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08C09" w14:textId="77777777" w:rsidR="00C07A5C" w:rsidRPr="00BF3954" w:rsidRDefault="00C07A5C" w:rsidP="00C07A5C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BF395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BF395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74390092" w14:textId="77777777" w:rsidR="00C07A5C" w:rsidRPr="00BF3954" w:rsidRDefault="00C07A5C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0BED41D" w14:textId="77777777" w:rsidR="00DE4D5A" w:rsidRPr="00BF3954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B052591" w14:textId="2980796B" w:rsidR="00DE4D5A" w:rsidRPr="00BF3954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4F7EFAF3" w14:textId="77777777" w:rsidR="00DE4D5A" w:rsidRPr="00BF3954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556E1CDC" w14:textId="621BEF99" w:rsidR="00DE4D5A" w:rsidRPr="00BF3954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เงินลงทุนในบริษัทร่วมและการร่วมค้า</w:t>
      </w:r>
    </w:p>
    <w:p w14:paraId="7C5602ED" w14:textId="77777777" w:rsidR="00DE4D5A" w:rsidRPr="00BF3954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0ABB4A97" w14:textId="00116313" w:rsidR="00DE4D5A" w:rsidRPr="00BF3954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36128793" w14:textId="0376EA34" w:rsidR="00587FB1" w:rsidRPr="00BF3954" w:rsidRDefault="008A107C" w:rsidP="00587FB1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eastAsiaTheme="minorEastAsia" w:hAnsiTheme="majorBidi" w:cstheme="majorBidi"/>
          <w:sz w:val="30"/>
          <w:szCs w:val="30"/>
          <w:cs/>
          <w:lang w:eastAsia="ja-JP" w:bidi="th-TH"/>
        </w:rPr>
        <w:t>ใบสำคัญแสดงสิทธิที่จะซื้อหุ้น</w:t>
      </w:r>
    </w:p>
    <w:p w14:paraId="32423873" w14:textId="67D1825E" w:rsidR="00836BC4" w:rsidRPr="00BF3954" w:rsidRDefault="00836BC4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eastAsiaTheme="minorEastAsia" w:hAnsiTheme="majorBidi" w:cstheme="majorBidi"/>
          <w:sz w:val="30"/>
          <w:szCs w:val="30"/>
          <w:cs/>
          <w:lang w:eastAsia="ja-JP" w:bidi="th-TH"/>
        </w:rPr>
        <w:t>ทุนเรือนหุ้น</w:t>
      </w:r>
    </w:p>
    <w:p w14:paraId="4E294C82" w14:textId="2889B6B0" w:rsidR="00DE4D5A" w:rsidRPr="00BF3954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21690646" w14:textId="33A3AE55" w:rsidR="00DE4D5A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2963C8E6" w14:textId="47FA9EDC" w:rsidR="00F52C76" w:rsidRPr="000C0BCE" w:rsidRDefault="00F52C76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C0BCE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0181C0B5" w14:textId="0F556D70" w:rsidR="007B7B86" w:rsidRPr="007B7B86" w:rsidRDefault="007B7B86" w:rsidP="007B7B8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hAnsiTheme="majorBidi" w:cstheme="majorBidi"/>
          <w:sz w:val="30"/>
          <w:szCs w:val="30"/>
          <w:cs/>
          <w:lang w:bidi="th-TH"/>
        </w:rPr>
        <w:t>การวัดมูลค่ายุติธรรม</w:t>
      </w:r>
    </w:p>
    <w:p w14:paraId="23B96F48" w14:textId="77777777" w:rsidR="00DE4D5A" w:rsidRPr="00BF3954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7733F487" w14:textId="5B540B0C" w:rsidR="00DE4D5A" w:rsidRDefault="00DE4D5A" w:rsidP="00577495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ภาระผูกพันกับกิจการที่ไม่เกี่ยวข้องกัน</w:t>
      </w:r>
    </w:p>
    <w:p w14:paraId="23C413A6" w14:textId="7A8E9848" w:rsidR="002D7240" w:rsidRPr="00BF3954" w:rsidRDefault="002D7240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BF3954">
        <w:rPr>
          <w:rFonts w:asciiTheme="majorBidi" w:hAnsiTheme="majorBidi" w:cstheme="majorBidi"/>
          <w:bCs/>
          <w:sz w:val="30"/>
          <w:szCs w:val="30"/>
          <w:cs/>
          <w:lang w:bidi="th-TH"/>
        </w:rPr>
        <w:br w:type="page"/>
      </w:r>
    </w:p>
    <w:p w14:paraId="205042AB" w14:textId="19FC650A" w:rsidR="00C07A5C" w:rsidRPr="00BF3954" w:rsidRDefault="00C07A5C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E4D5A" w:rsidRPr="00BF395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BF3954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21A6739" w14:textId="77777777" w:rsidR="00C07A5C" w:rsidRPr="00BF395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F6CC07" w14:textId="12BD9D34" w:rsidR="00C07A5C" w:rsidRPr="00BF395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E4D5A" w:rsidRPr="00BF395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BF3954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1A6091"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="003E7427">
        <w:rPr>
          <w:rFonts w:asciiTheme="majorBidi" w:hAnsiTheme="majorBidi" w:cstheme="majorBidi"/>
          <w:sz w:val="30"/>
          <w:szCs w:val="30"/>
        </w:rPr>
        <w:t>13</w:t>
      </w:r>
      <w:r w:rsidR="00F52C76">
        <w:rPr>
          <w:rFonts w:asciiTheme="majorBidi" w:hAnsiTheme="majorBidi" w:cstheme="majorBidi"/>
          <w:sz w:val="30"/>
          <w:szCs w:val="30"/>
        </w:rPr>
        <w:t xml:space="preserve"> </w:t>
      </w:r>
      <w:r w:rsidR="00F86392">
        <w:rPr>
          <w:rFonts w:asciiTheme="majorBidi" w:hAnsiTheme="majorBidi" w:cstheme="majorBidi" w:hint="cs"/>
          <w:sz w:val="30"/>
          <w:szCs w:val="30"/>
          <w:cs/>
          <w:lang w:eastAsia="ja-JP"/>
        </w:rPr>
        <w:t>พฤศจิกายน</w:t>
      </w:r>
      <w:r w:rsidR="007B7B86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7B7B86">
        <w:rPr>
          <w:rFonts w:asciiTheme="majorBidi" w:hAnsiTheme="majorBidi" w:cstheme="majorBidi"/>
          <w:sz w:val="30"/>
          <w:szCs w:val="30"/>
          <w:lang w:eastAsia="ja-JP"/>
        </w:rPr>
        <w:t>2566</w:t>
      </w:r>
    </w:p>
    <w:p w14:paraId="5BFDE59C" w14:textId="77777777" w:rsidR="00C07A5C" w:rsidRPr="00BF395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E6CEF" w14:textId="0D232B51" w:rsidR="00C07A5C" w:rsidRPr="00BF3954" w:rsidRDefault="00DE4D5A" w:rsidP="00DE4D5A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9A6A103" w14:textId="4D8F43D2" w:rsidR="00C07A5C" w:rsidRPr="00BF395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DB2D8F" w14:textId="3CC2FA03" w:rsidR="00DE4D5A" w:rsidRPr="005F4C18" w:rsidRDefault="00DE4D5A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bookmarkStart w:id="0" w:name="_Hlk66464858"/>
      <w:r w:rsidRPr="00BF395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5F4C18">
        <w:rPr>
          <w:rFonts w:asciiTheme="majorBidi" w:hAnsiTheme="majorBidi" w:cstheme="majorBidi"/>
          <w:sz w:val="30"/>
          <w:szCs w:val="30"/>
        </w:rPr>
        <w:br/>
      </w:r>
      <w:r w:rsidRPr="005F4C18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5F4C18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5F4C18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5F4C1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bookmarkEnd w:id="0"/>
      <w:r w:rsidRPr="005F4C18">
        <w:rPr>
          <w:rFonts w:asciiTheme="majorBidi" w:hAnsiTheme="majorBidi" w:cstheme="majorBidi"/>
          <w:spacing w:val="-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5F4C1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F4C18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5F4C18">
        <w:rPr>
          <w:rFonts w:asciiTheme="majorBidi" w:hAnsiTheme="majorBidi" w:cstheme="majorBidi"/>
          <w:spacing w:val="-2"/>
          <w:sz w:val="30"/>
          <w:szCs w:val="30"/>
        </w:rPr>
        <w:br/>
      </w:r>
      <w:r w:rsidRPr="005F4C18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บริษัทย่อยสำหรับปีสิ้นสุดวันที่</w:t>
      </w:r>
      <w:r w:rsidRPr="005F4C18">
        <w:rPr>
          <w:rFonts w:asciiTheme="majorBidi" w:hAnsiTheme="majorBidi" w:cstheme="majorBidi"/>
          <w:spacing w:val="-2"/>
          <w:sz w:val="30"/>
          <w:szCs w:val="30"/>
        </w:rPr>
        <w:t xml:space="preserve"> 31 </w:t>
      </w:r>
      <w:r w:rsidRPr="005F4C18">
        <w:rPr>
          <w:rFonts w:asciiTheme="majorBidi" w:hAnsiTheme="majorBidi" w:cstheme="majorBidi"/>
          <w:spacing w:val="-2"/>
          <w:sz w:val="30"/>
          <w:szCs w:val="30"/>
          <w:cs/>
        </w:rPr>
        <w:t>ธันวาคม</w:t>
      </w:r>
      <w:r w:rsidRPr="005F4C18">
        <w:rPr>
          <w:rFonts w:asciiTheme="majorBidi" w:hAnsiTheme="majorBidi" w:cstheme="majorBidi"/>
          <w:spacing w:val="-2"/>
          <w:sz w:val="30"/>
          <w:szCs w:val="30"/>
        </w:rPr>
        <w:t xml:space="preserve"> 256</w:t>
      </w:r>
      <w:r w:rsidR="007B7B86" w:rsidRPr="005F4C18">
        <w:rPr>
          <w:rFonts w:asciiTheme="majorBidi" w:hAnsiTheme="majorBidi" w:cstheme="majorBidi"/>
          <w:spacing w:val="-2"/>
          <w:sz w:val="30"/>
          <w:szCs w:val="30"/>
        </w:rPr>
        <w:t>5</w:t>
      </w:r>
    </w:p>
    <w:p w14:paraId="0F6F98B3" w14:textId="77777777" w:rsidR="00DE4D5A" w:rsidRPr="00BF3954" w:rsidRDefault="00DE4D5A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299BF2" w14:textId="5D53FCE5" w:rsidR="00DE4D5A" w:rsidRPr="00BF3954" w:rsidRDefault="00DE4D5A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F3954">
        <w:rPr>
          <w:rFonts w:asciiTheme="majorBidi" w:hAnsiTheme="majorBidi" w:cstheme="majorBidi"/>
          <w:sz w:val="30"/>
          <w:szCs w:val="30"/>
        </w:rPr>
        <w:t xml:space="preserve">31 </w:t>
      </w:r>
      <w:r w:rsidRPr="00BF395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F3954">
        <w:rPr>
          <w:rFonts w:asciiTheme="majorBidi" w:hAnsiTheme="majorBidi" w:cstheme="majorBidi"/>
          <w:sz w:val="30"/>
          <w:szCs w:val="30"/>
        </w:rPr>
        <w:t>256</w:t>
      </w:r>
      <w:r w:rsidR="007B7B86">
        <w:rPr>
          <w:rFonts w:asciiTheme="majorBidi" w:hAnsiTheme="majorBidi" w:cstheme="majorBidi"/>
          <w:sz w:val="30"/>
          <w:szCs w:val="30"/>
        </w:rPr>
        <w:t>5</w:t>
      </w:r>
    </w:p>
    <w:p w14:paraId="4300904B" w14:textId="77777777" w:rsidR="00C411BD" w:rsidRPr="00BF3954" w:rsidRDefault="00C411B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777E64" w14:textId="79D1B96F" w:rsidR="00C07A5C" w:rsidRPr="00BF3954" w:rsidRDefault="00C07A5C" w:rsidP="008E1A3E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5388C34" w14:textId="3D9A1D7C" w:rsidR="00C07A5C" w:rsidRPr="00BF395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73F051F" w14:textId="07C3FBF1" w:rsidR="00C07A5C" w:rsidRPr="00BF3954" w:rsidRDefault="00C07A5C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F395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บริษัทร่วม</w:t>
      </w:r>
      <w:r w:rsidR="005B2342" w:rsidRPr="00BF3954">
        <w:rPr>
          <w:rFonts w:asciiTheme="majorBidi" w:hAnsiTheme="majorBidi" w:cstheme="majorBidi"/>
          <w:b/>
          <w:sz w:val="30"/>
          <w:szCs w:val="30"/>
          <w:cs/>
        </w:rPr>
        <w:t>และการร่วมค้า</w:t>
      </w:r>
      <w:r w:rsidRPr="00BF3954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="004C0694" w:rsidRPr="00BF395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683735" w:rsidRPr="00BF3954">
        <w:rPr>
          <w:rFonts w:asciiTheme="majorBidi" w:hAnsiTheme="majorBidi" w:cstheme="majorBidi"/>
          <w:bCs/>
          <w:sz w:val="30"/>
          <w:szCs w:val="30"/>
        </w:rPr>
        <w:t>4</w:t>
      </w:r>
      <w:r w:rsidRPr="00BF3954">
        <w:rPr>
          <w:rFonts w:asciiTheme="majorBidi" w:hAnsiTheme="majorBidi" w:cstheme="majorBidi"/>
          <w:b/>
          <w:sz w:val="30"/>
          <w:szCs w:val="30"/>
          <w:cs/>
        </w:rPr>
        <w:t xml:space="preserve"> และ </w:t>
      </w:r>
      <w:r w:rsidR="00D61337">
        <w:rPr>
          <w:rFonts w:asciiTheme="majorBidi" w:hAnsiTheme="majorBidi" w:cstheme="majorBidi"/>
          <w:bCs/>
          <w:sz w:val="30"/>
          <w:szCs w:val="30"/>
        </w:rPr>
        <w:t>5</w:t>
      </w:r>
      <w:r w:rsidRPr="00BF395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="00683735" w:rsidRPr="00BF3954">
        <w:rPr>
          <w:rFonts w:asciiTheme="majorBidi" w:hAnsiTheme="majorBidi" w:cstheme="majorBidi"/>
          <w:b/>
          <w:sz w:val="30"/>
          <w:szCs w:val="30"/>
          <w:cs/>
        </w:rPr>
        <w:t>ความสัมพันธ์กับผู้บริหารสำคัญ และ</w:t>
      </w:r>
      <w:r w:rsidRPr="00BF3954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</w:t>
      </w:r>
      <w:r w:rsidR="005B2342" w:rsidRPr="00BF3954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BF3954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="00683735" w:rsidRPr="00BF3954">
        <w:rPr>
          <w:rFonts w:asciiTheme="majorBidi" w:hAnsiTheme="majorBidi" w:cstheme="majorBidi"/>
          <w:b/>
          <w:sz w:val="30"/>
          <w:szCs w:val="30"/>
          <w:cs/>
        </w:rPr>
        <w:t xml:space="preserve"> ไม่มีการเปลี่ยนแปลงอย่างมีสาระสำคัญในระหว่างงวด</w:t>
      </w:r>
    </w:p>
    <w:p w14:paraId="026A4065" w14:textId="77777777" w:rsidR="009D79E1" w:rsidRPr="00BF3954" w:rsidRDefault="009D7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35"/>
        <w:gridCol w:w="270"/>
        <w:gridCol w:w="1080"/>
        <w:gridCol w:w="252"/>
        <w:gridCol w:w="1071"/>
      </w:tblGrid>
      <w:tr w:rsidR="00F86392" w:rsidRPr="004B7C18" w14:paraId="7AE26E0A" w14:textId="77777777" w:rsidTr="00B27503">
        <w:trPr>
          <w:trHeight w:hRule="exact" w:val="374"/>
        </w:trPr>
        <w:tc>
          <w:tcPr>
            <w:tcW w:w="4338" w:type="dxa"/>
          </w:tcPr>
          <w:p w14:paraId="07F2D214" w14:textId="77777777" w:rsidR="00F86392" w:rsidRPr="004B7C18" w:rsidRDefault="00F86392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3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097203A3" w14:textId="77777777" w:rsidR="00F86392" w:rsidRPr="004B7C18" w:rsidRDefault="00F86392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024ACB" w14:textId="77777777" w:rsidR="00F86392" w:rsidRPr="004B7C18" w:rsidRDefault="00F86392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</w:tcPr>
          <w:p w14:paraId="50FC51FE" w14:textId="77777777" w:rsidR="00F86392" w:rsidRPr="004B7C18" w:rsidRDefault="00F86392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6392" w:rsidRPr="004B7C18" w14:paraId="665BE933" w14:textId="77777777" w:rsidTr="00B27503">
        <w:trPr>
          <w:trHeight w:hRule="exact" w:val="374"/>
        </w:trPr>
        <w:tc>
          <w:tcPr>
            <w:tcW w:w="4338" w:type="dxa"/>
          </w:tcPr>
          <w:p w14:paraId="5BA45DA2" w14:textId="77777777" w:rsidR="00F86392" w:rsidRPr="004B7C18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i/>
                <w:iCs/>
                <w:sz w:val="30"/>
                <w:szCs w:val="30"/>
              </w:rPr>
              <w:t>30</w:t>
            </w:r>
            <w:r w:rsidRPr="004B7C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62" w:type="dxa"/>
          </w:tcPr>
          <w:p w14:paraId="4BA8EE30" w14:textId="4DBE0FFB" w:rsidR="00F86392" w:rsidRPr="004B7C18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2566</w:t>
            </w:r>
          </w:p>
        </w:tc>
        <w:tc>
          <w:tcPr>
            <w:tcW w:w="243" w:type="dxa"/>
          </w:tcPr>
          <w:p w14:paraId="2AC67537" w14:textId="77777777" w:rsidR="00F86392" w:rsidRPr="004B7C18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A8B874A" w14:textId="06065D9B" w:rsidR="00F86392" w:rsidRPr="004B7C18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5D1E038" w14:textId="77777777" w:rsidR="00F86392" w:rsidRPr="004B7C18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93C958" w14:textId="31117B9B" w:rsidR="00F86392" w:rsidRPr="004B7C18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2566</w:t>
            </w:r>
          </w:p>
        </w:tc>
        <w:tc>
          <w:tcPr>
            <w:tcW w:w="252" w:type="dxa"/>
          </w:tcPr>
          <w:p w14:paraId="339FF855" w14:textId="77777777" w:rsidR="00F86392" w:rsidRPr="004B7C18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B0693AC" w14:textId="02B1BCE2" w:rsidR="00F86392" w:rsidRPr="004B7C18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2565</w:t>
            </w:r>
          </w:p>
        </w:tc>
      </w:tr>
      <w:tr w:rsidR="00F86392" w:rsidRPr="004B7C18" w14:paraId="7B4546C8" w14:textId="77777777" w:rsidTr="00B27503">
        <w:trPr>
          <w:trHeight w:hRule="exact" w:val="374"/>
        </w:trPr>
        <w:tc>
          <w:tcPr>
            <w:tcW w:w="4338" w:type="dxa"/>
          </w:tcPr>
          <w:p w14:paraId="6F0E40D0" w14:textId="77777777" w:rsidR="00F86392" w:rsidRPr="004B7C18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14:paraId="10D94C00" w14:textId="77777777" w:rsidR="00F86392" w:rsidRPr="004B7C18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6392" w:rsidRPr="004B7C18" w14:paraId="05DAF927" w14:textId="77777777" w:rsidTr="00B27503">
        <w:trPr>
          <w:trHeight w:hRule="exact" w:val="374"/>
        </w:trPr>
        <w:tc>
          <w:tcPr>
            <w:tcW w:w="4338" w:type="dxa"/>
          </w:tcPr>
          <w:p w14:paraId="2BB95BFF" w14:textId="77777777" w:rsidR="00F86392" w:rsidRPr="004B7C18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010B0A80" w14:textId="77777777" w:rsidR="00F86392" w:rsidRPr="004B7C18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F9E8135" w14:textId="77777777" w:rsidR="00F86392" w:rsidRPr="004B7C18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ECF8448" w14:textId="77777777" w:rsidR="00F86392" w:rsidRPr="004B7C18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127BB6" w14:textId="77777777" w:rsidR="00F86392" w:rsidRPr="004B7C18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20C421" w14:textId="77777777" w:rsidR="00F86392" w:rsidRPr="004B7C18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2" w:type="dxa"/>
          </w:tcPr>
          <w:p w14:paraId="4E11015D" w14:textId="77777777" w:rsidR="00F86392" w:rsidRPr="004B7C18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D6E26FF" w14:textId="77777777" w:rsidR="00F86392" w:rsidRPr="004B7C18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0F06" w:rsidRPr="004B7C18" w14:paraId="08D8A54B" w14:textId="77777777" w:rsidTr="00DC0F06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3C951207" w14:textId="77777777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3DE16D9C" w14:textId="765228FF" w:rsidR="00DC0F06" w:rsidRPr="00E6652F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C36D610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EBED5DE" w14:textId="791F215A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1F6602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CCDF777" w14:textId="2C46FD09" w:rsidR="00DC0F06" w:rsidRPr="00DC0F06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0F06">
              <w:rPr>
                <w:rFonts w:asciiTheme="majorBidi" w:hAnsiTheme="majorBidi" w:cstheme="majorBidi"/>
                <w:sz w:val="30"/>
                <w:szCs w:val="30"/>
              </w:rPr>
              <w:t>10,045</w:t>
            </w:r>
          </w:p>
          <w:p w14:paraId="51995C0D" w14:textId="080C960A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36D4C32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310DC1B" w14:textId="71E0895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652F">
              <w:rPr>
                <w:rFonts w:asciiTheme="majorBidi" w:hAnsiTheme="majorBidi" w:cstheme="majorBidi"/>
                <w:sz w:val="30"/>
                <w:szCs w:val="30"/>
              </w:rPr>
              <w:t>11,875</w:t>
            </w:r>
          </w:p>
        </w:tc>
      </w:tr>
      <w:tr w:rsidR="00DC0F06" w:rsidRPr="004B7C18" w14:paraId="644C4AC9" w14:textId="77777777" w:rsidTr="00DC0F06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7A49EB89" w14:textId="77777777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62" w:type="dxa"/>
          </w:tcPr>
          <w:p w14:paraId="00DDD6F1" w14:textId="48FBAF8E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98B8BE1" w14:textId="77777777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98216A5" w14:textId="1540C719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ABB06C" w14:textId="77777777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9C226F" w14:textId="109B0894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0F06">
              <w:rPr>
                <w:rFonts w:asciiTheme="majorBidi" w:hAnsiTheme="majorBidi" w:cstheme="majorBidi"/>
                <w:sz w:val="30"/>
                <w:szCs w:val="30"/>
              </w:rPr>
              <w:t>32,400</w:t>
            </w:r>
          </w:p>
        </w:tc>
        <w:tc>
          <w:tcPr>
            <w:tcW w:w="252" w:type="dxa"/>
          </w:tcPr>
          <w:p w14:paraId="3FE1D843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632574F" w14:textId="34E0BE89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652F">
              <w:rPr>
                <w:rFonts w:asciiTheme="majorBidi" w:hAnsiTheme="majorBidi" w:cstheme="majorBidi"/>
                <w:sz w:val="30"/>
                <w:szCs w:val="30"/>
              </w:rPr>
              <w:t>18,000</w:t>
            </w:r>
          </w:p>
        </w:tc>
      </w:tr>
      <w:tr w:rsidR="00DC0F06" w:rsidRPr="004B7C18" w14:paraId="1F767660" w14:textId="77777777" w:rsidTr="00DC0F06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5DDE0019" w14:textId="77777777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14:paraId="28B69B52" w14:textId="7A8AB89E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0716346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8FA16AD" w14:textId="5F896931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449EB3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8912AD" w14:textId="1A11297A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0F06"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  <w:tc>
          <w:tcPr>
            <w:tcW w:w="252" w:type="dxa"/>
          </w:tcPr>
          <w:p w14:paraId="119E70AF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655AA64" w14:textId="1C20CBF6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4F9A">
              <w:rPr>
                <w:rFonts w:asciiTheme="majorBidi" w:hAnsiTheme="majorBidi" w:cstheme="majorBidi"/>
                <w:sz w:val="30"/>
                <w:szCs w:val="30"/>
              </w:rPr>
              <w:t>10,537</w:t>
            </w:r>
          </w:p>
        </w:tc>
      </w:tr>
      <w:tr w:rsidR="00DC0F06" w:rsidRPr="004B7C18" w14:paraId="098C3F78" w14:textId="77777777" w:rsidTr="00DC0F06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1EA8159F" w14:textId="77777777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315238F3" w14:textId="36D98407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A5F80FE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CE46B62" w14:textId="4242A889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F88A02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54D9EB" w14:textId="67689E6E" w:rsidR="00DC0F06" w:rsidRPr="00DC0F06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0F06">
              <w:rPr>
                <w:rFonts w:asciiTheme="majorBidi" w:hAnsiTheme="majorBidi" w:cstheme="majorBidi"/>
                <w:sz w:val="30"/>
                <w:szCs w:val="30"/>
              </w:rPr>
              <w:t>18,111</w:t>
            </w:r>
          </w:p>
          <w:p w14:paraId="16D34EDD" w14:textId="7C323785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385297C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6955289" w14:textId="18E7BABD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3149">
              <w:rPr>
                <w:rFonts w:asciiTheme="majorBidi" w:hAnsiTheme="majorBidi" w:cstheme="majorBidi"/>
                <w:sz w:val="30"/>
                <w:szCs w:val="30"/>
              </w:rPr>
              <w:t>16,098</w:t>
            </w:r>
          </w:p>
        </w:tc>
      </w:tr>
      <w:tr w:rsidR="00DC0F06" w:rsidRPr="004B7C18" w14:paraId="00AEE9D6" w14:textId="77777777" w:rsidTr="00DC0F06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646B8F12" w14:textId="77777777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062" w:type="dxa"/>
          </w:tcPr>
          <w:p w14:paraId="0D5C9363" w14:textId="51AAD97B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38EFB62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F4E9DD8" w14:textId="004A48DD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0A26A2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7C1433" w14:textId="2299D259" w:rsidR="00DC0F06" w:rsidRPr="00DC0F06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0F06">
              <w:rPr>
                <w:rFonts w:asciiTheme="majorBidi" w:hAnsiTheme="majorBidi" w:cstheme="majorBidi"/>
                <w:sz w:val="30"/>
                <w:szCs w:val="30"/>
              </w:rPr>
              <w:t>6,458</w:t>
            </w:r>
          </w:p>
          <w:p w14:paraId="5E78F369" w14:textId="2D88D6DD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11EE5D3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963B1F5" w14:textId="7828E7FF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6,862</w:t>
            </w:r>
          </w:p>
        </w:tc>
      </w:tr>
      <w:tr w:rsidR="00DC0F06" w:rsidRPr="004B7C18" w14:paraId="71454802" w14:textId="77777777" w:rsidTr="00DC0F06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514D6486" w14:textId="4CDC89C1" w:rsidR="00DC0F06" w:rsidRPr="00A40CB7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0CB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211641D9" w14:textId="226634D4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DE8E69D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AE40B80" w14:textId="1110425D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99E7B8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36782F" w14:textId="3E280B6F" w:rsidR="00DC0F06" w:rsidRPr="00DC0F06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0F0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  <w:p w14:paraId="605B5CDA" w14:textId="75A7A556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C05FD53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CD422BB" w14:textId="78887CE4" w:rsidR="00DC0F06" w:rsidRPr="004B7C18" w:rsidRDefault="00DC0F06" w:rsidP="00DC0F06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6392" w:rsidRPr="004B7C18" w14:paraId="0467CF8E" w14:textId="77777777" w:rsidTr="00B27503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09E85A1C" w14:textId="77777777" w:rsidR="00F86392" w:rsidRPr="004B7C18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31D58E82" w14:textId="77777777" w:rsidR="00F86392" w:rsidRPr="004B7C18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8C8DCC1" w14:textId="77777777" w:rsidR="00F86392" w:rsidRPr="004B7C18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CC9B58C" w14:textId="77777777" w:rsidR="00F86392" w:rsidRPr="004B7C18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6A91A" w14:textId="77777777" w:rsidR="00F86392" w:rsidRPr="004B7C18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D2445A" w14:textId="77777777" w:rsidR="00F86392" w:rsidRPr="004B7C18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3951ED8" w14:textId="77777777" w:rsidR="00F86392" w:rsidRPr="004B7C18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CCF88B" w14:textId="77777777" w:rsidR="00F86392" w:rsidRPr="004B7C18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6392" w:rsidRPr="004B7C18" w14:paraId="195A7B25" w14:textId="77777777" w:rsidTr="00B27503">
        <w:trPr>
          <w:trHeight w:hRule="exact" w:val="374"/>
        </w:trPr>
        <w:tc>
          <w:tcPr>
            <w:tcW w:w="4338" w:type="dxa"/>
          </w:tcPr>
          <w:p w14:paraId="1D923302" w14:textId="77777777" w:rsidR="00F86392" w:rsidRPr="004B7C18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0CBBA4F4" w14:textId="77777777" w:rsidR="00F86392" w:rsidRPr="004B7C18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15B3D439" w14:textId="77777777" w:rsidR="00F86392" w:rsidRPr="004B7C18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EE14F4C" w14:textId="77777777" w:rsidR="00F86392" w:rsidRPr="004B7C18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ABE01E" w14:textId="77777777" w:rsidR="00F86392" w:rsidRPr="004B7C18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20C199A5" w14:textId="77777777" w:rsidR="00F86392" w:rsidRPr="00032033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E301201" w14:textId="77777777" w:rsidR="00F86392" w:rsidRPr="004B7C18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</w:tcPr>
          <w:p w14:paraId="552F79A4" w14:textId="77777777" w:rsidR="00F86392" w:rsidRPr="004B7C18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</w:tr>
      <w:tr w:rsidR="00F86392" w:rsidRPr="004B7C18" w14:paraId="50DE7FE2" w14:textId="77777777" w:rsidTr="00DC0F06">
        <w:trPr>
          <w:trHeight w:hRule="exact" w:val="374"/>
        </w:trPr>
        <w:tc>
          <w:tcPr>
            <w:tcW w:w="4338" w:type="dxa"/>
          </w:tcPr>
          <w:p w14:paraId="3F3309DE" w14:textId="77777777" w:rsidR="00F86392" w:rsidRPr="004B7C18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0C8F293B" w14:textId="42352A54" w:rsidR="00DC0F06" w:rsidRPr="00DC0F06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DC0F06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166,378</w:t>
            </w:r>
          </w:p>
          <w:p w14:paraId="240E51CE" w14:textId="11309C4E" w:rsidR="00F86392" w:rsidRPr="00CB7EBD" w:rsidRDefault="00F86392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465229A" w14:textId="77777777" w:rsidR="00F86392" w:rsidRPr="004B7C18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6ED54D2" w14:textId="0AE1771F" w:rsidR="00F86392" w:rsidRPr="004B7C18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7EBD">
              <w:rPr>
                <w:rFonts w:ascii="Angsana New (Headings CS)" w:hAnsi="Angsana New (Headings CS)" w:cs="Angsana New (Headings CS)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56</w:t>
            </w:r>
            <w:r w:rsidRPr="00CB7EBD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6</w:t>
            </w:r>
            <w:r w:rsidRPr="00CB7EBD">
              <w:rPr>
                <w:rFonts w:ascii="Angsana New (Headings CS)" w:hAnsi="Angsana New (Headings CS)" w:cs="Angsana New (Headings CS)"/>
                <w:sz w:val="30"/>
                <w:szCs w:val="30"/>
                <w:cs/>
                <w:lang w:val="en-US" w:bidi="th-TH"/>
              </w:rPr>
              <w:t>2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9DBE531" w14:textId="77777777" w:rsidR="00F86392" w:rsidRPr="004B7C18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BBB9A49" w14:textId="7A650BA7" w:rsidR="00DC0F06" w:rsidRPr="00DC0F06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/>
                <w:sz w:val="30"/>
                <w:szCs w:val="30"/>
              </w:rPr>
            </w:pPr>
            <w:r w:rsidRPr="00DC0F06">
              <w:rPr>
                <w:rFonts w:asciiTheme="majorBidi" w:hAnsiTheme="majorBidi"/>
                <w:sz w:val="30"/>
                <w:szCs w:val="30"/>
              </w:rPr>
              <w:t>56,182</w:t>
            </w:r>
          </w:p>
          <w:p w14:paraId="23F447AB" w14:textId="3B7ED844" w:rsidR="00F86392" w:rsidRPr="00DC0F06" w:rsidRDefault="00F86392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D6E2DCE" w14:textId="77777777" w:rsidR="00F86392" w:rsidRPr="004B7C18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6E02B00" w14:textId="62964A46" w:rsidR="00F86392" w:rsidRPr="004B7C18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84</w:t>
            </w:r>
            <w:r w:rsidRPr="009C4F9A">
              <w:rPr>
                <w:rFonts w:asciiTheme="majorBidi" w:hAnsiTheme="majorBidi"/>
                <w:sz w:val="30"/>
                <w:szCs w:val="30"/>
              </w:rPr>
              <w:t>,</w:t>
            </w:r>
            <w:r w:rsidRPr="009C4F9A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/>
                <w:sz w:val="30"/>
                <w:szCs w:val="30"/>
              </w:rPr>
              <w:t>48</w:t>
            </w:r>
          </w:p>
        </w:tc>
      </w:tr>
      <w:tr w:rsidR="00DC0F06" w:rsidRPr="004B7C18" w14:paraId="176E4849" w14:textId="77777777" w:rsidTr="00DC0F06">
        <w:trPr>
          <w:trHeight w:hRule="exact" w:val="374"/>
        </w:trPr>
        <w:tc>
          <w:tcPr>
            <w:tcW w:w="4338" w:type="dxa"/>
          </w:tcPr>
          <w:p w14:paraId="287F0C1C" w14:textId="68FD6655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6B0C1727" w14:textId="4CCC1251" w:rsidR="00DC0F06" w:rsidRPr="00DC0F06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DC0F06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2,495</w:t>
            </w:r>
          </w:p>
          <w:p w14:paraId="2D005AFA" w14:textId="77777777" w:rsidR="00DC0F06" w:rsidRPr="00CB7EBD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01AEE345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D517541" w14:textId="5C4BA744" w:rsidR="00DC0F06" w:rsidRPr="00CB7EBD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="Angsana New (Headings CS)" w:hAnsi="Angsana New (Headings CS)" w:cs="Angsana New (Headings CS)" w:hint="eastAsia"/>
                <w:sz w:val="30"/>
                <w:szCs w:val="30"/>
                <w:cs/>
                <w:lang w:val="en-US" w:bidi="th-TH"/>
              </w:rPr>
            </w:pPr>
            <w:r w:rsidRPr="00CB7EBD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 xml:space="preserve"> 4,408 </w:t>
            </w:r>
          </w:p>
        </w:tc>
        <w:tc>
          <w:tcPr>
            <w:tcW w:w="270" w:type="dxa"/>
          </w:tcPr>
          <w:p w14:paraId="290C1862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01022F2" w14:textId="3F36AF9A" w:rsidR="00DC0F06" w:rsidRPr="00DC0F06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0F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619725C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9450218" w14:textId="5D5CB41E" w:rsidR="00DC0F06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0F06" w:rsidRPr="004B7C18" w14:paraId="27FFFB6C" w14:textId="77777777" w:rsidTr="00DC0F06">
        <w:trPr>
          <w:trHeight w:hRule="exact" w:val="374"/>
        </w:trPr>
        <w:tc>
          <w:tcPr>
            <w:tcW w:w="4338" w:type="dxa"/>
          </w:tcPr>
          <w:p w14:paraId="02DCD5A0" w14:textId="3DAE945A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ซื้อสินทรัพย์</w:t>
            </w:r>
          </w:p>
        </w:tc>
        <w:tc>
          <w:tcPr>
            <w:tcW w:w="1062" w:type="dxa"/>
          </w:tcPr>
          <w:p w14:paraId="6126164F" w14:textId="0A5FE2D9" w:rsidR="00DC0F06" w:rsidRPr="00DC0F06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DC0F06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2,317</w:t>
            </w:r>
          </w:p>
          <w:p w14:paraId="6CFC0A67" w14:textId="10E918F5" w:rsidR="00DC0F06" w:rsidRPr="00CB7EBD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1C2802DD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602A2FD" w14:textId="6D7E0E3E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B7EBD">
              <w:rPr>
                <w:rFonts w:ascii="Angsana New (Headings CS)" w:hAnsi="Angsana New (Headings CS)" w:cs="Angsana New (Headings CS)"/>
                <w:sz w:val="30"/>
                <w:szCs w:val="30"/>
              </w:rPr>
              <w:t xml:space="preserve"> 1,990 </w:t>
            </w:r>
          </w:p>
        </w:tc>
        <w:tc>
          <w:tcPr>
            <w:tcW w:w="270" w:type="dxa"/>
          </w:tcPr>
          <w:p w14:paraId="6E33A16B" w14:textId="77777777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C47A16" w14:textId="2FFB7373" w:rsidR="00DC0F06" w:rsidRPr="00DC0F06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0F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58C6D58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</w:tcPr>
          <w:p w14:paraId="774B8A27" w14:textId="17F560A7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0F06" w:rsidRPr="004B7C18" w14:paraId="717B1183" w14:textId="77777777" w:rsidTr="00DC0F06">
        <w:trPr>
          <w:trHeight w:hRule="exact" w:val="374"/>
        </w:trPr>
        <w:tc>
          <w:tcPr>
            <w:tcW w:w="4338" w:type="dxa"/>
          </w:tcPr>
          <w:p w14:paraId="225D1E73" w14:textId="2CBC8AAC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62" w:type="dxa"/>
          </w:tcPr>
          <w:p w14:paraId="04E92F88" w14:textId="3CEFFE45" w:rsidR="00DC0F06" w:rsidRPr="00DC0F06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DC0F06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6,640</w:t>
            </w:r>
          </w:p>
          <w:p w14:paraId="6965EECD" w14:textId="596F2075" w:rsidR="00DC0F06" w:rsidRPr="00CB7EBD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06872430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98406A1" w14:textId="5820B788" w:rsidR="00DC0F06" w:rsidRPr="00D926D6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B7EBD">
              <w:rPr>
                <w:rFonts w:ascii="Angsana New (Headings CS)" w:hAnsi="Angsana New (Headings CS)" w:cs="Angsana New (Headings CS)"/>
                <w:sz w:val="30"/>
                <w:szCs w:val="30"/>
              </w:rPr>
              <w:t>10,134</w:t>
            </w:r>
          </w:p>
        </w:tc>
        <w:tc>
          <w:tcPr>
            <w:tcW w:w="270" w:type="dxa"/>
          </w:tcPr>
          <w:p w14:paraId="28FF0304" w14:textId="77777777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237097" w14:textId="5C88C7B6" w:rsidR="00DC0F06" w:rsidRPr="00DC0F06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0F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CA33D47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</w:tcPr>
          <w:p w14:paraId="3D72A043" w14:textId="7A2DCE72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0F06" w:rsidRPr="004B7C18" w14:paraId="743FC641" w14:textId="77777777" w:rsidTr="00DC0F06">
        <w:trPr>
          <w:trHeight w:hRule="exact" w:val="374"/>
        </w:trPr>
        <w:tc>
          <w:tcPr>
            <w:tcW w:w="4338" w:type="dxa"/>
          </w:tcPr>
          <w:p w14:paraId="423D0F1B" w14:textId="22D2E6AF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รายได้อื่น</w:t>
            </w:r>
          </w:p>
        </w:tc>
        <w:tc>
          <w:tcPr>
            <w:tcW w:w="1062" w:type="dxa"/>
          </w:tcPr>
          <w:p w14:paraId="3B795C52" w14:textId="11066CBA" w:rsidR="00DC0F06" w:rsidRPr="00DC0F06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0F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9D783A4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BE1F9DB" w14:textId="0FE87B34" w:rsidR="00DC0F06" w:rsidRPr="00D926D6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B7EBD">
              <w:rPr>
                <w:rFonts w:ascii="Angsana New (Headings CS)" w:hAnsi="Angsana New (Headings CS)" w:cs="Angsana New (Headings CS)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473B00C7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D99B14D" w14:textId="06626F28" w:rsidR="00DC0F06" w:rsidRPr="00DC0F06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0F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C33BD19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7EA5806" w14:textId="64CB3322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0F06" w:rsidRPr="004B7C18" w14:paraId="50037C2A" w14:textId="77777777" w:rsidTr="00DC0F06">
        <w:trPr>
          <w:trHeight w:hRule="exact" w:val="374"/>
        </w:trPr>
        <w:tc>
          <w:tcPr>
            <w:tcW w:w="4338" w:type="dxa"/>
          </w:tcPr>
          <w:p w14:paraId="4DA590FE" w14:textId="77777777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63B830F8" w14:textId="6BF2BC7C" w:rsidR="00DC0F06" w:rsidRPr="00CB7EBD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DC0F06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243" w:type="dxa"/>
          </w:tcPr>
          <w:p w14:paraId="2C3B8BFC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3761FFD" w14:textId="3FC1C5C9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7EBD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 xml:space="preserve"> 828 </w:t>
            </w:r>
          </w:p>
        </w:tc>
        <w:tc>
          <w:tcPr>
            <w:tcW w:w="270" w:type="dxa"/>
          </w:tcPr>
          <w:p w14:paraId="65B5CD6D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A96C85C" w14:textId="094F0370" w:rsidR="00DC0F06" w:rsidRPr="00DC0F06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C0F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5912B44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3D35B23C" w14:textId="0E3C3823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0F06" w:rsidRPr="004B7C18" w14:paraId="3263FA6F" w14:textId="77777777" w:rsidTr="00DC0F06">
        <w:trPr>
          <w:trHeight w:hRule="exact" w:val="374"/>
        </w:trPr>
        <w:tc>
          <w:tcPr>
            <w:tcW w:w="4338" w:type="dxa"/>
          </w:tcPr>
          <w:p w14:paraId="30BF4554" w14:textId="77777777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62" w:type="dxa"/>
          </w:tcPr>
          <w:p w14:paraId="34D37AD6" w14:textId="608220D2" w:rsidR="00DC0F06" w:rsidRPr="00CB7EBD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  <w:cs/>
                <w:lang w:val="en-US"/>
              </w:rPr>
            </w:pPr>
            <w:r w:rsidRPr="00DC0F06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43" w:type="dxa"/>
          </w:tcPr>
          <w:p w14:paraId="301C3CFC" w14:textId="77777777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65C4FD6" w14:textId="749E7E0A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B7EBD">
              <w:rPr>
                <w:rFonts w:ascii="Angsana New (Headings CS)" w:hAnsi="Angsana New (Headings CS)" w:cs="Angsana New (Headings CS)"/>
                <w:sz w:val="30"/>
                <w:szCs w:val="30"/>
              </w:rPr>
              <w:t xml:space="preserve"> 304 </w:t>
            </w:r>
          </w:p>
        </w:tc>
        <w:tc>
          <w:tcPr>
            <w:tcW w:w="270" w:type="dxa"/>
          </w:tcPr>
          <w:p w14:paraId="5E6F98BC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9D20D4" w14:textId="050F057C" w:rsidR="00DC0F06" w:rsidRPr="00DC0F06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/>
                <w:sz w:val="30"/>
                <w:szCs w:val="30"/>
              </w:rPr>
            </w:pPr>
            <w:r w:rsidRPr="00DC0F06">
              <w:rPr>
                <w:rFonts w:asciiTheme="majorBidi" w:hAnsiTheme="majorBidi"/>
                <w:sz w:val="30"/>
                <w:szCs w:val="30"/>
              </w:rPr>
              <w:t>20</w:t>
            </w:r>
          </w:p>
          <w:p w14:paraId="7A4355E3" w14:textId="54FB3511" w:rsidR="00DC0F06" w:rsidRPr="00DC0F06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442CD65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1CE4CC6" w14:textId="06361F31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C4F9A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DC0F06" w:rsidRPr="00974D98" w14:paraId="57847447" w14:textId="77777777" w:rsidTr="00B27503">
        <w:trPr>
          <w:trHeight w:hRule="exact" w:val="380"/>
        </w:trPr>
        <w:tc>
          <w:tcPr>
            <w:tcW w:w="4338" w:type="dxa"/>
          </w:tcPr>
          <w:p w14:paraId="408B3822" w14:textId="77777777" w:rsidR="00DC0F06" w:rsidRPr="00974D9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2" w:type="dxa"/>
          </w:tcPr>
          <w:p w14:paraId="37F558F4" w14:textId="77777777" w:rsidR="00DC0F06" w:rsidRPr="00974D9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5A6251FE" w14:textId="77777777" w:rsidR="00DC0F06" w:rsidRPr="00974D9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5" w:type="dxa"/>
            <w:shd w:val="clear" w:color="auto" w:fill="auto"/>
          </w:tcPr>
          <w:p w14:paraId="08F076D0" w14:textId="77777777" w:rsidR="00DC0F06" w:rsidRPr="00974D9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C0AAE81" w14:textId="77777777" w:rsidR="00DC0F06" w:rsidRPr="00974D9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0D55366" w14:textId="77777777" w:rsidR="00DC0F06" w:rsidRPr="00974D9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52" w:type="dxa"/>
          </w:tcPr>
          <w:p w14:paraId="62ED1CEF" w14:textId="77777777" w:rsidR="00DC0F06" w:rsidRPr="00974D9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1" w:type="dxa"/>
          </w:tcPr>
          <w:p w14:paraId="3D7BF576" w14:textId="77777777" w:rsidR="00DC0F06" w:rsidRPr="00974D9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C0F06" w:rsidRPr="004B7C18" w14:paraId="050B43A9" w14:textId="77777777" w:rsidTr="00B27503">
        <w:trPr>
          <w:trHeight w:hRule="exact" w:val="374"/>
        </w:trPr>
        <w:tc>
          <w:tcPr>
            <w:tcW w:w="4338" w:type="dxa"/>
          </w:tcPr>
          <w:p w14:paraId="7EEEC7C4" w14:textId="77777777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14:paraId="2972B08D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2FEBDEED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06D3EB70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FBEA27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529210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3BA5CFB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F8DFC0C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C0F06" w:rsidRPr="004B7C18" w14:paraId="1A2E9605" w14:textId="77777777" w:rsidTr="00DC0F06">
        <w:trPr>
          <w:trHeight w:hRule="exact" w:val="374"/>
        </w:trPr>
        <w:tc>
          <w:tcPr>
            <w:tcW w:w="4338" w:type="dxa"/>
          </w:tcPr>
          <w:p w14:paraId="1C2F6212" w14:textId="77777777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60D1FE71" w14:textId="64C4128C" w:rsidR="00DC0F06" w:rsidRPr="003C7682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DC0F06">
              <w:rPr>
                <w:rFonts w:ascii="Angsana New (Headings CS)" w:hAnsi="Angsana New (Headings CS)" w:cs="Angsana New (Headings CS)"/>
                <w:sz w:val="30"/>
                <w:szCs w:val="30"/>
              </w:rPr>
              <w:t>3,285</w:t>
            </w:r>
          </w:p>
        </w:tc>
        <w:tc>
          <w:tcPr>
            <w:tcW w:w="243" w:type="dxa"/>
          </w:tcPr>
          <w:p w14:paraId="731B0DD7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6FEED44F" w14:textId="38D4E377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C7682">
              <w:rPr>
                <w:rFonts w:ascii="Angsana New (Headings CS)" w:hAnsi="Angsana New (Headings CS)" w:cs="Angsana New (Headings CS)"/>
                <w:sz w:val="30"/>
                <w:szCs w:val="30"/>
              </w:rPr>
              <w:t xml:space="preserve"> 3,213 </w:t>
            </w:r>
          </w:p>
        </w:tc>
        <w:tc>
          <w:tcPr>
            <w:tcW w:w="270" w:type="dxa"/>
          </w:tcPr>
          <w:p w14:paraId="3853C76C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116434B" w14:textId="4EDCC8B8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E204B8B" w14:textId="77777777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7FEEF49" w14:textId="7077747A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0F06" w:rsidRPr="004B7C18" w14:paraId="1C65EDE7" w14:textId="77777777" w:rsidTr="00DC0F06">
        <w:trPr>
          <w:trHeight w:hRule="exact" w:val="374"/>
        </w:trPr>
        <w:tc>
          <w:tcPr>
            <w:tcW w:w="4338" w:type="dxa"/>
          </w:tcPr>
          <w:p w14:paraId="083DF0C5" w14:textId="77777777" w:rsidR="00DC0F06" w:rsidRPr="003E7427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75E8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062" w:type="dxa"/>
          </w:tcPr>
          <w:p w14:paraId="4B4A7CD3" w14:textId="4C3F2701" w:rsidR="00DC0F06" w:rsidRPr="003C7682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DC0F06">
              <w:rPr>
                <w:rFonts w:ascii="Angsana New (Headings CS)" w:hAnsi="Angsana New (Headings CS)" w:cs="Angsana New (Headings CS)"/>
                <w:sz w:val="30"/>
                <w:szCs w:val="30"/>
              </w:rPr>
              <w:t>412</w:t>
            </w:r>
          </w:p>
        </w:tc>
        <w:tc>
          <w:tcPr>
            <w:tcW w:w="243" w:type="dxa"/>
          </w:tcPr>
          <w:p w14:paraId="03A37A88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31A058A6" w14:textId="271AFE2F" w:rsidR="00DC0F06" w:rsidRPr="000454D0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3C7682">
              <w:rPr>
                <w:rFonts w:ascii="Angsana New (Headings CS)" w:hAnsi="Angsana New (Headings CS)" w:cs="Angsana New (Headings CS)"/>
                <w:sz w:val="30"/>
                <w:szCs w:val="30"/>
              </w:rPr>
              <w:t xml:space="preserve"> 397 </w:t>
            </w:r>
          </w:p>
        </w:tc>
        <w:tc>
          <w:tcPr>
            <w:tcW w:w="270" w:type="dxa"/>
          </w:tcPr>
          <w:p w14:paraId="6F759658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D159719" w14:textId="070D2AB7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0524791" w14:textId="77777777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F9042F8" w14:textId="23968E1F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0F06" w:rsidRPr="00D81115" w14:paraId="40D47F01" w14:textId="77777777" w:rsidTr="003E7427">
        <w:trPr>
          <w:trHeight w:hRule="exact" w:val="398"/>
        </w:trPr>
        <w:tc>
          <w:tcPr>
            <w:tcW w:w="4338" w:type="dxa"/>
          </w:tcPr>
          <w:p w14:paraId="2C7DE78D" w14:textId="77777777" w:rsidR="00DC0F06" w:rsidRPr="00D81115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62" w:type="dxa"/>
          </w:tcPr>
          <w:p w14:paraId="7528D9FF" w14:textId="77777777" w:rsidR="00DC0F06" w:rsidRPr="00D81115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43" w:type="dxa"/>
          </w:tcPr>
          <w:p w14:paraId="3B3FFA4E" w14:textId="77777777" w:rsidR="00DC0F06" w:rsidRPr="00D81115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35" w:type="dxa"/>
          </w:tcPr>
          <w:p w14:paraId="2072671E" w14:textId="77777777" w:rsidR="00DC0F06" w:rsidRPr="00D81115" w:rsidRDefault="00DC0F06" w:rsidP="00DC0F06">
            <w:pPr>
              <w:pStyle w:val="acctfourfigures"/>
              <w:tabs>
                <w:tab w:val="clear" w:pos="765"/>
                <w:tab w:val="decimal" w:pos="6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FEAA923" w14:textId="77777777" w:rsidR="00DC0F06" w:rsidRPr="00D81115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80" w:type="dxa"/>
          </w:tcPr>
          <w:p w14:paraId="4867893E" w14:textId="77777777" w:rsidR="00DC0F06" w:rsidRPr="00AF1994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708EE15" w14:textId="77777777" w:rsidR="00DC0F06" w:rsidRPr="00D81115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71" w:type="dxa"/>
          </w:tcPr>
          <w:p w14:paraId="3CA27E4F" w14:textId="77777777" w:rsidR="00DC0F06" w:rsidRPr="00AF1994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0F06" w:rsidRPr="004B7C18" w14:paraId="7B4438E0" w14:textId="77777777" w:rsidTr="003E7427">
        <w:trPr>
          <w:trHeight w:hRule="exact" w:val="374"/>
        </w:trPr>
        <w:tc>
          <w:tcPr>
            <w:tcW w:w="4338" w:type="dxa"/>
          </w:tcPr>
          <w:p w14:paraId="33192F31" w14:textId="77777777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68343EDE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375CC335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7CB9AC0E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6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0A9330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2BD8D41" w14:textId="77777777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CE0B0FC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2F27A22" w14:textId="77777777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0F06" w:rsidRPr="004B7C18" w14:paraId="676C6C69" w14:textId="77777777" w:rsidTr="003E7427">
        <w:trPr>
          <w:trHeight w:hRule="exact" w:val="374"/>
        </w:trPr>
        <w:tc>
          <w:tcPr>
            <w:tcW w:w="4338" w:type="dxa"/>
          </w:tcPr>
          <w:p w14:paraId="560F5276" w14:textId="77777777" w:rsidR="00DC0F06" w:rsidRPr="004B7C18" w:rsidRDefault="00DC0F06" w:rsidP="00DC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24DB6331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0F791EFA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34A61DEF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3D72DBE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02BCA5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710BF1FC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24F4DE6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C0F06" w:rsidRPr="004B7C18" w14:paraId="256E0580" w14:textId="77777777" w:rsidTr="00775E8B">
        <w:trPr>
          <w:trHeight w:hRule="exact" w:val="407"/>
        </w:trPr>
        <w:tc>
          <w:tcPr>
            <w:tcW w:w="4338" w:type="dxa"/>
          </w:tcPr>
          <w:p w14:paraId="4587DBB9" w14:textId="6C53897D" w:rsidR="00DC0F06" w:rsidRPr="004B7C18" w:rsidRDefault="00DC0F06" w:rsidP="00DC0F06">
            <w:pPr>
              <w:tabs>
                <w:tab w:val="clear" w:pos="227"/>
              </w:tabs>
              <w:spacing w:line="340" w:lineRule="exact"/>
              <w:ind w:left="252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75E8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75E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75E8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ja-JP"/>
              </w:rPr>
              <w:t>รวมค่าตอบแทน</w:t>
            </w:r>
          </w:p>
        </w:tc>
        <w:tc>
          <w:tcPr>
            <w:tcW w:w="1062" w:type="dxa"/>
          </w:tcPr>
          <w:p w14:paraId="08053169" w14:textId="4C90D895" w:rsidR="00DC0F06" w:rsidRPr="003C7682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4A453D85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D55EFE1" w14:textId="01E807EB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4E07F67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846523" w14:textId="33C4A137" w:rsidR="00DC0F06" w:rsidRPr="009C4F9A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3928DDEF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FD6FB27" w14:textId="4A14254E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C0F06" w:rsidRPr="004B7C18" w14:paraId="46962B01" w14:textId="77777777" w:rsidTr="00B27503">
        <w:trPr>
          <w:trHeight w:hRule="exact" w:val="416"/>
        </w:trPr>
        <w:tc>
          <w:tcPr>
            <w:tcW w:w="4338" w:type="dxa"/>
          </w:tcPr>
          <w:p w14:paraId="50F0F574" w14:textId="68C518C1" w:rsidR="00DC0F06" w:rsidRPr="00775E8B" w:rsidRDefault="00DC0F06" w:rsidP="00DC0F06">
            <w:pPr>
              <w:tabs>
                <w:tab w:val="clear" w:pos="227"/>
              </w:tabs>
              <w:spacing w:line="340" w:lineRule="exact"/>
              <w:ind w:left="252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  <w:r w:rsidRPr="00775E8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ja-JP"/>
              </w:rPr>
              <w:t>กรรมการ)</w:t>
            </w:r>
          </w:p>
        </w:tc>
        <w:tc>
          <w:tcPr>
            <w:tcW w:w="1062" w:type="dxa"/>
          </w:tcPr>
          <w:p w14:paraId="47055555" w14:textId="25231E09" w:rsidR="00DC0F06" w:rsidRPr="003C7682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32696D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 xml:space="preserve"> 35,259 </w:t>
            </w:r>
          </w:p>
        </w:tc>
        <w:tc>
          <w:tcPr>
            <w:tcW w:w="243" w:type="dxa"/>
          </w:tcPr>
          <w:p w14:paraId="32A770D3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CA02B6A" w14:textId="06230B1A" w:rsidR="00DC0F06" w:rsidRPr="007015C2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7015C2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40,486</w:t>
            </w:r>
          </w:p>
        </w:tc>
        <w:tc>
          <w:tcPr>
            <w:tcW w:w="270" w:type="dxa"/>
          </w:tcPr>
          <w:p w14:paraId="07AE5668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357F8A" w14:textId="792CE197" w:rsidR="00DC0F06" w:rsidRPr="009C4F9A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32696D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 xml:space="preserve"> 21,235 </w:t>
            </w:r>
          </w:p>
        </w:tc>
        <w:tc>
          <w:tcPr>
            <w:tcW w:w="252" w:type="dxa"/>
          </w:tcPr>
          <w:p w14:paraId="0D6AADF9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0A0DEF5" w14:textId="096D8857" w:rsidR="00DC0F06" w:rsidRPr="007015C2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7015C2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25,147</w:t>
            </w:r>
          </w:p>
        </w:tc>
      </w:tr>
      <w:tr w:rsidR="00DC0F06" w:rsidRPr="004B7C18" w14:paraId="555CFD8E" w14:textId="77777777" w:rsidTr="00B27503">
        <w:trPr>
          <w:trHeight w:hRule="exact" w:val="374"/>
        </w:trPr>
        <w:tc>
          <w:tcPr>
            <w:tcW w:w="4338" w:type="dxa"/>
          </w:tcPr>
          <w:p w14:paraId="08D5BC92" w14:textId="77777777" w:rsidR="00DC0F06" w:rsidRPr="004B7C18" w:rsidRDefault="00DC0F06" w:rsidP="00DC0F06">
            <w:pPr>
              <w:tabs>
                <w:tab w:val="clear" w:pos="227"/>
              </w:tabs>
              <w:spacing w:line="340" w:lineRule="exact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C1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</w:tcPr>
          <w:p w14:paraId="0AAFE1F1" w14:textId="4F44034E" w:rsidR="00DC0F06" w:rsidRPr="003C7682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32696D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 xml:space="preserve"> 2,300 </w:t>
            </w:r>
          </w:p>
        </w:tc>
        <w:tc>
          <w:tcPr>
            <w:tcW w:w="243" w:type="dxa"/>
          </w:tcPr>
          <w:p w14:paraId="187B972C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58632470" w14:textId="043109D4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5C2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2,065</w:t>
            </w:r>
          </w:p>
        </w:tc>
        <w:tc>
          <w:tcPr>
            <w:tcW w:w="270" w:type="dxa"/>
          </w:tcPr>
          <w:p w14:paraId="6E79B207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FB279" w14:textId="49D75A16" w:rsidR="00DC0F06" w:rsidRPr="009C4F9A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32696D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 xml:space="preserve"> 1,289 </w:t>
            </w:r>
          </w:p>
        </w:tc>
        <w:tc>
          <w:tcPr>
            <w:tcW w:w="252" w:type="dxa"/>
          </w:tcPr>
          <w:p w14:paraId="685EB694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48F37D1" w14:textId="7CAF32D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5C2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1,167</w:t>
            </w:r>
          </w:p>
        </w:tc>
      </w:tr>
      <w:tr w:rsidR="00DC0F06" w:rsidRPr="004B7C18" w14:paraId="464C57F7" w14:textId="77777777" w:rsidTr="00B27503">
        <w:trPr>
          <w:trHeight w:hRule="exact" w:val="374"/>
        </w:trPr>
        <w:tc>
          <w:tcPr>
            <w:tcW w:w="4338" w:type="dxa"/>
          </w:tcPr>
          <w:p w14:paraId="6B780600" w14:textId="77777777" w:rsidR="00DC0F06" w:rsidRPr="004B7C18" w:rsidRDefault="00DC0F06" w:rsidP="00DC0F06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C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68B30E6" w14:textId="4B541603" w:rsidR="00DC0F06" w:rsidRPr="00176B80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  <w:lang w:val="en-US" w:bidi="th-TH"/>
              </w:rPr>
            </w:pPr>
            <w:r w:rsidRPr="0032696D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37,559</w:t>
            </w:r>
          </w:p>
        </w:tc>
        <w:tc>
          <w:tcPr>
            <w:tcW w:w="243" w:type="dxa"/>
          </w:tcPr>
          <w:p w14:paraId="54DFCDFB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8EDFBB7" w14:textId="4AD48A15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15C2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42,551</w:t>
            </w:r>
          </w:p>
        </w:tc>
        <w:tc>
          <w:tcPr>
            <w:tcW w:w="270" w:type="dxa"/>
          </w:tcPr>
          <w:p w14:paraId="4CDE53AD" w14:textId="77777777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3CF688" w14:textId="5509C036" w:rsidR="00DC0F06" w:rsidRPr="0032696D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  <w:lang w:val="en-US" w:bidi="th-TH"/>
              </w:rPr>
            </w:pPr>
            <w:r w:rsidRPr="0032696D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22,52</w:t>
            </w:r>
            <w:r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2" w:type="dxa"/>
          </w:tcPr>
          <w:p w14:paraId="25CA7B5A" w14:textId="77777777" w:rsidR="00DC0F06" w:rsidRPr="0032696D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63EAEB28" w14:textId="3B684CCB" w:rsidR="00DC0F06" w:rsidRPr="004B7C18" w:rsidRDefault="00DC0F06" w:rsidP="00DC0F06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15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26,314</w:t>
            </w:r>
          </w:p>
        </w:tc>
      </w:tr>
    </w:tbl>
    <w:p w14:paraId="0D3E593E" w14:textId="3F9456EE" w:rsidR="00122A2C" w:rsidRDefault="00122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238FBE2B" w14:textId="77777777" w:rsidR="00EE4EE3" w:rsidRPr="00BF3954" w:rsidRDefault="00EE4EE3">
      <w:pPr>
        <w:rPr>
          <w:rFonts w:asciiTheme="majorBidi" w:hAnsiTheme="majorBidi" w:cstheme="majorBidi"/>
        </w:rPr>
      </w:pPr>
    </w:p>
    <w:tbl>
      <w:tblPr>
        <w:tblW w:w="96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1154"/>
        <w:gridCol w:w="270"/>
        <w:gridCol w:w="1275"/>
        <w:gridCol w:w="270"/>
        <w:gridCol w:w="1080"/>
        <w:gridCol w:w="270"/>
        <w:gridCol w:w="1173"/>
      </w:tblGrid>
      <w:tr w:rsidR="000B2E36" w:rsidRPr="00BF3954" w14:paraId="7F5FBFC0" w14:textId="77777777" w:rsidTr="00A33091">
        <w:tc>
          <w:tcPr>
            <w:tcW w:w="4122" w:type="dxa"/>
          </w:tcPr>
          <w:p w14:paraId="795A6924" w14:textId="64C63E28" w:rsidR="000B2E36" w:rsidRPr="00BF3954" w:rsidRDefault="000B2E36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9" w:type="dxa"/>
            <w:gridSpan w:val="3"/>
          </w:tcPr>
          <w:p w14:paraId="1C8080FE" w14:textId="77777777" w:rsidR="000B2E36" w:rsidRPr="00BF3954" w:rsidRDefault="000B2E36" w:rsidP="00EE4EE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E14DF1" w14:textId="77777777" w:rsidR="000B2E36" w:rsidRPr="00BF3954" w:rsidRDefault="000B2E36" w:rsidP="00EE4E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3"/>
          </w:tcPr>
          <w:p w14:paraId="4677DCD5" w14:textId="77777777" w:rsidR="000B2E36" w:rsidRPr="00BF3954" w:rsidRDefault="000B2E36" w:rsidP="00EE4EE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6392" w:rsidRPr="00BF3954" w14:paraId="5D0A113F" w14:textId="77777777" w:rsidTr="00A33091">
        <w:tc>
          <w:tcPr>
            <w:tcW w:w="4122" w:type="dxa"/>
          </w:tcPr>
          <w:p w14:paraId="174C29EE" w14:textId="3BF521E3" w:rsidR="00F86392" w:rsidRPr="00BF3954" w:rsidRDefault="00F86392" w:rsidP="00F8639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154" w:type="dxa"/>
          </w:tcPr>
          <w:p w14:paraId="5FF148A1" w14:textId="7FDE919D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67C3908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6A4BB01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8A6D9B3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FA74AE" w14:textId="182F755C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A5B0A15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19E9D6D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86392" w:rsidRPr="00BF3954" w14:paraId="64C9E9B4" w14:textId="77777777" w:rsidTr="00A33091">
        <w:tc>
          <w:tcPr>
            <w:tcW w:w="4122" w:type="dxa"/>
          </w:tcPr>
          <w:p w14:paraId="664495FF" w14:textId="7454657C" w:rsidR="00F86392" w:rsidRPr="00BF3954" w:rsidRDefault="00F86392" w:rsidP="00F8639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1154" w:type="dxa"/>
          </w:tcPr>
          <w:p w14:paraId="703B37FE" w14:textId="77777777" w:rsidR="00F86392" w:rsidRPr="00BF3954" w:rsidRDefault="00F86392" w:rsidP="00F8639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ADFFBBE" w14:textId="77777777" w:rsidR="00F86392" w:rsidRPr="00BF3954" w:rsidRDefault="00F86392" w:rsidP="00F8639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DC97439" w14:textId="77777777" w:rsidR="00F86392" w:rsidRPr="00BF3954" w:rsidRDefault="00F86392" w:rsidP="00F8639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47CA47E" w14:textId="77777777" w:rsidR="00F86392" w:rsidRPr="00BF3954" w:rsidRDefault="00F86392" w:rsidP="00F863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CBF644C" w14:textId="360AB902" w:rsidR="00F86392" w:rsidRPr="00BF3954" w:rsidRDefault="00F86392" w:rsidP="00F8639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5776803" w14:textId="77777777" w:rsidR="00F86392" w:rsidRPr="00BF3954" w:rsidRDefault="00F86392" w:rsidP="00F8639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0DE21F8" w14:textId="77777777" w:rsidR="00F86392" w:rsidRPr="00BF3954" w:rsidRDefault="00F86392" w:rsidP="00F8639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86392" w:rsidRPr="00BF3954" w14:paraId="1B25A5A0" w14:textId="77777777" w:rsidTr="00A33091">
        <w:trPr>
          <w:trHeight w:val="272"/>
        </w:trPr>
        <w:tc>
          <w:tcPr>
            <w:tcW w:w="4122" w:type="dxa"/>
          </w:tcPr>
          <w:p w14:paraId="31178A97" w14:textId="77777777" w:rsidR="00F86392" w:rsidRPr="00BF3954" w:rsidRDefault="00F86392" w:rsidP="00F8639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92" w:type="dxa"/>
            <w:gridSpan w:val="7"/>
          </w:tcPr>
          <w:p w14:paraId="6F2C8CE2" w14:textId="77777777" w:rsidR="00F86392" w:rsidRPr="00BF3954" w:rsidRDefault="00F86392" w:rsidP="00F8639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6392" w:rsidRPr="00BF3954" w14:paraId="6DC0C10C" w14:textId="77777777" w:rsidTr="00A33091">
        <w:trPr>
          <w:trHeight w:val="272"/>
        </w:trPr>
        <w:tc>
          <w:tcPr>
            <w:tcW w:w="4122" w:type="dxa"/>
          </w:tcPr>
          <w:p w14:paraId="0E4FB7C8" w14:textId="77777777" w:rsidR="00F86392" w:rsidRPr="00BF3954" w:rsidRDefault="00F86392" w:rsidP="00F8639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92" w:type="dxa"/>
            <w:gridSpan w:val="7"/>
          </w:tcPr>
          <w:p w14:paraId="234A202A" w14:textId="77777777" w:rsidR="00F86392" w:rsidRPr="00BF3954" w:rsidRDefault="00F86392" w:rsidP="00F8639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71BAE" w:rsidRPr="00BF3954" w14:paraId="7D8BC6A9" w14:textId="77777777" w:rsidTr="00A33091">
        <w:tc>
          <w:tcPr>
            <w:tcW w:w="4122" w:type="dxa"/>
          </w:tcPr>
          <w:p w14:paraId="16BAE8BE" w14:textId="77777777" w:rsidR="00D71BAE" w:rsidRPr="00BF3954" w:rsidRDefault="00D71BAE" w:rsidP="00D7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</w:tcPr>
          <w:p w14:paraId="1B7F6C69" w14:textId="44A6B62E" w:rsidR="00D71BAE" w:rsidRPr="00116051" w:rsidRDefault="00D71BAE" w:rsidP="00D71B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6EB225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BB4D92E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3FCAC35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67266C" w14:textId="4299FEEC" w:rsidR="00D71BAE" w:rsidRPr="00D71BAE" w:rsidRDefault="00D71BAE" w:rsidP="00D71B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71B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862</w:t>
            </w:r>
          </w:p>
        </w:tc>
        <w:tc>
          <w:tcPr>
            <w:tcW w:w="270" w:type="dxa"/>
          </w:tcPr>
          <w:p w14:paraId="1339EDC8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063BE64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4,913</w:t>
            </w:r>
          </w:p>
        </w:tc>
      </w:tr>
      <w:tr w:rsidR="00F86392" w:rsidRPr="00BF3954" w14:paraId="41F58E75" w14:textId="77777777" w:rsidTr="00A33091">
        <w:tc>
          <w:tcPr>
            <w:tcW w:w="4122" w:type="dxa"/>
          </w:tcPr>
          <w:p w14:paraId="76513468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4" w:type="dxa"/>
          </w:tcPr>
          <w:p w14:paraId="24547318" w14:textId="23BC72AE" w:rsidR="00F86392" w:rsidRPr="00D71BAE" w:rsidRDefault="00D71BAE" w:rsidP="00D71BA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1BAE">
              <w:rPr>
                <w:rFonts w:asciiTheme="majorBidi" w:hAnsiTheme="majorBidi" w:cstheme="majorBidi"/>
                <w:sz w:val="30"/>
                <w:szCs w:val="30"/>
              </w:rPr>
              <w:t>22,086</w:t>
            </w:r>
          </w:p>
        </w:tc>
        <w:tc>
          <w:tcPr>
            <w:tcW w:w="270" w:type="dxa"/>
          </w:tcPr>
          <w:p w14:paraId="56D01631" w14:textId="77777777" w:rsidR="00F86392" w:rsidRPr="00BF3954" w:rsidRDefault="00F86392" w:rsidP="00F863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7F031AB" w14:textId="77777777" w:rsidR="00F86392" w:rsidRPr="00BF3954" w:rsidRDefault="00F86392" w:rsidP="00F8639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27,638</w:t>
            </w:r>
          </w:p>
        </w:tc>
        <w:tc>
          <w:tcPr>
            <w:tcW w:w="270" w:type="dxa"/>
          </w:tcPr>
          <w:p w14:paraId="24AE14C3" w14:textId="77777777" w:rsidR="00F86392" w:rsidRPr="00BF3954" w:rsidRDefault="00F86392" w:rsidP="00F863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5F33B0" w14:textId="26A6D015" w:rsidR="00F86392" w:rsidRPr="00D71BAE" w:rsidRDefault="00D71BAE" w:rsidP="00D71B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71B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6,875</w:t>
            </w:r>
          </w:p>
        </w:tc>
        <w:tc>
          <w:tcPr>
            <w:tcW w:w="270" w:type="dxa"/>
          </w:tcPr>
          <w:p w14:paraId="704EBF46" w14:textId="77777777" w:rsidR="00F86392" w:rsidRPr="00BF3954" w:rsidRDefault="00F86392" w:rsidP="00F863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80CE68E" w14:textId="77777777" w:rsidR="00F86392" w:rsidRPr="00BF3954" w:rsidRDefault="00F86392" w:rsidP="00F863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7,628</w:t>
            </w:r>
          </w:p>
        </w:tc>
      </w:tr>
      <w:tr w:rsidR="00D71BAE" w:rsidRPr="00BF3954" w14:paraId="01E543B9" w14:textId="77777777" w:rsidTr="000C37F1">
        <w:tc>
          <w:tcPr>
            <w:tcW w:w="4122" w:type="dxa"/>
          </w:tcPr>
          <w:p w14:paraId="0466F32D" w14:textId="77777777" w:rsidR="00D71BAE" w:rsidRPr="00BF3954" w:rsidRDefault="00D71BAE" w:rsidP="00D71B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4" w:type="dxa"/>
          </w:tcPr>
          <w:p w14:paraId="7C8BC290" w14:textId="3F1A0055" w:rsidR="00D71BAE" w:rsidRPr="00D71BAE" w:rsidRDefault="00D71BAE" w:rsidP="00D71BA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1BAE"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270" w:type="dxa"/>
            <w:vAlign w:val="bottom"/>
          </w:tcPr>
          <w:p w14:paraId="18B3F784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4B2B3754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270" w:type="dxa"/>
            <w:vAlign w:val="bottom"/>
          </w:tcPr>
          <w:p w14:paraId="53F66A14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5075EE" w14:textId="5DF44998" w:rsidR="00D71BAE" w:rsidRPr="00116051" w:rsidRDefault="00D71BAE" w:rsidP="00D71BA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CC8FE2F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05CC18EF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86392" w:rsidRPr="00BF3954" w14:paraId="24CC00C2" w14:textId="77777777" w:rsidTr="00A33091">
        <w:tc>
          <w:tcPr>
            <w:tcW w:w="4122" w:type="dxa"/>
          </w:tcPr>
          <w:p w14:paraId="5363BAD7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3403B183" w14:textId="708248A3" w:rsidR="00F86392" w:rsidRPr="00D71BAE" w:rsidRDefault="00D71BAE" w:rsidP="00D71BA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B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22,490</w:t>
            </w:r>
          </w:p>
        </w:tc>
        <w:tc>
          <w:tcPr>
            <w:tcW w:w="270" w:type="dxa"/>
          </w:tcPr>
          <w:p w14:paraId="0CBDAC2F" w14:textId="77777777" w:rsidR="00F86392" w:rsidRPr="00BF3954" w:rsidRDefault="00F86392" w:rsidP="00F863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3834663" w14:textId="77777777" w:rsidR="00F86392" w:rsidRPr="00BF3954" w:rsidRDefault="00F86392" w:rsidP="00F863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27,954</w:t>
            </w:r>
          </w:p>
        </w:tc>
        <w:tc>
          <w:tcPr>
            <w:tcW w:w="270" w:type="dxa"/>
          </w:tcPr>
          <w:p w14:paraId="3E303076" w14:textId="77777777" w:rsidR="00F86392" w:rsidRPr="00BF3954" w:rsidRDefault="00F86392" w:rsidP="00F863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BFF94E" w14:textId="507A219A" w:rsidR="00F86392" w:rsidRPr="00116051" w:rsidRDefault="00D71BAE" w:rsidP="00F8639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7,737</w:t>
            </w:r>
          </w:p>
        </w:tc>
        <w:tc>
          <w:tcPr>
            <w:tcW w:w="270" w:type="dxa"/>
          </w:tcPr>
          <w:p w14:paraId="34CC0864" w14:textId="77777777" w:rsidR="00F86392" w:rsidRPr="00BF3954" w:rsidRDefault="00F86392" w:rsidP="00F863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26AC31E" w14:textId="77777777" w:rsidR="00F86392" w:rsidRPr="00BF3954" w:rsidRDefault="00F86392" w:rsidP="00F8639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12,541</w:t>
            </w:r>
          </w:p>
        </w:tc>
      </w:tr>
    </w:tbl>
    <w:p w14:paraId="3DCE1E15" w14:textId="1FEBA0DC" w:rsidR="000B2E36" w:rsidRPr="00195E58" w:rsidRDefault="000B2E36" w:rsidP="00EE4EE3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6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260"/>
        <w:gridCol w:w="270"/>
        <w:gridCol w:w="1170"/>
        <w:gridCol w:w="236"/>
        <w:gridCol w:w="1240"/>
      </w:tblGrid>
      <w:tr w:rsidR="00EE4EE3" w:rsidRPr="00BF3954" w14:paraId="6569B8A4" w14:textId="77777777" w:rsidTr="00BF3954">
        <w:tc>
          <w:tcPr>
            <w:tcW w:w="4050" w:type="dxa"/>
          </w:tcPr>
          <w:p w14:paraId="3B063990" w14:textId="77777777" w:rsidR="000B2E36" w:rsidRPr="00BF3954" w:rsidRDefault="000B2E36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78DB2D44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B648663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844108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BFAB2C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16739B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A5DB2C4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79FB830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71BAE" w:rsidRPr="00BF3954" w14:paraId="3586DF26" w14:textId="77777777" w:rsidTr="00BF3954">
        <w:tc>
          <w:tcPr>
            <w:tcW w:w="4050" w:type="dxa"/>
          </w:tcPr>
          <w:p w14:paraId="23DD560E" w14:textId="77777777" w:rsidR="00D71BAE" w:rsidRPr="00BF3954" w:rsidRDefault="00D71BAE" w:rsidP="00D7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D3B0ED4" w14:textId="459000D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DB4E09C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19BBC7" w14:textId="2505C64B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945ABD8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DE3C56" w14:textId="461A10FB" w:rsidR="00D71BAE" w:rsidRPr="00671761" w:rsidRDefault="00D71BAE" w:rsidP="00D71BA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" w:right="-1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4,852</w:t>
            </w:r>
          </w:p>
        </w:tc>
        <w:tc>
          <w:tcPr>
            <w:tcW w:w="236" w:type="dxa"/>
          </w:tcPr>
          <w:p w14:paraId="08BD71EF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6C88443" w14:textId="133C5981" w:rsidR="00D71BAE" w:rsidRPr="00BF3954" w:rsidRDefault="00D71BAE" w:rsidP="00D71B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3,457</w:t>
            </w:r>
          </w:p>
        </w:tc>
      </w:tr>
      <w:tr w:rsidR="00671761" w:rsidRPr="00BF3954" w14:paraId="2176B306" w14:textId="77777777" w:rsidTr="006246E7">
        <w:tc>
          <w:tcPr>
            <w:tcW w:w="4050" w:type="dxa"/>
          </w:tcPr>
          <w:p w14:paraId="78F09036" w14:textId="2ED29015" w:rsidR="00671761" w:rsidRPr="00BF3954" w:rsidRDefault="00671761" w:rsidP="0067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3FD9736F" w14:textId="30ACF5DD" w:rsidR="00671761" w:rsidRPr="00D71BAE" w:rsidRDefault="00D71BAE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71B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42E4111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82F78D" w14:textId="45314469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45FB5EA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D295BE" w14:textId="710A3C01" w:rsidR="00671761" w:rsidRPr="00671761" w:rsidRDefault="00D71BAE" w:rsidP="0067176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" w:right="-1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67C77BA7" w14:textId="77777777" w:rsidR="00671761" w:rsidRPr="00BF3954" w:rsidRDefault="00671761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6ADFA981" w14:textId="52E8C55C" w:rsidR="00671761" w:rsidRPr="00BF3954" w:rsidRDefault="00671761" w:rsidP="0067176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16051" w:rsidRPr="00BF3954" w14:paraId="1D35F342" w14:textId="77777777" w:rsidTr="00BF3954">
        <w:tc>
          <w:tcPr>
            <w:tcW w:w="4050" w:type="dxa"/>
          </w:tcPr>
          <w:p w14:paraId="4B1CF559" w14:textId="77777777" w:rsidR="00116051" w:rsidRPr="00BF3954" w:rsidRDefault="00116051" w:rsidP="00116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FD4661" w14:textId="182D15AB" w:rsidR="00116051" w:rsidRPr="00671761" w:rsidRDefault="00D71BAE" w:rsidP="006717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F81B20E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98B37B" w14:textId="4991B24D" w:rsidR="00116051" w:rsidRPr="00BF3954" w:rsidRDefault="00116051" w:rsidP="001160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62A3AD7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203D0C" w14:textId="4B9B1979" w:rsidR="00116051" w:rsidRPr="00671761" w:rsidRDefault="00D71BAE" w:rsidP="0067176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" w:right="-1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4,857</w:t>
            </w:r>
          </w:p>
        </w:tc>
        <w:tc>
          <w:tcPr>
            <w:tcW w:w="236" w:type="dxa"/>
          </w:tcPr>
          <w:p w14:paraId="48D2C143" w14:textId="77777777" w:rsidR="00116051" w:rsidRPr="00BF3954" w:rsidRDefault="00116051" w:rsidP="0011605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584D0141" w14:textId="7585AEC7" w:rsidR="00116051" w:rsidRPr="00BF3954" w:rsidRDefault="00116051" w:rsidP="0011605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3,457</w:t>
            </w:r>
          </w:p>
        </w:tc>
      </w:tr>
      <w:tr w:rsidR="00EE4EE3" w:rsidRPr="00BF3954" w14:paraId="6F736A1D" w14:textId="77777777" w:rsidTr="00BF3954">
        <w:tc>
          <w:tcPr>
            <w:tcW w:w="4050" w:type="dxa"/>
          </w:tcPr>
          <w:p w14:paraId="39C1D9E2" w14:textId="77777777" w:rsidR="000B2E36" w:rsidRPr="00BF3954" w:rsidRDefault="000B2E36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5CD081B3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60C9E9F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D2E177F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C4845E5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BAE2541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02D7F7E6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0" w:type="dxa"/>
          </w:tcPr>
          <w:p w14:paraId="324DD865" w14:textId="77777777" w:rsidR="000B2E36" w:rsidRPr="00BF3954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6C2113" w:rsidRPr="00BF3954" w14:paraId="678C2B22" w14:textId="77777777" w:rsidTr="00BF3954">
        <w:tc>
          <w:tcPr>
            <w:tcW w:w="4050" w:type="dxa"/>
          </w:tcPr>
          <w:p w14:paraId="4C73308D" w14:textId="18F3BDB9" w:rsidR="006C2113" w:rsidRPr="00BF3954" w:rsidRDefault="006C2113" w:rsidP="006C211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7A1A8236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6024E85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18B3CBB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A58170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96385AC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A0BF094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0719101F" w14:textId="77777777" w:rsidR="006C2113" w:rsidRPr="00BF3954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71BAE" w:rsidRPr="00BF3954" w14:paraId="5417002C" w14:textId="77777777" w:rsidTr="00BF3954">
        <w:tc>
          <w:tcPr>
            <w:tcW w:w="4050" w:type="dxa"/>
          </w:tcPr>
          <w:p w14:paraId="075FA833" w14:textId="77777777" w:rsidR="00D71BAE" w:rsidRPr="00BF3954" w:rsidRDefault="00D71BAE" w:rsidP="00D71BA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BC44EC4" w14:textId="5188135C" w:rsidR="00D71BAE" w:rsidRPr="00BF3954" w:rsidRDefault="00D71BAE" w:rsidP="00D71BA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50EB5C8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6087CF" w14:textId="41ABF723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46D4FB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26597A5" w14:textId="733866F7" w:rsidR="00D71BAE" w:rsidRPr="00BF3954" w:rsidRDefault="00D71BAE" w:rsidP="00D71BA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3,438</w:t>
            </w:r>
          </w:p>
        </w:tc>
        <w:tc>
          <w:tcPr>
            <w:tcW w:w="236" w:type="dxa"/>
            <w:shd w:val="clear" w:color="auto" w:fill="auto"/>
          </w:tcPr>
          <w:p w14:paraId="1E777574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67E194D1" w14:textId="38F9A053" w:rsidR="00D71BAE" w:rsidRPr="00BF3954" w:rsidRDefault="00D71BAE" w:rsidP="00D71B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73,956</w:t>
            </w:r>
          </w:p>
        </w:tc>
      </w:tr>
      <w:tr w:rsidR="00D71BAE" w:rsidRPr="00BF3954" w14:paraId="4D21B37E" w14:textId="77777777" w:rsidTr="006A4218">
        <w:tc>
          <w:tcPr>
            <w:tcW w:w="4050" w:type="dxa"/>
          </w:tcPr>
          <w:p w14:paraId="116E878E" w14:textId="77777777" w:rsidR="00D71BAE" w:rsidRPr="00BF3954" w:rsidRDefault="00D71BAE" w:rsidP="00D71BA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585317D2" w14:textId="69F5EEFA" w:rsidR="00D71BAE" w:rsidRPr="00671761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270" w:type="dxa"/>
          </w:tcPr>
          <w:p w14:paraId="06C5A6D7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79E2785" w14:textId="4C5327CA" w:rsidR="00D71BAE" w:rsidRPr="00BF3954" w:rsidRDefault="00D71BAE" w:rsidP="00D71B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270" w:type="dxa"/>
            <w:shd w:val="clear" w:color="auto" w:fill="auto"/>
          </w:tcPr>
          <w:p w14:paraId="395F19F8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0741437" w14:textId="47B1BDEE" w:rsidR="00D71BAE" w:rsidRPr="00BF3954" w:rsidRDefault="00D71BAE" w:rsidP="00D71BA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3842A5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1961846B" w14:textId="19E9F75F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71BAE" w:rsidRPr="00BF3954" w14:paraId="61E8D419" w14:textId="77777777" w:rsidTr="00BF3954">
        <w:tc>
          <w:tcPr>
            <w:tcW w:w="4050" w:type="dxa"/>
          </w:tcPr>
          <w:p w14:paraId="20EFD293" w14:textId="77777777" w:rsidR="00D71BAE" w:rsidRPr="00BF3954" w:rsidRDefault="00D71BAE" w:rsidP="00D7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6E172A" w14:textId="2B2F8F19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270" w:type="dxa"/>
          </w:tcPr>
          <w:p w14:paraId="397B5DDB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C6BDB" w14:textId="497CC93E" w:rsidR="00D71BAE" w:rsidRPr="00BF3954" w:rsidRDefault="00D71BAE" w:rsidP="00D71B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270" w:type="dxa"/>
            <w:shd w:val="clear" w:color="auto" w:fill="auto"/>
          </w:tcPr>
          <w:p w14:paraId="59528D78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A176C" w14:textId="0FEC2C38" w:rsidR="00D71BAE" w:rsidRPr="00BF3954" w:rsidRDefault="00D71BAE" w:rsidP="00D71BA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3,438</w:t>
            </w:r>
          </w:p>
        </w:tc>
        <w:tc>
          <w:tcPr>
            <w:tcW w:w="236" w:type="dxa"/>
            <w:shd w:val="clear" w:color="auto" w:fill="auto"/>
          </w:tcPr>
          <w:p w14:paraId="51317A7A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477E7" w14:textId="5423F3CF" w:rsidR="00D71BAE" w:rsidRPr="00BF3954" w:rsidRDefault="00D71BAE" w:rsidP="00D71B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73,956</w:t>
            </w:r>
          </w:p>
        </w:tc>
      </w:tr>
      <w:tr w:rsidR="00D71BAE" w:rsidRPr="00BF3954" w14:paraId="6F81092C" w14:textId="77777777" w:rsidTr="00DB54D8">
        <w:trPr>
          <w:trHeight w:hRule="exact" w:val="230"/>
        </w:trPr>
        <w:tc>
          <w:tcPr>
            <w:tcW w:w="4050" w:type="dxa"/>
          </w:tcPr>
          <w:p w14:paraId="3C1DB499" w14:textId="77777777" w:rsidR="00D71BAE" w:rsidRPr="00BF3954" w:rsidRDefault="00D71BAE" w:rsidP="00D7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A6328A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EDB39F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10AC49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AE37FA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A621ED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E704C1B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5245FEE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71BAE" w:rsidRPr="00BF3954" w14:paraId="6550ABF8" w14:textId="77777777" w:rsidTr="00BF3954">
        <w:tc>
          <w:tcPr>
            <w:tcW w:w="4050" w:type="dxa"/>
          </w:tcPr>
          <w:p w14:paraId="4449C369" w14:textId="77777777" w:rsidR="00D71BAE" w:rsidRPr="00BF3954" w:rsidRDefault="00D71BAE" w:rsidP="00D7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</w:tcPr>
          <w:p w14:paraId="5CDA78AC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4543D0B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B6B1AD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CB1C27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03EA00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934AFC7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54864D3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71BAE" w:rsidRPr="00BF3954" w14:paraId="0B4657E0" w14:textId="77777777" w:rsidTr="00BF3954">
        <w:tc>
          <w:tcPr>
            <w:tcW w:w="4050" w:type="dxa"/>
          </w:tcPr>
          <w:p w14:paraId="62E24792" w14:textId="77777777" w:rsidR="00D71BAE" w:rsidRPr="00BF3954" w:rsidRDefault="00D71BAE" w:rsidP="00D7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DE09D42" w14:textId="4D69DB1B" w:rsidR="00D71BAE" w:rsidRPr="00BF3954" w:rsidRDefault="00D71BAE" w:rsidP="00D71BA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CFDB20F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A4D56C" w14:textId="05EDE5AF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9C6042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259D84" w14:textId="4A59B6AE" w:rsidR="00D71BAE" w:rsidRPr="00BF3954" w:rsidRDefault="00D71BAE" w:rsidP="00D71BA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763</w:t>
            </w:r>
          </w:p>
        </w:tc>
        <w:tc>
          <w:tcPr>
            <w:tcW w:w="236" w:type="dxa"/>
          </w:tcPr>
          <w:p w14:paraId="4518AD1D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EB61B68" w14:textId="66656C08" w:rsidR="00D71BAE" w:rsidRPr="00BF3954" w:rsidRDefault="00D71BAE" w:rsidP="00D71B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1,146</w:t>
            </w:r>
          </w:p>
        </w:tc>
      </w:tr>
      <w:tr w:rsidR="00D71BAE" w:rsidRPr="00BF3954" w14:paraId="28067C87" w14:textId="77777777" w:rsidTr="007F02F8">
        <w:tc>
          <w:tcPr>
            <w:tcW w:w="4050" w:type="dxa"/>
          </w:tcPr>
          <w:p w14:paraId="24A5DFDA" w14:textId="77777777" w:rsidR="00D71BAE" w:rsidRPr="00BF3954" w:rsidRDefault="00D71BAE" w:rsidP="00D7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897FDF" w14:textId="51619D9A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477</w:t>
            </w:r>
          </w:p>
        </w:tc>
        <w:tc>
          <w:tcPr>
            <w:tcW w:w="270" w:type="dxa"/>
          </w:tcPr>
          <w:p w14:paraId="57FB4109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FAEADB" w14:textId="663493A2" w:rsidR="00D71BAE" w:rsidRPr="00BF3954" w:rsidRDefault="00D71BAE" w:rsidP="00D71B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887</w:t>
            </w:r>
          </w:p>
        </w:tc>
        <w:tc>
          <w:tcPr>
            <w:tcW w:w="270" w:type="dxa"/>
          </w:tcPr>
          <w:p w14:paraId="2110C5AD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7C49D4" w14:textId="220270F7" w:rsidR="00D71BAE" w:rsidRPr="00BF3954" w:rsidRDefault="00D71BAE" w:rsidP="00D71BA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A29048A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629FD049" w14:textId="650F8F02" w:rsidR="00D71BAE" w:rsidRPr="00BF3954" w:rsidRDefault="00D71BAE" w:rsidP="00D71B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D71BAE" w:rsidRPr="00BF3954" w14:paraId="01574C64" w14:textId="77777777" w:rsidTr="00BF3954">
        <w:tc>
          <w:tcPr>
            <w:tcW w:w="4050" w:type="dxa"/>
          </w:tcPr>
          <w:p w14:paraId="1BE41220" w14:textId="77777777" w:rsidR="00D71BAE" w:rsidRPr="00BF3954" w:rsidRDefault="00D71BAE" w:rsidP="00D7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980941" w14:textId="1D4D8C5E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477</w:t>
            </w:r>
          </w:p>
        </w:tc>
        <w:tc>
          <w:tcPr>
            <w:tcW w:w="270" w:type="dxa"/>
          </w:tcPr>
          <w:p w14:paraId="3EA7BBDC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DEB812" w14:textId="37AB1D8B" w:rsidR="00D71BAE" w:rsidRPr="00BF3954" w:rsidRDefault="00D71BAE" w:rsidP="00D71B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887</w:t>
            </w:r>
          </w:p>
        </w:tc>
        <w:tc>
          <w:tcPr>
            <w:tcW w:w="270" w:type="dxa"/>
          </w:tcPr>
          <w:p w14:paraId="52485983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9EE1AA" w14:textId="23B90283" w:rsidR="00D71BAE" w:rsidRPr="00BF3954" w:rsidRDefault="00D71BAE" w:rsidP="00D71BA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</w:t>
            </w:r>
          </w:p>
        </w:tc>
        <w:tc>
          <w:tcPr>
            <w:tcW w:w="236" w:type="dxa"/>
          </w:tcPr>
          <w:p w14:paraId="3643FFE4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69BC8C17" w14:textId="6D7971C1" w:rsidR="00D71BAE" w:rsidRPr="00BF3954" w:rsidRDefault="00D71BAE" w:rsidP="00D71B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1,151</w:t>
            </w:r>
          </w:p>
        </w:tc>
      </w:tr>
      <w:tr w:rsidR="00D71BAE" w:rsidRPr="00BF3954" w14:paraId="3007D357" w14:textId="77777777" w:rsidTr="00DB54D8">
        <w:trPr>
          <w:trHeight w:hRule="exact" w:val="230"/>
        </w:trPr>
        <w:tc>
          <w:tcPr>
            <w:tcW w:w="4050" w:type="dxa"/>
          </w:tcPr>
          <w:p w14:paraId="0D1A3960" w14:textId="77777777" w:rsidR="00D71BAE" w:rsidRPr="00BF3954" w:rsidRDefault="00D71BAE" w:rsidP="00D7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217CF53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797204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17D0EE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B70D41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846BCE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28749C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3B0E560C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D71BAE" w:rsidRPr="00BF3954" w14:paraId="0ED5A78C" w14:textId="77777777" w:rsidTr="00BF3954">
        <w:tc>
          <w:tcPr>
            <w:tcW w:w="4050" w:type="dxa"/>
          </w:tcPr>
          <w:p w14:paraId="3F2E89F5" w14:textId="77777777" w:rsidR="00D71BAE" w:rsidRPr="00BF3954" w:rsidRDefault="00D71BAE" w:rsidP="00D7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76F58C4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AD431B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F40580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683DD29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C849AE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DBF859B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17756CA5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4D2D0E" w:rsidRPr="00BF3954" w14:paraId="426A8159" w14:textId="77777777" w:rsidTr="00BF3954">
        <w:tc>
          <w:tcPr>
            <w:tcW w:w="4050" w:type="dxa"/>
          </w:tcPr>
          <w:p w14:paraId="358962C7" w14:textId="77777777" w:rsidR="004D2D0E" w:rsidRPr="00BF3954" w:rsidRDefault="004D2D0E" w:rsidP="004D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9F399E" w14:textId="04363A1A" w:rsidR="004D2D0E" w:rsidRPr="00BF3954" w:rsidRDefault="004D2D0E" w:rsidP="004D2D0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724D9E" w14:textId="77777777" w:rsidR="004D2D0E" w:rsidRPr="00BF3954" w:rsidRDefault="004D2D0E" w:rsidP="004D2D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18A3E6" w14:textId="493D4CB2" w:rsidR="004D2D0E" w:rsidRPr="00BF3954" w:rsidRDefault="004D2D0E" w:rsidP="004D2D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54B846" w14:textId="77777777" w:rsidR="004D2D0E" w:rsidRPr="00BF3954" w:rsidRDefault="004D2D0E" w:rsidP="004D2D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2E29DF" w14:textId="135DC955" w:rsidR="004D2D0E" w:rsidRPr="00BF3954" w:rsidRDefault="004D2D0E" w:rsidP="004D2D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4,652</w:t>
            </w:r>
          </w:p>
        </w:tc>
        <w:tc>
          <w:tcPr>
            <w:tcW w:w="236" w:type="dxa"/>
          </w:tcPr>
          <w:p w14:paraId="0809450E" w14:textId="77777777" w:rsidR="004D2D0E" w:rsidRPr="00BF3954" w:rsidRDefault="004D2D0E" w:rsidP="004D2D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66AAD2EB" w14:textId="7605705E" w:rsidR="004D2D0E" w:rsidRPr="00BF3954" w:rsidRDefault="004D2D0E" w:rsidP="004D2D0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5,160</w:t>
            </w:r>
          </w:p>
        </w:tc>
      </w:tr>
      <w:tr w:rsidR="004D2D0E" w:rsidRPr="00BF3954" w14:paraId="680C7C06" w14:textId="77777777" w:rsidTr="00BF3954">
        <w:tc>
          <w:tcPr>
            <w:tcW w:w="4050" w:type="dxa"/>
          </w:tcPr>
          <w:p w14:paraId="0AF11677" w14:textId="77777777" w:rsidR="004D2D0E" w:rsidRPr="00BF3954" w:rsidRDefault="004D2D0E" w:rsidP="004D2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F7929E" w14:textId="2F5F99D7" w:rsidR="004D2D0E" w:rsidRPr="004974EA" w:rsidRDefault="004D2D0E" w:rsidP="004D2D0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C0AADC" w14:textId="77777777" w:rsidR="004D2D0E" w:rsidRPr="00BF3954" w:rsidRDefault="004D2D0E" w:rsidP="004D2D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67B69A" w14:textId="4D2C3A11" w:rsidR="004D2D0E" w:rsidRPr="00BF3954" w:rsidRDefault="004D2D0E" w:rsidP="004D2D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D51561" w14:textId="77777777" w:rsidR="004D2D0E" w:rsidRPr="00BF3954" w:rsidRDefault="004D2D0E" w:rsidP="004D2D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A1DF23" w14:textId="423E81AA" w:rsidR="004D2D0E" w:rsidRPr="00BF3954" w:rsidRDefault="004D2D0E" w:rsidP="004D2D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4,652</w:t>
            </w:r>
          </w:p>
        </w:tc>
        <w:tc>
          <w:tcPr>
            <w:tcW w:w="236" w:type="dxa"/>
          </w:tcPr>
          <w:p w14:paraId="1DFA24B3" w14:textId="77777777" w:rsidR="004D2D0E" w:rsidRPr="00BF3954" w:rsidRDefault="004D2D0E" w:rsidP="004D2D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205E987B" w14:textId="37949795" w:rsidR="004D2D0E" w:rsidRPr="00BF3954" w:rsidRDefault="004D2D0E" w:rsidP="004D2D0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5,160</w:t>
            </w:r>
          </w:p>
        </w:tc>
      </w:tr>
      <w:tr w:rsidR="00D71BAE" w:rsidRPr="00BF3954" w14:paraId="47DF59FC" w14:textId="77777777" w:rsidTr="00DB54D8">
        <w:trPr>
          <w:trHeight w:hRule="exact" w:val="230"/>
        </w:trPr>
        <w:tc>
          <w:tcPr>
            <w:tcW w:w="4050" w:type="dxa"/>
          </w:tcPr>
          <w:p w14:paraId="41FEEE1C" w14:textId="77777777" w:rsidR="00D71BAE" w:rsidRPr="00BF3954" w:rsidRDefault="00D71BAE" w:rsidP="00D7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C0192A5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63A20E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04CABF4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6DAAAC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2396C37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FF94AC0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</w:tcPr>
          <w:p w14:paraId="79B5A09B" w14:textId="77777777" w:rsidR="00D71BAE" w:rsidRPr="00BF3954" w:rsidRDefault="00D71BAE" w:rsidP="00D71B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1729C0FB" w14:textId="77777777" w:rsidR="002B142E" w:rsidRDefault="002B142E" w:rsidP="00195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4AA441" w14:textId="77777777" w:rsidR="002B142E" w:rsidRDefault="002B142E" w:rsidP="00195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68E5142" w14:textId="77777777" w:rsidR="002B142E" w:rsidRDefault="002B142E" w:rsidP="00195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D0C775F" w14:textId="77777777" w:rsidR="002B142E" w:rsidRDefault="002B142E" w:rsidP="00195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9FD2E58" w14:textId="124C6CB4" w:rsidR="00195E58" w:rsidRDefault="00195E58" w:rsidP="00195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95E5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18F2EC2A" w14:textId="77777777" w:rsidR="002B142E" w:rsidRPr="00195E58" w:rsidRDefault="002B142E" w:rsidP="00195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1E4AEEC" w14:textId="7ADAAF1E" w:rsidR="00C030FC" w:rsidRDefault="00C030FC" w:rsidP="002B1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 w:bidi="ar-SA"/>
        </w:rPr>
      </w:pPr>
      <w:r w:rsidRPr="00C030FC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เมื่อ </w:t>
      </w:r>
      <w:r w:rsidRPr="00C030FC">
        <w:rPr>
          <w:rFonts w:asciiTheme="majorBidi" w:eastAsia="Calibri" w:hAnsiTheme="majorBidi" w:cstheme="majorBidi"/>
          <w:sz w:val="30"/>
          <w:szCs w:val="30"/>
          <w:lang w:val="en-GB" w:bidi="ar-SA"/>
        </w:rPr>
        <w:t xml:space="preserve">1 </w:t>
      </w:r>
      <w:r w:rsidRPr="00C030FC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มกราคม </w:t>
      </w:r>
      <w:r w:rsidRPr="00C030FC">
        <w:rPr>
          <w:rFonts w:asciiTheme="majorBidi" w:eastAsia="Calibri" w:hAnsiTheme="majorBidi" w:cstheme="majorBidi"/>
          <w:sz w:val="30"/>
          <w:szCs w:val="30"/>
          <w:lang w:val="en-GB" w:bidi="ar-SA"/>
        </w:rPr>
        <w:t xml:space="preserve">2566 </w:t>
      </w:r>
      <w:r w:rsidRPr="00C030FC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บริษัทได้ทำสัญญาบริหารจัด</w:t>
      </w:r>
      <w:r w:rsidR="00195E58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ก</w:t>
      </w:r>
      <w:r w:rsidRPr="00C030FC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ารกับบริษัทย่อย เพื่อให้บริการต่างๆตามขอบเขตของงานและได้รับค่าบริหารจัดการเป็นจำนวนเงินตามที่ระบุไว้ในสัญญา สัญญานี้มีผลบังคับใช้ตั้งแต่วันที่ลงนามในสัญญาจนถึงวันที่ </w:t>
      </w:r>
      <w:r w:rsidRPr="00C030FC">
        <w:rPr>
          <w:rFonts w:asciiTheme="majorBidi" w:eastAsia="Calibri" w:hAnsiTheme="majorBidi" w:cstheme="majorBidi"/>
          <w:sz w:val="30"/>
          <w:szCs w:val="30"/>
          <w:lang w:val="en-GB" w:bidi="ar-SA"/>
        </w:rPr>
        <w:t xml:space="preserve">31 </w:t>
      </w:r>
      <w:r w:rsidRPr="00C030FC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ธันวาคม </w:t>
      </w:r>
      <w:r w:rsidRPr="00C030FC">
        <w:rPr>
          <w:rFonts w:asciiTheme="majorBidi" w:eastAsia="Calibri" w:hAnsiTheme="majorBidi" w:cstheme="majorBidi"/>
          <w:sz w:val="30"/>
          <w:szCs w:val="30"/>
          <w:lang w:val="en-GB" w:bidi="ar-SA"/>
        </w:rPr>
        <w:t>2566</w:t>
      </w:r>
    </w:p>
    <w:p w14:paraId="327D043D" w14:textId="77777777" w:rsidR="0038742E" w:rsidRPr="00C030FC" w:rsidRDefault="0038742E" w:rsidP="002B1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 w:bidi="ar-SA"/>
        </w:rPr>
      </w:pPr>
    </w:p>
    <w:p w14:paraId="0B24A90C" w14:textId="3115CF4F" w:rsidR="00407C75" w:rsidRPr="00BF3954" w:rsidRDefault="00407C75" w:rsidP="00EE4EE3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ลูกหนี้การค้า</w:t>
      </w:r>
    </w:p>
    <w:p w14:paraId="316ECEE5" w14:textId="4C66A4E1" w:rsidR="003A6023" w:rsidRPr="00BF3954" w:rsidRDefault="003A6023" w:rsidP="00EE4EE3">
      <w:pPr>
        <w:pStyle w:val="index"/>
        <w:tabs>
          <w:tab w:val="clear" w:pos="1134"/>
        </w:tabs>
        <w:spacing w:after="0" w:line="240" w:lineRule="auto"/>
        <w:ind w:left="360" w:firstLine="0"/>
        <w:outlineLvl w:val="0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94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52"/>
        <w:gridCol w:w="1188"/>
        <w:gridCol w:w="180"/>
        <w:gridCol w:w="1171"/>
        <w:gridCol w:w="181"/>
        <w:gridCol w:w="1172"/>
        <w:gridCol w:w="180"/>
        <w:gridCol w:w="1170"/>
      </w:tblGrid>
      <w:tr w:rsidR="000B2E36" w:rsidRPr="00BF3954" w14:paraId="364EF12D" w14:textId="77777777" w:rsidTr="00A33091">
        <w:trPr>
          <w:cantSplit/>
          <w:tblHeader/>
        </w:trPr>
        <w:tc>
          <w:tcPr>
            <w:tcW w:w="3852" w:type="dxa"/>
            <w:vAlign w:val="bottom"/>
            <w:hideMark/>
          </w:tcPr>
          <w:p w14:paraId="1F43D43C" w14:textId="77777777" w:rsidR="000B2E36" w:rsidRPr="00BF3954" w:rsidRDefault="000B2E36" w:rsidP="00EE4EE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0831B37A" w14:textId="77777777" w:rsidR="000B2E36" w:rsidRPr="00BF3954" w:rsidRDefault="000B2E36" w:rsidP="00EE4EE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F39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75BF1334" w14:textId="77777777" w:rsidR="000B2E36" w:rsidRPr="00BF3954" w:rsidRDefault="000B2E36" w:rsidP="00EE4E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3E50A176" w14:textId="77777777" w:rsidR="000B2E36" w:rsidRPr="00BF3954" w:rsidRDefault="000B2E36" w:rsidP="00EE4E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BF39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6392" w:rsidRPr="00BF3954" w14:paraId="105DBBCC" w14:textId="77777777" w:rsidTr="00A33091">
        <w:trPr>
          <w:cantSplit/>
          <w:trHeight w:val="155"/>
          <w:tblHeader/>
        </w:trPr>
        <w:tc>
          <w:tcPr>
            <w:tcW w:w="3852" w:type="dxa"/>
            <w:vAlign w:val="bottom"/>
          </w:tcPr>
          <w:p w14:paraId="0D8725DD" w14:textId="77777777" w:rsidR="00F86392" w:rsidRPr="00BF3954" w:rsidRDefault="00F86392" w:rsidP="00F8639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14C452F3" w14:textId="7B22E87D" w:rsidR="00F86392" w:rsidRPr="00C0096E" w:rsidRDefault="00F86392" w:rsidP="00F8639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4AAEE894" w14:textId="77777777" w:rsidR="00F86392" w:rsidRPr="00BF3954" w:rsidRDefault="00F86392" w:rsidP="00F8639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331D475D" w14:textId="77777777" w:rsidR="00F86392" w:rsidRPr="00BF3954" w:rsidRDefault="00F86392" w:rsidP="00F8639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F395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05478D36" w14:textId="77777777" w:rsidR="00F86392" w:rsidRPr="00BF3954" w:rsidRDefault="00F86392" w:rsidP="00F8639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500FC9A" w14:textId="32EAE891" w:rsidR="00F86392" w:rsidRPr="00BF3954" w:rsidRDefault="00F86392" w:rsidP="00F8639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31E76B53" w14:textId="77777777" w:rsidR="00F86392" w:rsidRPr="00BF3954" w:rsidRDefault="00F86392" w:rsidP="00F8639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0D1EA7" w14:textId="77777777" w:rsidR="00F86392" w:rsidRPr="00BF3954" w:rsidRDefault="00F86392" w:rsidP="00F8639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F86392" w:rsidRPr="00BF3954" w14:paraId="6BA3FD62" w14:textId="77777777" w:rsidTr="00A33091">
        <w:trPr>
          <w:cantSplit/>
          <w:trHeight w:val="155"/>
          <w:tblHeader/>
        </w:trPr>
        <w:tc>
          <w:tcPr>
            <w:tcW w:w="3852" w:type="dxa"/>
            <w:vAlign w:val="bottom"/>
          </w:tcPr>
          <w:p w14:paraId="76FA2D64" w14:textId="77777777" w:rsidR="00F86392" w:rsidRPr="00BF3954" w:rsidRDefault="00F86392" w:rsidP="00F8639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76AC3C94" w14:textId="382E8392" w:rsidR="00F86392" w:rsidRPr="00C0096E" w:rsidRDefault="00F86392" w:rsidP="00F8639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489CDF4B" w14:textId="77777777" w:rsidR="00F86392" w:rsidRPr="00BF3954" w:rsidRDefault="00F86392" w:rsidP="00F8639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2F1EE1" w14:textId="77777777" w:rsidR="00F86392" w:rsidRPr="00BF3954" w:rsidRDefault="00F86392" w:rsidP="00F8639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F395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1" w:type="dxa"/>
          </w:tcPr>
          <w:p w14:paraId="3BC08763" w14:textId="77777777" w:rsidR="00F86392" w:rsidRPr="00BF3954" w:rsidRDefault="00F86392" w:rsidP="00F8639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416BF26" w14:textId="1801A9E5" w:rsidR="00F86392" w:rsidRPr="00BF3954" w:rsidRDefault="00F86392" w:rsidP="00F8639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57AFFB01" w14:textId="77777777" w:rsidR="00F86392" w:rsidRPr="00BF3954" w:rsidRDefault="00F86392" w:rsidP="00F8639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3D4C47" w14:textId="77777777" w:rsidR="00F86392" w:rsidRPr="00BF3954" w:rsidRDefault="00F86392" w:rsidP="00F8639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F395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F86392" w:rsidRPr="00BF3954" w14:paraId="018F0F32" w14:textId="77777777" w:rsidTr="00A33091">
        <w:trPr>
          <w:cantSplit/>
          <w:tblHeader/>
        </w:trPr>
        <w:tc>
          <w:tcPr>
            <w:tcW w:w="3852" w:type="dxa"/>
            <w:vAlign w:val="bottom"/>
            <w:hideMark/>
          </w:tcPr>
          <w:p w14:paraId="0D3C7E48" w14:textId="77777777" w:rsidR="00F86392" w:rsidRPr="00BF3954" w:rsidRDefault="00F86392" w:rsidP="00F8639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64C5565D" w14:textId="77777777" w:rsidR="00F86392" w:rsidRPr="00BF3954" w:rsidRDefault="00F86392" w:rsidP="00F8639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95E58" w:rsidRPr="00BF3954" w14:paraId="4F471743" w14:textId="77777777" w:rsidTr="00195E58">
        <w:trPr>
          <w:cantSplit/>
        </w:trPr>
        <w:tc>
          <w:tcPr>
            <w:tcW w:w="3852" w:type="dxa"/>
            <w:hideMark/>
          </w:tcPr>
          <w:p w14:paraId="6846A9BC" w14:textId="77777777" w:rsidR="00195E58" w:rsidRPr="00BF3954" w:rsidRDefault="00195E58" w:rsidP="00195E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88" w:type="dxa"/>
          </w:tcPr>
          <w:p w14:paraId="79EA7074" w14:textId="24977244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95E58">
              <w:rPr>
                <w:rFonts w:asciiTheme="majorBidi" w:hAnsiTheme="majorBidi" w:cstheme="majorBidi"/>
                <w:sz w:val="30"/>
                <w:szCs w:val="30"/>
              </w:rPr>
              <w:t>19,983</w:t>
            </w:r>
          </w:p>
        </w:tc>
        <w:tc>
          <w:tcPr>
            <w:tcW w:w="180" w:type="dxa"/>
          </w:tcPr>
          <w:p w14:paraId="31E911AB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5557ACF4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21,258</w:t>
            </w:r>
          </w:p>
        </w:tc>
        <w:tc>
          <w:tcPr>
            <w:tcW w:w="181" w:type="dxa"/>
          </w:tcPr>
          <w:p w14:paraId="1F92F2B2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3755946" w14:textId="32EAED61" w:rsidR="00195E58" w:rsidRPr="00780E65" w:rsidRDefault="00195E58" w:rsidP="00195E58">
            <w:pPr>
              <w:pStyle w:val="acctfourfigures"/>
              <w:tabs>
                <w:tab w:val="clear" w:pos="765"/>
              </w:tabs>
              <w:spacing w:line="240" w:lineRule="auto"/>
              <w:ind w:left="-79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7EEBEA1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D13E50F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95E58" w:rsidRPr="00BF3954" w14:paraId="2FA08A14" w14:textId="77777777" w:rsidTr="00195E58">
        <w:trPr>
          <w:cantSplit/>
        </w:trPr>
        <w:tc>
          <w:tcPr>
            <w:tcW w:w="3852" w:type="dxa"/>
            <w:hideMark/>
          </w:tcPr>
          <w:p w14:paraId="7554429F" w14:textId="77777777" w:rsidR="00195E58" w:rsidRPr="00BF3954" w:rsidRDefault="00195E58" w:rsidP="00195E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88" w:type="dxa"/>
          </w:tcPr>
          <w:p w14:paraId="3C8CD36F" w14:textId="1582977B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95E58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E33F11">
              <w:rPr>
                <w:rFonts w:asciiTheme="majorBidi" w:hAnsiTheme="majorBidi" w:cstheme="majorBidi"/>
                <w:sz w:val="30"/>
                <w:szCs w:val="30"/>
              </w:rPr>
              <w:t>3,510</w:t>
            </w:r>
          </w:p>
        </w:tc>
        <w:tc>
          <w:tcPr>
            <w:tcW w:w="180" w:type="dxa"/>
          </w:tcPr>
          <w:p w14:paraId="019824F7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44CED0D3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149,188</w:t>
            </w:r>
          </w:p>
        </w:tc>
        <w:tc>
          <w:tcPr>
            <w:tcW w:w="181" w:type="dxa"/>
          </w:tcPr>
          <w:p w14:paraId="4D2E183A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C644BBF" w14:textId="1D2337B0" w:rsidR="00195E58" w:rsidRPr="00780E65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17,330</w:t>
            </w:r>
          </w:p>
        </w:tc>
        <w:tc>
          <w:tcPr>
            <w:tcW w:w="180" w:type="dxa"/>
          </w:tcPr>
          <w:p w14:paraId="2EBAE70F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33EE9EA" w14:textId="4CA359B3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35,86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95E58" w:rsidRPr="00BF3954" w14:paraId="47B26B8C" w14:textId="77777777" w:rsidTr="00195E58">
        <w:trPr>
          <w:cantSplit/>
        </w:trPr>
        <w:tc>
          <w:tcPr>
            <w:tcW w:w="3852" w:type="dxa"/>
            <w:hideMark/>
          </w:tcPr>
          <w:p w14:paraId="3CDDF376" w14:textId="77777777" w:rsidR="00195E58" w:rsidRPr="00BF3954" w:rsidRDefault="00195E58" w:rsidP="00195E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88" w:type="dxa"/>
          </w:tcPr>
          <w:p w14:paraId="29D1D9AC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987339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D894672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6605D40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9E65848" w14:textId="77777777" w:rsidR="00195E58" w:rsidRPr="00F174C5" w:rsidRDefault="00195E58" w:rsidP="00195E58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4D5C20F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2959C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5E58" w:rsidRPr="00BF3954" w14:paraId="4C28B961" w14:textId="77777777" w:rsidTr="00195E58">
        <w:trPr>
          <w:cantSplit/>
        </w:trPr>
        <w:tc>
          <w:tcPr>
            <w:tcW w:w="3852" w:type="dxa"/>
            <w:hideMark/>
          </w:tcPr>
          <w:p w14:paraId="22D4A697" w14:textId="77777777" w:rsidR="00195E58" w:rsidRPr="00BF3954" w:rsidRDefault="00195E58" w:rsidP="00195E5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88" w:type="dxa"/>
          </w:tcPr>
          <w:p w14:paraId="5307A255" w14:textId="70DEC5EA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95E58">
              <w:rPr>
                <w:rFonts w:asciiTheme="majorBidi" w:hAnsiTheme="majorBidi" w:cstheme="majorBidi"/>
                <w:sz w:val="30"/>
                <w:szCs w:val="30"/>
              </w:rPr>
              <w:t>48,558</w:t>
            </w:r>
          </w:p>
        </w:tc>
        <w:tc>
          <w:tcPr>
            <w:tcW w:w="180" w:type="dxa"/>
          </w:tcPr>
          <w:p w14:paraId="66EB688C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7016C29C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83,505</w:t>
            </w:r>
          </w:p>
        </w:tc>
        <w:tc>
          <w:tcPr>
            <w:tcW w:w="181" w:type="dxa"/>
          </w:tcPr>
          <w:p w14:paraId="3434CF43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9000917" w14:textId="46E271D1" w:rsidR="00195E58" w:rsidRPr="002B43BF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2,224</w:t>
            </w:r>
          </w:p>
        </w:tc>
        <w:tc>
          <w:tcPr>
            <w:tcW w:w="180" w:type="dxa"/>
          </w:tcPr>
          <w:p w14:paraId="4169A9B2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D9FF28D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45,211</w:t>
            </w:r>
          </w:p>
        </w:tc>
      </w:tr>
      <w:tr w:rsidR="00195E58" w:rsidRPr="00BF3954" w14:paraId="30390453" w14:textId="77777777" w:rsidTr="00195E58">
        <w:trPr>
          <w:cantSplit/>
        </w:trPr>
        <w:tc>
          <w:tcPr>
            <w:tcW w:w="3852" w:type="dxa"/>
            <w:hideMark/>
          </w:tcPr>
          <w:p w14:paraId="515C93E1" w14:textId="77777777" w:rsidR="00195E58" w:rsidRPr="00BF3954" w:rsidRDefault="00195E58" w:rsidP="00195E5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88" w:type="dxa"/>
          </w:tcPr>
          <w:p w14:paraId="67A2102D" w14:textId="2D5B938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95E58">
              <w:rPr>
                <w:rFonts w:asciiTheme="majorBidi" w:hAnsiTheme="majorBidi" w:cstheme="majorBidi"/>
                <w:sz w:val="30"/>
                <w:szCs w:val="30"/>
              </w:rPr>
              <w:t>11,108</w:t>
            </w:r>
          </w:p>
        </w:tc>
        <w:tc>
          <w:tcPr>
            <w:tcW w:w="180" w:type="dxa"/>
          </w:tcPr>
          <w:p w14:paraId="4F538EB3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539648A3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5,595</w:t>
            </w:r>
          </w:p>
        </w:tc>
        <w:tc>
          <w:tcPr>
            <w:tcW w:w="181" w:type="dxa"/>
          </w:tcPr>
          <w:p w14:paraId="476D665D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AFCCCC2" w14:textId="6368CBD6" w:rsidR="00195E58" w:rsidRPr="00FB438E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FB43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5F48198C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C08FF5A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</w:tr>
      <w:tr w:rsidR="00195E58" w:rsidRPr="00BF3954" w14:paraId="244F374F" w14:textId="77777777" w:rsidTr="00195E58">
        <w:trPr>
          <w:cantSplit/>
        </w:trPr>
        <w:tc>
          <w:tcPr>
            <w:tcW w:w="3852" w:type="dxa"/>
            <w:hideMark/>
          </w:tcPr>
          <w:p w14:paraId="1667BBE5" w14:textId="77777777" w:rsidR="00195E58" w:rsidRPr="00BF3954" w:rsidRDefault="00195E58" w:rsidP="00195E58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88" w:type="dxa"/>
          </w:tcPr>
          <w:p w14:paraId="24A00E92" w14:textId="2D375CB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95E58">
              <w:rPr>
                <w:rFonts w:asciiTheme="majorBidi" w:hAnsiTheme="majorBidi" w:cstheme="majorBidi"/>
                <w:sz w:val="30"/>
                <w:szCs w:val="30"/>
              </w:rPr>
              <w:t>18,744</w:t>
            </w:r>
          </w:p>
        </w:tc>
        <w:tc>
          <w:tcPr>
            <w:tcW w:w="180" w:type="dxa"/>
          </w:tcPr>
          <w:p w14:paraId="2B5BAA5E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76A39BE1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1,318</w:t>
            </w:r>
          </w:p>
        </w:tc>
        <w:tc>
          <w:tcPr>
            <w:tcW w:w="181" w:type="dxa"/>
          </w:tcPr>
          <w:p w14:paraId="7DA00EBB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0620FDA" w14:textId="4AEB4BAA" w:rsidR="00195E58" w:rsidRPr="002B43BF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80" w:type="dxa"/>
          </w:tcPr>
          <w:p w14:paraId="4D06D1AC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9A68529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</w:tr>
      <w:tr w:rsidR="00195E58" w:rsidRPr="00BF3954" w14:paraId="5AA3EA61" w14:textId="77777777" w:rsidTr="00195E58">
        <w:trPr>
          <w:cantSplit/>
        </w:trPr>
        <w:tc>
          <w:tcPr>
            <w:tcW w:w="3852" w:type="dxa"/>
            <w:hideMark/>
          </w:tcPr>
          <w:p w14:paraId="0E099B22" w14:textId="074372BB" w:rsidR="00195E58" w:rsidRPr="00BF3954" w:rsidRDefault="00195E58" w:rsidP="00195E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BF3954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11B21" w14:textId="3FEC9493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95E58">
              <w:rPr>
                <w:rFonts w:asciiTheme="majorBidi" w:hAnsiTheme="majorBidi" w:cstheme="majorBidi"/>
                <w:sz w:val="30"/>
                <w:szCs w:val="30"/>
              </w:rPr>
              <w:t>6,690</w:t>
            </w:r>
          </w:p>
        </w:tc>
        <w:tc>
          <w:tcPr>
            <w:tcW w:w="180" w:type="dxa"/>
          </w:tcPr>
          <w:p w14:paraId="56CA882B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D6C8E4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6,499</w:t>
            </w:r>
          </w:p>
        </w:tc>
        <w:tc>
          <w:tcPr>
            <w:tcW w:w="181" w:type="dxa"/>
          </w:tcPr>
          <w:p w14:paraId="74E5A28D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9DF41" w14:textId="6B01B5D6" w:rsidR="00195E58" w:rsidRPr="002B43BF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80" w:type="dxa"/>
          </w:tcPr>
          <w:p w14:paraId="321686F9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44C770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</w:tr>
      <w:tr w:rsidR="00195E58" w:rsidRPr="00BF3954" w14:paraId="4DE810CF" w14:textId="77777777" w:rsidTr="00195E58">
        <w:trPr>
          <w:cantSplit/>
        </w:trPr>
        <w:tc>
          <w:tcPr>
            <w:tcW w:w="3852" w:type="dxa"/>
            <w:hideMark/>
          </w:tcPr>
          <w:p w14:paraId="5D636B25" w14:textId="77777777" w:rsidR="00195E58" w:rsidRPr="00BF3954" w:rsidRDefault="00195E58" w:rsidP="00195E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25776" w14:textId="467FF953" w:rsidR="00195E58" w:rsidRPr="00195E58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5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33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68,593</w:t>
            </w:r>
          </w:p>
        </w:tc>
        <w:tc>
          <w:tcPr>
            <w:tcW w:w="180" w:type="dxa"/>
          </w:tcPr>
          <w:p w14:paraId="3CB22EB9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B7356B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267,363</w:t>
            </w:r>
          </w:p>
        </w:tc>
        <w:tc>
          <w:tcPr>
            <w:tcW w:w="181" w:type="dxa"/>
          </w:tcPr>
          <w:p w14:paraId="018904EB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E63F2" w14:textId="0AAFCBED" w:rsidR="00195E58" w:rsidRPr="00BF3954" w:rsidRDefault="00195E58" w:rsidP="00195E5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20,20</w:t>
            </w:r>
            <w:r w:rsidR="00FB43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19CF3B5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D3E6652" w14:textId="0B964AF9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195E58" w:rsidRPr="00BF3954" w14:paraId="06F67648" w14:textId="77777777" w:rsidTr="00195E58">
        <w:trPr>
          <w:cantSplit/>
          <w:trHeight w:val="71"/>
        </w:trPr>
        <w:tc>
          <w:tcPr>
            <w:tcW w:w="3852" w:type="dxa"/>
            <w:vAlign w:val="bottom"/>
            <w:hideMark/>
          </w:tcPr>
          <w:p w14:paraId="5AD9B7CE" w14:textId="77777777" w:rsidR="00195E58" w:rsidRPr="00BF3954" w:rsidRDefault="00195E58" w:rsidP="00195E58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370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BF395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B69A50" w14:textId="77777777" w:rsidR="00195E58" w:rsidRPr="00195E58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6D352C" w14:textId="13AB7BBC" w:rsidR="00195E58" w:rsidRPr="00195E58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95E58">
              <w:rPr>
                <w:rFonts w:asciiTheme="majorBidi" w:hAnsiTheme="majorBidi" w:cstheme="majorBidi"/>
                <w:sz w:val="30"/>
                <w:szCs w:val="30"/>
              </w:rPr>
              <w:t>(313)</w:t>
            </w:r>
          </w:p>
        </w:tc>
        <w:tc>
          <w:tcPr>
            <w:tcW w:w="180" w:type="dxa"/>
            <w:vAlign w:val="bottom"/>
          </w:tcPr>
          <w:p w14:paraId="119DC2F0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4C1EAB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F3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2,127</w:t>
            </w:r>
            <w:r w:rsidRPr="00BF395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3F4169C7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3C13F" w14:textId="6D927BBE" w:rsidR="00195E58" w:rsidRPr="00190725" w:rsidRDefault="00195E58" w:rsidP="00195E58">
            <w:pPr>
              <w:pStyle w:val="acctfourfigures"/>
              <w:tabs>
                <w:tab w:val="clear" w:pos="765"/>
              </w:tabs>
              <w:spacing w:line="240" w:lineRule="auto"/>
              <w:ind w:left="-79" w:right="2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997271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51C829BF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95E58" w:rsidRPr="00BF3954" w14:paraId="74F62B9A" w14:textId="77777777" w:rsidTr="00195E58">
        <w:trPr>
          <w:cantSplit/>
        </w:trPr>
        <w:tc>
          <w:tcPr>
            <w:tcW w:w="3852" w:type="dxa"/>
          </w:tcPr>
          <w:p w14:paraId="38245F3B" w14:textId="77777777" w:rsidR="00195E58" w:rsidRPr="00BF3954" w:rsidRDefault="00195E58" w:rsidP="00195E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62150" w14:textId="329101C2" w:rsidR="00195E58" w:rsidRPr="00195E58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5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E33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8,280</w:t>
            </w:r>
          </w:p>
        </w:tc>
        <w:tc>
          <w:tcPr>
            <w:tcW w:w="180" w:type="dxa"/>
          </w:tcPr>
          <w:p w14:paraId="7718F3D1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E9F80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265,236</w:t>
            </w:r>
          </w:p>
        </w:tc>
        <w:tc>
          <w:tcPr>
            <w:tcW w:w="181" w:type="dxa"/>
          </w:tcPr>
          <w:p w14:paraId="4A49ADAB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84D7E" w14:textId="47290664" w:rsidR="00195E58" w:rsidRPr="00BF3954" w:rsidRDefault="00195E58" w:rsidP="00195E5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56C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="00FB438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78E1A27A" w14:textId="77777777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231C02" w14:textId="2F277433" w:rsidR="00195E58" w:rsidRPr="00BF3954" w:rsidRDefault="00195E58" w:rsidP="00195E5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82,31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</w:tr>
    </w:tbl>
    <w:p w14:paraId="42E2E2CE" w14:textId="77777777" w:rsidR="00F86392" w:rsidRPr="001F6A6D" w:rsidRDefault="00F86392" w:rsidP="00F863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00" w:type="dxa"/>
        <w:tblInd w:w="4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180"/>
        <w:gridCol w:w="1170"/>
        <w:gridCol w:w="178"/>
        <w:gridCol w:w="1172"/>
        <w:gridCol w:w="180"/>
        <w:gridCol w:w="1170"/>
      </w:tblGrid>
      <w:tr w:rsidR="00F86392" w:rsidRPr="001F6A6D" w14:paraId="1325E5B1" w14:textId="77777777" w:rsidTr="00B27503">
        <w:trPr>
          <w:cantSplit/>
          <w:tblHeader/>
        </w:trPr>
        <w:tc>
          <w:tcPr>
            <w:tcW w:w="3780" w:type="dxa"/>
            <w:vAlign w:val="bottom"/>
          </w:tcPr>
          <w:p w14:paraId="1523E243" w14:textId="77777777" w:rsidR="00F86392" w:rsidRPr="001F6A6D" w:rsidRDefault="00F86392" w:rsidP="00B27503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CABED9F" w14:textId="77777777" w:rsidR="00F86392" w:rsidRPr="001F6A6D" w:rsidRDefault="00F86392" w:rsidP="00B2750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F6A6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0AC7B8F8" w14:textId="77777777" w:rsidR="00F86392" w:rsidRPr="001F6A6D" w:rsidRDefault="00F86392" w:rsidP="00B2750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2B0FAB28" w14:textId="77777777" w:rsidR="00F86392" w:rsidRPr="001F6A6D" w:rsidRDefault="00F86392" w:rsidP="00B2750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1F6A6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6392" w:rsidRPr="001F6A6D" w14:paraId="481C1029" w14:textId="77777777" w:rsidTr="00B27503">
        <w:trPr>
          <w:cantSplit/>
          <w:tblHeader/>
        </w:trPr>
        <w:tc>
          <w:tcPr>
            <w:tcW w:w="3780" w:type="dxa"/>
            <w:vAlign w:val="bottom"/>
          </w:tcPr>
          <w:p w14:paraId="2FE967B5" w14:textId="144AD56D" w:rsidR="00F86392" w:rsidRPr="00836BC4" w:rsidRDefault="002968CA" w:rsidP="00F8639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หนี้สูญและ</w:t>
            </w:r>
            <w:r w:rsidR="00F86392" w:rsidRPr="00836B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170" w:type="dxa"/>
            <w:vAlign w:val="bottom"/>
          </w:tcPr>
          <w:p w14:paraId="283C4B45" w14:textId="493AD83E" w:rsidR="00F86392" w:rsidRPr="00F86392" w:rsidRDefault="00F86392" w:rsidP="00F8639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8639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bottom"/>
          </w:tcPr>
          <w:p w14:paraId="2C20589B" w14:textId="77777777" w:rsidR="00F86392" w:rsidRPr="001F6A6D" w:rsidRDefault="00F86392" w:rsidP="00F8639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F3F12C" w14:textId="55A4DC63" w:rsidR="00F86392" w:rsidRPr="001F6A6D" w:rsidRDefault="00F86392" w:rsidP="00F8639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F6A6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178" w:type="dxa"/>
          </w:tcPr>
          <w:p w14:paraId="7C780E08" w14:textId="77777777" w:rsidR="00F86392" w:rsidRPr="001F6A6D" w:rsidRDefault="00F86392" w:rsidP="00F8639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4BF3C39" w14:textId="09EAAC12" w:rsidR="00F86392" w:rsidRPr="001F6A6D" w:rsidRDefault="00F86392" w:rsidP="00F8639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F6A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57761F29" w14:textId="77777777" w:rsidR="00F86392" w:rsidRPr="001F6A6D" w:rsidRDefault="00F86392" w:rsidP="00F8639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965A88" w14:textId="19200CF2" w:rsidR="00F86392" w:rsidRPr="001F6A6D" w:rsidRDefault="00F86392" w:rsidP="00F8639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F6A6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5</w:t>
            </w:r>
          </w:p>
        </w:tc>
      </w:tr>
      <w:tr w:rsidR="00F86392" w:rsidRPr="001F6A6D" w14:paraId="0FE91466" w14:textId="77777777" w:rsidTr="00B27503">
        <w:trPr>
          <w:cantSplit/>
          <w:tblHeader/>
        </w:trPr>
        <w:tc>
          <w:tcPr>
            <w:tcW w:w="3780" w:type="dxa"/>
            <w:vAlign w:val="bottom"/>
            <w:hideMark/>
          </w:tcPr>
          <w:p w14:paraId="77A4DF4A" w14:textId="77777777" w:rsidR="00F86392" w:rsidRPr="00836BC4" w:rsidRDefault="00F86392" w:rsidP="00F8639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36B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ที่คาดว่าจะเกิดขึ้นสำหรับงวดเก้าเดือน</w:t>
            </w:r>
          </w:p>
        </w:tc>
        <w:tc>
          <w:tcPr>
            <w:tcW w:w="5220" w:type="dxa"/>
            <w:gridSpan w:val="7"/>
            <w:vAlign w:val="bottom"/>
            <w:hideMark/>
          </w:tcPr>
          <w:p w14:paraId="0B171764" w14:textId="77777777" w:rsidR="00F86392" w:rsidRPr="001F6A6D" w:rsidRDefault="00F86392" w:rsidP="00F8639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1F6A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86392" w:rsidRPr="001F6A6D" w14:paraId="29A7E845" w14:textId="77777777" w:rsidTr="00B27503">
        <w:trPr>
          <w:cantSplit/>
        </w:trPr>
        <w:tc>
          <w:tcPr>
            <w:tcW w:w="3780" w:type="dxa"/>
          </w:tcPr>
          <w:p w14:paraId="7BC041F3" w14:textId="77777777" w:rsidR="00F86392" w:rsidRPr="00836BC4" w:rsidRDefault="00F86392" w:rsidP="00F86392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ja-JP"/>
              </w:rPr>
            </w:pPr>
            <w:r w:rsidRPr="00836B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ja-JP"/>
              </w:rPr>
              <w:t xml:space="preserve">สิ้นสุดวันที่ </w:t>
            </w:r>
            <w:r w:rsidRPr="00836BC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ja-JP"/>
              </w:rPr>
              <w:t xml:space="preserve">30 </w:t>
            </w:r>
            <w:r w:rsidRPr="00836B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ja-JP"/>
              </w:rPr>
              <w:t>กันยายน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9AF10A0" w14:textId="3E5A55D7" w:rsidR="00F86392" w:rsidRPr="001F6A6D" w:rsidRDefault="002968CA" w:rsidP="002E55C1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837</w:t>
            </w:r>
          </w:p>
        </w:tc>
        <w:tc>
          <w:tcPr>
            <w:tcW w:w="180" w:type="dxa"/>
          </w:tcPr>
          <w:p w14:paraId="6C1D7BA6" w14:textId="77777777" w:rsidR="00F86392" w:rsidRPr="001F6A6D" w:rsidRDefault="00F86392" w:rsidP="00F8639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21D91FB" w14:textId="0A5FF6EE" w:rsidR="00F86392" w:rsidRPr="001F6A6D" w:rsidRDefault="00F86392" w:rsidP="00F86392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921</w:t>
            </w:r>
          </w:p>
        </w:tc>
        <w:tc>
          <w:tcPr>
            <w:tcW w:w="178" w:type="dxa"/>
          </w:tcPr>
          <w:p w14:paraId="03761BA2" w14:textId="77777777" w:rsidR="00F86392" w:rsidRPr="001F6A6D" w:rsidRDefault="00F86392" w:rsidP="00F8639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650EDA56" w14:textId="561CB9B3" w:rsidR="00F86392" w:rsidRPr="001F6A6D" w:rsidRDefault="00803EA8" w:rsidP="00803EA8">
            <w:pPr>
              <w:pStyle w:val="acctfourfigures"/>
              <w:tabs>
                <w:tab w:val="clear" w:pos="765"/>
              </w:tabs>
              <w:spacing w:line="240" w:lineRule="auto"/>
              <w:ind w:left="-79" w:right="2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DAEFD6" w14:textId="77777777" w:rsidR="00F86392" w:rsidRPr="001F6A6D" w:rsidRDefault="00F86392" w:rsidP="00F8639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2F8902" w14:textId="271BAD6D" w:rsidR="00F86392" w:rsidRPr="001F6A6D" w:rsidRDefault="00F86392" w:rsidP="00F86392">
            <w:pPr>
              <w:pStyle w:val="acctfourfigures"/>
              <w:tabs>
                <w:tab w:val="decimal" w:pos="731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</w:tr>
    </w:tbl>
    <w:p w14:paraId="7E4B0676" w14:textId="77777777" w:rsidR="000B2E36" w:rsidRPr="00BF3954" w:rsidRDefault="000B2E36" w:rsidP="003A6023">
      <w:pPr>
        <w:pStyle w:val="index"/>
        <w:tabs>
          <w:tab w:val="clear" w:pos="1134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sz w:val="30"/>
          <w:szCs w:val="30"/>
          <w:lang w:val="en-US"/>
        </w:rPr>
      </w:pPr>
    </w:p>
    <w:p w14:paraId="3D747CF0" w14:textId="77777777" w:rsidR="006B2175" w:rsidRPr="00BF3954" w:rsidRDefault="006B2175" w:rsidP="00407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sz w:val="30"/>
          <w:szCs w:val="30"/>
        </w:rPr>
      </w:pPr>
    </w:p>
    <w:p w14:paraId="2FA6BBA9" w14:textId="77777777" w:rsidR="00242FB0" w:rsidRPr="00BF3954" w:rsidRDefault="00242FB0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</w:rPr>
      </w:pPr>
    </w:p>
    <w:p w14:paraId="747537FA" w14:textId="261C8854" w:rsidR="00242FB0" w:rsidRPr="00BF3954" w:rsidRDefault="00242FB0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242FB0" w:rsidRPr="00BF3954" w:rsidSect="00195E58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450" w:left="1152" w:header="720" w:footer="720" w:gutter="0"/>
          <w:pgNumType w:start="17"/>
          <w:cols w:space="708"/>
          <w:docGrid w:linePitch="360"/>
        </w:sectPr>
      </w:pPr>
    </w:p>
    <w:p w14:paraId="7F06B606" w14:textId="38E44137" w:rsidR="00734D0C" w:rsidRPr="00BF3954" w:rsidRDefault="00734D0C" w:rsidP="00734D0C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14:paraId="27A6A96F" w14:textId="529CBFF5" w:rsidR="008077A4" w:rsidRPr="00BF3954" w:rsidRDefault="008077A4" w:rsidP="008077A4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Cs w:val="22"/>
        </w:rPr>
      </w:pPr>
    </w:p>
    <w:tbl>
      <w:tblPr>
        <w:tblW w:w="1413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419"/>
        <w:gridCol w:w="1520"/>
        <w:gridCol w:w="808"/>
        <w:gridCol w:w="819"/>
        <w:gridCol w:w="810"/>
        <w:gridCol w:w="900"/>
        <w:gridCol w:w="814"/>
        <w:gridCol w:w="475"/>
        <w:gridCol w:w="333"/>
        <w:gridCol w:w="93"/>
        <w:gridCol w:w="143"/>
        <w:gridCol w:w="754"/>
        <w:gridCol w:w="274"/>
        <w:gridCol w:w="812"/>
        <w:gridCol w:w="91"/>
        <w:gridCol w:w="182"/>
        <w:gridCol w:w="202"/>
        <w:gridCol w:w="607"/>
        <w:gridCol w:w="272"/>
        <w:gridCol w:w="722"/>
        <w:gridCol w:w="277"/>
        <w:gridCol w:w="87"/>
        <w:gridCol w:w="716"/>
      </w:tblGrid>
      <w:tr w:rsidR="0074300C" w:rsidRPr="00BF3954" w14:paraId="2461EC47" w14:textId="77777777" w:rsidTr="00E86E5F">
        <w:tc>
          <w:tcPr>
            <w:tcW w:w="2419" w:type="dxa"/>
          </w:tcPr>
          <w:p w14:paraId="79EFA5C4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20" w:type="dxa"/>
          </w:tcPr>
          <w:p w14:paraId="072D27C6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6A5B8203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14:paraId="539797F0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9ACACC6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54" w:type="dxa"/>
            <w:gridSpan w:val="18"/>
          </w:tcPr>
          <w:p w14:paraId="706D18EB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B7704" w:rsidRPr="00BF3954" w14:paraId="5F45AC62" w14:textId="77777777" w:rsidTr="00E86E5F">
        <w:tc>
          <w:tcPr>
            <w:tcW w:w="2419" w:type="dxa"/>
          </w:tcPr>
          <w:p w14:paraId="5BB231D7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20" w:type="dxa"/>
          </w:tcPr>
          <w:p w14:paraId="46936271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1F3456AE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629" w:type="dxa"/>
            <w:gridSpan w:val="2"/>
          </w:tcPr>
          <w:p w14:paraId="35EE0B95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4" w:type="dxa"/>
            <w:gridSpan w:val="2"/>
          </w:tcPr>
          <w:p w14:paraId="083F19B7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75" w:type="dxa"/>
          </w:tcPr>
          <w:p w14:paraId="77CA3900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6" w:type="dxa"/>
            <w:gridSpan w:val="2"/>
          </w:tcPr>
          <w:p w14:paraId="23F9A5B2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4" w:type="dxa"/>
            <w:gridSpan w:val="5"/>
          </w:tcPr>
          <w:p w14:paraId="3B565855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4" w:type="dxa"/>
            <w:gridSpan w:val="2"/>
          </w:tcPr>
          <w:p w14:paraId="7A879755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5" w:type="dxa"/>
            <w:gridSpan w:val="5"/>
          </w:tcPr>
          <w:p w14:paraId="3EC58BA5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6" w:type="dxa"/>
          </w:tcPr>
          <w:p w14:paraId="3B8B04D8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3B7704" w:rsidRPr="00BF3954" w14:paraId="02699A5B" w14:textId="77777777" w:rsidTr="00E86E5F">
        <w:tc>
          <w:tcPr>
            <w:tcW w:w="2419" w:type="dxa"/>
          </w:tcPr>
          <w:p w14:paraId="0EF3043F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20" w:type="dxa"/>
          </w:tcPr>
          <w:p w14:paraId="5D90A158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</w:p>
        </w:tc>
        <w:tc>
          <w:tcPr>
            <w:tcW w:w="808" w:type="dxa"/>
          </w:tcPr>
          <w:p w14:paraId="108A9B91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</w:t>
            </w:r>
          </w:p>
        </w:tc>
        <w:tc>
          <w:tcPr>
            <w:tcW w:w="1629" w:type="dxa"/>
            <w:gridSpan w:val="2"/>
          </w:tcPr>
          <w:p w14:paraId="307EC10D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714" w:type="dxa"/>
            <w:gridSpan w:val="2"/>
          </w:tcPr>
          <w:p w14:paraId="09C0CC1E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98" w:type="dxa"/>
            <w:gridSpan w:val="5"/>
          </w:tcPr>
          <w:p w14:paraId="44635DCF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4" w:type="dxa"/>
          </w:tcPr>
          <w:p w14:paraId="3312AFE8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4" w:type="dxa"/>
            <w:gridSpan w:val="5"/>
            <w:shd w:val="clear" w:color="auto" w:fill="auto"/>
          </w:tcPr>
          <w:p w14:paraId="6EF32BB9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72" w:type="dxa"/>
          </w:tcPr>
          <w:p w14:paraId="01E14D40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2" w:type="dxa"/>
            <w:gridSpan w:val="4"/>
          </w:tcPr>
          <w:p w14:paraId="3B5D393D" w14:textId="352E3008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เงินปันผลรับสำหรับงวด</w:t>
            </w:r>
          </w:p>
        </w:tc>
      </w:tr>
      <w:tr w:rsidR="0074300C" w:rsidRPr="00BF3954" w14:paraId="0F770C73" w14:textId="77777777" w:rsidTr="00E86E5F">
        <w:tc>
          <w:tcPr>
            <w:tcW w:w="2419" w:type="dxa"/>
          </w:tcPr>
          <w:p w14:paraId="28533A3A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20" w:type="dxa"/>
          </w:tcPr>
          <w:p w14:paraId="0073BB55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</w:p>
        </w:tc>
        <w:tc>
          <w:tcPr>
            <w:tcW w:w="808" w:type="dxa"/>
          </w:tcPr>
          <w:p w14:paraId="72E64FD7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629" w:type="dxa"/>
            <w:gridSpan w:val="2"/>
          </w:tcPr>
          <w:p w14:paraId="0891F281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714" w:type="dxa"/>
            <w:gridSpan w:val="2"/>
          </w:tcPr>
          <w:p w14:paraId="62110691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798" w:type="dxa"/>
            <w:gridSpan w:val="5"/>
          </w:tcPr>
          <w:p w14:paraId="4235E25C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4" w:type="dxa"/>
          </w:tcPr>
          <w:p w14:paraId="2839BCAA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4" w:type="dxa"/>
            <w:gridSpan w:val="5"/>
            <w:shd w:val="clear" w:color="auto" w:fill="auto"/>
          </w:tcPr>
          <w:p w14:paraId="4A07860C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72" w:type="dxa"/>
          </w:tcPr>
          <w:p w14:paraId="1DAE4E5B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2" w:type="dxa"/>
            <w:gridSpan w:val="4"/>
          </w:tcPr>
          <w:p w14:paraId="4300C449" w14:textId="56FEA8FB" w:rsidR="00F60E67" w:rsidRPr="00BF3954" w:rsidRDefault="00F8639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เก้า</w:t>
            </w:r>
            <w:r w:rsidR="00F60E67"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F86392" w:rsidRPr="00BF3954" w14:paraId="496C7063" w14:textId="77777777" w:rsidTr="00E86E5F">
        <w:tc>
          <w:tcPr>
            <w:tcW w:w="2419" w:type="dxa"/>
          </w:tcPr>
          <w:p w14:paraId="2EC5861A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20" w:type="dxa"/>
          </w:tcPr>
          <w:p w14:paraId="723B0A52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14:paraId="5E07DAFB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</w:tcPr>
          <w:p w14:paraId="1D6515D5" w14:textId="77777777" w:rsidR="00F86392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6E68BE4D" w14:textId="0B15A6A2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0" w:type="dxa"/>
          </w:tcPr>
          <w:p w14:paraId="6126074D" w14:textId="41341A83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43597820" w14:textId="3AA0B2F9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0" w:type="dxa"/>
          </w:tcPr>
          <w:p w14:paraId="78066833" w14:textId="77777777" w:rsidR="00F86392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5A6229AF" w14:textId="28D85ECB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4" w:type="dxa"/>
          </w:tcPr>
          <w:p w14:paraId="6F3F8EAE" w14:textId="54C2839A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02E5F20C" w14:textId="7451A909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08" w:type="dxa"/>
            <w:gridSpan w:val="2"/>
          </w:tcPr>
          <w:p w14:paraId="5DC73CAF" w14:textId="77777777" w:rsidR="00F86392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4A83772C" w14:textId="3F6FEA34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  <w:gridSpan w:val="2"/>
          </w:tcPr>
          <w:p w14:paraId="307FB166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7B6E0B36" w14:textId="3120A155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2DC55B71" w14:textId="47B10C2E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4" w:type="dxa"/>
          </w:tcPr>
          <w:p w14:paraId="0751B92C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</w:tcPr>
          <w:p w14:paraId="0906EFB7" w14:textId="77777777" w:rsidR="00F86392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65398C86" w14:textId="6A26E5EB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3" w:type="dxa"/>
            <w:gridSpan w:val="2"/>
          </w:tcPr>
          <w:p w14:paraId="6BD0CBB7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  <w:gridSpan w:val="2"/>
          </w:tcPr>
          <w:p w14:paraId="65DB5476" w14:textId="039300CD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44241FEB" w14:textId="2A442C54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2" w:type="dxa"/>
          </w:tcPr>
          <w:p w14:paraId="38E95EB3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14:paraId="7F82877F" w14:textId="77777777" w:rsidR="00F86392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6BE2DB2E" w14:textId="4D950541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7" w:type="dxa"/>
          </w:tcPr>
          <w:p w14:paraId="78FF71F6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3" w:type="dxa"/>
            <w:gridSpan w:val="2"/>
          </w:tcPr>
          <w:p w14:paraId="12BB2B81" w14:textId="77777777" w:rsidR="00F86392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7AC3ED1D" w14:textId="3180AF5C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</w:tr>
      <w:tr w:rsidR="00F86392" w:rsidRPr="00BF3954" w14:paraId="0118D6C7" w14:textId="77777777" w:rsidTr="00E86E5F">
        <w:tc>
          <w:tcPr>
            <w:tcW w:w="2419" w:type="dxa"/>
          </w:tcPr>
          <w:p w14:paraId="652548C7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20" w:type="dxa"/>
          </w:tcPr>
          <w:p w14:paraId="7C16F984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14:paraId="186F252E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</w:tcPr>
          <w:p w14:paraId="7AF222A9" w14:textId="6A613458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810" w:type="dxa"/>
          </w:tcPr>
          <w:p w14:paraId="36289C24" w14:textId="6BBA75AC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4EFAD689" w14:textId="44C181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814" w:type="dxa"/>
          </w:tcPr>
          <w:p w14:paraId="08052E39" w14:textId="1826F990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808" w:type="dxa"/>
            <w:gridSpan w:val="2"/>
          </w:tcPr>
          <w:p w14:paraId="49CAFC20" w14:textId="547CD2AD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36" w:type="dxa"/>
            <w:gridSpan w:val="2"/>
          </w:tcPr>
          <w:p w14:paraId="0B37330B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4" w:type="dxa"/>
          </w:tcPr>
          <w:p w14:paraId="5FADD12F" w14:textId="535AA52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74" w:type="dxa"/>
          </w:tcPr>
          <w:p w14:paraId="2A3EEE03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</w:tcPr>
          <w:p w14:paraId="4B3DBF2F" w14:textId="0EC1B5DA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73" w:type="dxa"/>
            <w:gridSpan w:val="2"/>
          </w:tcPr>
          <w:p w14:paraId="1ADC3C9A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  <w:gridSpan w:val="2"/>
          </w:tcPr>
          <w:p w14:paraId="0E0DA136" w14:textId="5942872F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72" w:type="dxa"/>
          </w:tcPr>
          <w:p w14:paraId="3BEE501C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</w:tcPr>
          <w:p w14:paraId="4084248E" w14:textId="742D16C0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77" w:type="dxa"/>
          </w:tcPr>
          <w:p w14:paraId="287B2205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3" w:type="dxa"/>
            <w:gridSpan w:val="2"/>
          </w:tcPr>
          <w:p w14:paraId="16D4E9C5" w14:textId="685CE5AB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F86392" w:rsidRPr="00BF3954" w14:paraId="6E81D6D7" w14:textId="77777777" w:rsidTr="00E86E5F">
        <w:trPr>
          <w:trHeight w:val="272"/>
        </w:trPr>
        <w:tc>
          <w:tcPr>
            <w:tcW w:w="2419" w:type="dxa"/>
          </w:tcPr>
          <w:p w14:paraId="30F44A37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20" w:type="dxa"/>
          </w:tcPr>
          <w:p w14:paraId="1048D1A7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8" w:type="dxa"/>
          </w:tcPr>
          <w:p w14:paraId="549FA409" w14:textId="77777777" w:rsidR="00F86392" w:rsidRPr="00BF3954" w:rsidRDefault="00F86392" w:rsidP="00F8639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9" w:type="dxa"/>
            <w:gridSpan w:val="2"/>
          </w:tcPr>
          <w:p w14:paraId="0B64BD7C" w14:textId="77777777" w:rsidR="00F86392" w:rsidRPr="00BF3954" w:rsidRDefault="00F86392" w:rsidP="00F86392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7754" w:type="dxa"/>
            <w:gridSpan w:val="18"/>
          </w:tcPr>
          <w:p w14:paraId="32C5EF80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BF3954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</w:t>
            </w:r>
            <w:r w:rsidRPr="00BF395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F86392" w:rsidRPr="00BF3954" w14:paraId="3045BA0E" w14:textId="77777777" w:rsidTr="00E86E5F">
        <w:trPr>
          <w:trHeight w:val="272"/>
        </w:trPr>
        <w:tc>
          <w:tcPr>
            <w:tcW w:w="2419" w:type="dxa"/>
          </w:tcPr>
          <w:p w14:paraId="061BF20A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520" w:type="dxa"/>
          </w:tcPr>
          <w:p w14:paraId="08EA6FE1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8" w:type="dxa"/>
          </w:tcPr>
          <w:p w14:paraId="24D2BB85" w14:textId="77777777" w:rsidR="00F86392" w:rsidRPr="00BF3954" w:rsidRDefault="00F86392" w:rsidP="00F8639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43709A4F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1DC9CFE" w14:textId="77777777" w:rsidR="00F86392" w:rsidRPr="00BF3954" w:rsidRDefault="00F86392" w:rsidP="00F8639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77FA361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4" w:type="dxa"/>
          </w:tcPr>
          <w:p w14:paraId="16AB7152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8" w:type="dxa"/>
            <w:gridSpan w:val="2"/>
          </w:tcPr>
          <w:p w14:paraId="4A27094A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569C460E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4" w:type="dxa"/>
          </w:tcPr>
          <w:p w14:paraId="44386FB0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4" w:type="dxa"/>
          </w:tcPr>
          <w:p w14:paraId="44217C4B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</w:tcPr>
          <w:p w14:paraId="53AA1C6A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  <w:gridSpan w:val="2"/>
          </w:tcPr>
          <w:p w14:paraId="4011002D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gridSpan w:val="2"/>
          </w:tcPr>
          <w:p w14:paraId="674086E0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318338FC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</w:tcPr>
          <w:p w14:paraId="122DEDD2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7" w:type="dxa"/>
          </w:tcPr>
          <w:p w14:paraId="070955B4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0C2987A7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E86E5F" w:rsidRPr="00BF3954" w14:paraId="75A0859A" w14:textId="77777777" w:rsidTr="00E86E5F">
        <w:tc>
          <w:tcPr>
            <w:tcW w:w="2419" w:type="dxa"/>
          </w:tcPr>
          <w:p w14:paraId="1EDDAEF3" w14:textId="77777777" w:rsidR="00E86E5F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ซินเน็ค (ประเทศไทย)</w:t>
            </w:r>
          </w:p>
          <w:p w14:paraId="4E0E701B" w14:textId="236CC566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520" w:type="dxa"/>
          </w:tcPr>
          <w:p w14:paraId="42085FFF" w14:textId="19013999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นำเข้าและจำหน่าย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อุปกรณ์คอมพิวเตอร์</w:t>
            </w:r>
          </w:p>
        </w:tc>
        <w:tc>
          <w:tcPr>
            <w:tcW w:w="808" w:type="dxa"/>
            <w:vAlign w:val="bottom"/>
          </w:tcPr>
          <w:p w14:paraId="7893830F" w14:textId="77777777" w:rsidR="00E86E5F" w:rsidRPr="00BF3954" w:rsidRDefault="00E86E5F" w:rsidP="00E86E5F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19" w:type="dxa"/>
            <w:vAlign w:val="bottom"/>
          </w:tcPr>
          <w:p w14:paraId="01E369D1" w14:textId="2F192B6B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38.51</w:t>
            </w:r>
          </w:p>
        </w:tc>
        <w:tc>
          <w:tcPr>
            <w:tcW w:w="810" w:type="dxa"/>
            <w:vAlign w:val="bottom"/>
          </w:tcPr>
          <w:p w14:paraId="3B8B5057" w14:textId="7CB1A780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38.51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5BA114D" w14:textId="1A9CF6E5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847,361</w:t>
            </w:r>
          </w:p>
        </w:tc>
        <w:tc>
          <w:tcPr>
            <w:tcW w:w="814" w:type="dxa"/>
            <w:shd w:val="clear" w:color="auto" w:fill="auto"/>
            <w:vAlign w:val="bottom"/>
          </w:tcPr>
          <w:p w14:paraId="2A47FC50" w14:textId="5164174A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847,361</w:t>
            </w:r>
          </w:p>
        </w:tc>
        <w:tc>
          <w:tcPr>
            <w:tcW w:w="808" w:type="dxa"/>
            <w:gridSpan w:val="2"/>
            <w:vAlign w:val="bottom"/>
          </w:tcPr>
          <w:p w14:paraId="794E85DA" w14:textId="6540DB4F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298,518</w:t>
            </w:r>
          </w:p>
        </w:tc>
        <w:tc>
          <w:tcPr>
            <w:tcW w:w="236" w:type="dxa"/>
            <w:gridSpan w:val="2"/>
            <w:vAlign w:val="bottom"/>
          </w:tcPr>
          <w:p w14:paraId="5471FE32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6F61D434" w14:textId="096FA653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298,518</w:t>
            </w:r>
          </w:p>
        </w:tc>
        <w:tc>
          <w:tcPr>
            <w:tcW w:w="274" w:type="dxa"/>
            <w:vAlign w:val="bottom"/>
          </w:tcPr>
          <w:p w14:paraId="1716C85A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3CB846F" w14:textId="38980BA2" w:rsidR="00E86E5F" w:rsidRPr="00BF3954" w:rsidRDefault="00794538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2B799E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="00DC557C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C557C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8801D4">
              <w:rPr>
                <w:rFonts w:asciiTheme="majorBidi" w:hAnsiTheme="majorBidi" w:cstheme="majorBidi"/>
                <w:sz w:val="22"/>
                <w:szCs w:val="22"/>
              </w:rPr>
              <w:t>62</w:t>
            </w:r>
          </w:p>
        </w:tc>
        <w:tc>
          <w:tcPr>
            <w:tcW w:w="273" w:type="dxa"/>
            <w:gridSpan w:val="2"/>
            <w:vAlign w:val="bottom"/>
          </w:tcPr>
          <w:p w14:paraId="31A43EB6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0506A24A" w14:textId="1F0E4A35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1,578,059</w:t>
            </w:r>
          </w:p>
        </w:tc>
        <w:tc>
          <w:tcPr>
            <w:tcW w:w="272" w:type="dxa"/>
            <w:vAlign w:val="bottom"/>
          </w:tcPr>
          <w:p w14:paraId="6A8CA003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44498773" w14:textId="13761E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202,341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53DE25A3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0C56B669" w14:textId="754F748C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br/>
            </w:r>
            <w:r>
              <w:rPr>
                <w:rFonts w:asciiTheme="majorBidi" w:hAnsiTheme="majorBidi" w:cstheme="majorBidi"/>
                <w:sz w:val="22"/>
                <w:szCs w:val="22"/>
              </w:rPr>
              <w:t>228</w:t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>,4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</w:tr>
      <w:tr w:rsidR="00E86E5F" w:rsidRPr="00BF3954" w14:paraId="4E1A8E76" w14:textId="77777777" w:rsidTr="00E86E5F">
        <w:tc>
          <w:tcPr>
            <w:tcW w:w="2419" w:type="dxa"/>
          </w:tcPr>
          <w:p w14:paraId="026A8FE5" w14:textId="77777777" w:rsidR="00E86E5F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พลัส เทค อินโนเวชั่น </w:t>
            </w:r>
          </w:p>
          <w:p w14:paraId="66A4DF7C" w14:textId="4D1EF9B1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1520" w:type="dxa"/>
          </w:tcPr>
          <w:p w14:paraId="55CF4BEA" w14:textId="3C15C3D4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3954">
              <w:rPr>
                <w:rFonts w:asciiTheme="majorBidi" w:hAnsiTheme="majorBidi" w:cstheme="majorBidi"/>
                <w:szCs w:val="22"/>
                <w:cs/>
              </w:rPr>
              <w:t>ผลิตและจำหน่ายบัตรพลาสติก และตู้ขาย</w:t>
            </w:r>
            <w:r w:rsidRPr="00BF3954">
              <w:rPr>
                <w:rFonts w:asciiTheme="majorBidi" w:hAnsiTheme="majorBidi" w:cstheme="majorBidi"/>
                <w:szCs w:val="22"/>
                <w:cs/>
              </w:rPr>
              <w:br/>
              <w:t>สินค้าอัตโนมัติ</w:t>
            </w:r>
          </w:p>
        </w:tc>
        <w:tc>
          <w:tcPr>
            <w:tcW w:w="808" w:type="dxa"/>
            <w:vAlign w:val="bottom"/>
          </w:tcPr>
          <w:p w14:paraId="7821939D" w14:textId="77777777" w:rsidR="00E86E5F" w:rsidRPr="00BF3954" w:rsidRDefault="00E86E5F" w:rsidP="00E86E5F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19" w:type="dxa"/>
            <w:vAlign w:val="bottom"/>
          </w:tcPr>
          <w:p w14:paraId="2909B15C" w14:textId="73A36AB4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25.00</w:t>
            </w:r>
          </w:p>
        </w:tc>
        <w:tc>
          <w:tcPr>
            <w:tcW w:w="810" w:type="dxa"/>
            <w:vAlign w:val="bottom"/>
          </w:tcPr>
          <w:p w14:paraId="53C6D3F9" w14:textId="58ECE6A2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25.00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BED858" w14:textId="12B8813E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244,871</w:t>
            </w:r>
          </w:p>
        </w:tc>
        <w:tc>
          <w:tcPr>
            <w:tcW w:w="814" w:type="dxa"/>
            <w:shd w:val="clear" w:color="auto" w:fill="auto"/>
            <w:vAlign w:val="bottom"/>
          </w:tcPr>
          <w:p w14:paraId="22BADF45" w14:textId="796183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244,871</w:t>
            </w:r>
          </w:p>
        </w:tc>
        <w:tc>
          <w:tcPr>
            <w:tcW w:w="808" w:type="dxa"/>
            <w:gridSpan w:val="2"/>
            <w:tcBorders>
              <w:bottom w:val="single" w:sz="4" w:space="0" w:color="auto"/>
            </w:tcBorders>
            <w:vAlign w:val="bottom"/>
          </w:tcPr>
          <w:p w14:paraId="7DE4B64C" w14:textId="042A49E2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784,176</w:t>
            </w:r>
          </w:p>
        </w:tc>
        <w:tc>
          <w:tcPr>
            <w:tcW w:w="236" w:type="dxa"/>
            <w:gridSpan w:val="2"/>
            <w:vAlign w:val="bottom"/>
          </w:tcPr>
          <w:p w14:paraId="4A32839C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221FD66F" w14:textId="4BAD238B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784,176</w:t>
            </w:r>
          </w:p>
        </w:tc>
        <w:tc>
          <w:tcPr>
            <w:tcW w:w="274" w:type="dxa"/>
            <w:vAlign w:val="bottom"/>
          </w:tcPr>
          <w:p w14:paraId="3A72336C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B7A92" w14:textId="17ED3C15" w:rsidR="00E86E5F" w:rsidRPr="00BF3954" w:rsidRDefault="00794538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811,1</w:t>
            </w:r>
            <w:r w:rsidR="00DC557C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273" w:type="dxa"/>
            <w:gridSpan w:val="2"/>
            <w:vAlign w:val="bottom"/>
          </w:tcPr>
          <w:p w14:paraId="0109FFB2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77A2FC2B" w14:textId="26F18493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810,825</w:t>
            </w:r>
          </w:p>
        </w:tc>
        <w:tc>
          <w:tcPr>
            <w:tcW w:w="272" w:type="dxa"/>
            <w:vAlign w:val="bottom"/>
          </w:tcPr>
          <w:p w14:paraId="42B0F9C7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B2BED" w14:textId="5EBF9FFB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C80D467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tcBorders>
              <w:bottom w:val="single" w:sz="4" w:space="0" w:color="auto"/>
            </w:tcBorders>
          </w:tcPr>
          <w:p w14:paraId="4DA4A91E" w14:textId="77777777" w:rsidR="00E86E5F" w:rsidRPr="00A00DB3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F8B7AB" w14:textId="77777777" w:rsidR="00E86E5F" w:rsidRPr="00A00DB3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5613AD4" w14:textId="20AAF7CF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86E5F" w:rsidRPr="00BF3954" w14:paraId="6ADF69FA" w14:textId="77777777" w:rsidTr="00E86E5F">
        <w:tc>
          <w:tcPr>
            <w:tcW w:w="2419" w:type="dxa"/>
          </w:tcPr>
          <w:p w14:paraId="6BD82E97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20" w:type="dxa"/>
          </w:tcPr>
          <w:p w14:paraId="558AFAF5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08" w:type="dxa"/>
          </w:tcPr>
          <w:p w14:paraId="4FCA67DD" w14:textId="77777777" w:rsidR="00E86E5F" w:rsidRPr="00BF3954" w:rsidRDefault="00E86E5F" w:rsidP="00E86E5F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22FF617A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A4B5725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75AE767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756C46C3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E399DB" w14:textId="656110F5" w:rsidR="00E86E5F" w:rsidRPr="00E86E5F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6E5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1,082,694</w:t>
            </w:r>
          </w:p>
        </w:tc>
        <w:tc>
          <w:tcPr>
            <w:tcW w:w="236" w:type="dxa"/>
            <w:gridSpan w:val="2"/>
          </w:tcPr>
          <w:p w14:paraId="17923982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FB4E69F" w14:textId="52F9AE81" w:rsidR="00E86E5F" w:rsidRPr="0074300C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4300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1,082,694</w:t>
            </w:r>
          </w:p>
        </w:tc>
        <w:tc>
          <w:tcPr>
            <w:tcW w:w="274" w:type="dxa"/>
          </w:tcPr>
          <w:p w14:paraId="3A005D05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D5AF0" w14:textId="6AD75899" w:rsidR="00E86E5F" w:rsidRPr="00BF3954" w:rsidRDefault="00794538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</w:t>
            </w:r>
            <w:r w:rsidR="002B799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</w:t>
            </w:r>
            <w:r w:rsidR="00DC55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DC55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  <w:r w:rsidR="008801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78</w:t>
            </w:r>
          </w:p>
        </w:tc>
        <w:tc>
          <w:tcPr>
            <w:tcW w:w="273" w:type="dxa"/>
            <w:gridSpan w:val="2"/>
          </w:tcPr>
          <w:p w14:paraId="24968607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A0700B" w14:textId="7D3A8DE0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2,388,884</w:t>
            </w:r>
          </w:p>
        </w:tc>
        <w:tc>
          <w:tcPr>
            <w:tcW w:w="272" w:type="dxa"/>
          </w:tcPr>
          <w:p w14:paraId="4EF723FF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2CCAD8" w14:textId="02651B17" w:rsidR="00E86E5F" w:rsidRPr="00E86E5F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6E5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202,341</w:t>
            </w:r>
          </w:p>
        </w:tc>
        <w:tc>
          <w:tcPr>
            <w:tcW w:w="277" w:type="dxa"/>
            <w:shd w:val="clear" w:color="auto" w:fill="auto"/>
          </w:tcPr>
          <w:p w14:paraId="236EBF2D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A8DAD1" w14:textId="22E637DF" w:rsidR="00E86E5F" w:rsidRPr="00DE43D9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228</w:t>
            </w: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</w:tr>
      <w:tr w:rsidR="00F86392" w:rsidRPr="00BF3954" w14:paraId="223D215E" w14:textId="77777777" w:rsidTr="00E86E5F">
        <w:tc>
          <w:tcPr>
            <w:tcW w:w="2419" w:type="dxa"/>
          </w:tcPr>
          <w:p w14:paraId="17F184CC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การร่วมค้าทางอ้อม</w:t>
            </w:r>
          </w:p>
        </w:tc>
        <w:tc>
          <w:tcPr>
            <w:tcW w:w="1520" w:type="dxa"/>
          </w:tcPr>
          <w:p w14:paraId="7FF12159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08" w:type="dxa"/>
          </w:tcPr>
          <w:p w14:paraId="609942C0" w14:textId="77777777" w:rsidR="00F86392" w:rsidRPr="00BF3954" w:rsidRDefault="00F86392" w:rsidP="00F86392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72A29D7C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38080CD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3DA21E5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72533DD5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gridSpan w:val="2"/>
            <w:tcBorders>
              <w:top w:val="double" w:sz="4" w:space="0" w:color="auto"/>
            </w:tcBorders>
          </w:tcPr>
          <w:p w14:paraId="7E7806F1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5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5DAF4169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276D4EB5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7714F5F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</w:tcPr>
          <w:p w14:paraId="40FEAC47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3" w:type="dxa"/>
            <w:gridSpan w:val="2"/>
          </w:tcPr>
          <w:p w14:paraId="0524058D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gridSpan w:val="2"/>
            <w:tcBorders>
              <w:top w:val="double" w:sz="4" w:space="0" w:color="auto"/>
            </w:tcBorders>
          </w:tcPr>
          <w:p w14:paraId="51F598F6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" w:type="dxa"/>
          </w:tcPr>
          <w:p w14:paraId="55F9EBAF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shd w:val="clear" w:color="auto" w:fill="auto"/>
          </w:tcPr>
          <w:p w14:paraId="6FD37C00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7" w:type="dxa"/>
            <w:shd w:val="clear" w:color="auto" w:fill="auto"/>
          </w:tcPr>
          <w:p w14:paraId="1F490DA1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tcBorders>
              <w:top w:val="double" w:sz="4" w:space="0" w:color="auto"/>
            </w:tcBorders>
          </w:tcPr>
          <w:p w14:paraId="509C9641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86E5F" w:rsidRPr="00BF3954" w14:paraId="63C6DAB6" w14:textId="77777777" w:rsidTr="00E86E5F">
        <w:tc>
          <w:tcPr>
            <w:tcW w:w="2419" w:type="dxa"/>
          </w:tcPr>
          <w:p w14:paraId="1E35E041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 xml:space="preserve">Myanmar Deco-TBSP </w:t>
            </w:r>
          </w:p>
          <w:p w14:paraId="13E8CD92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  <w:r w:rsidRPr="00BF3954">
              <w:rPr>
                <w:rFonts w:asciiTheme="majorBidi" w:hAnsiTheme="majorBidi" w:cstheme="majorBidi"/>
                <w:sz w:val="22"/>
                <w:szCs w:val="22"/>
              </w:rPr>
              <w:t>Special Products Company Limited</w:t>
            </w:r>
          </w:p>
        </w:tc>
        <w:tc>
          <w:tcPr>
            <w:tcW w:w="1520" w:type="dxa"/>
          </w:tcPr>
          <w:p w14:paraId="0E3A4213" w14:textId="4125C770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Cs w:val="22"/>
                <w:cs/>
              </w:rPr>
              <w:t>พิมพ์เอกสารปลอดการ</w:t>
            </w:r>
            <w:r>
              <w:rPr>
                <w:rFonts w:asciiTheme="majorBidi" w:hAnsiTheme="majorBidi" w:cstheme="majorBidi"/>
                <w:szCs w:val="22"/>
              </w:rPr>
              <w:br/>
            </w:r>
            <w:r w:rsidRPr="00BF3954">
              <w:rPr>
                <w:rFonts w:asciiTheme="majorBidi" w:hAnsiTheme="majorBidi" w:cstheme="majorBidi"/>
                <w:szCs w:val="22"/>
                <w:cs/>
              </w:rPr>
              <w:t>ทำเทียม</w:t>
            </w:r>
          </w:p>
        </w:tc>
        <w:tc>
          <w:tcPr>
            <w:tcW w:w="808" w:type="dxa"/>
          </w:tcPr>
          <w:p w14:paraId="6C058F84" w14:textId="77777777" w:rsidR="00E86E5F" w:rsidRPr="00BF3954" w:rsidRDefault="00E86E5F" w:rsidP="00E86E5F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5FB922" w14:textId="77777777" w:rsidR="00E86E5F" w:rsidRPr="00BF3954" w:rsidRDefault="00E86E5F" w:rsidP="00E86E5F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4E22B1" w14:textId="77777777" w:rsidR="00E86E5F" w:rsidRPr="00BF3954" w:rsidRDefault="00E86E5F" w:rsidP="00E86E5F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พม่า</w:t>
            </w:r>
          </w:p>
        </w:tc>
        <w:tc>
          <w:tcPr>
            <w:tcW w:w="819" w:type="dxa"/>
          </w:tcPr>
          <w:p w14:paraId="78FF6102" w14:textId="77777777" w:rsidR="00E86E5F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906DB2" w14:textId="77777777" w:rsidR="00E86E5F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D83B21" w14:textId="7839702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810" w:type="dxa"/>
          </w:tcPr>
          <w:p w14:paraId="4FD02454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155" w:right="-189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F0E93A3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155" w:right="-189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7265181" w14:textId="6D42CE58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900" w:type="dxa"/>
            <w:shd w:val="clear" w:color="auto" w:fill="auto"/>
          </w:tcPr>
          <w:p w14:paraId="5A32AE2C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60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USD</w:t>
            </w:r>
          </w:p>
          <w:p w14:paraId="2EB2468D" w14:textId="6550A593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"/>
              </w:tabs>
              <w:spacing w:line="240" w:lineRule="auto"/>
              <w:ind w:left="-2" w:firstLine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 xml:space="preserve">2.5 </w:t>
            </w: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ล้าน</w:t>
            </w:r>
          </w:p>
        </w:tc>
        <w:tc>
          <w:tcPr>
            <w:tcW w:w="814" w:type="dxa"/>
            <w:shd w:val="clear" w:color="auto" w:fill="auto"/>
          </w:tcPr>
          <w:p w14:paraId="11B14A97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60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USD</w:t>
            </w:r>
          </w:p>
          <w:p w14:paraId="02FA205E" w14:textId="59872C11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60" w:firstLine="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 xml:space="preserve">2.5 </w:t>
            </w: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ล้าน</w:t>
            </w:r>
          </w:p>
        </w:tc>
        <w:tc>
          <w:tcPr>
            <w:tcW w:w="808" w:type="dxa"/>
            <w:gridSpan w:val="2"/>
          </w:tcPr>
          <w:p w14:paraId="0CB47028" w14:textId="77777777" w:rsidR="00E86E5F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601CB05" w14:textId="77777777" w:rsidR="00E86E5F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AF5EB1" w14:textId="013F5739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34,485</w:t>
            </w:r>
          </w:p>
        </w:tc>
        <w:tc>
          <w:tcPr>
            <w:tcW w:w="236" w:type="dxa"/>
            <w:gridSpan w:val="2"/>
          </w:tcPr>
          <w:p w14:paraId="72D099EB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7ADC29C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</w:tcPr>
          <w:p w14:paraId="0D4E1AFC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86DE9B3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753B70" w14:textId="7BAB3BAF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34,485</w:t>
            </w:r>
          </w:p>
        </w:tc>
        <w:tc>
          <w:tcPr>
            <w:tcW w:w="274" w:type="dxa"/>
          </w:tcPr>
          <w:p w14:paraId="4B75F3C8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67948DE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5ED53D4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19AABD" w14:textId="1CB5A424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11B7F180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22B417F6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080FBB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856C35" w14:textId="3A507132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9"/>
              </w:tabs>
              <w:spacing w:line="240" w:lineRule="auto"/>
              <w:ind w:left="155" w:right="-24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31952BF5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2F4FC2E5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1F49513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959ACB8" w14:textId="3F07B120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043FB1F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3" w:type="dxa"/>
            <w:gridSpan w:val="2"/>
          </w:tcPr>
          <w:p w14:paraId="3A153D8E" w14:textId="77777777" w:rsidR="00E86E5F" w:rsidRPr="00A00DB3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E75344" w14:textId="77777777" w:rsidR="00E86E5F" w:rsidRPr="00A00DB3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22092C" w14:textId="54723A02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2C65F4BE" w14:textId="5E6AE6E7" w:rsidR="00836BC4" w:rsidRPr="00BF3954" w:rsidRDefault="00836BC4" w:rsidP="008077A4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Cs w:val="22"/>
        </w:rPr>
      </w:pPr>
    </w:p>
    <w:p w14:paraId="74B9D211" w14:textId="79E44E70" w:rsidR="001D33AE" w:rsidRPr="0043566D" w:rsidRDefault="00836BC4" w:rsidP="00435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/>
        <w:jc w:val="thaiDistribute"/>
        <w:rPr>
          <w:rFonts w:asciiTheme="majorBidi" w:hAnsiTheme="majorBidi" w:cstheme="majorBidi"/>
          <w:sz w:val="30"/>
          <w:szCs w:val="30"/>
        </w:rPr>
      </w:pPr>
      <w:r w:rsidRPr="0043566D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กลุ่มบริษัทไม่ได้รับรู้ส่วนแบ่งขาดทุนของเงินลงทุน สำหรับส่วนแบ่งในผลขาดทุนที่เกินกว่ามูลค่าเงินลงทุนของกลุ่มบริษัทในการร่วมค้าทางอ้อม ณ วันที่ </w:t>
      </w:r>
      <w:r w:rsidRPr="0043566D">
        <w:rPr>
          <w:rFonts w:asciiTheme="majorBidi" w:hAnsiTheme="majorBidi" w:cstheme="majorBidi"/>
          <w:sz w:val="30"/>
          <w:szCs w:val="30"/>
        </w:rPr>
        <w:t>3</w:t>
      </w:r>
      <w:r w:rsidR="00C0096E" w:rsidRPr="0043566D">
        <w:rPr>
          <w:rFonts w:asciiTheme="majorBidi" w:hAnsiTheme="majorBidi" w:cstheme="majorBidi"/>
          <w:sz w:val="30"/>
          <w:szCs w:val="30"/>
        </w:rPr>
        <w:t xml:space="preserve">0 </w:t>
      </w:r>
      <w:r w:rsidR="00F8639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0B2E36" w:rsidRPr="004356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3566D">
        <w:rPr>
          <w:rFonts w:asciiTheme="majorBidi" w:hAnsiTheme="majorBidi" w:cstheme="majorBidi"/>
          <w:sz w:val="30"/>
          <w:szCs w:val="30"/>
        </w:rPr>
        <w:t>256</w:t>
      </w:r>
      <w:r w:rsidR="000B2E36" w:rsidRPr="0043566D">
        <w:rPr>
          <w:rFonts w:asciiTheme="majorBidi" w:hAnsiTheme="majorBidi" w:cstheme="majorBidi"/>
          <w:sz w:val="30"/>
          <w:szCs w:val="30"/>
        </w:rPr>
        <w:t>6</w:t>
      </w:r>
      <w:r w:rsidRPr="0043566D">
        <w:rPr>
          <w:rFonts w:asciiTheme="majorBidi" w:hAnsiTheme="majorBidi" w:cstheme="majorBidi"/>
          <w:sz w:val="30"/>
          <w:szCs w:val="30"/>
          <w:cs/>
        </w:rPr>
        <w:t xml:space="preserve"> กลุ่มบริษัทยังมีส่วนแบ่งผลขาดทุนสะสมที่ยังไม่ได้รับรู้จำนวน</w:t>
      </w:r>
      <w:r w:rsidRPr="0043566D">
        <w:rPr>
          <w:rFonts w:asciiTheme="majorBidi" w:hAnsiTheme="majorBidi" w:cstheme="majorBidi"/>
          <w:sz w:val="30"/>
          <w:szCs w:val="30"/>
        </w:rPr>
        <w:t xml:space="preserve"> </w:t>
      </w:r>
      <w:r w:rsidR="00E86E5F">
        <w:rPr>
          <w:rFonts w:asciiTheme="majorBidi" w:hAnsiTheme="majorBidi" w:cstheme="majorBidi"/>
          <w:sz w:val="30"/>
          <w:szCs w:val="30"/>
        </w:rPr>
        <w:t>5.01</w:t>
      </w:r>
      <w:r w:rsidRPr="0043566D">
        <w:rPr>
          <w:rFonts w:asciiTheme="majorBidi" w:hAnsiTheme="majorBidi" w:cstheme="majorBidi"/>
          <w:sz w:val="30"/>
          <w:szCs w:val="30"/>
          <w:cs/>
        </w:rPr>
        <w:t xml:space="preserve"> ล้านบาท กลุ่มบริษัทไม่มีภาระหนี้สินที่เกี่ยวเนื่องกับผลขาดทุนนี้</w:t>
      </w:r>
    </w:p>
    <w:p w14:paraId="3F742DFF" w14:textId="2959F05B" w:rsidR="00DB54D8" w:rsidRDefault="00DB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13948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422"/>
        <w:gridCol w:w="1793"/>
        <w:gridCol w:w="719"/>
        <w:gridCol w:w="720"/>
        <w:gridCol w:w="709"/>
        <w:gridCol w:w="831"/>
        <w:gridCol w:w="810"/>
        <w:gridCol w:w="385"/>
        <w:gridCol w:w="429"/>
        <w:gridCol w:w="236"/>
        <w:gridCol w:w="844"/>
        <w:gridCol w:w="236"/>
        <w:gridCol w:w="846"/>
        <w:gridCol w:w="270"/>
        <w:gridCol w:w="107"/>
        <w:gridCol w:w="614"/>
        <w:gridCol w:w="236"/>
        <w:gridCol w:w="664"/>
        <w:gridCol w:w="245"/>
        <w:gridCol w:w="832"/>
      </w:tblGrid>
      <w:tr w:rsidR="006C0A61" w:rsidRPr="00BF3954" w14:paraId="6611C37B" w14:textId="77777777" w:rsidTr="00D51E6D">
        <w:tc>
          <w:tcPr>
            <w:tcW w:w="2422" w:type="dxa"/>
          </w:tcPr>
          <w:p w14:paraId="7CF8A66E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3" w:type="dxa"/>
          </w:tcPr>
          <w:p w14:paraId="62AB8B8D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9" w:type="dxa"/>
          </w:tcPr>
          <w:p w14:paraId="6A157F14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5B920D2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9" w:type="dxa"/>
          </w:tcPr>
          <w:p w14:paraId="3A2CEA1D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85" w:type="dxa"/>
            <w:gridSpan w:val="15"/>
          </w:tcPr>
          <w:p w14:paraId="681E1B7F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C0A61" w:rsidRPr="00BF3954" w14:paraId="2D240B54" w14:textId="77777777" w:rsidTr="00D51E6D">
        <w:tc>
          <w:tcPr>
            <w:tcW w:w="2422" w:type="dxa"/>
          </w:tcPr>
          <w:p w14:paraId="5285388C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3" w:type="dxa"/>
          </w:tcPr>
          <w:p w14:paraId="6B786290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9" w:type="dxa"/>
          </w:tcPr>
          <w:p w14:paraId="046A2CF2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429" w:type="dxa"/>
            <w:gridSpan w:val="2"/>
          </w:tcPr>
          <w:p w14:paraId="784AF27D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1" w:type="dxa"/>
            <w:gridSpan w:val="2"/>
          </w:tcPr>
          <w:p w14:paraId="6E45968D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5" w:type="dxa"/>
          </w:tcPr>
          <w:p w14:paraId="7EAD83D9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9" w:type="dxa"/>
          </w:tcPr>
          <w:p w14:paraId="61A819EF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2" w:type="dxa"/>
            <w:gridSpan w:val="4"/>
          </w:tcPr>
          <w:p w14:paraId="08F7DAA4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77" w:type="dxa"/>
            <w:gridSpan w:val="2"/>
          </w:tcPr>
          <w:p w14:paraId="278B7FE0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59" w:type="dxa"/>
            <w:gridSpan w:val="4"/>
          </w:tcPr>
          <w:p w14:paraId="2DB573FE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2" w:type="dxa"/>
          </w:tcPr>
          <w:p w14:paraId="252F92EB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C0A61" w:rsidRPr="00BF3954" w14:paraId="36AB8928" w14:textId="77777777" w:rsidTr="00D51E6D">
        <w:tc>
          <w:tcPr>
            <w:tcW w:w="2422" w:type="dxa"/>
          </w:tcPr>
          <w:p w14:paraId="5AD353B4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3" w:type="dxa"/>
          </w:tcPr>
          <w:p w14:paraId="277388AC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</w:p>
        </w:tc>
        <w:tc>
          <w:tcPr>
            <w:tcW w:w="719" w:type="dxa"/>
          </w:tcPr>
          <w:p w14:paraId="164EE58F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</w:t>
            </w:r>
          </w:p>
        </w:tc>
        <w:tc>
          <w:tcPr>
            <w:tcW w:w="1429" w:type="dxa"/>
            <w:gridSpan w:val="2"/>
          </w:tcPr>
          <w:p w14:paraId="6BC965D4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641" w:type="dxa"/>
            <w:gridSpan w:val="2"/>
          </w:tcPr>
          <w:p w14:paraId="28546FC7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4" w:type="dxa"/>
            <w:gridSpan w:val="4"/>
          </w:tcPr>
          <w:p w14:paraId="4A50DF36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B90041E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7" w:type="dxa"/>
            <w:gridSpan w:val="4"/>
            <w:shd w:val="clear" w:color="auto" w:fill="auto"/>
          </w:tcPr>
          <w:p w14:paraId="7EFAC325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751D50E2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1" w:type="dxa"/>
            <w:gridSpan w:val="3"/>
          </w:tcPr>
          <w:p w14:paraId="00B4E46B" w14:textId="38426E91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เงินปันผลรับสำหรับงวด</w:t>
            </w:r>
          </w:p>
        </w:tc>
      </w:tr>
      <w:tr w:rsidR="006C0A61" w:rsidRPr="00BF3954" w14:paraId="7051A056" w14:textId="77777777" w:rsidTr="00D51E6D">
        <w:tc>
          <w:tcPr>
            <w:tcW w:w="2422" w:type="dxa"/>
          </w:tcPr>
          <w:p w14:paraId="6DB9846B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3" w:type="dxa"/>
          </w:tcPr>
          <w:p w14:paraId="5AC14E3C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</w:p>
        </w:tc>
        <w:tc>
          <w:tcPr>
            <w:tcW w:w="719" w:type="dxa"/>
          </w:tcPr>
          <w:p w14:paraId="44E33BF3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429" w:type="dxa"/>
            <w:gridSpan w:val="2"/>
          </w:tcPr>
          <w:p w14:paraId="5C7FAAA6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641" w:type="dxa"/>
            <w:gridSpan w:val="2"/>
          </w:tcPr>
          <w:p w14:paraId="28C28630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894" w:type="dxa"/>
            <w:gridSpan w:val="4"/>
          </w:tcPr>
          <w:p w14:paraId="49A297C9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7DA5C445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7" w:type="dxa"/>
            <w:gridSpan w:val="4"/>
            <w:shd w:val="clear" w:color="auto" w:fill="auto"/>
          </w:tcPr>
          <w:p w14:paraId="5B678B7E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14:paraId="2E5F4780" w14:textId="77777777" w:rsidR="00F60E67" w:rsidRPr="00BF3954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1" w:type="dxa"/>
            <w:gridSpan w:val="3"/>
          </w:tcPr>
          <w:p w14:paraId="1846D477" w14:textId="33240037" w:rsidR="00F60E67" w:rsidRPr="00BF3954" w:rsidRDefault="00F8639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เก้า</w:t>
            </w:r>
            <w:r w:rsidR="00F60E67"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F86392" w:rsidRPr="00BF3954" w14:paraId="10B920AC" w14:textId="77777777" w:rsidTr="00D51E6D">
        <w:tc>
          <w:tcPr>
            <w:tcW w:w="2422" w:type="dxa"/>
          </w:tcPr>
          <w:p w14:paraId="3C3B86E6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3" w:type="dxa"/>
          </w:tcPr>
          <w:p w14:paraId="393E88E1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</w:tcPr>
          <w:p w14:paraId="2F15F7EE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2BA7A5F4" w14:textId="77777777" w:rsidR="00F86392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78D53748" w14:textId="28924F94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09" w:type="dxa"/>
          </w:tcPr>
          <w:p w14:paraId="4B061147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26B6AC7C" w14:textId="42D1B6EC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31" w:type="dxa"/>
          </w:tcPr>
          <w:p w14:paraId="2F69C6C0" w14:textId="77777777" w:rsidR="00F86392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4903D71B" w14:textId="07FA8D5E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0" w:type="dxa"/>
          </w:tcPr>
          <w:p w14:paraId="21B81CF9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335FFA48" w14:textId="2F3C364E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4" w:type="dxa"/>
            <w:gridSpan w:val="2"/>
          </w:tcPr>
          <w:p w14:paraId="788A4B86" w14:textId="77777777" w:rsidR="00F86392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04115CF9" w14:textId="6C805D2C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29287481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6034723F" w14:textId="77F45873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100A4D9C" w14:textId="570FD3AC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76501DDB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</w:tcPr>
          <w:p w14:paraId="2203E69E" w14:textId="77777777" w:rsidR="00F86392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7A963FA2" w14:textId="0AB2FC5D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</w:tcPr>
          <w:p w14:paraId="71142B66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gridSpan w:val="2"/>
          </w:tcPr>
          <w:p w14:paraId="68D1B87B" w14:textId="2A993A59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2DD1EA82" w14:textId="509F289D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691E39D7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3E5977EC" w14:textId="77777777" w:rsidR="00F86392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479DEB49" w14:textId="095A7BF1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45" w:type="dxa"/>
          </w:tcPr>
          <w:p w14:paraId="105824DE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</w:tcPr>
          <w:p w14:paraId="5CD91C50" w14:textId="77777777" w:rsidR="00F86392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208B07DB" w14:textId="10200E98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</w:tr>
      <w:tr w:rsidR="00F86392" w:rsidRPr="00BF3954" w14:paraId="6B048DEF" w14:textId="77777777" w:rsidTr="00D51E6D">
        <w:tc>
          <w:tcPr>
            <w:tcW w:w="2422" w:type="dxa"/>
          </w:tcPr>
          <w:p w14:paraId="0680EB8C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3" w:type="dxa"/>
          </w:tcPr>
          <w:p w14:paraId="12FB7843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</w:tcPr>
          <w:p w14:paraId="54416C25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6CDE9E0E" w14:textId="3566F624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709" w:type="dxa"/>
          </w:tcPr>
          <w:p w14:paraId="33627E64" w14:textId="1D71DA7A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831" w:type="dxa"/>
          </w:tcPr>
          <w:p w14:paraId="64978D2E" w14:textId="672BCB3B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810" w:type="dxa"/>
          </w:tcPr>
          <w:p w14:paraId="25100929" w14:textId="78881C2E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814" w:type="dxa"/>
            <w:gridSpan w:val="2"/>
          </w:tcPr>
          <w:p w14:paraId="733C2F80" w14:textId="14DB427D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36" w:type="dxa"/>
          </w:tcPr>
          <w:p w14:paraId="66F737E2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3527D901" w14:textId="29F599C2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54BCD786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</w:tcPr>
          <w:p w14:paraId="6BA5198D" w14:textId="6B138BC5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70" w:type="dxa"/>
          </w:tcPr>
          <w:p w14:paraId="37D22950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gridSpan w:val="2"/>
          </w:tcPr>
          <w:p w14:paraId="1487BBE8" w14:textId="27EEA1F3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36405E97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5E79A03E" w14:textId="3CC33BA8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45" w:type="dxa"/>
          </w:tcPr>
          <w:p w14:paraId="7B055F1C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</w:tcPr>
          <w:p w14:paraId="181EA74A" w14:textId="30115369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F86392" w:rsidRPr="00BF3954" w14:paraId="2867468C" w14:textId="77777777" w:rsidTr="00D51E6D">
        <w:trPr>
          <w:trHeight w:val="272"/>
        </w:trPr>
        <w:tc>
          <w:tcPr>
            <w:tcW w:w="2422" w:type="dxa"/>
          </w:tcPr>
          <w:p w14:paraId="28C5F1AD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3" w:type="dxa"/>
          </w:tcPr>
          <w:p w14:paraId="2D93E8A6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19" w:type="dxa"/>
          </w:tcPr>
          <w:p w14:paraId="1E50E79F" w14:textId="77777777" w:rsidR="00F86392" w:rsidRPr="00BF3954" w:rsidRDefault="00F86392" w:rsidP="00F8639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9" w:type="dxa"/>
            <w:gridSpan w:val="2"/>
          </w:tcPr>
          <w:p w14:paraId="20D284E6" w14:textId="77777777" w:rsidR="00F86392" w:rsidRPr="00BF3954" w:rsidRDefault="00F86392" w:rsidP="00F8639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7585" w:type="dxa"/>
            <w:gridSpan w:val="15"/>
          </w:tcPr>
          <w:p w14:paraId="47411FA1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BF3954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</w:t>
            </w:r>
            <w:r w:rsidRPr="00BF395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F86392" w:rsidRPr="00BF3954" w14:paraId="487978B3" w14:textId="77777777" w:rsidTr="00D51E6D">
        <w:trPr>
          <w:trHeight w:val="272"/>
        </w:trPr>
        <w:tc>
          <w:tcPr>
            <w:tcW w:w="2422" w:type="dxa"/>
          </w:tcPr>
          <w:p w14:paraId="1D0A2148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793" w:type="dxa"/>
          </w:tcPr>
          <w:p w14:paraId="5A01972E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19" w:type="dxa"/>
          </w:tcPr>
          <w:p w14:paraId="0A11A6AB" w14:textId="77777777" w:rsidR="00F86392" w:rsidRPr="00BF3954" w:rsidRDefault="00F86392" w:rsidP="00F8639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2339143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</w:tcPr>
          <w:p w14:paraId="6F589872" w14:textId="77777777" w:rsidR="00F86392" w:rsidRPr="00BF3954" w:rsidRDefault="00F86392" w:rsidP="00F8639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1" w:type="dxa"/>
          </w:tcPr>
          <w:p w14:paraId="34DD36D7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258D9F76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4" w:type="dxa"/>
            <w:gridSpan w:val="2"/>
          </w:tcPr>
          <w:p w14:paraId="452B450A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28045BF0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</w:tcPr>
          <w:p w14:paraId="4A47CEB8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FD23C17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</w:tcPr>
          <w:p w14:paraId="7F5810A0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082B4E5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6162AF3F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1EA000C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</w:tcPr>
          <w:p w14:paraId="29107F03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78E567D5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2" w:type="dxa"/>
          </w:tcPr>
          <w:p w14:paraId="13CD5D1A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E86E5F" w:rsidRPr="00BF3954" w14:paraId="00473F72" w14:textId="77777777" w:rsidTr="00963226">
        <w:trPr>
          <w:trHeight w:val="80"/>
        </w:trPr>
        <w:tc>
          <w:tcPr>
            <w:tcW w:w="2422" w:type="dxa"/>
          </w:tcPr>
          <w:p w14:paraId="7CC727AF" w14:textId="77777777" w:rsidR="00E86E5F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ซินเน็ค (ประเทศไทย) </w:t>
            </w:r>
          </w:p>
          <w:p w14:paraId="791F69EE" w14:textId="27B94E31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1793" w:type="dxa"/>
          </w:tcPr>
          <w:p w14:paraId="598B1DDA" w14:textId="77777777" w:rsidR="00E86E5F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นำเข้าและจำหน่ายอุปกรณ์</w:t>
            </w:r>
          </w:p>
          <w:p w14:paraId="7BC5A9CE" w14:textId="097CDE74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719" w:type="dxa"/>
            <w:vAlign w:val="bottom"/>
          </w:tcPr>
          <w:p w14:paraId="2FA78A09" w14:textId="77777777" w:rsidR="00E86E5F" w:rsidRPr="00BF3954" w:rsidRDefault="00E86E5F" w:rsidP="00E86E5F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1C6F8264" w14:textId="72DCE28E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38.51</w:t>
            </w:r>
          </w:p>
        </w:tc>
        <w:tc>
          <w:tcPr>
            <w:tcW w:w="709" w:type="dxa"/>
            <w:vAlign w:val="bottom"/>
          </w:tcPr>
          <w:p w14:paraId="346DB900" w14:textId="58C9BCA4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38.51</w:t>
            </w:r>
          </w:p>
        </w:tc>
        <w:tc>
          <w:tcPr>
            <w:tcW w:w="831" w:type="dxa"/>
            <w:shd w:val="clear" w:color="auto" w:fill="auto"/>
            <w:vAlign w:val="bottom"/>
          </w:tcPr>
          <w:p w14:paraId="09282706" w14:textId="2D7CF123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847,361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229B22F" w14:textId="5174E0BE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847,361</w:t>
            </w:r>
          </w:p>
        </w:tc>
        <w:tc>
          <w:tcPr>
            <w:tcW w:w="814" w:type="dxa"/>
            <w:gridSpan w:val="2"/>
            <w:vAlign w:val="bottom"/>
          </w:tcPr>
          <w:p w14:paraId="119E93B2" w14:textId="29F60DA4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298,518</w:t>
            </w:r>
          </w:p>
        </w:tc>
        <w:tc>
          <w:tcPr>
            <w:tcW w:w="236" w:type="dxa"/>
            <w:vAlign w:val="bottom"/>
          </w:tcPr>
          <w:p w14:paraId="0B94D155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21EEBD46" w14:textId="26DFDCA6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298,518</w:t>
            </w:r>
          </w:p>
        </w:tc>
        <w:tc>
          <w:tcPr>
            <w:tcW w:w="236" w:type="dxa"/>
            <w:vAlign w:val="bottom"/>
          </w:tcPr>
          <w:p w14:paraId="5EDFDAE1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4D224C9C" w14:textId="6AD238DF" w:rsidR="00E86E5F" w:rsidRPr="00BF3954" w:rsidRDefault="008801D4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1,512,662</w:t>
            </w:r>
          </w:p>
        </w:tc>
        <w:tc>
          <w:tcPr>
            <w:tcW w:w="270" w:type="dxa"/>
            <w:vAlign w:val="bottom"/>
          </w:tcPr>
          <w:p w14:paraId="37E1CFC5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bottom"/>
          </w:tcPr>
          <w:p w14:paraId="6CEC7CE6" w14:textId="10C0E39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1,578,059</w:t>
            </w:r>
          </w:p>
        </w:tc>
        <w:tc>
          <w:tcPr>
            <w:tcW w:w="236" w:type="dxa"/>
            <w:vAlign w:val="bottom"/>
          </w:tcPr>
          <w:p w14:paraId="47807692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225A4D4F" w14:textId="2831BBFD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202,341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D54A497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</w:tcPr>
          <w:p w14:paraId="333B2D57" w14:textId="328D6DD5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br/>
            </w:r>
            <w:r>
              <w:rPr>
                <w:rFonts w:asciiTheme="majorBidi" w:hAnsiTheme="majorBidi" w:cstheme="majorBidi"/>
                <w:sz w:val="22"/>
                <w:szCs w:val="22"/>
              </w:rPr>
              <w:t>228</w:t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>,4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</w:tr>
      <w:tr w:rsidR="00E86E5F" w:rsidRPr="00BF3954" w14:paraId="57F3D071" w14:textId="77777777" w:rsidTr="00963226">
        <w:tc>
          <w:tcPr>
            <w:tcW w:w="2422" w:type="dxa"/>
          </w:tcPr>
          <w:p w14:paraId="1D604398" w14:textId="77777777" w:rsidR="00E86E5F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พลัส เทค อินโนเวชั่น จำกัด </w:t>
            </w:r>
          </w:p>
          <w:p w14:paraId="3371B803" w14:textId="0E41B89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(มหาชน)</w:t>
            </w:r>
          </w:p>
        </w:tc>
        <w:tc>
          <w:tcPr>
            <w:tcW w:w="1793" w:type="dxa"/>
          </w:tcPr>
          <w:p w14:paraId="3076D5B4" w14:textId="77777777" w:rsidR="00E86E5F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</w:rPr>
            </w:pPr>
            <w:r w:rsidRPr="00BF3954">
              <w:rPr>
                <w:rFonts w:asciiTheme="majorBidi" w:hAnsiTheme="majorBidi" w:cstheme="majorBidi"/>
                <w:szCs w:val="22"/>
                <w:cs/>
              </w:rPr>
              <w:t>ผลิตและจำหน่ายบัตร</w:t>
            </w:r>
          </w:p>
          <w:p w14:paraId="09E669EC" w14:textId="77777777" w:rsidR="00E86E5F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</w:rPr>
            </w:pPr>
            <w:r w:rsidRPr="00BF3954">
              <w:rPr>
                <w:rFonts w:asciiTheme="majorBidi" w:hAnsiTheme="majorBidi" w:cstheme="majorBidi"/>
                <w:szCs w:val="22"/>
                <w:cs/>
              </w:rPr>
              <w:t>พลาสติก และตู้ขาย</w:t>
            </w:r>
          </w:p>
          <w:p w14:paraId="065813B4" w14:textId="2D4E78E8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   </w:t>
            </w:r>
            <w:r w:rsidRPr="00BF3954">
              <w:rPr>
                <w:rFonts w:asciiTheme="majorBidi" w:hAnsiTheme="majorBidi" w:cstheme="majorBidi"/>
                <w:szCs w:val="22"/>
                <w:cs/>
              </w:rPr>
              <w:t>สินค้าอัตโนมัติ</w:t>
            </w:r>
          </w:p>
        </w:tc>
        <w:tc>
          <w:tcPr>
            <w:tcW w:w="719" w:type="dxa"/>
            <w:vAlign w:val="bottom"/>
          </w:tcPr>
          <w:p w14:paraId="0983DC9B" w14:textId="77777777" w:rsidR="00E86E5F" w:rsidRPr="00BF3954" w:rsidRDefault="00E86E5F" w:rsidP="00E86E5F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68FF3547" w14:textId="1EEC555A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25.00</w:t>
            </w:r>
          </w:p>
        </w:tc>
        <w:tc>
          <w:tcPr>
            <w:tcW w:w="709" w:type="dxa"/>
            <w:vAlign w:val="bottom"/>
          </w:tcPr>
          <w:p w14:paraId="77F17DEB" w14:textId="729F227C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25.00</w:t>
            </w:r>
          </w:p>
        </w:tc>
        <w:tc>
          <w:tcPr>
            <w:tcW w:w="831" w:type="dxa"/>
            <w:shd w:val="clear" w:color="auto" w:fill="auto"/>
            <w:vAlign w:val="bottom"/>
          </w:tcPr>
          <w:p w14:paraId="0678866D" w14:textId="2D3B972B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244,871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A7B37D" w14:textId="7B2A06D0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244,871</w:t>
            </w:r>
          </w:p>
        </w:tc>
        <w:tc>
          <w:tcPr>
            <w:tcW w:w="814" w:type="dxa"/>
            <w:gridSpan w:val="2"/>
            <w:tcBorders>
              <w:bottom w:val="single" w:sz="4" w:space="0" w:color="auto"/>
            </w:tcBorders>
            <w:vAlign w:val="bottom"/>
          </w:tcPr>
          <w:p w14:paraId="25F3B683" w14:textId="5F760F56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338,219</w:t>
            </w:r>
          </w:p>
        </w:tc>
        <w:tc>
          <w:tcPr>
            <w:tcW w:w="236" w:type="dxa"/>
            <w:vAlign w:val="bottom"/>
          </w:tcPr>
          <w:p w14:paraId="11AD789D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4787F1F0" w14:textId="717CB602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338,219</w:t>
            </w:r>
          </w:p>
        </w:tc>
        <w:tc>
          <w:tcPr>
            <w:tcW w:w="236" w:type="dxa"/>
            <w:vAlign w:val="bottom"/>
          </w:tcPr>
          <w:p w14:paraId="455957E2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4D91C" w14:textId="024AA53B" w:rsidR="00E86E5F" w:rsidRPr="00BF3954" w:rsidRDefault="00227D71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365,1</w:t>
            </w:r>
            <w:r w:rsidR="00DC557C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  <w:tc>
          <w:tcPr>
            <w:tcW w:w="270" w:type="dxa"/>
            <w:vAlign w:val="bottom"/>
          </w:tcPr>
          <w:p w14:paraId="7FF9E727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single" w:sz="4" w:space="0" w:color="auto"/>
            </w:tcBorders>
            <w:vAlign w:val="bottom"/>
          </w:tcPr>
          <w:p w14:paraId="0EF05A44" w14:textId="5F2837D6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364,868</w:t>
            </w:r>
          </w:p>
        </w:tc>
        <w:tc>
          <w:tcPr>
            <w:tcW w:w="236" w:type="dxa"/>
            <w:vAlign w:val="bottom"/>
          </w:tcPr>
          <w:p w14:paraId="35C3A949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0FE34" w14:textId="586B9538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D64F358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09D8C186" w14:textId="77777777" w:rsidR="00E86E5F" w:rsidRPr="00A00DB3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84EA8D" w14:textId="77777777" w:rsidR="00E86E5F" w:rsidRPr="00A00DB3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D837A34" w14:textId="1526F7E5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86E5F" w:rsidRPr="00BF3954" w14:paraId="392017D3" w14:textId="77777777" w:rsidTr="00963226">
        <w:tc>
          <w:tcPr>
            <w:tcW w:w="2422" w:type="dxa"/>
          </w:tcPr>
          <w:p w14:paraId="3F9057B1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93" w:type="dxa"/>
          </w:tcPr>
          <w:p w14:paraId="31800DA4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719" w:type="dxa"/>
          </w:tcPr>
          <w:p w14:paraId="189814D0" w14:textId="77777777" w:rsidR="00E86E5F" w:rsidRPr="00BF3954" w:rsidRDefault="00E86E5F" w:rsidP="00E86E5F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D6326F0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</w:tcPr>
          <w:p w14:paraId="7FD98193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</w:tcPr>
          <w:p w14:paraId="564CF40A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13B056A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4B8EEC" w14:textId="4F375060" w:rsidR="00E86E5F" w:rsidRPr="00E86E5F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6E5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636,737</w:t>
            </w:r>
          </w:p>
        </w:tc>
        <w:tc>
          <w:tcPr>
            <w:tcW w:w="236" w:type="dxa"/>
            <w:vAlign w:val="bottom"/>
          </w:tcPr>
          <w:p w14:paraId="5DB6BE49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EEC75" w14:textId="5C90C112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636,737</w:t>
            </w:r>
          </w:p>
        </w:tc>
        <w:tc>
          <w:tcPr>
            <w:tcW w:w="236" w:type="dxa"/>
            <w:vAlign w:val="bottom"/>
          </w:tcPr>
          <w:p w14:paraId="3FB21A99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B32E1C" w14:textId="389BCDC4" w:rsidR="00E86E5F" w:rsidRPr="00BF3954" w:rsidRDefault="00BA4B5B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1,8</w:t>
            </w:r>
            <w:r w:rsidR="002B799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  <w:r w:rsidR="00DC55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2B799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  <w:r w:rsidR="00DC55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="008801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0" w:type="dxa"/>
            <w:vAlign w:val="bottom"/>
          </w:tcPr>
          <w:p w14:paraId="2AFCA970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CE92E" w14:textId="165F40FA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1,942,927</w:t>
            </w:r>
          </w:p>
        </w:tc>
        <w:tc>
          <w:tcPr>
            <w:tcW w:w="236" w:type="dxa"/>
            <w:vAlign w:val="bottom"/>
          </w:tcPr>
          <w:p w14:paraId="368A6C18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619B26" w14:textId="0A6178FF" w:rsidR="00E86E5F" w:rsidRPr="00E86E5F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6E5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202,341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689F71D" w14:textId="77777777" w:rsidR="00E86E5F" w:rsidRPr="00BF3954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25DA0C8C" w14:textId="203B83FC" w:rsidR="00E86E5F" w:rsidRPr="00DE43D9" w:rsidRDefault="00E86E5F" w:rsidP="00E8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228</w:t>
            </w: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</w:tr>
    </w:tbl>
    <w:p w14:paraId="3E3F1B4A" w14:textId="1EAFFDFF" w:rsidR="002824DB" w:rsidRPr="00BF3954" w:rsidRDefault="002824DB" w:rsidP="00836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16"/>
          <w:szCs w:val="16"/>
          <w:cs/>
          <w:lang w:val="en-GB"/>
        </w:rPr>
      </w:pPr>
    </w:p>
    <w:p w14:paraId="715E2B2D" w14:textId="445FE758" w:rsidR="001505CC" w:rsidRPr="00BF3954" w:rsidRDefault="001D33AE" w:rsidP="0043566D">
      <w:pPr>
        <w:pStyle w:val="block"/>
        <w:tabs>
          <w:tab w:val="left" w:pos="360"/>
        </w:tabs>
        <w:spacing w:after="0" w:line="240" w:lineRule="atLeast"/>
        <w:ind w:left="360" w:right="46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51E6D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F8639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กันยายน</w:t>
      </w:r>
      <w:r w:rsidR="00335222" w:rsidRPr="00BF395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335222" w:rsidRPr="00BF3954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F3954">
        <w:rPr>
          <w:rFonts w:asciiTheme="majorBidi" w:hAnsiTheme="majorBidi" w:cstheme="majorBidi"/>
          <w:sz w:val="30"/>
          <w:szCs w:val="30"/>
        </w:rPr>
        <w:t xml:space="preserve">31 </w:t>
      </w:r>
      <w:r w:rsidRPr="00BF395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ธันวาคม </w:t>
      </w:r>
      <w:r w:rsidRPr="00BF3954">
        <w:rPr>
          <w:rFonts w:asciiTheme="majorBidi" w:hAnsiTheme="majorBidi" w:cstheme="majorBidi"/>
          <w:sz w:val="30"/>
          <w:szCs w:val="30"/>
        </w:rPr>
        <w:t>256</w:t>
      </w:r>
      <w:r w:rsidR="00335222" w:rsidRPr="00BF3954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BF3954">
        <w:rPr>
          <w:rFonts w:asciiTheme="majorBidi" w:hAnsiTheme="majorBidi" w:cstheme="majorBidi"/>
          <w:sz w:val="30"/>
          <w:szCs w:val="30"/>
          <w:cs/>
        </w:rPr>
        <w:t xml:space="preserve"> บริษัทนำหุ้นสามัญของบริษัท ซินเน็ค (ประเทศไทย) จำกัด (มหาชน)</w:t>
      </w:r>
      <w:r w:rsidRPr="00BF395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บริษัท พลัส เทค อินโนเวชั่น จำกัด (มหาชน) มูลค่าไม่ต่ำกว่า </w:t>
      </w:r>
      <w:r w:rsidRPr="00BF3954">
        <w:rPr>
          <w:rFonts w:asciiTheme="majorBidi" w:hAnsiTheme="majorBidi" w:cstheme="majorBidi"/>
          <w:sz w:val="30"/>
          <w:szCs w:val="30"/>
          <w:lang w:val="en-US" w:bidi="th-TH"/>
        </w:rPr>
        <w:t xml:space="preserve">1.5 </w:t>
      </w:r>
      <w:r w:rsidRPr="00BF395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เท่าและ </w:t>
      </w:r>
      <w:r w:rsidRPr="00BF3954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BF395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เท่าของต้นเงินกู้คงค้าง </w:t>
      </w:r>
      <w:r w:rsidRPr="00BF3954">
        <w:rPr>
          <w:rFonts w:asciiTheme="majorBidi" w:hAnsiTheme="majorBidi" w:cstheme="majorBidi"/>
          <w:sz w:val="30"/>
          <w:szCs w:val="30"/>
          <w:cs/>
          <w:lang w:bidi="th-TH"/>
        </w:rPr>
        <w:t>โดยคิดคำนวณมูลค่าตามราคาที่ซื้อขายในตลาดหลักทรัพย์แห่งประเทศไทยไป</w:t>
      </w:r>
      <w:r w:rsidRPr="00BF3954">
        <w:rPr>
          <w:rFonts w:asciiTheme="majorBidi" w:hAnsiTheme="majorBidi" w:cstheme="majorBidi"/>
          <w:sz w:val="30"/>
          <w:szCs w:val="30"/>
          <w:cs/>
        </w:rPr>
        <w:t>เป็นหลักประกันวงเงินสินเชื่อที่ได้รับจากสถาบันการเงิน</w:t>
      </w:r>
      <w:r w:rsidRPr="00BF3954">
        <w:rPr>
          <w:rFonts w:asciiTheme="majorBidi" w:hAnsiTheme="majorBidi" w:cstheme="majorBidi"/>
          <w:sz w:val="30"/>
          <w:szCs w:val="30"/>
          <w:cs/>
          <w:lang w:bidi="th-TH"/>
        </w:rPr>
        <w:t>ตามลำดับ</w:t>
      </w:r>
    </w:p>
    <w:p w14:paraId="68219E29" w14:textId="6CBD70A5" w:rsidR="00E12325" w:rsidRPr="00BF3954" w:rsidRDefault="00E12325" w:rsidP="0043566D">
      <w:pPr>
        <w:pStyle w:val="block"/>
        <w:tabs>
          <w:tab w:val="left" w:pos="360"/>
        </w:tabs>
        <w:spacing w:after="0" w:line="240" w:lineRule="atLeast"/>
        <w:ind w:left="360" w:right="46"/>
        <w:jc w:val="thaiDistribute"/>
        <w:rPr>
          <w:rFonts w:asciiTheme="majorBidi" w:hAnsiTheme="majorBidi" w:cstheme="majorBidi"/>
          <w:sz w:val="16"/>
          <w:szCs w:val="16"/>
          <w:lang w:bidi="th-TH"/>
        </w:rPr>
      </w:pPr>
    </w:p>
    <w:p w14:paraId="24C19726" w14:textId="4E088521" w:rsidR="009F311E" w:rsidRPr="00BF3954" w:rsidRDefault="00CB0D82" w:rsidP="0043566D">
      <w:pPr>
        <w:pStyle w:val="block"/>
        <w:tabs>
          <w:tab w:val="left" w:pos="360"/>
        </w:tabs>
        <w:spacing w:after="0" w:line="240" w:lineRule="atLeast"/>
        <w:ind w:left="360" w:right="4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  <w:cs/>
          <w:lang w:bidi="th-TH"/>
        </w:rPr>
        <w:t>บริษัท ซินเน็ค (ประเทศไทย) จำกัด (มหาชน) และบริษัท พลัส เทค อินโนเวชั่น จำกัด (มหาชน) เป็นบริษัทจดทะเบียนในตลาดหลักทรัพย์แห่งประเทศไทยซึ่ง</w:t>
      </w:r>
      <w:r w:rsidR="00E12325" w:rsidRPr="00BF3954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</w:t>
      </w:r>
      <w:r w:rsidRPr="00BF3954">
        <w:rPr>
          <w:rFonts w:asciiTheme="majorBidi" w:hAnsiTheme="majorBidi" w:cstheme="majorBidi"/>
          <w:sz w:val="30"/>
          <w:szCs w:val="30"/>
          <w:cs/>
          <w:lang w:bidi="th-TH"/>
        </w:rPr>
        <w:t>ของเงินลงทุนที่คำนวณจากราคาปิดได้</w:t>
      </w:r>
      <w:r w:rsidR="00E12325" w:rsidRPr="00BF395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เปิดเผยในหมายเหตุข้อ </w:t>
      </w:r>
      <w:r w:rsidR="00DB54D8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E51921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E12325" w:rsidRPr="00BF395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31D04CF2" w14:textId="77777777" w:rsidR="005F0790" w:rsidRPr="00BF3954" w:rsidRDefault="005F079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5F0790" w:rsidRPr="00BF3954" w:rsidSect="009E61A9">
          <w:headerReference w:type="even" r:id="rId12"/>
          <w:headerReference w:type="default" r:id="rId13"/>
          <w:headerReference w:type="firs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F5B9E12" w14:textId="284ACEB5" w:rsidR="0082074A" w:rsidRPr="00BF3954" w:rsidRDefault="0082074A" w:rsidP="0082074A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เงินลงทุนในบริษัทย่อย</w:t>
      </w:r>
    </w:p>
    <w:p w14:paraId="3A54A6A8" w14:textId="4C2C16CD" w:rsidR="007F281F" w:rsidRPr="00BF3954" w:rsidRDefault="007F2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1480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2541"/>
        <w:gridCol w:w="715"/>
        <w:gridCol w:w="257"/>
        <w:gridCol w:w="625"/>
        <w:gridCol w:w="236"/>
        <w:gridCol w:w="744"/>
        <w:gridCol w:w="261"/>
        <w:gridCol w:w="699"/>
        <w:gridCol w:w="284"/>
        <w:gridCol w:w="784"/>
        <w:gridCol w:w="294"/>
        <w:gridCol w:w="805"/>
        <w:gridCol w:w="257"/>
        <w:gridCol w:w="872"/>
        <w:gridCol w:w="257"/>
        <w:gridCol w:w="840"/>
        <w:gridCol w:w="294"/>
        <w:gridCol w:w="784"/>
        <w:gridCol w:w="294"/>
        <w:gridCol w:w="891"/>
      </w:tblGrid>
      <w:tr w:rsidR="002D17BA" w:rsidRPr="00BF3954" w14:paraId="37229372" w14:textId="77777777" w:rsidTr="002D17BA">
        <w:trPr>
          <w:trHeight w:hRule="exact" w:val="272"/>
        </w:trPr>
        <w:tc>
          <w:tcPr>
            <w:tcW w:w="2070" w:type="dxa"/>
          </w:tcPr>
          <w:p w14:paraId="7AEF05E1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3EC17CE1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gridSpan w:val="2"/>
          </w:tcPr>
          <w:p w14:paraId="1FE08C32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21" w:type="dxa"/>
            <w:gridSpan w:val="17"/>
          </w:tcPr>
          <w:p w14:paraId="046F2672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D17BA" w:rsidRPr="00BF3954" w14:paraId="7D956356" w14:textId="77777777" w:rsidTr="002D17BA">
        <w:trPr>
          <w:trHeight w:hRule="exact" w:val="272"/>
        </w:trPr>
        <w:tc>
          <w:tcPr>
            <w:tcW w:w="2070" w:type="dxa"/>
          </w:tcPr>
          <w:p w14:paraId="1F867D69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0585D7A6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97" w:type="dxa"/>
            <w:gridSpan w:val="3"/>
          </w:tcPr>
          <w:p w14:paraId="7AAEBF1D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CE6A423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04" w:type="dxa"/>
            <w:gridSpan w:val="3"/>
            <w:vAlign w:val="bottom"/>
          </w:tcPr>
          <w:p w14:paraId="57339C12" w14:textId="77777777" w:rsidR="002D17BA" w:rsidRPr="00BF3954" w:rsidDel="0068544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14:paraId="71F731B5" w14:textId="77777777" w:rsidR="002D17BA" w:rsidRPr="00BF3954" w:rsidRDefault="002D17BA" w:rsidP="00A3309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333ADE6C" w14:textId="77777777" w:rsidR="002D17BA" w:rsidRPr="00BF3954" w:rsidDel="0068544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74739DD6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127B1B52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94" w:type="dxa"/>
            <w:vAlign w:val="bottom"/>
          </w:tcPr>
          <w:p w14:paraId="17D3E6F1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374F7056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</w:tr>
      <w:tr w:rsidR="002D17BA" w:rsidRPr="00BF3954" w14:paraId="2FC54111" w14:textId="77777777" w:rsidTr="002D17BA">
        <w:trPr>
          <w:trHeight w:hRule="exact" w:val="272"/>
        </w:trPr>
        <w:tc>
          <w:tcPr>
            <w:tcW w:w="2070" w:type="dxa"/>
          </w:tcPr>
          <w:p w14:paraId="6710E11C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0D98ED94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97" w:type="dxa"/>
            <w:gridSpan w:val="3"/>
          </w:tcPr>
          <w:p w14:paraId="3EDF0AA7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DA871E0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04" w:type="dxa"/>
            <w:gridSpan w:val="3"/>
            <w:vAlign w:val="bottom"/>
          </w:tcPr>
          <w:p w14:paraId="1225639D" w14:textId="77777777" w:rsidR="002D17BA" w:rsidRPr="00BF3954" w:rsidDel="0068544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14:paraId="3F6B2B38" w14:textId="77777777" w:rsidR="002D17BA" w:rsidRPr="00BF3954" w:rsidRDefault="002D17BA" w:rsidP="00A3309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0D65CB21" w14:textId="77777777" w:rsidR="002D17BA" w:rsidRPr="00BF3954" w:rsidDel="0068544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152E64EB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2FE23A21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94" w:type="dxa"/>
            <w:vAlign w:val="bottom"/>
          </w:tcPr>
          <w:p w14:paraId="14DCC4A8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74710B23" w14:textId="477F7B9B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</w:p>
        </w:tc>
      </w:tr>
      <w:tr w:rsidR="002D17BA" w:rsidRPr="00BF3954" w14:paraId="49393D82" w14:textId="77777777" w:rsidTr="002D17BA">
        <w:trPr>
          <w:trHeight w:hRule="exact" w:val="263"/>
        </w:trPr>
        <w:tc>
          <w:tcPr>
            <w:tcW w:w="2070" w:type="dxa"/>
          </w:tcPr>
          <w:p w14:paraId="3D5DECB0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574DE8AA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597" w:type="dxa"/>
            <w:gridSpan w:val="3"/>
          </w:tcPr>
          <w:p w14:paraId="62E39B98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50D50E41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4" w:type="dxa"/>
            <w:gridSpan w:val="3"/>
          </w:tcPr>
          <w:p w14:paraId="1890AD01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84" w:type="dxa"/>
          </w:tcPr>
          <w:p w14:paraId="0149CD98" w14:textId="77777777" w:rsidR="002D17BA" w:rsidRPr="00BF3954" w:rsidRDefault="002D17BA" w:rsidP="00A3309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</w:tcPr>
          <w:p w14:paraId="0760E59D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7" w:type="dxa"/>
          </w:tcPr>
          <w:p w14:paraId="2B555DA7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</w:tcPr>
          <w:p w14:paraId="04F695B1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94" w:type="dxa"/>
          </w:tcPr>
          <w:p w14:paraId="02D9641C" w14:textId="77777777" w:rsidR="002D17BA" w:rsidRPr="00BF395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</w:tcPr>
          <w:p w14:paraId="68E235DD" w14:textId="5E30BB9E" w:rsidR="002D17BA" w:rsidRPr="00BF3954" w:rsidRDefault="00F86392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เก้า</w:t>
            </w:r>
            <w:r w:rsidR="002D17BA"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  <w:r w:rsidR="002D17BA" w:rsidRPr="00BF39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F86392" w:rsidRPr="00BF3954" w14:paraId="2882A4D6" w14:textId="77777777" w:rsidTr="002D17BA">
        <w:trPr>
          <w:trHeight w:hRule="exact" w:val="236"/>
        </w:trPr>
        <w:tc>
          <w:tcPr>
            <w:tcW w:w="2070" w:type="dxa"/>
          </w:tcPr>
          <w:p w14:paraId="24508B5A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40FEB132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05E0992B" w14:textId="42FEC8E3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57" w:type="dxa"/>
          </w:tcPr>
          <w:p w14:paraId="1460BD79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5E517CEF" w14:textId="6E8D509A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6" w:type="dxa"/>
          </w:tcPr>
          <w:p w14:paraId="7732BC94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70797F36" w14:textId="62A91EA0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61" w:type="dxa"/>
          </w:tcPr>
          <w:p w14:paraId="001227CB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538D3CE2" w14:textId="59216DD6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84" w:type="dxa"/>
          </w:tcPr>
          <w:p w14:paraId="6C659566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102155BB" w14:textId="7B376184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94" w:type="dxa"/>
          </w:tcPr>
          <w:p w14:paraId="69E29B28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35673E86" w14:textId="7EAB2201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57" w:type="dxa"/>
          </w:tcPr>
          <w:p w14:paraId="54D67139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41C269AE" w14:textId="43EBCA74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57" w:type="dxa"/>
          </w:tcPr>
          <w:p w14:paraId="5A5D071C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DE6A147" w14:textId="0914CDBE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94" w:type="dxa"/>
          </w:tcPr>
          <w:p w14:paraId="53C5EE0B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6B4A003F" w14:textId="357159A0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94" w:type="dxa"/>
          </w:tcPr>
          <w:p w14:paraId="10F87271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</w:tcPr>
          <w:p w14:paraId="264B0EC7" w14:textId="491D568C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F86392" w:rsidRPr="00BF3954" w14:paraId="7E8226F1" w14:textId="77777777" w:rsidTr="002D17BA">
        <w:trPr>
          <w:trHeight w:hRule="exact" w:val="236"/>
        </w:trPr>
        <w:tc>
          <w:tcPr>
            <w:tcW w:w="2070" w:type="dxa"/>
          </w:tcPr>
          <w:p w14:paraId="18C94E7B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7DD47802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5B0CCED3" w14:textId="519FF232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57" w:type="dxa"/>
          </w:tcPr>
          <w:p w14:paraId="15675649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3865FBFF" w14:textId="1AA711DC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3B81386F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675EC926" w14:textId="249935F9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61" w:type="dxa"/>
          </w:tcPr>
          <w:p w14:paraId="3A5793F1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4CD355EC" w14:textId="24A5F06B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84" w:type="dxa"/>
          </w:tcPr>
          <w:p w14:paraId="6294229D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6800BFBE" w14:textId="5156BD36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94" w:type="dxa"/>
          </w:tcPr>
          <w:p w14:paraId="7FC8CCA3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555F89A4" w14:textId="0F18D46D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</w:tcPr>
          <w:p w14:paraId="4D303F4E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4EF96E4C" w14:textId="0D64D831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57" w:type="dxa"/>
          </w:tcPr>
          <w:p w14:paraId="52094714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48F8B291" w14:textId="0855EE21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94" w:type="dxa"/>
          </w:tcPr>
          <w:p w14:paraId="07E73886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4C7029F8" w14:textId="7B225731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94" w:type="dxa"/>
          </w:tcPr>
          <w:p w14:paraId="0606FF44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</w:tcPr>
          <w:p w14:paraId="557B83F5" w14:textId="387B572A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</w:tr>
      <w:tr w:rsidR="00F86392" w:rsidRPr="00BF3954" w14:paraId="19956BA0" w14:textId="77777777" w:rsidTr="002D17BA">
        <w:trPr>
          <w:trHeight w:hRule="exact" w:val="236"/>
        </w:trPr>
        <w:tc>
          <w:tcPr>
            <w:tcW w:w="2070" w:type="dxa"/>
          </w:tcPr>
          <w:p w14:paraId="33F991B3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085741F8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168A7494" w14:textId="41A45852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57" w:type="dxa"/>
          </w:tcPr>
          <w:p w14:paraId="58A70F0E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1BF97C42" w14:textId="34C7892E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4D20A03B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77AFD05F" w14:textId="04B8EDDD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61" w:type="dxa"/>
          </w:tcPr>
          <w:p w14:paraId="2ED9BDA8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724D944B" w14:textId="7B796169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84" w:type="dxa"/>
          </w:tcPr>
          <w:p w14:paraId="253EFF47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7CD40E59" w14:textId="6C52CA19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94" w:type="dxa"/>
          </w:tcPr>
          <w:p w14:paraId="6E375814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5C3AD8E5" w14:textId="7EA5D0EE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57" w:type="dxa"/>
          </w:tcPr>
          <w:p w14:paraId="589FBD1B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03268E94" w14:textId="37E3BA8A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57" w:type="dxa"/>
          </w:tcPr>
          <w:p w14:paraId="7938681A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03FEB153" w14:textId="704D505A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94" w:type="dxa"/>
          </w:tcPr>
          <w:p w14:paraId="5CE57BB7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6AC80F05" w14:textId="3E09472D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94" w:type="dxa"/>
          </w:tcPr>
          <w:p w14:paraId="17F5101B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</w:tcPr>
          <w:p w14:paraId="2F7794D5" w14:textId="27DE9942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F86392" w:rsidRPr="00BF3954" w14:paraId="2BFE71C8" w14:textId="77777777" w:rsidTr="002D17BA">
        <w:trPr>
          <w:trHeight w:hRule="exact" w:val="272"/>
        </w:trPr>
        <w:tc>
          <w:tcPr>
            <w:tcW w:w="2070" w:type="dxa"/>
          </w:tcPr>
          <w:p w14:paraId="144E8E1A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24AE3F08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597" w:type="dxa"/>
            <w:gridSpan w:val="3"/>
          </w:tcPr>
          <w:p w14:paraId="4BB4E99A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BF3954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76728EA9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360" w:type="dxa"/>
            <w:gridSpan w:val="15"/>
          </w:tcPr>
          <w:p w14:paraId="23D7E1CE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F86392" w:rsidRPr="00BF3954" w14:paraId="06480211" w14:textId="77777777" w:rsidTr="002D17BA">
        <w:trPr>
          <w:trHeight w:hRule="exact" w:val="281"/>
        </w:trPr>
        <w:tc>
          <w:tcPr>
            <w:tcW w:w="2070" w:type="dxa"/>
          </w:tcPr>
          <w:p w14:paraId="5B5FC63E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2541" w:type="dxa"/>
          </w:tcPr>
          <w:p w14:paraId="04452865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5" w:type="dxa"/>
          </w:tcPr>
          <w:p w14:paraId="6C2B656F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57DF3CBF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25" w:type="dxa"/>
          </w:tcPr>
          <w:p w14:paraId="2A2A5B1B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5F5EDFB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44" w:type="dxa"/>
          </w:tcPr>
          <w:p w14:paraId="36B7817D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38EF60F1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99" w:type="dxa"/>
          </w:tcPr>
          <w:p w14:paraId="5266D0CC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4" w:type="dxa"/>
          </w:tcPr>
          <w:p w14:paraId="4D64F461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84" w:type="dxa"/>
          </w:tcPr>
          <w:p w14:paraId="35001803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94" w:type="dxa"/>
          </w:tcPr>
          <w:p w14:paraId="5FA5FEB5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5" w:type="dxa"/>
          </w:tcPr>
          <w:p w14:paraId="7E295ADD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7" w:type="dxa"/>
          </w:tcPr>
          <w:p w14:paraId="138FCCD2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0EB14392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7" w:type="dxa"/>
          </w:tcPr>
          <w:p w14:paraId="417A031E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0" w:type="dxa"/>
          </w:tcPr>
          <w:p w14:paraId="00D66FE4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4" w:type="dxa"/>
          </w:tcPr>
          <w:p w14:paraId="3D8F3713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4" w:type="dxa"/>
          </w:tcPr>
          <w:p w14:paraId="3A40A50D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4" w:type="dxa"/>
          </w:tcPr>
          <w:p w14:paraId="5D08BE29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</w:tcPr>
          <w:p w14:paraId="33740DF3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86392" w:rsidRPr="00BF3954" w14:paraId="53FC6C36" w14:textId="77777777" w:rsidTr="002D17BA">
        <w:trPr>
          <w:trHeight w:hRule="exact" w:val="290"/>
        </w:trPr>
        <w:tc>
          <w:tcPr>
            <w:tcW w:w="2070" w:type="dxa"/>
          </w:tcPr>
          <w:p w14:paraId="1383F10A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BF395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ที.เค.เอส. สยามเพรส</w:t>
            </w:r>
          </w:p>
        </w:tc>
        <w:tc>
          <w:tcPr>
            <w:tcW w:w="2541" w:type="dxa"/>
            <w:vAlign w:val="center"/>
          </w:tcPr>
          <w:p w14:paraId="47C2BC36" w14:textId="77777777" w:rsidR="00F86392" w:rsidRPr="00BF3954" w:rsidRDefault="00F86392" w:rsidP="00F8639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พิมพ์แบบฟอร์ม</w:t>
            </w: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BF395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สื่อสิ่งพิมพ์ และ</w:t>
            </w:r>
          </w:p>
        </w:tc>
        <w:tc>
          <w:tcPr>
            <w:tcW w:w="715" w:type="dxa"/>
          </w:tcPr>
          <w:p w14:paraId="14BB4A92" w14:textId="77777777" w:rsidR="00F86392" w:rsidRPr="00BF3954" w:rsidRDefault="00F86392" w:rsidP="00F8639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57" w:type="dxa"/>
          </w:tcPr>
          <w:p w14:paraId="70288C8B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5EA4919A" w14:textId="77777777" w:rsidR="00F86392" w:rsidRPr="00BF3954" w:rsidRDefault="00F86392" w:rsidP="00F8639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A72AA5E" w14:textId="77777777" w:rsidR="00F86392" w:rsidRPr="00BF3954" w:rsidRDefault="00F86392" w:rsidP="00F8639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4BFEC7CB" w14:textId="77777777" w:rsidR="00F86392" w:rsidRPr="00BF3954" w:rsidRDefault="00F86392" w:rsidP="00F86392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084382F4" w14:textId="77777777" w:rsidR="00F86392" w:rsidRPr="00BF3954" w:rsidRDefault="00F86392" w:rsidP="00F863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210373B4" w14:textId="77777777" w:rsidR="00F86392" w:rsidRPr="00BF3954" w:rsidRDefault="00F86392" w:rsidP="00F86392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1C7A888D" w14:textId="77777777" w:rsidR="00F86392" w:rsidRPr="00BF3954" w:rsidRDefault="00F86392" w:rsidP="00F8639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23D539A1" w14:textId="77777777" w:rsidR="00F86392" w:rsidRPr="00BF3954" w:rsidRDefault="00F86392" w:rsidP="00F8639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46109600" w14:textId="77777777" w:rsidR="00F86392" w:rsidRPr="00BF3954" w:rsidRDefault="00F86392" w:rsidP="00F863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55766E7" w14:textId="77777777" w:rsidR="00F86392" w:rsidRPr="00BF3954" w:rsidRDefault="00F86392" w:rsidP="00F8639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05136AC9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54F463B4" w14:textId="77777777" w:rsidR="00F86392" w:rsidRPr="00BF3954" w:rsidRDefault="00F86392" w:rsidP="00F8639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3EA1E38E" w14:textId="77777777" w:rsidR="00F86392" w:rsidRPr="00BF3954" w:rsidRDefault="00F86392" w:rsidP="00F863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63A39F64" w14:textId="77777777" w:rsidR="00F86392" w:rsidRPr="00BF3954" w:rsidRDefault="00F86392" w:rsidP="00F8639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1726B33F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42B72B4A" w14:textId="77777777" w:rsidR="00F86392" w:rsidRPr="00BF3954" w:rsidRDefault="00F86392" w:rsidP="00F86392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08048097" w14:textId="77777777" w:rsidR="00F86392" w:rsidRPr="00BF3954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2FC5D801" w14:textId="77777777" w:rsidR="00F86392" w:rsidRPr="00BF3954" w:rsidRDefault="00F86392" w:rsidP="00F86392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E90D52" w:rsidRPr="00BF3954" w14:paraId="710E8FAC" w14:textId="77777777" w:rsidTr="002D17BA">
        <w:trPr>
          <w:trHeight w:hRule="exact" w:val="290"/>
        </w:trPr>
        <w:tc>
          <w:tcPr>
            <w:tcW w:w="2070" w:type="dxa"/>
          </w:tcPr>
          <w:p w14:paraId="15D04942" w14:textId="77777777" w:rsidR="00E90D52" w:rsidRPr="00BF3954" w:rsidRDefault="00E90D52" w:rsidP="00E9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แมเนจเม้นท์ จำกัด</w:t>
            </w:r>
            <w:r w:rsidRPr="00BF3954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</w:tc>
        <w:tc>
          <w:tcPr>
            <w:tcW w:w="2541" w:type="dxa"/>
            <w:vAlign w:val="center"/>
          </w:tcPr>
          <w:p w14:paraId="72972331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ให้บริการบริหารคลังสินค้า</w:t>
            </w:r>
          </w:p>
        </w:tc>
        <w:tc>
          <w:tcPr>
            <w:tcW w:w="715" w:type="dxa"/>
          </w:tcPr>
          <w:p w14:paraId="2B2E142D" w14:textId="488AB0B0" w:rsidR="00E90D52" w:rsidRPr="00BF3954" w:rsidRDefault="00E90D52" w:rsidP="00E90D5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57" w:type="dxa"/>
          </w:tcPr>
          <w:p w14:paraId="21C8C21D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2DCB9C1E" w14:textId="653B8CB2" w:rsidR="00E90D52" w:rsidRPr="00BF3954" w:rsidRDefault="00E90D52" w:rsidP="00E90D5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7730EC9C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2AF201FA" w14:textId="416EA749" w:rsidR="00E90D52" w:rsidRPr="00BF3954" w:rsidRDefault="00E90D52" w:rsidP="00E90D52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560,000</w:t>
            </w:r>
          </w:p>
        </w:tc>
        <w:tc>
          <w:tcPr>
            <w:tcW w:w="261" w:type="dxa"/>
          </w:tcPr>
          <w:p w14:paraId="21429D7A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13A01A01" w14:textId="680576F7" w:rsidR="00E90D52" w:rsidRPr="00BF3954" w:rsidRDefault="00E90D52" w:rsidP="00E90D52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560,000</w:t>
            </w:r>
          </w:p>
        </w:tc>
        <w:tc>
          <w:tcPr>
            <w:tcW w:w="284" w:type="dxa"/>
          </w:tcPr>
          <w:p w14:paraId="00125330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5A0DFC1A" w14:textId="65B2488C" w:rsidR="00E90D52" w:rsidRPr="00E90D52" w:rsidRDefault="00E90D52" w:rsidP="00E90D52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C32D7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020</w:t>
            </w:r>
            <w:r w:rsidRPr="00C32D7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94" w:type="dxa"/>
          </w:tcPr>
          <w:p w14:paraId="658D5CF8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7B34704E" w14:textId="5628E9D5" w:rsidR="00E90D52" w:rsidRPr="00BF3954" w:rsidRDefault="00E90D52" w:rsidP="00E90D52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C32D7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020</w:t>
            </w:r>
            <w:r w:rsidRPr="00C32D7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57" w:type="dxa"/>
          </w:tcPr>
          <w:p w14:paraId="25C554DA" w14:textId="77777777" w:rsidR="00E90D52" w:rsidRPr="00BF3954" w:rsidRDefault="00E90D52" w:rsidP="00E9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1E54F40F" w14:textId="601EC308" w:rsidR="00E90D52" w:rsidRPr="003A55B1" w:rsidRDefault="00E90D52" w:rsidP="003A55B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3A55B1">
              <w:rPr>
                <w:rFonts w:asciiTheme="majorBidi" w:hAnsiTheme="majorBidi" w:cstheme="majorBidi"/>
                <w:szCs w:val="22"/>
                <w:lang w:bidi="th-TH"/>
              </w:rPr>
              <w:t>1,031,992</w:t>
            </w:r>
          </w:p>
        </w:tc>
        <w:tc>
          <w:tcPr>
            <w:tcW w:w="257" w:type="dxa"/>
          </w:tcPr>
          <w:p w14:paraId="3C239427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BF7788E" w14:textId="1E051DC3" w:rsidR="00E90D52" w:rsidRPr="00BF3954" w:rsidRDefault="00E90D52" w:rsidP="00E90D52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bidi="th-TH"/>
              </w:rPr>
              <w:t>1,13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  <w:r w:rsidRPr="00BF3954">
              <w:rPr>
                <w:rFonts w:asciiTheme="majorBidi" w:hAnsiTheme="majorBidi" w:cstheme="majorBidi"/>
                <w:szCs w:val="22"/>
                <w:lang w:bidi="th-TH"/>
              </w:rPr>
              <w:t>,294</w:t>
            </w:r>
          </w:p>
        </w:tc>
        <w:tc>
          <w:tcPr>
            <w:tcW w:w="294" w:type="dxa"/>
          </w:tcPr>
          <w:p w14:paraId="1FD8B801" w14:textId="77777777" w:rsidR="00E90D52" w:rsidRPr="00BF3954" w:rsidRDefault="00E90D52" w:rsidP="00E9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817BEBA" w14:textId="1EB073F9" w:rsidR="00E90D52" w:rsidRPr="00E90D52" w:rsidRDefault="00E90D52" w:rsidP="00E90D5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220"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90D52">
              <w:rPr>
                <w:rFonts w:asciiTheme="majorBidi" w:hAnsiTheme="majorBidi" w:cstheme="majorBidi"/>
                <w:szCs w:val="22"/>
                <w:lang w:val="en-US" w:bidi="th-TH"/>
              </w:rPr>
              <w:t>179,200</w:t>
            </w:r>
          </w:p>
        </w:tc>
        <w:tc>
          <w:tcPr>
            <w:tcW w:w="294" w:type="dxa"/>
          </w:tcPr>
          <w:p w14:paraId="21FCC089" w14:textId="77777777" w:rsidR="00E90D52" w:rsidRPr="00BF3954" w:rsidRDefault="00E90D52" w:rsidP="00E9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3DBD5C7A" w14:textId="77777777" w:rsidR="00E90D52" w:rsidRDefault="00E90D52" w:rsidP="00E90D5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220"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70</w:t>
            </w:r>
            <w:r w:rsidRPr="001F6A6D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  <w:p w14:paraId="78730EE0" w14:textId="38FBF277" w:rsidR="00E90D52" w:rsidRPr="00DE43D9" w:rsidRDefault="00E90D52" w:rsidP="00E90D5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E90D52" w:rsidRPr="00BF3954" w14:paraId="4BCC9CA2" w14:textId="77777777" w:rsidTr="002D17BA">
        <w:trPr>
          <w:trHeight w:hRule="exact" w:val="317"/>
        </w:trPr>
        <w:tc>
          <w:tcPr>
            <w:tcW w:w="2070" w:type="dxa"/>
          </w:tcPr>
          <w:p w14:paraId="56AAB3B1" w14:textId="77777777" w:rsidR="00E90D52" w:rsidRPr="00BF3954" w:rsidRDefault="00E90D52" w:rsidP="00E9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โกไฟว์ จำกัด</w:t>
            </w:r>
          </w:p>
        </w:tc>
        <w:tc>
          <w:tcPr>
            <w:tcW w:w="2541" w:type="dxa"/>
            <w:vAlign w:val="center"/>
          </w:tcPr>
          <w:p w14:paraId="6DBC7107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ให้คำปรึกษาและ</w:t>
            </w: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BF395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ให้บริการด้าน</w:t>
            </w:r>
          </w:p>
        </w:tc>
        <w:tc>
          <w:tcPr>
            <w:tcW w:w="715" w:type="dxa"/>
          </w:tcPr>
          <w:p w14:paraId="714910AD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1B11B5DC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117A79E3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2A2BF73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58976B47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43FB6E17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1FBB4665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6E884297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7C6F9A01" w14:textId="77777777" w:rsidR="00E90D52" w:rsidRPr="00E90D52" w:rsidRDefault="00E90D52" w:rsidP="00E90D52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60742201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62497420" w14:textId="77777777" w:rsidR="00E90D52" w:rsidRPr="00C32D77" w:rsidRDefault="00E90D52" w:rsidP="00E90D52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36F8E1D1" w14:textId="77777777" w:rsidR="00E90D52" w:rsidRPr="00BF3954" w:rsidRDefault="00E90D52" w:rsidP="00E9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04FBE1E0" w14:textId="50697D6D" w:rsidR="00E90D52" w:rsidRPr="003A55B1" w:rsidRDefault="00E90D52" w:rsidP="003A55B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4E1504C6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1764F4D4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171114C7" w14:textId="77777777" w:rsidR="00E90D52" w:rsidRPr="00BF3954" w:rsidRDefault="00E90D52" w:rsidP="00E9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0556CCC5" w14:textId="77777777" w:rsidR="00E90D52" w:rsidRPr="00E90D52" w:rsidRDefault="00E90D52" w:rsidP="00E90D5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220"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6DFA5710" w14:textId="77777777" w:rsidR="00E90D52" w:rsidRPr="00BF3954" w:rsidRDefault="00E90D52" w:rsidP="00E9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37EAF52D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E90D52" w:rsidRPr="00BF3954" w14:paraId="35AC3EF3" w14:textId="77777777" w:rsidTr="002D17BA">
        <w:trPr>
          <w:trHeight w:hRule="exact" w:val="317"/>
        </w:trPr>
        <w:tc>
          <w:tcPr>
            <w:tcW w:w="2070" w:type="dxa"/>
          </w:tcPr>
          <w:p w14:paraId="03A1D22A" w14:textId="77777777" w:rsidR="00E90D52" w:rsidRPr="00BF3954" w:rsidRDefault="00E90D52" w:rsidP="00E9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41" w:type="dxa"/>
            <w:vAlign w:val="center"/>
          </w:tcPr>
          <w:p w14:paraId="72084A87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ระบบเทคโนโลยีสารสนเทศ</w:t>
            </w:r>
          </w:p>
        </w:tc>
        <w:tc>
          <w:tcPr>
            <w:tcW w:w="715" w:type="dxa"/>
          </w:tcPr>
          <w:p w14:paraId="432022DD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42E66202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1B4ACBE2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F7C58D2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00684137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3A9A950D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5754E4CC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6EDA3C80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454FE4E6" w14:textId="77777777" w:rsidR="00E90D52" w:rsidRPr="00E90D52" w:rsidRDefault="00E90D52" w:rsidP="00E90D52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250D22B3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3F8EA06" w14:textId="77777777" w:rsidR="00E90D52" w:rsidRPr="00C32D77" w:rsidRDefault="00E90D52" w:rsidP="00E90D52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7F36961B" w14:textId="77777777" w:rsidR="00E90D52" w:rsidRPr="00BF3954" w:rsidRDefault="00E90D52" w:rsidP="00E9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6C299745" w14:textId="06F37F83" w:rsidR="00E90D52" w:rsidRPr="003A55B1" w:rsidRDefault="00E90D52" w:rsidP="003A55B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129D2FE0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34256F4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130E996C" w14:textId="77777777" w:rsidR="00E90D52" w:rsidRPr="00BF3954" w:rsidRDefault="00E90D52" w:rsidP="00E9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3220825A" w14:textId="77777777" w:rsidR="00E90D52" w:rsidRPr="00E90D52" w:rsidRDefault="00E90D52" w:rsidP="00E90D5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220"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2435806D" w14:textId="77777777" w:rsidR="00E90D52" w:rsidRPr="00BF3954" w:rsidRDefault="00E90D52" w:rsidP="00E9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338CA53F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E90D52" w:rsidRPr="00BF3954" w14:paraId="7A93F98F" w14:textId="77777777" w:rsidTr="002D17BA">
        <w:trPr>
          <w:trHeight w:hRule="exact" w:val="317"/>
        </w:trPr>
        <w:tc>
          <w:tcPr>
            <w:tcW w:w="2070" w:type="dxa"/>
          </w:tcPr>
          <w:p w14:paraId="2BF7BAAF" w14:textId="77777777" w:rsidR="00E90D52" w:rsidRPr="00BF3954" w:rsidRDefault="00E90D52" w:rsidP="00E9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41" w:type="dxa"/>
            <w:vAlign w:val="center"/>
          </w:tcPr>
          <w:p w14:paraId="59C18D36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และซอฟต์แวร์</w:t>
            </w:r>
          </w:p>
        </w:tc>
        <w:tc>
          <w:tcPr>
            <w:tcW w:w="715" w:type="dxa"/>
          </w:tcPr>
          <w:p w14:paraId="71532EF3" w14:textId="0BA918C5" w:rsidR="00E90D52" w:rsidRPr="00BF3954" w:rsidRDefault="00E90D52" w:rsidP="00E90D5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57.97</w:t>
            </w:r>
          </w:p>
        </w:tc>
        <w:tc>
          <w:tcPr>
            <w:tcW w:w="257" w:type="dxa"/>
          </w:tcPr>
          <w:p w14:paraId="1F3D146B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05451555" w14:textId="411FEB20" w:rsidR="00E90D52" w:rsidRPr="00BF3954" w:rsidRDefault="00E90D52" w:rsidP="00E90D5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57.97</w:t>
            </w:r>
          </w:p>
        </w:tc>
        <w:tc>
          <w:tcPr>
            <w:tcW w:w="236" w:type="dxa"/>
          </w:tcPr>
          <w:p w14:paraId="465003CB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06AE5924" w14:textId="4D148432" w:rsidR="00E90D52" w:rsidRPr="00BF3954" w:rsidRDefault="00E90D52" w:rsidP="00E90D52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5,175</w:t>
            </w:r>
          </w:p>
        </w:tc>
        <w:tc>
          <w:tcPr>
            <w:tcW w:w="261" w:type="dxa"/>
          </w:tcPr>
          <w:p w14:paraId="699E7E1C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0058F5AE" w14:textId="24837E89" w:rsidR="00E90D52" w:rsidRPr="00BF3954" w:rsidRDefault="00E90D52" w:rsidP="00E90D52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5,175</w:t>
            </w:r>
          </w:p>
        </w:tc>
        <w:tc>
          <w:tcPr>
            <w:tcW w:w="284" w:type="dxa"/>
          </w:tcPr>
          <w:p w14:paraId="6FD5D133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78C78C2F" w14:textId="03960DF0" w:rsidR="00E90D52" w:rsidRPr="00BF3954" w:rsidRDefault="00E90D52" w:rsidP="002B142E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3,000</w:t>
            </w:r>
          </w:p>
        </w:tc>
        <w:tc>
          <w:tcPr>
            <w:tcW w:w="294" w:type="dxa"/>
          </w:tcPr>
          <w:p w14:paraId="1A59DCA4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47232E8" w14:textId="54D3E8D0" w:rsidR="00E90D52" w:rsidRPr="00BF3954" w:rsidRDefault="00E90D52" w:rsidP="00E90D5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3,000</w:t>
            </w:r>
          </w:p>
        </w:tc>
        <w:tc>
          <w:tcPr>
            <w:tcW w:w="257" w:type="dxa"/>
          </w:tcPr>
          <w:p w14:paraId="2C17B205" w14:textId="77777777" w:rsidR="00E90D52" w:rsidRPr="00BF3954" w:rsidRDefault="00E90D52" w:rsidP="00E9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24152516" w14:textId="1741C9F3" w:rsidR="00E90D52" w:rsidRPr="003A55B1" w:rsidRDefault="003A55B1" w:rsidP="003A55B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3A55B1">
              <w:rPr>
                <w:rFonts w:asciiTheme="majorBidi" w:hAnsiTheme="majorBidi" w:cstheme="majorBidi"/>
                <w:szCs w:val="22"/>
                <w:lang w:bidi="th-TH"/>
              </w:rPr>
              <w:t>33</w:t>
            </w:r>
            <w:r w:rsidR="00A40CB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A55B1">
              <w:rPr>
                <w:rFonts w:asciiTheme="majorBidi" w:hAnsiTheme="majorBidi" w:cstheme="majorBidi"/>
                <w:szCs w:val="22"/>
                <w:lang w:bidi="th-TH"/>
              </w:rPr>
              <w:t>118</w:t>
            </w:r>
          </w:p>
        </w:tc>
        <w:tc>
          <w:tcPr>
            <w:tcW w:w="257" w:type="dxa"/>
          </w:tcPr>
          <w:p w14:paraId="5A3C8A77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5F98F063" w14:textId="64B16F88" w:rsidR="00E90D52" w:rsidRPr="00A5160A" w:rsidRDefault="00E90D52" w:rsidP="00E90D52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bidi="th-TH"/>
              </w:rPr>
              <w:t>27,996</w:t>
            </w:r>
          </w:p>
        </w:tc>
        <w:tc>
          <w:tcPr>
            <w:tcW w:w="294" w:type="dxa"/>
          </w:tcPr>
          <w:p w14:paraId="094AFB28" w14:textId="77777777" w:rsidR="00E90D52" w:rsidRPr="00BF3954" w:rsidRDefault="00E90D52" w:rsidP="00E9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1C91E44E" w14:textId="31A3F782" w:rsidR="00E90D52" w:rsidRPr="00E90D52" w:rsidRDefault="00E90D52" w:rsidP="00E90D5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0D5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23F055B6" w14:textId="77777777" w:rsidR="00E90D52" w:rsidRPr="00BF3954" w:rsidRDefault="00E90D52" w:rsidP="00E9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5614E4A2" w14:textId="24919787" w:rsidR="00E90D52" w:rsidRPr="00BF3954" w:rsidRDefault="00E90D52" w:rsidP="00E90D5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E90D52" w:rsidRPr="00BF3954" w14:paraId="5338D623" w14:textId="77777777" w:rsidTr="002D17BA">
        <w:trPr>
          <w:trHeight w:hRule="exact" w:val="317"/>
        </w:trPr>
        <w:tc>
          <w:tcPr>
            <w:tcW w:w="2070" w:type="dxa"/>
          </w:tcPr>
          <w:p w14:paraId="19D9D392" w14:textId="77777777" w:rsidR="00E90D52" w:rsidRPr="00BF3954" w:rsidRDefault="00E90D52" w:rsidP="00E9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เน็กซ์ เวนเจอร์ส จํากัด</w:t>
            </w:r>
          </w:p>
        </w:tc>
        <w:tc>
          <w:tcPr>
            <w:tcW w:w="2541" w:type="dxa"/>
            <w:vAlign w:val="center"/>
          </w:tcPr>
          <w:p w14:paraId="54963BD0" w14:textId="6F05C4E7" w:rsidR="00E90D52" w:rsidRPr="00BF3954" w:rsidRDefault="00E90D52" w:rsidP="00E90D5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ดำเนินธุรกิจเกี่ยวกับ</w:t>
            </w:r>
            <w:r w:rsidRPr="00BF395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การลงทุน</w:t>
            </w:r>
          </w:p>
        </w:tc>
        <w:tc>
          <w:tcPr>
            <w:tcW w:w="715" w:type="dxa"/>
          </w:tcPr>
          <w:p w14:paraId="2281881C" w14:textId="71280652" w:rsidR="00E90D52" w:rsidRPr="00BF3954" w:rsidRDefault="00E90D52" w:rsidP="00E90D52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57" w:type="dxa"/>
          </w:tcPr>
          <w:p w14:paraId="5E4F6313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2698C5FE" w14:textId="146953DD" w:rsidR="00E90D52" w:rsidRPr="00BF3954" w:rsidRDefault="00E90D52" w:rsidP="00E90D52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4DF05EF0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197709D6" w14:textId="6253BFFD" w:rsidR="00E90D52" w:rsidRPr="00BF3954" w:rsidRDefault="00E90D52" w:rsidP="00E90D52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83,500</w:t>
            </w:r>
          </w:p>
        </w:tc>
        <w:tc>
          <w:tcPr>
            <w:tcW w:w="261" w:type="dxa"/>
          </w:tcPr>
          <w:p w14:paraId="06C118C2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38DF7EED" w14:textId="2A9B2C9B" w:rsidR="00E90D52" w:rsidRPr="00BF3954" w:rsidRDefault="00E90D52" w:rsidP="00E90D52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val="en-US" w:bidi="th-TH"/>
              </w:rPr>
              <w:t>61,000</w:t>
            </w:r>
          </w:p>
        </w:tc>
        <w:tc>
          <w:tcPr>
            <w:tcW w:w="284" w:type="dxa"/>
          </w:tcPr>
          <w:p w14:paraId="711529A1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53EAF608" w14:textId="019C3B3D" w:rsidR="00E90D52" w:rsidRPr="00BF3954" w:rsidRDefault="00E90D52" w:rsidP="002B142E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83,500</w:t>
            </w:r>
          </w:p>
        </w:tc>
        <w:tc>
          <w:tcPr>
            <w:tcW w:w="294" w:type="dxa"/>
          </w:tcPr>
          <w:p w14:paraId="77ED6426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6927FE70" w14:textId="7B43C572" w:rsidR="00E90D52" w:rsidRPr="00C32D77" w:rsidRDefault="00E90D52" w:rsidP="00E90D5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61,000</w:t>
            </w:r>
          </w:p>
        </w:tc>
        <w:tc>
          <w:tcPr>
            <w:tcW w:w="257" w:type="dxa"/>
          </w:tcPr>
          <w:p w14:paraId="3E58F99C" w14:textId="77777777" w:rsidR="00E90D52" w:rsidRPr="00BF3954" w:rsidRDefault="00E90D52" w:rsidP="00E9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766CB73A" w14:textId="43D63EA2" w:rsidR="00E90D52" w:rsidRPr="003A55B1" w:rsidRDefault="00E90D52" w:rsidP="003A55B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3A55B1">
              <w:rPr>
                <w:rFonts w:asciiTheme="majorBidi" w:hAnsiTheme="majorBidi" w:cstheme="majorBidi"/>
                <w:szCs w:val="22"/>
                <w:lang w:bidi="th-TH"/>
              </w:rPr>
              <w:t>83,270</w:t>
            </w:r>
          </w:p>
        </w:tc>
        <w:tc>
          <w:tcPr>
            <w:tcW w:w="257" w:type="dxa"/>
          </w:tcPr>
          <w:p w14:paraId="43BE18F1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6ECFAC8A" w14:textId="48FC2135" w:rsidR="00E90D52" w:rsidRPr="00BF3954" w:rsidRDefault="00E90D52" w:rsidP="00E90D52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BF3954">
              <w:rPr>
                <w:rFonts w:asciiTheme="majorBidi" w:hAnsiTheme="majorBidi" w:cstheme="majorBidi"/>
                <w:szCs w:val="22"/>
                <w:lang w:bidi="th-TH"/>
              </w:rPr>
              <w:t>60,833</w:t>
            </w:r>
          </w:p>
        </w:tc>
        <w:tc>
          <w:tcPr>
            <w:tcW w:w="294" w:type="dxa"/>
          </w:tcPr>
          <w:p w14:paraId="301B25EA" w14:textId="77777777" w:rsidR="00E90D52" w:rsidRPr="00BF3954" w:rsidRDefault="00E90D52" w:rsidP="00E9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1C8A5E8C" w14:textId="7A5B0D11" w:rsidR="00E90D52" w:rsidRPr="00E90D52" w:rsidRDefault="00E90D52" w:rsidP="00E90D5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0D5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0359E0DA" w14:textId="77777777" w:rsidR="00E90D52" w:rsidRPr="00BF3954" w:rsidRDefault="00E90D52" w:rsidP="00E9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2A13C351" w14:textId="006EDC68" w:rsidR="00E90D52" w:rsidRPr="00BF3954" w:rsidRDefault="00E90D52" w:rsidP="00E90D52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1F6A6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E90D52" w:rsidRPr="00BF3954" w14:paraId="6F707D6C" w14:textId="77777777" w:rsidTr="00F2624C">
        <w:trPr>
          <w:trHeight w:hRule="exact" w:val="255"/>
        </w:trPr>
        <w:tc>
          <w:tcPr>
            <w:tcW w:w="2070" w:type="dxa"/>
          </w:tcPr>
          <w:p w14:paraId="467BE324" w14:textId="77777777" w:rsidR="00E90D52" w:rsidRPr="00BF3954" w:rsidRDefault="00E90D52" w:rsidP="00E9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541" w:type="dxa"/>
          </w:tcPr>
          <w:p w14:paraId="19C5C189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5" w:type="dxa"/>
          </w:tcPr>
          <w:p w14:paraId="529E55FF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7" w:type="dxa"/>
          </w:tcPr>
          <w:p w14:paraId="1F55FE71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410EF09E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531C6BF" w14:textId="77777777" w:rsidR="00E90D52" w:rsidRPr="00BF3954" w:rsidRDefault="00E90D52" w:rsidP="00E9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4" w:type="dxa"/>
          </w:tcPr>
          <w:p w14:paraId="11A27611" w14:textId="77777777" w:rsidR="00E90D52" w:rsidRPr="00BF3954" w:rsidRDefault="00E90D52" w:rsidP="00E9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20981436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054C31A4" w14:textId="77777777" w:rsidR="00E90D52" w:rsidRPr="00BF3954" w:rsidRDefault="00E90D52" w:rsidP="00E9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4" w:type="dxa"/>
          </w:tcPr>
          <w:p w14:paraId="571901C5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5CE4F" w14:textId="26D0480A" w:rsidR="00E90D52" w:rsidRPr="00E90D52" w:rsidRDefault="00E90D52" w:rsidP="00E90D52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E90D5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1,106,500</w:t>
            </w:r>
          </w:p>
        </w:tc>
        <w:tc>
          <w:tcPr>
            <w:tcW w:w="294" w:type="dxa"/>
            <w:vAlign w:val="bottom"/>
          </w:tcPr>
          <w:p w14:paraId="5DA8B48B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31E7A" w14:textId="1C1C1FE8" w:rsidR="00E90D52" w:rsidRPr="00BF3954" w:rsidRDefault="00E90D52" w:rsidP="00E90D52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F395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1,084,000</w:t>
            </w:r>
          </w:p>
        </w:tc>
        <w:tc>
          <w:tcPr>
            <w:tcW w:w="257" w:type="dxa"/>
            <w:vAlign w:val="bottom"/>
          </w:tcPr>
          <w:p w14:paraId="5A54E9F6" w14:textId="77777777" w:rsidR="00E90D52" w:rsidRPr="00A5160A" w:rsidRDefault="00E90D52" w:rsidP="00E9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072B0" w14:textId="4C39DB0B" w:rsidR="00E90D52" w:rsidRPr="00A5160A" w:rsidRDefault="003A55B1" w:rsidP="00E90D5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1,148,380</w:t>
            </w:r>
          </w:p>
        </w:tc>
        <w:tc>
          <w:tcPr>
            <w:tcW w:w="257" w:type="dxa"/>
            <w:vAlign w:val="bottom"/>
          </w:tcPr>
          <w:p w14:paraId="545C8821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DF2AAF" w14:textId="11A5A0D7" w:rsidR="00E90D52" w:rsidRPr="00A5160A" w:rsidRDefault="00E90D52" w:rsidP="00E90D52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5160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1,221,123</w:t>
            </w:r>
          </w:p>
        </w:tc>
        <w:tc>
          <w:tcPr>
            <w:tcW w:w="294" w:type="dxa"/>
            <w:vAlign w:val="bottom"/>
          </w:tcPr>
          <w:p w14:paraId="18756D78" w14:textId="77777777" w:rsidR="00E90D52" w:rsidRPr="00BF3954" w:rsidRDefault="00E90D52" w:rsidP="00E9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F54BAA" w14:textId="15373EC4" w:rsidR="00E90D52" w:rsidRPr="00E90D52" w:rsidRDefault="00E90D52" w:rsidP="00E90D5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220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E90D5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179,200</w:t>
            </w:r>
          </w:p>
        </w:tc>
        <w:tc>
          <w:tcPr>
            <w:tcW w:w="294" w:type="dxa"/>
            <w:vAlign w:val="bottom"/>
          </w:tcPr>
          <w:p w14:paraId="3C64A601" w14:textId="77777777" w:rsidR="00E90D52" w:rsidRPr="00CB1FCF" w:rsidRDefault="00E90D52" w:rsidP="00E9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7C4147E8" w14:textId="380A2466" w:rsidR="00E90D52" w:rsidRPr="004A5C51" w:rsidRDefault="00E90D52" w:rsidP="00E90D5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E159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70,000</w:t>
            </w:r>
          </w:p>
        </w:tc>
      </w:tr>
    </w:tbl>
    <w:p w14:paraId="5B50E223" w14:textId="77777777" w:rsidR="0082074A" w:rsidRPr="00BF3954" w:rsidRDefault="00820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51A7CCE" w14:textId="66709425" w:rsidR="008E6925" w:rsidRPr="00BF3954" w:rsidRDefault="00654CFB" w:rsidP="00081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8E6925" w:rsidRPr="00BF3954" w:rsidSect="009E61A9">
          <w:headerReference w:type="defaul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654CFB">
        <w:rPr>
          <w:rFonts w:asciiTheme="majorBidi" w:hAnsiTheme="majorBidi" w:hint="cs"/>
          <w:sz w:val="30"/>
          <w:szCs w:val="30"/>
          <w:cs/>
        </w:rPr>
        <w:t>ในการประชุมคณะกรรมการของบริษัท</w:t>
      </w:r>
      <w:r w:rsidRPr="00654CFB">
        <w:rPr>
          <w:rFonts w:asciiTheme="majorBidi" w:hAnsiTheme="majorBidi"/>
          <w:sz w:val="30"/>
          <w:szCs w:val="30"/>
          <w:cs/>
        </w:rPr>
        <w:t xml:space="preserve"> </w:t>
      </w:r>
      <w:r w:rsidRPr="00654CFB">
        <w:rPr>
          <w:rFonts w:asciiTheme="majorBidi" w:hAnsiTheme="majorBidi" w:hint="cs"/>
          <w:sz w:val="30"/>
          <w:szCs w:val="30"/>
          <w:cs/>
        </w:rPr>
        <w:t>เน็กซ์</w:t>
      </w:r>
      <w:r w:rsidRPr="00654CFB">
        <w:rPr>
          <w:rFonts w:asciiTheme="majorBidi" w:hAnsiTheme="majorBidi"/>
          <w:sz w:val="30"/>
          <w:szCs w:val="30"/>
          <w:cs/>
        </w:rPr>
        <w:t xml:space="preserve"> </w:t>
      </w:r>
      <w:r w:rsidRPr="00654CFB">
        <w:rPr>
          <w:rFonts w:asciiTheme="majorBidi" w:hAnsiTheme="majorBidi" w:hint="cs"/>
          <w:sz w:val="30"/>
          <w:szCs w:val="30"/>
          <w:cs/>
        </w:rPr>
        <w:t>เวนเจอร์ส</w:t>
      </w:r>
      <w:r w:rsidRPr="00654CFB">
        <w:rPr>
          <w:rFonts w:asciiTheme="majorBidi" w:hAnsiTheme="majorBidi"/>
          <w:sz w:val="30"/>
          <w:szCs w:val="30"/>
          <w:cs/>
        </w:rPr>
        <w:t xml:space="preserve"> </w:t>
      </w:r>
      <w:r w:rsidRPr="00654CFB">
        <w:rPr>
          <w:rFonts w:asciiTheme="majorBidi" w:hAnsiTheme="majorBidi" w:hint="cs"/>
          <w:sz w:val="30"/>
          <w:szCs w:val="30"/>
          <w:cs/>
        </w:rPr>
        <w:t>จำกัด</w:t>
      </w:r>
      <w:r w:rsidRPr="00654CFB">
        <w:rPr>
          <w:rFonts w:asciiTheme="majorBidi" w:hAnsiTheme="majorBidi"/>
          <w:sz w:val="30"/>
          <w:szCs w:val="30"/>
          <w:cs/>
        </w:rPr>
        <w:t xml:space="preserve"> </w:t>
      </w:r>
      <w:r w:rsidRPr="00654CFB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654CFB">
        <w:rPr>
          <w:rFonts w:asciiTheme="majorBidi" w:hAnsiTheme="majorBidi"/>
          <w:sz w:val="30"/>
          <w:szCs w:val="30"/>
          <w:cs/>
        </w:rPr>
        <w:t xml:space="preserve"> </w:t>
      </w:r>
      <w:r w:rsidR="006C7A04" w:rsidRPr="006C7A04">
        <w:rPr>
          <w:rFonts w:asciiTheme="majorBidi" w:hAnsiTheme="majorBidi"/>
          <w:sz w:val="30"/>
          <w:szCs w:val="30"/>
        </w:rPr>
        <w:t>9</w:t>
      </w:r>
      <w:r w:rsidRPr="00654CFB">
        <w:rPr>
          <w:rFonts w:asciiTheme="majorBidi" w:hAnsiTheme="majorBidi"/>
          <w:sz w:val="30"/>
          <w:szCs w:val="30"/>
          <w:cs/>
        </w:rPr>
        <w:t xml:space="preserve"> </w:t>
      </w:r>
      <w:r w:rsidRPr="00654CFB">
        <w:rPr>
          <w:rFonts w:asciiTheme="majorBidi" w:hAnsiTheme="majorBidi" w:hint="cs"/>
          <w:sz w:val="30"/>
          <w:szCs w:val="30"/>
          <w:cs/>
        </w:rPr>
        <w:t>พฤษภาคม</w:t>
      </w:r>
      <w:r w:rsidRPr="00654CFB">
        <w:rPr>
          <w:rFonts w:asciiTheme="majorBidi" w:hAnsiTheme="majorBidi"/>
          <w:sz w:val="30"/>
          <w:szCs w:val="30"/>
          <w:cs/>
        </w:rPr>
        <w:t xml:space="preserve"> </w:t>
      </w:r>
      <w:r w:rsidR="006C7A04" w:rsidRPr="006C7A04">
        <w:rPr>
          <w:rFonts w:asciiTheme="majorBidi" w:hAnsiTheme="majorBidi"/>
          <w:sz w:val="30"/>
          <w:szCs w:val="30"/>
        </w:rPr>
        <w:t>2566</w:t>
      </w:r>
      <w:r w:rsidRPr="00654CFB">
        <w:rPr>
          <w:rFonts w:asciiTheme="majorBidi" w:hAnsiTheme="majorBidi"/>
          <w:sz w:val="30"/>
          <w:szCs w:val="30"/>
          <w:cs/>
        </w:rPr>
        <w:t xml:space="preserve"> </w:t>
      </w:r>
      <w:r w:rsidRPr="00654CFB">
        <w:rPr>
          <w:rFonts w:asciiTheme="majorBidi" w:hAnsiTheme="majorBidi" w:hint="cs"/>
          <w:sz w:val="30"/>
          <w:szCs w:val="30"/>
          <w:cs/>
        </w:rPr>
        <w:t>คณะกรรมการบริษัทได้มีมติการเรียกชำระค่าหุ้นเพิ่มเติมเป็นจำนวน</w:t>
      </w:r>
      <w:r w:rsidRPr="00654CFB">
        <w:rPr>
          <w:rFonts w:asciiTheme="majorBidi" w:hAnsiTheme="majorBidi"/>
          <w:sz w:val="30"/>
          <w:szCs w:val="30"/>
          <w:cs/>
        </w:rPr>
        <w:t xml:space="preserve"> </w:t>
      </w:r>
      <w:r w:rsidR="006C7A04" w:rsidRPr="006C7A04">
        <w:rPr>
          <w:rFonts w:asciiTheme="majorBidi" w:hAnsiTheme="majorBidi"/>
          <w:sz w:val="30"/>
          <w:szCs w:val="30"/>
        </w:rPr>
        <w:t>22</w:t>
      </w:r>
      <w:r w:rsidRPr="00654CFB">
        <w:rPr>
          <w:rFonts w:asciiTheme="majorBidi" w:hAnsiTheme="majorBidi"/>
          <w:sz w:val="30"/>
          <w:szCs w:val="30"/>
          <w:cs/>
        </w:rPr>
        <w:t>.</w:t>
      </w:r>
      <w:r w:rsidR="006C7A04" w:rsidRPr="006C7A04">
        <w:rPr>
          <w:rFonts w:asciiTheme="majorBidi" w:hAnsiTheme="majorBidi"/>
          <w:sz w:val="30"/>
          <w:szCs w:val="30"/>
        </w:rPr>
        <w:t>50</w:t>
      </w:r>
      <w:r w:rsidRPr="00654CFB">
        <w:rPr>
          <w:rFonts w:asciiTheme="majorBidi" w:hAnsiTheme="majorBidi"/>
          <w:sz w:val="30"/>
          <w:szCs w:val="30"/>
          <w:cs/>
        </w:rPr>
        <w:t xml:space="preserve"> </w:t>
      </w:r>
      <w:r w:rsidRPr="00654CFB">
        <w:rPr>
          <w:rFonts w:asciiTheme="majorBidi" w:hAnsiTheme="majorBidi" w:hint="cs"/>
          <w:sz w:val="30"/>
          <w:szCs w:val="30"/>
          <w:cs/>
        </w:rPr>
        <w:t>ล้านบาท</w:t>
      </w:r>
    </w:p>
    <w:tbl>
      <w:tblPr>
        <w:tblW w:w="90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980"/>
        <w:gridCol w:w="900"/>
        <w:gridCol w:w="269"/>
        <w:gridCol w:w="915"/>
        <w:gridCol w:w="259"/>
        <w:gridCol w:w="877"/>
        <w:gridCol w:w="236"/>
        <w:gridCol w:w="996"/>
      </w:tblGrid>
      <w:tr w:rsidR="008373AD" w:rsidRPr="00BF3954" w14:paraId="2B6FCF21" w14:textId="77777777" w:rsidTr="00DB54D8">
        <w:tc>
          <w:tcPr>
            <w:tcW w:w="2610" w:type="dxa"/>
          </w:tcPr>
          <w:p w14:paraId="226DFB2C" w14:textId="77777777" w:rsidR="008373AD" w:rsidRPr="00BF3954" w:rsidRDefault="008373AD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70498F4A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452" w:type="dxa"/>
            <w:gridSpan w:val="7"/>
          </w:tcPr>
          <w:p w14:paraId="510AEE96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373AD" w:rsidRPr="00BF3954" w14:paraId="60C834A2" w14:textId="77777777" w:rsidTr="00DB54D8">
        <w:tc>
          <w:tcPr>
            <w:tcW w:w="2610" w:type="dxa"/>
          </w:tcPr>
          <w:p w14:paraId="7B69E845" w14:textId="77777777" w:rsidR="008373AD" w:rsidRPr="00BF3954" w:rsidRDefault="008373AD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2900A39E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ลักษณะธุรกิจ</w:t>
            </w:r>
          </w:p>
        </w:tc>
        <w:tc>
          <w:tcPr>
            <w:tcW w:w="2084" w:type="dxa"/>
            <w:gridSpan w:val="3"/>
          </w:tcPr>
          <w:p w14:paraId="1891A451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59" w:type="dxa"/>
          </w:tcPr>
          <w:p w14:paraId="26596895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09" w:type="dxa"/>
            <w:gridSpan w:val="3"/>
          </w:tcPr>
          <w:p w14:paraId="4F0DD599" w14:textId="77777777" w:rsidR="008373AD" w:rsidRPr="00BF3954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</w:tr>
      <w:tr w:rsidR="00D51E6D" w:rsidRPr="00BF3954" w14:paraId="53766A2A" w14:textId="77777777" w:rsidTr="00DB54D8">
        <w:tc>
          <w:tcPr>
            <w:tcW w:w="2610" w:type="dxa"/>
          </w:tcPr>
          <w:p w14:paraId="7B9813D3" w14:textId="77777777" w:rsidR="00D51E6D" w:rsidRPr="00BF3954" w:rsidRDefault="00D51E6D" w:rsidP="00D5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143D71DA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7E9E404" w14:textId="7F5EF366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69" w:type="dxa"/>
          </w:tcPr>
          <w:p w14:paraId="72DD4ABC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5BCFECBB" w14:textId="4931EF39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59" w:type="dxa"/>
          </w:tcPr>
          <w:p w14:paraId="52B9A164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</w:tcPr>
          <w:p w14:paraId="36EC0F23" w14:textId="332FDF75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36" w:type="dxa"/>
          </w:tcPr>
          <w:p w14:paraId="190D75AD" w14:textId="77777777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</w:tcPr>
          <w:p w14:paraId="1E202D4B" w14:textId="1656466F" w:rsidR="00D51E6D" w:rsidRPr="00BF3954" w:rsidRDefault="00D51E6D" w:rsidP="00D51E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</w:tc>
      </w:tr>
      <w:tr w:rsidR="004B4E41" w:rsidRPr="00BF3954" w14:paraId="423A8602" w14:textId="77777777" w:rsidTr="00DB54D8">
        <w:tc>
          <w:tcPr>
            <w:tcW w:w="2610" w:type="dxa"/>
          </w:tcPr>
          <w:p w14:paraId="00D3B7E3" w14:textId="77777777" w:rsidR="004B4E41" w:rsidRPr="00BF3954" w:rsidRDefault="004B4E4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55421EC9" w14:textId="77777777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4A3DC03" w14:textId="0ABB9228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269" w:type="dxa"/>
          </w:tcPr>
          <w:p w14:paraId="7D3C3FF8" w14:textId="77777777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0B6F07FB" w14:textId="77777777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59" w:type="dxa"/>
          </w:tcPr>
          <w:p w14:paraId="3D91D777" w14:textId="77777777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</w:tcPr>
          <w:p w14:paraId="1F03BB50" w14:textId="66080B8D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236" w:type="dxa"/>
          </w:tcPr>
          <w:p w14:paraId="6D359FB0" w14:textId="77777777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</w:tcPr>
          <w:p w14:paraId="3D3C028C" w14:textId="77777777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4B4E41" w:rsidRPr="00BF3954" w14:paraId="081F668C" w14:textId="77777777" w:rsidTr="00DB54D8">
        <w:tc>
          <w:tcPr>
            <w:tcW w:w="2610" w:type="dxa"/>
          </w:tcPr>
          <w:p w14:paraId="5A33C9B3" w14:textId="77777777" w:rsidR="004B4E41" w:rsidRPr="00BF3954" w:rsidRDefault="004B4E4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0FCDC31A" w14:textId="77777777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3C28593" w14:textId="77777777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69" w:type="dxa"/>
          </w:tcPr>
          <w:p w14:paraId="388B3D08" w14:textId="77777777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50B13392" w14:textId="77777777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59" w:type="dxa"/>
          </w:tcPr>
          <w:p w14:paraId="391455CF" w14:textId="77777777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</w:tcPr>
          <w:p w14:paraId="5C2CC402" w14:textId="43AE82C2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3C686A73" w14:textId="77777777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</w:tcPr>
          <w:p w14:paraId="0CC8A2EF" w14:textId="77777777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4B4E41" w:rsidRPr="00BF3954" w14:paraId="306D5EC2" w14:textId="77777777" w:rsidTr="00DB54D8">
        <w:tc>
          <w:tcPr>
            <w:tcW w:w="2610" w:type="dxa"/>
          </w:tcPr>
          <w:p w14:paraId="37ADB36B" w14:textId="77777777" w:rsidR="004B4E41" w:rsidRPr="00BF3954" w:rsidRDefault="004B4E4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1DC8F04E" w14:textId="77777777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084" w:type="dxa"/>
            <w:gridSpan w:val="3"/>
          </w:tcPr>
          <w:p w14:paraId="40B7B169" w14:textId="77777777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9" w:type="dxa"/>
          </w:tcPr>
          <w:p w14:paraId="621DD126" w14:textId="77777777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09" w:type="dxa"/>
            <w:gridSpan w:val="3"/>
          </w:tcPr>
          <w:p w14:paraId="2CED8E00" w14:textId="77777777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BF395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4B4E41" w:rsidRPr="00BF3954" w14:paraId="14ABA68C" w14:textId="77777777" w:rsidTr="00DB54D8">
        <w:tc>
          <w:tcPr>
            <w:tcW w:w="2610" w:type="dxa"/>
          </w:tcPr>
          <w:p w14:paraId="6ED8FA43" w14:textId="77777777" w:rsidR="004B4E41" w:rsidRPr="00BF3954" w:rsidRDefault="004B4E4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980" w:type="dxa"/>
          </w:tcPr>
          <w:p w14:paraId="1505C89D" w14:textId="77777777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19EDF4A5" w14:textId="77777777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58CF2DF7" w14:textId="77777777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</w:tcPr>
          <w:p w14:paraId="1F233646" w14:textId="77777777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</w:tcPr>
          <w:p w14:paraId="24E5D13B" w14:textId="77777777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1F9887F2" w14:textId="77777777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9A41BA4" w14:textId="77777777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</w:tcPr>
          <w:p w14:paraId="67C53C6A" w14:textId="77777777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90D52" w:rsidRPr="00BF3954" w14:paraId="0D947C78" w14:textId="77777777" w:rsidTr="00DB54D8">
        <w:tc>
          <w:tcPr>
            <w:tcW w:w="2610" w:type="dxa"/>
          </w:tcPr>
          <w:p w14:paraId="4ADE868E" w14:textId="084948A3" w:rsidR="00E90D52" w:rsidRPr="00BF3954" w:rsidRDefault="00E90D52" w:rsidP="00E9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ไทยบริติช ดีโพสต์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จำกัด</w:t>
            </w:r>
          </w:p>
        </w:tc>
        <w:tc>
          <w:tcPr>
            <w:tcW w:w="1980" w:type="dxa"/>
            <w:vAlign w:val="center"/>
          </w:tcPr>
          <w:p w14:paraId="55DCCC47" w14:textId="5D037240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บริการจัดพิมพ์ข้อมูล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  </w:t>
            </w: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พร้อมส่ง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การจัดพิมพ์</w:t>
            </w:r>
          </w:p>
        </w:tc>
        <w:tc>
          <w:tcPr>
            <w:tcW w:w="900" w:type="dxa"/>
          </w:tcPr>
          <w:p w14:paraId="12959FB4" w14:textId="30F5E469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69" w:type="dxa"/>
          </w:tcPr>
          <w:p w14:paraId="111C830D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0DDC4837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59" w:type="dxa"/>
          </w:tcPr>
          <w:p w14:paraId="56CB2C30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4B6B0ED8" w14:textId="338AA923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34,000</w:t>
            </w:r>
          </w:p>
        </w:tc>
        <w:tc>
          <w:tcPr>
            <w:tcW w:w="236" w:type="dxa"/>
          </w:tcPr>
          <w:p w14:paraId="65255367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63FD7593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34,000</w:t>
            </w:r>
          </w:p>
        </w:tc>
      </w:tr>
      <w:tr w:rsidR="00E90D52" w:rsidRPr="00BF3954" w14:paraId="06C7004A" w14:textId="77777777" w:rsidTr="00DB54D8">
        <w:tc>
          <w:tcPr>
            <w:tcW w:w="2610" w:type="dxa"/>
          </w:tcPr>
          <w:p w14:paraId="1477C8EF" w14:textId="7E74549A" w:rsidR="00E90D52" w:rsidRPr="00BF3954" w:rsidRDefault="00E90D52" w:rsidP="00E9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52643B49" w14:textId="14FCC378" w:rsidR="00E90D52" w:rsidRPr="00BF3954" w:rsidRDefault="00E90D52" w:rsidP="00E90D5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เอกสารสำคัญ</w:t>
            </w:r>
          </w:p>
        </w:tc>
        <w:tc>
          <w:tcPr>
            <w:tcW w:w="900" w:type="dxa"/>
          </w:tcPr>
          <w:p w14:paraId="6A433DC7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30A5E877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67D3E9A8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</w:tcPr>
          <w:p w14:paraId="47B7B65C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6DDBC993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3D10AA9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2592AB6B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90D52" w:rsidRPr="00BF3954" w14:paraId="390AACE0" w14:textId="77777777" w:rsidTr="00DB54D8">
        <w:tc>
          <w:tcPr>
            <w:tcW w:w="2610" w:type="dxa"/>
          </w:tcPr>
          <w:p w14:paraId="1F604B80" w14:textId="77777777" w:rsidR="00E90D52" w:rsidRPr="00BF3954" w:rsidRDefault="00E90D52" w:rsidP="00E9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4C3D331C" w14:textId="5D341420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และบริการที่เกี่ยวข้อง</w:t>
            </w:r>
          </w:p>
        </w:tc>
        <w:tc>
          <w:tcPr>
            <w:tcW w:w="900" w:type="dxa"/>
          </w:tcPr>
          <w:p w14:paraId="62DE8932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0E421CB5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1954018E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</w:tcPr>
          <w:p w14:paraId="46CC6819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2AC253CF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C160609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73F27F4D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90D52" w:rsidRPr="00BF3954" w14:paraId="6E38FD74" w14:textId="77777777" w:rsidTr="00DB54D8">
        <w:tc>
          <w:tcPr>
            <w:tcW w:w="2610" w:type="dxa"/>
          </w:tcPr>
          <w:p w14:paraId="69147597" w14:textId="77777777" w:rsidR="00E90D52" w:rsidRPr="00BF3954" w:rsidRDefault="00E90D52" w:rsidP="00E9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ไทยบริติชซีเคียวริตี้</w:t>
            </w:r>
          </w:p>
        </w:tc>
        <w:tc>
          <w:tcPr>
            <w:tcW w:w="1980" w:type="dxa"/>
            <w:vAlign w:val="center"/>
          </w:tcPr>
          <w:p w14:paraId="50F00D74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ดำเนินธุรกิจเกี่ยวกับ</w:t>
            </w:r>
          </w:p>
        </w:tc>
        <w:tc>
          <w:tcPr>
            <w:tcW w:w="900" w:type="dxa"/>
          </w:tcPr>
          <w:p w14:paraId="2440EEB0" w14:textId="644854DB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69" w:type="dxa"/>
          </w:tcPr>
          <w:p w14:paraId="6A119DB7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40DC7622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59" w:type="dxa"/>
          </w:tcPr>
          <w:p w14:paraId="64ACCB78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5406A19F" w14:textId="69876D4B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37,000</w:t>
            </w:r>
          </w:p>
        </w:tc>
        <w:tc>
          <w:tcPr>
            <w:tcW w:w="236" w:type="dxa"/>
          </w:tcPr>
          <w:p w14:paraId="1D73213D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64CED7C8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37,000</w:t>
            </w:r>
          </w:p>
        </w:tc>
      </w:tr>
      <w:tr w:rsidR="00E90D52" w:rsidRPr="00BF3954" w14:paraId="1DEA3509" w14:textId="77777777" w:rsidTr="00DB54D8">
        <w:tc>
          <w:tcPr>
            <w:tcW w:w="2610" w:type="dxa"/>
          </w:tcPr>
          <w:p w14:paraId="1B603744" w14:textId="77777777" w:rsidR="00E90D52" w:rsidRPr="00BF3954" w:rsidRDefault="00E90D52" w:rsidP="00E9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</w:rPr>
              <w:t>พริ้นติ้ง โอเวอร์ซีส์ จำกัด</w:t>
            </w:r>
          </w:p>
        </w:tc>
        <w:tc>
          <w:tcPr>
            <w:tcW w:w="1980" w:type="dxa"/>
            <w:vAlign w:val="center"/>
          </w:tcPr>
          <w:p w14:paraId="5534E360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การลงทุน</w:t>
            </w:r>
          </w:p>
        </w:tc>
        <w:tc>
          <w:tcPr>
            <w:tcW w:w="900" w:type="dxa"/>
          </w:tcPr>
          <w:p w14:paraId="6903B223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4DD5E7DE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</w:tcPr>
          <w:p w14:paraId="222D12DB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</w:tcPr>
          <w:p w14:paraId="363921EB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48D6FD5A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AC23C62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089381E0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90D52" w:rsidRPr="00BF3954" w14:paraId="2D6812F2" w14:textId="77777777" w:rsidTr="00DB54D8">
        <w:tc>
          <w:tcPr>
            <w:tcW w:w="2610" w:type="dxa"/>
          </w:tcPr>
          <w:p w14:paraId="52EF86C8" w14:textId="77777777" w:rsidR="00E90D52" w:rsidRPr="00BF3954" w:rsidRDefault="00E90D52" w:rsidP="00E9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มาร์เวลแพค จำกัด</w:t>
            </w:r>
          </w:p>
        </w:tc>
        <w:tc>
          <w:tcPr>
            <w:tcW w:w="1980" w:type="dxa"/>
            <w:vAlign w:val="center"/>
          </w:tcPr>
          <w:p w14:paraId="4A128F1B" w14:textId="4E778276" w:rsidR="00E90D52" w:rsidRPr="00BF3954" w:rsidRDefault="00E90D52" w:rsidP="00E90D5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ดำเนินธุรกิจเกี่ยวกับ</w:t>
            </w:r>
          </w:p>
        </w:tc>
        <w:tc>
          <w:tcPr>
            <w:tcW w:w="900" w:type="dxa"/>
          </w:tcPr>
          <w:p w14:paraId="4508E097" w14:textId="45EC35B1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69" w:type="dxa"/>
          </w:tcPr>
          <w:p w14:paraId="009CDC46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1CBB0D9F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59" w:type="dxa"/>
          </w:tcPr>
          <w:p w14:paraId="4F065C56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421130D6" w14:textId="0B78BE53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</w:tcPr>
          <w:p w14:paraId="288B5EF4" w14:textId="77777777" w:rsidR="00E90D52" w:rsidRPr="00BF3954" w:rsidRDefault="00E90D52" w:rsidP="00E90D5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05C68EFC" w14:textId="77777777" w:rsidR="00E90D52" w:rsidRPr="00BF3954" w:rsidRDefault="00E90D52" w:rsidP="00E90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90,000</w:t>
            </w:r>
          </w:p>
        </w:tc>
      </w:tr>
      <w:tr w:rsidR="004B4E41" w:rsidRPr="00BF3954" w14:paraId="5CB458BA" w14:textId="77777777" w:rsidTr="00DB54D8">
        <w:tc>
          <w:tcPr>
            <w:tcW w:w="2610" w:type="dxa"/>
          </w:tcPr>
          <w:p w14:paraId="1DFC7F24" w14:textId="77777777" w:rsidR="004B4E41" w:rsidRPr="00BF3954" w:rsidRDefault="004B4E4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7AA64990" w14:textId="59D4CD58" w:rsidR="004B4E41" w:rsidRPr="00BF3954" w:rsidRDefault="004B4E41" w:rsidP="004B4E4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F39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การลงทุน</w:t>
            </w:r>
          </w:p>
        </w:tc>
        <w:tc>
          <w:tcPr>
            <w:tcW w:w="900" w:type="dxa"/>
          </w:tcPr>
          <w:p w14:paraId="58611013" w14:textId="77777777" w:rsidR="004B4E41" w:rsidRPr="00BF3954" w:rsidRDefault="004B4E41" w:rsidP="004B4E4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1EB27EFF" w14:textId="77777777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40BECB29" w14:textId="77777777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</w:tcPr>
          <w:p w14:paraId="7284CB85" w14:textId="77777777" w:rsidR="004B4E41" w:rsidRPr="00BF3954" w:rsidRDefault="004B4E41" w:rsidP="004B4E4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6B808F2C" w14:textId="77777777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E016D84" w14:textId="77777777" w:rsidR="004B4E41" w:rsidRPr="00BF3954" w:rsidRDefault="004B4E41" w:rsidP="004B4E4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57D33565" w14:textId="77777777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5E435759" w14:textId="2E264BC5" w:rsidR="005C4F69" w:rsidRPr="00BF3954" w:rsidRDefault="005C4F69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358190" w14:textId="10842792" w:rsidR="005C4F69" w:rsidRPr="00BF3954" w:rsidRDefault="005C4F69" w:rsidP="008373AD">
      <w:pPr>
        <w:pStyle w:val="BodyText2"/>
        <w:ind w:left="540" w:right="-180" w:firstLine="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BF3954">
        <w:rPr>
          <w:rFonts w:asciiTheme="majorBidi" w:eastAsia="Times New Roman" w:hAnsiTheme="majorBidi" w:cstheme="majorBidi"/>
          <w:sz w:val="30"/>
          <w:szCs w:val="30"/>
          <w:cs/>
        </w:rPr>
        <w:t>บริษัทย่อย</w:t>
      </w:r>
      <w:r w:rsidR="000E5E57" w:rsidRPr="00BF3954">
        <w:rPr>
          <w:rFonts w:asciiTheme="majorBidi" w:eastAsia="Times New Roman" w:hAnsiTheme="majorBidi" w:cstheme="majorBidi"/>
          <w:sz w:val="30"/>
          <w:szCs w:val="30"/>
          <w:cs/>
        </w:rPr>
        <w:t>ทาง</w:t>
      </w:r>
      <w:r w:rsidR="00683735" w:rsidRPr="00BF3954">
        <w:rPr>
          <w:rFonts w:asciiTheme="majorBidi" w:eastAsia="Times New Roman" w:hAnsiTheme="majorBidi" w:cstheme="majorBidi"/>
          <w:sz w:val="30"/>
          <w:szCs w:val="30"/>
          <w:cs/>
        </w:rPr>
        <w:t>ตรงและทาง</w:t>
      </w:r>
      <w:r w:rsidR="000E5E57" w:rsidRPr="00BF3954">
        <w:rPr>
          <w:rFonts w:asciiTheme="majorBidi" w:eastAsia="Times New Roman" w:hAnsiTheme="majorBidi" w:cstheme="majorBidi"/>
          <w:sz w:val="30"/>
          <w:szCs w:val="30"/>
          <w:cs/>
        </w:rPr>
        <w:t>อ้อม</w:t>
      </w:r>
      <w:r w:rsidRPr="00BF3954">
        <w:rPr>
          <w:rFonts w:asciiTheme="majorBidi" w:eastAsia="Times New Roman" w:hAnsiTheme="majorBidi" w:cstheme="majorBidi"/>
          <w:sz w:val="30"/>
          <w:szCs w:val="30"/>
          <w:cs/>
        </w:rPr>
        <w:t>ทั้งหมด</w:t>
      </w:r>
      <w:r w:rsidR="00FD517E" w:rsidRPr="00BF3954">
        <w:rPr>
          <w:rFonts w:asciiTheme="majorBidi" w:eastAsia="Times New Roman" w:hAnsiTheme="majorBidi" w:cstheme="majorBidi"/>
          <w:sz w:val="30"/>
          <w:szCs w:val="30"/>
          <w:cs/>
        </w:rPr>
        <w:t>จดทะเบียนจัดตั้งและ</w:t>
      </w:r>
      <w:r w:rsidRPr="00BF3954">
        <w:rPr>
          <w:rFonts w:asciiTheme="majorBidi" w:eastAsia="Times New Roman" w:hAnsiTheme="majorBidi" w:cstheme="majorBidi"/>
          <w:sz w:val="30"/>
          <w:szCs w:val="30"/>
          <w:cs/>
        </w:rPr>
        <w:t xml:space="preserve">ดำเนินธุรกิจในประเทศไทย </w:t>
      </w:r>
    </w:p>
    <w:p w14:paraId="2F105895" w14:textId="21232393" w:rsidR="00F10027" w:rsidRPr="00BF3954" w:rsidRDefault="00F10027" w:rsidP="0006590E">
      <w:pPr>
        <w:pStyle w:val="BodyText2"/>
        <w:ind w:left="90" w:right="-180" w:firstLine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D332925" w14:textId="55B783DC" w:rsidR="00274CC9" w:rsidRPr="00BF3954" w:rsidRDefault="00274CC9" w:rsidP="00EE4EE3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3993C8D5" w14:textId="1CD0C0BA" w:rsidR="00274CC9" w:rsidRPr="00BF3954" w:rsidRDefault="00274CC9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440"/>
        <w:gridCol w:w="180"/>
        <w:gridCol w:w="1344"/>
        <w:gridCol w:w="6"/>
      </w:tblGrid>
      <w:tr w:rsidR="004B4E41" w:rsidRPr="00BF3954" w14:paraId="3273A6A2" w14:textId="77777777" w:rsidTr="00734D0C">
        <w:trPr>
          <w:cantSplit/>
          <w:tblHeader/>
        </w:trPr>
        <w:tc>
          <w:tcPr>
            <w:tcW w:w="6120" w:type="dxa"/>
            <w:vAlign w:val="bottom"/>
          </w:tcPr>
          <w:p w14:paraId="101BC645" w14:textId="6B41D860" w:rsidR="004B4E41" w:rsidRPr="00BF3954" w:rsidRDefault="004B4E41" w:rsidP="004B4E4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 w:bidi="th-TH"/>
              </w:rPr>
            </w:pPr>
            <w:r w:rsidRPr="00D259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D259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="Angsana New (Headings CS)" w:hAnsi="Angsana New (Headings CS)" w:cs="Angsana New (Headings CS)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 (Headings CS)" w:hAnsi="Angsana New (Headings CS)" w:cs="Angsana New (Headings CS)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D259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0454D0">
              <w:rPr>
                <w:rFonts w:ascii="Angsana New (Headings CS)" w:hAnsi="Angsana New (Headings CS)" w:cs="Angsana New (Headings CS)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 (Headings CS)" w:hAnsi="Angsana New (Headings CS)" w:cs="Angsana New (Headings CS)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1440" w:type="dxa"/>
            <w:vAlign w:val="bottom"/>
          </w:tcPr>
          <w:p w14:paraId="1491EC08" w14:textId="77777777" w:rsidR="004B4E41" w:rsidRPr="00BF3954" w:rsidRDefault="004B4E4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D18B3C4" w14:textId="77777777" w:rsidR="004B4E41" w:rsidRPr="00BF3954" w:rsidRDefault="004B4E41" w:rsidP="004B4E4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7B53D44" w14:textId="77777777" w:rsidR="004B4E41" w:rsidRPr="00BF3954" w:rsidRDefault="004B4E41" w:rsidP="004B4E4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EFC5C73" w14:textId="77777777" w:rsidR="004B4E41" w:rsidRPr="00BF3954" w:rsidRDefault="004B4E41" w:rsidP="004B4E4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F39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B4E41" w:rsidRPr="00BF3954" w14:paraId="187561BF" w14:textId="77777777" w:rsidTr="00734D0C">
        <w:trPr>
          <w:gridAfter w:val="1"/>
          <w:wAfter w:w="6" w:type="dxa"/>
          <w:cantSplit/>
        </w:trPr>
        <w:tc>
          <w:tcPr>
            <w:tcW w:w="6120" w:type="dxa"/>
          </w:tcPr>
          <w:p w14:paraId="19CC5C43" w14:textId="77777777" w:rsidR="004B4E41" w:rsidRPr="00BF3954" w:rsidRDefault="004B4E41" w:rsidP="004B4E4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64" w:type="dxa"/>
            <w:gridSpan w:val="3"/>
          </w:tcPr>
          <w:p w14:paraId="4FFC2DC9" w14:textId="77777777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B4E41" w:rsidRPr="00BF3954" w14:paraId="1E4DB5EB" w14:textId="77777777" w:rsidTr="00734D0C">
        <w:trPr>
          <w:cantSplit/>
        </w:trPr>
        <w:tc>
          <w:tcPr>
            <w:tcW w:w="6120" w:type="dxa"/>
          </w:tcPr>
          <w:p w14:paraId="6A339B2D" w14:textId="77777777" w:rsidR="004B4E41" w:rsidRPr="00BF3954" w:rsidRDefault="004B4E41" w:rsidP="004B4E4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440" w:type="dxa"/>
          </w:tcPr>
          <w:p w14:paraId="58D4EF6D" w14:textId="0F41C122" w:rsidR="004B4E41" w:rsidRPr="00BF3954" w:rsidRDefault="00907E9B" w:rsidP="004B4E41">
            <w:pPr>
              <w:pStyle w:val="acctfourfigures"/>
              <w:tabs>
                <w:tab w:val="clear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7E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46,776</w:t>
            </w:r>
          </w:p>
        </w:tc>
        <w:tc>
          <w:tcPr>
            <w:tcW w:w="180" w:type="dxa"/>
          </w:tcPr>
          <w:p w14:paraId="7BF21FE1" w14:textId="77777777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50" w:type="dxa"/>
            <w:gridSpan w:val="2"/>
          </w:tcPr>
          <w:p w14:paraId="12BE018A" w14:textId="6B997344" w:rsidR="004B4E41" w:rsidRPr="00BF3954" w:rsidRDefault="00907E9B" w:rsidP="004B4E41">
            <w:pPr>
              <w:pStyle w:val="acctfourfigures"/>
              <w:tabs>
                <w:tab w:val="clear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7E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602</w:t>
            </w:r>
          </w:p>
        </w:tc>
      </w:tr>
      <w:tr w:rsidR="004B4E41" w:rsidRPr="00BF3954" w14:paraId="5F01AA47" w14:textId="77777777" w:rsidTr="00734D0C">
        <w:trPr>
          <w:cantSplit/>
        </w:trPr>
        <w:tc>
          <w:tcPr>
            <w:tcW w:w="6120" w:type="dxa"/>
          </w:tcPr>
          <w:p w14:paraId="2648C759" w14:textId="77777777" w:rsidR="004B4E41" w:rsidRPr="00BF3954" w:rsidRDefault="004B4E41" w:rsidP="004B4E4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BF395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ตัดจำหน่ายจำหน่ายสินทรัพย์ - ราคาตามบัญชีสุทธิ</w:t>
            </w:r>
          </w:p>
        </w:tc>
        <w:tc>
          <w:tcPr>
            <w:tcW w:w="1440" w:type="dxa"/>
          </w:tcPr>
          <w:p w14:paraId="5114660A" w14:textId="6E3A4DC2" w:rsidR="004B4E41" w:rsidRPr="00BF3954" w:rsidRDefault="00907E9B" w:rsidP="004B4E4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7E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209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715</w:t>
            </w:r>
            <w:r w:rsidRPr="00907E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69B7D21" w14:textId="77777777" w:rsidR="004B4E41" w:rsidRPr="00BF3954" w:rsidRDefault="004B4E41" w:rsidP="004B4E4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50" w:type="dxa"/>
            <w:gridSpan w:val="2"/>
          </w:tcPr>
          <w:p w14:paraId="661C1940" w14:textId="5B3F5E5D" w:rsidR="004B4E41" w:rsidRPr="007A70DE" w:rsidRDefault="00907E9B" w:rsidP="004B4E4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7E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(137)</w:t>
            </w:r>
          </w:p>
        </w:tc>
      </w:tr>
    </w:tbl>
    <w:p w14:paraId="0F7E573F" w14:textId="70889190" w:rsidR="00172B77" w:rsidRPr="00BF3954" w:rsidRDefault="00172B77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BB36D6" w14:textId="1C063B9B" w:rsidR="00E54ED1" w:rsidRPr="00BF3954" w:rsidRDefault="00D22DA1" w:rsidP="00EE4EE3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BF3954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D51E6D">
        <w:rPr>
          <w:rFonts w:asciiTheme="majorBidi" w:hAnsiTheme="majorBidi" w:cstheme="majorBidi"/>
          <w:lang w:val="en-US"/>
        </w:rPr>
        <w:t xml:space="preserve">30 </w:t>
      </w:r>
      <w:r w:rsidR="004B4E41">
        <w:rPr>
          <w:rFonts w:asciiTheme="majorBidi" w:hAnsiTheme="majorBidi" w:cstheme="majorBidi" w:hint="cs"/>
          <w:cs/>
          <w:lang w:val="en-US"/>
        </w:rPr>
        <w:t>กันยายน</w:t>
      </w:r>
      <w:r w:rsidR="008373AD" w:rsidRPr="00BF3954">
        <w:rPr>
          <w:rFonts w:asciiTheme="majorBidi" w:hAnsiTheme="majorBidi" w:cstheme="majorBidi"/>
          <w:cs/>
          <w:lang w:val="en-US"/>
        </w:rPr>
        <w:t xml:space="preserve"> </w:t>
      </w:r>
      <w:r w:rsidRPr="00BF3954">
        <w:rPr>
          <w:rFonts w:asciiTheme="majorBidi" w:hAnsiTheme="majorBidi" w:cstheme="majorBidi"/>
          <w:lang w:val="en-US"/>
        </w:rPr>
        <w:t>256</w:t>
      </w:r>
      <w:r w:rsidR="008373AD" w:rsidRPr="00BF3954">
        <w:rPr>
          <w:rFonts w:asciiTheme="majorBidi" w:hAnsiTheme="majorBidi" w:cstheme="majorBidi"/>
          <w:lang w:val="en-US"/>
        </w:rPr>
        <w:t>6</w:t>
      </w:r>
      <w:r w:rsidRPr="00BF3954">
        <w:rPr>
          <w:rFonts w:asciiTheme="majorBidi" w:hAnsiTheme="majorBidi" w:cstheme="majorBidi"/>
          <w:cs/>
          <w:lang w:val="en-US"/>
        </w:rPr>
        <w:t xml:space="preserve"> และ</w:t>
      </w:r>
      <w:r w:rsidRPr="00BF3954">
        <w:rPr>
          <w:rFonts w:asciiTheme="majorBidi" w:hAnsiTheme="majorBidi" w:cstheme="majorBidi"/>
          <w:lang w:val="en-US"/>
        </w:rPr>
        <w:t xml:space="preserve"> 31 </w:t>
      </w:r>
      <w:r w:rsidRPr="00BF3954">
        <w:rPr>
          <w:rFonts w:asciiTheme="majorBidi" w:hAnsiTheme="majorBidi" w:cstheme="majorBidi"/>
          <w:cs/>
          <w:lang w:val="en-US"/>
        </w:rPr>
        <w:t xml:space="preserve">ธันวาคม </w:t>
      </w:r>
      <w:r w:rsidRPr="00BF3954">
        <w:rPr>
          <w:rFonts w:asciiTheme="majorBidi" w:hAnsiTheme="majorBidi" w:cstheme="majorBidi"/>
          <w:lang w:val="en-US"/>
        </w:rPr>
        <w:t>256</w:t>
      </w:r>
      <w:r w:rsidR="008373AD" w:rsidRPr="00BF3954">
        <w:rPr>
          <w:rFonts w:asciiTheme="majorBidi" w:hAnsiTheme="majorBidi" w:cstheme="majorBidi"/>
          <w:lang w:val="en-US"/>
        </w:rPr>
        <w:t>5</w:t>
      </w:r>
      <w:r w:rsidRPr="00BF3954">
        <w:rPr>
          <w:rFonts w:asciiTheme="majorBidi" w:hAnsiTheme="majorBidi" w:cstheme="majorBidi"/>
          <w:cs/>
          <w:lang w:val="en-US"/>
        </w:rPr>
        <w:t xml:space="preserve"> ที่ดิน อาคารและอุปกรณ์</w:t>
      </w:r>
      <w:r w:rsidR="00953B86" w:rsidRPr="00BF3954">
        <w:rPr>
          <w:rFonts w:asciiTheme="majorBidi" w:hAnsiTheme="majorBidi" w:cstheme="majorBidi"/>
          <w:cs/>
          <w:lang w:val="en-US"/>
        </w:rPr>
        <w:t>และอสังหาริมทรัพย์เพื่อการลงทุน</w:t>
      </w:r>
      <w:r w:rsidRPr="00BF3954">
        <w:rPr>
          <w:rFonts w:asciiTheme="majorBidi" w:hAnsiTheme="majorBidi" w:cstheme="majorBidi"/>
          <w:cs/>
          <w:lang w:val="en-US"/>
        </w:rPr>
        <w:t xml:space="preserve">ส่วนหนึ่งซึ่งมีมูลค่าตามบัญชีตามงบการเงินรวม จำนวนเงิน </w:t>
      </w:r>
      <w:r w:rsidR="00932C03">
        <w:rPr>
          <w:rFonts w:asciiTheme="majorBidi" w:hAnsiTheme="majorBidi" w:cstheme="majorBidi"/>
          <w:lang w:val="en-US"/>
        </w:rPr>
        <w:t>549.30</w:t>
      </w:r>
      <w:r w:rsidR="00FD6CAC">
        <w:rPr>
          <w:rFonts w:asciiTheme="majorBidi" w:hAnsiTheme="majorBidi" w:cstheme="majorBidi"/>
          <w:lang w:val="en-US"/>
        </w:rPr>
        <w:t xml:space="preserve"> </w:t>
      </w:r>
      <w:r w:rsidRPr="00BF3954">
        <w:rPr>
          <w:rFonts w:asciiTheme="majorBidi" w:hAnsiTheme="majorBidi" w:cstheme="majorBidi"/>
          <w:cs/>
          <w:lang w:val="en-US"/>
        </w:rPr>
        <w:t>ล้านบาท และ</w:t>
      </w:r>
      <w:r w:rsidR="00FD6CAC">
        <w:rPr>
          <w:rFonts w:asciiTheme="majorBidi" w:hAnsiTheme="majorBidi" w:cstheme="majorBidi" w:hint="cs"/>
          <w:cs/>
          <w:lang w:val="en-US"/>
        </w:rPr>
        <w:t xml:space="preserve"> </w:t>
      </w:r>
      <w:r w:rsidR="00907E9B">
        <w:rPr>
          <w:rFonts w:asciiTheme="majorBidi" w:hAnsiTheme="majorBidi" w:cstheme="majorBidi"/>
          <w:lang w:val="en-US"/>
        </w:rPr>
        <w:t>561.27</w:t>
      </w:r>
      <w:r w:rsidRPr="00BF3954">
        <w:rPr>
          <w:rFonts w:asciiTheme="majorBidi" w:hAnsiTheme="majorBidi" w:cstheme="majorBidi"/>
          <w:lang w:val="en-US"/>
        </w:rPr>
        <w:t xml:space="preserve"> </w:t>
      </w:r>
      <w:r w:rsidRPr="00BF3954">
        <w:rPr>
          <w:rFonts w:asciiTheme="majorBidi" w:hAnsiTheme="majorBidi" w:cstheme="majorBidi"/>
          <w:cs/>
          <w:lang w:val="en-US"/>
        </w:rPr>
        <w:t>ล้านบาท ตามลำดับ</w:t>
      </w:r>
      <w:r w:rsidRPr="00BF3954">
        <w:rPr>
          <w:rFonts w:asciiTheme="majorBidi" w:hAnsiTheme="majorBidi" w:cstheme="majorBidi"/>
          <w:lang w:val="en-US"/>
        </w:rPr>
        <w:t xml:space="preserve"> </w:t>
      </w:r>
      <w:r w:rsidRPr="00BF3954">
        <w:rPr>
          <w:rFonts w:asciiTheme="majorBidi" w:hAnsiTheme="majorBidi" w:cstheme="majorBidi"/>
          <w:cs/>
          <w:lang w:val="en-US"/>
        </w:rPr>
        <w:t xml:space="preserve">และตามงบการเงินเฉพาะกิจการจำนวนเงิน </w:t>
      </w:r>
      <w:r w:rsidR="004754C1" w:rsidRPr="00932C03">
        <w:rPr>
          <w:rFonts w:asciiTheme="majorBidi" w:hAnsiTheme="majorBidi" w:cstheme="majorBidi"/>
          <w:lang w:val="en-US"/>
        </w:rPr>
        <w:t>84.86</w:t>
      </w:r>
      <w:r w:rsidRPr="00BF3954">
        <w:rPr>
          <w:rFonts w:asciiTheme="majorBidi" w:hAnsiTheme="majorBidi" w:cstheme="majorBidi"/>
          <w:lang w:val="en-US"/>
        </w:rPr>
        <w:t xml:space="preserve"> </w:t>
      </w:r>
      <w:r w:rsidRPr="00BF3954">
        <w:rPr>
          <w:rFonts w:asciiTheme="majorBidi" w:hAnsiTheme="majorBidi" w:cstheme="majorBidi"/>
          <w:cs/>
          <w:lang w:val="en-US"/>
        </w:rPr>
        <w:t>ล้านบาท เท่ากันทั้งสอง</w:t>
      </w:r>
      <w:r w:rsidR="00D52C2A" w:rsidRPr="00BF3954">
        <w:rPr>
          <w:rFonts w:asciiTheme="majorBidi" w:hAnsiTheme="majorBidi" w:cstheme="majorBidi"/>
          <w:cs/>
          <w:lang w:val="en-US"/>
        </w:rPr>
        <w:t>งวด</w:t>
      </w:r>
      <w:r w:rsidRPr="00BF3954">
        <w:rPr>
          <w:rFonts w:asciiTheme="majorBidi" w:hAnsiTheme="majorBidi" w:cstheme="majorBidi"/>
          <w:cs/>
          <w:lang w:val="en-US"/>
        </w:rPr>
        <w:t xml:space="preserve"> ถูกใช้เป็นหลักประกันวงเงินสินเชื่อที่ได้รับจากสถาบันการเงินของกลุ่มบริษัท</w:t>
      </w:r>
    </w:p>
    <w:p w14:paraId="24588F6E" w14:textId="74832907" w:rsidR="0027493C" w:rsidRPr="00BF3954" w:rsidRDefault="0027493C" w:rsidP="00EE4EE3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</w:p>
    <w:p w14:paraId="6AFBAD56" w14:textId="41B34470" w:rsidR="0027493C" w:rsidRDefault="0027493C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lastRenderedPageBreak/>
        <w:t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การดำรงสัดส่วนการถือหุ้น การดำรงอัตราส่วนความสามารถในการชำระหนี้ การไม่นำ</w:t>
      </w:r>
      <w:r w:rsidRPr="00BF3954">
        <w:rPr>
          <w:rFonts w:asciiTheme="majorBidi" w:hAnsiTheme="majorBidi" w:cstheme="majorBidi"/>
          <w:spacing w:val="-4"/>
          <w:sz w:val="30"/>
          <w:szCs w:val="30"/>
          <w:cs/>
        </w:rPr>
        <w:t>ที่ดินและอาคารไปจดจำนอง การไม่ก่อข้อผูกพันหนี้หรือภาระใดๆ</w:t>
      </w:r>
      <w:r w:rsidRPr="00BF395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pacing w:val="-4"/>
          <w:sz w:val="30"/>
          <w:szCs w:val="30"/>
          <w:cs/>
        </w:rPr>
        <w:t>จนทำให้ไม่สามารถดำรงอัตราส่วนของหนี้สินรวมต่อส่วนของผู้ถือหุ้น เป็นต้น</w:t>
      </w:r>
    </w:p>
    <w:p w14:paraId="1555649E" w14:textId="77777777" w:rsidR="00F0095B" w:rsidRPr="00BF3954" w:rsidRDefault="00F0095B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1B46545" w14:textId="44E07B64" w:rsidR="00587FB1" w:rsidRPr="00BF3954" w:rsidRDefault="006A48B7" w:rsidP="00EE4EE3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ใบสำคัญแสดงสิทธิที่จะซื้อหุ้นสามัญ</w:t>
      </w:r>
    </w:p>
    <w:p w14:paraId="717D0DDC" w14:textId="77777777" w:rsidR="00587FB1" w:rsidRPr="00BF3954" w:rsidRDefault="00587FB1" w:rsidP="00EE4EE3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2439BA0C" w14:textId="18F489D0" w:rsidR="00FD6CAC" w:rsidRPr="00FD6CAC" w:rsidRDefault="00FD6CAC" w:rsidP="00EE4EE3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FD6CA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SABUY-W2</w:t>
      </w:r>
    </w:p>
    <w:p w14:paraId="6BE490EE" w14:textId="77777777" w:rsidR="00FD6CAC" w:rsidRPr="00152D14" w:rsidRDefault="00FD6CAC" w:rsidP="00EE4EE3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Theme="minorEastAsia" w:hAnsiTheme="majorBidi" w:cs="Angsana New"/>
          <w:sz w:val="30"/>
          <w:szCs w:val="30"/>
          <w:lang w:eastAsia="ja-JP" w:bidi="th-TH"/>
        </w:rPr>
      </w:pPr>
    </w:p>
    <w:p w14:paraId="54D000B9" w14:textId="4ADC998E" w:rsidR="00587FB1" w:rsidRDefault="00587FB1" w:rsidP="00EE4EE3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Theme="minorEastAsia" w:hAnsiTheme="majorBidi" w:cs="Angsana New"/>
          <w:sz w:val="30"/>
          <w:szCs w:val="30"/>
          <w:lang w:eastAsia="ja-JP" w:bidi="th-TH"/>
        </w:rPr>
      </w:pP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เมื่อวันที่ 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19 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กันยายน 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2565 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บริษัท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ไ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ด้มาซึ่งใบสำคัญแสดงสิทธิ</w:t>
      </w:r>
      <w:r w:rsidR="006A48B7"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ที่จะซื้อหุ้นสามัญเพิ่มทุนของ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บริษัท สบาย เทคโนโลยี จำกัด 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(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มหาชน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) 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ครั้งที่ 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2</w:t>
      </w:r>
      <w:r w:rsidR="006A48B7"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ที่จัดสรรให้ผู้ถือหุ้นสามัญทั้งหมด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 (“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ใบสำคัญแสดงสิทธิ 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SABUY-W2”) 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จำนวน 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34,000,000 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หน่วย โดยมีอัตราการใช้สิทธิ 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1 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หน่วยต่อหุ้นสามัญของ 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SABUY 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จำนวน 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1 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หุ้น ในราคาใช้สิทธิ 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5.00 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บาท</w:t>
      </w:r>
      <w:r w:rsidR="00B5026A"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ต่อหุ้น</w:t>
      </w:r>
      <w:r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 </w:t>
      </w:r>
      <w:r w:rsidR="006A48B7"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โดยมีวันใช้สิทธิครั้งแรกในวันที่ </w:t>
      </w:r>
      <w:r w:rsidR="006A48B7"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19 </w:t>
      </w:r>
      <w:r w:rsidR="006A48B7"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ธันวาคม</w:t>
      </w:r>
      <w:r w:rsidR="006A48B7"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 2565</w:t>
      </w:r>
      <w:r w:rsidR="00B5026A"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="006A48B7"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และมีอายุ </w:t>
      </w:r>
      <w:r w:rsidR="006A48B7"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2 </w:t>
      </w:r>
      <w:r w:rsidR="004D1721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ปี</w:t>
      </w:r>
      <w:r w:rsidR="006A48B7" w:rsidRPr="00152D14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นับแต่วันที่ได้มาซึ่งใบสำคัญแสดงสิทธิ</w:t>
      </w:r>
      <w:r w:rsidR="00152D14"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 </w:t>
      </w:r>
      <w:r w:rsidR="00152D14" w:rsidRPr="00152D14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 xml:space="preserve">ในเดือนพฤศจิกายน </w:t>
      </w:r>
      <w:r w:rsidR="00152D14"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2565 </w:t>
      </w:r>
      <w:r w:rsidR="00152D14" w:rsidRPr="00152D14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 xml:space="preserve">บริษัทได้ขายใบสำคัญแสดงสิทธิ </w:t>
      </w:r>
      <w:r w:rsidR="00152D14"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SABUY-W2 </w:t>
      </w:r>
      <w:r w:rsidR="00152D14" w:rsidRPr="00152D14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 xml:space="preserve">จำนวน </w:t>
      </w:r>
      <w:r w:rsidR="00152D14"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25,350,000 </w:t>
      </w:r>
      <w:r w:rsidR="00152D14" w:rsidRPr="00152D14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 xml:space="preserve">หน่วย ในราคาหน่วยละ </w:t>
      </w:r>
      <w:r w:rsidR="00152D14"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6.05 </w:t>
      </w:r>
      <w:r w:rsidR="00152D14" w:rsidRPr="00152D14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 xml:space="preserve">บาท และรับรู้กำไรจากการขายใบสำคัญแสดงสิทธิดังกล่าวเป็นจำนวน </w:t>
      </w:r>
      <w:r w:rsidR="00152D14"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153.22 </w:t>
      </w:r>
      <w:r w:rsidR="00152D14" w:rsidRPr="00152D14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 xml:space="preserve">ล้านบาท ในงบกำไรขาดทุนสำหรับปีสิ้นสุดวันที่ </w:t>
      </w:r>
      <w:r w:rsidR="00152D14"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31 </w:t>
      </w:r>
      <w:r w:rsidR="00152D14" w:rsidRPr="00152D14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 xml:space="preserve">ธันวาคม </w:t>
      </w:r>
      <w:r w:rsidR="00152D14" w:rsidRPr="00152D14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2565</w:t>
      </w:r>
    </w:p>
    <w:p w14:paraId="6AC2678B" w14:textId="3F0B4133" w:rsidR="00DB3F88" w:rsidRDefault="00DB3F88" w:rsidP="00EE4EE3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Theme="minorEastAsia" w:hAnsiTheme="majorBidi" w:cs="Angsana New"/>
          <w:sz w:val="30"/>
          <w:szCs w:val="30"/>
          <w:lang w:eastAsia="ja-JP" w:bidi="th-TH"/>
        </w:rPr>
      </w:pPr>
    </w:p>
    <w:p w14:paraId="2DD1051D" w14:textId="7B68D462" w:rsidR="00DB3F88" w:rsidRPr="00DB3F88" w:rsidRDefault="00DB3F88" w:rsidP="00EE4EE3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Theme="minorEastAsia" w:hAnsiTheme="majorBidi" w:cs="Angsana New"/>
          <w:sz w:val="30"/>
          <w:szCs w:val="30"/>
          <w:cs/>
          <w:lang w:val="en-US" w:eastAsia="ja-JP" w:bidi="th-TH"/>
        </w:rPr>
      </w:pPr>
      <w:r w:rsidRPr="00DE5E49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 xml:space="preserve">ณ วันที่ </w:t>
      </w:r>
      <w:r w:rsidRPr="00DE5E49">
        <w:rPr>
          <w:rFonts w:asciiTheme="majorBidi" w:eastAsiaTheme="minorEastAsia" w:hAnsiTheme="majorBidi" w:cs="Angsana New"/>
          <w:sz w:val="30"/>
          <w:szCs w:val="30"/>
          <w:lang w:val="en-US" w:eastAsia="ja-JP" w:bidi="th-TH"/>
        </w:rPr>
        <w:t>3</w:t>
      </w:r>
      <w:r w:rsidR="00633738" w:rsidRPr="00DE5E49">
        <w:rPr>
          <w:rFonts w:asciiTheme="majorBidi" w:eastAsiaTheme="minorEastAsia" w:hAnsiTheme="majorBidi" w:cs="Angsana New"/>
          <w:sz w:val="30"/>
          <w:szCs w:val="30"/>
          <w:lang w:val="en-US" w:eastAsia="ja-JP" w:bidi="th-TH"/>
        </w:rPr>
        <w:t>0</w:t>
      </w:r>
      <w:r w:rsidRPr="00DE5E49">
        <w:rPr>
          <w:rFonts w:asciiTheme="majorBidi" w:eastAsiaTheme="minorEastAsia" w:hAnsiTheme="majorBidi" w:cs="Angsana New"/>
          <w:sz w:val="30"/>
          <w:szCs w:val="30"/>
          <w:lang w:val="en-US" w:eastAsia="ja-JP" w:bidi="th-TH"/>
        </w:rPr>
        <w:t xml:space="preserve"> </w:t>
      </w:r>
      <w:r w:rsidR="004B4E41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กันยายน</w:t>
      </w:r>
      <w:r w:rsidRPr="00DE5E4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 xml:space="preserve"> </w:t>
      </w:r>
      <w:r w:rsidRPr="00DE5E49">
        <w:rPr>
          <w:rFonts w:asciiTheme="majorBidi" w:eastAsiaTheme="minorEastAsia" w:hAnsiTheme="majorBidi" w:cs="Angsana New"/>
          <w:sz w:val="30"/>
          <w:szCs w:val="30"/>
          <w:lang w:val="en-US" w:eastAsia="ja-JP" w:bidi="th-TH"/>
        </w:rPr>
        <w:t xml:space="preserve">2566 </w:t>
      </w:r>
      <w:r w:rsidRPr="00DE5E4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 xml:space="preserve">บริษัทมีใบสำคัญแสดงสิทธิ </w:t>
      </w:r>
      <w:r w:rsidRPr="00DE5E49">
        <w:rPr>
          <w:rFonts w:asciiTheme="majorBidi" w:eastAsiaTheme="minorEastAsia" w:hAnsiTheme="majorBidi" w:cs="Angsana New"/>
          <w:sz w:val="30"/>
          <w:szCs w:val="30"/>
          <w:lang w:val="en-US" w:eastAsia="ja-JP" w:bidi="th-TH"/>
        </w:rPr>
        <w:t xml:space="preserve">SABUY-W2 </w:t>
      </w:r>
      <w:r w:rsidRPr="00DE5E4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 xml:space="preserve">คงเหลือ จำนวน </w:t>
      </w:r>
      <w:r w:rsidR="00E90D52">
        <w:rPr>
          <w:rFonts w:asciiTheme="majorBidi" w:eastAsiaTheme="minorEastAsia" w:hAnsiTheme="majorBidi" w:cs="Angsana New"/>
          <w:sz w:val="30"/>
          <w:szCs w:val="30"/>
          <w:lang w:val="en-US" w:eastAsia="ja-JP" w:bidi="th-TH"/>
        </w:rPr>
        <w:t>8,650,000</w:t>
      </w:r>
      <w:r w:rsidRPr="00DE5E49">
        <w:rPr>
          <w:rFonts w:asciiTheme="majorBidi" w:eastAsiaTheme="minorEastAsia" w:hAnsiTheme="majorBidi" w:cs="Angsana New"/>
          <w:sz w:val="30"/>
          <w:szCs w:val="30"/>
          <w:lang w:val="en-US" w:eastAsia="ja-JP" w:bidi="th-TH"/>
        </w:rPr>
        <w:t xml:space="preserve"> </w:t>
      </w:r>
      <w:r w:rsidRPr="00DE5E49">
        <w:rPr>
          <w:rFonts w:asciiTheme="majorBidi" w:eastAsiaTheme="minorEastAsia" w:hAnsiTheme="majorBidi" w:cs="Angsana New" w:hint="cs"/>
          <w:sz w:val="30"/>
          <w:szCs w:val="30"/>
          <w:cs/>
          <w:lang w:val="en-US" w:eastAsia="ja-JP" w:bidi="th-TH"/>
        </w:rPr>
        <w:t>หน่วย</w:t>
      </w:r>
    </w:p>
    <w:p w14:paraId="60EF51D0" w14:textId="65B3F774" w:rsidR="00152D14" w:rsidRPr="00152D14" w:rsidRDefault="00152D14" w:rsidP="00EE4EE3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Theme="minorEastAsia" w:hAnsiTheme="majorBidi" w:cs="Angsana New"/>
          <w:sz w:val="30"/>
          <w:szCs w:val="30"/>
          <w:lang w:eastAsia="ja-JP" w:bidi="th-TH"/>
        </w:rPr>
      </w:pPr>
    </w:p>
    <w:p w14:paraId="78011FB9" w14:textId="6BD63105" w:rsidR="00152D14" w:rsidRPr="00152D14" w:rsidRDefault="00152D14" w:rsidP="00EE4EE3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152D1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AIT-W2</w:t>
      </w:r>
    </w:p>
    <w:p w14:paraId="32DCF169" w14:textId="77777777" w:rsidR="00152D14" w:rsidRDefault="00152D14" w:rsidP="00EE4EE3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Theme="minorEastAsia" w:hAnsiTheme="majorBidi" w:cstheme="majorBidi"/>
          <w:spacing w:val="-6"/>
          <w:sz w:val="30"/>
          <w:szCs w:val="30"/>
          <w:lang w:val="en-US" w:eastAsia="ja-JP" w:bidi="th-TH"/>
        </w:rPr>
      </w:pPr>
    </w:p>
    <w:p w14:paraId="65CAD7FB" w14:textId="453A6939" w:rsidR="00152D14" w:rsidRDefault="00152D14" w:rsidP="00152D14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="Angsana New"/>
          <w:sz w:val="30"/>
          <w:szCs w:val="30"/>
          <w:lang w:eastAsia="ja-JP" w:bidi="th-TH"/>
        </w:rPr>
      </w:pP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 xml:space="preserve">เมื่อวันที่ 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25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พฤศจิกายน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 2565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บริษัทซื้อใบสำคัญแสดงสิทธิที่จะซื้อหุ้นสามัญ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ของบริษัท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แอ็ดวานซ์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อินฟอร์เมชั่น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เทคโนโลยี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จำกัด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(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มหาชน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) (“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ใบสำคัญแสดงสิทธิ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AIT-W2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”)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จำนวน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 28,968,900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หน่วย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ในราคาหน่วยละ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4.22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บาท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เป็นจำนวนเงิน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122.</w:t>
      </w:r>
      <w:r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37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ล้านบาท โดยมีอัตราการใช้สิทธิ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1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หน่วยต่อหุ้นสามัญของ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AIT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จำนวน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1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หุ้น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ในราคาใช้สิทธิ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2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>.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 xml:space="preserve">00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บาท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ต่อหุ้น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โดยสามารถใช้สิทธิครั้งสุดท้ายได้ในวันที่ครบกำหนดอายุของใบสำคัญแสดงสิทธิในวันที่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br/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12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 w:hint="cs"/>
          <w:sz w:val="30"/>
          <w:szCs w:val="30"/>
          <w:cs/>
          <w:lang w:eastAsia="ja-JP" w:bidi="th-TH"/>
        </w:rPr>
        <w:t>มกราคม</w:t>
      </w:r>
      <w:r w:rsidRPr="000D2287">
        <w:rPr>
          <w:rFonts w:asciiTheme="majorBidi" w:eastAsiaTheme="minorEastAsia" w:hAnsiTheme="majorBidi" w:cs="Angsana New"/>
          <w:sz w:val="30"/>
          <w:szCs w:val="30"/>
          <w:cs/>
          <w:lang w:eastAsia="ja-JP" w:bidi="th-TH"/>
        </w:rPr>
        <w:t xml:space="preserve"> </w:t>
      </w:r>
      <w:r w:rsidRPr="000D2287">
        <w:rPr>
          <w:rFonts w:asciiTheme="majorBidi" w:eastAsiaTheme="minorEastAsia" w:hAnsiTheme="majorBidi" w:cs="Angsana New"/>
          <w:sz w:val="30"/>
          <w:szCs w:val="30"/>
          <w:lang w:eastAsia="ja-JP" w:bidi="th-TH"/>
        </w:rPr>
        <w:t>2567</w:t>
      </w:r>
    </w:p>
    <w:p w14:paraId="6CE39C33" w14:textId="72EC5154" w:rsidR="004A5DE6" w:rsidRDefault="004A5DE6" w:rsidP="00152D14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="Angsana New"/>
          <w:sz w:val="30"/>
          <w:szCs w:val="30"/>
          <w:lang w:eastAsia="ja-JP" w:bidi="th-TH"/>
        </w:rPr>
      </w:pPr>
    </w:p>
    <w:p w14:paraId="5DB52DC4" w14:textId="0F3A4D73" w:rsidR="004A5DE6" w:rsidRPr="0052006B" w:rsidRDefault="004A5DE6" w:rsidP="004A5DE6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="Angsana New"/>
          <w:spacing w:val="4"/>
          <w:sz w:val="30"/>
          <w:szCs w:val="30"/>
          <w:lang w:val="en-US" w:eastAsia="ja-JP" w:bidi="th-TH"/>
        </w:rPr>
      </w:pPr>
      <w:r w:rsidRPr="00DB3F88">
        <w:rPr>
          <w:rFonts w:asciiTheme="majorBidi" w:eastAsiaTheme="minorEastAsia" w:hAnsiTheme="majorBidi" w:cs="Angsana New"/>
          <w:spacing w:val="4"/>
          <w:sz w:val="30"/>
          <w:szCs w:val="30"/>
          <w:cs/>
          <w:lang w:eastAsia="ja-JP"/>
        </w:rPr>
        <w:t>ในการประชุมคณะกรรมการของบริษัท เมื่อวันที่</w:t>
      </w:r>
      <w:r w:rsidRPr="00DB3F88">
        <w:rPr>
          <w:rFonts w:asciiTheme="majorBidi" w:eastAsiaTheme="minorEastAsia" w:hAnsiTheme="majorBidi" w:cs="Angsana New"/>
          <w:spacing w:val="4"/>
          <w:sz w:val="30"/>
          <w:szCs w:val="30"/>
          <w:lang w:eastAsia="ja-JP" w:bidi="th-TH"/>
        </w:rPr>
        <w:t xml:space="preserve"> 23 </w:t>
      </w:r>
      <w:r w:rsidRPr="00DB3F88">
        <w:rPr>
          <w:rFonts w:asciiTheme="majorBidi" w:eastAsiaTheme="minorEastAsia" w:hAnsiTheme="majorBidi" w:cs="Angsana New"/>
          <w:spacing w:val="4"/>
          <w:sz w:val="30"/>
          <w:szCs w:val="30"/>
          <w:cs/>
          <w:lang w:eastAsia="ja-JP"/>
        </w:rPr>
        <w:t>กุมภาพันธ์</w:t>
      </w:r>
      <w:r w:rsidRPr="00DB3F88">
        <w:rPr>
          <w:rFonts w:asciiTheme="majorBidi" w:eastAsiaTheme="minorEastAsia" w:hAnsiTheme="majorBidi" w:cs="Angsana New"/>
          <w:spacing w:val="4"/>
          <w:sz w:val="30"/>
          <w:szCs w:val="30"/>
          <w:lang w:eastAsia="ja-JP" w:bidi="th-TH"/>
        </w:rPr>
        <w:t xml:space="preserve"> 2566 </w:t>
      </w:r>
      <w:r w:rsidRPr="00DB3F88">
        <w:rPr>
          <w:rFonts w:asciiTheme="majorBidi" w:eastAsiaTheme="minorEastAsia" w:hAnsiTheme="majorBidi" w:cs="Angsana New"/>
          <w:spacing w:val="4"/>
          <w:sz w:val="30"/>
          <w:szCs w:val="30"/>
          <w:cs/>
          <w:lang w:eastAsia="ja-JP"/>
        </w:rPr>
        <w:t>คณะกรรมการมีมติ</w:t>
      </w:r>
      <w:r w:rsidRPr="00DB3F88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eastAsia="ja-JP"/>
        </w:rPr>
        <w:t>อนุมัติการใช้สิทธิ</w:t>
      </w:r>
      <w:r w:rsidRPr="00DE5E49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eastAsia="ja-JP"/>
        </w:rPr>
        <w:t>แปลง</w:t>
      </w:r>
      <w:r w:rsidRPr="002F26B0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eastAsia="ja-JP"/>
        </w:rPr>
        <w:t xml:space="preserve">สภาพใบสำคัญแสดงสิทธิ </w:t>
      </w:r>
      <w:r w:rsidRPr="002F26B0">
        <w:rPr>
          <w:rFonts w:asciiTheme="majorBidi" w:eastAsiaTheme="minorEastAsia" w:hAnsiTheme="majorBidi" w:cs="Angsana New"/>
          <w:spacing w:val="4"/>
          <w:sz w:val="30"/>
          <w:szCs w:val="30"/>
          <w:lang w:eastAsia="ja-JP" w:bidi="th-TH"/>
        </w:rPr>
        <w:t xml:space="preserve">AIT-W2 </w:t>
      </w:r>
      <w:r w:rsidRPr="002F26B0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eastAsia="ja-JP"/>
        </w:rPr>
        <w:t xml:space="preserve">จำนวน </w:t>
      </w:r>
      <w:r w:rsidRPr="002F26B0">
        <w:rPr>
          <w:rFonts w:asciiTheme="majorBidi" w:eastAsiaTheme="minorEastAsia" w:hAnsiTheme="majorBidi" w:cs="Angsana New"/>
          <w:spacing w:val="4"/>
          <w:sz w:val="30"/>
          <w:szCs w:val="30"/>
          <w:lang w:eastAsia="ja-JP" w:bidi="th-TH"/>
        </w:rPr>
        <w:t xml:space="preserve">28,968,900 </w:t>
      </w:r>
      <w:r w:rsidRPr="002F26B0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eastAsia="ja-JP"/>
        </w:rPr>
        <w:t xml:space="preserve">หน่วย </w:t>
      </w:r>
      <w:r w:rsidR="00633738" w:rsidRPr="002F26B0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eastAsia="ja-JP" w:bidi="th-TH"/>
        </w:rPr>
        <w:t>เป็น</w:t>
      </w:r>
      <w:r w:rsidR="00DB3F88" w:rsidRPr="002F26B0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val="en-US" w:eastAsia="ja-JP" w:bidi="th-TH"/>
        </w:rPr>
        <w:t>หุ้นสามัญของบริษัท</w:t>
      </w:r>
      <w:r w:rsidR="00CC5C8A" w:rsidRPr="002F26B0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val="en-US" w:eastAsia="ja-JP" w:bidi="th-TH"/>
        </w:rPr>
        <w:t xml:space="preserve"> </w:t>
      </w:r>
      <w:r w:rsidR="00CC5C8A" w:rsidRPr="002F26B0">
        <w:rPr>
          <w:rFonts w:asciiTheme="majorBidi" w:eastAsiaTheme="minorEastAsia" w:hAnsiTheme="majorBidi" w:cs="Angsana New"/>
          <w:spacing w:val="4"/>
          <w:sz w:val="30"/>
          <w:szCs w:val="30"/>
          <w:lang w:val="en-US" w:eastAsia="ja-JP" w:bidi="th-TH"/>
        </w:rPr>
        <w:t>AIT</w:t>
      </w:r>
      <w:r w:rsidR="00DB3F88" w:rsidRPr="002F26B0">
        <w:rPr>
          <w:rFonts w:asciiTheme="majorBidi" w:eastAsiaTheme="minorEastAsia" w:hAnsiTheme="majorBidi" w:cs="Angsana New"/>
          <w:spacing w:val="4"/>
          <w:sz w:val="30"/>
          <w:szCs w:val="30"/>
          <w:lang w:eastAsia="ja-JP" w:bidi="th-TH"/>
        </w:rPr>
        <w:t xml:space="preserve"> </w:t>
      </w:r>
      <w:r w:rsidR="0052006B" w:rsidRPr="002F26B0">
        <w:rPr>
          <w:rFonts w:asciiTheme="majorBidi" w:eastAsiaTheme="minorEastAsia" w:hAnsiTheme="majorBidi" w:cs="Angsana New" w:hint="cs"/>
          <w:spacing w:val="4"/>
          <w:sz w:val="30"/>
          <w:szCs w:val="30"/>
          <w:cs/>
          <w:lang w:eastAsia="ja-JP" w:bidi="th-TH"/>
        </w:rPr>
        <w:t xml:space="preserve">เสร็จสิ้นในเดือนเมษายน </w:t>
      </w:r>
      <w:r w:rsidR="0052006B" w:rsidRPr="002F26B0">
        <w:rPr>
          <w:rFonts w:asciiTheme="majorBidi" w:eastAsiaTheme="minorEastAsia" w:hAnsiTheme="majorBidi" w:cs="Angsana New"/>
          <w:spacing w:val="4"/>
          <w:sz w:val="30"/>
          <w:szCs w:val="30"/>
          <w:lang w:val="en-US" w:eastAsia="ja-JP" w:bidi="th-TH"/>
        </w:rPr>
        <w:t>2566</w:t>
      </w:r>
    </w:p>
    <w:p w14:paraId="6EF8E6A5" w14:textId="1DE1650F" w:rsidR="00633738" w:rsidRDefault="00633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EastAsia" w:hAnsiTheme="majorBidi"/>
          <w:sz w:val="30"/>
          <w:szCs w:val="30"/>
          <w:cs/>
          <w:lang w:val="en-GB" w:eastAsia="ja-JP" w:bidi="ar-SA"/>
        </w:rPr>
      </w:pPr>
      <w:r>
        <w:rPr>
          <w:rFonts w:asciiTheme="majorBidi" w:eastAsiaTheme="minorEastAsia" w:hAnsiTheme="majorBidi"/>
          <w:sz w:val="30"/>
          <w:szCs w:val="30"/>
          <w:lang w:eastAsia="ja-JP"/>
        </w:rPr>
        <w:br w:type="page"/>
      </w:r>
    </w:p>
    <w:p w14:paraId="1FD529EA" w14:textId="50CA087C" w:rsidR="00C07A5C" w:rsidRPr="00BF3954" w:rsidRDefault="001D33AE" w:rsidP="00EE4EE3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ทุนเรือนหุ้น</w:t>
      </w:r>
    </w:p>
    <w:p w14:paraId="5FE13067" w14:textId="77777777" w:rsidR="004B4E41" w:rsidRPr="001E4CEB" w:rsidRDefault="004B4E41" w:rsidP="004B4E41">
      <w:pPr>
        <w:pStyle w:val="index"/>
        <w:tabs>
          <w:tab w:val="clear" w:pos="1134"/>
        </w:tabs>
        <w:spacing w:after="0" w:line="240" w:lineRule="auto"/>
        <w:ind w:left="360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tbl>
      <w:tblPr>
        <w:tblW w:w="9378" w:type="dxa"/>
        <w:tblInd w:w="360" w:type="dxa"/>
        <w:tblLook w:val="01E0" w:firstRow="1" w:lastRow="1" w:firstColumn="1" w:lastColumn="1" w:noHBand="0" w:noVBand="0"/>
      </w:tblPr>
      <w:tblGrid>
        <w:gridCol w:w="2653"/>
        <w:gridCol w:w="795"/>
        <w:gridCol w:w="255"/>
        <w:gridCol w:w="1218"/>
        <w:gridCol w:w="255"/>
        <w:gridCol w:w="1218"/>
        <w:gridCol w:w="255"/>
        <w:gridCol w:w="1237"/>
        <w:gridCol w:w="255"/>
        <w:gridCol w:w="1237"/>
      </w:tblGrid>
      <w:tr w:rsidR="004B4E41" w:rsidRPr="00A00DB3" w14:paraId="6F08E2E7" w14:textId="77777777" w:rsidTr="00773FDB">
        <w:trPr>
          <w:tblHeader/>
        </w:trPr>
        <w:tc>
          <w:tcPr>
            <w:tcW w:w="2653" w:type="dxa"/>
          </w:tcPr>
          <w:p w14:paraId="5D0AD9ED" w14:textId="77777777" w:rsidR="004B4E41" w:rsidRPr="00A00DB3" w:rsidRDefault="004B4E41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795" w:type="dxa"/>
          </w:tcPr>
          <w:p w14:paraId="04573244" w14:textId="77777777" w:rsidR="004B4E41" w:rsidRPr="00A00DB3" w:rsidRDefault="004B4E41" w:rsidP="00B27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55" w:type="dxa"/>
          </w:tcPr>
          <w:p w14:paraId="20301407" w14:textId="77777777" w:rsidR="004B4E41" w:rsidRPr="00A00DB3" w:rsidRDefault="004B4E41" w:rsidP="00B27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7D024B" w14:textId="68EC3018" w:rsidR="004B4E41" w:rsidRPr="00A00DB3" w:rsidRDefault="004B4E41" w:rsidP="00B275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5" w:type="dxa"/>
            <w:shd w:val="clear" w:color="auto" w:fill="auto"/>
          </w:tcPr>
          <w:p w14:paraId="29CDE877" w14:textId="77777777" w:rsidR="004B4E41" w:rsidRPr="00A00DB3" w:rsidRDefault="004B4E41" w:rsidP="00B275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5BE263" w14:textId="72D7EEE2" w:rsidR="004B4E41" w:rsidRPr="00A00DB3" w:rsidRDefault="004B4E41" w:rsidP="00B275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B4E41" w:rsidRPr="00A00DB3" w14:paraId="35265DE3" w14:textId="77777777" w:rsidTr="00773FDB">
        <w:trPr>
          <w:tblHeader/>
        </w:trPr>
        <w:tc>
          <w:tcPr>
            <w:tcW w:w="2653" w:type="dxa"/>
          </w:tcPr>
          <w:p w14:paraId="42F5AA2F" w14:textId="77777777" w:rsidR="004B4E41" w:rsidRPr="00A00DB3" w:rsidRDefault="004B4E41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5" w:type="dxa"/>
          </w:tcPr>
          <w:p w14:paraId="658EA710" w14:textId="77777777" w:rsidR="004B4E41" w:rsidRPr="00A00DB3" w:rsidRDefault="004B4E41" w:rsidP="00B27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55" w:type="dxa"/>
          </w:tcPr>
          <w:p w14:paraId="2CABF06C" w14:textId="77777777" w:rsidR="004B4E41" w:rsidRPr="00A00DB3" w:rsidRDefault="004B4E41" w:rsidP="00B27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</w:tcPr>
          <w:p w14:paraId="5B333061" w14:textId="77777777" w:rsidR="004B4E41" w:rsidRPr="00A00DB3" w:rsidRDefault="004B4E41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5D3EE93" w14:textId="77777777" w:rsidR="004B4E41" w:rsidRPr="00A00DB3" w:rsidRDefault="004B4E41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</w:tcPr>
          <w:p w14:paraId="3E74687A" w14:textId="77777777" w:rsidR="004B4E41" w:rsidRPr="00A00DB3" w:rsidRDefault="004B4E41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55" w:type="dxa"/>
          </w:tcPr>
          <w:p w14:paraId="12D8D974" w14:textId="77777777" w:rsidR="004B4E41" w:rsidRPr="00A00DB3" w:rsidRDefault="004B4E41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241AF568" w14:textId="77777777" w:rsidR="004B4E41" w:rsidRPr="00A00DB3" w:rsidRDefault="004B4E41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9456E73" w14:textId="77777777" w:rsidR="004B4E41" w:rsidRPr="00A00DB3" w:rsidRDefault="004B4E41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37AAF92F" w14:textId="77777777" w:rsidR="004B4E41" w:rsidRPr="00A00DB3" w:rsidRDefault="004B4E41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4B4E41" w:rsidRPr="00A00DB3" w14:paraId="401CE4AE" w14:textId="77777777" w:rsidTr="00773FDB">
        <w:trPr>
          <w:tblHeader/>
        </w:trPr>
        <w:tc>
          <w:tcPr>
            <w:tcW w:w="2653" w:type="dxa"/>
          </w:tcPr>
          <w:p w14:paraId="1BEC90D4" w14:textId="77777777" w:rsidR="004B4E41" w:rsidRPr="00A00DB3" w:rsidRDefault="004B4E41" w:rsidP="00B27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95" w:type="dxa"/>
          </w:tcPr>
          <w:p w14:paraId="5D7CD3CE" w14:textId="77777777" w:rsidR="004B4E41" w:rsidRPr="00A00DB3" w:rsidRDefault="004B4E41" w:rsidP="00B27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55" w:type="dxa"/>
          </w:tcPr>
          <w:p w14:paraId="18D667EB" w14:textId="77777777" w:rsidR="004B4E41" w:rsidRPr="00A00DB3" w:rsidRDefault="004B4E41" w:rsidP="00B27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75" w:type="dxa"/>
            <w:gridSpan w:val="7"/>
          </w:tcPr>
          <w:p w14:paraId="745D734A" w14:textId="77777777" w:rsidR="004B4E41" w:rsidRPr="00A00DB3" w:rsidRDefault="004B4E41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A00DB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A00D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A00D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A00DB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A00D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B4E41" w:rsidRPr="00A00DB3" w14:paraId="5DE98E82" w14:textId="77777777" w:rsidTr="00773FDB">
        <w:tc>
          <w:tcPr>
            <w:tcW w:w="2653" w:type="dxa"/>
          </w:tcPr>
          <w:p w14:paraId="2F7DB85C" w14:textId="77777777" w:rsidR="004B4E41" w:rsidRPr="00A00DB3" w:rsidRDefault="004B4E41" w:rsidP="00B27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795" w:type="dxa"/>
          </w:tcPr>
          <w:p w14:paraId="05167066" w14:textId="77777777" w:rsidR="004B4E41" w:rsidRPr="00A00DB3" w:rsidRDefault="004B4E41" w:rsidP="00B27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48E2BDC4" w14:textId="77777777" w:rsidR="004B4E41" w:rsidRPr="00A00DB3" w:rsidRDefault="004B4E41" w:rsidP="00B27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75" w:type="dxa"/>
            <w:gridSpan w:val="7"/>
          </w:tcPr>
          <w:p w14:paraId="3D96D155" w14:textId="77777777" w:rsidR="004B4E41" w:rsidRPr="00A00DB3" w:rsidRDefault="004B4E41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4B4E41" w:rsidRPr="00A00DB3" w14:paraId="43DBA8E0" w14:textId="77777777" w:rsidTr="00773FDB">
        <w:tc>
          <w:tcPr>
            <w:tcW w:w="2653" w:type="dxa"/>
          </w:tcPr>
          <w:p w14:paraId="640CE8E4" w14:textId="77777777" w:rsidR="004B4E41" w:rsidRPr="00A00DB3" w:rsidRDefault="004B4E41" w:rsidP="00B27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00DB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795" w:type="dxa"/>
          </w:tcPr>
          <w:p w14:paraId="5E4F6099" w14:textId="77777777" w:rsidR="004B4E41" w:rsidRPr="00A00DB3" w:rsidRDefault="004B4E41" w:rsidP="00B27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2639AB65" w14:textId="77777777" w:rsidR="004B4E41" w:rsidRPr="00A00DB3" w:rsidRDefault="004B4E41" w:rsidP="00B27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75" w:type="dxa"/>
            <w:gridSpan w:val="7"/>
          </w:tcPr>
          <w:p w14:paraId="0D71050E" w14:textId="77777777" w:rsidR="004B4E41" w:rsidRPr="00A00DB3" w:rsidRDefault="004B4E41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4B4E41" w:rsidRPr="00A00DB3" w14:paraId="19341004" w14:textId="77777777" w:rsidTr="00773FDB">
        <w:tc>
          <w:tcPr>
            <w:tcW w:w="2653" w:type="dxa"/>
          </w:tcPr>
          <w:p w14:paraId="5CEA7B74" w14:textId="77777777" w:rsidR="004B4E41" w:rsidRPr="00A00DB3" w:rsidRDefault="004B4E4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95" w:type="dxa"/>
          </w:tcPr>
          <w:p w14:paraId="2A8F086E" w14:textId="77777777" w:rsidR="004B4E41" w:rsidRPr="00A00DB3" w:rsidRDefault="004B4E4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55" w:type="dxa"/>
          </w:tcPr>
          <w:p w14:paraId="4C431E08" w14:textId="77777777" w:rsidR="004B4E41" w:rsidRPr="00A00DB3" w:rsidRDefault="004B4E41" w:rsidP="004B4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45E3E9FB" w14:textId="6B639F14" w:rsidR="004B4E41" w:rsidRPr="00C67119" w:rsidRDefault="00EF60EC" w:rsidP="00C6711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67119">
              <w:rPr>
                <w:rFonts w:asciiTheme="majorBidi" w:hAnsiTheme="majorBidi" w:cstheme="majorBidi"/>
                <w:sz w:val="28"/>
                <w:szCs w:val="28"/>
              </w:rPr>
              <w:t>508,4</w:t>
            </w:r>
            <w:r w:rsidR="00007295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55" w:type="dxa"/>
          </w:tcPr>
          <w:p w14:paraId="53940A30" w14:textId="77777777" w:rsidR="004B4E41" w:rsidRPr="00CC5E86" w:rsidRDefault="004B4E41" w:rsidP="004B4E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8" w:type="dxa"/>
            <w:vAlign w:val="bottom"/>
          </w:tcPr>
          <w:p w14:paraId="7157C2A1" w14:textId="5612335A" w:rsidR="004B4E41" w:rsidRPr="00C67119" w:rsidRDefault="00EF60EC" w:rsidP="00C6711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67119">
              <w:rPr>
                <w:rFonts w:asciiTheme="majorBidi" w:hAnsiTheme="majorBidi" w:cstheme="majorBidi"/>
                <w:sz w:val="28"/>
                <w:szCs w:val="28"/>
              </w:rPr>
              <w:t>508,4</w:t>
            </w:r>
            <w:r w:rsidR="00007295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55" w:type="dxa"/>
          </w:tcPr>
          <w:p w14:paraId="4ED2899B" w14:textId="77777777" w:rsidR="004B4E41" w:rsidRPr="00CC5E86" w:rsidRDefault="004B4E4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DF5E788" w14:textId="4C7F417D" w:rsidR="004B4E41" w:rsidRPr="00CC5E86" w:rsidRDefault="004B4E41" w:rsidP="004B4E4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5E86">
              <w:rPr>
                <w:rFonts w:asciiTheme="majorBidi" w:hAnsiTheme="majorBidi" w:cstheme="majorBidi"/>
                <w:sz w:val="28"/>
                <w:szCs w:val="28"/>
              </w:rPr>
              <w:t>462,22</w:t>
            </w:r>
            <w:r w:rsidR="0000729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5" w:type="dxa"/>
          </w:tcPr>
          <w:p w14:paraId="5DC03FA5" w14:textId="77777777" w:rsidR="004B4E41" w:rsidRPr="00CC5E86" w:rsidRDefault="004B4E4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8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35684DE" w14:textId="28DF240D" w:rsidR="004B4E41" w:rsidRPr="00CC5E86" w:rsidRDefault="004B4E41" w:rsidP="004B4E4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C5E86">
              <w:rPr>
                <w:rFonts w:asciiTheme="majorBidi" w:hAnsiTheme="majorBidi" w:cstheme="majorBidi"/>
                <w:sz w:val="28"/>
                <w:szCs w:val="28"/>
              </w:rPr>
              <w:t>462,22</w:t>
            </w:r>
            <w:r w:rsidR="0000729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B2A01" w:rsidRPr="00A00DB3" w14:paraId="154EDF33" w14:textId="77777777" w:rsidTr="00773FDB">
        <w:tc>
          <w:tcPr>
            <w:tcW w:w="2653" w:type="dxa"/>
          </w:tcPr>
          <w:p w14:paraId="6B146E2A" w14:textId="374DFF67" w:rsidR="001B2A01" w:rsidRPr="00A00DB3" w:rsidRDefault="001B2A01" w:rsidP="001B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795" w:type="dxa"/>
          </w:tcPr>
          <w:p w14:paraId="09D32F7B" w14:textId="464BD361" w:rsidR="001B2A01" w:rsidRPr="00A00DB3" w:rsidRDefault="001B2A01" w:rsidP="001B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55" w:type="dxa"/>
          </w:tcPr>
          <w:p w14:paraId="05D13CA8" w14:textId="77777777" w:rsidR="001B2A01" w:rsidRPr="00A00DB3" w:rsidRDefault="001B2A01" w:rsidP="001B2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4710AAA2" w14:textId="65F91C95" w:rsidR="001B2A01" w:rsidRPr="00C67119" w:rsidRDefault="001B2A01" w:rsidP="00C6711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67119">
              <w:rPr>
                <w:rFonts w:asciiTheme="majorBidi" w:hAnsiTheme="majorBidi" w:cstheme="majorBidi"/>
                <w:sz w:val="28"/>
                <w:szCs w:val="28"/>
              </w:rPr>
              <w:t>115,000</w:t>
            </w:r>
          </w:p>
        </w:tc>
        <w:tc>
          <w:tcPr>
            <w:tcW w:w="255" w:type="dxa"/>
          </w:tcPr>
          <w:p w14:paraId="656EEC21" w14:textId="77777777" w:rsidR="001B2A01" w:rsidRPr="00CC5E86" w:rsidRDefault="001B2A01" w:rsidP="001B2A0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8" w:type="dxa"/>
            <w:vAlign w:val="bottom"/>
          </w:tcPr>
          <w:p w14:paraId="6B65A1AD" w14:textId="20CA72FF" w:rsidR="001B2A01" w:rsidRPr="00C67119" w:rsidRDefault="001B2A01" w:rsidP="00C6711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C5E86">
              <w:rPr>
                <w:rFonts w:asciiTheme="majorBidi" w:hAnsiTheme="majorBidi" w:cstheme="majorBidi"/>
                <w:sz w:val="28"/>
                <w:szCs w:val="28"/>
              </w:rPr>
              <w:t>115,000</w:t>
            </w:r>
          </w:p>
        </w:tc>
        <w:tc>
          <w:tcPr>
            <w:tcW w:w="255" w:type="dxa"/>
          </w:tcPr>
          <w:p w14:paraId="34F85512" w14:textId="77777777" w:rsidR="001B2A01" w:rsidRPr="00CC5E86" w:rsidRDefault="001B2A01" w:rsidP="001B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5E46AAE" w14:textId="11AA6593" w:rsidR="001B2A01" w:rsidRPr="00CC5E86" w:rsidRDefault="001B2A01" w:rsidP="001B2A0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C5E86">
              <w:rPr>
                <w:rFonts w:asciiTheme="majorBidi" w:hAnsiTheme="majorBidi" w:cstheme="majorBidi"/>
                <w:sz w:val="28"/>
                <w:szCs w:val="28"/>
              </w:rPr>
              <w:t>46,223</w:t>
            </w:r>
          </w:p>
        </w:tc>
        <w:tc>
          <w:tcPr>
            <w:tcW w:w="255" w:type="dxa"/>
          </w:tcPr>
          <w:p w14:paraId="16DD7892" w14:textId="77777777" w:rsidR="001B2A01" w:rsidRPr="00CC5E86" w:rsidRDefault="001B2A01" w:rsidP="001B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8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96726F8" w14:textId="51077013" w:rsidR="001B2A01" w:rsidRPr="00CC5E86" w:rsidRDefault="001B2A01" w:rsidP="001B2A0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C5E86">
              <w:rPr>
                <w:rFonts w:asciiTheme="majorBidi" w:hAnsiTheme="majorBidi" w:cstheme="majorBidi"/>
                <w:sz w:val="28"/>
                <w:szCs w:val="28"/>
              </w:rPr>
              <w:t>46,223</w:t>
            </w:r>
          </w:p>
        </w:tc>
      </w:tr>
      <w:tr w:rsidR="001B2A01" w:rsidRPr="00A00DB3" w14:paraId="70933AF2" w14:textId="77777777" w:rsidTr="00773FDB">
        <w:tc>
          <w:tcPr>
            <w:tcW w:w="2653" w:type="dxa"/>
          </w:tcPr>
          <w:p w14:paraId="7D573B59" w14:textId="77777777" w:rsidR="001B2A01" w:rsidRPr="00A00DB3" w:rsidRDefault="001B2A01" w:rsidP="001B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A00DB3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ลดหุ้น</w:t>
            </w:r>
          </w:p>
        </w:tc>
        <w:tc>
          <w:tcPr>
            <w:tcW w:w="795" w:type="dxa"/>
          </w:tcPr>
          <w:p w14:paraId="168CB3A1" w14:textId="77777777" w:rsidR="001B2A01" w:rsidRPr="00A00DB3" w:rsidRDefault="001B2A01" w:rsidP="001B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55" w:type="dxa"/>
          </w:tcPr>
          <w:p w14:paraId="2ED3E95A" w14:textId="77777777" w:rsidR="001B2A01" w:rsidRPr="00A00DB3" w:rsidRDefault="001B2A01" w:rsidP="001B2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12ABEE93" w14:textId="76F36B9C" w:rsidR="001B2A01" w:rsidRPr="00C67119" w:rsidRDefault="001B2A01" w:rsidP="00C6711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7119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C67119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C67119">
              <w:rPr>
                <w:rFonts w:asciiTheme="majorBidi" w:hAnsiTheme="majorBidi" w:cstheme="majorBidi"/>
                <w:sz w:val="28"/>
                <w:szCs w:val="28"/>
              </w:rPr>
              <w:t>15,001</w:t>
            </w:r>
            <w:r w:rsidRPr="00C67119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55" w:type="dxa"/>
          </w:tcPr>
          <w:p w14:paraId="68EC3ED0" w14:textId="77777777" w:rsidR="001B2A01" w:rsidRPr="00CC5E86" w:rsidRDefault="001B2A01" w:rsidP="001B2A0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4A32A15B" w14:textId="7B7ECDBB" w:rsidR="001B2A01" w:rsidRPr="00CC5E86" w:rsidRDefault="001B2A01" w:rsidP="00C6711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C5E8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CC5E8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CC5E86">
              <w:rPr>
                <w:rFonts w:asciiTheme="majorBidi" w:hAnsiTheme="majorBidi" w:cstheme="majorBidi"/>
                <w:sz w:val="28"/>
                <w:szCs w:val="28"/>
              </w:rPr>
              <w:t>15,001</w:t>
            </w:r>
            <w:r w:rsidRPr="00CC5E8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55" w:type="dxa"/>
          </w:tcPr>
          <w:p w14:paraId="1364FA33" w14:textId="77777777" w:rsidR="001B2A01" w:rsidRPr="00CC5E86" w:rsidRDefault="001B2A01" w:rsidP="001B2A0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23DF3DB6" w14:textId="1259EB14" w:rsidR="001B2A01" w:rsidRPr="00CC5E86" w:rsidRDefault="001B2A01" w:rsidP="001B2A0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5E8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CC5E8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CC5E8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55" w:type="dxa"/>
          </w:tcPr>
          <w:p w14:paraId="464F3806" w14:textId="77777777" w:rsidR="001B2A01" w:rsidRPr="00CC5E86" w:rsidRDefault="001B2A01" w:rsidP="001B2A0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68250DE7" w14:textId="669D7DF5" w:rsidR="001B2A01" w:rsidRPr="00CC5E86" w:rsidRDefault="001B2A01" w:rsidP="001B2A0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5E8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CC5E86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CC5E8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1B2A01" w:rsidRPr="00A00DB3" w14:paraId="4EA3F17D" w14:textId="77777777" w:rsidTr="00773FDB">
        <w:tc>
          <w:tcPr>
            <w:tcW w:w="2653" w:type="dxa"/>
          </w:tcPr>
          <w:p w14:paraId="5B49428F" w14:textId="390241CB" w:rsidR="001B2A01" w:rsidRPr="00A00DB3" w:rsidRDefault="001B2A0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/3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95" w:type="dxa"/>
          </w:tcPr>
          <w:p w14:paraId="248B507A" w14:textId="26A2EA4E" w:rsidR="001B2A01" w:rsidRPr="00A00DB3" w:rsidRDefault="001B2A01" w:rsidP="004B4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5" w:type="dxa"/>
          </w:tcPr>
          <w:p w14:paraId="0F9B1AB6" w14:textId="77777777" w:rsidR="001B2A01" w:rsidRPr="00A00DB3" w:rsidRDefault="001B2A01" w:rsidP="004B4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4C5C690C" w14:textId="530378D8" w:rsidR="001B2A01" w:rsidRPr="00A00DB3" w:rsidRDefault="001B2A01" w:rsidP="004B4E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1036BC4A" w14:textId="77777777" w:rsidR="001B2A01" w:rsidRPr="00A00DB3" w:rsidRDefault="001B2A0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1EE22EF0" w14:textId="473FCD63" w:rsidR="001B2A01" w:rsidRPr="00A00DB3" w:rsidRDefault="001B2A01" w:rsidP="004B4E41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662F6EAC" w14:textId="77777777" w:rsidR="001B2A01" w:rsidRPr="00A00DB3" w:rsidRDefault="001B2A0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4B5B33F" w14:textId="75B71D69" w:rsidR="001B2A01" w:rsidRPr="00A00DB3" w:rsidRDefault="001B2A01" w:rsidP="004B4E4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09AA4DE8" w14:textId="77777777" w:rsidR="001B2A01" w:rsidRPr="00A00DB3" w:rsidRDefault="001B2A01" w:rsidP="004B4E41">
            <w:pPr>
              <w:pStyle w:val="30"/>
              <w:tabs>
                <w:tab w:val="clear" w:pos="360"/>
                <w:tab w:val="clear" w:pos="720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657B84D6" w14:textId="0CF04C2B" w:rsidR="001B2A01" w:rsidRPr="00A00DB3" w:rsidRDefault="001B2A01" w:rsidP="004B4E4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B2A01" w:rsidRPr="00A00DB3" w14:paraId="5309ED1B" w14:textId="77777777" w:rsidTr="00773FDB">
        <w:tc>
          <w:tcPr>
            <w:tcW w:w="2653" w:type="dxa"/>
          </w:tcPr>
          <w:p w14:paraId="027429E5" w14:textId="0F22188C" w:rsidR="001B2A01" w:rsidRPr="00A00DB3" w:rsidRDefault="001B2A01" w:rsidP="001B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95" w:type="dxa"/>
          </w:tcPr>
          <w:p w14:paraId="3D77F5BB" w14:textId="77777777" w:rsidR="001B2A01" w:rsidRPr="00A00DB3" w:rsidRDefault="001B2A01" w:rsidP="001B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3E1AE1F9" w14:textId="77777777" w:rsidR="001B2A01" w:rsidRPr="00A00DB3" w:rsidRDefault="001B2A01" w:rsidP="001B2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</w:tcPr>
          <w:p w14:paraId="285BF289" w14:textId="4ACB70B9" w:rsidR="001B2A01" w:rsidRPr="00C03ABA" w:rsidRDefault="001B2A01" w:rsidP="00C03ABA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508,44</w:t>
            </w:r>
            <w:r w:rsidR="000072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55" w:type="dxa"/>
          </w:tcPr>
          <w:p w14:paraId="6A744CE1" w14:textId="77777777" w:rsidR="001B2A01" w:rsidRPr="00A00DB3" w:rsidRDefault="001B2A01" w:rsidP="001B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</w:tcPr>
          <w:p w14:paraId="0AB64F26" w14:textId="6DF75BF9" w:rsidR="001B2A01" w:rsidRPr="00C03ABA" w:rsidRDefault="001B2A01" w:rsidP="00C03ABA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508,44</w:t>
            </w:r>
            <w:r w:rsidR="000072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55" w:type="dxa"/>
          </w:tcPr>
          <w:p w14:paraId="0F071E81" w14:textId="77777777" w:rsidR="001B2A01" w:rsidRPr="00A00DB3" w:rsidRDefault="001B2A01" w:rsidP="001B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</w:tcPr>
          <w:p w14:paraId="1F29E919" w14:textId="04E18880" w:rsidR="001B2A01" w:rsidRPr="00A00DB3" w:rsidRDefault="001B2A01" w:rsidP="001B2A0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</w:t>
            </w:r>
            <w:r w:rsidR="000072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</w:t>
            </w:r>
          </w:p>
        </w:tc>
        <w:tc>
          <w:tcPr>
            <w:tcW w:w="255" w:type="dxa"/>
          </w:tcPr>
          <w:p w14:paraId="25E01A55" w14:textId="77777777" w:rsidR="001B2A01" w:rsidRPr="00A00DB3" w:rsidRDefault="001B2A01" w:rsidP="001B2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8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</w:tcPr>
          <w:p w14:paraId="215EF5D7" w14:textId="2589B8C0" w:rsidR="001B2A01" w:rsidRPr="00A00DB3" w:rsidRDefault="001B2A01" w:rsidP="001B2A0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</w:t>
            </w:r>
            <w:r w:rsidR="000072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</w:t>
            </w:r>
          </w:p>
        </w:tc>
      </w:tr>
      <w:tr w:rsidR="001B2A01" w:rsidRPr="00A00DB3" w14:paraId="3C0569E8" w14:textId="77777777" w:rsidTr="00773FDB">
        <w:tc>
          <w:tcPr>
            <w:tcW w:w="2653" w:type="dxa"/>
          </w:tcPr>
          <w:p w14:paraId="3EDA00E5" w14:textId="2E8CDBA1" w:rsidR="001B2A01" w:rsidRPr="00A00DB3" w:rsidRDefault="001B2A0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5" w:type="dxa"/>
          </w:tcPr>
          <w:p w14:paraId="4C613419" w14:textId="77777777" w:rsidR="001B2A01" w:rsidRPr="00A00DB3" w:rsidRDefault="001B2A0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481873EE" w14:textId="77777777" w:rsidR="001B2A01" w:rsidRPr="00A00DB3" w:rsidRDefault="001B2A01" w:rsidP="004B4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</w:tcPr>
          <w:p w14:paraId="6D244AEC" w14:textId="6CD2728C" w:rsidR="001B2A01" w:rsidRPr="00A00DB3" w:rsidRDefault="001B2A01" w:rsidP="004B4E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245B3B4B" w14:textId="77777777" w:rsidR="001B2A01" w:rsidRPr="00A00DB3" w:rsidRDefault="001B2A01" w:rsidP="004B4E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</w:tcPr>
          <w:p w14:paraId="5AFE73F3" w14:textId="60815480" w:rsidR="001B2A01" w:rsidRPr="00A00DB3" w:rsidRDefault="001B2A01" w:rsidP="004B4E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6EB32AF5" w14:textId="77777777" w:rsidR="001B2A01" w:rsidRPr="00A00DB3" w:rsidRDefault="001B2A01" w:rsidP="004B4E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6A83F89B" w14:textId="5C93A537" w:rsidR="001B2A01" w:rsidRPr="00A00DB3" w:rsidRDefault="001B2A01" w:rsidP="004B4E41">
            <w:pPr>
              <w:pStyle w:val="30"/>
              <w:tabs>
                <w:tab w:val="clear" w:pos="360"/>
                <w:tab w:val="clear" w:pos="720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63E53909" w14:textId="77777777" w:rsidR="001B2A01" w:rsidRPr="00A00DB3" w:rsidRDefault="001B2A01" w:rsidP="004B4E41">
            <w:pPr>
              <w:pStyle w:val="30"/>
              <w:tabs>
                <w:tab w:val="clear" w:pos="360"/>
                <w:tab w:val="clear" w:pos="720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6BC9E93B" w14:textId="27360C58" w:rsidR="001B2A01" w:rsidRPr="00A00DB3" w:rsidRDefault="001B2A01" w:rsidP="004B4E41">
            <w:pPr>
              <w:pStyle w:val="30"/>
              <w:tabs>
                <w:tab w:val="clear" w:pos="360"/>
                <w:tab w:val="clear" w:pos="720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1B2A01" w:rsidRPr="00A00DB3" w14:paraId="19F4DC86" w14:textId="77777777" w:rsidTr="00773FDB">
        <w:trPr>
          <w:trHeight w:val="332"/>
        </w:trPr>
        <w:tc>
          <w:tcPr>
            <w:tcW w:w="2653" w:type="dxa"/>
          </w:tcPr>
          <w:p w14:paraId="36BCAB4B" w14:textId="5F844BE2" w:rsidR="001B2A01" w:rsidRPr="00A00DB3" w:rsidRDefault="001B2A0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A00DB3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795" w:type="dxa"/>
          </w:tcPr>
          <w:p w14:paraId="7F04370E" w14:textId="77777777" w:rsidR="001B2A01" w:rsidRPr="00A00DB3" w:rsidRDefault="001B2A01" w:rsidP="004B4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255" w:type="dxa"/>
          </w:tcPr>
          <w:p w14:paraId="5FC119FB" w14:textId="77777777" w:rsidR="001B2A01" w:rsidRPr="00A00DB3" w:rsidRDefault="001B2A01" w:rsidP="004B4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18" w:type="dxa"/>
          </w:tcPr>
          <w:p w14:paraId="0E0EA2CE" w14:textId="77777777" w:rsidR="001B2A01" w:rsidRPr="00A00DB3" w:rsidRDefault="001B2A0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255" w:type="dxa"/>
          </w:tcPr>
          <w:p w14:paraId="62886C89" w14:textId="77777777" w:rsidR="001B2A01" w:rsidRPr="00A00DB3" w:rsidRDefault="001B2A0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18" w:type="dxa"/>
          </w:tcPr>
          <w:p w14:paraId="26B8AA59" w14:textId="77777777" w:rsidR="001B2A01" w:rsidRPr="00A00DB3" w:rsidRDefault="001B2A0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255" w:type="dxa"/>
          </w:tcPr>
          <w:p w14:paraId="156BE55C" w14:textId="77777777" w:rsidR="001B2A01" w:rsidRPr="00A00DB3" w:rsidRDefault="001B2A0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14:paraId="674AC9C5" w14:textId="77777777" w:rsidR="001B2A01" w:rsidRPr="00A00DB3" w:rsidRDefault="001B2A0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80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255" w:type="dxa"/>
          </w:tcPr>
          <w:p w14:paraId="3B2B721E" w14:textId="77777777" w:rsidR="001B2A01" w:rsidRPr="00A00DB3" w:rsidRDefault="001B2A0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80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14:paraId="0CC5C3CA" w14:textId="77777777" w:rsidR="001B2A01" w:rsidRPr="00A00DB3" w:rsidRDefault="001B2A0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80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1B2A01" w:rsidRPr="00A00DB3" w14:paraId="1B8960C5" w14:textId="77777777" w:rsidTr="00773FDB">
        <w:tc>
          <w:tcPr>
            <w:tcW w:w="2653" w:type="dxa"/>
          </w:tcPr>
          <w:p w14:paraId="61BCC6BC" w14:textId="0938313C" w:rsidR="001B2A01" w:rsidRPr="00A00DB3" w:rsidRDefault="001B2A0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00DB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95" w:type="dxa"/>
          </w:tcPr>
          <w:p w14:paraId="22211422" w14:textId="77777777" w:rsidR="001B2A01" w:rsidRPr="00A00DB3" w:rsidRDefault="001B2A0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5" w:type="dxa"/>
          </w:tcPr>
          <w:p w14:paraId="6A0E1D2A" w14:textId="77777777" w:rsidR="001B2A01" w:rsidRPr="00A00DB3" w:rsidRDefault="001B2A01" w:rsidP="004B4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8" w:type="dxa"/>
          </w:tcPr>
          <w:p w14:paraId="3A81B2AB" w14:textId="77777777" w:rsidR="001B2A01" w:rsidRPr="00A00DB3" w:rsidRDefault="001B2A01" w:rsidP="004B4E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1CB01EDE" w14:textId="77777777" w:rsidR="001B2A01" w:rsidRPr="00A00DB3" w:rsidRDefault="001B2A01" w:rsidP="004B4E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</w:tcPr>
          <w:p w14:paraId="2B9CEED6" w14:textId="77777777" w:rsidR="001B2A01" w:rsidRPr="00A00DB3" w:rsidRDefault="001B2A01" w:rsidP="004B4E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3E834675" w14:textId="77777777" w:rsidR="001B2A01" w:rsidRPr="00A00DB3" w:rsidRDefault="001B2A01" w:rsidP="004B4E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4D32D19E" w14:textId="77777777" w:rsidR="001B2A01" w:rsidRPr="00A00DB3" w:rsidRDefault="001B2A01" w:rsidP="004B4E41">
            <w:pPr>
              <w:pStyle w:val="30"/>
              <w:tabs>
                <w:tab w:val="clear" w:pos="360"/>
                <w:tab w:val="clear" w:pos="720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31A06F71" w14:textId="77777777" w:rsidR="001B2A01" w:rsidRPr="00A00DB3" w:rsidRDefault="001B2A01" w:rsidP="004B4E41">
            <w:pPr>
              <w:pStyle w:val="30"/>
              <w:tabs>
                <w:tab w:val="clear" w:pos="360"/>
                <w:tab w:val="clear" w:pos="720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</w:tcPr>
          <w:p w14:paraId="72E0221B" w14:textId="77777777" w:rsidR="001B2A01" w:rsidRPr="00A00DB3" w:rsidRDefault="001B2A01" w:rsidP="004B4E41">
            <w:pPr>
              <w:pStyle w:val="30"/>
              <w:tabs>
                <w:tab w:val="clear" w:pos="360"/>
                <w:tab w:val="clear" w:pos="720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1B2A01" w:rsidRPr="00A00DB3" w14:paraId="3B276921" w14:textId="77777777" w:rsidTr="00773FDB">
        <w:tc>
          <w:tcPr>
            <w:tcW w:w="2653" w:type="dxa"/>
          </w:tcPr>
          <w:p w14:paraId="00521BE5" w14:textId="74617FE4" w:rsidR="001B2A01" w:rsidRPr="00A00DB3" w:rsidRDefault="001B2A0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95" w:type="dxa"/>
          </w:tcPr>
          <w:p w14:paraId="6904C7C0" w14:textId="5B7435E7" w:rsidR="001B2A01" w:rsidRPr="00A00DB3" w:rsidRDefault="001B2A0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55" w:type="dxa"/>
          </w:tcPr>
          <w:p w14:paraId="77700D5B" w14:textId="77777777" w:rsidR="001B2A01" w:rsidRPr="00A00DB3" w:rsidRDefault="001B2A0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20BD46E9" w14:textId="0CAF1BB9" w:rsidR="001B2A01" w:rsidRPr="001B2A01" w:rsidRDefault="001B2A01" w:rsidP="001B2A01">
            <w:pPr>
              <w:pStyle w:val="30"/>
              <w:tabs>
                <w:tab w:val="clear" w:pos="360"/>
                <w:tab w:val="clear" w:pos="720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2A01">
              <w:rPr>
                <w:rFonts w:asciiTheme="majorBidi" w:hAnsiTheme="majorBidi" w:cstheme="majorBidi"/>
                <w:sz w:val="28"/>
                <w:szCs w:val="28"/>
              </w:rPr>
              <w:t>508,4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48</w:t>
            </w:r>
          </w:p>
        </w:tc>
        <w:tc>
          <w:tcPr>
            <w:tcW w:w="255" w:type="dxa"/>
          </w:tcPr>
          <w:p w14:paraId="18560D06" w14:textId="77777777" w:rsidR="001B2A01" w:rsidRPr="00A00DB3" w:rsidRDefault="001B2A01" w:rsidP="004B4E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8" w:type="dxa"/>
            <w:vAlign w:val="bottom"/>
          </w:tcPr>
          <w:p w14:paraId="383E5162" w14:textId="3995FA98" w:rsidR="001B2A01" w:rsidRPr="001B2A01" w:rsidRDefault="001B2A01" w:rsidP="001B2A01">
            <w:pPr>
              <w:pStyle w:val="30"/>
              <w:tabs>
                <w:tab w:val="clear" w:pos="360"/>
                <w:tab w:val="clear" w:pos="720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2A01">
              <w:rPr>
                <w:rFonts w:asciiTheme="majorBidi" w:hAnsiTheme="majorBidi" w:cstheme="majorBidi"/>
                <w:sz w:val="28"/>
                <w:szCs w:val="28"/>
              </w:rPr>
              <w:t>508,4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48</w:t>
            </w:r>
          </w:p>
        </w:tc>
        <w:tc>
          <w:tcPr>
            <w:tcW w:w="255" w:type="dxa"/>
          </w:tcPr>
          <w:p w14:paraId="49C4EAE7" w14:textId="77777777" w:rsidR="001B2A01" w:rsidRPr="00A00DB3" w:rsidRDefault="001B2A01" w:rsidP="004B4E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227472A4" w14:textId="754A8A5A" w:rsidR="001B2A01" w:rsidRPr="00A00DB3" w:rsidRDefault="001B2A01" w:rsidP="004B4E41">
            <w:pPr>
              <w:pStyle w:val="30"/>
              <w:tabs>
                <w:tab w:val="clear" w:pos="360"/>
                <w:tab w:val="clear" w:pos="720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</w:t>
            </w:r>
            <w:r w:rsidRPr="00A00DB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255" w:type="dxa"/>
          </w:tcPr>
          <w:p w14:paraId="685EC56F" w14:textId="77777777" w:rsidR="001B2A01" w:rsidRPr="00A00DB3" w:rsidRDefault="001B2A01" w:rsidP="004B4E41">
            <w:pPr>
              <w:pStyle w:val="30"/>
              <w:tabs>
                <w:tab w:val="clear" w:pos="360"/>
                <w:tab w:val="clear" w:pos="720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16C91495" w14:textId="47AAA69D" w:rsidR="001B2A01" w:rsidRPr="00A00DB3" w:rsidRDefault="001B2A01" w:rsidP="004B4E41">
            <w:pPr>
              <w:pStyle w:val="30"/>
              <w:tabs>
                <w:tab w:val="clear" w:pos="360"/>
                <w:tab w:val="clear" w:pos="720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</w:t>
            </w:r>
            <w:r w:rsidRPr="00A00DB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6</w:t>
            </w:r>
          </w:p>
        </w:tc>
      </w:tr>
      <w:tr w:rsidR="001B2A01" w:rsidRPr="00A00DB3" w14:paraId="263FCB7B" w14:textId="77777777" w:rsidTr="00773FDB">
        <w:tc>
          <w:tcPr>
            <w:tcW w:w="2653" w:type="dxa"/>
          </w:tcPr>
          <w:p w14:paraId="71F8D806" w14:textId="7C0F77F0" w:rsidR="001B2A01" w:rsidRPr="00A00DB3" w:rsidRDefault="001B2A01" w:rsidP="00EF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795" w:type="dxa"/>
          </w:tcPr>
          <w:p w14:paraId="7284517E" w14:textId="59A399B3" w:rsidR="001B2A01" w:rsidRPr="00A00DB3" w:rsidRDefault="001B2A01" w:rsidP="00EF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55" w:type="dxa"/>
          </w:tcPr>
          <w:p w14:paraId="59373D97" w14:textId="77777777" w:rsidR="001B2A01" w:rsidRPr="00A00DB3" w:rsidRDefault="001B2A01" w:rsidP="00EF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3742BC92" w14:textId="2D1D2C99" w:rsidR="001B2A01" w:rsidRPr="001B2A01" w:rsidRDefault="001B2A01" w:rsidP="001B2A01">
            <w:pPr>
              <w:pStyle w:val="acctfourfigures"/>
              <w:tabs>
                <w:tab w:val="clear" w:pos="765"/>
              </w:tabs>
              <w:spacing w:line="240" w:lineRule="auto"/>
              <w:ind w:left="-79" w:right="2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60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16490A67" w14:textId="77777777" w:rsidR="001B2A01" w:rsidRPr="00A00DB3" w:rsidRDefault="001B2A01" w:rsidP="00EF60E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0B20D156" w14:textId="0C9FFF3A" w:rsidR="001B2A01" w:rsidRPr="001B2A01" w:rsidRDefault="001B2A01" w:rsidP="001B2A01">
            <w:pPr>
              <w:pStyle w:val="acctfourfigures"/>
              <w:tabs>
                <w:tab w:val="clear" w:pos="765"/>
              </w:tabs>
              <w:spacing w:line="240" w:lineRule="auto"/>
              <w:ind w:left="-79" w:right="2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60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050B8166" w14:textId="77777777" w:rsidR="001B2A01" w:rsidRPr="00A00DB3" w:rsidRDefault="001B2A01" w:rsidP="00EF60E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256FDF87" w14:textId="66962F11" w:rsidR="001B2A01" w:rsidRPr="00A00DB3" w:rsidRDefault="001B2A01" w:rsidP="00EF60EC">
            <w:pPr>
              <w:pStyle w:val="30"/>
              <w:tabs>
                <w:tab w:val="clear" w:pos="360"/>
                <w:tab w:val="clear" w:pos="720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46,222</w:t>
            </w:r>
          </w:p>
        </w:tc>
        <w:tc>
          <w:tcPr>
            <w:tcW w:w="255" w:type="dxa"/>
          </w:tcPr>
          <w:p w14:paraId="4FDEFDBB" w14:textId="77777777" w:rsidR="001B2A01" w:rsidRPr="00A00DB3" w:rsidRDefault="001B2A01" w:rsidP="00EF60EC">
            <w:pPr>
              <w:pStyle w:val="30"/>
              <w:tabs>
                <w:tab w:val="clear" w:pos="360"/>
                <w:tab w:val="clear" w:pos="720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38B8D7E9" w14:textId="3980BC6F" w:rsidR="001B2A01" w:rsidRPr="00A00DB3" w:rsidRDefault="001B2A01" w:rsidP="00EF60EC">
            <w:pPr>
              <w:pStyle w:val="30"/>
              <w:tabs>
                <w:tab w:val="clear" w:pos="360"/>
                <w:tab w:val="clear" w:pos="720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46,222</w:t>
            </w:r>
          </w:p>
        </w:tc>
      </w:tr>
      <w:tr w:rsidR="001B2A01" w:rsidRPr="00A00DB3" w14:paraId="3736EA6F" w14:textId="77777777" w:rsidTr="00773FDB">
        <w:tc>
          <w:tcPr>
            <w:tcW w:w="2653" w:type="dxa"/>
          </w:tcPr>
          <w:p w14:paraId="786DEC3F" w14:textId="464530A4" w:rsidR="001B2A01" w:rsidRPr="00A00DB3" w:rsidRDefault="001B2A0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/3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95" w:type="dxa"/>
          </w:tcPr>
          <w:p w14:paraId="2C0D206D" w14:textId="6767E8CE" w:rsidR="001B2A01" w:rsidRPr="00A00DB3" w:rsidRDefault="001B2A01" w:rsidP="004B4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5" w:type="dxa"/>
          </w:tcPr>
          <w:p w14:paraId="0EA1D309" w14:textId="77777777" w:rsidR="001B2A01" w:rsidRPr="00A00DB3" w:rsidRDefault="001B2A01" w:rsidP="004B4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7129C726" w14:textId="185B0FE3" w:rsidR="001B2A01" w:rsidRPr="00EF60EC" w:rsidRDefault="001B2A01" w:rsidP="00EF60EC">
            <w:pPr>
              <w:pStyle w:val="acctfourfigures"/>
              <w:tabs>
                <w:tab w:val="clear" w:pos="765"/>
              </w:tabs>
              <w:spacing w:line="240" w:lineRule="auto"/>
              <w:ind w:left="-79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</w:tcPr>
          <w:p w14:paraId="6AC9F690" w14:textId="77777777" w:rsidR="001B2A01" w:rsidRPr="00A00DB3" w:rsidRDefault="001B2A0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6104D298" w14:textId="787D4443" w:rsidR="001B2A01" w:rsidRPr="00EF60EC" w:rsidRDefault="001B2A01" w:rsidP="00EF60EC">
            <w:pPr>
              <w:pStyle w:val="acctfourfigures"/>
              <w:tabs>
                <w:tab w:val="clear" w:pos="765"/>
              </w:tabs>
              <w:spacing w:line="240" w:lineRule="auto"/>
              <w:ind w:left="-79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</w:tcPr>
          <w:p w14:paraId="110FFACC" w14:textId="77777777" w:rsidR="001B2A01" w:rsidRPr="00A00DB3" w:rsidRDefault="001B2A0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2D1514F7" w14:textId="78B0C582" w:rsidR="001B2A01" w:rsidRPr="00A00DB3" w:rsidRDefault="001B2A01" w:rsidP="004B4E4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1CD20BB1" w14:textId="77777777" w:rsidR="001B2A01" w:rsidRPr="00A00DB3" w:rsidRDefault="001B2A01" w:rsidP="004B4E4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41175579" w14:textId="30960024" w:rsidR="001B2A01" w:rsidRPr="00A00DB3" w:rsidRDefault="001B2A01" w:rsidP="004B4E4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B2A01" w:rsidRPr="00A00DB3" w14:paraId="725C7093" w14:textId="77777777" w:rsidTr="00773FDB">
        <w:tc>
          <w:tcPr>
            <w:tcW w:w="2653" w:type="dxa"/>
          </w:tcPr>
          <w:p w14:paraId="50CC783E" w14:textId="09CA8F0C" w:rsidR="001B2A01" w:rsidRPr="00A00DB3" w:rsidRDefault="001B2A0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95" w:type="dxa"/>
          </w:tcPr>
          <w:p w14:paraId="4F2DCD25" w14:textId="77777777" w:rsidR="001B2A01" w:rsidRPr="00A00DB3" w:rsidRDefault="001B2A0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2B23F07D" w14:textId="77777777" w:rsidR="001B2A01" w:rsidRPr="00A00DB3" w:rsidRDefault="001B2A01" w:rsidP="004B4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</w:tcPr>
          <w:p w14:paraId="1CCDC268" w14:textId="3ADE7263" w:rsidR="001B2A01" w:rsidRPr="00A00DB3" w:rsidRDefault="001B2A01" w:rsidP="004B4E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508,448</w:t>
            </w:r>
          </w:p>
        </w:tc>
        <w:tc>
          <w:tcPr>
            <w:tcW w:w="255" w:type="dxa"/>
          </w:tcPr>
          <w:p w14:paraId="1CA7BED7" w14:textId="77777777" w:rsidR="001B2A01" w:rsidRPr="00A00DB3" w:rsidRDefault="001B2A0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</w:tcPr>
          <w:p w14:paraId="6A50F447" w14:textId="02D70E32" w:rsidR="001B2A01" w:rsidRPr="00A00DB3" w:rsidRDefault="001B2A01" w:rsidP="004B4E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508,448</w:t>
            </w:r>
          </w:p>
        </w:tc>
        <w:tc>
          <w:tcPr>
            <w:tcW w:w="255" w:type="dxa"/>
          </w:tcPr>
          <w:p w14:paraId="3EB82E25" w14:textId="77777777" w:rsidR="001B2A01" w:rsidRPr="00A00DB3" w:rsidRDefault="001B2A0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</w:tcPr>
          <w:p w14:paraId="3ACF1FED" w14:textId="0F48398E" w:rsidR="001B2A01" w:rsidRPr="00A00DB3" w:rsidRDefault="001B2A01" w:rsidP="004B4E4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508,448</w:t>
            </w:r>
          </w:p>
        </w:tc>
        <w:tc>
          <w:tcPr>
            <w:tcW w:w="255" w:type="dxa"/>
          </w:tcPr>
          <w:p w14:paraId="3708A2D0" w14:textId="77777777" w:rsidR="001B2A01" w:rsidRPr="00A00DB3" w:rsidRDefault="001B2A01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8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</w:tcPr>
          <w:p w14:paraId="615AC5A0" w14:textId="60D4C890" w:rsidR="001B2A01" w:rsidRPr="00A00DB3" w:rsidRDefault="001B2A01" w:rsidP="004B4E41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508,448</w:t>
            </w:r>
          </w:p>
        </w:tc>
      </w:tr>
    </w:tbl>
    <w:p w14:paraId="00EF149E" w14:textId="7D9E1CDA" w:rsidR="00D51E6D" w:rsidRDefault="00D51E6D" w:rsidP="001B2A01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4F41AA0" w14:textId="650F2DA2" w:rsidR="005A06CA" w:rsidRPr="00BF3954" w:rsidRDefault="005A06CA" w:rsidP="005A06CA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="MS Mincho" w:hAnsiTheme="majorBidi" w:cstheme="majorBidi"/>
          <w:spacing w:val="-4"/>
          <w:sz w:val="30"/>
          <w:szCs w:val="30"/>
          <w:lang w:val="en-US" w:eastAsia="ja-JP" w:bidi="th-TH"/>
        </w:rPr>
      </w:pPr>
      <w:r w:rsidRPr="00BF3954">
        <w:rPr>
          <w:rFonts w:asciiTheme="majorBidi" w:eastAsia="MS Mincho" w:hAnsiTheme="majorBidi" w:cstheme="majorBidi"/>
          <w:spacing w:val="-4"/>
          <w:sz w:val="30"/>
          <w:szCs w:val="30"/>
          <w:cs/>
          <w:lang w:val="en-US" w:bidi="th-TH"/>
        </w:rPr>
        <w:t>ในการประชุม</w:t>
      </w: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 w:eastAsia="ja-JP" w:bidi="th-TH"/>
        </w:rPr>
        <w:t>วิ</w:t>
      </w:r>
      <w:r w:rsidRPr="00BF3954">
        <w:rPr>
          <w:rFonts w:asciiTheme="majorBidi" w:eastAsia="MS Mincho" w:hAnsiTheme="majorBidi" w:cstheme="majorBidi"/>
          <w:spacing w:val="-4"/>
          <w:sz w:val="30"/>
          <w:szCs w:val="30"/>
          <w:cs/>
          <w:lang w:val="en-US" w:bidi="th-TH"/>
        </w:rPr>
        <w:t>สามัญผู้ถือหุ้น</w:t>
      </w:r>
      <w:r w:rsidR="002968CA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 w:bidi="th-TH"/>
        </w:rPr>
        <w:t>ของ</w:t>
      </w:r>
      <w:r w:rsidRPr="00BF3954">
        <w:rPr>
          <w:rFonts w:asciiTheme="majorBidi" w:eastAsia="MS Mincho" w:hAnsiTheme="majorBidi" w:cstheme="majorBidi"/>
          <w:spacing w:val="-4"/>
          <w:sz w:val="30"/>
          <w:szCs w:val="30"/>
          <w:cs/>
          <w:lang w:val="en-US" w:bidi="th-TH"/>
        </w:rPr>
        <w:t xml:space="preserve">บริษัทเมื่อวันที่ </w:t>
      </w:r>
      <w:r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>16</w:t>
      </w: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 w:bidi="th-TH"/>
        </w:rPr>
        <w:t xml:space="preserve"> กุมภาพันธ์</w:t>
      </w:r>
      <w:r w:rsidRPr="00BF3954">
        <w:rPr>
          <w:rFonts w:asciiTheme="majorBidi" w:eastAsia="MS Mincho" w:hAnsiTheme="majorBidi" w:cstheme="majorBidi"/>
          <w:spacing w:val="-4"/>
          <w:sz w:val="30"/>
          <w:szCs w:val="30"/>
          <w:cs/>
          <w:lang w:val="en-US" w:eastAsia="ja-JP" w:bidi="th-TH"/>
        </w:rPr>
        <w:t xml:space="preserve"> </w:t>
      </w:r>
      <w:r w:rsidRPr="00BF3954">
        <w:rPr>
          <w:rFonts w:asciiTheme="majorBidi" w:eastAsia="MS Mincho" w:hAnsiTheme="majorBidi" w:cstheme="majorBidi"/>
          <w:spacing w:val="-4"/>
          <w:sz w:val="30"/>
          <w:szCs w:val="30"/>
          <w:lang w:val="en-US" w:eastAsia="ja-JP" w:bidi="th-TH"/>
        </w:rPr>
        <w:t>256</w:t>
      </w:r>
      <w:r>
        <w:rPr>
          <w:rFonts w:asciiTheme="majorBidi" w:eastAsia="MS Mincho" w:hAnsiTheme="majorBidi" w:cstheme="majorBidi"/>
          <w:spacing w:val="-4"/>
          <w:sz w:val="30"/>
          <w:szCs w:val="30"/>
          <w:lang w:val="en-US" w:eastAsia="ja-JP" w:bidi="th-TH"/>
        </w:rPr>
        <w:t>6</w:t>
      </w:r>
      <w:r w:rsidRPr="00BF3954">
        <w:rPr>
          <w:rFonts w:asciiTheme="majorBidi" w:eastAsia="MS Mincho" w:hAnsiTheme="majorBidi" w:cstheme="majorBidi"/>
          <w:spacing w:val="-4"/>
          <w:sz w:val="30"/>
          <w:szCs w:val="30"/>
          <w:lang w:val="en-US" w:eastAsia="ja-JP" w:bidi="th-TH"/>
        </w:rPr>
        <w:t xml:space="preserve"> </w:t>
      </w:r>
      <w:r w:rsidRPr="00BF3954">
        <w:rPr>
          <w:rFonts w:asciiTheme="majorBidi" w:eastAsia="MS Mincho" w:hAnsiTheme="majorBidi" w:cstheme="majorBidi"/>
          <w:spacing w:val="-4"/>
          <w:sz w:val="30"/>
          <w:szCs w:val="30"/>
          <w:cs/>
          <w:lang w:val="en-US" w:eastAsia="ja-JP" w:bidi="th-TH"/>
        </w:rPr>
        <w:t>ผู้ถือหุ้นบริษัทมีมติอนุมัติดังนี้</w:t>
      </w:r>
    </w:p>
    <w:p w14:paraId="2F6DF46D" w14:textId="4E388DD4" w:rsidR="00867B5D" w:rsidRPr="005A06CA" w:rsidRDefault="00867B5D" w:rsidP="00867B5D">
      <w:pPr>
        <w:pStyle w:val="BodyText"/>
        <w:spacing w:after="0"/>
        <w:ind w:left="540"/>
        <w:jc w:val="thaiDistribute"/>
        <w:rPr>
          <w:rFonts w:ascii="Times New Roman" w:hAnsi="Times New Roman" w:cs="Times New Roman"/>
          <w:sz w:val="22"/>
          <w:szCs w:val="22"/>
          <w:lang w:val="en-GB" w:eastAsia="x-none"/>
        </w:rPr>
      </w:pPr>
    </w:p>
    <w:p w14:paraId="6AA5D514" w14:textId="1D1B3E40" w:rsidR="005A06CA" w:rsidRPr="005A06CA" w:rsidRDefault="005A06CA" w:rsidP="005A06CA">
      <w:pPr>
        <w:pStyle w:val="BodyText"/>
        <w:numPr>
          <w:ilvl w:val="0"/>
          <w:numId w:val="45"/>
        </w:numPr>
        <w:spacing w:after="0"/>
        <w:jc w:val="thaiDistribute"/>
        <w:rPr>
          <w:rFonts w:ascii="Times New Roman" w:hAnsi="Times New Roman" w:cs="Times New Roman"/>
          <w:sz w:val="22"/>
          <w:szCs w:val="22"/>
          <w:lang w:val="en-GB" w:eastAsia="x-none"/>
        </w:rPr>
      </w:pPr>
      <w:r w:rsidRPr="005A06CA">
        <w:rPr>
          <w:rFonts w:asciiTheme="majorBidi" w:eastAsia="MS Mincho" w:hAnsiTheme="majorBidi" w:cstheme="majorBidi"/>
          <w:spacing w:val="-4"/>
          <w:sz w:val="30"/>
          <w:szCs w:val="30"/>
          <w:cs/>
          <w:lang w:eastAsia="ja-JP"/>
        </w:rPr>
        <w:t xml:space="preserve">ลดทุนจดทะเบียนของบริษัทจากทุนจดทะเบียนเดิมจำนวนเงิน </w:t>
      </w:r>
      <w:r w:rsidRPr="005A06CA"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 xml:space="preserve">508,449,467 </w:t>
      </w:r>
      <w:r w:rsidRPr="005A06CA">
        <w:rPr>
          <w:rFonts w:asciiTheme="majorBidi" w:eastAsia="MS Mincho" w:hAnsiTheme="majorBidi" w:cstheme="majorBidi"/>
          <w:spacing w:val="-4"/>
          <w:sz w:val="30"/>
          <w:szCs w:val="30"/>
          <w:cs/>
          <w:lang w:eastAsia="ja-JP"/>
        </w:rPr>
        <w:t xml:space="preserve">บาท </w:t>
      </w:r>
      <w:r w:rsidRPr="005A06CA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>เป็นจำนวน</w:t>
      </w: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>เงิน</w:t>
      </w:r>
      <w:r w:rsidRPr="005A06CA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 xml:space="preserve"> </w:t>
      </w:r>
      <w:r w:rsidRPr="005A06CA"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 xml:space="preserve">508,448,439 </w:t>
      </w:r>
      <w:r w:rsidRPr="005A06CA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 xml:space="preserve">บาท ด้วยการตัดหุ้นสามัญในส่วนที่ยังมิได้มีการออกจำหน่าย จำนวน </w:t>
      </w:r>
      <w:r w:rsidRPr="005A06CA"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 xml:space="preserve">1,028 </w:t>
      </w:r>
      <w:r w:rsidRPr="005A06CA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 xml:space="preserve">หุ้น มูลค่าที่ตราไว้หุ้นละ </w:t>
      </w:r>
      <w:r w:rsidRPr="005A06CA"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>1</w:t>
      </w:r>
      <w:r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>.00</w:t>
      </w:r>
      <w:r w:rsidRPr="005A06CA"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 xml:space="preserve"> </w:t>
      </w:r>
      <w:r w:rsidRPr="005A06CA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>บาท และการแก้ไขเพิ่มเติมหนังสือบริคณห์สนธิของบริษัทเพื่อให้สอดคล้องกับการลดทุนจดทะเบียนของบริษัท</w:t>
      </w:r>
    </w:p>
    <w:p w14:paraId="392FE0EA" w14:textId="77777777" w:rsidR="005A06CA" w:rsidRPr="005A06CA" w:rsidRDefault="005A06CA" w:rsidP="005A06CA">
      <w:pPr>
        <w:pStyle w:val="BodyText"/>
        <w:spacing w:after="0"/>
        <w:ind w:left="900"/>
        <w:jc w:val="thaiDistribute"/>
        <w:rPr>
          <w:rFonts w:ascii="Times New Roman" w:hAnsi="Times New Roman" w:cs="Times New Roman"/>
          <w:sz w:val="22"/>
          <w:szCs w:val="22"/>
          <w:lang w:val="en-GB" w:eastAsia="x-none"/>
        </w:rPr>
      </w:pPr>
    </w:p>
    <w:p w14:paraId="54208145" w14:textId="64D7C8FE" w:rsidR="005A06CA" w:rsidRPr="005A06CA" w:rsidRDefault="005A06CA" w:rsidP="005A06CA">
      <w:pPr>
        <w:pStyle w:val="BodyText"/>
        <w:numPr>
          <w:ilvl w:val="0"/>
          <w:numId w:val="45"/>
        </w:numPr>
        <w:spacing w:after="0"/>
        <w:jc w:val="thaiDistribute"/>
        <w:rPr>
          <w:rFonts w:ascii="Times New Roman" w:hAnsi="Times New Roman" w:cs="Times New Roman"/>
          <w:sz w:val="22"/>
          <w:szCs w:val="22"/>
          <w:lang w:val="en-GB" w:eastAsia="x-none"/>
        </w:rPr>
      </w:pP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 xml:space="preserve">เพิ่มทุนจดทะเบียนของบริษัทจากทุนจดทะเบียนเดิมจำนวนเงิน </w:t>
      </w:r>
      <w:r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 xml:space="preserve">508,448,439 </w:t>
      </w: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 xml:space="preserve">บาท เป็นจำนวนเงิน </w:t>
      </w:r>
      <w:r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>623,448,439</w:t>
      </w: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 xml:space="preserve"> บาท โดยการออกหุ้นสามัญเพิ่มทุนจำนวน </w:t>
      </w:r>
      <w:r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 xml:space="preserve">115,000,000 </w:t>
      </w: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 xml:space="preserve">หุ้น มูลค่าที่ตราไว้หุ้นละ </w:t>
      </w:r>
      <w:r>
        <w:rPr>
          <w:rFonts w:asciiTheme="majorBidi" w:eastAsia="MS Mincho" w:hAnsiTheme="majorBidi" w:cstheme="majorBidi"/>
          <w:spacing w:val="-4"/>
          <w:sz w:val="30"/>
          <w:szCs w:val="30"/>
          <w:lang w:eastAsia="ja-JP"/>
        </w:rPr>
        <w:t xml:space="preserve">1.00 </w:t>
      </w: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>บาท เพื่อ</w:t>
      </w:r>
      <w:r w:rsidR="000F7957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eastAsia="ja-JP"/>
        </w:rPr>
        <w:t>รองรับการลงทุนในอนาคต</w:t>
      </w:r>
    </w:p>
    <w:p w14:paraId="386F0A0F" w14:textId="77777777" w:rsidR="00867B5D" w:rsidRPr="00867B5D" w:rsidRDefault="00867B5D" w:rsidP="00867B5D">
      <w:pPr>
        <w:pStyle w:val="BodyText"/>
        <w:spacing w:after="0"/>
        <w:ind w:left="540"/>
        <w:jc w:val="thaiDistribute"/>
        <w:rPr>
          <w:rFonts w:ascii="Times New Roman" w:hAnsi="Times New Roman" w:cs="Times New Roman"/>
          <w:sz w:val="22"/>
          <w:szCs w:val="22"/>
          <w:highlight w:val="yellow"/>
          <w:lang w:val="en-GB" w:eastAsia="x-none"/>
        </w:rPr>
      </w:pPr>
    </w:p>
    <w:p w14:paraId="05A52486" w14:textId="74C8432B" w:rsidR="005E4643" w:rsidRDefault="00762B79" w:rsidP="00762B79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Theme="minorEastAsia" w:hAnsiTheme="majorBidi" w:cstheme="majorBidi"/>
          <w:spacing w:val="-4"/>
          <w:sz w:val="30"/>
          <w:szCs w:val="30"/>
          <w:lang w:val="en-US" w:eastAsia="ja-JP" w:bidi="th-TH"/>
        </w:rPr>
      </w:pPr>
      <w:r w:rsidRPr="00BF3954">
        <w:rPr>
          <w:rFonts w:asciiTheme="majorBidi" w:eastAsia="MS Mincho" w:hAnsiTheme="majorBidi" w:cstheme="majorBidi"/>
          <w:spacing w:val="-4"/>
          <w:sz w:val="30"/>
          <w:szCs w:val="30"/>
          <w:cs/>
          <w:lang w:val="en-US" w:bidi="th-TH"/>
        </w:rPr>
        <w:t>บริษัท</w:t>
      </w:r>
      <w:r w:rsidRPr="00BF3954">
        <w:rPr>
          <w:rFonts w:asciiTheme="majorBidi" w:eastAsia="MS Mincho" w:hAnsiTheme="majorBidi" w:cstheme="majorBidi"/>
          <w:spacing w:val="-4"/>
          <w:sz w:val="30"/>
          <w:szCs w:val="30"/>
          <w:cs/>
          <w:lang w:val="en-US" w:eastAsia="ja-JP" w:bidi="th-TH"/>
        </w:rPr>
        <w:t>ได้</w:t>
      </w:r>
      <w:r w:rsidRPr="00BF395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จดทะเบียนการลดทุน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และเพิ่มทุน</w:t>
      </w:r>
      <w:r w:rsidR="00744614" w:rsidRPr="00BF395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กับกระทรวงพาณิชย์</w:t>
      </w:r>
      <w:r>
        <w:rPr>
          <w:rFonts w:asciiTheme="majorBidi" w:eastAsiaTheme="minorEastAsia" w:hAnsiTheme="majorBidi" w:cstheme="majorBidi" w:hint="cs"/>
          <w:spacing w:val="-4"/>
          <w:sz w:val="30"/>
          <w:szCs w:val="30"/>
          <w:cs/>
          <w:lang w:val="en-US" w:eastAsia="ja-JP" w:bidi="th-TH"/>
        </w:rPr>
        <w:t xml:space="preserve">เมื่อวันที่ </w:t>
      </w:r>
      <w:r>
        <w:rPr>
          <w:rFonts w:asciiTheme="majorBidi" w:eastAsiaTheme="minorEastAsia" w:hAnsiTheme="majorBidi" w:cstheme="majorBidi"/>
          <w:spacing w:val="-4"/>
          <w:sz w:val="30"/>
          <w:szCs w:val="30"/>
          <w:lang w:val="en-US" w:eastAsia="ja-JP" w:bidi="th-TH"/>
        </w:rPr>
        <w:t xml:space="preserve">17 </w:t>
      </w:r>
      <w:r>
        <w:rPr>
          <w:rFonts w:asciiTheme="majorBidi" w:eastAsiaTheme="minorEastAsia" w:hAnsiTheme="majorBidi" w:cstheme="majorBidi" w:hint="cs"/>
          <w:spacing w:val="-4"/>
          <w:sz w:val="30"/>
          <w:szCs w:val="30"/>
          <w:cs/>
          <w:lang w:val="en-US" w:eastAsia="ja-JP" w:bidi="th-TH"/>
        </w:rPr>
        <w:t xml:space="preserve">กุมภาพันธ์ </w:t>
      </w:r>
      <w:r>
        <w:rPr>
          <w:rFonts w:asciiTheme="majorBidi" w:eastAsiaTheme="minorEastAsia" w:hAnsiTheme="majorBidi" w:cstheme="majorBidi"/>
          <w:spacing w:val="-4"/>
          <w:sz w:val="30"/>
          <w:szCs w:val="30"/>
          <w:lang w:val="en-US" w:eastAsia="ja-JP" w:bidi="th-TH"/>
        </w:rPr>
        <w:t xml:space="preserve">2566 </w:t>
      </w:r>
      <w:r w:rsidRPr="00BF395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และวันที่ </w:t>
      </w: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Pr="00BF3954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0 </w:t>
      </w:r>
      <w:r>
        <w:rPr>
          <w:rFonts w:asciiTheme="majorBidi" w:eastAsiaTheme="minorEastAsia" w:hAnsiTheme="majorBidi" w:cstheme="majorBidi" w:hint="cs"/>
          <w:spacing w:val="-4"/>
          <w:sz w:val="30"/>
          <w:szCs w:val="30"/>
          <w:cs/>
          <w:lang w:val="en-US" w:eastAsia="ja-JP" w:bidi="th-TH"/>
        </w:rPr>
        <w:t>กุมภาพันธ์</w:t>
      </w:r>
      <w:r w:rsidRPr="00BF395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BF3954">
        <w:rPr>
          <w:rFonts w:asciiTheme="majorBidi" w:hAnsiTheme="majorBidi" w:cstheme="majorBidi"/>
          <w:spacing w:val="-4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6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 </w:t>
      </w:r>
      <w:r w:rsidR="00744614">
        <w:rPr>
          <w:rFonts w:asciiTheme="majorBidi" w:eastAsiaTheme="minorEastAsia" w:hAnsiTheme="majorBidi" w:cstheme="majorBidi" w:hint="cs"/>
          <w:spacing w:val="-4"/>
          <w:sz w:val="30"/>
          <w:szCs w:val="30"/>
          <w:cs/>
          <w:lang w:val="en-US" w:eastAsia="ja-JP" w:bidi="th-TH"/>
        </w:rPr>
        <w:t>ตามลำดับ</w:t>
      </w:r>
    </w:p>
    <w:p w14:paraId="41C5B08C" w14:textId="77777777" w:rsidR="004D1721" w:rsidRDefault="004D1721" w:rsidP="00762B79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Theme="minorEastAsia" w:hAnsiTheme="majorBidi" w:cstheme="majorBidi"/>
          <w:spacing w:val="-4"/>
          <w:sz w:val="30"/>
          <w:szCs w:val="30"/>
          <w:lang w:val="en-US" w:eastAsia="ja-JP" w:bidi="th-TH"/>
        </w:rPr>
      </w:pPr>
    </w:p>
    <w:p w14:paraId="3D688F60" w14:textId="77777777" w:rsidR="004D1721" w:rsidRPr="00A40CB7" w:rsidRDefault="004D1721" w:rsidP="004D1721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</w:pPr>
      <w:r w:rsidRPr="00A40CB7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/>
        </w:rPr>
        <w:lastRenderedPageBreak/>
        <w:t>ในการประชุม</w:t>
      </w:r>
      <w:r w:rsidRPr="00A40CB7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 w:eastAsia="ja-JP" w:bidi="th-TH"/>
        </w:rPr>
        <w:t>วิ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 w:bidi="th-TH"/>
        </w:rPr>
        <w:t>สามัญผู้ถือหุ้น</w:t>
      </w:r>
      <w:r w:rsidRPr="00A40CB7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/>
        </w:rPr>
        <w:t>ของบริษัท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/>
        </w:rPr>
        <w:t>เมื่อวันที่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>2</w:t>
      </w:r>
      <w:r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>9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 w:bidi="th-TH"/>
        </w:rPr>
        <w:t>สิงหาคม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>2566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 w:eastAsia="ja-JP" w:bidi="th-TH"/>
        </w:rPr>
        <w:t>ผู้ถือหุ้นบริษัท</w:t>
      </w:r>
      <w:r w:rsidRPr="00A40CB7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/>
        </w:rPr>
        <w:t>มีมติลดทุนจดทะเบียนของบริษัทจากทุนจดทะเบียนจำนวน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>623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>,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>448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>,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>439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/>
        </w:rPr>
        <w:t>บาท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/>
        </w:rPr>
        <w:t>เป็นจำนวน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>508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>,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>448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>,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>439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/>
        </w:rPr>
        <w:t>บาท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/>
        </w:rPr>
        <w:t>ด้วยการตัดหุ้นสามัญในส่วนที่ยังไม่ได้มีการออกจำหน่ายของบริษัทจำนวน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>115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>,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>000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>,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>000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/>
        </w:rPr>
        <w:t>บาท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/>
        </w:rPr>
        <w:t>มูลค่าที่ตราไว้หุ้นละ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>1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/>
        </w:rPr>
        <w:t>บาท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/>
        </w:rPr>
        <w:t>และอนุมัติแก้ไขเพิ่มเติมหนังสือบริคณห์สนธิของบริษัท</w:t>
      </w:r>
      <w:r w:rsidRPr="00A40CB7">
        <w:rPr>
          <w:rFonts w:asciiTheme="majorBidi" w:eastAsia="MS Mincho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40CB7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/>
        </w:rPr>
        <w:t>เพื่อให้สอดคล้องกับการลดทุนจดทะเบียนบริษัท</w:t>
      </w:r>
    </w:p>
    <w:p w14:paraId="6F513C00" w14:textId="77777777" w:rsidR="004D1721" w:rsidRPr="00B50469" w:rsidRDefault="004D1721" w:rsidP="004D1721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="MS Mincho" w:hAnsiTheme="majorBidi" w:cstheme="majorBidi"/>
          <w:spacing w:val="-4"/>
          <w:sz w:val="28"/>
          <w:szCs w:val="28"/>
          <w:highlight w:val="cyan"/>
          <w:lang w:val="en-US" w:bidi="th-TH"/>
        </w:rPr>
      </w:pPr>
    </w:p>
    <w:p w14:paraId="7E71F4C6" w14:textId="5812C24D" w:rsidR="004D1721" w:rsidRPr="004D1721" w:rsidRDefault="004D1721" w:rsidP="004D1721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="MS Mincho" w:hAnsiTheme="majorBidi" w:cstheme="majorBidi"/>
          <w:spacing w:val="-4"/>
          <w:sz w:val="30"/>
          <w:szCs w:val="30"/>
          <w:cs/>
          <w:lang w:val="en-US" w:bidi="th-TH"/>
        </w:rPr>
      </w:pPr>
      <w:r w:rsidRPr="00E90D52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/>
        </w:rPr>
        <w:t xml:space="preserve">บริษัทจดทะเบียนลดทุนจดทะเบียนบริษัท เมื่อวันที่ </w:t>
      </w:r>
      <w:r w:rsidRPr="00E90D52"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 xml:space="preserve">1 </w:t>
      </w:r>
      <w:r w:rsidRPr="00E90D52">
        <w:rPr>
          <w:rFonts w:asciiTheme="majorBidi" w:eastAsia="MS Mincho" w:hAnsiTheme="majorBidi" w:cstheme="majorBidi" w:hint="cs"/>
          <w:spacing w:val="-4"/>
          <w:sz w:val="30"/>
          <w:szCs w:val="30"/>
          <w:cs/>
          <w:lang w:val="en-US" w:bidi="th-TH"/>
        </w:rPr>
        <w:t xml:space="preserve">กันยายน </w:t>
      </w:r>
      <w:r w:rsidRPr="00E90D52">
        <w:rPr>
          <w:rFonts w:asciiTheme="majorBidi" w:eastAsia="MS Mincho" w:hAnsiTheme="majorBidi" w:cstheme="majorBidi"/>
          <w:spacing w:val="-4"/>
          <w:sz w:val="30"/>
          <w:szCs w:val="30"/>
          <w:lang w:val="en-US" w:bidi="th-TH"/>
        </w:rPr>
        <w:t>2566</w:t>
      </w:r>
    </w:p>
    <w:p w14:paraId="49EE2411" w14:textId="77777777" w:rsidR="00F8092D" w:rsidRPr="004D1721" w:rsidRDefault="00F8092D" w:rsidP="00762B79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Theme="minorEastAsia" w:hAnsiTheme="majorBidi" w:cstheme="majorBidi"/>
          <w:spacing w:val="-4"/>
          <w:sz w:val="30"/>
          <w:szCs w:val="30"/>
          <w:cs/>
          <w:lang w:val="en-US" w:eastAsia="ja-JP" w:bidi="th-TH"/>
        </w:rPr>
      </w:pPr>
    </w:p>
    <w:p w14:paraId="54E73715" w14:textId="01950789" w:rsidR="001D33AE" w:rsidRPr="00BF3954" w:rsidRDefault="001D33AE" w:rsidP="00EE4EE3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eastAsiaTheme="minorEastAsia" w:hAnsiTheme="majorBidi" w:cstheme="majorBidi"/>
          <w:b/>
          <w:bCs/>
          <w:sz w:val="30"/>
          <w:szCs w:val="30"/>
          <w:cs/>
          <w:lang w:eastAsia="ja-JP" w:bidi="th-TH"/>
        </w:rPr>
        <w:t>ส่วนงานดำเนินงานและการจำแนกรายได้</w:t>
      </w:r>
    </w:p>
    <w:p w14:paraId="2A6B507E" w14:textId="05165DB3" w:rsidR="00E1715E" w:rsidRPr="00BF3954" w:rsidRDefault="00E1715E" w:rsidP="00EE4EE3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22E9E041" w14:textId="77777777" w:rsidR="001D33AE" w:rsidRPr="00BF3954" w:rsidRDefault="001D33AE" w:rsidP="00EE4EE3">
      <w:pPr>
        <w:pStyle w:val="index"/>
        <w:tabs>
          <w:tab w:val="clear" w:pos="1134"/>
          <w:tab w:val="left" w:pos="450"/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BF3954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t xml:space="preserve">ผู้บริหารพิจารณาว่ากลุ่มบริษัทมี </w:t>
      </w:r>
      <w:r w:rsidRPr="00BF3954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3 </w:t>
      </w:r>
      <w:r w:rsidRPr="00BF395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เนื่องจากเทคโนโลยีและกลยุทธ์ทางการตลาดที่แตกต่างกัน </w:t>
      </w:r>
      <w:r w:rsidRPr="00BF3954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14CE613" w14:textId="77777777" w:rsidR="001D33AE" w:rsidRPr="00BF3954" w:rsidRDefault="001D33AE" w:rsidP="00EE4EE3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uto"/>
        <w:ind w:firstLine="20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BF3954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BF3954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1 </w:t>
      </w:r>
      <w:r w:rsidRPr="00BF3954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ผลิตแบบฟอร์ม กระดาษพิมพ์ต่อเนื่อง และ</w:t>
      </w:r>
      <w:r w:rsidRPr="00BF3954">
        <w:rPr>
          <w:rFonts w:asciiTheme="majorBidi" w:hAnsiTheme="majorBidi" w:cstheme="majorBidi"/>
          <w:color w:val="000000"/>
          <w:sz w:val="30"/>
          <w:szCs w:val="30"/>
          <w:cs/>
        </w:rPr>
        <w:t>สิ่งพิมพ์ปลอดการทำเทียม</w:t>
      </w:r>
    </w:p>
    <w:p w14:paraId="7E230CD0" w14:textId="77777777" w:rsidR="001D33AE" w:rsidRPr="00BF3954" w:rsidRDefault="001D33AE" w:rsidP="00EE4EE3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uto"/>
        <w:ind w:firstLine="20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BF3954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BF3954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2 </w:t>
      </w:r>
      <w:r w:rsidRPr="00BF3954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บริการด้านระบบเทคโนโลยีสารสนเทศและซอฟต์แวร์</w:t>
      </w:r>
    </w:p>
    <w:p w14:paraId="41E3E2A0" w14:textId="00CB8DE4" w:rsidR="008373AD" w:rsidRPr="00BF3954" w:rsidRDefault="001D33AE" w:rsidP="00C42488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BF3954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ส่วนงานที่</w:t>
      </w:r>
      <w:r w:rsidRPr="00BF3954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3 </w:t>
      </w:r>
      <w:r w:rsidRPr="00BF3954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การลงทุนในบริษัทร่วมและการร่วมค้า และการลงทุนอื่นๆ</w:t>
      </w:r>
    </w:p>
    <w:p w14:paraId="000CA403" w14:textId="77777777" w:rsidR="008373AD" w:rsidRDefault="008373AD" w:rsidP="008373AD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p w14:paraId="6C807869" w14:textId="77777777" w:rsidR="00CF0364" w:rsidRDefault="00CF0364" w:rsidP="008373AD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p w14:paraId="479B66AA" w14:textId="77777777" w:rsidR="00CF0364" w:rsidRDefault="00CF0364" w:rsidP="008373AD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p w14:paraId="37D8038E" w14:textId="77777777" w:rsidR="00CF0364" w:rsidRDefault="00CF0364" w:rsidP="008373AD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p w14:paraId="2CFC4BD9" w14:textId="2FBE6FE9" w:rsidR="00CF0364" w:rsidRPr="00BF3954" w:rsidRDefault="00CF0364" w:rsidP="008373AD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sectPr w:rsidR="00CF0364" w:rsidRPr="00BF3954" w:rsidSect="009E61A9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4878" w:type="pct"/>
        <w:tblInd w:w="540" w:type="dxa"/>
        <w:tblLayout w:type="fixed"/>
        <w:tblLook w:val="00A0" w:firstRow="1" w:lastRow="0" w:firstColumn="1" w:lastColumn="0" w:noHBand="0" w:noVBand="0"/>
      </w:tblPr>
      <w:tblGrid>
        <w:gridCol w:w="2789"/>
        <w:gridCol w:w="895"/>
        <w:gridCol w:w="283"/>
        <w:gridCol w:w="889"/>
        <w:gridCol w:w="244"/>
        <w:gridCol w:w="746"/>
        <w:gridCol w:w="278"/>
        <w:gridCol w:w="822"/>
        <w:gridCol w:w="315"/>
        <w:gridCol w:w="933"/>
        <w:gridCol w:w="244"/>
        <w:gridCol w:w="1015"/>
        <w:gridCol w:w="244"/>
        <w:gridCol w:w="831"/>
        <w:gridCol w:w="346"/>
        <w:gridCol w:w="936"/>
        <w:gridCol w:w="264"/>
        <w:gridCol w:w="899"/>
        <w:gridCol w:w="255"/>
        <w:gridCol w:w="947"/>
      </w:tblGrid>
      <w:tr w:rsidR="004C2CAE" w:rsidRPr="0098449C" w14:paraId="10F01030" w14:textId="4D2D2689" w:rsidTr="00765E12">
        <w:trPr>
          <w:tblHeader/>
        </w:trPr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5E210F4C" w14:textId="77777777" w:rsidR="00441958" w:rsidRPr="0098449C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16" w:type="pct"/>
            <w:gridSpan w:val="19"/>
            <w:tcBorders>
              <w:top w:val="nil"/>
              <w:left w:val="nil"/>
              <w:bottom w:val="nil"/>
            </w:tcBorders>
          </w:tcPr>
          <w:p w14:paraId="582C457D" w14:textId="722F1046" w:rsidR="00441958" w:rsidRPr="0098449C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4C2CAE" w:rsidRPr="0098449C" w14:paraId="31588328" w14:textId="35729F95" w:rsidTr="002968CA">
        <w:trPr>
          <w:tblHeader/>
        </w:trPr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64A9C3E6" w14:textId="77777777" w:rsidR="00441958" w:rsidRPr="0098449C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2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CD2CD0" w14:textId="77777777" w:rsidR="00441958" w:rsidRPr="0098449C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ผลิตแบบฟอร์ม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5D3D14BB" w14:textId="77777777" w:rsidR="00441958" w:rsidRPr="0098449C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5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513CBA" w14:textId="77777777" w:rsidR="00441958" w:rsidRPr="0098449C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bookmarkStart w:id="1" w:name="_Hlk65438758"/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บริการด้านระบบ</w:t>
            </w:r>
            <w:bookmarkEnd w:id="1"/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</w:tcPr>
          <w:p w14:paraId="46936989" w14:textId="77777777" w:rsidR="00441958" w:rsidRPr="0098449C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73" w:type="pct"/>
            <w:gridSpan w:val="3"/>
          </w:tcPr>
          <w:p w14:paraId="20448EEE" w14:textId="77777777" w:rsidR="00441958" w:rsidRPr="0098449C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98449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การลงทุน</w:t>
            </w:r>
            <w:r w:rsidRPr="0098449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ใน</w:t>
            </w:r>
          </w:p>
        </w:tc>
        <w:tc>
          <w:tcPr>
            <w:tcW w:w="86" w:type="pct"/>
          </w:tcPr>
          <w:p w14:paraId="012BF1FE" w14:textId="77777777" w:rsidR="00441958" w:rsidRPr="0098449C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45" w:type="pct"/>
            <w:gridSpan w:val="3"/>
          </w:tcPr>
          <w:p w14:paraId="0DEF533A" w14:textId="77777777" w:rsidR="00441958" w:rsidRPr="0098449C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3" w:type="pct"/>
          </w:tcPr>
          <w:p w14:paraId="202A5027" w14:textId="77777777" w:rsidR="00441958" w:rsidRPr="0098449C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41" w:type="pct"/>
            <w:gridSpan w:val="3"/>
          </w:tcPr>
          <w:p w14:paraId="0960E26F" w14:textId="77777777" w:rsidR="00441958" w:rsidRPr="0098449C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4C2CAE" w:rsidRPr="0098449C" w14:paraId="1C145871" w14:textId="64DB84DA" w:rsidTr="002968CA">
        <w:trPr>
          <w:tblHeader/>
        </w:trPr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2BAC6585" w14:textId="77777777" w:rsidR="00441958" w:rsidRPr="0098449C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2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BF6231" w14:textId="77777777" w:rsidR="00441958" w:rsidRPr="0098449C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bookmarkStart w:id="2" w:name="_Hlk65438724"/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กระดาษพิมพ์ต่อเนื่องและ</w:t>
            </w:r>
            <w:bookmarkEnd w:id="2"/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3C26BCD8" w14:textId="77777777" w:rsidR="00441958" w:rsidRPr="0098449C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5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276DCB" w14:textId="77777777" w:rsidR="00441958" w:rsidRPr="0098449C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เทคโนโลยีสารสนเทศ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</w:tcPr>
          <w:p w14:paraId="44ABD345" w14:textId="77777777" w:rsidR="00441958" w:rsidRPr="0098449C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73" w:type="pct"/>
            <w:gridSpan w:val="3"/>
          </w:tcPr>
          <w:p w14:paraId="0ED4E5B2" w14:textId="77777777" w:rsidR="00441958" w:rsidRPr="0098449C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98449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บริษัทร่วมและการร่วมค้า</w:t>
            </w:r>
          </w:p>
        </w:tc>
        <w:tc>
          <w:tcPr>
            <w:tcW w:w="86" w:type="pct"/>
          </w:tcPr>
          <w:p w14:paraId="187C9929" w14:textId="77777777" w:rsidR="00441958" w:rsidRPr="0098449C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45" w:type="pct"/>
            <w:gridSpan w:val="3"/>
          </w:tcPr>
          <w:p w14:paraId="7F0C75E9" w14:textId="77777777" w:rsidR="00441958" w:rsidRPr="0098449C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3" w:type="pct"/>
          </w:tcPr>
          <w:p w14:paraId="6173679A" w14:textId="77777777" w:rsidR="00441958" w:rsidRPr="0098449C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41" w:type="pct"/>
            <w:gridSpan w:val="3"/>
          </w:tcPr>
          <w:p w14:paraId="548498CE" w14:textId="77777777" w:rsidR="00441958" w:rsidRPr="0098449C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4C2CAE" w:rsidRPr="0098449C" w14:paraId="16456ECD" w14:textId="7DE6E91B" w:rsidTr="002968CA">
        <w:trPr>
          <w:tblHeader/>
        </w:trPr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5391B700" w14:textId="77777777" w:rsidR="00441958" w:rsidRPr="0098449C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สำหรั</w:t>
            </w:r>
            <w:r w:rsidRPr="0098449C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บงวดเก้าเดือนสิ้นสุด</w:t>
            </w:r>
            <w:r w:rsidRPr="0098449C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72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264D93" w14:textId="77777777" w:rsidR="00441958" w:rsidRPr="0098449C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สิ่งพิมพ์ปลอดการทำเทียม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107ABA53" w14:textId="77777777" w:rsidR="00441958" w:rsidRPr="0098449C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5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4AC54A" w14:textId="77777777" w:rsidR="00441958" w:rsidRPr="0098449C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และซอฟต์แวร์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</w:tcPr>
          <w:p w14:paraId="027F7823" w14:textId="77777777" w:rsidR="00441958" w:rsidRPr="0098449C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73" w:type="pct"/>
            <w:gridSpan w:val="3"/>
          </w:tcPr>
          <w:p w14:paraId="6F30786E" w14:textId="77777777" w:rsidR="00441958" w:rsidRPr="0098449C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98449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และการลงทุน</w:t>
            </w:r>
            <w:r w:rsidRPr="0098449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อื่นๆ</w:t>
            </w:r>
          </w:p>
        </w:tc>
        <w:tc>
          <w:tcPr>
            <w:tcW w:w="86" w:type="pct"/>
          </w:tcPr>
          <w:p w14:paraId="31890A20" w14:textId="77777777" w:rsidR="00441958" w:rsidRPr="0098449C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45" w:type="pct"/>
            <w:gridSpan w:val="3"/>
          </w:tcPr>
          <w:p w14:paraId="71564942" w14:textId="1F17661A" w:rsidR="00441958" w:rsidRPr="0098449C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93" w:type="pct"/>
          </w:tcPr>
          <w:p w14:paraId="5D2F3BA1" w14:textId="77777777" w:rsidR="00441958" w:rsidRPr="0098449C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41" w:type="pct"/>
            <w:gridSpan w:val="3"/>
          </w:tcPr>
          <w:p w14:paraId="1E899B95" w14:textId="4044F777" w:rsidR="00441958" w:rsidRPr="0098449C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4C2CAE" w:rsidRPr="0098449C" w14:paraId="5C7404F1" w14:textId="202276D3" w:rsidTr="002968CA">
        <w:trPr>
          <w:tblHeader/>
        </w:trPr>
        <w:tc>
          <w:tcPr>
            <w:tcW w:w="9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0B871D6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 </w:t>
            </w:r>
            <w:r w:rsidRPr="0098449C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วันที่</w:t>
            </w:r>
            <w:r w:rsidRPr="0098449C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30 </w:t>
            </w:r>
            <w:r w:rsidRPr="0098449C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</w:tcPr>
          <w:p w14:paraId="3EF3DD88" w14:textId="0FC26A66" w:rsidR="00441958" w:rsidRPr="0098449C" w:rsidRDefault="00441958" w:rsidP="00441958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8449C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2C868C7D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</w:tcPr>
          <w:p w14:paraId="40C873CC" w14:textId="18B51A6E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98449C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650F3186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</w:tcPr>
          <w:p w14:paraId="12EBC869" w14:textId="3F081571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98449C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</w:tcPr>
          <w:p w14:paraId="7A7418BE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14:paraId="52E61E7E" w14:textId="7ED81506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98449C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</w:tcPr>
          <w:p w14:paraId="612CB026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9" w:type="pct"/>
          </w:tcPr>
          <w:p w14:paraId="0A6E7C9F" w14:textId="442FE875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8449C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86" w:type="pct"/>
          </w:tcPr>
          <w:p w14:paraId="4BAF98EE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2A8AD301" w14:textId="79804D86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8449C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86" w:type="pct"/>
          </w:tcPr>
          <w:p w14:paraId="2ACDA076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93" w:type="pct"/>
          </w:tcPr>
          <w:p w14:paraId="2D919334" w14:textId="2027EAC1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98449C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22" w:type="pct"/>
          </w:tcPr>
          <w:p w14:paraId="44C8FE8B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30" w:type="pct"/>
          </w:tcPr>
          <w:p w14:paraId="6DD9ED5D" w14:textId="74F4C404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98449C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93" w:type="pct"/>
          </w:tcPr>
          <w:p w14:paraId="0314A402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18671AED" w14:textId="7D2C44F3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90" w:type="pct"/>
          </w:tcPr>
          <w:p w14:paraId="6508E6F6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334" w:type="pct"/>
          </w:tcPr>
          <w:p w14:paraId="6535525E" w14:textId="265E1531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</w:tr>
      <w:tr w:rsidR="002968CA" w:rsidRPr="0098449C" w14:paraId="4C2B8F7B" w14:textId="49A5D88F" w:rsidTr="002968CA">
        <w:trPr>
          <w:tblHeader/>
        </w:trPr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69EE6AA3" w14:textId="77777777" w:rsidR="002968CA" w:rsidRPr="0098449C" w:rsidRDefault="002968CA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4016" w:type="pct"/>
            <w:gridSpan w:val="19"/>
            <w:tcBorders>
              <w:top w:val="nil"/>
              <w:left w:val="nil"/>
            </w:tcBorders>
          </w:tcPr>
          <w:p w14:paraId="7A71BBD0" w14:textId="2261FD77" w:rsidR="002968CA" w:rsidRPr="0098449C" w:rsidRDefault="002968CA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  <w:r w:rsidRPr="0098449C"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98449C"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4C2CAE" w:rsidRPr="0098449C" w14:paraId="4569AD85" w14:textId="783F20E8" w:rsidTr="004C2CAE">
        <w:tc>
          <w:tcPr>
            <w:tcW w:w="4166" w:type="pct"/>
            <w:gridSpan w:val="16"/>
            <w:tcBorders>
              <w:top w:val="nil"/>
              <w:left w:val="nil"/>
              <w:bottom w:val="nil"/>
            </w:tcBorders>
          </w:tcPr>
          <w:p w14:paraId="3E2C529A" w14:textId="77777777" w:rsidR="00441958" w:rsidRPr="0098449C" w:rsidRDefault="00441958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  <w:r w:rsidRPr="0098449C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</w:tcBorders>
          </w:tcPr>
          <w:p w14:paraId="5B2D7EA0" w14:textId="77777777" w:rsidR="00441958" w:rsidRPr="0098449C" w:rsidRDefault="00441958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</w:tcBorders>
          </w:tcPr>
          <w:p w14:paraId="3B206921" w14:textId="77777777" w:rsidR="00441958" w:rsidRPr="0098449C" w:rsidRDefault="00441958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pct"/>
            <w:tcBorders>
              <w:top w:val="nil"/>
              <w:left w:val="nil"/>
              <w:bottom w:val="nil"/>
            </w:tcBorders>
          </w:tcPr>
          <w:p w14:paraId="6006C1CD" w14:textId="77777777" w:rsidR="00441958" w:rsidRPr="0098449C" w:rsidRDefault="00441958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</w:tcBorders>
          </w:tcPr>
          <w:p w14:paraId="28DE5859" w14:textId="77777777" w:rsidR="00441958" w:rsidRPr="0098449C" w:rsidRDefault="00441958" w:rsidP="004B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4C2CAE" w:rsidRPr="0098449C" w14:paraId="55D9F320" w14:textId="74F00FBE" w:rsidTr="002968CA"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02329D6A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รายได้จากลูกค้าภายนอก</w:t>
            </w:r>
          </w:p>
        </w:tc>
        <w:tc>
          <w:tcPr>
            <w:tcW w:w="316" w:type="pct"/>
            <w:tcBorders>
              <w:top w:val="nil"/>
              <w:left w:val="nil"/>
              <w:right w:val="nil"/>
            </w:tcBorders>
            <w:vAlign w:val="bottom"/>
          </w:tcPr>
          <w:p w14:paraId="6ACD93AB" w14:textId="4736B739" w:rsidR="00441958" w:rsidRPr="0098449C" w:rsidRDefault="00E841D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841DE">
              <w:rPr>
                <w:rFonts w:ascii="Angsana New" w:hAnsi="Angsana New"/>
                <w:color w:val="000000"/>
                <w:sz w:val="27"/>
                <w:szCs w:val="27"/>
              </w:rPr>
              <w:t>1,108,662</w:t>
            </w:r>
          </w:p>
        </w:tc>
        <w:tc>
          <w:tcPr>
            <w:tcW w:w="100" w:type="pct"/>
            <w:tcBorders>
              <w:top w:val="nil"/>
              <w:left w:val="nil"/>
              <w:right w:val="nil"/>
            </w:tcBorders>
            <w:vAlign w:val="bottom"/>
          </w:tcPr>
          <w:p w14:paraId="6BA6EEBF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220E3E" w14:textId="03C54D8B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1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102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713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  <w:vAlign w:val="bottom"/>
          </w:tcPr>
          <w:p w14:paraId="7B896046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6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3F5217" w14:textId="098ABE54" w:rsidR="00441958" w:rsidRPr="0098449C" w:rsidRDefault="00E841D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841DE">
              <w:rPr>
                <w:rFonts w:ascii="Angsana New" w:hAnsi="Angsana New"/>
                <w:color w:val="000000"/>
                <w:sz w:val="27"/>
                <w:szCs w:val="27"/>
              </w:rPr>
              <w:t>50,479</w:t>
            </w:r>
          </w:p>
        </w:tc>
        <w:tc>
          <w:tcPr>
            <w:tcW w:w="98" w:type="pct"/>
            <w:tcBorders>
              <w:top w:val="nil"/>
              <w:left w:val="nil"/>
              <w:right w:val="nil"/>
            </w:tcBorders>
            <w:vAlign w:val="bottom"/>
          </w:tcPr>
          <w:p w14:paraId="783D3583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3AD7C7" w14:textId="749E7AB9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43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925</w:t>
            </w:r>
          </w:p>
        </w:tc>
        <w:tc>
          <w:tcPr>
            <w:tcW w:w="111" w:type="pct"/>
            <w:tcBorders>
              <w:top w:val="nil"/>
              <w:left w:val="nil"/>
              <w:right w:val="nil"/>
            </w:tcBorders>
          </w:tcPr>
          <w:p w14:paraId="6F74CA6D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9" w:type="pct"/>
          </w:tcPr>
          <w:p w14:paraId="6E86AF55" w14:textId="3BF7586C" w:rsidR="00441958" w:rsidRPr="0098449C" w:rsidRDefault="00E841D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400133E9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</w:tcPr>
          <w:p w14:paraId="09313802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403E4758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vAlign w:val="bottom"/>
          </w:tcPr>
          <w:p w14:paraId="3043D1A9" w14:textId="71381E8B" w:rsidR="00441958" w:rsidRPr="0098449C" w:rsidRDefault="00F8092D" w:rsidP="00F8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" w:type="pct"/>
            <w:vAlign w:val="bottom"/>
          </w:tcPr>
          <w:p w14:paraId="34CF204E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vAlign w:val="bottom"/>
          </w:tcPr>
          <w:p w14:paraId="091716FF" w14:textId="19CE269C" w:rsidR="00441958" w:rsidRPr="0098449C" w:rsidRDefault="00441958" w:rsidP="0098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3" w:type="pct"/>
          </w:tcPr>
          <w:p w14:paraId="20F823FF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17" w:type="pct"/>
          </w:tcPr>
          <w:p w14:paraId="478B91DE" w14:textId="15C9C437" w:rsidR="00441958" w:rsidRPr="0098449C" w:rsidRDefault="00E841D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E841DE">
              <w:rPr>
                <w:rFonts w:ascii="Angsana New" w:hAnsi="Angsana New"/>
                <w:color w:val="000000"/>
                <w:sz w:val="27"/>
                <w:szCs w:val="27"/>
              </w:rPr>
              <w:t>1,159,141</w:t>
            </w:r>
          </w:p>
        </w:tc>
        <w:tc>
          <w:tcPr>
            <w:tcW w:w="90" w:type="pct"/>
          </w:tcPr>
          <w:p w14:paraId="54070EDA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34" w:type="pct"/>
            <w:vAlign w:val="bottom"/>
          </w:tcPr>
          <w:p w14:paraId="3898DBD1" w14:textId="47B2EFA9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1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146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638</w:t>
            </w:r>
          </w:p>
        </w:tc>
      </w:tr>
      <w:tr w:rsidR="004C2CAE" w:rsidRPr="0098449C" w14:paraId="75AB658B" w14:textId="5B35BB10" w:rsidTr="002968CA"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2550FF33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รายได้ระหว่างส่วนงาน</w:t>
            </w:r>
          </w:p>
        </w:tc>
        <w:tc>
          <w:tcPr>
            <w:tcW w:w="316" w:type="pct"/>
            <w:tcBorders>
              <w:top w:val="nil"/>
              <w:left w:val="nil"/>
              <w:right w:val="nil"/>
            </w:tcBorders>
            <w:vAlign w:val="bottom"/>
          </w:tcPr>
          <w:p w14:paraId="2F5B0292" w14:textId="5E06A23F" w:rsidR="00441958" w:rsidRPr="0098449C" w:rsidRDefault="00E841D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841DE">
              <w:rPr>
                <w:rFonts w:ascii="Angsana New" w:hAnsi="Angsana New"/>
                <w:color w:val="000000"/>
                <w:sz w:val="27"/>
                <w:szCs w:val="27"/>
              </w:rPr>
              <w:t>45,895</w:t>
            </w:r>
          </w:p>
        </w:tc>
        <w:tc>
          <w:tcPr>
            <w:tcW w:w="100" w:type="pct"/>
            <w:tcBorders>
              <w:top w:val="nil"/>
              <w:left w:val="nil"/>
              <w:right w:val="nil"/>
            </w:tcBorders>
            <w:vAlign w:val="bottom"/>
          </w:tcPr>
          <w:p w14:paraId="517E79F9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1A249D" w14:textId="007DA10B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51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368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  <w:vAlign w:val="bottom"/>
          </w:tcPr>
          <w:p w14:paraId="11FB8F1A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D99DB" w14:textId="2B6FB779" w:rsidR="00441958" w:rsidRPr="0098449C" w:rsidRDefault="00E841D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841DE">
              <w:rPr>
                <w:rFonts w:ascii="Angsana New" w:hAnsi="Angsana New"/>
                <w:color w:val="000000"/>
                <w:sz w:val="27"/>
                <w:szCs w:val="27"/>
              </w:rPr>
              <w:t>31,708</w:t>
            </w:r>
          </w:p>
        </w:tc>
        <w:tc>
          <w:tcPr>
            <w:tcW w:w="98" w:type="pct"/>
            <w:tcBorders>
              <w:top w:val="nil"/>
              <w:left w:val="nil"/>
              <w:right w:val="nil"/>
            </w:tcBorders>
            <w:vAlign w:val="bottom"/>
          </w:tcPr>
          <w:p w14:paraId="70F45659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A194D5" w14:textId="1A7BD14A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28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459</w:t>
            </w:r>
          </w:p>
        </w:tc>
        <w:tc>
          <w:tcPr>
            <w:tcW w:w="111" w:type="pct"/>
            <w:tcBorders>
              <w:top w:val="nil"/>
              <w:left w:val="nil"/>
              <w:right w:val="nil"/>
            </w:tcBorders>
          </w:tcPr>
          <w:p w14:paraId="19D79D00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14:paraId="7FAED8DF" w14:textId="1B080DD0" w:rsidR="00441958" w:rsidRPr="0098449C" w:rsidRDefault="00E841D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71C2D4FA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5A715F4C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4A61D6C7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vAlign w:val="bottom"/>
          </w:tcPr>
          <w:p w14:paraId="267966E9" w14:textId="55397D44" w:rsidR="00441958" w:rsidRPr="0098449C" w:rsidRDefault="00E841D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841DE">
              <w:rPr>
                <w:rFonts w:ascii="Angsana New" w:hAnsi="Angsana New"/>
                <w:color w:val="000000"/>
                <w:sz w:val="27"/>
                <w:szCs w:val="27"/>
              </w:rPr>
              <w:t>(7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  <w:r w:rsidRPr="00E841DE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603</w:t>
            </w:r>
            <w:r w:rsidRPr="00E841DE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22" w:type="pct"/>
            <w:vAlign w:val="bottom"/>
          </w:tcPr>
          <w:p w14:paraId="1A6DD196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vAlign w:val="bottom"/>
          </w:tcPr>
          <w:p w14:paraId="020E3246" w14:textId="0B4C04C0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(79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827)</w:t>
            </w:r>
          </w:p>
        </w:tc>
        <w:tc>
          <w:tcPr>
            <w:tcW w:w="93" w:type="pct"/>
          </w:tcPr>
          <w:p w14:paraId="3D752184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14:paraId="37330063" w14:textId="78793EB4" w:rsidR="00441958" w:rsidRPr="0098449C" w:rsidRDefault="00E841DE" w:rsidP="00E8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pct"/>
          </w:tcPr>
          <w:p w14:paraId="5EF5E5C4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vAlign w:val="bottom"/>
          </w:tcPr>
          <w:p w14:paraId="3756425C" w14:textId="37F60818" w:rsidR="00441958" w:rsidRPr="0098449C" w:rsidRDefault="004876D3" w:rsidP="0098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4C2CAE" w:rsidRPr="0098449C" w14:paraId="58602FE7" w14:textId="033C8C55" w:rsidTr="002968CA"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37597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A30895" w14:textId="1AFBD683" w:rsidR="00441958" w:rsidRPr="0098449C" w:rsidRDefault="00E841D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E841DE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1,154,557</w:t>
            </w:r>
          </w:p>
        </w:tc>
        <w:tc>
          <w:tcPr>
            <w:tcW w:w="100" w:type="pct"/>
            <w:tcBorders>
              <w:left w:val="nil"/>
              <w:right w:val="nil"/>
            </w:tcBorders>
            <w:vAlign w:val="bottom"/>
          </w:tcPr>
          <w:p w14:paraId="268D1718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BBBAD4" w14:textId="501A6801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1</w:t>
            </w: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154</w:t>
            </w: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081</w:t>
            </w: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75FB18F3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F91C7C" w14:textId="525C5A0C" w:rsidR="00441958" w:rsidRPr="0098449C" w:rsidRDefault="00E841D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E841DE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82,187</w:t>
            </w:r>
          </w:p>
        </w:tc>
        <w:tc>
          <w:tcPr>
            <w:tcW w:w="98" w:type="pct"/>
            <w:tcBorders>
              <w:left w:val="nil"/>
              <w:right w:val="nil"/>
            </w:tcBorders>
            <w:vAlign w:val="bottom"/>
          </w:tcPr>
          <w:p w14:paraId="3BC6A4C7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AC3711" w14:textId="22FC1F85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72</w:t>
            </w: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384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3FC959AC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double" w:sz="4" w:space="0" w:color="auto"/>
            </w:tcBorders>
          </w:tcPr>
          <w:p w14:paraId="2A81F4CD" w14:textId="1F06B197" w:rsidR="00441958" w:rsidRPr="0098449C" w:rsidRDefault="00E841D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569923BA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4BFC8CCF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32B2ACCE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vAlign w:val="bottom"/>
          </w:tcPr>
          <w:p w14:paraId="0B9C18E1" w14:textId="4954C3E5" w:rsidR="00441958" w:rsidRPr="0098449C" w:rsidRDefault="00E841D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E841DE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(77,603)</w:t>
            </w:r>
          </w:p>
        </w:tc>
        <w:tc>
          <w:tcPr>
            <w:tcW w:w="122" w:type="pct"/>
            <w:vAlign w:val="bottom"/>
          </w:tcPr>
          <w:p w14:paraId="7E73327F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vAlign w:val="bottom"/>
          </w:tcPr>
          <w:p w14:paraId="24652C46" w14:textId="56890949" w:rsidR="00441958" w:rsidRPr="0098449C" w:rsidRDefault="0098449C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(79,827)</w:t>
            </w:r>
          </w:p>
        </w:tc>
        <w:tc>
          <w:tcPr>
            <w:tcW w:w="93" w:type="pct"/>
          </w:tcPr>
          <w:p w14:paraId="28C0D217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17" w:type="pct"/>
          </w:tcPr>
          <w:p w14:paraId="0D67AD36" w14:textId="0CFD5633" w:rsidR="00441958" w:rsidRPr="0098449C" w:rsidRDefault="00E841D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E841DE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1,159,141</w:t>
            </w:r>
          </w:p>
        </w:tc>
        <w:tc>
          <w:tcPr>
            <w:tcW w:w="90" w:type="pct"/>
          </w:tcPr>
          <w:p w14:paraId="33502A69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34" w:type="pct"/>
            <w:vAlign w:val="bottom"/>
          </w:tcPr>
          <w:p w14:paraId="44E0423D" w14:textId="1C3B33CC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1</w:t>
            </w: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="0098449C"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46</w:t>
            </w: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="0098449C"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638</w:t>
            </w:r>
          </w:p>
        </w:tc>
      </w:tr>
      <w:tr w:rsidR="004C2CAE" w:rsidRPr="0098449C" w14:paraId="0929AA2A" w14:textId="67063052" w:rsidTr="002968CA"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1BDB04" w14:textId="77777777" w:rsidR="00441958" w:rsidRPr="004C2CAE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16" w:type="pct"/>
            <w:tcBorders>
              <w:left w:val="nil"/>
              <w:right w:val="nil"/>
            </w:tcBorders>
            <w:vAlign w:val="bottom"/>
          </w:tcPr>
          <w:p w14:paraId="12AE05D1" w14:textId="77777777" w:rsidR="00441958" w:rsidRPr="004C2CAE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" w:type="pct"/>
            <w:tcBorders>
              <w:left w:val="nil"/>
              <w:right w:val="nil"/>
            </w:tcBorders>
            <w:vAlign w:val="bottom"/>
          </w:tcPr>
          <w:p w14:paraId="3921E2D7" w14:textId="77777777" w:rsidR="00441958" w:rsidRPr="004C2CAE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8299F" w14:textId="77777777" w:rsidR="00441958" w:rsidRPr="004C2CAE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28319899" w14:textId="77777777" w:rsidR="00441958" w:rsidRPr="004C2CAE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B7E546" w14:textId="77777777" w:rsidR="00441958" w:rsidRPr="004C2CAE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" w:type="pct"/>
            <w:tcBorders>
              <w:left w:val="nil"/>
              <w:right w:val="nil"/>
            </w:tcBorders>
            <w:vAlign w:val="bottom"/>
          </w:tcPr>
          <w:p w14:paraId="56E3710A" w14:textId="77777777" w:rsidR="00441958" w:rsidRPr="004C2CAE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7478D4" w14:textId="77777777" w:rsidR="00441958" w:rsidRPr="004C2CAE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054C41F3" w14:textId="77777777" w:rsidR="00441958" w:rsidRPr="004C2CAE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9" w:type="pct"/>
          </w:tcPr>
          <w:p w14:paraId="598AAE2A" w14:textId="77777777" w:rsidR="00441958" w:rsidRPr="004C2CAE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</w:tcPr>
          <w:p w14:paraId="38486583" w14:textId="77777777" w:rsidR="00441958" w:rsidRPr="004C2CAE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</w:tcPr>
          <w:p w14:paraId="4C6B2DC7" w14:textId="77777777" w:rsidR="00441958" w:rsidRPr="004C2CAE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</w:tcPr>
          <w:p w14:paraId="46C8074E" w14:textId="77777777" w:rsidR="00441958" w:rsidRPr="004C2CAE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double" w:sz="4" w:space="0" w:color="auto"/>
            </w:tcBorders>
            <w:vAlign w:val="bottom"/>
          </w:tcPr>
          <w:p w14:paraId="02CD1747" w14:textId="77777777" w:rsidR="00441958" w:rsidRPr="004C2CAE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vAlign w:val="bottom"/>
          </w:tcPr>
          <w:p w14:paraId="1102AD67" w14:textId="77777777" w:rsidR="00441958" w:rsidRPr="004C2CAE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tcBorders>
              <w:top w:val="double" w:sz="4" w:space="0" w:color="auto"/>
            </w:tcBorders>
            <w:vAlign w:val="bottom"/>
          </w:tcPr>
          <w:p w14:paraId="2EC2FB26" w14:textId="77777777" w:rsidR="00441958" w:rsidRPr="004C2CAE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" w:type="pct"/>
          </w:tcPr>
          <w:p w14:paraId="6BCD3834" w14:textId="77777777" w:rsidR="00441958" w:rsidRPr="004C2CAE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double" w:sz="4" w:space="0" w:color="auto"/>
            </w:tcBorders>
          </w:tcPr>
          <w:p w14:paraId="7D6020F6" w14:textId="77777777" w:rsidR="00441958" w:rsidRPr="004C2CAE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pct"/>
          </w:tcPr>
          <w:p w14:paraId="32DC5F3D" w14:textId="77777777" w:rsidR="00441958" w:rsidRPr="004C2CAE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double" w:sz="4" w:space="0" w:color="auto"/>
            </w:tcBorders>
          </w:tcPr>
          <w:p w14:paraId="7378A143" w14:textId="77777777" w:rsidR="00441958" w:rsidRPr="004C2CAE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C2CAE" w:rsidRPr="0098449C" w14:paraId="22EBFE9B" w14:textId="75CF819F" w:rsidTr="002968CA"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71BA11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316" w:type="pct"/>
            <w:tcBorders>
              <w:left w:val="nil"/>
              <w:right w:val="nil"/>
            </w:tcBorders>
            <w:vAlign w:val="bottom"/>
          </w:tcPr>
          <w:p w14:paraId="0BFBE97B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0" w:type="pct"/>
            <w:tcBorders>
              <w:left w:val="nil"/>
              <w:right w:val="nil"/>
            </w:tcBorders>
            <w:vAlign w:val="bottom"/>
          </w:tcPr>
          <w:p w14:paraId="5A38DC37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64FD3A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07536C58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03061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8" w:type="pct"/>
            <w:tcBorders>
              <w:left w:val="nil"/>
              <w:right w:val="nil"/>
            </w:tcBorders>
            <w:vAlign w:val="bottom"/>
          </w:tcPr>
          <w:p w14:paraId="38FCCCDC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BE2AC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5B43B6A7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9" w:type="pct"/>
          </w:tcPr>
          <w:p w14:paraId="4FC2FA29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" w:type="pct"/>
          </w:tcPr>
          <w:p w14:paraId="0603DA67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</w:tcPr>
          <w:p w14:paraId="5CDE5D49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" w:type="pct"/>
          </w:tcPr>
          <w:p w14:paraId="59AD9861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vAlign w:val="bottom"/>
          </w:tcPr>
          <w:p w14:paraId="73BB996D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2" w:type="pct"/>
            <w:vAlign w:val="bottom"/>
          </w:tcPr>
          <w:p w14:paraId="7EF9E2C7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vAlign w:val="bottom"/>
          </w:tcPr>
          <w:p w14:paraId="537DF9FB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" w:type="pct"/>
          </w:tcPr>
          <w:p w14:paraId="72790CA8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2CC5092A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" w:type="pct"/>
          </w:tcPr>
          <w:p w14:paraId="35E245F4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4" w:type="pct"/>
          </w:tcPr>
          <w:p w14:paraId="34AC9B63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4C2CAE" w:rsidRPr="0098449C" w14:paraId="1A346114" w14:textId="5CD1EAB9" w:rsidTr="002968CA"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353C7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ส่วนงานภูมิศาสตร์หลัก</w:t>
            </w:r>
          </w:p>
        </w:tc>
        <w:tc>
          <w:tcPr>
            <w:tcW w:w="316" w:type="pct"/>
            <w:tcBorders>
              <w:left w:val="nil"/>
              <w:right w:val="nil"/>
            </w:tcBorders>
            <w:vAlign w:val="bottom"/>
          </w:tcPr>
          <w:p w14:paraId="7901E077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0" w:type="pct"/>
            <w:tcBorders>
              <w:left w:val="nil"/>
              <w:right w:val="nil"/>
            </w:tcBorders>
            <w:vAlign w:val="bottom"/>
          </w:tcPr>
          <w:p w14:paraId="580D3A01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70D1C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083EAF5C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DA1B22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8" w:type="pct"/>
            <w:tcBorders>
              <w:left w:val="nil"/>
              <w:right w:val="nil"/>
            </w:tcBorders>
            <w:vAlign w:val="bottom"/>
          </w:tcPr>
          <w:p w14:paraId="354FE8D4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3E20F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0B243983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9" w:type="pct"/>
          </w:tcPr>
          <w:p w14:paraId="07BF04D3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" w:type="pct"/>
          </w:tcPr>
          <w:p w14:paraId="4628C8E6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</w:tcPr>
          <w:p w14:paraId="25B00CE1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" w:type="pct"/>
          </w:tcPr>
          <w:p w14:paraId="6DEAC7BC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vAlign w:val="bottom"/>
          </w:tcPr>
          <w:p w14:paraId="62FD79BF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2" w:type="pct"/>
            <w:vAlign w:val="bottom"/>
          </w:tcPr>
          <w:p w14:paraId="3134775E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vAlign w:val="bottom"/>
          </w:tcPr>
          <w:p w14:paraId="44D428F7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" w:type="pct"/>
          </w:tcPr>
          <w:p w14:paraId="55D0713C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1C27266A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" w:type="pct"/>
          </w:tcPr>
          <w:p w14:paraId="24855C1B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4" w:type="pct"/>
          </w:tcPr>
          <w:p w14:paraId="7C26992A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4C2CAE" w:rsidRPr="0098449C" w14:paraId="75D83F69" w14:textId="6FCED7EA" w:rsidTr="002968CA"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67CEB78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ประเทศไทย</w:t>
            </w:r>
          </w:p>
        </w:tc>
        <w:tc>
          <w:tcPr>
            <w:tcW w:w="316" w:type="pct"/>
            <w:tcBorders>
              <w:left w:val="nil"/>
              <w:right w:val="nil"/>
            </w:tcBorders>
            <w:vAlign w:val="bottom"/>
          </w:tcPr>
          <w:p w14:paraId="61624511" w14:textId="6EF3D361" w:rsidR="00441958" w:rsidRPr="0098449C" w:rsidRDefault="00E841D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841DE">
              <w:rPr>
                <w:rFonts w:ascii="Angsana New" w:hAnsi="Angsana New"/>
                <w:color w:val="000000"/>
                <w:sz w:val="27"/>
                <w:szCs w:val="27"/>
              </w:rPr>
              <w:t>987,226</w:t>
            </w:r>
          </w:p>
        </w:tc>
        <w:tc>
          <w:tcPr>
            <w:tcW w:w="100" w:type="pct"/>
            <w:tcBorders>
              <w:left w:val="nil"/>
              <w:right w:val="nil"/>
            </w:tcBorders>
            <w:vAlign w:val="bottom"/>
          </w:tcPr>
          <w:p w14:paraId="12007B4A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867EC1" w14:textId="3610E03D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1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0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2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,410</w:t>
            </w: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3DB986C8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48A3D" w14:textId="48F16A66" w:rsidR="00441958" w:rsidRPr="0098449C" w:rsidRDefault="00E841D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841DE">
              <w:rPr>
                <w:rFonts w:ascii="Angsana New" w:hAnsi="Angsana New"/>
                <w:color w:val="000000"/>
                <w:sz w:val="27"/>
                <w:szCs w:val="27"/>
              </w:rPr>
              <w:t>50,479</w:t>
            </w:r>
          </w:p>
        </w:tc>
        <w:tc>
          <w:tcPr>
            <w:tcW w:w="98" w:type="pct"/>
            <w:tcBorders>
              <w:left w:val="nil"/>
              <w:right w:val="nil"/>
            </w:tcBorders>
            <w:vAlign w:val="bottom"/>
          </w:tcPr>
          <w:p w14:paraId="3EE808FF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DF95F" w14:textId="6C81766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43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925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3B44B071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9" w:type="pct"/>
          </w:tcPr>
          <w:p w14:paraId="5531AD5A" w14:textId="715ED4E2" w:rsidR="00441958" w:rsidRPr="0098449C" w:rsidRDefault="00BA147D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6DD4286A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right="-1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</w:tcPr>
          <w:p w14:paraId="7F1F58B9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709BB8E6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right="-1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vAlign w:val="bottom"/>
          </w:tcPr>
          <w:p w14:paraId="21114DF6" w14:textId="66690F93" w:rsidR="00441958" w:rsidRPr="0098449C" w:rsidRDefault="00BA147D" w:rsidP="00BA1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" w:type="pct"/>
            <w:vAlign w:val="bottom"/>
          </w:tcPr>
          <w:p w14:paraId="2FE89A54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vAlign w:val="bottom"/>
          </w:tcPr>
          <w:p w14:paraId="097558B1" w14:textId="6D648B28" w:rsidR="00441958" w:rsidRPr="0098449C" w:rsidRDefault="00BA147D" w:rsidP="00BA1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3" w:type="pct"/>
          </w:tcPr>
          <w:p w14:paraId="44D19ED7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17" w:type="pct"/>
          </w:tcPr>
          <w:p w14:paraId="104F3745" w14:textId="0132E395" w:rsidR="00441958" w:rsidRPr="0098449C" w:rsidRDefault="00E841D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E841DE">
              <w:rPr>
                <w:rFonts w:ascii="Angsana New" w:hAnsi="Angsana New"/>
                <w:color w:val="000000"/>
                <w:sz w:val="27"/>
                <w:szCs w:val="27"/>
              </w:rPr>
              <w:t>1,037,705</w:t>
            </w:r>
          </w:p>
        </w:tc>
        <w:tc>
          <w:tcPr>
            <w:tcW w:w="90" w:type="pct"/>
          </w:tcPr>
          <w:p w14:paraId="330E56D9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34" w:type="pct"/>
            <w:vAlign w:val="bottom"/>
          </w:tcPr>
          <w:p w14:paraId="6D3E2F5B" w14:textId="78B844E9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1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,076,335</w:t>
            </w:r>
          </w:p>
        </w:tc>
      </w:tr>
      <w:tr w:rsidR="004C2CAE" w:rsidRPr="0098449C" w14:paraId="17BE0B9D" w14:textId="05AB9FF0" w:rsidTr="002968CA"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405996E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ประเทศในทวีปเอเชีย</w:t>
            </w:r>
          </w:p>
        </w:tc>
        <w:tc>
          <w:tcPr>
            <w:tcW w:w="316" w:type="pct"/>
            <w:tcBorders>
              <w:left w:val="nil"/>
              <w:right w:val="nil"/>
            </w:tcBorders>
            <w:vAlign w:val="bottom"/>
          </w:tcPr>
          <w:p w14:paraId="65DBD538" w14:textId="168864CD" w:rsidR="00441958" w:rsidRPr="0098449C" w:rsidRDefault="00E841D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841DE">
              <w:rPr>
                <w:rFonts w:ascii="Angsana New" w:hAnsi="Angsana New"/>
                <w:color w:val="000000"/>
                <w:sz w:val="27"/>
                <w:szCs w:val="27"/>
              </w:rPr>
              <w:t>87,016</w:t>
            </w:r>
          </w:p>
        </w:tc>
        <w:tc>
          <w:tcPr>
            <w:tcW w:w="100" w:type="pct"/>
            <w:tcBorders>
              <w:left w:val="nil"/>
              <w:right w:val="nil"/>
            </w:tcBorders>
            <w:vAlign w:val="bottom"/>
          </w:tcPr>
          <w:p w14:paraId="3D8FB164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52052" w14:textId="3F0A6FEA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5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4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,717</w:t>
            </w: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1005BF36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8530CA" w14:textId="708B9741" w:rsidR="00441958" w:rsidRPr="0098449C" w:rsidRDefault="00E841D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8" w:type="pct"/>
            <w:tcBorders>
              <w:left w:val="nil"/>
              <w:right w:val="nil"/>
            </w:tcBorders>
            <w:vAlign w:val="bottom"/>
          </w:tcPr>
          <w:p w14:paraId="5BAD9BBC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C59C8" w14:textId="7A2881AA" w:rsidR="00441958" w:rsidRPr="0098449C" w:rsidRDefault="004C2CAE" w:rsidP="004C2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75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5C4D295E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9" w:type="pct"/>
          </w:tcPr>
          <w:p w14:paraId="1738E194" w14:textId="5E19DBDC" w:rsidR="00441958" w:rsidRPr="0098449C" w:rsidRDefault="00BA147D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7C32A9DA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</w:tcPr>
          <w:p w14:paraId="3EAB0E26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434AAEAE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vAlign w:val="bottom"/>
          </w:tcPr>
          <w:p w14:paraId="231C321D" w14:textId="678768D8" w:rsidR="00441958" w:rsidRPr="0098449C" w:rsidRDefault="00BA147D" w:rsidP="00BA1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" w:type="pct"/>
            <w:vAlign w:val="bottom"/>
          </w:tcPr>
          <w:p w14:paraId="0BBB4167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vAlign w:val="bottom"/>
          </w:tcPr>
          <w:p w14:paraId="29C8CF1B" w14:textId="3C181D93" w:rsidR="00441958" w:rsidRPr="0098449C" w:rsidRDefault="00BA147D" w:rsidP="00BA1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3" w:type="pct"/>
          </w:tcPr>
          <w:p w14:paraId="59429A36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3427D05F" w14:textId="54416025" w:rsidR="00441958" w:rsidRPr="0098449C" w:rsidRDefault="00E841D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841DE">
              <w:rPr>
                <w:rFonts w:ascii="Angsana New" w:hAnsi="Angsana New"/>
                <w:color w:val="000000"/>
                <w:sz w:val="27"/>
                <w:szCs w:val="27"/>
              </w:rPr>
              <w:t>87,016</w:t>
            </w:r>
          </w:p>
        </w:tc>
        <w:tc>
          <w:tcPr>
            <w:tcW w:w="90" w:type="pct"/>
          </w:tcPr>
          <w:p w14:paraId="08DA2C40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4" w:type="pct"/>
            <w:vAlign w:val="bottom"/>
          </w:tcPr>
          <w:p w14:paraId="242360A1" w14:textId="50389BC6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54,717</w:t>
            </w:r>
          </w:p>
        </w:tc>
      </w:tr>
      <w:tr w:rsidR="004C2CAE" w:rsidRPr="0098449C" w14:paraId="341E15B3" w14:textId="7C3EBAEE" w:rsidTr="002968CA"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0D0407A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อื่น ๆ</w:t>
            </w:r>
          </w:p>
        </w:tc>
        <w:tc>
          <w:tcPr>
            <w:tcW w:w="31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467C3D" w14:textId="51DA37B1" w:rsidR="00441958" w:rsidRPr="0098449C" w:rsidRDefault="00E841D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841DE">
              <w:rPr>
                <w:rFonts w:ascii="Angsana New" w:hAnsi="Angsana New"/>
                <w:color w:val="000000"/>
                <w:sz w:val="27"/>
                <w:szCs w:val="27"/>
              </w:rPr>
              <w:t>34,420</w:t>
            </w:r>
          </w:p>
        </w:tc>
        <w:tc>
          <w:tcPr>
            <w:tcW w:w="100" w:type="pct"/>
            <w:tcBorders>
              <w:left w:val="nil"/>
              <w:right w:val="nil"/>
            </w:tcBorders>
            <w:vAlign w:val="bottom"/>
          </w:tcPr>
          <w:p w14:paraId="2B18E3A3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E1B5E3" w14:textId="19D4DDC5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15,586</w:t>
            </w: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120BAD3E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01ED07" w14:textId="36368E67" w:rsidR="00441958" w:rsidRPr="0098449C" w:rsidRDefault="00E841D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8" w:type="pct"/>
            <w:tcBorders>
              <w:left w:val="nil"/>
              <w:right w:val="nil"/>
            </w:tcBorders>
            <w:vAlign w:val="bottom"/>
          </w:tcPr>
          <w:p w14:paraId="15EF06A7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EF7BB" w14:textId="3CB91DDF" w:rsidR="00441958" w:rsidRPr="0098449C" w:rsidRDefault="004C2CAE" w:rsidP="004C2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75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3DD28A37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14:paraId="510D2C2F" w14:textId="21146735" w:rsidR="00441958" w:rsidRPr="0098449C" w:rsidRDefault="00BA147D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0164D681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1485B4A9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687067CC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vAlign w:val="bottom"/>
          </w:tcPr>
          <w:p w14:paraId="3B4AEF7D" w14:textId="50CE1CA1" w:rsidR="00441958" w:rsidRPr="0098449C" w:rsidRDefault="00BA147D" w:rsidP="00BA1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" w:type="pct"/>
            <w:vAlign w:val="bottom"/>
          </w:tcPr>
          <w:p w14:paraId="44D25FA2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vAlign w:val="bottom"/>
          </w:tcPr>
          <w:p w14:paraId="55AB9FCB" w14:textId="043359C3" w:rsidR="00441958" w:rsidRPr="0098449C" w:rsidRDefault="00BA147D" w:rsidP="00BA1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3" w:type="pct"/>
          </w:tcPr>
          <w:p w14:paraId="36CFD668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14:paraId="7FA8EC24" w14:textId="6EE4D33B" w:rsidR="00441958" w:rsidRPr="0098449C" w:rsidRDefault="00E841D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841DE">
              <w:rPr>
                <w:rFonts w:ascii="Angsana New" w:hAnsi="Angsana New"/>
                <w:color w:val="000000"/>
                <w:sz w:val="27"/>
                <w:szCs w:val="27"/>
              </w:rPr>
              <w:t>34,420</w:t>
            </w:r>
          </w:p>
        </w:tc>
        <w:tc>
          <w:tcPr>
            <w:tcW w:w="90" w:type="pct"/>
          </w:tcPr>
          <w:p w14:paraId="1CAF8C1B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vAlign w:val="bottom"/>
          </w:tcPr>
          <w:p w14:paraId="0D963061" w14:textId="26BCE1F5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15,586</w:t>
            </w:r>
          </w:p>
        </w:tc>
      </w:tr>
      <w:tr w:rsidR="004C2CAE" w:rsidRPr="0098449C" w14:paraId="22180649" w14:textId="55CAACB7" w:rsidTr="002968CA"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333D89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CC6B84" w14:textId="3FDEE920" w:rsidR="00441958" w:rsidRPr="0098449C" w:rsidRDefault="00E841D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E841DE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1,108,662</w:t>
            </w:r>
          </w:p>
        </w:tc>
        <w:tc>
          <w:tcPr>
            <w:tcW w:w="100" w:type="pct"/>
            <w:tcBorders>
              <w:left w:val="nil"/>
              <w:right w:val="nil"/>
            </w:tcBorders>
            <w:vAlign w:val="bottom"/>
          </w:tcPr>
          <w:p w14:paraId="2E456A04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00F03C" w14:textId="10DDA965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1</w:t>
            </w: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102</w:t>
            </w: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713</w:t>
            </w: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170D08A6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11982D" w14:textId="0CD075CE" w:rsidR="00441958" w:rsidRPr="0098449C" w:rsidRDefault="00E841D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E841DE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50,479</w:t>
            </w:r>
          </w:p>
        </w:tc>
        <w:tc>
          <w:tcPr>
            <w:tcW w:w="98" w:type="pct"/>
            <w:tcBorders>
              <w:left w:val="nil"/>
              <w:right w:val="nil"/>
            </w:tcBorders>
            <w:vAlign w:val="bottom"/>
          </w:tcPr>
          <w:p w14:paraId="4007E850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682978" w14:textId="73DDDC10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43</w:t>
            </w: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925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590BA35B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double" w:sz="4" w:space="0" w:color="auto"/>
            </w:tcBorders>
          </w:tcPr>
          <w:p w14:paraId="2E86ADD4" w14:textId="26C81F64" w:rsidR="00441958" w:rsidRPr="0098449C" w:rsidRDefault="00BA147D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7FC77AB3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22BB1951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7EC70EAA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8A9295" w14:textId="0E2D377D" w:rsidR="00441958" w:rsidRPr="00BA147D" w:rsidRDefault="00BA147D" w:rsidP="00BA1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147D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" w:type="pct"/>
            <w:vAlign w:val="bottom"/>
          </w:tcPr>
          <w:p w14:paraId="20263DAA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86CEF" w14:textId="41073AA6" w:rsidR="00441958" w:rsidRPr="00BA147D" w:rsidRDefault="00BA147D" w:rsidP="00BA1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147D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3" w:type="pct"/>
          </w:tcPr>
          <w:p w14:paraId="4FB5CEBA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</w:tcPr>
          <w:p w14:paraId="322B92B2" w14:textId="00399824" w:rsidR="00441958" w:rsidRPr="0098449C" w:rsidRDefault="00E841D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E841DE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1,159,141</w:t>
            </w:r>
          </w:p>
        </w:tc>
        <w:tc>
          <w:tcPr>
            <w:tcW w:w="90" w:type="pct"/>
          </w:tcPr>
          <w:p w14:paraId="013C4B3F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50BA27" w14:textId="3735447A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1</w:t>
            </w: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146</w:t>
            </w: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638</w:t>
            </w:r>
          </w:p>
        </w:tc>
      </w:tr>
      <w:tr w:rsidR="004C2CAE" w:rsidRPr="0098449C" w14:paraId="2620BD9B" w14:textId="4302438F" w:rsidTr="002968CA">
        <w:trPr>
          <w:trHeight w:val="215"/>
        </w:trPr>
        <w:tc>
          <w:tcPr>
            <w:tcW w:w="129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EB5E2EF" w14:textId="7CC79434" w:rsidR="00441958" w:rsidRPr="002968CA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24" w:right="-15" w:hanging="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pct"/>
            <w:tcBorders>
              <w:left w:val="nil"/>
              <w:right w:val="nil"/>
            </w:tcBorders>
            <w:vAlign w:val="bottom"/>
          </w:tcPr>
          <w:p w14:paraId="72CF9814" w14:textId="77777777" w:rsidR="00441958" w:rsidRPr="002968CA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A2C61" w14:textId="77777777" w:rsidR="00441958" w:rsidRPr="002968CA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1E555B7C" w14:textId="77777777" w:rsidR="00441958" w:rsidRPr="002968CA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35A25" w14:textId="77777777" w:rsidR="00441958" w:rsidRPr="002968CA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" w:type="pct"/>
            <w:tcBorders>
              <w:left w:val="nil"/>
              <w:right w:val="nil"/>
            </w:tcBorders>
            <w:vAlign w:val="bottom"/>
          </w:tcPr>
          <w:p w14:paraId="54C61CD3" w14:textId="77777777" w:rsidR="00441958" w:rsidRPr="002968CA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4CAD42" w14:textId="77777777" w:rsidR="00441958" w:rsidRPr="002968CA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4B9F9850" w14:textId="77777777" w:rsidR="00441958" w:rsidRPr="002968CA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</w:tcPr>
          <w:p w14:paraId="44A31F03" w14:textId="77777777" w:rsidR="00441958" w:rsidRPr="002968CA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" w:type="pct"/>
          </w:tcPr>
          <w:p w14:paraId="40E989C9" w14:textId="77777777" w:rsidR="00441958" w:rsidRPr="002968CA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8" w:type="pct"/>
          </w:tcPr>
          <w:p w14:paraId="5A57B9BC" w14:textId="77777777" w:rsidR="00441958" w:rsidRPr="002968CA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" w:type="pct"/>
          </w:tcPr>
          <w:p w14:paraId="727D59B4" w14:textId="77777777" w:rsidR="00441958" w:rsidRPr="002968CA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vAlign w:val="bottom"/>
          </w:tcPr>
          <w:p w14:paraId="4DE74A9F" w14:textId="77777777" w:rsidR="00441958" w:rsidRPr="002968CA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" w:type="pct"/>
            <w:vAlign w:val="bottom"/>
          </w:tcPr>
          <w:p w14:paraId="3D2695E5" w14:textId="77777777" w:rsidR="00441958" w:rsidRPr="002968CA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vAlign w:val="bottom"/>
          </w:tcPr>
          <w:p w14:paraId="0C514DC2" w14:textId="77777777" w:rsidR="00441958" w:rsidRPr="002968CA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5" w:right="-15" w:hanging="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" w:type="pct"/>
          </w:tcPr>
          <w:p w14:paraId="0834DE29" w14:textId="77777777" w:rsidR="00441958" w:rsidRPr="002968CA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5" w:right="-15" w:hanging="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</w:tcPr>
          <w:p w14:paraId="537395A1" w14:textId="77777777" w:rsidR="00441958" w:rsidRPr="002968CA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5" w:right="-15" w:hanging="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pct"/>
          </w:tcPr>
          <w:p w14:paraId="2C78B55B" w14:textId="77777777" w:rsidR="00441958" w:rsidRPr="002968CA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5" w:right="-15" w:hanging="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</w:tcPr>
          <w:p w14:paraId="48E6932D" w14:textId="77777777" w:rsidR="00441958" w:rsidRPr="002968CA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5" w:right="-15" w:hanging="4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C2CAE" w:rsidRPr="0098449C" w14:paraId="38D50AFC" w14:textId="77777777" w:rsidTr="002968CA"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56C1014" w14:textId="0F8D91DE" w:rsidR="004C2CAE" w:rsidRPr="004C2CAE" w:rsidRDefault="002968CA" w:rsidP="0029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968C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จังหวะ</w:t>
            </w: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เวลาในการรับรู้รายได้</w:t>
            </w:r>
          </w:p>
        </w:tc>
        <w:tc>
          <w:tcPr>
            <w:tcW w:w="316" w:type="pct"/>
            <w:tcBorders>
              <w:left w:val="nil"/>
              <w:right w:val="nil"/>
            </w:tcBorders>
            <w:vAlign w:val="bottom"/>
          </w:tcPr>
          <w:p w14:paraId="7DB1B9E3" w14:textId="77777777" w:rsidR="004C2CAE" w:rsidRPr="004C2CAE" w:rsidRDefault="004C2CA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0" w:type="pct"/>
            <w:tcBorders>
              <w:left w:val="nil"/>
              <w:right w:val="nil"/>
            </w:tcBorders>
            <w:vAlign w:val="bottom"/>
          </w:tcPr>
          <w:p w14:paraId="26352583" w14:textId="77777777" w:rsidR="004C2CAE" w:rsidRPr="004C2CAE" w:rsidRDefault="004C2CA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ECE9BB" w14:textId="77777777" w:rsidR="004C2CAE" w:rsidRPr="004C2CAE" w:rsidRDefault="004C2CA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1ECF8E4A" w14:textId="77777777" w:rsidR="004C2CAE" w:rsidRPr="004C2CAE" w:rsidRDefault="004C2CA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92812E" w14:textId="77777777" w:rsidR="004C2CAE" w:rsidRPr="004C2CAE" w:rsidRDefault="004C2CA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" w:type="pct"/>
            <w:tcBorders>
              <w:left w:val="nil"/>
              <w:right w:val="nil"/>
            </w:tcBorders>
            <w:vAlign w:val="bottom"/>
          </w:tcPr>
          <w:p w14:paraId="5E728273" w14:textId="77777777" w:rsidR="004C2CAE" w:rsidRPr="004C2CAE" w:rsidRDefault="004C2CA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34D37" w14:textId="77777777" w:rsidR="004C2CAE" w:rsidRPr="004C2CAE" w:rsidRDefault="004C2CA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1BB63636" w14:textId="77777777" w:rsidR="004C2CAE" w:rsidRPr="004C2CAE" w:rsidRDefault="004C2CA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9" w:type="pct"/>
          </w:tcPr>
          <w:p w14:paraId="384A796E" w14:textId="77777777" w:rsidR="004C2CAE" w:rsidRPr="004C2CAE" w:rsidRDefault="004C2CA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</w:tcPr>
          <w:p w14:paraId="1C213333" w14:textId="77777777" w:rsidR="004C2CAE" w:rsidRPr="004C2CAE" w:rsidRDefault="004C2CA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</w:tcPr>
          <w:p w14:paraId="40B5F4E2" w14:textId="77777777" w:rsidR="004C2CAE" w:rsidRPr="004C2CAE" w:rsidRDefault="004C2CA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</w:tcPr>
          <w:p w14:paraId="1F805546" w14:textId="77777777" w:rsidR="004C2CAE" w:rsidRPr="004C2CAE" w:rsidRDefault="004C2CA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93" w:type="pct"/>
            <w:vAlign w:val="bottom"/>
          </w:tcPr>
          <w:p w14:paraId="195429BC" w14:textId="77777777" w:rsidR="004C2CAE" w:rsidRPr="004C2CAE" w:rsidRDefault="004C2CA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vAlign w:val="bottom"/>
          </w:tcPr>
          <w:p w14:paraId="4CD1D9D4" w14:textId="77777777" w:rsidR="004C2CAE" w:rsidRPr="004C2CAE" w:rsidRDefault="004C2CA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Align w:val="bottom"/>
          </w:tcPr>
          <w:p w14:paraId="299E6D43" w14:textId="77777777" w:rsidR="004C2CAE" w:rsidRPr="004C2CAE" w:rsidRDefault="004C2CA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3" w:type="pct"/>
          </w:tcPr>
          <w:p w14:paraId="3DD2759D" w14:textId="77777777" w:rsidR="004C2CAE" w:rsidRPr="004C2CAE" w:rsidRDefault="004C2CA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17" w:type="pct"/>
          </w:tcPr>
          <w:p w14:paraId="4DF6CC72" w14:textId="77777777" w:rsidR="004C2CAE" w:rsidRPr="004C2CAE" w:rsidRDefault="004C2CA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pct"/>
          </w:tcPr>
          <w:p w14:paraId="100E050A" w14:textId="77777777" w:rsidR="004C2CAE" w:rsidRPr="004C2CAE" w:rsidRDefault="004C2CAE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34" w:type="pct"/>
            <w:vAlign w:val="bottom"/>
          </w:tcPr>
          <w:p w14:paraId="04E3F906" w14:textId="77777777" w:rsidR="004C2CAE" w:rsidRPr="004C2CAE" w:rsidRDefault="004C2CAE" w:rsidP="004C2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765E12" w:rsidRPr="0098449C" w14:paraId="6A9C4895" w14:textId="50A8F119" w:rsidTr="002968CA"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116AAA4" w14:textId="77777777" w:rsidR="00765E12" w:rsidRPr="0098449C" w:rsidRDefault="00765E12" w:rsidP="0029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316" w:type="pct"/>
            <w:tcBorders>
              <w:left w:val="nil"/>
              <w:right w:val="nil"/>
            </w:tcBorders>
            <w:vAlign w:val="bottom"/>
          </w:tcPr>
          <w:p w14:paraId="6D9D2C6B" w14:textId="22CF043D" w:rsidR="00765E12" w:rsidRPr="0098449C" w:rsidRDefault="00765E12" w:rsidP="0076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74E65">
              <w:rPr>
                <w:rFonts w:ascii="Angsana New" w:hAnsi="Angsana New"/>
                <w:color w:val="000000"/>
                <w:sz w:val="27"/>
                <w:szCs w:val="27"/>
              </w:rPr>
              <w:t>1,108,662</w:t>
            </w:r>
          </w:p>
        </w:tc>
        <w:tc>
          <w:tcPr>
            <w:tcW w:w="100" w:type="pct"/>
            <w:tcBorders>
              <w:left w:val="nil"/>
              <w:right w:val="nil"/>
            </w:tcBorders>
            <w:vAlign w:val="bottom"/>
          </w:tcPr>
          <w:p w14:paraId="41BDF2B7" w14:textId="77777777" w:rsidR="00765E12" w:rsidRPr="0098449C" w:rsidRDefault="00765E12" w:rsidP="0076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53B69" w14:textId="01D3E7EB" w:rsidR="00765E12" w:rsidRPr="0098449C" w:rsidRDefault="00765E12" w:rsidP="0076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1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102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713</w:t>
            </w: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5C94F852" w14:textId="77777777" w:rsidR="00765E12" w:rsidRPr="0098449C" w:rsidRDefault="00765E12" w:rsidP="0076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073F13" w14:textId="28F3F6AE" w:rsidR="00765E12" w:rsidRPr="0098449C" w:rsidRDefault="00765E12" w:rsidP="0076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74E65">
              <w:rPr>
                <w:rFonts w:ascii="Angsana New" w:hAnsi="Angsana New"/>
                <w:color w:val="000000"/>
                <w:sz w:val="27"/>
                <w:szCs w:val="27"/>
              </w:rPr>
              <w:t>2,832</w:t>
            </w:r>
          </w:p>
        </w:tc>
        <w:tc>
          <w:tcPr>
            <w:tcW w:w="98" w:type="pct"/>
            <w:tcBorders>
              <w:left w:val="nil"/>
              <w:right w:val="nil"/>
            </w:tcBorders>
            <w:vAlign w:val="bottom"/>
          </w:tcPr>
          <w:p w14:paraId="630B9B36" w14:textId="77777777" w:rsidR="00765E12" w:rsidRPr="0098449C" w:rsidRDefault="00765E12" w:rsidP="0076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4E4241" w14:textId="70059368" w:rsidR="00765E12" w:rsidRPr="0098449C" w:rsidRDefault="00765E12" w:rsidP="0076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3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301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08509713" w14:textId="77777777" w:rsidR="00765E12" w:rsidRPr="0098449C" w:rsidRDefault="00765E12" w:rsidP="0076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9" w:type="pct"/>
          </w:tcPr>
          <w:p w14:paraId="16C0771E" w14:textId="3A25632B" w:rsidR="00765E12" w:rsidRPr="0098449C" w:rsidRDefault="00765E12" w:rsidP="0076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70A66AC0" w14:textId="77777777" w:rsidR="00765E12" w:rsidRPr="0098449C" w:rsidRDefault="00765E12" w:rsidP="0076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</w:tcPr>
          <w:p w14:paraId="3B5A3213" w14:textId="7715C531" w:rsidR="00765E12" w:rsidRPr="0098449C" w:rsidRDefault="00765E12" w:rsidP="0076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0E3FD327" w14:textId="77777777" w:rsidR="00765E12" w:rsidRPr="0098449C" w:rsidRDefault="00765E12" w:rsidP="0076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vAlign w:val="bottom"/>
          </w:tcPr>
          <w:p w14:paraId="41944740" w14:textId="141E112E" w:rsidR="00765E12" w:rsidRPr="0098449C" w:rsidRDefault="00765E12" w:rsidP="0076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" w:type="pct"/>
            <w:vAlign w:val="bottom"/>
          </w:tcPr>
          <w:p w14:paraId="707E320C" w14:textId="77777777" w:rsidR="00765E12" w:rsidRPr="0098449C" w:rsidRDefault="00765E12" w:rsidP="0076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vAlign w:val="bottom"/>
          </w:tcPr>
          <w:p w14:paraId="3452E15C" w14:textId="6E95D8B2" w:rsidR="00765E12" w:rsidRPr="0098449C" w:rsidRDefault="00765E12" w:rsidP="0076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3" w:type="pct"/>
          </w:tcPr>
          <w:p w14:paraId="599106FE" w14:textId="77777777" w:rsidR="00765E12" w:rsidRPr="0098449C" w:rsidRDefault="00765E12" w:rsidP="0076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17" w:type="pct"/>
          </w:tcPr>
          <w:p w14:paraId="7BC10789" w14:textId="241F03E5" w:rsidR="00765E12" w:rsidRPr="0098449C" w:rsidRDefault="00765E12" w:rsidP="0029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E74E65">
              <w:rPr>
                <w:rFonts w:ascii="Angsana New" w:hAnsi="Angsana New"/>
                <w:color w:val="000000"/>
                <w:sz w:val="27"/>
                <w:szCs w:val="27"/>
              </w:rPr>
              <w:t>1,111,494</w:t>
            </w:r>
          </w:p>
        </w:tc>
        <w:tc>
          <w:tcPr>
            <w:tcW w:w="90" w:type="pct"/>
          </w:tcPr>
          <w:p w14:paraId="73F27E6D" w14:textId="77777777" w:rsidR="00765E12" w:rsidRPr="0098449C" w:rsidRDefault="00765E12" w:rsidP="0076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34" w:type="pct"/>
            <w:vAlign w:val="bottom"/>
          </w:tcPr>
          <w:p w14:paraId="7C363E6B" w14:textId="2D8256F1" w:rsidR="00765E12" w:rsidRPr="0098449C" w:rsidRDefault="00765E12" w:rsidP="0076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1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106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014</w:t>
            </w:r>
          </w:p>
        </w:tc>
      </w:tr>
      <w:tr w:rsidR="004C2CAE" w:rsidRPr="0098449C" w14:paraId="2A011A8C" w14:textId="4805961E" w:rsidTr="002968CA"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89964E2" w14:textId="77777777" w:rsidR="00441958" w:rsidRPr="0098449C" w:rsidRDefault="00441958" w:rsidP="0029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31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BFE307" w14:textId="7AE24D22" w:rsidR="00441958" w:rsidRPr="0098449C" w:rsidRDefault="00E74E65" w:rsidP="00B5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0" w:type="pct"/>
            <w:tcBorders>
              <w:left w:val="nil"/>
              <w:right w:val="nil"/>
            </w:tcBorders>
            <w:vAlign w:val="bottom"/>
          </w:tcPr>
          <w:p w14:paraId="7F7574D5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left" w:pos="1012"/>
              </w:tabs>
              <w:spacing w:line="240" w:lineRule="auto"/>
              <w:ind w:left="-85" w:right="-1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1001CB" w14:textId="5084EB4B" w:rsidR="00441958" w:rsidRPr="0098449C" w:rsidRDefault="00441958" w:rsidP="00B53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7921B0AB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838DDA" w14:textId="59A4E30D" w:rsidR="00441958" w:rsidRPr="0098449C" w:rsidRDefault="00E74E65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74E65">
              <w:rPr>
                <w:rFonts w:ascii="Angsana New" w:hAnsi="Angsana New"/>
                <w:color w:val="000000"/>
                <w:sz w:val="27"/>
                <w:szCs w:val="27"/>
              </w:rPr>
              <w:t>47,647</w:t>
            </w:r>
          </w:p>
        </w:tc>
        <w:tc>
          <w:tcPr>
            <w:tcW w:w="98" w:type="pct"/>
            <w:tcBorders>
              <w:left w:val="nil"/>
              <w:right w:val="nil"/>
            </w:tcBorders>
            <w:vAlign w:val="bottom"/>
          </w:tcPr>
          <w:p w14:paraId="7DE5B63D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8D3E63" w14:textId="6E052A79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40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624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759F6275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14:paraId="7E912480" w14:textId="475A3C64" w:rsidR="00441958" w:rsidRPr="0098449C" w:rsidRDefault="00BA147D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21324866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21103B50" w14:textId="05798C8F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06C01FC4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vAlign w:val="bottom"/>
          </w:tcPr>
          <w:p w14:paraId="138F626B" w14:textId="02F9577C" w:rsidR="00441958" w:rsidRPr="0098449C" w:rsidRDefault="00BA147D" w:rsidP="0076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" w:type="pct"/>
            <w:vAlign w:val="bottom"/>
          </w:tcPr>
          <w:p w14:paraId="7EBF6FE5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vAlign w:val="bottom"/>
          </w:tcPr>
          <w:p w14:paraId="113499E8" w14:textId="05A71A28" w:rsidR="00441958" w:rsidRPr="0098449C" w:rsidRDefault="00BA147D" w:rsidP="0076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3" w:type="pct"/>
          </w:tcPr>
          <w:p w14:paraId="69C5E023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14:paraId="56154CED" w14:textId="3BCE1CE4" w:rsidR="00441958" w:rsidRPr="0098449C" w:rsidRDefault="00E74E65" w:rsidP="0029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E74E65">
              <w:rPr>
                <w:rFonts w:ascii="Angsana New" w:hAnsi="Angsana New"/>
                <w:color w:val="000000"/>
                <w:sz w:val="27"/>
                <w:szCs w:val="27"/>
              </w:rPr>
              <w:t>47,647</w:t>
            </w:r>
          </w:p>
        </w:tc>
        <w:tc>
          <w:tcPr>
            <w:tcW w:w="90" w:type="pct"/>
          </w:tcPr>
          <w:p w14:paraId="60009E95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vAlign w:val="bottom"/>
          </w:tcPr>
          <w:p w14:paraId="195CD17F" w14:textId="7C4E1864" w:rsidR="00441958" w:rsidRPr="0098449C" w:rsidRDefault="00441958" w:rsidP="004C2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40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624</w:t>
            </w:r>
          </w:p>
        </w:tc>
      </w:tr>
      <w:tr w:rsidR="004C2CAE" w:rsidRPr="004C2CAE" w14:paraId="07D2135B" w14:textId="18DDAB63" w:rsidTr="002968CA"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64285B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6CE714" w14:textId="34125E9F" w:rsidR="00441958" w:rsidRPr="0098449C" w:rsidRDefault="00E74E65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E74E6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1,108,662</w:t>
            </w:r>
          </w:p>
        </w:tc>
        <w:tc>
          <w:tcPr>
            <w:tcW w:w="100" w:type="pct"/>
            <w:tcBorders>
              <w:left w:val="nil"/>
              <w:right w:val="nil"/>
            </w:tcBorders>
            <w:vAlign w:val="bottom"/>
          </w:tcPr>
          <w:p w14:paraId="74E9B0B2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2C92FA" w14:textId="35387A1D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1</w:t>
            </w: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102</w:t>
            </w: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713</w:t>
            </w: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7D0F5376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01E37B" w14:textId="426CBDA3" w:rsidR="00441958" w:rsidRPr="0098449C" w:rsidRDefault="00E74E65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E74E6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50,479</w:t>
            </w:r>
          </w:p>
        </w:tc>
        <w:tc>
          <w:tcPr>
            <w:tcW w:w="98" w:type="pct"/>
            <w:tcBorders>
              <w:left w:val="nil"/>
              <w:right w:val="nil"/>
            </w:tcBorders>
            <w:vAlign w:val="bottom"/>
          </w:tcPr>
          <w:p w14:paraId="7380CB35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00B52E" w14:textId="18371BFE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43</w:t>
            </w: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925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4933622E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double" w:sz="4" w:space="0" w:color="auto"/>
            </w:tcBorders>
          </w:tcPr>
          <w:p w14:paraId="534A4897" w14:textId="6BCBA503" w:rsidR="00441958" w:rsidRPr="0098449C" w:rsidRDefault="00BA147D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63CFA670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303111DF" w14:textId="069E1478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6587632A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42338" w14:textId="329DE639" w:rsidR="00441958" w:rsidRPr="0098449C" w:rsidRDefault="00BA147D" w:rsidP="0076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" w:type="pct"/>
            <w:vAlign w:val="bottom"/>
          </w:tcPr>
          <w:p w14:paraId="51F7D078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55D1E" w14:textId="76A31CD0" w:rsidR="00441958" w:rsidRPr="00765E12" w:rsidRDefault="00BA147D" w:rsidP="00765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765E1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93" w:type="pct"/>
          </w:tcPr>
          <w:p w14:paraId="648E5F69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</w:tcPr>
          <w:p w14:paraId="2CC1653B" w14:textId="6DC26964" w:rsidR="00441958" w:rsidRPr="0098449C" w:rsidRDefault="00E74E65" w:rsidP="0029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E74E6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1,159,141</w:t>
            </w:r>
          </w:p>
        </w:tc>
        <w:tc>
          <w:tcPr>
            <w:tcW w:w="90" w:type="pct"/>
          </w:tcPr>
          <w:p w14:paraId="6BB749FD" w14:textId="77777777" w:rsidR="00441958" w:rsidRPr="0098449C" w:rsidRDefault="00441958" w:rsidP="0044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04BBED" w14:textId="5B0AA10C" w:rsidR="00441958" w:rsidRPr="0098449C" w:rsidRDefault="00441958" w:rsidP="004C2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1</w:t>
            </w: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146</w:t>
            </w: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638</w:t>
            </w:r>
          </w:p>
        </w:tc>
      </w:tr>
    </w:tbl>
    <w:p w14:paraId="175DFE41" w14:textId="19FA6C7A" w:rsidR="0098449C" w:rsidRDefault="0098449C"/>
    <w:tbl>
      <w:tblPr>
        <w:tblW w:w="4897" w:type="pct"/>
        <w:tblInd w:w="540" w:type="dxa"/>
        <w:tblLayout w:type="fixed"/>
        <w:tblLook w:val="00A0" w:firstRow="1" w:lastRow="0" w:firstColumn="1" w:lastColumn="0" w:noHBand="0" w:noVBand="0"/>
      </w:tblPr>
      <w:tblGrid>
        <w:gridCol w:w="2795"/>
        <w:gridCol w:w="908"/>
        <w:gridCol w:w="290"/>
        <w:gridCol w:w="888"/>
        <w:gridCol w:w="242"/>
        <w:gridCol w:w="749"/>
        <w:gridCol w:w="273"/>
        <w:gridCol w:w="820"/>
        <w:gridCol w:w="9"/>
        <w:gridCol w:w="310"/>
        <w:gridCol w:w="942"/>
        <w:gridCol w:w="239"/>
        <w:gridCol w:w="1025"/>
        <w:gridCol w:w="242"/>
        <w:gridCol w:w="834"/>
        <w:gridCol w:w="6"/>
        <w:gridCol w:w="356"/>
        <w:gridCol w:w="919"/>
        <w:gridCol w:w="11"/>
        <w:gridCol w:w="256"/>
        <w:gridCol w:w="902"/>
        <w:gridCol w:w="253"/>
        <w:gridCol w:w="14"/>
        <w:gridCol w:w="948"/>
      </w:tblGrid>
      <w:tr w:rsidR="004C2CAE" w:rsidRPr="0098449C" w14:paraId="6133A66F" w14:textId="77777777" w:rsidTr="004C2CAE">
        <w:trPr>
          <w:tblHeader/>
        </w:trPr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14:paraId="6A3FFC52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18" w:type="pct"/>
            <w:gridSpan w:val="23"/>
            <w:tcBorders>
              <w:top w:val="nil"/>
              <w:left w:val="nil"/>
              <w:bottom w:val="nil"/>
            </w:tcBorders>
          </w:tcPr>
          <w:p w14:paraId="33BFD3F8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4C2CAE" w:rsidRPr="0098449C" w14:paraId="3AAE48EB" w14:textId="77777777" w:rsidTr="000E08F9">
        <w:trPr>
          <w:tblHeader/>
        </w:trPr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14:paraId="1584EC42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3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686417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ผลิตแบบฟอร์ม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AD47E1A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5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F68AAD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บริการด้านระบบ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</w:tcPr>
          <w:p w14:paraId="313309F5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75" w:type="pct"/>
            <w:gridSpan w:val="3"/>
          </w:tcPr>
          <w:p w14:paraId="0E11C044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98449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การลงทุน</w:t>
            </w:r>
            <w:r w:rsidRPr="0098449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ใน</w:t>
            </w:r>
          </w:p>
        </w:tc>
        <w:tc>
          <w:tcPr>
            <w:tcW w:w="85" w:type="pct"/>
          </w:tcPr>
          <w:p w14:paraId="5A09B663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47" w:type="pct"/>
            <w:gridSpan w:val="5"/>
          </w:tcPr>
          <w:p w14:paraId="41A6CAF5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pct"/>
          </w:tcPr>
          <w:p w14:paraId="36C4EE6C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44" w:type="pct"/>
            <w:gridSpan w:val="4"/>
          </w:tcPr>
          <w:p w14:paraId="3BFB81C5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4C2CAE" w:rsidRPr="0098449C" w14:paraId="48C85595" w14:textId="77777777" w:rsidTr="000E08F9">
        <w:trPr>
          <w:tblHeader/>
        </w:trPr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14:paraId="4B303DDB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3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C1D646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กระดาษพิมพ์ต่อเนื่องและ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B45FB7E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5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CDF639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เทคโนโลยีสารสนเทศ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</w:tcPr>
          <w:p w14:paraId="566BE6CF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75" w:type="pct"/>
            <w:gridSpan w:val="3"/>
          </w:tcPr>
          <w:p w14:paraId="04828804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98449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บริษัทร่วมและการร่วมค้า</w:t>
            </w:r>
          </w:p>
        </w:tc>
        <w:tc>
          <w:tcPr>
            <w:tcW w:w="85" w:type="pct"/>
          </w:tcPr>
          <w:p w14:paraId="1EA8BBC0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47" w:type="pct"/>
            <w:gridSpan w:val="5"/>
          </w:tcPr>
          <w:p w14:paraId="4A37745D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pct"/>
          </w:tcPr>
          <w:p w14:paraId="4C77F5CA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44" w:type="pct"/>
            <w:gridSpan w:val="4"/>
          </w:tcPr>
          <w:p w14:paraId="311D36B4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4C2CAE" w:rsidRPr="0098449C" w14:paraId="07D4AECB" w14:textId="77777777" w:rsidTr="000E08F9">
        <w:trPr>
          <w:tblHeader/>
        </w:trPr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14:paraId="488805D4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สำหรั</w:t>
            </w:r>
            <w:r w:rsidRPr="0098449C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บงวดเก้าเดือนสิ้นสุด</w:t>
            </w:r>
            <w:r w:rsidRPr="0098449C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73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54618C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สิ่งพิมพ์ปลอดการทำเทียม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12EEEEF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5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910DB4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และซอฟต์แวร์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</w:tcPr>
          <w:p w14:paraId="07C7AC27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75" w:type="pct"/>
            <w:gridSpan w:val="3"/>
          </w:tcPr>
          <w:p w14:paraId="12240E17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98449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และการลงทุน</w:t>
            </w:r>
            <w:r w:rsidRPr="0098449C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อื่นๆ</w:t>
            </w:r>
          </w:p>
        </w:tc>
        <w:tc>
          <w:tcPr>
            <w:tcW w:w="85" w:type="pct"/>
          </w:tcPr>
          <w:p w14:paraId="0C3D4B7F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47" w:type="pct"/>
            <w:gridSpan w:val="5"/>
          </w:tcPr>
          <w:p w14:paraId="2685F106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90" w:type="pct"/>
          </w:tcPr>
          <w:p w14:paraId="7B7C3B42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44" w:type="pct"/>
            <w:gridSpan w:val="4"/>
          </w:tcPr>
          <w:p w14:paraId="67FA4923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4C2CAE" w:rsidRPr="0098449C" w14:paraId="1BA97AF2" w14:textId="77777777" w:rsidTr="000E08F9">
        <w:trPr>
          <w:tblHeader/>
        </w:trPr>
        <w:tc>
          <w:tcPr>
            <w:tcW w:w="9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5424484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 </w:t>
            </w:r>
            <w:r w:rsidRPr="0098449C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วันที่</w:t>
            </w:r>
            <w:r w:rsidRPr="0098449C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30 </w:t>
            </w:r>
            <w:r w:rsidRPr="0098449C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</w:tcPr>
          <w:p w14:paraId="5A4B3A38" w14:textId="77777777" w:rsidR="0098449C" w:rsidRPr="0098449C" w:rsidRDefault="0098449C" w:rsidP="001B1A60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8449C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</w:tcPr>
          <w:p w14:paraId="13054E03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4D8E907F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98449C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14A35F2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</w:tcPr>
          <w:p w14:paraId="47046EA3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98449C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</w:tcPr>
          <w:p w14:paraId="10154872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9001A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98449C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</w:tcPr>
          <w:p w14:paraId="71D5B23E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31" w:type="pct"/>
          </w:tcPr>
          <w:p w14:paraId="2E23FBB2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8449C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84" w:type="pct"/>
          </w:tcPr>
          <w:p w14:paraId="357BA937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0" w:type="pct"/>
          </w:tcPr>
          <w:p w14:paraId="64177CBE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8449C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85" w:type="pct"/>
          </w:tcPr>
          <w:p w14:paraId="74197616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95" w:type="pct"/>
            <w:gridSpan w:val="2"/>
          </w:tcPr>
          <w:p w14:paraId="0FD42DDF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98449C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25" w:type="pct"/>
          </w:tcPr>
          <w:p w14:paraId="59F06B7F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7" w:type="pct"/>
            <w:gridSpan w:val="2"/>
          </w:tcPr>
          <w:p w14:paraId="7758DCC5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98449C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90" w:type="pct"/>
          </w:tcPr>
          <w:p w14:paraId="271A7884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3D8E18AD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89" w:type="pct"/>
          </w:tcPr>
          <w:p w14:paraId="0F556B95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338" w:type="pct"/>
            <w:gridSpan w:val="2"/>
          </w:tcPr>
          <w:p w14:paraId="5B0CF896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</w:tr>
      <w:tr w:rsidR="004C2CAE" w:rsidRPr="0098449C" w14:paraId="5BB50362" w14:textId="77777777" w:rsidTr="000E08F9">
        <w:trPr>
          <w:tblHeader/>
        </w:trPr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14:paraId="4FDE5155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3184" w:type="pct"/>
            <w:gridSpan w:val="18"/>
            <w:tcBorders>
              <w:top w:val="nil"/>
              <w:left w:val="nil"/>
            </w:tcBorders>
          </w:tcPr>
          <w:p w14:paraId="1EE3054B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98449C"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  <w:tc>
          <w:tcPr>
            <w:tcW w:w="90" w:type="pct"/>
            <w:tcBorders>
              <w:top w:val="nil"/>
              <w:left w:val="nil"/>
            </w:tcBorders>
          </w:tcPr>
          <w:p w14:paraId="064ED8CE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7" w:type="pct"/>
            <w:tcBorders>
              <w:top w:val="nil"/>
              <w:left w:val="nil"/>
            </w:tcBorders>
          </w:tcPr>
          <w:p w14:paraId="19E0000D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89" w:type="pct"/>
            <w:tcBorders>
              <w:top w:val="nil"/>
              <w:left w:val="nil"/>
            </w:tcBorders>
          </w:tcPr>
          <w:p w14:paraId="416EA274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38" w:type="pct"/>
            <w:gridSpan w:val="2"/>
            <w:tcBorders>
              <w:top w:val="nil"/>
              <w:left w:val="nil"/>
            </w:tcBorders>
          </w:tcPr>
          <w:p w14:paraId="4C5B0AAA" w14:textId="77777777" w:rsidR="0098449C" w:rsidRPr="0098449C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</w:p>
        </w:tc>
      </w:tr>
      <w:tr w:rsidR="000E08F9" w:rsidRPr="0098449C" w14:paraId="14843E55" w14:textId="3208D54B" w:rsidTr="000E08F9"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17B78" w14:textId="77777777" w:rsidR="006C412A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กำไร</w:t>
            </w:r>
            <w:r w:rsidR="006C412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="006C412A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6C412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ขาดทุน</w:t>
            </w:r>
            <w:r w:rsidR="006C412A">
              <w:rPr>
                <w:rFonts w:ascii="Angsana New" w:hAnsi="Angsana New"/>
                <w:color w:val="000000"/>
                <w:sz w:val="27"/>
                <w:szCs w:val="27"/>
              </w:rPr>
              <w:t xml:space="preserve">) 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ตามส่วนงานก่อน</w:t>
            </w:r>
          </w:p>
          <w:p w14:paraId="75635C65" w14:textId="639FC437" w:rsidR="000E08F9" w:rsidRPr="0098449C" w:rsidRDefault="000E08F9" w:rsidP="006C4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C412A">
              <w:rPr>
                <w:rFonts w:ascii="Angsana New" w:hAnsi="Angsana New"/>
                <w:sz w:val="27"/>
                <w:szCs w:val="27"/>
                <w:cs/>
              </w:rPr>
              <w:t>หัก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ภาษี</w:t>
            </w:r>
            <w:r w:rsidRPr="0098449C">
              <w:rPr>
                <w:rFonts w:ascii="Angsana New" w:hAnsi="Angsana New"/>
                <w:sz w:val="27"/>
                <w:szCs w:val="27"/>
                <w:cs/>
              </w:rPr>
              <w:t>เงิน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ได้</w:t>
            </w:r>
          </w:p>
        </w:tc>
        <w:tc>
          <w:tcPr>
            <w:tcW w:w="31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C7843" w14:textId="3678F9C3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9</w:t>
            </w:r>
            <w:r w:rsidR="00F76345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F76345">
              <w:rPr>
                <w:rFonts w:ascii="Angsana New" w:hAnsi="Angsana New"/>
                <w:color w:val="000000"/>
                <w:sz w:val="27"/>
                <w:szCs w:val="27"/>
              </w:rPr>
              <w:t>018</w:t>
            </w:r>
          </w:p>
        </w:tc>
        <w:tc>
          <w:tcPr>
            <w:tcW w:w="10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FE9FFF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CC4A5" w14:textId="7D757C76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148,942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209A9A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7C350" w14:textId="677BF313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E08F9">
              <w:rPr>
                <w:rFonts w:ascii="Angsana New" w:hAnsi="Angsana New"/>
                <w:color w:val="000000"/>
                <w:sz w:val="27"/>
                <w:szCs w:val="27"/>
              </w:rPr>
              <w:t>9,867</w:t>
            </w:r>
          </w:p>
        </w:tc>
        <w:tc>
          <w:tcPr>
            <w:tcW w:w="9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6CA4D6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C783D" w14:textId="5E5AAEED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16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  <w:cs/>
              </w:rPr>
              <w:t>035</w:t>
            </w:r>
          </w:p>
        </w:tc>
        <w:tc>
          <w:tcPr>
            <w:tcW w:w="109" w:type="pct"/>
            <w:tcBorders>
              <w:left w:val="nil"/>
              <w:right w:val="nil"/>
            </w:tcBorders>
            <w:shd w:val="clear" w:color="auto" w:fill="auto"/>
          </w:tcPr>
          <w:p w14:paraId="3D9D957A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617C3093" w14:textId="5024E81E" w:rsidR="000E08F9" w:rsidRPr="0098449C" w:rsidRDefault="00F76345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9"/>
                <w:tab w:val="left" w:pos="956"/>
              </w:tabs>
              <w:spacing w:line="240" w:lineRule="auto"/>
              <w:ind w:left="-105" w:right="-54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(1,981)</w:t>
            </w:r>
          </w:p>
        </w:tc>
        <w:tc>
          <w:tcPr>
            <w:tcW w:w="84" w:type="pct"/>
            <w:shd w:val="clear" w:color="auto" w:fill="auto"/>
          </w:tcPr>
          <w:p w14:paraId="74606DA3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  <w:tab w:val="left" w:pos="380"/>
              </w:tabs>
              <w:spacing w:line="240" w:lineRule="auto"/>
              <w:ind w:left="-105" w:right="18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shd w:val="clear" w:color="auto" w:fill="auto"/>
            <w:vAlign w:val="bottom"/>
          </w:tcPr>
          <w:p w14:paraId="66EFE130" w14:textId="5572B253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248,803</w:t>
            </w:r>
          </w:p>
        </w:tc>
        <w:tc>
          <w:tcPr>
            <w:tcW w:w="85" w:type="pct"/>
            <w:shd w:val="clear" w:color="auto" w:fill="auto"/>
          </w:tcPr>
          <w:p w14:paraId="1B9EDE88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5" w:type="pct"/>
            <w:gridSpan w:val="2"/>
            <w:shd w:val="clear" w:color="auto" w:fill="auto"/>
            <w:vAlign w:val="bottom"/>
          </w:tcPr>
          <w:p w14:paraId="38CBD70E" w14:textId="289B02C3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,8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7F061125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7" w:type="pct"/>
            <w:gridSpan w:val="2"/>
            <w:shd w:val="clear" w:color="auto" w:fill="auto"/>
            <w:vAlign w:val="bottom"/>
          </w:tcPr>
          <w:p w14:paraId="26CCA936" w14:textId="7C0999CB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(5,854)</w:t>
            </w:r>
          </w:p>
        </w:tc>
        <w:tc>
          <w:tcPr>
            <w:tcW w:w="90" w:type="pct"/>
          </w:tcPr>
          <w:p w14:paraId="7DE51A84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vAlign w:val="bottom"/>
          </w:tcPr>
          <w:p w14:paraId="17792843" w14:textId="3D39A413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97,104</w:t>
            </w:r>
          </w:p>
        </w:tc>
        <w:tc>
          <w:tcPr>
            <w:tcW w:w="89" w:type="pct"/>
          </w:tcPr>
          <w:p w14:paraId="31E3BDB3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8" w:type="pct"/>
            <w:gridSpan w:val="2"/>
            <w:vAlign w:val="bottom"/>
          </w:tcPr>
          <w:p w14:paraId="17EB7371" w14:textId="28FAF7DB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45534">
              <w:rPr>
                <w:rFonts w:ascii="Angsana New" w:hAnsi="Angsana New"/>
                <w:color w:val="000000"/>
                <w:sz w:val="27"/>
                <w:szCs w:val="27"/>
              </w:rPr>
              <w:t>407,926</w:t>
            </w:r>
          </w:p>
        </w:tc>
      </w:tr>
      <w:tr w:rsidR="000E08F9" w:rsidRPr="0098449C" w14:paraId="54746305" w14:textId="3EB87DAF" w:rsidTr="000E08F9"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5801D2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sz w:val="27"/>
                <w:szCs w:val="27"/>
                <w:cs/>
              </w:rPr>
              <w:t>ส่วนแบ่งกำไรจากเงินลงทุน</w:t>
            </w:r>
            <w:r w:rsidRPr="0098449C">
              <w:rPr>
                <w:rFonts w:ascii="Angsana New" w:hAnsi="Angsana New"/>
                <w:sz w:val="27"/>
                <w:szCs w:val="27"/>
                <w:cs/>
              </w:rPr>
              <w:br/>
              <w:t>ในบริษัทร่วมและการร่วมค้า</w:t>
            </w:r>
          </w:p>
        </w:tc>
        <w:tc>
          <w:tcPr>
            <w:tcW w:w="319" w:type="pct"/>
            <w:tcBorders>
              <w:left w:val="nil"/>
              <w:right w:val="nil"/>
            </w:tcBorders>
            <w:vAlign w:val="bottom"/>
          </w:tcPr>
          <w:p w14:paraId="38C07298" w14:textId="7D70F484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791"/>
              </w:tabs>
              <w:spacing w:line="240" w:lineRule="auto"/>
              <w:ind w:left="-105" w:right="-527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2" w:type="pct"/>
            <w:tcBorders>
              <w:left w:val="nil"/>
              <w:right w:val="nil"/>
            </w:tcBorders>
            <w:vAlign w:val="bottom"/>
          </w:tcPr>
          <w:p w14:paraId="49F91267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DD7F1" w14:textId="4EC5521E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791"/>
                <w:tab w:val="left" w:pos="936"/>
              </w:tabs>
              <w:spacing w:line="240" w:lineRule="auto"/>
              <w:ind w:left="-105" w:right="-378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1DED6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6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83CC4" w14:textId="675849E3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78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2FEBCB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C53C5B" w14:textId="0A38AB38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4"/>
                <w:tab w:val="left" w:pos="604"/>
                <w:tab w:val="decimal" w:pos="701"/>
              </w:tabs>
              <w:spacing w:line="240" w:lineRule="auto"/>
              <w:ind w:left="-105" w:right="-278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9" w:type="pct"/>
            <w:tcBorders>
              <w:left w:val="nil"/>
              <w:right w:val="nil"/>
            </w:tcBorders>
            <w:vAlign w:val="bottom"/>
          </w:tcPr>
          <w:p w14:paraId="09A9587D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  <w:vAlign w:val="bottom"/>
          </w:tcPr>
          <w:p w14:paraId="40B45654" w14:textId="5A2FFB6D" w:rsidR="000E08F9" w:rsidRPr="000E08F9" w:rsidRDefault="002B799E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141,0</w:t>
            </w:r>
            <w:r w:rsidR="008801D4">
              <w:rPr>
                <w:rFonts w:ascii="Angsana New" w:hAnsi="Angsana New"/>
                <w:color w:val="000000"/>
                <w:sz w:val="27"/>
                <w:szCs w:val="27"/>
              </w:rPr>
              <w:t>02</w:t>
            </w:r>
          </w:p>
        </w:tc>
        <w:tc>
          <w:tcPr>
            <w:tcW w:w="84" w:type="pct"/>
            <w:vAlign w:val="bottom"/>
          </w:tcPr>
          <w:p w14:paraId="6160A0B7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vAlign w:val="bottom"/>
          </w:tcPr>
          <w:p w14:paraId="53028244" w14:textId="461AAFAC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276,977</w:t>
            </w:r>
          </w:p>
        </w:tc>
        <w:tc>
          <w:tcPr>
            <w:tcW w:w="85" w:type="pct"/>
          </w:tcPr>
          <w:p w14:paraId="224C5939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5" w:type="pct"/>
            <w:gridSpan w:val="2"/>
            <w:vAlign w:val="bottom"/>
          </w:tcPr>
          <w:p w14:paraId="6607B679" w14:textId="0B854BA5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4" w:hanging="4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5" w:type="pct"/>
            <w:vAlign w:val="bottom"/>
          </w:tcPr>
          <w:p w14:paraId="50F026D5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7" w:type="pct"/>
            <w:gridSpan w:val="2"/>
            <w:vAlign w:val="bottom"/>
          </w:tcPr>
          <w:p w14:paraId="280EA248" w14:textId="59B2014D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4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pct"/>
          </w:tcPr>
          <w:p w14:paraId="33AE25A9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vAlign w:val="bottom"/>
          </w:tcPr>
          <w:p w14:paraId="0F7502F1" w14:textId="0425CEAB" w:rsidR="000E08F9" w:rsidRPr="0098449C" w:rsidRDefault="002B799E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141,0</w:t>
            </w:r>
            <w:r w:rsidR="008801D4">
              <w:rPr>
                <w:rFonts w:ascii="Angsana New" w:hAnsi="Angsana New"/>
                <w:color w:val="000000"/>
                <w:sz w:val="27"/>
                <w:szCs w:val="27"/>
              </w:rPr>
              <w:t>02</w:t>
            </w:r>
          </w:p>
        </w:tc>
        <w:tc>
          <w:tcPr>
            <w:tcW w:w="89" w:type="pct"/>
          </w:tcPr>
          <w:p w14:paraId="2905AA89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8" w:type="pct"/>
            <w:gridSpan w:val="2"/>
            <w:vAlign w:val="bottom"/>
          </w:tcPr>
          <w:p w14:paraId="46BA6EED" w14:textId="127C07F5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color w:val="000000"/>
                <w:sz w:val="27"/>
                <w:szCs w:val="27"/>
              </w:rPr>
              <w:t>276,977</w:t>
            </w:r>
          </w:p>
        </w:tc>
      </w:tr>
      <w:tr w:rsidR="000E08F9" w:rsidRPr="0098449C" w14:paraId="46771EAA" w14:textId="4BCA59DE" w:rsidTr="000E08F9"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929D0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กำไรรวมก่อนภาษีเงินได้</w:t>
            </w:r>
          </w:p>
        </w:tc>
        <w:tc>
          <w:tcPr>
            <w:tcW w:w="319" w:type="pct"/>
            <w:tcBorders>
              <w:left w:val="nil"/>
              <w:right w:val="nil"/>
            </w:tcBorders>
            <w:vAlign w:val="bottom"/>
          </w:tcPr>
          <w:p w14:paraId="0B65DA25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2" w:type="pct"/>
            <w:tcBorders>
              <w:left w:val="nil"/>
              <w:right w:val="nil"/>
            </w:tcBorders>
            <w:vAlign w:val="bottom"/>
          </w:tcPr>
          <w:p w14:paraId="5D6E7F27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tcBorders>
              <w:left w:val="nil"/>
              <w:right w:val="nil"/>
            </w:tcBorders>
            <w:vAlign w:val="bottom"/>
          </w:tcPr>
          <w:p w14:paraId="7310E078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69804B9C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3" w:type="pct"/>
            <w:tcBorders>
              <w:left w:val="nil"/>
              <w:right w:val="nil"/>
            </w:tcBorders>
            <w:vAlign w:val="bottom"/>
          </w:tcPr>
          <w:p w14:paraId="79E18ECA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bottom"/>
          </w:tcPr>
          <w:p w14:paraId="5D2FC388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1" w:type="pct"/>
            <w:gridSpan w:val="2"/>
            <w:tcBorders>
              <w:left w:val="nil"/>
              <w:right w:val="nil"/>
            </w:tcBorders>
            <w:vAlign w:val="bottom"/>
          </w:tcPr>
          <w:p w14:paraId="0C6D24D5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9" w:type="pct"/>
            <w:tcBorders>
              <w:left w:val="nil"/>
              <w:right w:val="nil"/>
            </w:tcBorders>
          </w:tcPr>
          <w:p w14:paraId="522AAC7C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</w:tcPr>
          <w:p w14:paraId="4A27F839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</w:tcPr>
          <w:p w14:paraId="7A6A811D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</w:tcPr>
          <w:p w14:paraId="62E830A4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" w:type="pct"/>
          </w:tcPr>
          <w:p w14:paraId="009EEE35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5" w:type="pct"/>
            <w:gridSpan w:val="2"/>
            <w:shd w:val="clear" w:color="auto" w:fill="auto"/>
            <w:vAlign w:val="bottom"/>
          </w:tcPr>
          <w:p w14:paraId="6C250692" w14:textId="0D2067F1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25" w:type="pct"/>
            <w:vAlign w:val="bottom"/>
          </w:tcPr>
          <w:p w14:paraId="637A0C65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7" w:type="pct"/>
            <w:gridSpan w:val="2"/>
            <w:vAlign w:val="bottom"/>
          </w:tcPr>
          <w:p w14:paraId="5C3A5FB9" w14:textId="351435F5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" w:type="pct"/>
          </w:tcPr>
          <w:p w14:paraId="1CDC62FE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</w:tcPr>
          <w:p w14:paraId="755C88C3" w14:textId="1B3E9819" w:rsidR="000E08F9" w:rsidRPr="0098449C" w:rsidRDefault="002B799E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238,</w:t>
            </w:r>
            <w:r w:rsidR="008801D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106</w:t>
            </w:r>
          </w:p>
        </w:tc>
        <w:tc>
          <w:tcPr>
            <w:tcW w:w="89" w:type="pct"/>
          </w:tcPr>
          <w:p w14:paraId="6FFC3D11" w14:textId="77777777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E68313" w14:textId="3E0DDA9B" w:rsidR="000E08F9" w:rsidRPr="0098449C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98449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684,903</w:t>
            </w:r>
          </w:p>
        </w:tc>
      </w:tr>
      <w:tr w:rsidR="000E08F9" w:rsidRPr="00A00DB3" w14:paraId="0894F02A" w14:textId="77777777" w:rsidTr="000E08F9"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5A4CBD" w14:textId="77777777" w:rsidR="000E08F9" w:rsidRPr="004C2CAE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19" w:type="pct"/>
            <w:tcBorders>
              <w:left w:val="nil"/>
              <w:right w:val="nil"/>
            </w:tcBorders>
            <w:vAlign w:val="bottom"/>
          </w:tcPr>
          <w:p w14:paraId="1B3ECAC0" w14:textId="77777777" w:rsidR="000E08F9" w:rsidRPr="004C2CAE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" w:type="pct"/>
            <w:tcBorders>
              <w:left w:val="nil"/>
              <w:right w:val="nil"/>
            </w:tcBorders>
            <w:vAlign w:val="bottom"/>
          </w:tcPr>
          <w:p w14:paraId="52F4E44B" w14:textId="77777777" w:rsidR="000E08F9" w:rsidRPr="004C2CAE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left w:val="nil"/>
              <w:right w:val="nil"/>
            </w:tcBorders>
            <w:vAlign w:val="bottom"/>
          </w:tcPr>
          <w:p w14:paraId="17E6E219" w14:textId="77777777" w:rsidR="000E08F9" w:rsidRPr="004C2CAE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0F7C8C30" w14:textId="77777777" w:rsidR="000E08F9" w:rsidRPr="004C2CAE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70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3" w:type="pct"/>
            <w:tcBorders>
              <w:left w:val="nil"/>
              <w:right w:val="nil"/>
            </w:tcBorders>
            <w:vAlign w:val="bottom"/>
          </w:tcPr>
          <w:p w14:paraId="381ABC45" w14:textId="77777777" w:rsidR="000E08F9" w:rsidRPr="004C2CAE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bottom"/>
          </w:tcPr>
          <w:p w14:paraId="74B56AB2" w14:textId="77777777" w:rsidR="000E08F9" w:rsidRPr="004C2CAE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70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nil"/>
              <w:right w:val="nil"/>
            </w:tcBorders>
            <w:vAlign w:val="bottom"/>
          </w:tcPr>
          <w:p w14:paraId="6ECB2160" w14:textId="77777777" w:rsidR="000E08F9" w:rsidRPr="004C2CAE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" w:type="pct"/>
            <w:gridSpan w:val="2"/>
            <w:tcBorders>
              <w:left w:val="nil"/>
              <w:right w:val="nil"/>
            </w:tcBorders>
          </w:tcPr>
          <w:p w14:paraId="01CC63AE" w14:textId="77777777" w:rsidR="000E08F9" w:rsidRPr="004C2CAE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1" w:type="pct"/>
          </w:tcPr>
          <w:p w14:paraId="1918AACF" w14:textId="77777777" w:rsidR="000E08F9" w:rsidRPr="004C2CAE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</w:tcPr>
          <w:p w14:paraId="625D7B33" w14:textId="77777777" w:rsidR="000E08F9" w:rsidRPr="004C2CAE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</w:tcPr>
          <w:p w14:paraId="374C469E" w14:textId="77777777" w:rsidR="000E08F9" w:rsidRPr="004C2CAE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</w:tcPr>
          <w:p w14:paraId="043DF53E" w14:textId="77777777" w:rsidR="000E08F9" w:rsidRPr="004C2CAE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3" w:type="pct"/>
          </w:tcPr>
          <w:p w14:paraId="57F5F6D5" w14:textId="77777777" w:rsidR="000E08F9" w:rsidRPr="004C2CAE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" w:type="pct"/>
            <w:gridSpan w:val="2"/>
          </w:tcPr>
          <w:p w14:paraId="120B22C6" w14:textId="77777777" w:rsidR="000E08F9" w:rsidRPr="004C2CAE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</w:tcPr>
          <w:p w14:paraId="5041ADCA" w14:textId="77777777" w:rsidR="000E08F9" w:rsidRPr="004C2CAE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  <w:gridSpan w:val="2"/>
          </w:tcPr>
          <w:p w14:paraId="02B51081" w14:textId="77777777" w:rsidR="000E08F9" w:rsidRPr="004C2CAE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7746CA79" w14:textId="77777777" w:rsidR="000E08F9" w:rsidRPr="004C2CAE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  <w:gridSpan w:val="2"/>
            <w:vAlign w:val="bottom"/>
          </w:tcPr>
          <w:p w14:paraId="71D28B34" w14:textId="77777777" w:rsidR="000E08F9" w:rsidRPr="004C2CAE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3" w:type="pct"/>
            <w:vAlign w:val="bottom"/>
          </w:tcPr>
          <w:p w14:paraId="3533356A" w14:textId="77777777" w:rsidR="000E08F9" w:rsidRPr="004C2CAE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0E08F9" w:rsidRPr="00A00DB3" w14:paraId="07B312A1" w14:textId="77777777" w:rsidTr="000E08F9"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238F9A" w14:textId="77777777" w:rsidR="000E08F9" w:rsidRPr="001E4CEB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E4CE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สินทรัพย์ส่วนงาน</w:t>
            </w:r>
            <w:r w:rsidRPr="001E4CE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ณ วันที่ </w:t>
            </w:r>
            <w:r w:rsidRPr="001E4CEB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   30 </w:t>
            </w:r>
            <w:r w:rsidRPr="001E4CE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</w:t>
            </w:r>
            <w:r w:rsidRPr="001E4CEB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ja-JP"/>
              </w:rPr>
              <w:t>ายน</w:t>
            </w:r>
            <w:r w:rsidRPr="001E4CEB">
              <w:rPr>
                <w:rFonts w:ascii="Angsana New" w:hAnsi="Angsana New"/>
                <w:color w:val="000000"/>
                <w:sz w:val="28"/>
                <w:szCs w:val="28"/>
              </w:rPr>
              <w:t xml:space="preserve">/31 </w:t>
            </w:r>
            <w:r w:rsidRPr="001E4CE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19" w:type="pct"/>
            <w:tcBorders>
              <w:left w:val="nil"/>
              <w:right w:val="nil"/>
            </w:tcBorders>
            <w:vAlign w:val="bottom"/>
          </w:tcPr>
          <w:p w14:paraId="3248D2A0" w14:textId="093AA436" w:rsidR="000E08F9" w:rsidRPr="001E4CEB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C3CE6">
              <w:rPr>
                <w:rFonts w:ascii="Angsana New" w:hAnsi="Angsana New"/>
                <w:color w:val="000000"/>
                <w:sz w:val="28"/>
                <w:szCs w:val="28"/>
              </w:rPr>
              <w:t>1,655,21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2" w:type="pct"/>
            <w:tcBorders>
              <w:left w:val="nil"/>
              <w:right w:val="nil"/>
            </w:tcBorders>
            <w:vAlign w:val="bottom"/>
          </w:tcPr>
          <w:p w14:paraId="2EC514A3" w14:textId="77777777" w:rsidR="000E08F9" w:rsidRPr="001E4CEB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nil"/>
              <w:right w:val="nil"/>
            </w:tcBorders>
            <w:vAlign w:val="bottom"/>
          </w:tcPr>
          <w:p w14:paraId="59B57E81" w14:textId="358240F0" w:rsidR="000E08F9" w:rsidRPr="00775E8B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2,243,443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22C2EF6C" w14:textId="77777777" w:rsidR="000E08F9" w:rsidRPr="001E4CEB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" w:type="pct"/>
            <w:tcBorders>
              <w:left w:val="nil"/>
              <w:right w:val="nil"/>
            </w:tcBorders>
            <w:vAlign w:val="bottom"/>
          </w:tcPr>
          <w:p w14:paraId="2B67C838" w14:textId="296EA183" w:rsidR="000E08F9" w:rsidRPr="001E4CEB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16E4">
              <w:rPr>
                <w:rFonts w:ascii="Angsana New" w:hAnsi="Angsana New"/>
                <w:color w:val="000000"/>
                <w:sz w:val="28"/>
                <w:szCs w:val="28"/>
              </w:rPr>
              <w:t>81,307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bottom"/>
          </w:tcPr>
          <w:p w14:paraId="4778D8D8" w14:textId="77777777" w:rsidR="000E08F9" w:rsidRPr="001E4CEB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left w:val="nil"/>
              <w:right w:val="nil"/>
            </w:tcBorders>
            <w:vAlign w:val="bottom"/>
          </w:tcPr>
          <w:p w14:paraId="0223C1C5" w14:textId="118A855D" w:rsidR="000E08F9" w:rsidRPr="001E4CEB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66,195</w:t>
            </w:r>
          </w:p>
        </w:tc>
        <w:tc>
          <w:tcPr>
            <w:tcW w:w="112" w:type="pct"/>
            <w:gridSpan w:val="2"/>
            <w:tcBorders>
              <w:left w:val="nil"/>
              <w:right w:val="nil"/>
            </w:tcBorders>
            <w:vAlign w:val="bottom"/>
          </w:tcPr>
          <w:p w14:paraId="30CD5A3D" w14:textId="77777777" w:rsidR="000E08F9" w:rsidRPr="001E4CEB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1" w:type="pct"/>
            <w:vAlign w:val="bottom"/>
          </w:tcPr>
          <w:p w14:paraId="482F7B64" w14:textId="12290FA6" w:rsidR="000E08F9" w:rsidRPr="001E4CEB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C3CE6">
              <w:rPr>
                <w:rFonts w:ascii="Angsana New" w:hAnsi="Angsana New"/>
                <w:color w:val="000000"/>
                <w:sz w:val="28"/>
                <w:szCs w:val="28"/>
              </w:rPr>
              <w:t>3,</w:t>
            </w:r>
            <w:r w:rsidR="002B799E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="006B35DE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5C3CE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2B799E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8801D4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</w:p>
        </w:tc>
        <w:tc>
          <w:tcPr>
            <w:tcW w:w="84" w:type="pct"/>
            <w:vAlign w:val="bottom"/>
          </w:tcPr>
          <w:p w14:paraId="609D8577" w14:textId="77777777" w:rsidR="000E08F9" w:rsidRPr="001E4CEB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0" w:type="pct"/>
            <w:vAlign w:val="bottom"/>
          </w:tcPr>
          <w:p w14:paraId="68018232" w14:textId="1B8EABD6" w:rsidR="000E08F9" w:rsidRPr="004C2CAE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decimal" w:pos="701"/>
                <w:tab w:val="left" w:pos="727"/>
              </w:tabs>
              <w:spacing w:line="240" w:lineRule="auto"/>
              <w:ind w:left="-105" w:right="-184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3,484,399</w:t>
            </w:r>
          </w:p>
        </w:tc>
        <w:tc>
          <w:tcPr>
            <w:tcW w:w="85" w:type="pct"/>
            <w:vAlign w:val="bottom"/>
          </w:tcPr>
          <w:p w14:paraId="180A505C" w14:textId="77777777" w:rsidR="000E08F9" w:rsidRPr="001E4CEB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vAlign w:val="bottom"/>
          </w:tcPr>
          <w:p w14:paraId="5EB99F7A" w14:textId="5922B505" w:rsidR="000E08F9" w:rsidRPr="001E4CEB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64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" w:type="pct"/>
            <w:gridSpan w:val="2"/>
            <w:vAlign w:val="bottom"/>
          </w:tcPr>
          <w:p w14:paraId="12280528" w14:textId="77777777" w:rsidR="000E08F9" w:rsidRPr="001E4CEB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3" w:type="pct"/>
            <w:vAlign w:val="bottom"/>
          </w:tcPr>
          <w:p w14:paraId="245A9059" w14:textId="1EE792A7" w:rsidR="000E08F9" w:rsidRPr="001E4CEB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64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4" w:type="pct"/>
            <w:gridSpan w:val="2"/>
            <w:vAlign w:val="bottom"/>
          </w:tcPr>
          <w:p w14:paraId="1CECAE41" w14:textId="6D635D97" w:rsidR="000E08F9" w:rsidRPr="001E4CEB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7" w:type="pct"/>
            <w:vAlign w:val="bottom"/>
          </w:tcPr>
          <w:p w14:paraId="3EE5B148" w14:textId="7225EBF0" w:rsidR="000E08F9" w:rsidRPr="001E4CEB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16E4">
              <w:rPr>
                <w:rFonts w:ascii="Angsana New" w:hAnsi="Angsana New"/>
                <w:color w:val="000000"/>
                <w:sz w:val="28"/>
                <w:szCs w:val="28"/>
              </w:rPr>
              <w:t>5,</w:t>
            </w:r>
            <w:r w:rsidR="002B799E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  <w:r w:rsidR="006B35DE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7516E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6B35DE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8801D4">
              <w:rPr>
                <w:rFonts w:ascii="Angsana New" w:hAnsi="Angsana New"/>
                <w:color w:val="000000"/>
                <w:sz w:val="28"/>
                <w:szCs w:val="28"/>
              </w:rPr>
              <w:t>53</w:t>
            </w:r>
          </w:p>
        </w:tc>
        <w:tc>
          <w:tcPr>
            <w:tcW w:w="94" w:type="pct"/>
            <w:gridSpan w:val="2"/>
            <w:vAlign w:val="bottom"/>
          </w:tcPr>
          <w:p w14:paraId="0CCEDD71" w14:textId="77777777" w:rsidR="000E08F9" w:rsidRPr="001E4CEB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3" w:type="pct"/>
            <w:vAlign w:val="bottom"/>
          </w:tcPr>
          <w:p w14:paraId="7711FA0F" w14:textId="3BBD56A4" w:rsidR="000E08F9" w:rsidRPr="001E4CEB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5,794,037</w:t>
            </w:r>
          </w:p>
        </w:tc>
      </w:tr>
      <w:tr w:rsidR="000E08F9" w:rsidRPr="00A00DB3" w14:paraId="61D425AB" w14:textId="77777777" w:rsidTr="000E08F9">
        <w:tc>
          <w:tcPr>
            <w:tcW w:w="98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BDE63A8" w14:textId="77777777" w:rsidR="000E08F9" w:rsidRPr="00A00DB3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หนี้สินส่วนงาน</w:t>
            </w:r>
            <w:r w:rsidRPr="00A00DB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ณ วันที่ </w:t>
            </w: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   30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</w:t>
            </w:r>
            <w:r w:rsidRPr="00A00DB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ายน</w:t>
            </w: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 xml:space="preserve">/31 </w:t>
            </w:r>
            <w:r w:rsidRPr="00A00DB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19" w:type="pct"/>
            <w:tcBorders>
              <w:left w:val="nil"/>
              <w:right w:val="nil"/>
            </w:tcBorders>
            <w:vAlign w:val="bottom"/>
          </w:tcPr>
          <w:p w14:paraId="1DA21493" w14:textId="3854E15C" w:rsidR="000E08F9" w:rsidRPr="00A00DB3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16E4">
              <w:rPr>
                <w:rFonts w:ascii="Angsana New" w:hAnsi="Angsana New"/>
                <w:color w:val="000000"/>
                <w:sz w:val="28"/>
                <w:szCs w:val="28"/>
              </w:rPr>
              <w:t>1,166,819</w:t>
            </w:r>
          </w:p>
        </w:tc>
        <w:tc>
          <w:tcPr>
            <w:tcW w:w="102" w:type="pct"/>
            <w:tcBorders>
              <w:left w:val="nil"/>
              <w:right w:val="nil"/>
            </w:tcBorders>
            <w:vAlign w:val="bottom"/>
          </w:tcPr>
          <w:p w14:paraId="6DFC1EA5" w14:textId="77777777" w:rsidR="000E08F9" w:rsidRPr="00A00DB3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nil"/>
              <w:right w:val="nil"/>
            </w:tcBorders>
            <w:vAlign w:val="bottom"/>
          </w:tcPr>
          <w:p w14:paraId="7C309893" w14:textId="2ED7ABC7" w:rsidR="000E08F9" w:rsidRPr="00775E8B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E8B">
              <w:rPr>
                <w:rFonts w:ascii="Angsana New" w:hAnsi="Angsana New"/>
                <w:color w:val="000000"/>
                <w:sz w:val="28"/>
                <w:szCs w:val="28"/>
              </w:rPr>
              <w:t>1,2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83,664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6F5A2A53" w14:textId="77777777" w:rsidR="000E08F9" w:rsidRPr="00A00DB3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" w:type="pct"/>
            <w:tcBorders>
              <w:left w:val="nil"/>
              <w:right w:val="nil"/>
            </w:tcBorders>
            <w:vAlign w:val="bottom"/>
          </w:tcPr>
          <w:p w14:paraId="711693C8" w14:textId="7C5B40FB" w:rsidR="000E08F9" w:rsidRPr="00A00DB3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16E4">
              <w:rPr>
                <w:rFonts w:ascii="Angsana New" w:hAnsi="Angsana New"/>
                <w:color w:val="000000"/>
                <w:sz w:val="28"/>
                <w:szCs w:val="28"/>
              </w:rPr>
              <w:t>27,783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bottom"/>
          </w:tcPr>
          <w:p w14:paraId="0A305393" w14:textId="77777777" w:rsidR="000E08F9" w:rsidRPr="00A00DB3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left w:val="nil"/>
              <w:right w:val="nil"/>
            </w:tcBorders>
            <w:vAlign w:val="bottom"/>
          </w:tcPr>
          <w:p w14:paraId="7B02E1E0" w14:textId="585B29FC" w:rsidR="000E08F9" w:rsidRPr="00A00DB3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0BAE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0,805</w:t>
            </w:r>
          </w:p>
        </w:tc>
        <w:tc>
          <w:tcPr>
            <w:tcW w:w="112" w:type="pct"/>
            <w:gridSpan w:val="2"/>
            <w:tcBorders>
              <w:left w:val="nil"/>
              <w:right w:val="nil"/>
            </w:tcBorders>
            <w:vAlign w:val="bottom"/>
          </w:tcPr>
          <w:p w14:paraId="38A04669" w14:textId="77777777" w:rsidR="000E08F9" w:rsidRPr="00A00DB3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1" w:type="pct"/>
            <w:vAlign w:val="bottom"/>
          </w:tcPr>
          <w:p w14:paraId="362C2CBD" w14:textId="26AFE19A" w:rsidR="000E08F9" w:rsidRPr="00A00DB3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64" w:hanging="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  <w:vAlign w:val="bottom"/>
          </w:tcPr>
          <w:p w14:paraId="57BD1252" w14:textId="77777777" w:rsidR="000E08F9" w:rsidRPr="00A00DB3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  <w:tab w:val="left" w:pos="380"/>
              </w:tabs>
              <w:spacing w:line="240" w:lineRule="auto"/>
              <w:ind w:left="-105" w:right="1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0" w:type="pct"/>
            <w:vAlign w:val="bottom"/>
          </w:tcPr>
          <w:p w14:paraId="165569BE" w14:textId="49A18FDB" w:rsidR="000E08F9" w:rsidRPr="004C2CAE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decimal" w:pos="701"/>
                <w:tab w:val="left" w:pos="727"/>
              </w:tabs>
              <w:spacing w:line="240" w:lineRule="auto"/>
              <w:ind w:left="-105" w:right="-364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24,467</w:t>
            </w:r>
          </w:p>
        </w:tc>
        <w:tc>
          <w:tcPr>
            <w:tcW w:w="85" w:type="pct"/>
            <w:vAlign w:val="bottom"/>
          </w:tcPr>
          <w:p w14:paraId="291183FC" w14:textId="77777777" w:rsidR="000E08F9" w:rsidRPr="00A00DB3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3" w:type="pct"/>
            <w:vAlign w:val="bottom"/>
          </w:tcPr>
          <w:p w14:paraId="20011EBC" w14:textId="23875843" w:rsidR="000E08F9" w:rsidRPr="00A00DB3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64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" w:type="pct"/>
            <w:gridSpan w:val="2"/>
            <w:vAlign w:val="bottom"/>
          </w:tcPr>
          <w:p w14:paraId="6604D103" w14:textId="77777777" w:rsidR="000E08F9" w:rsidRPr="00A00DB3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3" w:type="pct"/>
            <w:vAlign w:val="bottom"/>
          </w:tcPr>
          <w:p w14:paraId="61D33B33" w14:textId="7D30FAC0" w:rsidR="000E08F9" w:rsidRPr="00A00DB3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64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4" w:type="pct"/>
            <w:gridSpan w:val="2"/>
            <w:vAlign w:val="bottom"/>
          </w:tcPr>
          <w:p w14:paraId="65C64A14" w14:textId="41605E61" w:rsidR="000E08F9" w:rsidRPr="00A00DB3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7" w:type="pct"/>
            <w:vAlign w:val="bottom"/>
          </w:tcPr>
          <w:p w14:paraId="0314D9FB" w14:textId="7E3BBF1F" w:rsidR="000E08F9" w:rsidRPr="00A00DB3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16E4">
              <w:rPr>
                <w:rFonts w:ascii="Angsana New" w:hAnsi="Angsana New"/>
                <w:color w:val="000000"/>
                <w:sz w:val="28"/>
                <w:szCs w:val="28"/>
              </w:rPr>
              <w:t>1,194,602</w:t>
            </w:r>
          </w:p>
        </w:tc>
        <w:tc>
          <w:tcPr>
            <w:tcW w:w="94" w:type="pct"/>
            <w:gridSpan w:val="2"/>
            <w:vAlign w:val="bottom"/>
          </w:tcPr>
          <w:p w14:paraId="51FB1733" w14:textId="77777777" w:rsidR="000E08F9" w:rsidRPr="00A00DB3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3" w:type="pct"/>
            <w:vAlign w:val="bottom"/>
          </w:tcPr>
          <w:p w14:paraId="28B5CF08" w14:textId="69C6CA6C" w:rsidR="000E08F9" w:rsidRPr="00A00DB3" w:rsidRDefault="000E08F9" w:rsidP="000E0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1170A">
              <w:rPr>
                <w:rFonts w:ascii="Angsana New" w:hAnsi="Angsana New"/>
                <w:color w:val="000000"/>
                <w:sz w:val="28"/>
                <w:szCs w:val="28"/>
              </w:rPr>
              <w:t>1,3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28,936</w:t>
            </w:r>
          </w:p>
        </w:tc>
      </w:tr>
    </w:tbl>
    <w:p w14:paraId="0D0DB6E8" w14:textId="622EA87D" w:rsidR="00CF0364" w:rsidRDefault="00CF0364" w:rsidP="001D33AE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p w14:paraId="3302A4D1" w14:textId="77777777" w:rsidR="00CF0364" w:rsidRPr="00BF3954" w:rsidRDefault="00CF0364" w:rsidP="001D33AE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p w14:paraId="18A20CD0" w14:textId="77777777" w:rsidR="00DB16CF" w:rsidRPr="00BF3954" w:rsidRDefault="00DB16CF" w:rsidP="00DB16CF">
      <w:pPr>
        <w:rPr>
          <w:rFonts w:asciiTheme="majorBidi" w:hAnsiTheme="majorBidi" w:cstheme="majorBidi"/>
        </w:rPr>
      </w:pPr>
    </w:p>
    <w:p w14:paraId="3CECB09F" w14:textId="77777777" w:rsidR="001D33AE" w:rsidRPr="00BF3954" w:rsidRDefault="001D33AE" w:rsidP="00980B99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sectPr w:rsidR="001D33AE" w:rsidRPr="00BF3954" w:rsidSect="009E61A9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418824CF" w14:textId="2A7EA993" w:rsidR="00B311D0" w:rsidRPr="00BF3954" w:rsidRDefault="00B311D0" w:rsidP="00EE4EE3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1EF8FA3C" w14:textId="77777777" w:rsidR="00B311D0" w:rsidRPr="00BF3954" w:rsidRDefault="00B311D0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CA99B33" w14:textId="3A1D7743" w:rsidR="001D33AE" w:rsidRPr="00BF3954" w:rsidRDefault="00267A01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4B4E41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BF395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F4C18">
        <w:rPr>
          <w:rFonts w:asciiTheme="majorBidi" w:hAnsiTheme="majorBidi" w:cstheme="majorBidi"/>
          <w:sz w:val="30"/>
          <w:szCs w:val="30"/>
        </w:rPr>
        <w:br/>
      </w:r>
      <w:r w:rsidR="00817AF9" w:rsidRPr="00BF3954">
        <w:rPr>
          <w:rFonts w:asciiTheme="majorBidi" w:hAnsiTheme="majorBidi" w:cstheme="majorBidi"/>
          <w:sz w:val="30"/>
          <w:szCs w:val="30"/>
        </w:rPr>
        <w:t>3</w:t>
      </w:r>
      <w:r w:rsidR="00CF0364">
        <w:rPr>
          <w:rFonts w:asciiTheme="majorBidi" w:hAnsiTheme="majorBidi" w:cstheme="majorBidi"/>
          <w:sz w:val="30"/>
          <w:szCs w:val="30"/>
        </w:rPr>
        <w:t>0</w:t>
      </w:r>
      <w:r w:rsidR="00817AF9"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="004B4E4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817AF9" w:rsidRPr="00BF39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139B" w:rsidRPr="00BF3954">
        <w:rPr>
          <w:rFonts w:asciiTheme="majorBidi" w:hAnsiTheme="majorBidi" w:cstheme="majorBidi"/>
          <w:sz w:val="30"/>
          <w:szCs w:val="30"/>
        </w:rPr>
        <w:t>256</w:t>
      </w:r>
      <w:r w:rsidR="00817AF9" w:rsidRPr="00BF3954">
        <w:rPr>
          <w:rFonts w:asciiTheme="majorBidi" w:hAnsiTheme="majorBidi" w:cstheme="majorBidi"/>
          <w:sz w:val="30"/>
          <w:szCs w:val="30"/>
        </w:rPr>
        <w:t>6</w:t>
      </w:r>
      <w:r w:rsidR="00F7139B"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 xml:space="preserve">คือร้อยละ </w:t>
      </w:r>
      <w:r w:rsidR="0096606D">
        <w:rPr>
          <w:rFonts w:asciiTheme="majorBidi" w:hAnsiTheme="majorBidi" w:cstheme="majorBidi"/>
          <w:sz w:val="30"/>
          <w:szCs w:val="30"/>
        </w:rPr>
        <w:t>6</w:t>
      </w:r>
      <w:r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F7139B" w:rsidRPr="00BF395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17AF9" w:rsidRPr="00BF3954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BF395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96606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F8092D" w:rsidRPr="0096606D">
        <w:rPr>
          <w:rFonts w:asciiTheme="majorBidi" w:hAnsiTheme="majorBidi" w:cstheme="majorBidi"/>
          <w:i/>
          <w:iCs/>
          <w:sz w:val="30"/>
          <w:szCs w:val="30"/>
        </w:rPr>
        <w:t>12</w:t>
      </w:r>
      <w:r w:rsidRPr="0096606D">
        <w:rPr>
          <w:rFonts w:asciiTheme="majorBidi" w:hAnsiTheme="majorBidi" w:cstheme="majorBidi"/>
          <w:sz w:val="30"/>
          <w:szCs w:val="30"/>
          <w:cs/>
        </w:rPr>
        <w:t>)</w:t>
      </w:r>
      <w:r w:rsidRPr="00BF3954">
        <w:rPr>
          <w:rFonts w:asciiTheme="majorBidi" w:hAnsiTheme="majorBidi" w:cstheme="majorBidi"/>
          <w:sz w:val="30"/>
          <w:szCs w:val="30"/>
          <w:cs/>
        </w:rPr>
        <w:t xml:space="preserve"> การเปลี่ยนแปลงในอัตราภาษีเงินได้ที่แท้จริงมีสาเหตุหลักจาก</w:t>
      </w:r>
      <w:r w:rsidR="00BA2F76">
        <w:rPr>
          <w:rFonts w:asciiTheme="majorBidi" w:hAnsiTheme="majorBidi" w:cstheme="majorBidi"/>
          <w:sz w:val="30"/>
          <w:szCs w:val="30"/>
        </w:rPr>
        <w:br/>
      </w:r>
      <w:r w:rsidRPr="00BF3954">
        <w:rPr>
          <w:rFonts w:asciiTheme="majorBidi" w:hAnsiTheme="majorBidi" w:cstheme="majorBidi"/>
          <w:sz w:val="30"/>
          <w:szCs w:val="30"/>
          <w:cs/>
        </w:rPr>
        <w:t>ส่วนแบ่งกำไรจากเงินลงทุนในบริษัทร่วมและการร่วมค้าซึ่งไม่ถือเป็นเงินได้ทางภาษี</w:t>
      </w:r>
      <w:r w:rsidR="001D33AE" w:rsidRPr="00BF395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1B3C8DE" w14:textId="77777777" w:rsidR="001D33AE" w:rsidRPr="00BF3954" w:rsidRDefault="001D33AE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0DBBF7" w14:textId="55CE401C" w:rsidR="00B311D0" w:rsidRPr="009F1EC6" w:rsidRDefault="001D33AE" w:rsidP="009F1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395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F0364" w:rsidRPr="00A00DB3">
        <w:rPr>
          <w:rFonts w:asciiTheme="majorBidi" w:hAnsiTheme="majorBidi" w:cstheme="majorBidi"/>
          <w:sz w:val="30"/>
          <w:szCs w:val="30"/>
          <w:lang w:val="en-GB"/>
        </w:rPr>
        <w:t>30</w:t>
      </w:r>
      <w:r w:rsidR="00CF0364" w:rsidRPr="00A00DB3">
        <w:rPr>
          <w:rFonts w:asciiTheme="majorBidi" w:hAnsiTheme="majorBidi"/>
          <w:sz w:val="30"/>
          <w:szCs w:val="30"/>
          <w:cs/>
        </w:rPr>
        <w:t xml:space="preserve"> </w:t>
      </w:r>
      <w:r w:rsidR="004B4E41">
        <w:rPr>
          <w:rFonts w:asciiTheme="majorBidi" w:hAnsiTheme="majorBidi" w:hint="cs"/>
          <w:sz w:val="30"/>
          <w:szCs w:val="30"/>
          <w:cs/>
        </w:rPr>
        <w:t>กันยายน</w:t>
      </w:r>
      <w:r w:rsidR="00CF0364" w:rsidRPr="00A00DB3">
        <w:rPr>
          <w:rFonts w:asciiTheme="majorBidi" w:hAnsiTheme="majorBidi"/>
          <w:sz w:val="30"/>
          <w:szCs w:val="30"/>
          <w:cs/>
        </w:rPr>
        <w:t xml:space="preserve"> </w:t>
      </w:r>
      <w:r w:rsidR="00CF0364" w:rsidRPr="00A00DB3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CF0364">
        <w:rPr>
          <w:rFonts w:asciiTheme="majorBidi" w:hAnsiTheme="majorBidi" w:cstheme="majorBidi"/>
          <w:sz w:val="30"/>
          <w:szCs w:val="30"/>
          <w:lang w:val="en-GB"/>
        </w:rPr>
        <w:t>6</w:t>
      </w:r>
      <w:r w:rsidR="00CF0364" w:rsidRPr="00A00DB3">
        <w:rPr>
          <w:rFonts w:asciiTheme="majorBidi" w:hAnsiTheme="majorBidi"/>
          <w:sz w:val="30"/>
          <w:szCs w:val="30"/>
          <w:cs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ภาษีเงินได้รอการตัดบัญชีสำหรับขาดทุนทางภาษีที่ยังไม่ได้ใช้บางส่วนของบริษัทย่อยแห่งหนึ่งเป็นจำนวน</w:t>
      </w:r>
      <w:r w:rsidR="00817AF9" w:rsidRPr="00BF3954">
        <w:rPr>
          <w:rFonts w:asciiTheme="majorBidi" w:hAnsiTheme="majorBidi" w:cstheme="majorBidi"/>
          <w:sz w:val="30"/>
          <w:szCs w:val="30"/>
        </w:rPr>
        <w:t xml:space="preserve"> </w:t>
      </w:r>
      <w:r w:rsidR="00A40CB7">
        <w:rPr>
          <w:rFonts w:asciiTheme="majorBidi" w:hAnsiTheme="majorBidi" w:cstheme="majorBidi"/>
          <w:sz w:val="30"/>
          <w:szCs w:val="30"/>
        </w:rPr>
        <w:t>6.15</w:t>
      </w:r>
      <w:r w:rsidR="001D7228">
        <w:rPr>
          <w:rFonts w:asciiTheme="majorBidi" w:hAnsiTheme="majorBidi" w:cstheme="majorBidi"/>
          <w:sz w:val="30"/>
          <w:szCs w:val="30"/>
        </w:rPr>
        <w:t xml:space="preserve"> </w:t>
      </w:r>
      <w:r w:rsidRPr="00BF3954">
        <w:rPr>
          <w:rFonts w:asciiTheme="majorBidi" w:hAnsiTheme="majorBidi" w:cstheme="majorBidi"/>
          <w:sz w:val="30"/>
          <w:szCs w:val="30"/>
          <w:cs/>
        </w:rPr>
        <w:t>ล้านบาท ผู้บริหารเชื่อว่ามีความเป็นไปได้ที่กำไรทางภาษีในอนาคตจะมีเพียงพอที่จะนำขาดทุนทางภาษีมาใช้ประโยชน์ทางภาษีได้ ด้วยเหตุนี้จึงรับรู้สินทรัพย์ภาษีเงินได้ที่เกี่ยวข้อง</w:t>
      </w:r>
    </w:p>
    <w:p w14:paraId="0917E417" w14:textId="386E4BFD" w:rsidR="001D7228" w:rsidRDefault="001D7228" w:rsidP="00EE4EE3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00F66DF" w14:textId="1623C2D4" w:rsidR="00633738" w:rsidRPr="001D7228" w:rsidRDefault="00633738" w:rsidP="00633738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เงินปันผล</w:t>
      </w:r>
    </w:p>
    <w:p w14:paraId="7A65E7C6" w14:textId="0D464019" w:rsidR="00633738" w:rsidRDefault="00633738" w:rsidP="00EE4EE3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86B962D" w14:textId="3C4D2B96" w:rsidR="00A9095C" w:rsidRPr="00A00DB3" w:rsidRDefault="00A9095C" w:rsidP="00A90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00DB3">
        <w:rPr>
          <w:rFonts w:ascii="Angsana New" w:hAnsi="Angsana New" w:hint="cs"/>
          <w:sz w:val="30"/>
          <w:szCs w:val="30"/>
          <w:cs/>
        </w:rPr>
        <w:t>รายละเอียดจ่ายปันผลเป็นเงินสด</w:t>
      </w:r>
      <w:r w:rsidR="003E7427">
        <w:rPr>
          <w:rFonts w:ascii="Angsana New" w:hAnsi="Angsana New"/>
          <w:sz w:val="30"/>
          <w:szCs w:val="30"/>
        </w:rPr>
        <w:t xml:space="preserve"> </w:t>
      </w:r>
      <w:r w:rsidRPr="00A00DB3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013A44D" w14:textId="77777777" w:rsidR="004B4E41" w:rsidRPr="00A00DB3" w:rsidRDefault="004B4E41" w:rsidP="004B4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620"/>
        <w:gridCol w:w="1530"/>
        <w:gridCol w:w="1066"/>
        <w:gridCol w:w="231"/>
        <w:gridCol w:w="1152"/>
      </w:tblGrid>
      <w:tr w:rsidR="004B4E41" w:rsidRPr="00A00DB3" w14:paraId="6C2EF15A" w14:textId="77777777" w:rsidTr="00B27503">
        <w:trPr>
          <w:tblHeader/>
        </w:trPr>
        <w:tc>
          <w:tcPr>
            <w:tcW w:w="3510" w:type="dxa"/>
            <w:vAlign w:val="bottom"/>
          </w:tcPr>
          <w:p w14:paraId="6C930692" w14:textId="77777777" w:rsidR="004B4E41" w:rsidRPr="00A00DB3" w:rsidRDefault="004B4E41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F6FFEC1" w14:textId="77777777" w:rsidR="004B4E41" w:rsidRPr="00A00DB3" w:rsidRDefault="004B4E41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668D2BB8" w14:textId="77777777" w:rsidR="004B4E41" w:rsidRPr="00A00DB3" w:rsidRDefault="004B4E41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50D32A7A" w14:textId="77777777" w:rsidR="004B4E41" w:rsidRPr="00A00DB3" w:rsidRDefault="004B4E41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50117518" w14:textId="77777777" w:rsidR="004B4E41" w:rsidRPr="00A00DB3" w:rsidRDefault="004B4E41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48C5ED57" w14:textId="77777777" w:rsidR="004B4E41" w:rsidRPr="00A00DB3" w:rsidDel="00D43E7A" w:rsidRDefault="004B4E41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4B4E41" w:rsidRPr="00A00DB3" w14:paraId="606E9DF3" w14:textId="77777777" w:rsidTr="00B27503">
        <w:trPr>
          <w:tblHeader/>
        </w:trPr>
        <w:tc>
          <w:tcPr>
            <w:tcW w:w="3510" w:type="dxa"/>
          </w:tcPr>
          <w:p w14:paraId="5FEE0639" w14:textId="77777777" w:rsidR="004B4E41" w:rsidRPr="00A00DB3" w:rsidRDefault="004B4E41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971B4B7" w14:textId="77777777" w:rsidR="004B4E41" w:rsidRPr="00A00DB3" w:rsidRDefault="004B4E41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A2E9B8F" w14:textId="77777777" w:rsidR="004B4E41" w:rsidRPr="00A00DB3" w:rsidRDefault="004B4E41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591296F0" w14:textId="77777777" w:rsidR="004B4E41" w:rsidRPr="00A00DB3" w:rsidRDefault="004B4E41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393554CC" w14:textId="77777777" w:rsidR="004B4E41" w:rsidRPr="00A00DB3" w:rsidRDefault="004B4E41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E02E742" w14:textId="77777777" w:rsidR="004B4E41" w:rsidRPr="00A00DB3" w:rsidRDefault="004B4E41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31EC8" w:rsidRPr="00A00DB3" w14:paraId="46BB93B3" w14:textId="77777777" w:rsidTr="00B27503">
        <w:tc>
          <w:tcPr>
            <w:tcW w:w="3510" w:type="dxa"/>
          </w:tcPr>
          <w:p w14:paraId="0EAE5E5A" w14:textId="5B9BFAF9" w:rsidR="00B31EC8" w:rsidRPr="00577495" w:rsidRDefault="00B31EC8" w:rsidP="00B3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271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52666BD3" w14:textId="77777777" w:rsidR="00B31EC8" w:rsidRPr="00801AF0" w:rsidRDefault="00B31EC8" w:rsidP="00B3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436248" w14:textId="77777777" w:rsidR="00B31EC8" w:rsidRPr="00801AF0" w:rsidRDefault="00B31EC8" w:rsidP="00B3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3A1E3BD3" w14:textId="77777777" w:rsidR="00B31EC8" w:rsidRPr="00801AF0" w:rsidRDefault="00B31EC8" w:rsidP="00B3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</w:p>
        </w:tc>
        <w:tc>
          <w:tcPr>
            <w:tcW w:w="231" w:type="dxa"/>
          </w:tcPr>
          <w:p w14:paraId="34E9D50F" w14:textId="77777777" w:rsidR="00B31EC8" w:rsidRPr="00A00DB3" w:rsidRDefault="00B31EC8" w:rsidP="00B3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99F7E43" w14:textId="77777777" w:rsidR="00B31EC8" w:rsidRPr="00CD2FD0" w:rsidRDefault="00B31EC8" w:rsidP="00B3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092D" w:rsidRPr="00A00DB3" w14:paraId="0EAC8CDC" w14:textId="77777777" w:rsidTr="00B27503">
        <w:tc>
          <w:tcPr>
            <w:tcW w:w="3510" w:type="dxa"/>
          </w:tcPr>
          <w:p w14:paraId="0767A3D3" w14:textId="17F29FB5" w:rsidR="00F8092D" w:rsidRPr="00271998" w:rsidRDefault="00F8092D" w:rsidP="00F8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01AF0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เงินปันผลระหว่างกาลปี </w:t>
            </w:r>
            <w:r w:rsidRPr="00801AF0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</w:t>
            </w:r>
          </w:p>
        </w:tc>
        <w:tc>
          <w:tcPr>
            <w:tcW w:w="1620" w:type="dxa"/>
          </w:tcPr>
          <w:p w14:paraId="2E0484B5" w14:textId="30B4567E" w:rsidR="00F8092D" w:rsidRPr="00801AF0" w:rsidRDefault="00EB1C4F" w:rsidP="00F8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11</w:t>
            </w:r>
            <w:r w:rsidR="00F8092D" w:rsidRPr="00801AF0">
              <w:rPr>
                <w:rFonts w:ascii="Angsana New (Headings CS)" w:hAnsi="Angsana New (Headings CS)" w:cs="Angsana New (Headings CS)"/>
                <w:sz w:val="30"/>
                <w:szCs w:val="30"/>
              </w:rPr>
              <w:t xml:space="preserve"> </w:t>
            </w:r>
            <w:r w:rsidR="00F8092D" w:rsidRPr="00801AF0">
              <w:rPr>
                <w:rFonts w:ascii="Angsana New (Headings CS)" w:hAnsi="Angsana New (Headings CS)" w:cs="Angsana New (Headings CS)" w:hint="cs"/>
                <w:sz w:val="30"/>
                <w:szCs w:val="30"/>
                <w:cs/>
              </w:rPr>
              <w:t xml:space="preserve">สิงหาคม </w:t>
            </w:r>
            <w:r w:rsidR="00F8092D" w:rsidRPr="00801AF0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 w:rsidR="00F8092D">
              <w:rPr>
                <w:rFonts w:ascii="Angsana New (Headings CS)" w:hAnsi="Angsana New (Headings CS)" w:cs="Angsana New (Headings CS)"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14:paraId="7E63F049" w14:textId="4A4A0A2B" w:rsidR="00F8092D" w:rsidRPr="00801AF0" w:rsidRDefault="00F8092D" w:rsidP="00F8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A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801AF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66" w:type="dxa"/>
          </w:tcPr>
          <w:p w14:paraId="5B062D3C" w14:textId="18B5780E" w:rsidR="00F8092D" w:rsidRPr="00801AF0" w:rsidRDefault="00F8092D" w:rsidP="00F8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0.</w:t>
            </w:r>
            <w:r w:rsidR="00EB1C4F">
              <w:rPr>
                <w:rFonts w:ascii="Angsana New (Headings CS)" w:hAnsi="Angsana New (Headings CS)" w:cs="Angsana New (Headings CS)"/>
                <w:sz w:val="30"/>
                <w:szCs w:val="30"/>
              </w:rPr>
              <w:t>08</w:t>
            </w:r>
          </w:p>
        </w:tc>
        <w:tc>
          <w:tcPr>
            <w:tcW w:w="231" w:type="dxa"/>
          </w:tcPr>
          <w:p w14:paraId="1702356F" w14:textId="77777777" w:rsidR="00F8092D" w:rsidRPr="00A00DB3" w:rsidRDefault="00F8092D" w:rsidP="00F8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AC8A69C" w14:textId="6027D35E" w:rsidR="00F8092D" w:rsidRPr="00CD2FD0" w:rsidRDefault="00EB1C4F" w:rsidP="00F8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40.6</w:t>
            </w:r>
            <w:r w:rsidR="00A40C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8092D" w:rsidRPr="00A00DB3" w14:paraId="0F7AB040" w14:textId="77777777" w:rsidTr="00B27503">
        <w:tc>
          <w:tcPr>
            <w:tcW w:w="3510" w:type="dxa"/>
          </w:tcPr>
          <w:p w14:paraId="251E1F2F" w14:textId="0D42B6FF" w:rsidR="00F8092D" w:rsidRPr="00A00DB3" w:rsidRDefault="00F8092D" w:rsidP="00F8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0F9F09CC" w14:textId="7E3EFB63" w:rsidR="00F8092D" w:rsidRPr="00A00DB3" w:rsidRDefault="00F8092D" w:rsidP="00F8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2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0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14:paraId="634781AB" w14:textId="777FCDEB" w:rsidR="00F8092D" w:rsidRPr="00A00DB3" w:rsidRDefault="00F8092D" w:rsidP="00F8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6</w:t>
            </w:r>
          </w:p>
        </w:tc>
        <w:tc>
          <w:tcPr>
            <w:tcW w:w="1066" w:type="dxa"/>
          </w:tcPr>
          <w:p w14:paraId="49465D8E" w14:textId="7D0B9DEA" w:rsidR="00F8092D" w:rsidRPr="00A00DB3" w:rsidRDefault="00F8092D" w:rsidP="00F8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A00DB3">
              <w:rPr>
                <w:rFonts w:ascii="Angsana New (Headings CS)" w:hAnsi="Angsana New (Headings CS)" w:cs="Angsana New (Headings CS)" w:hint="cs"/>
                <w:sz w:val="30"/>
                <w:szCs w:val="30"/>
              </w:rPr>
              <w:t>0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1" w:type="dxa"/>
          </w:tcPr>
          <w:p w14:paraId="2B7FE1A9" w14:textId="77777777" w:rsidR="00F8092D" w:rsidRPr="00A00DB3" w:rsidRDefault="00F8092D" w:rsidP="00F8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400D866" w14:textId="41B6096D" w:rsidR="00F8092D" w:rsidRPr="00A00DB3" w:rsidRDefault="00F8092D" w:rsidP="00F8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213.55</w:t>
            </w:r>
          </w:p>
        </w:tc>
      </w:tr>
      <w:tr w:rsidR="00F8092D" w:rsidRPr="00A00DB3" w14:paraId="0E8D92CC" w14:textId="77777777" w:rsidTr="00F8092D">
        <w:tc>
          <w:tcPr>
            <w:tcW w:w="3510" w:type="dxa"/>
          </w:tcPr>
          <w:p w14:paraId="70C85001" w14:textId="7DD937A2" w:rsidR="00F8092D" w:rsidRPr="00577495" w:rsidRDefault="00F8092D" w:rsidP="00F8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ja-JP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เงินปันผลระหว่างกาลปี </w:t>
            </w:r>
            <w:r w:rsidRPr="00A00DB3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</w:t>
            </w:r>
          </w:p>
        </w:tc>
        <w:tc>
          <w:tcPr>
            <w:tcW w:w="1620" w:type="dxa"/>
          </w:tcPr>
          <w:p w14:paraId="4FB21E83" w14:textId="32E10C26" w:rsidR="00F8092D" w:rsidRPr="00A00DB3" w:rsidRDefault="00F8092D" w:rsidP="00F8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8</w:t>
            </w: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 xml:space="preserve"> </w:t>
            </w:r>
            <w:r w:rsidRPr="00A00DB3">
              <w:rPr>
                <w:rFonts w:ascii="Angsana New (Headings CS)" w:hAnsi="Angsana New (Headings CS)" w:cs="Angsana New (Headings CS)" w:hint="cs"/>
                <w:sz w:val="30"/>
                <w:szCs w:val="30"/>
                <w:cs/>
              </w:rPr>
              <w:t xml:space="preserve">สิงหาคม </w:t>
            </w: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5</w:t>
            </w:r>
          </w:p>
        </w:tc>
        <w:tc>
          <w:tcPr>
            <w:tcW w:w="1530" w:type="dxa"/>
          </w:tcPr>
          <w:p w14:paraId="7F497402" w14:textId="3D12A220" w:rsidR="00F8092D" w:rsidRPr="00A00DB3" w:rsidRDefault="00F8092D" w:rsidP="00F8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66" w:type="dxa"/>
          </w:tcPr>
          <w:p w14:paraId="3FF46A8F" w14:textId="0EE26E3C" w:rsidR="00F8092D" w:rsidRPr="00A00DB3" w:rsidRDefault="00F8092D" w:rsidP="00F8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(0.1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2</w:t>
            </w: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)</w:t>
            </w:r>
          </w:p>
        </w:tc>
        <w:tc>
          <w:tcPr>
            <w:tcW w:w="231" w:type="dxa"/>
          </w:tcPr>
          <w:p w14:paraId="1EA8D747" w14:textId="77777777" w:rsidR="00F8092D" w:rsidRPr="00A00DB3" w:rsidRDefault="00F8092D" w:rsidP="00F8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E5784C7" w14:textId="1FABA7A6" w:rsidR="00F8092D" w:rsidRPr="00A00DB3" w:rsidRDefault="00F8092D" w:rsidP="00F8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946694">
              <w:rPr>
                <w:rFonts w:asciiTheme="majorBidi" w:hAnsiTheme="majorBidi" w:cstheme="majorBidi"/>
                <w:sz w:val="30"/>
                <w:szCs w:val="30"/>
              </w:rPr>
              <w:t>(61.01)</w:t>
            </w:r>
          </w:p>
        </w:tc>
      </w:tr>
      <w:tr w:rsidR="00F8092D" w:rsidRPr="00A00DB3" w14:paraId="121291F6" w14:textId="77777777" w:rsidTr="00F8092D">
        <w:tc>
          <w:tcPr>
            <w:tcW w:w="3510" w:type="dxa"/>
          </w:tcPr>
          <w:p w14:paraId="6845610B" w14:textId="778DEFE2" w:rsidR="00F8092D" w:rsidRPr="00A00DB3" w:rsidRDefault="00F8092D" w:rsidP="00F8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620" w:type="dxa"/>
          </w:tcPr>
          <w:p w14:paraId="48A8C108" w14:textId="4665C0FB" w:rsidR="00F8092D" w:rsidRPr="00A00DB3" w:rsidRDefault="00F8092D" w:rsidP="00F8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D02282D" w14:textId="48A93DB1" w:rsidR="00F8092D" w:rsidRPr="00A00DB3" w:rsidRDefault="00F8092D" w:rsidP="00F8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26CBF8C7" w14:textId="4A629060" w:rsidR="00F8092D" w:rsidRPr="00A00DB3" w:rsidRDefault="00F8092D" w:rsidP="00F8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</w:p>
        </w:tc>
        <w:tc>
          <w:tcPr>
            <w:tcW w:w="231" w:type="dxa"/>
          </w:tcPr>
          <w:p w14:paraId="7A13A722" w14:textId="77777777" w:rsidR="00F8092D" w:rsidRPr="00A00DB3" w:rsidRDefault="00F8092D" w:rsidP="00F8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EFFB012" w14:textId="482206D4" w:rsidR="00F8092D" w:rsidRPr="00EB1C4F" w:rsidRDefault="00EB1C4F" w:rsidP="00EB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193.2</w:t>
            </w:r>
            <w:r w:rsidR="00A40C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F8092D" w:rsidRPr="00A00DB3" w14:paraId="3EE601CA" w14:textId="77777777" w:rsidTr="00F8092D">
        <w:trPr>
          <w:trHeight w:val="325"/>
        </w:trPr>
        <w:tc>
          <w:tcPr>
            <w:tcW w:w="3510" w:type="dxa"/>
          </w:tcPr>
          <w:p w14:paraId="6D7641A9" w14:textId="77777777" w:rsidR="00F8092D" w:rsidRPr="00A00DB3" w:rsidRDefault="00F8092D" w:rsidP="00F8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</w:tcPr>
          <w:p w14:paraId="6CC1F28B" w14:textId="77777777" w:rsidR="00F8092D" w:rsidRPr="00A00DB3" w:rsidRDefault="00F8092D" w:rsidP="00F8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82ABF7" w14:textId="77777777" w:rsidR="00F8092D" w:rsidRPr="00A00DB3" w:rsidRDefault="00F8092D" w:rsidP="00F8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1B0C0B1C" w14:textId="77777777" w:rsidR="00F8092D" w:rsidRPr="00A00DB3" w:rsidRDefault="00F8092D" w:rsidP="00F8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</w:rPr>
            </w:pPr>
          </w:p>
        </w:tc>
        <w:tc>
          <w:tcPr>
            <w:tcW w:w="231" w:type="dxa"/>
          </w:tcPr>
          <w:p w14:paraId="3812E59F" w14:textId="77777777" w:rsidR="00F8092D" w:rsidRPr="00A00DB3" w:rsidRDefault="00F8092D" w:rsidP="00F8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47FFE44C" w14:textId="468BF9BD" w:rsidR="00F8092D" w:rsidRPr="00A00DB3" w:rsidRDefault="00F8092D" w:rsidP="00F8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E7427" w:rsidRPr="00A00DB3" w14:paraId="78BA68ED" w14:textId="77777777" w:rsidTr="00B31EC8">
        <w:trPr>
          <w:trHeight w:val="325"/>
        </w:trPr>
        <w:tc>
          <w:tcPr>
            <w:tcW w:w="3510" w:type="dxa"/>
          </w:tcPr>
          <w:p w14:paraId="401FC80A" w14:textId="65202E4C" w:rsidR="003E7427" w:rsidRPr="00A00DB3" w:rsidRDefault="003E7427" w:rsidP="003E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271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1E49EF31" w14:textId="77777777" w:rsidR="003E7427" w:rsidRPr="00A00DB3" w:rsidRDefault="003E7427" w:rsidP="003E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69F030" w14:textId="77777777" w:rsidR="003E7427" w:rsidRPr="00A00DB3" w:rsidRDefault="003E7427" w:rsidP="003E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1C301C8F" w14:textId="77777777" w:rsidR="003E7427" w:rsidRPr="00A00DB3" w:rsidRDefault="003E7427" w:rsidP="003E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</w:rPr>
            </w:pPr>
          </w:p>
        </w:tc>
        <w:tc>
          <w:tcPr>
            <w:tcW w:w="231" w:type="dxa"/>
          </w:tcPr>
          <w:p w14:paraId="7CC4597C" w14:textId="77777777" w:rsidR="003E7427" w:rsidRPr="00A00DB3" w:rsidRDefault="003E7427" w:rsidP="003E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13A9EB73" w14:textId="77777777" w:rsidR="003E7427" w:rsidRPr="00A00DB3" w:rsidRDefault="003E7427" w:rsidP="003E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E7427" w:rsidRPr="00A00DB3" w14:paraId="304292D8" w14:textId="77777777" w:rsidTr="00B31EC8">
        <w:trPr>
          <w:trHeight w:val="325"/>
        </w:trPr>
        <w:tc>
          <w:tcPr>
            <w:tcW w:w="3510" w:type="dxa"/>
          </w:tcPr>
          <w:p w14:paraId="3B77A62D" w14:textId="6A1FF92B" w:rsidR="003E7427" w:rsidRPr="00A00DB3" w:rsidRDefault="003E7427" w:rsidP="003E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801AF0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เงินปันผลระหว่างกาลปี </w:t>
            </w:r>
            <w:r w:rsidRPr="00801AF0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2565</w:t>
            </w:r>
          </w:p>
        </w:tc>
        <w:tc>
          <w:tcPr>
            <w:tcW w:w="1620" w:type="dxa"/>
          </w:tcPr>
          <w:p w14:paraId="782EE3C9" w14:textId="67A6D1FE" w:rsidR="003E7427" w:rsidRPr="00A00DB3" w:rsidRDefault="003E7427" w:rsidP="003E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</w:rPr>
            </w:pPr>
            <w:r w:rsidRPr="00801AF0">
              <w:rPr>
                <w:rFonts w:ascii="Angsana New (Headings CS)" w:hAnsi="Angsana New (Headings CS)" w:cs="Angsana New (Headings CS)"/>
                <w:sz w:val="30"/>
                <w:szCs w:val="30"/>
              </w:rPr>
              <w:t xml:space="preserve">8 </w:t>
            </w:r>
            <w:r w:rsidRPr="00801AF0">
              <w:rPr>
                <w:rFonts w:ascii="Angsana New (Headings CS)" w:hAnsi="Angsana New (Headings CS)" w:cs="Angsana New (Headings CS)" w:hint="cs"/>
                <w:sz w:val="30"/>
                <w:szCs w:val="30"/>
                <w:cs/>
              </w:rPr>
              <w:t xml:space="preserve">สิงหาคม </w:t>
            </w:r>
            <w:r w:rsidRPr="00801AF0">
              <w:rPr>
                <w:rFonts w:ascii="Angsana New (Headings CS)" w:hAnsi="Angsana New (Headings CS)" w:cs="Angsana New (Headings CS)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39E59540" w14:textId="05D2E248" w:rsidR="003E7427" w:rsidRPr="00A00DB3" w:rsidRDefault="003E7427" w:rsidP="003E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1A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801AF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</w:tcPr>
          <w:p w14:paraId="379B7C36" w14:textId="4C90915E" w:rsidR="003E7427" w:rsidRPr="00A00DB3" w:rsidRDefault="003E7427" w:rsidP="003E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</w:rPr>
            </w:pP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0.1</w:t>
            </w: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2</w:t>
            </w:r>
          </w:p>
        </w:tc>
        <w:tc>
          <w:tcPr>
            <w:tcW w:w="231" w:type="dxa"/>
          </w:tcPr>
          <w:p w14:paraId="62F8F3CA" w14:textId="77777777" w:rsidR="003E7427" w:rsidRPr="00A00DB3" w:rsidRDefault="003E7427" w:rsidP="003E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03AD73DD" w14:textId="61259E7C" w:rsidR="003E7427" w:rsidRPr="00A00DB3" w:rsidRDefault="003E7427" w:rsidP="003E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694">
              <w:rPr>
                <w:rFonts w:asciiTheme="majorBidi" w:hAnsiTheme="majorBidi" w:cstheme="majorBidi"/>
                <w:sz w:val="30"/>
                <w:szCs w:val="30"/>
              </w:rPr>
              <w:t>61.01</w:t>
            </w:r>
          </w:p>
        </w:tc>
      </w:tr>
      <w:tr w:rsidR="003E7427" w:rsidRPr="00A00DB3" w14:paraId="0079B6F0" w14:textId="77777777" w:rsidTr="00B31EC8">
        <w:trPr>
          <w:trHeight w:val="325"/>
        </w:trPr>
        <w:tc>
          <w:tcPr>
            <w:tcW w:w="3510" w:type="dxa"/>
          </w:tcPr>
          <w:p w14:paraId="4F3485A0" w14:textId="063F91F1" w:rsidR="003E7427" w:rsidRPr="00A00DB3" w:rsidRDefault="003E7427" w:rsidP="003E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2CF734C6" w14:textId="4FCE7D5A" w:rsidR="003E7427" w:rsidRPr="00A00DB3" w:rsidRDefault="003E7427" w:rsidP="003E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</w:rPr>
            </w:pP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21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22B06E1E" w14:textId="3FABC561" w:rsidR="003E7427" w:rsidRPr="00A00DB3" w:rsidRDefault="003E7427" w:rsidP="003E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2565</w:t>
            </w:r>
          </w:p>
        </w:tc>
        <w:tc>
          <w:tcPr>
            <w:tcW w:w="1066" w:type="dxa"/>
          </w:tcPr>
          <w:p w14:paraId="657D34BC" w14:textId="7B3DE4FE" w:rsidR="003E7427" w:rsidRPr="00A00DB3" w:rsidRDefault="003E7427" w:rsidP="003E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0.40</w:t>
            </w:r>
          </w:p>
        </w:tc>
        <w:tc>
          <w:tcPr>
            <w:tcW w:w="231" w:type="dxa"/>
          </w:tcPr>
          <w:p w14:paraId="0F5D0736" w14:textId="77777777" w:rsidR="003E7427" w:rsidRPr="00A00DB3" w:rsidRDefault="003E7427" w:rsidP="003E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7EEA6034" w14:textId="1086DE56" w:rsidR="003E7427" w:rsidRPr="00A00DB3" w:rsidRDefault="003E7427" w:rsidP="003E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184.89</w:t>
            </w:r>
          </w:p>
        </w:tc>
      </w:tr>
      <w:tr w:rsidR="003E7427" w:rsidRPr="00A00DB3" w14:paraId="7B174C11" w14:textId="77777777" w:rsidTr="00F8092D">
        <w:trPr>
          <w:trHeight w:val="325"/>
        </w:trPr>
        <w:tc>
          <w:tcPr>
            <w:tcW w:w="3510" w:type="dxa"/>
          </w:tcPr>
          <w:p w14:paraId="3D3FF1BA" w14:textId="3BBFF25B" w:rsidR="003E7427" w:rsidRPr="00A00DB3" w:rsidRDefault="003E7427" w:rsidP="003E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เงินปันผลระหว่างกาลปี </w:t>
            </w:r>
            <w:r w:rsidRPr="00A00DB3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2564</w:t>
            </w:r>
          </w:p>
        </w:tc>
        <w:tc>
          <w:tcPr>
            <w:tcW w:w="1620" w:type="dxa"/>
          </w:tcPr>
          <w:p w14:paraId="5929401D" w14:textId="4DC157E9" w:rsidR="003E7427" w:rsidRPr="00A00DB3" w:rsidRDefault="003E7427" w:rsidP="003E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</w:rPr>
            </w:pP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 xml:space="preserve">11 </w:t>
            </w:r>
            <w:r w:rsidRPr="00A00DB3">
              <w:rPr>
                <w:rFonts w:ascii="Angsana New (Headings CS)" w:hAnsi="Angsana New (Headings CS)" w:cs="Angsana New (Headings CS)" w:hint="cs"/>
                <w:sz w:val="30"/>
                <w:szCs w:val="30"/>
                <w:cs/>
              </w:rPr>
              <w:t xml:space="preserve">สิงหาคม </w:t>
            </w: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1E8D86AF" w14:textId="0D567118" w:rsidR="003E7427" w:rsidRPr="00A00DB3" w:rsidRDefault="003E7427" w:rsidP="003E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36749B80" w14:textId="210C38AD" w:rsidR="003E7427" w:rsidRPr="00A00DB3" w:rsidRDefault="003E7427" w:rsidP="003E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</w:rPr>
              <w:t>(0.10)</w:t>
            </w:r>
          </w:p>
        </w:tc>
        <w:tc>
          <w:tcPr>
            <w:tcW w:w="231" w:type="dxa"/>
          </w:tcPr>
          <w:p w14:paraId="327E529F" w14:textId="77777777" w:rsidR="003E7427" w:rsidRPr="00A00DB3" w:rsidRDefault="003E7427" w:rsidP="003E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3345E6D" w14:textId="6CE6F77F" w:rsidR="003E7427" w:rsidRPr="00A00DB3" w:rsidRDefault="003E7427" w:rsidP="003E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(46.22)</w:t>
            </w:r>
          </w:p>
        </w:tc>
      </w:tr>
      <w:tr w:rsidR="003E7427" w:rsidRPr="00A00DB3" w14:paraId="6FF6931C" w14:textId="77777777" w:rsidTr="00F8092D">
        <w:trPr>
          <w:trHeight w:val="325"/>
        </w:trPr>
        <w:tc>
          <w:tcPr>
            <w:tcW w:w="3510" w:type="dxa"/>
          </w:tcPr>
          <w:p w14:paraId="47CE2B86" w14:textId="1B389B81" w:rsidR="003E7427" w:rsidRPr="00A00DB3" w:rsidRDefault="003E7427" w:rsidP="003E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</w:tcPr>
          <w:p w14:paraId="4B689D8E" w14:textId="77777777" w:rsidR="003E7427" w:rsidRPr="00A00DB3" w:rsidRDefault="003E7427" w:rsidP="003E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711D51" w14:textId="77777777" w:rsidR="003E7427" w:rsidRPr="00A00DB3" w:rsidRDefault="003E7427" w:rsidP="003E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197E5FE7" w14:textId="42498F69" w:rsidR="003E7427" w:rsidRPr="00A00DB3" w:rsidRDefault="003E7427" w:rsidP="003E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</w:rPr>
            </w:pPr>
          </w:p>
        </w:tc>
        <w:tc>
          <w:tcPr>
            <w:tcW w:w="231" w:type="dxa"/>
          </w:tcPr>
          <w:p w14:paraId="2031F298" w14:textId="77777777" w:rsidR="003E7427" w:rsidRPr="00A00DB3" w:rsidRDefault="003E7427" w:rsidP="003E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734643F" w14:textId="04694053" w:rsidR="003E7427" w:rsidRPr="00A00DB3" w:rsidRDefault="003E7427" w:rsidP="003E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6B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199.68</w:t>
            </w:r>
          </w:p>
        </w:tc>
      </w:tr>
    </w:tbl>
    <w:p w14:paraId="7A2F8D22" w14:textId="284B1FB8" w:rsidR="001D6BEC" w:rsidRDefault="001D6BEC" w:rsidP="00EE4EE3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br w:type="page"/>
      </w:r>
    </w:p>
    <w:p w14:paraId="2130BCB7" w14:textId="4065F1FD" w:rsidR="001D7228" w:rsidRPr="001D7228" w:rsidRDefault="001D7228" w:rsidP="001D7228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D7228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การวัดมูลค่ายุติธรรม</w:t>
      </w:r>
    </w:p>
    <w:p w14:paraId="0B84CB6D" w14:textId="6BDBC325" w:rsidR="00BF3954" w:rsidRDefault="00BF3954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9CC150" w14:textId="77777777" w:rsidR="001D7228" w:rsidRDefault="001D7228" w:rsidP="001D7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bidi="ar-SA"/>
        </w:rPr>
      </w:pPr>
      <w:r w:rsidRPr="00FF7104">
        <w:rPr>
          <w:rFonts w:asciiTheme="majorBidi" w:hAnsiTheme="majorBidi" w:hint="cs"/>
          <w:sz w:val="30"/>
          <w:szCs w:val="30"/>
          <w:cs/>
        </w:rPr>
        <w:t>ตารางดังต่อไปนี้แสดงมูลค่ายุติธรรมรวมถึงลำดับชั้นมูลค่ายุติธรรมสำหรับสินทรัพย์และหนี้สิน</w:t>
      </w:r>
      <w:r>
        <w:rPr>
          <w:rFonts w:asciiTheme="majorBidi" w:hAnsiTheme="majorBidi" w:hint="cs"/>
          <w:sz w:val="30"/>
          <w:szCs w:val="30"/>
          <w:cs/>
        </w:rPr>
        <w:t xml:space="preserve">ที่วัดด้วยมูลค่ายุติธรรมหรือมีการเปิดเผยมูลค่ายุติธรรม </w:t>
      </w:r>
      <w:r w:rsidRPr="00E16254">
        <w:rPr>
          <w:rFonts w:asciiTheme="majorBidi" w:hAnsi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8DA61AB" w14:textId="59C52246" w:rsidR="001D7228" w:rsidRDefault="001D7228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047"/>
        <w:gridCol w:w="1383"/>
        <w:gridCol w:w="1260"/>
        <w:gridCol w:w="1170"/>
        <w:gridCol w:w="1174"/>
      </w:tblGrid>
      <w:tr w:rsidR="001D7228" w14:paraId="3AA410AD" w14:textId="77777777" w:rsidTr="00BF5FFA">
        <w:trPr>
          <w:tblHeader/>
        </w:trPr>
        <w:tc>
          <w:tcPr>
            <w:tcW w:w="3510" w:type="dxa"/>
          </w:tcPr>
          <w:p w14:paraId="4DDECFEB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77DB4A34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7" w:type="dxa"/>
            <w:gridSpan w:val="4"/>
          </w:tcPr>
          <w:p w14:paraId="32BA92F2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71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D7228" w14:paraId="03744C9E" w14:textId="77777777" w:rsidTr="00BF5FFA">
        <w:trPr>
          <w:tblHeader/>
        </w:trPr>
        <w:tc>
          <w:tcPr>
            <w:tcW w:w="3510" w:type="dxa"/>
          </w:tcPr>
          <w:p w14:paraId="4320909E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5358DA15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7" w:type="dxa"/>
            <w:gridSpan w:val="4"/>
            <w:tcBorders>
              <w:bottom w:val="single" w:sz="4" w:space="0" w:color="auto"/>
            </w:tcBorders>
          </w:tcPr>
          <w:p w14:paraId="12B34BEC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D7228" w14:paraId="354AFF87" w14:textId="77777777" w:rsidTr="00BF5FFA">
        <w:trPr>
          <w:tblHeader/>
        </w:trPr>
        <w:tc>
          <w:tcPr>
            <w:tcW w:w="3510" w:type="dxa"/>
          </w:tcPr>
          <w:p w14:paraId="1FABFF80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24758A86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4C4FF2EC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272313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79537D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2384B61B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1D7228" w14:paraId="3C3BCDED" w14:textId="77777777" w:rsidTr="00BF5FFA">
        <w:trPr>
          <w:tblHeader/>
        </w:trPr>
        <w:tc>
          <w:tcPr>
            <w:tcW w:w="3510" w:type="dxa"/>
          </w:tcPr>
          <w:p w14:paraId="1939B018" w14:textId="77777777" w:rsidR="001D7228" w:rsidRPr="00FF7104" w:rsidRDefault="001D7228" w:rsidP="0031241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55253839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87" w:type="dxa"/>
            <w:gridSpan w:val="4"/>
          </w:tcPr>
          <w:p w14:paraId="0FEAC2B2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F71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D7228" w14:paraId="600CC0F1" w14:textId="77777777" w:rsidTr="00BF5FFA">
        <w:tc>
          <w:tcPr>
            <w:tcW w:w="3510" w:type="dxa"/>
          </w:tcPr>
          <w:p w14:paraId="5D57DDD4" w14:textId="7A160598" w:rsidR="001D7228" w:rsidRPr="00FF7104" w:rsidRDefault="001D7228" w:rsidP="0031241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03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B4E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47" w:type="dxa"/>
          </w:tcPr>
          <w:p w14:paraId="0EE5FAF7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87" w:type="dxa"/>
            <w:gridSpan w:val="4"/>
          </w:tcPr>
          <w:p w14:paraId="27D98D41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D7228" w14:paraId="7F1B0404" w14:textId="77777777" w:rsidTr="00BF5FFA">
        <w:tc>
          <w:tcPr>
            <w:tcW w:w="3510" w:type="dxa"/>
          </w:tcPr>
          <w:p w14:paraId="6452BE95" w14:textId="77777777" w:rsidR="001D7228" w:rsidRPr="00FF7104" w:rsidRDefault="001D7228" w:rsidP="0031241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55663C95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87" w:type="dxa"/>
            <w:gridSpan w:val="4"/>
          </w:tcPr>
          <w:p w14:paraId="4E2F13E4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03142" w14:paraId="6121A0C5" w14:textId="77777777" w:rsidTr="00BF5FFA">
        <w:tc>
          <w:tcPr>
            <w:tcW w:w="3510" w:type="dxa"/>
          </w:tcPr>
          <w:p w14:paraId="583C9F96" w14:textId="77777777" w:rsidR="00D03142" w:rsidRDefault="00D03142" w:rsidP="00D0314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28C31011" w14:textId="77777777" w:rsidR="00D03142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5E4C1618" w14:textId="38AE1CF3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F88038" w14:textId="77777777" w:rsidR="00D03142" w:rsidRPr="00FF7104" w:rsidRDefault="00D03142" w:rsidP="009C536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5BB499" w14:textId="77777777" w:rsidR="00D03142" w:rsidRPr="00FF7104" w:rsidRDefault="00D03142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02BF34C" w14:textId="77777777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1E499CEE" w14:textId="77777777" w:rsidTr="00BF5FFA">
        <w:tc>
          <w:tcPr>
            <w:tcW w:w="3510" w:type="dxa"/>
          </w:tcPr>
          <w:p w14:paraId="622190A3" w14:textId="77777777" w:rsidR="00D03142" w:rsidRDefault="00D03142" w:rsidP="00D03142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3CB6ACB5" w14:textId="77777777" w:rsidR="00D03142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470C8062" w14:textId="49DA4899" w:rsidR="00D03142" w:rsidRPr="00FF7104" w:rsidRDefault="00AD74E6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1,076,718</w:t>
            </w:r>
          </w:p>
        </w:tc>
        <w:tc>
          <w:tcPr>
            <w:tcW w:w="1260" w:type="dxa"/>
          </w:tcPr>
          <w:p w14:paraId="45A60745" w14:textId="393E9142" w:rsidR="00D03142" w:rsidRPr="00FF7104" w:rsidRDefault="00AD74E6" w:rsidP="009C5363">
            <w:pPr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</w:t>
            </w:r>
            <w:r w:rsidR="000E31FA"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  <w:tc>
          <w:tcPr>
            <w:tcW w:w="1170" w:type="dxa"/>
          </w:tcPr>
          <w:p w14:paraId="0D71A97A" w14:textId="4AAD0C7E" w:rsidR="00D03142" w:rsidRPr="00FF7104" w:rsidRDefault="00AD74E6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5C7F64C4" w14:textId="1A6DC399" w:rsidR="00D03142" w:rsidRPr="00FF7104" w:rsidRDefault="00AD74E6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1,176,644</w:t>
            </w:r>
          </w:p>
        </w:tc>
      </w:tr>
      <w:tr w:rsidR="00D03142" w14:paraId="79FA5801" w14:textId="77777777" w:rsidTr="00BF5FFA">
        <w:tc>
          <w:tcPr>
            <w:tcW w:w="3510" w:type="dxa"/>
          </w:tcPr>
          <w:p w14:paraId="09161541" w14:textId="77777777" w:rsidR="00D03142" w:rsidRDefault="00D03142" w:rsidP="00D03142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47" w:type="dxa"/>
          </w:tcPr>
          <w:p w14:paraId="2F3A1A55" w14:textId="711A5A9E" w:rsidR="00D03142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83" w:type="dxa"/>
          </w:tcPr>
          <w:p w14:paraId="6310FFCD" w14:textId="2FDEE0BB" w:rsidR="00D03142" w:rsidRPr="00FF7104" w:rsidRDefault="00AD74E6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19,895</w:t>
            </w:r>
          </w:p>
        </w:tc>
        <w:tc>
          <w:tcPr>
            <w:tcW w:w="1260" w:type="dxa"/>
          </w:tcPr>
          <w:p w14:paraId="1E323BE8" w14:textId="3C880ED0" w:rsidR="00D03142" w:rsidRPr="00FF7104" w:rsidRDefault="00AD74E6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831045B" w14:textId="6BC509D3" w:rsidR="00D03142" w:rsidRPr="00FF7104" w:rsidRDefault="00AD74E6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5B80DF10" w14:textId="29B23B9C" w:rsidR="00D03142" w:rsidRPr="00FF7104" w:rsidRDefault="00AD74E6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19,895</w:t>
            </w:r>
          </w:p>
        </w:tc>
      </w:tr>
      <w:tr w:rsidR="001D7228" w14:paraId="0162F41A" w14:textId="77777777" w:rsidTr="005F4C18">
        <w:trPr>
          <w:trHeight w:hRule="exact" w:val="209"/>
        </w:trPr>
        <w:tc>
          <w:tcPr>
            <w:tcW w:w="3510" w:type="dxa"/>
          </w:tcPr>
          <w:p w14:paraId="140F0D7C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20850FE9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2BC02A86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2C1819" w14:textId="77777777" w:rsidR="001D7228" w:rsidRPr="00FF7104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A51A26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CE8FDF2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228" w14:paraId="438C8FA8" w14:textId="77777777" w:rsidTr="00BF5FFA">
        <w:tc>
          <w:tcPr>
            <w:tcW w:w="3510" w:type="dxa"/>
          </w:tcPr>
          <w:p w14:paraId="4C3B2BFD" w14:textId="7C280620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151358A3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223C2E59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CACA98" w14:textId="77777777" w:rsidR="001D7228" w:rsidRPr="00FF7104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CB273F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3AD89CE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228" w14:paraId="1DF52B65" w14:textId="77777777" w:rsidTr="00BF5FFA">
        <w:tc>
          <w:tcPr>
            <w:tcW w:w="3510" w:type="dxa"/>
          </w:tcPr>
          <w:p w14:paraId="0270087C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1F023878" w14:textId="51F9A0AC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83" w:type="dxa"/>
          </w:tcPr>
          <w:p w14:paraId="333D08A5" w14:textId="77777777" w:rsidR="001D7228" w:rsidRPr="009C5363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81837F" w14:textId="77777777" w:rsidR="001D7228" w:rsidRPr="009C5363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9E8C02" w14:textId="77777777" w:rsidR="001D7228" w:rsidRPr="009C5363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36DFFA5" w14:textId="77777777" w:rsidR="001D7228" w:rsidRPr="009C5363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57178DC6" w14:textId="77777777" w:rsidTr="00BF5FFA">
        <w:tc>
          <w:tcPr>
            <w:tcW w:w="3510" w:type="dxa"/>
          </w:tcPr>
          <w:p w14:paraId="618E7BFC" w14:textId="77777777" w:rsidR="00D03142" w:rsidRPr="00FF7104" w:rsidRDefault="00D03142" w:rsidP="00D03142">
            <w:pPr>
              <w:tabs>
                <w:tab w:val="clear" w:pos="227"/>
                <w:tab w:val="left" w:pos="346"/>
              </w:tabs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32375887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4C109FE4" w14:textId="39C62B31" w:rsidR="00D03142" w:rsidRPr="009C5363" w:rsidRDefault="00AD74E6" w:rsidP="009C5363">
            <w:pPr>
              <w:ind w:right="-3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4,014,177</w:t>
            </w:r>
          </w:p>
        </w:tc>
        <w:tc>
          <w:tcPr>
            <w:tcW w:w="1260" w:type="dxa"/>
            <w:vAlign w:val="bottom"/>
          </w:tcPr>
          <w:p w14:paraId="16DDCA4D" w14:textId="68F974C3" w:rsidR="00D03142" w:rsidRPr="009C5363" w:rsidRDefault="00AD74E6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7DA86EF" w14:textId="5BD7B4A8" w:rsidR="00D03142" w:rsidRPr="009C5363" w:rsidRDefault="00AD74E6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  <w:vAlign w:val="bottom"/>
          </w:tcPr>
          <w:p w14:paraId="2179C216" w14:textId="52A14EFC" w:rsidR="00D03142" w:rsidRPr="009C5363" w:rsidRDefault="00AD74E6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4,014,177</w:t>
            </w:r>
          </w:p>
        </w:tc>
      </w:tr>
      <w:tr w:rsidR="00D03142" w14:paraId="2489591C" w14:textId="77777777" w:rsidTr="00BF5FFA">
        <w:tc>
          <w:tcPr>
            <w:tcW w:w="3510" w:type="dxa"/>
          </w:tcPr>
          <w:p w14:paraId="3DA6BF38" w14:textId="48733C80" w:rsidR="00D03142" w:rsidRPr="00FF7104" w:rsidRDefault="00D03142" w:rsidP="00D03142">
            <w:pPr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พลัส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เทค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อินโนเวชั่น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41029C76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1C3941E5" w14:textId="74512B5D" w:rsidR="00D03142" w:rsidRPr="009C5363" w:rsidRDefault="00AD74E6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692,218</w:t>
            </w:r>
          </w:p>
        </w:tc>
        <w:tc>
          <w:tcPr>
            <w:tcW w:w="1260" w:type="dxa"/>
            <w:vAlign w:val="bottom"/>
          </w:tcPr>
          <w:p w14:paraId="461ECED2" w14:textId="45013EEC" w:rsidR="00D03142" w:rsidRPr="009C5363" w:rsidRDefault="00AD74E6" w:rsidP="009C5363">
            <w:pPr>
              <w:tabs>
                <w:tab w:val="clear" w:pos="454"/>
                <w:tab w:val="left" w:pos="438"/>
              </w:tabs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6F13A6A" w14:textId="7D3A7176" w:rsidR="00D03142" w:rsidRPr="009C5363" w:rsidRDefault="00AD74E6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  <w:vAlign w:val="bottom"/>
          </w:tcPr>
          <w:p w14:paraId="0F5AAC1C" w14:textId="0DD841DB" w:rsidR="00D03142" w:rsidRPr="009C5363" w:rsidRDefault="00AD74E6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692,218</w:t>
            </w:r>
          </w:p>
        </w:tc>
      </w:tr>
      <w:tr w:rsidR="001D7228" w14:paraId="40F50932" w14:textId="77777777" w:rsidTr="005F4C18">
        <w:trPr>
          <w:trHeight w:hRule="exact" w:val="245"/>
        </w:trPr>
        <w:tc>
          <w:tcPr>
            <w:tcW w:w="3510" w:type="dxa"/>
          </w:tcPr>
          <w:p w14:paraId="442C3DB8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70489EAC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2CFC1CBA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E6E94E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913817" w14:textId="77777777" w:rsidR="001D7228" w:rsidRPr="00FF7104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D21B3A1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228" w14:paraId="30E02239" w14:textId="77777777" w:rsidTr="00BF5FFA">
        <w:tc>
          <w:tcPr>
            <w:tcW w:w="3510" w:type="dxa"/>
          </w:tcPr>
          <w:p w14:paraId="136E979C" w14:textId="770DB7F6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42F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47" w:type="dxa"/>
          </w:tcPr>
          <w:p w14:paraId="14BB0A59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6688C787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5B8606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3150F2" w14:textId="77777777" w:rsidR="001D7228" w:rsidRPr="00FF7104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0FB39AB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228" w14:paraId="01AF868E" w14:textId="77777777" w:rsidTr="00BF5FFA">
        <w:tc>
          <w:tcPr>
            <w:tcW w:w="3510" w:type="dxa"/>
          </w:tcPr>
          <w:p w14:paraId="218DBB07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554CB89C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7B5313EE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309ACE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AFA8BB" w14:textId="77777777" w:rsidR="001D7228" w:rsidRPr="00FF7104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9E8C3E2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228" w14:paraId="57F9E511" w14:textId="77777777" w:rsidTr="00BF5FFA">
        <w:tc>
          <w:tcPr>
            <w:tcW w:w="3510" w:type="dxa"/>
          </w:tcPr>
          <w:p w14:paraId="45C993B5" w14:textId="06978712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47" w:type="dxa"/>
          </w:tcPr>
          <w:p w14:paraId="61346158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31874E9A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DF376C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5DFD08" w14:textId="77777777" w:rsidR="001D7228" w:rsidRPr="00FF7104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4C0EABB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228" w14:paraId="2DCD8557" w14:textId="77777777" w:rsidTr="00BF5FFA">
        <w:tc>
          <w:tcPr>
            <w:tcW w:w="3510" w:type="dxa"/>
          </w:tcPr>
          <w:p w14:paraId="28D5B4EA" w14:textId="77777777" w:rsidR="001D7228" w:rsidRPr="00FF7104" w:rsidRDefault="001D7228" w:rsidP="001D7228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298A3287" w14:textId="77777777" w:rsidR="001D7228" w:rsidRPr="00FF7104" w:rsidRDefault="001D7228" w:rsidP="001D722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35C11D64" w14:textId="6DD170DD" w:rsidR="001D7228" w:rsidRPr="00FF7104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  <w:tc>
          <w:tcPr>
            <w:tcW w:w="1260" w:type="dxa"/>
          </w:tcPr>
          <w:p w14:paraId="4C914F95" w14:textId="193015A4" w:rsidR="001D7228" w:rsidRPr="00FF7104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DA6E130" w14:textId="0F33FD2C" w:rsidR="001D7228" w:rsidRPr="00FF7104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0619FB62" w14:textId="466C1CE5" w:rsidR="001D7228" w:rsidRPr="00FF7104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</w:tr>
      <w:tr w:rsidR="001D7228" w14:paraId="3D718154" w14:textId="77777777" w:rsidTr="00BF5FFA">
        <w:tc>
          <w:tcPr>
            <w:tcW w:w="3510" w:type="dxa"/>
          </w:tcPr>
          <w:p w14:paraId="32676ECC" w14:textId="366BC4BF" w:rsidR="001D7228" w:rsidRDefault="001D7228" w:rsidP="001D7228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47" w:type="dxa"/>
          </w:tcPr>
          <w:p w14:paraId="451254C3" w14:textId="5F6798B2" w:rsidR="001D7228" w:rsidRPr="001D7228" w:rsidRDefault="001D7228" w:rsidP="001D722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83" w:type="dxa"/>
          </w:tcPr>
          <w:p w14:paraId="6B4A8FB5" w14:textId="2459BF2E" w:rsidR="001D7228" w:rsidRPr="00E67E01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  <w:tc>
          <w:tcPr>
            <w:tcW w:w="1260" w:type="dxa"/>
          </w:tcPr>
          <w:p w14:paraId="26780EE9" w14:textId="720ECB20" w:rsidR="001D7228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6E0D9BB" w14:textId="6483F187" w:rsidR="001D7228" w:rsidRPr="00E67E01" w:rsidRDefault="001D7228" w:rsidP="009C536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5B0DDA03" w14:textId="56C48DF2" w:rsidR="001D7228" w:rsidRPr="00E67E01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</w:tr>
      <w:tr w:rsidR="001D7228" w14:paraId="58E39523" w14:textId="77777777" w:rsidTr="00BF5FFA">
        <w:tc>
          <w:tcPr>
            <w:tcW w:w="3510" w:type="dxa"/>
          </w:tcPr>
          <w:p w14:paraId="1C6217E1" w14:textId="78C5297B" w:rsidR="001D7228" w:rsidRDefault="001D7228" w:rsidP="001D722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7A3AD7D2" w14:textId="77777777" w:rsidR="001D7228" w:rsidRDefault="001D7228" w:rsidP="001D722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3E767F43" w14:textId="77777777" w:rsidR="001D7228" w:rsidRPr="00E67E01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FCFD70" w14:textId="77777777" w:rsidR="001D7228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939233" w14:textId="77777777" w:rsidR="001D7228" w:rsidRPr="00E67E01" w:rsidRDefault="001D7228" w:rsidP="001D7228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E5C6035" w14:textId="77777777" w:rsidR="001D7228" w:rsidRPr="00E67E01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228" w14:paraId="5F16EF06" w14:textId="77777777" w:rsidTr="00BF5FFA">
        <w:tc>
          <w:tcPr>
            <w:tcW w:w="3510" w:type="dxa"/>
          </w:tcPr>
          <w:p w14:paraId="35642F5D" w14:textId="3ED53FBB" w:rsidR="001D7228" w:rsidRDefault="001D7228" w:rsidP="001D7228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5F79E4B7" w14:textId="77777777" w:rsidR="001D7228" w:rsidRDefault="001D7228" w:rsidP="001D722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624829D4" w14:textId="15FAC014" w:rsidR="001D7228" w:rsidRPr="00E67E01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897,826</w:t>
            </w:r>
          </w:p>
        </w:tc>
        <w:tc>
          <w:tcPr>
            <w:tcW w:w="1260" w:type="dxa"/>
          </w:tcPr>
          <w:p w14:paraId="057992B2" w14:textId="4FA77C42" w:rsidR="001D7228" w:rsidRPr="009C5363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5363">
              <w:rPr>
                <w:rFonts w:asciiTheme="majorBidi" w:hAnsiTheme="majorBidi" w:cstheme="majorBidi"/>
                <w:sz w:val="30"/>
                <w:szCs w:val="30"/>
              </w:rPr>
              <w:t>76,122</w:t>
            </w:r>
          </w:p>
        </w:tc>
        <w:tc>
          <w:tcPr>
            <w:tcW w:w="1170" w:type="dxa"/>
          </w:tcPr>
          <w:p w14:paraId="23FD60A0" w14:textId="6756C445" w:rsidR="001D7228" w:rsidRPr="00E67E01" w:rsidRDefault="001D7228" w:rsidP="001D7228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4A70A92D" w14:textId="06B4722C" w:rsidR="001D7228" w:rsidRPr="00E67E01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67E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</w:tr>
      <w:tr w:rsidR="001D7228" w14:paraId="1C03EF05" w14:textId="77777777" w:rsidTr="00BF5FFA">
        <w:tc>
          <w:tcPr>
            <w:tcW w:w="3510" w:type="dxa"/>
          </w:tcPr>
          <w:p w14:paraId="24E64DD2" w14:textId="538CB310" w:rsidR="001D7228" w:rsidRDefault="001D7228" w:rsidP="001D7228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47" w:type="dxa"/>
          </w:tcPr>
          <w:p w14:paraId="324435DA" w14:textId="1733997F" w:rsidR="001D7228" w:rsidRDefault="001D7228" w:rsidP="001D722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83" w:type="dxa"/>
          </w:tcPr>
          <w:p w14:paraId="7DD2A763" w14:textId="3983E806" w:rsidR="001D7228" w:rsidRPr="00E67E01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122,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1260" w:type="dxa"/>
          </w:tcPr>
          <w:p w14:paraId="156C6DD7" w14:textId="517E3AEF" w:rsidR="001D7228" w:rsidRDefault="001D7228" w:rsidP="00F66F38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67E0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</w:p>
        </w:tc>
        <w:tc>
          <w:tcPr>
            <w:tcW w:w="1170" w:type="dxa"/>
          </w:tcPr>
          <w:p w14:paraId="7BBE81BB" w14:textId="18DC023B" w:rsidR="001D7228" w:rsidRPr="00E67E01" w:rsidRDefault="001D7228" w:rsidP="001D7228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5683DEB7" w14:textId="4B4E3E3E" w:rsidR="001D7228" w:rsidRPr="00E67E01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122,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</w:tr>
      <w:tr w:rsidR="001D7228" w14:paraId="5FBEF581" w14:textId="77777777" w:rsidTr="00BF5FFA">
        <w:trPr>
          <w:trHeight w:hRule="exact" w:val="144"/>
        </w:trPr>
        <w:tc>
          <w:tcPr>
            <w:tcW w:w="3510" w:type="dxa"/>
          </w:tcPr>
          <w:p w14:paraId="408130EC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373EB12A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7B1F7384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9F984D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A27381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435D1D0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C18" w14:paraId="6D0A7AC7" w14:textId="77777777" w:rsidTr="00BF5FFA">
        <w:trPr>
          <w:trHeight w:hRule="exact" w:val="144"/>
        </w:trPr>
        <w:tc>
          <w:tcPr>
            <w:tcW w:w="3510" w:type="dxa"/>
          </w:tcPr>
          <w:p w14:paraId="7463A363" w14:textId="77777777" w:rsidR="005F4C18" w:rsidRPr="00FF7104" w:rsidRDefault="005F4C18" w:rsidP="003124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7" w:type="dxa"/>
          </w:tcPr>
          <w:p w14:paraId="2D7FF5B7" w14:textId="77777777" w:rsidR="005F4C18" w:rsidRPr="00FF7104" w:rsidRDefault="005F4C1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210244ED" w14:textId="77777777" w:rsidR="005F4C18" w:rsidRPr="00FF7104" w:rsidRDefault="005F4C1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1AEA99" w14:textId="77777777" w:rsidR="005F4C18" w:rsidRPr="00FF7104" w:rsidRDefault="005F4C1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A6D9C1" w14:textId="77777777" w:rsidR="005F4C18" w:rsidRPr="00FF7104" w:rsidRDefault="005F4C1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9FCA9C9" w14:textId="77777777" w:rsidR="005F4C18" w:rsidRPr="00FF7104" w:rsidRDefault="005F4C1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228" w14:paraId="48B7E27B" w14:textId="77777777" w:rsidTr="00BF5FFA">
        <w:tc>
          <w:tcPr>
            <w:tcW w:w="3510" w:type="dxa"/>
          </w:tcPr>
          <w:p w14:paraId="3BDD47C1" w14:textId="77777777" w:rsidR="001D7228" w:rsidRDefault="001D7228" w:rsidP="003124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3316948D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044DAC1C" w14:textId="77777777" w:rsidR="001D7228" w:rsidRPr="00FF7104" w:rsidRDefault="001D7228" w:rsidP="003124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D05B34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47BA18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0BB339D" w14:textId="77777777" w:rsidR="001D7228" w:rsidRPr="00FF7104" w:rsidRDefault="001D7228" w:rsidP="003124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228" w14:paraId="452BB051" w14:textId="77777777" w:rsidTr="00BF5FFA">
        <w:tc>
          <w:tcPr>
            <w:tcW w:w="3510" w:type="dxa"/>
          </w:tcPr>
          <w:p w14:paraId="5178575C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10BC33A0" w14:textId="23F930C9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83" w:type="dxa"/>
          </w:tcPr>
          <w:p w14:paraId="1F153461" w14:textId="77777777" w:rsidR="001D7228" w:rsidRPr="00FF7104" w:rsidRDefault="001D7228" w:rsidP="003124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872A02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634E1D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BB8A201" w14:textId="77777777" w:rsidR="001D7228" w:rsidRPr="00FF7104" w:rsidRDefault="001D7228" w:rsidP="003124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228" w14:paraId="15A487A9" w14:textId="77777777" w:rsidTr="00BF5FFA">
        <w:tc>
          <w:tcPr>
            <w:tcW w:w="3510" w:type="dxa"/>
          </w:tcPr>
          <w:p w14:paraId="3817F6DB" w14:textId="44C5A2EB" w:rsidR="001D7228" w:rsidRPr="00FF7104" w:rsidRDefault="001D7228" w:rsidP="001D7228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0A660AD3" w14:textId="77777777" w:rsidR="001D7228" w:rsidRPr="00FF7104" w:rsidRDefault="001D7228" w:rsidP="001D722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2E879295" w14:textId="77777777" w:rsidR="001D7228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B9FD46" w14:textId="220F3B6B" w:rsidR="001D7228" w:rsidRPr="00FF7104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5,352,236</w:t>
            </w:r>
          </w:p>
        </w:tc>
        <w:tc>
          <w:tcPr>
            <w:tcW w:w="1260" w:type="dxa"/>
          </w:tcPr>
          <w:p w14:paraId="3AC89D90" w14:textId="77777777" w:rsidR="001D7228" w:rsidRDefault="001D7228" w:rsidP="002546ED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3617E3" w14:textId="3D517CC6" w:rsidR="001D7228" w:rsidRPr="00FF7104" w:rsidRDefault="001D7228" w:rsidP="002546ED">
            <w:pPr>
              <w:tabs>
                <w:tab w:val="clear" w:pos="1644"/>
                <w:tab w:val="left" w:pos="1598"/>
              </w:tabs>
              <w:ind w:right="-5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77CEB4C" w14:textId="77777777" w:rsidR="001D7228" w:rsidRDefault="001D7228" w:rsidP="001D7228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3F0E73" w14:textId="2E5B8692" w:rsidR="001D7228" w:rsidRPr="00FF7104" w:rsidRDefault="001D7228" w:rsidP="001D7228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0EBF8219" w14:textId="77777777" w:rsidR="001D7228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1A00FC" w14:textId="63EEA6A3" w:rsidR="001D7228" w:rsidRPr="00FF7104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5,352,236</w:t>
            </w:r>
          </w:p>
        </w:tc>
      </w:tr>
      <w:tr w:rsidR="001D7228" w14:paraId="3709DDCF" w14:textId="77777777" w:rsidTr="00BF5FFA">
        <w:tc>
          <w:tcPr>
            <w:tcW w:w="3510" w:type="dxa"/>
          </w:tcPr>
          <w:p w14:paraId="63F51624" w14:textId="3B687E46" w:rsidR="001D7228" w:rsidRPr="00154558" w:rsidRDefault="001D7228" w:rsidP="001D7228">
            <w:pPr>
              <w:tabs>
                <w:tab w:val="clear" w:pos="227"/>
                <w:tab w:val="left" w:pos="524"/>
              </w:tabs>
              <w:ind w:left="164"/>
              <w:rPr>
                <w:rFonts w:asciiTheme="majorBidi" w:hAnsiTheme="majorBidi"/>
                <w:sz w:val="30"/>
                <w:szCs w:val="30"/>
                <w:cs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พลัส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เทค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อินโนเวชั่น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4C5F4250" w14:textId="77777777" w:rsidR="001D7228" w:rsidRPr="00FF7104" w:rsidRDefault="001D7228" w:rsidP="001D722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2AB7A884" w14:textId="0395EECB" w:rsidR="001D7228" w:rsidRPr="00FF7104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1,329,304</w:t>
            </w:r>
          </w:p>
        </w:tc>
        <w:tc>
          <w:tcPr>
            <w:tcW w:w="1260" w:type="dxa"/>
          </w:tcPr>
          <w:p w14:paraId="735A424A" w14:textId="77777777" w:rsidR="001D7228" w:rsidRDefault="001D7228" w:rsidP="002546ED">
            <w:pPr>
              <w:tabs>
                <w:tab w:val="clear" w:pos="454"/>
                <w:tab w:val="left" w:pos="438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3B709FE" w14:textId="7939C614" w:rsidR="001D7228" w:rsidRPr="00FF7104" w:rsidRDefault="001D7228" w:rsidP="002546ED">
            <w:pPr>
              <w:ind w:right="-5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DD84686" w14:textId="6110725E" w:rsidR="001D7228" w:rsidRPr="00FF7104" w:rsidRDefault="001D7228" w:rsidP="001D7228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  <w:vAlign w:val="bottom"/>
          </w:tcPr>
          <w:p w14:paraId="16904092" w14:textId="5F910227" w:rsidR="001D7228" w:rsidRPr="00FF7104" w:rsidRDefault="001D7228" w:rsidP="001D722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1,329,304</w:t>
            </w:r>
          </w:p>
        </w:tc>
      </w:tr>
    </w:tbl>
    <w:p w14:paraId="7AC0B4A3" w14:textId="6846A9B1" w:rsidR="001D7228" w:rsidRDefault="001D7228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047"/>
        <w:gridCol w:w="1383"/>
        <w:gridCol w:w="1248"/>
        <w:gridCol w:w="1170"/>
        <w:gridCol w:w="1159"/>
        <w:gridCol w:w="13"/>
      </w:tblGrid>
      <w:tr w:rsidR="001D7228" w14:paraId="6BE4F266" w14:textId="77777777" w:rsidTr="00312415">
        <w:trPr>
          <w:gridAfter w:val="1"/>
          <w:wAfter w:w="13" w:type="dxa"/>
          <w:tblHeader/>
        </w:trPr>
        <w:tc>
          <w:tcPr>
            <w:tcW w:w="3420" w:type="dxa"/>
          </w:tcPr>
          <w:p w14:paraId="040F5EEF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  <w:br w:type="page"/>
            </w:r>
          </w:p>
        </w:tc>
        <w:tc>
          <w:tcPr>
            <w:tcW w:w="1047" w:type="dxa"/>
          </w:tcPr>
          <w:p w14:paraId="5CB9B696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0" w:type="dxa"/>
            <w:gridSpan w:val="4"/>
          </w:tcPr>
          <w:p w14:paraId="5B9E886F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71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D7228" w14:paraId="439F533F" w14:textId="77777777" w:rsidTr="00312415">
        <w:trPr>
          <w:gridAfter w:val="1"/>
          <w:wAfter w:w="13" w:type="dxa"/>
          <w:tblHeader/>
        </w:trPr>
        <w:tc>
          <w:tcPr>
            <w:tcW w:w="3420" w:type="dxa"/>
          </w:tcPr>
          <w:p w14:paraId="4934185C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E974B13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0" w:type="dxa"/>
            <w:gridSpan w:val="4"/>
            <w:tcBorders>
              <w:bottom w:val="single" w:sz="4" w:space="0" w:color="auto"/>
            </w:tcBorders>
          </w:tcPr>
          <w:p w14:paraId="3D2806F2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D7228" w14:paraId="2A073F4B" w14:textId="77777777" w:rsidTr="00312415">
        <w:trPr>
          <w:tblHeader/>
        </w:trPr>
        <w:tc>
          <w:tcPr>
            <w:tcW w:w="3420" w:type="dxa"/>
          </w:tcPr>
          <w:p w14:paraId="52496FDA" w14:textId="77777777" w:rsidR="001D7228" w:rsidRPr="00FF7104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654E179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615AD2A5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744FEF29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96F553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6F4E4DB0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1D7228" w14:paraId="138DB2EF" w14:textId="77777777" w:rsidTr="004207AA">
        <w:trPr>
          <w:gridAfter w:val="1"/>
          <w:wAfter w:w="13" w:type="dxa"/>
          <w:trHeight w:val="110"/>
          <w:tblHeader/>
        </w:trPr>
        <w:tc>
          <w:tcPr>
            <w:tcW w:w="3420" w:type="dxa"/>
          </w:tcPr>
          <w:p w14:paraId="7313D884" w14:textId="77777777" w:rsidR="001D7228" w:rsidRPr="004207AA" w:rsidRDefault="001D7228" w:rsidP="00312415">
            <w:pPr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1047" w:type="dxa"/>
          </w:tcPr>
          <w:p w14:paraId="5B66299A" w14:textId="77777777" w:rsidR="001D7228" w:rsidRPr="004207AA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4960" w:type="dxa"/>
            <w:gridSpan w:val="4"/>
          </w:tcPr>
          <w:p w14:paraId="7956D747" w14:textId="77777777" w:rsidR="001D7228" w:rsidRPr="004207AA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0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207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4207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D7228" w14:paraId="41B703F4" w14:textId="77777777" w:rsidTr="00312415">
        <w:trPr>
          <w:gridAfter w:val="1"/>
          <w:wAfter w:w="13" w:type="dxa"/>
        </w:trPr>
        <w:tc>
          <w:tcPr>
            <w:tcW w:w="3420" w:type="dxa"/>
          </w:tcPr>
          <w:p w14:paraId="3E164348" w14:textId="5325D642" w:rsidR="001D7228" w:rsidRPr="00FF7104" w:rsidRDefault="001D7228" w:rsidP="0031241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03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B4E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CF03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03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47" w:type="dxa"/>
          </w:tcPr>
          <w:p w14:paraId="771FED6E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60" w:type="dxa"/>
            <w:gridSpan w:val="4"/>
          </w:tcPr>
          <w:p w14:paraId="1EE491B8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D7228" w14:paraId="6551B68F" w14:textId="77777777" w:rsidTr="00312415">
        <w:trPr>
          <w:gridAfter w:val="1"/>
          <w:wAfter w:w="13" w:type="dxa"/>
        </w:trPr>
        <w:tc>
          <w:tcPr>
            <w:tcW w:w="3420" w:type="dxa"/>
          </w:tcPr>
          <w:p w14:paraId="251F85C1" w14:textId="77777777" w:rsidR="001D7228" w:rsidRPr="00572CD0" w:rsidRDefault="001D7228" w:rsidP="0031241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2C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455AF5FC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960" w:type="dxa"/>
            <w:gridSpan w:val="4"/>
          </w:tcPr>
          <w:p w14:paraId="4D9B9937" w14:textId="77777777" w:rsidR="001D7228" w:rsidRPr="00FF7104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03142" w14:paraId="74D1EF3C" w14:textId="77777777" w:rsidTr="00312415">
        <w:tc>
          <w:tcPr>
            <w:tcW w:w="3420" w:type="dxa"/>
          </w:tcPr>
          <w:p w14:paraId="7051F6B5" w14:textId="77777777" w:rsidR="00D03142" w:rsidRDefault="00D03142" w:rsidP="00D0314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137261C9" w14:textId="77777777" w:rsidR="00D03142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261E2261" w14:textId="77777777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D19AC37" w14:textId="77777777" w:rsidR="00D03142" w:rsidRPr="00FF7104" w:rsidRDefault="00D03142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F0B70A" w14:textId="77777777" w:rsidR="00D03142" w:rsidRPr="00FF7104" w:rsidRDefault="00D03142" w:rsidP="009C5363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09AAB442" w14:textId="77777777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072DC271" w14:textId="77777777" w:rsidTr="00A7156B">
        <w:tc>
          <w:tcPr>
            <w:tcW w:w="3420" w:type="dxa"/>
          </w:tcPr>
          <w:p w14:paraId="34D3D7E5" w14:textId="77777777" w:rsidR="00D03142" w:rsidRDefault="00D03142" w:rsidP="00D03142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3E0E32D9" w14:textId="77777777" w:rsidR="00D03142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41C193B0" w14:textId="18467239" w:rsidR="00D03142" w:rsidRDefault="00AD74E6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1,069,911</w:t>
            </w:r>
          </w:p>
        </w:tc>
        <w:tc>
          <w:tcPr>
            <w:tcW w:w="1248" w:type="dxa"/>
          </w:tcPr>
          <w:p w14:paraId="3A4B8D25" w14:textId="6A03385D" w:rsidR="00D03142" w:rsidRPr="00FF7104" w:rsidRDefault="00AD74E6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17,064</w:t>
            </w:r>
          </w:p>
        </w:tc>
        <w:tc>
          <w:tcPr>
            <w:tcW w:w="1170" w:type="dxa"/>
          </w:tcPr>
          <w:p w14:paraId="7F72A5D8" w14:textId="530D835D" w:rsidR="00D03142" w:rsidRPr="00FF7104" w:rsidRDefault="00AD74E6" w:rsidP="009C5363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6C5154C4" w14:textId="1B72D0B2" w:rsidR="00D03142" w:rsidRDefault="00AD74E6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1,086,975</w:t>
            </w:r>
          </w:p>
        </w:tc>
      </w:tr>
      <w:tr w:rsidR="00D03142" w14:paraId="20F8C691" w14:textId="77777777" w:rsidTr="004207AA">
        <w:trPr>
          <w:trHeight w:val="76"/>
        </w:trPr>
        <w:tc>
          <w:tcPr>
            <w:tcW w:w="3420" w:type="dxa"/>
          </w:tcPr>
          <w:p w14:paraId="0189176F" w14:textId="77777777" w:rsidR="00D03142" w:rsidRDefault="00D03142" w:rsidP="00D03142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47" w:type="dxa"/>
          </w:tcPr>
          <w:p w14:paraId="0354C183" w14:textId="09803EFA" w:rsidR="00D03142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83" w:type="dxa"/>
          </w:tcPr>
          <w:p w14:paraId="65907D4E" w14:textId="3C0D4C14" w:rsidR="00D03142" w:rsidRDefault="00AD74E6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19,895</w:t>
            </w:r>
          </w:p>
        </w:tc>
        <w:tc>
          <w:tcPr>
            <w:tcW w:w="1248" w:type="dxa"/>
          </w:tcPr>
          <w:p w14:paraId="7323FFF2" w14:textId="189624C6" w:rsidR="00D03142" w:rsidRPr="00FF7104" w:rsidRDefault="00AD74E6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71EDA01" w14:textId="487572E8" w:rsidR="00D03142" w:rsidRPr="00FF7104" w:rsidRDefault="00AD74E6" w:rsidP="009C5363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059E3235" w14:textId="11E4A4AF" w:rsidR="00D03142" w:rsidRDefault="00AD74E6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19,895</w:t>
            </w:r>
          </w:p>
        </w:tc>
      </w:tr>
      <w:tr w:rsidR="00D03142" w14:paraId="257C6561" w14:textId="77777777" w:rsidTr="004207AA">
        <w:trPr>
          <w:trHeight w:hRule="exact" w:val="272"/>
        </w:trPr>
        <w:tc>
          <w:tcPr>
            <w:tcW w:w="3420" w:type="dxa"/>
          </w:tcPr>
          <w:p w14:paraId="02E65BB5" w14:textId="77777777" w:rsidR="00D03142" w:rsidRPr="004207AA" w:rsidRDefault="00D03142" w:rsidP="00D03142">
            <w:pPr>
              <w:ind w:left="162"/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  <w:tc>
          <w:tcPr>
            <w:tcW w:w="1047" w:type="dxa"/>
          </w:tcPr>
          <w:p w14:paraId="5A58D69D" w14:textId="77777777" w:rsidR="00D03142" w:rsidRPr="004207AA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4"/>
                <w:szCs w:val="4"/>
              </w:rPr>
            </w:pPr>
          </w:p>
        </w:tc>
        <w:tc>
          <w:tcPr>
            <w:tcW w:w="1383" w:type="dxa"/>
          </w:tcPr>
          <w:p w14:paraId="1D2E3728" w14:textId="77777777" w:rsidR="00D03142" w:rsidRPr="004207AA" w:rsidRDefault="00D03142" w:rsidP="00D03142">
            <w:pPr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248" w:type="dxa"/>
          </w:tcPr>
          <w:p w14:paraId="1106B627" w14:textId="77777777" w:rsidR="00D03142" w:rsidRPr="004207AA" w:rsidRDefault="00D03142" w:rsidP="00D03142">
            <w:pPr>
              <w:ind w:right="-395"/>
              <w:jc w:val="center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70" w:type="dxa"/>
          </w:tcPr>
          <w:p w14:paraId="4986A79F" w14:textId="77777777" w:rsidR="00D03142" w:rsidRPr="004207AA" w:rsidRDefault="00D03142" w:rsidP="00D03142">
            <w:pPr>
              <w:jc w:val="center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72" w:type="dxa"/>
            <w:gridSpan w:val="2"/>
          </w:tcPr>
          <w:p w14:paraId="4DD9541B" w14:textId="77777777" w:rsidR="00D03142" w:rsidRPr="004207AA" w:rsidRDefault="00D03142" w:rsidP="00D03142">
            <w:pPr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</w:tr>
      <w:tr w:rsidR="00D03142" w14:paraId="04419169" w14:textId="77777777" w:rsidTr="00312415">
        <w:tc>
          <w:tcPr>
            <w:tcW w:w="3420" w:type="dxa"/>
          </w:tcPr>
          <w:p w14:paraId="3049FE59" w14:textId="77777777" w:rsidR="00D03142" w:rsidRPr="00572CD0" w:rsidRDefault="00D03142" w:rsidP="00D0314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2C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21AF7A72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63F92048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7586530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2EC604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2E6F70A7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74EBAB09" w14:textId="77777777" w:rsidTr="00312415">
        <w:tc>
          <w:tcPr>
            <w:tcW w:w="3420" w:type="dxa"/>
          </w:tcPr>
          <w:p w14:paraId="62741B58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1B49F3A2" w14:textId="1F208DE1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83" w:type="dxa"/>
          </w:tcPr>
          <w:p w14:paraId="7F146092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4BC9AF42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555850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4C29A6AA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74E6" w14:paraId="6DF8227D" w14:textId="77777777" w:rsidTr="00312415">
        <w:tc>
          <w:tcPr>
            <w:tcW w:w="3420" w:type="dxa"/>
          </w:tcPr>
          <w:p w14:paraId="100D6BF6" w14:textId="77777777" w:rsidR="00AD74E6" w:rsidRPr="00FF7104" w:rsidRDefault="00AD74E6" w:rsidP="00AD74E6">
            <w:pPr>
              <w:tabs>
                <w:tab w:val="clear" w:pos="227"/>
                <w:tab w:val="left" w:pos="346"/>
              </w:tabs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6DF38139" w14:textId="77777777" w:rsidR="00AD74E6" w:rsidRPr="00FF7104" w:rsidRDefault="00AD74E6" w:rsidP="00AD74E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31B16523" w14:textId="77DE33DA" w:rsidR="00AD74E6" w:rsidRPr="00FF7104" w:rsidRDefault="00AD74E6" w:rsidP="00AD74E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4,014,177</w:t>
            </w:r>
          </w:p>
        </w:tc>
        <w:tc>
          <w:tcPr>
            <w:tcW w:w="1248" w:type="dxa"/>
            <w:vAlign w:val="bottom"/>
          </w:tcPr>
          <w:p w14:paraId="7D81CC3F" w14:textId="59592D9D" w:rsidR="00AD74E6" w:rsidRPr="00FF7104" w:rsidRDefault="00AD74E6" w:rsidP="00AD74E6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7859999" w14:textId="6E80B0EE" w:rsidR="00AD74E6" w:rsidRPr="00FF7104" w:rsidRDefault="00AD74E6" w:rsidP="00AD74E6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  <w:vAlign w:val="bottom"/>
          </w:tcPr>
          <w:p w14:paraId="5B628794" w14:textId="4595B2DF" w:rsidR="00AD74E6" w:rsidRPr="00DA656A" w:rsidRDefault="00AD74E6" w:rsidP="00AD74E6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4,014,177</w:t>
            </w:r>
          </w:p>
        </w:tc>
      </w:tr>
      <w:tr w:rsidR="00AD74E6" w14:paraId="375920FE" w14:textId="77777777" w:rsidTr="00312415">
        <w:tc>
          <w:tcPr>
            <w:tcW w:w="3420" w:type="dxa"/>
          </w:tcPr>
          <w:p w14:paraId="634FFA90" w14:textId="0D784141" w:rsidR="00AD74E6" w:rsidRPr="00FF7104" w:rsidRDefault="00AD74E6" w:rsidP="00AD74E6">
            <w:pPr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พลัส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เทค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อินโนเวชั่น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0E4C488C" w14:textId="77777777" w:rsidR="00AD74E6" w:rsidRPr="00FF7104" w:rsidRDefault="00AD74E6" w:rsidP="00AD74E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1F87DB5C" w14:textId="5D427396" w:rsidR="00AD74E6" w:rsidRPr="00FF7104" w:rsidRDefault="00AD74E6" w:rsidP="00AD74E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692,218</w:t>
            </w:r>
          </w:p>
        </w:tc>
        <w:tc>
          <w:tcPr>
            <w:tcW w:w="1248" w:type="dxa"/>
            <w:vAlign w:val="bottom"/>
          </w:tcPr>
          <w:p w14:paraId="55510B12" w14:textId="4D37BDFF" w:rsidR="00AD74E6" w:rsidRPr="00FF7104" w:rsidRDefault="00AD74E6" w:rsidP="00AD74E6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74F42A2" w14:textId="5A109DBC" w:rsidR="00AD74E6" w:rsidRPr="00FF7104" w:rsidRDefault="00AD74E6" w:rsidP="00AD74E6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  <w:vAlign w:val="bottom"/>
          </w:tcPr>
          <w:p w14:paraId="46BC0D5A" w14:textId="1AFBE018" w:rsidR="00AD74E6" w:rsidRPr="00D05339" w:rsidRDefault="00AD74E6" w:rsidP="00AD74E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692,218</w:t>
            </w:r>
          </w:p>
        </w:tc>
      </w:tr>
      <w:tr w:rsidR="005F4C18" w14:paraId="6FEF907D" w14:textId="77777777" w:rsidTr="00312415">
        <w:tc>
          <w:tcPr>
            <w:tcW w:w="3420" w:type="dxa"/>
          </w:tcPr>
          <w:p w14:paraId="1C620D7A" w14:textId="77777777" w:rsidR="005F4C18" w:rsidRPr="00154558" w:rsidRDefault="005F4C18" w:rsidP="00D03142">
            <w:pPr>
              <w:ind w:left="346" w:hanging="18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47" w:type="dxa"/>
          </w:tcPr>
          <w:p w14:paraId="78ABCECB" w14:textId="77777777" w:rsidR="005F4C18" w:rsidRPr="00FF7104" w:rsidRDefault="005F4C18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72293AE7" w14:textId="77777777" w:rsidR="005F4C18" w:rsidRDefault="005F4C18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32C5A52F" w14:textId="77777777" w:rsidR="005F4C18" w:rsidRDefault="005F4C18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5EB9E3" w14:textId="77777777" w:rsidR="005F4C18" w:rsidRDefault="005F4C18" w:rsidP="009C5363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440E340C" w14:textId="77777777" w:rsidR="005F4C18" w:rsidRDefault="005F4C18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C18" w14:paraId="4C75CD4F" w14:textId="77777777" w:rsidTr="00312415">
        <w:tc>
          <w:tcPr>
            <w:tcW w:w="3420" w:type="dxa"/>
          </w:tcPr>
          <w:p w14:paraId="61E803D4" w14:textId="77777777" w:rsidR="005F4C18" w:rsidRPr="00154558" w:rsidRDefault="005F4C18" w:rsidP="00D03142">
            <w:pPr>
              <w:ind w:left="346" w:hanging="18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47" w:type="dxa"/>
          </w:tcPr>
          <w:p w14:paraId="1CE7D7BA" w14:textId="77777777" w:rsidR="005F4C18" w:rsidRPr="00FF7104" w:rsidRDefault="005F4C18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054BB82A" w14:textId="77777777" w:rsidR="005F4C18" w:rsidRDefault="005F4C18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44E4E292" w14:textId="77777777" w:rsidR="005F4C18" w:rsidRDefault="005F4C18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D4E78A" w14:textId="77777777" w:rsidR="005F4C18" w:rsidRDefault="005F4C18" w:rsidP="009C5363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51C34D35" w14:textId="77777777" w:rsidR="005F4C18" w:rsidRDefault="005F4C18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C18" w14:paraId="04EB7AE9" w14:textId="77777777" w:rsidTr="00312415">
        <w:tc>
          <w:tcPr>
            <w:tcW w:w="3420" w:type="dxa"/>
          </w:tcPr>
          <w:p w14:paraId="10E89F07" w14:textId="77777777" w:rsidR="005F4C18" w:rsidRPr="00154558" w:rsidRDefault="005F4C18" w:rsidP="00D03142">
            <w:pPr>
              <w:ind w:left="346" w:hanging="18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47" w:type="dxa"/>
          </w:tcPr>
          <w:p w14:paraId="47298EEF" w14:textId="77777777" w:rsidR="005F4C18" w:rsidRPr="00FF7104" w:rsidRDefault="005F4C18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205D33ED" w14:textId="77777777" w:rsidR="005F4C18" w:rsidRDefault="005F4C18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329DE16B" w14:textId="77777777" w:rsidR="005F4C18" w:rsidRDefault="005F4C18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DD82EF" w14:textId="77777777" w:rsidR="005F4C18" w:rsidRDefault="005F4C18" w:rsidP="009C5363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65F50C73" w14:textId="77777777" w:rsidR="005F4C18" w:rsidRDefault="005F4C18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C18" w14:paraId="40020E4F" w14:textId="77777777" w:rsidTr="00312415">
        <w:tc>
          <w:tcPr>
            <w:tcW w:w="3420" w:type="dxa"/>
          </w:tcPr>
          <w:p w14:paraId="6AAD83F1" w14:textId="77777777" w:rsidR="005F4C18" w:rsidRPr="00154558" w:rsidRDefault="005F4C18" w:rsidP="00D03142">
            <w:pPr>
              <w:ind w:left="346" w:hanging="18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47" w:type="dxa"/>
          </w:tcPr>
          <w:p w14:paraId="1DAB9DD4" w14:textId="77777777" w:rsidR="005F4C18" w:rsidRPr="00FF7104" w:rsidRDefault="005F4C18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5BD2895C" w14:textId="77777777" w:rsidR="005F4C18" w:rsidRDefault="005F4C18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36EC62DE" w14:textId="77777777" w:rsidR="005F4C18" w:rsidRDefault="005F4C18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99AD53" w14:textId="77777777" w:rsidR="005F4C18" w:rsidRDefault="005F4C18" w:rsidP="009C5363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139B185B" w14:textId="77777777" w:rsidR="005F4C18" w:rsidRDefault="005F4C18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740FCC76" w14:textId="77777777" w:rsidTr="004207AA">
        <w:trPr>
          <w:trHeight w:hRule="exact" w:val="335"/>
        </w:trPr>
        <w:tc>
          <w:tcPr>
            <w:tcW w:w="3420" w:type="dxa"/>
          </w:tcPr>
          <w:p w14:paraId="71538E4E" w14:textId="77777777" w:rsidR="00D03142" w:rsidRPr="004207AA" w:rsidRDefault="00D03142" w:rsidP="00D03142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47" w:type="dxa"/>
          </w:tcPr>
          <w:p w14:paraId="2D8744F7" w14:textId="77777777" w:rsidR="00D03142" w:rsidRPr="004207AA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1383" w:type="dxa"/>
          </w:tcPr>
          <w:p w14:paraId="396D90AC" w14:textId="77777777" w:rsidR="00D03142" w:rsidRPr="004207AA" w:rsidRDefault="00D03142" w:rsidP="00D03142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48" w:type="dxa"/>
          </w:tcPr>
          <w:p w14:paraId="3B53E143" w14:textId="77777777" w:rsidR="00D03142" w:rsidRPr="004207AA" w:rsidRDefault="00D03142" w:rsidP="00D03142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1BF5ABD2" w14:textId="77777777" w:rsidR="00D03142" w:rsidRPr="004207AA" w:rsidRDefault="00D03142" w:rsidP="00D03142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2" w:type="dxa"/>
            <w:gridSpan w:val="2"/>
          </w:tcPr>
          <w:p w14:paraId="3ACD6105" w14:textId="77777777" w:rsidR="00D03142" w:rsidRPr="004207AA" w:rsidRDefault="00D03142" w:rsidP="00D03142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03142" w14:paraId="5F9B8425" w14:textId="77777777" w:rsidTr="00312415">
        <w:tc>
          <w:tcPr>
            <w:tcW w:w="3420" w:type="dxa"/>
          </w:tcPr>
          <w:p w14:paraId="1D23CE4B" w14:textId="1A6F83A3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ณ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47" w:type="dxa"/>
          </w:tcPr>
          <w:p w14:paraId="01ADDDCE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0622D10D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0BA8F75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1E3AAA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72BD34B2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2226F831" w14:textId="77777777" w:rsidTr="00312415">
        <w:tc>
          <w:tcPr>
            <w:tcW w:w="3420" w:type="dxa"/>
          </w:tcPr>
          <w:p w14:paraId="6C297467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72C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0D638204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3D7F8AD3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0FDA368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72B60D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34BF18CB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63FBA23F" w14:textId="77777777" w:rsidTr="00312415">
        <w:tc>
          <w:tcPr>
            <w:tcW w:w="3420" w:type="dxa"/>
          </w:tcPr>
          <w:p w14:paraId="4C0C3E7A" w14:textId="10A115F8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47" w:type="dxa"/>
          </w:tcPr>
          <w:p w14:paraId="0CC59D86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1438D0EF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2B41D97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E00F9C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58C3A0C6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5D5BD22E" w14:textId="77777777" w:rsidTr="00312415">
        <w:tc>
          <w:tcPr>
            <w:tcW w:w="3420" w:type="dxa"/>
          </w:tcPr>
          <w:p w14:paraId="478C2E51" w14:textId="0A5E8953" w:rsidR="00D03142" w:rsidRPr="00FF7104" w:rsidRDefault="00D03142" w:rsidP="00D03142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67D9B4B0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25F5A6EB" w14:textId="56050C94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  <w:tc>
          <w:tcPr>
            <w:tcW w:w="1248" w:type="dxa"/>
          </w:tcPr>
          <w:p w14:paraId="5C115D30" w14:textId="65CD7408" w:rsidR="00D03142" w:rsidRPr="00FF7104" w:rsidRDefault="00D03142" w:rsidP="00D03142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130CFC8" w14:textId="33B6FF3C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68A00139" w14:textId="21F8DE8A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</w:tr>
      <w:tr w:rsidR="00D03142" w14:paraId="054188D6" w14:textId="77777777" w:rsidTr="00312415">
        <w:tc>
          <w:tcPr>
            <w:tcW w:w="3420" w:type="dxa"/>
          </w:tcPr>
          <w:p w14:paraId="497C598C" w14:textId="637E2A73" w:rsidR="00D03142" w:rsidRDefault="00D03142" w:rsidP="00D03142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47" w:type="dxa"/>
          </w:tcPr>
          <w:p w14:paraId="42843DA1" w14:textId="74C35324" w:rsidR="00D03142" w:rsidRPr="00B42FFB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83" w:type="dxa"/>
          </w:tcPr>
          <w:p w14:paraId="663D274C" w14:textId="06B10985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  <w:tc>
          <w:tcPr>
            <w:tcW w:w="1248" w:type="dxa"/>
          </w:tcPr>
          <w:p w14:paraId="53197855" w14:textId="50C6F015" w:rsidR="00D03142" w:rsidRDefault="00D03142" w:rsidP="00D03142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32A3A09" w14:textId="7AF53B61" w:rsidR="00D03142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E67E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560126FD" w14:textId="2CF3EBB4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01"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</w:tr>
      <w:tr w:rsidR="00D03142" w14:paraId="06B3D7AE" w14:textId="77777777" w:rsidTr="00312415">
        <w:tc>
          <w:tcPr>
            <w:tcW w:w="3420" w:type="dxa"/>
          </w:tcPr>
          <w:p w14:paraId="131CB79C" w14:textId="24A62EC9" w:rsidR="00D03142" w:rsidRDefault="00D03142" w:rsidP="00D0314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4FBC8B8D" w14:textId="77777777" w:rsidR="00D03142" w:rsidRPr="00B42FFB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0F427CB0" w14:textId="77777777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4B624F6" w14:textId="77777777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B4AD9C" w14:textId="77777777" w:rsidR="00D03142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60751502" w14:textId="77777777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098CEF66" w14:textId="77777777" w:rsidTr="005B7A9C">
        <w:tc>
          <w:tcPr>
            <w:tcW w:w="3420" w:type="dxa"/>
          </w:tcPr>
          <w:p w14:paraId="5C0B2BB5" w14:textId="165D990F" w:rsidR="00D03142" w:rsidRDefault="00D03142" w:rsidP="00D03142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339899CB" w14:textId="77777777" w:rsidR="00D03142" w:rsidRPr="00B42FFB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center"/>
          </w:tcPr>
          <w:p w14:paraId="0050CED3" w14:textId="1FC5853B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895,602</w:t>
            </w:r>
          </w:p>
        </w:tc>
        <w:tc>
          <w:tcPr>
            <w:tcW w:w="1248" w:type="dxa"/>
          </w:tcPr>
          <w:p w14:paraId="371B3278" w14:textId="7794E56C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5FF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6,113</w:t>
            </w:r>
          </w:p>
        </w:tc>
        <w:tc>
          <w:tcPr>
            <w:tcW w:w="1170" w:type="dxa"/>
          </w:tcPr>
          <w:p w14:paraId="296BF9D1" w14:textId="26325AE5" w:rsidR="00D03142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  <w:vAlign w:val="center"/>
          </w:tcPr>
          <w:p w14:paraId="2E5B8F15" w14:textId="74D5C400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911,715</w:t>
            </w:r>
          </w:p>
        </w:tc>
      </w:tr>
      <w:tr w:rsidR="00D03142" w14:paraId="71ECEA92" w14:textId="77777777" w:rsidTr="005B7A9C">
        <w:tc>
          <w:tcPr>
            <w:tcW w:w="3420" w:type="dxa"/>
          </w:tcPr>
          <w:p w14:paraId="6DC22CE3" w14:textId="47CD38C6" w:rsidR="00D03142" w:rsidRDefault="00D03142" w:rsidP="00D03142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047" w:type="dxa"/>
          </w:tcPr>
          <w:p w14:paraId="4D40F6DA" w14:textId="799B7816" w:rsidR="00D03142" w:rsidRPr="00B42FFB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83" w:type="dxa"/>
            <w:vAlign w:val="center"/>
          </w:tcPr>
          <w:p w14:paraId="504AE2BC" w14:textId="73102908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122,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367</w:t>
            </w:r>
          </w:p>
        </w:tc>
        <w:tc>
          <w:tcPr>
            <w:tcW w:w="1248" w:type="dxa"/>
          </w:tcPr>
          <w:p w14:paraId="63E92275" w14:textId="4E02FCFC" w:rsidR="00D03142" w:rsidRDefault="00D03142" w:rsidP="00D03142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1DBCC62" w14:textId="63B02ABC" w:rsidR="00D03142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  <w:vAlign w:val="center"/>
          </w:tcPr>
          <w:p w14:paraId="683C71F6" w14:textId="78644A4E" w:rsidR="00D03142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122,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367</w:t>
            </w:r>
          </w:p>
        </w:tc>
      </w:tr>
      <w:tr w:rsidR="00D03142" w14:paraId="1CC936D2" w14:textId="77777777" w:rsidTr="004207AA">
        <w:trPr>
          <w:trHeight w:hRule="exact" w:val="227"/>
        </w:trPr>
        <w:tc>
          <w:tcPr>
            <w:tcW w:w="3420" w:type="dxa"/>
          </w:tcPr>
          <w:p w14:paraId="269B0CD3" w14:textId="77777777" w:rsidR="00D03142" w:rsidRPr="001D6BEC" w:rsidRDefault="00D03142" w:rsidP="00D03142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47" w:type="dxa"/>
          </w:tcPr>
          <w:p w14:paraId="2547B386" w14:textId="77777777" w:rsidR="00D03142" w:rsidRPr="001D6BEC" w:rsidRDefault="00D03142" w:rsidP="00D03142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83" w:type="dxa"/>
          </w:tcPr>
          <w:p w14:paraId="4ABEF059" w14:textId="77777777" w:rsidR="00D03142" w:rsidRPr="001D6BEC" w:rsidRDefault="00D03142" w:rsidP="00D03142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48" w:type="dxa"/>
          </w:tcPr>
          <w:p w14:paraId="1A1769EA" w14:textId="77777777" w:rsidR="00D03142" w:rsidRPr="001D6BEC" w:rsidRDefault="00D03142" w:rsidP="00D03142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0F46F8D9" w14:textId="77777777" w:rsidR="00D03142" w:rsidRPr="001D6BEC" w:rsidRDefault="00D03142" w:rsidP="00D03142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2" w:type="dxa"/>
            <w:gridSpan w:val="2"/>
          </w:tcPr>
          <w:p w14:paraId="30C55135" w14:textId="77777777" w:rsidR="00D03142" w:rsidRPr="001D6BEC" w:rsidRDefault="00D03142" w:rsidP="00D03142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03142" w14:paraId="3A08C3A0" w14:textId="77777777" w:rsidTr="00312415">
        <w:tc>
          <w:tcPr>
            <w:tcW w:w="3420" w:type="dxa"/>
          </w:tcPr>
          <w:p w14:paraId="6E48E496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72C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7D764793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3DA4C09F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747E7517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5EF1B0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7F6AAA00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45BDE65A" w14:textId="77777777" w:rsidTr="00312415">
        <w:tc>
          <w:tcPr>
            <w:tcW w:w="3420" w:type="dxa"/>
          </w:tcPr>
          <w:p w14:paraId="7D45B440" w14:textId="77777777" w:rsidR="00D03142" w:rsidRPr="00FF7104" w:rsidRDefault="00D03142" w:rsidP="00D03142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7621075D" w14:textId="236A6116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83" w:type="dxa"/>
          </w:tcPr>
          <w:p w14:paraId="6C246E66" w14:textId="77777777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4CAC2362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D648D6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71B4F23C" w14:textId="77777777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14:paraId="56F218B8" w14:textId="77777777" w:rsidTr="00312415">
        <w:tc>
          <w:tcPr>
            <w:tcW w:w="3420" w:type="dxa"/>
          </w:tcPr>
          <w:p w14:paraId="213AF386" w14:textId="39FC6576" w:rsidR="00D03142" w:rsidRPr="00FF7104" w:rsidRDefault="00D03142" w:rsidP="00CC5C8A">
            <w:pPr>
              <w:tabs>
                <w:tab w:val="left" w:pos="350"/>
              </w:tabs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CC5C8A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CC5C8A">
              <w:rPr>
                <w:rFonts w:asciiTheme="majorBidi" w:hAnsiTheme="majorBidi" w:hint="cs"/>
                <w:sz w:val="30"/>
                <w:szCs w:val="30"/>
                <w:cs/>
              </w:rPr>
              <w:t xml:space="preserve">    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6D9D1393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3E04DB93" w14:textId="09C3CFF6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5,352,236</w:t>
            </w:r>
          </w:p>
        </w:tc>
        <w:tc>
          <w:tcPr>
            <w:tcW w:w="1248" w:type="dxa"/>
            <w:vAlign w:val="bottom"/>
          </w:tcPr>
          <w:p w14:paraId="5B6862E7" w14:textId="05AE69A8" w:rsidR="00D03142" w:rsidRPr="00FF7104" w:rsidRDefault="00D03142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EA72337" w14:textId="2A723D0D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  <w:vAlign w:val="bottom"/>
          </w:tcPr>
          <w:p w14:paraId="7CFED303" w14:textId="4DD07AA4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656A">
              <w:rPr>
                <w:rFonts w:ascii="Angsana New" w:hAnsi="Angsana New"/>
                <w:color w:val="000000"/>
                <w:sz w:val="30"/>
                <w:szCs w:val="30"/>
              </w:rPr>
              <w:t>5,352,236</w:t>
            </w:r>
          </w:p>
        </w:tc>
      </w:tr>
      <w:tr w:rsidR="00D03142" w14:paraId="098D8A73" w14:textId="77777777" w:rsidTr="00312415">
        <w:tc>
          <w:tcPr>
            <w:tcW w:w="3420" w:type="dxa"/>
          </w:tcPr>
          <w:p w14:paraId="20AB23C9" w14:textId="3F0730E7" w:rsidR="00D03142" w:rsidRPr="00154558" w:rsidRDefault="00D03142" w:rsidP="00CC5C8A">
            <w:pPr>
              <w:tabs>
                <w:tab w:val="clear" w:pos="227"/>
                <w:tab w:val="clear" w:pos="454"/>
                <w:tab w:val="left" w:pos="433"/>
              </w:tabs>
              <w:ind w:left="346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พลัส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เทค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อินโนเวชั่น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5455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5455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6088A0CC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  <w:vAlign w:val="bottom"/>
          </w:tcPr>
          <w:p w14:paraId="76D6E895" w14:textId="26F0301E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1,329,304</w:t>
            </w:r>
          </w:p>
        </w:tc>
        <w:tc>
          <w:tcPr>
            <w:tcW w:w="1248" w:type="dxa"/>
            <w:vAlign w:val="bottom"/>
          </w:tcPr>
          <w:p w14:paraId="37EAFF16" w14:textId="77777777" w:rsidR="00D03142" w:rsidRDefault="00D03142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E44C37" w14:textId="4D48B81F" w:rsidR="00D03142" w:rsidRPr="00FF7104" w:rsidRDefault="00D03142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0D43F7F" w14:textId="77777777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567F94" w14:textId="5994B2B1" w:rsidR="00D03142" w:rsidRPr="00FF7104" w:rsidRDefault="00D03142" w:rsidP="00D031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FF7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  <w:vAlign w:val="bottom"/>
          </w:tcPr>
          <w:p w14:paraId="258F67CB" w14:textId="3E78D9D7" w:rsidR="00D03142" w:rsidRPr="00FF7104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5339">
              <w:rPr>
                <w:rFonts w:asciiTheme="majorBidi" w:hAnsiTheme="majorBidi" w:cstheme="majorBidi"/>
                <w:sz w:val="30"/>
                <w:szCs w:val="30"/>
              </w:rPr>
              <w:t>1,329,304</w:t>
            </w:r>
          </w:p>
        </w:tc>
      </w:tr>
    </w:tbl>
    <w:p w14:paraId="09736A38" w14:textId="04FCE327" w:rsidR="00D57616" w:rsidRDefault="00D57616" w:rsidP="004207AA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74A2FBAC" w14:textId="77777777" w:rsidR="00D57616" w:rsidRDefault="00D57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16"/>
          <w:szCs w:val="16"/>
          <w:lang w:val="en-GB" w:bidi="ar-SA"/>
        </w:rPr>
      </w:pPr>
      <w:r>
        <w:rPr>
          <w:rFonts w:asciiTheme="majorBidi" w:hAnsiTheme="majorBidi" w:cstheme="majorBidi"/>
          <w:b/>
          <w:bCs/>
          <w:sz w:val="16"/>
          <w:szCs w:val="16"/>
        </w:rPr>
        <w:br w:type="page"/>
      </w:r>
    </w:p>
    <w:p w14:paraId="6A2E5116" w14:textId="2BBEA00A" w:rsidR="001D33AE" w:rsidRPr="004207AA" w:rsidRDefault="001D33AE" w:rsidP="004207AA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207A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เครื่องมือทางการเงิน</w:t>
      </w:r>
    </w:p>
    <w:p w14:paraId="062C7B4B" w14:textId="77777777" w:rsidR="00DC5DA9" w:rsidRPr="00B51471" w:rsidRDefault="00DC5DA9" w:rsidP="00DC5D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szCs w:val="18"/>
        </w:rPr>
      </w:pPr>
    </w:p>
    <w:p w14:paraId="18E1E785" w14:textId="085F180A" w:rsidR="00801AF0" w:rsidRPr="00BF3954" w:rsidRDefault="00B42FFB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A4DDE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ตารางดังต่อไปนี้แสดงมูลค่าตามบัญชีของสินทรัพย์</w:t>
      </w:r>
      <w:r>
        <w:rPr>
          <w:rFonts w:asciiTheme="majorBidi" w:hAnsiTheme="majorBidi" w:cstheme="majorBidi" w:hint="cs"/>
          <w:sz w:val="30"/>
          <w:szCs w:val="30"/>
          <w:cs/>
        </w:rPr>
        <w:t>ที่วัดมูลค่าด้วยมูลค่ายุติธรรมของกลุ่มบริษัท</w:t>
      </w:r>
    </w:p>
    <w:p w14:paraId="7EC35106" w14:textId="1F750975" w:rsidR="00801AF0" w:rsidRPr="00B51471" w:rsidRDefault="00801AF0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90"/>
        <w:gridCol w:w="1800"/>
        <w:gridCol w:w="236"/>
        <w:gridCol w:w="1834"/>
        <w:gridCol w:w="236"/>
        <w:gridCol w:w="1474"/>
      </w:tblGrid>
      <w:tr w:rsidR="00B42FFB" w:rsidRPr="003534C7" w14:paraId="68C0E57A" w14:textId="77777777" w:rsidTr="00DC5DA9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4430E694" w14:textId="77777777" w:rsidR="00B42FFB" w:rsidRPr="0020291C" w:rsidRDefault="00B42FFB" w:rsidP="0031241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230A99F4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42FFB" w:rsidRPr="003534C7" w14:paraId="077A9AA5" w14:textId="77777777" w:rsidTr="00DC5DA9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4B30703B" w14:textId="77777777" w:rsidR="00B42FFB" w:rsidRPr="0020291C" w:rsidRDefault="00B42FFB" w:rsidP="0031241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  <w:vAlign w:val="bottom"/>
          </w:tcPr>
          <w:p w14:paraId="1C4E6B64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B42FFB" w:rsidRPr="003534C7" w14:paraId="2B90380A" w14:textId="77777777" w:rsidTr="00DC5DA9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058B7214" w14:textId="77777777" w:rsidR="00B42FFB" w:rsidRPr="0020291C" w:rsidRDefault="00B42FFB" w:rsidP="0031241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1A41D57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00675AA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CB32E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</w:t>
            </w:r>
          </w:p>
          <w:p w14:paraId="57D2BCEF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การเงินที่วัดมูลค่าด้วยมูลค่ายุติธรรมผ่านกำไรหรือขาดทุน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6F2C4" w14:textId="77777777" w:rsidR="00B42FFB" w:rsidRPr="0020291C" w:rsidRDefault="00B42FFB" w:rsidP="00312415">
            <w:pPr>
              <w:tabs>
                <w:tab w:val="left" w:pos="-1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C3029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42FFB" w:rsidRPr="003534C7" w14:paraId="374C098D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56C29261" w14:textId="77777777" w:rsidR="00B42FFB" w:rsidRPr="0020291C" w:rsidRDefault="00B42FFB" w:rsidP="00312415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5"/>
          </w:tcPr>
          <w:p w14:paraId="01766D4E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20291C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20291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0291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42FFB" w:rsidRPr="003534C7" w14:paraId="2BB6EC15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7B17333F" w14:textId="3C2B7904" w:rsidR="00B42FFB" w:rsidRPr="0020291C" w:rsidRDefault="00B42FFB" w:rsidP="00312415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วันที่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03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B4E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CF03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03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4415F910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00BA59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28F9B283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421EB0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9A00A46" w14:textId="77777777" w:rsidR="00B42FFB" w:rsidRPr="0020291C" w:rsidRDefault="00B42FFB" w:rsidP="00312415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3142" w:rsidRPr="003534C7" w14:paraId="11407340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14676EB8" w14:textId="77777777" w:rsidR="00D03142" w:rsidRPr="0020291C" w:rsidRDefault="00D03142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800" w:type="dxa"/>
          </w:tcPr>
          <w:p w14:paraId="5F0F4276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759CDB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260F5E4B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A129D4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5FCE87E6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3446" w:rsidRPr="003534C7" w14:paraId="7B29A0F9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709218EB" w14:textId="77777777" w:rsidR="00C13446" w:rsidRPr="0020291C" w:rsidRDefault="00C13446" w:rsidP="00C13446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00" w:type="dxa"/>
          </w:tcPr>
          <w:p w14:paraId="2FD2D1D4" w14:textId="4BD0AC58" w:rsidR="00C13446" w:rsidRPr="0020291C" w:rsidRDefault="00AD74E6" w:rsidP="00C13446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5C87F91" w14:textId="77777777" w:rsidR="00C13446" w:rsidRPr="0020291C" w:rsidRDefault="00C13446" w:rsidP="00C13446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37D2B771" w14:textId="5018ED78" w:rsidR="00C13446" w:rsidRPr="0020291C" w:rsidRDefault="00AD74E6" w:rsidP="00C13446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1,176,644</w:t>
            </w:r>
          </w:p>
        </w:tc>
        <w:tc>
          <w:tcPr>
            <w:tcW w:w="236" w:type="dxa"/>
            <w:shd w:val="clear" w:color="auto" w:fill="auto"/>
          </w:tcPr>
          <w:p w14:paraId="29D434C2" w14:textId="77777777" w:rsidR="00C13446" w:rsidRPr="0020291C" w:rsidRDefault="00C13446" w:rsidP="00C1344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4CF8ADA0" w14:textId="1C000B3F" w:rsidR="00C13446" w:rsidRPr="0020291C" w:rsidRDefault="00AD74E6" w:rsidP="00C13446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1,176,644</w:t>
            </w:r>
          </w:p>
        </w:tc>
      </w:tr>
      <w:tr w:rsidR="00C13446" w:rsidRPr="003534C7" w14:paraId="023C08CA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07116619" w14:textId="77777777" w:rsidR="00C13446" w:rsidRPr="0020291C" w:rsidRDefault="00C13446" w:rsidP="00C13446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ตราสารอนุพันธ์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1868774" w14:textId="633FF96F" w:rsidR="00C13446" w:rsidRPr="00F560DB" w:rsidRDefault="00AD74E6" w:rsidP="00C13446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19,895</w:t>
            </w:r>
          </w:p>
        </w:tc>
        <w:tc>
          <w:tcPr>
            <w:tcW w:w="236" w:type="dxa"/>
          </w:tcPr>
          <w:p w14:paraId="610733B9" w14:textId="77777777" w:rsidR="00C13446" w:rsidRPr="00F560DB" w:rsidRDefault="00C13446" w:rsidP="00C13446">
            <w:pPr>
              <w:pStyle w:val="acctfourfigures"/>
              <w:tabs>
                <w:tab w:val="clear" w:pos="765"/>
                <w:tab w:val="left" w:pos="-19"/>
                <w:tab w:val="decimal" w:pos="796"/>
                <w:tab w:val="decimal" w:pos="1596"/>
              </w:tabs>
              <w:spacing w:line="240" w:lineRule="atLeast"/>
              <w:ind w:left="-7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6C581E17" w14:textId="675AEF68" w:rsidR="00C13446" w:rsidRPr="00F560DB" w:rsidRDefault="00AD74E6" w:rsidP="00C13446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87490D" w14:textId="77777777" w:rsidR="00C13446" w:rsidRPr="00F560DB" w:rsidRDefault="00C13446" w:rsidP="00C13446">
            <w:pPr>
              <w:pStyle w:val="acctfourfigures"/>
              <w:tabs>
                <w:tab w:val="clear" w:pos="765"/>
                <w:tab w:val="decimal" w:pos="526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600A3264" w14:textId="104E2D67" w:rsidR="00C13446" w:rsidRPr="00F560DB" w:rsidRDefault="00AD74E6" w:rsidP="00C13446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19,895</w:t>
            </w:r>
          </w:p>
        </w:tc>
      </w:tr>
      <w:tr w:rsidR="00C13446" w:rsidRPr="003534C7" w14:paraId="30566A5F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5429D46B" w14:textId="77777777" w:rsidR="00C13446" w:rsidRPr="0020291C" w:rsidRDefault="00C13446" w:rsidP="00C13446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3C6FF10" w14:textId="4EE24CB3" w:rsidR="00C13446" w:rsidRPr="00D03142" w:rsidRDefault="00AD74E6" w:rsidP="00C13446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19,895</w:t>
            </w:r>
          </w:p>
        </w:tc>
        <w:tc>
          <w:tcPr>
            <w:tcW w:w="236" w:type="dxa"/>
          </w:tcPr>
          <w:p w14:paraId="6433F2C2" w14:textId="77777777" w:rsidR="00C13446" w:rsidRPr="00D03142" w:rsidRDefault="00C13446" w:rsidP="00C13446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4F689" w14:textId="3E450B0E" w:rsidR="00C13446" w:rsidRPr="00D03142" w:rsidRDefault="00AD74E6" w:rsidP="00C13446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1,176,644</w:t>
            </w:r>
          </w:p>
        </w:tc>
        <w:tc>
          <w:tcPr>
            <w:tcW w:w="236" w:type="dxa"/>
            <w:shd w:val="clear" w:color="auto" w:fill="auto"/>
          </w:tcPr>
          <w:p w14:paraId="4BA2BB7D" w14:textId="77777777" w:rsidR="00C13446" w:rsidRPr="00D03142" w:rsidRDefault="00C13446" w:rsidP="00C1344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FF7C75" w14:textId="5E5ADF59" w:rsidR="00C13446" w:rsidRPr="007A70DE" w:rsidRDefault="00AD74E6" w:rsidP="00C13446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1,196,539</w:t>
            </w:r>
          </w:p>
        </w:tc>
      </w:tr>
      <w:tr w:rsidR="005E4643" w:rsidRPr="003534C7" w14:paraId="794FD4C2" w14:textId="77777777" w:rsidTr="00CA040C">
        <w:trPr>
          <w:trHeight w:val="38"/>
        </w:trPr>
        <w:tc>
          <w:tcPr>
            <w:tcW w:w="3690" w:type="dxa"/>
            <w:shd w:val="clear" w:color="auto" w:fill="auto"/>
          </w:tcPr>
          <w:p w14:paraId="3ADCD67C" w14:textId="249B7FC5" w:rsidR="005E4643" w:rsidRPr="0020291C" w:rsidRDefault="005E4643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53C9A1C5" w14:textId="758295A9" w:rsidR="005E4643" w:rsidRPr="0020291C" w:rsidRDefault="005E4643" w:rsidP="005E4643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4643" w:rsidRPr="003534C7" w14:paraId="30763D15" w14:textId="77777777" w:rsidTr="001E1D68">
        <w:trPr>
          <w:trHeight w:val="38"/>
        </w:trPr>
        <w:tc>
          <w:tcPr>
            <w:tcW w:w="3690" w:type="dxa"/>
            <w:shd w:val="clear" w:color="auto" w:fill="auto"/>
          </w:tcPr>
          <w:p w14:paraId="53B23169" w14:textId="063E71AC" w:rsidR="005E4643" w:rsidRPr="0020291C" w:rsidRDefault="005E4643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  <w:vAlign w:val="bottom"/>
          </w:tcPr>
          <w:p w14:paraId="761E62AE" w14:textId="77777777" w:rsidR="005E4643" w:rsidRPr="0020291C" w:rsidRDefault="005E4643" w:rsidP="00D0314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BCAFBD" w14:textId="77777777" w:rsidR="005E4643" w:rsidRPr="0020291C" w:rsidRDefault="005E4643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0FAEA953" w14:textId="77777777" w:rsidR="005E4643" w:rsidRPr="0020291C" w:rsidRDefault="005E4643" w:rsidP="00D03142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A28974" w14:textId="77777777" w:rsidR="005E4643" w:rsidRPr="0020291C" w:rsidRDefault="005E4643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87FF8BE" w14:textId="77777777" w:rsidR="005E4643" w:rsidRPr="0020291C" w:rsidRDefault="005E4643" w:rsidP="00D0314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:rsidRPr="003534C7" w14:paraId="664273C7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06A220A6" w14:textId="3F7C9150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800" w:type="dxa"/>
          </w:tcPr>
          <w:p w14:paraId="14CB31AF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3DD4F3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291F47F8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018B8D5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shd w:val="clear" w:color="auto" w:fill="auto"/>
          </w:tcPr>
          <w:p w14:paraId="3F777EA6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:rsidRPr="003534C7" w14:paraId="23057067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3FF64853" w14:textId="28DF895F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00" w:type="dxa"/>
          </w:tcPr>
          <w:p w14:paraId="66417D01" w14:textId="22A5DD2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657BEE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4550613B" w14:textId="5021DA43" w:rsidR="00D03142" w:rsidRPr="0020291C" w:rsidRDefault="00D03142" w:rsidP="00D03142">
            <w:pPr>
              <w:pStyle w:val="acctfourfigures"/>
              <w:tabs>
                <w:tab w:val="clear" w:pos="765"/>
                <w:tab w:val="decimal" w:pos="161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3CA0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  <w:tc>
          <w:tcPr>
            <w:tcW w:w="236" w:type="dxa"/>
            <w:shd w:val="clear" w:color="auto" w:fill="auto"/>
          </w:tcPr>
          <w:p w14:paraId="37AEF35E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shd w:val="clear" w:color="auto" w:fill="auto"/>
          </w:tcPr>
          <w:p w14:paraId="4DBB3C4F" w14:textId="3DBF25EA" w:rsidR="00D03142" w:rsidRPr="0020291C" w:rsidRDefault="00D03142" w:rsidP="00D03142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3CA0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</w:tr>
      <w:tr w:rsidR="00D03142" w:rsidRPr="003534C7" w14:paraId="64A1F754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1E609274" w14:textId="4C51CA08" w:rsidR="00D03142" w:rsidRPr="0020291C" w:rsidRDefault="00D03142" w:rsidP="00D03142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ตราสารอนุพันธ์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9DF3AF6" w14:textId="07F297BF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  <w:tc>
          <w:tcPr>
            <w:tcW w:w="236" w:type="dxa"/>
          </w:tcPr>
          <w:p w14:paraId="03E5F2DF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27A30019" w14:textId="1A70130C" w:rsidR="00D03142" w:rsidRPr="0020291C" w:rsidRDefault="00D03142" w:rsidP="00D03142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478391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598F2C43" w14:textId="456D649A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</w:tr>
      <w:tr w:rsidR="00D03142" w:rsidRPr="003534C7" w14:paraId="1E517C6C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349A4E6C" w14:textId="2F1D622F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EBF5735" w14:textId="2F636E93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8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48,440</w:t>
            </w:r>
          </w:p>
        </w:tc>
        <w:tc>
          <w:tcPr>
            <w:tcW w:w="236" w:type="dxa"/>
          </w:tcPr>
          <w:p w14:paraId="2D815B28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2CB45" w14:textId="5058BAC2" w:rsidR="00D03142" w:rsidRPr="004B6E65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440,700</w:t>
            </w:r>
          </w:p>
        </w:tc>
        <w:tc>
          <w:tcPr>
            <w:tcW w:w="236" w:type="dxa"/>
            <w:shd w:val="clear" w:color="auto" w:fill="auto"/>
          </w:tcPr>
          <w:p w14:paraId="588D09AE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93C77" w14:textId="1262B80E" w:rsidR="00D03142" w:rsidRPr="00903E0D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1181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489,140</w:t>
            </w:r>
          </w:p>
        </w:tc>
      </w:tr>
      <w:tr w:rsidR="00D03142" w:rsidRPr="003534C7" w14:paraId="2DB3FC80" w14:textId="77777777" w:rsidTr="00B51471">
        <w:trPr>
          <w:trHeight w:hRule="exact" w:val="464"/>
        </w:trPr>
        <w:tc>
          <w:tcPr>
            <w:tcW w:w="3690" w:type="dxa"/>
            <w:shd w:val="clear" w:color="auto" w:fill="auto"/>
          </w:tcPr>
          <w:p w14:paraId="371EF0E2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390BEA0A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1E569B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  <w:shd w:val="clear" w:color="auto" w:fill="auto"/>
          </w:tcPr>
          <w:p w14:paraId="3BED2B09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98D0FD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45962FC9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:rsidRPr="003534C7" w14:paraId="1597806B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170FEC3C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800" w:type="dxa"/>
          </w:tcPr>
          <w:p w14:paraId="58E67D9B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6D8BE9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0E9D3301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BA5A2C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B221549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:rsidRPr="003534C7" w14:paraId="1180B1DE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702635C0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00" w:type="dxa"/>
          </w:tcPr>
          <w:p w14:paraId="04E8FF63" w14:textId="7F9FA5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9A3D85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2D371F3D" w14:textId="323B62FA" w:rsidR="00D03142" w:rsidRPr="0020291C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973,948</w:t>
            </w:r>
          </w:p>
        </w:tc>
        <w:tc>
          <w:tcPr>
            <w:tcW w:w="236" w:type="dxa"/>
            <w:shd w:val="clear" w:color="auto" w:fill="auto"/>
          </w:tcPr>
          <w:p w14:paraId="36B62DD2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06088FC8" w14:textId="56B7F010" w:rsidR="00D03142" w:rsidRPr="0020291C" w:rsidRDefault="00D03142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973,948</w:t>
            </w:r>
          </w:p>
        </w:tc>
      </w:tr>
      <w:tr w:rsidR="00D03142" w:rsidRPr="003534C7" w14:paraId="4AE797F8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11344CB2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ตราสารอนุพันธ์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E6F013D" w14:textId="25E188A0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60DB">
              <w:rPr>
                <w:rFonts w:asciiTheme="majorBidi" w:hAnsiTheme="majorBidi" w:cstheme="majorBidi"/>
                <w:sz w:val="30"/>
                <w:szCs w:val="30"/>
              </w:rPr>
              <w:t>122,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236" w:type="dxa"/>
          </w:tcPr>
          <w:p w14:paraId="238F39F5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48AF39B4" w14:textId="24D6761F" w:rsidR="00D03142" w:rsidRPr="0020291C" w:rsidRDefault="00D03142" w:rsidP="007A70DE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459618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599BD92E" w14:textId="531473A5" w:rsidR="00D03142" w:rsidRPr="0020291C" w:rsidRDefault="00D03142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60DB">
              <w:rPr>
                <w:rFonts w:asciiTheme="majorBidi" w:hAnsiTheme="majorBidi" w:cstheme="majorBidi"/>
                <w:sz w:val="30"/>
                <w:szCs w:val="30"/>
              </w:rPr>
              <w:t>122,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</w:tr>
      <w:tr w:rsidR="00D03142" w:rsidRPr="003534C7" w14:paraId="1D97854F" w14:textId="77777777" w:rsidTr="00DC5DA9">
        <w:trPr>
          <w:trHeight w:val="261"/>
        </w:trPr>
        <w:tc>
          <w:tcPr>
            <w:tcW w:w="3690" w:type="dxa"/>
            <w:shd w:val="clear" w:color="auto" w:fill="auto"/>
          </w:tcPr>
          <w:p w14:paraId="31BDF244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DC5DA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C5DA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F03E721" w14:textId="2DCC0E7E" w:rsidR="00D03142" w:rsidRPr="007A1FF7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122,367</w:t>
            </w:r>
          </w:p>
        </w:tc>
        <w:tc>
          <w:tcPr>
            <w:tcW w:w="236" w:type="dxa"/>
          </w:tcPr>
          <w:p w14:paraId="33C6C151" w14:textId="77777777" w:rsidR="00D03142" w:rsidRPr="008C38E0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F32294" w14:textId="3611C734" w:rsidR="00D03142" w:rsidRPr="007A1FF7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973,948</w:t>
            </w:r>
          </w:p>
        </w:tc>
        <w:tc>
          <w:tcPr>
            <w:tcW w:w="236" w:type="dxa"/>
            <w:shd w:val="clear" w:color="auto" w:fill="auto"/>
          </w:tcPr>
          <w:p w14:paraId="0C828606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5C4A35" w14:textId="0DC9D727" w:rsidR="00D03142" w:rsidRPr="007A70DE" w:rsidRDefault="00D03142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0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1,096,315</w:t>
            </w:r>
          </w:p>
        </w:tc>
      </w:tr>
    </w:tbl>
    <w:p w14:paraId="39EB6A30" w14:textId="06385A57" w:rsidR="00B42FFB" w:rsidRPr="00854F62" w:rsidRDefault="00B42FFB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90"/>
        <w:gridCol w:w="1800"/>
        <w:gridCol w:w="236"/>
        <w:gridCol w:w="1834"/>
        <w:gridCol w:w="236"/>
        <w:gridCol w:w="1474"/>
      </w:tblGrid>
      <w:tr w:rsidR="00DC5DA9" w:rsidRPr="003534C7" w14:paraId="5E9598B0" w14:textId="77777777" w:rsidTr="00312415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660902BE" w14:textId="77777777" w:rsidR="00DC5DA9" w:rsidRPr="0020291C" w:rsidRDefault="00DC5DA9" w:rsidP="0031241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02BB1808" w14:textId="7A87946D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C5DA9" w:rsidRPr="003534C7" w14:paraId="3E668C67" w14:textId="77777777" w:rsidTr="00312415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2C0F711B" w14:textId="77777777" w:rsidR="00DC5DA9" w:rsidRPr="0020291C" w:rsidRDefault="00DC5DA9" w:rsidP="0031241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  <w:vAlign w:val="bottom"/>
          </w:tcPr>
          <w:p w14:paraId="6772E921" w14:textId="77777777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DC5DA9" w:rsidRPr="003534C7" w14:paraId="4F4F3256" w14:textId="77777777" w:rsidTr="00312415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7F251718" w14:textId="77777777" w:rsidR="00DC5DA9" w:rsidRPr="0020291C" w:rsidRDefault="00DC5DA9" w:rsidP="0031241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CF3DF17" w14:textId="77777777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C25A6F" w14:textId="77777777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42F70" w14:textId="77777777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</w:t>
            </w:r>
          </w:p>
          <w:p w14:paraId="626CB0BB" w14:textId="77777777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การเงินที่วัดมูลค่าด้วยมูลค่ายุติธรรมผ่านกำไรหรือขาดทุน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4D5FD" w14:textId="77777777" w:rsidR="00DC5DA9" w:rsidRPr="0020291C" w:rsidRDefault="00DC5DA9" w:rsidP="00312415">
            <w:pPr>
              <w:tabs>
                <w:tab w:val="left" w:pos="-1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245DE" w14:textId="77777777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C5DA9" w:rsidRPr="003534C7" w14:paraId="3D2DB8BF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2C4ADB2B" w14:textId="77777777" w:rsidR="00DC5DA9" w:rsidRPr="0020291C" w:rsidRDefault="00DC5DA9" w:rsidP="00312415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5"/>
          </w:tcPr>
          <w:p w14:paraId="4EC6D6DD" w14:textId="77777777" w:rsidR="00DC5DA9" w:rsidRPr="0020291C" w:rsidRDefault="00DC5DA9" w:rsidP="00312415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20291C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20291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0291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03142" w:rsidRPr="003534C7" w14:paraId="338E68BC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045FDA63" w14:textId="7F0BA329" w:rsidR="00D03142" w:rsidRPr="0020291C" w:rsidRDefault="00CC5C8A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วันที่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03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B4E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CF03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03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6C49BDE9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078B74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107DCC11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0A635F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3A92FA05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5C8A" w:rsidRPr="003534C7" w14:paraId="05E7E4A9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40667586" w14:textId="0E627908" w:rsidR="00CC5C8A" w:rsidRPr="0020291C" w:rsidRDefault="00CC5C8A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800" w:type="dxa"/>
          </w:tcPr>
          <w:p w14:paraId="35B77D15" w14:textId="6BDECE52" w:rsidR="00CC5C8A" w:rsidRPr="0020291C" w:rsidRDefault="00CC5C8A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46670B" w14:textId="77777777" w:rsidR="00CC5C8A" w:rsidRPr="0020291C" w:rsidRDefault="00CC5C8A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36EBF7B9" w14:textId="77777777" w:rsidR="00CC5C8A" w:rsidRPr="0020291C" w:rsidRDefault="00CC5C8A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8B4F2C" w14:textId="77777777" w:rsidR="00CC5C8A" w:rsidRPr="0020291C" w:rsidRDefault="00CC5C8A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C691218" w14:textId="77777777" w:rsidR="00CC5C8A" w:rsidRPr="0020291C" w:rsidRDefault="00CC5C8A" w:rsidP="00D0314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:rsidRPr="003534C7" w14:paraId="61B630EC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7954C2BE" w14:textId="77777777" w:rsidR="00D03142" w:rsidRPr="0020291C" w:rsidRDefault="00D03142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00" w:type="dxa"/>
          </w:tcPr>
          <w:p w14:paraId="43BFFA0B" w14:textId="6C752D84" w:rsidR="00D03142" w:rsidRPr="0020291C" w:rsidRDefault="00AD74E6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E85E20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0B6FBB35" w14:textId="2A56A155" w:rsidR="00D03142" w:rsidRPr="0020291C" w:rsidRDefault="00AD74E6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1,086,975</w:t>
            </w:r>
          </w:p>
        </w:tc>
        <w:tc>
          <w:tcPr>
            <w:tcW w:w="236" w:type="dxa"/>
            <w:shd w:val="clear" w:color="auto" w:fill="auto"/>
          </w:tcPr>
          <w:p w14:paraId="586DA1F7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00EB660A" w14:textId="5CFD1175" w:rsidR="00D03142" w:rsidRPr="0020291C" w:rsidRDefault="00AD74E6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1,086,975</w:t>
            </w:r>
          </w:p>
        </w:tc>
      </w:tr>
      <w:tr w:rsidR="00D03142" w:rsidRPr="003534C7" w14:paraId="15DF3E00" w14:textId="77777777" w:rsidTr="00BB08CF">
        <w:trPr>
          <w:trHeight w:val="261"/>
        </w:trPr>
        <w:tc>
          <w:tcPr>
            <w:tcW w:w="3690" w:type="dxa"/>
            <w:shd w:val="clear" w:color="auto" w:fill="auto"/>
          </w:tcPr>
          <w:p w14:paraId="257FBCC8" w14:textId="77777777" w:rsidR="00D03142" w:rsidRPr="0020291C" w:rsidRDefault="00D03142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ตราสารอนุพันธ์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07A0AF1" w14:textId="69558B0D" w:rsidR="00D03142" w:rsidRPr="00F560DB" w:rsidRDefault="00AD74E6" w:rsidP="00D03142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19,895</w:t>
            </w:r>
          </w:p>
        </w:tc>
        <w:tc>
          <w:tcPr>
            <w:tcW w:w="236" w:type="dxa"/>
          </w:tcPr>
          <w:p w14:paraId="55028190" w14:textId="77777777" w:rsidR="00D03142" w:rsidRPr="00F560DB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  <w:tab w:val="decimal" w:pos="1596"/>
              </w:tabs>
              <w:spacing w:line="240" w:lineRule="atLeast"/>
              <w:ind w:left="-7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5C314C20" w14:textId="58780974" w:rsidR="00D03142" w:rsidRPr="00F560DB" w:rsidRDefault="00AD74E6" w:rsidP="007A70DE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424728" w14:textId="77777777" w:rsidR="00D03142" w:rsidRPr="00F560DB" w:rsidRDefault="00D03142" w:rsidP="00D03142">
            <w:pPr>
              <w:pStyle w:val="acctfourfigures"/>
              <w:tabs>
                <w:tab w:val="clear" w:pos="765"/>
                <w:tab w:val="decimal" w:pos="526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0BB0BA14" w14:textId="0D2072CA" w:rsidR="00D03142" w:rsidRPr="00F560DB" w:rsidRDefault="00AD74E6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19,895</w:t>
            </w:r>
          </w:p>
        </w:tc>
      </w:tr>
      <w:tr w:rsidR="00D03142" w:rsidRPr="00D03142" w14:paraId="74F4A7E9" w14:textId="77777777" w:rsidTr="00BB08CF">
        <w:trPr>
          <w:trHeight w:val="261"/>
        </w:trPr>
        <w:tc>
          <w:tcPr>
            <w:tcW w:w="3690" w:type="dxa"/>
            <w:shd w:val="clear" w:color="auto" w:fill="auto"/>
          </w:tcPr>
          <w:p w14:paraId="305A4A56" w14:textId="77777777" w:rsidR="00D03142" w:rsidRPr="0020291C" w:rsidRDefault="00D03142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2E291E6" w14:textId="59C73498" w:rsidR="00D03142" w:rsidRPr="001165B4" w:rsidRDefault="00AD74E6" w:rsidP="00D03142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19,895</w:t>
            </w:r>
          </w:p>
        </w:tc>
        <w:tc>
          <w:tcPr>
            <w:tcW w:w="236" w:type="dxa"/>
          </w:tcPr>
          <w:p w14:paraId="1903D111" w14:textId="77777777" w:rsidR="00D03142" w:rsidRPr="001165B4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8289B" w14:textId="7A97A7CA" w:rsidR="00D03142" w:rsidRPr="00D03142" w:rsidRDefault="00AD74E6" w:rsidP="00D03142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1,086,975</w:t>
            </w:r>
          </w:p>
        </w:tc>
        <w:tc>
          <w:tcPr>
            <w:tcW w:w="236" w:type="dxa"/>
            <w:shd w:val="clear" w:color="auto" w:fill="auto"/>
          </w:tcPr>
          <w:p w14:paraId="16BA9B54" w14:textId="77777777" w:rsidR="00D03142" w:rsidRPr="00D03142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E590E7" w14:textId="1D6A7668" w:rsidR="00D03142" w:rsidRPr="007A70DE" w:rsidRDefault="00AD74E6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1,106,870</w:t>
            </w:r>
          </w:p>
        </w:tc>
      </w:tr>
      <w:tr w:rsidR="007C424A" w:rsidRPr="003534C7" w14:paraId="1A099CE9" w14:textId="77777777" w:rsidTr="001979C6">
        <w:trPr>
          <w:trHeight w:hRule="exact" w:val="461"/>
        </w:trPr>
        <w:tc>
          <w:tcPr>
            <w:tcW w:w="3690" w:type="dxa"/>
            <w:shd w:val="clear" w:color="auto" w:fill="auto"/>
          </w:tcPr>
          <w:p w14:paraId="68DA861C" w14:textId="77777777" w:rsidR="007C424A" w:rsidRPr="0020291C" w:rsidRDefault="007C424A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0AFFFFEB" w14:textId="064A05E7" w:rsidR="007C424A" w:rsidRPr="0020291C" w:rsidRDefault="007C424A" w:rsidP="007C424A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3142" w:rsidRPr="003534C7" w14:paraId="0B24D575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7DD55582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029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029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  <w:vAlign w:val="bottom"/>
          </w:tcPr>
          <w:p w14:paraId="7C3E4546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BF481BE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6E2244D7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B7DED2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FEBFBBA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:rsidRPr="003534C7" w14:paraId="7EB1BF78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1F1D968A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800" w:type="dxa"/>
          </w:tcPr>
          <w:p w14:paraId="4D24E5FA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978A5B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1FA37311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821AE1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shd w:val="clear" w:color="auto" w:fill="auto"/>
          </w:tcPr>
          <w:p w14:paraId="064E236D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:rsidRPr="003534C7" w14:paraId="6599EA64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040B6B9D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00" w:type="dxa"/>
          </w:tcPr>
          <w:p w14:paraId="452C13D1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42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011217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0F1FDC0B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61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3CA0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  <w:tc>
          <w:tcPr>
            <w:tcW w:w="236" w:type="dxa"/>
            <w:shd w:val="clear" w:color="auto" w:fill="auto"/>
          </w:tcPr>
          <w:p w14:paraId="544943BF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shd w:val="clear" w:color="auto" w:fill="auto"/>
          </w:tcPr>
          <w:p w14:paraId="19B8E79B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3CA0">
              <w:rPr>
                <w:rFonts w:asciiTheme="majorBidi" w:hAnsiTheme="majorBidi" w:cstheme="majorBidi"/>
                <w:sz w:val="30"/>
                <w:szCs w:val="30"/>
              </w:rPr>
              <w:t>440,700</w:t>
            </w:r>
          </w:p>
        </w:tc>
      </w:tr>
      <w:tr w:rsidR="00D03142" w:rsidRPr="003534C7" w14:paraId="2658B9D3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5CC1EA4C" w14:textId="77777777" w:rsidR="00D03142" w:rsidRPr="0020291C" w:rsidRDefault="00D03142" w:rsidP="00D03142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ตราสารอนุพันธ์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6465C00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  <w:tc>
          <w:tcPr>
            <w:tcW w:w="236" w:type="dxa"/>
          </w:tcPr>
          <w:p w14:paraId="24441F2E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646CDD82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7AAE1A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6075E82C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48,440</w:t>
            </w:r>
          </w:p>
        </w:tc>
      </w:tr>
      <w:tr w:rsidR="00D03142" w:rsidRPr="003534C7" w14:paraId="0355F29C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34DDA553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61C3A8B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8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48,440</w:t>
            </w:r>
          </w:p>
        </w:tc>
        <w:tc>
          <w:tcPr>
            <w:tcW w:w="236" w:type="dxa"/>
          </w:tcPr>
          <w:p w14:paraId="73FEB4B8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67E8F7" w14:textId="77777777" w:rsidR="00D03142" w:rsidRPr="004B6E65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440,700</w:t>
            </w:r>
          </w:p>
        </w:tc>
        <w:tc>
          <w:tcPr>
            <w:tcW w:w="236" w:type="dxa"/>
            <w:shd w:val="clear" w:color="auto" w:fill="auto"/>
          </w:tcPr>
          <w:p w14:paraId="6660F16B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A7DB9" w14:textId="77777777" w:rsidR="00D03142" w:rsidRPr="00903E0D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1181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489,140</w:t>
            </w:r>
          </w:p>
        </w:tc>
      </w:tr>
      <w:tr w:rsidR="00D03142" w:rsidRPr="003534C7" w14:paraId="2FA7127C" w14:textId="77777777" w:rsidTr="00312415">
        <w:trPr>
          <w:trHeight w:hRule="exact" w:val="259"/>
        </w:trPr>
        <w:tc>
          <w:tcPr>
            <w:tcW w:w="3690" w:type="dxa"/>
            <w:shd w:val="clear" w:color="auto" w:fill="auto"/>
          </w:tcPr>
          <w:p w14:paraId="1348FA54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71B83012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190E49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  <w:shd w:val="clear" w:color="auto" w:fill="auto"/>
          </w:tcPr>
          <w:p w14:paraId="5645E826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2E7EDA5" w14:textId="77777777" w:rsidR="00D03142" w:rsidRPr="0020291C" w:rsidRDefault="00D03142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2694A5BD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:rsidRPr="003534C7" w14:paraId="7ABFCD35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377CFC2F" w14:textId="77777777" w:rsidR="00D03142" w:rsidRPr="0020291C" w:rsidRDefault="00D03142" w:rsidP="00D0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800" w:type="dxa"/>
          </w:tcPr>
          <w:p w14:paraId="50E36872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2AC14B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664638F4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03D942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41B2930A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142" w:rsidRPr="003534C7" w14:paraId="1491C3BE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2B305DA5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800" w:type="dxa"/>
          </w:tcPr>
          <w:p w14:paraId="7985524A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9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B2C870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07C0255E" w14:textId="490FD9BF" w:rsidR="00D03142" w:rsidRPr="00DC5DA9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911,715</w:t>
            </w:r>
          </w:p>
        </w:tc>
        <w:tc>
          <w:tcPr>
            <w:tcW w:w="236" w:type="dxa"/>
            <w:shd w:val="clear" w:color="auto" w:fill="auto"/>
          </w:tcPr>
          <w:p w14:paraId="71662EDC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78209219" w14:textId="700E6612" w:rsidR="00D03142" w:rsidRPr="0020291C" w:rsidRDefault="00D03142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911,715</w:t>
            </w:r>
          </w:p>
        </w:tc>
      </w:tr>
      <w:tr w:rsidR="00D03142" w:rsidRPr="003534C7" w14:paraId="019CCF06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370F10D6" w14:textId="77777777" w:rsidR="00D03142" w:rsidRPr="0020291C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 xml:space="preserve">   ตราสารอนุพันธ์</w:t>
            </w:r>
            <w:r w:rsidRPr="0020291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0291C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805C027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60DB">
              <w:rPr>
                <w:rFonts w:asciiTheme="majorBidi" w:hAnsiTheme="majorBidi" w:cstheme="majorBidi"/>
                <w:sz w:val="30"/>
                <w:szCs w:val="30"/>
              </w:rPr>
              <w:t>122,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236" w:type="dxa"/>
          </w:tcPr>
          <w:p w14:paraId="6FA96CE9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51C41131" w14:textId="77777777" w:rsidR="00D03142" w:rsidRPr="0020291C" w:rsidRDefault="00D03142" w:rsidP="007A70DE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D46A07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14F47798" w14:textId="77777777" w:rsidR="00D03142" w:rsidRPr="0020291C" w:rsidRDefault="00D03142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60DB">
              <w:rPr>
                <w:rFonts w:asciiTheme="majorBidi" w:hAnsiTheme="majorBidi" w:cstheme="majorBidi"/>
                <w:sz w:val="30"/>
                <w:szCs w:val="30"/>
              </w:rPr>
              <w:t>122,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</w:tr>
      <w:tr w:rsidR="00D03142" w:rsidRPr="003534C7" w14:paraId="543E097D" w14:textId="77777777" w:rsidTr="00312415">
        <w:trPr>
          <w:trHeight w:val="261"/>
        </w:trPr>
        <w:tc>
          <w:tcPr>
            <w:tcW w:w="3690" w:type="dxa"/>
            <w:shd w:val="clear" w:color="auto" w:fill="auto"/>
          </w:tcPr>
          <w:p w14:paraId="77BED39F" w14:textId="77777777" w:rsidR="00D03142" w:rsidRPr="00DC5DA9" w:rsidRDefault="00D03142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29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029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EC96EAD" w14:textId="77777777" w:rsidR="00D03142" w:rsidRPr="007A1FF7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10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122,367</w:t>
            </w:r>
          </w:p>
        </w:tc>
        <w:tc>
          <w:tcPr>
            <w:tcW w:w="236" w:type="dxa"/>
          </w:tcPr>
          <w:p w14:paraId="40A7C83A" w14:textId="77777777" w:rsidR="00D03142" w:rsidRPr="008C38E0" w:rsidRDefault="00D03142" w:rsidP="00D03142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B929C4" w14:textId="2513EB0B" w:rsidR="00D03142" w:rsidRPr="007A1FF7" w:rsidRDefault="00D03142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911,715</w:t>
            </w:r>
          </w:p>
        </w:tc>
        <w:tc>
          <w:tcPr>
            <w:tcW w:w="236" w:type="dxa"/>
            <w:shd w:val="clear" w:color="auto" w:fill="auto"/>
          </w:tcPr>
          <w:p w14:paraId="7D843617" w14:textId="77777777" w:rsidR="00D03142" w:rsidRPr="0020291C" w:rsidRDefault="00D03142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1C1427" w14:textId="61E709A0" w:rsidR="00D03142" w:rsidRPr="007A70DE" w:rsidRDefault="00D03142" w:rsidP="007A70DE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0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1,034,082</w:t>
            </w:r>
          </w:p>
        </w:tc>
      </w:tr>
    </w:tbl>
    <w:p w14:paraId="3AEE60EC" w14:textId="77777777" w:rsidR="00DC5DA9" w:rsidRDefault="00DC5DA9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E6BF3E7" w14:textId="77777777" w:rsidR="00B42FFB" w:rsidRPr="00642262" w:rsidRDefault="00B42FFB" w:rsidP="00B42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2262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ตารางต่อไปนี้แสดงเทคนิคการประเมินมูลค่าของ</w:t>
      </w:r>
      <w:r w:rsidRPr="00642262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Pr="00642262">
        <w:rPr>
          <w:rFonts w:asciiTheme="majorBidi" w:hAnsiTheme="majorBidi" w:cstheme="majorBidi" w:hint="cs"/>
          <w:sz w:val="30"/>
          <w:szCs w:val="30"/>
          <w:cs/>
        </w:rPr>
        <w:t>ในงบแสดงฐานะการเงิน</w:t>
      </w:r>
    </w:p>
    <w:p w14:paraId="2E7899D2" w14:textId="77777777" w:rsidR="00B42FFB" w:rsidRDefault="00B42FFB" w:rsidP="00B42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540"/>
        <w:gridCol w:w="4770"/>
      </w:tblGrid>
      <w:tr w:rsidR="00B42FFB" w:rsidRPr="001F6A6D" w14:paraId="4B29582A" w14:textId="77777777" w:rsidTr="00312415">
        <w:trPr>
          <w:tblHeader/>
        </w:trPr>
        <w:tc>
          <w:tcPr>
            <w:tcW w:w="4140" w:type="dxa"/>
          </w:tcPr>
          <w:p w14:paraId="63B1C9E7" w14:textId="77777777" w:rsidR="00B42FFB" w:rsidRPr="001F6A6D" w:rsidRDefault="00B42FFB" w:rsidP="00312415">
            <w:pPr>
              <w:pStyle w:val="block"/>
              <w:spacing w:after="0" w:line="240" w:lineRule="auto"/>
              <w:ind w:left="160" w:right="-108" w:hanging="1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F6A6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540" w:type="dxa"/>
          </w:tcPr>
          <w:p w14:paraId="369BA119" w14:textId="77777777" w:rsidR="00B42FFB" w:rsidRPr="001F6A6D" w:rsidRDefault="00B42FFB" w:rsidP="0031241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770" w:type="dxa"/>
          </w:tcPr>
          <w:p w14:paraId="0B80116E" w14:textId="77777777" w:rsidR="00B42FFB" w:rsidRPr="001F6A6D" w:rsidRDefault="00B42FFB" w:rsidP="0031241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F6A6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B42FFB" w:rsidRPr="001F6A6D" w14:paraId="6D79E22D" w14:textId="77777777" w:rsidTr="00312415">
        <w:tc>
          <w:tcPr>
            <w:tcW w:w="4140" w:type="dxa"/>
          </w:tcPr>
          <w:p w14:paraId="0C282DBC" w14:textId="77777777" w:rsidR="00B42FFB" w:rsidRPr="001F6A6D" w:rsidRDefault="00B42FFB" w:rsidP="00312415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1F6A6D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เงินลงทุนใน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ตราสารทุนประเภท</w:t>
            </w:r>
            <w:r w:rsidRPr="001F6A6D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กองทุนร่วมลงทุ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น</w:t>
            </w:r>
          </w:p>
        </w:tc>
        <w:tc>
          <w:tcPr>
            <w:tcW w:w="540" w:type="dxa"/>
          </w:tcPr>
          <w:p w14:paraId="7C6F3D0A" w14:textId="77777777" w:rsidR="00B42FFB" w:rsidRPr="001F6A6D" w:rsidRDefault="00B42FFB" w:rsidP="0031241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70" w:type="dxa"/>
          </w:tcPr>
          <w:p w14:paraId="5285AE3B" w14:textId="77777777" w:rsidR="00B42FFB" w:rsidRPr="001F6A6D" w:rsidRDefault="00B42FFB" w:rsidP="0031241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วิธีปรับปรุงมูลค่าสินทรัพย์สุทธิ</w:t>
            </w:r>
          </w:p>
        </w:tc>
      </w:tr>
    </w:tbl>
    <w:p w14:paraId="549ADB04" w14:textId="250B42CF" w:rsidR="0020291C" w:rsidRDefault="0020291C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 w:bidi="ar-SA"/>
        </w:rPr>
      </w:pPr>
    </w:p>
    <w:p w14:paraId="3C0ECD6D" w14:textId="631A69C5" w:rsidR="00CC5C8A" w:rsidRDefault="00CC5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 w:bidi="ar-SA"/>
        </w:rPr>
      </w:pPr>
      <w:r>
        <w:rPr>
          <w:rFonts w:asciiTheme="majorBidi" w:eastAsia="Calibri" w:hAnsiTheme="majorBidi" w:cstheme="majorBidi"/>
          <w:b/>
          <w:bCs/>
          <w:sz w:val="30"/>
          <w:szCs w:val="30"/>
          <w:lang w:val="en-GB" w:bidi="ar-SA"/>
        </w:rPr>
        <w:br w:type="page"/>
      </w:r>
    </w:p>
    <w:p w14:paraId="10F16A3F" w14:textId="38A0273E" w:rsidR="00C07A5C" w:rsidRPr="00BF3954" w:rsidRDefault="00C07A5C" w:rsidP="00EE4EE3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F395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ภาระผูกพันกับกิจการที่ไม่เกี่ยวข้องกัน</w:t>
      </w:r>
    </w:p>
    <w:p w14:paraId="1885AC23" w14:textId="7B2395ED" w:rsidR="009843FC" w:rsidRPr="00BF3954" w:rsidRDefault="009843FC" w:rsidP="00EE4EE3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9"/>
        <w:gridCol w:w="1529"/>
        <w:gridCol w:w="244"/>
        <w:gridCol w:w="1443"/>
      </w:tblGrid>
      <w:tr w:rsidR="000E4EF8" w:rsidRPr="00BF3954" w14:paraId="4118A944" w14:textId="77777777" w:rsidTr="00BF3954">
        <w:trPr>
          <w:tblHeader/>
        </w:trPr>
        <w:tc>
          <w:tcPr>
            <w:tcW w:w="3244" w:type="pct"/>
            <w:vAlign w:val="bottom"/>
          </w:tcPr>
          <w:p w14:paraId="4F18E318" w14:textId="77777777" w:rsidR="000E4EF8" w:rsidRPr="00BF3954" w:rsidRDefault="000E4EF8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  <w:p w14:paraId="08CCF4E0" w14:textId="1BBA7CE8" w:rsidR="000E4EF8" w:rsidRPr="00BF3954" w:rsidRDefault="000E4EF8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03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B4E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CF03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03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835" w:type="pct"/>
            <w:vAlign w:val="bottom"/>
          </w:tcPr>
          <w:p w14:paraId="39DAF118" w14:textId="77777777" w:rsidR="000E4EF8" w:rsidRPr="00BF3954" w:rsidRDefault="000E4EF8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  <w:vAlign w:val="bottom"/>
          </w:tcPr>
          <w:p w14:paraId="1F5FF6A5" w14:textId="77777777" w:rsidR="000E4EF8" w:rsidRPr="00BF3954" w:rsidRDefault="000E4EF8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vAlign w:val="bottom"/>
          </w:tcPr>
          <w:p w14:paraId="3F85D203" w14:textId="77777777" w:rsidR="000E4EF8" w:rsidRPr="00BF3954" w:rsidRDefault="000E4EF8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BD68E2A" w14:textId="77777777" w:rsidR="000E4EF8" w:rsidRPr="00BF3954" w:rsidRDefault="000E4EF8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E4EF8" w:rsidRPr="00BF3954" w14:paraId="3E7CDAD5" w14:textId="77777777" w:rsidTr="00BF3954">
        <w:trPr>
          <w:tblHeader/>
        </w:trPr>
        <w:tc>
          <w:tcPr>
            <w:tcW w:w="3244" w:type="pct"/>
          </w:tcPr>
          <w:p w14:paraId="6A225E88" w14:textId="77777777" w:rsidR="000E4EF8" w:rsidRPr="00BF3954" w:rsidRDefault="000E4EF8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6" w:type="pct"/>
            <w:gridSpan w:val="3"/>
          </w:tcPr>
          <w:p w14:paraId="43917686" w14:textId="77777777" w:rsidR="000E4EF8" w:rsidRPr="00BF3954" w:rsidRDefault="000E4EF8" w:rsidP="00EE4E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F39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4EF8" w:rsidRPr="00BF3954" w14:paraId="28CBC323" w14:textId="77777777" w:rsidTr="00BF3954">
        <w:tc>
          <w:tcPr>
            <w:tcW w:w="3244" w:type="pct"/>
          </w:tcPr>
          <w:p w14:paraId="56E3E349" w14:textId="77777777" w:rsidR="000E4EF8" w:rsidRPr="00BF3954" w:rsidRDefault="000E4EF8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35" w:type="pct"/>
          </w:tcPr>
          <w:p w14:paraId="7F93536A" w14:textId="77777777" w:rsidR="000E4EF8" w:rsidRPr="00BF3954" w:rsidRDefault="000E4EF8" w:rsidP="00EE4EE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51F3F8ED" w14:textId="77777777" w:rsidR="000E4EF8" w:rsidRPr="00BF3954" w:rsidRDefault="000E4EF8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8" w:type="pct"/>
          </w:tcPr>
          <w:p w14:paraId="17A179D6" w14:textId="77777777" w:rsidR="000E4EF8" w:rsidRPr="00BF3954" w:rsidRDefault="000E4EF8" w:rsidP="00EE4EE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4665" w:rsidRPr="00BF3954" w14:paraId="305194DE" w14:textId="77777777" w:rsidTr="00BF3954">
        <w:tc>
          <w:tcPr>
            <w:tcW w:w="3244" w:type="pct"/>
          </w:tcPr>
          <w:p w14:paraId="2C09D8A1" w14:textId="72D163BB" w:rsidR="007E4665" w:rsidRPr="00BF3954" w:rsidRDefault="007E4665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  <w:r w:rsidR="00843781"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835" w:type="pct"/>
          </w:tcPr>
          <w:p w14:paraId="10C853D6" w14:textId="1748F24C" w:rsidR="007E4665" w:rsidRPr="00BF3954" w:rsidRDefault="00803EA8" w:rsidP="0057329E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1,759</w:t>
            </w:r>
          </w:p>
        </w:tc>
        <w:tc>
          <w:tcPr>
            <w:tcW w:w="133" w:type="pct"/>
          </w:tcPr>
          <w:p w14:paraId="7044E6D2" w14:textId="77777777" w:rsidR="007E4665" w:rsidRPr="00BF3954" w:rsidRDefault="007E4665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8" w:type="pct"/>
          </w:tcPr>
          <w:p w14:paraId="1E57FB54" w14:textId="2E600385" w:rsidR="007E4665" w:rsidRPr="00BF3954" w:rsidRDefault="00803EA8" w:rsidP="00EE4EE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03EA8" w:rsidRPr="00BF3954" w14:paraId="0F0F50B0" w14:textId="77777777" w:rsidTr="00BF3954">
        <w:tc>
          <w:tcPr>
            <w:tcW w:w="3244" w:type="pct"/>
          </w:tcPr>
          <w:p w14:paraId="54AB3652" w14:textId="5B7DB27D" w:rsidR="00803EA8" w:rsidRPr="00BF3954" w:rsidRDefault="00803EA8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3EA8">
              <w:rPr>
                <w:rFonts w:asciiTheme="majorBidi" w:hAnsiTheme="majorBidi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35" w:type="pct"/>
          </w:tcPr>
          <w:p w14:paraId="474FDB1B" w14:textId="6E63DA91" w:rsidR="00803EA8" w:rsidRPr="00BF3954" w:rsidRDefault="00803EA8" w:rsidP="0057329E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33" w:type="pct"/>
          </w:tcPr>
          <w:p w14:paraId="5D956330" w14:textId="77777777" w:rsidR="00803EA8" w:rsidRPr="00BF3954" w:rsidRDefault="00803EA8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8" w:type="pct"/>
          </w:tcPr>
          <w:p w14:paraId="470B141C" w14:textId="4272EF17" w:rsidR="00803EA8" w:rsidRDefault="00EF60EC" w:rsidP="00EE4EE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E4665" w:rsidRPr="00BF3954" w14:paraId="70960A09" w14:textId="77777777" w:rsidTr="00BF3954">
        <w:tc>
          <w:tcPr>
            <w:tcW w:w="3244" w:type="pct"/>
          </w:tcPr>
          <w:p w14:paraId="343372A9" w14:textId="77777777" w:rsidR="007E4665" w:rsidRPr="00BF3954" w:rsidRDefault="007E4665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5" w:type="pct"/>
            <w:tcBorders>
              <w:top w:val="single" w:sz="4" w:space="0" w:color="auto"/>
              <w:bottom w:val="double" w:sz="4" w:space="0" w:color="auto"/>
            </w:tcBorders>
          </w:tcPr>
          <w:p w14:paraId="34C28361" w14:textId="152DE007" w:rsidR="007E4665" w:rsidRPr="00BF3954" w:rsidRDefault="00803EA8" w:rsidP="0057329E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1,797</w:t>
            </w:r>
          </w:p>
        </w:tc>
        <w:tc>
          <w:tcPr>
            <w:tcW w:w="133" w:type="pct"/>
          </w:tcPr>
          <w:p w14:paraId="2536ECBE" w14:textId="77777777" w:rsidR="007E4665" w:rsidRPr="00BF3954" w:rsidRDefault="007E4665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</w:tcPr>
          <w:p w14:paraId="4724F9F5" w14:textId="3473C7B4" w:rsidR="007E4665" w:rsidRPr="00BF3954" w:rsidRDefault="00803EA8" w:rsidP="00EE4EE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7E4665" w:rsidRPr="00BF3954" w14:paraId="72514123" w14:textId="77777777" w:rsidTr="00BF3954">
        <w:tc>
          <w:tcPr>
            <w:tcW w:w="3244" w:type="pct"/>
          </w:tcPr>
          <w:p w14:paraId="470BF9E6" w14:textId="77777777" w:rsidR="007E4665" w:rsidRPr="00BF3954" w:rsidRDefault="007E4665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5" w:type="pct"/>
            <w:tcBorders>
              <w:top w:val="double" w:sz="4" w:space="0" w:color="auto"/>
            </w:tcBorders>
          </w:tcPr>
          <w:p w14:paraId="317EC57F" w14:textId="77777777" w:rsidR="007E4665" w:rsidRPr="00BF3954" w:rsidRDefault="007E4665" w:rsidP="00EE4EE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3" w:type="pct"/>
          </w:tcPr>
          <w:p w14:paraId="676B63EA" w14:textId="77777777" w:rsidR="007E4665" w:rsidRPr="00BF3954" w:rsidRDefault="007E4665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88" w:type="pct"/>
            <w:tcBorders>
              <w:top w:val="double" w:sz="4" w:space="0" w:color="auto"/>
            </w:tcBorders>
          </w:tcPr>
          <w:p w14:paraId="1DE4EC7D" w14:textId="77777777" w:rsidR="007E4665" w:rsidRPr="00BF3954" w:rsidRDefault="007E4665" w:rsidP="00EE4EE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E4665" w:rsidRPr="00BF3954" w14:paraId="19394C93" w14:textId="77777777" w:rsidTr="00B34C3E">
        <w:tc>
          <w:tcPr>
            <w:tcW w:w="3244" w:type="pct"/>
          </w:tcPr>
          <w:p w14:paraId="323CD1BA" w14:textId="77777777" w:rsidR="007E4665" w:rsidRPr="00BF3954" w:rsidRDefault="007E4665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BF3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35" w:type="pct"/>
          </w:tcPr>
          <w:p w14:paraId="6246A9B4" w14:textId="77777777" w:rsidR="007E4665" w:rsidRPr="00BF3954" w:rsidRDefault="007E4665" w:rsidP="00EE4EE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4BE95620" w14:textId="77777777" w:rsidR="007E4665" w:rsidRPr="00BF3954" w:rsidRDefault="007E4665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</w:tcPr>
          <w:p w14:paraId="5199ED81" w14:textId="77777777" w:rsidR="007E4665" w:rsidRPr="00BF3954" w:rsidRDefault="007E4665" w:rsidP="00EE4EE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E4665" w:rsidRPr="00BF3954" w14:paraId="0A962C21" w14:textId="77777777" w:rsidTr="00B34C3E">
        <w:tc>
          <w:tcPr>
            <w:tcW w:w="3244" w:type="pct"/>
          </w:tcPr>
          <w:p w14:paraId="0BBF5CA1" w14:textId="77777777" w:rsidR="007E4665" w:rsidRPr="00BF3954" w:rsidRDefault="007E4665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14:paraId="47513D44" w14:textId="10C7292D" w:rsidR="007E4665" w:rsidRPr="00BF3954" w:rsidRDefault="00EF60EC" w:rsidP="00EE4EE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103,454</w:t>
            </w:r>
          </w:p>
        </w:tc>
        <w:tc>
          <w:tcPr>
            <w:tcW w:w="133" w:type="pct"/>
          </w:tcPr>
          <w:p w14:paraId="12A83D10" w14:textId="77777777" w:rsidR="007E4665" w:rsidRPr="00BF3954" w:rsidRDefault="007E4665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14:paraId="5B3B3CBE" w14:textId="18CAA3F3" w:rsidR="007E4665" w:rsidRPr="00BF3954" w:rsidRDefault="00EF60EC" w:rsidP="00EE4EE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5,055</w:t>
            </w:r>
          </w:p>
        </w:tc>
      </w:tr>
      <w:tr w:rsidR="007E4665" w:rsidRPr="00BF3954" w14:paraId="0EEB160C" w14:textId="77777777" w:rsidTr="00BF3954">
        <w:tc>
          <w:tcPr>
            <w:tcW w:w="3244" w:type="pct"/>
          </w:tcPr>
          <w:p w14:paraId="3E279F11" w14:textId="77777777" w:rsidR="007E4665" w:rsidRPr="00BF3954" w:rsidRDefault="007E4665" w:rsidP="00EE4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9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5" w:type="pct"/>
            <w:tcBorders>
              <w:top w:val="single" w:sz="4" w:space="0" w:color="auto"/>
              <w:bottom w:val="double" w:sz="4" w:space="0" w:color="auto"/>
            </w:tcBorders>
          </w:tcPr>
          <w:p w14:paraId="110E280B" w14:textId="14AAF7F0" w:rsidR="007E4665" w:rsidRPr="00BF3954" w:rsidRDefault="00EF60EC" w:rsidP="00EE4EE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F60E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103,454</w:t>
            </w:r>
          </w:p>
        </w:tc>
        <w:tc>
          <w:tcPr>
            <w:tcW w:w="133" w:type="pct"/>
          </w:tcPr>
          <w:p w14:paraId="6722F1CE" w14:textId="77777777" w:rsidR="007E4665" w:rsidRPr="00BF3954" w:rsidRDefault="007E4665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</w:tcPr>
          <w:p w14:paraId="42A35470" w14:textId="7A8459B8" w:rsidR="007E4665" w:rsidRPr="0057329E" w:rsidRDefault="00EF60EC" w:rsidP="00EE4EE3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60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5,055</w:t>
            </w:r>
          </w:p>
        </w:tc>
      </w:tr>
    </w:tbl>
    <w:p w14:paraId="1F24B568" w14:textId="7543FFA9" w:rsidR="00E171CA" w:rsidRDefault="00E171CA" w:rsidP="00BF3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CB3ED01" w14:textId="5C6CDCBD" w:rsidR="00DC5DA9" w:rsidRDefault="00DC5DA9" w:rsidP="00BF3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sectPr w:rsidR="00DC5DA9" w:rsidSect="001D33AE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A127B" w14:textId="77777777" w:rsidR="001D1D40" w:rsidRDefault="001D1D40" w:rsidP="004848FF">
      <w:pPr>
        <w:spacing w:line="240" w:lineRule="auto"/>
      </w:pPr>
      <w:r>
        <w:separator/>
      </w:r>
    </w:p>
  </w:endnote>
  <w:endnote w:type="continuationSeparator" w:id="0">
    <w:p w14:paraId="01EFDF7D" w14:textId="77777777" w:rsidR="001D1D40" w:rsidRDefault="001D1D40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F72A3" w14:textId="6C944550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0E47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060D9F99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D79B8" w14:textId="77777777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0E47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43634942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9112E" w14:textId="77777777" w:rsidR="001D1D40" w:rsidRDefault="001D1D40" w:rsidP="004848FF">
      <w:pPr>
        <w:spacing w:line="240" w:lineRule="auto"/>
      </w:pPr>
      <w:r>
        <w:separator/>
      </w:r>
    </w:p>
  </w:footnote>
  <w:footnote w:type="continuationSeparator" w:id="0">
    <w:p w14:paraId="72B218E0" w14:textId="77777777" w:rsidR="001D1D40" w:rsidRDefault="001D1D40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AD890" w14:textId="77777777" w:rsidR="00734D0C" w:rsidRDefault="00734D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B0969" w14:textId="77777777" w:rsidR="00734D0C" w:rsidRPr="0050055D" w:rsidRDefault="00734D0C" w:rsidP="005541EC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38107EF7" w14:textId="41C92402" w:rsidR="00734D0C" w:rsidRPr="0050055D" w:rsidRDefault="00734D0C" w:rsidP="005541E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0BB91F24" w14:textId="17A06889" w:rsidR="00F86392" w:rsidRPr="0050055D" w:rsidRDefault="00F86392" w:rsidP="00F8639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ก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้า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30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2566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CFF4324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78658" w14:textId="77777777" w:rsidR="00734D0C" w:rsidRPr="004A6A7D" w:rsidRDefault="00734D0C" w:rsidP="002446BF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ที.เค.เอส. เทคโนโลยี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3CD9A1A1" w14:textId="77777777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41A7828" w14:textId="00774A66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31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และ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2549</w:t>
    </w:r>
  </w:p>
  <w:p w14:paraId="068041C5" w14:textId="77777777" w:rsidR="00734D0C" w:rsidRPr="004A6A7D" w:rsidRDefault="00734D0C">
    <w:pPr>
      <w:pStyle w:val="Header"/>
      <w:rPr>
        <w:b/>
        <w:sz w:val="30"/>
        <w:szCs w:val="30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EA27A" w14:textId="77777777" w:rsidR="00734D0C" w:rsidRDefault="00734D0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70F54" w14:textId="77777777" w:rsidR="00F93ED0" w:rsidRPr="0050055D" w:rsidRDefault="00F93ED0" w:rsidP="00F93ED0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0323E2D6" w14:textId="77777777" w:rsidR="00F93ED0" w:rsidRPr="0050055D" w:rsidRDefault="00F93ED0" w:rsidP="00F93ED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181B5AF6" w14:textId="77777777" w:rsidR="00F86392" w:rsidRPr="0050055D" w:rsidRDefault="00F86392" w:rsidP="00F8639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ก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้า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30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2566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01AA8913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B093D" w14:textId="77777777" w:rsidR="00734D0C" w:rsidRDefault="00734D0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45918" w14:textId="77777777" w:rsidR="00F93ED0" w:rsidRPr="0050055D" w:rsidRDefault="00F93ED0" w:rsidP="006A48B7">
    <w:pPr>
      <w:pStyle w:val="acctmainheading"/>
      <w:tabs>
        <w:tab w:val="left" w:pos="360"/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006AA9F7" w14:textId="77777777" w:rsidR="00F93ED0" w:rsidRPr="0050055D" w:rsidRDefault="00F93ED0" w:rsidP="006A48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6C7D4FCE" w14:textId="77777777" w:rsidR="00F86392" w:rsidRPr="0050055D" w:rsidRDefault="00F86392" w:rsidP="00F8639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ก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้า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30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2566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11012956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B6C58" w14:textId="77777777" w:rsidR="00F93ED0" w:rsidRPr="0050055D" w:rsidRDefault="00F93ED0" w:rsidP="00F93ED0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5C4824CD" w14:textId="77777777" w:rsidR="00F93ED0" w:rsidRPr="0050055D" w:rsidRDefault="00F93ED0" w:rsidP="00F93ED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1E6B73C5" w14:textId="77777777" w:rsidR="00F86392" w:rsidRPr="0050055D" w:rsidRDefault="00F86392" w:rsidP="00F8639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ก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้า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30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2566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64B4E570" w14:textId="77777777" w:rsidR="00734D0C" w:rsidRPr="004B271F" w:rsidRDefault="00734D0C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2" w15:restartNumberingAfterBreak="0">
    <w:nsid w:val="00CD6ADE"/>
    <w:multiLevelType w:val="hybridMultilevel"/>
    <w:tmpl w:val="09660D5C"/>
    <w:lvl w:ilvl="0" w:tplc="4A0878F0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B6486"/>
    <w:multiLevelType w:val="hybridMultilevel"/>
    <w:tmpl w:val="FE301AFE"/>
    <w:lvl w:ilvl="0" w:tplc="0CF8C96E">
      <w:start w:val="1"/>
      <w:numFmt w:val="thaiLett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597018"/>
    <w:multiLevelType w:val="hybridMultilevel"/>
    <w:tmpl w:val="52BAFAFC"/>
    <w:lvl w:ilvl="0" w:tplc="8C60A01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13762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E74FF"/>
    <w:multiLevelType w:val="hybridMultilevel"/>
    <w:tmpl w:val="D9589CE0"/>
    <w:lvl w:ilvl="0" w:tplc="AEA44FFC">
      <w:start w:val="1"/>
      <w:numFmt w:val="thaiLetters"/>
      <w:lvlText w:val="%1)"/>
      <w:lvlJc w:val="left"/>
      <w:pPr>
        <w:ind w:left="900" w:hanging="360"/>
      </w:pPr>
      <w:rPr>
        <w:rFonts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2F76E14"/>
    <w:multiLevelType w:val="hybridMultilevel"/>
    <w:tmpl w:val="94A2B3BC"/>
    <w:lvl w:ilvl="0" w:tplc="85988E10">
      <w:start w:val="1"/>
      <w:numFmt w:val="thaiLetters"/>
      <w:lvlText w:val="%1)"/>
      <w:lvlJc w:val="left"/>
      <w:pPr>
        <w:ind w:left="900" w:hanging="360"/>
      </w:pPr>
      <w:rPr>
        <w:rFonts w:asciiTheme="majorBidi" w:eastAsia="MS Mincho" w:hAnsiTheme="majorBidi" w:cstheme="majorBid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4667C37"/>
    <w:multiLevelType w:val="hybridMultilevel"/>
    <w:tmpl w:val="F9ACE7A6"/>
    <w:lvl w:ilvl="0" w:tplc="A0F2E6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A0006B"/>
    <w:multiLevelType w:val="multilevel"/>
    <w:tmpl w:val="64BACE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30"/>
        <w:szCs w:val="3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4D1E32B6"/>
    <w:multiLevelType w:val="hybridMultilevel"/>
    <w:tmpl w:val="4FD4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CA42AC"/>
    <w:multiLevelType w:val="hybridMultilevel"/>
    <w:tmpl w:val="A622062A"/>
    <w:lvl w:ilvl="0" w:tplc="39A6EFF2">
      <w:start w:val="1"/>
      <w:numFmt w:val="decimal"/>
      <w:lvlText w:val="%1."/>
      <w:lvlJc w:val="left"/>
      <w:pPr>
        <w:ind w:left="99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8" w15:restartNumberingAfterBreak="0">
    <w:nsid w:val="5CF72F66"/>
    <w:multiLevelType w:val="hybridMultilevel"/>
    <w:tmpl w:val="25AC7C94"/>
    <w:lvl w:ilvl="0" w:tplc="955444B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8A3B6D"/>
    <w:multiLevelType w:val="hybridMultilevel"/>
    <w:tmpl w:val="A54E182A"/>
    <w:lvl w:ilvl="0" w:tplc="1CC2B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3E564F8"/>
    <w:multiLevelType w:val="hybridMultilevel"/>
    <w:tmpl w:val="CB761700"/>
    <w:lvl w:ilvl="0" w:tplc="D5E6963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40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057628001">
    <w:abstractNumId w:val="0"/>
  </w:num>
  <w:num w:numId="2" w16cid:durableId="1770857504">
    <w:abstractNumId w:val="17"/>
  </w:num>
  <w:num w:numId="3" w16cid:durableId="848759595">
    <w:abstractNumId w:val="4"/>
  </w:num>
  <w:num w:numId="4" w16cid:durableId="129907970">
    <w:abstractNumId w:val="40"/>
  </w:num>
  <w:num w:numId="5" w16cid:durableId="516314744">
    <w:abstractNumId w:val="35"/>
  </w:num>
  <w:num w:numId="6" w16cid:durableId="30149986">
    <w:abstractNumId w:val="30"/>
  </w:num>
  <w:num w:numId="7" w16cid:durableId="1172069021">
    <w:abstractNumId w:val="14"/>
  </w:num>
  <w:num w:numId="8" w16cid:durableId="1225985889">
    <w:abstractNumId w:val="12"/>
  </w:num>
  <w:num w:numId="9" w16cid:durableId="198251529">
    <w:abstractNumId w:val="5"/>
  </w:num>
  <w:num w:numId="10" w16cid:durableId="795950842">
    <w:abstractNumId w:val="31"/>
  </w:num>
  <w:num w:numId="11" w16cid:durableId="716588314">
    <w:abstractNumId w:val="7"/>
  </w:num>
  <w:num w:numId="12" w16cid:durableId="2002270535">
    <w:abstractNumId w:val="20"/>
  </w:num>
  <w:num w:numId="13" w16cid:durableId="871184301">
    <w:abstractNumId w:val="29"/>
  </w:num>
  <w:num w:numId="14" w16cid:durableId="1567569128">
    <w:abstractNumId w:val="32"/>
  </w:num>
  <w:num w:numId="15" w16cid:durableId="955523746">
    <w:abstractNumId w:val="26"/>
  </w:num>
  <w:num w:numId="16" w16cid:durableId="21321717">
    <w:abstractNumId w:val="7"/>
  </w:num>
  <w:num w:numId="17" w16cid:durableId="498545757">
    <w:abstractNumId w:val="23"/>
  </w:num>
  <w:num w:numId="18" w16cid:durableId="1927180534">
    <w:abstractNumId w:val="34"/>
  </w:num>
  <w:num w:numId="19" w16cid:durableId="1915314151">
    <w:abstractNumId w:val="13"/>
  </w:num>
  <w:num w:numId="20" w16cid:durableId="1774475259">
    <w:abstractNumId w:val="21"/>
  </w:num>
  <w:num w:numId="21" w16cid:durableId="1370568974">
    <w:abstractNumId w:val="42"/>
  </w:num>
  <w:num w:numId="22" w16cid:durableId="1918897905">
    <w:abstractNumId w:val="27"/>
  </w:num>
  <w:num w:numId="23" w16cid:durableId="1637566697">
    <w:abstractNumId w:val="41"/>
  </w:num>
  <w:num w:numId="24" w16cid:durableId="932206641">
    <w:abstractNumId w:val="9"/>
  </w:num>
  <w:num w:numId="25" w16cid:durableId="576984620">
    <w:abstractNumId w:val="39"/>
  </w:num>
  <w:num w:numId="26" w16cid:durableId="959071343">
    <w:abstractNumId w:val="18"/>
  </w:num>
  <w:num w:numId="27" w16cid:durableId="1649091450">
    <w:abstractNumId w:val="38"/>
  </w:num>
  <w:num w:numId="28" w16cid:durableId="2089691465">
    <w:abstractNumId w:val="11"/>
  </w:num>
  <w:num w:numId="29" w16cid:durableId="1823425850">
    <w:abstractNumId w:val="8"/>
  </w:num>
  <w:num w:numId="30" w16cid:durableId="701129786">
    <w:abstractNumId w:val="10"/>
  </w:num>
  <w:num w:numId="31" w16cid:durableId="1357296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29149594">
    <w:abstractNumId w:val="2"/>
  </w:num>
  <w:num w:numId="33" w16cid:durableId="1156383676">
    <w:abstractNumId w:val="6"/>
  </w:num>
  <w:num w:numId="34" w16cid:durableId="580452518">
    <w:abstractNumId w:val="39"/>
  </w:num>
  <w:num w:numId="35" w16cid:durableId="4202241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3672787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74412187">
    <w:abstractNumId w:val="3"/>
  </w:num>
  <w:num w:numId="38" w16cid:durableId="880362386">
    <w:abstractNumId w:val="1"/>
  </w:num>
  <w:num w:numId="39" w16cid:durableId="1521821658">
    <w:abstractNumId w:val="24"/>
  </w:num>
  <w:num w:numId="40" w16cid:durableId="1463965358">
    <w:abstractNumId w:val="37"/>
  </w:num>
  <w:num w:numId="41" w16cid:durableId="1204757628">
    <w:abstractNumId w:val="33"/>
  </w:num>
  <w:num w:numId="42" w16cid:durableId="482699363">
    <w:abstractNumId w:val="22"/>
  </w:num>
  <w:num w:numId="43" w16cid:durableId="668337519">
    <w:abstractNumId w:val="36"/>
  </w:num>
  <w:num w:numId="44" w16cid:durableId="406726019">
    <w:abstractNumId w:val="16"/>
  </w:num>
  <w:num w:numId="45" w16cid:durableId="1038816324">
    <w:abstractNumId w:val="15"/>
  </w:num>
  <w:num w:numId="46" w16cid:durableId="1199320462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6F2"/>
    <w:rsid w:val="00000EEC"/>
    <w:rsid w:val="0000107E"/>
    <w:rsid w:val="00001098"/>
    <w:rsid w:val="00001A53"/>
    <w:rsid w:val="00001DDA"/>
    <w:rsid w:val="00001E27"/>
    <w:rsid w:val="000020CE"/>
    <w:rsid w:val="0000284A"/>
    <w:rsid w:val="00002BB9"/>
    <w:rsid w:val="00002EB1"/>
    <w:rsid w:val="000031E6"/>
    <w:rsid w:val="00003338"/>
    <w:rsid w:val="0000341B"/>
    <w:rsid w:val="00003758"/>
    <w:rsid w:val="00003AC3"/>
    <w:rsid w:val="00003C55"/>
    <w:rsid w:val="00003CF0"/>
    <w:rsid w:val="00003D29"/>
    <w:rsid w:val="00003D2E"/>
    <w:rsid w:val="000046BF"/>
    <w:rsid w:val="00004A79"/>
    <w:rsid w:val="00004A8B"/>
    <w:rsid w:val="00004B91"/>
    <w:rsid w:val="00004CA7"/>
    <w:rsid w:val="000050C9"/>
    <w:rsid w:val="00005604"/>
    <w:rsid w:val="00006339"/>
    <w:rsid w:val="00006424"/>
    <w:rsid w:val="000066AE"/>
    <w:rsid w:val="000067DC"/>
    <w:rsid w:val="00006CB6"/>
    <w:rsid w:val="00006D78"/>
    <w:rsid w:val="00006F96"/>
    <w:rsid w:val="00007295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DD9"/>
    <w:rsid w:val="00011441"/>
    <w:rsid w:val="00012ACD"/>
    <w:rsid w:val="00012D8E"/>
    <w:rsid w:val="00013FFD"/>
    <w:rsid w:val="00014955"/>
    <w:rsid w:val="00014E10"/>
    <w:rsid w:val="00015B59"/>
    <w:rsid w:val="00015B79"/>
    <w:rsid w:val="00015CF2"/>
    <w:rsid w:val="00015DD8"/>
    <w:rsid w:val="00015EE8"/>
    <w:rsid w:val="000161D4"/>
    <w:rsid w:val="000167CA"/>
    <w:rsid w:val="0001696C"/>
    <w:rsid w:val="0001724E"/>
    <w:rsid w:val="00017F10"/>
    <w:rsid w:val="00020073"/>
    <w:rsid w:val="00020907"/>
    <w:rsid w:val="00020A26"/>
    <w:rsid w:val="0002142A"/>
    <w:rsid w:val="00021728"/>
    <w:rsid w:val="00021BC4"/>
    <w:rsid w:val="0002228A"/>
    <w:rsid w:val="0002255F"/>
    <w:rsid w:val="000229B6"/>
    <w:rsid w:val="00022F4F"/>
    <w:rsid w:val="00023133"/>
    <w:rsid w:val="000232D0"/>
    <w:rsid w:val="000234CC"/>
    <w:rsid w:val="000236EB"/>
    <w:rsid w:val="00023717"/>
    <w:rsid w:val="00023981"/>
    <w:rsid w:val="00023A5C"/>
    <w:rsid w:val="000242A4"/>
    <w:rsid w:val="0002447D"/>
    <w:rsid w:val="0002477B"/>
    <w:rsid w:val="00024B3C"/>
    <w:rsid w:val="000251A9"/>
    <w:rsid w:val="000251C0"/>
    <w:rsid w:val="0002542C"/>
    <w:rsid w:val="000255DE"/>
    <w:rsid w:val="000256C7"/>
    <w:rsid w:val="00026043"/>
    <w:rsid w:val="00026D83"/>
    <w:rsid w:val="00026FBC"/>
    <w:rsid w:val="000273FB"/>
    <w:rsid w:val="000274E5"/>
    <w:rsid w:val="0002779F"/>
    <w:rsid w:val="000277F5"/>
    <w:rsid w:val="00027849"/>
    <w:rsid w:val="00027C44"/>
    <w:rsid w:val="00027C52"/>
    <w:rsid w:val="00027D09"/>
    <w:rsid w:val="00027F71"/>
    <w:rsid w:val="00030167"/>
    <w:rsid w:val="00030518"/>
    <w:rsid w:val="00030841"/>
    <w:rsid w:val="00030994"/>
    <w:rsid w:val="00030A04"/>
    <w:rsid w:val="00030E1E"/>
    <w:rsid w:val="00030F79"/>
    <w:rsid w:val="00031089"/>
    <w:rsid w:val="00031315"/>
    <w:rsid w:val="00031508"/>
    <w:rsid w:val="000317BB"/>
    <w:rsid w:val="00031ACA"/>
    <w:rsid w:val="00031C68"/>
    <w:rsid w:val="000320AB"/>
    <w:rsid w:val="000325CF"/>
    <w:rsid w:val="00033C34"/>
    <w:rsid w:val="0003417E"/>
    <w:rsid w:val="000347CF"/>
    <w:rsid w:val="000351F7"/>
    <w:rsid w:val="000357C6"/>
    <w:rsid w:val="00035E87"/>
    <w:rsid w:val="00036141"/>
    <w:rsid w:val="00036379"/>
    <w:rsid w:val="000363CD"/>
    <w:rsid w:val="0003674A"/>
    <w:rsid w:val="00036852"/>
    <w:rsid w:val="000370F6"/>
    <w:rsid w:val="000374C9"/>
    <w:rsid w:val="0004026A"/>
    <w:rsid w:val="000403B7"/>
    <w:rsid w:val="00040712"/>
    <w:rsid w:val="00041671"/>
    <w:rsid w:val="000417C9"/>
    <w:rsid w:val="000419B7"/>
    <w:rsid w:val="00041A39"/>
    <w:rsid w:val="00041D05"/>
    <w:rsid w:val="0004258D"/>
    <w:rsid w:val="00042817"/>
    <w:rsid w:val="000429B2"/>
    <w:rsid w:val="0004300A"/>
    <w:rsid w:val="00043E3C"/>
    <w:rsid w:val="0004406F"/>
    <w:rsid w:val="00044BB6"/>
    <w:rsid w:val="00044CCE"/>
    <w:rsid w:val="00044D63"/>
    <w:rsid w:val="00044E72"/>
    <w:rsid w:val="00044F50"/>
    <w:rsid w:val="00044FC6"/>
    <w:rsid w:val="00044FCA"/>
    <w:rsid w:val="00044FFC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94F"/>
    <w:rsid w:val="00046D16"/>
    <w:rsid w:val="00046D3B"/>
    <w:rsid w:val="00046E61"/>
    <w:rsid w:val="00046E72"/>
    <w:rsid w:val="00047164"/>
    <w:rsid w:val="00047EC1"/>
    <w:rsid w:val="00050278"/>
    <w:rsid w:val="00050523"/>
    <w:rsid w:val="00050E82"/>
    <w:rsid w:val="00050F8D"/>
    <w:rsid w:val="00051616"/>
    <w:rsid w:val="00051B4D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3AD1"/>
    <w:rsid w:val="00054235"/>
    <w:rsid w:val="000545CD"/>
    <w:rsid w:val="00054CF2"/>
    <w:rsid w:val="00055141"/>
    <w:rsid w:val="000553A9"/>
    <w:rsid w:val="000553C4"/>
    <w:rsid w:val="000553E3"/>
    <w:rsid w:val="0005559A"/>
    <w:rsid w:val="000558FF"/>
    <w:rsid w:val="00055A2B"/>
    <w:rsid w:val="00055DFA"/>
    <w:rsid w:val="00055F96"/>
    <w:rsid w:val="00056072"/>
    <w:rsid w:val="000567C8"/>
    <w:rsid w:val="000568F2"/>
    <w:rsid w:val="00057255"/>
    <w:rsid w:val="00057314"/>
    <w:rsid w:val="00057339"/>
    <w:rsid w:val="00057369"/>
    <w:rsid w:val="000573C4"/>
    <w:rsid w:val="0005776A"/>
    <w:rsid w:val="00057BBB"/>
    <w:rsid w:val="00060399"/>
    <w:rsid w:val="00060550"/>
    <w:rsid w:val="00060896"/>
    <w:rsid w:val="00060945"/>
    <w:rsid w:val="00060D70"/>
    <w:rsid w:val="00060E37"/>
    <w:rsid w:val="00061027"/>
    <w:rsid w:val="00061A38"/>
    <w:rsid w:val="00061E78"/>
    <w:rsid w:val="0006215E"/>
    <w:rsid w:val="000623C6"/>
    <w:rsid w:val="000627CC"/>
    <w:rsid w:val="000627D8"/>
    <w:rsid w:val="00063519"/>
    <w:rsid w:val="00063EB9"/>
    <w:rsid w:val="000643BC"/>
    <w:rsid w:val="00064C55"/>
    <w:rsid w:val="00064CD0"/>
    <w:rsid w:val="0006590E"/>
    <w:rsid w:val="00065995"/>
    <w:rsid w:val="00065B12"/>
    <w:rsid w:val="00066416"/>
    <w:rsid w:val="00066725"/>
    <w:rsid w:val="0006709E"/>
    <w:rsid w:val="000670EF"/>
    <w:rsid w:val="000675EF"/>
    <w:rsid w:val="0006772B"/>
    <w:rsid w:val="0007004A"/>
    <w:rsid w:val="0007023C"/>
    <w:rsid w:val="0007025C"/>
    <w:rsid w:val="000704A2"/>
    <w:rsid w:val="00070D66"/>
    <w:rsid w:val="00070DB9"/>
    <w:rsid w:val="00071016"/>
    <w:rsid w:val="00071B37"/>
    <w:rsid w:val="0007246A"/>
    <w:rsid w:val="00072668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603B"/>
    <w:rsid w:val="00076A83"/>
    <w:rsid w:val="00077A39"/>
    <w:rsid w:val="00077AEE"/>
    <w:rsid w:val="00080035"/>
    <w:rsid w:val="0008007B"/>
    <w:rsid w:val="00080B6E"/>
    <w:rsid w:val="00080D53"/>
    <w:rsid w:val="000815E9"/>
    <w:rsid w:val="00081C7C"/>
    <w:rsid w:val="00081CC9"/>
    <w:rsid w:val="00081E76"/>
    <w:rsid w:val="000822A3"/>
    <w:rsid w:val="00082515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3EE8"/>
    <w:rsid w:val="00084966"/>
    <w:rsid w:val="0008503D"/>
    <w:rsid w:val="00085562"/>
    <w:rsid w:val="00085682"/>
    <w:rsid w:val="000856DD"/>
    <w:rsid w:val="00085993"/>
    <w:rsid w:val="00085E46"/>
    <w:rsid w:val="00085E9C"/>
    <w:rsid w:val="00086319"/>
    <w:rsid w:val="0008684C"/>
    <w:rsid w:val="0008696A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F05"/>
    <w:rsid w:val="00092AD9"/>
    <w:rsid w:val="00092FCA"/>
    <w:rsid w:val="00093381"/>
    <w:rsid w:val="0009401E"/>
    <w:rsid w:val="00094243"/>
    <w:rsid w:val="000942D3"/>
    <w:rsid w:val="000946B7"/>
    <w:rsid w:val="00094738"/>
    <w:rsid w:val="0009478A"/>
    <w:rsid w:val="000948D4"/>
    <w:rsid w:val="00094D06"/>
    <w:rsid w:val="000955E4"/>
    <w:rsid w:val="00096464"/>
    <w:rsid w:val="00096472"/>
    <w:rsid w:val="0009653F"/>
    <w:rsid w:val="0009681B"/>
    <w:rsid w:val="000969F1"/>
    <w:rsid w:val="00096AC3"/>
    <w:rsid w:val="00096C63"/>
    <w:rsid w:val="00096C8B"/>
    <w:rsid w:val="0009713C"/>
    <w:rsid w:val="00097546"/>
    <w:rsid w:val="00097E43"/>
    <w:rsid w:val="00097E69"/>
    <w:rsid w:val="00097F8E"/>
    <w:rsid w:val="000A02F1"/>
    <w:rsid w:val="000A037F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4BE7"/>
    <w:rsid w:val="000A5861"/>
    <w:rsid w:val="000A589C"/>
    <w:rsid w:val="000A5967"/>
    <w:rsid w:val="000A5986"/>
    <w:rsid w:val="000A5B7B"/>
    <w:rsid w:val="000A60F4"/>
    <w:rsid w:val="000A6518"/>
    <w:rsid w:val="000A6582"/>
    <w:rsid w:val="000A6757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9C7"/>
    <w:rsid w:val="000A7BC2"/>
    <w:rsid w:val="000A7D76"/>
    <w:rsid w:val="000A7E0F"/>
    <w:rsid w:val="000B015E"/>
    <w:rsid w:val="000B060F"/>
    <w:rsid w:val="000B0A91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E36"/>
    <w:rsid w:val="000B2FC5"/>
    <w:rsid w:val="000B319E"/>
    <w:rsid w:val="000B323F"/>
    <w:rsid w:val="000B34EB"/>
    <w:rsid w:val="000B3D2A"/>
    <w:rsid w:val="000B3D74"/>
    <w:rsid w:val="000B3E8A"/>
    <w:rsid w:val="000B3EC4"/>
    <w:rsid w:val="000B42BB"/>
    <w:rsid w:val="000B451F"/>
    <w:rsid w:val="000B4537"/>
    <w:rsid w:val="000B46A1"/>
    <w:rsid w:val="000B46A8"/>
    <w:rsid w:val="000B4C7D"/>
    <w:rsid w:val="000B4DBF"/>
    <w:rsid w:val="000B5062"/>
    <w:rsid w:val="000B55B2"/>
    <w:rsid w:val="000B5F1D"/>
    <w:rsid w:val="000B601B"/>
    <w:rsid w:val="000B6768"/>
    <w:rsid w:val="000B676F"/>
    <w:rsid w:val="000B6F51"/>
    <w:rsid w:val="000B703A"/>
    <w:rsid w:val="000B7339"/>
    <w:rsid w:val="000B7B26"/>
    <w:rsid w:val="000B7B56"/>
    <w:rsid w:val="000C0137"/>
    <w:rsid w:val="000C05C1"/>
    <w:rsid w:val="000C0BCE"/>
    <w:rsid w:val="000C0C86"/>
    <w:rsid w:val="000C1182"/>
    <w:rsid w:val="000C11B0"/>
    <w:rsid w:val="000C1500"/>
    <w:rsid w:val="000C24B3"/>
    <w:rsid w:val="000C3222"/>
    <w:rsid w:val="000C3B0A"/>
    <w:rsid w:val="000C3B29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4D3B"/>
    <w:rsid w:val="000C5106"/>
    <w:rsid w:val="000C549F"/>
    <w:rsid w:val="000C57C0"/>
    <w:rsid w:val="000C5813"/>
    <w:rsid w:val="000C58E5"/>
    <w:rsid w:val="000C5D30"/>
    <w:rsid w:val="000C6113"/>
    <w:rsid w:val="000C63C7"/>
    <w:rsid w:val="000C6A9A"/>
    <w:rsid w:val="000C6DB1"/>
    <w:rsid w:val="000C709D"/>
    <w:rsid w:val="000C7CE9"/>
    <w:rsid w:val="000D0584"/>
    <w:rsid w:val="000D0737"/>
    <w:rsid w:val="000D12B5"/>
    <w:rsid w:val="000D1396"/>
    <w:rsid w:val="000D1544"/>
    <w:rsid w:val="000D156F"/>
    <w:rsid w:val="000D1E28"/>
    <w:rsid w:val="000D23A5"/>
    <w:rsid w:val="000D2491"/>
    <w:rsid w:val="000D3123"/>
    <w:rsid w:val="000D3607"/>
    <w:rsid w:val="000D3828"/>
    <w:rsid w:val="000D401F"/>
    <w:rsid w:val="000D424E"/>
    <w:rsid w:val="000D4299"/>
    <w:rsid w:val="000D4515"/>
    <w:rsid w:val="000D4A7C"/>
    <w:rsid w:val="000D4DE3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61DC"/>
    <w:rsid w:val="000D65BA"/>
    <w:rsid w:val="000D6796"/>
    <w:rsid w:val="000D6AB1"/>
    <w:rsid w:val="000D6C54"/>
    <w:rsid w:val="000D6C97"/>
    <w:rsid w:val="000D6D11"/>
    <w:rsid w:val="000D6F22"/>
    <w:rsid w:val="000D708A"/>
    <w:rsid w:val="000D70A2"/>
    <w:rsid w:val="000D7C2B"/>
    <w:rsid w:val="000E0492"/>
    <w:rsid w:val="000E07C0"/>
    <w:rsid w:val="000E08F9"/>
    <w:rsid w:val="000E0CD4"/>
    <w:rsid w:val="000E1009"/>
    <w:rsid w:val="000E14A2"/>
    <w:rsid w:val="000E1CAC"/>
    <w:rsid w:val="000E1DF5"/>
    <w:rsid w:val="000E1F12"/>
    <w:rsid w:val="000E2AB8"/>
    <w:rsid w:val="000E2E7A"/>
    <w:rsid w:val="000E30AD"/>
    <w:rsid w:val="000E312C"/>
    <w:rsid w:val="000E31BA"/>
    <w:rsid w:val="000E31FA"/>
    <w:rsid w:val="000E3227"/>
    <w:rsid w:val="000E36A9"/>
    <w:rsid w:val="000E3C5D"/>
    <w:rsid w:val="000E3CAD"/>
    <w:rsid w:val="000E3E49"/>
    <w:rsid w:val="000E414C"/>
    <w:rsid w:val="000E42AD"/>
    <w:rsid w:val="000E499D"/>
    <w:rsid w:val="000E4EF8"/>
    <w:rsid w:val="000E51F1"/>
    <w:rsid w:val="000E5457"/>
    <w:rsid w:val="000E54DB"/>
    <w:rsid w:val="000E5E57"/>
    <w:rsid w:val="000E5EA0"/>
    <w:rsid w:val="000E626D"/>
    <w:rsid w:val="000E668B"/>
    <w:rsid w:val="000E699F"/>
    <w:rsid w:val="000E6A16"/>
    <w:rsid w:val="000E6D35"/>
    <w:rsid w:val="000E73AE"/>
    <w:rsid w:val="000E7679"/>
    <w:rsid w:val="000E7B63"/>
    <w:rsid w:val="000E7B8C"/>
    <w:rsid w:val="000E7D60"/>
    <w:rsid w:val="000E7DDC"/>
    <w:rsid w:val="000F0D3D"/>
    <w:rsid w:val="000F1488"/>
    <w:rsid w:val="000F1547"/>
    <w:rsid w:val="000F1EFD"/>
    <w:rsid w:val="000F27EE"/>
    <w:rsid w:val="000F2868"/>
    <w:rsid w:val="000F2963"/>
    <w:rsid w:val="000F323D"/>
    <w:rsid w:val="000F3354"/>
    <w:rsid w:val="000F3AB3"/>
    <w:rsid w:val="000F3B58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7E8"/>
    <w:rsid w:val="000F5D2D"/>
    <w:rsid w:val="000F6070"/>
    <w:rsid w:val="000F62EF"/>
    <w:rsid w:val="000F6425"/>
    <w:rsid w:val="000F6A6D"/>
    <w:rsid w:val="000F6AB8"/>
    <w:rsid w:val="000F6BBE"/>
    <w:rsid w:val="000F6C13"/>
    <w:rsid w:val="000F6D01"/>
    <w:rsid w:val="000F6E11"/>
    <w:rsid w:val="000F703A"/>
    <w:rsid w:val="000F7957"/>
    <w:rsid w:val="000F7A4C"/>
    <w:rsid w:val="000F7A8E"/>
    <w:rsid w:val="000F7B7C"/>
    <w:rsid w:val="001003D9"/>
    <w:rsid w:val="00100437"/>
    <w:rsid w:val="0010048D"/>
    <w:rsid w:val="00100FA3"/>
    <w:rsid w:val="00101715"/>
    <w:rsid w:val="00101C39"/>
    <w:rsid w:val="00101CB2"/>
    <w:rsid w:val="00101E8F"/>
    <w:rsid w:val="00102045"/>
    <w:rsid w:val="00102062"/>
    <w:rsid w:val="001022B2"/>
    <w:rsid w:val="00102B18"/>
    <w:rsid w:val="001039F5"/>
    <w:rsid w:val="00104852"/>
    <w:rsid w:val="0010509C"/>
    <w:rsid w:val="001050DE"/>
    <w:rsid w:val="00105312"/>
    <w:rsid w:val="00105505"/>
    <w:rsid w:val="00105674"/>
    <w:rsid w:val="00105716"/>
    <w:rsid w:val="001057B5"/>
    <w:rsid w:val="001058CD"/>
    <w:rsid w:val="00105931"/>
    <w:rsid w:val="00105A43"/>
    <w:rsid w:val="00105B12"/>
    <w:rsid w:val="00105CB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6F7"/>
    <w:rsid w:val="001078A4"/>
    <w:rsid w:val="00107DAA"/>
    <w:rsid w:val="0011002B"/>
    <w:rsid w:val="00110181"/>
    <w:rsid w:val="0011053A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74E"/>
    <w:rsid w:val="0011276B"/>
    <w:rsid w:val="001127BE"/>
    <w:rsid w:val="00112B05"/>
    <w:rsid w:val="00112B0F"/>
    <w:rsid w:val="00112C9F"/>
    <w:rsid w:val="00112DD1"/>
    <w:rsid w:val="00112FAA"/>
    <w:rsid w:val="00113293"/>
    <w:rsid w:val="001132F1"/>
    <w:rsid w:val="0011334F"/>
    <w:rsid w:val="00113C7D"/>
    <w:rsid w:val="00113F74"/>
    <w:rsid w:val="0011432E"/>
    <w:rsid w:val="001143B9"/>
    <w:rsid w:val="00114411"/>
    <w:rsid w:val="00114750"/>
    <w:rsid w:val="001149F3"/>
    <w:rsid w:val="00114A21"/>
    <w:rsid w:val="00114C81"/>
    <w:rsid w:val="00114CD6"/>
    <w:rsid w:val="00115082"/>
    <w:rsid w:val="00115248"/>
    <w:rsid w:val="0011531D"/>
    <w:rsid w:val="00115391"/>
    <w:rsid w:val="001157CE"/>
    <w:rsid w:val="00115EA6"/>
    <w:rsid w:val="00115FDE"/>
    <w:rsid w:val="00116051"/>
    <w:rsid w:val="00116974"/>
    <w:rsid w:val="00117149"/>
    <w:rsid w:val="0011728D"/>
    <w:rsid w:val="00117353"/>
    <w:rsid w:val="001176FD"/>
    <w:rsid w:val="0011799B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21EA"/>
    <w:rsid w:val="00122242"/>
    <w:rsid w:val="00122353"/>
    <w:rsid w:val="00122A2C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C08"/>
    <w:rsid w:val="00125F05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4B5"/>
    <w:rsid w:val="00132592"/>
    <w:rsid w:val="00132864"/>
    <w:rsid w:val="00132895"/>
    <w:rsid w:val="00132B3D"/>
    <w:rsid w:val="00132F8E"/>
    <w:rsid w:val="00133720"/>
    <w:rsid w:val="00133B24"/>
    <w:rsid w:val="00133C63"/>
    <w:rsid w:val="00133EBF"/>
    <w:rsid w:val="0013428E"/>
    <w:rsid w:val="001343AA"/>
    <w:rsid w:val="0013460F"/>
    <w:rsid w:val="00134A53"/>
    <w:rsid w:val="001350F3"/>
    <w:rsid w:val="001352E3"/>
    <w:rsid w:val="00135801"/>
    <w:rsid w:val="00135A40"/>
    <w:rsid w:val="00135AA7"/>
    <w:rsid w:val="00135E74"/>
    <w:rsid w:val="00136364"/>
    <w:rsid w:val="0013674E"/>
    <w:rsid w:val="0013677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9F6"/>
    <w:rsid w:val="00143A20"/>
    <w:rsid w:val="00143F12"/>
    <w:rsid w:val="00144269"/>
    <w:rsid w:val="00144A8A"/>
    <w:rsid w:val="00144C51"/>
    <w:rsid w:val="00144C7C"/>
    <w:rsid w:val="00144E5A"/>
    <w:rsid w:val="0014550F"/>
    <w:rsid w:val="001455DC"/>
    <w:rsid w:val="00145652"/>
    <w:rsid w:val="00145B59"/>
    <w:rsid w:val="00145BAA"/>
    <w:rsid w:val="00145CAD"/>
    <w:rsid w:val="00146324"/>
    <w:rsid w:val="0014698C"/>
    <w:rsid w:val="00146A16"/>
    <w:rsid w:val="00147171"/>
    <w:rsid w:val="00147241"/>
    <w:rsid w:val="00147E1D"/>
    <w:rsid w:val="001505CC"/>
    <w:rsid w:val="00150A76"/>
    <w:rsid w:val="00150CD9"/>
    <w:rsid w:val="00150F46"/>
    <w:rsid w:val="0015114C"/>
    <w:rsid w:val="001512BD"/>
    <w:rsid w:val="00151C6B"/>
    <w:rsid w:val="0015209A"/>
    <w:rsid w:val="001529B7"/>
    <w:rsid w:val="00152D14"/>
    <w:rsid w:val="0015377B"/>
    <w:rsid w:val="00153EB8"/>
    <w:rsid w:val="0015434D"/>
    <w:rsid w:val="00154558"/>
    <w:rsid w:val="00154DBC"/>
    <w:rsid w:val="00154DF3"/>
    <w:rsid w:val="0015556B"/>
    <w:rsid w:val="00155734"/>
    <w:rsid w:val="001557DB"/>
    <w:rsid w:val="001558D5"/>
    <w:rsid w:val="00155E40"/>
    <w:rsid w:val="00155E7B"/>
    <w:rsid w:val="0015680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55D"/>
    <w:rsid w:val="00162ADC"/>
    <w:rsid w:val="00163476"/>
    <w:rsid w:val="00163D43"/>
    <w:rsid w:val="001648E4"/>
    <w:rsid w:val="0016499F"/>
    <w:rsid w:val="00164C4A"/>
    <w:rsid w:val="00164C68"/>
    <w:rsid w:val="00164CC2"/>
    <w:rsid w:val="001652C8"/>
    <w:rsid w:val="00165DB7"/>
    <w:rsid w:val="001660F5"/>
    <w:rsid w:val="001663BA"/>
    <w:rsid w:val="001665EC"/>
    <w:rsid w:val="00166726"/>
    <w:rsid w:val="0016689F"/>
    <w:rsid w:val="00166B2B"/>
    <w:rsid w:val="00166B82"/>
    <w:rsid w:val="00167572"/>
    <w:rsid w:val="001675DF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73E"/>
    <w:rsid w:val="00172B42"/>
    <w:rsid w:val="00172B77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4CC"/>
    <w:rsid w:val="001765D2"/>
    <w:rsid w:val="00176695"/>
    <w:rsid w:val="001766D5"/>
    <w:rsid w:val="00176A60"/>
    <w:rsid w:val="00176B80"/>
    <w:rsid w:val="00176FC9"/>
    <w:rsid w:val="00177BF5"/>
    <w:rsid w:val="00177C24"/>
    <w:rsid w:val="00180085"/>
    <w:rsid w:val="0018038A"/>
    <w:rsid w:val="00180FA9"/>
    <w:rsid w:val="00181131"/>
    <w:rsid w:val="001817A3"/>
    <w:rsid w:val="00181DF8"/>
    <w:rsid w:val="00182066"/>
    <w:rsid w:val="0018206B"/>
    <w:rsid w:val="0018225C"/>
    <w:rsid w:val="001822AF"/>
    <w:rsid w:val="00182383"/>
    <w:rsid w:val="001823E7"/>
    <w:rsid w:val="0018263B"/>
    <w:rsid w:val="0018269D"/>
    <w:rsid w:val="001833E9"/>
    <w:rsid w:val="00183B7B"/>
    <w:rsid w:val="00183DC6"/>
    <w:rsid w:val="0018416E"/>
    <w:rsid w:val="00184346"/>
    <w:rsid w:val="001845A6"/>
    <w:rsid w:val="00184FCE"/>
    <w:rsid w:val="00185315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9012F"/>
    <w:rsid w:val="00190513"/>
    <w:rsid w:val="00190725"/>
    <w:rsid w:val="00190BC9"/>
    <w:rsid w:val="00190CE6"/>
    <w:rsid w:val="00190D78"/>
    <w:rsid w:val="001913F2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E3E"/>
    <w:rsid w:val="00192F6F"/>
    <w:rsid w:val="00192F88"/>
    <w:rsid w:val="00193590"/>
    <w:rsid w:val="00193749"/>
    <w:rsid w:val="00194EC3"/>
    <w:rsid w:val="00194F17"/>
    <w:rsid w:val="001950E8"/>
    <w:rsid w:val="00195964"/>
    <w:rsid w:val="00195994"/>
    <w:rsid w:val="00195C10"/>
    <w:rsid w:val="00195CDB"/>
    <w:rsid w:val="00195E58"/>
    <w:rsid w:val="00195FC8"/>
    <w:rsid w:val="0019606F"/>
    <w:rsid w:val="001961C8"/>
    <w:rsid w:val="00196744"/>
    <w:rsid w:val="00196968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BBB"/>
    <w:rsid w:val="001A0CE7"/>
    <w:rsid w:val="001A0DC0"/>
    <w:rsid w:val="001A0EC9"/>
    <w:rsid w:val="001A1104"/>
    <w:rsid w:val="001A195D"/>
    <w:rsid w:val="001A2109"/>
    <w:rsid w:val="001A2194"/>
    <w:rsid w:val="001A24F7"/>
    <w:rsid w:val="001A2592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C6B"/>
    <w:rsid w:val="001A4F39"/>
    <w:rsid w:val="001A5C58"/>
    <w:rsid w:val="001A5CE4"/>
    <w:rsid w:val="001A5FF5"/>
    <w:rsid w:val="001A6091"/>
    <w:rsid w:val="001A63AA"/>
    <w:rsid w:val="001A6D97"/>
    <w:rsid w:val="001A6FA3"/>
    <w:rsid w:val="001A7039"/>
    <w:rsid w:val="001A74B2"/>
    <w:rsid w:val="001A7666"/>
    <w:rsid w:val="001A76EF"/>
    <w:rsid w:val="001A788F"/>
    <w:rsid w:val="001A7899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152"/>
    <w:rsid w:val="001B23A5"/>
    <w:rsid w:val="001B279E"/>
    <w:rsid w:val="001B2A01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70B7"/>
    <w:rsid w:val="001B777C"/>
    <w:rsid w:val="001B77F9"/>
    <w:rsid w:val="001B7892"/>
    <w:rsid w:val="001B7A86"/>
    <w:rsid w:val="001B7ED2"/>
    <w:rsid w:val="001B7F0D"/>
    <w:rsid w:val="001C0593"/>
    <w:rsid w:val="001C0F10"/>
    <w:rsid w:val="001C10A1"/>
    <w:rsid w:val="001C143B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3219"/>
    <w:rsid w:val="001C3967"/>
    <w:rsid w:val="001C4516"/>
    <w:rsid w:val="001C489F"/>
    <w:rsid w:val="001C4EB9"/>
    <w:rsid w:val="001C516C"/>
    <w:rsid w:val="001C5524"/>
    <w:rsid w:val="001C5AA2"/>
    <w:rsid w:val="001C606F"/>
    <w:rsid w:val="001C6137"/>
    <w:rsid w:val="001C6183"/>
    <w:rsid w:val="001C63F7"/>
    <w:rsid w:val="001C6782"/>
    <w:rsid w:val="001C6EF9"/>
    <w:rsid w:val="001C73DA"/>
    <w:rsid w:val="001C77F3"/>
    <w:rsid w:val="001D04AE"/>
    <w:rsid w:val="001D055C"/>
    <w:rsid w:val="001D0D65"/>
    <w:rsid w:val="001D0E13"/>
    <w:rsid w:val="001D1101"/>
    <w:rsid w:val="001D13CA"/>
    <w:rsid w:val="001D1692"/>
    <w:rsid w:val="001D1D40"/>
    <w:rsid w:val="001D1F09"/>
    <w:rsid w:val="001D2036"/>
    <w:rsid w:val="001D2D10"/>
    <w:rsid w:val="001D2DB3"/>
    <w:rsid w:val="001D3036"/>
    <w:rsid w:val="001D33A3"/>
    <w:rsid w:val="001D33AE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775"/>
    <w:rsid w:val="001D68F3"/>
    <w:rsid w:val="001D6996"/>
    <w:rsid w:val="001D6BEC"/>
    <w:rsid w:val="001D6C86"/>
    <w:rsid w:val="001D6E5C"/>
    <w:rsid w:val="001D70C6"/>
    <w:rsid w:val="001D70D8"/>
    <w:rsid w:val="001D7194"/>
    <w:rsid w:val="001D7228"/>
    <w:rsid w:val="001D7331"/>
    <w:rsid w:val="001D74E6"/>
    <w:rsid w:val="001D7521"/>
    <w:rsid w:val="001E0D12"/>
    <w:rsid w:val="001E0FEF"/>
    <w:rsid w:val="001E12F9"/>
    <w:rsid w:val="001E18BE"/>
    <w:rsid w:val="001E1A28"/>
    <w:rsid w:val="001E1D68"/>
    <w:rsid w:val="001E2067"/>
    <w:rsid w:val="001E2357"/>
    <w:rsid w:val="001E250D"/>
    <w:rsid w:val="001E274D"/>
    <w:rsid w:val="001E29E3"/>
    <w:rsid w:val="001E30AA"/>
    <w:rsid w:val="001E372A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C54"/>
    <w:rsid w:val="001E4CEB"/>
    <w:rsid w:val="001E4FA3"/>
    <w:rsid w:val="001E4FAE"/>
    <w:rsid w:val="001E505C"/>
    <w:rsid w:val="001E53BD"/>
    <w:rsid w:val="001E53E4"/>
    <w:rsid w:val="001E5797"/>
    <w:rsid w:val="001E5CE3"/>
    <w:rsid w:val="001E6EF5"/>
    <w:rsid w:val="001E6FE7"/>
    <w:rsid w:val="001E75AE"/>
    <w:rsid w:val="001E7C36"/>
    <w:rsid w:val="001F0A63"/>
    <w:rsid w:val="001F0B3C"/>
    <w:rsid w:val="001F0C21"/>
    <w:rsid w:val="001F0C34"/>
    <w:rsid w:val="001F1D0C"/>
    <w:rsid w:val="001F1DD4"/>
    <w:rsid w:val="001F2492"/>
    <w:rsid w:val="001F26DA"/>
    <w:rsid w:val="001F2703"/>
    <w:rsid w:val="001F2E1D"/>
    <w:rsid w:val="001F2E38"/>
    <w:rsid w:val="001F314D"/>
    <w:rsid w:val="001F32FB"/>
    <w:rsid w:val="001F3962"/>
    <w:rsid w:val="001F3C6F"/>
    <w:rsid w:val="001F4059"/>
    <w:rsid w:val="001F4BEE"/>
    <w:rsid w:val="001F5C93"/>
    <w:rsid w:val="001F60B4"/>
    <w:rsid w:val="001F60CB"/>
    <w:rsid w:val="001F621C"/>
    <w:rsid w:val="001F664A"/>
    <w:rsid w:val="001F6A6D"/>
    <w:rsid w:val="001F7075"/>
    <w:rsid w:val="001F70EA"/>
    <w:rsid w:val="001F71B9"/>
    <w:rsid w:val="001F7451"/>
    <w:rsid w:val="001F748A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42F"/>
    <w:rsid w:val="0020194F"/>
    <w:rsid w:val="002019D2"/>
    <w:rsid w:val="00201D50"/>
    <w:rsid w:val="00201EC0"/>
    <w:rsid w:val="00201EFD"/>
    <w:rsid w:val="00201FD8"/>
    <w:rsid w:val="002024E3"/>
    <w:rsid w:val="0020250A"/>
    <w:rsid w:val="00202556"/>
    <w:rsid w:val="00202601"/>
    <w:rsid w:val="0020291C"/>
    <w:rsid w:val="00203223"/>
    <w:rsid w:val="00203680"/>
    <w:rsid w:val="00203EAE"/>
    <w:rsid w:val="0020423E"/>
    <w:rsid w:val="002043A4"/>
    <w:rsid w:val="002043EC"/>
    <w:rsid w:val="00204CD4"/>
    <w:rsid w:val="00205185"/>
    <w:rsid w:val="00205397"/>
    <w:rsid w:val="00205F8E"/>
    <w:rsid w:val="00206147"/>
    <w:rsid w:val="00206548"/>
    <w:rsid w:val="00206F71"/>
    <w:rsid w:val="00207068"/>
    <w:rsid w:val="0020758B"/>
    <w:rsid w:val="002079BB"/>
    <w:rsid w:val="00207BEB"/>
    <w:rsid w:val="0021039F"/>
    <w:rsid w:val="0021079D"/>
    <w:rsid w:val="00210811"/>
    <w:rsid w:val="00210AA7"/>
    <w:rsid w:val="00210B50"/>
    <w:rsid w:val="00210BE0"/>
    <w:rsid w:val="00210EFE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51CC"/>
    <w:rsid w:val="00215279"/>
    <w:rsid w:val="002153DC"/>
    <w:rsid w:val="00215416"/>
    <w:rsid w:val="00215477"/>
    <w:rsid w:val="002156F4"/>
    <w:rsid w:val="00215986"/>
    <w:rsid w:val="00215CE9"/>
    <w:rsid w:val="00215F82"/>
    <w:rsid w:val="00215FB7"/>
    <w:rsid w:val="00216857"/>
    <w:rsid w:val="00216919"/>
    <w:rsid w:val="00216BAD"/>
    <w:rsid w:val="00216BB1"/>
    <w:rsid w:val="00216BFD"/>
    <w:rsid w:val="0021737B"/>
    <w:rsid w:val="00217532"/>
    <w:rsid w:val="00217D26"/>
    <w:rsid w:val="00217F9A"/>
    <w:rsid w:val="00220009"/>
    <w:rsid w:val="0022035B"/>
    <w:rsid w:val="00220387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EE5"/>
    <w:rsid w:val="00222129"/>
    <w:rsid w:val="0022223D"/>
    <w:rsid w:val="002224BC"/>
    <w:rsid w:val="00222542"/>
    <w:rsid w:val="00222651"/>
    <w:rsid w:val="002228D4"/>
    <w:rsid w:val="00223A16"/>
    <w:rsid w:val="00223FEC"/>
    <w:rsid w:val="00224350"/>
    <w:rsid w:val="0022457A"/>
    <w:rsid w:val="00224F97"/>
    <w:rsid w:val="00225170"/>
    <w:rsid w:val="002256AC"/>
    <w:rsid w:val="002257C9"/>
    <w:rsid w:val="002258EC"/>
    <w:rsid w:val="00225B9C"/>
    <w:rsid w:val="00225D7A"/>
    <w:rsid w:val="00226016"/>
    <w:rsid w:val="002267E2"/>
    <w:rsid w:val="00226BD9"/>
    <w:rsid w:val="00226CF0"/>
    <w:rsid w:val="00227358"/>
    <w:rsid w:val="002274BD"/>
    <w:rsid w:val="00227D14"/>
    <w:rsid w:val="00227D71"/>
    <w:rsid w:val="002304C2"/>
    <w:rsid w:val="0023080D"/>
    <w:rsid w:val="00230821"/>
    <w:rsid w:val="0023097E"/>
    <w:rsid w:val="00231A6A"/>
    <w:rsid w:val="00232C7C"/>
    <w:rsid w:val="00232DFD"/>
    <w:rsid w:val="00232F40"/>
    <w:rsid w:val="0023353E"/>
    <w:rsid w:val="0023364E"/>
    <w:rsid w:val="002336C1"/>
    <w:rsid w:val="00233AD0"/>
    <w:rsid w:val="00233E4E"/>
    <w:rsid w:val="00234A72"/>
    <w:rsid w:val="00234CB8"/>
    <w:rsid w:val="00235556"/>
    <w:rsid w:val="00235F94"/>
    <w:rsid w:val="00236584"/>
    <w:rsid w:val="00236835"/>
    <w:rsid w:val="00236CD0"/>
    <w:rsid w:val="00237139"/>
    <w:rsid w:val="002371B2"/>
    <w:rsid w:val="00237D07"/>
    <w:rsid w:val="00240046"/>
    <w:rsid w:val="00240266"/>
    <w:rsid w:val="002403AC"/>
    <w:rsid w:val="00240550"/>
    <w:rsid w:val="002406B4"/>
    <w:rsid w:val="00240E76"/>
    <w:rsid w:val="00241155"/>
    <w:rsid w:val="002411C0"/>
    <w:rsid w:val="00241889"/>
    <w:rsid w:val="00241AD0"/>
    <w:rsid w:val="00241BA9"/>
    <w:rsid w:val="002421E2"/>
    <w:rsid w:val="00242FB0"/>
    <w:rsid w:val="00242FCC"/>
    <w:rsid w:val="00244220"/>
    <w:rsid w:val="0024425B"/>
    <w:rsid w:val="00244287"/>
    <w:rsid w:val="002446BF"/>
    <w:rsid w:val="00244726"/>
    <w:rsid w:val="002449BA"/>
    <w:rsid w:val="002459B0"/>
    <w:rsid w:val="00246994"/>
    <w:rsid w:val="00246A96"/>
    <w:rsid w:val="00246B71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50076"/>
    <w:rsid w:val="00250247"/>
    <w:rsid w:val="0025044B"/>
    <w:rsid w:val="002505F7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F7"/>
    <w:rsid w:val="00252C78"/>
    <w:rsid w:val="00252DF8"/>
    <w:rsid w:val="00253022"/>
    <w:rsid w:val="00253113"/>
    <w:rsid w:val="00253369"/>
    <w:rsid w:val="0025337E"/>
    <w:rsid w:val="002536D2"/>
    <w:rsid w:val="00253913"/>
    <w:rsid w:val="00253AC4"/>
    <w:rsid w:val="0025455F"/>
    <w:rsid w:val="0025458D"/>
    <w:rsid w:val="002546ED"/>
    <w:rsid w:val="002548B5"/>
    <w:rsid w:val="002548DA"/>
    <w:rsid w:val="00254B45"/>
    <w:rsid w:val="00254EED"/>
    <w:rsid w:val="00254F1E"/>
    <w:rsid w:val="0025523B"/>
    <w:rsid w:val="002556C4"/>
    <w:rsid w:val="00255C52"/>
    <w:rsid w:val="00255F03"/>
    <w:rsid w:val="00256308"/>
    <w:rsid w:val="0025630E"/>
    <w:rsid w:val="00256491"/>
    <w:rsid w:val="00256851"/>
    <w:rsid w:val="00256F70"/>
    <w:rsid w:val="0025721E"/>
    <w:rsid w:val="00257631"/>
    <w:rsid w:val="0025763A"/>
    <w:rsid w:val="00260114"/>
    <w:rsid w:val="00260666"/>
    <w:rsid w:val="00260684"/>
    <w:rsid w:val="0026074A"/>
    <w:rsid w:val="00260DF5"/>
    <w:rsid w:val="00261029"/>
    <w:rsid w:val="00262B43"/>
    <w:rsid w:val="00263043"/>
    <w:rsid w:val="00263136"/>
    <w:rsid w:val="00263482"/>
    <w:rsid w:val="002635E4"/>
    <w:rsid w:val="0026373D"/>
    <w:rsid w:val="00263D08"/>
    <w:rsid w:val="00263DBD"/>
    <w:rsid w:val="00263EE4"/>
    <w:rsid w:val="002641D9"/>
    <w:rsid w:val="0026452E"/>
    <w:rsid w:val="00264816"/>
    <w:rsid w:val="0026497D"/>
    <w:rsid w:val="00264C31"/>
    <w:rsid w:val="00265011"/>
    <w:rsid w:val="002654CA"/>
    <w:rsid w:val="002656F2"/>
    <w:rsid w:val="00266BAF"/>
    <w:rsid w:val="00267A01"/>
    <w:rsid w:val="00267CFE"/>
    <w:rsid w:val="00267EA8"/>
    <w:rsid w:val="00270003"/>
    <w:rsid w:val="00270571"/>
    <w:rsid w:val="002711BD"/>
    <w:rsid w:val="00271221"/>
    <w:rsid w:val="002712DC"/>
    <w:rsid w:val="002718D7"/>
    <w:rsid w:val="00271998"/>
    <w:rsid w:val="0027248D"/>
    <w:rsid w:val="00273334"/>
    <w:rsid w:val="00273589"/>
    <w:rsid w:val="00273D09"/>
    <w:rsid w:val="0027404B"/>
    <w:rsid w:val="00274191"/>
    <w:rsid w:val="0027493C"/>
    <w:rsid w:val="00274AB9"/>
    <w:rsid w:val="00274CC9"/>
    <w:rsid w:val="00275363"/>
    <w:rsid w:val="002754B7"/>
    <w:rsid w:val="00275710"/>
    <w:rsid w:val="002758E2"/>
    <w:rsid w:val="00275A22"/>
    <w:rsid w:val="00275F75"/>
    <w:rsid w:val="002760FF"/>
    <w:rsid w:val="00276805"/>
    <w:rsid w:val="00276868"/>
    <w:rsid w:val="002771B8"/>
    <w:rsid w:val="002806E0"/>
    <w:rsid w:val="0028075E"/>
    <w:rsid w:val="002816E8"/>
    <w:rsid w:val="0028182D"/>
    <w:rsid w:val="002818B3"/>
    <w:rsid w:val="002824DB"/>
    <w:rsid w:val="002825C9"/>
    <w:rsid w:val="002827CC"/>
    <w:rsid w:val="00282B29"/>
    <w:rsid w:val="00282B82"/>
    <w:rsid w:val="00282DCF"/>
    <w:rsid w:val="0028313C"/>
    <w:rsid w:val="0028334F"/>
    <w:rsid w:val="00283553"/>
    <w:rsid w:val="00283E46"/>
    <w:rsid w:val="002840E0"/>
    <w:rsid w:val="00284176"/>
    <w:rsid w:val="0028426E"/>
    <w:rsid w:val="00284682"/>
    <w:rsid w:val="002849E9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F3F"/>
    <w:rsid w:val="002902AF"/>
    <w:rsid w:val="00290E44"/>
    <w:rsid w:val="00291135"/>
    <w:rsid w:val="0029147A"/>
    <w:rsid w:val="0029158C"/>
    <w:rsid w:val="00292348"/>
    <w:rsid w:val="002923D7"/>
    <w:rsid w:val="0029263B"/>
    <w:rsid w:val="00292B04"/>
    <w:rsid w:val="00292C30"/>
    <w:rsid w:val="00292C98"/>
    <w:rsid w:val="00292FCB"/>
    <w:rsid w:val="0029309A"/>
    <w:rsid w:val="00293133"/>
    <w:rsid w:val="0029329F"/>
    <w:rsid w:val="0029334A"/>
    <w:rsid w:val="002933E4"/>
    <w:rsid w:val="00293507"/>
    <w:rsid w:val="0029399D"/>
    <w:rsid w:val="0029430F"/>
    <w:rsid w:val="0029487A"/>
    <w:rsid w:val="00294FCA"/>
    <w:rsid w:val="002952F8"/>
    <w:rsid w:val="0029547C"/>
    <w:rsid w:val="00295A65"/>
    <w:rsid w:val="00295FAA"/>
    <w:rsid w:val="00295FC7"/>
    <w:rsid w:val="0029602A"/>
    <w:rsid w:val="002968CA"/>
    <w:rsid w:val="00296C83"/>
    <w:rsid w:val="00296CF9"/>
    <w:rsid w:val="00296E35"/>
    <w:rsid w:val="00297355"/>
    <w:rsid w:val="0029748E"/>
    <w:rsid w:val="0029783A"/>
    <w:rsid w:val="002979F1"/>
    <w:rsid w:val="00297B66"/>
    <w:rsid w:val="00297C37"/>
    <w:rsid w:val="002A01EC"/>
    <w:rsid w:val="002A0B56"/>
    <w:rsid w:val="002A0F6B"/>
    <w:rsid w:val="002A18D8"/>
    <w:rsid w:val="002A203E"/>
    <w:rsid w:val="002A247F"/>
    <w:rsid w:val="002A262A"/>
    <w:rsid w:val="002A2890"/>
    <w:rsid w:val="002A2B61"/>
    <w:rsid w:val="002A2D05"/>
    <w:rsid w:val="002A2DB9"/>
    <w:rsid w:val="002A39BD"/>
    <w:rsid w:val="002A3CC0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7102"/>
    <w:rsid w:val="002A716D"/>
    <w:rsid w:val="002A7716"/>
    <w:rsid w:val="002A7CC8"/>
    <w:rsid w:val="002A7E86"/>
    <w:rsid w:val="002A7F0A"/>
    <w:rsid w:val="002B005C"/>
    <w:rsid w:val="002B01A3"/>
    <w:rsid w:val="002B07D7"/>
    <w:rsid w:val="002B0DB2"/>
    <w:rsid w:val="002B0DD9"/>
    <w:rsid w:val="002B12A2"/>
    <w:rsid w:val="002B142E"/>
    <w:rsid w:val="002B1A6B"/>
    <w:rsid w:val="002B1EC6"/>
    <w:rsid w:val="002B23F7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3BF"/>
    <w:rsid w:val="002B4790"/>
    <w:rsid w:val="002B481F"/>
    <w:rsid w:val="002B4A61"/>
    <w:rsid w:val="002B4CDE"/>
    <w:rsid w:val="002B4DE2"/>
    <w:rsid w:val="002B502D"/>
    <w:rsid w:val="002B50A7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C05"/>
    <w:rsid w:val="002B6EAF"/>
    <w:rsid w:val="002B6EB3"/>
    <w:rsid w:val="002B6EE6"/>
    <w:rsid w:val="002B6F96"/>
    <w:rsid w:val="002B72A1"/>
    <w:rsid w:val="002B799E"/>
    <w:rsid w:val="002B7A3C"/>
    <w:rsid w:val="002B7B07"/>
    <w:rsid w:val="002B7F30"/>
    <w:rsid w:val="002C0508"/>
    <w:rsid w:val="002C0546"/>
    <w:rsid w:val="002C0724"/>
    <w:rsid w:val="002C081F"/>
    <w:rsid w:val="002C0BAE"/>
    <w:rsid w:val="002C0C26"/>
    <w:rsid w:val="002C0C2D"/>
    <w:rsid w:val="002C0DA4"/>
    <w:rsid w:val="002C0F9F"/>
    <w:rsid w:val="002C1395"/>
    <w:rsid w:val="002C1601"/>
    <w:rsid w:val="002C2FB9"/>
    <w:rsid w:val="002C2FF6"/>
    <w:rsid w:val="002C2FFD"/>
    <w:rsid w:val="002C30C0"/>
    <w:rsid w:val="002C3225"/>
    <w:rsid w:val="002C35F9"/>
    <w:rsid w:val="002C37FE"/>
    <w:rsid w:val="002C3B10"/>
    <w:rsid w:val="002C3D89"/>
    <w:rsid w:val="002C46CD"/>
    <w:rsid w:val="002C479E"/>
    <w:rsid w:val="002C49F6"/>
    <w:rsid w:val="002C4C12"/>
    <w:rsid w:val="002C4C2C"/>
    <w:rsid w:val="002C585F"/>
    <w:rsid w:val="002C5B18"/>
    <w:rsid w:val="002C61A5"/>
    <w:rsid w:val="002C6556"/>
    <w:rsid w:val="002C67E3"/>
    <w:rsid w:val="002C6A53"/>
    <w:rsid w:val="002C7038"/>
    <w:rsid w:val="002C7257"/>
    <w:rsid w:val="002C7C34"/>
    <w:rsid w:val="002D01C3"/>
    <w:rsid w:val="002D0982"/>
    <w:rsid w:val="002D0DFE"/>
    <w:rsid w:val="002D17BA"/>
    <w:rsid w:val="002D1FCB"/>
    <w:rsid w:val="002D224C"/>
    <w:rsid w:val="002D232C"/>
    <w:rsid w:val="002D29EB"/>
    <w:rsid w:val="002D2FFA"/>
    <w:rsid w:val="002D3643"/>
    <w:rsid w:val="002D3AC7"/>
    <w:rsid w:val="002D3C8E"/>
    <w:rsid w:val="002D4126"/>
    <w:rsid w:val="002D4222"/>
    <w:rsid w:val="002D45F6"/>
    <w:rsid w:val="002D4795"/>
    <w:rsid w:val="002D4D02"/>
    <w:rsid w:val="002D4FB0"/>
    <w:rsid w:val="002D5E94"/>
    <w:rsid w:val="002D5F37"/>
    <w:rsid w:val="002D5FA4"/>
    <w:rsid w:val="002D5FFB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F72"/>
    <w:rsid w:val="002E1171"/>
    <w:rsid w:val="002E1546"/>
    <w:rsid w:val="002E167D"/>
    <w:rsid w:val="002E1CBE"/>
    <w:rsid w:val="002E22BD"/>
    <w:rsid w:val="002E24BB"/>
    <w:rsid w:val="002E290F"/>
    <w:rsid w:val="002E2EAC"/>
    <w:rsid w:val="002E302D"/>
    <w:rsid w:val="002E3C7F"/>
    <w:rsid w:val="002E429D"/>
    <w:rsid w:val="002E46BE"/>
    <w:rsid w:val="002E4762"/>
    <w:rsid w:val="002E50A4"/>
    <w:rsid w:val="002E51C4"/>
    <w:rsid w:val="002E54F4"/>
    <w:rsid w:val="002E556A"/>
    <w:rsid w:val="002E55C1"/>
    <w:rsid w:val="002E582D"/>
    <w:rsid w:val="002E5B33"/>
    <w:rsid w:val="002E5F6B"/>
    <w:rsid w:val="002E60B5"/>
    <w:rsid w:val="002E6D20"/>
    <w:rsid w:val="002E7BED"/>
    <w:rsid w:val="002E7FB0"/>
    <w:rsid w:val="002E7FB8"/>
    <w:rsid w:val="002F0055"/>
    <w:rsid w:val="002F07B8"/>
    <w:rsid w:val="002F0A41"/>
    <w:rsid w:val="002F0DAD"/>
    <w:rsid w:val="002F1182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6B0"/>
    <w:rsid w:val="002F2F10"/>
    <w:rsid w:val="002F3049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246"/>
    <w:rsid w:val="002F5463"/>
    <w:rsid w:val="002F5B37"/>
    <w:rsid w:val="002F5CD2"/>
    <w:rsid w:val="002F675C"/>
    <w:rsid w:val="002F685A"/>
    <w:rsid w:val="002F6A01"/>
    <w:rsid w:val="002F6A05"/>
    <w:rsid w:val="002F6D8E"/>
    <w:rsid w:val="002F7335"/>
    <w:rsid w:val="002F788C"/>
    <w:rsid w:val="002F78B2"/>
    <w:rsid w:val="002F79A5"/>
    <w:rsid w:val="002F7F59"/>
    <w:rsid w:val="0030050B"/>
    <w:rsid w:val="00301121"/>
    <w:rsid w:val="00301489"/>
    <w:rsid w:val="003016CB"/>
    <w:rsid w:val="003016FF"/>
    <w:rsid w:val="00301772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30AE"/>
    <w:rsid w:val="003031A5"/>
    <w:rsid w:val="0030365B"/>
    <w:rsid w:val="0030376C"/>
    <w:rsid w:val="00303811"/>
    <w:rsid w:val="00303A45"/>
    <w:rsid w:val="00303A9D"/>
    <w:rsid w:val="00303EE4"/>
    <w:rsid w:val="00303F6F"/>
    <w:rsid w:val="00304197"/>
    <w:rsid w:val="0030466A"/>
    <w:rsid w:val="003049F5"/>
    <w:rsid w:val="00304AA8"/>
    <w:rsid w:val="0030554C"/>
    <w:rsid w:val="0030574A"/>
    <w:rsid w:val="00305AF2"/>
    <w:rsid w:val="00305CB2"/>
    <w:rsid w:val="00306652"/>
    <w:rsid w:val="0030707F"/>
    <w:rsid w:val="00307246"/>
    <w:rsid w:val="00307B39"/>
    <w:rsid w:val="00310393"/>
    <w:rsid w:val="003106A9"/>
    <w:rsid w:val="00310E9B"/>
    <w:rsid w:val="00311B3F"/>
    <w:rsid w:val="00311E5F"/>
    <w:rsid w:val="00311FD0"/>
    <w:rsid w:val="003124B4"/>
    <w:rsid w:val="00312C60"/>
    <w:rsid w:val="0031301C"/>
    <w:rsid w:val="0031318C"/>
    <w:rsid w:val="003131D5"/>
    <w:rsid w:val="00313B9A"/>
    <w:rsid w:val="00313CC1"/>
    <w:rsid w:val="003148F5"/>
    <w:rsid w:val="00314D64"/>
    <w:rsid w:val="0031528B"/>
    <w:rsid w:val="003152E1"/>
    <w:rsid w:val="00315C29"/>
    <w:rsid w:val="00315E24"/>
    <w:rsid w:val="00315EE6"/>
    <w:rsid w:val="0031620A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22D"/>
    <w:rsid w:val="003204E3"/>
    <w:rsid w:val="003207D7"/>
    <w:rsid w:val="00320B7B"/>
    <w:rsid w:val="003214B5"/>
    <w:rsid w:val="0032151B"/>
    <w:rsid w:val="00321692"/>
    <w:rsid w:val="003216DA"/>
    <w:rsid w:val="00321AE4"/>
    <w:rsid w:val="00322446"/>
    <w:rsid w:val="003228AA"/>
    <w:rsid w:val="00322DE3"/>
    <w:rsid w:val="00322E14"/>
    <w:rsid w:val="0032332F"/>
    <w:rsid w:val="0032379B"/>
    <w:rsid w:val="00323F43"/>
    <w:rsid w:val="00323FB1"/>
    <w:rsid w:val="00324047"/>
    <w:rsid w:val="003244C9"/>
    <w:rsid w:val="00325709"/>
    <w:rsid w:val="0032585E"/>
    <w:rsid w:val="00325C0C"/>
    <w:rsid w:val="003260F8"/>
    <w:rsid w:val="003267BC"/>
    <w:rsid w:val="0032696D"/>
    <w:rsid w:val="00326BCA"/>
    <w:rsid w:val="003274DA"/>
    <w:rsid w:val="003275C2"/>
    <w:rsid w:val="00327951"/>
    <w:rsid w:val="003279B2"/>
    <w:rsid w:val="00327A0D"/>
    <w:rsid w:val="00330F7F"/>
    <w:rsid w:val="003311EA"/>
    <w:rsid w:val="003317D6"/>
    <w:rsid w:val="00331B11"/>
    <w:rsid w:val="0033289B"/>
    <w:rsid w:val="00332F0A"/>
    <w:rsid w:val="00333E92"/>
    <w:rsid w:val="003340FE"/>
    <w:rsid w:val="0033422E"/>
    <w:rsid w:val="0033470C"/>
    <w:rsid w:val="0033472D"/>
    <w:rsid w:val="00334AFF"/>
    <w:rsid w:val="00335164"/>
    <w:rsid w:val="003351D6"/>
    <w:rsid w:val="00335222"/>
    <w:rsid w:val="003356A4"/>
    <w:rsid w:val="003359DF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37F0A"/>
    <w:rsid w:val="003403D0"/>
    <w:rsid w:val="003404F4"/>
    <w:rsid w:val="003405AB"/>
    <w:rsid w:val="00340C66"/>
    <w:rsid w:val="00340D91"/>
    <w:rsid w:val="00341077"/>
    <w:rsid w:val="00341C7E"/>
    <w:rsid w:val="00341D2E"/>
    <w:rsid w:val="00341FFE"/>
    <w:rsid w:val="003420C1"/>
    <w:rsid w:val="0034228C"/>
    <w:rsid w:val="003422F3"/>
    <w:rsid w:val="00342684"/>
    <w:rsid w:val="0034282F"/>
    <w:rsid w:val="00342A25"/>
    <w:rsid w:val="0034379E"/>
    <w:rsid w:val="0034380A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6180"/>
    <w:rsid w:val="003463AA"/>
    <w:rsid w:val="00346A3B"/>
    <w:rsid w:val="00346AF7"/>
    <w:rsid w:val="00346CE7"/>
    <w:rsid w:val="00346EE0"/>
    <w:rsid w:val="0034720B"/>
    <w:rsid w:val="003474DE"/>
    <w:rsid w:val="00347965"/>
    <w:rsid w:val="00347B2F"/>
    <w:rsid w:val="00347CED"/>
    <w:rsid w:val="00347F68"/>
    <w:rsid w:val="003501F8"/>
    <w:rsid w:val="00350410"/>
    <w:rsid w:val="003506AD"/>
    <w:rsid w:val="003507A9"/>
    <w:rsid w:val="00351124"/>
    <w:rsid w:val="00351259"/>
    <w:rsid w:val="003512DA"/>
    <w:rsid w:val="003513FF"/>
    <w:rsid w:val="0035178B"/>
    <w:rsid w:val="00351D7F"/>
    <w:rsid w:val="003524FD"/>
    <w:rsid w:val="00352509"/>
    <w:rsid w:val="00352B4C"/>
    <w:rsid w:val="00352D89"/>
    <w:rsid w:val="003534C7"/>
    <w:rsid w:val="0035351F"/>
    <w:rsid w:val="003535BA"/>
    <w:rsid w:val="00353812"/>
    <w:rsid w:val="00353B8C"/>
    <w:rsid w:val="00353EBC"/>
    <w:rsid w:val="00354432"/>
    <w:rsid w:val="00354972"/>
    <w:rsid w:val="00354E13"/>
    <w:rsid w:val="00354E99"/>
    <w:rsid w:val="00355BB4"/>
    <w:rsid w:val="00355D60"/>
    <w:rsid w:val="00355F47"/>
    <w:rsid w:val="00356018"/>
    <w:rsid w:val="003562BC"/>
    <w:rsid w:val="0035676E"/>
    <w:rsid w:val="00356BA0"/>
    <w:rsid w:val="00356E31"/>
    <w:rsid w:val="00356F9E"/>
    <w:rsid w:val="00357487"/>
    <w:rsid w:val="003574B3"/>
    <w:rsid w:val="0035786A"/>
    <w:rsid w:val="00357AD3"/>
    <w:rsid w:val="0036030B"/>
    <w:rsid w:val="00360ACE"/>
    <w:rsid w:val="00361BFD"/>
    <w:rsid w:val="00361F73"/>
    <w:rsid w:val="00362022"/>
    <w:rsid w:val="003628D4"/>
    <w:rsid w:val="00362E08"/>
    <w:rsid w:val="003633CB"/>
    <w:rsid w:val="003633CD"/>
    <w:rsid w:val="003636CA"/>
    <w:rsid w:val="00363AFF"/>
    <w:rsid w:val="00364735"/>
    <w:rsid w:val="003647BC"/>
    <w:rsid w:val="0036486D"/>
    <w:rsid w:val="00364C42"/>
    <w:rsid w:val="00364E64"/>
    <w:rsid w:val="003651A9"/>
    <w:rsid w:val="00365ABE"/>
    <w:rsid w:val="00365D06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753"/>
    <w:rsid w:val="003708B0"/>
    <w:rsid w:val="003709A6"/>
    <w:rsid w:val="00370B0D"/>
    <w:rsid w:val="00370F2C"/>
    <w:rsid w:val="003716A0"/>
    <w:rsid w:val="00371906"/>
    <w:rsid w:val="00371910"/>
    <w:rsid w:val="00371B8E"/>
    <w:rsid w:val="00371EC9"/>
    <w:rsid w:val="0037202B"/>
    <w:rsid w:val="0037217A"/>
    <w:rsid w:val="0037298F"/>
    <w:rsid w:val="00372D5A"/>
    <w:rsid w:val="003733E3"/>
    <w:rsid w:val="00373A32"/>
    <w:rsid w:val="0037414E"/>
    <w:rsid w:val="003745B2"/>
    <w:rsid w:val="003747D9"/>
    <w:rsid w:val="00374FE4"/>
    <w:rsid w:val="0037505B"/>
    <w:rsid w:val="00375AE6"/>
    <w:rsid w:val="00376509"/>
    <w:rsid w:val="003766CE"/>
    <w:rsid w:val="00376BDC"/>
    <w:rsid w:val="003777E7"/>
    <w:rsid w:val="00377B3A"/>
    <w:rsid w:val="00377B68"/>
    <w:rsid w:val="0038007E"/>
    <w:rsid w:val="003805A0"/>
    <w:rsid w:val="0038063E"/>
    <w:rsid w:val="00380702"/>
    <w:rsid w:val="003809C3"/>
    <w:rsid w:val="00380DA3"/>
    <w:rsid w:val="00381833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4BF"/>
    <w:rsid w:val="003834C8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E4E"/>
    <w:rsid w:val="00386012"/>
    <w:rsid w:val="00386BAF"/>
    <w:rsid w:val="00386CA7"/>
    <w:rsid w:val="00386ED3"/>
    <w:rsid w:val="0038705D"/>
    <w:rsid w:val="0038742E"/>
    <w:rsid w:val="00387920"/>
    <w:rsid w:val="00387B9F"/>
    <w:rsid w:val="00387CA6"/>
    <w:rsid w:val="0039036A"/>
    <w:rsid w:val="0039060D"/>
    <w:rsid w:val="00390727"/>
    <w:rsid w:val="00390A1F"/>
    <w:rsid w:val="00390DC8"/>
    <w:rsid w:val="00390DE7"/>
    <w:rsid w:val="00391028"/>
    <w:rsid w:val="003911CF"/>
    <w:rsid w:val="003917C9"/>
    <w:rsid w:val="00391D27"/>
    <w:rsid w:val="003922A1"/>
    <w:rsid w:val="003922A9"/>
    <w:rsid w:val="00392A03"/>
    <w:rsid w:val="003932E5"/>
    <w:rsid w:val="00393304"/>
    <w:rsid w:val="0039403F"/>
    <w:rsid w:val="003940CB"/>
    <w:rsid w:val="00394685"/>
    <w:rsid w:val="00394A37"/>
    <w:rsid w:val="00394B7B"/>
    <w:rsid w:val="00394CE8"/>
    <w:rsid w:val="00395231"/>
    <w:rsid w:val="003956C7"/>
    <w:rsid w:val="00395DD9"/>
    <w:rsid w:val="00395FCE"/>
    <w:rsid w:val="0039646E"/>
    <w:rsid w:val="00396C47"/>
    <w:rsid w:val="00397332"/>
    <w:rsid w:val="003A04C9"/>
    <w:rsid w:val="003A050E"/>
    <w:rsid w:val="003A0519"/>
    <w:rsid w:val="003A075C"/>
    <w:rsid w:val="003A0863"/>
    <w:rsid w:val="003A0991"/>
    <w:rsid w:val="003A09F9"/>
    <w:rsid w:val="003A0EF4"/>
    <w:rsid w:val="003A18C8"/>
    <w:rsid w:val="003A1B6E"/>
    <w:rsid w:val="003A1C60"/>
    <w:rsid w:val="003A1F92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55B1"/>
    <w:rsid w:val="003A6023"/>
    <w:rsid w:val="003A62B5"/>
    <w:rsid w:val="003A673F"/>
    <w:rsid w:val="003A6AA4"/>
    <w:rsid w:val="003A6DB2"/>
    <w:rsid w:val="003A726A"/>
    <w:rsid w:val="003A7EC3"/>
    <w:rsid w:val="003B0525"/>
    <w:rsid w:val="003B052B"/>
    <w:rsid w:val="003B0709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A6A"/>
    <w:rsid w:val="003B2B3E"/>
    <w:rsid w:val="003B4175"/>
    <w:rsid w:val="003B43C0"/>
    <w:rsid w:val="003B446E"/>
    <w:rsid w:val="003B457D"/>
    <w:rsid w:val="003B45A6"/>
    <w:rsid w:val="003B495F"/>
    <w:rsid w:val="003B4C33"/>
    <w:rsid w:val="003B500D"/>
    <w:rsid w:val="003B5565"/>
    <w:rsid w:val="003B569F"/>
    <w:rsid w:val="003B5ADD"/>
    <w:rsid w:val="003B5C2A"/>
    <w:rsid w:val="003B5CDC"/>
    <w:rsid w:val="003B611D"/>
    <w:rsid w:val="003B624A"/>
    <w:rsid w:val="003B6504"/>
    <w:rsid w:val="003B6646"/>
    <w:rsid w:val="003B6DC3"/>
    <w:rsid w:val="003B6EEC"/>
    <w:rsid w:val="003B701C"/>
    <w:rsid w:val="003B704F"/>
    <w:rsid w:val="003B7067"/>
    <w:rsid w:val="003B7520"/>
    <w:rsid w:val="003B7687"/>
    <w:rsid w:val="003B7704"/>
    <w:rsid w:val="003B7BBE"/>
    <w:rsid w:val="003C05C8"/>
    <w:rsid w:val="003C0790"/>
    <w:rsid w:val="003C07A9"/>
    <w:rsid w:val="003C0BCC"/>
    <w:rsid w:val="003C0ED0"/>
    <w:rsid w:val="003C103F"/>
    <w:rsid w:val="003C114B"/>
    <w:rsid w:val="003C14CE"/>
    <w:rsid w:val="003C1BBE"/>
    <w:rsid w:val="003C20E9"/>
    <w:rsid w:val="003C2FC9"/>
    <w:rsid w:val="003C3188"/>
    <w:rsid w:val="003C3440"/>
    <w:rsid w:val="003C3786"/>
    <w:rsid w:val="003C38EC"/>
    <w:rsid w:val="003C3BC8"/>
    <w:rsid w:val="003C3FA4"/>
    <w:rsid w:val="003C40A5"/>
    <w:rsid w:val="003C462B"/>
    <w:rsid w:val="003C4BFD"/>
    <w:rsid w:val="003C5577"/>
    <w:rsid w:val="003C55CC"/>
    <w:rsid w:val="003C578D"/>
    <w:rsid w:val="003C5B0E"/>
    <w:rsid w:val="003C5F98"/>
    <w:rsid w:val="003C61B5"/>
    <w:rsid w:val="003C6405"/>
    <w:rsid w:val="003C747D"/>
    <w:rsid w:val="003C7682"/>
    <w:rsid w:val="003C79C0"/>
    <w:rsid w:val="003C79F8"/>
    <w:rsid w:val="003C7D55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497"/>
    <w:rsid w:val="003D149B"/>
    <w:rsid w:val="003D159A"/>
    <w:rsid w:val="003D1A39"/>
    <w:rsid w:val="003D2125"/>
    <w:rsid w:val="003D23AD"/>
    <w:rsid w:val="003D2A52"/>
    <w:rsid w:val="003D2D78"/>
    <w:rsid w:val="003D3443"/>
    <w:rsid w:val="003D3A0B"/>
    <w:rsid w:val="003D41C5"/>
    <w:rsid w:val="003D4288"/>
    <w:rsid w:val="003D42A3"/>
    <w:rsid w:val="003D4487"/>
    <w:rsid w:val="003D4936"/>
    <w:rsid w:val="003D4A11"/>
    <w:rsid w:val="003D4ABB"/>
    <w:rsid w:val="003D4D59"/>
    <w:rsid w:val="003D4FFF"/>
    <w:rsid w:val="003D5256"/>
    <w:rsid w:val="003D5484"/>
    <w:rsid w:val="003D5602"/>
    <w:rsid w:val="003D5694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29D"/>
    <w:rsid w:val="003E045B"/>
    <w:rsid w:val="003E054E"/>
    <w:rsid w:val="003E0821"/>
    <w:rsid w:val="003E0840"/>
    <w:rsid w:val="003E08F5"/>
    <w:rsid w:val="003E0DA7"/>
    <w:rsid w:val="003E0DD8"/>
    <w:rsid w:val="003E0F0E"/>
    <w:rsid w:val="003E0F23"/>
    <w:rsid w:val="003E1507"/>
    <w:rsid w:val="003E1A61"/>
    <w:rsid w:val="003E1B50"/>
    <w:rsid w:val="003E1DAC"/>
    <w:rsid w:val="003E20BB"/>
    <w:rsid w:val="003E20D3"/>
    <w:rsid w:val="003E23A2"/>
    <w:rsid w:val="003E2430"/>
    <w:rsid w:val="003E26CB"/>
    <w:rsid w:val="003E3820"/>
    <w:rsid w:val="003E4741"/>
    <w:rsid w:val="003E48C2"/>
    <w:rsid w:val="003E4E72"/>
    <w:rsid w:val="003E4F24"/>
    <w:rsid w:val="003E51B2"/>
    <w:rsid w:val="003E51B7"/>
    <w:rsid w:val="003E5319"/>
    <w:rsid w:val="003E565C"/>
    <w:rsid w:val="003E5C95"/>
    <w:rsid w:val="003E6392"/>
    <w:rsid w:val="003E6689"/>
    <w:rsid w:val="003E66EE"/>
    <w:rsid w:val="003E6C10"/>
    <w:rsid w:val="003E6CA4"/>
    <w:rsid w:val="003E6F45"/>
    <w:rsid w:val="003E7427"/>
    <w:rsid w:val="003E7629"/>
    <w:rsid w:val="003E7C78"/>
    <w:rsid w:val="003F0552"/>
    <w:rsid w:val="003F07DE"/>
    <w:rsid w:val="003F0A9D"/>
    <w:rsid w:val="003F0C39"/>
    <w:rsid w:val="003F1128"/>
    <w:rsid w:val="003F134B"/>
    <w:rsid w:val="003F1658"/>
    <w:rsid w:val="003F1872"/>
    <w:rsid w:val="003F1980"/>
    <w:rsid w:val="003F1CCF"/>
    <w:rsid w:val="003F23BE"/>
    <w:rsid w:val="003F2662"/>
    <w:rsid w:val="003F2D5B"/>
    <w:rsid w:val="003F2D8E"/>
    <w:rsid w:val="003F32F6"/>
    <w:rsid w:val="003F3404"/>
    <w:rsid w:val="003F440D"/>
    <w:rsid w:val="003F479B"/>
    <w:rsid w:val="003F4A78"/>
    <w:rsid w:val="003F4E1A"/>
    <w:rsid w:val="003F5495"/>
    <w:rsid w:val="003F5586"/>
    <w:rsid w:val="003F5C01"/>
    <w:rsid w:val="003F5EE6"/>
    <w:rsid w:val="003F6143"/>
    <w:rsid w:val="003F63FC"/>
    <w:rsid w:val="003F6AC1"/>
    <w:rsid w:val="003F6C23"/>
    <w:rsid w:val="003F6EC3"/>
    <w:rsid w:val="003F74E9"/>
    <w:rsid w:val="0040043C"/>
    <w:rsid w:val="004004FB"/>
    <w:rsid w:val="00401005"/>
    <w:rsid w:val="004011DB"/>
    <w:rsid w:val="0040122B"/>
    <w:rsid w:val="004013F4"/>
    <w:rsid w:val="004015CA"/>
    <w:rsid w:val="004015CF"/>
    <w:rsid w:val="00401C62"/>
    <w:rsid w:val="00401CEF"/>
    <w:rsid w:val="004022DB"/>
    <w:rsid w:val="004025AB"/>
    <w:rsid w:val="00402AAB"/>
    <w:rsid w:val="00402B90"/>
    <w:rsid w:val="00402C44"/>
    <w:rsid w:val="00402CFD"/>
    <w:rsid w:val="0040312F"/>
    <w:rsid w:val="004034B0"/>
    <w:rsid w:val="004035E7"/>
    <w:rsid w:val="00403A2D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EB"/>
    <w:rsid w:val="004060E3"/>
    <w:rsid w:val="00406865"/>
    <w:rsid w:val="0040693C"/>
    <w:rsid w:val="00406B78"/>
    <w:rsid w:val="00406C70"/>
    <w:rsid w:val="004070D0"/>
    <w:rsid w:val="004075E2"/>
    <w:rsid w:val="004076A0"/>
    <w:rsid w:val="00407C75"/>
    <w:rsid w:val="00407E6B"/>
    <w:rsid w:val="004104E5"/>
    <w:rsid w:val="0041050D"/>
    <w:rsid w:val="00410AD0"/>
    <w:rsid w:val="00410AF9"/>
    <w:rsid w:val="00410DB6"/>
    <w:rsid w:val="004117FE"/>
    <w:rsid w:val="0041189C"/>
    <w:rsid w:val="004119AF"/>
    <w:rsid w:val="00411B29"/>
    <w:rsid w:val="00411E22"/>
    <w:rsid w:val="00412069"/>
    <w:rsid w:val="004125AC"/>
    <w:rsid w:val="00412607"/>
    <w:rsid w:val="00412C2B"/>
    <w:rsid w:val="00412F34"/>
    <w:rsid w:val="00413345"/>
    <w:rsid w:val="0041361C"/>
    <w:rsid w:val="00413979"/>
    <w:rsid w:val="00413A7F"/>
    <w:rsid w:val="00414316"/>
    <w:rsid w:val="00414540"/>
    <w:rsid w:val="00414D63"/>
    <w:rsid w:val="00415389"/>
    <w:rsid w:val="004153FB"/>
    <w:rsid w:val="00415DF7"/>
    <w:rsid w:val="004163CB"/>
    <w:rsid w:val="004163F5"/>
    <w:rsid w:val="0041663D"/>
    <w:rsid w:val="0041682C"/>
    <w:rsid w:val="00417799"/>
    <w:rsid w:val="00417A07"/>
    <w:rsid w:val="00417BE3"/>
    <w:rsid w:val="00417DD3"/>
    <w:rsid w:val="00420455"/>
    <w:rsid w:val="004207AA"/>
    <w:rsid w:val="004211DF"/>
    <w:rsid w:val="0042126B"/>
    <w:rsid w:val="00421559"/>
    <w:rsid w:val="004215C2"/>
    <w:rsid w:val="004215FA"/>
    <w:rsid w:val="00421C3E"/>
    <w:rsid w:val="00421D24"/>
    <w:rsid w:val="004220FF"/>
    <w:rsid w:val="00422711"/>
    <w:rsid w:val="004227EB"/>
    <w:rsid w:val="004228DE"/>
    <w:rsid w:val="00422B6B"/>
    <w:rsid w:val="00422D5F"/>
    <w:rsid w:val="00422D91"/>
    <w:rsid w:val="004230D6"/>
    <w:rsid w:val="00423124"/>
    <w:rsid w:val="004236D9"/>
    <w:rsid w:val="004239BD"/>
    <w:rsid w:val="00423BBE"/>
    <w:rsid w:val="004243B5"/>
    <w:rsid w:val="004251C6"/>
    <w:rsid w:val="004256D4"/>
    <w:rsid w:val="004259EA"/>
    <w:rsid w:val="004260E2"/>
    <w:rsid w:val="004262A4"/>
    <w:rsid w:val="0042667B"/>
    <w:rsid w:val="00426698"/>
    <w:rsid w:val="00426E69"/>
    <w:rsid w:val="00426E93"/>
    <w:rsid w:val="004273C9"/>
    <w:rsid w:val="0042768F"/>
    <w:rsid w:val="00427A04"/>
    <w:rsid w:val="00427DD8"/>
    <w:rsid w:val="004300F6"/>
    <w:rsid w:val="004304A4"/>
    <w:rsid w:val="0043050A"/>
    <w:rsid w:val="004305BE"/>
    <w:rsid w:val="00430B93"/>
    <w:rsid w:val="004313EA"/>
    <w:rsid w:val="00431E00"/>
    <w:rsid w:val="00431E8D"/>
    <w:rsid w:val="004321CB"/>
    <w:rsid w:val="0043223B"/>
    <w:rsid w:val="00432582"/>
    <w:rsid w:val="00432FB6"/>
    <w:rsid w:val="004331D4"/>
    <w:rsid w:val="00433D86"/>
    <w:rsid w:val="00433F03"/>
    <w:rsid w:val="004340EB"/>
    <w:rsid w:val="004344A4"/>
    <w:rsid w:val="00434A70"/>
    <w:rsid w:val="00435551"/>
    <w:rsid w:val="0043566D"/>
    <w:rsid w:val="0043585F"/>
    <w:rsid w:val="004358D0"/>
    <w:rsid w:val="00435950"/>
    <w:rsid w:val="00435965"/>
    <w:rsid w:val="00435B27"/>
    <w:rsid w:val="00435DAA"/>
    <w:rsid w:val="0043688A"/>
    <w:rsid w:val="00436C84"/>
    <w:rsid w:val="00437011"/>
    <w:rsid w:val="00437235"/>
    <w:rsid w:val="0043732C"/>
    <w:rsid w:val="004375F3"/>
    <w:rsid w:val="004377AF"/>
    <w:rsid w:val="00437D28"/>
    <w:rsid w:val="004401EF"/>
    <w:rsid w:val="00440722"/>
    <w:rsid w:val="004409A5"/>
    <w:rsid w:val="00441034"/>
    <w:rsid w:val="004412C1"/>
    <w:rsid w:val="004414FA"/>
    <w:rsid w:val="00441559"/>
    <w:rsid w:val="0044167B"/>
    <w:rsid w:val="00441958"/>
    <w:rsid w:val="00441A1C"/>
    <w:rsid w:val="00441CDD"/>
    <w:rsid w:val="00441FAE"/>
    <w:rsid w:val="00442227"/>
    <w:rsid w:val="004422E0"/>
    <w:rsid w:val="004423C4"/>
    <w:rsid w:val="004423DE"/>
    <w:rsid w:val="00442672"/>
    <w:rsid w:val="00442F82"/>
    <w:rsid w:val="00443034"/>
    <w:rsid w:val="00443111"/>
    <w:rsid w:val="004431F5"/>
    <w:rsid w:val="00443AF3"/>
    <w:rsid w:val="00443DAA"/>
    <w:rsid w:val="0044442E"/>
    <w:rsid w:val="0044468F"/>
    <w:rsid w:val="00445159"/>
    <w:rsid w:val="00445534"/>
    <w:rsid w:val="0044569F"/>
    <w:rsid w:val="00445F81"/>
    <w:rsid w:val="00446123"/>
    <w:rsid w:val="00446872"/>
    <w:rsid w:val="00446B63"/>
    <w:rsid w:val="00446B6F"/>
    <w:rsid w:val="00446CCA"/>
    <w:rsid w:val="004506E8"/>
    <w:rsid w:val="00450882"/>
    <w:rsid w:val="00451269"/>
    <w:rsid w:val="00451345"/>
    <w:rsid w:val="00451493"/>
    <w:rsid w:val="00451A45"/>
    <w:rsid w:val="00451DB9"/>
    <w:rsid w:val="00452515"/>
    <w:rsid w:val="004529AE"/>
    <w:rsid w:val="00453326"/>
    <w:rsid w:val="00453DBB"/>
    <w:rsid w:val="004540B4"/>
    <w:rsid w:val="004546D8"/>
    <w:rsid w:val="004547AC"/>
    <w:rsid w:val="004548EA"/>
    <w:rsid w:val="00455302"/>
    <w:rsid w:val="00455324"/>
    <w:rsid w:val="00455331"/>
    <w:rsid w:val="004556B5"/>
    <w:rsid w:val="00455A87"/>
    <w:rsid w:val="00456125"/>
    <w:rsid w:val="004563BC"/>
    <w:rsid w:val="00456413"/>
    <w:rsid w:val="0045690D"/>
    <w:rsid w:val="00456E2D"/>
    <w:rsid w:val="00457255"/>
    <w:rsid w:val="0045751E"/>
    <w:rsid w:val="004576D9"/>
    <w:rsid w:val="00457784"/>
    <w:rsid w:val="00457A63"/>
    <w:rsid w:val="00460157"/>
    <w:rsid w:val="004604F6"/>
    <w:rsid w:val="00460544"/>
    <w:rsid w:val="00460B02"/>
    <w:rsid w:val="004613D0"/>
    <w:rsid w:val="00461539"/>
    <w:rsid w:val="00461847"/>
    <w:rsid w:val="00461D25"/>
    <w:rsid w:val="00461D89"/>
    <w:rsid w:val="00461ED5"/>
    <w:rsid w:val="00461FFD"/>
    <w:rsid w:val="00462AB4"/>
    <w:rsid w:val="00462B17"/>
    <w:rsid w:val="00463179"/>
    <w:rsid w:val="00463538"/>
    <w:rsid w:val="00463917"/>
    <w:rsid w:val="00464061"/>
    <w:rsid w:val="00464676"/>
    <w:rsid w:val="00464AB7"/>
    <w:rsid w:val="00464C58"/>
    <w:rsid w:val="004661FA"/>
    <w:rsid w:val="00466BE2"/>
    <w:rsid w:val="00466C52"/>
    <w:rsid w:val="00466D4A"/>
    <w:rsid w:val="00467971"/>
    <w:rsid w:val="00467975"/>
    <w:rsid w:val="00467F97"/>
    <w:rsid w:val="00470000"/>
    <w:rsid w:val="004702B4"/>
    <w:rsid w:val="004703A2"/>
    <w:rsid w:val="0047058E"/>
    <w:rsid w:val="00470D0F"/>
    <w:rsid w:val="00470D40"/>
    <w:rsid w:val="00471530"/>
    <w:rsid w:val="004715C7"/>
    <w:rsid w:val="004716ED"/>
    <w:rsid w:val="00471A46"/>
    <w:rsid w:val="00471ABB"/>
    <w:rsid w:val="00471B53"/>
    <w:rsid w:val="00471E07"/>
    <w:rsid w:val="00471E53"/>
    <w:rsid w:val="00472048"/>
    <w:rsid w:val="0047232B"/>
    <w:rsid w:val="00472619"/>
    <w:rsid w:val="0047262E"/>
    <w:rsid w:val="00472BC9"/>
    <w:rsid w:val="00472C09"/>
    <w:rsid w:val="00472C8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912"/>
    <w:rsid w:val="00474FB9"/>
    <w:rsid w:val="004752F4"/>
    <w:rsid w:val="004754C1"/>
    <w:rsid w:val="00475501"/>
    <w:rsid w:val="00475691"/>
    <w:rsid w:val="00475800"/>
    <w:rsid w:val="00475B1A"/>
    <w:rsid w:val="00475C46"/>
    <w:rsid w:val="00475D5A"/>
    <w:rsid w:val="00475F5B"/>
    <w:rsid w:val="00475F95"/>
    <w:rsid w:val="004763EA"/>
    <w:rsid w:val="0047694D"/>
    <w:rsid w:val="00476F0A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632"/>
    <w:rsid w:val="0048079C"/>
    <w:rsid w:val="004809A5"/>
    <w:rsid w:val="00481BCD"/>
    <w:rsid w:val="00481C92"/>
    <w:rsid w:val="0048285A"/>
    <w:rsid w:val="00482D16"/>
    <w:rsid w:val="0048359C"/>
    <w:rsid w:val="00483638"/>
    <w:rsid w:val="004846CC"/>
    <w:rsid w:val="004848FF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76D3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C98"/>
    <w:rsid w:val="00493FF4"/>
    <w:rsid w:val="004942F4"/>
    <w:rsid w:val="004945C3"/>
    <w:rsid w:val="00494712"/>
    <w:rsid w:val="004954E0"/>
    <w:rsid w:val="00495686"/>
    <w:rsid w:val="004957C8"/>
    <w:rsid w:val="00495B16"/>
    <w:rsid w:val="00495D7A"/>
    <w:rsid w:val="0049698B"/>
    <w:rsid w:val="00497067"/>
    <w:rsid w:val="0049737C"/>
    <w:rsid w:val="004974EA"/>
    <w:rsid w:val="00497BED"/>
    <w:rsid w:val="00497DC0"/>
    <w:rsid w:val="004A045C"/>
    <w:rsid w:val="004A115B"/>
    <w:rsid w:val="004A11C1"/>
    <w:rsid w:val="004A1685"/>
    <w:rsid w:val="004A18B0"/>
    <w:rsid w:val="004A1A94"/>
    <w:rsid w:val="004A1B6C"/>
    <w:rsid w:val="004A2485"/>
    <w:rsid w:val="004A2C3C"/>
    <w:rsid w:val="004A2DE3"/>
    <w:rsid w:val="004A31ED"/>
    <w:rsid w:val="004A32E9"/>
    <w:rsid w:val="004A3335"/>
    <w:rsid w:val="004A3C4E"/>
    <w:rsid w:val="004A3DB2"/>
    <w:rsid w:val="004A3E7B"/>
    <w:rsid w:val="004A409E"/>
    <w:rsid w:val="004A4224"/>
    <w:rsid w:val="004A49BE"/>
    <w:rsid w:val="004A4DD0"/>
    <w:rsid w:val="004A51E1"/>
    <w:rsid w:val="004A531A"/>
    <w:rsid w:val="004A5440"/>
    <w:rsid w:val="004A54BE"/>
    <w:rsid w:val="004A5C51"/>
    <w:rsid w:val="004A5DE6"/>
    <w:rsid w:val="004A6C58"/>
    <w:rsid w:val="004A6CBD"/>
    <w:rsid w:val="004A712B"/>
    <w:rsid w:val="004A7342"/>
    <w:rsid w:val="004A74AD"/>
    <w:rsid w:val="004A76C3"/>
    <w:rsid w:val="004A77E4"/>
    <w:rsid w:val="004A79FF"/>
    <w:rsid w:val="004A7EE3"/>
    <w:rsid w:val="004B05C9"/>
    <w:rsid w:val="004B08B5"/>
    <w:rsid w:val="004B08EE"/>
    <w:rsid w:val="004B0C9F"/>
    <w:rsid w:val="004B1380"/>
    <w:rsid w:val="004B1976"/>
    <w:rsid w:val="004B1AE9"/>
    <w:rsid w:val="004B200B"/>
    <w:rsid w:val="004B2106"/>
    <w:rsid w:val="004B271F"/>
    <w:rsid w:val="004B27B3"/>
    <w:rsid w:val="004B291B"/>
    <w:rsid w:val="004B296F"/>
    <w:rsid w:val="004B2C25"/>
    <w:rsid w:val="004B2C92"/>
    <w:rsid w:val="004B2D0B"/>
    <w:rsid w:val="004B2D35"/>
    <w:rsid w:val="004B2F47"/>
    <w:rsid w:val="004B345C"/>
    <w:rsid w:val="004B3E88"/>
    <w:rsid w:val="004B4639"/>
    <w:rsid w:val="004B4839"/>
    <w:rsid w:val="004B4E41"/>
    <w:rsid w:val="004B4EBE"/>
    <w:rsid w:val="004B5799"/>
    <w:rsid w:val="004B57A0"/>
    <w:rsid w:val="004B595D"/>
    <w:rsid w:val="004B59E6"/>
    <w:rsid w:val="004B5B19"/>
    <w:rsid w:val="004B6B66"/>
    <w:rsid w:val="004B6BC0"/>
    <w:rsid w:val="004B6D36"/>
    <w:rsid w:val="004B6F22"/>
    <w:rsid w:val="004B727A"/>
    <w:rsid w:val="004B727D"/>
    <w:rsid w:val="004B745A"/>
    <w:rsid w:val="004B74B0"/>
    <w:rsid w:val="004C0010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CAE"/>
    <w:rsid w:val="004C2F1E"/>
    <w:rsid w:val="004C3149"/>
    <w:rsid w:val="004C35C3"/>
    <w:rsid w:val="004C3D1A"/>
    <w:rsid w:val="004C4443"/>
    <w:rsid w:val="004C46A1"/>
    <w:rsid w:val="004C52C4"/>
    <w:rsid w:val="004C52F6"/>
    <w:rsid w:val="004C5360"/>
    <w:rsid w:val="004C5594"/>
    <w:rsid w:val="004C5841"/>
    <w:rsid w:val="004C5C83"/>
    <w:rsid w:val="004C5F20"/>
    <w:rsid w:val="004C6124"/>
    <w:rsid w:val="004C67C4"/>
    <w:rsid w:val="004C6B7C"/>
    <w:rsid w:val="004C6E5C"/>
    <w:rsid w:val="004C741F"/>
    <w:rsid w:val="004C744F"/>
    <w:rsid w:val="004C7678"/>
    <w:rsid w:val="004C790A"/>
    <w:rsid w:val="004C7C4D"/>
    <w:rsid w:val="004D050E"/>
    <w:rsid w:val="004D0885"/>
    <w:rsid w:val="004D0A48"/>
    <w:rsid w:val="004D0DA1"/>
    <w:rsid w:val="004D0E78"/>
    <w:rsid w:val="004D1288"/>
    <w:rsid w:val="004D155E"/>
    <w:rsid w:val="004D1721"/>
    <w:rsid w:val="004D1A92"/>
    <w:rsid w:val="004D1D57"/>
    <w:rsid w:val="004D208B"/>
    <w:rsid w:val="004D2364"/>
    <w:rsid w:val="004D25AE"/>
    <w:rsid w:val="004D25F9"/>
    <w:rsid w:val="004D296D"/>
    <w:rsid w:val="004D2991"/>
    <w:rsid w:val="004D2C29"/>
    <w:rsid w:val="004D2D0E"/>
    <w:rsid w:val="004D304E"/>
    <w:rsid w:val="004D31C2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2D2"/>
    <w:rsid w:val="004D4443"/>
    <w:rsid w:val="004D4740"/>
    <w:rsid w:val="004D4837"/>
    <w:rsid w:val="004D539A"/>
    <w:rsid w:val="004D5660"/>
    <w:rsid w:val="004D610F"/>
    <w:rsid w:val="004D68DB"/>
    <w:rsid w:val="004D6A63"/>
    <w:rsid w:val="004D6C57"/>
    <w:rsid w:val="004D7174"/>
    <w:rsid w:val="004D789E"/>
    <w:rsid w:val="004E03A3"/>
    <w:rsid w:val="004E0595"/>
    <w:rsid w:val="004E0A1B"/>
    <w:rsid w:val="004E0BBF"/>
    <w:rsid w:val="004E1174"/>
    <w:rsid w:val="004E12F7"/>
    <w:rsid w:val="004E13D9"/>
    <w:rsid w:val="004E17F3"/>
    <w:rsid w:val="004E1843"/>
    <w:rsid w:val="004E1B8B"/>
    <w:rsid w:val="004E224A"/>
    <w:rsid w:val="004E23DB"/>
    <w:rsid w:val="004E3500"/>
    <w:rsid w:val="004E39B2"/>
    <w:rsid w:val="004E39BA"/>
    <w:rsid w:val="004E3F9B"/>
    <w:rsid w:val="004E4620"/>
    <w:rsid w:val="004E46A2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66"/>
    <w:rsid w:val="004E62B4"/>
    <w:rsid w:val="004E660F"/>
    <w:rsid w:val="004E688B"/>
    <w:rsid w:val="004E6C1C"/>
    <w:rsid w:val="004E6F9B"/>
    <w:rsid w:val="004E73EC"/>
    <w:rsid w:val="004E7CEE"/>
    <w:rsid w:val="004F0066"/>
    <w:rsid w:val="004F108F"/>
    <w:rsid w:val="004F10B3"/>
    <w:rsid w:val="004F1183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D7"/>
    <w:rsid w:val="004F357F"/>
    <w:rsid w:val="004F38D2"/>
    <w:rsid w:val="004F3CAF"/>
    <w:rsid w:val="004F41BA"/>
    <w:rsid w:val="004F42AD"/>
    <w:rsid w:val="004F4B30"/>
    <w:rsid w:val="004F4C78"/>
    <w:rsid w:val="004F4D03"/>
    <w:rsid w:val="004F4E5C"/>
    <w:rsid w:val="004F5049"/>
    <w:rsid w:val="004F5511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703B"/>
    <w:rsid w:val="004F73A2"/>
    <w:rsid w:val="004F7A09"/>
    <w:rsid w:val="004F7D46"/>
    <w:rsid w:val="0050004E"/>
    <w:rsid w:val="0050009C"/>
    <w:rsid w:val="0050051B"/>
    <w:rsid w:val="00500911"/>
    <w:rsid w:val="00500A78"/>
    <w:rsid w:val="00500F51"/>
    <w:rsid w:val="00501344"/>
    <w:rsid w:val="00501495"/>
    <w:rsid w:val="005018C2"/>
    <w:rsid w:val="00501A05"/>
    <w:rsid w:val="00501B5C"/>
    <w:rsid w:val="0050225E"/>
    <w:rsid w:val="00502266"/>
    <w:rsid w:val="00502317"/>
    <w:rsid w:val="005028CF"/>
    <w:rsid w:val="0050295D"/>
    <w:rsid w:val="00503313"/>
    <w:rsid w:val="0050337D"/>
    <w:rsid w:val="0050392D"/>
    <w:rsid w:val="00503D13"/>
    <w:rsid w:val="005045B1"/>
    <w:rsid w:val="005046E6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832"/>
    <w:rsid w:val="005058B5"/>
    <w:rsid w:val="00505965"/>
    <w:rsid w:val="00506019"/>
    <w:rsid w:val="005061CB"/>
    <w:rsid w:val="005068A2"/>
    <w:rsid w:val="005069F6"/>
    <w:rsid w:val="00506CD5"/>
    <w:rsid w:val="00506F5B"/>
    <w:rsid w:val="00507031"/>
    <w:rsid w:val="005072D6"/>
    <w:rsid w:val="0050768B"/>
    <w:rsid w:val="00507C32"/>
    <w:rsid w:val="00510067"/>
    <w:rsid w:val="0051053D"/>
    <w:rsid w:val="005106AB"/>
    <w:rsid w:val="00510A4F"/>
    <w:rsid w:val="00510ACD"/>
    <w:rsid w:val="00510B6F"/>
    <w:rsid w:val="00510DC9"/>
    <w:rsid w:val="005112C0"/>
    <w:rsid w:val="005112DA"/>
    <w:rsid w:val="005114C2"/>
    <w:rsid w:val="005116C2"/>
    <w:rsid w:val="00511874"/>
    <w:rsid w:val="00512046"/>
    <w:rsid w:val="00512371"/>
    <w:rsid w:val="00512448"/>
    <w:rsid w:val="00512E42"/>
    <w:rsid w:val="00512F04"/>
    <w:rsid w:val="005130A3"/>
    <w:rsid w:val="005135F7"/>
    <w:rsid w:val="005137BB"/>
    <w:rsid w:val="005138D0"/>
    <w:rsid w:val="00513B5F"/>
    <w:rsid w:val="00513BBC"/>
    <w:rsid w:val="00513EF0"/>
    <w:rsid w:val="0051406F"/>
    <w:rsid w:val="005141A0"/>
    <w:rsid w:val="00514365"/>
    <w:rsid w:val="005144DA"/>
    <w:rsid w:val="00515022"/>
    <w:rsid w:val="005151CA"/>
    <w:rsid w:val="005155AF"/>
    <w:rsid w:val="00515969"/>
    <w:rsid w:val="00515AA9"/>
    <w:rsid w:val="0051618D"/>
    <w:rsid w:val="005166DF"/>
    <w:rsid w:val="00516719"/>
    <w:rsid w:val="00516B50"/>
    <w:rsid w:val="00516B74"/>
    <w:rsid w:val="00517035"/>
    <w:rsid w:val="00517050"/>
    <w:rsid w:val="005176A7"/>
    <w:rsid w:val="005176DF"/>
    <w:rsid w:val="0052006B"/>
    <w:rsid w:val="00520436"/>
    <w:rsid w:val="005205B7"/>
    <w:rsid w:val="0052095E"/>
    <w:rsid w:val="00521301"/>
    <w:rsid w:val="0052158E"/>
    <w:rsid w:val="00521691"/>
    <w:rsid w:val="00521ABB"/>
    <w:rsid w:val="00521B10"/>
    <w:rsid w:val="00522094"/>
    <w:rsid w:val="00522C9D"/>
    <w:rsid w:val="00523026"/>
    <w:rsid w:val="00523370"/>
    <w:rsid w:val="00523718"/>
    <w:rsid w:val="00523C69"/>
    <w:rsid w:val="00523C6D"/>
    <w:rsid w:val="00524144"/>
    <w:rsid w:val="0052427D"/>
    <w:rsid w:val="00524772"/>
    <w:rsid w:val="00524A97"/>
    <w:rsid w:val="00524AA9"/>
    <w:rsid w:val="00524CC8"/>
    <w:rsid w:val="00525147"/>
    <w:rsid w:val="00526793"/>
    <w:rsid w:val="005269E6"/>
    <w:rsid w:val="00526A80"/>
    <w:rsid w:val="005270AE"/>
    <w:rsid w:val="00527A98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4F6"/>
    <w:rsid w:val="005318DF"/>
    <w:rsid w:val="00531B04"/>
    <w:rsid w:val="00531E6A"/>
    <w:rsid w:val="0053279D"/>
    <w:rsid w:val="005327B1"/>
    <w:rsid w:val="005328DC"/>
    <w:rsid w:val="00532A94"/>
    <w:rsid w:val="00532E47"/>
    <w:rsid w:val="005334BC"/>
    <w:rsid w:val="0053375F"/>
    <w:rsid w:val="00533C4C"/>
    <w:rsid w:val="00534A8F"/>
    <w:rsid w:val="00534E86"/>
    <w:rsid w:val="00534F5B"/>
    <w:rsid w:val="005350F4"/>
    <w:rsid w:val="0053550A"/>
    <w:rsid w:val="005358C1"/>
    <w:rsid w:val="005359F6"/>
    <w:rsid w:val="00535D36"/>
    <w:rsid w:val="00536749"/>
    <w:rsid w:val="00536C52"/>
    <w:rsid w:val="00537265"/>
    <w:rsid w:val="00537380"/>
    <w:rsid w:val="00537706"/>
    <w:rsid w:val="00537A6E"/>
    <w:rsid w:val="00537B0D"/>
    <w:rsid w:val="0054004F"/>
    <w:rsid w:val="00540E03"/>
    <w:rsid w:val="005412E2"/>
    <w:rsid w:val="00541B6A"/>
    <w:rsid w:val="0054285F"/>
    <w:rsid w:val="00542A02"/>
    <w:rsid w:val="00542AD6"/>
    <w:rsid w:val="00542FE4"/>
    <w:rsid w:val="00543025"/>
    <w:rsid w:val="00543283"/>
    <w:rsid w:val="00543324"/>
    <w:rsid w:val="005433D1"/>
    <w:rsid w:val="00543AFB"/>
    <w:rsid w:val="00544299"/>
    <w:rsid w:val="00544356"/>
    <w:rsid w:val="00544452"/>
    <w:rsid w:val="00544469"/>
    <w:rsid w:val="00544885"/>
    <w:rsid w:val="005450EA"/>
    <w:rsid w:val="0054565A"/>
    <w:rsid w:val="00545742"/>
    <w:rsid w:val="00545F51"/>
    <w:rsid w:val="00545FAA"/>
    <w:rsid w:val="005462AC"/>
    <w:rsid w:val="00546E9B"/>
    <w:rsid w:val="0054763E"/>
    <w:rsid w:val="0054764A"/>
    <w:rsid w:val="0054775C"/>
    <w:rsid w:val="0055035C"/>
    <w:rsid w:val="0055057E"/>
    <w:rsid w:val="005509FE"/>
    <w:rsid w:val="00550AF5"/>
    <w:rsid w:val="00550CB7"/>
    <w:rsid w:val="00550E48"/>
    <w:rsid w:val="005517DC"/>
    <w:rsid w:val="005530F2"/>
    <w:rsid w:val="005537CC"/>
    <w:rsid w:val="00554048"/>
    <w:rsid w:val="005541EC"/>
    <w:rsid w:val="00554246"/>
    <w:rsid w:val="0055481B"/>
    <w:rsid w:val="00554978"/>
    <w:rsid w:val="00554C67"/>
    <w:rsid w:val="00555061"/>
    <w:rsid w:val="005559B1"/>
    <w:rsid w:val="00555A45"/>
    <w:rsid w:val="00555E85"/>
    <w:rsid w:val="0055671C"/>
    <w:rsid w:val="0055697D"/>
    <w:rsid w:val="0055787F"/>
    <w:rsid w:val="00557CFD"/>
    <w:rsid w:val="0056002C"/>
    <w:rsid w:val="005600C7"/>
    <w:rsid w:val="00560495"/>
    <w:rsid w:val="00560629"/>
    <w:rsid w:val="00561139"/>
    <w:rsid w:val="00561174"/>
    <w:rsid w:val="00561545"/>
    <w:rsid w:val="00561A43"/>
    <w:rsid w:val="00561ECC"/>
    <w:rsid w:val="00561EE6"/>
    <w:rsid w:val="00562590"/>
    <w:rsid w:val="005625FD"/>
    <w:rsid w:val="00562688"/>
    <w:rsid w:val="005633DE"/>
    <w:rsid w:val="00564491"/>
    <w:rsid w:val="005645FF"/>
    <w:rsid w:val="00564680"/>
    <w:rsid w:val="00564ECE"/>
    <w:rsid w:val="00564FEB"/>
    <w:rsid w:val="00565130"/>
    <w:rsid w:val="005654B0"/>
    <w:rsid w:val="005658A2"/>
    <w:rsid w:val="005659DF"/>
    <w:rsid w:val="0056627C"/>
    <w:rsid w:val="005664DA"/>
    <w:rsid w:val="005665BD"/>
    <w:rsid w:val="00566A62"/>
    <w:rsid w:val="00566D9D"/>
    <w:rsid w:val="00566E32"/>
    <w:rsid w:val="005670D9"/>
    <w:rsid w:val="00567917"/>
    <w:rsid w:val="00570314"/>
    <w:rsid w:val="00570364"/>
    <w:rsid w:val="005706B6"/>
    <w:rsid w:val="005710D9"/>
    <w:rsid w:val="00571128"/>
    <w:rsid w:val="0057147A"/>
    <w:rsid w:val="00571C6B"/>
    <w:rsid w:val="005722D4"/>
    <w:rsid w:val="005723A6"/>
    <w:rsid w:val="005725FE"/>
    <w:rsid w:val="00572CD0"/>
    <w:rsid w:val="00572DF3"/>
    <w:rsid w:val="0057329E"/>
    <w:rsid w:val="00573368"/>
    <w:rsid w:val="00573B85"/>
    <w:rsid w:val="00573BDC"/>
    <w:rsid w:val="005741D6"/>
    <w:rsid w:val="00574300"/>
    <w:rsid w:val="00574C90"/>
    <w:rsid w:val="00574E2D"/>
    <w:rsid w:val="005755A8"/>
    <w:rsid w:val="00575616"/>
    <w:rsid w:val="005764AC"/>
    <w:rsid w:val="0057658D"/>
    <w:rsid w:val="00576A10"/>
    <w:rsid w:val="00577495"/>
    <w:rsid w:val="005774DA"/>
    <w:rsid w:val="0057778B"/>
    <w:rsid w:val="005778CF"/>
    <w:rsid w:val="005778F7"/>
    <w:rsid w:val="00580424"/>
    <w:rsid w:val="00580589"/>
    <w:rsid w:val="00580C0B"/>
    <w:rsid w:val="0058115D"/>
    <w:rsid w:val="00581ACC"/>
    <w:rsid w:val="00582066"/>
    <w:rsid w:val="0058218B"/>
    <w:rsid w:val="00582226"/>
    <w:rsid w:val="0058245F"/>
    <w:rsid w:val="005825A1"/>
    <w:rsid w:val="005828D0"/>
    <w:rsid w:val="00582AAB"/>
    <w:rsid w:val="00582D5B"/>
    <w:rsid w:val="00582D83"/>
    <w:rsid w:val="00582E78"/>
    <w:rsid w:val="00583305"/>
    <w:rsid w:val="00583332"/>
    <w:rsid w:val="00583482"/>
    <w:rsid w:val="0058402A"/>
    <w:rsid w:val="005849DE"/>
    <w:rsid w:val="00584ADA"/>
    <w:rsid w:val="00584BEB"/>
    <w:rsid w:val="00584E16"/>
    <w:rsid w:val="00584E69"/>
    <w:rsid w:val="0058525E"/>
    <w:rsid w:val="0058590D"/>
    <w:rsid w:val="00585B81"/>
    <w:rsid w:val="00586261"/>
    <w:rsid w:val="00586752"/>
    <w:rsid w:val="00586B9C"/>
    <w:rsid w:val="00587491"/>
    <w:rsid w:val="00587B2C"/>
    <w:rsid w:val="00587FB1"/>
    <w:rsid w:val="00590119"/>
    <w:rsid w:val="0059024B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D25"/>
    <w:rsid w:val="00591E66"/>
    <w:rsid w:val="00591F0B"/>
    <w:rsid w:val="00591F9C"/>
    <w:rsid w:val="005926E9"/>
    <w:rsid w:val="0059288E"/>
    <w:rsid w:val="00592958"/>
    <w:rsid w:val="00592C21"/>
    <w:rsid w:val="00592DA4"/>
    <w:rsid w:val="00593351"/>
    <w:rsid w:val="00593556"/>
    <w:rsid w:val="005935C0"/>
    <w:rsid w:val="005938BF"/>
    <w:rsid w:val="0059412C"/>
    <w:rsid w:val="00594911"/>
    <w:rsid w:val="005949C9"/>
    <w:rsid w:val="00594E9D"/>
    <w:rsid w:val="005955B2"/>
    <w:rsid w:val="00595B13"/>
    <w:rsid w:val="00595C26"/>
    <w:rsid w:val="00595CD3"/>
    <w:rsid w:val="0059614B"/>
    <w:rsid w:val="00596396"/>
    <w:rsid w:val="00596A1F"/>
    <w:rsid w:val="00596E93"/>
    <w:rsid w:val="005979B8"/>
    <w:rsid w:val="00597F2E"/>
    <w:rsid w:val="005A004E"/>
    <w:rsid w:val="005A02E8"/>
    <w:rsid w:val="005A06CA"/>
    <w:rsid w:val="005A0ADF"/>
    <w:rsid w:val="005A0C3A"/>
    <w:rsid w:val="005A0D1A"/>
    <w:rsid w:val="005A0F04"/>
    <w:rsid w:val="005A14D9"/>
    <w:rsid w:val="005A177B"/>
    <w:rsid w:val="005A186E"/>
    <w:rsid w:val="005A195E"/>
    <w:rsid w:val="005A1AFA"/>
    <w:rsid w:val="005A20D1"/>
    <w:rsid w:val="005A255B"/>
    <w:rsid w:val="005A2923"/>
    <w:rsid w:val="005A2E8B"/>
    <w:rsid w:val="005A3566"/>
    <w:rsid w:val="005A36EE"/>
    <w:rsid w:val="005A37D2"/>
    <w:rsid w:val="005A3FA4"/>
    <w:rsid w:val="005A3FC8"/>
    <w:rsid w:val="005A4354"/>
    <w:rsid w:val="005A472B"/>
    <w:rsid w:val="005A4CF9"/>
    <w:rsid w:val="005A570D"/>
    <w:rsid w:val="005A5EA7"/>
    <w:rsid w:val="005A6014"/>
    <w:rsid w:val="005A6065"/>
    <w:rsid w:val="005A623F"/>
    <w:rsid w:val="005A6340"/>
    <w:rsid w:val="005A645A"/>
    <w:rsid w:val="005A6D4F"/>
    <w:rsid w:val="005A752C"/>
    <w:rsid w:val="005A7683"/>
    <w:rsid w:val="005A76B4"/>
    <w:rsid w:val="005A782B"/>
    <w:rsid w:val="005B027F"/>
    <w:rsid w:val="005B02AE"/>
    <w:rsid w:val="005B0A06"/>
    <w:rsid w:val="005B0B1E"/>
    <w:rsid w:val="005B1134"/>
    <w:rsid w:val="005B135B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F2"/>
    <w:rsid w:val="005B43C3"/>
    <w:rsid w:val="005B4701"/>
    <w:rsid w:val="005B4A86"/>
    <w:rsid w:val="005B4E99"/>
    <w:rsid w:val="005B5020"/>
    <w:rsid w:val="005B5650"/>
    <w:rsid w:val="005B5838"/>
    <w:rsid w:val="005B61BF"/>
    <w:rsid w:val="005B6CBB"/>
    <w:rsid w:val="005B6E15"/>
    <w:rsid w:val="005B6E77"/>
    <w:rsid w:val="005B7473"/>
    <w:rsid w:val="005B76D7"/>
    <w:rsid w:val="005B7BE3"/>
    <w:rsid w:val="005B7C69"/>
    <w:rsid w:val="005C01EB"/>
    <w:rsid w:val="005C02F0"/>
    <w:rsid w:val="005C1420"/>
    <w:rsid w:val="005C181C"/>
    <w:rsid w:val="005C1864"/>
    <w:rsid w:val="005C1E16"/>
    <w:rsid w:val="005C2B2B"/>
    <w:rsid w:val="005C2F1F"/>
    <w:rsid w:val="005C3101"/>
    <w:rsid w:val="005C34E0"/>
    <w:rsid w:val="005C3C32"/>
    <w:rsid w:val="005C3C37"/>
    <w:rsid w:val="005C3CE6"/>
    <w:rsid w:val="005C3DAF"/>
    <w:rsid w:val="005C3EDC"/>
    <w:rsid w:val="005C47E9"/>
    <w:rsid w:val="005C4AAF"/>
    <w:rsid w:val="005C4B93"/>
    <w:rsid w:val="005C4D3D"/>
    <w:rsid w:val="005C4D85"/>
    <w:rsid w:val="005C4F69"/>
    <w:rsid w:val="005C5083"/>
    <w:rsid w:val="005C6066"/>
    <w:rsid w:val="005C6A63"/>
    <w:rsid w:val="005C6EA7"/>
    <w:rsid w:val="005C6EDE"/>
    <w:rsid w:val="005C74F3"/>
    <w:rsid w:val="005C7619"/>
    <w:rsid w:val="005C77B7"/>
    <w:rsid w:val="005C77D2"/>
    <w:rsid w:val="005D0674"/>
    <w:rsid w:val="005D0B57"/>
    <w:rsid w:val="005D18C3"/>
    <w:rsid w:val="005D21ED"/>
    <w:rsid w:val="005D2321"/>
    <w:rsid w:val="005D28A8"/>
    <w:rsid w:val="005D2CDA"/>
    <w:rsid w:val="005D2F54"/>
    <w:rsid w:val="005D3177"/>
    <w:rsid w:val="005D3B3F"/>
    <w:rsid w:val="005D3DFA"/>
    <w:rsid w:val="005D4079"/>
    <w:rsid w:val="005D4B3A"/>
    <w:rsid w:val="005D5664"/>
    <w:rsid w:val="005D5772"/>
    <w:rsid w:val="005D5CBA"/>
    <w:rsid w:val="005D6161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1528"/>
    <w:rsid w:val="005E158B"/>
    <w:rsid w:val="005E161F"/>
    <w:rsid w:val="005E175D"/>
    <w:rsid w:val="005E1A94"/>
    <w:rsid w:val="005E1B6F"/>
    <w:rsid w:val="005E1E74"/>
    <w:rsid w:val="005E1EFB"/>
    <w:rsid w:val="005E20A7"/>
    <w:rsid w:val="005E2A69"/>
    <w:rsid w:val="005E2A78"/>
    <w:rsid w:val="005E2E7E"/>
    <w:rsid w:val="005E2F35"/>
    <w:rsid w:val="005E320E"/>
    <w:rsid w:val="005E3E27"/>
    <w:rsid w:val="005E40C4"/>
    <w:rsid w:val="005E4305"/>
    <w:rsid w:val="005E4643"/>
    <w:rsid w:val="005E46C5"/>
    <w:rsid w:val="005E46DD"/>
    <w:rsid w:val="005E4D63"/>
    <w:rsid w:val="005E4E5E"/>
    <w:rsid w:val="005E5DF0"/>
    <w:rsid w:val="005E614A"/>
    <w:rsid w:val="005E6362"/>
    <w:rsid w:val="005E64BD"/>
    <w:rsid w:val="005E67E8"/>
    <w:rsid w:val="005E688B"/>
    <w:rsid w:val="005E6C59"/>
    <w:rsid w:val="005E6D7B"/>
    <w:rsid w:val="005F03CB"/>
    <w:rsid w:val="005F0790"/>
    <w:rsid w:val="005F0A5D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4F"/>
    <w:rsid w:val="005F2BFA"/>
    <w:rsid w:val="005F2D15"/>
    <w:rsid w:val="005F3BA4"/>
    <w:rsid w:val="005F4C18"/>
    <w:rsid w:val="005F4E6B"/>
    <w:rsid w:val="005F51BF"/>
    <w:rsid w:val="005F545E"/>
    <w:rsid w:val="005F591F"/>
    <w:rsid w:val="005F5E09"/>
    <w:rsid w:val="005F5E9C"/>
    <w:rsid w:val="005F6275"/>
    <w:rsid w:val="005F6705"/>
    <w:rsid w:val="005F7111"/>
    <w:rsid w:val="005F7295"/>
    <w:rsid w:val="005F729E"/>
    <w:rsid w:val="005F74DA"/>
    <w:rsid w:val="005F766B"/>
    <w:rsid w:val="005F7761"/>
    <w:rsid w:val="005F7A53"/>
    <w:rsid w:val="005F7B6B"/>
    <w:rsid w:val="005F7DE7"/>
    <w:rsid w:val="006000DE"/>
    <w:rsid w:val="006001F9"/>
    <w:rsid w:val="006006A6"/>
    <w:rsid w:val="0060076D"/>
    <w:rsid w:val="006012BE"/>
    <w:rsid w:val="0060150F"/>
    <w:rsid w:val="006016F7"/>
    <w:rsid w:val="006017EC"/>
    <w:rsid w:val="00601A64"/>
    <w:rsid w:val="00601B89"/>
    <w:rsid w:val="00602471"/>
    <w:rsid w:val="006029B2"/>
    <w:rsid w:val="00602B70"/>
    <w:rsid w:val="00602B97"/>
    <w:rsid w:val="006032B7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5E08"/>
    <w:rsid w:val="00606933"/>
    <w:rsid w:val="00606AAF"/>
    <w:rsid w:val="00606C55"/>
    <w:rsid w:val="006070E0"/>
    <w:rsid w:val="00607291"/>
    <w:rsid w:val="00607505"/>
    <w:rsid w:val="006076FB"/>
    <w:rsid w:val="006079A9"/>
    <w:rsid w:val="00610336"/>
    <w:rsid w:val="006106DC"/>
    <w:rsid w:val="00610D3C"/>
    <w:rsid w:val="00611065"/>
    <w:rsid w:val="00611452"/>
    <w:rsid w:val="00611810"/>
    <w:rsid w:val="00611CE0"/>
    <w:rsid w:val="00612143"/>
    <w:rsid w:val="00612AD8"/>
    <w:rsid w:val="00612EB1"/>
    <w:rsid w:val="00613102"/>
    <w:rsid w:val="00613BDD"/>
    <w:rsid w:val="00613C94"/>
    <w:rsid w:val="00613CE2"/>
    <w:rsid w:val="00613DD7"/>
    <w:rsid w:val="00614271"/>
    <w:rsid w:val="006143B5"/>
    <w:rsid w:val="006145C2"/>
    <w:rsid w:val="006146C0"/>
    <w:rsid w:val="0061521D"/>
    <w:rsid w:val="00615833"/>
    <w:rsid w:val="00616045"/>
    <w:rsid w:val="0061622F"/>
    <w:rsid w:val="006162F6"/>
    <w:rsid w:val="00616701"/>
    <w:rsid w:val="006169DD"/>
    <w:rsid w:val="00616B4D"/>
    <w:rsid w:val="00616B5A"/>
    <w:rsid w:val="00617C43"/>
    <w:rsid w:val="00617E61"/>
    <w:rsid w:val="006207F5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3EC"/>
    <w:rsid w:val="006235B3"/>
    <w:rsid w:val="00623805"/>
    <w:rsid w:val="006239B6"/>
    <w:rsid w:val="00623A68"/>
    <w:rsid w:val="00623CE0"/>
    <w:rsid w:val="00623FDF"/>
    <w:rsid w:val="00624751"/>
    <w:rsid w:val="00624855"/>
    <w:rsid w:val="00624B2E"/>
    <w:rsid w:val="00624E9C"/>
    <w:rsid w:val="00624EBD"/>
    <w:rsid w:val="006256D2"/>
    <w:rsid w:val="0062584F"/>
    <w:rsid w:val="0062643E"/>
    <w:rsid w:val="006264B2"/>
    <w:rsid w:val="00626C75"/>
    <w:rsid w:val="00627067"/>
    <w:rsid w:val="00627394"/>
    <w:rsid w:val="006277E1"/>
    <w:rsid w:val="006278A1"/>
    <w:rsid w:val="00627A11"/>
    <w:rsid w:val="00627B48"/>
    <w:rsid w:val="00630177"/>
    <w:rsid w:val="006307CE"/>
    <w:rsid w:val="0063107C"/>
    <w:rsid w:val="006310A7"/>
    <w:rsid w:val="006317C9"/>
    <w:rsid w:val="006318E0"/>
    <w:rsid w:val="00631CA6"/>
    <w:rsid w:val="006320A7"/>
    <w:rsid w:val="006320AC"/>
    <w:rsid w:val="00632591"/>
    <w:rsid w:val="00632626"/>
    <w:rsid w:val="006327DC"/>
    <w:rsid w:val="00632A77"/>
    <w:rsid w:val="00632DC8"/>
    <w:rsid w:val="006332F8"/>
    <w:rsid w:val="006335C4"/>
    <w:rsid w:val="00633738"/>
    <w:rsid w:val="00633A39"/>
    <w:rsid w:val="00633C11"/>
    <w:rsid w:val="006342C7"/>
    <w:rsid w:val="006349E4"/>
    <w:rsid w:val="00634AA2"/>
    <w:rsid w:val="00634AB5"/>
    <w:rsid w:val="00634AEF"/>
    <w:rsid w:val="006350A5"/>
    <w:rsid w:val="00635379"/>
    <w:rsid w:val="006356C3"/>
    <w:rsid w:val="00635733"/>
    <w:rsid w:val="0063588F"/>
    <w:rsid w:val="00635F26"/>
    <w:rsid w:val="0063603F"/>
    <w:rsid w:val="0063652A"/>
    <w:rsid w:val="00636EC8"/>
    <w:rsid w:val="006372B9"/>
    <w:rsid w:val="00637392"/>
    <w:rsid w:val="00637575"/>
    <w:rsid w:val="00637737"/>
    <w:rsid w:val="006379CF"/>
    <w:rsid w:val="00640789"/>
    <w:rsid w:val="006411E8"/>
    <w:rsid w:val="00641390"/>
    <w:rsid w:val="006413E4"/>
    <w:rsid w:val="006419F1"/>
    <w:rsid w:val="00641AF9"/>
    <w:rsid w:val="00641B1A"/>
    <w:rsid w:val="00641C21"/>
    <w:rsid w:val="00642162"/>
    <w:rsid w:val="00642739"/>
    <w:rsid w:val="006436B8"/>
    <w:rsid w:val="006437A7"/>
    <w:rsid w:val="006439E4"/>
    <w:rsid w:val="00643A66"/>
    <w:rsid w:val="00643BD3"/>
    <w:rsid w:val="006440FE"/>
    <w:rsid w:val="00644638"/>
    <w:rsid w:val="006446EE"/>
    <w:rsid w:val="00644A1D"/>
    <w:rsid w:val="00644A6F"/>
    <w:rsid w:val="00644A94"/>
    <w:rsid w:val="00645113"/>
    <w:rsid w:val="00645919"/>
    <w:rsid w:val="00645AE3"/>
    <w:rsid w:val="00645E0A"/>
    <w:rsid w:val="00645E57"/>
    <w:rsid w:val="00645FA4"/>
    <w:rsid w:val="0064637F"/>
    <w:rsid w:val="0064642B"/>
    <w:rsid w:val="00646715"/>
    <w:rsid w:val="00646DC3"/>
    <w:rsid w:val="006474D1"/>
    <w:rsid w:val="006476D7"/>
    <w:rsid w:val="00647774"/>
    <w:rsid w:val="00647D8D"/>
    <w:rsid w:val="00647FB2"/>
    <w:rsid w:val="006502DB"/>
    <w:rsid w:val="00650344"/>
    <w:rsid w:val="006505B8"/>
    <w:rsid w:val="0065095B"/>
    <w:rsid w:val="00650FE7"/>
    <w:rsid w:val="00650FEF"/>
    <w:rsid w:val="00651B69"/>
    <w:rsid w:val="00651DFC"/>
    <w:rsid w:val="00651ECE"/>
    <w:rsid w:val="006523F0"/>
    <w:rsid w:val="00653011"/>
    <w:rsid w:val="00653034"/>
    <w:rsid w:val="0065317E"/>
    <w:rsid w:val="00653464"/>
    <w:rsid w:val="0065350E"/>
    <w:rsid w:val="00653676"/>
    <w:rsid w:val="00653818"/>
    <w:rsid w:val="00653938"/>
    <w:rsid w:val="006539F4"/>
    <w:rsid w:val="0065485D"/>
    <w:rsid w:val="00654B2D"/>
    <w:rsid w:val="00654CFB"/>
    <w:rsid w:val="00654D3A"/>
    <w:rsid w:val="006553D6"/>
    <w:rsid w:val="00655C2F"/>
    <w:rsid w:val="00657102"/>
    <w:rsid w:val="00657325"/>
    <w:rsid w:val="00657A6B"/>
    <w:rsid w:val="00657CCB"/>
    <w:rsid w:val="00657F38"/>
    <w:rsid w:val="0066030D"/>
    <w:rsid w:val="00660ECE"/>
    <w:rsid w:val="00660F4C"/>
    <w:rsid w:val="00661690"/>
    <w:rsid w:val="00661A28"/>
    <w:rsid w:val="00661D50"/>
    <w:rsid w:val="00661FA1"/>
    <w:rsid w:val="006621D4"/>
    <w:rsid w:val="00662277"/>
    <w:rsid w:val="006627E5"/>
    <w:rsid w:val="00662B53"/>
    <w:rsid w:val="00662DD0"/>
    <w:rsid w:val="0066335D"/>
    <w:rsid w:val="00663617"/>
    <w:rsid w:val="00663CA7"/>
    <w:rsid w:val="00663D3B"/>
    <w:rsid w:val="00663E0E"/>
    <w:rsid w:val="00664163"/>
    <w:rsid w:val="00664168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C3"/>
    <w:rsid w:val="00665F7A"/>
    <w:rsid w:val="006668DA"/>
    <w:rsid w:val="00666B63"/>
    <w:rsid w:val="00667660"/>
    <w:rsid w:val="00667EC6"/>
    <w:rsid w:val="006700D8"/>
    <w:rsid w:val="00670321"/>
    <w:rsid w:val="006707CF"/>
    <w:rsid w:val="00670AD2"/>
    <w:rsid w:val="00670DED"/>
    <w:rsid w:val="00670ED4"/>
    <w:rsid w:val="00671761"/>
    <w:rsid w:val="00671829"/>
    <w:rsid w:val="00671C10"/>
    <w:rsid w:val="00671FF1"/>
    <w:rsid w:val="006720F8"/>
    <w:rsid w:val="006724F5"/>
    <w:rsid w:val="006724FA"/>
    <w:rsid w:val="00672734"/>
    <w:rsid w:val="00672C0B"/>
    <w:rsid w:val="00672C9C"/>
    <w:rsid w:val="00673105"/>
    <w:rsid w:val="00673D6D"/>
    <w:rsid w:val="00674D0A"/>
    <w:rsid w:val="00674E59"/>
    <w:rsid w:val="00675509"/>
    <w:rsid w:val="00675516"/>
    <w:rsid w:val="006758B2"/>
    <w:rsid w:val="00675B2D"/>
    <w:rsid w:val="00675F84"/>
    <w:rsid w:val="00675FA5"/>
    <w:rsid w:val="0067602B"/>
    <w:rsid w:val="00676144"/>
    <w:rsid w:val="00676545"/>
    <w:rsid w:val="006767D0"/>
    <w:rsid w:val="0067687B"/>
    <w:rsid w:val="00676BD2"/>
    <w:rsid w:val="00676DDA"/>
    <w:rsid w:val="00676F54"/>
    <w:rsid w:val="00676FDF"/>
    <w:rsid w:val="00677081"/>
    <w:rsid w:val="006772BE"/>
    <w:rsid w:val="006775AC"/>
    <w:rsid w:val="00677943"/>
    <w:rsid w:val="00677CAE"/>
    <w:rsid w:val="00680101"/>
    <w:rsid w:val="006805F2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679"/>
    <w:rsid w:val="00683735"/>
    <w:rsid w:val="006839DC"/>
    <w:rsid w:val="00683E72"/>
    <w:rsid w:val="00683ED4"/>
    <w:rsid w:val="006840D7"/>
    <w:rsid w:val="00684291"/>
    <w:rsid w:val="006842F8"/>
    <w:rsid w:val="006844A0"/>
    <w:rsid w:val="00684663"/>
    <w:rsid w:val="00684B0D"/>
    <w:rsid w:val="00684CA8"/>
    <w:rsid w:val="00684EA4"/>
    <w:rsid w:val="00685150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A8D"/>
    <w:rsid w:val="00687D93"/>
    <w:rsid w:val="00690243"/>
    <w:rsid w:val="0069087E"/>
    <w:rsid w:val="006908C2"/>
    <w:rsid w:val="00690A5B"/>
    <w:rsid w:val="00690CB4"/>
    <w:rsid w:val="00690D12"/>
    <w:rsid w:val="00690DA6"/>
    <w:rsid w:val="0069112C"/>
    <w:rsid w:val="00691478"/>
    <w:rsid w:val="006918B1"/>
    <w:rsid w:val="00691BB6"/>
    <w:rsid w:val="00692168"/>
    <w:rsid w:val="006922B0"/>
    <w:rsid w:val="0069262F"/>
    <w:rsid w:val="00693AD3"/>
    <w:rsid w:val="00693AFA"/>
    <w:rsid w:val="00693B24"/>
    <w:rsid w:val="00693D85"/>
    <w:rsid w:val="00693DE8"/>
    <w:rsid w:val="00694310"/>
    <w:rsid w:val="00694313"/>
    <w:rsid w:val="00694406"/>
    <w:rsid w:val="00694784"/>
    <w:rsid w:val="006947D6"/>
    <w:rsid w:val="00694BBD"/>
    <w:rsid w:val="00694E2E"/>
    <w:rsid w:val="00695048"/>
    <w:rsid w:val="00695355"/>
    <w:rsid w:val="0069551E"/>
    <w:rsid w:val="00695590"/>
    <w:rsid w:val="00695D1F"/>
    <w:rsid w:val="00695F1F"/>
    <w:rsid w:val="00695F65"/>
    <w:rsid w:val="0069636D"/>
    <w:rsid w:val="00696564"/>
    <w:rsid w:val="00696663"/>
    <w:rsid w:val="0069679E"/>
    <w:rsid w:val="006967D8"/>
    <w:rsid w:val="00697301"/>
    <w:rsid w:val="006975A3"/>
    <w:rsid w:val="006978D7"/>
    <w:rsid w:val="00697F8A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2148"/>
    <w:rsid w:val="006A22BD"/>
    <w:rsid w:val="006A28C6"/>
    <w:rsid w:val="006A2BE6"/>
    <w:rsid w:val="006A2DF1"/>
    <w:rsid w:val="006A30DF"/>
    <w:rsid w:val="006A32E7"/>
    <w:rsid w:val="006A347F"/>
    <w:rsid w:val="006A3E45"/>
    <w:rsid w:val="006A43B1"/>
    <w:rsid w:val="006A48B7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B013C"/>
    <w:rsid w:val="006B0887"/>
    <w:rsid w:val="006B0C05"/>
    <w:rsid w:val="006B0FBA"/>
    <w:rsid w:val="006B10CF"/>
    <w:rsid w:val="006B10F0"/>
    <w:rsid w:val="006B16B3"/>
    <w:rsid w:val="006B1B60"/>
    <w:rsid w:val="006B20B5"/>
    <w:rsid w:val="006B2175"/>
    <w:rsid w:val="006B2242"/>
    <w:rsid w:val="006B2727"/>
    <w:rsid w:val="006B2B55"/>
    <w:rsid w:val="006B2B6D"/>
    <w:rsid w:val="006B2D03"/>
    <w:rsid w:val="006B2F64"/>
    <w:rsid w:val="006B35DE"/>
    <w:rsid w:val="006B418F"/>
    <w:rsid w:val="006B4339"/>
    <w:rsid w:val="006B44FA"/>
    <w:rsid w:val="006B4687"/>
    <w:rsid w:val="006B4FD5"/>
    <w:rsid w:val="006B5161"/>
    <w:rsid w:val="006B5366"/>
    <w:rsid w:val="006B5A7A"/>
    <w:rsid w:val="006B6731"/>
    <w:rsid w:val="006B67D0"/>
    <w:rsid w:val="006B6DC6"/>
    <w:rsid w:val="006B6E20"/>
    <w:rsid w:val="006B6F48"/>
    <w:rsid w:val="006B6F6B"/>
    <w:rsid w:val="006B7E78"/>
    <w:rsid w:val="006C0619"/>
    <w:rsid w:val="006C0A61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113"/>
    <w:rsid w:val="006C223E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A48"/>
    <w:rsid w:val="006C3B13"/>
    <w:rsid w:val="006C40D1"/>
    <w:rsid w:val="006C412A"/>
    <w:rsid w:val="006C42D6"/>
    <w:rsid w:val="006C44CF"/>
    <w:rsid w:val="006C4513"/>
    <w:rsid w:val="006C45B9"/>
    <w:rsid w:val="006C4724"/>
    <w:rsid w:val="006C4B1C"/>
    <w:rsid w:val="006C4D3C"/>
    <w:rsid w:val="006C5783"/>
    <w:rsid w:val="006C5ED0"/>
    <w:rsid w:val="006C6397"/>
    <w:rsid w:val="006C6457"/>
    <w:rsid w:val="006C6B13"/>
    <w:rsid w:val="006C6FA7"/>
    <w:rsid w:val="006C75AF"/>
    <w:rsid w:val="006C79B0"/>
    <w:rsid w:val="006C7A04"/>
    <w:rsid w:val="006C7EC5"/>
    <w:rsid w:val="006D0362"/>
    <w:rsid w:val="006D03F5"/>
    <w:rsid w:val="006D0565"/>
    <w:rsid w:val="006D0B3E"/>
    <w:rsid w:val="006D0CD4"/>
    <w:rsid w:val="006D10EE"/>
    <w:rsid w:val="006D1514"/>
    <w:rsid w:val="006D1835"/>
    <w:rsid w:val="006D1EC8"/>
    <w:rsid w:val="006D2081"/>
    <w:rsid w:val="006D2E39"/>
    <w:rsid w:val="006D324B"/>
    <w:rsid w:val="006D3329"/>
    <w:rsid w:val="006D3E52"/>
    <w:rsid w:val="006D450E"/>
    <w:rsid w:val="006D464A"/>
    <w:rsid w:val="006D48CE"/>
    <w:rsid w:val="006D4A55"/>
    <w:rsid w:val="006D4B80"/>
    <w:rsid w:val="006D4FD3"/>
    <w:rsid w:val="006D5039"/>
    <w:rsid w:val="006D52DF"/>
    <w:rsid w:val="006D56A4"/>
    <w:rsid w:val="006D5985"/>
    <w:rsid w:val="006D5C80"/>
    <w:rsid w:val="006D5D85"/>
    <w:rsid w:val="006D5F05"/>
    <w:rsid w:val="006D5F34"/>
    <w:rsid w:val="006D61E0"/>
    <w:rsid w:val="006D661D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9C2"/>
    <w:rsid w:val="006E0EB4"/>
    <w:rsid w:val="006E1082"/>
    <w:rsid w:val="006E14C9"/>
    <w:rsid w:val="006E14DE"/>
    <w:rsid w:val="006E160A"/>
    <w:rsid w:val="006E16BE"/>
    <w:rsid w:val="006E192A"/>
    <w:rsid w:val="006E1965"/>
    <w:rsid w:val="006E216F"/>
    <w:rsid w:val="006E2584"/>
    <w:rsid w:val="006E265F"/>
    <w:rsid w:val="006E282C"/>
    <w:rsid w:val="006E2BA7"/>
    <w:rsid w:val="006E2D64"/>
    <w:rsid w:val="006E30E3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51E3"/>
    <w:rsid w:val="006E526B"/>
    <w:rsid w:val="006E5347"/>
    <w:rsid w:val="006E5639"/>
    <w:rsid w:val="006E5947"/>
    <w:rsid w:val="006E5B23"/>
    <w:rsid w:val="006E5C41"/>
    <w:rsid w:val="006E6361"/>
    <w:rsid w:val="006E6393"/>
    <w:rsid w:val="006E6645"/>
    <w:rsid w:val="006E7C5A"/>
    <w:rsid w:val="006F01B1"/>
    <w:rsid w:val="006F01E5"/>
    <w:rsid w:val="006F0300"/>
    <w:rsid w:val="006F03A8"/>
    <w:rsid w:val="006F03C8"/>
    <w:rsid w:val="006F0D4B"/>
    <w:rsid w:val="006F0FC2"/>
    <w:rsid w:val="006F120D"/>
    <w:rsid w:val="006F1394"/>
    <w:rsid w:val="006F1592"/>
    <w:rsid w:val="006F176E"/>
    <w:rsid w:val="006F1A87"/>
    <w:rsid w:val="006F2262"/>
    <w:rsid w:val="006F2297"/>
    <w:rsid w:val="006F2299"/>
    <w:rsid w:val="006F28FE"/>
    <w:rsid w:val="006F2967"/>
    <w:rsid w:val="006F29F9"/>
    <w:rsid w:val="006F2CF1"/>
    <w:rsid w:val="006F2EBF"/>
    <w:rsid w:val="006F3CF7"/>
    <w:rsid w:val="006F3F4A"/>
    <w:rsid w:val="006F454D"/>
    <w:rsid w:val="006F4957"/>
    <w:rsid w:val="006F557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15C2"/>
    <w:rsid w:val="00701681"/>
    <w:rsid w:val="007017A0"/>
    <w:rsid w:val="0070180B"/>
    <w:rsid w:val="00701AC3"/>
    <w:rsid w:val="0070240C"/>
    <w:rsid w:val="0070249A"/>
    <w:rsid w:val="007032B1"/>
    <w:rsid w:val="007035B1"/>
    <w:rsid w:val="007035D3"/>
    <w:rsid w:val="00703F66"/>
    <w:rsid w:val="007043DF"/>
    <w:rsid w:val="00704496"/>
    <w:rsid w:val="00704F7A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AB9"/>
    <w:rsid w:val="00707B21"/>
    <w:rsid w:val="00707C24"/>
    <w:rsid w:val="00707CFF"/>
    <w:rsid w:val="00707F79"/>
    <w:rsid w:val="00710027"/>
    <w:rsid w:val="00710081"/>
    <w:rsid w:val="007103B9"/>
    <w:rsid w:val="0071049F"/>
    <w:rsid w:val="00710782"/>
    <w:rsid w:val="00710B62"/>
    <w:rsid w:val="00710B9A"/>
    <w:rsid w:val="00710C35"/>
    <w:rsid w:val="00711607"/>
    <w:rsid w:val="00711763"/>
    <w:rsid w:val="00712353"/>
    <w:rsid w:val="00712673"/>
    <w:rsid w:val="00712EEF"/>
    <w:rsid w:val="007132A4"/>
    <w:rsid w:val="00713849"/>
    <w:rsid w:val="00713A21"/>
    <w:rsid w:val="00714E12"/>
    <w:rsid w:val="00714F48"/>
    <w:rsid w:val="0071503D"/>
    <w:rsid w:val="00715512"/>
    <w:rsid w:val="00715792"/>
    <w:rsid w:val="00715A93"/>
    <w:rsid w:val="00715C3E"/>
    <w:rsid w:val="00716552"/>
    <w:rsid w:val="0071661F"/>
    <w:rsid w:val="00716A33"/>
    <w:rsid w:val="00716D3F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6C0"/>
    <w:rsid w:val="007209DB"/>
    <w:rsid w:val="00720A95"/>
    <w:rsid w:val="007210BB"/>
    <w:rsid w:val="00721544"/>
    <w:rsid w:val="00721559"/>
    <w:rsid w:val="00721A6B"/>
    <w:rsid w:val="00721CAF"/>
    <w:rsid w:val="00722C54"/>
    <w:rsid w:val="00722DC6"/>
    <w:rsid w:val="00722EE9"/>
    <w:rsid w:val="0072359F"/>
    <w:rsid w:val="00723B4F"/>
    <w:rsid w:val="00723BCC"/>
    <w:rsid w:val="00723C06"/>
    <w:rsid w:val="00723D68"/>
    <w:rsid w:val="00723E5F"/>
    <w:rsid w:val="00724161"/>
    <w:rsid w:val="00724A81"/>
    <w:rsid w:val="00725051"/>
    <w:rsid w:val="007261F9"/>
    <w:rsid w:val="00726383"/>
    <w:rsid w:val="00726610"/>
    <w:rsid w:val="00726E87"/>
    <w:rsid w:val="007270C8"/>
    <w:rsid w:val="00727642"/>
    <w:rsid w:val="00727BE1"/>
    <w:rsid w:val="00730228"/>
    <w:rsid w:val="0073053E"/>
    <w:rsid w:val="007307C4"/>
    <w:rsid w:val="00730E64"/>
    <w:rsid w:val="00731AE6"/>
    <w:rsid w:val="00731D8B"/>
    <w:rsid w:val="00732639"/>
    <w:rsid w:val="0073296C"/>
    <w:rsid w:val="00732E73"/>
    <w:rsid w:val="00733454"/>
    <w:rsid w:val="00733531"/>
    <w:rsid w:val="00733669"/>
    <w:rsid w:val="00733799"/>
    <w:rsid w:val="007340A1"/>
    <w:rsid w:val="0073446A"/>
    <w:rsid w:val="00734B8D"/>
    <w:rsid w:val="00734D0C"/>
    <w:rsid w:val="00734F58"/>
    <w:rsid w:val="00734FCD"/>
    <w:rsid w:val="007353EA"/>
    <w:rsid w:val="007359C3"/>
    <w:rsid w:val="00735A63"/>
    <w:rsid w:val="00736247"/>
    <w:rsid w:val="007362F9"/>
    <w:rsid w:val="007366AC"/>
    <w:rsid w:val="007367E3"/>
    <w:rsid w:val="0073680C"/>
    <w:rsid w:val="00736B12"/>
    <w:rsid w:val="00736E40"/>
    <w:rsid w:val="007378AC"/>
    <w:rsid w:val="007379DC"/>
    <w:rsid w:val="00737EB6"/>
    <w:rsid w:val="00737F0A"/>
    <w:rsid w:val="00740815"/>
    <w:rsid w:val="00740AC7"/>
    <w:rsid w:val="00740D35"/>
    <w:rsid w:val="00740EF2"/>
    <w:rsid w:val="007411C3"/>
    <w:rsid w:val="0074150F"/>
    <w:rsid w:val="0074195D"/>
    <w:rsid w:val="00741D7C"/>
    <w:rsid w:val="00741EA2"/>
    <w:rsid w:val="007422A9"/>
    <w:rsid w:val="007425D3"/>
    <w:rsid w:val="007428AC"/>
    <w:rsid w:val="00742B2B"/>
    <w:rsid w:val="00742E46"/>
    <w:rsid w:val="00742FCF"/>
    <w:rsid w:val="0074300C"/>
    <w:rsid w:val="00743042"/>
    <w:rsid w:val="007436BF"/>
    <w:rsid w:val="00743788"/>
    <w:rsid w:val="00743A19"/>
    <w:rsid w:val="00743BC1"/>
    <w:rsid w:val="007442B8"/>
    <w:rsid w:val="00744614"/>
    <w:rsid w:val="007446E6"/>
    <w:rsid w:val="00744A09"/>
    <w:rsid w:val="00744AFA"/>
    <w:rsid w:val="00744EF7"/>
    <w:rsid w:val="007452AE"/>
    <w:rsid w:val="007454C2"/>
    <w:rsid w:val="00745537"/>
    <w:rsid w:val="00745616"/>
    <w:rsid w:val="0074571D"/>
    <w:rsid w:val="00745908"/>
    <w:rsid w:val="00745A52"/>
    <w:rsid w:val="00745DE0"/>
    <w:rsid w:val="00745F51"/>
    <w:rsid w:val="00746164"/>
    <w:rsid w:val="0074665B"/>
    <w:rsid w:val="00746808"/>
    <w:rsid w:val="007469C8"/>
    <w:rsid w:val="00746E10"/>
    <w:rsid w:val="00747A3A"/>
    <w:rsid w:val="00747D67"/>
    <w:rsid w:val="00747D8F"/>
    <w:rsid w:val="00747E15"/>
    <w:rsid w:val="00747F12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627"/>
    <w:rsid w:val="007516E4"/>
    <w:rsid w:val="00751CAD"/>
    <w:rsid w:val="00751F25"/>
    <w:rsid w:val="007521D0"/>
    <w:rsid w:val="007522D1"/>
    <w:rsid w:val="00752E35"/>
    <w:rsid w:val="007530CB"/>
    <w:rsid w:val="00753931"/>
    <w:rsid w:val="00753D79"/>
    <w:rsid w:val="007544EF"/>
    <w:rsid w:val="00754693"/>
    <w:rsid w:val="0075483B"/>
    <w:rsid w:val="00754FD3"/>
    <w:rsid w:val="0075549D"/>
    <w:rsid w:val="00755C66"/>
    <w:rsid w:val="00756007"/>
    <w:rsid w:val="007563DB"/>
    <w:rsid w:val="00756560"/>
    <w:rsid w:val="00756E78"/>
    <w:rsid w:val="007573B6"/>
    <w:rsid w:val="00757993"/>
    <w:rsid w:val="00757DB3"/>
    <w:rsid w:val="00757DC4"/>
    <w:rsid w:val="007604E1"/>
    <w:rsid w:val="0076055E"/>
    <w:rsid w:val="00760D4D"/>
    <w:rsid w:val="00760F1C"/>
    <w:rsid w:val="00761475"/>
    <w:rsid w:val="007616F2"/>
    <w:rsid w:val="007618AB"/>
    <w:rsid w:val="00761A80"/>
    <w:rsid w:val="00761E9E"/>
    <w:rsid w:val="00761FAB"/>
    <w:rsid w:val="00762021"/>
    <w:rsid w:val="00762112"/>
    <w:rsid w:val="007623A7"/>
    <w:rsid w:val="007623E1"/>
    <w:rsid w:val="00762976"/>
    <w:rsid w:val="00762B79"/>
    <w:rsid w:val="00762E01"/>
    <w:rsid w:val="00763292"/>
    <w:rsid w:val="0076334B"/>
    <w:rsid w:val="0076337E"/>
    <w:rsid w:val="00763537"/>
    <w:rsid w:val="007638C0"/>
    <w:rsid w:val="00763A8D"/>
    <w:rsid w:val="00763B0F"/>
    <w:rsid w:val="007643E6"/>
    <w:rsid w:val="0076503C"/>
    <w:rsid w:val="007651D7"/>
    <w:rsid w:val="0076525C"/>
    <w:rsid w:val="007655FC"/>
    <w:rsid w:val="00765D7A"/>
    <w:rsid w:val="00765E12"/>
    <w:rsid w:val="00765F4A"/>
    <w:rsid w:val="00766375"/>
    <w:rsid w:val="007664AE"/>
    <w:rsid w:val="007667E9"/>
    <w:rsid w:val="00766961"/>
    <w:rsid w:val="00766A53"/>
    <w:rsid w:val="00766F7C"/>
    <w:rsid w:val="00767D56"/>
    <w:rsid w:val="00767E0E"/>
    <w:rsid w:val="00767E77"/>
    <w:rsid w:val="00767E88"/>
    <w:rsid w:val="00770401"/>
    <w:rsid w:val="00770480"/>
    <w:rsid w:val="00770544"/>
    <w:rsid w:val="00770C0A"/>
    <w:rsid w:val="00770C2D"/>
    <w:rsid w:val="00770CAF"/>
    <w:rsid w:val="0077125F"/>
    <w:rsid w:val="00771415"/>
    <w:rsid w:val="00771561"/>
    <w:rsid w:val="007717DB"/>
    <w:rsid w:val="00771B3F"/>
    <w:rsid w:val="00771BCC"/>
    <w:rsid w:val="00772206"/>
    <w:rsid w:val="00772541"/>
    <w:rsid w:val="00772A95"/>
    <w:rsid w:val="00772CED"/>
    <w:rsid w:val="00772D87"/>
    <w:rsid w:val="00773314"/>
    <w:rsid w:val="0077372A"/>
    <w:rsid w:val="00773779"/>
    <w:rsid w:val="00773813"/>
    <w:rsid w:val="00773A5B"/>
    <w:rsid w:val="00773F5E"/>
    <w:rsid w:val="00773FDB"/>
    <w:rsid w:val="00774085"/>
    <w:rsid w:val="00774AD9"/>
    <w:rsid w:val="00774B27"/>
    <w:rsid w:val="00774F38"/>
    <w:rsid w:val="0077500B"/>
    <w:rsid w:val="00775944"/>
    <w:rsid w:val="00775E8B"/>
    <w:rsid w:val="00775FC4"/>
    <w:rsid w:val="00776B2D"/>
    <w:rsid w:val="0077704F"/>
    <w:rsid w:val="0077724F"/>
    <w:rsid w:val="007772C0"/>
    <w:rsid w:val="0077733A"/>
    <w:rsid w:val="0077780E"/>
    <w:rsid w:val="007778A7"/>
    <w:rsid w:val="00780D62"/>
    <w:rsid w:val="00780E65"/>
    <w:rsid w:val="00780E99"/>
    <w:rsid w:val="00780F31"/>
    <w:rsid w:val="007822B2"/>
    <w:rsid w:val="00782625"/>
    <w:rsid w:val="007827E2"/>
    <w:rsid w:val="007827EB"/>
    <w:rsid w:val="0078289C"/>
    <w:rsid w:val="00782963"/>
    <w:rsid w:val="00782D71"/>
    <w:rsid w:val="007837DC"/>
    <w:rsid w:val="007838BB"/>
    <w:rsid w:val="00783B2B"/>
    <w:rsid w:val="0078420F"/>
    <w:rsid w:val="00784642"/>
    <w:rsid w:val="007846F2"/>
    <w:rsid w:val="00784AFF"/>
    <w:rsid w:val="00784B68"/>
    <w:rsid w:val="00785773"/>
    <w:rsid w:val="00785D8E"/>
    <w:rsid w:val="00785E6F"/>
    <w:rsid w:val="00785FD8"/>
    <w:rsid w:val="007861D2"/>
    <w:rsid w:val="00786652"/>
    <w:rsid w:val="00786D91"/>
    <w:rsid w:val="00786E5C"/>
    <w:rsid w:val="0078736E"/>
    <w:rsid w:val="007875A7"/>
    <w:rsid w:val="00787711"/>
    <w:rsid w:val="007878C5"/>
    <w:rsid w:val="00787C52"/>
    <w:rsid w:val="007901E1"/>
    <w:rsid w:val="0079058C"/>
    <w:rsid w:val="0079106E"/>
    <w:rsid w:val="00792104"/>
    <w:rsid w:val="0079269A"/>
    <w:rsid w:val="00792CD2"/>
    <w:rsid w:val="00792DEB"/>
    <w:rsid w:val="007935BC"/>
    <w:rsid w:val="007937A2"/>
    <w:rsid w:val="00794538"/>
    <w:rsid w:val="00794A38"/>
    <w:rsid w:val="00794CC8"/>
    <w:rsid w:val="00794FF7"/>
    <w:rsid w:val="0079538A"/>
    <w:rsid w:val="0079597B"/>
    <w:rsid w:val="00795E8C"/>
    <w:rsid w:val="00796915"/>
    <w:rsid w:val="00796BC7"/>
    <w:rsid w:val="00796BF8"/>
    <w:rsid w:val="00797557"/>
    <w:rsid w:val="0079779C"/>
    <w:rsid w:val="00797C67"/>
    <w:rsid w:val="007A00C6"/>
    <w:rsid w:val="007A011E"/>
    <w:rsid w:val="007A01A3"/>
    <w:rsid w:val="007A06B5"/>
    <w:rsid w:val="007A0911"/>
    <w:rsid w:val="007A0B32"/>
    <w:rsid w:val="007A151E"/>
    <w:rsid w:val="007A1B78"/>
    <w:rsid w:val="007A1E33"/>
    <w:rsid w:val="007A1E94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464A"/>
    <w:rsid w:val="007A4B03"/>
    <w:rsid w:val="007A4DDE"/>
    <w:rsid w:val="007A4E46"/>
    <w:rsid w:val="007A572D"/>
    <w:rsid w:val="007A5CFF"/>
    <w:rsid w:val="007A63EC"/>
    <w:rsid w:val="007A674A"/>
    <w:rsid w:val="007A691B"/>
    <w:rsid w:val="007A6C20"/>
    <w:rsid w:val="007A706F"/>
    <w:rsid w:val="007A70DE"/>
    <w:rsid w:val="007A70E4"/>
    <w:rsid w:val="007A713B"/>
    <w:rsid w:val="007A7262"/>
    <w:rsid w:val="007A7EFF"/>
    <w:rsid w:val="007B0014"/>
    <w:rsid w:val="007B05E1"/>
    <w:rsid w:val="007B09B4"/>
    <w:rsid w:val="007B0AC8"/>
    <w:rsid w:val="007B0D82"/>
    <w:rsid w:val="007B1005"/>
    <w:rsid w:val="007B168A"/>
    <w:rsid w:val="007B18E2"/>
    <w:rsid w:val="007B1D8B"/>
    <w:rsid w:val="007B1E0A"/>
    <w:rsid w:val="007B1EBA"/>
    <w:rsid w:val="007B2803"/>
    <w:rsid w:val="007B298C"/>
    <w:rsid w:val="007B2E6B"/>
    <w:rsid w:val="007B325D"/>
    <w:rsid w:val="007B3269"/>
    <w:rsid w:val="007B4439"/>
    <w:rsid w:val="007B4B35"/>
    <w:rsid w:val="007B51BC"/>
    <w:rsid w:val="007B52FC"/>
    <w:rsid w:val="007B542A"/>
    <w:rsid w:val="007B572C"/>
    <w:rsid w:val="007B5946"/>
    <w:rsid w:val="007B5968"/>
    <w:rsid w:val="007B5AAE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B7B86"/>
    <w:rsid w:val="007C05EC"/>
    <w:rsid w:val="007C12A3"/>
    <w:rsid w:val="007C1817"/>
    <w:rsid w:val="007C18E0"/>
    <w:rsid w:val="007C1A83"/>
    <w:rsid w:val="007C1A93"/>
    <w:rsid w:val="007C1AC9"/>
    <w:rsid w:val="007C1C2D"/>
    <w:rsid w:val="007C2019"/>
    <w:rsid w:val="007C2E4C"/>
    <w:rsid w:val="007C3026"/>
    <w:rsid w:val="007C3332"/>
    <w:rsid w:val="007C36D3"/>
    <w:rsid w:val="007C36F5"/>
    <w:rsid w:val="007C424A"/>
    <w:rsid w:val="007C47D2"/>
    <w:rsid w:val="007C47DD"/>
    <w:rsid w:val="007C4A6C"/>
    <w:rsid w:val="007C505B"/>
    <w:rsid w:val="007C5509"/>
    <w:rsid w:val="007C5A86"/>
    <w:rsid w:val="007C5CA2"/>
    <w:rsid w:val="007C5D8F"/>
    <w:rsid w:val="007C5F93"/>
    <w:rsid w:val="007C6092"/>
    <w:rsid w:val="007C623A"/>
    <w:rsid w:val="007C6683"/>
    <w:rsid w:val="007C6CE2"/>
    <w:rsid w:val="007C6DB8"/>
    <w:rsid w:val="007C7037"/>
    <w:rsid w:val="007C7392"/>
    <w:rsid w:val="007C7B72"/>
    <w:rsid w:val="007C7DB7"/>
    <w:rsid w:val="007C7E48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2033"/>
    <w:rsid w:val="007D2A26"/>
    <w:rsid w:val="007D2E2D"/>
    <w:rsid w:val="007D2E5A"/>
    <w:rsid w:val="007D302E"/>
    <w:rsid w:val="007D3861"/>
    <w:rsid w:val="007D3A7F"/>
    <w:rsid w:val="007D3BB3"/>
    <w:rsid w:val="007D3DD4"/>
    <w:rsid w:val="007D4497"/>
    <w:rsid w:val="007D4E42"/>
    <w:rsid w:val="007D50AB"/>
    <w:rsid w:val="007D5FAD"/>
    <w:rsid w:val="007D60F5"/>
    <w:rsid w:val="007D622A"/>
    <w:rsid w:val="007D6392"/>
    <w:rsid w:val="007D68A7"/>
    <w:rsid w:val="007D69F1"/>
    <w:rsid w:val="007D6AFB"/>
    <w:rsid w:val="007D6BE8"/>
    <w:rsid w:val="007D6EBD"/>
    <w:rsid w:val="007D6FE0"/>
    <w:rsid w:val="007D7103"/>
    <w:rsid w:val="007D7849"/>
    <w:rsid w:val="007D7BA7"/>
    <w:rsid w:val="007E03F0"/>
    <w:rsid w:val="007E0E1C"/>
    <w:rsid w:val="007E0EF2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192E"/>
    <w:rsid w:val="007E2680"/>
    <w:rsid w:val="007E2A65"/>
    <w:rsid w:val="007E2D6D"/>
    <w:rsid w:val="007E308D"/>
    <w:rsid w:val="007E354B"/>
    <w:rsid w:val="007E38EF"/>
    <w:rsid w:val="007E3F3B"/>
    <w:rsid w:val="007E4073"/>
    <w:rsid w:val="007E4147"/>
    <w:rsid w:val="007E4425"/>
    <w:rsid w:val="007E4665"/>
    <w:rsid w:val="007E5399"/>
    <w:rsid w:val="007E5771"/>
    <w:rsid w:val="007E6207"/>
    <w:rsid w:val="007E6229"/>
    <w:rsid w:val="007E6BA4"/>
    <w:rsid w:val="007E6D50"/>
    <w:rsid w:val="007E76FD"/>
    <w:rsid w:val="007E7A1C"/>
    <w:rsid w:val="007E7E57"/>
    <w:rsid w:val="007F088F"/>
    <w:rsid w:val="007F0E4C"/>
    <w:rsid w:val="007F0FDE"/>
    <w:rsid w:val="007F107E"/>
    <w:rsid w:val="007F16FB"/>
    <w:rsid w:val="007F1CF6"/>
    <w:rsid w:val="007F213A"/>
    <w:rsid w:val="007F21E3"/>
    <w:rsid w:val="007F281F"/>
    <w:rsid w:val="007F2955"/>
    <w:rsid w:val="007F2ECC"/>
    <w:rsid w:val="007F32CC"/>
    <w:rsid w:val="007F3513"/>
    <w:rsid w:val="007F38D5"/>
    <w:rsid w:val="007F398A"/>
    <w:rsid w:val="007F3F6A"/>
    <w:rsid w:val="007F4093"/>
    <w:rsid w:val="007F43DB"/>
    <w:rsid w:val="007F43EE"/>
    <w:rsid w:val="007F4DE1"/>
    <w:rsid w:val="007F55D9"/>
    <w:rsid w:val="007F569C"/>
    <w:rsid w:val="007F5DB4"/>
    <w:rsid w:val="007F5F1E"/>
    <w:rsid w:val="007F5F4F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800546"/>
    <w:rsid w:val="00800997"/>
    <w:rsid w:val="00800A98"/>
    <w:rsid w:val="00800B37"/>
    <w:rsid w:val="008014C8"/>
    <w:rsid w:val="0080181D"/>
    <w:rsid w:val="008019BB"/>
    <w:rsid w:val="00801AF0"/>
    <w:rsid w:val="00801C10"/>
    <w:rsid w:val="00801E22"/>
    <w:rsid w:val="00801F78"/>
    <w:rsid w:val="00802450"/>
    <w:rsid w:val="008026D9"/>
    <w:rsid w:val="00802844"/>
    <w:rsid w:val="00802B40"/>
    <w:rsid w:val="008033CB"/>
    <w:rsid w:val="00803BAD"/>
    <w:rsid w:val="00803EA8"/>
    <w:rsid w:val="00803F0D"/>
    <w:rsid w:val="00804BAE"/>
    <w:rsid w:val="00804E89"/>
    <w:rsid w:val="00804F22"/>
    <w:rsid w:val="0080500F"/>
    <w:rsid w:val="00805258"/>
    <w:rsid w:val="00805742"/>
    <w:rsid w:val="008057CE"/>
    <w:rsid w:val="00805FE5"/>
    <w:rsid w:val="00806010"/>
    <w:rsid w:val="0080640B"/>
    <w:rsid w:val="00807003"/>
    <w:rsid w:val="0080702F"/>
    <w:rsid w:val="00807125"/>
    <w:rsid w:val="0080736A"/>
    <w:rsid w:val="008077A4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6ED"/>
    <w:rsid w:val="00811BA2"/>
    <w:rsid w:val="00812212"/>
    <w:rsid w:val="0081248A"/>
    <w:rsid w:val="0081286A"/>
    <w:rsid w:val="008129D8"/>
    <w:rsid w:val="00813470"/>
    <w:rsid w:val="00813B1A"/>
    <w:rsid w:val="00813E1C"/>
    <w:rsid w:val="008143B8"/>
    <w:rsid w:val="00814695"/>
    <w:rsid w:val="008149A1"/>
    <w:rsid w:val="00814B49"/>
    <w:rsid w:val="00815020"/>
    <w:rsid w:val="00815849"/>
    <w:rsid w:val="0081591D"/>
    <w:rsid w:val="00815C12"/>
    <w:rsid w:val="00816641"/>
    <w:rsid w:val="00816CFC"/>
    <w:rsid w:val="0081718D"/>
    <w:rsid w:val="00817AF9"/>
    <w:rsid w:val="00817CDE"/>
    <w:rsid w:val="00817DE4"/>
    <w:rsid w:val="00817FB5"/>
    <w:rsid w:val="008201D8"/>
    <w:rsid w:val="008203CA"/>
    <w:rsid w:val="008205D0"/>
    <w:rsid w:val="0082074A"/>
    <w:rsid w:val="0082074F"/>
    <w:rsid w:val="00820F1B"/>
    <w:rsid w:val="00821157"/>
    <w:rsid w:val="008217B0"/>
    <w:rsid w:val="00821BA2"/>
    <w:rsid w:val="00821BD1"/>
    <w:rsid w:val="00821FEF"/>
    <w:rsid w:val="0082215A"/>
    <w:rsid w:val="0082279E"/>
    <w:rsid w:val="00822E0A"/>
    <w:rsid w:val="00823667"/>
    <w:rsid w:val="00823693"/>
    <w:rsid w:val="0082370C"/>
    <w:rsid w:val="008239A8"/>
    <w:rsid w:val="00823ED3"/>
    <w:rsid w:val="00823FF5"/>
    <w:rsid w:val="00824287"/>
    <w:rsid w:val="00824574"/>
    <w:rsid w:val="00824EBB"/>
    <w:rsid w:val="00825076"/>
    <w:rsid w:val="0082527D"/>
    <w:rsid w:val="00825E8A"/>
    <w:rsid w:val="008261F5"/>
    <w:rsid w:val="00826750"/>
    <w:rsid w:val="00826EA1"/>
    <w:rsid w:val="00826F7E"/>
    <w:rsid w:val="0082707A"/>
    <w:rsid w:val="00827735"/>
    <w:rsid w:val="00827A25"/>
    <w:rsid w:val="00827B78"/>
    <w:rsid w:val="00830B04"/>
    <w:rsid w:val="00831435"/>
    <w:rsid w:val="0083168B"/>
    <w:rsid w:val="00832B9B"/>
    <w:rsid w:val="0083319C"/>
    <w:rsid w:val="008331E2"/>
    <w:rsid w:val="0083357D"/>
    <w:rsid w:val="008338A2"/>
    <w:rsid w:val="00833CC7"/>
    <w:rsid w:val="00833E28"/>
    <w:rsid w:val="00834E42"/>
    <w:rsid w:val="008350CB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67FD"/>
    <w:rsid w:val="00836BC4"/>
    <w:rsid w:val="008370C3"/>
    <w:rsid w:val="00837297"/>
    <w:rsid w:val="008373AD"/>
    <w:rsid w:val="0083788E"/>
    <w:rsid w:val="00837DE3"/>
    <w:rsid w:val="00837E98"/>
    <w:rsid w:val="008400C3"/>
    <w:rsid w:val="00840733"/>
    <w:rsid w:val="008407E7"/>
    <w:rsid w:val="0084094C"/>
    <w:rsid w:val="00841337"/>
    <w:rsid w:val="00841C72"/>
    <w:rsid w:val="0084235E"/>
    <w:rsid w:val="0084255A"/>
    <w:rsid w:val="0084320F"/>
    <w:rsid w:val="00843781"/>
    <w:rsid w:val="008438EC"/>
    <w:rsid w:val="008444D0"/>
    <w:rsid w:val="00844912"/>
    <w:rsid w:val="008449F2"/>
    <w:rsid w:val="00844A46"/>
    <w:rsid w:val="00844C13"/>
    <w:rsid w:val="00845787"/>
    <w:rsid w:val="0084591C"/>
    <w:rsid w:val="00845B69"/>
    <w:rsid w:val="00846B11"/>
    <w:rsid w:val="00846CCB"/>
    <w:rsid w:val="00846EE2"/>
    <w:rsid w:val="00847733"/>
    <w:rsid w:val="008477B4"/>
    <w:rsid w:val="00847EBC"/>
    <w:rsid w:val="008502C7"/>
    <w:rsid w:val="008504E2"/>
    <w:rsid w:val="00850B93"/>
    <w:rsid w:val="0085163C"/>
    <w:rsid w:val="00851688"/>
    <w:rsid w:val="0085191E"/>
    <w:rsid w:val="00851AC3"/>
    <w:rsid w:val="00851B11"/>
    <w:rsid w:val="00851E40"/>
    <w:rsid w:val="00851FBE"/>
    <w:rsid w:val="00852783"/>
    <w:rsid w:val="00852C9E"/>
    <w:rsid w:val="00852E30"/>
    <w:rsid w:val="00852E6A"/>
    <w:rsid w:val="00853636"/>
    <w:rsid w:val="008538F1"/>
    <w:rsid w:val="00853D6A"/>
    <w:rsid w:val="00853E9E"/>
    <w:rsid w:val="00854331"/>
    <w:rsid w:val="0085439A"/>
    <w:rsid w:val="00854748"/>
    <w:rsid w:val="00854F62"/>
    <w:rsid w:val="008550BE"/>
    <w:rsid w:val="00855420"/>
    <w:rsid w:val="008558CC"/>
    <w:rsid w:val="0085592E"/>
    <w:rsid w:val="00855F18"/>
    <w:rsid w:val="00855FBE"/>
    <w:rsid w:val="008560AE"/>
    <w:rsid w:val="00856244"/>
    <w:rsid w:val="008564D9"/>
    <w:rsid w:val="008569EF"/>
    <w:rsid w:val="00856C11"/>
    <w:rsid w:val="00856EE1"/>
    <w:rsid w:val="0085710F"/>
    <w:rsid w:val="00857315"/>
    <w:rsid w:val="00857828"/>
    <w:rsid w:val="008579EF"/>
    <w:rsid w:val="00857C77"/>
    <w:rsid w:val="008600F5"/>
    <w:rsid w:val="008603A5"/>
    <w:rsid w:val="008607DD"/>
    <w:rsid w:val="00860AB6"/>
    <w:rsid w:val="00860E60"/>
    <w:rsid w:val="008613FB"/>
    <w:rsid w:val="00861956"/>
    <w:rsid w:val="00861DD8"/>
    <w:rsid w:val="00861E41"/>
    <w:rsid w:val="00861EF7"/>
    <w:rsid w:val="0086276D"/>
    <w:rsid w:val="00862C1C"/>
    <w:rsid w:val="00862E1B"/>
    <w:rsid w:val="00863930"/>
    <w:rsid w:val="00864197"/>
    <w:rsid w:val="00864411"/>
    <w:rsid w:val="00864B2C"/>
    <w:rsid w:val="0086577A"/>
    <w:rsid w:val="00865783"/>
    <w:rsid w:val="00865816"/>
    <w:rsid w:val="00865859"/>
    <w:rsid w:val="00865A14"/>
    <w:rsid w:val="00865B8A"/>
    <w:rsid w:val="008661B0"/>
    <w:rsid w:val="0086650E"/>
    <w:rsid w:val="008668FB"/>
    <w:rsid w:val="00866D36"/>
    <w:rsid w:val="00866F60"/>
    <w:rsid w:val="00867B5D"/>
    <w:rsid w:val="00867BC4"/>
    <w:rsid w:val="00867D49"/>
    <w:rsid w:val="00870BDF"/>
    <w:rsid w:val="00870C84"/>
    <w:rsid w:val="00870E35"/>
    <w:rsid w:val="008712E0"/>
    <w:rsid w:val="008717CB"/>
    <w:rsid w:val="00871E33"/>
    <w:rsid w:val="00871F3F"/>
    <w:rsid w:val="00872168"/>
    <w:rsid w:val="00872385"/>
    <w:rsid w:val="00872503"/>
    <w:rsid w:val="008725FD"/>
    <w:rsid w:val="00872B16"/>
    <w:rsid w:val="008734B6"/>
    <w:rsid w:val="00873961"/>
    <w:rsid w:val="00873F4F"/>
    <w:rsid w:val="00873FA0"/>
    <w:rsid w:val="00874386"/>
    <w:rsid w:val="00874BBE"/>
    <w:rsid w:val="0087512D"/>
    <w:rsid w:val="008751D0"/>
    <w:rsid w:val="0087561C"/>
    <w:rsid w:val="00875666"/>
    <w:rsid w:val="008758FA"/>
    <w:rsid w:val="008763B2"/>
    <w:rsid w:val="0087680C"/>
    <w:rsid w:val="00876BA7"/>
    <w:rsid w:val="00876CD8"/>
    <w:rsid w:val="00876E45"/>
    <w:rsid w:val="00876E78"/>
    <w:rsid w:val="00876EA4"/>
    <w:rsid w:val="00876EB2"/>
    <w:rsid w:val="00877178"/>
    <w:rsid w:val="00877206"/>
    <w:rsid w:val="00877620"/>
    <w:rsid w:val="00877840"/>
    <w:rsid w:val="00877E9C"/>
    <w:rsid w:val="0088005C"/>
    <w:rsid w:val="008801D4"/>
    <w:rsid w:val="00880594"/>
    <w:rsid w:val="00880604"/>
    <w:rsid w:val="00880AEC"/>
    <w:rsid w:val="00880C96"/>
    <w:rsid w:val="008811F9"/>
    <w:rsid w:val="00881659"/>
    <w:rsid w:val="00881A94"/>
    <w:rsid w:val="00882A34"/>
    <w:rsid w:val="00882C66"/>
    <w:rsid w:val="0088314F"/>
    <w:rsid w:val="0088383C"/>
    <w:rsid w:val="00883E03"/>
    <w:rsid w:val="00883FBB"/>
    <w:rsid w:val="00883FE9"/>
    <w:rsid w:val="00884255"/>
    <w:rsid w:val="0088454D"/>
    <w:rsid w:val="00884553"/>
    <w:rsid w:val="00885053"/>
    <w:rsid w:val="00885090"/>
    <w:rsid w:val="00885925"/>
    <w:rsid w:val="00885A33"/>
    <w:rsid w:val="00885B53"/>
    <w:rsid w:val="00885B7D"/>
    <w:rsid w:val="00885E47"/>
    <w:rsid w:val="00885FD8"/>
    <w:rsid w:val="008866BD"/>
    <w:rsid w:val="008877A4"/>
    <w:rsid w:val="008878CE"/>
    <w:rsid w:val="00887A80"/>
    <w:rsid w:val="00890A69"/>
    <w:rsid w:val="00890C68"/>
    <w:rsid w:val="00890C7A"/>
    <w:rsid w:val="00890C7C"/>
    <w:rsid w:val="008911DC"/>
    <w:rsid w:val="008915DC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44A5"/>
    <w:rsid w:val="0089498C"/>
    <w:rsid w:val="00894D61"/>
    <w:rsid w:val="00894EF1"/>
    <w:rsid w:val="00894F0D"/>
    <w:rsid w:val="008957A4"/>
    <w:rsid w:val="00895BFA"/>
    <w:rsid w:val="00896927"/>
    <w:rsid w:val="00896DB8"/>
    <w:rsid w:val="0089759E"/>
    <w:rsid w:val="008A0000"/>
    <w:rsid w:val="008A011C"/>
    <w:rsid w:val="008A0325"/>
    <w:rsid w:val="008A036E"/>
    <w:rsid w:val="008A04E5"/>
    <w:rsid w:val="008A069E"/>
    <w:rsid w:val="008A07C0"/>
    <w:rsid w:val="008A107C"/>
    <w:rsid w:val="008A1192"/>
    <w:rsid w:val="008A13AF"/>
    <w:rsid w:val="008A14E3"/>
    <w:rsid w:val="008A1A0F"/>
    <w:rsid w:val="008A1A6F"/>
    <w:rsid w:val="008A1DB8"/>
    <w:rsid w:val="008A1E15"/>
    <w:rsid w:val="008A21C6"/>
    <w:rsid w:val="008A25DD"/>
    <w:rsid w:val="008A26E1"/>
    <w:rsid w:val="008A36E2"/>
    <w:rsid w:val="008A37A9"/>
    <w:rsid w:val="008A40F8"/>
    <w:rsid w:val="008A44CF"/>
    <w:rsid w:val="008A4B3A"/>
    <w:rsid w:val="008A4DAE"/>
    <w:rsid w:val="008A60EA"/>
    <w:rsid w:val="008A6369"/>
    <w:rsid w:val="008A6393"/>
    <w:rsid w:val="008A6447"/>
    <w:rsid w:val="008A68BC"/>
    <w:rsid w:val="008A7AAF"/>
    <w:rsid w:val="008A7D4D"/>
    <w:rsid w:val="008A7E22"/>
    <w:rsid w:val="008A7F72"/>
    <w:rsid w:val="008B0084"/>
    <w:rsid w:val="008B01CB"/>
    <w:rsid w:val="008B06B4"/>
    <w:rsid w:val="008B0B75"/>
    <w:rsid w:val="008B0BC4"/>
    <w:rsid w:val="008B0E45"/>
    <w:rsid w:val="008B1CFB"/>
    <w:rsid w:val="008B1D82"/>
    <w:rsid w:val="008B1E6C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4AB"/>
    <w:rsid w:val="008B3898"/>
    <w:rsid w:val="008B3931"/>
    <w:rsid w:val="008B3A87"/>
    <w:rsid w:val="008B3C2D"/>
    <w:rsid w:val="008B4077"/>
    <w:rsid w:val="008B428C"/>
    <w:rsid w:val="008B48B2"/>
    <w:rsid w:val="008B4B50"/>
    <w:rsid w:val="008B5284"/>
    <w:rsid w:val="008B543D"/>
    <w:rsid w:val="008B5998"/>
    <w:rsid w:val="008B5AAA"/>
    <w:rsid w:val="008B5DCD"/>
    <w:rsid w:val="008B6203"/>
    <w:rsid w:val="008B64CB"/>
    <w:rsid w:val="008B68EB"/>
    <w:rsid w:val="008B6C70"/>
    <w:rsid w:val="008B7036"/>
    <w:rsid w:val="008B727A"/>
    <w:rsid w:val="008B77D7"/>
    <w:rsid w:val="008B7BF0"/>
    <w:rsid w:val="008B7CB5"/>
    <w:rsid w:val="008C0D8D"/>
    <w:rsid w:val="008C12BA"/>
    <w:rsid w:val="008C186C"/>
    <w:rsid w:val="008C1B30"/>
    <w:rsid w:val="008C1DAF"/>
    <w:rsid w:val="008C21BA"/>
    <w:rsid w:val="008C25BD"/>
    <w:rsid w:val="008C2B46"/>
    <w:rsid w:val="008C2F88"/>
    <w:rsid w:val="008C3735"/>
    <w:rsid w:val="008C38E0"/>
    <w:rsid w:val="008C3958"/>
    <w:rsid w:val="008C3DB5"/>
    <w:rsid w:val="008C3F64"/>
    <w:rsid w:val="008C4020"/>
    <w:rsid w:val="008C46C6"/>
    <w:rsid w:val="008C48F0"/>
    <w:rsid w:val="008C501F"/>
    <w:rsid w:val="008C5029"/>
    <w:rsid w:val="008C58CC"/>
    <w:rsid w:val="008C5990"/>
    <w:rsid w:val="008C5CDC"/>
    <w:rsid w:val="008C6D7C"/>
    <w:rsid w:val="008C761F"/>
    <w:rsid w:val="008C7A1D"/>
    <w:rsid w:val="008C7C86"/>
    <w:rsid w:val="008C7E89"/>
    <w:rsid w:val="008D054D"/>
    <w:rsid w:val="008D06AA"/>
    <w:rsid w:val="008D0AB3"/>
    <w:rsid w:val="008D104F"/>
    <w:rsid w:val="008D12D3"/>
    <w:rsid w:val="008D181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28B"/>
    <w:rsid w:val="008D341B"/>
    <w:rsid w:val="008D4233"/>
    <w:rsid w:val="008D4847"/>
    <w:rsid w:val="008D4F33"/>
    <w:rsid w:val="008D537A"/>
    <w:rsid w:val="008D5410"/>
    <w:rsid w:val="008D5710"/>
    <w:rsid w:val="008D57DD"/>
    <w:rsid w:val="008D58BF"/>
    <w:rsid w:val="008D5EB7"/>
    <w:rsid w:val="008D60DE"/>
    <w:rsid w:val="008D6246"/>
    <w:rsid w:val="008D6B15"/>
    <w:rsid w:val="008D7875"/>
    <w:rsid w:val="008D7B5B"/>
    <w:rsid w:val="008D7D13"/>
    <w:rsid w:val="008E13F9"/>
    <w:rsid w:val="008E14A0"/>
    <w:rsid w:val="008E150F"/>
    <w:rsid w:val="008E1A3E"/>
    <w:rsid w:val="008E1E1D"/>
    <w:rsid w:val="008E26E3"/>
    <w:rsid w:val="008E2722"/>
    <w:rsid w:val="008E2B21"/>
    <w:rsid w:val="008E36E1"/>
    <w:rsid w:val="008E386F"/>
    <w:rsid w:val="008E3D75"/>
    <w:rsid w:val="008E3E3C"/>
    <w:rsid w:val="008E45CB"/>
    <w:rsid w:val="008E4A83"/>
    <w:rsid w:val="008E4E30"/>
    <w:rsid w:val="008E5103"/>
    <w:rsid w:val="008E592F"/>
    <w:rsid w:val="008E5A06"/>
    <w:rsid w:val="008E5DEF"/>
    <w:rsid w:val="008E5FE6"/>
    <w:rsid w:val="008E6108"/>
    <w:rsid w:val="008E633B"/>
    <w:rsid w:val="008E68AA"/>
    <w:rsid w:val="008E68C6"/>
    <w:rsid w:val="008E6925"/>
    <w:rsid w:val="008E69B5"/>
    <w:rsid w:val="008E69FF"/>
    <w:rsid w:val="008E6A80"/>
    <w:rsid w:val="008E7034"/>
    <w:rsid w:val="008E74F7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F62"/>
    <w:rsid w:val="008F0FA3"/>
    <w:rsid w:val="008F1606"/>
    <w:rsid w:val="008F180C"/>
    <w:rsid w:val="008F19D6"/>
    <w:rsid w:val="008F1AB7"/>
    <w:rsid w:val="008F1B4F"/>
    <w:rsid w:val="008F1C98"/>
    <w:rsid w:val="008F1C9F"/>
    <w:rsid w:val="008F1EE7"/>
    <w:rsid w:val="008F26D2"/>
    <w:rsid w:val="008F2B58"/>
    <w:rsid w:val="008F34EC"/>
    <w:rsid w:val="008F3758"/>
    <w:rsid w:val="008F3854"/>
    <w:rsid w:val="008F43D8"/>
    <w:rsid w:val="008F44BD"/>
    <w:rsid w:val="008F45DD"/>
    <w:rsid w:val="008F4645"/>
    <w:rsid w:val="008F487E"/>
    <w:rsid w:val="008F52AB"/>
    <w:rsid w:val="008F552D"/>
    <w:rsid w:val="008F5919"/>
    <w:rsid w:val="008F63EB"/>
    <w:rsid w:val="008F66D4"/>
    <w:rsid w:val="008F6701"/>
    <w:rsid w:val="008F6864"/>
    <w:rsid w:val="008F6E0A"/>
    <w:rsid w:val="008F76C1"/>
    <w:rsid w:val="008F793A"/>
    <w:rsid w:val="008F7DC6"/>
    <w:rsid w:val="009000C2"/>
    <w:rsid w:val="00900113"/>
    <w:rsid w:val="009001AB"/>
    <w:rsid w:val="0090035F"/>
    <w:rsid w:val="009004CB"/>
    <w:rsid w:val="00900B6B"/>
    <w:rsid w:val="00900B8A"/>
    <w:rsid w:val="00900FE2"/>
    <w:rsid w:val="00901037"/>
    <w:rsid w:val="00901064"/>
    <w:rsid w:val="009011E9"/>
    <w:rsid w:val="00901350"/>
    <w:rsid w:val="00901470"/>
    <w:rsid w:val="00901BCF"/>
    <w:rsid w:val="00901C46"/>
    <w:rsid w:val="009021ED"/>
    <w:rsid w:val="00902327"/>
    <w:rsid w:val="0090263B"/>
    <w:rsid w:val="00902676"/>
    <w:rsid w:val="00903079"/>
    <w:rsid w:val="00903101"/>
    <w:rsid w:val="009032EA"/>
    <w:rsid w:val="00903D7D"/>
    <w:rsid w:val="00903D7E"/>
    <w:rsid w:val="00903E0D"/>
    <w:rsid w:val="00904087"/>
    <w:rsid w:val="009040F3"/>
    <w:rsid w:val="00904411"/>
    <w:rsid w:val="00904824"/>
    <w:rsid w:val="00904AA6"/>
    <w:rsid w:val="00904B4D"/>
    <w:rsid w:val="0090529B"/>
    <w:rsid w:val="009052C9"/>
    <w:rsid w:val="009057FE"/>
    <w:rsid w:val="00906146"/>
    <w:rsid w:val="009061A6"/>
    <w:rsid w:val="009062E1"/>
    <w:rsid w:val="00906B32"/>
    <w:rsid w:val="00906CB2"/>
    <w:rsid w:val="00907D47"/>
    <w:rsid w:val="00907E9B"/>
    <w:rsid w:val="00907EAE"/>
    <w:rsid w:val="00910620"/>
    <w:rsid w:val="00910932"/>
    <w:rsid w:val="00910997"/>
    <w:rsid w:val="00910C8A"/>
    <w:rsid w:val="00910F9E"/>
    <w:rsid w:val="009111E4"/>
    <w:rsid w:val="00911385"/>
    <w:rsid w:val="00911556"/>
    <w:rsid w:val="0091173B"/>
    <w:rsid w:val="009117A6"/>
    <w:rsid w:val="00911F7B"/>
    <w:rsid w:val="009125AC"/>
    <w:rsid w:val="00912733"/>
    <w:rsid w:val="009129A8"/>
    <w:rsid w:val="00912CC1"/>
    <w:rsid w:val="00912F21"/>
    <w:rsid w:val="00912F48"/>
    <w:rsid w:val="009133EC"/>
    <w:rsid w:val="00913D6C"/>
    <w:rsid w:val="00913E81"/>
    <w:rsid w:val="00914516"/>
    <w:rsid w:val="00914619"/>
    <w:rsid w:val="00914D79"/>
    <w:rsid w:val="00914D95"/>
    <w:rsid w:val="00915020"/>
    <w:rsid w:val="0091562A"/>
    <w:rsid w:val="009159D5"/>
    <w:rsid w:val="00915A43"/>
    <w:rsid w:val="00916400"/>
    <w:rsid w:val="00916562"/>
    <w:rsid w:val="009166E5"/>
    <w:rsid w:val="00916987"/>
    <w:rsid w:val="00916A25"/>
    <w:rsid w:val="00916BC5"/>
    <w:rsid w:val="00916D4D"/>
    <w:rsid w:val="00917057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E47"/>
    <w:rsid w:val="00921618"/>
    <w:rsid w:val="00921804"/>
    <w:rsid w:val="009218A7"/>
    <w:rsid w:val="00921A1B"/>
    <w:rsid w:val="00921ED8"/>
    <w:rsid w:val="00921F9B"/>
    <w:rsid w:val="00921FD2"/>
    <w:rsid w:val="00922003"/>
    <w:rsid w:val="009225A6"/>
    <w:rsid w:val="00922D48"/>
    <w:rsid w:val="00923949"/>
    <w:rsid w:val="00923B89"/>
    <w:rsid w:val="009247C0"/>
    <w:rsid w:val="0092531D"/>
    <w:rsid w:val="00925410"/>
    <w:rsid w:val="009259E6"/>
    <w:rsid w:val="00925F07"/>
    <w:rsid w:val="00925F30"/>
    <w:rsid w:val="00925F56"/>
    <w:rsid w:val="0092609C"/>
    <w:rsid w:val="00926149"/>
    <w:rsid w:val="0092614A"/>
    <w:rsid w:val="0092688E"/>
    <w:rsid w:val="009269AA"/>
    <w:rsid w:val="009269F2"/>
    <w:rsid w:val="00926C0D"/>
    <w:rsid w:val="0092719A"/>
    <w:rsid w:val="00927E7D"/>
    <w:rsid w:val="009305BA"/>
    <w:rsid w:val="00930BF8"/>
    <w:rsid w:val="00930CE1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03"/>
    <w:rsid w:val="00932C42"/>
    <w:rsid w:val="00932FC4"/>
    <w:rsid w:val="009331A6"/>
    <w:rsid w:val="00933B74"/>
    <w:rsid w:val="00933CF9"/>
    <w:rsid w:val="00934349"/>
    <w:rsid w:val="009343ED"/>
    <w:rsid w:val="00934426"/>
    <w:rsid w:val="009344FF"/>
    <w:rsid w:val="00934EBE"/>
    <w:rsid w:val="0093509F"/>
    <w:rsid w:val="0093518E"/>
    <w:rsid w:val="009354E8"/>
    <w:rsid w:val="00935589"/>
    <w:rsid w:val="0093599F"/>
    <w:rsid w:val="00935A6B"/>
    <w:rsid w:val="00935DEF"/>
    <w:rsid w:val="0093631A"/>
    <w:rsid w:val="009364CE"/>
    <w:rsid w:val="00936526"/>
    <w:rsid w:val="00936ACC"/>
    <w:rsid w:val="00936C03"/>
    <w:rsid w:val="00936F8E"/>
    <w:rsid w:val="009374D3"/>
    <w:rsid w:val="00937BB3"/>
    <w:rsid w:val="00937DAA"/>
    <w:rsid w:val="00940172"/>
    <w:rsid w:val="009402A7"/>
    <w:rsid w:val="009402F1"/>
    <w:rsid w:val="00940575"/>
    <w:rsid w:val="00940752"/>
    <w:rsid w:val="0094144C"/>
    <w:rsid w:val="0094151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4602"/>
    <w:rsid w:val="009447C1"/>
    <w:rsid w:val="00945167"/>
    <w:rsid w:val="009455B9"/>
    <w:rsid w:val="009457B4"/>
    <w:rsid w:val="00945829"/>
    <w:rsid w:val="00945EF2"/>
    <w:rsid w:val="00945F3D"/>
    <w:rsid w:val="0094640F"/>
    <w:rsid w:val="0094646F"/>
    <w:rsid w:val="00946694"/>
    <w:rsid w:val="00946BF7"/>
    <w:rsid w:val="009477A3"/>
    <w:rsid w:val="00947AA2"/>
    <w:rsid w:val="00947C28"/>
    <w:rsid w:val="00950A55"/>
    <w:rsid w:val="00951BC5"/>
    <w:rsid w:val="00951DF1"/>
    <w:rsid w:val="00951EDF"/>
    <w:rsid w:val="00951FFD"/>
    <w:rsid w:val="00952130"/>
    <w:rsid w:val="0095225A"/>
    <w:rsid w:val="009526B2"/>
    <w:rsid w:val="009528EC"/>
    <w:rsid w:val="00952C74"/>
    <w:rsid w:val="00952F00"/>
    <w:rsid w:val="00953706"/>
    <w:rsid w:val="00953B86"/>
    <w:rsid w:val="00954B0B"/>
    <w:rsid w:val="00954C7E"/>
    <w:rsid w:val="00954DE9"/>
    <w:rsid w:val="00954FC0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A0"/>
    <w:rsid w:val="009616EB"/>
    <w:rsid w:val="00961765"/>
    <w:rsid w:val="009618A6"/>
    <w:rsid w:val="00961E60"/>
    <w:rsid w:val="0096245E"/>
    <w:rsid w:val="00962778"/>
    <w:rsid w:val="0096318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D44"/>
    <w:rsid w:val="00965E1E"/>
    <w:rsid w:val="00965F81"/>
    <w:rsid w:val="0096606D"/>
    <w:rsid w:val="00966A32"/>
    <w:rsid w:val="00966F39"/>
    <w:rsid w:val="0096713B"/>
    <w:rsid w:val="00967635"/>
    <w:rsid w:val="00967838"/>
    <w:rsid w:val="00967D54"/>
    <w:rsid w:val="009703E5"/>
    <w:rsid w:val="0097126F"/>
    <w:rsid w:val="00971753"/>
    <w:rsid w:val="00971A18"/>
    <w:rsid w:val="00971EDD"/>
    <w:rsid w:val="0097218A"/>
    <w:rsid w:val="0097221E"/>
    <w:rsid w:val="009725AE"/>
    <w:rsid w:val="00973765"/>
    <w:rsid w:val="00973819"/>
    <w:rsid w:val="00973C5D"/>
    <w:rsid w:val="009742DB"/>
    <w:rsid w:val="009749B9"/>
    <w:rsid w:val="00974A1B"/>
    <w:rsid w:val="00974D5D"/>
    <w:rsid w:val="00974DF9"/>
    <w:rsid w:val="00974DFA"/>
    <w:rsid w:val="009759BD"/>
    <w:rsid w:val="00975BF3"/>
    <w:rsid w:val="00975C56"/>
    <w:rsid w:val="00976368"/>
    <w:rsid w:val="0097699F"/>
    <w:rsid w:val="00976AC2"/>
    <w:rsid w:val="00976CED"/>
    <w:rsid w:val="009771D9"/>
    <w:rsid w:val="00977415"/>
    <w:rsid w:val="00977531"/>
    <w:rsid w:val="00977637"/>
    <w:rsid w:val="00977EA1"/>
    <w:rsid w:val="00980297"/>
    <w:rsid w:val="0098033C"/>
    <w:rsid w:val="00980B99"/>
    <w:rsid w:val="00980FFB"/>
    <w:rsid w:val="009816D3"/>
    <w:rsid w:val="00981F8B"/>
    <w:rsid w:val="00982200"/>
    <w:rsid w:val="00982916"/>
    <w:rsid w:val="00982B92"/>
    <w:rsid w:val="00982ED3"/>
    <w:rsid w:val="009830C4"/>
    <w:rsid w:val="00983101"/>
    <w:rsid w:val="009840C6"/>
    <w:rsid w:val="00984240"/>
    <w:rsid w:val="009843FC"/>
    <w:rsid w:val="0098449C"/>
    <w:rsid w:val="00984643"/>
    <w:rsid w:val="0098481B"/>
    <w:rsid w:val="009848C9"/>
    <w:rsid w:val="00984CA1"/>
    <w:rsid w:val="0098521A"/>
    <w:rsid w:val="0098549C"/>
    <w:rsid w:val="00985632"/>
    <w:rsid w:val="00985917"/>
    <w:rsid w:val="00986244"/>
    <w:rsid w:val="0098634D"/>
    <w:rsid w:val="009866CD"/>
    <w:rsid w:val="009869A1"/>
    <w:rsid w:val="00986BB6"/>
    <w:rsid w:val="009876A8"/>
    <w:rsid w:val="00987FAF"/>
    <w:rsid w:val="0099015A"/>
    <w:rsid w:val="0099044A"/>
    <w:rsid w:val="009905E7"/>
    <w:rsid w:val="009908B3"/>
    <w:rsid w:val="009909E0"/>
    <w:rsid w:val="00990C96"/>
    <w:rsid w:val="0099156A"/>
    <w:rsid w:val="00991876"/>
    <w:rsid w:val="009918D9"/>
    <w:rsid w:val="0099258B"/>
    <w:rsid w:val="00992D1D"/>
    <w:rsid w:val="00993327"/>
    <w:rsid w:val="00993466"/>
    <w:rsid w:val="0099409A"/>
    <w:rsid w:val="009942F6"/>
    <w:rsid w:val="0099439F"/>
    <w:rsid w:val="0099473E"/>
    <w:rsid w:val="00994BFB"/>
    <w:rsid w:val="00994F8C"/>
    <w:rsid w:val="00995180"/>
    <w:rsid w:val="00995B32"/>
    <w:rsid w:val="00995C02"/>
    <w:rsid w:val="00995C57"/>
    <w:rsid w:val="00996033"/>
    <w:rsid w:val="0099672D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625"/>
    <w:rsid w:val="009A26C4"/>
    <w:rsid w:val="009A2E9B"/>
    <w:rsid w:val="009A325F"/>
    <w:rsid w:val="009A3492"/>
    <w:rsid w:val="009A363A"/>
    <w:rsid w:val="009A3655"/>
    <w:rsid w:val="009A36CE"/>
    <w:rsid w:val="009A378D"/>
    <w:rsid w:val="009A3A05"/>
    <w:rsid w:val="009A3AD6"/>
    <w:rsid w:val="009A4373"/>
    <w:rsid w:val="009A4589"/>
    <w:rsid w:val="009A4A39"/>
    <w:rsid w:val="009A4FD3"/>
    <w:rsid w:val="009A50F7"/>
    <w:rsid w:val="009A5630"/>
    <w:rsid w:val="009A5750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C02"/>
    <w:rsid w:val="009A7D88"/>
    <w:rsid w:val="009B0070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2AB3"/>
    <w:rsid w:val="009B33EE"/>
    <w:rsid w:val="009B3DB0"/>
    <w:rsid w:val="009B4091"/>
    <w:rsid w:val="009B40E2"/>
    <w:rsid w:val="009B435D"/>
    <w:rsid w:val="009B467C"/>
    <w:rsid w:val="009B4D07"/>
    <w:rsid w:val="009B52BF"/>
    <w:rsid w:val="009B5F1E"/>
    <w:rsid w:val="009B60BB"/>
    <w:rsid w:val="009B6351"/>
    <w:rsid w:val="009B6874"/>
    <w:rsid w:val="009B6C2B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6AC"/>
    <w:rsid w:val="009C32AB"/>
    <w:rsid w:val="009C3405"/>
    <w:rsid w:val="009C361C"/>
    <w:rsid w:val="009C4710"/>
    <w:rsid w:val="009C4A4B"/>
    <w:rsid w:val="009C4BE7"/>
    <w:rsid w:val="009C4F9A"/>
    <w:rsid w:val="009C5363"/>
    <w:rsid w:val="009C5A2F"/>
    <w:rsid w:val="009C60F9"/>
    <w:rsid w:val="009C674E"/>
    <w:rsid w:val="009C67F4"/>
    <w:rsid w:val="009C75E6"/>
    <w:rsid w:val="009C7A48"/>
    <w:rsid w:val="009C7AFE"/>
    <w:rsid w:val="009D01E0"/>
    <w:rsid w:val="009D045A"/>
    <w:rsid w:val="009D0669"/>
    <w:rsid w:val="009D0860"/>
    <w:rsid w:val="009D0A68"/>
    <w:rsid w:val="009D0A77"/>
    <w:rsid w:val="009D0ED4"/>
    <w:rsid w:val="009D15EB"/>
    <w:rsid w:val="009D16D5"/>
    <w:rsid w:val="009D186C"/>
    <w:rsid w:val="009D1C7F"/>
    <w:rsid w:val="009D1D10"/>
    <w:rsid w:val="009D1D2D"/>
    <w:rsid w:val="009D1EE1"/>
    <w:rsid w:val="009D2002"/>
    <w:rsid w:val="009D21D2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3CB"/>
    <w:rsid w:val="009D6D20"/>
    <w:rsid w:val="009D6DF9"/>
    <w:rsid w:val="009D7433"/>
    <w:rsid w:val="009D75B0"/>
    <w:rsid w:val="009D7848"/>
    <w:rsid w:val="009D79E1"/>
    <w:rsid w:val="009E03CA"/>
    <w:rsid w:val="009E0889"/>
    <w:rsid w:val="009E0B70"/>
    <w:rsid w:val="009E1334"/>
    <w:rsid w:val="009E164C"/>
    <w:rsid w:val="009E17C8"/>
    <w:rsid w:val="009E1CB0"/>
    <w:rsid w:val="009E1D17"/>
    <w:rsid w:val="009E2D64"/>
    <w:rsid w:val="009E2E6D"/>
    <w:rsid w:val="009E33B3"/>
    <w:rsid w:val="009E3769"/>
    <w:rsid w:val="009E4417"/>
    <w:rsid w:val="009E49C3"/>
    <w:rsid w:val="009E4ED7"/>
    <w:rsid w:val="009E59B1"/>
    <w:rsid w:val="009E5F2D"/>
    <w:rsid w:val="009E6180"/>
    <w:rsid w:val="009E619D"/>
    <w:rsid w:val="009E61A9"/>
    <w:rsid w:val="009E6549"/>
    <w:rsid w:val="009E69C5"/>
    <w:rsid w:val="009E6D3E"/>
    <w:rsid w:val="009E7424"/>
    <w:rsid w:val="009E77B1"/>
    <w:rsid w:val="009E7CB8"/>
    <w:rsid w:val="009F033A"/>
    <w:rsid w:val="009F073C"/>
    <w:rsid w:val="009F0747"/>
    <w:rsid w:val="009F07AC"/>
    <w:rsid w:val="009F0D14"/>
    <w:rsid w:val="009F1EC6"/>
    <w:rsid w:val="009F2473"/>
    <w:rsid w:val="009F24E0"/>
    <w:rsid w:val="009F280C"/>
    <w:rsid w:val="009F311E"/>
    <w:rsid w:val="009F3469"/>
    <w:rsid w:val="009F349D"/>
    <w:rsid w:val="009F3B22"/>
    <w:rsid w:val="009F3CCD"/>
    <w:rsid w:val="009F3EB3"/>
    <w:rsid w:val="009F42E1"/>
    <w:rsid w:val="009F45C0"/>
    <w:rsid w:val="009F46AA"/>
    <w:rsid w:val="009F48A7"/>
    <w:rsid w:val="009F4BD6"/>
    <w:rsid w:val="009F503D"/>
    <w:rsid w:val="009F56D7"/>
    <w:rsid w:val="009F5900"/>
    <w:rsid w:val="009F59B2"/>
    <w:rsid w:val="009F5DD2"/>
    <w:rsid w:val="009F600C"/>
    <w:rsid w:val="009F6A51"/>
    <w:rsid w:val="009F6BD6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93A"/>
    <w:rsid w:val="00A00A10"/>
    <w:rsid w:val="00A01197"/>
    <w:rsid w:val="00A0121B"/>
    <w:rsid w:val="00A0133A"/>
    <w:rsid w:val="00A01684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E98"/>
    <w:rsid w:val="00A0408C"/>
    <w:rsid w:val="00A043EF"/>
    <w:rsid w:val="00A0468C"/>
    <w:rsid w:val="00A047FA"/>
    <w:rsid w:val="00A04E45"/>
    <w:rsid w:val="00A056D1"/>
    <w:rsid w:val="00A0583C"/>
    <w:rsid w:val="00A05C84"/>
    <w:rsid w:val="00A05CBB"/>
    <w:rsid w:val="00A06934"/>
    <w:rsid w:val="00A06A24"/>
    <w:rsid w:val="00A06B13"/>
    <w:rsid w:val="00A0709E"/>
    <w:rsid w:val="00A07505"/>
    <w:rsid w:val="00A0754D"/>
    <w:rsid w:val="00A079A3"/>
    <w:rsid w:val="00A10111"/>
    <w:rsid w:val="00A10B9C"/>
    <w:rsid w:val="00A10E04"/>
    <w:rsid w:val="00A10F92"/>
    <w:rsid w:val="00A11F3F"/>
    <w:rsid w:val="00A1297E"/>
    <w:rsid w:val="00A12AEB"/>
    <w:rsid w:val="00A1309D"/>
    <w:rsid w:val="00A13115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54B"/>
    <w:rsid w:val="00A167DF"/>
    <w:rsid w:val="00A16934"/>
    <w:rsid w:val="00A17B86"/>
    <w:rsid w:val="00A17C82"/>
    <w:rsid w:val="00A2048E"/>
    <w:rsid w:val="00A2074B"/>
    <w:rsid w:val="00A20D2D"/>
    <w:rsid w:val="00A21390"/>
    <w:rsid w:val="00A21749"/>
    <w:rsid w:val="00A21EBD"/>
    <w:rsid w:val="00A22891"/>
    <w:rsid w:val="00A23319"/>
    <w:rsid w:val="00A233D2"/>
    <w:rsid w:val="00A2349F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7CD"/>
    <w:rsid w:val="00A25A18"/>
    <w:rsid w:val="00A2627F"/>
    <w:rsid w:val="00A26610"/>
    <w:rsid w:val="00A268AE"/>
    <w:rsid w:val="00A26947"/>
    <w:rsid w:val="00A26E8F"/>
    <w:rsid w:val="00A26FFD"/>
    <w:rsid w:val="00A27647"/>
    <w:rsid w:val="00A276BA"/>
    <w:rsid w:val="00A27730"/>
    <w:rsid w:val="00A3016D"/>
    <w:rsid w:val="00A30180"/>
    <w:rsid w:val="00A303B7"/>
    <w:rsid w:val="00A30585"/>
    <w:rsid w:val="00A30DA3"/>
    <w:rsid w:val="00A30F61"/>
    <w:rsid w:val="00A31192"/>
    <w:rsid w:val="00A31CDD"/>
    <w:rsid w:val="00A31D61"/>
    <w:rsid w:val="00A32448"/>
    <w:rsid w:val="00A3253C"/>
    <w:rsid w:val="00A3283A"/>
    <w:rsid w:val="00A329CD"/>
    <w:rsid w:val="00A32B0F"/>
    <w:rsid w:val="00A32B2A"/>
    <w:rsid w:val="00A32E43"/>
    <w:rsid w:val="00A330FB"/>
    <w:rsid w:val="00A334E0"/>
    <w:rsid w:val="00A336E0"/>
    <w:rsid w:val="00A33D9D"/>
    <w:rsid w:val="00A342FD"/>
    <w:rsid w:val="00A34460"/>
    <w:rsid w:val="00A345C1"/>
    <w:rsid w:val="00A34780"/>
    <w:rsid w:val="00A351B9"/>
    <w:rsid w:val="00A356B4"/>
    <w:rsid w:val="00A35922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0CB7"/>
    <w:rsid w:val="00A41174"/>
    <w:rsid w:val="00A41280"/>
    <w:rsid w:val="00A41415"/>
    <w:rsid w:val="00A41438"/>
    <w:rsid w:val="00A41441"/>
    <w:rsid w:val="00A41C31"/>
    <w:rsid w:val="00A41C45"/>
    <w:rsid w:val="00A42DB3"/>
    <w:rsid w:val="00A433C7"/>
    <w:rsid w:val="00A434FD"/>
    <w:rsid w:val="00A43657"/>
    <w:rsid w:val="00A4367C"/>
    <w:rsid w:val="00A43BDC"/>
    <w:rsid w:val="00A43E64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F2F"/>
    <w:rsid w:val="00A46FBC"/>
    <w:rsid w:val="00A47251"/>
    <w:rsid w:val="00A4746E"/>
    <w:rsid w:val="00A47C36"/>
    <w:rsid w:val="00A47FA1"/>
    <w:rsid w:val="00A5088F"/>
    <w:rsid w:val="00A509C4"/>
    <w:rsid w:val="00A511B2"/>
    <w:rsid w:val="00A5160A"/>
    <w:rsid w:val="00A51CAC"/>
    <w:rsid w:val="00A51CEA"/>
    <w:rsid w:val="00A51DCE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61B"/>
    <w:rsid w:val="00A5465D"/>
    <w:rsid w:val="00A54A35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FAB"/>
    <w:rsid w:val="00A570AE"/>
    <w:rsid w:val="00A573CD"/>
    <w:rsid w:val="00A574D3"/>
    <w:rsid w:val="00A57612"/>
    <w:rsid w:val="00A576A8"/>
    <w:rsid w:val="00A5776A"/>
    <w:rsid w:val="00A57A15"/>
    <w:rsid w:val="00A57D63"/>
    <w:rsid w:val="00A57E6D"/>
    <w:rsid w:val="00A60185"/>
    <w:rsid w:val="00A6027F"/>
    <w:rsid w:val="00A6047F"/>
    <w:rsid w:val="00A60646"/>
    <w:rsid w:val="00A6091F"/>
    <w:rsid w:val="00A60AF4"/>
    <w:rsid w:val="00A60BCD"/>
    <w:rsid w:val="00A61795"/>
    <w:rsid w:val="00A619D2"/>
    <w:rsid w:val="00A61BF1"/>
    <w:rsid w:val="00A6207D"/>
    <w:rsid w:val="00A6265F"/>
    <w:rsid w:val="00A628ED"/>
    <w:rsid w:val="00A62AE7"/>
    <w:rsid w:val="00A63202"/>
    <w:rsid w:val="00A63357"/>
    <w:rsid w:val="00A645B5"/>
    <w:rsid w:val="00A645C1"/>
    <w:rsid w:val="00A64A7C"/>
    <w:rsid w:val="00A64C2E"/>
    <w:rsid w:val="00A6545C"/>
    <w:rsid w:val="00A65E71"/>
    <w:rsid w:val="00A65F46"/>
    <w:rsid w:val="00A661DB"/>
    <w:rsid w:val="00A66435"/>
    <w:rsid w:val="00A6658A"/>
    <w:rsid w:val="00A6663F"/>
    <w:rsid w:val="00A67313"/>
    <w:rsid w:val="00A67BB5"/>
    <w:rsid w:val="00A67D00"/>
    <w:rsid w:val="00A67F42"/>
    <w:rsid w:val="00A67F7B"/>
    <w:rsid w:val="00A705E7"/>
    <w:rsid w:val="00A70895"/>
    <w:rsid w:val="00A70B49"/>
    <w:rsid w:val="00A70C41"/>
    <w:rsid w:val="00A70D33"/>
    <w:rsid w:val="00A70E59"/>
    <w:rsid w:val="00A70EF3"/>
    <w:rsid w:val="00A71EF2"/>
    <w:rsid w:val="00A723CD"/>
    <w:rsid w:val="00A7323C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919"/>
    <w:rsid w:val="00A77DEE"/>
    <w:rsid w:val="00A800FC"/>
    <w:rsid w:val="00A80469"/>
    <w:rsid w:val="00A806EF"/>
    <w:rsid w:val="00A8089D"/>
    <w:rsid w:val="00A81455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2DD"/>
    <w:rsid w:val="00A84A08"/>
    <w:rsid w:val="00A84F15"/>
    <w:rsid w:val="00A852A4"/>
    <w:rsid w:val="00A8585B"/>
    <w:rsid w:val="00A862FA"/>
    <w:rsid w:val="00A872FC"/>
    <w:rsid w:val="00A873E1"/>
    <w:rsid w:val="00A90371"/>
    <w:rsid w:val="00A9095C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F2B"/>
    <w:rsid w:val="00A93141"/>
    <w:rsid w:val="00A9368A"/>
    <w:rsid w:val="00A939ED"/>
    <w:rsid w:val="00A93BE8"/>
    <w:rsid w:val="00A94206"/>
    <w:rsid w:val="00A943DA"/>
    <w:rsid w:val="00A9459C"/>
    <w:rsid w:val="00A949ED"/>
    <w:rsid w:val="00A94CE7"/>
    <w:rsid w:val="00A9526E"/>
    <w:rsid w:val="00A95310"/>
    <w:rsid w:val="00A959EF"/>
    <w:rsid w:val="00A95DCE"/>
    <w:rsid w:val="00A961BB"/>
    <w:rsid w:val="00A96729"/>
    <w:rsid w:val="00A96CFE"/>
    <w:rsid w:val="00A97435"/>
    <w:rsid w:val="00A97750"/>
    <w:rsid w:val="00A97C89"/>
    <w:rsid w:val="00AA017F"/>
    <w:rsid w:val="00AA04A3"/>
    <w:rsid w:val="00AA061E"/>
    <w:rsid w:val="00AA089B"/>
    <w:rsid w:val="00AA098F"/>
    <w:rsid w:val="00AA0A00"/>
    <w:rsid w:val="00AA0B53"/>
    <w:rsid w:val="00AA0FEE"/>
    <w:rsid w:val="00AA11B3"/>
    <w:rsid w:val="00AA1994"/>
    <w:rsid w:val="00AA1A62"/>
    <w:rsid w:val="00AA1AFA"/>
    <w:rsid w:val="00AA1BF2"/>
    <w:rsid w:val="00AA1FDC"/>
    <w:rsid w:val="00AA2132"/>
    <w:rsid w:val="00AA2729"/>
    <w:rsid w:val="00AA327B"/>
    <w:rsid w:val="00AA327D"/>
    <w:rsid w:val="00AA351B"/>
    <w:rsid w:val="00AA3B5E"/>
    <w:rsid w:val="00AA3DD8"/>
    <w:rsid w:val="00AA3DF9"/>
    <w:rsid w:val="00AA4817"/>
    <w:rsid w:val="00AA4922"/>
    <w:rsid w:val="00AA4E10"/>
    <w:rsid w:val="00AA4F92"/>
    <w:rsid w:val="00AA51A3"/>
    <w:rsid w:val="00AA5229"/>
    <w:rsid w:val="00AA597F"/>
    <w:rsid w:val="00AA5E3E"/>
    <w:rsid w:val="00AA61B6"/>
    <w:rsid w:val="00AA6AFC"/>
    <w:rsid w:val="00AA6BFA"/>
    <w:rsid w:val="00AA6D9E"/>
    <w:rsid w:val="00AA6E2F"/>
    <w:rsid w:val="00AA716C"/>
    <w:rsid w:val="00AA739F"/>
    <w:rsid w:val="00AA7AA4"/>
    <w:rsid w:val="00AA7B65"/>
    <w:rsid w:val="00AA7DC9"/>
    <w:rsid w:val="00AB0011"/>
    <w:rsid w:val="00AB08CD"/>
    <w:rsid w:val="00AB0A67"/>
    <w:rsid w:val="00AB0C7D"/>
    <w:rsid w:val="00AB0F59"/>
    <w:rsid w:val="00AB0FAC"/>
    <w:rsid w:val="00AB13D3"/>
    <w:rsid w:val="00AB1594"/>
    <w:rsid w:val="00AB1675"/>
    <w:rsid w:val="00AB189F"/>
    <w:rsid w:val="00AB191A"/>
    <w:rsid w:val="00AB2B3A"/>
    <w:rsid w:val="00AB2BB2"/>
    <w:rsid w:val="00AB2C34"/>
    <w:rsid w:val="00AB3896"/>
    <w:rsid w:val="00AB39DD"/>
    <w:rsid w:val="00AB3D60"/>
    <w:rsid w:val="00AB3DA5"/>
    <w:rsid w:val="00AB4030"/>
    <w:rsid w:val="00AB4051"/>
    <w:rsid w:val="00AB456B"/>
    <w:rsid w:val="00AB558C"/>
    <w:rsid w:val="00AB6038"/>
    <w:rsid w:val="00AB6055"/>
    <w:rsid w:val="00AB6233"/>
    <w:rsid w:val="00AB6299"/>
    <w:rsid w:val="00AB62F1"/>
    <w:rsid w:val="00AB673A"/>
    <w:rsid w:val="00AB696D"/>
    <w:rsid w:val="00AB6C27"/>
    <w:rsid w:val="00AB70A8"/>
    <w:rsid w:val="00AB7304"/>
    <w:rsid w:val="00AC0318"/>
    <w:rsid w:val="00AC0BB5"/>
    <w:rsid w:val="00AC0C3F"/>
    <w:rsid w:val="00AC0FF0"/>
    <w:rsid w:val="00AC1259"/>
    <w:rsid w:val="00AC139E"/>
    <w:rsid w:val="00AC1DAB"/>
    <w:rsid w:val="00AC1DE7"/>
    <w:rsid w:val="00AC27A0"/>
    <w:rsid w:val="00AC28EC"/>
    <w:rsid w:val="00AC2B85"/>
    <w:rsid w:val="00AC2C8A"/>
    <w:rsid w:val="00AC32BA"/>
    <w:rsid w:val="00AC3384"/>
    <w:rsid w:val="00AC339B"/>
    <w:rsid w:val="00AC3B2E"/>
    <w:rsid w:val="00AC43D4"/>
    <w:rsid w:val="00AC454C"/>
    <w:rsid w:val="00AC4983"/>
    <w:rsid w:val="00AC49D3"/>
    <w:rsid w:val="00AC4F14"/>
    <w:rsid w:val="00AC4F2F"/>
    <w:rsid w:val="00AC500F"/>
    <w:rsid w:val="00AC513E"/>
    <w:rsid w:val="00AC53BE"/>
    <w:rsid w:val="00AC5A4B"/>
    <w:rsid w:val="00AC6012"/>
    <w:rsid w:val="00AC6258"/>
    <w:rsid w:val="00AC6B84"/>
    <w:rsid w:val="00AC6B95"/>
    <w:rsid w:val="00AC7F73"/>
    <w:rsid w:val="00AD083F"/>
    <w:rsid w:val="00AD1E77"/>
    <w:rsid w:val="00AD1FA0"/>
    <w:rsid w:val="00AD242D"/>
    <w:rsid w:val="00AD24DA"/>
    <w:rsid w:val="00AD27FF"/>
    <w:rsid w:val="00AD31BC"/>
    <w:rsid w:val="00AD3A4C"/>
    <w:rsid w:val="00AD4A28"/>
    <w:rsid w:val="00AD4B3E"/>
    <w:rsid w:val="00AD4BFF"/>
    <w:rsid w:val="00AD4E5F"/>
    <w:rsid w:val="00AD4EBE"/>
    <w:rsid w:val="00AD4F01"/>
    <w:rsid w:val="00AD4F3D"/>
    <w:rsid w:val="00AD4FDA"/>
    <w:rsid w:val="00AD5107"/>
    <w:rsid w:val="00AD5814"/>
    <w:rsid w:val="00AD59D9"/>
    <w:rsid w:val="00AD5A96"/>
    <w:rsid w:val="00AD5B10"/>
    <w:rsid w:val="00AD5C87"/>
    <w:rsid w:val="00AD5EE2"/>
    <w:rsid w:val="00AD63D6"/>
    <w:rsid w:val="00AD66DB"/>
    <w:rsid w:val="00AD68E7"/>
    <w:rsid w:val="00AD69E7"/>
    <w:rsid w:val="00AD6F5E"/>
    <w:rsid w:val="00AD7146"/>
    <w:rsid w:val="00AD74E6"/>
    <w:rsid w:val="00AD76C9"/>
    <w:rsid w:val="00AD7FC4"/>
    <w:rsid w:val="00AE0817"/>
    <w:rsid w:val="00AE0842"/>
    <w:rsid w:val="00AE111B"/>
    <w:rsid w:val="00AE1574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5263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1994"/>
    <w:rsid w:val="00AF211B"/>
    <w:rsid w:val="00AF2371"/>
    <w:rsid w:val="00AF23B6"/>
    <w:rsid w:val="00AF25BA"/>
    <w:rsid w:val="00AF28C1"/>
    <w:rsid w:val="00AF2952"/>
    <w:rsid w:val="00AF29F6"/>
    <w:rsid w:val="00AF2A44"/>
    <w:rsid w:val="00AF34C1"/>
    <w:rsid w:val="00AF3673"/>
    <w:rsid w:val="00AF36DC"/>
    <w:rsid w:val="00AF3BB5"/>
    <w:rsid w:val="00AF4138"/>
    <w:rsid w:val="00AF4152"/>
    <w:rsid w:val="00AF415A"/>
    <w:rsid w:val="00AF4694"/>
    <w:rsid w:val="00AF4787"/>
    <w:rsid w:val="00AF4AA7"/>
    <w:rsid w:val="00AF5554"/>
    <w:rsid w:val="00AF5571"/>
    <w:rsid w:val="00AF5572"/>
    <w:rsid w:val="00AF57C6"/>
    <w:rsid w:val="00AF57D5"/>
    <w:rsid w:val="00AF5A5B"/>
    <w:rsid w:val="00AF5C9B"/>
    <w:rsid w:val="00AF61DD"/>
    <w:rsid w:val="00AF629F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C11"/>
    <w:rsid w:val="00B00C87"/>
    <w:rsid w:val="00B01214"/>
    <w:rsid w:val="00B0136C"/>
    <w:rsid w:val="00B01577"/>
    <w:rsid w:val="00B01DBF"/>
    <w:rsid w:val="00B022B4"/>
    <w:rsid w:val="00B022E4"/>
    <w:rsid w:val="00B027DE"/>
    <w:rsid w:val="00B0297B"/>
    <w:rsid w:val="00B02980"/>
    <w:rsid w:val="00B03637"/>
    <w:rsid w:val="00B03DCF"/>
    <w:rsid w:val="00B041A3"/>
    <w:rsid w:val="00B0433D"/>
    <w:rsid w:val="00B04A00"/>
    <w:rsid w:val="00B04C50"/>
    <w:rsid w:val="00B05604"/>
    <w:rsid w:val="00B05A88"/>
    <w:rsid w:val="00B05D7E"/>
    <w:rsid w:val="00B065EE"/>
    <w:rsid w:val="00B07AB3"/>
    <w:rsid w:val="00B107E9"/>
    <w:rsid w:val="00B10956"/>
    <w:rsid w:val="00B112B4"/>
    <w:rsid w:val="00B116A2"/>
    <w:rsid w:val="00B11B42"/>
    <w:rsid w:val="00B1229E"/>
    <w:rsid w:val="00B1237D"/>
    <w:rsid w:val="00B123BF"/>
    <w:rsid w:val="00B124C5"/>
    <w:rsid w:val="00B12AF7"/>
    <w:rsid w:val="00B130BD"/>
    <w:rsid w:val="00B13149"/>
    <w:rsid w:val="00B13EC0"/>
    <w:rsid w:val="00B140B5"/>
    <w:rsid w:val="00B14464"/>
    <w:rsid w:val="00B146D4"/>
    <w:rsid w:val="00B1475B"/>
    <w:rsid w:val="00B149D3"/>
    <w:rsid w:val="00B152FF"/>
    <w:rsid w:val="00B15418"/>
    <w:rsid w:val="00B15632"/>
    <w:rsid w:val="00B159F1"/>
    <w:rsid w:val="00B15B39"/>
    <w:rsid w:val="00B15D94"/>
    <w:rsid w:val="00B15E8D"/>
    <w:rsid w:val="00B177F7"/>
    <w:rsid w:val="00B202D5"/>
    <w:rsid w:val="00B205E9"/>
    <w:rsid w:val="00B208A9"/>
    <w:rsid w:val="00B20A37"/>
    <w:rsid w:val="00B20AA5"/>
    <w:rsid w:val="00B20DD3"/>
    <w:rsid w:val="00B21070"/>
    <w:rsid w:val="00B21078"/>
    <w:rsid w:val="00B212F7"/>
    <w:rsid w:val="00B21FC2"/>
    <w:rsid w:val="00B22421"/>
    <w:rsid w:val="00B2242C"/>
    <w:rsid w:val="00B228C7"/>
    <w:rsid w:val="00B22B2F"/>
    <w:rsid w:val="00B2307E"/>
    <w:rsid w:val="00B2316D"/>
    <w:rsid w:val="00B234CD"/>
    <w:rsid w:val="00B236D8"/>
    <w:rsid w:val="00B23BCA"/>
    <w:rsid w:val="00B24449"/>
    <w:rsid w:val="00B24C9D"/>
    <w:rsid w:val="00B253EB"/>
    <w:rsid w:val="00B25977"/>
    <w:rsid w:val="00B259B8"/>
    <w:rsid w:val="00B25B3B"/>
    <w:rsid w:val="00B25F48"/>
    <w:rsid w:val="00B2639B"/>
    <w:rsid w:val="00B2663E"/>
    <w:rsid w:val="00B2689A"/>
    <w:rsid w:val="00B26DEB"/>
    <w:rsid w:val="00B2799B"/>
    <w:rsid w:val="00B27AA4"/>
    <w:rsid w:val="00B27C5F"/>
    <w:rsid w:val="00B27C9B"/>
    <w:rsid w:val="00B27D9D"/>
    <w:rsid w:val="00B27FB4"/>
    <w:rsid w:val="00B300F0"/>
    <w:rsid w:val="00B30558"/>
    <w:rsid w:val="00B30648"/>
    <w:rsid w:val="00B30A31"/>
    <w:rsid w:val="00B30D31"/>
    <w:rsid w:val="00B311D0"/>
    <w:rsid w:val="00B312CD"/>
    <w:rsid w:val="00B314F6"/>
    <w:rsid w:val="00B31C56"/>
    <w:rsid w:val="00B31EC8"/>
    <w:rsid w:val="00B31ED0"/>
    <w:rsid w:val="00B3206F"/>
    <w:rsid w:val="00B32513"/>
    <w:rsid w:val="00B32D0E"/>
    <w:rsid w:val="00B32EC4"/>
    <w:rsid w:val="00B337F5"/>
    <w:rsid w:val="00B33BFA"/>
    <w:rsid w:val="00B3498D"/>
    <w:rsid w:val="00B34B05"/>
    <w:rsid w:val="00B34C3E"/>
    <w:rsid w:val="00B34D2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1280"/>
    <w:rsid w:val="00B41452"/>
    <w:rsid w:val="00B41A39"/>
    <w:rsid w:val="00B41FD8"/>
    <w:rsid w:val="00B4213D"/>
    <w:rsid w:val="00B425BC"/>
    <w:rsid w:val="00B42622"/>
    <w:rsid w:val="00B4277B"/>
    <w:rsid w:val="00B4293E"/>
    <w:rsid w:val="00B42E1F"/>
    <w:rsid w:val="00B42FAE"/>
    <w:rsid w:val="00B42FFB"/>
    <w:rsid w:val="00B435D0"/>
    <w:rsid w:val="00B43659"/>
    <w:rsid w:val="00B43B40"/>
    <w:rsid w:val="00B444A9"/>
    <w:rsid w:val="00B4471D"/>
    <w:rsid w:val="00B44B3C"/>
    <w:rsid w:val="00B45110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205"/>
    <w:rsid w:val="00B47351"/>
    <w:rsid w:val="00B473B5"/>
    <w:rsid w:val="00B47408"/>
    <w:rsid w:val="00B47772"/>
    <w:rsid w:val="00B47D50"/>
    <w:rsid w:val="00B47ECA"/>
    <w:rsid w:val="00B50138"/>
    <w:rsid w:val="00B5026A"/>
    <w:rsid w:val="00B50469"/>
    <w:rsid w:val="00B5063E"/>
    <w:rsid w:val="00B509E0"/>
    <w:rsid w:val="00B50BE7"/>
    <w:rsid w:val="00B50EA1"/>
    <w:rsid w:val="00B512C6"/>
    <w:rsid w:val="00B512D5"/>
    <w:rsid w:val="00B51471"/>
    <w:rsid w:val="00B5185E"/>
    <w:rsid w:val="00B51A61"/>
    <w:rsid w:val="00B51CFA"/>
    <w:rsid w:val="00B5224F"/>
    <w:rsid w:val="00B52310"/>
    <w:rsid w:val="00B526CC"/>
    <w:rsid w:val="00B5291F"/>
    <w:rsid w:val="00B52D5D"/>
    <w:rsid w:val="00B53072"/>
    <w:rsid w:val="00B530D8"/>
    <w:rsid w:val="00B531EE"/>
    <w:rsid w:val="00B533E9"/>
    <w:rsid w:val="00B5399E"/>
    <w:rsid w:val="00B53A0B"/>
    <w:rsid w:val="00B54394"/>
    <w:rsid w:val="00B5469A"/>
    <w:rsid w:val="00B54E68"/>
    <w:rsid w:val="00B54FE8"/>
    <w:rsid w:val="00B5527B"/>
    <w:rsid w:val="00B5531C"/>
    <w:rsid w:val="00B556C6"/>
    <w:rsid w:val="00B55DCA"/>
    <w:rsid w:val="00B56840"/>
    <w:rsid w:val="00B56D2F"/>
    <w:rsid w:val="00B57545"/>
    <w:rsid w:val="00B57C56"/>
    <w:rsid w:val="00B57E58"/>
    <w:rsid w:val="00B57F3C"/>
    <w:rsid w:val="00B612B0"/>
    <w:rsid w:val="00B61465"/>
    <w:rsid w:val="00B61950"/>
    <w:rsid w:val="00B62412"/>
    <w:rsid w:val="00B62DB3"/>
    <w:rsid w:val="00B63146"/>
    <w:rsid w:val="00B63147"/>
    <w:rsid w:val="00B632C6"/>
    <w:rsid w:val="00B6374C"/>
    <w:rsid w:val="00B638DE"/>
    <w:rsid w:val="00B63AA3"/>
    <w:rsid w:val="00B645C5"/>
    <w:rsid w:val="00B64AB5"/>
    <w:rsid w:val="00B64ECD"/>
    <w:rsid w:val="00B6537D"/>
    <w:rsid w:val="00B65612"/>
    <w:rsid w:val="00B658B1"/>
    <w:rsid w:val="00B65959"/>
    <w:rsid w:val="00B6621F"/>
    <w:rsid w:val="00B66230"/>
    <w:rsid w:val="00B66749"/>
    <w:rsid w:val="00B66846"/>
    <w:rsid w:val="00B66F6A"/>
    <w:rsid w:val="00B66FE8"/>
    <w:rsid w:val="00B6704B"/>
    <w:rsid w:val="00B67461"/>
    <w:rsid w:val="00B675C1"/>
    <w:rsid w:val="00B67B5B"/>
    <w:rsid w:val="00B67F69"/>
    <w:rsid w:val="00B7037E"/>
    <w:rsid w:val="00B703C8"/>
    <w:rsid w:val="00B706A8"/>
    <w:rsid w:val="00B709EA"/>
    <w:rsid w:val="00B70FE7"/>
    <w:rsid w:val="00B71292"/>
    <w:rsid w:val="00B715B5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7E"/>
    <w:rsid w:val="00B74180"/>
    <w:rsid w:val="00B75068"/>
    <w:rsid w:val="00B750CA"/>
    <w:rsid w:val="00B752AD"/>
    <w:rsid w:val="00B75C22"/>
    <w:rsid w:val="00B760BC"/>
    <w:rsid w:val="00B76557"/>
    <w:rsid w:val="00B76739"/>
    <w:rsid w:val="00B769D8"/>
    <w:rsid w:val="00B76F3A"/>
    <w:rsid w:val="00B76FAC"/>
    <w:rsid w:val="00B76FE4"/>
    <w:rsid w:val="00B774C2"/>
    <w:rsid w:val="00B7760E"/>
    <w:rsid w:val="00B77A7E"/>
    <w:rsid w:val="00B77B47"/>
    <w:rsid w:val="00B806C8"/>
    <w:rsid w:val="00B8077E"/>
    <w:rsid w:val="00B80E0D"/>
    <w:rsid w:val="00B81123"/>
    <w:rsid w:val="00B8115B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84D"/>
    <w:rsid w:val="00B84ED8"/>
    <w:rsid w:val="00B85123"/>
    <w:rsid w:val="00B8559E"/>
    <w:rsid w:val="00B861F7"/>
    <w:rsid w:val="00B86545"/>
    <w:rsid w:val="00B86A68"/>
    <w:rsid w:val="00B86C04"/>
    <w:rsid w:val="00B86C22"/>
    <w:rsid w:val="00B86DE8"/>
    <w:rsid w:val="00B870C4"/>
    <w:rsid w:val="00B8723A"/>
    <w:rsid w:val="00B87EC9"/>
    <w:rsid w:val="00B90232"/>
    <w:rsid w:val="00B907C6"/>
    <w:rsid w:val="00B90C15"/>
    <w:rsid w:val="00B910BA"/>
    <w:rsid w:val="00B9146D"/>
    <w:rsid w:val="00B919C1"/>
    <w:rsid w:val="00B9228A"/>
    <w:rsid w:val="00B92A73"/>
    <w:rsid w:val="00B92AF4"/>
    <w:rsid w:val="00B93385"/>
    <w:rsid w:val="00B93837"/>
    <w:rsid w:val="00B938D3"/>
    <w:rsid w:val="00B93CAD"/>
    <w:rsid w:val="00B93CAE"/>
    <w:rsid w:val="00B94356"/>
    <w:rsid w:val="00B948C5"/>
    <w:rsid w:val="00B94B90"/>
    <w:rsid w:val="00B94EBC"/>
    <w:rsid w:val="00B94FAC"/>
    <w:rsid w:val="00B951C3"/>
    <w:rsid w:val="00B9521D"/>
    <w:rsid w:val="00B9558E"/>
    <w:rsid w:val="00B9577E"/>
    <w:rsid w:val="00B95EE7"/>
    <w:rsid w:val="00B966F7"/>
    <w:rsid w:val="00B968E0"/>
    <w:rsid w:val="00B96AA2"/>
    <w:rsid w:val="00B96AB2"/>
    <w:rsid w:val="00B96D37"/>
    <w:rsid w:val="00B971EA"/>
    <w:rsid w:val="00B975C8"/>
    <w:rsid w:val="00B978EC"/>
    <w:rsid w:val="00B97A78"/>
    <w:rsid w:val="00B97AD9"/>
    <w:rsid w:val="00B97BDF"/>
    <w:rsid w:val="00B97D70"/>
    <w:rsid w:val="00BA099D"/>
    <w:rsid w:val="00BA0B4C"/>
    <w:rsid w:val="00BA119A"/>
    <w:rsid w:val="00BA12A7"/>
    <w:rsid w:val="00BA147D"/>
    <w:rsid w:val="00BA18B4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77F"/>
    <w:rsid w:val="00BA29E2"/>
    <w:rsid w:val="00BA2AD4"/>
    <w:rsid w:val="00BA2EBE"/>
    <w:rsid w:val="00BA2F76"/>
    <w:rsid w:val="00BA33FC"/>
    <w:rsid w:val="00BA3859"/>
    <w:rsid w:val="00BA4334"/>
    <w:rsid w:val="00BA49EE"/>
    <w:rsid w:val="00BA4B5B"/>
    <w:rsid w:val="00BA5302"/>
    <w:rsid w:val="00BA533F"/>
    <w:rsid w:val="00BA5C3C"/>
    <w:rsid w:val="00BA5D22"/>
    <w:rsid w:val="00BA5D97"/>
    <w:rsid w:val="00BA602E"/>
    <w:rsid w:val="00BA60D9"/>
    <w:rsid w:val="00BA72CF"/>
    <w:rsid w:val="00BA7571"/>
    <w:rsid w:val="00BA7686"/>
    <w:rsid w:val="00BA7DCE"/>
    <w:rsid w:val="00BB0175"/>
    <w:rsid w:val="00BB041E"/>
    <w:rsid w:val="00BB0496"/>
    <w:rsid w:val="00BB08CF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FC5"/>
    <w:rsid w:val="00BB36A2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17B"/>
    <w:rsid w:val="00BB689C"/>
    <w:rsid w:val="00BB6A03"/>
    <w:rsid w:val="00BB6E34"/>
    <w:rsid w:val="00BB7259"/>
    <w:rsid w:val="00BB72E2"/>
    <w:rsid w:val="00BB7C6B"/>
    <w:rsid w:val="00BC0063"/>
    <w:rsid w:val="00BC00A0"/>
    <w:rsid w:val="00BC0171"/>
    <w:rsid w:val="00BC0300"/>
    <w:rsid w:val="00BC170D"/>
    <w:rsid w:val="00BC1C8A"/>
    <w:rsid w:val="00BC20A1"/>
    <w:rsid w:val="00BC27BA"/>
    <w:rsid w:val="00BC293F"/>
    <w:rsid w:val="00BC2DFE"/>
    <w:rsid w:val="00BC3644"/>
    <w:rsid w:val="00BC3C51"/>
    <w:rsid w:val="00BC3D99"/>
    <w:rsid w:val="00BC425B"/>
    <w:rsid w:val="00BC4D3D"/>
    <w:rsid w:val="00BC50D4"/>
    <w:rsid w:val="00BC5242"/>
    <w:rsid w:val="00BC52DA"/>
    <w:rsid w:val="00BC5F0F"/>
    <w:rsid w:val="00BC60C5"/>
    <w:rsid w:val="00BC63CD"/>
    <w:rsid w:val="00BC6488"/>
    <w:rsid w:val="00BC68BC"/>
    <w:rsid w:val="00BC6E0C"/>
    <w:rsid w:val="00BC6F77"/>
    <w:rsid w:val="00BC7002"/>
    <w:rsid w:val="00BC74C2"/>
    <w:rsid w:val="00BC74C8"/>
    <w:rsid w:val="00BC74F4"/>
    <w:rsid w:val="00BC799F"/>
    <w:rsid w:val="00BD020E"/>
    <w:rsid w:val="00BD0C2E"/>
    <w:rsid w:val="00BD184C"/>
    <w:rsid w:val="00BD18D0"/>
    <w:rsid w:val="00BD1968"/>
    <w:rsid w:val="00BD19DB"/>
    <w:rsid w:val="00BD1C74"/>
    <w:rsid w:val="00BD20DE"/>
    <w:rsid w:val="00BD2430"/>
    <w:rsid w:val="00BD2653"/>
    <w:rsid w:val="00BD2C81"/>
    <w:rsid w:val="00BD2D7F"/>
    <w:rsid w:val="00BD3729"/>
    <w:rsid w:val="00BD3E5A"/>
    <w:rsid w:val="00BD413D"/>
    <w:rsid w:val="00BD42DD"/>
    <w:rsid w:val="00BD43B3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DE9"/>
    <w:rsid w:val="00BD6F3F"/>
    <w:rsid w:val="00BD761A"/>
    <w:rsid w:val="00BD7655"/>
    <w:rsid w:val="00BD783F"/>
    <w:rsid w:val="00BD7DF1"/>
    <w:rsid w:val="00BD7F3F"/>
    <w:rsid w:val="00BE000C"/>
    <w:rsid w:val="00BE0691"/>
    <w:rsid w:val="00BE0CBB"/>
    <w:rsid w:val="00BE11FC"/>
    <w:rsid w:val="00BE16FB"/>
    <w:rsid w:val="00BE21B1"/>
    <w:rsid w:val="00BE24B0"/>
    <w:rsid w:val="00BE2588"/>
    <w:rsid w:val="00BE25CA"/>
    <w:rsid w:val="00BE2B34"/>
    <w:rsid w:val="00BE30F9"/>
    <w:rsid w:val="00BE354D"/>
    <w:rsid w:val="00BE38D5"/>
    <w:rsid w:val="00BE3E8E"/>
    <w:rsid w:val="00BE423A"/>
    <w:rsid w:val="00BE487B"/>
    <w:rsid w:val="00BE4C1D"/>
    <w:rsid w:val="00BE5091"/>
    <w:rsid w:val="00BE520A"/>
    <w:rsid w:val="00BE5712"/>
    <w:rsid w:val="00BE5893"/>
    <w:rsid w:val="00BE58A6"/>
    <w:rsid w:val="00BE5C0F"/>
    <w:rsid w:val="00BE6AE3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419"/>
    <w:rsid w:val="00BF0E8F"/>
    <w:rsid w:val="00BF0FCA"/>
    <w:rsid w:val="00BF117A"/>
    <w:rsid w:val="00BF1FB8"/>
    <w:rsid w:val="00BF2042"/>
    <w:rsid w:val="00BF2896"/>
    <w:rsid w:val="00BF28E6"/>
    <w:rsid w:val="00BF3806"/>
    <w:rsid w:val="00BF3954"/>
    <w:rsid w:val="00BF40B3"/>
    <w:rsid w:val="00BF4AE1"/>
    <w:rsid w:val="00BF5243"/>
    <w:rsid w:val="00BF53A6"/>
    <w:rsid w:val="00BF5967"/>
    <w:rsid w:val="00BF5C1C"/>
    <w:rsid w:val="00BF5C88"/>
    <w:rsid w:val="00BF5FFA"/>
    <w:rsid w:val="00BF68AF"/>
    <w:rsid w:val="00BF6C48"/>
    <w:rsid w:val="00BF70D1"/>
    <w:rsid w:val="00BF720A"/>
    <w:rsid w:val="00BF7655"/>
    <w:rsid w:val="00BF7B55"/>
    <w:rsid w:val="00BF7B6D"/>
    <w:rsid w:val="00BF7DDB"/>
    <w:rsid w:val="00C0015C"/>
    <w:rsid w:val="00C00561"/>
    <w:rsid w:val="00C0069D"/>
    <w:rsid w:val="00C0096E"/>
    <w:rsid w:val="00C00AF5"/>
    <w:rsid w:val="00C00CF2"/>
    <w:rsid w:val="00C0174E"/>
    <w:rsid w:val="00C01AEF"/>
    <w:rsid w:val="00C01FE6"/>
    <w:rsid w:val="00C02044"/>
    <w:rsid w:val="00C02135"/>
    <w:rsid w:val="00C02204"/>
    <w:rsid w:val="00C0222F"/>
    <w:rsid w:val="00C02256"/>
    <w:rsid w:val="00C02971"/>
    <w:rsid w:val="00C02A21"/>
    <w:rsid w:val="00C02D1B"/>
    <w:rsid w:val="00C030FC"/>
    <w:rsid w:val="00C0323A"/>
    <w:rsid w:val="00C03400"/>
    <w:rsid w:val="00C03458"/>
    <w:rsid w:val="00C03ABA"/>
    <w:rsid w:val="00C03F66"/>
    <w:rsid w:val="00C04D21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89"/>
    <w:rsid w:val="00C0793C"/>
    <w:rsid w:val="00C07A5C"/>
    <w:rsid w:val="00C07AC4"/>
    <w:rsid w:val="00C07B4D"/>
    <w:rsid w:val="00C07D4B"/>
    <w:rsid w:val="00C10493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886"/>
    <w:rsid w:val="00C13036"/>
    <w:rsid w:val="00C130E2"/>
    <w:rsid w:val="00C13446"/>
    <w:rsid w:val="00C1367C"/>
    <w:rsid w:val="00C13779"/>
    <w:rsid w:val="00C13FC8"/>
    <w:rsid w:val="00C14444"/>
    <w:rsid w:val="00C14677"/>
    <w:rsid w:val="00C14911"/>
    <w:rsid w:val="00C15024"/>
    <w:rsid w:val="00C152B6"/>
    <w:rsid w:val="00C1551D"/>
    <w:rsid w:val="00C15E2B"/>
    <w:rsid w:val="00C15EB9"/>
    <w:rsid w:val="00C164C2"/>
    <w:rsid w:val="00C16864"/>
    <w:rsid w:val="00C16DEF"/>
    <w:rsid w:val="00C16F95"/>
    <w:rsid w:val="00C174E5"/>
    <w:rsid w:val="00C17A37"/>
    <w:rsid w:val="00C17F71"/>
    <w:rsid w:val="00C20174"/>
    <w:rsid w:val="00C201BF"/>
    <w:rsid w:val="00C20215"/>
    <w:rsid w:val="00C20574"/>
    <w:rsid w:val="00C209C3"/>
    <w:rsid w:val="00C20B62"/>
    <w:rsid w:val="00C20CA4"/>
    <w:rsid w:val="00C20F61"/>
    <w:rsid w:val="00C2198A"/>
    <w:rsid w:val="00C21D29"/>
    <w:rsid w:val="00C22481"/>
    <w:rsid w:val="00C22866"/>
    <w:rsid w:val="00C22A5C"/>
    <w:rsid w:val="00C230AB"/>
    <w:rsid w:val="00C23393"/>
    <w:rsid w:val="00C239D8"/>
    <w:rsid w:val="00C24A5D"/>
    <w:rsid w:val="00C25394"/>
    <w:rsid w:val="00C25A01"/>
    <w:rsid w:val="00C25ED9"/>
    <w:rsid w:val="00C26005"/>
    <w:rsid w:val="00C2636B"/>
    <w:rsid w:val="00C26469"/>
    <w:rsid w:val="00C269CA"/>
    <w:rsid w:val="00C26B57"/>
    <w:rsid w:val="00C26E3A"/>
    <w:rsid w:val="00C26FE0"/>
    <w:rsid w:val="00C27264"/>
    <w:rsid w:val="00C27421"/>
    <w:rsid w:val="00C278DA"/>
    <w:rsid w:val="00C3037E"/>
    <w:rsid w:val="00C31666"/>
    <w:rsid w:val="00C319CD"/>
    <w:rsid w:val="00C32285"/>
    <w:rsid w:val="00C328E2"/>
    <w:rsid w:val="00C32C57"/>
    <w:rsid w:val="00C32D07"/>
    <w:rsid w:val="00C32D77"/>
    <w:rsid w:val="00C330F8"/>
    <w:rsid w:val="00C3312E"/>
    <w:rsid w:val="00C331C2"/>
    <w:rsid w:val="00C33912"/>
    <w:rsid w:val="00C33BFF"/>
    <w:rsid w:val="00C33D33"/>
    <w:rsid w:val="00C34414"/>
    <w:rsid w:val="00C34813"/>
    <w:rsid w:val="00C34847"/>
    <w:rsid w:val="00C34991"/>
    <w:rsid w:val="00C34CAD"/>
    <w:rsid w:val="00C34FC1"/>
    <w:rsid w:val="00C36077"/>
    <w:rsid w:val="00C36C71"/>
    <w:rsid w:val="00C37036"/>
    <w:rsid w:val="00C400CD"/>
    <w:rsid w:val="00C402A9"/>
    <w:rsid w:val="00C404F5"/>
    <w:rsid w:val="00C40757"/>
    <w:rsid w:val="00C40F1D"/>
    <w:rsid w:val="00C41060"/>
    <w:rsid w:val="00C411BD"/>
    <w:rsid w:val="00C41CA1"/>
    <w:rsid w:val="00C4292C"/>
    <w:rsid w:val="00C430FE"/>
    <w:rsid w:val="00C438EE"/>
    <w:rsid w:val="00C443CD"/>
    <w:rsid w:val="00C4489E"/>
    <w:rsid w:val="00C44F93"/>
    <w:rsid w:val="00C4563C"/>
    <w:rsid w:val="00C4591B"/>
    <w:rsid w:val="00C45F31"/>
    <w:rsid w:val="00C45F4D"/>
    <w:rsid w:val="00C4663B"/>
    <w:rsid w:val="00C46F2E"/>
    <w:rsid w:val="00C4790E"/>
    <w:rsid w:val="00C47CB7"/>
    <w:rsid w:val="00C47CE8"/>
    <w:rsid w:val="00C50522"/>
    <w:rsid w:val="00C50719"/>
    <w:rsid w:val="00C507E1"/>
    <w:rsid w:val="00C5104C"/>
    <w:rsid w:val="00C51064"/>
    <w:rsid w:val="00C5108C"/>
    <w:rsid w:val="00C5136A"/>
    <w:rsid w:val="00C51A92"/>
    <w:rsid w:val="00C51FF7"/>
    <w:rsid w:val="00C52CA8"/>
    <w:rsid w:val="00C53441"/>
    <w:rsid w:val="00C53787"/>
    <w:rsid w:val="00C537B0"/>
    <w:rsid w:val="00C53FE8"/>
    <w:rsid w:val="00C54635"/>
    <w:rsid w:val="00C5469A"/>
    <w:rsid w:val="00C5485E"/>
    <w:rsid w:val="00C549BB"/>
    <w:rsid w:val="00C54AB4"/>
    <w:rsid w:val="00C54F74"/>
    <w:rsid w:val="00C55DCE"/>
    <w:rsid w:val="00C55F12"/>
    <w:rsid w:val="00C56165"/>
    <w:rsid w:val="00C5617F"/>
    <w:rsid w:val="00C5645F"/>
    <w:rsid w:val="00C56628"/>
    <w:rsid w:val="00C5688F"/>
    <w:rsid w:val="00C56921"/>
    <w:rsid w:val="00C569E8"/>
    <w:rsid w:val="00C56A42"/>
    <w:rsid w:val="00C577AD"/>
    <w:rsid w:val="00C57E21"/>
    <w:rsid w:val="00C57FAD"/>
    <w:rsid w:val="00C6011F"/>
    <w:rsid w:val="00C60493"/>
    <w:rsid w:val="00C60533"/>
    <w:rsid w:val="00C60F41"/>
    <w:rsid w:val="00C61431"/>
    <w:rsid w:val="00C61D50"/>
    <w:rsid w:val="00C622CC"/>
    <w:rsid w:val="00C62886"/>
    <w:rsid w:val="00C62A3C"/>
    <w:rsid w:val="00C632CA"/>
    <w:rsid w:val="00C635AB"/>
    <w:rsid w:val="00C63CB1"/>
    <w:rsid w:val="00C63D5C"/>
    <w:rsid w:val="00C643AD"/>
    <w:rsid w:val="00C6449B"/>
    <w:rsid w:val="00C64502"/>
    <w:rsid w:val="00C64628"/>
    <w:rsid w:val="00C6489A"/>
    <w:rsid w:val="00C648A3"/>
    <w:rsid w:val="00C65280"/>
    <w:rsid w:val="00C6571F"/>
    <w:rsid w:val="00C65BFB"/>
    <w:rsid w:val="00C66353"/>
    <w:rsid w:val="00C6636F"/>
    <w:rsid w:val="00C663C8"/>
    <w:rsid w:val="00C664C6"/>
    <w:rsid w:val="00C666D1"/>
    <w:rsid w:val="00C6698F"/>
    <w:rsid w:val="00C67119"/>
    <w:rsid w:val="00C67428"/>
    <w:rsid w:val="00C67909"/>
    <w:rsid w:val="00C67D14"/>
    <w:rsid w:val="00C70937"/>
    <w:rsid w:val="00C7094A"/>
    <w:rsid w:val="00C70C91"/>
    <w:rsid w:val="00C70EDC"/>
    <w:rsid w:val="00C70FAF"/>
    <w:rsid w:val="00C71261"/>
    <w:rsid w:val="00C71A95"/>
    <w:rsid w:val="00C71ECA"/>
    <w:rsid w:val="00C7212C"/>
    <w:rsid w:val="00C724F8"/>
    <w:rsid w:val="00C72F8B"/>
    <w:rsid w:val="00C731FC"/>
    <w:rsid w:val="00C7322C"/>
    <w:rsid w:val="00C7342D"/>
    <w:rsid w:val="00C73BC1"/>
    <w:rsid w:val="00C73C27"/>
    <w:rsid w:val="00C73DB3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3F"/>
    <w:rsid w:val="00C76594"/>
    <w:rsid w:val="00C76873"/>
    <w:rsid w:val="00C76B60"/>
    <w:rsid w:val="00C76CC5"/>
    <w:rsid w:val="00C77D1D"/>
    <w:rsid w:val="00C77F6A"/>
    <w:rsid w:val="00C807BF"/>
    <w:rsid w:val="00C8085E"/>
    <w:rsid w:val="00C80EF8"/>
    <w:rsid w:val="00C8109B"/>
    <w:rsid w:val="00C8114F"/>
    <w:rsid w:val="00C8181F"/>
    <w:rsid w:val="00C81B0D"/>
    <w:rsid w:val="00C81B64"/>
    <w:rsid w:val="00C82293"/>
    <w:rsid w:val="00C8300B"/>
    <w:rsid w:val="00C832AD"/>
    <w:rsid w:val="00C8363E"/>
    <w:rsid w:val="00C836B6"/>
    <w:rsid w:val="00C83BA8"/>
    <w:rsid w:val="00C8413A"/>
    <w:rsid w:val="00C84CB3"/>
    <w:rsid w:val="00C85154"/>
    <w:rsid w:val="00C85304"/>
    <w:rsid w:val="00C85EC8"/>
    <w:rsid w:val="00C85F8E"/>
    <w:rsid w:val="00C864CE"/>
    <w:rsid w:val="00C8684D"/>
    <w:rsid w:val="00C86FD6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1330"/>
    <w:rsid w:val="00C91374"/>
    <w:rsid w:val="00C91B9B"/>
    <w:rsid w:val="00C91C8A"/>
    <w:rsid w:val="00C91CF3"/>
    <w:rsid w:val="00C91E71"/>
    <w:rsid w:val="00C9200A"/>
    <w:rsid w:val="00C924A3"/>
    <w:rsid w:val="00C92850"/>
    <w:rsid w:val="00C92986"/>
    <w:rsid w:val="00C92A01"/>
    <w:rsid w:val="00C92E3F"/>
    <w:rsid w:val="00C92EA9"/>
    <w:rsid w:val="00C92EBF"/>
    <w:rsid w:val="00C92F5C"/>
    <w:rsid w:val="00C9366F"/>
    <w:rsid w:val="00C938E9"/>
    <w:rsid w:val="00C93AFE"/>
    <w:rsid w:val="00C93E39"/>
    <w:rsid w:val="00C93EA9"/>
    <w:rsid w:val="00C93F14"/>
    <w:rsid w:val="00C9409F"/>
    <w:rsid w:val="00C94BBD"/>
    <w:rsid w:val="00C94CBE"/>
    <w:rsid w:val="00C94D38"/>
    <w:rsid w:val="00C94DE9"/>
    <w:rsid w:val="00C953C0"/>
    <w:rsid w:val="00C956D5"/>
    <w:rsid w:val="00C95793"/>
    <w:rsid w:val="00C958BE"/>
    <w:rsid w:val="00C95DC2"/>
    <w:rsid w:val="00C962FB"/>
    <w:rsid w:val="00C96B00"/>
    <w:rsid w:val="00C97631"/>
    <w:rsid w:val="00C97671"/>
    <w:rsid w:val="00C976C3"/>
    <w:rsid w:val="00C97A75"/>
    <w:rsid w:val="00CA064B"/>
    <w:rsid w:val="00CA074A"/>
    <w:rsid w:val="00CA0D44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33BD"/>
    <w:rsid w:val="00CA34D0"/>
    <w:rsid w:val="00CA38DC"/>
    <w:rsid w:val="00CA3B7E"/>
    <w:rsid w:val="00CA3ED5"/>
    <w:rsid w:val="00CA4398"/>
    <w:rsid w:val="00CA46A9"/>
    <w:rsid w:val="00CA4843"/>
    <w:rsid w:val="00CA484D"/>
    <w:rsid w:val="00CA51AA"/>
    <w:rsid w:val="00CA54B8"/>
    <w:rsid w:val="00CA5558"/>
    <w:rsid w:val="00CA5DAD"/>
    <w:rsid w:val="00CA5FE0"/>
    <w:rsid w:val="00CA61A9"/>
    <w:rsid w:val="00CA62CA"/>
    <w:rsid w:val="00CA64B5"/>
    <w:rsid w:val="00CA660E"/>
    <w:rsid w:val="00CA6786"/>
    <w:rsid w:val="00CA6DD2"/>
    <w:rsid w:val="00CA7416"/>
    <w:rsid w:val="00CA757B"/>
    <w:rsid w:val="00CB012C"/>
    <w:rsid w:val="00CB0354"/>
    <w:rsid w:val="00CB0420"/>
    <w:rsid w:val="00CB0430"/>
    <w:rsid w:val="00CB0612"/>
    <w:rsid w:val="00CB07BD"/>
    <w:rsid w:val="00CB0ADA"/>
    <w:rsid w:val="00CB0D82"/>
    <w:rsid w:val="00CB1113"/>
    <w:rsid w:val="00CB1BCD"/>
    <w:rsid w:val="00CB1FCF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756"/>
    <w:rsid w:val="00CB69D8"/>
    <w:rsid w:val="00CB6A1A"/>
    <w:rsid w:val="00CB6A5C"/>
    <w:rsid w:val="00CB6E71"/>
    <w:rsid w:val="00CB7071"/>
    <w:rsid w:val="00CB72B1"/>
    <w:rsid w:val="00CB7EBD"/>
    <w:rsid w:val="00CC00F8"/>
    <w:rsid w:val="00CC03A5"/>
    <w:rsid w:val="00CC0734"/>
    <w:rsid w:val="00CC09B7"/>
    <w:rsid w:val="00CC1022"/>
    <w:rsid w:val="00CC10EB"/>
    <w:rsid w:val="00CC129C"/>
    <w:rsid w:val="00CC1738"/>
    <w:rsid w:val="00CC175E"/>
    <w:rsid w:val="00CC1C01"/>
    <w:rsid w:val="00CC2433"/>
    <w:rsid w:val="00CC28F6"/>
    <w:rsid w:val="00CC29DD"/>
    <w:rsid w:val="00CC2AB1"/>
    <w:rsid w:val="00CC2AD9"/>
    <w:rsid w:val="00CC3090"/>
    <w:rsid w:val="00CC33E5"/>
    <w:rsid w:val="00CC35CC"/>
    <w:rsid w:val="00CC3779"/>
    <w:rsid w:val="00CC3F57"/>
    <w:rsid w:val="00CC4456"/>
    <w:rsid w:val="00CC45AC"/>
    <w:rsid w:val="00CC46D7"/>
    <w:rsid w:val="00CC47D7"/>
    <w:rsid w:val="00CC4B42"/>
    <w:rsid w:val="00CC4CA9"/>
    <w:rsid w:val="00CC4F93"/>
    <w:rsid w:val="00CC50FF"/>
    <w:rsid w:val="00CC564D"/>
    <w:rsid w:val="00CC5B1D"/>
    <w:rsid w:val="00CC5C8A"/>
    <w:rsid w:val="00CC5E86"/>
    <w:rsid w:val="00CC5EFC"/>
    <w:rsid w:val="00CC6AB4"/>
    <w:rsid w:val="00CC6AF0"/>
    <w:rsid w:val="00CC6D45"/>
    <w:rsid w:val="00CC768D"/>
    <w:rsid w:val="00CC7763"/>
    <w:rsid w:val="00CC7DBE"/>
    <w:rsid w:val="00CD0E97"/>
    <w:rsid w:val="00CD16E4"/>
    <w:rsid w:val="00CD1B73"/>
    <w:rsid w:val="00CD1F27"/>
    <w:rsid w:val="00CD1F67"/>
    <w:rsid w:val="00CD266D"/>
    <w:rsid w:val="00CD2C26"/>
    <w:rsid w:val="00CD2CAE"/>
    <w:rsid w:val="00CD2CE9"/>
    <w:rsid w:val="00CD2EF4"/>
    <w:rsid w:val="00CD2F87"/>
    <w:rsid w:val="00CD2FD0"/>
    <w:rsid w:val="00CD30C4"/>
    <w:rsid w:val="00CD3148"/>
    <w:rsid w:val="00CD32F4"/>
    <w:rsid w:val="00CD346F"/>
    <w:rsid w:val="00CD3760"/>
    <w:rsid w:val="00CD383F"/>
    <w:rsid w:val="00CD38F4"/>
    <w:rsid w:val="00CD44E0"/>
    <w:rsid w:val="00CD4963"/>
    <w:rsid w:val="00CD4C70"/>
    <w:rsid w:val="00CD4E1C"/>
    <w:rsid w:val="00CD50F9"/>
    <w:rsid w:val="00CD598E"/>
    <w:rsid w:val="00CD5A98"/>
    <w:rsid w:val="00CD5B5D"/>
    <w:rsid w:val="00CD5FFF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94"/>
    <w:rsid w:val="00CE01A1"/>
    <w:rsid w:val="00CE0242"/>
    <w:rsid w:val="00CE02B0"/>
    <w:rsid w:val="00CE0621"/>
    <w:rsid w:val="00CE0FE1"/>
    <w:rsid w:val="00CE1201"/>
    <w:rsid w:val="00CE159B"/>
    <w:rsid w:val="00CE1631"/>
    <w:rsid w:val="00CE1665"/>
    <w:rsid w:val="00CE17BE"/>
    <w:rsid w:val="00CE199F"/>
    <w:rsid w:val="00CE1BAA"/>
    <w:rsid w:val="00CE1C1E"/>
    <w:rsid w:val="00CE1CF0"/>
    <w:rsid w:val="00CE1F5E"/>
    <w:rsid w:val="00CE214E"/>
    <w:rsid w:val="00CE27FC"/>
    <w:rsid w:val="00CE2C63"/>
    <w:rsid w:val="00CE2FF7"/>
    <w:rsid w:val="00CE3256"/>
    <w:rsid w:val="00CE3DE1"/>
    <w:rsid w:val="00CE4493"/>
    <w:rsid w:val="00CE4EB4"/>
    <w:rsid w:val="00CE4FB5"/>
    <w:rsid w:val="00CE52A1"/>
    <w:rsid w:val="00CE535B"/>
    <w:rsid w:val="00CE5395"/>
    <w:rsid w:val="00CE5481"/>
    <w:rsid w:val="00CE56E0"/>
    <w:rsid w:val="00CE5749"/>
    <w:rsid w:val="00CE5D1C"/>
    <w:rsid w:val="00CE5D8E"/>
    <w:rsid w:val="00CE5EC0"/>
    <w:rsid w:val="00CE6071"/>
    <w:rsid w:val="00CE66D0"/>
    <w:rsid w:val="00CE6BB5"/>
    <w:rsid w:val="00CE7285"/>
    <w:rsid w:val="00CE7626"/>
    <w:rsid w:val="00CE7AD2"/>
    <w:rsid w:val="00CE7E1B"/>
    <w:rsid w:val="00CF02A0"/>
    <w:rsid w:val="00CF02CE"/>
    <w:rsid w:val="00CF0364"/>
    <w:rsid w:val="00CF0ED5"/>
    <w:rsid w:val="00CF107D"/>
    <w:rsid w:val="00CF165C"/>
    <w:rsid w:val="00CF196E"/>
    <w:rsid w:val="00CF2186"/>
    <w:rsid w:val="00CF2B21"/>
    <w:rsid w:val="00CF2CD4"/>
    <w:rsid w:val="00CF30F9"/>
    <w:rsid w:val="00CF3A96"/>
    <w:rsid w:val="00CF3AF5"/>
    <w:rsid w:val="00CF3CDC"/>
    <w:rsid w:val="00CF42D0"/>
    <w:rsid w:val="00CF46C7"/>
    <w:rsid w:val="00CF4717"/>
    <w:rsid w:val="00CF4D89"/>
    <w:rsid w:val="00CF5521"/>
    <w:rsid w:val="00CF5A21"/>
    <w:rsid w:val="00CF5F46"/>
    <w:rsid w:val="00CF62F2"/>
    <w:rsid w:val="00CF6661"/>
    <w:rsid w:val="00CF67C5"/>
    <w:rsid w:val="00CF6D27"/>
    <w:rsid w:val="00CF6EAD"/>
    <w:rsid w:val="00CF6F58"/>
    <w:rsid w:val="00CF75F3"/>
    <w:rsid w:val="00CF762C"/>
    <w:rsid w:val="00CF7BBD"/>
    <w:rsid w:val="00CF7DAF"/>
    <w:rsid w:val="00D0031C"/>
    <w:rsid w:val="00D009D3"/>
    <w:rsid w:val="00D01188"/>
    <w:rsid w:val="00D01733"/>
    <w:rsid w:val="00D01894"/>
    <w:rsid w:val="00D01A9E"/>
    <w:rsid w:val="00D01EFA"/>
    <w:rsid w:val="00D0269C"/>
    <w:rsid w:val="00D03142"/>
    <w:rsid w:val="00D039E9"/>
    <w:rsid w:val="00D03CC9"/>
    <w:rsid w:val="00D03F04"/>
    <w:rsid w:val="00D04398"/>
    <w:rsid w:val="00D044E7"/>
    <w:rsid w:val="00D0495A"/>
    <w:rsid w:val="00D0496D"/>
    <w:rsid w:val="00D049D3"/>
    <w:rsid w:val="00D04FCA"/>
    <w:rsid w:val="00D05057"/>
    <w:rsid w:val="00D05205"/>
    <w:rsid w:val="00D06B12"/>
    <w:rsid w:val="00D06DEC"/>
    <w:rsid w:val="00D06EA2"/>
    <w:rsid w:val="00D07174"/>
    <w:rsid w:val="00D07404"/>
    <w:rsid w:val="00D07579"/>
    <w:rsid w:val="00D10189"/>
    <w:rsid w:val="00D10280"/>
    <w:rsid w:val="00D10AAA"/>
    <w:rsid w:val="00D11333"/>
    <w:rsid w:val="00D120AE"/>
    <w:rsid w:val="00D121AD"/>
    <w:rsid w:val="00D127C3"/>
    <w:rsid w:val="00D12902"/>
    <w:rsid w:val="00D12B84"/>
    <w:rsid w:val="00D13B8C"/>
    <w:rsid w:val="00D13EBD"/>
    <w:rsid w:val="00D144F9"/>
    <w:rsid w:val="00D1487A"/>
    <w:rsid w:val="00D14917"/>
    <w:rsid w:val="00D14D56"/>
    <w:rsid w:val="00D14E32"/>
    <w:rsid w:val="00D14F47"/>
    <w:rsid w:val="00D14F63"/>
    <w:rsid w:val="00D1509C"/>
    <w:rsid w:val="00D15232"/>
    <w:rsid w:val="00D15309"/>
    <w:rsid w:val="00D15481"/>
    <w:rsid w:val="00D16D97"/>
    <w:rsid w:val="00D16F71"/>
    <w:rsid w:val="00D17702"/>
    <w:rsid w:val="00D17E08"/>
    <w:rsid w:val="00D20370"/>
    <w:rsid w:val="00D2067B"/>
    <w:rsid w:val="00D207FE"/>
    <w:rsid w:val="00D210E2"/>
    <w:rsid w:val="00D21854"/>
    <w:rsid w:val="00D21E40"/>
    <w:rsid w:val="00D21EA6"/>
    <w:rsid w:val="00D21F2A"/>
    <w:rsid w:val="00D22651"/>
    <w:rsid w:val="00D22878"/>
    <w:rsid w:val="00D22DA1"/>
    <w:rsid w:val="00D22E82"/>
    <w:rsid w:val="00D23156"/>
    <w:rsid w:val="00D23BF8"/>
    <w:rsid w:val="00D24CFB"/>
    <w:rsid w:val="00D24F97"/>
    <w:rsid w:val="00D25C0A"/>
    <w:rsid w:val="00D26318"/>
    <w:rsid w:val="00D26768"/>
    <w:rsid w:val="00D26804"/>
    <w:rsid w:val="00D26BBC"/>
    <w:rsid w:val="00D26D02"/>
    <w:rsid w:val="00D27071"/>
    <w:rsid w:val="00D27441"/>
    <w:rsid w:val="00D27C2F"/>
    <w:rsid w:val="00D27C9F"/>
    <w:rsid w:val="00D27EC4"/>
    <w:rsid w:val="00D27F27"/>
    <w:rsid w:val="00D30206"/>
    <w:rsid w:val="00D30BD5"/>
    <w:rsid w:val="00D30C8D"/>
    <w:rsid w:val="00D30CF5"/>
    <w:rsid w:val="00D30D14"/>
    <w:rsid w:val="00D30EEB"/>
    <w:rsid w:val="00D31158"/>
    <w:rsid w:val="00D31867"/>
    <w:rsid w:val="00D32C22"/>
    <w:rsid w:val="00D33254"/>
    <w:rsid w:val="00D335C5"/>
    <w:rsid w:val="00D33DE7"/>
    <w:rsid w:val="00D340FB"/>
    <w:rsid w:val="00D34881"/>
    <w:rsid w:val="00D34A19"/>
    <w:rsid w:val="00D35130"/>
    <w:rsid w:val="00D3515F"/>
    <w:rsid w:val="00D35461"/>
    <w:rsid w:val="00D35C36"/>
    <w:rsid w:val="00D367F2"/>
    <w:rsid w:val="00D36A5B"/>
    <w:rsid w:val="00D36FCA"/>
    <w:rsid w:val="00D37007"/>
    <w:rsid w:val="00D37067"/>
    <w:rsid w:val="00D37124"/>
    <w:rsid w:val="00D37A82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2526"/>
    <w:rsid w:val="00D42575"/>
    <w:rsid w:val="00D4317B"/>
    <w:rsid w:val="00D43570"/>
    <w:rsid w:val="00D435A8"/>
    <w:rsid w:val="00D43716"/>
    <w:rsid w:val="00D44AD8"/>
    <w:rsid w:val="00D44BAD"/>
    <w:rsid w:val="00D459FF"/>
    <w:rsid w:val="00D45B0B"/>
    <w:rsid w:val="00D45B19"/>
    <w:rsid w:val="00D45B45"/>
    <w:rsid w:val="00D46124"/>
    <w:rsid w:val="00D46B0A"/>
    <w:rsid w:val="00D46BAD"/>
    <w:rsid w:val="00D46F7E"/>
    <w:rsid w:val="00D475B4"/>
    <w:rsid w:val="00D47F83"/>
    <w:rsid w:val="00D505B0"/>
    <w:rsid w:val="00D5073D"/>
    <w:rsid w:val="00D51C47"/>
    <w:rsid w:val="00D51CE0"/>
    <w:rsid w:val="00D51E6D"/>
    <w:rsid w:val="00D5232A"/>
    <w:rsid w:val="00D524CB"/>
    <w:rsid w:val="00D52B46"/>
    <w:rsid w:val="00D52BD3"/>
    <w:rsid w:val="00D52C2A"/>
    <w:rsid w:val="00D53291"/>
    <w:rsid w:val="00D53AA2"/>
    <w:rsid w:val="00D53B9E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616"/>
    <w:rsid w:val="00D57A59"/>
    <w:rsid w:val="00D605B1"/>
    <w:rsid w:val="00D6074E"/>
    <w:rsid w:val="00D607E8"/>
    <w:rsid w:val="00D6092B"/>
    <w:rsid w:val="00D60A8C"/>
    <w:rsid w:val="00D60E24"/>
    <w:rsid w:val="00D612E5"/>
    <w:rsid w:val="00D61337"/>
    <w:rsid w:val="00D61F34"/>
    <w:rsid w:val="00D62EEC"/>
    <w:rsid w:val="00D630D7"/>
    <w:rsid w:val="00D633B6"/>
    <w:rsid w:val="00D6375D"/>
    <w:rsid w:val="00D63A39"/>
    <w:rsid w:val="00D63D20"/>
    <w:rsid w:val="00D63F08"/>
    <w:rsid w:val="00D640A5"/>
    <w:rsid w:val="00D64944"/>
    <w:rsid w:val="00D65220"/>
    <w:rsid w:val="00D6582C"/>
    <w:rsid w:val="00D659B2"/>
    <w:rsid w:val="00D659CC"/>
    <w:rsid w:val="00D66C3D"/>
    <w:rsid w:val="00D70008"/>
    <w:rsid w:val="00D7027E"/>
    <w:rsid w:val="00D70E2D"/>
    <w:rsid w:val="00D71BAE"/>
    <w:rsid w:val="00D71E5B"/>
    <w:rsid w:val="00D71EC5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40C7"/>
    <w:rsid w:val="00D7434C"/>
    <w:rsid w:val="00D7435F"/>
    <w:rsid w:val="00D74424"/>
    <w:rsid w:val="00D74632"/>
    <w:rsid w:val="00D74842"/>
    <w:rsid w:val="00D74AF0"/>
    <w:rsid w:val="00D74ED6"/>
    <w:rsid w:val="00D750D6"/>
    <w:rsid w:val="00D7513E"/>
    <w:rsid w:val="00D75455"/>
    <w:rsid w:val="00D75FF7"/>
    <w:rsid w:val="00D76389"/>
    <w:rsid w:val="00D76AEF"/>
    <w:rsid w:val="00D76FF2"/>
    <w:rsid w:val="00D77075"/>
    <w:rsid w:val="00D770AC"/>
    <w:rsid w:val="00D77A90"/>
    <w:rsid w:val="00D805FD"/>
    <w:rsid w:val="00D80CD8"/>
    <w:rsid w:val="00D80F41"/>
    <w:rsid w:val="00D81115"/>
    <w:rsid w:val="00D8145E"/>
    <w:rsid w:val="00D81F46"/>
    <w:rsid w:val="00D82480"/>
    <w:rsid w:val="00D83029"/>
    <w:rsid w:val="00D83A04"/>
    <w:rsid w:val="00D83A5F"/>
    <w:rsid w:val="00D84586"/>
    <w:rsid w:val="00D845D9"/>
    <w:rsid w:val="00D8495B"/>
    <w:rsid w:val="00D84B3D"/>
    <w:rsid w:val="00D84F17"/>
    <w:rsid w:val="00D85393"/>
    <w:rsid w:val="00D8557D"/>
    <w:rsid w:val="00D8584D"/>
    <w:rsid w:val="00D85A84"/>
    <w:rsid w:val="00D85D08"/>
    <w:rsid w:val="00D85E08"/>
    <w:rsid w:val="00D861BA"/>
    <w:rsid w:val="00D86B80"/>
    <w:rsid w:val="00D86D82"/>
    <w:rsid w:val="00D86D93"/>
    <w:rsid w:val="00D876EF"/>
    <w:rsid w:val="00D879D7"/>
    <w:rsid w:val="00D87C4C"/>
    <w:rsid w:val="00D90104"/>
    <w:rsid w:val="00D9052E"/>
    <w:rsid w:val="00D905CB"/>
    <w:rsid w:val="00D90915"/>
    <w:rsid w:val="00D90D88"/>
    <w:rsid w:val="00D90E18"/>
    <w:rsid w:val="00D916A7"/>
    <w:rsid w:val="00D91931"/>
    <w:rsid w:val="00D91A05"/>
    <w:rsid w:val="00D91C97"/>
    <w:rsid w:val="00D91DEC"/>
    <w:rsid w:val="00D9224F"/>
    <w:rsid w:val="00D9235C"/>
    <w:rsid w:val="00D923C7"/>
    <w:rsid w:val="00D9262D"/>
    <w:rsid w:val="00D926D6"/>
    <w:rsid w:val="00D940E8"/>
    <w:rsid w:val="00D94170"/>
    <w:rsid w:val="00D94BD0"/>
    <w:rsid w:val="00D95220"/>
    <w:rsid w:val="00D9539C"/>
    <w:rsid w:val="00D955A1"/>
    <w:rsid w:val="00D95CCD"/>
    <w:rsid w:val="00D95DB5"/>
    <w:rsid w:val="00D96585"/>
    <w:rsid w:val="00D9693B"/>
    <w:rsid w:val="00D96D77"/>
    <w:rsid w:val="00D97507"/>
    <w:rsid w:val="00D97BC6"/>
    <w:rsid w:val="00DA00C5"/>
    <w:rsid w:val="00DA0257"/>
    <w:rsid w:val="00DA0269"/>
    <w:rsid w:val="00DA0987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224F"/>
    <w:rsid w:val="00DA2676"/>
    <w:rsid w:val="00DA2A49"/>
    <w:rsid w:val="00DA2C33"/>
    <w:rsid w:val="00DA2DC5"/>
    <w:rsid w:val="00DA326C"/>
    <w:rsid w:val="00DA33C3"/>
    <w:rsid w:val="00DA33DA"/>
    <w:rsid w:val="00DA35D6"/>
    <w:rsid w:val="00DA360F"/>
    <w:rsid w:val="00DA3AD0"/>
    <w:rsid w:val="00DA3DB3"/>
    <w:rsid w:val="00DA3E18"/>
    <w:rsid w:val="00DA3FD4"/>
    <w:rsid w:val="00DA42CA"/>
    <w:rsid w:val="00DA48C9"/>
    <w:rsid w:val="00DA4F0E"/>
    <w:rsid w:val="00DA5156"/>
    <w:rsid w:val="00DA526B"/>
    <w:rsid w:val="00DA53B7"/>
    <w:rsid w:val="00DA5538"/>
    <w:rsid w:val="00DA58D9"/>
    <w:rsid w:val="00DA5D05"/>
    <w:rsid w:val="00DA6D57"/>
    <w:rsid w:val="00DA6EB2"/>
    <w:rsid w:val="00DA7C9D"/>
    <w:rsid w:val="00DA7D4A"/>
    <w:rsid w:val="00DA7F09"/>
    <w:rsid w:val="00DB053E"/>
    <w:rsid w:val="00DB0B20"/>
    <w:rsid w:val="00DB0BAB"/>
    <w:rsid w:val="00DB0D09"/>
    <w:rsid w:val="00DB0E0A"/>
    <w:rsid w:val="00DB10E9"/>
    <w:rsid w:val="00DB136C"/>
    <w:rsid w:val="00DB160B"/>
    <w:rsid w:val="00DB16CF"/>
    <w:rsid w:val="00DB2244"/>
    <w:rsid w:val="00DB263D"/>
    <w:rsid w:val="00DB2847"/>
    <w:rsid w:val="00DB2923"/>
    <w:rsid w:val="00DB296D"/>
    <w:rsid w:val="00DB2B7C"/>
    <w:rsid w:val="00DB2F7C"/>
    <w:rsid w:val="00DB3375"/>
    <w:rsid w:val="00DB372E"/>
    <w:rsid w:val="00DB3D13"/>
    <w:rsid w:val="00DB3F88"/>
    <w:rsid w:val="00DB4B71"/>
    <w:rsid w:val="00DB4FD4"/>
    <w:rsid w:val="00DB54D8"/>
    <w:rsid w:val="00DB5814"/>
    <w:rsid w:val="00DB5A49"/>
    <w:rsid w:val="00DB5E86"/>
    <w:rsid w:val="00DB6CA5"/>
    <w:rsid w:val="00DB7139"/>
    <w:rsid w:val="00DB71F1"/>
    <w:rsid w:val="00DB741D"/>
    <w:rsid w:val="00DB7541"/>
    <w:rsid w:val="00DB78DA"/>
    <w:rsid w:val="00DB7C27"/>
    <w:rsid w:val="00DB7C82"/>
    <w:rsid w:val="00DB7D9D"/>
    <w:rsid w:val="00DC00E4"/>
    <w:rsid w:val="00DC030C"/>
    <w:rsid w:val="00DC03ED"/>
    <w:rsid w:val="00DC046D"/>
    <w:rsid w:val="00DC0F06"/>
    <w:rsid w:val="00DC1256"/>
    <w:rsid w:val="00DC19A4"/>
    <w:rsid w:val="00DC19EB"/>
    <w:rsid w:val="00DC1BB6"/>
    <w:rsid w:val="00DC1E22"/>
    <w:rsid w:val="00DC2073"/>
    <w:rsid w:val="00DC2185"/>
    <w:rsid w:val="00DC2436"/>
    <w:rsid w:val="00DC29F7"/>
    <w:rsid w:val="00DC2C48"/>
    <w:rsid w:val="00DC2C8F"/>
    <w:rsid w:val="00DC3F47"/>
    <w:rsid w:val="00DC3F5F"/>
    <w:rsid w:val="00DC49D0"/>
    <w:rsid w:val="00DC4D8B"/>
    <w:rsid w:val="00DC5233"/>
    <w:rsid w:val="00DC53D4"/>
    <w:rsid w:val="00DC557C"/>
    <w:rsid w:val="00DC5CC3"/>
    <w:rsid w:val="00DC5DA9"/>
    <w:rsid w:val="00DC6D44"/>
    <w:rsid w:val="00DC71D5"/>
    <w:rsid w:val="00DC7299"/>
    <w:rsid w:val="00DC761D"/>
    <w:rsid w:val="00DC7844"/>
    <w:rsid w:val="00DC78F5"/>
    <w:rsid w:val="00DC794D"/>
    <w:rsid w:val="00DC7951"/>
    <w:rsid w:val="00DC7B99"/>
    <w:rsid w:val="00DC7E15"/>
    <w:rsid w:val="00DD066C"/>
    <w:rsid w:val="00DD07F0"/>
    <w:rsid w:val="00DD0AC8"/>
    <w:rsid w:val="00DD0C90"/>
    <w:rsid w:val="00DD0DCB"/>
    <w:rsid w:val="00DD0E71"/>
    <w:rsid w:val="00DD0E89"/>
    <w:rsid w:val="00DD0F16"/>
    <w:rsid w:val="00DD103B"/>
    <w:rsid w:val="00DD1443"/>
    <w:rsid w:val="00DD1F3E"/>
    <w:rsid w:val="00DD1FCA"/>
    <w:rsid w:val="00DD2136"/>
    <w:rsid w:val="00DD24C4"/>
    <w:rsid w:val="00DD277B"/>
    <w:rsid w:val="00DD2D58"/>
    <w:rsid w:val="00DD371E"/>
    <w:rsid w:val="00DD3C86"/>
    <w:rsid w:val="00DD3F04"/>
    <w:rsid w:val="00DD40BD"/>
    <w:rsid w:val="00DD452B"/>
    <w:rsid w:val="00DD482F"/>
    <w:rsid w:val="00DD48A3"/>
    <w:rsid w:val="00DD48F5"/>
    <w:rsid w:val="00DD4AF7"/>
    <w:rsid w:val="00DD4EEB"/>
    <w:rsid w:val="00DD50EA"/>
    <w:rsid w:val="00DD55DE"/>
    <w:rsid w:val="00DD5BCF"/>
    <w:rsid w:val="00DD639D"/>
    <w:rsid w:val="00DD6498"/>
    <w:rsid w:val="00DD6860"/>
    <w:rsid w:val="00DD72B1"/>
    <w:rsid w:val="00DD796A"/>
    <w:rsid w:val="00DD7EA2"/>
    <w:rsid w:val="00DD7F5A"/>
    <w:rsid w:val="00DE0169"/>
    <w:rsid w:val="00DE0249"/>
    <w:rsid w:val="00DE0390"/>
    <w:rsid w:val="00DE0422"/>
    <w:rsid w:val="00DE0579"/>
    <w:rsid w:val="00DE0773"/>
    <w:rsid w:val="00DE0F50"/>
    <w:rsid w:val="00DE0FD1"/>
    <w:rsid w:val="00DE1161"/>
    <w:rsid w:val="00DE169A"/>
    <w:rsid w:val="00DE1A6F"/>
    <w:rsid w:val="00DE1E2B"/>
    <w:rsid w:val="00DE2095"/>
    <w:rsid w:val="00DE24CA"/>
    <w:rsid w:val="00DE3102"/>
    <w:rsid w:val="00DE3321"/>
    <w:rsid w:val="00DE3424"/>
    <w:rsid w:val="00DE3482"/>
    <w:rsid w:val="00DE38BA"/>
    <w:rsid w:val="00DE3A02"/>
    <w:rsid w:val="00DE4213"/>
    <w:rsid w:val="00DE427C"/>
    <w:rsid w:val="00DE42A7"/>
    <w:rsid w:val="00DE4388"/>
    <w:rsid w:val="00DE43D9"/>
    <w:rsid w:val="00DE4420"/>
    <w:rsid w:val="00DE4802"/>
    <w:rsid w:val="00DE49CF"/>
    <w:rsid w:val="00DE4D5A"/>
    <w:rsid w:val="00DE4E1B"/>
    <w:rsid w:val="00DE5043"/>
    <w:rsid w:val="00DE5962"/>
    <w:rsid w:val="00DE5E49"/>
    <w:rsid w:val="00DE64AC"/>
    <w:rsid w:val="00DE66F5"/>
    <w:rsid w:val="00DE6941"/>
    <w:rsid w:val="00DE6DFE"/>
    <w:rsid w:val="00DE6F32"/>
    <w:rsid w:val="00DE73E2"/>
    <w:rsid w:val="00DE7787"/>
    <w:rsid w:val="00DE79B6"/>
    <w:rsid w:val="00DE7C29"/>
    <w:rsid w:val="00DF0164"/>
    <w:rsid w:val="00DF0174"/>
    <w:rsid w:val="00DF0312"/>
    <w:rsid w:val="00DF0856"/>
    <w:rsid w:val="00DF09FD"/>
    <w:rsid w:val="00DF0CA5"/>
    <w:rsid w:val="00DF1222"/>
    <w:rsid w:val="00DF143D"/>
    <w:rsid w:val="00DF14C7"/>
    <w:rsid w:val="00DF183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E95"/>
    <w:rsid w:val="00DF30D7"/>
    <w:rsid w:val="00DF352E"/>
    <w:rsid w:val="00DF3664"/>
    <w:rsid w:val="00DF378A"/>
    <w:rsid w:val="00DF3E87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7316"/>
    <w:rsid w:val="00DF7530"/>
    <w:rsid w:val="00DF7B85"/>
    <w:rsid w:val="00E007F8"/>
    <w:rsid w:val="00E00CCA"/>
    <w:rsid w:val="00E00D35"/>
    <w:rsid w:val="00E0141C"/>
    <w:rsid w:val="00E014F4"/>
    <w:rsid w:val="00E022FF"/>
    <w:rsid w:val="00E0232E"/>
    <w:rsid w:val="00E023C3"/>
    <w:rsid w:val="00E02567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624A"/>
    <w:rsid w:val="00E06402"/>
    <w:rsid w:val="00E06653"/>
    <w:rsid w:val="00E068A8"/>
    <w:rsid w:val="00E06924"/>
    <w:rsid w:val="00E06BD2"/>
    <w:rsid w:val="00E06C09"/>
    <w:rsid w:val="00E0743F"/>
    <w:rsid w:val="00E07709"/>
    <w:rsid w:val="00E07925"/>
    <w:rsid w:val="00E07954"/>
    <w:rsid w:val="00E07A59"/>
    <w:rsid w:val="00E07BA3"/>
    <w:rsid w:val="00E07E53"/>
    <w:rsid w:val="00E100DB"/>
    <w:rsid w:val="00E1051D"/>
    <w:rsid w:val="00E11026"/>
    <w:rsid w:val="00E112D9"/>
    <w:rsid w:val="00E112FC"/>
    <w:rsid w:val="00E113E8"/>
    <w:rsid w:val="00E1170A"/>
    <w:rsid w:val="00E11D43"/>
    <w:rsid w:val="00E12002"/>
    <w:rsid w:val="00E12325"/>
    <w:rsid w:val="00E12A00"/>
    <w:rsid w:val="00E12A56"/>
    <w:rsid w:val="00E12AA6"/>
    <w:rsid w:val="00E12C29"/>
    <w:rsid w:val="00E12F03"/>
    <w:rsid w:val="00E13479"/>
    <w:rsid w:val="00E136D5"/>
    <w:rsid w:val="00E13BE4"/>
    <w:rsid w:val="00E13C24"/>
    <w:rsid w:val="00E13C58"/>
    <w:rsid w:val="00E1412E"/>
    <w:rsid w:val="00E1451E"/>
    <w:rsid w:val="00E1483F"/>
    <w:rsid w:val="00E14A75"/>
    <w:rsid w:val="00E14F09"/>
    <w:rsid w:val="00E153D1"/>
    <w:rsid w:val="00E1579D"/>
    <w:rsid w:val="00E15C8E"/>
    <w:rsid w:val="00E15EE6"/>
    <w:rsid w:val="00E16B8F"/>
    <w:rsid w:val="00E16BEC"/>
    <w:rsid w:val="00E1715E"/>
    <w:rsid w:val="00E171CA"/>
    <w:rsid w:val="00E171E0"/>
    <w:rsid w:val="00E1778B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2F9C"/>
    <w:rsid w:val="00E23102"/>
    <w:rsid w:val="00E2328E"/>
    <w:rsid w:val="00E2426D"/>
    <w:rsid w:val="00E24275"/>
    <w:rsid w:val="00E24511"/>
    <w:rsid w:val="00E24965"/>
    <w:rsid w:val="00E2562B"/>
    <w:rsid w:val="00E25E19"/>
    <w:rsid w:val="00E26489"/>
    <w:rsid w:val="00E2669E"/>
    <w:rsid w:val="00E26930"/>
    <w:rsid w:val="00E269D6"/>
    <w:rsid w:val="00E2730C"/>
    <w:rsid w:val="00E274C1"/>
    <w:rsid w:val="00E27B69"/>
    <w:rsid w:val="00E27E8A"/>
    <w:rsid w:val="00E301C2"/>
    <w:rsid w:val="00E30226"/>
    <w:rsid w:val="00E3088F"/>
    <w:rsid w:val="00E30B5F"/>
    <w:rsid w:val="00E315EB"/>
    <w:rsid w:val="00E31AE5"/>
    <w:rsid w:val="00E31D28"/>
    <w:rsid w:val="00E3244A"/>
    <w:rsid w:val="00E32800"/>
    <w:rsid w:val="00E32E63"/>
    <w:rsid w:val="00E333C7"/>
    <w:rsid w:val="00E336C1"/>
    <w:rsid w:val="00E336FE"/>
    <w:rsid w:val="00E337FC"/>
    <w:rsid w:val="00E33C92"/>
    <w:rsid w:val="00E33F11"/>
    <w:rsid w:val="00E33FD4"/>
    <w:rsid w:val="00E340F8"/>
    <w:rsid w:val="00E342A9"/>
    <w:rsid w:val="00E34459"/>
    <w:rsid w:val="00E344B9"/>
    <w:rsid w:val="00E34BA5"/>
    <w:rsid w:val="00E358E3"/>
    <w:rsid w:val="00E35CF7"/>
    <w:rsid w:val="00E35ED1"/>
    <w:rsid w:val="00E35F15"/>
    <w:rsid w:val="00E362A2"/>
    <w:rsid w:val="00E36382"/>
    <w:rsid w:val="00E36A12"/>
    <w:rsid w:val="00E36BF7"/>
    <w:rsid w:val="00E36EF8"/>
    <w:rsid w:val="00E375FA"/>
    <w:rsid w:val="00E37BC2"/>
    <w:rsid w:val="00E37D82"/>
    <w:rsid w:val="00E4005C"/>
    <w:rsid w:val="00E40413"/>
    <w:rsid w:val="00E4086C"/>
    <w:rsid w:val="00E40946"/>
    <w:rsid w:val="00E40B9E"/>
    <w:rsid w:val="00E40C79"/>
    <w:rsid w:val="00E40DB7"/>
    <w:rsid w:val="00E4107E"/>
    <w:rsid w:val="00E41135"/>
    <w:rsid w:val="00E41148"/>
    <w:rsid w:val="00E4146C"/>
    <w:rsid w:val="00E41A8A"/>
    <w:rsid w:val="00E41B38"/>
    <w:rsid w:val="00E41DB6"/>
    <w:rsid w:val="00E4216F"/>
    <w:rsid w:val="00E42793"/>
    <w:rsid w:val="00E42CC3"/>
    <w:rsid w:val="00E42CDF"/>
    <w:rsid w:val="00E44328"/>
    <w:rsid w:val="00E44B17"/>
    <w:rsid w:val="00E4507E"/>
    <w:rsid w:val="00E45580"/>
    <w:rsid w:val="00E45CB7"/>
    <w:rsid w:val="00E46008"/>
    <w:rsid w:val="00E460DC"/>
    <w:rsid w:val="00E46197"/>
    <w:rsid w:val="00E463B3"/>
    <w:rsid w:val="00E465CE"/>
    <w:rsid w:val="00E46E19"/>
    <w:rsid w:val="00E473B6"/>
    <w:rsid w:val="00E47578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5A1"/>
    <w:rsid w:val="00E51609"/>
    <w:rsid w:val="00E51921"/>
    <w:rsid w:val="00E52223"/>
    <w:rsid w:val="00E52CF8"/>
    <w:rsid w:val="00E52E37"/>
    <w:rsid w:val="00E5306A"/>
    <w:rsid w:val="00E533F7"/>
    <w:rsid w:val="00E53401"/>
    <w:rsid w:val="00E53454"/>
    <w:rsid w:val="00E535C7"/>
    <w:rsid w:val="00E53C2C"/>
    <w:rsid w:val="00E53D4F"/>
    <w:rsid w:val="00E53F33"/>
    <w:rsid w:val="00E54214"/>
    <w:rsid w:val="00E54442"/>
    <w:rsid w:val="00E5444B"/>
    <w:rsid w:val="00E548A9"/>
    <w:rsid w:val="00E54AD6"/>
    <w:rsid w:val="00E54CF7"/>
    <w:rsid w:val="00E54E52"/>
    <w:rsid w:val="00E54E69"/>
    <w:rsid w:val="00E54ED1"/>
    <w:rsid w:val="00E54FE9"/>
    <w:rsid w:val="00E55628"/>
    <w:rsid w:val="00E55B7B"/>
    <w:rsid w:val="00E55DAD"/>
    <w:rsid w:val="00E5670A"/>
    <w:rsid w:val="00E5680B"/>
    <w:rsid w:val="00E56969"/>
    <w:rsid w:val="00E56AEF"/>
    <w:rsid w:val="00E56BDF"/>
    <w:rsid w:val="00E56F7F"/>
    <w:rsid w:val="00E5707B"/>
    <w:rsid w:val="00E57459"/>
    <w:rsid w:val="00E5758B"/>
    <w:rsid w:val="00E576C3"/>
    <w:rsid w:val="00E60568"/>
    <w:rsid w:val="00E60716"/>
    <w:rsid w:val="00E609B7"/>
    <w:rsid w:val="00E60C17"/>
    <w:rsid w:val="00E6127F"/>
    <w:rsid w:val="00E616C4"/>
    <w:rsid w:val="00E6175A"/>
    <w:rsid w:val="00E61953"/>
    <w:rsid w:val="00E6214D"/>
    <w:rsid w:val="00E62220"/>
    <w:rsid w:val="00E6235A"/>
    <w:rsid w:val="00E624A7"/>
    <w:rsid w:val="00E62C66"/>
    <w:rsid w:val="00E62CCC"/>
    <w:rsid w:val="00E62D21"/>
    <w:rsid w:val="00E63042"/>
    <w:rsid w:val="00E63064"/>
    <w:rsid w:val="00E6370B"/>
    <w:rsid w:val="00E637A1"/>
    <w:rsid w:val="00E63DDD"/>
    <w:rsid w:val="00E640A5"/>
    <w:rsid w:val="00E6471E"/>
    <w:rsid w:val="00E64BAB"/>
    <w:rsid w:val="00E64C15"/>
    <w:rsid w:val="00E6535F"/>
    <w:rsid w:val="00E6586F"/>
    <w:rsid w:val="00E6652F"/>
    <w:rsid w:val="00E66762"/>
    <w:rsid w:val="00E66FEC"/>
    <w:rsid w:val="00E6716B"/>
    <w:rsid w:val="00E6728E"/>
    <w:rsid w:val="00E6740C"/>
    <w:rsid w:val="00E6789C"/>
    <w:rsid w:val="00E67E0A"/>
    <w:rsid w:val="00E67F73"/>
    <w:rsid w:val="00E67FB9"/>
    <w:rsid w:val="00E70283"/>
    <w:rsid w:val="00E704D8"/>
    <w:rsid w:val="00E705E9"/>
    <w:rsid w:val="00E709A5"/>
    <w:rsid w:val="00E709F1"/>
    <w:rsid w:val="00E70E04"/>
    <w:rsid w:val="00E711F6"/>
    <w:rsid w:val="00E71416"/>
    <w:rsid w:val="00E71653"/>
    <w:rsid w:val="00E7179B"/>
    <w:rsid w:val="00E7179C"/>
    <w:rsid w:val="00E71914"/>
    <w:rsid w:val="00E71D32"/>
    <w:rsid w:val="00E71DC9"/>
    <w:rsid w:val="00E71F67"/>
    <w:rsid w:val="00E72407"/>
    <w:rsid w:val="00E72910"/>
    <w:rsid w:val="00E72F11"/>
    <w:rsid w:val="00E73791"/>
    <w:rsid w:val="00E73B40"/>
    <w:rsid w:val="00E7401A"/>
    <w:rsid w:val="00E74192"/>
    <w:rsid w:val="00E74E65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506"/>
    <w:rsid w:val="00E8179F"/>
    <w:rsid w:val="00E817F8"/>
    <w:rsid w:val="00E81B7C"/>
    <w:rsid w:val="00E820A9"/>
    <w:rsid w:val="00E82367"/>
    <w:rsid w:val="00E825DD"/>
    <w:rsid w:val="00E82692"/>
    <w:rsid w:val="00E82774"/>
    <w:rsid w:val="00E82A26"/>
    <w:rsid w:val="00E834FC"/>
    <w:rsid w:val="00E83D46"/>
    <w:rsid w:val="00E841DE"/>
    <w:rsid w:val="00E843A4"/>
    <w:rsid w:val="00E843EC"/>
    <w:rsid w:val="00E84404"/>
    <w:rsid w:val="00E84527"/>
    <w:rsid w:val="00E84581"/>
    <w:rsid w:val="00E846D4"/>
    <w:rsid w:val="00E8489C"/>
    <w:rsid w:val="00E84975"/>
    <w:rsid w:val="00E84DB8"/>
    <w:rsid w:val="00E85636"/>
    <w:rsid w:val="00E85FFE"/>
    <w:rsid w:val="00E86065"/>
    <w:rsid w:val="00E8625A"/>
    <w:rsid w:val="00E8634D"/>
    <w:rsid w:val="00E867B7"/>
    <w:rsid w:val="00E86E5F"/>
    <w:rsid w:val="00E8712F"/>
    <w:rsid w:val="00E87148"/>
    <w:rsid w:val="00E873C1"/>
    <w:rsid w:val="00E87C1C"/>
    <w:rsid w:val="00E90652"/>
    <w:rsid w:val="00E90D52"/>
    <w:rsid w:val="00E91242"/>
    <w:rsid w:val="00E91518"/>
    <w:rsid w:val="00E91661"/>
    <w:rsid w:val="00E91886"/>
    <w:rsid w:val="00E91A49"/>
    <w:rsid w:val="00E91DB1"/>
    <w:rsid w:val="00E920FD"/>
    <w:rsid w:val="00E925E8"/>
    <w:rsid w:val="00E9287A"/>
    <w:rsid w:val="00E9287C"/>
    <w:rsid w:val="00E92B2B"/>
    <w:rsid w:val="00E930D7"/>
    <w:rsid w:val="00E93344"/>
    <w:rsid w:val="00E9341C"/>
    <w:rsid w:val="00E93C0E"/>
    <w:rsid w:val="00E946F6"/>
    <w:rsid w:val="00E94C0F"/>
    <w:rsid w:val="00E94C10"/>
    <w:rsid w:val="00E94CD0"/>
    <w:rsid w:val="00E94F51"/>
    <w:rsid w:val="00E95065"/>
    <w:rsid w:val="00E95198"/>
    <w:rsid w:val="00E956AA"/>
    <w:rsid w:val="00E957C6"/>
    <w:rsid w:val="00E95CEB"/>
    <w:rsid w:val="00E96334"/>
    <w:rsid w:val="00E96894"/>
    <w:rsid w:val="00E96901"/>
    <w:rsid w:val="00E969C7"/>
    <w:rsid w:val="00E96B33"/>
    <w:rsid w:val="00E96C0C"/>
    <w:rsid w:val="00E96D5A"/>
    <w:rsid w:val="00E97610"/>
    <w:rsid w:val="00E97731"/>
    <w:rsid w:val="00E97AB3"/>
    <w:rsid w:val="00E97CCC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A21"/>
    <w:rsid w:val="00EA2AFF"/>
    <w:rsid w:val="00EA2E4B"/>
    <w:rsid w:val="00EA2F93"/>
    <w:rsid w:val="00EA2FA6"/>
    <w:rsid w:val="00EA3A9F"/>
    <w:rsid w:val="00EA3F2D"/>
    <w:rsid w:val="00EA4207"/>
    <w:rsid w:val="00EA4C13"/>
    <w:rsid w:val="00EA4CD3"/>
    <w:rsid w:val="00EA4D7D"/>
    <w:rsid w:val="00EA56BB"/>
    <w:rsid w:val="00EA5BD1"/>
    <w:rsid w:val="00EA5F47"/>
    <w:rsid w:val="00EA61E7"/>
    <w:rsid w:val="00EA644C"/>
    <w:rsid w:val="00EA64B7"/>
    <w:rsid w:val="00EA6507"/>
    <w:rsid w:val="00EA65A8"/>
    <w:rsid w:val="00EA6E15"/>
    <w:rsid w:val="00EA77B3"/>
    <w:rsid w:val="00EA7A86"/>
    <w:rsid w:val="00EA7E00"/>
    <w:rsid w:val="00EA7F51"/>
    <w:rsid w:val="00EB0557"/>
    <w:rsid w:val="00EB0877"/>
    <w:rsid w:val="00EB0A58"/>
    <w:rsid w:val="00EB0ACF"/>
    <w:rsid w:val="00EB103E"/>
    <w:rsid w:val="00EB1302"/>
    <w:rsid w:val="00EB1495"/>
    <w:rsid w:val="00EB15C9"/>
    <w:rsid w:val="00EB179A"/>
    <w:rsid w:val="00EB1A15"/>
    <w:rsid w:val="00EB1AD1"/>
    <w:rsid w:val="00EB1C4F"/>
    <w:rsid w:val="00EB1CC9"/>
    <w:rsid w:val="00EB2674"/>
    <w:rsid w:val="00EB2A46"/>
    <w:rsid w:val="00EB2E7F"/>
    <w:rsid w:val="00EB360D"/>
    <w:rsid w:val="00EB3A1F"/>
    <w:rsid w:val="00EB3B01"/>
    <w:rsid w:val="00EB3C89"/>
    <w:rsid w:val="00EB4181"/>
    <w:rsid w:val="00EB41FA"/>
    <w:rsid w:val="00EB4505"/>
    <w:rsid w:val="00EB4604"/>
    <w:rsid w:val="00EB4863"/>
    <w:rsid w:val="00EB4D76"/>
    <w:rsid w:val="00EB4EBA"/>
    <w:rsid w:val="00EB53EA"/>
    <w:rsid w:val="00EB54C5"/>
    <w:rsid w:val="00EB553C"/>
    <w:rsid w:val="00EB597E"/>
    <w:rsid w:val="00EB5EB2"/>
    <w:rsid w:val="00EB65F5"/>
    <w:rsid w:val="00EB6B4E"/>
    <w:rsid w:val="00EB6C74"/>
    <w:rsid w:val="00EB6CE0"/>
    <w:rsid w:val="00EB6EBA"/>
    <w:rsid w:val="00EB70F2"/>
    <w:rsid w:val="00EB7155"/>
    <w:rsid w:val="00EB726B"/>
    <w:rsid w:val="00EB788A"/>
    <w:rsid w:val="00EB7A40"/>
    <w:rsid w:val="00EB7B58"/>
    <w:rsid w:val="00EC0066"/>
    <w:rsid w:val="00EC02C6"/>
    <w:rsid w:val="00EC04E9"/>
    <w:rsid w:val="00EC0608"/>
    <w:rsid w:val="00EC12E4"/>
    <w:rsid w:val="00EC14C3"/>
    <w:rsid w:val="00EC14E8"/>
    <w:rsid w:val="00EC156A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B2"/>
    <w:rsid w:val="00EC53A1"/>
    <w:rsid w:val="00EC5409"/>
    <w:rsid w:val="00EC56F1"/>
    <w:rsid w:val="00EC5902"/>
    <w:rsid w:val="00EC5CAA"/>
    <w:rsid w:val="00EC627A"/>
    <w:rsid w:val="00EC668A"/>
    <w:rsid w:val="00EC69DA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0E19"/>
    <w:rsid w:val="00ED1852"/>
    <w:rsid w:val="00ED193D"/>
    <w:rsid w:val="00ED2613"/>
    <w:rsid w:val="00ED2715"/>
    <w:rsid w:val="00ED2849"/>
    <w:rsid w:val="00ED285C"/>
    <w:rsid w:val="00ED29F1"/>
    <w:rsid w:val="00ED2A01"/>
    <w:rsid w:val="00ED301F"/>
    <w:rsid w:val="00ED3087"/>
    <w:rsid w:val="00ED3174"/>
    <w:rsid w:val="00ED33FD"/>
    <w:rsid w:val="00ED347F"/>
    <w:rsid w:val="00ED3EAE"/>
    <w:rsid w:val="00ED40E8"/>
    <w:rsid w:val="00ED41E5"/>
    <w:rsid w:val="00ED43C7"/>
    <w:rsid w:val="00ED4F65"/>
    <w:rsid w:val="00ED5203"/>
    <w:rsid w:val="00ED53EC"/>
    <w:rsid w:val="00ED54EC"/>
    <w:rsid w:val="00ED5873"/>
    <w:rsid w:val="00ED5B00"/>
    <w:rsid w:val="00ED5C2B"/>
    <w:rsid w:val="00ED613A"/>
    <w:rsid w:val="00ED6199"/>
    <w:rsid w:val="00ED6BB3"/>
    <w:rsid w:val="00ED6CEB"/>
    <w:rsid w:val="00ED70C4"/>
    <w:rsid w:val="00ED7259"/>
    <w:rsid w:val="00ED75EB"/>
    <w:rsid w:val="00ED7866"/>
    <w:rsid w:val="00ED7A31"/>
    <w:rsid w:val="00ED7BBE"/>
    <w:rsid w:val="00EE01C2"/>
    <w:rsid w:val="00EE0491"/>
    <w:rsid w:val="00EE052F"/>
    <w:rsid w:val="00EE0609"/>
    <w:rsid w:val="00EE07A7"/>
    <w:rsid w:val="00EE0C89"/>
    <w:rsid w:val="00EE12EE"/>
    <w:rsid w:val="00EE1F8B"/>
    <w:rsid w:val="00EE264F"/>
    <w:rsid w:val="00EE2BF6"/>
    <w:rsid w:val="00EE313C"/>
    <w:rsid w:val="00EE3629"/>
    <w:rsid w:val="00EE3931"/>
    <w:rsid w:val="00EE3A67"/>
    <w:rsid w:val="00EE3C07"/>
    <w:rsid w:val="00EE436C"/>
    <w:rsid w:val="00EE43D6"/>
    <w:rsid w:val="00EE4790"/>
    <w:rsid w:val="00EE4A92"/>
    <w:rsid w:val="00EE4B91"/>
    <w:rsid w:val="00EE4E7F"/>
    <w:rsid w:val="00EE4EE3"/>
    <w:rsid w:val="00EE4F8A"/>
    <w:rsid w:val="00EE511F"/>
    <w:rsid w:val="00EE5322"/>
    <w:rsid w:val="00EE5456"/>
    <w:rsid w:val="00EE55FE"/>
    <w:rsid w:val="00EE5808"/>
    <w:rsid w:val="00EE5A06"/>
    <w:rsid w:val="00EE6B34"/>
    <w:rsid w:val="00EE6C0A"/>
    <w:rsid w:val="00EE6D7F"/>
    <w:rsid w:val="00EE72B7"/>
    <w:rsid w:val="00EE72CF"/>
    <w:rsid w:val="00EE77A8"/>
    <w:rsid w:val="00EE7998"/>
    <w:rsid w:val="00EE7A2A"/>
    <w:rsid w:val="00EE7A3E"/>
    <w:rsid w:val="00EE7A4A"/>
    <w:rsid w:val="00EE7B36"/>
    <w:rsid w:val="00EF01F2"/>
    <w:rsid w:val="00EF085C"/>
    <w:rsid w:val="00EF08D3"/>
    <w:rsid w:val="00EF0BC4"/>
    <w:rsid w:val="00EF0E82"/>
    <w:rsid w:val="00EF10AD"/>
    <w:rsid w:val="00EF18A2"/>
    <w:rsid w:val="00EF1D17"/>
    <w:rsid w:val="00EF1D6C"/>
    <w:rsid w:val="00EF2611"/>
    <w:rsid w:val="00EF2669"/>
    <w:rsid w:val="00EF27EB"/>
    <w:rsid w:val="00EF28F7"/>
    <w:rsid w:val="00EF2D3E"/>
    <w:rsid w:val="00EF345D"/>
    <w:rsid w:val="00EF3486"/>
    <w:rsid w:val="00EF3935"/>
    <w:rsid w:val="00EF3C64"/>
    <w:rsid w:val="00EF3DB4"/>
    <w:rsid w:val="00EF40BF"/>
    <w:rsid w:val="00EF41F2"/>
    <w:rsid w:val="00EF42EE"/>
    <w:rsid w:val="00EF49B4"/>
    <w:rsid w:val="00EF4D54"/>
    <w:rsid w:val="00EF57A3"/>
    <w:rsid w:val="00EF5F3D"/>
    <w:rsid w:val="00EF60EC"/>
    <w:rsid w:val="00EF61BE"/>
    <w:rsid w:val="00EF6D8D"/>
    <w:rsid w:val="00EF6D96"/>
    <w:rsid w:val="00EF6EE5"/>
    <w:rsid w:val="00EF7426"/>
    <w:rsid w:val="00EF751B"/>
    <w:rsid w:val="00EF773B"/>
    <w:rsid w:val="00EF78B4"/>
    <w:rsid w:val="00F00468"/>
    <w:rsid w:val="00F0095B"/>
    <w:rsid w:val="00F00C4B"/>
    <w:rsid w:val="00F00EEC"/>
    <w:rsid w:val="00F011E9"/>
    <w:rsid w:val="00F015B5"/>
    <w:rsid w:val="00F01DAE"/>
    <w:rsid w:val="00F01E28"/>
    <w:rsid w:val="00F02038"/>
    <w:rsid w:val="00F02168"/>
    <w:rsid w:val="00F026DD"/>
    <w:rsid w:val="00F02857"/>
    <w:rsid w:val="00F02BDA"/>
    <w:rsid w:val="00F02C80"/>
    <w:rsid w:val="00F02D3E"/>
    <w:rsid w:val="00F02F18"/>
    <w:rsid w:val="00F03521"/>
    <w:rsid w:val="00F03532"/>
    <w:rsid w:val="00F03A75"/>
    <w:rsid w:val="00F03D9E"/>
    <w:rsid w:val="00F040F9"/>
    <w:rsid w:val="00F0415B"/>
    <w:rsid w:val="00F04734"/>
    <w:rsid w:val="00F047E6"/>
    <w:rsid w:val="00F04F3D"/>
    <w:rsid w:val="00F051CD"/>
    <w:rsid w:val="00F05340"/>
    <w:rsid w:val="00F0574F"/>
    <w:rsid w:val="00F057E6"/>
    <w:rsid w:val="00F05ABB"/>
    <w:rsid w:val="00F05ADF"/>
    <w:rsid w:val="00F05C3B"/>
    <w:rsid w:val="00F063D1"/>
    <w:rsid w:val="00F06B1E"/>
    <w:rsid w:val="00F06E70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EAF"/>
    <w:rsid w:val="00F1125C"/>
    <w:rsid w:val="00F1138C"/>
    <w:rsid w:val="00F11436"/>
    <w:rsid w:val="00F117F0"/>
    <w:rsid w:val="00F11A26"/>
    <w:rsid w:val="00F11C09"/>
    <w:rsid w:val="00F11C0C"/>
    <w:rsid w:val="00F11D83"/>
    <w:rsid w:val="00F121EE"/>
    <w:rsid w:val="00F12BDC"/>
    <w:rsid w:val="00F12FEF"/>
    <w:rsid w:val="00F1367C"/>
    <w:rsid w:val="00F13D11"/>
    <w:rsid w:val="00F144F2"/>
    <w:rsid w:val="00F1452C"/>
    <w:rsid w:val="00F14B1B"/>
    <w:rsid w:val="00F15008"/>
    <w:rsid w:val="00F1507D"/>
    <w:rsid w:val="00F154DA"/>
    <w:rsid w:val="00F158F0"/>
    <w:rsid w:val="00F15C0E"/>
    <w:rsid w:val="00F15CA8"/>
    <w:rsid w:val="00F15E44"/>
    <w:rsid w:val="00F161F0"/>
    <w:rsid w:val="00F16429"/>
    <w:rsid w:val="00F16898"/>
    <w:rsid w:val="00F17172"/>
    <w:rsid w:val="00F172C2"/>
    <w:rsid w:val="00F174C5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C4"/>
    <w:rsid w:val="00F20E1F"/>
    <w:rsid w:val="00F21064"/>
    <w:rsid w:val="00F21573"/>
    <w:rsid w:val="00F21B91"/>
    <w:rsid w:val="00F2223C"/>
    <w:rsid w:val="00F227E9"/>
    <w:rsid w:val="00F22DB6"/>
    <w:rsid w:val="00F22DE1"/>
    <w:rsid w:val="00F23834"/>
    <w:rsid w:val="00F24196"/>
    <w:rsid w:val="00F24A0F"/>
    <w:rsid w:val="00F24CF8"/>
    <w:rsid w:val="00F24D2B"/>
    <w:rsid w:val="00F24ED9"/>
    <w:rsid w:val="00F2573B"/>
    <w:rsid w:val="00F25A96"/>
    <w:rsid w:val="00F25DFA"/>
    <w:rsid w:val="00F266D3"/>
    <w:rsid w:val="00F267FC"/>
    <w:rsid w:val="00F26941"/>
    <w:rsid w:val="00F26DE9"/>
    <w:rsid w:val="00F27444"/>
    <w:rsid w:val="00F27BB4"/>
    <w:rsid w:val="00F27C95"/>
    <w:rsid w:val="00F302A7"/>
    <w:rsid w:val="00F30309"/>
    <w:rsid w:val="00F30699"/>
    <w:rsid w:val="00F30D1A"/>
    <w:rsid w:val="00F3110F"/>
    <w:rsid w:val="00F31637"/>
    <w:rsid w:val="00F3183B"/>
    <w:rsid w:val="00F31E9C"/>
    <w:rsid w:val="00F31FD7"/>
    <w:rsid w:val="00F322FA"/>
    <w:rsid w:val="00F3313D"/>
    <w:rsid w:val="00F33538"/>
    <w:rsid w:val="00F33C2F"/>
    <w:rsid w:val="00F33F7B"/>
    <w:rsid w:val="00F34382"/>
    <w:rsid w:val="00F343D0"/>
    <w:rsid w:val="00F3447D"/>
    <w:rsid w:val="00F34540"/>
    <w:rsid w:val="00F345CB"/>
    <w:rsid w:val="00F3492E"/>
    <w:rsid w:val="00F3548E"/>
    <w:rsid w:val="00F35713"/>
    <w:rsid w:val="00F35DE0"/>
    <w:rsid w:val="00F3627F"/>
    <w:rsid w:val="00F36E80"/>
    <w:rsid w:val="00F37560"/>
    <w:rsid w:val="00F37996"/>
    <w:rsid w:val="00F37EF5"/>
    <w:rsid w:val="00F37F24"/>
    <w:rsid w:val="00F402B1"/>
    <w:rsid w:val="00F4066F"/>
    <w:rsid w:val="00F40789"/>
    <w:rsid w:val="00F40AE9"/>
    <w:rsid w:val="00F40BB1"/>
    <w:rsid w:val="00F40C2E"/>
    <w:rsid w:val="00F4150B"/>
    <w:rsid w:val="00F41EBC"/>
    <w:rsid w:val="00F41F39"/>
    <w:rsid w:val="00F41FD2"/>
    <w:rsid w:val="00F422F4"/>
    <w:rsid w:val="00F424A7"/>
    <w:rsid w:val="00F425AE"/>
    <w:rsid w:val="00F43038"/>
    <w:rsid w:val="00F43570"/>
    <w:rsid w:val="00F438DD"/>
    <w:rsid w:val="00F43D6D"/>
    <w:rsid w:val="00F441AC"/>
    <w:rsid w:val="00F44282"/>
    <w:rsid w:val="00F44C63"/>
    <w:rsid w:val="00F44D48"/>
    <w:rsid w:val="00F44E98"/>
    <w:rsid w:val="00F453A4"/>
    <w:rsid w:val="00F455A1"/>
    <w:rsid w:val="00F4596F"/>
    <w:rsid w:val="00F45A97"/>
    <w:rsid w:val="00F468B3"/>
    <w:rsid w:val="00F46D7C"/>
    <w:rsid w:val="00F4724F"/>
    <w:rsid w:val="00F472F4"/>
    <w:rsid w:val="00F474FE"/>
    <w:rsid w:val="00F501EC"/>
    <w:rsid w:val="00F502F2"/>
    <w:rsid w:val="00F5062F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3EE"/>
    <w:rsid w:val="00F51C2F"/>
    <w:rsid w:val="00F51F1D"/>
    <w:rsid w:val="00F522EB"/>
    <w:rsid w:val="00F5248F"/>
    <w:rsid w:val="00F524B0"/>
    <w:rsid w:val="00F52C76"/>
    <w:rsid w:val="00F52CB0"/>
    <w:rsid w:val="00F530C1"/>
    <w:rsid w:val="00F5316F"/>
    <w:rsid w:val="00F53954"/>
    <w:rsid w:val="00F542FF"/>
    <w:rsid w:val="00F54E2E"/>
    <w:rsid w:val="00F54FB3"/>
    <w:rsid w:val="00F55B93"/>
    <w:rsid w:val="00F55C85"/>
    <w:rsid w:val="00F5663D"/>
    <w:rsid w:val="00F56670"/>
    <w:rsid w:val="00F5696A"/>
    <w:rsid w:val="00F56B5E"/>
    <w:rsid w:val="00F56DAE"/>
    <w:rsid w:val="00F5751A"/>
    <w:rsid w:val="00F57648"/>
    <w:rsid w:val="00F57655"/>
    <w:rsid w:val="00F57B2E"/>
    <w:rsid w:val="00F60043"/>
    <w:rsid w:val="00F60514"/>
    <w:rsid w:val="00F60677"/>
    <w:rsid w:val="00F60CDD"/>
    <w:rsid w:val="00F60CFC"/>
    <w:rsid w:val="00F60E67"/>
    <w:rsid w:val="00F60EF6"/>
    <w:rsid w:val="00F615FA"/>
    <w:rsid w:val="00F61A31"/>
    <w:rsid w:val="00F61FD8"/>
    <w:rsid w:val="00F62277"/>
    <w:rsid w:val="00F6233E"/>
    <w:rsid w:val="00F62603"/>
    <w:rsid w:val="00F62782"/>
    <w:rsid w:val="00F62D0D"/>
    <w:rsid w:val="00F632E6"/>
    <w:rsid w:val="00F6352C"/>
    <w:rsid w:val="00F63805"/>
    <w:rsid w:val="00F63CA0"/>
    <w:rsid w:val="00F64150"/>
    <w:rsid w:val="00F645B7"/>
    <w:rsid w:val="00F646AC"/>
    <w:rsid w:val="00F64986"/>
    <w:rsid w:val="00F64AC7"/>
    <w:rsid w:val="00F64D23"/>
    <w:rsid w:val="00F64E4F"/>
    <w:rsid w:val="00F658A2"/>
    <w:rsid w:val="00F65E19"/>
    <w:rsid w:val="00F65E36"/>
    <w:rsid w:val="00F66AD2"/>
    <w:rsid w:val="00F66C35"/>
    <w:rsid w:val="00F66F38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7EE"/>
    <w:rsid w:val="00F70DDF"/>
    <w:rsid w:val="00F70FBF"/>
    <w:rsid w:val="00F71121"/>
    <w:rsid w:val="00F71274"/>
    <w:rsid w:val="00F7139B"/>
    <w:rsid w:val="00F715CA"/>
    <w:rsid w:val="00F71614"/>
    <w:rsid w:val="00F71881"/>
    <w:rsid w:val="00F727F9"/>
    <w:rsid w:val="00F729D7"/>
    <w:rsid w:val="00F7311A"/>
    <w:rsid w:val="00F73886"/>
    <w:rsid w:val="00F73C49"/>
    <w:rsid w:val="00F73CC7"/>
    <w:rsid w:val="00F73D4B"/>
    <w:rsid w:val="00F7418D"/>
    <w:rsid w:val="00F74615"/>
    <w:rsid w:val="00F747F2"/>
    <w:rsid w:val="00F74FF4"/>
    <w:rsid w:val="00F756DD"/>
    <w:rsid w:val="00F7572B"/>
    <w:rsid w:val="00F75B7A"/>
    <w:rsid w:val="00F75D15"/>
    <w:rsid w:val="00F75DDD"/>
    <w:rsid w:val="00F75E93"/>
    <w:rsid w:val="00F76345"/>
    <w:rsid w:val="00F764E9"/>
    <w:rsid w:val="00F76F41"/>
    <w:rsid w:val="00F770B8"/>
    <w:rsid w:val="00F778FB"/>
    <w:rsid w:val="00F779FF"/>
    <w:rsid w:val="00F77C1E"/>
    <w:rsid w:val="00F77D66"/>
    <w:rsid w:val="00F80446"/>
    <w:rsid w:val="00F8066C"/>
    <w:rsid w:val="00F808F2"/>
    <w:rsid w:val="00F8092D"/>
    <w:rsid w:val="00F8120C"/>
    <w:rsid w:val="00F8224E"/>
    <w:rsid w:val="00F82571"/>
    <w:rsid w:val="00F82D9E"/>
    <w:rsid w:val="00F831A4"/>
    <w:rsid w:val="00F8398A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6F5"/>
    <w:rsid w:val="00F858CF"/>
    <w:rsid w:val="00F85A42"/>
    <w:rsid w:val="00F85DD0"/>
    <w:rsid w:val="00F860C8"/>
    <w:rsid w:val="00F86292"/>
    <w:rsid w:val="00F86392"/>
    <w:rsid w:val="00F86A40"/>
    <w:rsid w:val="00F86A56"/>
    <w:rsid w:val="00F86FF9"/>
    <w:rsid w:val="00F87544"/>
    <w:rsid w:val="00F87B5F"/>
    <w:rsid w:val="00F87EBD"/>
    <w:rsid w:val="00F901B7"/>
    <w:rsid w:val="00F90211"/>
    <w:rsid w:val="00F906D0"/>
    <w:rsid w:val="00F9098D"/>
    <w:rsid w:val="00F90BEF"/>
    <w:rsid w:val="00F90E5D"/>
    <w:rsid w:val="00F911DB"/>
    <w:rsid w:val="00F917EF"/>
    <w:rsid w:val="00F919B8"/>
    <w:rsid w:val="00F91CAC"/>
    <w:rsid w:val="00F92000"/>
    <w:rsid w:val="00F920A3"/>
    <w:rsid w:val="00F92858"/>
    <w:rsid w:val="00F93455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6D5"/>
    <w:rsid w:val="00F96AFE"/>
    <w:rsid w:val="00F96D70"/>
    <w:rsid w:val="00F97492"/>
    <w:rsid w:val="00F97AB8"/>
    <w:rsid w:val="00F97AFA"/>
    <w:rsid w:val="00F97C58"/>
    <w:rsid w:val="00F97E44"/>
    <w:rsid w:val="00F97F2F"/>
    <w:rsid w:val="00FA001C"/>
    <w:rsid w:val="00FA05C8"/>
    <w:rsid w:val="00FA076F"/>
    <w:rsid w:val="00FA07F0"/>
    <w:rsid w:val="00FA0CEF"/>
    <w:rsid w:val="00FA0F5A"/>
    <w:rsid w:val="00FA0F5E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316A"/>
    <w:rsid w:val="00FA3256"/>
    <w:rsid w:val="00FA33A5"/>
    <w:rsid w:val="00FA3412"/>
    <w:rsid w:val="00FA3AE9"/>
    <w:rsid w:val="00FA3DB3"/>
    <w:rsid w:val="00FA402F"/>
    <w:rsid w:val="00FA4227"/>
    <w:rsid w:val="00FA4531"/>
    <w:rsid w:val="00FA4A0F"/>
    <w:rsid w:val="00FA5D1B"/>
    <w:rsid w:val="00FA6A78"/>
    <w:rsid w:val="00FA6D3F"/>
    <w:rsid w:val="00FA7559"/>
    <w:rsid w:val="00FA7AFD"/>
    <w:rsid w:val="00FA7E1E"/>
    <w:rsid w:val="00FA7E3D"/>
    <w:rsid w:val="00FB03B5"/>
    <w:rsid w:val="00FB0D6B"/>
    <w:rsid w:val="00FB0E51"/>
    <w:rsid w:val="00FB1257"/>
    <w:rsid w:val="00FB1A92"/>
    <w:rsid w:val="00FB242F"/>
    <w:rsid w:val="00FB24B7"/>
    <w:rsid w:val="00FB2896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287"/>
    <w:rsid w:val="00FB438E"/>
    <w:rsid w:val="00FB47C4"/>
    <w:rsid w:val="00FB4881"/>
    <w:rsid w:val="00FB4B2F"/>
    <w:rsid w:val="00FB4C03"/>
    <w:rsid w:val="00FB4D26"/>
    <w:rsid w:val="00FB4DC8"/>
    <w:rsid w:val="00FB4DE1"/>
    <w:rsid w:val="00FB544D"/>
    <w:rsid w:val="00FB5C5F"/>
    <w:rsid w:val="00FB5D01"/>
    <w:rsid w:val="00FB63F0"/>
    <w:rsid w:val="00FB6CF1"/>
    <w:rsid w:val="00FB7449"/>
    <w:rsid w:val="00FB777A"/>
    <w:rsid w:val="00FC01BE"/>
    <w:rsid w:val="00FC06D1"/>
    <w:rsid w:val="00FC0996"/>
    <w:rsid w:val="00FC0A35"/>
    <w:rsid w:val="00FC0BCC"/>
    <w:rsid w:val="00FC0BD0"/>
    <w:rsid w:val="00FC0BF6"/>
    <w:rsid w:val="00FC0EE5"/>
    <w:rsid w:val="00FC1BBA"/>
    <w:rsid w:val="00FC1BF9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482"/>
    <w:rsid w:val="00FC4742"/>
    <w:rsid w:val="00FC47A4"/>
    <w:rsid w:val="00FC4800"/>
    <w:rsid w:val="00FC4C55"/>
    <w:rsid w:val="00FC4E4F"/>
    <w:rsid w:val="00FC5202"/>
    <w:rsid w:val="00FC5FC1"/>
    <w:rsid w:val="00FC72EF"/>
    <w:rsid w:val="00FC7371"/>
    <w:rsid w:val="00FC73F5"/>
    <w:rsid w:val="00FC7460"/>
    <w:rsid w:val="00FC7734"/>
    <w:rsid w:val="00FC7759"/>
    <w:rsid w:val="00FC795F"/>
    <w:rsid w:val="00FC79F1"/>
    <w:rsid w:val="00FD099C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553"/>
    <w:rsid w:val="00FD39F5"/>
    <w:rsid w:val="00FD4021"/>
    <w:rsid w:val="00FD428D"/>
    <w:rsid w:val="00FD4472"/>
    <w:rsid w:val="00FD4AE9"/>
    <w:rsid w:val="00FD517E"/>
    <w:rsid w:val="00FD5437"/>
    <w:rsid w:val="00FD5D83"/>
    <w:rsid w:val="00FD651B"/>
    <w:rsid w:val="00FD6576"/>
    <w:rsid w:val="00FD6BD1"/>
    <w:rsid w:val="00FD6CAC"/>
    <w:rsid w:val="00FD6DB5"/>
    <w:rsid w:val="00FD7168"/>
    <w:rsid w:val="00FD73A1"/>
    <w:rsid w:val="00FD7DA9"/>
    <w:rsid w:val="00FE0920"/>
    <w:rsid w:val="00FE09C8"/>
    <w:rsid w:val="00FE0B66"/>
    <w:rsid w:val="00FE176A"/>
    <w:rsid w:val="00FE19FA"/>
    <w:rsid w:val="00FE1AC8"/>
    <w:rsid w:val="00FE1ED1"/>
    <w:rsid w:val="00FE32F4"/>
    <w:rsid w:val="00FE39FB"/>
    <w:rsid w:val="00FE4767"/>
    <w:rsid w:val="00FE4CC2"/>
    <w:rsid w:val="00FE5208"/>
    <w:rsid w:val="00FE552A"/>
    <w:rsid w:val="00FE5623"/>
    <w:rsid w:val="00FE5789"/>
    <w:rsid w:val="00FE5964"/>
    <w:rsid w:val="00FE63E9"/>
    <w:rsid w:val="00FE6AB0"/>
    <w:rsid w:val="00FE6FE7"/>
    <w:rsid w:val="00FE7057"/>
    <w:rsid w:val="00FE723D"/>
    <w:rsid w:val="00FE79D6"/>
    <w:rsid w:val="00FE7A00"/>
    <w:rsid w:val="00FE7DBC"/>
    <w:rsid w:val="00FF0030"/>
    <w:rsid w:val="00FF06B5"/>
    <w:rsid w:val="00FF113E"/>
    <w:rsid w:val="00FF118C"/>
    <w:rsid w:val="00FF18E6"/>
    <w:rsid w:val="00FF1969"/>
    <w:rsid w:val="00FF1ABA"/>
    <w:rsid w:val="00FF1B4E"/>
    <w:rsid w:val="00FF1D25"/>
    <w:rsid w:val="00FF2086"/>
    <w:rsid w:val="00FF2612"/>
    <w:rsid w:val="00FF2857"/>
    <w:rsid w:val="00FF2ACD"/>
    <w:rsid w:val="00FF2FE9"/>
    <w:rsid w:val="00FF3282"/>
    <w:rsid w:val="00FF3329"/>
    <w:rsid w:val="00FF3879"/>
    <w:rsid w:val="00FF3C87"/>
    <w:rsid w:val="00FF40A1"/>
    <w:rsid w:val="00FF439A"/>
    <w:rsid w:val="00FF4A47"/>
    <w:rsid w:val="00FF4CE4"/>
    <w:rsid w:val="00FF4F37"/>
    <w:rsid w:val="00FF53CC"/>
    <w:rsid w:val="00FF57D4"/>
    <w:rsid w:val="00FF5874"/>
    <w:rsid w:val="00FF5FDB"/>
    <w:rsid w:val="00FF65E9"/>
    <w:rsid w:val="00FF6F1D"/>
    <w:rsid w:val="00FF7104"/>
    <w:rsid w:val="00FF765E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3BF02"/>
  <w15:docId w15:val="{3E966FA6-01D0-448D-85C6-620F68FF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uiPriority w:val="22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3338</Words>
  <Characters>19033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Klinsukon, Yendee</cp:lastModifiedBy>
  <cp:revision>2</cp:revision>
  <cp:lastPrinted>2023-10-30T02:35:00Z</cp:lastPrinted>
  <dcterms:created xsi:type="dcterms:W3CDTF">2023-11-10T08:35:00Z</dcterms:created>
  <dcterms:modified xsi:type="dcterms:W3CDTF">2023-11-10T08:35:00Z</dcterms:modified>
</cp:coreProperties>
</file>