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B33C1A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B33C1A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B33C1A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B33C1A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B33C1A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B33C1A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B33C1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B33C1A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B33C1A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B33C1A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B33C1A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B33C1A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B33C1A" w:rsidRDefault="002A5593" w:rsidP="00120B95">
      <w:pPr>
        <w:rPr>
          <w:rFonts w:ascii="Browallia New" w:eastAsia="Arial Unicode MS" w:hAnsi="Browallia New" w:cs="Browallia New"/>
          <w:spacing w:val="8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กิจการ</w:t>
      </w:r>
      <w:r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คณะ</w:t>
      </w:r>
      <w:r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กรรมการ</w:t>
      </w:r>
      <w:r w:rsidR="00065561"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ของบริษัท</w:t>
      </w:r>
      <w:r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>เมื่อวันที่</w:t>
      </w:r>
      <w:r w:rsidR="008E5998" w:rsidRPr="00B33C1A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6</w:t>
      </w:r>
      <w:r w:rsidR="003D3944" w:rsidRPr="00B33C1A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 xml:space="preserve"> </w:t>
      </w:r>
      <w:r w:rsidR="003D3944"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พฤศจิกายน </w:t>
      </w:r>
      <w:r w:rsidR="008B2AA4" w:rsidRPr="00B33C1A">
        <w:rPr>
          <w:rFonts w:ascii="Browallia New" w:eastAsia="Arial Unicode MS" w:hAnsi="Browallia New" w:cs="Browallia New"/>
          <w:spacing w:val="8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8"/>
          <w:sz w:val="26"/>
          <w:szCs w:val="26"/>
          <w:lang w:val="en-GB"/>
        </w:rPr>
        <w:t>2566</w:t>
      </w:r>
    </w:p>
    <w:p w:rsidR="002A5593" w:rsidRPr="00B33C1A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B33C1A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B33C1A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B33C1A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B33C1A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501A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A0F78" w:rsidRPr="00B33C1A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B33C1A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:rsidR="00874BD0" w:rsidRPr="00B33C1A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B33C1A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B33C1A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B33C1A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B33C1A" w:rsidRDefault="00FB4C3D" w:rsidP="000F3DA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A52EB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52EB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FB4C3D" w:rsidRPr="00B33C1A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B33C1A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0F3DAC" w:rsidRPr="00B33C1A" w:rsidRDefault="000F3DAC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F3FF3" w:rsidRPr="00B33C1A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4A52EB" w:rsidRPr="00B33C1A" w:rsidRDefault="004A52EB" w:rsidP="004A52EB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4A52EB" w:rsidRPr="00B33C1A" w:rsidTr="006E391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A52EB" w:rsidRPr="00B33C1A" w:rsidRDefault="00D13A8F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52E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E15CF1" w:rsidRPr="00B33C1A" w:rsidRDefault="00E15CF1" w:rsidP="00E15CF1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E15CF1" w:rsidRPr="00B33C1A" w:rsidRDefault="00D13A8F" w:rsidP="00E15CF1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E15CF1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15CF1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ที่นำมาถือปฏิบัติสำหรับรอบระยะเวลาบัญชีที่เริ่มในหรือหลังวันที่</w:t>
      </w:r>
      <w:r w:rsidR="00E15CF1" w:rsidRPr="00B33C1A">
        <w:rPr>
          <w:rFonts w:ascii="Browallia New" w:hAnsi="Browallia New" w:cs="Browallia New"/>
          <w:color w:val="FF0000"/>
          <w:spacing w:val="8"/>
          <w:sz w:val="26"/>
          <w:szCs w:val="26"/>
          <w:cs/>
          <w:lang w:val="en-GB"/>
        </w:rPr>
        <w:t xml:space="preserve"> </w:t>
      </w:r>
      <w:r w:rsidRPr="00D13A8F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1</w:t>
      </w:r>
      <w:r w:rsidR="00E15CF1" w:rsidRPr="00B33C1A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 xml:space="preserve"> 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มกราคม </w:t>
      </w:r>
      <w:r w:rsidR="00E15CF1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="00E15CF1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Pr="00D13A8F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2566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ที่เกี่ยวข้องต่อกลุ่มกิจการ</w:t>
      </w:r>
    </w:p>
    <w:p w:rsidR="00E15CF1" w:rsidRPr="00B33C1A" w:rsidRDefault="00E15CF1" w:rsidP="00E15CF1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lang w:val="en-GB"/>
        </w:rPr>
      </w:pPr>
    </w:p>
    <w:p w:rsidR="00E15CF1" w:rsidRPr="00B33C1A" w:rsidRDefault="00E15CF1" w:rsidP="00E15CF1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B33C1A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Pr="00B33C1A">
        <w:rPr>
          <w:rFonts w:ascii="Browallia New" w:hAnsi="Browallia New" w:cs="Browallia New"/>
          <w:sz w:val="26"/>
          <w:szCs w:val="26"/>
          <w:cs/>
        </w:rPr>
        <w:br/>
      </w:r>
      <w:r w:rsidRPr="00B33C1A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:rsidR="00E15CF1" w:rsidRPr="00B33C1A" w:rsidRDefault="00E15CF1" w:rsidP="00E15CF1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33C1A">
        <w:rPr>
          <w:rFonts w:ascii="Browallia New" w:hAnsi="Browallia New" w:cs="Browallia New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:rsidR="00E15CF1" w:rsidRPr="00B33C1A" w:rsidRDefault="00E15CF1" w:rsidP="00E15CF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B33C1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33C1A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D13A8F" w:rsidRPr="00D13A8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3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Pr="00B33C1A">
        <w:rPr>
          <w:rFonts w:ascii="Browallia New" w:hAnsi="Browallia New" w:cs="Browallia New"/>
          <w:sz w:val="26"/>
          <w:szCs w:val="26"/>
          <w:cs/>
          <w:lang w:val="en-GB"/>
        </w:rPr>
        <w:br/>
        <w:t>ผู้กู้ยืมและผู้ให้กู้ยืม</w:t>
      </w:r>
    </w:p>
    <w:p w:rsidR="00E15CF1" w:rsidRPr="00B33C1A" w:rsidRDefault="00E15CF1" w:rsidP="00E15CF1">
      <w:pPr>
        <w:autoSpaceDE w:val="0"/>
        <w:autoSpaceDN w:val="0"/>
        <w:adjustRightInd w:val="0"/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:rsidR="00E15CF1" w:rsidRPr="00B33C1A" w:rsidRDefault="00E15CF1" w:rsidP="00E15CF1">
      <w:pPr>
        <w:autoSpaceDE w:val="0"/>
        <w:autoSpaceDN w:val="0"/>
        <w:adjustRightInd w:val="0"/>
        <w:ind w:left="567"/>
        <w:rPr>
          <w:rFonts w:ascii="Browallia New" w:hAnsi="Browallia New" w:cs="Browallia New"/>
          <w:spacing w:val="2"/>
          <w:sz w:val="26"/>
          <w:szCs w:val="26"/>
          <w:lang w:eastAsia="en-GB"/>
        </w:rPr>
      </w:pPr>
      <w:r w:rsidRPr="00B33C1A">
        <w:rPr>
          <w:rFonts w:ascii="Browallia New" w:hAnsi="Browallia New" w:cs="Browallia New"/>
          <w:spacing w:val="2"/>
          <w:sz w:val="26"/>
          <w:szCs w:val="26"/>
          <w:cs/>
          <w:lang w:eastAsia="en-GB"/>
        </w:rPr>
        <w:t>ผู้บริหารของกลุ่มกิจการได้ประเมินและพิจารณาว่ามาตรฐานที่ปรับปรุงใหม่ดังกล่าวข้างต้นไม่มีผลกระทบที่มีนัยสำคัญต่อกลุ่มกิจการ</w:t>
      </w:r>
    </w:p>
    <w:p w:rsidR="003D3944" w:rsidRPr="00B33C1A" w:rsidRDefault="003D3944" w:rsidP="004A52E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3D3944" w:rsidRPr="00B33C1A" w:rsidRDefault="00D13A8F" w:rsidP="003D3944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3D3944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3D3944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13A8F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1</w:t>
      </w:r>
      <w:r w:rsidR="00E15CF1" w:rsidRPr="00B33C1A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 xml:space="preserve"> 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มกราคม </w:t>
      </w:r>
      <w:r w:rsidR="00E15CF1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="00E15CF1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Pr="00D13A8F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="00E15CF1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</w:p>
    <w:p w:rsidR="003D3944" w:rsidRPr="00B33C1A" w:rsidRDefault="003D3944" w:rsidP="003D3944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  <w:lang w:val="en-GB"/>
        </w:rPr>
      </w:pPr>
    </w:p>
    <w:p w:rsidR="003D3944" w:rsidRPr="00B33C1A" w:rsidRDefault="003D3944" w:rsidP="003D3944">
      <w:pPr>
        <w:ind w:left="567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  <w:r w:rsidRPr="00B33C1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:rsidR="003D3944" w:rsidRPr="00B33C1A" w:rsidRDefault="003D3944" w:rsidP="003D3944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B370C0" w:rsidRPr="00B33C1A" w:rsidRDefault="003D3944" w:rsidP="00B370C0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B33C1A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:rsidR="00206A79" w:rsidRPr="00B33C1A" w:rsidRDefault="00206A79" w:rsidP="00206A79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206A79" w:rsidRPr="00B33C1A" w:rsidRDefault="00206A79" w:rsidP="00206A79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501A2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ข้อผิดพลาด</w:t>
      </w:r>
      <w:r w:rsidRPr="00501A2B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501A2B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ประมาณการทางบัญชี” จาก “การเปลี่ยนแปลงนโยบายการบัญชี”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:rsidR="00B370C0" w:rsidRPr="00B33C1A" w:rsidRDefault="00B370C0" w:rsidP="00206A79">
      <w:pPr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B370C0" w:rsidRPr="00B33C1A" w:rsidTr="006E391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370C0" w:rsidRPr="00B33C1A" w:rsidRDefault="00D13A8F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370C0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มาตรฐานการรายงานทางการเงินฉบับใหม่และฉบับปรับปรุงและการเปลี่ยนแปลงนโยบายการบัญชี </w:t>
            </w:r>
            <w:r w:rsidR="00B370C0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70C0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70C0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B370C0" w:rsidRPr="00B33C1A" w:rsidRDefault="00B370C0" w:rsidP="00B370C0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B370C0" w:rsidRPr="00B33C1A" w:rsidRDefault="00D13A8F" w:rsidP="00B370C0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B370C0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B370C0" w:rsidRPr="00B33C1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ab/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D13A8F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1</w:t>
      </w:r>
      <w:r w:rsidR="00B370C0" w:rsidRPr="00B33C1A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 xml:space="preserve"> </w:t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มกราคม </w:t>
      </w:r>
      <w:r w:rsidR="00B370C0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="00B370C0" w:rsidRPr="00B33C1A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Pr="00D13A8F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2567</w:t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cs/>
          <w:lang w:val="en-GB"/>
        </w:rPr>
        <w:t>ที่เกี่ยวข้องต่อกลุ่มกิจการ</w:t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 xml:space="preserve"> (</w:t>
      </w:r>
      <w:r w:rsidR="00B370C0" w:rsidRPr="00B33C1A">
        <w:rPr>
          <w:rFonts w:ascii="Browallia New" w:eastAsia="Arial Unicode MS" w:hAnsi="Browallia New" w:cs="Browallia New"/>
          <w:b/>
          <w:color w:val="CF4A02"/>
          <w:spacing w:val="10"/>
          <w:sz w:val="26"/>
          <w:szCs w:val="26"/>
          <w:cs/>
          <w:lang w:val="en-GB"/>
        </w:rPr>
        <w:t>ต่อ</w:t>
      </w:r>
      <w:r w:rsidR="00B370C0" w:rsidRPr="00B33C1A">
        <w:rPr>
          <w:rFonts w:ascii="Browallia New" w:eastAsia="Arial Unicode MS" w:hAnsi="Browallia New" w:cs="Browallia New"/>
          <w:bCs/>
          <w:color w:val="CF4A02"/>
          <w:spacing w:val="10"/>
          <w:sz w:val="26"/>
          <w:szCs w:val="26"/>
          <w:lang w:val="en-GB"/>
        </w:rPr>
        <w:t>)</w:t>
      </w:r>
    </w:p>
    <w:p w:rsidR="00CA1368" w:rsidRPr="00B33C1A" w:rsidRDefault="00CA1368" w:rsidP="00B370C0">
      <w:pPr>
        <w:keepNext/>
        <w:keepLines/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:rsidR="00B370C0" w:rsidRPr="00B33C1A" w:rsidRDefault="003D3944" w:rsidP="00B370C0">
      <w:pPr>
        <w:pStyle w:val="ListParagraph"/>
        <w:numPr>
          <w:ilvl w:val="0"/>
          <w:numId w:val="27"/>
        </w:numPr>
        <w:shd w:val="clear" w:color="auto" w:fill="FFFFFF"/>
        <w:spacing w:after="160" w:line="235" w:lineRule="atLeast"/>
        <w:ind w:left="993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13A8F" w:rsidRPr="00D13A8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3C1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:rsidR="00B370C0" w:rsidRPr="00B33C1A" w:rsidRDefault="00B370C0" w:rsidP="00B370C0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3D3944" w:rsidRPr="00B33C1A" w:rsidRDefault="00B370C0" w:rsidP="00B370C0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</w:t>
      </w:r>
      <w:r w:rsidR="003D3944"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3D3944"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="003D3944" w:rsidRPr="00B33C1A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3D3944"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:rsidR="003D3944" w:rsidRPr="00B33C1A" w:rsidRDefault="003D3944" w:rsidP="00B05A8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276" w:hanging="28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:rsidR="003D3944" w:rsidRPr="00B33C1A" w:rsidRDefault="003D3944" w:rsidP="00B05A8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276" w:hanging="28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:rsidR="00501A2B" w:rsidRPr="00501A2B" w:rsidRDefault="00501A2B" w:rsidP="00B370C0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:rsidR="004A52EB" w:rsidRPr="00501A2B" w:rsidRDefault="003D3944" w:rsidP="00B370C0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501A2B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:rsidR="00B370C0" w:rsidRPr="00B33C1A" w:rsidRDefault="00B370C0" w:rsidP="00B370C0">
      <w:pPr>
        <w:pStyle w:val="ListParagraph"/>
        <w:shd w:val="clear" w:color="auto" w:fill="FFFFFF"/>
        <w:spacing w:after="160" w:line="235" w:lineRule="atLeast"/>
        <w:ind w:left="99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:rsidR="00B370C0" w:rsidRPr="00B33C1A" w:rsidRDefault="00B370C0" w:rsidP="00B05A89">
      <w:pPr>
        <w:pStyle w:val="ListParagraph"/>
        <w:shd w:val="clear" w:color="auto" w:fill="FFFFFF"/>
        <w:spacing w:after="160" w:line="235" w:lineRule="atLeast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33C1A">
        <w:rPr>
          <w:rFonts w:ascii="Browallia New" w:hAnsi="Browallia New" w:cs="Browallia New"/>
          <w:sz w:val="26"/>
          <w:szCs w:val="26"/>
          <w:cs/>
          <w:lang w:eastAsia="en-GB"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B370C0" w:rsidRPr="00B33C1A" w:rsidRDefault="00B370C0" w:rsidP="00B33C1A">
      <w:pPr>
        <w:pStyle w:val="ListParagraph"/>
        <w:shd w:val="clear" w:color="auto" w:fill="FFFFFF"/>
        <w:spacing w:after="0" w:line="240" w:lineRule="auto"/>
        <w:ind w:left="99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B33C1A" w:rsidRDefault="00D13A8F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B33C1A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B33C1A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B33C1A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B33C1A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B33C1A">
        <w:rPr>
          <w:rFonts w:ascii="Browallia New" w:eastAsia="Arial Unicode MS" w:hAnsi="Browallia New" w:cs="Browallia New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D13A8F" w:rsidRPr="00D13A8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D13A8F" w:rsidRPr="00D13A8F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:rsidR="00CF3FF3" w:rsidRPr="00B33C1A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A52EB" w:rsidRPr="00B33C1A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D16E0" w:rsidRPr="00B33C1A" w:rsidRDefault="00ED16E0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4A52EB" w:rsidRPr="00B33C1A" w:rsidRDefault="004A52EB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B33C1A" w:rsidRDefault="00D13A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B33C1A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E85EFE" w:rsidRPr="00B33C1A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B33C1A">
        <w:rPr>
          <w:rFonts w:ascii="Browallia New" w:eastAsia="Arial Unicode MS" w:hAnsi="Browallia New" w:cs="Browallia New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B33C1A">
        <w:rPr>
          <w:rFonts w:ascii="Browallia New" w:eastAsia="Arial Unicode MS" w:hAnsi="Browallia New" w:cs="Browallia New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B33C1A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:rsidR="00E85EFE" w:rsidRPr="00B33C1A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B33C1A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17C9" w:rsidRPr="00B33C1A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B33C1A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B33C1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B33C1A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A4406A" w:rsidRPr="00B33C1A" w:rsidTr="00267E2C">
        <w:tc>
          <w:tcPr>
            <w:tcW w:w="3510" w:type="dxa"/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A4406A" w:rsidRPr="00B33C1A" w:rsidTr="00267E2C">
        <w:tc>
          <w:tcPr>
            <w:tcW w:w="3510" w:type="dxa"/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="00217159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เก้า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217159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A4406A" w:rsidRPr="00B33C1A" w:rsidTr="00267E2C">
        <w:tc>
          <w:tcPr>
            <w:tcW w:w="3510" w:type="dxa"/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4406A" w:rsidRPr="00B33C1A" w:rsidTr="00267E2C">
        <w:tc>
          <w:tcPr>
            <w:tcW w:w="3510" w:type="dxa"/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A4406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A4406A" w:rsidRPr="00B33C1A" w:rsidTr="00267E2C">
        <w:tc>
          <w:tcPr>
            <w:tcW w:w="3510" w:type="dxa"/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A4406A" w:rsidRPr="00B33C1A" w:rsidTr="00267E2C">
        <w:tc>
          <w:tcPr>
            <w:tcW w:w="3510" w:type="dxa"/>
            <w:shd w:val="clear" w:color="auto" w:fill="auto"/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4406A" w:rsidRPr="00B33C1A" w:rsidRDefault="00A4406A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A4406A" w:rsidRPr="00B33C1A" w:rsidRDefault="00A4406A" w:rsidP="00267E2C">
            <w:pPr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A4406A" w:rsidRPr="00B33C1A" w:rsidRDefault="00A4406A" w:rsidP="00267E2C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916" w:rsidRPr="00B33C1A" w:rsidTr="006E3916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</w:tcPr>
          <w:p w:rsidR="006E3916" w:rsidRPr="00B33C1A" w:rsidRDefault="00D13A8F" w:rsidP="006E391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992" w:type="dxa"/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968" w:type="dxa"/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</w:t>
            </w: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1017" w:type="dxa"/>
            <w:shd w:val="clear" w:color="auto" w:fill="auto"/>
          </w:tcPr>
          <w:p w:rsidR="006E3916" w:rsidRPr="00B33C1A" w:rsidRDefault="006E3916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  </w:t>
            </w: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992" w:type="dxa"/>
            <w:shd w:val="clear" w:color="auto" w:fill="FAFAFA"/>
          </w:tcPr>
          <w:p w:rsidR="006E3916" w:rsidRPr="00B33C1A" w:rsidRDefault="00D13A8F" w:rsidP="006E3916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992" w:type="dxa"/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6E3916" w:rsidRPr="00B33C1A" w:rsidTr="00E0378A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916" w:rsidRPr="00B33C1A" w:rsidRDefault="006E3916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916" w:rsidRPr="00B33C1A" w:rsidTr="006E3916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EF7F9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กำไร(ขาดทุน)ตามส่วนงานก่อนภาษีเงินได้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20795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C20795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D13A8F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6E3916" w:rsidRPr="00B33C1A" w:rsidTr="00267E2C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EF7F9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3916" w:rsidRPr="00B33C1A" w:rsidRDefault="006E3916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916" w:rsidRPr="00B33C1A" w:rsidTr="00267E2C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6E3916" w:rsidRPr="00B33C1A" w:rsidRDefault="006E3916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916" w:rsidRPr="00B33C1A" w:rsidTr="006E3916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968" w:type="dxa"/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6E3916" w:rsidRPr="00B33C1A" w:rsidRDefault="00D13A8F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992" w:type="dxa"/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</w:pPr>
          </w:p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-    </w:t>
            </w: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FFFFF"/>
                <w:lang w:val="en-GB"/>
              </w:rPr>
              <w:t xml:space="preserve">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6E3916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C1A">
              <w:rPr>
                <w:rFonts w:ascii="Browallia New" w:eastAsia="Times New Roman" w:hAnsi="Browallia New" w:cs="Browallia New"/>
                <w:sz w:val="26"/>
                <w:szCs w:val="26"/>
                <w:shd w:val="clear" w:color="auto" w:fill="FAFAFA"/>
                <w:lang w:val="en-GB"/>
              </w:rPr>
              <w:t xml:space="preserve">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6E3916" w:rsidRPr="00B33C1A" w:rsidRDefault="00D13A8F" w:rsidP="00EF7F9E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</w:tcPr>
          <w:p w:rsidR="006E3916" w:rsidRPr="00B33C1A" w:rsidRDefault="006E3916" w:rsidP="00EF7F9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EF7F9E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D13A8F" w:rsidP="00EF7F9E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3916" w:rsidRPr="00B33C1A" w:rsidRDefault="00D13A8F" w:rsidP="00EF7F9E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</w:tbl>
    <w:p w:rsidR="00FF4150" w:rsidRPr="00B33C1A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BA718C" w:rsidRPr="00B33C1A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B33C1A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104A5E" w:rsidRPr="00B33C1A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B33C1A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B33C1A" w:rsidRDefault="00D13A8F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Pr="00B33C1A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B33C1A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B33C1A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B33C1A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B33C1A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B33C1A">
        <w:rPr>
          <w:rFonts w:ascii="Browallia New" w:eastAsia="Browallia New" w:hAnsi="Browallia New" w:cs="Browallia New"/>
          <w:sz w:val="26"/>
          <w:szCs w:val="26"/>
        </w:rPr>
        <w:t>)</w:t>
      </w:r>
    </w:p>
    <w:p w:rsidR="002F7D36" w:rsidRPr="00B33C1A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546BAF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ข้อมูลทางการเงิน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เฉพาะกิจการ 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466531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สำหรับงวดเก้า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F7D36" w:rsidRPr="00B33C1A" w:rsidTr="00267E2C">
        <w:tc>
          <w:tcPr>
            <w:tcW w:w="3510" w:type="dxa"/>
            <w:shd w:val="clear" w:color="auto" w:fill="auto"/>
            <w:vAlign w:val="bottom"/>
          </w:tcPr>
          <w:p w:rsidR="002F7D36" w:rsidRPr="00B33C1A" w:rsidRDefault="002F7D36" w:rsidP="00267E2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F7D36" w:rsidRPr="00B33C1A" w:rsidRDefault="002F7D36" w:rsidP="00267E2C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3916" w:rsidRPr="00B33C1A" w:rsidTr="006E3916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6E3916" w:rsidRPr="00B33C1A" w:rsidRDefault="006E3916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20795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C20795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968" w:type="dxa"/>
            <w:shd w:val="clear" w:color="auto" w:fill="FAFAFA"/>
          </w:tcPr>
          <w:p w:rsidR="006E3916" w:rsidRPr="00B33C1A" w:rsidRDefault="006E3916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6E3916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shd w:val="clear" w:color="auto" w:fill="auto"/>
          </w:tcPr>
          <w:p w:rsidR="006E3916" w:rsidRPr="00B33C1A" w:rsidRDefault="006E3916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6E3916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20795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="00C20795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6E3916" w:rsidRPr="00B33C1A" w:rsidRDefault="006E3916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44021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D13A8F" w:rsidP="00440217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D13A8F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6E3916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6E3916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6E3916" w:rsidRPr="00B33C1A" w:rsidRDefault="00D13A8F" w:rsidP="00440217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</w:tr>
      <w:tr w:rsidR="006E3916" w:rsidRPr="00B33C1A" w:rsidTr="006E3916">
        <w:tc>
          <w:tcPr>
            <w:tcW w:w="3510" w:type="dxa"/>
            <w:shd w:val="clear" w:color="auto" w:fill="auto"/>
            <w:vAlign w:val="bottom"/>
          </w:tcPr>
          <w:p w:rsidR="006E3916" w:rsidRPr="00B33C1A" w:rsidRDefault="006E3916" w:rsidP="00440217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916" w:rsidRPr="00B33C1A" w:rsidRDefault="006E3916" w:rsidP="00440217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3916" w:rsidRPr="00B33C1A" w:rsidRDefault="006E3916" w:rsidP="00440217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E3916" w:rsidRPr="00B33C1A" w:rsidRDefault="00D13A8F" w:rsidP="00440217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6E3916"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</w:p>
        </w:tc>
      </w:tr>
    </w:tbl>
    <w:p w:rsidR="002F7D36" w:rsidRPr="00B33C1A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B33C1A" w:rsidRDefault="002F7D36" w:rsidP="00806BDA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33C1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:rsidR="002F7D36" w:rsidRPr="00B33C1A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B91686" w:rsidRPr="00B33C1A" w:rsidTr="00FB3248">
        <w:tc>
          <w:tcPr>
            <w:tcW w:w="5850" w:type="dxa"/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B91686" w:rsidRPr="00B33C1A" w:rsidTr="00FB3248">
        <w:tc>
          <w:tcPr>
            <w:tcW w:w="5850" w:type="dxa"/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686" w:rsidRPr="00B33C1A" w:rsidRDefault="006F6D70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สำหรับงวดเก้า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เดือน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</w:tr>
      <w:tr w:rsidR="00B91686" w:rsidRPr="00B33C1A" w:rsidTr="00FB3248">
        <w:tc>
          <w:tcPr>
            <w:tcW w:w="5850" w:type="dxa"/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B91686" w:rsidRPr="00B33C1A" w:rsidTr="00FB3248">
        <w:tc>
          <w:tcPr>
            <w:tcW w:w="5850" w:type="dxa"/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B91686" w:rsidRPr="00B33C1A" w:rsidTr="00FB3248">
        <w:tc>
          <w:tcPr>
            <w:tcW w:w="5850" w:type="dxa"/>
            <w:shd w:val="clear" w:color="auto" w:fill="auto"/>
            <w:vAlign w:val="bottom"/>
          </w:tcPr>
          <w:p w:rsidR="00B91686" w:rsidRPr="00B33C1A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1686" w:rsidRPr="00B33C1A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B33C1A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3916" w:rsidRPr="00B33C1A" w:rsidTr="00E0378A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6E3916" w:rsidRPr="00B33C1A" w:rsidRDefault="006E3916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800" w:type="dx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6E3916" w:rsidRPr="00B33C1A" w:rsidTr="00E0378A">
        <w:tc>
          <w:tcPr>
            <w:tcW w:w="5850" w:type="dxa"/>
            <w:shd w:val="clear" w:color="auto" w:fill="auto"/>
            <w:vAlign w:val="bottom"/>
          </w:tcPr>
          <w:p w:rsidR="006E3916" w:rsidRPr="00B33C1A" w:rsidRDefault="006E3916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800" w:type="dx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6E3916" w:rsidRPr="00B33C1A" w:rsidTr="00E0378A">
        <w:tc>
          <w:tcPr>
            <w:tcW w:w="5850" w:type="dxa"/>
            <w:shd w:val="clear" w:color="auto" w:fill="auto"/>
            <w:vAlign w:val="bottom"/>
          </w:tcPr>
          <w:p w:rsidR="006E3916" w:rsidRPr="00B33C1A" w:rsidRDefault="006E3916" w:rsidP="00997517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00" w:type="dxa"/>
          </w:tcPr>
          <w:p w:rsidR="006E3916" w:rsidRPr="00B33C1A" w:rsidRDefault="00D13A8F" w:rsidP="00997517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6E3916" w:rsidRPr="00B33C1A" w:rsidTr="00E0378A">
        <w:tc>
          <w:tcPr>
            <w:tcW w:w="5850" w:type="dxa"/>
            <w:shd w:val="clear" w:color="auto" w:fill="auto"/>
            <w:vAlign w:val="bottom"/>
          </w:tcPr>
          <w:p w:rsidR="006E3916" w:rsidRPr="00B33C1A" w:rsidRDefault="006E3916" w:rsidP="00AC1EF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</w:tcPr>
          <w:p w:rsidR="006E3916" w:rsidRPr="00B33C1A" w:rsidRDefault="00D13A8F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800" w:type="dxa"/>
          </w:tcPr>
          <w:p w:rsidR="006E3916" w:rsidRPr="00B33C1A" w:rsidRDefault="00D13A8F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6E3916" w:rsidRPr="00B33C1A" w:rsidTr="00E0378A">
        <w:tc>
          <w:tcPr>
            <w:tcW w:w="5850" w:type="dxa"/>
            <w:shd w:val="clear" w:color="auto" w:fill="auto"/>
            <w:vAlign w:val="bottom"/>
          </w:tcPr>
          <w:p w:rsidR="006E3916" w:rsidRPr="00B33C1A" w:rsidRDefault="006E3916" w:rsidP="00AC1EF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800" w:type="dxa"/>
          </w:tcPr>
          <w:p w:rsidR="006E3916" w:rsidRPr="00B33C1A" w:rsidRDefault="00D13A8F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AC1EFE" w:rsidRPr="00B33C1A" w:rsidTr="00FB3248">
        <w:tc>
          <w:tcPr>
            <w:tcW w:w="5850" w:type="dxa"/>
            <w:shd w:val="clear" w:color="auto" w:fill="auto"/>
            <w:vAlign w:val="bottom"/>
          </w:tcPr>
          <w:p w:rsidR="00AC1EFE" w:rsidRPr="00B33C1A" w:rsidRDefault="00AC1EFE" w:rsidP="00AC1EFE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1EFE" w:rsidRPr="00B33C1A" w:rsidRDefault="00D13A8F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6E3916"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1EFE" w:rsidRPr="00B33C1A" w:rsidRDefault="008261F3" w:rsidP="00AC1EFE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fldChar w:fldCharType="begin"/>
            </w:r>
            <w:r w:rsidR="00AC1EFE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instrText xml:space="preserve"> =SUM(ABOVE) </w:instrText>
            </w: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fldChar w:fldCharType="separate"/>
            </w:r>
            <w:r w:rsidR="00D13A8F" w:rsidRPr="00D13A8F">
              <w:rPr>
                <w:rFonts w:ascii="Browallia New" w:eastAsia="Arial Unicode MS" w:hAnsi="Browallia New" w:cs="Browallia New"/>
                <w:noProof/>
                <w:color w:val="0D0D0D" w:themeColor="text1" w:themeTint="F2"/>
                <w:sz w:val="26"/>
                <w:szCs w:val="26"/>
                <w:lang w:val="en-GB"/>
              </w:rPr>
              <w:t>2</w:t>
            </w:r>
            <w:r w:rsidR="00AC1EFE" w:rsidRPr="00B33C1A">
              <w:rPr>
                <w:rFonts w:ascii="Browallia New" w:eastAsia="Arial Unicode MS" w:hAnsi="Browallia New" w:cs="Browallia New"/>
                <w:noProof/>
                <w:color w:val="0D0D0D" w:themeColor="text1" w:themeTint="F2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Arial Unicode MS" w:hAnsi="Browallia New" w:cs="Browallia New"/>
                <w:noProof/>
                <w:color w:val="0D0D0D" w:themeColor="text1" w:themeTint="F2"/>
                <w:sz w:val="26"/>
                <w:szCs w:val="26"/>
                <w:lang w:val="en-GB"/>
              </w:rPr>
              <w:t>631</w:t>
            </w:r>
            <w:r w:rsidR="00AC1EFE" w:rsidRPr="00B33C1A">
              <w:rPr>
                <w:rFonts w:ascii="Browallia New" w:eastAsia="Arial Unicode MS" w:hAnsi="Browallia New" w:cs="Browallia New"/>
                <w:noProof/>
                <w:color w:val="0D0D0D" w:themeColor="text1" w:themeTint="F2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Arial Unicode MS" w:hAnsi="Browallia New" w:cs="Browallia New"/>
                <w:noProof/>
                <w:color w:val="0D0D0D" w:themeColor="text1" w:themeTint="F2"/>
                <w:sz w:val="26"/>
                <w:szCs w:val="26"/>
                <w:lang w:val="en-GB"/>
              </w:rPr>
              <w:t>940</w:t>
            </w: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fldChar w:fldCharType="end"/>
            </w:r>
          </w:p>
        </w:tc>
      </w:tr>
    </w:tbl>
    <w:p w:rsidR="00997517" w:rsidRPr="00B33C1A" w:rsidRDefault="00997517" w:rsidP="002F7D36">
      <w:pPr>
        <w:ind w:left="547" w:hanging="547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</w:p>
    <w:p w:rsidR="00997517" w:rsidRPr="00B33C1A" w:rsidRDefault="00997517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B33C1A"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  <w:br w:type="page"/>
      </w:r>
    </w:p>
    <w:p w:rsidR="002F7D36" w:rsidRPr="00B33C1A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F7D36" w:rsidRPr="00B33C1A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F7D36" w:rsidRPr="00B33C1A" w:rsidRDefault="00D13A8F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2F7D36" w:rsidRPr="00B33C1A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  <w:t>ยังไม่ได้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5526C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5526C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5526C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65526C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65526C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B33C1A" w:rsidTr="00FB3248">
        <w:tc>
          <w:tcPr>
            <w:tcW w:w="2117" w:type="dxa"/>
            <w:shd w:val="clear" w:color="auto" w:fill="auto"/>
            <w:vAlign w:val="bottom"/>
          </w:tcPr>
          <w:p w:rsidR="00CA4434" w:rsidRPr="00B33C1A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B33C1A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E3916" w:rsidRPr="00B33C1A" w:rsidTr="00267E2C">
        <w:tc>
          <w:tcPr>
            <w:tcW w:w="2117" w:type="dxa"/>
            <w:shd w:val="clear" w:color="auto" w:fill="auto"/>
            <w:vAlign w:val="bottom"/>
          </w:tcPr>
          <w:p w:rsidR="006E3916" w:rsidRPr="00B33C1A" w:rsidRDefault="006E3916" w:rsidP="004902CA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shd w:val="clear" w:color="auto" w:fill="auto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shd w:val="clear" w:color="auto" w:fill="auto"/>
          </w:tcPr>
          <w:p w:rsidR="006E3916" w:rsidRPr="00B33C1A" w:rsidRDefault="00D13A8F" w:rsidP="004902CA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AA622F" w:rsidRPr="00B33C1A" w:rsidTr="00726A76">
        <w:tc>
          <w:tcPr>
            <w:tcW w:w="2117" w:type="dxa"/>
            <w:shd w:val="clear" w:color="auto" w:fill="auto"/>
            <w:vAlign w:val="bottom"/>
          </w:tcPr>
          <w:p w:rsidR="00AA622F" w:rsidRPr="00B33C1A" w:rsidRDefault="00AA622F" w:rsidP="00AA622F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A622F" w:rsidRPr="00B33C1A" w:rsidRDefault="00D13A8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24" w:type="dxa"/>
            <w:shd w:val="clear" w:color="auto" w:fill="auto"/>
          </w:tcPr>
          <w:p w:rsidR="00AA622F" w:rsidRPr="00B33C1A" w:rsidRDefault="00D13A8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:rsidR="00AA622F" w:rsidRPr="00B33C1A" w:rsidRDefault="00AA622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AA622F" w:rsidRPr="00B33C1A" w:rsidRDefault="00AA622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AA622F" w:rsidRPr="00B33C1A" w:rsidRDefault="00D13A8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24" w:type="dxa"/>
            <w:shd w:val="clear" w:color="auto" w:fill="auto"/>
          </w:tcPr>
          <w:p w:rsidR="00AA622F" w:rsidRPr="00B33C1A" w:rsidRDefault="00D13A8F" w:rsidP="00AA622F">
            <w:pPr>
              <w:tabs>
                <w:tab w:val="decimal" w:pos="1006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</w:tbl>
    <w:p w:rsidR="003903BE" w:rsidRPr="00B33C1A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B33C1A" w:rsidRDefault="00D13A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B33C1A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00067" w:rsidRPr="00B33C1A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B33C1A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B33C1A" w:rsidTr="00CF3FF3">
        <w:tc>
          <w:tcPr>
            <w:tcW w:w="5850" w:type="dxa"/>
            <w:shd w:val="clear" w:color="auto" w:fill="auto"/>
            <w:vAlign w:val="bottom"/>
          </w:tcPr>
          <w:p w:rsidR="003B51E2" w:rsidRPr="00B33C1A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B33C1A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B33C1A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B33C1A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B33C1A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B33C1A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B33C1A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800" w:type="dxa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CF3FF3" w:rsidRPr="00B33C1A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B33C1A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B33C1A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F261B2" w:rsidRPr="00B33C1A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F3FF3" w:rsidRPr="00B33C1A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B33C1A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B33C1A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B33C1A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B33C1A" w:rsidRDefault="00CF3FF3" w:rsidP="005E5278">
            <w:pPr>
              <w:tabs>
                <w:tab w:val="center" w:pos="1582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00" w:type="dxa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</w:t>
            </w:r>
            <w:r w:rsidR="00FB3248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364</w:t>
            </w:r>
            <w:r w:rsidR="00FB3248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584</w:t>
            </w:r>
          </w:p>
        </w:tc>
      </w:tr>
      <w:tr w:rsidR="00CF3FF3" w:rsidRPr="00B33C1A" w:rsidTr="00CF3FF3">
        <w:tc>
          <w:tcPr>
            <w:tcW w:w="5850" w:type="dxa"/>
            <w:shd w:val="clear" w:color="auto" w:fill="auto"/>
            <w:vAlign w:val="bottom"/>
          </w:tcPr>
          <w:p w:rsidR="00CF3FF3" w:rsidRPr="00B33C1A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3FF3" w:rsidRPr="00B33C1A" w:rsidRDefault="00D13A8F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107</w:t>
            </w:r>
            <w:r w:rsidR="00FB3248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746</w:t>
            </w:r>
            <w:r w:rsidR="00FB3248" w:rsidRPr="00B33C1A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007</w:t>
            </w:r>
          </w:p>
        </w:tc>
      </w:tr>
    </w:tbl>
    <w:p w:rsidR="00DB011D" w:rsidRPr="00B33C1A" w:rsidRDefault="00DB011D" w:rsidP="00DB011D">
      <w:pPr>
        <w:rPr>
          <w:rFonts w:ascii="Browallia New" w:eastAsia="Arial Unicode MS" w:hAnsi="Browallia New" w:cs="Browallia New"/>
          <w:sz w:val="16"/>
          <w:szCs w:val="16"/>
        </w:rPr>
      </w:pPr>
    </w:p>
    <w:p w:rsidR="00DB011D" w:rsidRPr="00B33C1A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</w:t>
      </w:r>
      <w:r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DB011D" w:rsidRPr="00B33C1A" w:rsidRDefault="00DB011D" w:rsidP="00DB011D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DB011D" w:rsidRPr="00B33C1A" w:rsidRDefault="00DB011D" w:rsidP="00DB011D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ระหว่างงวด กลุ่มกิจการไม่มีการโอนระหว่างระดับขั้นมูลค่ายุติธรรม</w:t>
      </w:r>
    </w:p>
    <w:p w:rsidR="003B51E2" w:rsidRPr="00B33C1A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lang w:val="en-GB"/>
        </w:rPr>
      </w:pPr>
    </w:p>
    <w:p w:rsidR="003B51E2" w:rsidRPr="00B33C1A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531D59" w:rsidRPr="00B33C1A" w:rsidRDefault="00531D59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3B51E2" w:rsidRPr="00B33C1A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A02133" w:rsidRPr="00B33C1A" w:rsidRDefault="00A0213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C33A4" w:rsidRPr="00B33C1A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B33C1A" w:rsidRDefault="00D13A8F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B33C1A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B33C1A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B33C1A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B61DE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5674AC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674AC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E3E35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B33C1A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B33C1A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B33C1A" w:rsidTr="00AC72A6">
        <w:trPr>
          <w:cantSplit/>
        </w:trPr>
        <w:tc>
          <w:tcPr>
            <w:tcW w:w="3828" w:type="dxa"/>
          </w:tcPr>
          <w:p w:rsidR="000D58D4" w:rsidRPr="00B33C1A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B33C1A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B33C1A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B33C1A" w:rsidTr="000D58D4">
        <w:trPr>
          <w:cantSplit/>
        </w:trPr>
        <w:tc>
          <w:tcPr>
            <w:tcW w:w="3828" w:type="dxa"/>
          </w:tcPr>
          <w:p w:rsidR="00175AB4" w:rsidRPr="00B33C1A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B33C1A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B33C1A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B33C1A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B33C1A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B33C1A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B33C1A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B33C1A" w:rsidTr="00052BB5">
        <w:trPr>
          <w:cantSplit/>
        </w:trPr>
        <w:tc>
          <w:tcPr>
            <w:tcW w:w="3828" w:type="dxa"/>
          </w:tcPr>
          <w:p w:rsidR="00E8523E" w:rsidRPr="00B33C1A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B33C1A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B33C1A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B33C1A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E8523E" w:rsidRPr="00B33C1A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B33C1A" w:rsidTr="00052BB5">
        <w:trPr>
          <w:cantSplit/>
        </w:trPr>
        <w:tc>
          <w:tcPr>
            <w:tcW w:w="3828" w:type="dxa"/>
          </w:tcPr>
          <w:p w:rsidR="006C1964" w:rsidRPr="00B33C1A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6C1964" w:rsidRPr="00B33C1A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6C1964" w:rsidRPr="00B33C1A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:rsidR="006C1964" w:rsidRPr="00B33C1A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6C1964" w:rsidRPr="00B33C1A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377E" w:rsidRPr="00B33C1A" w:rsidTr="00052BB5">
        <w:trPr>
          <w:cantSplit/>
        </w:trPr>
        <w:tc>
          <w:tcPr>
            <w:tcW w:w="3828" w:type="dxa"/>
          </w:tcPr>
          <w:p w:rsidR="007A377E" w:rsidRPr="00B33C1A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B33C1A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B33C1A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B33C1A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B33C1A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B33C1A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B33C1A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B33C1A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B33C1A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B33C1A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B33C1A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E3916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6E3916" w:rsidRPr="00B33C1A" w:rsidRDefault="006E3916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1" w:type="dxa"/>
            <w:shd w:val="clear" w:color="auto" w:fill="auto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E3916"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E3916"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1" w:type="dxa"/>
            <w:shd w:val="clear" w:color="auto" w:fill="auto"/>
          </w:tcPr>
          <w:p w:rsidR="006E3916" w:rsidRPr="00B33C1A" w:rsidRDefault="00D13A8F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6E3916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6E3916" w:rsidRPr="00B33C1A" w:rsidRDefault="006E3916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6E3916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6E3916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6E3916" w:rsidRPr="00B33C1A" w:rsidRDefault="006E3916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6E3916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3248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B33C1A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FB3248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B33C1A" w:rsidRDefault="00FB3248" w:rsidP="0011426F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D13A8F"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D13A8F"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1" w:type="dxa"/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6E3916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6E3916" w:rsidRPr="00B33C1A" w:rsidRDefault="006E3916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D13A8F" w:rsidRPr="00D13A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D13A8F" w:rsidRPr="00D13A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6E3916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6E3916" w:rsidRPr="00B33C1A" w:rsidRDefault="006E3916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6E3916" w:rsidRPr="00B33C1A" w:rsidTr="00FB3248">
        <w:trPr>
          <w:cantSplit/>
        </w:trPr>
        <w:tc>
          <w:tcPr>
            <w:tcW w:w="3828" w:type="dxa"/>
            <w:shd w:val="clear" w:color="auto" w:fill="auto"/>
          </w:tcPr>
          <w:p w:rsidR="006E3916" w:rsidRPr="00B33C1A" w:rsidRDefault="006E3916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FB3248" w:rsidRPr="00B33C1A" w:rsidTr="00FB3248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FB3248" w:rsidRPr="00B33C1A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B33C1A" w:rsidRDefault="00D13A8F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B3248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:rsidR="00CF3FF3" w:rsidRPr="00B33C1A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B33C1A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6D4EE4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="00D801E3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B33C1A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/>
      </w:tblPr>
      <w:tblGrid>
        <w:gridCol w:w="3859"/>
        <w:gridCol w:w="1382"/>
        <w:gridCol w:w="1437"/>
        <w:gridCol w:w="1382"/>
        <w:gridCol w:w="1408"/>
      </w:tblGrid>
      <w:tr w:rsidR="00A56754" w:rsidRPr="00B33C1A" w:rsidTr="00AE202D">
        <w:trPr>
          <w:cantSplit/>
          <w:trHeight w:val="20"/>
        </w:trPr>
        <w:tc>
          <w:tcPr>
            <w:tcW w:w="3859" w:type="dxa"/>
            <w:vAlign w:val="bottom"/>
          </w:tcPr>
          <w:p w:rsidR="00A56754" w:rsidRPr="00B33C1A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B33C1A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B33C1A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B33C1A" w:rsidTr="00AE202D">
        <w:trPr>
          <w:cantSplit/>
        </w:trPr>
        <w:tc>
          <w:tcPr>
            <w:tcW w:w="3859" w:type="dxa"/>
            <w:vAlign w:val="bottom"/>
          </w:tcPr>
          <w:p w:rsidR="007A77B8" w:rsidRPr="00B33C1A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B33C1A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B33C1A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B33C1A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B33C1A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B33C1A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B33C1A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B33C1A" w:rsidTr="00AE202D">
        <w:trPr>
          <w:cantSplit/>
        </w:trPr>
        <w:tc>
          <w:tcPr>
            <w:tcW w:w="3859" w:type="dxa"/>
            <w:vAlign w:val="bottom"/>
          </w:tcPr>
          <w:p w:rsidR="00CB096D" w:rsidRPr="00B33C1A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B33C1A" w:rsidRDefault="00CB096D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37" w:type="dxa"/>
            <w:vAlign w:val="bottom"/>
          </w:tcPr>
          <w:p w:rsidR="00CB096D" w:rsidRPr="00B33C1A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B33C1A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08" w:type="dxa"/>
            <w:vAlign w:val="bottom"/>
          </w:tcPr>
          <w:p w:rsidR="00CB096D" w:rsidRPr="00B33C1A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B33C1A" w:rsidTr="00AE202D">
        <w:trPr>
          <w:cantSplit/>
        </w:trPr>
        <w:tc>
          <w:tcPr>
            <w:tcW w:w="3859" w:type="dxa"/>
            <w:vAlign w:val="bottom"/>
          </w:tcPr>
          <w:p w:rsidR="006C1964" w:rsidRPr="00B33C1A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6C1964" w:rsidRPr="00B33C1A" w:rsidRDefault="006C1964" w:rsidP="00B33C1A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vAlign w:val="bottom"/>
          </w:tcPr>
          <w:p w:rsidR="006C1964" w:rsidRPr="00B33C1A" w:rsidRDefault="006C1964" w:rsidP="006C1964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2" w:type="dxa"/>
            <w:vAlign w:val="bottom"/>
          </w:tcPr>
          <w:p w:rsidR="006C1964" w:rsidRPr="00B33C1A" w:rsidRDefault="006C1964" w:rsidP="006C1964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:rsidR="006C1964" w:rsidRPr="00B33C1A" w:rsidRDefault="006C1964" w:rsidP="00B33C1A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B33C1A" w:rsidTr="00AE202D">
        <w:trPr>
          <w:cantSplit/>
        </w:trPr>
        <w:tc>
          <w:tcPr>
            <w:tcW w:w="3859" w:type="dxa"/>
            <w:vAlign w:val="bottom"/>
          </w:tcPr>
          <w:p w:rsidR="00CB096D" w:rsidRPr="00B33C1A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CB096D" w:rsidRPr="00B33C1A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B33C1A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B33C1A" w:rsidRDefault="00CB096D" w:rsidP="00CB096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B33C1A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B33C1A" w:rsidRDefault="00CB096D" w:rsidP="00CB096D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13A8F"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D13A8F"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13A8F" w:rsidRPr="00D13A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D13A8F" w:rsidRPr="00D13A8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E3916" w:rsidRPr="00B33C1A" w:rsidRDefault="006E3916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6E3916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6E3916" w:rsidRPr="00B33C1A" w:rsidRDefault="006E3916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6E3916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3916" w:rsidRPr="00B33C1A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6E3916" w:rsidRPr="00B33C1A" w:rsidRDefault="006E3916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3916" w:rsidRPr="00B33C1A" w:rsidRDefault="00D13A8F" w:rsidP="00B33C1A">
            <w:pPr>
              <w:tabs>
                <w:tab w:val="decimal" w:pos="1152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D13A8F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6E3916" w:rsidRPr="00B33C1A" w:rsidRDefault="00D13A8F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E3916" w:rsidRPr="00B33C1A" w:rsidRDefault="00D13A8F" w:rsidP="00B33C1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6E3916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:rsidR="00411570" w:rsidRPr="00B33C1A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B33C1A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B33C1A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B33C1A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B33C1A" w:rsidRDefault="00D13A8F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B33C1A" w:rsidRDefault="003B51E2" w:rsidP="00800D30">
      <w:pPr>
        <w:rPr>
          <w:rFonts w:ascii="Browallia New" w:eastAsia="Arial Unicode MS" w:hAnsi="Browallia New" w:cs="Browallia New"/>
        </w:rPr>
      </w:pPr>
    </w:p>
    <w:p w:rsidR="00EC36FE" w:rsidRPr="00B33C1A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B33C1A" w:rsidRDefault="00EC36FE" w:rsidP="008C2182">
      <w:pPr>
        <w:rPr>
          <w:rFonts w:ascii="Browallia New" w:eastAsia="Arial Unicode MS" w:hAnsi="Browallia New" w:cs="Browallia New"/>
          <w:cs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B33C1A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B33C1A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B33C1A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B33C1A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B33C1A" w:rsidTr="003D7488">
        <w:trPr>
          <w:cantSplit/>
        </w:trPr>
        <w:tc>
          <w:tcPr>
            <w:tcW w:w="3931" w:type="dxa"/>
          </w:tcPr>
          <w:p w:rsidR="00BD75B5" w:rsidRPr="00B33C1A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B33C1A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B33C1A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B33C1A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B33C1A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B33C1A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B33C1A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B33C1A" w:rsidTr="003D7488">
        <w:trPr>
          <w:cantSplit/>
        </w:trPr>
        <w:tc>
          <w:tcPr>
            <w:tcW w:w="3931" w:type="dxa"/>
          </w:tcPr>
          <w:p w:rsidR="00CB096D" w:rsidRPr="00B33C1A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B33C1A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B33C1A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B33C1A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30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7B61DE"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B33C1A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B33C1A" w:rsidTr="003D7488">
        <w:trPr>
          <w:cantSplit/>
        </w:trPr>
        <w:tc>
          <w:tcPr>
            <w:tcW w:w="3931" w:type="dxa"/>
          </w:tcPr>
          <w:p w:rsidR="006C1964" w:rsidRPr="00B33C1A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6C1964" w:rsidRPr="00B33C1A" w:rsidRDefault="006C1964" w:rsidP="003743F4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:rsidR="006C1964" w:rsidRPr="00B33C1A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vAlign w:val="bottom"/>
          </w:tcPr>
          <w:p w:rsidR="006C1964" w:rsidRPr="00B33C1A" w:rsidRDefault="006C1964" w:rsidP="006C1964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:rsidR="006C1964" w:rsidRPr="00B33C1A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B33C1A" w:rsidTr="003D7488">
        <w:trPr>
          <w:cantSplit/>
        </w:trPr>
        <w:tc>
          <w:tcPr>
            <w:tcW w:w="3931" w:type="dxa"/>
          </w:tcPr>
          <w:p w:rsidR="00CB096D" w:rsidRPr="00B33C1A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B33C1A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B33C1A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CB096D" w:rsidRPr="00B33C1A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B33C1A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96D" w:rsidRPr="00B33C1A" w:rsidRDefault="00CB096D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CB096D" w:rsidRPr="00B33C1A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B33C1A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AA622F" w:rsidRPr="00B33C1A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AA622F" w:rsidRPr="00B33C1A" w:rsidRDefault="00AA622F" w:rsidP="00AA622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AA622F" w:rsidRPr="00B33C1A" w:rsidRDefault="00AA622F" w:rsidP="00AA622F">
            <w:pPr>
              <w:tabs>
                <w:tab w:val="decimal" w:pos="110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A622F" w:rsidRPr="00B33C1A" w:rsidRDefault="00D13A8F" w:rsidP="00AA622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AA622F" w:rsidRPr="00B33C1A" w:rsidRDefault="00D13A8F" w:rsidP="00AA622F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AA622F" w:rsidRPr="00B33C1A" w:rsidRDefault="00D13A8F" w:rsidP="00AA622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AA622F" w:rsidRPr="00B33C1A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AA622F" w:rsidRPr="00B33C1A" w:rsidRDefault="00AA622F" w:rsidP="00AA622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_Hlk37235049"/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A622F" w:rsidRPr="00B33C1A" w:rsidRDefault="00AA622F" w:rsidP="00AA622F">
            <w:pPr>
              <w:tabs>
                <w:tab w:val="decimal" w:pos="110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622F" w:rsidRPr="00B33C1A" w:rsidRDefault="00D13A8F" w:rsidP="00AA622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AA622F" w:rsidRPr="00B33C1A" w:rsidRDefault="00D13A8F" w:rsidP="00AA622F">
            <w:pPr>
              <w:tabs>
                <w:tab w:val="decimal" w:pos="1122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A622F" w:rsidRPr="00B33C1A" w:rsidRDefault="00D13A8F" w:rsidP="00AA622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AA622F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bookmarkEnd w:id="3"/>
    </w:tbl>
    <w:p w:rsidR="00713B8E" w:rsidRPr="00B33C1A" w:rsidRDefault="00713B8E" w:rsidP="008C218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B33C1A" w:rsidRDefault="00EF3364" w:rsidP="00D93BA8">
      <w:pPr>
        <w:rPr>
          <w:rFonts w:ascii="Browallia New" w:eastAsia="Arial Unicode MS" w:hAnsi="Browallia New" w:cs="Browallia New"/>
        </w:rPr>
      </w:pPr>
    </w:p>
    <w:p w:rsidR="00F830E7" w:rsidRPr="00B33C1A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F0FF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363EF1"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2B5AB4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473F" w:rsidRPr="00B33C1A">
        <w:rPr>
          <w:rFonts w:ascii="Browallia New" w:eastAsia="Arial Unicode MS" w:hAnsi="Browallia New" w:cs="Browallia New"/>
          <w:sz w:val="26"/>
          <w:szCs w:val="26"/>
        </w:rPr>
        <w:t>.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F830E7" w:rsidRPr="00B33C1A" w:rsidRDefault="00F830E7" w:rsidP="00AE202D">
      <w:pPr>
        <w:rPr>
          <w:rFonts w:ascii="Browallia New" w:eastAsia="Arial Unicode MS" w:hAnsi="Browallia New" w:cs="Browallia New"/>
          <w:cs/>
        </w:rPr>
      </w:pPr>
    </w:p>
    <w:p w:rsidR="00AD6109" w:rsidRPr="00B33C1A" w:rsidRDefault="00D13A8F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B33C1A" w:rsidRDefault="00CE5EF9" w:rsidP="00800D30">
      <w:pPr>
        <w:rPr>
          <w:rFonts w:ascii="Browallia New" w:eastAsia="Arial Unicode MS" w:hAnsi="Browallia New" w:cs="Browallia New"/>
        </w:rPr>
      </w:pPr>
    </w:p>
    <w:p w:rsidR="00CE5EF9" w:rsidRPr="00B33C1A" w:rsidRDefault="00CE5EF9" w:rsidP="00AE20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B33C1A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CB096D" w:rsidRPr="00B33C1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826DBC" w:rsidRPr="00B33C1A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CB096D" w:rsidRPr="00B33C1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DBC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B096D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536E8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E5EF9" w:rsidRPr="00B33C1A" w:rsidRDefault="00CE5EF9" w:rsidP="00800D30">
      <w:pPr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4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B33C1A" w:rsidRDefault="00D16B44" w:rsidP="00FB324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26DBC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88" w:type="dxa"/>
            <w:vAlign w:val="bottom"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B33C1A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D16B44" w:rsidRPr="00B33C1A" w:rsidTr="00FB3248">
        <w:tc>
          <w:tcPr>
            <w:tcW w:w="3470" w:type="dxa"/>
            <w:vAlign w:val="bottom"/>
          </w:tcPr>
          <w:p w:rsidR="00D16B44" w:rsidRPr="00B33C1A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B33C1A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B33C1A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B33C1A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B33C1A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D16B44" w:rsidRPr="00B33C1A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16B44" w:rsidRPr="00B33C1A" w:rsidTr="00201D8E">
        <w:trPr>
          <w:trHeight w:val="207"/>
        </w:trPr>
        <w:tc>
          <w:tcPr>
            <w:tcW w:w="3470" w:type="dxa"/>
            <w:vAlign w:val="bottom"/>
            <w:hideMark/>
          </w:tcPr>
          <w:p w:rsidR="00D16B44" w:rsidRPr="00B33C1A" w:rsidRDefault="00D16B44" w:rsidP="00FB3248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B33C1A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B33C1A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B33C1A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16B44" w:rsidRPr="00B33C1A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3916" w:rsidRPr="00B33C1A" w:rsidTr="006E3916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267E2C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3916" w:rsidRPr="00B33C1A" w:rsidTr="006E3916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6E3916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FB3248">
        <w:tc>
          <w:tcPr>
            <w:tcW w:w="3470" w:type="dxa"/>
            <w:vAlign w:val="bottom"/>
            <w:hideMark/>
          </w:tcPr>
          <w:p w:rsidR="006E3916" w:rsidRPr="00B33C1A" w:rsidRDefault="006E3916" w:rsidP="009766F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6E3916" w:rsidRPr="00B33C1A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6E3916" w:rsidRPr="00B33C1A" w:rsidRDefault="006E3916" w:rsidP="009766F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3916" w:rsidRPr="00B33C1A" w:rsidTr="006E3916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auto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152" w:type="dxa"/>
            <w:shd w:val="clear" w:color="auto" w:fill="FAFAFA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152" w:type="dxa"/>
            <w:shd w:val="clear" w:color="auto" w:fill="auto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33C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267E2C">
        <w:tc>
          <w:tcPr>
            <w:tcW w:w="3470" w:type="dxa"/>
            <w:vAlign w:val="bottom"/>
            <w:hideMark/>
          </w:tcPr>
          <w:p w:rsidR="006E3916" w:rsidRPr="00B33C1A" w:rsidRDefault="006E3916" w:rsidP="009766F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6E3916" w:rsidRPr="00B33C1A" w:rsidTr="009B7B36">
        <w:tc>
          <w:tcPr>
            <w:tcW w:w="3470" w:type="dxa"/>
            <w:shd w:val="clear" w:color="auto" w:fill="auto"/>
            <w:vAlign w:val="bottom"/>
          </w:tcPr>
          <w:p w:rsidR="006E3916" w:rsidRPr="00B33C1A" w:rsidRDefault="006E3916" w:rsidP="009766F4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6E3916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6E3916" w:rsidRPr="00B33C1A" w:rsidRDefault="006E3916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6E3916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6E3916" w:rsidRPr="00B33C1A" w:rsidRDefault="006E3916" w:rsidP="009766F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E3916" w:rsidRPr="00B33C1A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6E3916" w:rsidRPr="00B33C1A" w:rsidRDefault="006E3916" w:rsidP="009766F4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6E3916" w:rsidRPr="00B33C1A" w:rsidRDefault="00D13A8F" w:rsidP="009766F4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  <w:r w:rsidR="006E391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6E3916" w:rsidRPr="00B33C1A" w:rsidRDefault="00D13A8F" w:rsidP="009766F4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803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6E3916" w:rsidRPr="00B33C1A" w:rsidRDefault="006E3916" w:rsidP="009766F4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4"/>
    </w:tbl>
    <w:p w:rsidR="00E0378A" w:rsidRPr="00B33C1A" w:rsidRDefault="00E0378A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D4EE4" w:rsidRPr="00B33C1A" w:rsidRDefault="006D4EE4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B33C1A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B33C1A" w:rsidRDefault="00D13A8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B33C1A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B33C1A" w:rsidRDefault="00D13A8F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B33C1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B33C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B33C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B33C1A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B33C1A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งวด</w:t>
      </w:r>
      <w:r w:rsidR="00891B41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สิ้นสุดวันที่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891B41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43399F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969DB" w:rsidRPr="00B33C1A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43399F" w:rsidRPr="00B33C1A" w:rsidTr="0043399F">
        <w:tc>
          <w:tcPr>
            <w:tcW w:w="3451" w:type="dxa"/>
            <w:vAlign w:val="bottom"/>
          </w:tcPr>
          <w:p w:rsidR="0043399F" w:rsidRPr="00B33C1A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5" w:name="OLE_LINK1"/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399F" w:rsidRPr="00B33C1A" w:rsidRDefault="0043399F" w:rsidP="009E2B6D">
            <w:pPr>
              <w:spacing w:before="10" w:after="10"/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bookmarkEnd w:id="5"/>
      <w:tr w:rsidR="0043399F" w:rsidRPr="00B33C1A" w:rsidTr="0043399F">
        <w:tc>
          <w:tcPr>
            <w:tcW w:w="3451" w:type="dxa"/>
            <w:vAlign w:val="bottom"/>
          </w:tcPr>
          <w:p w:rsidR="0043399F" w:rsidRPr="00B33C1A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399F" w:rsidRPr="00B33C1A" w:rsidTr="0043399F">
        <w:tc>
          <w:tcPr>
            <w:tcW w:w="3451" w:type="dxa"/>
            <w:vAlign w:val="bottom"/>
          </w:tcPr>
          <w:p w:rsidR="0043399F" w:rsidRPr="00B33C1A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91B41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gridSpan w:val="2"/>
            <w:vAlign w:val="bottom"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91B41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91B41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6" w:type="dxa"/>
            <w:gridSpan w:val="2"/>
            <w:vAlign w:val="bottom"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91B41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91B41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7B723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B723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9" w:type="dxa"/>
            <w:vAlign w:val="bottom"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43399F" w:rsidRPr="00B33C1A" w:rsidTr="0043399F">
        <w:tc>
          <w:tcPr>
            <w:tcW w:w="3451" w:type="dxa"/>
            <w:vAlign w:val="bottom"/>
          </w:tcPr>
          <w:p w:rsidR="0043399F" w:rsidRPr="00B33C1A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right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:rsidR="0043399F" w:rsidRPr="00B33C1A" w:rsidRDefault="0043399F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43399F" w:rsidRPr="00B33C1A" w:rsidTr="0043399F">
        <w:tc>
          <w:tcPr>
            <w:tcW w:w="3451" w:type="dxa"/>
            <w:vAlign w:val="bottom"/>
          </w:tcPr>
          <w:p w:rsidR="0043399F" w:rsidRPr="00B33C1A" w:rsidRDefault="0043399F" w:rsidP="009E2B6D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43399F" w:rsidRPr="00B33C1A" w:rsidRDefault="0043399F" w:rsidP="009E2B6D">
            <w:pPr>
              <w:tabs>
                <w:tab w:val="decimal" w:pos="9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99F" w:rsidRPr="00B33C1A" w:rsidRDefault="0043399F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06568" w:rsidRPr="00B33C1A" w:rsidTr="0043399F">
        <w:tc>
          <w:tcPr>
            <w:tcW w:w="3461" w:type="dxa"/>
            <w:gridSpan w:val="2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06568" w:rsidRPr="00B33C1A" w:rsidRDefault="00006568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3A707D" w:rsidRPr="00B33C1A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B33C1A" w:rsidRDefault="003A707D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B33C1A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3A707D" w:rsidRPr="00B33C1A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B33C1A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707D" w:rsidRPr="00B33C1A" w:rsidRDefault="003A707D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B33C1A" w:rsidRDefault="003A707D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E3916" w:rsidRPr="00B33C1A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6E3916" w:rsidRPr="00B33C1A" w:rsidRDefault="00D13A8F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1" w:type="dxa"/>
            <w:gridSpan w:val="2"/>
            <w:vAlign w:val="bottom"/>
          </w:tcPr>
          <w:p w:rsidR="006E3916" w:rsidRPr="00B33C1A" w:rsidRDefault="00D13A8F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6E3916" w:rsidRPr="00B33C1A" w:rsidRDefault="00D13A8F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152" w:type="dxa"/>
            <w:vAlign w:val="bottom"/>
          </w:tcPr>
          <w:p w:rsidR="006E3916" w:rsidRPr="00B33C1A" w:rsidRDefault="00D13A8F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99" w:type="dxa"/>
            <w:vAlign w:val="bottom"/>
          </w:tcPr>
          <w:p w:rsidR="006E3916" w:rsidRPr="00B33C1A" w:rsidRDefault="006E391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6E3916" w:rsidRPr="00B33C1A" w:rsidRDefault="006E3916" w:rsidP="009E2B6D">
            <w:pPr>
              <w:tabs>
                <w:tab w:val="decimal" w:pos="1166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6E3916" w:rsidRPr="00B33C1A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E3916" w:rsidRPr="00B33C1A" w:rsidRDefault="006E3916" w:rsidP="009E2B6D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6E3916" w:rsidRPr="00B33C1A" w:rsidRDefault="006E391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6E3916" w:rsidRPr="00B33C1A" w:rsidTr="006E3916">
        <w:tc>
          <w:tcPr>
            <w:tcW w:w="346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6E3916" w:rsidRPr="00B33C1A" w:rsidRDefault="00D13A8F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6E3916" w:rsidRPr="00B33C1A" w:rsidRDefault="00D13A8F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0" w:type="dxa"/>
            <w:shd w:val="clear" w:color="auto" w:fill="FAFAFA"/>
          </w:tcPr>
          <w:p w:rsidR="006E3916" w:rsidRPr="00B33C1A" w:rsidRDefault="00D13A8F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D13A8F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6E391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99" w:type="dxa"/>
            <w:vAlign w:val="bottom"/>
          </w:tcPr>
          <w:p w:rsidR="006E3916" w:rsidRPr="00B33C1A" w:rsidRDefault="006E391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6E3916" w:rsidRPr="00B33C1A" w:rsidTr="006E3916">
        <w:tc>
          <w:tcPr>
            <w:tcW w:w="346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6E3916" w:rsidRPr="00B33C1A" w:rsidRDefault="006E3916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6E3916" w:rsidRPr="00B33C1A" w:rsidRDefault="006E3916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shd w:val="clear" w:color="auto" w:fill="FAFAFA"/>
          </w:tcPr>
          <w:p w:rsidR="006E3916" w:rsidRPr="00B33C1A" w:rsidRDefault="006E3916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6E3916" w:rsidRPr="00B33C1A" w:rsidRDefault="006E3916" w:rsidP="009E2B6D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6E3916" w:rsidRPr="00B33C1A" w:rsidRDefault="006E3916" w:rsidP="009E2B6D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554393">
        <w:tc>
          <w:tcPr>
            <w:tcW w:w="3461" w:type="dxa"/>
            <w:gridSpan w:val="2"/>
            <w:shd w:val="clear" w:color="auto" w:fill="auto"/>
            <w:vAlign w:val="bottom"/>
          </w:tcPr>
          <w:p w:rsidR="00E96446" w:rsidRPr="00B33C1A" w:rsidRDefault="00E96446" w:rsidP="00E96446">
            <w:pPr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E96446" w:rsidRPr="00B33C1A" w:rsidRDefault="00D13A8F" w:rsidP="00E9644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150" w:type="dxa"/>
            <w:shd w:val="clear" w:color="auto" w:fill="FAFAFA"/>
          </w:tcPr>
          <w:p w:rsidR="00E96446" w:rsidRPr="00B33C1A" w:rsidRDefault="00D13A8F" w:rsidP="00E9644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2" w:type="dxa"/>
            <w:shd w:val="clear" w:color="auto" w:fill="auto"/>
          </w:tcPr>
          <w:p w:rsidR="00E96446" w:rsidRPr="00B33C1A" w:rsidRDefault="00D13A8F" w:rsidP="00E96446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399" w:type="dxa"/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spacing w:before="10" w:after="10"/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96446" w:rsidRPr="00B33C1A" w:rsidTr="00267E2C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 w:right="-16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98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132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E96446" w:rsidRPr="00B33C1A" w:rsidTr="00267E2C">
        <w:tc>
          <w:tcPr>
            <w:tcW w:w="3461" w:type="dxa"/>
            <w:gridSpan w:val="2"/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19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977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743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19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977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743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E96446" w:rsidRPr="00B33C1A" w:rsidTr="00267E2C">
        <w:tc>
          <w:tcPr>
            <w:tcW w:w="3461" w:type="dxa"/>
            <w:gridSpan w:val="2"/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96446" w:rsidRPr="00B33C1A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 w:right="-155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ค่าธรรมเนียมการใช้เครื่องหมายการ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E96446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96446" w:rsidRPr="00B33C1A" w:rsidTr="00267E2C">
        <w:tc>
          <w:tcPr>
            <w:tcW w:w="3461" w:type="dxa"/>
            <w:gridSpan w:val="2"/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ind w:left="432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E96446" w:rsidRPr="00B33C1A" w:rsidRDefault="00E96446" w:rsidP="00E964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96446" w:rsidRPr="00B33C1A" w:rsidTr="00267E2C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96446" w:rsidRPr="00B33C1A" w:rsidTr="00BD49D5">
        <w:tc>
          <w:tcPr>
            <w:tcW w:w="3461" w:type="dxa"/>
            <w:gridSpan w:val="2"/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shd w:val="clear" w:color="auto" w:fill="FAFAFA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1" w:type="dxa"/>
            <w:gridSpan w:val="2"/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B33C1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E96446" w:rsidRPr="005D2D14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122</w:t>
            </w:r>
            <w:r w:rsidR="00E96446" w:rsidRPr="005D2D14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color w:val="171717"/>
                <w:sz w:val="26"/>
                <w:szCs w:val="26"/>
                <w:lang w:val="en-GB" w:eastAsia="th-TH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E96446" w:rsidRPr="00B33C1A" w:rsidRDefault="00D13A8F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148</w:t>
            </w:r>
            <w:r w:rsidR="00E96446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99" w:type="dxa"/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E96446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left" w:pos="821"/>
              </w:tabs>
              <w:spacing w:before="10" w:after="10"/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E96446" w:rsidRPr="00B33C1A" w:rsidRDefault="00E96446" w:rsidP="00E96446">
            <w:pPr>
              <w:tabs>
                <w:tab w:val="decimal" w:pos="94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E96446" w:rsidRPr="00B33C1A" w:rsidRDefault="00E96446" w:rsidP="00E96446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:rsidR="000F3DAC" w:rsidRPr="00B33C1A" w:rsidRDefault="000F3DA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F1809" w:rsidRPr="00B33C1A" w:rsidRDefault="00CF1809" w:rsidP="00CF1809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F1809" w:rsidRPr="00B33C1A" w:rsidTr="006E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F1809" w:rsidRPr="00B33C1A" w:rsidRDefault="00D13A8F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F180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180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F1809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F1809" w:rsidRPr="00B33C1A" w:rsidRDefault="00CF1809" w:rsidP="00CF1809">
      <w:pPr>
        <w:ind w:left="540"/>
        <w:jc w:val="left"/>
        <w:rPr>
          <w:rFonts w:ascii="Browallia New" w:eastAsia="Arial Unicode MS" w:hAnsi="Browallia New" w:cs="Browallia New"/>
          <w:lang w:val="en-GB"/>
        </w:rPr>
      </w:pPr>
    </w:p>
    <w:p w:rsidR="00CF1809" w:rsidRPr="00B33C1A" w:rsidRDefault="00D13A8F" w:rsidP="0085263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F18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F18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</w:t>
      </w:r>
      <w:r w:rsidR="00CF18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</w:t>
      </w:r>
      <w:r w:rsidR="00CF18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หรือกิจการที่เกี่ยวข้องกัน</w:t>
      </w:r>
      <w:r w:rsidR="00CF180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F1809" w:rsidRPr="00B33C1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F1809" w:rsidRPr="00B33C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F1809" w:rsidRPr="00B33C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F1809" w:rsidRPr="00501A2B" w:rsidRDefault="00CF1809" w:rsidP="00CF1809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CF1809" w:rsidRPr="00B33C1A" w:rsidRDefault="00CF1809" w:rsidP="00CF1809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706E8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เก้า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เดือนสิ้นสุดวันที่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06E8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F1809" w:rsidRPr="00501A2B" w:rsidRDefault="00CF1809" w:rsidP="000F3DAC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CF1809" w:rsidRPr="00B33C1A" w:rsidTr="006E3916">
        <w:tc>
          <w:tcPr>
            <w:tcW w:w="3451" w:type="dxa"/>
            <w:vAlign w:val="bottom"/>
          </w:tcPr>
          <w:p w:rsidR="00CF1809" w:rsidRPr="00B33C1A" w:rsidRDefault="00CF1809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1809" w:rsidRPr="00B33C1A" w:rsidRDefault="00CF1809" w:rsidP="006E3916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F1809" w:rsidRPr="00B33C1A" w:rsidTr="006E3916">
        <w:tc>
          <w:tcPr>
            <w:tcW w:w="3451" w:type="dxa"/>
            <w:vAlign w:val="bottom"/>
          </w:tcPr>
          <w:p w:rsidR="00CF1809" w:rsidRPr="00B33C1A" w:rsidRDefault="00CF1809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CF1809" w:rsidRPr="00B33C1A" w:rsidTr="006E3916">
        <w:tc>
          <w:tcPr>
            <w:tcW w:w="3451" w:type="dxa"/>
            <w:vAlign w:val="bottom"/>
          </w:tcPr>
          <w:p w:rsidR="00CF1809" w:rsidRPr="00B33C1A" w:rsidRDefault="00CF1809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3" w:type="dxa"/>
            <w:gridSpan w:val="2"/>
            <w:vAlign w:val="bottom"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6" w:type="dxa"/>
            <w:gridSpan w:val="2"/>
            <w:vAlign w:val="bottom"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32B2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99" w:type="dxa"/>
            <w:vAlign w:val="bottom"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CF1809" w:rsidRPr="00B33C1A" w:rsidTr="006E3916">
        <w:tc>
          <w:tcPr>
            <w:tcW w:w="3451" w:type="dxa"/>
            <w:vAlign w:val="bottom"/>
          </w:tcPr>
          <w:p w:rsidR="00CF1809" w:rsidRPr="00B33C1A" w:rsidRDefault="00CF1809" w:rsidP="006E3916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:rsidR="00CF1809" w:rsidRPr="00B33C1A" w:rsidRDefault="00CF1809" w:rsidP="006E391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CF1809" w:rsidRPr="00B33C1A" w:rsidTr="006E3916">
        <w:tc>
          <w:tcPr>
            <w:tcW w:w="3451" w:type="dxa"/>
            <w:vAlign w:val="bottom"/>
          </w:tcPr>
          <w:p w:rsidR="00CF1809" w:rsidRPr="00B33C1A" w:rsidRDefault="00CF1809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CF1809" w:rsidRPr="00B33C1A" w:rsidRDefault="00CF1809" w:rsidP="006E3916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1809" w:rsidRPr="00B33C1A" w:rsidRDefault="00CF1809" w:rsidP="006E3916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CF1809" w:rsidRPr="00B33C1A" w:rsidTr="006E3916">
        <w:tc>
          <w:tcPr>
            <w:tcW w:w="3461" w:type="dxa"/>
            <w:gridSpan w:val="2"/>
            <w:shd w:val="clear" w:color="auto" w:fill="auto"/>
            <w:vAlign w:val="bottom"/>
          </w:tcPr>
          <w:p w:rsidR="00CF1809" w:rsidRPr="00B33C1A" w:rsidRDefault="00CF1809" w:rsidP="00CF1809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CF1809" w:rsidRPr="00B33C1A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CF1809" w:rsidRPr="00B33C1A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CF1809" w:rsidRPr="00B33C1A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F1809" w:rsidRPr="00B33C1A" w:rsidRDefault="00CF1809" w:rsidP="00CF1809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CF1809" w:rsidRPr="00B33C1A" w:rsidRDefault="00CF1809" w:rsidP="00CF1809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B56FE" w:rsidRPr="00B33C1A" w:rsidTr="006E3916">
        <w:tc>
          <w:tcPr>
            <w:tcW w:w="3461" w:type="dxa"/>
            <w:gridSpan w:val="2"/>
            <w:shd w:val="clear" w:color="auto" w:fill="auto"/>
            <w:vAlign w:val="bottom"/>
          </w:tcPr>
          <w:p w:rsidR="008B56FE" w:rsidRPr="00B33C1A" w:rsidRDefault="008B56FE" w:rsidP="00CB5CFD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8B56FE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151" w:type="dxa"/>
            <w:gridSpan w:val="2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287</w:t>
            </w:r>
            <w:r w:rsidR="008B56FE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  <w:r w:rsidR="008B56FE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152" w:type="dxa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287</w:t>
            </w:r>
            <w:r w:rsidR="008B56FE" w:rsidRPr="00B33C1A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399" w:type="dxa"/>
            <w:vAlign w:val="bottom"/>
          </w:tcPr>
          <w:p w:rsidR="008B56FE" w:rsidRPr="00B33C1A" w:rsidRDefault="008B56FE" w:rsidP="00CB5CF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8B56FE" w:rsidRPr="00B33C1A" w:rsidTr="006E3916">
        <w:tc>
          <w:tcPr>
            <w:tcW w:w="3461" w:type="dxa"/>
            <w:gridSpan w:val="2"/>
            <w:shd w:val="clear" w:color="auto" w:fill="auto"/>
            <w:vAlign w:val="bottom"/>
          </w:tcPr>
          <w:p w:rsidR="008B56FE" w:rsidRPr="00B33C1A" w:rsidRDefault="008B56FE" w:rsidP="00CB5CFD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8B56FE" w:rsidRPr="00B33C1A" w:rsidRDefault="008B56FE" w:rsidP="00CB5CF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B56FE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B56FE" w:rsidRPr="00B33C1A" w:rsidRDefault="008B56FE" w:rsidP="00CB5CFD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5"/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8B56FE" w:rsidRPr="00B33C1A" w:rsidRDefault="00D13A8F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2" w:type="dxa"/>
            <w:tcBorders>
              <w:bottom w:val="nil"/>
            </w:tcBorders>
          </w:tcPr>
          <w:p w:rsidR="008B56FE" w:rsidRPr="00B33C1A" w:rsidRDefault="008B56FE" w:rsidP="00CB5CF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8B56FE" w:rsidRPr="00B33C1A" w:rsidRDefault="008B56FE" w:rsidP="00CB5CF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bookmarkEnd w:id="6"/>
      <w:tr w:rsidR="008B56FE" w:rsidRPr="00B33C1A" w:rsidTr="006E3916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8B56FE" w:rsidRPr="00B33C1A" w:rsidRDefault="008B56FE" w:rsidP="00D162BE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8B56FE" w:rsidRPr="00B33C1A" w:rsidRDefault="00D13A8F" w:rsidP="00D162BE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1" w:type="dxa"/>
            <w:gridSpan w:val="2"/>
            <w:tcBorders>
              <w:bottom w:val="nil"/>
            </w:tcBorders>
          </w:tcPr>
          <w:p w:rsidR="008B56FE" w:rsidRPr="00B33C1A" w:rsidRDefault="00D13A8F" w:rsidP="00D162B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8B56FE" w:rsidRPr="00B33C1A" w:rsidRDefault="00D13A8F" w:rsidP="00D162B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152" w:type="dxa"/>
            <w:tcBorders>
              <w:bottom w:val="nil"/>
            </w:tcBorders>
          </w:tcPr>
          <w:p w:rsidR="008B56FE" w:rsidRPr="00B33C1A" w:rsidRDefault="00D13A8F" w:rsidP="00D162BE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8B56FE" w:rsidRPr="00B33C1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8B56FE" w:rsidRPr="00B33C1A" w:rsidRDefault="008B56FE" w:rsidP="00D162BE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:rsidR="008047CF" w:rsidRPr="00501A2B" w:rsidRDefault="008047CF" w:rsidP="000F3DAC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047CF" w:rsidRPr="002E1060" w:rsidRDefault="0043399F" w:rsidP="0084498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โดยสัญญาดังกล่าวมีผลตั้งแต่วันที่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</w:t>
      </w:r>
      <w:r w:rsidR="00060D6C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และสัญญานี้จะมีผลบังคับใช้ต่อไป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รายละเอียดในสัญญา</w:t>
      </w:r>
      <w:r w:rsidR="002E10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E1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2E10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E1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กันยายน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2E106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E106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สัญญายังคงมีผลบังคับใช้ เนื่องจากไม่มีการแจ้งความประสงค์ดังกล่าว</w:t>
      </w:r>
    </w:p>
    <w:p w:rsidR="00844980" w:rsidRPr="00501A2B" w:rsidRDefault="00844980" w:rsidP="000F3DAC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047CF" w:rsidRPr="00B33C1A" w:rsidRDefault="00D13A8F" w:rsidP="008047C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047CF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047CF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047CF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8047CF" w:rsidRPr="00501A2B" w:rsidRDefault="008047CF" w:rsidP="008047CF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8047CF" w:rsidRPr="00B33C1A" w:rsidRDefault="008047CF" w:rsidP="008047CF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1438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</w:t>
      </w: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8047CF" w:rsidRPr="00B33C1A" w:rsidTr="00267E2C">
        <w:tc>
          <w:tcPr>
            <w:tcW w:w="3413" w:type="dxa"/>
            <w:vAlign w:val="center"/>
          </w:tcPr>
          <w:p w:rsidR="008047CF" w:rsidRPr="00B33C1A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047CF" w:rsidRPr="00B33C1A" w:rsidTr="00267E2C">
        <w:tc>
          <w:tcPr>
            <w:tcW w:w="3413" w:type="dxa"/>
            <w:vAlign w:val="center"/>
          </w:tcPr>
          <w:p w:rsidR="008047CF" w:rsidRPr="00B33C1A" w:rsidRDefault="008047CF" w:rsidP="00267E2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047CF" w:rsidRPr="00B33C1A" w:rsidTr="00267E2C">
        <w:tc>
          <w:tcPr>
            <w:tcW w:w="3413" w:type="dxa"/>
          </w:tcPr>
          <w:p w:rsidR="008047CF" w:rsidRPr="00B33C1A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0F04D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0531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0531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047CF" w:rsidRPr="00B33C1A" w:rsidTr="00267E2C">
        <w:tc>
          <w:tcPr>
            <w:tcW w:w="3413" w:type="dxa"/>
          </w:tcPr>
          <w:p w:rsidR="008047CF" w:rsidRPr="00B33C1A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8047CF" w:rsidRPr="00B33C1A" w:rsidRDefault="008047CF" w:rsidP="00267E2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047CF" w:rsidRPr="00B33C1A" w:rsidTr="00267E2C">
        <w:tc>
          <w:tcPr>
            <w:tcW w:w="3413" w:type="dxa"/>
          </w:tcPr>
          <w:p w:rsidR="008047CF" w:rsidRPr="00B33C1A" w:rsidRDefault="008047CF" w:rsidP="00267E2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047CF" w:rsidRPr="00B33C1A" w:rsidRDefault="008047CF" w:rsidP="00267E2C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47CF" w:rsidRPr="00B33C1A" w:rsidTr="00267E2C">
        <w:trPr>
          <w:trHeight w:val="72"/>
        </w:trPr>
        <w:tc>
          <w:tcPr>
            <w:tcW w:w="3413" w:type="dxa"/>
            <w:vAlign w:val="bottom"/>
          </w:tcPr>
          <w:p w:rsidR="008047CF" w:rsidRPr="00B33C1A" w:rsidRDefault="008047CF" w:rsidP="00267E2C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047CF" w:rsidRPr="00B33C1A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047CF" w:rsidRPr="00B33C1A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047CF" w:rsidRPr="00B33C1A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047CF" w:rsidRPr="00B33C1A" w:rsidRDefault="008047C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617" w:rsidRPr="00B33C1A" w:rsidTr="00D151AB">
        <w:tc>
          <w:tcPr>
            <w:tcW w:w="3413" w:type="dxa"/>
          </w:tcPr>
          <w:p w:rsidR="001F2617" w:rsidRPr="00B33C1A" w:rsidRDefault="001F2617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1F2617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617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2617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617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1F2617" w:rsidRPr="00B33C1A" w:rsidTr="00D151AB">
        <w:tc>
          <w:tcPr>
            <w:tcW w:w="3413" w:type="dxa"/>
          </w:tcPr>
          <w:p w:rsidR="001F2617" w:rsidRPr="00B33C1A" w:rsidRDefault="001F2617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1F2617" w:rsidRPr="00B33C1A" w:rsidRDefault="001F2617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2617" w:rsidRPr="00B33C1A" w:rsidRDefault="001F2617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4C84" w:rsidRPr="00B33C1A" w:rsidTr="00D151AB">
        <w:tc>
          <w:tcPr>
            <w:tcW w:w="3413" w:type="dxa"/>
            <w:vAlign w:val="bottom"/>
          </w:tcPr>
          <w:p w:rsidR="00984C84" w:rsidRPr="00B33C1A" w:rsidRDefault="00984C84" w:rsidP="00984C8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984C84" w:rsidRPr="00B33C1A" w:rsidTr="00D151AB">
        <w:tc>
          <w:tcPr>
            <w:tcW w:w="3413" w:type="dxa"/>
            <w:vAlign w:val="bottom"/>
          </w:tcPr>
          <w:p w:rsidR="00984C84" w:rsidRPr="00B33C1A" w:rsidRDefault="00984C84" w:rsidP="00984C84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984C84" w:rsidRPr="00B33C1A" w:rsidRDefault="00D13A8F" w:rsidP="00984C8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84C84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2664B6" w:rsidRPr="00B33C1A" w:rsidTr="00267E2C">
        <w:tc>
          <w:tcPr>
            <w:tcW w:w="3413" w:type="dxa"/>
            <w:vAlign w:val="bottom"/>
          </w:tcPr>
          <w:p w:rsidR="002664B6" w:rsidRPr="00B33C1A" w:rsidRDefault="002664B6" w:rsidP="00267E2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64B6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664B6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6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2664B6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2664B6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2664B6" w:rsidRPr="00B33C1A" w:rsidRDefault="00D13A8F" w:rsidP="00267E2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64B6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2664B6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</w:tbl>
    <w:p w:rsidR="00501A2B" w:rsidRDefault="00501A2B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44980" w:rsidRPr="00B33C1A" w:rsidRDefault="00844980" w:rsidP="00844980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844980" w:rsidRPr="00B33C1A" w:rsidTr="006E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4980" w:rsidRPr="00B33C1A" w:rsidRDefault="00D13A8F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44980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4980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844980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844980" w:rsidRPr="00B33C1A" w:rsidRDefault="00844980" w:rsidP="0084498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44980" w:rsidRPr="00B33C1A" w:rsidRDefault="00D13A8F" w:rsidP="0084498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4498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4498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498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  <w:r w:rsidR="0084498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44980" w:rsidRPr="00B33C1A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844980" w:rsidRPr="00B33C1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844980" w:rsidRPr="00B33C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844980" w:rsidRPr="00B33C1A" w:rsidRDefault="00844980" w:rsidP="0084498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44980" w:rsidRPr="00B33C1A" w:rsidRDefault="00844980" w:rsidP="0084498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ยอดคงเหลือ ณ 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E49A1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มีดังนี้ (ต่อ)</w:t>
      </w:r>
    </w:p>
    <w:p w:rsidR="00844980" w:rsidRPr="00B33C1A" w:rsidRDefault="00844980" w:rsidP="000F3DA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844980" w:rsidRPr="00B33C1A" w:rsidTr="006E3916">
        <w:tc>
          <w:tcPr>
            <w:tcW w:w="3413" w:type="dxa"/>
            <w:vAlign w:val="center"/>
          </w:tcPr>
          <w:p w:rsidR="00844980" w:rsidRPr="00B33C1A" w:rsidRDefault="00844980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4980" w:rsidRPr="00B33C1A" w:rsidTr="006E3916">
        <w:tc>
          <w:tcPr>
            <w:tcW w:w="3413" w:type="dxa"/>
            <w:vAlign w:val="center"/>
          </w:tcPr>
          <w:p w:rsidR="00844980" w:rsidRPr="00B33C1A" w:rsidRDefault="00844980" w:rsidP="006E3916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4980" w:rsidRPr="00B33C1A" w:rsidTr="006E3916">
        <w:tc>
          <w:tcPr>
            <w:tcW w:w="3413" w:type="dxa"/>
          </w:tcPr>
          <w:p w:rsidR="00844980" w:rsidRPr="00B33C1A" w:rsidRDefault="00844980" w:rsidP="006E3916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1653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31653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1653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44980" w:rsidRPr="00B33C1A" w:rsidTr="006E3916">
        <w:tc>
          <w:tcPr>
            <w:tcW w:w="3413" w:type="dxa"/>
          </w:tcPr>
          <w:p w:rsidR="00844980" w:rsidRPr="00B33C1A" w:rsidRDefault="00844980" w:rsidP="006E3916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844980" w:rsidRPr="00B33C1A" w:rsidRDefault="00844980" w:rsidP="006E3916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44980" w:rsidRPr="00B33C1A" w:rsidTr="006E3916">
        <w:tc>
          <w:tcPr>
            <w:tcW w:w="3413" w:type="dxa"/>
          </w:tcPr>
          <w:p w:rsidR="00844980" w:rsidRPr="00B33C1A" w:rsidRDefault="00844980" w:rsidP="006E3916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844980" w:rsidRPr="00B33C1A" w:rsidRDefault="00844980" w:rsidP="006E3916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4980" w:rsidRPr="00B33C1A" w:rsidTr="006E3916">
        <w:trPr>
          <w:trHeight w:val="72"/>
        </w:trPr>
        <w:tc>
          <w:tcPr>
            <w:tcW w:w="3413" w:type="dxa"/>
            <w:vAlign w:val="bottom"/>
          </w:tcPr>
          <w:p w:rsidR="00844980" w:rsidRPr="00B33C1A" w:rsidRDefault="00844980" w:rsidP="006E3916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44980" w:rsidRPr="00B33C1A" w:rsidRDefault="00844980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44980" w:rsidRPr="00B33C1A" w:rsidRDefault="00844980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844980" w:rsidRPr="00B33C1A" w:rsidRDefault="00844980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844980" w:rsidRPr="00B33C1A" w:rsidRDefault="00844980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44980" w:rsidRPr="00B33C1A" w:rsidTr="006E3916">
        <w:tc>
          <w:tcPr>
            <w:tcW w:w="3413" w:type="dxa"/>
            <w:vAlign w:val="bottom"/>
          </w:tcPr>
          <w:p w:rsidR="00844980" w:rsidRPr="00B33C1A" w:rsidRDefault="00844980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44980" w:rsidRPr="00B33C1A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980" w:rsidRPr="00B33C1A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44980" w:rsidRPr="00B33C1A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4980" w:rsidRPr="00B33C1A" w:rsidRDefault="00844980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6E3916">
        <w:tc>
          <w:tcPr>
            <w:tcW w:w="3413" w:type="dxa"/>
            <w:vAlign w:val="bottom"/>
          </w:tcPr>
          <w:p w:rsidR="00EA51F9" w:rsidRPr="00B33C1A" w:rsidRDefault="00EA51F9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EA51F9" w:rsidRPr="00B33C1A" w:rsidTr="006E3916">
        <w:tc>
          <w:tcPr>
            <w:tcW w:w="3413" w:type="dxa"/>
          </w:tcPr>
          <w:p w:rsidR="00EA51F9" w:rsidRPr="00B33C1A" w:rsidRDefault="00EA51F9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EA51F9" w:rsidRPr="00B33C1A" w:rsidTr="006E3916">
        <w:tc>
          <w:tcPr>
            <w:tcW w:w="3413" w:type="dxa"/>
          </w:tcPr>
          <w:p w:rsidR="00EA51F9" w:rsidRPr="00B33C1A" w:rsidRDefault="00EA51F9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792CC0">
        <w:tc>
          <w:tcPr>
            <w:tcW w:w="3413" w:type="dxa"/>
          </w:tcPr>
          <w:p w:rsidR="00EA51F9" w:rsidRPr="00B33C1A" w:rsidRDefault="00EA51F9" w:rsidP="00844980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1F2617" w:rsidRPr="00B33C1A" w:rsidTr="00792CC0">
        <w:tc>
          <w:tcPr>
            <w:tcW w:w="3413" w:type="dxa"/>
            <w:vAlign w:val="bottom"/>
          </w:tcPr>
          <w:p w:rsidR="001F2617" w:rsidRPr="00B33C1A" w:rsidRDefault="001F2617" w:rsidP="00844980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F2617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2617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F2617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2617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1F2617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1F2617" w:rsidRPr="00B33C1A" w:rsidTr="00792CC0">
        <w:tc>
          <w:tcPr>
            <w:tcW w:w="3413" w:type="dxa"/>
            <w:vAlign w:val="bottom"/>
          </w:tcPr>
          <w:p w:rsidR="001F2617" w:rsidRPr="00B33C1A" w:rsidRDefault="001F2617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617" w:rsidRPr="00B33C1A" w:rsidTr="00792CC0">
        <w:tc>
          <w:tcPr>
            <w:tcW w:w="3413" w:type="dxa"/>
            <w:vAlign w:val="bottom"/>
          </w:tcPr>
          <w:p w:rsidR="001F2617" w:rsidRPr="00B33C1A" w:rsidRDefault="001F2617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F2617" w:rsidRPr="00B33C1A" w:rsidRDefault="001F2617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792CC0">
        <w:tc>
          <w:tcPr>
            <w:tcW w:w="3413" w:type="dxa"/>
            <w:vAlign w:val="bottom"/>
          </w:tcPr>
          <w:p w:rsidR="00EA51F9" w:rsidRPr="00B33C1A" w:rsidRDefault="00EA51F9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EA51F9" w:rsidRPr="00B33C1A" w:rsidTr="00792CC0">
        <w:tc>
          <w:tcPr>
            <w:tcW w:w="3413" w:type="dxa"/>
            <w:vAlign w:val="bottom"/>
          </w:tcPr>
          <w:p w:rsidR="00EA51F9" w:rsidRPr="00B33C1A" w:rsidRDefault="00EA51F9" w:rsidP="0084498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84498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51F9" w:rsidRPr="00B33C1A" w:rsidTr="00792CC0">
        <w:tc>
          <w:tcPr>
            <w:tcW w:w="3413" w:type="dxa"/>
            <w:vAlign w:val="bottom"/>
          </w:tcPr>
          <w:p w:rsidR="00EA51F9" w:rsidRPr="00B33C1A" w:rsidRDefault="00EA51F9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51F9" w:rsidRPr="00B33C1A" w:rsidTr="006E3916">
        <w:tc>
          <w:tcPr>
            <w:tcW w:w="3413" w:type="dxa"/>
          </w:tcPr>
          <w:p w:rsidR="00EA51F9" w:rsidRPr="00B33C1A" w:rsidRDefault="00EA51F9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EA51F9" w:rsidRPr="00B33C1A" w:rsidTr="006E3916">
        <w:tc>
          <w:tcPr>
            <w:tcW w:w="3413" w:type="dxa"/>
          </w:tcPr>
          <w:p w:rsidR="00EA51F9" w:rsidRPr="00B33C1A" w:rsidRDefault="00EA51F9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51F9" w:rsidRPr="00B33C1A" w:rsidTr="00792CC0">
        <w:tc>
          <w:tcPr>
            <w:tcW w:w="3413" w:type="dxa"/>
            <w:vAlign w:val="bottom"/>
          </w:tcPr>
          <w:p w:rsidR="00EA51F9" w:rsidRPr="00B33C1A" w:rsidRDefault="00EA51F9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D13A8F" w:rsidP="00792CC0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EA51F9" w:rsidRPr="00B33C1A" w:rsidTr="00792CC0">
        <w:tc>
          <w:tcPr>
            <w:tcW w:w="3413" w:type="dxa"/>
            <w:vAlign w:val="bottom"/>
          </w:tcPr>
          <w:p w:rsidR="00EA51F9" w:rsidRPr="00B33C1A" w:rsidRDefault="00EA51F9" w:rsidP="00792CC0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A51F9" w:rsidRPr="00B33C1A" w:rsidRDefault="00D13A8F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3743F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EA51F9" w:rsidRPr="00B33C1A" w:rsidTr="00972D4D">
        <w:tc>
          <w:tcPr>
            <w:tcW w:w="3413" w:type="dxa"/>
            <w:vAlign w:val="bottom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EA51F9">
        <w:tc>
          <w:tcPr>
            <w:tcW w:w="3413" w:type="dxa"/>
            <w:vAlign w:val="bottom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EA51F9">
        <w:tc>
          <w:tcPr>
            <w:tcW w:w="3413" w:type="dxa"/>
            <w:vAlign w:val="bottom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EA51F9" w:rsidRPr="00B33C1A" w:rsidTr="00E03EEE">
        <w:tc>
          <w:tcPr>
            <w:tcW w:w="3413" w:type="dxa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51F9" w:rsidRPr="00B33C1A" w:rsidTr="00F06A71">
        <w:tc>
          <w:tcPr>
            <w:tcW w:w="3413" w:type="dxa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1F9" w:rsidRPr="00B33C1A" w:rsidRDefault="00EA51F9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EA51F9" w:rsidRPr="00B33C1A" w:rsidTr="00972D4D">
        <w:tc>
          <w:tcPr>
            <w:tcW w:w="3413" w:type="dxa"/>
            <w:vAlign w:val="bottom"/>
          </w:tcPr>
          <w:p w:rsidR="00EA51F9" w:rsidRPr="00B33C1A" w:rsidRDefault="00EA51F9" w:rsidP="006E391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6E391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A51F9" w:rsidRPr="00B33C1A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</w:tbl>
    <w:p w:rsidR="000F3DAC" w:rsidRPr="00B33C1A" w:rsidRDefault="000F3DAC">
      <w:pPr>
        <w:jc w:val="left"/>
        <w:rPr>
          <w:rFonts w:ascii="Browallia New" w:hAnsi="Browallia New" w:cs="Browallia New"/>
        </w:rPr>
      </w:pPr>
      <w:r w:rsidRPr="00B33C1A">
        <w:rPr>
          <w:rFonts w:ascii="Browallia New" w:hAnsi="Browallia New" w:cs="Browallia New"/>
        </w:rPr>
        <w:br w:type="page"/>
      </w:r>
    </w:p>
    <w:p w:rsidR="008047CF" w:rsidRPr="00B33C1A" w:rsidRDefault="008047CF" w:rsidP="00221FA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724E01" w:rsidRPr="00B33C1A" w:rsidTr="00267E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24E01" w:rsidRPr="00B33C1A" w:rsidRDefault="00D13A8F" w:rsidP="00267E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4E01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4E01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724E01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93118" w:rsidRPr="008655B9" w:rsidRDefault="00C93118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Pr="00B33C1A" w:rsidRDefault="00D13A8F" w:rsidP="004211B4">
      <w:pPr>
        <w:spacing w:line="300" w:lineRule="exact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8655B9" w:rsidRDefault="00055B29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Pr="00B33C1A" w:rsidRDefault="00055B29" w:rsidP="004211B4">
      <w:pPr>
        <w:spacing w:line="300" w:lineRule="exact"/>
        <w:ind w:left="547" w:right="14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B33C1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3399B" w:rsidRPr="00B33C1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10DB0" w:rsidRPr="00B33C1A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3399B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10DB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73399B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40E40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4166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B7B36" w:rsidRPr="00B33C1A" w:rsidRDefault="009B7B36" w:rsidP="009B7B36">
      <w:pPr>
        <w:ind w:left="540" w:right="11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B97968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33C1A" w:rsidRDefault="00B97968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B33C1A" w:rsidRDefault="00B97968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B33C1A" w:rsidRDefault="00B97968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CC0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224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1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33"/>
              </w:tabs>
              <w:spacing w:line="300" w:lineRule="exact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792CC0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10D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792CC0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tabs>
                <w:tab w:val="right" w:pos="131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92CC0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CC0" w:rsidRPr="00B33C1A" w:rsidRDefault="00792CC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2CC0" w:rsidRPr="00B33C1A" w:rsidRDefault="00792CC0" w:rsidP="004211B4">
            <w:pPr>
              <w:tabs>
                <w:tab w:val="decimal" w:pos="1226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2CC0" w:rsidRPr="00B33C1A" w:rsidRDefault="00792CC0" w:rsidP="004211B4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2CC0" w:rsidRPr="00B33C1A" w:rsidRDefault="00792CC0" w:rsidP="004211B4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92CC0" w:rsidRPr="00B33C1A" w:rsidRDefault="00792CC0" w:rsidP="004211B4">
            <w:pPr>
              <w:tabs>
                <w:tab w:val="decimal" w:pos="1325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7968" w:rsidRPr="00B33C1A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33C1A" w:rsidRDefault="00B97968" w:rsidP="00B97968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7968" w:rsidRPr="00B33C1A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33C1A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7968" w:rsidRPr="00B33C1A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33C1A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FC6690" w:rsidRPr="00B33C1A" w:rsidTr="00267E2C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6690" w:rsidRPr="00B33C1A" w:rsidRDefault="00FC669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6690" w:rsidRPr="00B33C1A" w:rsidRDefault="00D13A8F" w:rsidP="004211B4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C6690" w:rsidRPr="00B33C1A" w:rsidRDefault="00D13A8F" w:rsidP="004211B4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6690" w:rsidRPr="00B33C1A" w:rsidRDefault="00D13A8F" w:rsidP="004211B4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C6690" w:rsidRPr="00B33C1A" w:rsidRDefault="00D13A8F" w:rsidP="004211B4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086</w:t>
            </w:r>
          </w:p>
        </w:tc>
      </w:tr>
      <w:tr w:rsidR="00FC6690" w:rsidRPr="00B33C1A" w:rsidTr="006E391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6690" w:rsidRPr="00B33C1A" w:rsidRDefault="00FC669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6690" w:rsidRPr="00B33C1A" w:rsidRDefault="00D13A8F" w:rsidP="004211B4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C6690" w:rsidRPr="00B33C1A" w:rsidRDefault="00D13A8F" w:rsidP="004211B4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C6690" w:rsidRPr="00B33C1A" w:rsidRDefault="00D13A8F" w:rsidP="004211B4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C6690" w:rsidRPr="00B33C1A" w:rsidRDefault="00D13A8F" w:rsidP="004211B4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776</w:t>
            </w:r>
          </w:p>
        </w:tc>
      </w:tr>
      <w:tr w:rsidR="00FC6690" w:rsidRPr="00B33C1A" w:rsidTr="006E3916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C6690" w:rsidRPr="00B33C1A" w:rsidRDefault="00FC6690" w:rsidP="004211B4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6690" w:rsidRPr="00B33C1A" w:rsidRDefault="00D13A8F" w:rsidP="004211B4">
            <w:pPr>
              <w:tabs>
                <w:tab w:val="decimal" w:pos="122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C6690" w:rsidRPr="00B33C1A" w:rsidRDefault="00D13A8F" w:rsidP="004211B4">
            <w:pPr>
              <w:tabs>
                <w:tab w:val="decimal" w:pos="132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C6690" w:rsidRPr="00B33C1A" w:rsidRDefault="00D13A8F" w:rsidP="004211B4">
            <w:pPr>
              <w:tabs>
                <w:tab w:val="decimal" w:pos="133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C6690" w:rsidRPr="00B33C1A" w:rsidRDefault="00D13A8F" w:rsidP="004211B4">
            <w:pPr>
              <w:tabs>
                <w:tab w:val="decimal" w:pos="133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477</w:t>
            </w:r>
            <w:r w:rsidR="00FC6690" w:rsidRPr="00B33C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</w:p>
        </w:tc>
      </w:tr>
    </w:tbl>
    <w:p w:rsidR="008047CF" w:rsidRPr="008655B9" w:rsidRDefault="008047CF" w:rsidP="00CC00D9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8655B9" w:rsidRDefault="00EF3364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p w:rsidR="00800D30" w:rsidRPr="008655B9" w:rsidRDefault="00990CB3" w:rsidP="008655B9">
      <w:pPr>
        <w:spacing w:line="240" w:lineRule="exact"/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392F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646B1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674AC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E7F33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B33C1A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8655B9" w:rsidRPr="008655B9" w:rsidRDefault="008655B9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B33C1A" w:rsidTr="008B2B08">
        <w:tc>
          <w:tcPr>
            <w:tcW w:w="3413" w:type="dxa"/>
            <w:vAlign w:val="center"/>
          </w:tcPr>
          <w:p w:rsidR="007A196D" w:rsidRPr="00B33C1A" w:rsidRDefault="007A196D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B33C1A" w:rsidRDefault="007A196D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B33C1A" w:rsidRDefault="007A196D" w:rsidP="004211B4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B33C1A" w:rsidTr="008B2B08">
        <w:tc>
          <w:tcPr>
            <w:tcW w:w="3413" w:type="dxa"/>
            <w:vAlign w:val="center"/>
          </w:tcPr>
          <w:p w:rsidR="001742D0" w:rsidRPr="00B33C1A" w:rsidRDefault="001742D0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B33C1A" w:rsidRDefault="001742D0" w:rsidP="004211B4">
            <w:pPr>
              <w:tabs>
                <w:tab w:val="decimal" w:pos="1293"/>
              </w:tabs>
              <w:spacing w:line="300" w:lineRule="exact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B33C1A" w:rsidRDefault="001742D0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B33C1A" w:rsidRDefault="001742D0" w:rsidP="004211B4">
            <w:pPr>
              <w:tabs>
                <w:tab w:val="decimal" w:pos="1293"/>
              </w:tabs>
              <w:spacing w:line="300" w:lineRule="exact"/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B33C1A" w:rsidRDefault="001742D0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B33C1A" w:rsidTr="008B2B08">
        <w:tc>
          <w:tcPr>
            <w:tcW w:w="3413" w:type="dxa"/>
          </w:tcPr>
          <w:p w:rsidR="00D646B1" w:rsidRPr="00B33C1A" w:rsidRDefault="00D646B1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B33C1A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4392F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392F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B33C1A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B33C1A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4392F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392F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  <w:hideMark/>
          </w:tcPr>
          <w:p w:rsidR="00D646B1" w:rsidRPr="00B33C1A" w:rsidRDefault="00D646B1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7C663D" w:rsidRPr="00B33C1A" w:rsidTr="00FB4C3D">
        <w:tc>
          <w:tcPr>
            <w:tcW w:w="3413" w:type="dxa"/>
          </w:tcPr>
          <w:p w:rsidR="007C663D" w:rsidRPr="00B33C1A" w:rsidRDefault="007C663D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B33C1A" w:rsidRDefault="007C663D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B33C1A" w:rsidRDefault="007C663D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B33C1A" w:rsidRDefault="007C663D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B33C1A" w:rsidRDefault="007C663D" w:rsidP="004211B4">
            <w:pPr>
              <w:tabs>
                <w:tab w:val="right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D646B1" w:rsidRPr="00B33C1A" w:rsidTr="00234716">
        <w:tc>
          <w:tcPr>
            <w:tcW w:w="3413" w:type="dxa"/>
          </w:tcPr>
          <w:p w:rsidR="00D646B1" w:rsidRPr="00B33C1A" w:rsidRDefault="00D646B1" w:rsidP="004211B4">
            <w:pPr>
              <w:spacing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B33C1A" w:rsidRDefault="00D646B1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B33C1A" w:rsidRDefault="00D646B1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B33C1A" w:rsidRDefault="00D646B1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B33C1A" w:rsidRDefault="00D646B1" w:rsidP="004211B4">
            <w:pPr>
              <w:tabs>
                <w:tab w:val="decimal" w:pos="1293"/>
              </w:tabs>
              <w:spacing w:line="300" w:lineRule="exact"/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46B1" w:rsidRPr="00B33C1A" w:rsidTr="00095722">
        <w:trPr>
          <w:trHeight w:val="50"/>
        </w:trPr>
        <w:tc>
          <w:tcPr>
            <w:tcW w:w="3413" w:type="dxa"/>
            <w:vAlign w:val="center"/>
          </w:tcPr>
          <w:p w:rsidR="00D646B1" w:rsidRPr="00B33C1A" w:rsidRDefault="00D646B1" w:rsidP="00D646B1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B33C1A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B33C1A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B33C1A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B33C1A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EA51F9" w:rsidRPr="00B33C1A" w:rsidTr="00724E01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EA51F9" w:rsidRPr="00B33C1A" w:rsidTr="00724E01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EA51F9" w:rsidRPr="00B33C1A" w:rsidTr="00724E01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EA51F9" w:rsidRPr="00B33C1A" w:rsidTr="00724E01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1620"/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EA51F9" w:rsidRPr="00B33C1A" w:rsidTr="00724E01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9000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EA51F9" w:rsidRPr="00B33C1A" w:rsidTr="006C658F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864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51F9" w:rsidRPr="00B33C1A" w:rsidTr="006E3916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51F9" w:rsidRPr="00B33C1A" w:rsidTr="006E3916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51F9" w:rsidRPr="00B33C1A" w:rsidTr="006E3916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A51F9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64B6" w:rsidRPr="00B33C1A" w:rsidTr="00B07604">
        <w:tc>
          <w:tcPr>
            <w:tcW w:w="3413" w:type="dxa"/>
            <w:vAlign w:val="bottom"/>
          </w:tcPr>
          <w:p w:rsidR="002664B6" w:rsidRPr="00B33C1A" w:rsidRDefault="002664B6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2664B6" w:rsidRPr="00B33C1A" w:rsidRDefault="002664B6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64B6" w:rsidRPr="00B33C1A" w:rsidTr="00B07604">
        <w:tc>
          <w:tcPr>
            <w:tcW w:w="3413" w:type="dxa"/>
            <w:vAlign w:val="bottom"/>
          </w:tcPr>
          <w:p w:rsidR="002664B6" w:rsidRPr="00B33C1A" w:rsidRDefault="002664B6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2664B6" w:rsidRPr="00B33C1A" w:rsidRDefault="002664B6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2664B6" w:rsidRPr="00B33C1A" w:rsidRDefault="002664B6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07604" w:rsidRPr="00B33C1A" w:rsidTr="00B07604">
        <w:tc>
          <w:tcPr>
            <w:tcW w:w="3413" w:type="dxa"/>
            <w:vAlign w:val="bottom"/>
          </w:tcPr>
          <w:p w:rsidR="00B07604" w:rsidRPr="00B33C1A" w:rsidRDefault="00B07604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07604" w:rsidRPr="00B33C1A" w:rsidRDefault="00EA51F9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07604" w:rsidRPr="00B33C1A" w:rsidRDefault="00B07604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07604" w:rsidRPr="00B33C1A" w:rsidRDefault="00EA51F9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B07604" w:rsidRPr="00B33C1A" w:rsidRDefault="00B07604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A51F9" w:rsidRPr="00B33C1A" w:rsidTr="00095722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EA51F9" w:rsidRPr="00B33C1A" w:rsidTr="00095722">
        <w:tc>
          <w:tcPr>
            <w:tcW w:w="3413" w:type="dxa"/>
            <w:vAlign w:val="bottom"/>
          </w:tcPr>
          <w:p w:rsidR="00EA51F9" w:rsidRPr="00B33C1A" w:rsidRDefault="00EA51F9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B07604" w:rsidRPr="00B33C1A" w:rsidTr="00095722">
        <w:tc>
          <w:tcPr>
            <w:tcW w:w="3413" w:type="dxa"/>
            <w:vAlign w:val="bottom"/>
          </w:tcPr>
          <w:p w:rsidR="00B07604" w:rsidRPr="00B33C1A" w:rsidRDefault="00B07604" w:rsidP="004211B4">
            <w:pPr>
              <w:tabs>
                <w:tab w:val="left" w:pos="431"/>
              </w:tabs>
              <w:spacing w:line="300" w:lineRule="exact"/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7604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7604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B07604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B07604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7604" w:rsidRPr="00B33C1A" w:rsidRDefault="00D13A8F" w:rsidP="004211B4">
            <w:pPr>
              <w:pStyle w:val="a"/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7604" w:rsidRPr="00B33C1A" w:rsidRDefault="00D13A8F" w:rsidP="004211B4">
            <w:pPr>
              <w:tabs>
                <w:tab w:val="decimal" w:pos="1291"/>
              </w:tabs>
              <w:spacing w:line="300" w:lineRule="exact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B07604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B07604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</w:tbl>
    <w:p w:rsidR="001047C8" w:rsidRPr="008655B9" w:rsidRDefault="001047C8" w:rsidP="009B06EB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:rsidR="001047C8" w:rsidRPr="00B33C1A" w:rsidRDefault="001047C8" w:rsidP="001047C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446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654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:rsidR="001047C8" w:rsidRPr="008655B9" w:rsidRDefault="001047C8" w:rsidP="001047C8">
      <w:pPr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:rsidR="009B06EB" w:rsidRPr="008655B9" w:rsidRDefault="001047C8" w:rsidP="009B06EB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บริษัทมีการทำลายสินค้าล้าสมัยและเสื่อมสภาพจำนวน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224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741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</w:p>
    <w:p w:rsidR="00C93118" w:rsidRPr="00B33C1A" w:rsidRDefault="00C93118" w:rsidP="00B0760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B33C1A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B33C1A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B33C1A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</w:t>
      </w:r>
      <w:r w:rsidR="004F4D0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D0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07794C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D646B1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7794C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D646B1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F4D0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F4D0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B33C1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4F4D03" w:rsidRPr="00B33C1A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B33C1A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B33C1A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B33C1A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B33C1A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B33C1A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B33C1A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B33C1A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B33C1A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B33C1A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B33C1A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B33C1A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A51F9" w:rsidRPr="00B33C1A" w:rsidTr="00FB3248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EA51F9" w:rsidRPr="00B33C1A" w:rsidRDefault="00EA51F9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A51F9" w:rsidRPr="00B33C1A" w:rsidRDefault="00D13A8F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EA51F9" w:rsidRPr="00B33C1A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EA51F9" w:rsidRPr="00B33C1A" w:rsidRDefault="00EA51F9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A51F9" w:rsidRPr="00B33C1A" w:rsidRDefault="00EA51F9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A51F9" w:rsidRPr="00B33C1A" w:rsidRDefault="00EA51F9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22DED" w:rsidRPr="00B33C1A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922DED" w:rsidRPr="00B33C1A" w:rsidRDefault="00922DED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2DED" w:rsidRPr="00B33C1A" w:rsidRDefault="00D13A8F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22DED" w:rsidRPr="00B33C1A" w:rsidRDefault="00D13A8F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EA51F9" w:rsidRPr="00B33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</w:tbl>
    <w:p w:rsidR="002553B2" w:rsidRPr="00B33C1A" w:rsidRDefault="002553B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B33C1A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B33C1A" w:rsidRDefault="00D13A8F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B33C1A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B33C1A" w:rsidRDefault="00D13A8F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B33C1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Pr="00B33C1A" w:rsidRDefault="004D180D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D2923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D646B1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21600A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B33C1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B33C1A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B33C1A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B33C1A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B33C1A" w:rsidTr="003B49C5">
        <w:tc>
          <w:tcPr>
            <w:tcW w:w="1526" w:type="dxa"/>
            <w:vAlign w:val="bottom"/>
          </w:tcPr>
          <w:p w:rsidR="00A20AA5" w:rsidRPr="00B33C1A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B33C1A" w:rsidRDefault="00D13A8F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4902CA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D2923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13A8F" w:rsidRPr="00D13A8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B33C1A" w:rsidRDefault="00D13A8F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13A8F" w:rsidRPr="00D13A8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9C6CC0" w:rsidRPr="00B33C1A" w:rsidRDefault="00D13A8F" w:rsidP="009C6CC0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C6CC0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C6CC0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:rsidR="00A20AA5" w:rsidRPr="00B33C1A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13A8F" w:rsidRPr="00D13A8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B33C1A" w:rsidRDefault="00D13A8F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B33C1A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D13A8F" w:rsidRPr="00D13A8F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</w:tr>
      <w:tr w:rsidR="00A20AA5" w:rsidRPr="00B33C1A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B33C1A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B33C1A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B33C1A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B33C1A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B33C1A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B33C1A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B33C1A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B33C1A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B33C1A" w:rsidRDefault="00A20AA5" w:rsidP="00A20AA5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B33C1A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B33C1A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B33C1A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B33C1A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EA51F9" w:rsidRPr="00B33C1A" w:rsidTr="003B49C5">
        <w:trPr>
          <w:trHeight w:val="63"/>
        </w:trPr>
        <w:tc>
          <w:tcPr>
            <w:tcW w:w="1526" w:type="dxa"/>
          </w:tcPr>
          <w:p w:rsidR="00EA51F9" w:rsidRPr="00B33C1A" w:rsidRDefault="00EA51F9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EA51F9" w:rsidRPr="00B33C1A" w:rsidRDefault="00EA51F9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EA51F9" w:rsidRPr="00B33C1A" w:rsidRDefault="00EA51F9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:rsidR="00EA51F9" w:rsidRPr="00B33C1A" w:rsidRDefault="00EA51F9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EA51F9" w:rsidRPr="00B33C1A" w:rsidRDefault="00EA51F9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13A8F"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EA51F9" w:rsidRPr="00B33C1A" w:rsidRDefault="00EA51F9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13A8F"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EA51F9" w:rsidRPr="00B33C1A" w:rsidTr="003B49C5">
        <w:trPr>
          <w:trHeight w:val="63"/>
        </w:trPr>
        <w:tc>
          <w:tcPr>
            <w:tcW w:w="1526" w:type="dxa"/>
          </w:tcPr>
          <w:p w:rsidR="00EA51F9" w:rsidRPr="00B33C1A" w:rsidRDefault="00EA51F9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EA51F9" w:rsidRPr="00B33C1A" w:rsidRDefault="00EA51F9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EA51F9" w:rsidRPr="00B33C1A" w:rsidRDefault="00EA51F9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EA51F9" w:rsidRPr="00B33C1A" w:rsidRDefault="00EA51F9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EA51F9" w:rsidRPr="00B33C1A" w:rsidRDefault="00EA51F9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13A8F"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EA51F9" w:rsidRPr="00B33C1A" w:rsidRDefault="00EA51F9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D13A8F"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A51F9" w:rsidRPr="00B33C1A" w:rsidTr="003B49C5">
        <w:trPr>
          <w:trHeight w:val="63"/>
        </w:trPr>
        <w:tc>
          <w:tcPr>
            <w:tcW w:w="1526" w:type="dxa"/>
          </w:tcPr>
          <w:p w:rsidR="00EA51F9" w:rsidRPr="00B33C1A" w:rsidRDefault="00EA51F9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33C1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EA51F9" w:rsidRPr="00B33C1A" w:rsidRDefault="00EA51F9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EA51F9" w:rsidRPr="00B33C1A" w:rsidRDefault="00EA51F9" w:rsidP="00E673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EA51F9" w:rsidRPr="00B33C1A" w:rsidRDefault="00EA51F9" w:rsidP="00E67315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EA51F9" w:rsidRPr="00B33C1A" w:rsidRDefault="00EA51F9" w:rsidP="00E67315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EA51F9" w:rsidRPr="00B33C1A" w:rsidRDefault="00D13A8F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A51F9" w:rsidRPr="00B33C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:rsidR="00D93BA8" w:rsidRPr="00B33C1A" w:rsidRDefault="00D93BA8" w:rsidP="00800D30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CC00D9" w:rsidRPr="00B33C1A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:rsidR="00095722" w:rsidRPr="00B33C1A" w:rsidRDefault="0009572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095722" w:rsidRPr="00B33C1A" w:rsidTr="00267E2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95722" w:rsidRPr="00B33C1A" w:rsidRDefault="00D13A8F" w:rsidP="00267E2C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9572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09572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095722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141A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41AA8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41AA8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:rsidR="00095722" w:rsidRPr="00B33C1A" w:rsidRDefault="00095722" w:rsidP="00095722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D93BA8" w:rsidRPr="00B33C1A" w:rsidRDefault="00D13A8F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D93BA8" w:rsidRPr="00B33C1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Pr="00B33C1A" w:rsidRDefault="00D93BA8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281FAC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81FAC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341B73" w:rsidRPr="00B33C1A" w:rsidRDefault="00341B73" w:rsidP="0021600A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0"/>
        <w:gridCol w:w="1564"/>
        <w:gridCol w:w="1565"/>
      </w:tblGrid>
      <w:tr w:rsidR="007C663D" w:rsidRPr="00B33C1A" w:rsidTr="001B72DE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663D" w:rsidRPr="00B33C1A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7C663D" w:rsidRPr="00B33C1A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663D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663D" w:rsidRPr="00B33C1A" w:rsidRDefault="007C663D" w:rsidP="007C66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C663D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63D" w:rsidRPr="00B33C1A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1FAC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B33C1A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81FAC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1FAC"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C663D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63D" w:rsidRPr="00B33C1A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B33C1A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7C663D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63D" w:rsidRPr="00B33C1A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63D" w:rsidRPr="00B33C1A" w:rsidRDefault="007C663D" w:rsidP="00B33C1A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C663D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B33C1A" w:rsidRDefault="007C663D" w:rsidP="0021600A">
            <w:pPr>
              <w:ind w:left="574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:rsidR="007C663D" w:rsidRPr="00B33C1A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C663D" w:rsidRPr="00B33C1A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B512C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AB512C" w:rsidRPr="00B33C1A" w:rsidRDefault="00AB512C" w:rsidP="00AB512C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512C" w:rsidRPr="00B33C1A" w:rsidRDefault="00D13A8F" w:rsidP="00AB512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12C" w:rsidRPr="00B33C1A" w:rsidRDefault="00D13A8F" w:rsidP="00B33C1A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AB512C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AB512C"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B512C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AB512C" w:rsidRPr="00B33C1A" w:rsidRDefault="00AB512C" w:rsidP="00AB512C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512C" w:rsidRPr="00B33C1A" w:rsidRDefault="00AB512C" w:rsidP="00AB512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512C" w:rsidRPr="00B33C1A" w:rsidRDefault="00AB512C" w:rsidP="00AB512C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231B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3231B" w:rsidRPr="00B33C1A" w:rsidRDefault="00C3231B" w:rsidP="00C3231B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231B" w:rsidRPr="00B33C1A" w:rsidRDefault="00D13A8F" w:rsidP="00C3231B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512C" w:rsidRPr="00B33C1A" w:rsidTr="001B72D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AB512C" w:rsidRPr="00B33C1A" w:rsidRDefault="00AB512C" w:rsidP="00AB512C">
            <w:pPr>
              <w:ind w:left="5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B512C" w:rsidRPr="00B33C1A" w:rsidRDefault="00D13A8F" w:rsidP="00AB512C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B512C" w:rsidRPr="00B33C1A" w:rsidRDefault="00D13A8F" w:rsidP="00AB512C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AB512C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AB512C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:rsidR="00501A2B" w:rsidRDefault="00501A2B" w:rsidP="00CA6A34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CA6A34" w:rsidRDefault="00CA6A34" w:rsidP="00CA6A34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งวดเก้าเดือนสิ้นสุดวันที่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 มูลค่าที่ตราไว้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ละ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:rsidR="00501A2B" w:rsidRPr="00B33C1A" w:rsidRDefault="00501A2B" w:rsidP="00CA6A34">
      <w:pPr>
        <w:ind w:left="547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B33C1A" w:rsidRDefault="00D13A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B33C1A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B33C1A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0E342C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C41A72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E342C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7C663D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4BE1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90FE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E90FEE" w:rsidRPr="00B33C1A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/>
      </w:tblPr>
      <w:tblGrid>
        <w:gridCol w:w="3816"/>
        <w:gridCol w:w="1447"/>
        <w:gridCol w:w="1447"/>
        <w:gridCol w:w="1447"/>
        <w:gridCol w:w="1447"/>
      </w:tblGrid>
      <w:tr w:rsidR="00E90FEE" w:rsidRPr="00B33C1A" w:rsidTr="00356120">
        <w:tc>
          <w:tcPr>
            <w:tcW w:w="3816" w:type="dxa"/>
          </w:tcPr>
          <w:p w:rsidR="00E90FEE" w:rsidRPr="00B33C1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B33C1A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B33C1A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B33C1A" w:rsidTr="00356120">
        <w:tc>
          <w:tcPr>
            <w:tcW w:w="3816" w:type="dxa"/>
          </w:tcPr>
          <w:p w:rsidR="00E90FEE" w:rsidRPr="00B33C1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B33C1A" w:rsidTr="00356120">
        <w:tc>
          <w:tcPr>
            <w:tcW w:w="3816" w:type="dxa"/>
          </w:tcPr>
          <w:p w:rsidR="00E90FEE" w:rsidRPr="00B33C1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B33C1A" w:rsidTr="00356120">
        <w:tc>
          <w:tcPr>
            <w:tcW w:w="3816" w:type="dxa"/>
          </w:tcPr>
          <w:p w:rsidR="00E90FEE" w:rsidRPr="00B33C1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B33C1A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B33C1A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B33C1A" w:rsidTr="00356120">
        <w:tc>
          <w:tcPr>
            <w:tcW w:w="3816" w:type="dxa"/>
          </w:tcPr>
          <w:p w:rsidR="00E90FEE" w:rsidRPr="00B33C1A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B33C1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B33C1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B33C1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B33C1A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51F9" w:rsidRPr="00B33C1A" w:rsidTr="00267E2C">
        <w:tc>
          <w:tcPr>
            <w:tcW w:w="3816" w:type="dxa"/>
          </w:tcPr>
          <w:p w:rsidR="00EA51F9" w:rsidRPr="00B33C1A" w:rsidRDefault="00EA51F9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EA51F9" w:rsidRPr="00B33C1A" w:rsidRDefault="00D13A8F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EA51F9" w:rsidRPr="00B33C1A" w:rsidRDefault="00D13A8F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EA51F9" w:rsidRPr="00B33C1A" w:rsidRDefault="00D13A8F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EA51F9" w:rsidRPr="00B33C1A" w:rsidRDefault="00D13A8F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3231B" w:rsidRPr="00B33C1A" w:rsidTr="006E3916">
        <w:tc>
          <w:tcPr>
            <w:tcW w:w="3816" w:type="dxa"/>
          </w:tcPr>
          <w:p w:rsidR="00C3231B" w:rsidRPr="00B33C1A" w:rsidRDefault="00C3231B" w:rsidP="00C3231B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D13A8F" w:rsidP="00C3231B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D13A8F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="00C3231B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C3231B" w:rsidRPr="00B33C1A" w:rsidTr="00267E2C">
        <w:tc>
          <w:tcPr>
            <w:tcW w:w="3816" w:type="dxa"/>
          </w:tcPr>
          <w:p w:rsidR="00C3231B" w:rsidRPr="00B33C1A" w:rsidRDefault="00C3231B" w:rsidP="00C3231B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C3231B" w:rsidRPr="00B33C1A" w:rsidRDefault="00C3231B" w:rsidP="00C3231B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EA51F9" w:rsidRPr="00B33C1A" w:rsidTr="00267E2C">
        <w:tc>
          <w:tcPr>
            <w:tcW w:w="3816" w:type="dxa"/>
          </w:tcPr>
          <w:p w:rsidR="00EA51F9" w:rsidRPr="00B33C1A" w:rsidRDefault="00EA51F9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EA51F9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EA51F9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EA51F9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EA51F9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D13A8F"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A51F9" w:rsidRPr="00B33C1A" w:rsidTr="00267E2C">
        <w:tc>
          <w:tcPr>
            <w:tcW w:w="3816" w:type="dxa"/>
          </w:tcPr>
          <w:p w:rsidR="00EA51F9" w:rsidRPr="00B33C1A" w:rsidRDefault="00EA51F9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="00EA51F9" w:rsidRPr="00B33C1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:rsidR="005327A2" w:rsidRPr="00B33C1A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C00D9" w:rsidRPr="00B33C1A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:rsidR="00DC0E8B" w:rsidRPr="00B33C1A" w:rsidRDefault="00DC0E8B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C0E8B" w:rsidRPr="00B33C1A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C0E8B" w:rsidRPr="00B33C1A" w:rsidRDefault="00D13A8F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C0E8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0E8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DC0E8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C0E8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DC0E8B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6E0288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:rsidR="00DC0E8B" w:rsidRPr="00B33C1A" w:rsidRDefault="00DC0E8B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E416E" w:rsidRPr="00B33C1A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CC387F" w:rsidRPr="00B33C1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:rsidR="004E416E" w:rsidRPr="00B33C1A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/>
      </w:tblPr>
      <w:tblGrid>
        <w:gridCol w:w="3832"/>
        <w:gridCol w:w="1447"/>
        <w:gridCol w:w="1447"/>
        <w:gridCol w:w="1447"/>
        <w:gridCol w:w="1447"/>
      </w:tblGrid>
      <w:tr w:rsidR="004E416E" w:rsidRPr="00B33C1A" w:rsidTr="004E416E">
        <w:tc>
          <w:tcPr>
            <w:tcW w:w="3832" w:type="dxa"/>
          </w:tcPr>
          <w:p w:rsidR="004E416E" w:rsidRPr="00B33C1A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B33C1A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B33C1A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B33C1A" w:rsidTr="00C41A72">
        <w:trPr>
          <w:trHeight w:val="62"/>
        </w:trPr>
        <w:tc>
          <w:tcPr>
            <w:tcW w:w="3832" w:type="dxa"/>
          </w:tcPr>
          <w:p w:rsidR="0038401D" w:rsidRPr="00B33C1A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B33C1A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B33C1A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B33C1A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B33C1A" w:rsidTr="00137BB0">
        <w:tc>
          <w:tcPr>
            <w:tcW w:w="3832" w:type="dxa"/>
          </w:tcPr>
          <w:p w:rsidR="00C41A72" w:rsidRPr="00B33C1A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:rsidR="00C41A72" w:rsidRPr="00B33C1A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C465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7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9C465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C465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7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B33C1A" w:rsidTr="00FB3248">
        <w:tc>
          <w:tcPr>
            <w:tcW w:w="3832" w:type="dxa"/>
          </w:tcPr>
          <w:p w:rsidR="006C1964" w:rsidRPr="00B33C1A" w:rsidRDefault="006C1964" w:rsidP="006C1964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:rsidR="006C1964" w:rsidRPr="00B33C1A" w:rsidRDefault="006C1964" w:rsidP="006C1964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vAlign w:val="center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B33C1A" w:rsidTr="004E416E">
        <w:tc>
          <w:tcPr>
            <w:tcW w:w="3832" w:type="dxa"/>
          </w:tcPr>
          <w:p w:rsidR="00C41A72" w:rsidRPr="00B33C1A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B33C1A" w:rsidTr="008575E1">
        <w:tc>
          <w:tcPr>
            <w:tcW w:w="3832" w:type="dxa"/>
          </w:tcPr>
          <w:p w:rsidR="00C41A72" w:rsidRPr="00B33C1A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B33C1A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A51F9" w:rsidRPr="00B33C1A" w:rsidTr="00C10E8C">
        <w:tc>
          <w:tcPr>
            <w:tcW w:w="3832" w:type="dxa"/>
          </w:tcPr>
          <w:p w:rsidR="00EA51F9" w:rsidRPr="00B33C1A" w:rsidRDefault="00EA51F9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shd w:val="clear" w:color="auto" w:fill="FAFAFA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  <w:tr w:rsidR="00EA51F9" w:rsidRPr="00B33C1A" w:rsidTr="004A2A20">
        <w:tc>
          <w:tcPr>
            <w:tcW w:w="3832" w:type="dxa"/>
          </w:tcPr>
          <w:p w:rsidR="00EA51F9" w:rsidRPr="00B33C1A" w:rsidRDefault="00EA51F9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A51F9" w:rsidRPr="00B33C1A" w:rsidRDefault="00D13A8F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</w:tbl>
    <w:p w:rsidR="009B7B36" w:rsidRPr="00B33C1A" w:rsidRDefault="009B7B36" w:rsidP="00DC0E8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B33C1A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B33C1A" w:rsidRDefault="00D13A8F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C278DE" w:rsidRPr="00B33C1A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B33C1A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1732D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C41A72" w:rsidRPr="00B33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B33C1A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B33C1A" w:rsidTr="00AD7348">
        <w:trPr>
          <w:cantSplit/>
        </w:trPr>
        <w:tc>
          <w:tcPr>
            <w:tcW w:w="3715" w:type="dxa"/>
          </w:tcPr>
          <w:p w:rsidR="00C278DE" w:rsidRPr="00B33C1A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B33C1A" w:rsidTr="00AD7348">
        <w:trPr>
          <w:cantSplit/>
        </w:trPr>
        <w:tc>
          <w:tcPr>
            <w:tcW w:w="3715" w:type="dxa"/>
          </w:tcPr>
          <w:p w:rsidR="00C278DE" w:rsidRPr="00B33C1A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B33C1A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B33C1A" w:rsidTr="005272AA">
        <w:trPr>
          <w:cantSplit/>
        </w:trPr>
        <w:tc>
          <w:tcPr>
            <w:tcW w:w="3715" w:type="dxa"/>
          </w:tcPr>
          <w:p w:rsidR="00C41A72" w:rsidRPr="00B33C1A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22A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22A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422A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422AB0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C41A72" w:rsidRPr="00B33C1A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B33C1A" w:rsidTr="00FB3248">
        <w:trPr>
          <w:cantSplit/>
        </w:trPr>
        <w:tc>
          <w:tcPr>
            <w:tcW w:w="3715" w:type="dxa"/>
          </w:tcPr>
          <w:p w:rsidR="006C1964" w:rsidRPr="00B33C1A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6C1964" w:rsidRPr="00B33C1A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B33C1A" w:rsidTr="00AD7348">
        <w:trPr>
          <w:cantSplit/>
        </w:trPr>
        <w:tc>
          <w:tcPr>
            <w:tcW w:w="3715" w:type="dxa"/>
          </w:tcPr>
          <w:p w:rsidR="00C41A72" w:rsidRPr="00B33C1A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B33C1A" w:rsidTr="00C10E8C">
        <w:trPr>
          <w:cantSplit/>
        </w:trPr>
        <w:tc>
          <w:tcPr>
            <w:tcW w:w="3715" w:type="dxa"/>
            <w:vAlign w:val="bottom"/>
          </w:tcPr>
          <w:p w:rsidR="00C41A72" w:rsidRPr="00B33C1A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B33C1A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1A72" w:rsidRPr="00B33C1A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B33C1A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B33C1A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B33C1A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B33C1A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B33C1A" w:rsidRDefault="00C41A72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EA51F9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F05F1F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13A8F" w:rsidRPr="00D13A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3C1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F05F1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</w:tr>
      <w:tr w:rsidR="00EA51F9" w:rsidRPr="00B33C1A" w:rsidTr="00267E2C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</w:tr>
      <w:tr w:rsidR="00EA51F9" w:rsidRPr="00B33C1A" w:rsidTr="009F3F80">
        <w:trPr>
          <w:cantSplit/>
        </w:trPr>
        <w:tc>
          <w:tcPr>
            <w:tcW w:w="3715" w:type="dxa"/>
            <w:shd w:val="clear" w:color="auto" w:fill="auto"/>
          </w:tcPr>
          <w:p w:rsidR="00EA51F9" w:rsidRPr="00B33C1A" w:rsidRDefault="00EA51F9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897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1F9" w:rsidRPr="00B33C1A" w:rsidRDefault="00D13A8F" w:rsidP="003D18BF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EA51F9" w:rsidRPr="00B33C1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13A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</w:p>
        </w:tc>
      </w:tr>
    </w:tbl>
    <w:p w:rsidR="00CC00D9" w:rsidRPr="00B33C1A" w:rsidRDefault="00CC00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190670" w:rsidRPr="00B33C1A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B33C1A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B33C1A" w:rsidRDefault="00D13A8F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B33C1A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0E8B" w:rsidRPr="00B33C1A" w:rsidRDefault="00D93BA8" w:rsidP="00DC0E8B">
      <w:pPr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="00422AB0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F261B2" w:rsidRPr="00B33C1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22AB0"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กันยายน 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คือ อัตราร้อยละ</w:t>
      </w:r>
      <w:r w:rsidR="00D166DA" w:rsidRPr="00B33C1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F5739E" w:rsidRPr="00B33C1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422AB0"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เก้า</w:t>
      </w:r>
      <w:r w:rsidR="00FA7CBC"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Pr="00B33C1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สิ้นสุด</w:t>
      </w:r>
      <w:r w:rsidR="00501A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B33C1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2AB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</w:t>
      </w:r>
      <w:r w:rsidRPr="00B33C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:rsidR="005B0409" w:rsidRPr="00B33C1A" w:rsidRDefault="005B0409" w:rsidP="00DC0E8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B0409" w:rsidRPr="00B33C1A" w:rsidTr="00267E2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B0409" w:rsidRPr="00B33C1A" w:rsidRDefault="00D13A8F" w:rsidP="00267E2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B040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040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:rsidR="005B0409" w:rsidRPr="00B33C1A" w:rsidRDefault="005B0409" w:rsidP="005B040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B0409" w:rsidRPr="00B33C1A" w:rsidRDefault="005B0409" w:rsidP="005B040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ผู้ถือหุ้นได้อนุมัติการจ่ายเงินปันผลจากกำไรสุทธิสำหรับปีสิ้นสุดวันที่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bookmarkStart w:id="7" w:name="_Hlk109830452"/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205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bookmarkEnd w:id="7"/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034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B33C1A">
        <w:rPr>
          <w:rFonts w:ascii="Browallia New" w:eastAsia="Browallia New" w:hAnsi="Browallia New" w:cs="Browallia New"/>
          <w:sz w:val="26"/>
          <w:szCs w:val="26"/>
          <w:cs/>
        </w:rPr>
        <w:t>บริษัทได้จ่าย</w:t>
      </w:r>
      <w:r w:rsidR="00787934" w:rsidRPr="00B33C1A">
        <w:rPr>
          <w:rFonts w:ascii="Browallia New" w:eastAsia="Browallia New" w:hAnsi="Browallia New" w:cs="Browallia New"/>
          <w:sz w:val="26"/>
          <w:szCs w:val="26"/>
        </w:rPr>
        <w:br/>
      </w:r>
      <w:r w:rsidRPr="00B33C1A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เงินปันผลให้แก่ผู้ถือหุ้นเมื่อวันที่ </w:t>
      </w:r>
      <w:r w:rsidR="00D13A8F" w:rsidRPr="00D13A8F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B33C1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13A8F" w:rsidRPr="00D13A8F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:rsidR="005B0409" w:rsidRPr="00B33C1A" w:rsidRDefault="005B0409" w:rsidP="005B040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A16AF" w:rsidRPr="00B33C1A" w:rsidRDefault="005B0409" w:rsidP="00585349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ผู้ถือหุ้นได้อนุมัติการจ่ายเงินปันผลจากกำไรสุทธิ</w:t>
      </w:r>
      <w:r w:rsidR="00501A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สำหรับปีสิ้นสุดวันที่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425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บาทต่อหุ้น รวมเป็นจำนวนเงินทั้งสิ้น 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279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834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D13A8F" w:rsidRPr="00D13A8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578</w:t>
      </w:r>
      <w:r w:rsidRPr="00501A2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บาท </w:t>
      </w:r>
      <w:r w:rsidRPr="00501A2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บริษัทได้จ่ายเงินปันผล</w:t>
      </w:r>
      <w:r w:rsidR="00501A2B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Pr="00501A2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ให้</w:t>
      </w:r>
      <w:r w:rsidRPr="00B33C1A">
        <w:rPr>
          <w:rFonts w:ascii="Browallia New" w:eastAsia="Browallia New" w:hAnsi="Browallia New" w:cs="Browallia New"/>
          <w:sz w:val="26"/>
          <w:szCs w:val="26"/>
          <w:cs/>
        </w:rPr>
        <w:t xml:space="preserve">แก่ผู้ถือหุ้นเมื่อวันที่ </w:t>
      </w:r>
      <w:r w:rsidR="00D13A8F" w:rsidRPr="00D13A8F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Pr="00B33C1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13A8F" w:rsidRPr="00D13A8F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</w:p>
    <w:p w:rsidR="00DC0E8B" w:rsidRPr="00B33C1A" w:rsidRDefault="00DC0E8B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B33C1A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B33C1A" w:rsidRDefault="00D13A8F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8" w:name="_Hlk47077983"/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8"/>
    </w:tbl>
    <w:p w:rsidR="00076479" w:rsidRPr="00B33C1A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6479" w:rsidRPr="00B33C1A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F7642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76479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B33C1A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B33C1A" w:rsidTr="006E0B4E">
        <w:tc>
          <w:tcPr>
            <w:tcW w:w="3420" w:type="dxa"/>
            <w:vAlign w:val="center"/>
          </w:tcPr>
          <w:p w:rsidR="00076479" w:rsidRPr="00B33C1A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B33C1A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B33C1A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B33C1A" w:rsidTr="006E0B4E">
        <w:tc>
          <w:tcPr>
            <w:tcW w:w="3420" w:type="dxa"/>
            <w:vAlign w:val="center"/>
          </w:tcPr>
          <w:p w:rsidR="00076479" w:rsidRPr="00B33C1A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B33C1A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076479" w:rsidRPr="00B33C1A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B33C1A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B33C1A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B33C1A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B33C1A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B33C1A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B33C1A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B33C1A" w:rsidTr="006E0B4E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3697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3697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3697E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B33C1A" w:rsidTr="00FB3248">
        <w:tc>
          <w:tcPr>
            <w:tcW w:w="3420" w:type="dxa"/>
            <w:vAlign w:val="center"/>
          </w:tcPr>
          <w:p w:rsidR="006C1964" w:rsidRPr="00B33C1A" w:rsidRDefault="006C1964" w:rsidP="006C1964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B33C1A" w:rsidTr="006E0B4E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B33C1A" w:rsidTr="00C73485">
        <w:tc>
          <w:tcPr>
            <w:tcW w:w="3420" w:type="dxa"/>
          </w:tcPr>
          <w:p w:rsidR="00C41A72" w:rsidRPr="00B33C1A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B33C1A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B33C1A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C73485">
        <w:tc>
          <w:tcPr>
            <w:tcW w:w="3420" w:type="dxa"/>
          </w:tcPr>
          <w:p w:rsidR="00EA51F9" w:rsidRPr="00B33C1A" w:rsidRDefault="00EA51F9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EA51F9" w:rsidRPr="00B33C1A" w:rsidTr="00C73485">
        <w:tc>
          <w:tcPr>
            <w:tcW w:w="3420" w:type="dxa"/>
          </w:tcPr>
          <w:p w:rsidR="00EA51F9" w:rsidRPr="00B33C1A" w:rsidRDefault="00EA51F9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EA51F9" w:rsidRPr="00B33C1A" w:rsidRDefault="00D13A8F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:rsidR="00190670" w:rsidRPr="00B33C1A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0F3DAC" w:rsidRPr="00B33C1A" w:rsidRDefault="000F3DA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33C1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585349" w:rsidRPr="00B33C1A" w:rsidRDefault="00585349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B33C1A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B33C1A" w:rsidRDefault="00D13A8F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B33C1A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B33C1A" w:rsidRDefault="00D13A8F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B33C1A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B33C1A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40B8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B33C1A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B33C1A" w:rsidTr="00D1148D">
        <w:tc>
          <w:tcPr>
            <w:tcW w:w="3420" w:type="dxa"/>
            <w:vAlign w:val="center"/>
          </w:tcPr>
          <w:p w:rsidR="00EB65E7" w:rsidRPr="00B33C1A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B33C1A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B33C1A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B33C1A" w:rsidTr="00D1148D">
        <w:tc>
          <w:tcPr>
            <w:tcW w:w="3420" w:type="dxa"/>
            <w:vAlign w:val="center"/>
          </w:tcPr>
          <w:p w:rsidR="00EB65E7" w:rsidRPr="00B33C1A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B33C1A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B33C1A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B33C1A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B33C1A" w:rsidTr="00D1148D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D40B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D40B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3D40B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D40B8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B33C1A" w:rsidTr="00FB3248">
        <w:tc>
          <w:tcPr>
            <w:tcW w:w="3420" w:type="dxa"/>
            <w:vAlign w:val="center"/>
          </w:tcPr>
          <w:p w:rsidR="006C1964" w:rsidRPr="00B33C1A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B33C1A" w:rsidTr="00D1148D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B33C1A" w:rsidTr="00C73485">
        <w:trPr>
          <w:trHeight w:val="161"/>
        </w:trPr>
        <w:tc>
          <w:tcPr>
            <w:tcW w:w="3420" w:type="dxa"/>
          </w:tcPr>
          <w:p w:rsidR="00C41A72" w:rsidRPr="00B33C1A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C73485">
        <w:tc>
          <w:tcPr>
            <w:tcW w:w="3420" w:type="dxa"/>
            <w:vAlign w:val="bottom"/>
          </w:tcPr>
          <w:p w:rsidR="00EA51F9" w:rsidRPr="00B33C1A" w:rsidRDefault="00EA51F9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:rsidR="00D93BA8" w:rsidRPr="00B33C1A" w:rsidRDefault="00D93BA8" w:rsidP="0058534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90670" w:rsidRPr="00B33C1A" w:rsidRDefault="00D13A8F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067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B33C1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190670" w:rsidRPr="00B33C1A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0670" w:rsidRPr="00B33C1A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902CA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7304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C41A72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1F2AD7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190670" w:rsidRPr="00B33C1A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190670" w:rsidRPr="00B33C1A" w:rsidTr="00186785">
        <w:tc>
          <w:tcPr>
            <w:tcW w:w="3420" w:type="dxa"/>
            <w:vAlign w:val="center"/>
          </w:tcPr>
          <w:p w:rsidR="00190670" w:rsidRPr="00B33C1A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B33C1A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B33C1A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B33C1A" w:rsidTr="00186785">
        <w:tc>
          <w:tcPr>
            <w:tcW w:w="3420" w:type="dxa"/>
            <w:vAlign w:val="center"/>
          </w:tcPr>
          <w:p w:rsidR="00190670" w:rsidRPr="00B33C1A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B33C1A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B33C1A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670" w:rsidRPr="00B33C1A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B33C1A" w:rsidTr="00186785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4902CA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567B2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9567B2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9567B2"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center"/>
          </w:tcPr>
          <w:p w:rsidR="00C41A72" w:rsidRPr="00B33C1A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B33C1A" w:rsidTr="00FB3248">
        <w:tc>
          <w:tcPr>
            <w:tcW w:w="3420" w:type="dxa"/>
            <w:vAlign w:val="center"/>
          </w:tcPr>
          <w:p w:rsidR="006C1964" w:rsidRPr="00B33C1A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B33C1A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13A8F" w:rsidRPr="00D13A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B33C1A" w:rsidTr="00186785">
        <w:tc>
          <w:tcPr>
            <w:tcW w:w="3420" w:type="dxa"/>
            <w:vAlign w:val="center"/>
          </w:tcPr>
          <w:p w:rsidR="00C41A72" w:rsidRPr="00B33C1A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33C1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B33C1A" w:rsidTr="00186785">
        <w:tc>
          <w:tcPr>
            <w:tcW w:w="3420" w:type="dxa"/>
          </w:tcPr>
          <w:p w:rsidR="00C41A72" w:rsidRPr="00B33C1A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B33C1A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A51F9" w:rsidRPr="00B33C1A" w:rsidTr="00C73485">
        <w:tc>
          <w:tcPr>
            <w:tcW w:w="3420" w:type="dxa"/>
            <w:vAlign w:val="bottom"/>
          </w:tcPr>
          <w:p w:rsidR="00EA51F9" w:rsidRPr="00B33C1A" w:rsidRDefault="00EA51F9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D13A8F" w:rsidRPr="00D13A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EA51F9" w:rsidRPr="00B33C1A" w:rsidTr="00C73485">
        <w:tc>
          <w:tcPr>
            <w:tcW w:w="3420" w:type="dxa"/>
            <w:vAlign w:val="bottom"/>
          </w:tcPr>
          <w:p w:rsidR="00EA51F9" w:rsidRPr="00B33C1A" w:rsidRDefault="00EA51F9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13A8F" w:rsidRPr="00D13A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D13A8F" w:rsidRPr="00D13A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EA51F9" w:rsidRPr="00B33C1A" w:rsidTr="00C73485">
        <w:tc>
          <w:tcPr>
            <w:tcW w:w="3420" w:type="dxa"/>
            <w:vAlign w:val="bottom"/>
          </w:tcPr>
          <w:p w:rsidR="00EA51F9" w:rsidRPr="00B33C1A" w:rsidRDefault="00EA51F9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33C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A51F9" w:rsidRPr="00B33C1A" w:rsidRDefault="00D13A8F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EA51F9" w:rsidRPr="00B33C1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3A8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</w:tbl>
    <w:p w:rsidR="00190670" w:rsidRPr="00B33C1A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0F3DAC" w:rsidRPr="00B33C1A" w:rsidRDefault="000F3DAC">
      <w:pPr>
        <w:jc w:val="left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B33C1A">
        <w:rPr>
          <w:rFonts w:ascii="Browallia New" w:hAnsi="Browallia New" w:cs="Browallia New"/>
          <w:spacing w:val="2"/>
          <w:sz w:val="26"/>
          <w:szCs w:val="26"/>
          <w:lang w:val="en-GB"/>
        </w:rPr>
        <w:br w:type="page"/>
      </w:r>
    </w:p>
    <w:p w:rsidR="00585349" w:rsidRPr="00B33C1A" w:rsidRDefault="00585349" w:rsidP="0058534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585349" w:rsidRPr="00B33C1A" w:rsidTr="006E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85349" w:rsidRPr="00B33C1A" w:rsidRDefault="00D13A8F" w:rsidP="006E3916">
            <w:pPr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13A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8534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5349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496A9A" w:rsidRPr="00B33C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96A9A" w:rsidRPr="00B33C1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585349" w:rsidRPr="00B33C1A" w:rsidRDefault="00585349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D93BA8" w:rsidRPr="00B33C1A" w:rsidRDefault="00D13A8F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13A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3BA8" w:rsidRPr="00B33C1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D93BA8" w:rsidRPr="00B33C1A" w:rsidRDefault="00D93BA8" w:rsidP="00D93BA8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C105A" w:rsidRPr="00B33C1A" w:rsidRDefault="001C105A" w:rsidP="001C105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</w:t>
      </w:r>
    </w:p>
    <w:p w:rsidR="001C105A" w:rsidRPr="00B33C1A" w:rsidRDefault="001C105A" w:rsidP="001C105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9D0AF1" w:rsidRPr="00B33C1A" w:rsidRDefault="001C105A" w:rsidP="001C105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339D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บริษัทได้รับชำระค่าเสียหายจำนวน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EA51F9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80137E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อย่างไรก็ตาม </w:t>
      </w:r>
      <w:r w:rsidR="00EF4CF0"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3C1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บริษัทได้ตกลงแก้ไขสัญญาประนีประนอมยอมความกับบริษัท โยโก แมนูแฟคเจอริ่ง จำกัด และกรรมการ โดยยินยอมให้ชำระค่าเสียหายที่คงเหลือจำนวน 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="00EA51F9" w:rsidRPr="00B33C1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D13A8F" w:rsidRPr="00D13A8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="0080137E" w:rsidRPr="00B33C1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แบ่งชำระเป็น </w:t>
      </w:r>
      <w:r w:rsidR="00D13A8F" w:rsidRPr="00D13A8F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งวดด้วยจำนวนเงินแต่ละงวดตามรายละเอียดในสัญญา </w:t>
      </w:r>
      <w:r w:rsidR="00ED16E0"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B33C1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ซึ่งค่าเสียหายที่คงเหลือยังคงมีความไม่แน่นอน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0F3DAC" w:rsidRPr="00B33C1A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0F3DAC" w:rsidRPr="00B33C1A" w:rsidRDefault="000F3DAC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31712" w:rsidRPr="00B33C1A" w:rsidRDefault="00A31712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sectPr w:rsidR="00A31712" w:rsidRPr="00B33C1A" w:rsidSect="009315E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CD1" w:rsidRDefault="00B63CD1">
      <w:r>
        <w:separator/>
      </w:r>
    </w:p>
  </w:endnote>
  <w:endnote w:type="continuationSeparator" w:id="0">
    <w:p w:rsidR="00B63CD1" w:rsidRDefault="00B63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3916" w:rsidRPr="008122B0" w:rsidRDefault="006E3916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6E3916" w:rsidRPr="008122B0" w:rsidRDefault="006E3916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6E3916" w:rsidRPr="008122B0" w:rsidRDefault="008261F3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6E3916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C904F6">
          <w:rPr>
            <w:rFonts w:ascii="Browallia New" w:hAnsi="Browallia New" w:cs="Browallia New"/>
            <w:sz w:val="26"/>
            <w:szCs w:val="26"/>
          </w:rPr>
          <w:t>30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CD1" w:rsidRDefault="00B63CD1">
      <w:r>
        <w:separator/>
      </w:r>
    </w:p>
  </w:footnote>
  <w:footnote w:type="continuationSeparator" w:id="0">
    <w:p w:rsidR="00B63CD1" w:rsidRDefault="00B63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916" w:rsidRPr="005F7416" w:rsidRDefault="006E3916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6E3916" w:rsidRPr="005F7416" w:rsidRDefault="006E3916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6E3916" w:rsidRPr="005F7416" w:rsidRDefault="006E3916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เก้า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กันยายน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8FC3B61"/>
    <w:multiLevelType w:val="hybridMultilevel"/>
    <w:tmpl w:val="DC809D7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EA7"/>
    <w:multiLevelType w:val="hybridMultilevel"/>
    <w:tmpl w:val="65B4FF90"/>
    <w:lvl w:ilvl="0" w:tplc="DF8804F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9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A66CD0"/>
    <w:multiLevelType w:val="hybridMultilevel"/>
    <w:tmpl w:val="9C1A341C"/>
    <w:lvl w:ilvl="0" w:tplc="44667D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8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34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4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6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7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0"/>
  </w:num>
  <w:num w:numId="4">
    <w:abstractNumId w:val="8"/>
  </w:num>
  <w:num w:numId="5">
    <w:abstractNumId w:val="13"/>
  </w:num>
  <w:num w:numId="6">
    <w:abstractNumId w:val="21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"/>
  </w:num>
  <w:num w:numId="11">
    <w:abstractNumId w:val="24"/>
  </w:num>
  <w:num w:numId="12">
    <w:abstractNumId w:val="20"/>
  </w:num>
  <w:num w:numId="13">
    <w:abstractNumId w:val="23"/>
  </w:num>
  <w:num w:numId="14">
    <w:abstractNumId w:val="25"/>
  </w:num>
  <w:num w:numId="15">
    <w:abstractNumId w:val="9"/>
  </w:num>
  <w:num w:numId="16">
    <w:abstractNumId w:val="5"/>
  </w:num>
  <w:num w:numId="17">
    <w:abstractNumId w:val="26"/>
  </w:num>
  <w:num w:numId="18">
    <w:abstractNumId w:val="11"/>
  </w:num>
  <w:num w:numId="19">
    <w:abstractNumId w:val="27"/>
  </w:num>
  <w:num w:numId="20">
    <w:abstractNumId w:val="2"/>
  </w:num>
  <w:num w:numId="21">
    <w:abstractNumId w:val="15"/>
  </w:num>
  <w:num w:numId="22">
    <w:abstractNumId w:val="18"/>
  </w:num>
  <w:num w:numId="23">
    <w:abstractNumId w:val="12"/>
  </w:num>
  <w:num w:numId="24">
    <w:abstractNumId w:val="19"/>
  </w:num>
  <w:num w:numId="25">
    <w:abstractNumId w:val="14"/>
  </w:num>
  <w:num w:numId="26">
    <w:abstractNumId w:val="3"/>
  </w:num>
  <w:num w:numId="27">
    <w:abstractNumId w:val="4"/>
  </w:num>
  <w:num w:numId="28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16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86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EC6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0D6C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250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45C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94C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25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49E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42C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4D0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DAC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4D9"/>
    <w:rsid w:val="001047C8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A15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37B5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AFD"/>
    <w:rsid w:val="00190B64"/>
    <w:rsid w:val="00190BFE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404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2DE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05A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04C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617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A7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00A"/>
    <w:rsid w:val="0021672E"/>
    <w:rsid w:val="002168CF"/>
    <w:rsid w:val="002169BB"/>
    <w:rsid w:val="00216DC9"/>
    <w:rsid w:val="0021715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9F7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4B6"/>
    <w:rsid w:val="00266691"/>
    <w:rsid w:val="00266771"/>
    <w:rsid w:val="00266906"/>
    <w:rsid w:val="00266D83"/>
    <w:rsid w:val="0026701C"/>
    <w:rsid w:val="002672CF"/>
    <w:rsid w:val="0026753F"/>
    <w:rsid w:val="00267BFC"/>
    <w:rsid w:val="00267E2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A5"/>
    <w:rsid w:val="00281FAC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28D8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CFD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23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CD"/>
    <w:rsid w:val="002D771F"/>
    <w:rsid w:val="002E012D"/>
    <w:rsid w:val="002E04EE"/>
    <w:rsid w:val="002E059E"/>
    <w:rsid w:val="002E08F5"/>
    <w:rsid w:val="002E0DCE"/>
    <w:rsid w:val="002E1060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CEB"/>
    <w:rsid w:val="002F0EE9"/>
    <w:rsid w:val="002F0FFE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642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18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539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0B8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2BFD"/>
    <w:rsid w:val="00363004"/>
    <w:rsid w:val="00363315"/>
    <w:rsid w:val="003637E9"/>
    <w:rsid w:val="00363EF1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3F4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2CA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8B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44"/>
    <w:rsid w:val="003D39FF"/>
    <w:rsid w:val="003D3AAA"/>
    <w:rsid w:val="003D3B8C"/>
    <w:rsid w:val="003D40B8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1B4"/>
    <w:rsid w:val="004215A0"/>
    <w:rsid w:val="004215EC"/>
    <w:rsid w:val="004217EC"/>
    <w:rsid w:val="0042183F"/>
    <w:rsid w:val="0042235B"/>
    <w:rsid w:val="00422524"/>
    <w:rsid w:val="00422912"/>
    <w:rsid w:val="00422AB0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750"/>
    <w:rsid w:val="00427B69"/>
    <w:rsid w:val="004304EA"/>
    <w:rsid w:val="00430A9E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217"/>
    <w:rsid w:val="004406CD"/>
    <w:rsid w:val="00441264"/>
    <w:rsid w:val="004413D9"/>
    <w:rsid w:val="004414AF"/>
    <w:rsid w:val="004416C4"/>
    <w:rsid w:val="004419FD"/>
    <w:rsid w:val="004423D3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5F4D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31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062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2CA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6A9A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82A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9D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2EB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A2B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C26"/>
    <w:rsid w:val="00510D7B"/>
    <w:rsid w:val="00510DB0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07A"/>
    <w:rsid w:val="00526269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D59"/>
    <w:rsid w:val="00531F01"/>
    <w:rsid w:val="00532487"/>
    <w:rsid w:val="005327A2"/>
    <w:rsid w:val="00532B2E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349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409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14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32D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3D6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26C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99F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B4F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4EE4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916"/>
    <w:rsid w:val="006E3AAA"/>
    <w:rsid w:val="006E3B06"/>
    <w:rsid w:val="006E3DC9"/>
    <w:rsid w:val="006E3DD2"/>
    <w:rsid w:val="006E4170"/>
    <w:rsid w:val="006E47CA"/>
    <w:rsid w:val="006E49B3"/>
    <w:rsid w:val="006E514C"/>
    <w:rsid w:val="006E5969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D70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6E83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FAB"/>
    <w:rsid w:val="007140E3"/>
    <w:rsid w:val="0071438E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2F1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934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CC0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C7E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1DE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230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11F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4D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37E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7CF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1F3"/>
    <w:rsid w:val="0082627E"/>
    <w:rsid w:val="0082631B"/>
    <w:rsid w:val="008267E0"/>
    <w:rsid w:val="00826DBC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97E"/>
    <w:rsid w:val="00836DBE"/>
    <w:rsid w:val="008373F2"/>
    <w:rsid w:val="00837469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80"/>
    <w:rsid w:val="008449A5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638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DF6"/>
    <w:rsid w:val="00862EAC"/>
    <w:rsid w:val="00863A05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5B9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C0F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41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5DEA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6FE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AF9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01F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2DED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196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5E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92F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04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12"/>
    <w:rsid w:val="00956752"/>
    <w:rsid w:val="009567B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2D4D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6F4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C84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517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6EB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659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6CC0"/>
    <w:rsid w:val="009C739E"/>
    <w:rsid w:val="009C766C"/>
    <w:rsid w:val="009C7B6F"/>
    <w:rsid w:val="009C7C39"/>
    <w:rsid w:val="009C7F85"/>
    <w:rsid w:val="009D0116"/>
    <w:rsid w:val="009D0AF1"/>
    <w:rsid w:val="009D0BF8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B6D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5EB"/>
    <w:rsid w:val="00A26982"/>
    <w:rsid w:val="00A272B0"/>
    <w:rsid w:val="00A2771E"/>
    <w:rsid w:val="00A27ABA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171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741"/>
    <w:rsid w:val="00A43A33"/>
    <w:rsid w:val="00A43ACF"/>
    <w:rsid w:val="00A43BD9"/>
    <w:rsid w:val="00A43F44"/>
    <w:rsid w:val="00A4406A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1D5C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CEB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2F"/>
    <w:rsid w:val="00AA62DC"/>
    <w:rsid w:val="00AA692E"/>
    <w:rsid w:val="00AA6C9F"/>
    <w:rsid w:val="00AA6E69"/>
    <w:rsid w:val="00AA7054"/>
    <w:rsid w:val="00AA725C"/>
    <w:rsid w:val="00AA734E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12C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B7659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1EF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5C29"/>
    <w:rsid w:val="00AF6454"/>
    <w:rsid w:val="00AF64C5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A89"/>
    <w:rsid w:val="00B05C6C"/>
    <w:rsid w:val="00B06097"/>
    <w:rsid w:val="00B061D1"/>
    <w:rsid w:val="00B062BD"/>
    <w:rsid w:val="00B06713"/>
    <w:rsid w:val="00B067C5"/>
    <w:rsid w:val="00B06A05"/>
    <w:rsid w:val="00B07604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1AA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C1A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0C0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0E5D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BB4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CD1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6D4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612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01D"/>
    <w:rsid w:val="00BB2264"/>
    <w:rsid w:val="00BB22C0"/>
    <w:rsid w:val="00BB2315"/>
    <w:rsid w:val="00BB2339"/>
    <w:rsid w:val="00BB2434"/>
    <w:rsid w:val="00BB2709"/>
    <w:rsid w:val="00BB3136"/>
    <w:rsid w:val="00BB3313"/>
    <w:rsid w:val="00BB35CB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9D5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795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1B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6AD0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73E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304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43F"/>
    <w:rsid w:val="00C86DB7"/>
    <w:rsid w:val="00C873B3"/>
    <w:rsid w:val="00C873FF"/>
    <w:rsid w:val="00C875A2"/>
    <w:rsid w:val="00C87AF3"/>
    <w:rsid w:val="00C90121"/>
    <w:rsid w:val="00C904F6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368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A34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CFD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ADD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59C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9A1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809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8F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2BE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23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C46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1D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ABC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322"/>
    <w:rsid w:val="00DF5C87"/>
    <w:rsid w:val="00DF5D81"/>
    <w:rsid w:val="00DF5F35"/>
    <w:rsid w:val="00DF65EB"/>
    <w:rsid w:val="00DF66A0"/>
    <w:rsid w:val="00DF6877"/>
    <w:rsid w:val="00DF697A"/>
    <w:rsid w:val="00DF698F"/>
    <w:rsid w:val="00DF6BC0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78A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1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050A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2D3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77D00"/>
    <w:rsid w:val="00E804BF"/>
    <w:rsid w:val="00E808C4"/>
    <w:rsid w:val="00E80A5F"/>
    <w:rsid w:val="00E810A5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B42"/>
    <w:rsid w:val="00E96446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1F9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6E0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4CF0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EF7F9E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4D61"/>
    <w:rsid w:val="00F05286"/>
    <w:rsid w:val="00F052D8"/>
    <w:rsid w:val="00F05807"/>
    <w:rsid w:val="00F05B1E"/>
    <w:rsid w:val="00F05F1F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139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56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74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DB3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826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26D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B8A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BC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8DC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690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DFB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61F3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261F3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261F3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261F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261F3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261F3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8261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61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61F3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8261F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8261F3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8261F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261F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8261F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261F3"/>
  </w:style>
  <w:style w:type="character" w:styleId="FollowedHyperlink">
    <w:name w:val="FollowedHyperlink"/>
    <w:rsid w:val="008261F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261F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8261F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261F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8261F3"/>
    <w:rPr>
      <w:rFonts w:cs="Courier New"/>
      <w:b/>
      <w:bCs/>
    </w:rPr>
  </w:style>
  <w:style w:type="character" w:styleId="LineNumber">
    <w:name w:val="line number"/>
    <w:rsid w:val="008261F3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8261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261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8261F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8261F3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sid w:val="008261F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261F3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8261F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8261F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8261F3"/>
    <w:pPr>
      <w:ind w:left="1600"/>
    </w:pPr>
  </w:style>
  <w:style w:type="paragraph" w:customStyle="1" w:styleId="a">
    <w:name w:val="เนื้อเรื่อง"/>
    <w:basedOn w:val="Normal"/>
    <w:uiPriority w:val="99"/>
    <w:rsid w:val="008261F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8261F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8261F3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8261F3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8261F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8261F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8261F3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8261F3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8261F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8261F3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8261F3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8261F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8261F3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8261F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8261F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02540-D20A-4252-88CD-14B22F22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5257</Words>
  <Characters>24300</Characters>
  <Application>Microsoft Office Word</Application>
  <DocSecurity>0</DocSecurity>
  <Lines>202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2023-08-07T03:14:00Z</cp:lastPrinted>
  <dcterms:created xsi:type="dcterms:W3CDTF">2023-11-06T09:46:00Z</dcterms:created>
  <dcterms:modified xsi:type="dcterms:W3CDTF">2023-11-06T09:46:00Z</dcterms:modified>
</cp:coreProperties>
</file>