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EE7B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F26ACD7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C18ADF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F973E4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1CDFB45E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D173903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EF31125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DE55EE2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ชลบุรี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75BE8D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CBAD1FA" w14:textId="77777777" w:rsidR="009A0510" w:rsidRPr="00AF29EC" w:rsidRDefault="009A0510" w:rsidP="009A0510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งบการเงินระหว่างกาลแบบย่อ</w:t>
      </w:r>
    </w:p>
    <w:p w14:paraId="061655CA" w14:textId="2C8753B4" w:rsidR="009A0510" w:rsidRPr="00AF29EC" w:rsidRDefault="009A0510" w:rsidP="009A0510">
      <w:pPr>
        <w:jc w:val="center"/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  <w:cs/>
        </w:rPr>
        <w:t>สำหรับงวดสามเดือน</w:t>
      </w:r>
      <w:r>
        <w:rPr>
          <w:rFonts w:asciiTheme="majorBidi" w:hAnsiTheme="majorBidi" w:cstheme="majorBidi" w:hint="cs"/>
          <w:cs/>
        </w:rPr>
        <w:t>และ</w:t>
      </w:r>
      <w:r w:rsidR="00605E11">
        <w:rPr>
          <w:rFonts w:asciiTheme="majorBidi" w:hAnsiTheme="majorBidi" w:cstheme="majorBidi" w:hint="cs"/>
          <w:cs/>
        </w:rPr>
        <w:t>เก้า</w:t>
      </w:r>
      <w:r>
        <w:rPr>
          <w:rFonts w:asciiTheme="majorBidi" w:hAnsiTheme="majorBidi" w:cstheme="majorBidi" w:hint="cs"/>
          <w:cs/>
        </w:rPr>
        <w:t>เดือน</w:t>
      </w:r>
      <w:r w:rsidRPr="00AF29EC">
        <w:rPr>
          <w:rFonts w:asciiTheme="majorBidi" w:hAnsiTheme="majorBidi" w:cstheme="majorBidi"/>
          <w:cs/>
        </w:rPr>
        <w:t>สิ้นสุด วันที่</w:t>
      </w:r>
      <w:r w:rsidRPr="00AF29EC">
        <w:rPr>
          <w:rFonts w:asciiTheme="majorBidi" w:hAnsiTheme="majorBidi" w:cstheme="majorBidi"/>
        </w:rPr>
        <w:t xml:space="preserve"> </w:t>
      </w:r>
      <w:r w:rsidRPr="001A34C1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0 </w:t>
      </w:r>
      <w:r w:rsidR="00605E11">
        <w:rPr>
          <w:rFonts w:asciiTheme="majorBidi" w:hAnsiTheme="majorBidi" w:cstheme="majorBidi" w:hint="cs"/>
          <w:cs/>
        </w:rPr>
        <w:t xml:space="preserve">กันยายน </w:t>
      </w:r>
      <w:r w:rsidRPr="00AF29EC">
        <w:rPr>
          <w:rFonts w:asciiTheme="majorBidi" w:hAnsiTheme="majorBidi" w:cstheme="majorBidi"/>
        </w:rPr>
        <w:t>25</w:t>
      </w:r>
      <w:r>
        <w:rPr>
          <w:rFonts w:asciiTheme="majorBidi" w:hAnsiTheme="majorBidi" w:cstheme="majorBidi"/>
        </w:rPr>
        <w:t>66</w:t>
      </w:r>
    </w:p>
    <w:p w14:paraId="21E5E46D" w14:textId="77777777" w:rsidR="009A0510" w:rsidRPr="00AF29EC" w:rsidRDefault="009A0510" w:rsidP="009A0510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0B78EC5D" w14:textId="77777777" w:rsidR="009A0510" w:rsidRPr="00AF29EC" w:rsidRDefault="009A0510" w:rsidP="009A0510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2DE80411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8F0BA65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2B93B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0CE2027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EB4681D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0AE23F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B65004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B65004" w:rsidRPr="00AF29EC" w:rsidSect="00F02385">
          <w:footerReference w:type="default" r:id="rId12"/>
          <w:headerReference w:type="first" r:id="rId13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  <w:r w:rsidRPr="00AF29E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FB7673" w14:textId="60C9D622" w:rsidR="00064FED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5FBDEA3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0A88C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22EB4EA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4DF355E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20F587A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C20795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BA988A3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7E2185A8" w14:textId="5F6A8447" w:rsidR="00064FED" w:rsidRPr="00AF29EC" w:rsidRDefault="00064FED" w:rsidP="00064FED">
      <w:pPr>
        <w:rPr>
          <w:rFonts w:asciiTheme="majorBidi" w:hAnsiTheme="majorBidi" w:cstheme="majorBidi"/>
          <w:b/>
          <w:bCs/>
          <w:cs/>
        </w:rPr>
      </w:pPr>
      <w:r w:rsidRPr="00AF29EC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Pr="00AF29EC">
        <w:rPr>
          <w:rFonts w:asciiTheme="majorBidi" w:hAnsiTheme="majorBidi" w:cstheme="majorBidi"/>
          <w:b/>
          <w:bCs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</w:rPr>
        <w:t>(</w:t>
      </w:r>
      <w:r w:rsidRPr="00AF29EC">
        <w:rPr>
          <w:rFonts w:asciiTheme="majorBidi" w:hAnsiTheme="majorBidi" w:cstheme="majorBidi"/>
          <w:b/>
          <w:bCs/>
          <w:cs/>
        </w:rPr>
        <w:t>ชลบุรี</w:t>
      </w:r>
      <w:r w:rsidRPr="00AF29EC">
        <w:rPr>
          <w:rFonts w:asciiTheme="majorBidi" w:hAnsiTheme="majorBidi" w:cstheme="majorBidi"/>
          <w:b/>
          <w:bCs/>
        </w:rPr>
        <w:t xml:space="preserve">) </w:t>
      </w:r>
      <w:r w:rsidRPr="00AF29EC">
        <w:rPr>
          <w:rFonts w:asciiTheme="majorBidi" w:hAnsiTheme="majorBidi" w:cstheme="majorBidi"/>
          <w:b/>
          <w:bCs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</w:rPr>
        <w:t xml:space="preserve"> </w:t>
      </w:r>
      <w:bookmarkEnd w:id="0"/>
    </w:p>
    <w:p w14:paraId="2D491DE1" w14:textId="1955E6A8" w:rsidR="00315369" w:rsidRDefault="00315369" w:rsidP="00315369">
      <w:pPr>
        <w:rPr>
          <w:rFonts w:asciiTheme="majorBidi" w:hAnsiTheme="majorBidi" w:cstheme="majorBidi"/>
          <w:b/>
          <w:bCs/>
        </w:rPr>
      </w:pPr>
    </w:p>
    <w:p w14:paraId="2D85D1CE" w14:textId="333C5048" w:rsidR="00605E11" w:rsidRDefault="00605E11" w:rsidP="009A0510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F29EC">
        <w:rPr>
          <w:rFonts w:asciiTheme="majorBidi" w:hAnsiTheme="majorBidi" w:cstheme="majorBidi"/>
          <w:sz w:val="30"/>
          <w:szCs w:val="30"/>
        </w:rPr>
        <w:t>30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</w:rPr>
        <w:br/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สามเดือนและเก้า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F29E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  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หมายเหตุประกอบงบการเงินแบบย่อ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330B49F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2410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1BEF4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A6396D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4FBC289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70C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ACBD15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0F8EC04" w14:textId="76847EF2" w:rsidR="00A94C1A" w:rsidRPr="00AF29EC" w:rsidRDefault="00A94C1A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A94C1A" w:rsidRPr="00AF29EC" w:rsidSect="00ED548C">
          <w:footerReference w:type="default" r:id="rId14"/>
          <w:headerReference w:type="first" r:id="rId15"/>
          <w:footerReference w:type="first" r:id="rId16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2"/>
          <w:cols w:space="737"/>
          <w:titlePg/>
          <w:docGrid w:linePitch="435"/>
        </w:sectPr>
      </w:pPr>
    </w:p>
    <w:p w14:paraId="1929E311" w14:textId="77777777" w:rsidR="001B2749" w:rsidRPr="00AF29EC" w:rsidRDefault="001B2749" w:rsidP="001B274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6F8BDEB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9AC9CC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AF29EC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F29EC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12D1C8" w14:textId="01C1F6EA" w:rsidR="00B052E2" w:rsidRPr="001B2749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F8DC78B" w:rsidR="00B61B81" w:rsidRPr="00AF29EC" w:rsidRDefault="002635E9" w:rsidP="00B052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 w:rsidR="00B61B81"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2D838FE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61B81" w:rsidRPr="00AF29EC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2086309" w14:textId="4FEEE01E" w:rsidR="00CC24CA" w:rsidRPr="00AF29EC" w:rsidRDefault="000A17C1" w:rsidP="00CC24CA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>
        <w:rPr>
          <w:rFonts w:asciiTheme="majorBidi" w:hAnsiTheme="majorBidi" w:cstheme="majorBidi"/>
          <w:sz w:val="30"/>
          <w:szCs w:val="30"/>
        </w:rPr>
        <w:t>2566</w:t>
      </w:r>
    </w:p>
    <w:sectPr w:rsidR="00CC24CA" w:rsidRPr="00AF29EC" w:rsidSect="00ED548C">
      <w:headerReference w:type="default" r:id="rId17"/>
      <w:footerReference w:type="default" r:id="rId18"/>
      <w:headerReference w:type="first" r:id="rId19"/>
      <w:footerReference w:type="first" r:id="rId20"/>
      <w:footnotePr>
        <w:numStart w:val="4"/>
      </w:footnotePr>
      <w:pgSz w:w="11907" w:h="16840" w:code="9"/>
      <w:pgMar w:top="691" w:right="1152" w:bottom="576" w:left="1152" w:header="720" w:footer="720" w:gutter="0"/>
      <w:pgNumType w:start="2"/>
      <w:cols w:space="737"/>
      <w:titlePg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E87F7" w14:textId="77777777" w:rsidR="007C60AB" w:rsidRDefault="007C60AB" w:rsidP="00053333">
      <w:r>
        <w:separator/>
      </w:r>
    </w:p>
  </w:endnote>
  <w:endnote w:type="continuationSeparator" w:id="0">
    <w:p w14:paraId="223EB241" w14:textId="77777777" w:rsidR="007C60AB" w:rsidRDefault="007C60AB" w:rsidP="00053333">
      <w:r>
        <w:continuationSeparator/>
      </w:r>
    </w:p>
  </w:endnote>
  <w:endnote w:type="continuationNotice" w:id="1">
    <w:p w14:paraId="4216EDBA" w14:textId="77777777" w:rsidR="007C60AB" w:rsidRDefault="007C60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1F156068" w:rsidR="00F53E76" w:rsidRPr="00570DAE" w:rsidRDefault="00ED548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1678" w14:textId="4511E04D" w:rsidR="00ED548C" w:rsidRPr="00ED548C" w:rsidRDefault="00ED548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31212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FBB2E4" w14:textId="49FA38D3" w:rsidR="00ED548C" w:rsidRPr="00ED548C" w:rsidRDefault="00ED54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54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54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54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D54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D54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67BF9" w14:textId="77777777" w:rsidR="007C60AB" w:rsidRDefault="007C60AB" w:rsidP="00053333">
      <w:r>
        <w:separator/>
      </w:r>
    </w:p>
  </w:footnote>
  <w:footnote w:type="continuationSeparator" w:id="0">
    <w:p w14:paraId="5FEE9A51" w14:textId="77777777" w:rsidR="007C60AB" w:rsidRDefault="007C60AB" w:rsidP="00053333">
      <w:r>
        <w:continuationSeparator/>
      </w:r>
    </w:p>
  </w:footnote>
  <w:footnote w:type="continuationNotice" w:id="1">
    <w:p w14:paraId="0A8800F2" w14:textId="77777777" w:rsidR="007C60AB" w:rsidRDefault="007C60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FF472" w14:textId="2C909307" w:rsidR="00ED548C" w:rsidRDefault="00ED548C">
    <w:pPr>
      <w:pStyle w:val="Header"/>
    </w:pPr>
  </w:p>
  <w:p w14:paraId="41653195" w14:textId="622C0A40" w:rsidR="00ED548C" w:rsidRDefault="00ED548C">
    <w:pPr>
      <w:pStyle w:val="Header"/>
    </w:pPr>
  </w:p>
  <w:p w14:paraId="4E923362" w14:textId="77777777" w:rsidR="00ED548C" w:rsidRDefault="00ED54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9E4C9" w14:textId="77777777" w:rsidR="00ED548C" w:rsidRPr="00ED548C" w:rsidRDefault="00ED548C" w:rsidP="00ED54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7A80" w14:textId="77777777" w:rsidR="0072460C" w:rsidRPr="00632FAE" w:rsidRDefault="0072460C" w:rsidP="0072460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494C3A32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C6164C3" w14:textId="39089907" w:rsidR="0072460C" w:rsidRPr="00632FAE" w:rsidRDefault="00DF56FA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กันยายน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9771EC" w:rsidRDefault="00EF636F" w:rsidP="009771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CE667" w14:textId="77777777" w:rsidR="00ED548C" w:rsidRDefault="00ED548C" w:rsidP="00ED548C">
    <w:pPr>
      <w:pStyle w:val="Header"/>
    </w:pPr>
  </w:p>
  <w:p w14:paraId="38FFF168" w14:textId="77777777" w:rsidR="00ED548C" w:rsidRDefault="00ED548C" w:rsidP="00ED548C">
    <w:pPr>
      <w:pStyle w:val="Header"/>
    </w:pPr>
  </w:p>
  <w:p w14:paraId="4DDD0383" w14:textId="77777777" w:rsidR="00ED548C" w:rsidRPr="00ED548C" w:rsidRDefault="00ED548C" w:rsidP="00ED54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E11"/>
    <w:rsid w:val="002478B5"/>
    <w:rsid w:val="00247C52"/>
    <w:rsid w:val="00250983"/>
    <w:rsid w:val="00250E0E"/>
    <w:rsid w:val="0025129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65DC"/>
    <w:rsid w:val="004F7260"/>
    <w:rsid w:val="004F7517"/>
    <w:rsid w:val="004F76F4"/>
    <w:rsid w:val="004F7B15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2E6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4B"/>
    <w:rsid w:val="00770E90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D57"/>
    <w:rsid w:val="00783283"/>
    <w:rsid w:val="007845FA"/>
    <w:rsid w:val="00784706"/>
    <w:rsid w:val="00784893"/>
    <w:rsid w:val="00785259"/>
    <w:rsid w:val="0078546A"/>
    <w:rsid w:val="007864D0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52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24F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4DBD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633A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48C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Orathai, Nuchprasert</cp:lastModifiedBy>
  <cp:revision>6</cp:revision>
  <cp:lastPrinted>2023-07-25T04:32:00Z</cp:lastPrinted>
  <dcterms:created xsi:type="dcterms:W3CDTF">2023-10-31T07:03:00Z</dcterms:created>
  <dcterms:modified xsi:type="dcterms:W3CDTF">2023-11-08T02:36:00Z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</Properties>
</file>