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632FAE" w:rsidRPr="00AF29EC" w14:paraId="706F3293" w14:textId="77777777" w:rsidTr="00632FA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23C8B79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BF58DB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2C0905E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632FAE" w:rsidRPr="00AF29EC" w14:paraId="2FD909F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F415BA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F2892A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84EF31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632FAE" w:rsidRPr="00AF29EC" w14:paraId="5C38CB3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8823F30" w14:textId="32981E82" w:rsidR="00632FAE" w:rsidRPr="00AF29EC" w:rsidRDefault="00F80E84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67BF073A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852067" w14:textId="6B2CF7E9" w:rsidR="00632FAE" w:rsidRPr="00AF29EC" w:rsidRDefault="00493B9C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color w:val="242424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AB7FAF" w:rsidRPr="00AF29EC" w14:paraId="36840229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E5D234" w14:textId="27F13BAA" w:rsidR="00AB7FAF" w:rsidRPr="00AF29EC" w:rsidRDefault="00F80E84" w:rsidP="00AB7FA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60BE0249" w14:textId="77777777" w:rsidR="00AB7FAF" w:rsidRPr="00AF29EC" w:rsidRDefault="00AB7FAF" w:rsidP="00AB7FA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6A8BD9" w14:textId="739F9C5F" w:rsidR="00AB7FAF" w:rsidRPr="00AF29EC" w:rsidRDefault="00AB7FAF" w:rsidP="00AB7FA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0" w:name="_Hlk98705696"/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  <w:bookmarkEnd w:id="0"/>
          </w:p>
        </w:tc>
      </w:tr>
      <w:tr w:rsidR="00493B9C" w:rsidRPr="00AF29EC" w14:paraId="67F2F09C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9D8AE83" w14:textId="21A04188" w:rsidR="00493B9C" w:rsidRPr="00AF29EC" w:rsidRDefault="00F80E84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58AB8D89" w14:textId="77777777" w:rsidR="00493B9C" w:rsidRPr="00AF29EC" w:rsidRDefault="00493B9C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861B894" w14:textId="4A08E11C" w:rsidR="00493B9C" w:rsidRPr="00AF29EC" w:rsidRDefault="00681211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</w:tr>
      <w:tr w:rsidR="00430972" w:rsidRPr="00AF29EC" w14:paraId="56B6F116" w14:textId="77777777" w:rsidTr="00EF19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E721F42" w14:textId="19F7435B" w:rsidR="00430972" w:rsidRPr="00AF29EC" w:rsidRDefault="00F80E84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7B263171" w14:textId="77777777" w:rsidR="00430972" w:rsidRPr="00AF29EC" w:rsidRDefault="00430972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0343AFAB" w14:textId="1E674D8B" w:rsidR="00430972" w:rsidRPr="00AF29EC" w:rsidRDefault="00C34C55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430972" w:rsidRPr="00AF29EC" w14:paraId="5874E4B3" w14:textId="77777777" w:rsidTr="00EF19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4BBB27" w14:textId="4AC05F0B" w:rsidR="00430972" w:rsidRPr="00AF29EC" w:rsidRDefault="00F80E84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4B578FB3" w14:textId="77777777" w:rsidR="00430972" w:rsidRPr="00AF29EC" w:rsidRDefault="00430972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79309945" w14:textId="7C16A289" w:rsidR="00430972" w:rsidRPr="00AF29EC" w:rsidRDefault="00C34C55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</w:t>
            </w:r>
            <w:r w:rsidRPr="00AF29E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</w:t>
            </w: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ย่อย</w:t>
            </w:r>
          </w:p>
        </w:tc>
      </w:tr>
      <w:tr w:rsidR="00430972" w:rsidRPr="00AF29EC" w14:paraId="6F1C9E2A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7691F4" w14:textId="2DC0A5B1" w:rsidR="00430972" w:rsidRPr="00AF29EC" w:rsidRDefault="00F80E84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3AC9F8D6" w14:textId="77777777" w:rsidR="00430972" w:rsidRPr="00AF29EC" w:rsidRDefault="00430972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5BF03F" w14:textId="16E27A35" w:rsidR="00430972" w:rsidRPr="00AF29EC" w:rsidRDefault="00430972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30972" w:rsidRPr="00AF29EC" w14:paraId="05E439EF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1841A27" w14:textId="10E96CCE" w:rsidR="00430972" w:rsidRPr="00AF29EC" w:rsidRDefault="00F80E84" w:rsidP="0043097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13EC04D7" w14:textId="77777777" w:rsidR="00430972" w:rsidRPr="00AF29EC" w:rsidRDefault="00430972" w:rsidP="0043097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0826832" w14:textId="614E5380" w:rsidR="00430972" w:rsidRPr="00AF29EC" w:rsidRDefault="00AB7FAF" w:rsidP="0043097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AB7FAF" w:rsidRPr="00AF29EC" w14:paraId="7DB3CC4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B66C88" w14:textId="2486031D" w:rsidR="00AB7FAF" w:rsidRPr="00AF29EC" w:rsidRDefault="00F80E84" w:rsidP="00AB7FA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026E748D" w14:textId="77777777" w:rsidR="00AB7FAF" w:rsidRPr="00AF29EC" w:rsidRDefault="00AB7FAF" w:rsidP="00AB7FA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27A0236" w14:textId="053F3756" w:rsidR="00AB7FAF" w:rsidRPr="00AF29EC" w:rsidRDefault="00AB7FAF" w:rsidP="00AB7FA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CC24CA" w:rsidRPr="00AF29EC" w14:paraId="10681DAB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8E7987" w14:textId="556ED2C6" w:rsidR="00CC24CA" w:rsidRDefault="00CC24CA" w:rsidP="00CC24C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14:paraId="4BD90F20" w14:textId="77777777" w:rsidR="00CC24CA" w:rsidRPr="00AF29EC" w:rsidRDefault="00CC24CA" w:rsidP="00CC24C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1262BB8" w14:textId="283DE8D6" w:rsidR="00CC24CA" w:rsidRPr="00AF29EC" w:rsidRDefault="00CC24CA" w:rsidP="00CC24C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5C2C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CC24CA" w:rsidRPr="00AF29EC" w14:paraId="6C8ADC2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25FE9A9" w14:textId="604CFD5C" w:rsidR="00CC24CA" w:rsidRPr="00AF29EC" w:rsidRDefault="00CC24CA" w:rsidP="00CC24C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</w:tcPr>
          <w:p w14:paraId="0493AA60" w14:textId="77777777" w:rsidR="00CC24CA" w:rsidRPr="00AF29EC" w:rsidRDefault="00CC24CA" w:rsidP="00CC24C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FBDE45" w14:textId="44342C34" w:rsidR="00CC24CA" w:rsidRPr="00AF29EC" w:rsidRDefault="00CC24CA" w:rsidP="00CC24C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C24CA" w:rsidRPr="00AF29EC" w14:paraId="4EBE822E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55D953D" w14:textId="224AE8CF" w:rsidR="00CC24CA" w:rsidRPr="00AF29EC" w:rsidRDefault="00CC24CA" w:rsidP="00CC24C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42330FB7" w14:textId="77777777" w:rsidR="00CC24CA" w:rsidRPr="00AF29EC" w:rsidRDefault="00CC24CA" w:rsidP="00CC24C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BEEAF0E" w14:textId="414C807D" w:rsidR="00CC24CA" w:rsidRPr="00AF29EC" w:rsidRDefault="00CC24CA" w:rsidP="00CC24CA">
            <w:pPr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</w:tr>
    </w:tbl>
    <w:p w14:paraId="126A126B" w14:textId="77777777" w:rsidR="00632FAE" w:rsidRPr="00AF29EC" w:rsidRDefault="00632FAE" w:rsidP="00632FAE">
      <w:pPr>
        <w:rPr>
          <w:rFonts w:asciiTheme="majorBidi" w:hAnsiTheme="majorBidi" w:cstheme="majorBidi"/>
          <w:cs/>
        </w:rPr>
      </w:pPr>
      <w:r w:rsidRPr="00AF29EC">
        <w:rPr>
          <w:rFonts w:asciiTheme="majorBidi" w:hAnsiTheme="majorBidi" w:cstheme="majorBidi"/>
        </w:rPr>
        <w:br w:type="page"/>
      </w:r>
    </w:p>
    <w:p w14:paraId="627DEF35" w14:textId="77777777" w:rsidR="00632FAE" w:rsidRPr="00695709" w:rsidRDefault="00632FAE" w:rsidP="00695709">
      <w:pPr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695709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44EA477" w14:textId="77777777" w:rsidR="00632FAE" w:rsidRPr="00695709" w:rsidRDefault="00632FAE" w:rsidP="0069570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B96C16" w14:textId="47E5EA9D" w:rsidR="00DC4A81" w:rsidRPr="000A17C1" w:rsidRDefault="00632FAE" w:rsidP="00695709">
      <w:pPr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695709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695709">
        <w:rPr>
          <w:rFonts w:asciiTheme="majorBidi" w:hAnsiTheme="majorBidi" w:cstheme="majorBidi"/>
          <w:sz w:val="30"/>
          <w:szCs w:val="30"/>
        </w:rPr>
        <w:t xml:space="preserve"> </w:t>
      </w:r>
      <w:r w:rsidR="000A17C1" w:rsidRPr="000A17C1">
        <w:rPr>
          <w:rFonts w:asciiTheme="majorBidi" w:hAnsiTheme="majorBidi" w:cstheme="majorBidi"/>
          <w:sz w:val="30"/>
          <w:szCs w:val="30"/>
        </w:rPr>
        <w:t xml:space="preserve">13 </w:t>
      </w:r>
      <w:r w:rsidR="000A17C1" w:rsidRPr="000A17C1">
        <w:rPr>
          <w:rFonts w:asciiTheme="majorBidi" w:hAnsiTheme="majorBidi" w:cs="Angsana New" w:hint="cs"/>
          <w:sz w:val="30"/>
          <w:szCs w:val="30"/>
          <w:cs/>
        </w:rPr>
        <w:t>พฤศจิกายน</w:t>
      </w:r>
      <w:r w:rsidR="000A17C1" w:rsidRPr="000A17C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A17C1" w:rsidRPr="000A17C1">
        <w:rPr>
          <w:rFonts w:asciiTheme="majorBidi" w:hAnsiTheme="majorBidi" w:cstheme="majorBidi"/>
          <w:sz w:val="30"/>
          <w:szCs w:val="30"/>
        </w:rPr>
        <w:t>2566</w:t>
      </w:r>
    </w:p>
    <w:p w14:paraId="41B8E231" w14:textId="77777777" w:rsidR="00632FAE" w:rsidRPr="00695709" w:rsidRDefault="00632FAE" w:rsidP="00695709">
      <w:pPr>
        <w:tabs>
          <w:tab w:val="left" w:pos="900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6C53166" w14:textId="7252B137" w:rsidR="002D2A98" w:rsidRPr="00695709" w:rsidRDefault="00F80E84" w:rsidP="00695709">
      <w:pPr>
        <w:overflowPunct/>
        <w:autoSpaceDE/>
        <w:autoSpaceDN/>
        <w:adjustRightInd/>
        <w:ind w:left="540" w:hanging="540"/>
        <w:jc w:val="both"/>
        <w:rPr>
          <w:rFonts w:asciiTheme="majorBidi" w:eastAsia="Times New Roman" w:hAnsiTheme="majorBidi" w:cstheme="majorBidi"/>
          <w:b/>
          <w:bCs/>
          <w:sz w:val="30"/>
          <w:szCs w:val="30"/>
          <w:u w:val="single"/>
        </w:rPr>
      </w:pPr>
      <w:r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  <w:t>1</w:t>
      </w:r>
      <w:r w:rsidR="002D2A98" w:rsidRPr="00695709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  <w:tab/>
      </w:r>
      <w:r w:rsidR="002D2A98" w:rsidRPr="00695709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t>เกณฑ์การจัดทำงบการเงินระหว่างกาล</w:t>
      </w:r>
      <w:r w:rsidR="002D2A98" w:rsidRPr="00695709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  <w:t> </w:t>
      </w:r>
    </w:p>
    <w:p w14:paraId="1D595FE7" w14:textId="5606B510" w:rsidR="002D2A98" w:rsidRPr="00695709" w:rsidRDefault="002D2A98" w:rsidP="00695709">
      <w:pPr>
        <w:overflowPunct/>
        <w:autoSpaceDE/>
        <w:autoSpaceDN/>
        <w:adjustRightInd/>
        <w:ind w:left="540" w:right="-45"/>
        <w:jc w:val="both"/>
        <w:rPr>
          <w:rFonts w:asciiTheme="majorBidi" w:eastAsia="Times New Roman" w:hAnsiTheme="majorBidi" w:cstheme="majorBidi"/>
          <w:sz w:val="30"/>
          <w:szCs w:val="30"/>
        </w:rPr>
      </w:pPr>
      <w:r w:rsidRPr="00695709">
        <w:rPr>
          <w:rFonts w:asciiTheme="majorBidi" w:eastAsia="Times New Roman" w:hAnsiTheme="majorBidi" w:cstheme="majorBidi"/>
          <w:sz w:val="30"/>
          <w:szCs w:val="30"/>
        </w:rPr>
        <w:t> </w:t>
      </w:r>
    </w:p>
    <w:p w14:paraId="4894535A" w14:textId="15BC5114" w:rsidR="00D347C3" w:rsidRPr="00695709" w:rsidRDefault="002D2A98" w:rsidP="00695709">
      <w:pPr>
        <w:overflowPunct/>
        <w:autoSpaceDE/>
        <w:autoSpaceDN/>
        <w:adjustRightInd/>
        <w:ind w:left="547"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C567F2">
        <w:rPr>
          <w:rFonts w:asciiTheme="majorBidi" w:eastAsia="Times New Roman" w:hAnsiTheme="majorBidi" w:cstheme="majorBidi"/>
          <w:sz w:val="30"/>
          <w:szCs w:val="30"/>
        </w:rPr>
        <w:t xml:space="preserve">  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34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 xml:space="preserve">เรื่อง </w:t>
      </w:r>
      <w:r w:rsidRPr="0069570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 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695709">
        <w:rPr>
          <w:rFonts w:asciiTheme="majorBidi" w:eastAsia="Times New Roman" w:hAnsiTheme="majorBidi" w:cstheme="majorBidi"/>
          <w:color w:val="FF0000"/>
          <w:sz w:val="30"/>
          <w:szCs w:val="30"/>
        </w:rPr>
        <w:t xml:space="preserve">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5C48F1"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5C48F1" w:rsidRPr="00695709">
        <w:rPr>
          <w:rFonts w:asciiTheme="majorBidi" w:eastAsia="Times New Roman" w:hAnsiTheme="majorBidi" w:cstheme="majorBidi"/>
          <w:sz w:val="30"/>
          <w:szCs w:val="30"/>
          <w:cs/>
        </w:rPr>
        <w:t>โดย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</w:t>
      </w:r>
      <w:r w:rsidR="00930E84" w:rsidRPr="00695709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ไปแล้ว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 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 31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ธันวาคม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 256</w:t>
      </w:r>
      <w:r w:rsidR="001B2749">
        <w:rPr>
          <w:rFonts w:asciiTheme="majorBidi" w:eastAsia="Times New Roman" w:hAnsiTheme="majorBidi" w:cstheme="majorBidi"/>
          <w:sz w:val="30"/>
          <w:szCs w:val="30"/>
        </w:rPr>
        <w:t>5</w:t>
      </w:r>
    </w:p>
    <w:p w14:paraId="489CF225" w14:textId="77777777" w:rsidR="00D347C3" w:rsidRPr="00695709" w:rsidRDefault="00D347C3" w:rsidP="00695709">
      <w:pPr>
        <w:overflowPunct/>
        <w:autoSpaceDE/>
        <w:autoSpaceDN/>
        <w:adjustRightInd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2C2DABD" w14:textId="59E99919" w:rsidR="00B05591" w:rsidRPr="00695709" w:rsidRDefault="002D2A98" w:rsidP="00695709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 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>256</w:t>
      </w:r>
      <w:r w:rsidR="001B2749">
        <w:rPr>
          <w:rFonts w:asciiTheme="majorBidi" w:eastAsia="Times New Roman" w:hAnsiTheme="majorBidi" w:cstheme="majorBidi"/>
          <w:sz w:val="30"/>
          <w:szCs w:val="30"/>
        </w:rPr>
        <w:t>5</w:t>
      </w:r>
    </w:p>
    <w:p w14:paraId="01D330BF" w14:textId="5163C09B" w:rsidR="00E73FF1" w:rsidRPr="00695709" w:rsidRDefault="002D2A98" w:rsidP="00695709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95709">
        <w:rPr>
          <w:rFonts w:asciiTheme="majorBidi" w:eastAsia="Times New Roman" w:hAnsiTheme="majorBidi" w:cstheme="majorBidi"/>
          <w:sz w:val="30"/>
          <w:szCs w:val="30"/>
        </w:rPr>
        <w:t> </w:t>
      </w:r>
    </w:p>
    <w:p w14:paraId="5A8A3D1A" w14:textId="734F4D38" w:rsidR="0053706F" w:rsidRPr="00695709" w:rsidRDefault="00F80E84" w:rsidP="00695709">
      <w:pPr>
        <w:tabs>
          <w:tab w:val="left" w:pos="144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A7120B" w:rsidRPr="00695709">
        <w:rPr>
          <w:rFonts w:asciiTheme="majorBidi" w:hAnsiTheme="majorBidi" w:cstheme="majorBidi"/>
          <w:b/>
          <w:bCs/>
          <w:sz w:val="30"/>
          <w:szCs w:val="30"/>
        </w:rPr>
        <w:t xml:space="preserve">         </w:t>
      </w:r>
      <w:r w:rsidR="00DC4A81" w:rsidRPr="00695709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31277F2" w14:textId="2D41EC6E" w:rsidR="00626208" w:rsidRPr="00695709" w:rsidRDefault="00626208" w:rsidP="00695709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08397E" w14:textId="04284543" w:rsidR="008C67F1" w:rsidRPr="00695709" w:rsidRDefault="00357047" w:rsidP="00695709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95709">
        <w:rPr>
          <w:rFonts w:asciiTheme="majorBidi" w:hAnsiTheme="majorBidi" w:cstheme="majorBidi"/>
          <w:b/>
          <w:sz w:val="30"/>
          <w:szCs w:val="30"/>
          <w:cs/>
        </w:rPr>
        <w:t xml:space="preserve">ความสัมพันธ์ที่มีกับบริษัทย่อย </w:t>
      </w:r>
      <w:r w:rsidR="004F0599" w:rsidRPr="00695709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>บริษัทร่วม</w:t>
      </w:r>
      <w:r w:rsidRPr="0069570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Pr="00695709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8C0392">
        <w:rPr>
          <w:rFonts w:asciiTheme="majorBidi" w:hAnsiTheme="majorBidi" w:cstheme="majorBidi"/>
          <w:bCs/>
          <w:sz w:val="30"/>
          <w:szCs w:val="30"/>
        </w:rPr>
        <w:t>4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 xml:space="preserve"> และ</w:t>
      </w:r>
      <w:r w:rsidRPr="0069570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8C0392" w:rsidRPr="008C0392">
        <w:rPr>
          <w:rFonts w:asciiTheme="majorBidi" w:hAnsiTheme="majorBidi" w:cstheme="majorBidi"/>
          <w:bCs/>
          <w:sz w:val="30"/>
          <w:szCs w:val="30"/>
        </w:rPr>
        <w:t>5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 xml:space="preserve"> สำหรับบุคคลหรือกิจการอื่นที่เกี่ยวข้องกัน</w:t>
      </w:r>
      <w:r w:rsidR="008C67F1" w:rsidRPr="00695709">
        <w:rPr>
          <w:rFonts w:asciiTheme="majorBidi" w:hAnsiTheme="majorBidi" w:cstheme="majorBidi"/>
          <w:b/>
          <w:sz w:val="30"/>
          <w:szCs w:val="30"/>
          <w:cs/>
        </w:rPr>
        <w:t>ไม่มีการเปลี่ยนแปลงอย่าง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>มี</w:t>
      </w:r>
      <w:r w:rsidR="008C67F1" w:rsidRPr="00695709">
        <w:rPr>
          <w:rFonts w:asciiTheme="majorBidi" w:hAnsiTheme="majorBidi" w:cstheme="majorBidi"/>
          <w:b/>
          <w:sz w:val="30"/>
          <w:szCs w:val="30"/>
          <w:cs/>
        </w:rPr>
        <w:t>สาระ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>สำคัญในระหว่างงวด</w:t>
      </w:r>
    </w:p>
    <w:p w14:paraId="5EA6C595" w14:textId="77777777" w:rsidR="00133299" w:rsidRPr="00695709" w:rsidRDefault="00133299" w:rsidP="00695709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DEF7ECC" w14:textId="45F903D0" w:rsidR="008C67F1" w:rsidRPr="00695709" w:rsidRDefault="0076749A" w:rsidP="00695709">
      <w:pPr>
        <w:ind w:right="45" w:firstLine="540"/>
        <w:jc w:val="thaiDistribute"/>
        <w:rPr>
          <w:rFonts w:asciiTheme="majorBidi" w:hAnsiTheme="majorBidi" w:cstheme="majorBidi"/>
          <w:b/>
          <w:spacing w:val="-6"/>
          <w:sz w:val="30"/>
          <w:szCs w:val="30"/>
        </w:rPr>
      </w:pPr>
      <w:r w:rsidRPr="00695709">
        <w:rPr>
          <w:rFonts w:asciiTheme="majorBidi" w:hAnsiTheme="majorBidi" w:cstheme="majorBidi"/>
          <w:b/>
          <w:spacing w:val="-6"/>
          <w:sz w:val="30"/>
          <w:szCs w:val="30"/>
          <w:cs/>
        </w:rPr>
        <w:t>นโ</w:t>
      </w:r>
      <w:r w:rsidR="00357047" w:rsidRPr="00695709">
        <w:rPr>
          <w:rFonts w:asciiTheme="majorBidi" w:hAnsiTheme="majorBidi" w:cstheme="majorBidi"/>
          <w:b/>
          <w:spacing w:val="-6"/>
          <w:sz w:val="30"/>
          <w:szCs w:val="30"/>
          <w:cs/>
        </w:rPr>
        <w:t>ยบายการกำหนดราคา</w:t>
      </w:r>
      <w:r w:rsidR="008C67F1" w:rsidRPr="00695709">
        <w:rPr>
          <w:rFonts w:asciiTheme="majorBidi" w:hAnsiTheme="majorBidi" w:cstheme="majorBidi"/>
          <w:b/>
          <w:spacing w:val="-6"/>
          <w:sz w:val="30"/>
          <w:szCs w:val="30"/>
          <w:cs/>
        </w:rPr>
        <w:t>ไม่</w:t>
      </w:r>
      <w:r w:rsidR="00357047" w:rsidRPr="00695709">
        <w:rPr>
          <w:rFonts w:asciiTheme="majorBidi" w:hAnsiTheme="majorBidi" w:cstheme="majorBidi"/>
          <w:b/>
          <w:spacing w:val="-6"/>
          <w:sz w:val="30"/>
          <w:szCs w:val="30"/>
          <w:cs/>
        </w:rPr>
        <w:t>มีการเปลี่ยนแปลงอย่างมีสาระสำคัญในระหว่างงวด</w:t>
      </w:r>
      <w:r w:rsidR="00AD1FF7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เก้า</w:t>
      </w:r>
      <w:r w:rsidR="00357047" w:rsidRPr="00695709">
        <w:rPr>
          <w:rFonts w:asciiTheme="majorBidi" w:hAnsiTheme="majorBidi" w:cstheme="majorBidi"/>
          <w:b/>
          <w:spacing w:val="-6"/>
          <w:sz w:val="30"/>
          <w:szCs w:val="30"/>
          <w:cs/>
        </w:rPr>
        <w:t>เดือนสิ้นสุด</w:t>
      </w:r>
      <w:r w:rsidR="00357047" w:rsidRPr="001B2749">
        <w:rPr>
          <w:rFonts w:asciiTheme="majorBidi" w:hAnsiTheme="majorBidi" w:cstheme="majorBidi"/>
          <w:b/>
          <w:spacing w:val="-6"/>
          <w:sz w:val="30"/>
          <w:szCs w:val="30"/>
          <w:cs/>
        </w:rPr>
        <w:t>วันที่</w:t>
      </w:r>
      <w:r w:rsidR="00FE6426" w:rsidRPr="001B2749">
        <w:rPr>
          <w:rFonts w:asciiTheme="majorBidi" w:hAnsiTheme="majorBidi" w:cstheme="majorBidi"/>
          <w:b/>
          <w:spacing w:val="-6"/>
          <w:sz w:val="30"/>
          <w:szCs w:val="30"/>
          <w:cs/>
        </w:rPr>
        <w:t xml:space="preserve"> </w:t>
      </w:r>
      <w:r w:rsidR="002E4AD4">
        <w:rPr>
          <w:rFonts w:asciiTheme="majorBidi" w:hAnsiTheme="majorBidi" w:cstheme="majorBidi"/>
          <w:bCs/>
          <w:spacing w:val="-6"/>
          <w:sz w:val="30"/>
          <w:szCs w:val="30"/>
        </w:rPr>
        <w:t xml:space="preserve">30 </w:t>
      </w:r>
      <w:r w:rsidR="009604F9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กันยา</w:t>
      </w:r>
      <w:r w:rsidR="002E4AD4" w:rsidRPr="002E4AD4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ยน</w:t>
      </w:r>
      <w:r w:rsidR="00FB0CCB" w:rsidRPr="00695709">
        <w:rPr>
          <w:rFonts w:asciiTheme="majorBidi" w:hAnsiTheme="majorBidi" w:cstheme="majorBidi"/>
          <w:bCs/>
          <w:spacing w:val="-6"/>
          <w:sz w:val="30"/>
          <w:szCs w:val="30"/>
          <w:cs/>
        </w:rPr>
        <w:t xml:space="preserve"> </w:t>
      </w:r>
      <w:r w:rsidR="001B2749">
        <w:rPr>
          <w:rFonts w:asciiTheme="majorBidi" w:hAnsiTheme="majorBidi" w:cstheme="majorBidi"/>
          <w:bCs/>
          <w:spacing w:val="-6"/>
          <w:sz w:val="30"/>
          <w:szCs w:val="30"/>
        </w:rPr>
        <w:t>2566</w:t>
      </w:r>
      <w:r w:rsidR="00357047" w:rsidRPr="00695709">
        <w:rPr>
          <w:rFonts w:asciiTheme="majorBidi" w:hAnsiTheme="majorBidi" w:cstheme="majorBidi"/>
          <w:b/>
          <w:spacing w:val="-6"/>
          <w:sz w:val="30"/>
          <w:szCs w:val="30"/>
        </w:rPr>
        <w:t xml:space="preserve"> </w:t>
      </w:r>
    </w:p>
    <w:p w14:paraId="132438FE" w14:textId="77777777" w:rsidR="00133299" w:rsidRPr="00695709" w:rsidRDefault="00133299" w:rsidP="00695709">
      <w:pPr>
        <w:ind w:right="45" w:firstLine="540"/>
        <w:jc w:val="thaiDistribute"/>
        <w:rPr>
          <w:rFonts w:asciiTheme="majorBidi" w:hAnsiTheme="majorBidi" w:cstheme="majorBidi"/>
          <w:b/>
          <w:spacing w:val="-6"/>
          <w:sz w:val="30"/>
          <w:szCs w:val="30"/>
        </w:rPr>
      </w:pPr>
    </w:p>
    <w:p w14:paraId="1DB522FD" w14:textId="491FA6A2" w:rsidR="00133299" w:rsidRDefault="008C67F1" w:rsidP="000A17C1">
      <w:pPr>
        <w:overflowPunct/>
        <w:autoSpaceDE/>
        <w:autoSpaceDN/>
        <w:adjustRightInd/>
        <w:spacing w:after="200" w:line="276" w:lineRule="auto"/>
        <w:ind w:firstLine="540"/>
        <w:textAlignment w:val="auto"/>
        <w:rPr>
          <w:rFonts w:asciiTheme="majorBidi" w:hAnsiTheme="majorBidi" w:cstheme="majorBidi"/>
          <w:b/>
          <w:sz w:val="30"/>
          <w:szCs w:val="30"/>
        </w:rPr>
      </w:pPr>
      <w:r w:rsidRPr="00AF29EC">
        <w:rPr>
          <w:rFonts w:asciiTheme="majorBidi" w:hAnsiTheme="majorBidi" w:cstheme="majorBidi"/>
          <w:b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DF56FA">
        <w:rPr>
          <w:rFonts w:asciiTheme="majorBidi" w:hAnsiTheme="majorBidi" w:cstheme="majorBidi" w:hint="cs"/>
          <w:b/>
          <w:sz w:val="30"/>
          <w:szCs w:val="30"/>
          <w:cs/>
        </w:rPr>
        <w:t>เก้า</w:t>
      </w:r>
      <w:r w:rsidRPr="00AF29EC">
        <w:rPr>
          <w:rFonts w:asciiTheme="majorBidi" w:hAnsiTheme="majorBidi" w:cstheme="majorBidi"/>
          <w:b/>
          <w:sz w:val="30"/>
          <w:szCs w:val="30"/>
          <w:cs/>
        </w:rPr>
        <w:t>เดือนสิ้นสุดวันที่</w:t>
      </w:r>
      <w:r w:rsidRPr="00AF29EC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2E4AD4">
        <w:rPr>
          <w:rFonts w:asciiTheme="majorBidi" w:hAnsiTheme="majorBidi" w:cstheme="majorBidi"/>
          <w:bCs/>
          <w:spacing w:val="-6"/>
          <w:sz w:val="30"/>
          <w:szCs w:val="30"/>
        </w:rPr>
        <w:t xml:space="preserve">30 </w:t>
      </w:r>
      <w:r w:rsidR="00DF56FA" w:rsidRPr="00DF56FA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 xml:space="preserve">กันยายน </w:t>
      </w:r>
      <w:r w:rsidRPr="00AF29EC">
        <w:rPr>
          <w:rFonts w:asciiTheme="majorBidi" w:hAnsiTheme="majorBidi" w:cstheme="majorBidi"/>
          <w:bCs/>
          <w:sz w:val="30"/>
          <w:szCs w:val="30"/>
        </w:rPr>
        <w:t>256</w:t>
      </w:r>
      <w:r w:rsidR="001B2749">
        <w:rPr>
          <w:rFonts w:asciiTheme="majorBidi" w:hAnsiTheme="majorBidi" w:cstheme="majorBidi"/>
          <w:bCs/>
          <w:sz w:val="30"/>
          <w:szCs w:val="30"/>
        </w:rPr>
        <w:t>6</w:t>
      </w:r>
      <w:r w:rsidRPr="00AF29EC">
        <w:rPr>
          <w:rFonts w:asciiTheme="majorBidi" w:hAnsiTheme="majorBidi" w:cstheme="majorBidi"/>
          <w:b/>
          <w:sz w:val="30"/>
          <w:szCs w:val="30"/>
          <w:cs/>
        </w:rPr>
        <w:t xml:space="preserve"> สรุปได้ดังนี้</w:t>
      </w:r>
    </w:p>
    <w:p w14:paraId="0F962FA0" w14:textId="3E32FDDF" w:rsidR="000231FB" w:rsidRPr="001D5B78" w:rsidRDefault="000231FB" w:rsidP="00981C09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0A17C1" w:rsidRPr="002E4AD4" w14:paraId="66CF1D05" w14:textId="77777777" w:rsidTr="000A17C1">
        <w:trPr>
          <w:trHeight w:val="669"/>
          <w:tblHeader/>
        </w:trPr>
        <w:tc>
          <w:tcPr>
            <w:tcW w:w="3060" w:type="dxa"/>
          </w:tcPr>
          <w:p w14:paraId="688EB0D0" w14:textId="77777777" w:rsidR="000A17C1" w:rsidRPr="002E4AD4" w:rsidRDefault="000A17C1" w:rsidP="00020B57">
            <w:pPr>
              <w:ind w:right="-14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</w:rPr>
              <w:lastRenderedPageBreak/>
              <w:br w:type="page"/>
            </w:r>
            <w:r w:rsidRPr="002E4AD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</w:t>
            </w:r>
          </w:p>
          <w:p w14:paraId="4521F8B3" w14:textId="77777777" w:rsidR="000A17C1" w:rsidRPr="002E4AD4" w:rsidRDefault="000A17C1" w:rsidP="00020B57">
            <w:pPr>
              <w:ind w:left="157" w:right="-144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970" w:type="dxa"/>
            <w:gridSpan w:val="3"/>
          </w:tcPr>
          <w:p w14:paraId="434EBC66" w14:textId="77777777" w:rsidR="000A17C1" w:rsidRPr="002E4AD4" w:rsidRDefault="000A17C1" w:rsidP="00020B57">
            <w:pPr>
              <w:tabs>
                <w:tab w:val="left" w:pos="90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E9E78EF" w14:textId="77777777" w:rsidR="000A17C1" w:rsidRPr="002E4AD4" w:rsidRDefault="000A17C1" w:rsidP="00020B57">
            <w:pPr>
              <w:tabs>
                <w:tab w:val="left" w:pos="90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60924788" w14:textId="77777777" w:rsidR="000A17C1" w:rsidRPr="002E4AD4" w:rsidRDefault="000A17C1" w:rsidP="00020B57">
            <w:pPr>
              <w:tabs>
                <w:tab w:val="left" w:pos="90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17C1" w:rsidRPr="002E4AD4" w14:paraId="1E0F52DA" w14:textId="77777777" w:rsidTr="000A17C1">
        <w:trPr>
          <w:trHeight w:val="280"/>
          <w:tblHeader/>
        </w:trPr>
        <w:tc>
          <w:tcPr>
            <w:tcW w:w="3060" w:type="dxa"/>
          </w:tcPr>
          <w:p w14:paraId="3299493F" w14:textId="5D6BB69C" w:rsidR="000A17C1" w:rsidRPr="002E4AD4" w:rsidRDefault="000A17C1" w:rsidP="00020B57">
            <w:pPr>
              <w:ind w:right="-14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2E4AD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  <w:p w14:paraId="3D9BB61A" w14:textId="64F9F83D" w:rsidR="000A17C1" w:rsidRPr="002E4AD4" w:rsidRDefault="000A17C1" w:rsidP="00020B57">
            <w:pPr>
              <w:ind w:left="157" w:right="-144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E4AD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</w:tcPr>
          <w:p w14:paraId="19A5D079" w14:textId="40E3A88E" w:rsidR="000A17C1" w:rsidRPr="002E4AD4" w:rsidRDefault="000A17C1" w:rsidP="00020B57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093B814F" w14:textId="77777777" w:rsidR="000A17C1" w:rsidRPr="002E4AD4" w:rsidRDefault="000A17C1" w:rsidP="00020B57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14:paraId="4ADC74E3" w14:textId="77777777" w:rsidR="000A17C1" w:rsidRPr="002E4AD4" w:rsidRDefault="000A17C1" w:rsidP="00020B57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7D035B" w14:textId="77777777" w:rsidR="000A17C1" w:rsidRPr="002E4AD4" w:rsidRDefault="000A17C1" w:rsidP="00020B57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04F67A33" w14:textId="77777777" w:rsidR="000A17C1" w:rsidRPr="002E4AD4" w:rsidRDefault="000A17C1" w:rsidP="00020B57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2E4AD4"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7EBABC95" w14:textId="77777777" w:rsidR="000A17C1" w:rsidRPr="002E4AD4" w:rsidRDefault="000A17C1" w:rsidP="00020B57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E199F6" w14:textId="77777777" w:rsidR="000A17C1" w:rsidRPr="002E4AD4" w:rsidRDefault="000A17C1" w:rsidP="00020B57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55DC59B1" w14:textId="77777777" w:rsidR="000A17C1" w:rsidRPr="002E4AD4" w:rsidRDefault="000A17C1" w:rsidP="00020B57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14:paraId="0169C7A7" w14:textId="77777777" w:rsidR="000A17C1" w:rsidRPr="002E4AD4" w:rsidRDefault="000A17C1" w:rsidP="00020B57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1CF7CE" w14:textId="77777777" w:rsidR="000A17C1" w:rsidRPr="002E4AD4" w:rsidRDefault="000A17C1" w:rsidP="00020B57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3C5B8523" w14:textId="77777777" w:rsidR="000A17C1" w:rsidRPr="002E4AD4" w:rsidRDefault="000A17C1" w:rsidP="00020B57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2E4AD4"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</w:p>
        </w:tc>
      </w:tr>
      <w:tr w:rsidR="000A17C1" w:rsidRPr="002E4AD4" w14:paraId="37A84DF0" w14:textId="77777777" w:rsidTr="000A17C1">
        <w:trPr>
          <w:trHeight w:val="261"/>
          <w:tblHeader/>
        </w:trPr>
        <w:tc>
          <w:tcPr>
            <w:tcW w:w="3060" w:type="dxa"/>
          </w:tcPr>
          <w:p w14:paraId="4CEA4571" w14:textId="77777777" w:rsidR="000A17C1" w:rsidRPr="002E4AD4" w:rsidRDefault="000A17C1" w:rsidP="00020B57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5276EE7F" w14:textId="77777777" w:rsidR="000A17C1" w:rsidRPr="002E4AD4" w:rsidRDefault="000A17C1" w:rsidP="00020B57">
            <w:pPr>
              <w:ind w:right="-1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17C1" w:rsidRPr="002E4AD4" w14:paraId="7E5F8968" w14:textId="77777777" w:rsidTr="000A17C1">
        <w:trPr>
          <w:trHeight w:val="408"/>
        </w:trPr>
        <w:tc>
          <w:tcPr>
            <w:tcW w:w="3060" w:type="dxa"/>
          </w:tcPr>
          <w:p w14:paraId="4EC2B4D2" w14:textId="77777777" w:rsidR="000A17C1" w:rsidRPr="002E4AD4" w:rsidRDefault="000A17C1" w:rsidP="00020B57">
            <w:pPr>
              <w:ind w:left="162" w:right="-108" w:hanging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ผู้ถือหุ้นรายใหญ่ของบริษัทใหญ่</w:t>
            </w:r>
          </w:p>
        </w:tc>
        <w:tc>
          <w:tcPr>
            <w:tcW w:w="1350" w:type="dxa"/>
            <w:vAlign w:val="bottom"/>
          </w:tcPr>
          <w:p w14:paraId="1E9FC4D1" w14:textId="77777777" w:rsidR="000A17C1" w:rsidRPr="002E4AD4" w:rsidRDefault="000A17C1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</w:rPr>
              <w:t xml:space="preserve">    </w:t>
            </w:r>
          </w:p>
        </w:tc>
        <w:tc>
          <w:tcPr>
            <w:tcW w:w="270" w:type="dxa"/>
          </w:tcPr>
          <w:p w14:paraId="724E484F" w14:textId="77777777" w:rsidR="000A17C1" w:rsidRPr="002E4AD4" w:rsidRDefault="000A17C1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38FC5B" w14:textId="77777777" w:rsidR="000A17C1" w:rsidRPr="002E4AD4" w:rsidRDefault="000A17C1" w:rsidP="00020B57">
            <w:pPr>
              <w:tabs>
                <w:tab w:val="decimal" w:pos="71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535FA0F" w14:textId="77777777" w:rsidR="000A17C1" w:rsidRPr="002E4AD4" w:rsidRDefault="000A17C1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C70AD5" w14:textId="77777777" w:rsidR="000A17C1" w:rsidRPr="002E4AD4" w:rsidRDefault="000A17C1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8F7711D" w14:textId="77777777" w:rsidR="000A17C1" w:rsidRPr="002E4AD4" w:rsidRDefault="000A17C1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BB0FF3" w14:textId="77777777" w:rsidR="000A17C1" w:rsidRPr="002E4AD4" w:rsidRDefault="000A17C1" w:rsidP="00020B57">
            <w:pPr>
              <w:tabs>
                <w:tab w:val="decimal" w:pos="70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17C1" w:rsidRPr="002E4AD4" w14:paraId="28A15453" w14:textId="77777777" w:rsidTr="000A17C1">
        <w:trPr>
          <w:trHeight w:val="408"/>
        </w:trPr>
        <w:tc>
          <w:tcPr>
            <w:tcW w:w="3060" w:type="dxa"/>
          </w:tcPr>
          <w:p w14:paraId="32275A76" w14:textId="77777777" w:rsidR="000A17C1" w:rsidRPr="002E4AD4" w:rsidRDefault="000A17C1" w:rsidP="00020B57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  <w:cs/>
              </w:rPr>
              <w:t>ขายพลังงานไฟฟ้า</w:t>
            </w:r>
          </w:p>
        </w:tc>
        <w:tc>
          <w:tcPr>
            <w:tcW w:w="1350" w:type="dxa"/>
            <w:vAlign w:val="bottom"/>
          </w:tcPr>
          <w:p w14:paraId="2AC62820" w14:textId="176D1575" w:rsidR="000A17C1" w:rsidRPr="002E4AD4" w:rsidRDefault="00B959C3" w:rsidP="00231F90">
            <w:pPr>
              <w:tabs>
                <w:tab w:val="decimal" w:pos="1056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1,934,690</w:t>
            </w:r>
          </w:p>
        </w:tc>
        <w:tc>
          <w:tcPr>
            <w:tcW w:w="270" w:type="dxa"/>
          </w:tcPr>
          <w:p w14:paraId="0EFE2380" w14:textId="77777777" w:rsidR="000A17C1" w:rsidRPr="002E4AD4" w:rsidRDefault="000A17C1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A4B11A" w14:textId="185760E4" w:rsidR="000A17C1" w:rsidRPr="002E4AD4" w:rsidRDefault="0095319E" w:rsidP="000162B0">
            <w:pPr>
              <w:tabs>
                <w:tab w:val="decimal" w:pos="1060"/>
              </w:tabs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2,266,415</w:t>
            </w:r>
          </w:p>
        </w:tc>
        <w:tc>
          <w:tcPr>
            <w:tcW w:w="270" w:type="dxa"/>
            <w:shd w:val="clear" w:color="auto" w:fill="auto"/>
          </w:tcPr>
          <w:p w14:paraId="372B16DA" w14:textId="77777777" w:rsidR="000A17C1" w:rsidRPr="002E4AD4" w:rsidRDefault="000A17C1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186BF6" w14:textId="66D8F336" w:rsidR="000A17C1" w:rsidRPr="002E4AD4" w:rsidRDefault="00231F90" w:rsidP="000162B0">
            <w:pPr>
              <w:tabs>
                <w:tab w:val="decimal" w:pos="1060"/>
              </w:tabs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1,934,690</w:t>
            </w:r>
          </w:p>
        </w:tc>
        <w:tc>
          <w:tcPr>
            <w:tcW w:w="270" w:type="dxa"/>
            <w:shd w:val="clear" w:color="auto" w:fill="auto"/>
          </w:tcPr>
          <w:p w14:paraId="42F269C6" w14:textId="77777777" w:rsidR="000A17C1" w:rsidRPr="002E4AD4" w:rsidRDefault="000A17C1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D0AD9D" w14:textId="66DE3998" w:rsidR="000A17C1" w:rsidRPr="002E4AD4" w:rsidRDefault="0095319E" w:rsidP="00AD1FF7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2,266,415</w:t>
            </w:r>
          </w:p>
        </w:tc>
      </w:tr>
      <w:tr w:rsidR="000A17C1" w:rsidRPr="002E4AD4" w14:paraId="677F24D5" w14:textId="77777777" w:rsidTr="000A17C1">
        <w:trPr>
          <w:trHeight w:val="72"/>
        </w:trPr>
        <w:tc>
          <w:tcPr>
            <w:tcW w:w="3060" w:type="dxa"/>
          </w:tcPr>
          <w:p w14:paraId="502CCA65" w14:textId="77777777" w:rsidR="000A17C1" w:rsidRPr="00687252" w:rsidRDefault="000A17C1" w:rsidP="00020B57">
            <w:pPr>
              <w:ind w:right="-14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7252">
              <w:rPr>
                <w:rFonts w:ascii="Angsana New" w:hAnsi="Angsana New" w:cs="Angsana New" w:hint="cs"/>
                <w:sz w:val="28"/>
                <w:szCs w:val="28"/>
                <w:cs/>
              </w:rPr>
              <w:t>ค่าธรรมเนียมและค่าบริการอื่น</w:t>
            </w:r>
          </w:p>
        </w:tc>
        <w:tc>
          <w:tcPr>
            <w:tcW w:w="1350" w:type="dxa"/>
            <w:vAlign w:val="bottom"/>
          </w:tcPr>
          <w:p w14:paraId="615D6127" w14:textId="117B158F" w:rsidR="000A17C1" w:rsidRPr="00231F90" w:rsidRDefault="00231F90" w:rsidP="00231F90">
            <w:pPr>
              <w:ind w:left="214" w:right="-14" w:firstLin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1,391</w:t>
            </w:r>
          </w:p>
        </w:tc>
        <w:tc>
          <w:tcPr>
            <w:tcW w:w="270" w:type="dxa"/>
          </w:tcPr>
          <w:p w14:paraId="5664F48D" w14:textId="77777777" w:rsidR="000A17C1" w:rsidRPr="002E4AD4" w:rsidRDefault="000A17C1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A06A7D3" w14:textId="50FA9FFE" w:rsidR="000A17C1" w:rsidRPr="00231F90" w:rsidRDefault="00231F90" w:rsidP="009604F9">
            <w:pPr>
              <w:tabs>
                <w:tab w:val="decimal" w:pos="1060"/>
              </w:tabs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31F90">
              <w:rPr>
                <w:rFonts w:ascii="Angsana New" w:hAnsi="Angsana New" w:cs="Angsana New"/>
                <w:sz w:val="30"/>
                <w:szCs w:val="30"/>
              </w:rPr>
              <w:t>6,938</w:t>
            </w:r>
          </w:p>
        </w:tc>
        <w:tc>
          <w:tcPr>
            <w:tcW w:w="270" w:type="dxa"/>
            <w:shd w:val="clear" w:color="auto" w:fill="auto"/>
          </w:tcPr>
          <w:p w14:paraId="6C614B5A" w14:textId="77777777" w:rsidR="000A17C1" w:rsidRPr="002E4AD4" w:rsidRDefault="000A17C1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94A5B7" w14:textId="21D5A868" w:rsidR="000A17C1" w:rsidRPr="00231F90" w:rsidRDefault="00024E15" w:rsidP="000162B0">
            <w:pPr>
              <w:tabs>
                <w:tab w:val="decimal" w:pos="612"/>
                <w:tab w:val="decimal" w:pos="1060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733</w:t>
            </w:r>
          </w:p>
        </w:tc>
        <w:tc>
          <w:tcPr>
            <w:tcW w:w="270" w:type="dxa"/>
            <w:shd w:val="clear" w:color="auto" w:fill="auto"/>
          </w:tcPr>
          <w:p w14:paraId="40A65E95" w14:textId="77777777" w:rsidR="000A17C1" w:rsidRPr="002E4AD4" w:rsidRDefault="000A17C1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98752C5" w14:textId="09453AAE" w:rsidR="000A17C1" w:rsidRPr="00231F90" w:rsidRDefault="00231F90" w:rsidP="009604F9">
            <w:pPr>
              <w:tabs>
                <w:tab w:val="decimal" w:pos="612"/>
              </w:tabs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1F90">
              <w:rPr>
                <w:rFonts w:ascii="Angsana New" w:hAnsi="Angsana New" w:cs="Angsana New"/>
                <w:sz w:val="30"/>
                <w:szCs w:val="30"/>
              </w:rPr>
              <w:t>6,806</w:t>
            </w:r>
          </w:p>
        </w:tc>
      </w:tr>
      <w:tr w:rsidR="000A17C1" w:rsidRPr="002E4AD4" w14:paraId="37254232" w14:textId="77777777" w:rsidTr="000A17C1">
        <w:trPr>
          <w:trHeight w:val="72"/>
        </w:trPr>
        <w:tc>
          <w:tcPr>
            <w:tcW w:w="3060" w:type="dxa"/>
          </w:tcPr>
          <w:p w14:paraId="13B4F458" w14:textId="77777777" w:rsidR="000A17C1" w:rsidRPr="002E4AD4" w:rsidRDefault="000A17C1" w:rsidP="00020B57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200E9C34" w14:textId="77777777" w:rsidR="000A17C1" w:rsidRPr="002E4AD4" w:rsidRDefault="000A17C1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B8B2E43" w14:textId="77777777" w:rsidR="000A17C1" w:rsidRPr="002E4AD4" w:rsidRDefault="000A17C1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7AA318" w14:textId="77777777" w:rsidR="000A17C1" w:rsidRPr="002E4AD4" w:rsidRDefault="000A17C1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CCFB924" w14:textId="77777777" w:rsidR="000A17C1" w:rsidRPr="002E4AD4" w:rsidRDefault="000A17C1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FE89B9" w14:textId="77777777" w:rsidR="000A17C1" w:rsidRPr="002E4AD4" w:rsidRDefault="000A17C1" w:rsidP="00020B57">
            <w:pPr>
              <w:tabs>
                <w:tab w:val="decimal" w:pos="612"/>
                <w:tab w:val="decimal" w:pos="1060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AF64A68" w14:textId="77777777" w:rsidR="000A17C1" w:rsidRPr="002E4AD4" w:rsidRDefault="000A17C1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916D93" w14:textId="77777777" w:rsidR="000A17C1" w:rsidRPr="002E4AD4" w:rsidRDefault="000A17C1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A17C1" w:rsidRPr="004B41D7" w14:paraId="45D2A7A0" w14:textId="77777777" w:rsidTr="000A17C1">
        <w:trPr>
          <w:trHeight w:val="408"/>
        </w:trPr>
        <w:tc>
          <w:tcPr>
            <w:tcW w:w="3060" w:type="dxa"/>
          </w:tcPr>
          <w:p w14:paraId="2B694EEF" w14:textId="77777777" w:rsidR="000A17C1" w:rsidRPr="004B41D7" w:rsidRDefault="000A17C1" w:rsidP="00020B57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41D7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350" w:type="dxa"/>
            <w:vAlign w:val="bottom"/>
          </w:tcPr>
          <w:p w14:paraId="0205E757" w14:textId="77777777" w:rsidR="000A17C1" w:rsidRPr="004B41D7" w:rsidRDefault="000A17C1" w:rsidP="00020B57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88B725" w14:textId="77777777" w:rsidR="000A17C1" w:rsidRPr="004B41D7" w:rsidRDefault="000A17C1" w:rsidP="00020B57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E6C550" w14:textId="77777777" w:rsidR="000A17C1" w:rsidRPr="004B41D7" w:rsidRDefault="000A17C1" w:rsidP="00020B57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2C4164" w14:textId="77777777" w:rsidR="000A17C1" w:rsidRPr="004B41D7" w:rsidRDefault="000A17C1" w:rsidP="00020B57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ED55D10" w14:textId="77777777" w:rsidR="000A17C1" w:rsidRPr="004B41D7" w:rsidRDefault="000A17C1" w:rsidP="00020B57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601071" w14:textId="77777777" w:rsidR="000A17C1" w:rsidRPr="004B41D7" w:rsidRDefault="000A17C1" w:rsidP="00020B57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63B2E5" w14:textId="77777777" w:rsidR="000A17C1" w:rsidRPr="004B41D7" w:rsidRDefault="000A17C1" w:rsidP="00020B57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17C1" w:rsidRPr="004B41D7" w14:paraId="4B6650BF" w14:textId="77777777" w:rsidTr="000A17C1">
        <w:trPr>
          <w:trHeight w:val="391"/>
        </w:trPr>
        <w:tc>
          <w:tcPr>
            <w:tcW w:w="3060" w:type="dxa"/>
          </w:tcPr>
          <w:p w14:paraId="3D7573F4" w14:textId="77777777" w:rsidR="000A17C1" w:rsidRPr="004B41D7" w:rsidRDefault="000A17C1" w:rsidP="00020B57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1D7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350" w:type="dxa"/>
            <w:vAlign w:val="bottom"/>
          </w:tcPr>
          <w:p w14:paraId="5DEE256A" w14:textId="348DA49D" w:rsidR="000A17C1" w:rsidRPr="004B41D7" w:rsidRDefault="00231F90" w:rsidP="00020B57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4,917</w:t>
            </w:r>
          </w:p>
        </w:tc>
        <w:tc>
          <w:tcPr>
            <w:tcW w:w="270" w:type="dxa"/>
          </w:tcPr>
          <w:p w14:paraId="141E422E" w14:textId="77777777" w:rsidR="000A17C1" w:rsidRPr="004B41D7" w:rsidRDefault="000A17C1" w:rsidP="00020B57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DD9D0D" w14:textId="633D8D3B" w:rsidR="000A17C1" w:rsidRPr="004B41D7" w:rsidRDefault="00231F90" w:rsidP="00020B57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3,640</w:t>
            </w:r>
          </w:p>
        </w:tc>
        <w:tc>
          <w:tcPr>
            <w:tcW w:w="270" w:type="dxa"/>
            <w:shd w:val="clear" w:color="auto" w:fill="auto"/>
          </w:tcPr>
          <w:p w14:paraId="3BDEDA5C" w14:textId="77777777" w:rsidR="000A17C1" w:rsidRPr="004B41D7" w:rsidRDefault="000A17C1" w:rsidP="00020B57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6BBEB4" w14:textId="76C28F67" w:rsidR="000A17C1" w:rsidRPr="004B41D7" w:rsidRDefault="00231F90" w:rsidP="00020B57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4,917</w:t>
            </w:r>
          </w:p>
        </w:tc>
        <w:tc>
          <w:tcPr>
            <w:tcW w:w="270" w:type="dxa"/>
            <w:shd w:val="clear" w:color="auto" w:fill="auto"/>
          </w:tcPr>
          <w:p w14:paraId="138003F1" w14:textId="77777777" w:rsidR="000A17C1" w:rsidRPr="004B41D7" w:rsidRDefault="000A17C1" w:rsidP="00020B57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23F477" w14:textId="7332683D" w:rsidR="000A17C1" w:rsidRPr="004B41D7" w:rsidRDefault="00231F90" w:rsidP="00020B57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3,640</w:t>
            </w:r>
          </w:p>
        </w:tc>
      </w:tr>
      <w:tr w:rsidR="000A17C1" w:rsidRPr="004B41D7" w14:paraId="4A0FD1BA" w14:textId="77777777" w:rsidTr="000A17C1">
        <w:trPr>
          <w:trHeight w:val="408"/>
        </w:trPr>
        <w:tc>
          <w:tcPr>
            <w:tcW w:w="3060" w:type="dxa"/>
          </w:tcPr>
          <w:p w14:paraId="2F348F39" w14:textId="77777777" w:rsidR="000A17C1" w:rsidRPr="004B41D7" w:rsidRDefault="000A17C1" w:rsidP="00020B57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1D7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ค่าเช่าสำนักงาน</w:t>
            </w:r>
          </w:p>
        </w:tc>
        <w:tc>
          <w:tcPr>
            <w:tcW w:w="1350" w:type="dxa"/>
            <w:vAlign w:val="bottom"/>
          </w:tcPr>
          <w:p w14:paraId="0E673D66" w14:textId="166F8DD1" w:rsidR="000A17C1" w:rsidRPr="004B41D7" w:rsidRDefault="00231F90" w:rsidP="00020B57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  <w:tc>
          <w:tcPr>
            <w:tcW w:w="270" w:type="dxa"/>
          </w:tcPr>
          <w:p w14:paraId="29AB34AB" w14:textId="77777777" w:rsidR="000A17C1" w:rsidRPr="004B41D7" w:rsidRDefault="000A17C1" w:rsidP="00020B57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1049F5" w14:textId="3CCAC6C7" w:rsidR="000A17C1" w:rsidRPr="004B41D7" w:rsidRDefault="00231F90" w:rsidP="00020B57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  <w:tc>
          <w:tcPr>
            <w:tcW w:w="270" w:type="dxa"/>
            <w:shd w:val="clear" w:color="auto" w:fill="auto"/>
          </w:tcPr>
          <w:p w14:paraId="13F1FA92" w14:textId="77777777" w:rsidR="000A17C1" w:rsidRPr="004B41D7" w:rsidRDefault="000A17C1" w:rsidP="00020B57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268037" w14:textId="0E043BF0" w:rsidR="000A17C1" w:rsidRPr="004B41D7" w:rsidRDefault="00231F90" w:rsidP="00020B57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  <w:tc>
          <w:tcPr>
            <w:tcW w:w="270" w:type="dxa"/>
            <w:shd w:val="clear" w:color="auto" w:fill="auto"/>
          </w:tcPr>
          <w:p w14:paraId="71119B43" w14:textId="77777777" w:rsidR="000A17C1" w:rsidRPr="004B41D7" w:rsidRDefault="000A17C1" w:rsidP="00020B57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7E5F03" w14:textId="4218AC11" w:rsidR="000A17C1" w:rsidRPr="004B41D7" w:rsidRDefault="00231F90" w:rsidP="00020B57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</w:tr>
      <w:tr w:rsidR="000A17C1" w:rsidRPr="002E4AD4" w14:paraId="7E450E88" w14:textId="77777777" w:rsidTr="000A17C1">
        <w:trPr>
          <w:trHeight w:val="72"/>
        </w:trPr>
        <w:tc>
          <w:tcPr>
            <w:tcW w:w="3060" w:type="dxa"/>
          </w:tcPr>
          <w:p w14:paraId="5BEDAC07" w14:textId="77777777" w:rsidR="000A17C1" w:rsidRPr="002E4AD4" w:rsidRDefault="000A17C1" w:rsidP="00020B57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47ED721E" w14:textId="77777777" w:rsidR="000A17C1" w:rsidRPr="002E4AD4" w:rsidRDefault="000A17C1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B3FC01D" w14:textId="77777777" w:rsidR="000A17C1" w:rsidRPr="002E4AD4" w:rsidRDefault="000A17C1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BA02DB" w14:textId="77777777" w:rsidR="000A17C1" w:rsidRPr="002E4AD4" w:rsidRDefault="000A17C1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60C822C" w14:textId="77777777" w:rsidR="000A17C1" w:rsidRPr="002E4AD4" w:rsidRDefault="000A17C1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EA9A10" w14:textId="77777777" w:rsidR="000A17C1" w:rsidRPr="002E4AD4" w:rsidRDefault="000A17C1" w:rsidP="00020B57">
            <w:pPr>
              <w:tabs>
                <w:tab w:val="decimal" w:pos="612"/>
                <w:tab w:val="decimal" w:pos="1060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B254DF9" w14:textId="77777777" w:rsidR="000A17C1" w:rsidRPr="002E4AD4" w:rsidRDefault="000A17C1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12D3488" w14:textId="77777777" w:rsidR="000A17C1" w:rsidRPr="002E4AD4" w:rsidRDefault="000A17C1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A17C1" w:rsidRPr="002E4AD4" w14:paraId="4DC61328" w14:textId="77777777" w:rsidTr="000A17C1">
        <w:trPr>
          <w:trHeight w:val="408"/>
        </w:trPr>
        <w:tc>
          <w:tcPr>
            <w:tcW w:w="3060" w:type="dxa"/>
          </w:tcPr>
          <w:p w14:paraId="3A4B8266" w14:textId="77777777" w:rsidR="000A17C1" w:rsidRPr="002E4AD4" w:rsidRDefault="000A17C1" w:rsidP="00020B57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E4AD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7DD65ACB" w14:textId="77777777" w:rsidR="000A17C1" w:rsidRPr="002E4AD4" w:rsidRDefault="000A17C1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66127D" w14:textId="77777777" w:rsidR="000A17C1" w:rsidRPr="002E4AD4" w:rsidRDefault="000A17C1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DDFF8E3" w14:textId="77777777" w:rsidR="000A17C1" w:rsidRPr="002E4AD4" w:rsidRDefault="000A17C1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45BEE23" w14:textId="77777777" w:rsidR="000A17C1" w:rsidRPr="002E4AD4" w:rsidRDefault="000A17C1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CB8E1B" w14:textId="77777777" w:rsidR="000A17C1" w:rsidRPr="002E4AD4" w:rsidRDefault="000A17C1" w:rsidP="00020B57">
            <w:pPr>
              <w:tabs>
                <w:tab w:val="decimal" w:pos="612"/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177009" w14:textId="77777777" w:rsidR="000A17C1" w:rsidRPr="002E4AD4" w:rsidRDefault="000A17C1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31D505" w14:textId="77777777" w:rsidR="000A17C1" w:rsidRPr="002E4AD4" w:rsidRDefault="000A17C1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5319E" w:rsidRPr="002E4AD4" w14:paraId="5E517F39" w14:textId="77777777" w:rsidTr="000A17C1">
        <w:trPr>
          <w:trHeight w:val="391"/>
        </w:trPr>
        <w:tc>
          <w:tcPr>
            <w:tcW w:w="3060" w:type="dxa"/>
          </w:tcPr>
          <w:p w14:paraId="42D9C690" w14:textId="77777777" w:rsidR="0095319E" w:rsidRPr="002E4AD4" w:rsidRDefault="0095319E" w:rsidP="0095319E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ค่าบริการรับ</w:t>
            </w:r>
          </w:p>
        </w:tc>
        <w:tc>
          <w:tcPr>
            <w:tcW w:w="1350" w:type="dxa"/>
            <w:vAlign w:val="bottom"/>
          </w:tcPr>
          <w:p w14:paraId="37A364C5" w14:textId="37FB2951" w:rsidR="0095319E" w:rsidRPr="002E4AD4" w:rsidRDefault="00AD1FF7" w:rsidP="0095319E">
            <w:pPr>
              <w:ind w:right="3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25DA6F8" w14:textId="77777777" w:rsidR="0095319E" w:rsidRPr="002E4AD4" w:rsidRDefault="0095319E" w:rsidP="0095319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DB43EC" w14:textId="2EC69657" w:rsidR="0095319E" w:rsidRPr="002E4AD4" w:rsidRDefault="00AD1FF7" w:rsidP="00AD1FF7">
            <w:pPr>
              <w:tabs>
                <w:tab w:val="decimal" w:pos="520"/>
                <w:tab w:val="decimal" w:pos="790"/>
              </w:tabs>
              <w:ind w:right="3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C987AE" w14:textId="77777777" w:rsidR="0095319E" w:rsidRPr="002E4AD4" w:rsidRDefault="0095319E" w:rsidP="0095319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66FAFA" w14:textId="52098BE3" w:rsidR="0095319E" w:rsidRPr="002E4AD4" w:rsidRDefault="00231F90" w:rsidP="0095319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8,942</w:t>
            </w:r>
          </w:p>
        </w:tc>
        <w:tc>
          <w:tcPr>
            <w:tcW w:w="270" w:type="dxa"/>
            <w:shd w:val="clear" w:color="auto" w:fill="auto"/>
          </w:tcPr>
          <w:p w14:paraId="66B6F759" w14:textId="77777777" w:rsidR="0095319E" w:rsidRPr="002E4AD4" w:rsidRDefault="0095319E" w:rsidP="0095319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3C09D2" w14:textId="78CAB3F5" w:rsidR="0095319E" w:rsidRPr="002E4AD4" w:rsidRDefault="0095319E" w:rsidP="0095319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8,100</w:t>
            </w:r>
          </w:p>
        </w:tc>
      </w:tr>
      <w:tr w:rsidR="0095319E" w:rsidRPr="002E4AD4" w14:paraId="32631B2E" w14:textId="77777777" w:rsidTr="000A17C1">
        <w:trPr>
          <w:trHeight w:val="408"/>
        </w:trPr>
        <w:tc>
          <w:tcPr>
            <w:tcW w:w="3060" w:type="dxa"/>
          </w:tcPr>
          <w:p w14:paraId="778AA7E9" w14:textId="77777777" w:rsidR="0095319E" w:rsidRPr="002E4AD4" w:rsidRDefault="0095319E" w:rsidP="0095319E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1D589FAA" w14:textId="396CE7F6" w:rsidR="0095319E" w:rsidRPr="002E4AD4" w:rsidRDefault="00AD1FF7" w:rsidP="0095319E">
            <w:pPr>
              <w:ind w:right="3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BF206B6" w14:textId="77777777" w:rsidR="0095319E" w:rsidRPr="002E4AD4" w:rsidRDefault="0095319E" w:rsidP="0095319E">
            <w:pPr>
              <w:tabs>
                <w:tab w:val="decimal" w:pos="612"/>
              </w:tabs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F858AC" w14:textId="09E73ADA" w:rsidR="0095319E" w:rsidRPr="002E4AD4" w:rsidRDefault="00AD1FF7" w:rsidP="00AD1FF7">
            <w:pPr>
              <w:tabs>
                <w:tab w:val="decimal" w:pos="520"/>
                <w:tab w:val="decimal" w:pos="790"/>
              </w:tabs>
              <w:ind w:right="3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6E8F55" w14:textId="77777777" w:rsidR="0095319E" w:rsidRPr="002E4AD4" w:rsidRDefault="0095319E" w:rsidP="0095319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7D8958" w14:textId="5892D566" w:rsidR="0095319E" w:rsidRPr="002E4AD4" w:rsidRDefault="00231F90" w:rsidP="0095319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7,552</w:t>
            </w:r>
          </w:p>
        </w:tc>
        <w:tc>
          <w:tcPr>
            <w:tcW w:w="270" w:type="dxa"/>
            <w:shd w:val="clear" w:color="auto" w:fill="auto"/>
          </w:tcPr>
          <w:p w14:paraId="7F0ACA29" w14:textId="77777777" w:rsidR="0095319E" w:rsidRPr="002E4AD4" w:rsidRDefault="0095319E" w:rsidP="0095319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FA74E3" w14:textId="1366BE36" w:rsidR="0095319E" w:rsidRPr="002E4AD4" w:rsidRDefault="0095319E" w:rsidP="0095319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8,550</w:t>
            </w:r>
          </w:p>
        </w:tc>
      </w:tr>
      <w:tr w:rsidR="0095319E" w:rsidRPr="002E4AD4" w14:paraId="2EEAB2B6" w14:textId="77777777" w:rsidTr="000A17C1">
        <w:trPr>
          <w:trHeight w:val="180"/>
        </w:trPr>
        <w:tc>
          <w:tcPr>
            <w:tcW w:w="3060" w:type="dxa"/>
          </w:tcPr>
          <w:p w14:paraId="1F169113" w14:textId="77777777" w:rsidR="0095319E" w:rsidRPr="002E4AD4" w:rsidRDefault="0095319E" w:rsidP="0095319E">
            <w:pPr>
              <w:ind w:right="-144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3FC845D1" w14:textId="220B928C" w:rsidR="0095319E" w:rsidRPr="00231F90" w:rsidRDefault="00AD1FF7" w:rsidP="0095319E">
            <w:pPr>
              <w:ind w:right="3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12B3A72" w14:textId="77777777" w:rsidR="0095319E" w:rsidRPr="002E4AD4" w:rsidRDefault="0095319E" w:rsidP="0095319E">
            <w:pPr>
              <w:ind w:right="-144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6DE0E2" w14:textId="77777777" w:rsidR="0095319E" w:rsidRPr="002E4AD4" w:rsidRDefault="0095319E" w:rsidP="009604F9">
            <w:pPr>
              <w:tabs>
                <w:tab w:val="decimal" w:pos="520"/>
                <w:tab w:val="decimal" w:pos="790"/>
              </w:tabs>
              <w:ind w:right="3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592427" w14:textId="77777777" w:rsidR="0095319E" w:rsidRPr="002E4AD4" w:rsidRDefault="0095319E" w:rsidP="0095319E">
            <w:pPr>
              <w:ind w:right="-144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CCE0AF" w14:textId="4CFE91E2" w:rsidR="0095319E" w:rsidRPr="00231F90" w:rsidRDefault="00231F90" w:rsidP="0095319E">
            <w:pPr>
              <w:tabs>
                <w:tab w:val="decimal" w:pos="1060"/>
              </w:tabs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31F90">
              <w:rPr>
                <w:rFonts w:ascii="Angsana New" w:hAnsi="Angsana New" w:cs="Angsana New"/>
                <w:sz w:val="30"/>
                <w:szCs w:val="30"/>
              </w:rPr>
              <w:t>465</w:t>
            </w:r>
          </w:p>
        </w:tc>
        <w:tc>
          <w:tcPr>
            <w:tcW w:w="270" w:type="dxa"/>
            <w:shd w:val="clear" w:color="auto" w:fill="auto"/>
          </w:tcPr>
          <w:p w14:paraId="08D45E70" w14:textId="77777777" w:rsidR="0095319E" w:rsidRPr="002E4AD4" w:rsidRDefault="0095319E" w:rsidP="0095319E">
            <w:pPr>
              <w:ind w:right="-144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379F64" w14:textId="09E16D1A" w:rsidR="0095319E" w:rsidRPr="0095319E" w:rsidRDefault="0095319E" w:rsidP="0095319E">
            <w:pPr>
              <w:tabs>
                <w:tab w:val="decimal" w:pos="520"/>
                <w:tab w:val="decimal" w:pos="890"/>
              </w:tabs>
              <w:ind w:right="3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5319E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95319E" w:rsidRPr="002E4AD4" w14:paraId="435412AB" w14:textId="77777777" w:rsidTr="000A17C1">
        <w:trPr>
          <w:trHeight w:val="180"/>
        </w:trPr>
        <w:tc>
          <w:tcPr>
            <w:tcW w:w="3060" w:type="dxa"/>
          </w:tcPr>
          <w:p w14:paraId="226E85EE" w14:textId="0C1CF2A5" w:rsidR="0095319E" w:rsidRDefault="0095319E" w:rsidP="0095319E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052E">
              <w:rPr>
                <w:rFonts w:asciiTheme="majorBidi" w:hAnsiTheme="majorBidi" w:cs="Angsana New" w:hint="cs"/>
                <w:sz w:val="30"/>
                <w:szCs w:val="30"/>
                <w:cs/>
              </w:rPr>
              <w:t>ซื้อคาร์บอนเครดิต</w:t>
            </w:r>
          </w:p>
        </w:tc>
        <w:tc>
          <w:tcPr>
            <w:tcW w:w="1350" w:type="dxa"/>
            <w:vAlign w:val="bottom"/>
          </w:tcPr>
          <w:p w14:paraId="0514D348" w14:textId="26109A3D" w:rsidR="0095319E" w:rsidRDefault="0095319E" w:rsidP="0095319E">
            <w:pPr>
              <w:ind w:right="3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FA2024" w14:textId="77777777" w:rsidR="0095319E" w:rsidRPr="002E4AD4" w:rsidRDefault="0095319E" w:rsidP="0095319E">
            <w:pPr>
              <w:ind w:right="-144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8AFB449" w14:textId="78590F23" w:rsidR="0095319E" w:rsidRDefault="00AD1FF7" w:rsidP="00AD1FF7">
            <w:pPr>
              <w:tabs>
                <w:tab w:val="decimal" w:pos="520"/>
                <w:tab w:val="decimal" w:pos="790"/>
              </w:tabs>
              <w:ind w:right="3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A418A1" w14:textId="77777777" w:rsidR="0095319E" w:rsidRPr="002E4AD4" w:rsidRDefault="0095319E" w:rsidP="0095319E">
            <w:pPr>
              <w:ind w:right="-144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51B698" w14:textId="0C0DF28B" w:rsidR="0095319E" w:rsidRPr="002E4AD4" w:rsidRDefault="009604F9" w:rsidP="009604F9">
            <w:pPr>
              <w:ind w:right="3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9604F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D6EAD1" w14:textId="77777777" w:rsidR="0095319E" w:rsidRPr="002E4AD4" w:rsidRDefault="0095319E" w:rsidP="0095319E">
            <w:pPr>
              <w:ind w:right="-144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9FB28AB" w14:textId="2A293B2C" w:rsidR="0095319E" w:rsidRPr="002E4AD4" w:rsidRDefault="0095319E" w:rsidP="0095319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1,063</w:t>
            </w:r>
          </w:p>
        </w:tc>
      </w:tr>
      <w:tr w:rsidR="000A17C1" w:rsidRPr="002E4AD4" w14:paraId="4608355D" w14:textId="77777777" w:rsidTr="000A17C1">
        <w:trPr>
          <w:trHeight w:val="72"/>
        </w:trPr>
        <w:tc>
          <w:tcPr>
            <w:tcW w:w="3060" w:type="dxa"/>
          </w:tcPr>
          <w:p w14:paraId="7CD6B02D" w14:textId="77777777" w:rsidR="000A17C1" w:rsidRPr="002E4AD4" w:rsidRDefault="000A17C1" w:rsidP="00020B57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5331BA2A" w14:textId="77777777" w:rsidR="000A17C1" w:rsidRPr="002E4AD4" w:rsidRDefault="000A17C1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5BFB500" w14:textId="77777777" w:rsidR="000A17C1" w:rsidRPr="002E4AD4" w:rsidRDefault="000A17C1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68F8F61" w14:textId="77777777" w:rsidR="000A17C1" w:rsidRPr="002E4AD4" w:rsidRDefault="000A17C1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C7C2F91" w14:textId="77777777" w:rsidR="000A17C1" w:rsidRPr="002E4AD4" w:rsidRDefault="000A17C1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399169" w14:textId="77777777" w:rsidR="000A17C1" w:rsidRPr="002E4AD4" w:rsidRDefault="000A17C1" w:rsidP="00020B57">
            <w:pPr>
              <w:tabs>
                <w:tab w:val="decimal" w:pos="612"/>
                <w:tab w:val="decimal" w:pos="1060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28C4AC7" w14:textId="77777777" w:rsidR="000A17C1" w:rsidRPr="002E4AD4" w:rsidRDefault="000A17C1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1D81C5" w14:textId="77777777" w:rsidR="000A17C1" w:rsidRPr="002E4AD4" w:rsidRDefault="000A17C1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A17C1" w:rsidRPr="002E4AD4" w14:paraId="1AA6C50E" w14:textId="77777777" w:rsidTr="000A17C1">
        <w:trPr>
          <w:trHeight w:val="408"/>
        </w:trPr>
        <w:tc>
          <w:tcPr>
            <w:tcW w:w="3060" w:type="dxa"/>
          </w:tcPr>
          <w:p w14:paraId="43F3FF9C" w14:textId="77777777" w:rsidR="000A17C1" w:rsidRPr="002E4AD4" w:rsidRDefault="000A17C1" w:rsidP="00020B57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vAlign w:val="bottom"/>
          </w:tcPr>
          <w:p w14:paraId="02A1E0D0" w14:textId="77777777" w:rsidR="000A17C1" w:rsidRPr="002E4AD4" w:rsidRDefault="000A17C1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3A3693" w14:textId="77777777" w:rsidR="000A17C1" w:rsidRPr="002E4AD4" w:rsidRDefault="000A17C1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4C62EC" w14:textId="77777777" w:rsidR="000A17C1" w:rsidRPr="002E4AD4" w:rsidRDefault="000A17C1" w:rsidP="00020B57">
            <w:pPr>
              <w:tabs>
                <w:tab w:val="decimal" w:pos="89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7BC716" w14:textId="77777777" w:rsidR="000A17C1" w:rsidRPr="002E4AD4" w:rsidRDefault="000A17C1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91582E" w14:textId="77777777" w:rsidR="000A17C1" w:rsidRPr="002E4AD4" w:rsidRDefault="000A17C1" w:rsidP="00020B57">
            <w:pPr>
              <w:tabs>
                <w:tab w:val="decimal" w:pos="612"/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F0B79A" w14:textId="77777777" w:rsidR="000A17C1" w:rsidRPr="002E4AD4" w:rsidRDefault="000A17C1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C04F16" w14:textId="77777777" w:rsidR="000A17C1" w:rsidRPr="002E4AD4" w:rsidRDefault="000A17C1" w:rsidP="00020B57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5319E" w:rsidRPr="002E4AD4" w14:paraId="1A14FD6C" w14:textId="77777777" w:rsidTr="000A17C1">
        <w:trPr>
          <w:trHeight w:val="391"/>
        </w:trPr>
        <w:tc>
          <w:tcPr>
            <w:tcW w:w="3060" w:type="dxa"/>
          </w:tcPr>
          <w:p w14:paraId="0AE25732" w14:textId="77777777" w:rsidR="0095319E" w:rsidRPr="002E4AD4" w:rsidRDefault="0095319E" w:rsidP="0095319E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  <w:cs/>
              </w:rPr>
              <w:t>ขายพลังงานไฟฟ้า</w:t>
            </w:r>
          </w:p>
        </w:tc>
        <w:tc>
          <w:tcPr>
            <w:tcW w:w="1350" w:type="dxa"/>
          </w:tcPr>
          <w:p w14:paraId="2837D9FB" w14:textId="418B27CC" w:rsidR="0095319E" w:rsidRPr="002E4AD4" w:rsidRDefault="00231F90" w:rsidP="0095319E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1,229,698</w:t>
            </w:r>
          </w:p>
        </w:tc>
        <w:tc>
          <w:tcPr>
            <w:tcW w:w="270" w:type="dxa"/>
          </w:tcPr>
          <w:p w14:paraId="01B22A3C" w14:textId="77777777" w:rsidR="0095319E" w:rsidRPr="002E4AD4" w:rsidRDefault="0095319E" w:rsidP="0095319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B0AEE2E" w14:textId="78139296" w:rsidR="0095319E" w:rsidRPr="002E4AD4" w:rsidRDefault="0095319E" w:rsidP="009604F9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1,066,014</w:t>
            </w:r>
          </w:p>
        </w:tc>
        <w:tc>
          <w:tcPr>
            <w:tcW w:w="270" w:type="dxa"/>
            <w:shd w:val="clear" w:color="auto" w:fill="auto"/>
          </w:tcPr>
          <w:p w14:paraId="5D601EE6" w14:textId="77777777" w:rsidR="0095319E" w:rsidRPr="002E4AD4" w:rsidRDefault="0095319E" w:rsidP="0095319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B8E3346" w14:textId="57892BED" w:rsidR="0095319E" w:rsidRPr="002E4AD4" w:rsidRDefault="00231F90" w:rsidP="0095319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1,229,698</w:t>
            </w:r>
          </w:p>
        </w:tc>
        <w:tc>
          <w:tcPr>
            <w:tcW w:w="270" w:type="dxa"/>
            <w:shd w:val="clear" w:color="auto" w:fill="auto"/>
          </w:tcPr>
          <w:p w14:paraId="2951D67A" w14:textId="77777777" w:rsidR="0095319E" w:rsidRPr="002E4AD4" w:rsidRDefault="0095319E" w:rsidP="0095319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39DDC30" w14:textId="3AF211C7" w:rsidR="0095319E" w:rsidRPr="002E4AD4" w:rsidRDefault="0095319E" w:rsidP="0095319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1,066,014</w:t>
            </w:r>
          </w:p>
        </w:tc>
      </w:tr>
      <w:tr w:rsidR="0095319E" w:rsidRPr="002E4AD4" w14:paraId="554F1682" w14:textId="77777777" w:rsidTr="000A17C1">
        <w:trPr>
          <w:trHeight w:val="408"/>
        </w:trPr>
        <w:tc>
          <w:tcPr>
            <w:tcW w:w="3060" w:type="dxa"/>
          </w:tcPr>
          <w:p w14:paraId="324AE5DC" w14:textId="77777777" w:rsidR="0095319E" w:rsidRPr="002E4AD4" w:rsidRDefault="0095319E" w:rsidP="0095319E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  <w:cs/>
              </w:rPr>
              <w:t>ขายพลังงานไอน้ำ</w:t>
            </w:r>
          </w:p>
        </w:tc>
        <w:tc>
          <w:tcPr>
            <w:tcW w:w="1350" w:type="dxa"/>
            <w:vAlign w:val="bottom"/>
          </w:tcPr>
          <w:p w14:paraId="7E6109A7" w14:textId="24D31DE2" w:rsidR="0095319E" w:rsidRPr="002E4AD4" w:rsidRDefault="00231F90" w:rsidP="0095319E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383,548</w:t>
            </w:r>
          </w:p>
        </w:tc>
        <w:tc>
          <w:tcPr>
            <w:tcW w:w="270" w:type="dxa"/>
          </w:tcPr>
          <w:p w14:paraId="6BBC389D" w14:textId="77777777" w:rsidR="0095319E" w:rsidRPr="002E4AD4" w:rsidRDefault="0095319E" w:rsidP="0095319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ED4BD12" w14:textId="21EB8AC4" w:rsidR="0095319E" w:rsidRPr="002E4AD4" w:rsidRDefault="0095319E" w:rsidP="0095319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459,992</w:t>
            </w:r>
          </w:p>
        </w:tc>
        <w:tc>
          <w:tcPr>
            <w:tcW w:w="270" w:type="dxa"/>
            <w:shd w:val="clear" w:color="auto" w:fill="auto"/>
          </w:tcPr>
          <w:p w14:paraId="326633E1" w14:textId="77777777" w:rsidR="0095319E" w:rsidRPr="002E4AD4" w:rsidRDefault="0095319E" w:rsidP="0095319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E11E80" w14:textId="03616D03" w:rsidR="0095319E" w:rsidRPr="002E4AD4" w:rsidRDefault="00231F90" w:rsidP="0095319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320,104</w:t>
            </w:r>
          </w:p>
        </w:tc>
        <w:tc>
          <w:tcPr>
            <w:tcW w:w="270" w:type="dxa"/>
            <w:shd w:val="clear" w:color="auto" w:fill="auto"/>
          </w:tcPr>
          <w:p w14:paraId="785BCD38" w14:textId="77777777" w:rsidR="0095319E" w:rsidRPr="002E4AD4" w:rsidRDefault="0095319E" w:rsidP="0095319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DCCA70" w14:textId="73A0CBB8" w:rsidR="0095319E" w:rsidRPr="002E4AD4" w:rsidRDefault="0095319E" w:rsidP="0095319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381,125</w:t>
            </w:r>
          </w:p>
        </w:tc>
      </w:tr>
      <w:tr w:rsidR="000A17C1" w:rsidRPr="002E4AD4" w14:paraId="2D2E5DB7" w14:textId="77777777" w:rsidTr="000A17C1">
        <w:trPr>
          <w:trHeight w:val="391"/>
        </w:trPr>
        <w:tc>
          <w:tcPr>
            <w:tcW w:w="3060" w:type="dxa"/>
          </w:tcPr>
          <w:p w14:paraId="707F8928" w14:textId="77777777" w:rsidR="000A17C1" w:rsidRPr="002E4AD4" w:rsidRDefault="000A17C1" w:rsidP="00020B57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ค่าบริการรับ</w:t>
            </w:r>
          </w:p>
        </w:tc>
        <w:tc>
          <w:tcPr>
            <w:tcW w:w="1350" w:type="dxa"/>
            <w:vAlign w:val="bottom"/>
          </w:tcPr>
          <w:p w14:paraId="67BDA503" w14:textId="3AF0D954" w:rsidR="000A17C1" w:rsidRPr="002E4AD4" w:rsidRDefault="00231F90" w:rsidP="00020B57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14,406</w:t>
            </w:r>
          </w:p>
        </w:tc>
        <w:tc>
          <w:tcPr>
            <w:tcW w:w="270" w:type="dxa"/>
          </w:tcPr>
          <w:p w14:paraId="71704A11" w14:textId="77777777" w:rsidR="000A17C1" w:rsidRPr="002E4AD4" w:rsidRDefault="000A17C1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D6502E" w14:textId="323FE97A" w:rsidR="000A17C1" w:rsidRPr="002E4AD4" w:rsidRDefault="00231F90" w:rsidP="00020B57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B944D4"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270" w:type="dxa"/>
            <w:shd w:val="clear" w:color="auto" w:fill="auto"/>
          </w:tcPr>
          <w:p w14:paraId="67CEE507" w14:textId="77777777" w:rsidR="000A17C1" w:rsidRPr="002E4AD4" w:rsidRDefault="000A17C1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735222D" w14:textId="2B6E1D1B" w:rsidR="000A17C1" w:rsidRPr="002E4AD4" w:rsidRDefault="00231F90" w:rsidP="00020B57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14,406</w:t>
            </w:r>
          </w:p>
        </w:tc>
        <w:tc>
          <w:tcPr>
            <w:tcW w:w="270" w:type="dxa"/>
            <w:shd w:val="clear" w:color="auto" w:fill="auto"/>
          </w:tcPr>
          <w:p w14:paraId="1C6CC9A7" w14:textId="77777777" w:rsidR="000A17C1" w:rsidRPr="002E4AD4" w:rsidRDefault="000A17C1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80D314" w14:textId="46513B6C" w:rsidR="000A17C1" w:rsidRPr="002E4AD4" w:rsidRDefault="0095319E" w:rsidP="00020B57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8,440</w:t>
            </w:r>
          </w:p>
        </w:tc>
      </w:tr>
      <w:tr w:rsidR="006119D6" w:rsidRPr="002E4AD4" w14:paraId="492B6C1B" w14:textId="77777777" w:rsidTr="00D5073D">
        <w:trPr>
          <w:trHeight w:val="391"/>
        </w:trPr>
        <w:tc>
          <w:tcPr>
            <w:tcW w:w="3060" w:type="dxa"/>
          </w:tcPr>
          <w:p w14:paraId="1DA19152" w14:textId="77777777" w:rsidR="006119D6" w:rsidRDefault="006119D6" w:rsidP="00D5073D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ค่าธรรมเนียมรับ</w:t>
            </w:r>
          </w:p>
        </w:tc>
        <w:tc>
          <w:tcPr>
            <w:tcW w:w="1350" w:type="dxa"/>
            <w:vAlign w:val="bottom"/>
          </w:tcPr>
          <w:p w14:paraId="5A50AEE9" w14:textId="77777777" w:rsidR="006119D6" w:rsidRDefault="006119D6" w:rsidP="00D5073D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219</w:t>
            </w:r>
          </w:p>
        </w:tc>
        <w:tc>
          <w:tcPr>
            <w:tcW w:w="270" w:type="dxa"/>
          </w:tcPr>
          <w:p w14:paraId="6452FC5B" w14:textId="77777777" w:rsidR="006119D6" w:rsidRPr="002E4AD4" w:rsidRDefault="006119D6" w:rsidP="00D5073D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A8157C" w14:textId="77777777" w:rsidR="006119D6" w:rsidRPr="002E4AD4" w:rsidRDefault="006119D6" w:rsidP="00D5073D">
            <w:pPr>
              <w:tabs>
                <w:tab w:val="decimal" w:pos="88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4D1B7F" w14:textId="77777777" w:rsidR="006119D6" w:rsidRPr="002E4AD4" w:rsidRDefault="006119D6" w:rsidP="00D5073D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24D518" w14:textId="77777777" w:rsidR="006119D6" w:rsidRDefault="006119D6" w:rsidP="00D5073D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219</w:t>
            </w:r>
          </w:p>
        </w:tc>
        <w:tc>
          <w:tcPr>
            <w:tcW w:w="270" w:type="dxa"/>
            <w:shd w:val="clear" w:color="auto" w:fill="auto"/>
          </w:tcPr>
          <w:p w14:paraId="3E0FBA3C" w14:textId="77777777" w:rsidR="006119D6" w:rsidRPr="002E4AD4" w:rsidRDefault="006119D6" w:rsidP="00D5073D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685254" w14:textId="77777777" w:rsidR="006119D6" w:rsidRPr="002E4AD4" w:rsidRDefault="006119D6" w:rsidP="00D5073D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218</w:t>
            </w:r>
          </w:p>
        </w:tc>
      </w:tr>
      <w:tr w:rsidR="0095319E" w:rsidRPr="002E4AD4" w14:paraId="18C705BE" w14:textId="77777777" w:rsidTr="000A17C1">
        <w:trPr>
          <w:trHeight w:val="391"/>
        </w:trPr>
        <w:tc>
          <w:tcPr>
            <w:tcW w:w="3060" w:type="dxa"/>
          </w:tcPr>
          <w:p w14:paraId="66CDF8D7" w14:textId="77777777" w:rsidR="0095319E" w:rsidRPr="002E4AD4" w:rsidRDefault="0095319E" w:rsidP="0095319E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  <w:cs/>
              </w:rPr>
              <w:t>ค่าน้ำดิบและค่าบำบัดน้ำเสียจ่าย</w:t>
            </w:r>
          </w:p>
        </w:tc>
        <w:tc>
          <w:tcPr>
            <w:tcW w:w="1350" w:type="dxa"/>
          </w:tcPr>
          <w:p w14:paraId="06D03543" w14:textId="23B34670" w:rsidR="0095319E" w:rsidRPr="002E4AD4" w:rsidRDefault="00231F90" w:rsidP="0095319E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6,495</w:t>
            </w:r>
          </w:p>
        </w:tc>
        <w:tc>
          <w:tcPr>
            <w:tcW w:w="270" w:type="dxa"/>
          </w:tcPr>
          <w:p w14:paraId="7C98070E" w14:textId="77777777" w:rsidR="0095319E" w:rsidRPr="002E4AD4" w:rsidRDefault="0095319E" w:rsidP="0095319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F539B5F" w14:textId="07733CDE" w:rsidR="0095319E" w:rsidRPr="002E4AD4" w:rsidRDefault="00B944D4" w:rsidP="0095319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3,222</w:t>
            </w:r>
          </w:p>
        </w:tc>
        <w:tc>
          <w:tcPr>
            <w:tcW w:w="270" w:type="dxa"/>
            <w:shd w:val="clear" w:color="auto" w:fill="auto"/>
          </w:tcPr>
          <w:p w14:paraId="757C6BF1" w14:textId="77777777" w:rsidR="0095319E" w:rsidRPr="002E4AD4" w:rsidRDefault="0095319E" w:rsidP="0095319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145F410" w14:textId="51A5A7DB" w:rsidR="0095319E" w:rsidRPr="002E4AD4" w:rsidRDefault="00231F90" w:rsidP="0095319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3,424</w:t>
            </w:r>
          </w:p>
        </w:tc>
        <w:tc>
          <w:tcPr>
            <w:tcW w:w="270" w:type="dxa"/>
            <w:shd w:val="clear" w:color="auto" w:fill="auto"/>
          </w:tcPr>
          <w:p w14:paraId="33B0D8DD" w14:textId="77777777" w:rsidR="0095319E" w:rsidRPr="002E4AD4" w:rsidRDefault="0095319E" w:rsidP="0095319E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27C61F7" w14:textId="642BC21D" w:rsidR="0095319E" w:rsidRPr="002E4AD4" w:rsidRDefault="0095319E" w:rsidP="0095319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3,222</w:t>
            </w:r>
          </w:p>
        </w:tc>
      </w:tr>
      <w:tr w:rsidR="0095319E" w:rsidRPr="002E4AD4" w14:paraId="2232F1E1" w14:textId="77777777" w:rsidTr="000A17C1">
        <w:trPr>
          <w:trHeight w:val="391"/>
        </w:trPr>
        <w:tc>
          <w:tcPr>
            <w:tcW w:w="3060" w:type="dxa"/>
          </w:tcPr>
          <w:p w14:paraId="263408AA" w14:textId="77777777" w:rsidR="0095319E" w:rsidRPr="002E4AD4" w:rsidRDefault="0095319E" w:rsidP="0095319E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ค่าบริการด้านการจัดการจ่าย</w:t>
            </w:r>
          </w:p>
        </w:tc>
        <w:tc>
          <w:tcPr>
            <w:tcW w:w="1350" w:type="dxa"/>
            <w:vAlign w:val="bottom"/>
          </w:tcPr>
          <w:p w14:paraId="353D35E7" w14:textId="57A861C8" w:rsidR="0095319E" w:rsidRPr="002E4AD4" w:rsidRDefault="00231F90" w:rsidP="0095319E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85,332</w:t>
            </w:r>
          </w:p>
        </w:tc>
        <w:tc>
          <w:tcPr>
            <w:tcW w:w="270" w:type="dxa"/>
          </w:tcPr>
          <w:p w14:paraId="0849B816" w14:textId="77777777" w:rsidR="0095319E" w:rsidRPr="002E4AD4" w:rsidRDefault="0095319E" w:rsidP="0095319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27DD51" w14:textId="1581F009" w:rsidR="0095319E" w:rsidRPr="002E4AD4" w:rsidRDefault="0095319E" w:rsidP="0095319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86,411</w:t>
            </w:r>
          </w:p>
        </w:tc>
        <w:tc>
          <w:tcPr>
            <w:tcW w:w="270" w:type="dxa"/>
            <w:shd w:val="clear" w:color="auto" w:fill="auto"/>
          </w:tcPr>
          <w:p w14:paraId="07621E2F" w14:textId="77777777" w:rsidR="0095319E" w:rsidRPr="002E4AD4" w:rsidRDefault="0095319E" w:rsidP="0095319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A2C9590" w14:textId="653C424D" w:rsidR="0095319E" w:rsidRPr="002E4AD4" w:rsidRDefault="00231F90" w:rsidP="0095319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85,332</w:t>
            </w:r>
          </w:p>
        </w:tc>
        <w:tc>
          <w:tcPr>
            <w:tcW w:w="270" w:type="dxa"/>
            <w:shd w:val="clear" w:color="auto" w:fill="auto"/>
          </w:tcPr>
          <w:p w14:paraId="7B72A0C2" w14:textId="77777777" w:rsidR="0095319E" w:rsidRPr="002E4AD4" w:rsidRDefault="0095319E" w:rsidP="0095319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8E1E72" w14:textId="7DC2AD0C" w:rsidR="0095319E" w:rsidRPr="002E4AD4" w:rsidRDefault="0095319E" w:rsidP="0095319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86,411</w:t>
            </w:r>
          </w:p>
        </w:tc>
      </w:tr>
      <w:tr w:rsidR="0095319E" w:rsidRPr="002E4AD4" w14:paraId="3D7210D2" w14:textId="77777777" w:rsidTr="000A17C1">
        <w:trPr>
          <w:trHeight w:val="391"/>
        </w:trPr>
        <w:tc>
          <w:tcPr>
            <w:tcW w:w="3060" w:type="dxa"/>
          </w:tcPr>
          <w:p w14:paraId="1775FEF6" w14:textId="77777777" w:rsidR="0095319E" w:rsidRPr="002E4AD4" w:rsidRDefault="0095319E" w:rsidP="0095319E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ค่าเช่าเครื่องจักร</w:t>
            </w:r>
          </w:p>
        </w:tc>
        <w:tc>
          <w:tcPr>
            <w:tcW w:w="1350" w:type="dxa"/>
            <w:vAlign w:val="bottom"/>
          </w:tcPr>
          <w:p w14:paraId="24C2DC04" w14:textId="69F12A64" w:rsidR="0095319E" w:rsidRPr="002E4AD4" w:rsidRDefault="00231F90" w:rsidP="0095319E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142,814</w:t>
            </w:r>
          </w:p>
        </w:tc>
        <w:tc>
          <w:tcPr>
            <w:tcW w:w="270" w:type="dxa"/>
          </w:tcPr>
          <w:p w14:paraId="627F4537" w14:textId="77777777" w:rsidR="0095319E" w:rsidRPr="002E4AD4" w:rsidRDefault="0095319E" w:rsidP="0095319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8F3EEC" w14:textId="2591A695" w:rsidR="0095319E" w:rsidRPr="002E4AD4" w:rsidRDefault="00B944D4" w:rsidP="0095319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53,267</w:t>
            </w:r>
          </w:p>
        </w:tc>
        <w:tc>
          <w:tcPr>
            <w:tcW w:w="270" w:type="dxa"/>
            <w:shd w:val="clear" w:color="auto" w:fill="auto"/>
          </w:tcPr>
          <w:p w14:paraId="5D6DCBCF" w14:textId="77777777" w:rsidR="0095319E" w:rsidRPr="002E4AD4" w:rsidRDefault="0095319E" w:rsidP="0095319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30A980" w14:textId="6241CEB0" w:rsidR="0095319E" w:rsidRPr="002E4AD4" w:rsidRDefault="000162B0" w:rsidP="0095319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142,814</w:t>
            </w:r>
          </w:p>
        </w:tc>
        <w:tc>
          <w:tcPr>
            <w:tcW w:w="270" w:type="dxa"/>
            <w:shd w:val="clear" w:color="auto" w:fill="auto"/>
          </w:tcPr>
          <w:p w14:paraId="5DE38384" w14:textId="77777777" w:rsidR="0095319E" w:rsidRPr="002E4AD4" w:rsidRDefault="0095319E" w:rsidP="0095319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394DFE" w14:textId="30758F62" w:rsidR="0095319E" w:rsidRPr="002E4AD4" w:rsidRDefault="0095319E" w:rsidP="0095319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53,267</w:t>
            </w:r>
          </w:p>
        </w:tc>
      </w:tr>
      <w:tr w:rsidR="0095319E" w:rsidRPr="002E4AD4" w14:paraId="2D12D48B" w14:textId="77777777" w:rsidTr="000A17C1">
        <w:trPr>
          <w:trHeight w:val="408"/>
        </w:trPr>
        <w:tc>
          <w:tcPr>
            <w:tcW w:w="3060" w:type="dxa"/>
          </w:tcPr>
          <w:p w14:paraId="5BFC1264" w14:textId="77777777" w:rsidR="0095319E" w:rsidRPr="002E4AD4" w:rsidRDefault="0095319E" w:rsidP="0095319E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ค่าเช่าที่ดิน</w:t>
            </w:r>
          </w:p>
        </w:tc>
        <w:tc>
          <w:tcPr>
            <w:tcW w:w="1350" w:type="dxa"/>
            <w:vAlign w:val="bottom"/>
          </w:tcPr>
          <w:p w14:paraId="705A78D1" w14:textId="2817D0E9" w:rsidR="0095319E" w:rsidRPr="002E4AD4" w:rsidRDefault="00231F90" w:rsidP="0095319E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1,600</w:t>
            </w:r>
          </w:p>
        </w:tc>
        <w:tc>
          <w:tcPr>
            <w:tcW w:w="270" w:type="dxa"/>
          </w:tcPr>
          <w:p w14:paraId="59D9D8BE" w14:textId="77777777" w:rsidR="0095319E" w:rsidRPr="002E4AD4" w:rsidRDefault="0095319E" w:rsidP="0095319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5CE3BE" w14:textId="67DC4A90" w:rsidR="0095319E" w:rsidRPr="002E4AD4" w:rsidRDefault="0095319E" w:rsidP="0095319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1,167</w:t>
            </w:r>
          </w:p>
        </w:tc>
        <w:tc>
          <w:tcPr>
            <w:tcW w:w="270" w:type="dxa"/>
            <w:shd w:val="clear" w:color="auto" w:fill="auto"/>
          </w:tcPr>
          <w:p w14:paraId="2799A706" w14:textId="77777777" w:rsidR="0095319E" w:rsidRPr="002E4AD4" w:rsidRDefault="0095319E" w:rsidP="0095319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A95118" w14:textId="5DB4CB94" w:rsidR="0095319E" w:rsidRPr="002E4AD4" w:rsidRDefault="000162B0" w:rsidP="0095319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1,600</w:t>
            </w:r>
          </w:p>
        </w:tc>
        <w:tc>
          <w:tcPr>
            <w:tcW w:w="270" w:type="dxa"/>
            <w:shd w:val="clear" w:color="auto" w:fill="auto"/>
          </w:tcPr>
          <w:p w14:paraId="1698DD3D" w14:textId="77777777" w:rsidR="0095319E" w:rsidRPr="002E4AD4" w:rsidRDefault="0095319E" w:rsidP="0095319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6C26A2" w14:textId="290A7D57" w:rsidR="0095319E" w:rsidRPr="002E4AD4" w:rsidRDefault="0095319E" w:rsidP="0095319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1,617</w:t>
            </w:r>
          </w:p>
        </w:tc>
      </w:tr>
      <w:tr w:rsidR="0095319E" w:rsidRPr="002E4AD4" w14:paraId="2D705091" w14:textId="77777777" w:rsidTr="000A17C1">
        <w:trPr>
          <w:trHeight w:val="391"/>
        </w:trPr>
        <w:tc>
          <w:tcPr>
            <w:tcW w:w="3060" w:type="dxa"/>
          </w:tcPr>
          <w:p w14:paraId="46709B1C" w14:textId="77777777" w:rsidR="0095319E" w:rsidRPr="002E4AD4" w:rsidRDefault="0095319E" w:rsidP="0095319E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ค่าบริการรักษาความปลอดภัย</w:t>
            </w:r>
          </w:p>
        </w:tc>
        <w:tc>
          <w:tcPr>
            <w:tcW w:w="1350" w:type="dxa"/>
            <w:vAlign w:val="bottom"/>
          </w:tcPr>
          <w:p w14:paraId="68FB5281" w14:textId="45E680F0" w:rsidR="0095319E" w:rsidRPr="002E4AD4" w:rsidRDefault="00231F90" w:rsidP="0095319E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3,143</w:t>
            </w:r>
          </w:p>
        </w:tc>
        <w:tc>
          <w:tcPr>
            <w:tcW w:w="270" w:type="dxa"/>
          </w:tcPr>
          <w:p w14:paraId="0C991268" w14:textId="77777777" w:rsidR="0095319E" w:rsidRPr="002E4AD4" w:rsidRDefault="0095319E" w:rsidP="0095319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63D6B4" w14:textId="09256835" w:rsidR="0095319E" w:rsidRPr="002E4AD4" w:rsidRDefault="0095319E" w:rsidP="0095319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1,610</w:t>
            </w:r>
          </w:p>
        </w:tc>
        <w:tc>
          <w:tcPr>
            <w:tcW w:w="270" w:type="dxa"/>
            <w:shd w:val="clear" w:color="auto" w:fill="auto"/>
          </w:tcPr>
          <w:p w14:paraId="7C3096B2" w14:textId="77777777" w:rsidR="0095319E" w:rsidRPr="002E4AD4" w:rsidRDefault="0095319E" w:rsidP="0095319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122CA9" w14:textId="61FBE718" w:rsidR="0095319E" w:rsidRPr="002E4AD4" w:rsidRDefault="000162B0" w:rsidP="0095319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1,692</w:t>
            </w:r>
          </w:p>
        </w:tc>
        <w:tc>
          <w:tcPr>
            <w:tcW w:w="270" w:type="dxa"/>
            <w:shd w:val="clear" w:color="auto" w:fill="auto"/>
          </w:tcPr>
          <w:p w14:paraId="2748554B" w14:textId="77777777" w:rsidR="0095319E" w:rsidRPr="002E4AD4" w:rsidRDefault="0095319E" w:rsidP="0095319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FCE881" w14:textId="12774B2C" w:rsidR="0095319E" w:rsidRPr="002E4AD4" w:rsidRDefault="0095319E" w:rsidP="0095319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1,610</w:t>
            </w:r>
          </w:p>
        </w:tc>
      </w:tr>
      <w:tr w:rsidR="0095319E" w:rsidRPr="002E4AD4" w14:paraId="0D399C96" w14:textId="77777777" w:rsidTr="000A17C1">
        <w:trPr>
          <w:trHeight w:val="391"/>
        </w:trPr>
        <w:tc>
          <w:tcPr>
            <w:tcW w:w="3060" w:type="dxa"/>
          </w:tcPr>
          <w:p w14:paraId="48CF8AE4" w14:textId="77777777" w:rsidR="0095319E" w:rsidRPr="002E4AD4" w:rsidRDefault="0095319E" w:rsidP="0095319E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  <w:cs/>
              </w:rPr>
              <w:t>ค่างานก่อสร้าง</w:t>
            </w:r>
          </w:p>
        </w:tc>
        <w:tc>
          <w:tcPr>
            <w:tcW w:w="1350" w:type="dxa"/>
            <w:vAlign w:val="bottom"/>
          </w:tcPr>
          <w:p w14:paraId="5D1019DA" w14:textId="03841D4B" w:rsidR="0095319E" w:rsidRPr="002E4AD4" w:rsidRDefault="00231F90" w:rsidP="0095319E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2,783</w:t>
            </w:r>
          </w:p>
        </w:tc>
        <w:tc>
          <w:tcPr>
            <w:tcW w:w="270" w:type="dxa"/>
          </w:tcPr>
          <w:p w14:paraId="4DBCB5E8" w14:textId="77777777" w:rsidR="0095319E" w:rsidRPr="002E4AD4" w:rsidRDefault="0095319E" w:rsidP="0095319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9B6CD5" w14:textId="7B1B7053" w:rsidR="0095319E" w:rsidRPr="002E4AD4" w:rsidRDefault="0095319E" w:rsidP="0095319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1,730</w:t>
            </w:r>
          </w:p>
        </w:tc>
        <w:tc>
          <w:tcPr>
            <w:tcW w:w="270" w:type="dxa"/>
            <w:shd w:val="clear" w:color="auto" w:fill="auto"/>
          </w:tcPr>
          <w:p w14:paraId="74AB0244" w14:textId="77777777" w:rsidR="0095319E" w:rsidRPr="002E4AD4" w:rsidRDefault="0095319E" w:rsidP="0095319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F82D134" w14:textId="1CA64A64" w:rsidR="0095319E" w:rsidRPr="002E4AD4" w:rsidRDefault="000162B0" w:rsidP="0095319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3,412</w:t>
            </w:r>
          </w:p>
        </w:tc>
        <w:tc>
          <w:tcPr>
            <w:tcW w:w="270" w:type="dxa"/>
            <w:shd w:val="clear" w:color="auto" w:fill="auto"/>
          </w:tcPr>
          <w:p w14:paraId="38A0A450" w14:textId="77777777" w:rsidR="0095319E" w:rsidRPr="002E4AD4" w:rsidRDefault="0095319E" w:rsidP="0095319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CC6489" w14:textId="058BA54A" w:rsidR="0095319E" w:rsidRPr="002E4AD4" w:rsidRDefault="0095319E" w:rsidP="0095319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1,730</w:t>
            </w:r>
          </w:p>
        </w:tc>
      </w:tr>
      <w:tr w:rsidR="0095319E" w:rsidRPr="002E4AD4" w14:paraId="23FD566C" w14:textId="77777777" w:rsidTr="000A17C1">
        <w:trPr>
          <w:trHeight w:val="391"/>
        </w:trPr>
        <w:tc>
          <w:tcPr>
            <w:tcW w:w="3060" w:type="dxa"/>
          </w:tcPr>
          <w:p w14:paraId="7638DE89" w14:textId="77777777" w:rsidR="0095319E" w:rsidRPr="002E4AD4" w:rsidRDefault="0095319E" w:rsidP="0095319E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  <w:vAlign w:val="bottom"/>
          </w:tcPr>
          <w:p w14:paraId="7EBE28E0" w14:textId="3558158A" w:rsidR="0095319E" w:rsidRPr="002E4AD4" w:rsidRDefault="00231F90" w:rsidP="0095319E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8,377</w:t>
            </w:r>
          </w:p>
        </w:tc>
        <w:tc>
          <w:tcPr>
            <w:tcW w:w="270" w:type="dxa"/>
          </w:tcPr>
          <w:p w14:paraId="603303FF" w14:textId="77777777" w:rsidR="0095319E" w:rsidRPr="002E4AD4" w:rsidRDefault="0095319E" w:rsidP="0095319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2D39C3" w14:textId="66B10D65" w:rsidR="0095319E" w:rsidRPr="002E4AD4" w:rsidRDefault="0095319E" w:rsidP="0095319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8,377</w:t>
            </w:r>
          </w:p>
        </w:tc>
        <w:tc>
          <w:tcPr>
            <w:tcW w:w="270" w:type="dxa"/>
            <w:shd w:val="clear" w:color="auto" w:fill="auto"/>
          </w:tcPr>
          <w:p w14:paraId="020DA571" w14:textId="77777777" w:rsidR="0095319E" w:rsidRPr="002E4AD4" w:rsidRDefault="0095319E" w:rsidP="0095319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908AFC" w14:textId="73437F2B" w:rsidR="0095319E" w:rsidRPr="002E4AD4" w:rsidRDefault="000162B0" w:rsidP="0095319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8,377</w:t>
            </w:r>
          </w:p>
        </w:tc>
        <w:tc>
          <w:tcPr>
            <w:tcW w:w="270" w:type="dxa"/>
            <w:shd w:val="clear" w:color="auto" w:fill="auto"/>
          </w:tcPr>
          <w:p w14:paraId="2430C276" w14:textId="77777777" w:rsidR="0095319E" w:rsidRPr="002E4AD4" w:rsidRDefault="0095319E" w:rsidP="0095319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A0FC55" w14:textId="5950B43D" w:rsidR="0095319E" w:rsidRPr="002E4AD4" w:rsidRDefault="0095319E" w:rsidP="0095319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8,377</w:t>
            </w:r>
          </w:p>
        </w:tc>
      </w:tr>
      <w:tr w:rsidR="000A17C1" w:rsidRPr="002E4AD4" w14:paraId="4C078E5A" w14:textId="77777777" w:rsidTr="000A17C1">
        <w:trPr>
          <w:trHeight w:val="391"/>
        </w:trPr>
        <w:tc>
          <w:tcPr>
            <w:tcW w:w="3060" w:type="dxa"/>
          </w:tcPr>
          <w:p w14:paraId="48E9255B" w14:textId="77777777" w:rsidR="000A17C1" w:rsidRPr="002E4AD4" w:rsidRDefault="000A17C1" w:rsidP="00020B57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ค่าซ่อมบำรุงและบริการอื่น</w:t>
            </w:r>
          </w:p>
        </w:tc>
        <w:tc>
          <w:tcPr>
            <w:tcW w:w="1350" w:type="dxa"/>
            <w:vAlign w:val="bottom"/>
          </w:tcPr>
          <w:p w14:paraId="334AEFC6" w14:textId="475A4DF7" w:rsidR="000A17C1" w:rsidRDefault="00231F90" w:rsidP="00020B57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1,120</w:t>
            </w:r>
          </w:p>
        </w:tc>
        <w:tc>
          <w:tcPr>
            <w:tcW w:w="270" w:type="dxa"/>
          </w:tcPr>
          <w:p w14:paraId="5CDD3EFE" w14:textId="77777777" w:rsidR="000A17C1" w:rsidRPr="002E4AD4" w:rsidRDefault="000A17C1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EC67BBA" w14:textId="08AA6441" w:rsidR="000A17C1" w:rsidRPr="002E4AD4" w:rsidRDefault="00976AE4" w:rsidP="009604F9">
            <w:pPr>
              <w:tabs>
                <w:tab w:val="decimal" w:pos="88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85662A" w14:textId="77777777" w:rsidR="000A17C1" w:rsidRPr="002E4AD4" w:rsidRDefault="000A17C1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AD19B3" w14:textId="4F9D7E81" w:rsidR="000A17C1" w:rsidRDefault="000162B0" w:rsidP="00020B57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1,120</w:t>
            </w:r>
          </w:p>
        </w:tc>
        <w:tc>
          <w:tcPr>
            <w:tcW w:w="270" w:type="dxa"/>
            <w:shd w:val="clear" w:color="auto" w:fill="auto"/>
          </w:tcPr>
          <w:p w14:paraId="0ABFA399" w14:textId="77777777" w:rsidR="000A17C1" w:rsidRPr="002E4AD4" w:rsidRDefault="000A17C1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F3E791" w14:textId="0BD4CE15" w:rsidR="000A17C1" w:rsidRPr="002E4AD4" w:rsidRDefault="00976AE4" w:rsidP="009604F9">
            <w:pPr>
              <w:tabs>
                <w:tab w:val="decimal" w:pos="88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E7D1F" w:rsidRPr="002E4AD4" w14:paraId="0CF09533" w14:textId="77777777" w:rsidTr="000A17C1">
        <w:trPr>
          <w:trHeight w:val="391"/>
        </w:trPr>
        <w:tc>
          <w:tcPr>
            <w:tcW w:w="3060" w:type="dxa"/>
          </w:tcPr>
          <w:p w14:paraId="47A27E9C" w14:textId="77777777" w:rsidR="00DE7D1F" w:rsidRDefault="00DE7D1F" w:rsidP="00020B57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FDFFC77" w14:textId="77777777" w:rsidR="00DE7D1F" w:rsidRDefault="00DE7D1F" w:rsidP="00020B57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E53A40" w14:textId="77777777" w:rsidR="00DE7D1F" w:rsidRPr="002E4AD4" w:rsidRDefault="00DE7D1F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F854A3" w14:textId="77777777" w:rsidR="00DE7D1F" w:rsidRDefault="00DE7D1F" w:rsidP="00020B57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D3AB35" w14:textId="77777777" w:rsidR="00DE7D1F" w:rsidRPr="002E4AD4" w:rsidRDefault="00DE7D1F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A5C00B9" w14:textId="77777777" w:rsidR="00DE7D1F" w:rsidRDefault="00DE7D1F" w:rsidP="00020B57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948568" w14:textId="77777777" w:rsidR="00DE7D1F" w:rsidRPr="002E4AD4" w:rsidRDefault="00DE7D1F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ACEDC92" w14:textId="77777777" w:rsidR="00DE7D1F" w:rsidRDefault="00DE7D1F" w:rsidP="00020B57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17C1" w:rsidRPr="002E4AD4" w14:paraId="0EA3C236" w14:textId="77777777" w:rsidTr="000A17C1">
        <w:trPr>
          <w:trHeight w:val="391"/>
        </w:trPr>
        <w:tc>
          <w:tcPr>
            <w:tcW w:w="3060" w:type="dxa"/>
          </w:tcPr>
          <w:p w14:paraId="03DDD7B8" w14:textId="77777777" w:rsidR="000A17C1" w:rsidRPr="002E4AD4" w:rsidRDefault="000A17C1" w:rsidP="00020B57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E4AD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350" w:type="dxa"/>
            <w:vAlign w:val="bottom"/>
          </w:tcPr>
          <w:p w14:paraId="70A9587A" w14:textId="77777777" w:rsidR="000A17C1" w:rsidRPr="002E4AD4" w:rsidRDefault="000A17C1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B427B9" w14:textId="77777777" w:rsidR="000A17C1" w:rsidRPr="002E4AD4" w:rsidRDefault="000A17C1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964B129" w14:textId="77777777" w:rsidR="000A17C1" w:rsidRPr="002E4AD4" w:rsidRDefault="000A17C1" w:rsidP="00020B57">
            <w:pPr>
              <w:tabs>
                <w:tab w:val="decimal" w:pos="890"/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ED3A46" w14:textId="77777777" w:rsidR="000A17C1" w:rsidRPr="002E4AD4" w:rsidRDefault="000A17C1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5E17B1A" w14:textId="77777777" w:rsidR="000A17C1" w:rsidRPr="002E4AD4" w:rsidRDefault="000A17C1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3C6EF6" w14:textId="77777777" w:rsidR="000A17C1" w:rsidRPr="002E4AD4" w:rsidRDefault="000A17C1" w:rsidP="00020B57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7799706" w14:textId="77777777" w:rsidR="000A17C1" w:rsidRPr="002E4AD4" w:rsidRDefault="000A17C1" w:rsidP="00020B57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7D1F" w:rsidRPr="002E4AD4" w14:paraId="74C7865A" w14:textId="77777777" w:rsidTr="000A17C1">
        <w:trPr>
          <w:trHeight w:val="391"/>
        </w:trPr>
        <w:tc>
          <w:tcPr>
            <w:tcW w:w="3060" w:type="dxa"/>
          </w:tcPr>
          <w:p w14:paraId="3B5E3D00" w14:textId="77777777" w:rsidR="00DE7D1F" w:rsidRPr="002E4AD4" w:rsidRDefault="00DE7D1F" w:rsidP="00DE7D1F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57095C" w14:textId="7439E302" w:rsidR="00DE7D1F" w:rsidRPr="002E4AD4" w:rsidRDefault="00DE7D1F" w:rsidP="00DE7D1F">
            <w:pPr>
              <w:tabs>
                <w:tab w:val="decimal" w:pos="1059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19,567</w:t>
            </w:r>
          </w:p>
        </w:tc>
        <w:tc>
          <w:tcPr>
            <w:tcW w:w="270" w:type="dxa"/>
            <w:shd w:val="clear" w:color="auto" w:fill="auto"/>
          </w:tcPr>
          <w:p w14:paraId="0B0ED888" w14:textId="77777777" w:rsidR="00DE7D1F" w:rsidRPr="002E4AD4" w:rsidRDefault="00DE7D1F" w:rsidP="00DE7D1F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957F2B" w14:textId="4E3D4767" w:rsidR="00DE7D1F" w:rsidRPr="002E4AD4" w:rsidRDefault="00DE7D1F" w:rsidP="00DE7D1F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18,843</w:t>
            </w:r>
          </w:p>
        </w:tc>
        <w:tc>
          <w:tcPr>
            <w:tcW w:w="270" w:type="dxa"/>
            <w:shd w:val="clear" w:color="auto" w:fill="auto"/>
          </w:tcPr>
          <w:p w14:paraId="293C8371" w14:textId="77777777" w:rsidR="00DE7D1F" w:rsidRPr="002E4AD4" w:rsidRDefault="00DE7D1F" w:rsidP="00DE7D1F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8B5255" w14:textId="2E46F123" w:rsidR="00DE7D1F" w:rsidRPr="002E4AD4" w:rsidRDefault="00DE7D1F" w:rsidP="00DE7D1F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19,567</w:t>
            </w:r>
          </w:p>
        </w:tc>
        <w:tc>
          <w:tcPr>
            <w:tcW w:w="270" w:type="dxa"/>
            <w:shd w:val="clear" w:color="auto" w:fill="auto"/>
          </w:tcPr>
          <w:p w14:paraId="28E236E9" w14:textId="77777777" w:rsidR="00DE7D1F" w:rsidRPr="002E4AD4" w:rsidRDefault="00DE7D1F" w:rsidP="00DE7D1F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614CAF" w14:textId="42C4C707" w:rsidR="00DE7D1F" w:rsidRPr="002E4AD4" w:rsidRDefault="00DE7D1F" w:rsidP="00DE7D1F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18,843</w:t>
            </w:r>
          </w:p>
        </w:tc>
      </w:tr>
      <w:tr w:rsidR="00DE7D1F" w:rsidRPr="002E4AD4" w14:paraId="4A719C42" w14:textId="77777777" w:rsidTr="000A17C1">
        <w:trPr>
          <w:trHeight w:val="391"/>
        </w:trPr>
        <w:tc>
          <w:tcPr>
            <w:tcW w:w="3060" w:type="dxa"/>
          </w:tcPr>
          <w:p w14:paraId="257A0E0D" w14:textId="77777777" w:rsidR="00DE7D1F" w:rsidRPr="002E4AD4" w:rsidRDefault="00DE7D1F" w:rsidP="00DE7D1F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highlight w:val="green"/>
                <w:cs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9DD2A" w14:textId="19CF8B6F" w:rsidR="00DE7D1F" w:rsidRPr="002E4AD4" w:rsidRDefault="00DE7D1F" w:rsidP="00DE7D1F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1,012</w:t>
            </w:r>
          </w:p>
        </w:tc>
        <w:tc>
          <w:tcPr>
            <w:tcW w:w="270" w:type="dxa"/>
            <w:shd w:val="clear" w:color="auto" w:fill="auto"/>
          </w:tcPr>
          <w:p w14:paraId="1C26894C" w14:textId="77777777" w:rsidR="00DE7D1F" w:rsidRPr="002E4AD4" w:rsidRDefault="00DE7D1F" w:rsidP="00DE7D1F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DF7D0" w14:textId="1FE91B27" w:rsidR="00DE7D1F" w:rsidRPr="002E4AD4" w:rsidRDefault="00DE7D1F" w:rsidP="00DE7D1F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1,128</w:t>
            </w:r>
          </w:p>
        </w:tc>
        <w:tc>
          <w:tcPr>
            <w:tcW w:w="270" w:type="dxa"/>
            <w:shd w:val="clear" w:color="auto" w:fill="auto"/>
          </w:tcPr>
          <w:p w14:paraId="4EC899D0" w14:textId="77777777" w:rsidR="00DE7D1F" w:rsidRPr="002E4AD4" w:rsidRDefault="00DE7D1F" w:rsidP="00DE7D1F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1A3B2" w14:textId="729D9C1C" w:rsidR="00DE7D1F" w:rsidRPr="002E4AD4" w:rsidRDefault="00DE7D1F" w:rsidP="00DE7D1F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1,012</w:t>
            </w:r>
          </w:p>
        </w:tc>
        <w:tc>
          <w:tcPr>
            <w:tcW w:w="270" w:type="dxa"/>
            <w:shd w:val="clear" w:color="auto" w:fill="auto"/>
          </w:tcPr>
          <w:p w14:paraId="1FB1A30E" w14:textId="77777777" w:rsidR="00DE7D1F" w:rsidRPr="002E4AD4" w:rsidRDefault="00DE7D1F" w:rsidP="00DE7D1F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91D2F" w14:textId="121437FB" w:rsidR="00DE7D1F" w:rsidRPr="002E4AD4" w:rsidRDefault="00DE7D1F" w:rsidP="00DE7D1F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1,128</w:t>
            </w:r>
          </w:p>
        </w:tc>
      </w:tr>
      <w:tr w:rsidR="00DE7D1F" w:rsidRPr="002E4AD4" w14:paraId="15563714" w14:textId="77777777" w:rsidTr="000A17C1">
        <w:trPr>
          <w:trHeight w:val="391"/>
        </w:trPr>
        <w:tc>
          <w:tcPr>
            <w:tcW w:w="3060" w:type="dxa"/>
          </w:tcPr>
          <w:p w14:paraId="03845BBC" w14:textId="77777777" w:rsidR="00DE7D1F" w:rsidRPr="002E4AD4" w:rsidRDefault="00DE7D1F" w:rsidP="00DE7D1F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E4AD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BFE0EA" w14:textId="5A4A04D2" w:rsidR="00DE7D1F" w:rsidRPr="002E4AD4" w:rsidRDefault="00DE7D1F" w:rsidP="00DE7D1F">
            <w:pPr>
              <w:tabs>
                <w:tab w:val="decimal" w:pos="1059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20,579</w:t>
            </w:r>
          </w:p>
        </w:tc>
        <w:tc>
          <w:tcPr>
            <w:tcW w:w="270" w:type="dxa"/>
            <w:shd w:val="clear" w:color="auto" w:fill="auto"/>
          </w:tcPr>
          <w:p w14:paraId="67242B86" w14:textId="77777777" w:rsidR="00DE7D1F" w:rsidRPr="002E4AD4" w:rsidRDefault="00DE7D1F" w:rsidP="00DE7D1F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A6AE8F" w14:textId="4CC36DC0" w:rsidR="00DE7D1F" w:rsidRPr="002E4AD4" w:rsidRDefault="00DE7D1F" w:rsidP="00DE7D1F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19,971</w:t>
            </w:r>
          </w:p>
        </w:tc>
        <w:tc>
          <w:tcPr>
            <w:tcW w:w="270" w:type="dxa"/>
            <w:shd w:val="clear" w:color="auto" w:fill="auto"/>
          </w:tcPr>
          <w:p w14:paraId="22839FF5" w14:textId="77777777" w:rsidR="00DE7D1F" w:rsidRPr="002E4AD4" w:rsidRDefault="00DE7D1F" w:rsidP="00DE7D1F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9C4529" w14:textId="237ADA8E" w:rsidR="00DE7D1F" w:rsidRPr="002E4AD4" w:rsidRDefault="00DE7D1F" w:rsidP="00DE7D1F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20,579</w:t>
            </w:r>
          </w:p>
        </w:tc>
        <w:tc>
          <w:tcPr>
            <w:tcW w:w="270" w:type="dxa"/>
            <w:shd w:val="clear" w:color="auto" w:fill="auto"/>
          </w:tcPr>
          <w:p w14:paraId="3C15F07D" w14:textId="77777777" w:rsidR="00DE7D1F" w:rsidRPr="002E4AD4" w:rsidRDefault="00DE7D1F" w:rsidP="00DE7D1F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B7C6E6" w14:textId="2CB442E5" w:rsidR="00DE7D1F" w:rsidRPr="002E4AD4" w:rsidRDefault="00DE7D1F" w:rsidP="00DE7D1F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19,971</w:t>
            </w:r>
          </w:p>
        </w:tc>
      </w:tr>
    </w:tbl>
    <w:p w14:paraId="336BACCB" w14:textId="77777777" w:rsidR="0095319E" w:rsidRDefault="0095319E" w:rsidP="0017086F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389DA78" w14:textId="76A85903" w:rsidR="009D2E59" w:rsidRPr="00266553" w:rsidRDefault="003741C7" w:rsidP="0017086F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66553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266553">
        <w:rPr>
          <w:rFonts w:asciiTheme="majorBidi" w:hAnsiTheme="majorBidi" w:cstheme="majorBidi"/>
          <w:sz w:val="30"/>
          <w:szCs w:val="30"/>
        </w:rPr>
        <w:t xml:space="preserve"> </w:t>
      </w:r>
      <w:r w:rsidR="00266553" w:rsidRPr="007845FA">
        <w:rPr>
          <w:rFonts w:asciiTheme="majorBidi" w:hAnsiTheme="majorBidi" w:cstheme="majorBidi"/>
          <w:sz w:val="30"/>
          <w:szCs w:val="30"/>
        </w:rPr>
        <w:t xml:space="preserve">30 </w:t>
      </w:r>
      <w:r w:rsidR="004B2496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266553" w:rsidRPr="007845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541F6" w:rsidRPr="00266553">
        <w:rPr>
          <w:rFonts w:asciiTheme="majorBidi" w:hAnsiTheme="majorBidi" w:cstheme="majorBidi"/>
          <w:sz w:val="30"/>
          <w:szCs w:val="30"/>
        </w:rPr>
        <w:t>256</w:t>
      </w:r>
      <w:r w:rsidR="00F740A9" w:rsidRPr="00266553">
        <w:rPr>
          <w:rFonts w:asciiTheme="majorBidi" w:hAnsiTheme="majorBidi" w:cstheme="majorBidi"/>
          <w:sz w:val="30"/>
          <w:szCs w:val="30"/>
        </w:rPr>
        <w:t>6</w:t>
      </w:r>
      <w:r w:rsidRPr="00266553">
        <w:rPr>
          <w:rFonts w:asciiTheme="majorBidi" w:hAnsiTheme="majorBidi" w:cstheme="majorBidi"/>
          <w:sz w:val="30"/>
          <w:szCs w:val="30"/>
        </w:rPr>
        <w:t xml:space="preserve"> </w:t>
      </w:r>
      <w:r w:rsidRPr="00266553">
        <w:rPr>
          <w:rFonts w:asciiTheme="majorBidi" w:hAnsiTheme="majorBidi" w:cstheme="majorBidi"/>
          <w:sz w:val="30"/>
          <w:szCs w:val="30"/>
          <w:cs/>
        </w:rPr>
        <w:t>และ</w:t>
      </w:r>
      <w:r w:rsidRPr="00266553">
        <w:rPr>
          <w:rFonts w:asciiTheme="majorBidi" w:hAnsiTheme="majorBidi" w:cstheme="majorBidi"/>
          <w:sz w:val="30"/>
          <w:szCs w:val="30"/>
        </w:rPr>
        <w:t xml:space="preserve"> </w:t>
      </w:r>
      <w:r w:rsidR="008541F6" w:rsidRPr="00266553">
        <w:rPr>
          <w:rFonts w:asciiTheme="majorBidi" w:hAnsiTheme="majorBidi" w:cstheme="majorBidi"/>
          <w:sz w:val="30"/>
          <w:szCs w:val="30"/>
        </w:rPr>
        <w:t>31</w:t>
      </w:r>
      <w:r w:rsidRPr="00266553">
        <w:rPr>
          <w:rFonts w:asciiTheme="majorBidi" w:hAnsiTheme="majorBidi" w:cstheme="majorBidi"/>
          <w:sz w:val="30"/>
          <w:szCs w:val="30"/>
        </w:rPr>
        <w:t xml:space="preserve"> </w:t>
      </w:r>
      <w:r w:rsidRPr="0026655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66553">
        <w:rPr>
          <w:rFonts w:asciiTheme="majorBidi" w:hAnsiTheme="majorBidi" w:cstheme="majorBidi"/>
          <w:sz w:val="30"/>
          <w:szCs w:val="30"/>
        </w:rPr>
        <w:t>256</w:t>
      </w:r>
      <w:r w:rsidR="00F740A9" w:rsidRPr="00266553">
        <w:rPr>
          <w:rFonts w:asciiTheme="majorBidi" w:hAnsiTheme="majorBidi" w:cstheme="majorBidi"/>
          <w:sz w:val="30"/>
          <w:szCs w:val="30"/>
        </w:rPr>
        <w:t>5</w:t>
      </w:r>
      <w:r w:rsidRPr="00266553">
        <w:rPr>
          <w:rFonts w:asciiTheme="majorBidi" w:hAnsiTheme="majorBidi" w:cstheme="majorBidi"/>
          <w:sz w:val="30"/>
          <w:szCs w:val="30"/>
        </w:rPr>
        <w:t xml:space="preserve"> </w:t>
      </w:r>
      <w:r w:rsidRPr="0026655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E9277D3" w14:textId="77777777" w:rsidR="002E4AD4" w:rsidRPr="00266553" w:rsidRDefault="002E4AD4" w:rsidP="0017086F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252"/>
        <w:gridCol w:w="1395"/>
        <w:gridCol w:w="243"/>
        <w:gridCol w:w="1341"/>
        <w:gridCol w:w="279"/>
        <w:gridCol w:w="1350"/>
      </w:tblGrid>
      <w:tr w:rsidR="00F740A9" w:rsidRPr="0095319E" w14:paraId="0363F8D4" w14:textId="77777777" w:rsidTr="00704CC0">
        <w:trPr>
          <w:tblHeader/>
        </w:trPr>
        <w:tc>
          <w:tcPr>
            <w:tcW w:w="3060" w:type="dxa"/>
          </w:tcPr>
          <w:p w14:paraId="7BA8C7FB" w14:textId="1B71649A" w:rsidR="00F740A9" w:rsidRPr="0095319E" w:rsidRDefault="00F740A9" w:rsidP="001E5F1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5319E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9531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2997" w:type="dxa"/>
            <w:gridSpan w:val="3"/>
          </w:tcPr>
          <w:p w14:paraId="150CE2FE" w14:textId="77777777" w:rsidR="00F740A9" w:rsidRPr="0095319E" w:rsidRDefault="00F740A9" w:rsidP="0097705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1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2A6CF906" w14:textId="77777777" w:rsidR="00F740A9" w:rsidRPr="0095319E" w:rsidRDefault="00F740A9" w:rsidP="0097705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319A3159" w14:textId="77777777" w:rsidR="00F740A9" w:rsidRPr="0095319E" w:rsidRDefault="00F740A9" w:rsidP="0097705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319E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2496" w:rsidRPr="0095319E" w14:paraId="5A3B23C6" w14:textId="77777777" w:rsidTr="00704CC0">
        <w:trPr>
          <w:tblHeader/>
        </w:trPr>
        <w:tc>
          <w:tcPr>
            <w:tcW w:w="3060" w:type="dxa"/>
          </w:tcPr>
          <w:p w14:paraId="086306C0" w14:textId="0464EBD9" w:rsidR="004B2496" w:rsidRPr="0095319E" w:rsidRDefault="004B2496" w:rsidP="004B2496">
            <w:pPr>
              <w:tabs>
                <w:tab w:val="left" w:pos="15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31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9531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  <w:r w:rsidRPr="009531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5319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50" w:type="dxa"/>
          </w:tcPr>
          <w:p w14:paraId="5A069ED5" w14:textId="71413912" w:rsidR="004B2496" w:rsidRPr="0095319E" w:rsidRDefault="004B2496" w:rsidP="004B249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19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5319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</w:tcPr>
          <w:p w14:paraId="4B083C3A" w14:textId="77777777" w:rsidR="004B2496" w:rsidRPr="0095319E" w:rsidRDefault="004B2496" w:rsidP="004B249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15FB57A9" w14:textId="5F14CD34" w:rsidR="004B2496" w:rsidRPr="0095319E" w:rsidRDefault="004B2496" w:rsidP="004B249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19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319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" w:type="dxa"/>
          </w:tcPr>
          <w:p w14:paraId="665EB905" w14:textId="77777777" w:rsidR="004B2496" w:rsidRPr="0095319E" w:rsidRDefault="004B2496" w:rsidP="004B249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</w:tcPr>
          <w:p w14:paraId="5AECF1B8" w14:textId="11A37CDF" w:rsidR="004B2496" w:rsidRPr="0095319E" w:rsidRDefault="004B2496" w:rsidP="004B249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19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5319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9" w:type="dxa"/>
          </w:tcPr>
          <w:p w14:paraId="4F02182E" w14:textId="77777777" w:rsidR="004B2496" w:rsidRPr="0095319E" w:rsidRDefault="004B2496" w:rsidP="004B249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666B9D" w14:textId="29BD9805" w:rsidR="004B2496" w:rsidRPr="0095319E" w:rsidRDefault="004B2496" w:rsidP="004B249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19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319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4B2496" w:rsidRPr="0095319E" w14:paraId="1E42FED1" w14:textId="77777777" w:rsidTr="00704CC0">
        <w:trPr>
          <w:tblHeader/>
        </w:trPr>
        <w:tc>
          <w:tcPr>
            <w:tcW w:w="3060" w:type="dxa"/>
          </w:tcPr>
          <w:p w14:paraId="2D4D9A29" w14:textId="29D8568C" w:rsidR="004B2496" w:rsidRPr="0095319E" w:rsidRDefault="004B2496" w:rsidP="004B2496">
            <w:pPr>
              <w:tabs>
                <w:tab w:val="left" w:pos="15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1FD2C4" w14:textId="09C5C350" w:rsidR="004B2496" w:rsidRPr="0095319E" w:rsidRDefault="004B2496" w:rsidP="004B249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19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2" w:type="dxa"/>
          </w:tcPr>
          <w:p w14:paraId="00E561B4" w14:textId="77777777" w:rsidR="004B2496" w:rsidRPr="0095319E" w:rsidRDefault="004B2496" w:rsidP="004B249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7AE1E837" w14:textId="4745AD01" w:rsidR="004B2496" w:rsidRPr="0095319E" w:rsidRDefault="004B2496" w:rsidP="004B249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19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3" w:type="dxa"/>
          </w:tcPr>
          <w:p w14:paraId="47967E2B" w14:textId="77777777" w:rsidR="004B2496" w:rsidRPr="0095319E" w:rsidRDefault="004B2496" w:rsidP="004B249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</w:tcPr>
          <w:p w14:paraId="7373041F" w14:textId="19851B5B" w:rsidR="004B2496" w:rsidRPr="0095319E" w:rsidRDefault="004B2496" w:rsidP="004B249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19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9" w:type="dxa"/>
          </w:tcPr>
          <w:p w14:paraId="1E720490" w14:textId="77777777" w:rsidR="004B2496" w:rsidRPr="0095319E" w:rsidRDefault="004B2496" w:rsidP="004B249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25BFFD" w14:textId="4FD3AB59" w:rsidR="004B2496" w:rsidRPr="0095319E" w:rsidRDefault="004B2496" w:rsidP="004B249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19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B2496" w:rsidRPr="0095319E" w14:paraId="76200146" w14:textId="77777777" w:rsidTr="00704CC0">
        <w:trPr>
          <w:tblHeader/>
        </w:trPr>
        <w:tc>
          <w:tcPr>
            <w:tcW w:w="3060" w:type="dxa"/>
          </w:tcPr>
          <w:p w14:paraId="0B364A5B" w14:textId="77777777" w:rsidR="004B2496" w:rsidRPr="0095319E" w:rsidRDefault="004B2496" w:rsidP="004B249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3CCF41E7" w14:textId="77777777" w:rsidR="004B2496" w:rsidRPr="0095319E" w:rsidRDefault="004B2496" w:rsidP="004B2496">
            <w:pPr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95319E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(พันบาท)</w:t>
            </w:r>
          </w:p>
        </w:tc>
      </w:tr>
      <w:tr w:rsidR="004B2496" w:rsidRPr="0095319E" w14:paraId="3AD555A4" w14:textId="77777777" w:rsidTr="00704CC0">
        <w:tc>
          <w:tcPr>
            <w:tcW w:w="3060" w:type="dxa"/>
          </w:tcPr>
          <w:p w14:paraId="44DDC9C6" w14:textId="77777777" w:rsidR="004B2496" w:rsidRPr="0095319E" w:rsidRDefault="004B2496" w:rsidP="004B2496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531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350" w:type="dxa"/>
            <w:vAlign w:val="bottom"/>
          </w:tcPr>
          <w:p w14:paraId="0B9287C6" w14:textId="77777777" w:rsidR="004B2496" w:rsidRPr="0095319E" w:rsidRDefault="004B2496" w:rsidP="004B249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F6F7E6A" w14:textId="77777777" w:rsidR="004B2496" w:rsidRPr="0095319E" w:rsidRDefault="004B2496" w:rsidP="004B249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435166EC" w14:textId="77777777" w:rsidR="004B2496" w:rsidRPr="0095319E" w:rsidRDefault="004B2496" w:rsidP="004B249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4E65157" w14:textId="77777777" w:rsidR="004B2496" w:rsidRPr="0095319E" w:rsidRDefault="004B2496" w:rsidP="004B249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32CB35C5" w14:textId="77777777" w:rsidR="004B2496" w:rsidRPr="0095319E" w:rsidRDefault="004B2496" w:rsidP="004B249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38DAA520" w14:textId="77777777" w:rsidR="004B2496" w:rsidRPr="0095319E" w:rsidRDefault="004B2496" w:rsidP="004B249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6FD9F4E" w14:textId="77777777" w:rsidR="004B2496" w:rsidRPr="0095319E" w:rsidRDefault="004B2496" w:rsidP="004B249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2496" w:rsidRPr="0095319E" w14:paraId="19CC1473" w14:textId="77777777" w:rsidTr="00704CC0">
        <w:tc>
          <w:tcPr>
            <w:tcW w:w="3060" w:type="dxa"/>
          </w:tcPr>
          <w:p w14:paraId="25435A68" w14:textId="088AC82A" w:rsidR="004B2496" w:rsidRPr="0095319E" w:rsidRDefault="004B2496" w:rsidP="004B2496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19E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ผู้ถือหุ้นรายใหญ่ของบริษัทใหญ่</w:t>
            </w:r>
          </w:p>
        </w:tc>
        <w:tc>
          <w:tcPr>
            <w:tcW w:w="1350" w:type="dxa"/>
            <w:vAlign w:val="bottom"/>
          </w:tcPr>
          <w:p w14:paraId="23F01BDA" w14:textId="29DD14EB" w:rsidR="004B2496" w:rsidRPr="0095319E" w:rsidRDefault="006402E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425,570</w:t>
            </w:r>
          </w:p>
        </w:tc>
        <w:tc>
          <w:tcPr>
            <w:tcW w:w="252" w:type="dxa"/>
          </w:tcPr>
          <w:p w14:paraId="4D694C64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5BA47C22" w14:textId="25F3AC51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95319E">
              <w:rPr>
                <w:rFonts w:asciiTheme="majorBidi" w:hAnsiTheme="majorBidi" w:cstheme="majorBidi"/>
                <w:sz w:val="30"/>
                <w:szCs w:val="30"/>
              </w:rPr>
              <w:t>575,220</w:t>
            </w:r>
          </w:p>
        </w:tc>
        <w:tc>
          <w:tcPr>
            <w:tcW w:w="243" w:type="dxa"/>
          </w:tcPr>
          <w:p w14:paraId="503AFC18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01E5F319" w14:textId="42198871" w:rsidR="004B2496" w:rsidRPr="0095319E" w:rsidRDefault="006402E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425,570</w:t>
            </w:r>
          </w:p>
        </w:tc>
        <w:tc>
          <w:tcPr>
            <w:tcW w:w="279" w:type="dxa"/>
          </w:tcPr>
          <w:p w14:paraId="6DABB968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FF4B4E1" w14:textId="21132568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95319E">
              <w:rPr>
                <w:rFonts w:asciiTheme="majorBidi" w:hAnsiTheme="majorBidi" w:cstheme="majorBidi"/>
                <w:sz w:val="30"/>
                <w:szCs w:val="30"/>
              </w:rPr>
              <w:t>575,220</w:t>
            </w:r>
          </w:p>
        </w:tc>
      </w:tr>
      <w:tr w:rsidR="004B2496" w:rsidRPr="0095319E" w14:paraId="5EFB179B" w14:textId="77777777" w:rsidTr="00704CC0">
        <w:tc>
          <w:tcPr>
            <w:tcW w:w="3060" w:type="dxa"/>
          </w:tcPr>
          <w:p w14:paraId="45394B3B" w14:textId="77777777" w:rsidR="004B2496" w:rsidRPr="0095319E" w:rsidRDefault="004B2496" w:rsidP="004B2496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1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07ECE7" w14:textId="1ABA13BF" w:rsidR="004B2496" w:rsidRPr="0095319E" w:rsidRDefault="006402E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169,639</w:t>
            </w:r>
          </w:p>
        </w:tc>
        <w:tc>
          <w:tcPr>
            <w:tcW w:w="252" w:type="dxa"/>
          </w:tcPr>
          <w:p w14:paraId="451824EC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4A4D44C1" w14:textId="2E12A25E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95319E">
              <w:rPr>
                <w:rFonts w:asciiTheme="majorBidi" w:hAnsiTheme="majorBidi" w:cstheme="majorBidi"/>
                <w:sz w:val="30"/>
                <w:szCs w:val="30"/>
              </w:rPr>
              <w:t>174,412</w:t>
            </w:r>
          </w:p>
        </w:tc>
        <w:tc>
          <w:tcPr>
            <w:tcW w:w="243" w:type="dxa"/>
          </w:tcPr>
          <w:p w14:paraId="115383D9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4BF5C63E" w14:textId="39B4248C" w:rsidR="004B2496" w:rsidRPr="0095319E" w:rsidRDefault="006402E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160,471</w:t>
            </w:r>
          </w:p>
        </w:tc>
        <w:tc>
          <w:tcPr>
            <w:tcW w:w="279" w:type="dxa"/>
          </w:tcPr>
          <w:p w14:paraId="2EC30B05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B8A9822" w14:textId="5F5AE751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95319E">
              <w:rPr>
                <w:rFonts w:asciiTheme="majorBidi" w:hAnsiTheme="majorBidi" w:cstheme="majorBidi"/>
                <w:sz w:val="30"/>
                <w:szCs w:val="30"/>
              </w:rPr>
              <w:t>167,877</w:t>
            </w:r>
          </w:p>
        </w:tc>
      </w:tr>
      <w:tr w:rsidR="004B2496" w:rsidRPr="0095319E" w14:paraId="50BBF0B3" w14:textId="77777777" w:rsidTr="00704CC0">
        <w:tc>
          <w:tcPr>
            <w:tcW w:w="3060" w:type="dxa"/>
          </w:tcPr>
          <w:p w14:paraId="61C58B8B" w14:textId="77777777" w:rsidR="004B2496" w:rsidRPr="0095319E" w:rsidRDefault="004B2496" w:rsidP="004B2496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1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874576" w14:textId="2DF25A5E" w:rsidR="004B2496" w:rsidRPr="0095319E" w:rsidRDefault="006402E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595,209</w:t>
            </w:r>
          </w:p>
        </w:tc>
        <w:tc>
          <w:tcPr>
            <w:tcW w:w="252" w:type="dxa"/>
          </w:tcPr>
          <w:p w14:paraId="4A80A445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2AD431" w14:textId="406018B2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749,632</w:t>
            </w:r>
          </w:p>
        </w:tc>
        <w:tc>
          <w:tcPr>
            <w:tcW w:w="243" w:type="dxa"/>
          </w:tcPr>
          <w:p w14:paraId="3A1B2F92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FCD0BA" w14:textId="3A8416E7" w:rsidR="004B2496" w:rsidRPr="0095319E" w:rsidRDefault="006402E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586,04</w:t>
            </w:r>
            <w:r w:rsidR="001A03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9" w:type="dxa"/>
          </w:tcPr>
          <w:p w14:paraId="60E03D7E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A40762" w14:textId="7D66C194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743,097</w:t>
            </w:r>
          </w:p>
        </w:tc>
      </w:tr>
      <w:tr w:rsidR="004B2496" w:rsidRPr="0095319E" w14:paraId="5426693B" w14:textId="77777777" w:rsidTr="006D7714">
        <w:trPr>
          <w:trHeight w:val="123"/>
        </w:trPr>
        <w:tc>
          <w:tcPr>
            <w:tcW w:w="3060" w:type="dxa"/>
          </w:tcPr>
          <w:p w14:paraId="550DE269" w14:textId="77777777" w:rsidR="004B2496" w:rsidRPr="0095319E" w:rsidRDefault="004B2496" w:rsidP="004B2496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0B3B8C1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59C37916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3B092AF1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9C1333E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33D7CD9B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78F7855A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AC3C9ED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2496" w:rsidRPr="0095319E" w14:paraId="380A3BCC" w14:textId="77777777" w:rsidTr="00704CC0">
        <w:tc>
          <w:tcPr>
            <w:tcW w:w="3060" w:type="dxa"/>
          </w:tcPr>
          <w:p w14:paraId="609FD7FF" w14:textId="13121001" w:rsidR="004B2496" w:rsidRPr="0095319E" w:rsidRDefault="004B2496" w:rsidP="004B2496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531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1350" w:type="dxa"/>
            <w:vAlign w:val="bottom"/>
          </w:tcPr>
          <w:p w14:paraId="6F2E2A20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5912FB52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48404FA1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63BC155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1D74BEA9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22C318A3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194E461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2496" w:rsidRPr="0095319E" w14:paraId="5EC14EB4" w14:textId="77777777" w:rsidTr="00704CC0">
        <w:tc>
          <w:tcPr>
            <w:tcW w:w="3060" w:type="dxa"/>
          </w:tcPr>
          <w:p w14:paraId="7BA4E3C9" w14:textId="77777777" w:rsidR="004B2496" w:rsidRPr="0095319E" w:rsidRDefault="004B2496" w:rsidP="004B2496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19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7FC39EAF" w14:textId="37C9766B" w:rsidR="004B2496" w:rsidRPr="0095319E" w:rsidRDefault="006402E6" w:rsidP="006402E6">
            <w:pPr>
              <w:tabs>
                <w:tab w:val="decimal" w:pos="638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EABABC5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AE95258" w14:textId="384BF1E9" w:rsidR="004B2496" w:rsidRPr="0095319E" w:rsidRDefault="004B2496" w:rsidP="004B2496">
            <w:pPr>
              <w:tabs>
                <w:tab w:val="decimal" w:pos="893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9531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408F980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37585CF9" w14:textId="00617567" w:rsidR="004B2496" w:rsidRPr="0095319E" w:rsidRDefault="006402E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1,121</w:t>
            </w:r>
          </w:p>
        </w:tc>
        <w:tc>
          <w:tcPr>
            <w:tcW w:w="279" w:type="dxa"/>
          </w:tcPr>
          <w:p w14:paraId="53F37C25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EEE806B" w14:textId="7F0032CA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95319E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</w:tr>
      <w:tr w:rsidR="004B2496" w:rsidRPr="0095319E" w14:paraId="2B3E347B" w14:textId="77777777" w:rsidTr="00704CC0">
        <w:tc>
          <w:tcPr>
            <w:tcW w:w="3060" w:type="dxa"/>
          </w:tcPr>
          <w:p w14:paraId="38F53452" w14:textId="77777777" w:rsidR="004B2496" w:rsidRPr="0095319E" w:rsidRDefault="004B2496" w:rsidP="004B2496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1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1E4FAF7" w14:textId="04A2227E" w:rsidR="004B2496" w:rsidRPr="0095319E" w:rsidRDefault="006402E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14:paraId="387CB304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22EC7FC4" w14:textId="264FB186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95319E">
              <w:rPr>
                <w:rFonts w:asciiTheme="majorBidi" w:hAnsiTheme="majorBidi" w:cstheme="majorBidi"/>
                <w:sz w:val="30"/>
                <w:szCs w:val="30"/>
              </w:rPr>
              <w:t>1,219</w:t>
            </w:r>
          </w:p>
        </w:tc>
        <w:tc>
          <w:tcPr>
            <w:tcW w:w="243" w:type="dxa"/>
          </w:tcPr>
          <w:p w14:paraId="65EE377A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7ED322C7" w14:textId="35E1B115" w:rsidR="004B2496" w:rsidRPr="0095319E" w:rsidRDefault="006402E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9" w:type="dxa"/>
          </w:tcPr>
          <w:p w14:paraId="04EA15DF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355BCF1" w14:textId="0DB51B7D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95319E">
              <w:rPr>
                <w:rFonts w:asciiTheme="majorBidi" w:hAnsiTheme="majorBidi" w:cstheme="majorBidi"/>
                <w:sz w:val="30"/>
                <w:szCs w:val="30"/>
              </w:rPr>
              <w:t>1,219</w:t>
            </w:r>
          </w:p>
        </w:tc>
      </w:tr>
      <w:tr w:rsidR="004B2496" w:rsidRPr="0095319E" w14:paraId="17F8B570" w14:textId="77777777" w:rsidTr="00704CC0">
        <w:tc>
          <w:tcPr>
            <w:tcW w:w="3060" w:type="dxa"/>
          </w:tcPr>
          <w:p w14:paraId="0C701EBD" w14:textId="77777777" w:rsidR="004B2496" w:rsidRPr="0095319E" w:rsidRDefault="004B2496" w:rsidP="004B2496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1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57FA26" w14:textId="2E53431B" w:rsidR="004B2496" w:rsidRPr="0095319E" w:rsidRDefault="006402E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14:paraId="7E245433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BF24E8" w14:textId="4DD90678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1,219</w:t>
            </w:r>
          </w:p>
        </w:tc>
        <w:tc>
          <w:tcPr>
            <w:tcW w:w="243" w:type="dxa"/>
          </w:tcPr>
          <w:p w14:paraId="09F7C634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7B7E47" w14:textId="64DD8971" w:rsidR="004B2496" w:rsidRPr="0095319E" w:rsidRDefault="006402E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</w:t>
            </w:r>
            <w:r w:rsidR="001A03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9" w:type="dxa"/>
          </w:tcPr>
          <w:p w14:paraId="79A824E8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9CE48C" w14:textId="4002FD20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953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2,191</w:t>
            </w:r>
          </w:p>
        </w:tc>
      </w:tr>
      <w:tr w:rsidR="004B2496" w:rsidRPr="0095319E" w14:paraId="6A7B3866" w14:textId="77777777" w:rsidTr="006D7714">
        <w:trPr>
          <w:trHeight w:val="265"/>
        </w:trPr>
        <w:tc>
          <w:tcPr>
            <w:tcW w:w="3060" w:type="dxa"/>
          </w:tcPr>
          <w:p w14:paraId="4628576C" w14:textId="77777777" w:rsidR="004B2496" w:rsidRPr="0095319E" w:rsidRDefault="004B2496" w:rsidP="004B2496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4AEAF2A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C82AB70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0BF79E9D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58CA5FB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6FC869D1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76907CBF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00E951D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7D1F" w:rsidRPr="0095319E" w14:paraId="5CEB6E7E" w14:textId="77777777" w:rsidTr="006D7714">
        <w:trPr>
          <w:trHeight w:val="265"/>
        </w:trPr>
        <w:tc>
          <w:tcPr>
            <w:tcW w:w="3060" w:type="dxa"/>
          </w:tcPr>
          <w:p w14:paraId="4B1A00C0" w14:textId="15525070" w:rsidR="00DE7D1F" w:rsidRPr="0095319E" w:rsidRDefault="00DE7D1F" w:rsidP="004B2496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531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1350" w:type="dxa"/>
            <w:vAlign w:val="bottom"/>
          </w:tcPr>
          <w:p w14:paraId="3F9B9207" w14:textId="77777777" w:rsidR="00DE7D1F" w:rsidRPr="0095319E" w:rsidRDefault="00DE7D1F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E3DECEF" w14:textId="77777777" w:rsidR="00DE7D1F" w:rsidRPr="0095319E" w:rsidRDefault="00DE7D1F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38B77739" w14:textId="77777777" w:rsidR="00DE7D1F" w:rsidRPr="0095319E" w:rsidRDefault="00DE7D1F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1659CD9" w14:textId="77777777" w:rsidR="00DE7D1F" w:rsidRPr="0095319E" w:rsidRDefault="00DE7D1F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623F142F" w14:textId="77777777" w:rsidR="00DE7D1F" w:rsidRPr="0095319E" w:rsidRDefault="00DE7D1F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28F649E2" w14:textId="77777777" w:rsidR="00DE7D1F" w:rsidRPr="0095319E" w:rsidRDefault="00DE7D1F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B7D31C8" w14:textId="77777777" w:rsidR="00DE7D1F" w:rsidRPr="0095319E" w:rsidRDefault="00DE7D1F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7D1F" w:rsidRPr="0095319E" w14:paraId="4F6A4269" w14:textId="77777777" w:rsidTr="00A71565">
        <w:tc>
          <w:tcPr>
            <w:tcW w:w="3060" w:type="dxa"/>
          </w:tcPr>
          <w:p w14:paraId="22B48D27" w14:textId="77777777" w:rsidR="00DE7D1F" w:rsidRPr="0095319E" w:rsidRDefault="00DE7D1F" w:rsidP="00DE7D1F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19E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ผู้ถือหุ้นรายใหญ่ของบริษัทใหญ่</w:t>
            </w:r>
          </w:p>
        </w:tc>
        <w:tc>
          <w:tcPr>
            <w:tcW w:w="1350" w:type="dxa"/>
            <w:vAlign w:val="bottom"/>
          </w:tcPr>
          <w:p w14:paraId="0397C758" w14:textId="0B75428D" w:rsidR="00DE7D1F" w:rsidRPr="0095319E" w:rsidRDefault="00DE7D1F" w:rsidP="00DE7D1F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62,633</w:t>
            </w:r>
          </w:p>
        </w:tc>
        <w:tc>
          <w:tcPr>
            <w:tcW w:w="252" w:type="dxa"/>
          </w:tcPr>
          <w:p w14:paraId="70C73AF4" w14:textId="77777777" w:rsidR="00DE7D1F" w:rsidRPr="0095319E" w:rsidRDefault="00DE7D1F" w:rsidP="00DE7D1F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262DA77E" w14:textId="15C0BD9B" w:rsidR="00DE7D1F" w:rsidRPr="0095319E" w:rsidRDefault="00DE7D1F" w:rsidP="00DE7D1F">
            <w:pPr>
              <w:tabs>
                <w:tab w:val="decimal" w:pos="893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9531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07F4233" w14:textId="77777777" w:rsidR="00DE7D1F" w:rsidRPr="0095319E" w:rsidRDefault="00DE7D1F" w:rsidP="00DE7D1F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6D1B658F" w14:textId="47FC78D6" w:rsidR="00DE7D1F" w:rsidRPr="0095319E" w:rsidRDefault="00DE7D1F" w:rsidP="00DE7D1F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62,633</w:t>
            </w:r>
          </w:p>
        </w:tc>
        <w:tc>
          <w:tcPr>
            <w:tcW w:w="279" w:type="dxa"/>
          </w:tcPr>
          <w:p w14:paraId="4F140048" w14:textId="77777777" w:rsidR="00DE7D1F" w:rsidRPr="0095319E" w:rsidRDefault="00DE7D1F" w:rsidP="00DE7D1F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D5BA232" w14:textId="4EA956AC" w:rsidR="00DE7D1F" w:rsidRPr="0095319E" w:rsidRDefault="00DE7D1F" w:rsidP="00EB70C5">
            <w:pPr>
              <w:tabs>
                <w:tab w:val="decimal" w:pos="893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9531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7D1F" w:rsidRPr="0095319E" w14:paraId="52CACF36" w14:textId="77777777" w:rsidTr="00A71565">
        <w:tc>
          <w:tcPr>
            <w:tcW w:w="3060" w:type="dxa"/>
          </w:tcPr>
          <w:p w14:paraId="3DFA6A68" w14:textId="77777777" w:rsidR="00DE7D1F" w:rsidRPr="0095319E" w:rsidRDefault="00DE7D1F" w:rsidP="00DE7D1F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1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D0E149" w14:textId="4CCCF80F" w:rsidR="00DE7D1F" w:rsidRPr="0095319E" w:rsidRDefault="00DE7D1F" w:rsidP="00DE7D1F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7D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62,633</w:t>
            </w:r>
          </w:p>
        </w:tc>
        <w:tc>
          <w:tcPr>
            <w:tcW w:w="252" w:type="dxa"/>
          </w:tcPr>
          <w:p w14:paraId="4A5F8EA0" w14:textId="77777777" w:rsidR="00DE7D1F" w:rsidRPr="0095319E" w:rsidRDefault="00DE7D1F" w:rsidP="00DE7D1F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EF798C" w14:textId="375D25C6" w:rsidR="00DE7D1F" w:rsidRPr="00DE7D1F" w:rsidRDefault="00DE7D1F" w:rsidP="00DE7D1F">
            <w:pPr>
              <w:tabs>
                <w:tab w:val="decimal" w:pos="898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7D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416DF80" w14:textId="77777777" w:rsidR="00DE7D1F" w:rsidRPr="0095319E" w:rsidRDefault="00DE7D1F" w:rsidP="00DE7D1F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92412" w14:textId="199E407B" w:rsidR="00DE7D1F" w:rsidRPr="0095319E" w:rsidRDefault="00DE7D1F" w:rsidP="00DE7D1F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7D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62,633</w:t>
            </w:r>
          </w:p>
        </w:tc>
        <w:tc>
          <w:tcPr>
            <w:tcW w:w="279" w:type="dxa"/>
          </w:tcPr>
          <w:p w14:paraId="04396F9B" w14:textId="77777777" w:rsidR="00DE7D1F" w:rsidRPr="0095319E" w:rsidRDefault="00DE7D1F" w:rsidP="00DE7D1F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7B2F1A" w14:textId="2542A89A" w:rsidR="00DE7D1F" w:rsidRPr="0095319E" w:rsidRDefault="00DE7D1F" w:rsidP="00EB70C5">
            <w:pPr>
              <w:tabs>
                <w:tab w:val="decimal" w:pos="898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7D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E7D1F" w:rsidRPr="0095319E" w14:paraId="73266318" w14:textId="77777777" w:rsidTr="006D7714">
        <w:trPr>
          <w:trHeight w:val="265"/>
        </w:trPr>
        <w:tc>
          <w:tcPr>
            <w:tcW w:w="3060" w:type="dxa"/>
          </w:tcPr>
          <w:p w14:paraId="54B866BA" w14:textId="77777777" w:rsidR="00DE7D1F" w:rsidRPr="0095319E" w:rsidRDefault="00DE7D1F" w:rsidP="004B2496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149CB3B" w14:textId="77777777" w:rsidR="00DE7D1F" w:rsidRPr="0095319E" w:rsidRDefault="00DE7D1F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7067238" w14:textId="77777777" w:rsidR="00DE7D1F" w:rsidRPr="0095319E" w:rsidRDefault="00DE7D1F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5D58BBBD" w14:textId="77777777" w:rsidR="00DE7D1F" w:rsidRPr="0095319E" w:rsidRDefault="00DE7D1F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02722FE" w14:textId="77777777" w:rsidR="00DE7D1F" w:rsidRPr="0095319E" w:rsidRDefault="00DE7D1F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6876423D" w14:textId="77777777" w:rsidR="00DE7D1F" w:rsidRPr="0095319E" w:rsidRDefault="00DE7D1F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1BD80171" w14:textId="77777777" w:rsidR="00DE7D1F" w:rsidRPr="0095319E" w:rsidRDefault="00DE7D1F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8BC1960" w14:textId="77777777" w:rsidR="00DE7D1F" w:rsidRPr="0095319E" w:rsidRDefault="00DE7D1F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7D1F" w:rsidRPr="0095319E" w14:paraId="548B3A18" w14:textId="77777777" w:rsidTr="006D7714">
        <w:trPr>
          <w:trHeight w:val="265"/>
        </w:trPr>
        <w:tc>
          <w:tcPr>
            <w:tcW w:w="3060" w:type="dxa"/>
          </w:tcPr>
          <w:p w14:paraId="4F3DC1A3" w14:textId="77777777" w:rsidR="00DE7D1F" w:rsidRPr="0095319E" w:rsidRDefault="00DE7D1F" w:rsidP="004B2496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F3A6B53" w14:textId="77777777" w:rsidR="00DE7D1F" w:rsidRPr="0095319E" w:rsidRDefault="00DE7D1F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F341236" w14:textId="77777777" w:rsidR="00DE7D1F" w:rsidRPr="0095319E" w:rsidRDefault="00DE7D1F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1BAB9143" w14:textId="77777777" w:rsidR="00DE7D1F" w:rsidRPr="0095319E" w:rsidRDefault="00DE7D1F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FF0838B" w14:textId="77777777" w:rsidR="00DE7D1F" w:rsidRPr="0095319E" w:rsidRDefault="00DE7D1F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68F33AEB" w14:textId="77777777" w:rsidR="00DE7D1F" w:rsidRPr="0095319E" w:rsidRDefault="00DE7D1F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562837E4" w14:textId="77777777" w:rsidR="00DE7D1F" w:rsidRPr="0095319E" w:rsidRDefault="00DE7D1F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F4FC98" w14:textId="77777777" w:rsidR="00DE7D1F" w:rsidRPr="0095319E" w:rsidRDefault="00DE7D1F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7D1F" w:rsidRPr="0095319E" w14:paraId="590CE052" w14:textId="77777777" w:rsidTr="006D7714">
        <w:trPr>
          <w:trHeight w:val="265"/>
        </w:trPr>
        <w:tc>
          <w:tcPr>
            <w:tcW w:w="3060" w:type="dxa"/>
          </w:tcPr>
          <w:p w14:paraId="067F0D2E" w14:textId="381AAC79" w:rsidR="00DE7D1F" w:rsidRPr="00DE7D1F" w:rsidRDefault="00DE7D1F" w:rsidP="00DE7D1F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1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</w:p>
        </w:tc>
        <w:tc>
          <w:tcPr>
            <w:tcW w:w="1350" w:type="dxa"/>
            <w:vAlign w:val="bottom"/>
          </w:tcPr>
          <w:p w14:paraId="53294ECA" w14:textId="77777777" w:rsidR="00DE7D1F" w:rsidRPr="0095319E" w:rsidRDefault="00DE7D1F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72C0743F" w14:textId="77777777" w:rsidR="00DE7D1F" w:rsidRPr="0095319E" w:rsidRDefault="00DE7D1F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5C387F0F" w14:textId="77777777" w:rsidR="00DE7D1F" w:rsidRPr="0095319E" w:rsidRDefault="00DE7D1F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E6F4B1F" w14:textId="77777777" w:rsidR="00DE7D1F" w:rsidRPr="0095319E" w:rsidRDefault="00DE7D1F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0EA1DAF4" w14:textId="77777777" w:rsidR="00DE7D1F" w:rsidRPr="0095319E" w:rsidRDefault="00DE7D1F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72596B53" w14:textId="77777777" w:rsidR="00DE7D1F" w:rsidRPr="0095319E" w:rsidRDefault="00DE7D1F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B774131" w14:textId="77777777" w:rsidR="00DE7D1F" w:rsidRPr="0095319E" w:rsidRDefault="00DE7D1F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2496" w:rsidRPr="0095319E" w14:paraId="6B74435B" w14:textId="77777777" w:rsidTr="00704CC0">
        <w:tc>
          <w:tcPr>
            <w:tcW w:w="3060" w:type="dxa"/>
          </w:tcPr>
          <w:p w14:paraId="6123804C" w14:textId="58C59535" w:rsidR="006402E6" w:rsidRPr="0095319E" w:rsidRDefault="006402E6" w:rsidP="004B2496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ผู้ถือหุ้นรายใหญ่ของบริษัทใหญ่</w:t>
            </w:r>
          </w:p>
        </w:tc>
        <w:tc>
          <w:tcPr>
            <w:tcW w:w="1350" w:type="dxa"/>
            <w:vAlign w:val="bottom"/>
          </w:tcPr>
          <w:p w14:paraId="29FDCE3C" w14:textId="510D81ED" w:rsidR="004B2496" w:rsidRPr="0095319E" w:rsidRDefault="006402E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673</w:t>
            </w:r>
          </w:p>
        </w:tc>
        <w:tc>
          <w:tcPr>
            <w:tcW w:w="252" w:type="dxa"/>
          </w:tcPr>
          <w:p w14:paraId="08DD997C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3855DAAD" w14:textId="0E3E4CC6" w:rsidR="004B2496" w:rsidRPr="0095319E" w:rsidRDefault="006402E6" w:rsidP="004B2496">
            <w:pPr>
              <w:tabs>
                <w:tab w:val="decimal" w:pos="893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50B2F444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7C51B13C" w14:textId="2032728C" w:rsidR="004B2496" w:rsidRPr="0095319E" w:rsidRDefault="006402E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673</w:t>
            </w:r>
          </w:p>
        </w:tc>
        <w:tc>
          <w:tcPr>
            <w:tcW w:w="279" w:type="dxa"/>
          </w:tcPr>
          <w:p w14:paraId="65095783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26F1B3A" w14:textId="4A613675" w:rsidR="004B2496" w:rsidRPr="0095319E" w:rsidRDefault="006402E6" w:rsidP="004B2496">
            <w:pPr>
              <w:tabs>
                <w:tab w:val="decimal" w:pos="893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4B2496" w:rsidRPr="0095319E" w14:paraId="6659FF98" w14:textId="77777777" w:rsidTr="00704CC0">
        <w:tc>
          <w:tcPr>
            <w:tcW w:w="3060" w:type="dxa"/>
          </w:tcPr>
          <w:p w14:paraId="15FA84A7" w14:textId="7CC8DD7C" w:rsidR="004B2496" w:rsidRPr="0095319E" w:rsidRDefault="004B2496" w:rsidP="004B2496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319E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350" w:type="dxa"/>
            <w:vAlign w:val="bottom"/>
          </w:tcPr>
          <w:p w14:paraId="46BFB4D0" w14:textId="69CDD6CA" w:rsidR="004B2496" w:rsidRPr="0095319E" w:rsidRDefault="006402E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593</w:t>
            </w:r>
          </w:p>
        </w:tc>
        <w:tc>
          <w:tcPr>
            <w:tcW w:w="252" w:type="dxa"/>
          </w:tcPr>
          <w:p w14:paraId="4388679A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2FB6931" w14:textId="3F3111F4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95319E">
              <w:rPr>
                <w:rFonts w:asciiTheme="majorBidi" w:hAnsiTheme="majorBidi" w:cstheme="majorBidi"/>
                <w:sz w:val="30"/>
                <w:szCs w:val="30"/>
              </w:rPr>
              <w:t>556</w:t>
            </w:r>
          </w:p>
        </w:tc>
        <w:tc>
          <w:tcPr>
            <w:tcW w:w="243" w:type="dxa"/>
          </w:tcPr>
          <w:p w14:paraId="61FF6C5E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1EED3DBF" w14:textId="55596CF7" w:rsidR="004B2496" w:rsidRPr="0095319E" w:rsidRDefault="006402E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593</w:t>
            </w:r>
          </w:p>
        </w:tc>
        <w:tc>
          <w:tcPr>
            <w:tcW w:w="279" w:type="dxa"/>
          </w:tcPr>
          <w:p w14:paraId="0E669BEF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178E79C" w14:textId="4C2FB46C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95319E">
              <w:rPr>
                <w:rFonts w:asciiTheme="majorBidi" w:hAnsiTheme="majorBidi" w:cstheme="majorBidi"/>
                <w:sz w:val="30"/>
                <w:szCs w:val="30"/>
              </w:rPr>
              <w:t>556</w:t>
            </w:r>
          </w:p>
        </w:tc>
      </w:tr>
      <w:tr w:rsidR="004B2496" w:rsidRPr="0095319E" w14:paraId="71F51CE2" w14:textId="77777777" w:rsidTr="00704CC0">
        <w:tc>
          <w:tcPr>
            <w:tcW w:w="3060" w:type="dxa"/>
          </w:tcPr>
          <w:p w14:paraId="220878AB" w14:textId="77777777" w:rsidR="004B2496" w:rsidRPr="0095319E" w:rsidRDefault="004B2496" w:rsidP="004B2496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1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A09FA49" w14:textId="7CA5E53D" w:rsidR="004B2496" w:rsidRPr="0095319E" w:rsidRDefault="006402E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,939</w:t>
            </w:r>
          </w:p>
        </w:tc>
        <w:tc>
          <w:tcPr>
            <w:tcW w:w="252" w:type="dxa"/>
          </w:tcPr>
          <w:p w14:paraId="2BD384E8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6C9E8F92" w14:textId="0F0E78FB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95319E">
              <w:rPr>
                <w:rFonts w:asciiTheme="majorBidi" w:hAnsiTheme="majorBidi" w:cstheme="majorBidi"/>
                <w:sz w:val="30"/>
                <w:szCs w:val="30"/>
              </w:rPr>
              <w:t>36,565</w:t>
            </w:r>
          </w:p>
        </w:tc>
        <w:tc>
          <w:tcPr>
            <w:tcW w:w="243" w:type="dxa"/>
          </w:tcPr>
          <w:p w14:paraId="19F6C555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2AFD19EF" w14:textId="4C9DEF7B" w:rsidR="004B2496" w:rsidRPr="0095319E" w:rsidRDefault="006402E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43,504</w:t>
            </w:r>
          </w:p>
        </w:tc>
        <w:tc>
          <w:tcPr>
            <w:tcW w:w="279" w:type="dxa"/>
          </w:tcPr>
          <w:p w14:paraId="4AD8A750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4977875" w14:textId="17E5F125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95319E">
              <w:rPr>
                <w:rFonts w:asciiTheme="majorBidi" w:hAnsiTheme="majorBidi" w:cstheme="majorBidi"/>
                <w:sz w:val="30"/>
                <w:szCs w:val="30"/>
              </w:rPr>
              <w:t>36,196</w:t>
            </w:r>
          </w:p>
        </w:tc>
      </w:tr>
      <w:tr w:rsidR="004B2496" w:rsidRPr="0095319E" w14:paraId="4107B5BB" w14:textId="77777777" w:rsidTr="00704CC0">
        <w:tc>
          <w:tcPr>
            <w:tcW w:w="3060" w:type="dxa"/>
          </w:tcPr>
          <w:p w14:paraId="6361F805" w14:textId="77777777" w:rsidR="004B2496" w:rsidRPr="0095319E" w:rsidRDefault="004B2496" w:rsidP="004B2496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1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4C3A3" w14:textId="2CC76AB1" w:rsidR="004B2496" w:rsidRPr="0095319E" w:rsidRDefault="006402E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45,205</w:t>
            </w:r>
          </w:p>
        </w:tc>
        <w:tc>
          <w:tcPr>
            <w:tcW w:w="252" w:type="dxa"/>
          </w:tcPr>
          <w:p w14:paraId="5A822CAA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8578A" w14:textId="61F0524E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953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37,121</w:t>
            </w:r>
          </w:p>
        </w:tc>
        <w:tc>
          <w:tcPr>
            <w:tcW w:w="243" w:type="dxa"/>
          </w:tcPr>
          <w:p w14:paraId="2843248C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DDD96A" w14:textId="77E59DE7" w:rsidR="004B2496" w:rsidRPr="0095319E" w:rsidRDefault="006402E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44,770</w:t>
            </w:r>
          </w:p>
        </w:tc>
        <w:tc>
          <w:tcPr>
            <w:tcW w:w="279" w:type="dxa"/>
          </w:tcPr>
          <w:p w14:paraId="03EA8716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4D06B8" w14:textId="496B37C9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953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36,752</w:t>
            </w:r>
          </w:p>
        </w:tc>
      </w:tr>
      <w:tr w:rsidR="004B2496" w:rsidRPr="00EB70C5" w14:paraId="1589BF2A" w14:textId="77777777" w:rsidTr="0095319E">
        <w:tc>
          <w:tcPr>
            <w:tcW w:w="3060" w:type="dxa"/>
          </w:tcPr>
          <w:p w14:paraId="454417A5" w14:textId="499C82FD" w:rsidR="004B2496" w:rsidRPr="00EB70C5" w:rsidRDefault="004B2496" w:rsidP="004B2496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04BE304" w14:textId="77777777" w:rsidR="004B2496" w:rsidRPr="00EB70C5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2" w:type="dxa"/>
          </w:tcPr>
          <w:p w14:paraId="5A50F4A2" w14:textId="77777777" w:rsidR="004B2496" w:rsidRPr="00EB70C5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6EC5BF12" w14:textId="77777777" w:rsidR="004B2496" w:rsidRPr="00EB70C5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3" w:type="dxa"/>
          </w:tcPr>
          <w:p w14:paraId="333FF5AC" w14:textId="77777777" w:rsidR="004B2496" w:rsidRPr="00EB70C5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37C0A31F" w14:textId="77777777" w:rsidR="004B2496" w:rsidRPr="00EB70C5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9" w:type="dxa"/>
          </w:tcPr>
          <w:p w14:paraId="743EBBB8" w14:textId="77777777" w:rsidR="004B2496" w:rsidRPr="00EB70C5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5B46B6B" w14:textId="77777777" w:rsidR="004B2496" w:rsidRPr="00EB70C5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4B2496" w:rsidRPr="0095319E" w14:paraId="0CD8D277" w14:textId="77777777" w:rsidTr="00704CC0">
        <w:tc>
          <w:tcPr>
            <w:tcW w:w="3060" w:type="dxa"/>
          </w:tcPr>
          <w:p w14:paraId="78E65CD4" w14:textId="77777777" w:rsidR="004B2496" w:rsidRPr="0095319E" w:rsidRDefault="004B2496" w:rsidP="004B2496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531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Pr="0095319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50" w:type="dxa"/>
            <w:vAlign w:val="bottom"/>
          </w:tcPr>
          <w:p w14:paraId="3884272E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0DFD46C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5E4FC5D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CB2606B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02299A2E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110C77C2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65B04EE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319E" w:rsidRPr="0095319E" w14:paraId="14F5EE32" w14:textId="77777777" w:rsidTr="00704CC0">
        <w:tc>
          <w:tcPr>
            <w:tcW w:w="3060" w:type="dxa"/>
          </w:tcPr>
          <w:p w14:paraId="750ED4F3" w14:textId="77777777" w:rsidR="0095319E" w:rsidRPr="0095319E" w:rsidRDefault="0095319E" w:rsidP="0095319E">
            <w:pPr>
              <w:ind w:left="164" w:right="-110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19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50C778C" w14:textId="1EB799C4" w:rsidR="0095319E" w:rsidRPr="0095319E" w:rsidRDefault="0095319E" w:rsidP="0095319E">
            <w:pPr>
              <w:tabs>
                <w:tab w:val="decimal" w:pos="893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9531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A5306B5" w14:textId="77777777" w:rsidR="0095319E" w:rsidRPr="0095319E" w:rsidRDefault="0095319E" w:rsidP="0095319E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3E352738" w14:textId="17A8948A" w:rsidR="0095319E" w:rsidRPr="0095319E" w:rsidRDefault="0095319E" w:rsidP="0095319E">
            <w:pPr>
              <w:tabs>
                <w:tab w:val="decimal" w:pos="893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9531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82E648A" w14:textId="77777777" w:rsidR="0095319E" w:rsidRPr="0095319E" w:rsidRDefault="0095319E" w:rsidP="0095319E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46D3C9C4" w14:textId="4FC65BEE" w:rsidR="0095319E" w:rsidRPr="0095319E" w:rsidRDefault="00976AE4" w:rsidP="0095319E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18,200</w:t>
            </w:r>
          </w:p>
        </w:tc>
        <w:tc>
          <w:tcPr>
            <w:tcW w:w="279" w:type="dxa"/>
          </w:tcPr>
          <w:p w14:paraId="45F0308E" w14:textId="77777777" w:rsidR="0095319E" w:rsidRPr="0095319E" w:rsidRDefault="0095319E" w:rsidP="0095319E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A8394F3" w14:textId="2F5D7C5D" w:rsidR="0095319E" w:rsidRPr="0095319E" w:rsidRDefault="0095319E" w:rsidP="0095319E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95319E">
              <w:rPr>
                <w:rFonts w:asciiTheme="majorBidi" w:hAnsiTheme="majorBidi" w:cstheme="majorBidi"/>
                <w:sz w:val="30"/>
                <w:szCs w:val="30"/>
              </w:rPr>
              <w:t>9,200</w:t>
            </w:r>
          </w:p>
        </w:tc>
      </w:tr>
      <w:tr w:rsidR="0095319E" w:rsidRPr="0095319E" w14:paraId="25C9BED6" w14:textId="77777777" w:rsidTr="00704CC0">
        <w:tc>
          <w:tcPr>
            <w:tcW w:w="3060" w:type="dxa"/>
          </w:tcPr>
          <w:p w14:paraId="39BFA551" w14:textId="77777777" w:rsidR="0095319E" w:rsidRPr="0095319E" w:rsidRDefault="0095319E" w:rsidP="0095319E">
            <w:pPr>
              <w:ind w:left="164" w:right="-110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1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5F443" w14:textId="0492A6C9" w:rsidR="0095319E" w:rsidRPr="0095319E" w:rsidRDefault="0095319E" w:rsidP="0095319E">
            <w:pPr>
              <w:tabs>
                <w:tab w:val="decimal" w:pos="893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8E86E08" w14:textId="77777777" w:rsidR="0095319E" w:rsidRPr="0095319E" w:rsidRDefault="0095319E" w:rsidP="0095319E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D1EB85" w14:textId="61B1C7AB" w:rsidR="0095319E" w:rsidRPr="0095319E" w:rsidRDefault="0095319E" w:rsidP="0095319E">
            <w:pPr>
              <w:tabs>
                <w:tab w:val="decimal" w:pos="893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B451326" w14:textId="77777777" w:rsidR="0095319E" w:rsidRPr="0095319E" w:rsidRDefault="0095319E" w:rsidP="0095319E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FC7DBB" w14:textId="3BD6B08E" w:rsidR="0095319E" w:rsidRPr="0095319E" w:rsidRDefault="00976AE4" w:rsidP="0095319E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18,200</w:t>
            </w:r>
          </w:p>
        </w:tc>
        <w:tc>
          <w:tcPr>
            <w:tcW w:w="279" w:type="dxa"/>
          </w:tcPr>
          <w:p w14:paraId="68706279" w14:textId="77777777" w:rsidR="0095319E" w:rsidRPr="0095319E" w:rsidRDefault="0095319E" w:rsidP="0095319E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7E993E" w14:textId="254C5C72" w:rsidR="0095319E" w:rsidRPr="0095319E" w:rsidRDefault="0095319E" w:rsidP="0095319E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9,200</w:t>
            </w:r>
          </w:p>
        </w:tc>
      </w:tr>
      <w:tr w:rsidR="004B2496" w:rsidRPr="00EB70C5" w14:paraId="1B7FA0B3" w14:textId="77777777" w:rsidTr="00704CC0">
        <w:tc>
          <w:tcPr>
            <w:tcW w:w="3060" w:type="dxa"/>
          </w:tcPr>
          <w:p w14:paraId="47AACD04" w14:textId="77777777" w:rsidR="004B2496" w:rsidRPr="00EB70C5" w:rsidRDefault="004B2496" w:rsidP="004B2496">
            <w:pPr>
              <w:ind w:left="164" w:right="-110" w:hanging="16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E87F1E9" w14:textId="77777777" w:rsidR="004B2496" w:rsidRPr="00EB70C5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2" w:type="dxa"/>
          </w:tcPr>
          <w:p w14:paraId="40586138" w14:textId="77777777" w:rsidR="004B2496" w:rsidRPr="00EB70C5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  <w:vAlign w:val="bottom"/>
          </w:tcPr>
          <w:p w14:paraId="199678A3" w14:textId="77777777" w:rsidR="004B2496" w:rsidRPr="00EB70C5" w:rsidRDefault="004B2496" w:rsidP="004B2496">
            <w:pPr>
              <w:tabs>
                <w:tab w:val="decimal" w:pos="1094"/>
              </w:tabs>
              <w:ind w:left="-112" w:right="-198" w:hanging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3" w:type="dxa"/>
          </w:tcPr>
          <w:p w14:paraId="3C9ED025" w14:textId="77777777" w:rsidR="004B2496" w:rsidRPr="00EB70C5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  <w:vAlign w:val="bottom"/>
          </w:tcPr>
          <w:p w14:paraId="33A3E77F" w14:textId="77777777" w:rsidR="004B2496" w:rsidRPr="00EB70C5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9" w:type="dxa"/>
          </w:tcPr>
          <w:p w14:paraId="31F4B4A0" w14:textId="77777777" w:rsidR="004B2496" w:rsidRPr="00EB70C5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3C22E87" w14:textId="77777777" w:rsidR="004B2496" w:rsidRPr="00EB70C5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4B2496" w:rsidRPr="0095319E" w14:paraId="52CDF0DF" w14:textId="77777777" w:rsidTr="00704CC0">
        <w:tc>
          <w:tcPr>
            <w:tcW w:w="3060" w:type="dxa"/>
          </w:tcPr>
          <w:p w14:paraId="0A44BA96" w14:textId="77777777" w:rsidR="004B2496" w:rsidRPr="0095319E" w:rsidRDefault="004B2496" w:rsidP="004B2496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531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Pr="0095319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  <w:vAlign w:val="bottom"/>
          </w:tcPr>
          <w:p w14:paraId="09B6D1E1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59E5FDB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7D03A75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A5F9BE8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00ECE15C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1A8E443E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EDCAC61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2496" w:rsidRPr="0095319E" w14:paraId="428CC740" w14:textId="77777777" w:rsidTr="00704CC0">
        <w:tc>
          <w:tcPr>
            <w:tcW w:w="3060" w:type="dxa"/>
          </w:tcPr>
          <w:p w14:paraId="419E8543" w14:textId="77777777" w:rsidR="004B2496" w:rsidRPr="0095319E" w:rsidRDefault="004B2496" w:rsidP="004B2496">
            <w:pPr>
              <w:ind w:left="164" w:right="-110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1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96B248B" w14:textId="13C6B490" w:rsidR="004B2496" w:rsidRPr="0095319E" w:rsidRDefault="00BE5A2F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  <w:tc>
          <w:tcPr>
            <w:tcW w:w="252" w:type="dxa"/>
          </w:tcPr>
          <w:p w14:paraId="1E65D418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43867044" w14:textId="1BA1E30B" w:rsidR="004B2496" w:rsidRPr="0095319E" w:rsidRDefault="004B2496" w:rsidP="004B2496">
            <w:pPr>
              <w:tabs>
                <w:tab w:val="decimal" w:pos="1094"/>
              </w:tabs>
              <w:ind w:left="-112" w:right="-198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95319E"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  <w:tc>
          <w:tcPr>
            <w:tcW w:w="243" w:type="dxa"/>
          </w:tcPr>
          <w:p w14:paraId="178DA87D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30857756" w14:textId="44513A77" w:rsidR="004B2496" w:rsidRPr="0095319E" w:rsidRDefault="00442BD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  <w:tc>
          <w:tcPr>
            <w:tcW w:w="279" w:type="dxa"/>
          </w:tcPr>
          <w:p w14:paraId="0B3FF35D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F67F773" w14:textId="333C7F31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95319E"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</w:tr>
      <w:tr w:rsidR="004B2496" w:rsidRPr="0095319E" w14:paraId="1861D733" w14:textId="77777777" w:rsidTr="00704CC0">
        <w:tc>
          <w:tcPr>
            <w:tcW w:w="3060" w:type="dxa"/>
          </w:tcPr>
          <w:p w14:paraId="2DC4BF3D" w14:textId="77777777" w:rsidR="004B2496" w:rsidRPr="0095319E" w:rsidRDefault="004B2496" w:rsidP="004B2496">
            <w:pPr>
              <w:ind w:left="164" w:right="-110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1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E94A98" w14:textId="717262B6" w:rsidR="004B2496" w:rsidRPr="0095319E" w:rsidRDefault="00BE5A2F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320,000</w:t>
            </w:r>
          </w:p>
        </w:tc>
        <w:tc>
          <w:tcPr>
            <w:tcW w:w="252" w:type="dxa"/>
          </w:tcPr>
          <w:p w14:paraId="63DF9557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7108A5" w14:textId="24320426" w:rsidR="004B2496" w:rsidRPr="0095319E" w:rsidRDefault="004B2496" w:rsidP="004B2496">
            <w:pPr>
              <w:tabs>
                <w:tab w:val="decimal" w:pos="1094"/>
              </w:tabs>
              <w:ind w:left="-112" w:right="-198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320,000</w:t>
            </w:r>
          </w:p>
        </w:tc>
        <w:tc>
          <w:tcPr>
            <w:tcW w:w="243" w:type="dxa"/>
          </w:tcPr>
          <w:p w14:paraId="726553D7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E5E43" w14:textId="73BF7487" w:rsidR="004B2496" w:rsidRPr="0095319E" w:rsidRDefault="00442BD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320,000</w:t>
            </w:r>
          </w:p>
        </w:tc>
        <w:tc>
          <w:tcPr>
            <w:tcW w:w="279" w:type="dxa"/>
          </w:tcPr>
          <w:p w14:paraId="3D82ED42" w14:textId="77777777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4CA4D" w14:textId="14887A53" w:rsidR="004B2496" w:rsidRPr="0095319E" w:rsidRDefault="004B2496" w:rsidP="004B249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320,000</w:t>
            </w:r>
          </w:p>
        </w:tc>
      </w:tr>
    </w:tbl>
    <w:p w14:paraId="3E396482" w14:textId="77777777" w:rsidR="0095319E" w:rsidRPr="00EB70C5" w:rsidRDefault="0095319E" w:rsidP="00E24631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575C6F19" w14:textId="023ECC89" w:rsidR="00E24631" w:rsidRPr="001D5B78" w:rsidRDefault="00E24631" w:rsidP="00E24631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D5B7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101EFE35" w14:textId="77777777" w:rsidR="00E24631" w:rsidRPr="00EB70C5" w:rsidRDefault="00E24631" w:rsidP="00E24631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100AEEDB" w14:textId="77777777" w:rsidR="00E24631" w:rsidRPr="001D5B78" w:rsidRDefault="00E24631" w:rsidP="00E24631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D5B7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</w:t>
      </w:r>
      <w:r w:rsidRPr="001D5B7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ระยะสั้น</w:t>
      </w:r>
      <w:r w:rsidRPr="001D5B7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14:paraId="0E79F27F" w14:textId="77777777" w:rsidR="00E24631" w:rsidRPr="00EB70C5" w:rsidRDefault="00E24631" w:rsidP="00E24631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7758A8AE" w14:textId="71F9C68B" w:rsidR="00E24631" w:rsidRPr="001D5B78" w:rsidRDefault="00E24631" w:rsidP="00E24631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1D5B7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308DD" w:rsidRPr="001D5B78">
        <w:rPr>
          <w:rFonts w:asciiTheme="majorBidi" w:hAnsiTheme="majorBidi" w:cstheme="majorBidi"/>
          <w:sz w:val="30"/>
          <w:szCs w:val="30"/>
        </w:rPr>
        <w:t xml:space="preserve">30 </w:t>
      </w:r>
      <w:r w:rsidR="00FD35ED" w:rsidRPr="001D5B78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1D5B7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D5B78">
        <w:rPr>
          <w:rFonts w:asciiTheme="majorBidi" w:hAnsiTheme="majorBidi" w:cstheme="majorBidi"/>
          <w:sz w:val="30"/>
          <w:szCs w:val="30"/>
        </w:rPr>
        <w:t xml:space="preserve">2566 </w:t>
      </w:r>
      <w:r w:rsidRPr="001D5B78">
        <w:rPr>
          <w:rFonts w:asciiTheme="majorBidi" w:hAnsiTheme="majorBidi" w:cstheme="majorBidi"/>
          <w:sz w:val="30"/>
          <w:szCs w:val="30"/>
          <w:cs/>
        </w:rPr>
        <w:t>บริษัทมีเงินให้กู้ยืมคงเหลือแก่บริษัทย่อยทางตรง</w:t>
      </w:r>
      <w:r w:rsidRPr="001D5B78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Pr="001D5B78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442BD6">
        <w:rPr>
          <w:rFonts w:asciiTheme="majorBidi" w:hAnsiTheme="majorBidi" w:cstheme="majorBidi"/>
          <w:sz w:val="30"/>
          <w:szCs w:val="30"/>
        </w:rPr>
        <w:t xml:space="preserve">18.20 </w:t>
      </w:r>
      <w:r w:rsidRPr="001D5B7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0A040A" w:rsidRPr="001D5B7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0A040A" w:rsidRPr="001D5B7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0A040A" w:rsidRPr="001D5B7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0A040A" w:rsidRPr="001D5B78">
        <w:rPr>
          <w:rFonts w:asciiTheme="majorBidi" w:hAnsiTheme="majorBidi" w:cstheme="majorBidi"/>
          <w:i/>
          <w:iCs/>
          <w:sz w:val="30"/>
          <w:szCs w:val="30"/>
        </w:rPr>
        <w:t>2565: 9.2</w:t>
      </w:r>
      <w:r w:rsidR="005E65A0" w:rsidRPr="001D5B78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0A040A" w:rsidRPr="001D5B7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A040A" w:rsidRPr="001D5B78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0A040A" w:rsidRPr="001D5B7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D5B78">
        <w:rPr>
          <w:rFonts w:asciiTheme="majorBidi" w:hAnsiTheme="majorBidi" w:cstheme="majorBidi"/>
          <w:sz w:val="30"/>
          <w:szCs w:val="30"/>
          <w:cs/>
        </w:rPr>
        <w:t>โดยมีอัตราดอกเบี้ย</w:t>
      </w:r>
      <w:r w:rsidRPr="001D5B78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แบบคงที่ร้อยละ </w:t>
      </w:r>
      <w:r w:rsidRPr="001D5B78">
        <w:rPr>
          <w:rFonts w:asciiTheme="majorBidi" w:hAnsiTheme="majorBidi" w:cstheme="majorBidi"/>
          <w:sz w:val="30"/>
          <w:szCs w:val="30"/>
        </w:rPr>
        <w:t>3.90</w:t>
      </w:r>
      <w:r w:rsidRPr="001D5B78">
        <w:rPr>
          <w:rFonts w:asciiTheme="majorBidi" w:hAnsiTheme="majorBidi" w:cstheme="majorBidi"/>
          <w:sz w:val="30"/>
          <w:szCs w:val="30"/>
          <w:cs/>
        </w:rPr>
        <w:t xml:space="preserve"> ต่อปี </w:t>
      </w:r>
      <w:r w:rsidRPr="001D5B78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มีกำหนดชำระคืนภายในระยะเวลา </w:t>
      </w:r>
      <w:r w:rsidRPr="001D5B78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1D5B7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</w:t>
      </w:r>
    </w:p>
    <w:p w14:paraId="02DC415A" w14:textId="77777777" w:rsidR="00EB70C5" w:rsidRPr="00EB70C5" w:rsidRDefault="00EB70C5" w:rsidP="00E24631">
      <w:pPr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  <w:cs/>
        </w:rPr>
      </w:pPr>
    </w:p>
    <w:p w14:paraId="38991619" w14:textId="73D53297" w:rsidR="00E24631" w:rsidRPr="001D5B78" w:rsidRDefault="00E24631" w:rsidP="00E24631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D5B78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1D5B7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63F193EC" w14:textId="77777777" w:rsidR="00E24631" w:rsidRPr="00EB70C5" w:rsidRDefault="00E24631" w:rsidP="00E24631">
      <w:pPr>
        <w:tabs>
          <w:tab w:val="left" w:pos="1440"/>
        </w:tabs>
        <w:ind w:left="990" w:hanging="457"/>
        <w:jc w:val="thaiDistribute"/>
        <w:rPr>
          <w:rFonts w:asciiTheme="majorBidi" w:hAnsiTheme="majorBidi" w:cstheme="majorBidi"/>
          <w:sz w:val="20"/>
          <w:szCs w:val="20"/>
        </w:rPr>
      </w:pPr>
    </w:p>
    <w:p w14:paraId="45C4B294" w14:textId="6232D155" w:rsidR="00E24631" w:rsidRDefault="00E24631" w:rsidP="00605649">
      <w:pPr>
        <w:pStyle w:val="ListParagraph"/>
        <w:numPr>
          <w:ilvl w:val="0"/>
          <w:numId w:val="24"/>
        </w:numPr>
        <w:ind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308DD">
        <w:rPr>
          <w:rFonts w:asciiTheme="majorBidi" w:hAnsiTheme="majorBidi" w:cstheme="majorBidi"/>
          <w:sz w:val="30"/>
          <w:szCs w:val="30"/>
        </w:rPr>
        <w:t xml:space="preserve">30 </w:t>
      </w:r>
      <w:r w:rsidR="00FD35ED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E24631">
        <w:rPr>
          <w:rFonts w:asciiTheme="majorBidi" w:hAnsiTheme="majorBidi" w:cstheme="majorBidi"/>
          <w:sz w:val="30"/>
          <w:szCs w:val="30"/>
        </w:rPr>
        <w:t xml:space="preserve">2566 </w:t>
      </w:r>
      <w:r w:rsidRPr="006E1F4A">
        <w:rPr>
          <w:rFonts w:asciiTheme="majorBidi" w:hAnsiTheme="majorBidi" w:cstheme="majorBidi"/>
          <w:sz w:val="30"/>
          <w:szCs w:val="30"/>
          <w:cs/>
        </w:rPr>
        <w:t>มีหนังสือค้ำประกันที่ออกโดยธนาคารในนามของบริษัท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เพื่อประกันการปฏิบัติตามเงื่อนไขในสัญญาซื้อขายไฟฟ้ากับผู้ถือหุ้นรายใหญ่ของบริษัทใหญ่เป็นจำนวนเงินประมาณ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="00AC4DBD">
        <w:rPr>
          <w:rFonts w:asciiTheme="majorBidi" w:hAnsiTheme="majorBidi" w:cstheme="majorBidi"/>
          <w:sz w:val="30"/>
          <w:szCs w:val="30"/>
        </w:rPr>
        <w:t>377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695709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69570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695709">
        <w:rPr>
          <w:rFonts w:asciiTheme="majorBidi" w:hAnsiTheme="majorBidi" w:cstheme="majorBidi"/>
          <w:i/>
          <w:iCs/>
          <w:sz w:val="30"/>
          <w:szCs w:val="30"/>
        </w:rPr>
        <w:t>2565: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377 </w:t>
      </w:r>
      <w:r w:rsidRPr="00695709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5489FC5" w14:textId="77777777" w:rsidR="00FD35ED" w:rsidRPr="00EB70C5" w:rsidRDefault="00FD35ED" w:rsidP="00FD35ED">
      <w:pPr>
        <w:pStyle w:val="ListParagraph"/>
        <w:ind w:left="1080"/>
        <w:jc w:val="thaiDistribute"/>
        <w:rPr>
          <w:rFonts w:asciiTheme="majorBidi" w:hAnsiTheme="majorBidi" w:cstheme="majorBidi"/>
          <w:sz w:val="20"/>
          <w:szCs w:val="20"/>
        </w:rPr>
      </w:pPr>
    </w:p>
    <w:p w14:paraId="4244C6E1" w14:textId="09C956C0" w:rsidR="0095319E" w:rsidRPr="00EB70C5" w:rsidRDefault="00E24631" w:rsidP="006423B2">
      <w:pPr>
        <w:pStyle w:val="ListParagraph"/>
        <w:numPr>
          <w:ilvl w:val="0"/>
          <w:numId w:val="24"/>
        </w:numPr>
        <w:ind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308DD">
        <w:rPr>
          <w:rFonts w:asciiTheme="majorBidi" w:hAnsiTheme="majorBidi" w:cstheme="majorBidi"/>
          <w:sz w:val="30"/>
          <w:szCs w:val="30"/>
        </w:rPr>
        <w:t xml:space="preserve">30 </w:t>
      </w:r>
      <w:r w:rsidR="00FD35ED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E24631">
        <w:rPr>
          <w:rFonts w:asciiTheme="majorBidi" w:hAnsiTheme="majorBidi" w:cstheme="majorBidi"/>
          <w:sz w:val="30"/>
          <w:szCs w:val="30"/>
        </w:rPr>
        <w:t xml:space="preserve">2566 </w:t>
      </w:r>
      <w:r w:rsidRPr="006E1F4A">
        <w:rPr>
          <w:rFonts w:asciiTheme="majorBidi" w:hAnsiTheme="majorBidi" w:cstheme="majorBidi"/>
          <w:sz w:val="30"/>
          <w:szCs w:val="30"/>
          <w:cs/>
        </w:rPr>
        <w:t>บริษัทค้ำประกันวงเงินสินเชื่อให้แก่บริษัทร่วมในวงเงิน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="00992B52">
        <w:rPr>
          <w:rFonts w:asciiTheme="majorBidi" w:hAnsiTheme="majorBidi" w:cstheme="majorBidi"/>
          <w:sz w:val="30"/>
          <w:szCs w:val="30"/>
        </w:rPr>
        <w:t xml:space="preserve">84 </w:t>
      </w:r>
      <w:r w:rsidRPr="006E1F4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                                 </w:t>
      </w: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695709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69570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695709">
        <w:rPr>
          <w:rFonts w:asciiTheme="majorBidi" w:hAnsiTheme="majorBidi" w:cstheme="majorBidi"/>
          <w:i/>
          <w:iCs/>
          <w:sz w:val="30"/>
          <w:szCs w:val="30"/>
        </w:rPr>
        <w:t>2565: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84 </w:t>
      </w:r>
      <w:r w:rsidRPr="00695709">
        <w:rPr>
          <w:rFonts w:asciiTheme="majorBidi" w:hAnsiTheme="majorBidi" w:cstheme="majorBidi"/>
          <w:i/>
          <w:iCs/>
          <w:sz w:val="30"/>
          <w:szCs w:val="30"/>
          <w:cs/>
        </w:rPr>
        <w:t>ล้านบา</w:t>
      </w:r>
      <w:r w:rsidRPr="00F61C20">
        <w:rPr>
          <w:rFonts w:asciiTheme="majorBidi" w:hAnsiTheme="majorBidi" w:cstheme="majorBidi"/>
          <w:i/>
          <w:iCs/>
          <w:sz w:val="30"/>
          <w:szCs w:val="30"/>
          <w:cs/>
        </w:rPr>
        <w:t>ท</w:t>
      </w:r>
      <w:r w:rsidRPr="00CF36B2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151D3DAC" w14:textId="280967F4" w:rsidR="00A7120B" w:rsidRPr="00695709" w:rsidRDefault="00F80E84" w:rsidP="006423B2">
      <w:pPr>
        <w:tabs>
          <w:tab w:val="left" w:pos="144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="00A7120B" w:rsidRPr="00695709">
        <w:rPr>
          <w:rFonts w:asciiTheme="majorBidi" w:hAnsiTheme="majorBidi" w:cstheme="majorBidi"/>
          <w:b/>
          <w:bCs/>
          <w:sz w:val="30"/>
          <w:szCs w:val="30"/>
        </w:rPr>
        <w:tab/>
      </w:r>
      <w:r w:rsidR="00681211" w:rsidRPr="00695709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1DD3ADAD" w14:textId="77777777" w:rsidR="00A7120B" w:rsidRPr="00695709" w:rsidRDefault="00A7120B" w:rsidP="00695709">
      <w:pPr>
        <w:overflowPunct/>
        <w:autoSpaceDE/>
        <w:autoSpaceDN/>
        <w:adjustRightInd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17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89"/>
        <w:gridCol w:w="1260"/>
        <w:gridCol w:w="180"/>
        <w:gridCol w:w="1260"/>
        <w:gridCol w:w="178"/>
        <w:gridCol w:w="1252"/>
        <w:gridCol w:w="190"/>
        <w:gridCol w:w="1270"/>
      </w:tblGrid>
      <w:tr w:rsidR="00A7120B" w:rsidRPr="007845FA" w14:paraId="104CBA51" w14:textId="77777777" w:rsidTr="00AF29EC">
        <w:trPr>
          <w:cantSplit/>
          <w:tblHeader/>
        </w:trPr>
        <w:tc>
          <w:tcPr>
            <w:tcW w:w="3589" w:type="dxa"/>
            <w:vAlign w:val="bottom"/>
            <w:hideMark/>
          </w:tcPr>
          <w:p w14:paraId="5CBA968B" w14:textId="77777777" w:rsidR="00A7120B" w:rsidRPr="007845FA" w:rsidRDefault="00A7120B" w:rsidP="00F34EAB">
            <w:pPr>
              <w:pStyle w:val="acctfourfigures"/>
              <w:tabs>
                <w:tab w:val="left" w:pos="720"/>
              </w:tabs>
              <w:spacing w:line="380" w:lineRule="exact"/>
              <w:ind w:left="7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D2E4462" w14:textId="77777777" w:rsidR="00A7120B" w:rsidRPr="007845FA" w:rsidRDefault="00A7120B" w:rsidP="00F34EAB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845F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73026766" w14:textId="77777777" w:rsidR="00A7120B" w:rsidRPr="007845FA" w:rsidRDefault="00A7120B" w:rsidP="00F34EAB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12" w:type="dxa"/>
            <w:gridSpan w:val="3"/>
            <w:vAlign w:val="bottom"/>
          </w:tcPr>
          <w:p w14:paraId="3E45A160" w14:textId="77777777" w:rsidR="00A7120B" w:rsidRPr="007845FA" w:rsidRDefault="00A7120B" w:rsidP="00F34EAB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7845F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D35ED" w:rsidRPr="007845FA" w14:paraId="53D50ED5" w14:textId="77777777" w:rsidTr="00AF29EC">
        <w:trPr>
          <w:cantSplit/>
          <w:tblHeader/>
        </w:trPr>
        <w:tc>
          <w:tcPr>
            <w:tcW w:w="3589" w:type="dxa"/>
            <w:vAlign w:val="bottom"/>
          </w:tcPr>
          <w:p w14:paraId="6A94721E" w14:textId="77777777" w:rsidR="00FD35ED" w:rsidRPr="007845FA" w:rsidRDefault="00FD35ED" w:rsidP="00FD35ED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EAC7AE" w14:textId="1B04FD6A" w:rsidR="00FD35ED" w:rsidRPr="007845FA" w:rsidRDefault="00FD35ED" w:rsidP="00FD35ED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308D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กันยายน</w:t>
            </w:r>
            <w:r w:rsidRPr="00E2463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7845FA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58FB55CC" w14:textId="77777777" w:rsidR="00FD35ED" w:rsidRPr="007845FA" w:rsidRDefault="00FD35ED" w:rsidP="00FD35ED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17490D" w14:textId="097B1185" w:rsidR="00FD35ED" w:rsidRPr="00F740A9" w:rsidRDefault="00FD35ED" w:rsidP="00FD35ED">
            <w:pPr>
              <w:pStyle w:val="acctmergecolhdg"/>
              <w:spacing w:line="380" w:lineRule="exact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7845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7845FA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7845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5</w:t>
            </w:r>
          </w:p>
        </w:tc>
        <w:tc>
          <w:tcPr>
            <w:tcW w:w="178" w:type="dxa"/>
          </w:tcPr>
          <w:p w14:paraId="415A5EAD" w14:textId="77777777" w:rsidR="00FD35ED" w:rsidRPr="007845FA" w:rsidRDefault="00FD35ED" w:rsidP="00FD35ED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42EEDC5A" w14:textId="2C0C93BF" w:rsidR="00FD35ED" w:rsidRPr="007845FA" w:rsidRDefault="00FD35ED" w:rsidP="00FD35ED">
            <w:pPr>
              <w:spacing w:line="380" w:lineRule="exact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08DD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E2463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7845F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90" w:type="dxa"/>
            <w:vAlign w:val="bottom"/>
          </w:tcPr>
          <w:p w14:paraId="608849CD" w14:textId="77777777" w:rsidR="00FD35ED" w:rsidRPr="007845FA" w:rsidRDefault="00FD35ED" w:rsidP="00FD35ED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678426E5" w14:textId="048CC6D3" w:rsidR="00FD35ED" w:rsidRPr="007845FA" w:rsidRDefault="00FD35ED" w:rsidP="00FD35ED">
            <w:pPr>
              <w:pStyle w:val="acctmergecolhdg"/>
              <w:spacing w:line="380" w:lineRule="exact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845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7845FA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7845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5</w:t>
            </w:r>
          </w:p>
        </w:tc>
      </w:tr>
      <w:tr w:rsidR="00FD35ED" w:rsidRPr="007845FA" w14:paraId="3D3B83C3" w14:textId="77777777" w:rsidTr="00AF29EC">
        <w:trPr>
          <w:cantSplit/>
          <w:tblHeader/>
        </w:trPr>
        <w:tc>
          <w:tcPr>
            <w:tcW w:w="3589" w:type="dxa"/>
            <w:vAlign w:val="bottom"/>
            <w:hideMark/>
          </w:tcPr>
          <w:p w14:paraId="2FA6F3F2" w14:textId="77777777" w:rsidR="00FD35ED" w:rsidRPr="007845FA" w:rsidRDefault="00FD35ED" w:rsidP="00FD35ED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590" w:type="dxa"/>
            <w:gridSpan w:val="7"/>
            <w:vAlign w:val="bottom"/>
            <w:hideMark/>
          </w:tcPr>
          <w:p w14:paraId="32E95A57" w14:textId="29169D2C" w:rsidR="00FD35ED" w:rsidRPr="007845FA" w:rsidRDefault="00FD35ED" w:rsidP="00FD35ED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7845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</w:t>
            </w:r>
            <w:r w:rsidRPr="007845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D35ED" w:rsidRPr="007845FA" w14:paraId="49B77D25" w14:textId="77777777" w:rsidTr="00AF29EC">
        <w:trPr>
          <w:cantSplit/>
        </w:trPr>
        <w:tc>
          <w:tcPr>
            <w:tcW w:w="3589" w:type="dxa"/>
            <w:hideMark/>
          </w:tcPr>
          <w:p w14:paraId="2F3AA69C" w14:textId="77777777" w:rsidR="00FD35ED" w:rsidRPr="007845FA" w:rsidRDefault="00FD35ED" w:rsidP="00FD35E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FFFFFF" w:themeFill="background1"/>
          </w:tcPr>
          <w:p w14:paraId="78166F2F" w14:textId="6BDCFD84" w:rsidR="00FD35ED" w:rsidRPr="009C0485" w:rsidRDefault="009C0485" w:rsidP="00FD35ED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79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691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,501</w:t>
            </w:r>
          </w:p>
        </w:tc>
        <w:tc>
          <w:tcPr>
            <w:tcW w:w="180" w:type="dxa"/>
          </w:tcPr>
          <w:p w14:paraId="0FB446FA" w14:textId="77777777" w:rsidR="00FD35ED" w:rsidRPr="006911B7" w:rsidRDefault="00FD35ED" w:rsidP="00FD35ED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213A3B0" w14:textId="2981390A" w:rsidR="00FD35ED" w:rsidRPr="006911B7" w:rsidRDefault="00FD35ED" w:rsidP="00FD35ED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11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871,808</w:t>
            </w:r>
          </w:p>
        </w:tc>
        <w:tc>
          <w:tcPr>
            <w:tcW w:w="178" w:type="dxa"/>
          </w:tcPr>
          <w:p w14:paraId="167B59A0" w14:textId="77777777" w:rsidR="00FD35ED" w:rsidRPr="006911B7" w:rsidRDefault="00FD35ED" w:rsidP="00FD35ED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152A1BEE" w14:textId="4151814E" w:rsidR="00FD35ED" w:rsidRPr="006911B7" w:rsidRDefault="00310DC3" w:rsidP="00FD35ED">
            <w:pPr>
              <w:pStyle w:val="acctfourfigures"/>
              <w:tabs>
                <w:tab w:val="clear" w:pos="765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584,892</w:t>
            </w:r>
          </w:p>
        </w:tc>
        <w:tc>
          <w:tcPr>
            <w:tcW w:w="190" w:type="dxa"/>
          </w:tcPr>
          <w:p w14:paraId="0B7E33E9" w14:textId="77777777" w:rsidR="00FD35ED" w:rsidRPr="007845FA" w:rsidRDefault="00FD35ED" w:rsidP="00FD35ED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auto"/>
          </w:tcPr>
          <w:p w14:paraId="039A18D6" w14:textId="68299813" w:rsidR="00FD35ED" w:rsidRPr="007845FA" w:rsidRDefault="00FD35ED" w:rsidP="00FD35ED">
            <w:pPr>
              <w:pStyle w:val="acctfourfigures"/>
              <w:tabs>
                <w:tab w:val="clear" w:pos="765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770,431</w:t>
            </w:r>
          </w:p>
        </w:tc>
      </w:tr>
      <w:tr w:rsidR="00FD35ED" w:rsidRPr="007845FA" w14:paraId="4BDD9B48" w14:textId="77777777" w:rsidTr="00AF29EC">
        <w:trPr>
          <w:cantSplit/>
        </w:trPr>
        <w:tc>
          <w:tcPr>
            <w:tcW w:w="3589" w:type="dxa"/>
          </w:tcPr>
          <w:p w14:paraId="1F48BF26" w14:textId="77777777" w:rsidR="00FD35ED" w:rsidRPr="007845FA" w:rsidRDefault="00FD35ED" w:rsidP="00FD35E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FFFFFF" w:themeFill="background1"/>
          </w:tcPr>
          <w:p w14:paraId="44D9CBF4" w14:textId="77777777" w:rsidR="00FD35ED" w:rsidRPr="006911B7" w:rsidRDefault="00FD35ED" w:rsidP="00FD35ED">
            <w:pPr>
              <w:pStyle w:val="acctfourfigures"/>
              <w:tabs>
                <w:tab w:val="decimal" w:pos="465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2721D7D" w14:textId="77777777" w:rsidR="00FD35ED" w:rsidRPr="006911B7" w:rsidRDefault="00FD35ED" w:rsidP="00FD35ED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EE23A0D" w14:textId="77777777" w:rsidR="00FD35ED" w:rsidRPr="006911B7" w:rsidRDefault="00FD35ED" w:rsidP="00FD35ED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67D9BF17" w14:textId="77777777" w:rsidR="00FD35ED" w:rsidRPr="006911B7" w:rsidRDefault="00FD35ED" w:rsidP="00FD35ED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2784C24E" w14:textId="77777777" w:rsidR="00FD35ED" w:rsidRPr="006911B7" w:rsidRDefault="00FD35ED" w:rsidP="00FD35ED">
            <w:pPr>
              <w:pStyle w:val="acctfourfigures"/>
              <w:tabs>
                <w:tab w:val="clear" w:pos="765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" w:type="dxa"/>
          </w:tcPr>
          <w:p w14:paraId="2B1EE1DC" w14:textId="77777777" w:rsidR="00FD35ED" w:rsidRPr="007845FA" w:rsidRDefault="00FD35ED" w:rsidP="00FD35ED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auto"/>
          </w:tcPr>
          <w:p w14:paraId="5ACB7F40" w14:textId="77777777" w:rsidR="00FD35ED" w:rsidRPr="007845FA" w:rsidRDefault="00FD35ED" w:rsidP="00FD35ED">
            <w:pPr>
              <w:pStyle w:val="acctfourfigures"/>
              <w:tabs>
                <w:tab w:val="decimal" w:pos="73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35ED" w:rsidRPr="007845FA" w14:paraId="54A6C379" w14:textId="77777777" w:rsidTr="00AF29EC">
        <w:trPr>
          <w:cantSplit/>
        </w:trPr>
        <w:tc>
          <w:tcPr>
            <w:tcW w:w="3589" w:type="dxa"/>
          </w:tcPr>
          <w:p w14:paraId="1B22F960" w14:textId="1862F4E3" w:rsidR="00FD35ED" w:rsidRPr="007845FA" w:rsidRDefault="00FD35ED" w:rsidP="00FD35ED">
            <w:pPr>
              <w:spacing w:line="380" w:lineRule="exac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7845FA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shd w:val="clear" w:color="auto" w:fill="FFFFFF" w:themeFill="background1"/>
          </w:tcPr>
          <w:p w14:paraId="27C59997" w14:textId="1077FCAF" w:rsidR="00FD35ED" w:rsidRPr="006911B7" w:rsidRDefault="00310DC3" w:rsidP="00FD35ED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79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1,150</w:t>
            </w:r>
          </w:p>
        </w:tc>
        <w:tc>
          <w:tcPr>
            <w:tcW w:w="180" w:type="dxa"/>
          </w:tcPr>
          <w:p w14:paraId="62A1F4CB" w14:textId="77777777" w:rsidR="00FD35ED" w:rsidRPr="006911B7" w:rsidRDefault="00FD35ED" w:rsidP="00FD35ED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A38FFC3" w14:textId="57CE3996" w:rsidR="00FD35ED" w:rsidRPr="006911B7" w:rsidRDefault="00FD35ED" w:rsidP="00FD35ED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11B7"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  <w:tc>
          <w:tcPr>
            <w:tcW w:w="178" w:type="dxa"/>
          </w:tcPr>
          <w:p w14:paraId="77B8CAE1" w14:textId="77777777" w:rsidR="00FD35ED" w:rsidRPr="006911B7" w:rsidRDefault="00FD35ED" w:rsidP="00FD35ED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074C2170" w14:textId="46F9BE82" w:rsidR="00FD35ED" w:rsidRPr="006911B7" w:rsidRDefault="00310DC3" w:rsidP="00FD35ED">
            <w:pPr>
              <w:pStyle w:val="acctfourfigures"/>
              <w:tabs>
                <w:tab w:val="clear" w:pos="765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1,150</w:t>
            </w:r>
          </w:p>
        </w:tc>
        <w:tc>
          <w:tcPr>
            <w:tcW w:w="190" w:type="dxa"/>
          </w:tcPr>
          <w:p w14:paraId="0EAB775E" w14:textId="77777777" w:rsidR="00FD35ED" w:rsidRPr="007845FA" w:rsidRDefault="00FD35ED" w:rsidP="00FD35ED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auto"/>
          </w:tcPr>
          <w:p w14:paraId="630F1508" w14:textId="45AA115F" w:rsidR="00FD35ED" w:rsidRPr="007845FA" w:rsidRDefault="00FD35ED" w:rsidP="00FD35ED">
            <w:pPr>
              <w:pStyle w:val="acctfourfigures"/>
              <w:tabs>
                <w:tab w:val="clear" w:pos="765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465</w:t>
            </w:r>
          </w:p>
        </w:tc>
      </w:tr>
      <w:tr w:rsidR="00FD35ED" w:rsidRPr="007845FA" w14:paraId="5AA2835D" w14:textId="77777777" w:rsidTr="00AF29EC">
        <w:trPr>
          <w:cantSplit/>
        </w:trPr>
        <w:tc>
          <w:tcPr>
            <w:tcW w:w="3589" w:type="dxa"/>
            <w:hideMark/>
          </w:tcPr>
          <w:p w14:paraId="76F8BF06" w14:textId="77777777" w:rsidR="00FD35ED" w:rsidRPr="007845FA" w:rsidRDefault="00FD35ED" w:rsidP="00FD35ED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FC55359" w14:textId="7F412448" w:rsidR="00FD35ED" w:rsidRPr="006911B7" w:rsidRDefault="009C0485" w:rsidP="00FD35ED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692,651</w:t>
            </w:r>
          </w:p>
        </w:tc>
        <w:tc>
          <w:tcPr>
            <w:tcW w:w="180" w:type="dxa"/>
          </w:tcPr>
          <w:p w14:paraId="101B5514" w14:textId="77777777" w:rsidR="00FD35ED" w:rsidRPr="006911B7" w:rsidRDefault="00FD35ED" w:rsidP="00FD35ED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9B8848" w14:textId="7EEEC8BA" w:rsidR="00FD35ED" w:rsidRPr="006911B7" w:rsidRDefault="00FD35ED" w:rsidP="00FD35ED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1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872,273</w:t>
            </w:r>
          </w:p>
        </w:tc>
        <w:tc>
          <w:tcPr>
            <w:tcW w:w="178" w:type="dxa"/>
          </w:tcPr>
          <w:p w14:paraId="00C7E57C" w14:textId="77777777" w:rsidR="00FD35ED" w:rsidRPr="006911B7" w:rsidRDefault="00FD35ED" w:rsidP="00FD35ED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FBB89C9" w14:textId="17E9EA51" w:rsidR="00FD35ED" w:rsidRPr="006911B7" w:rsidRDefault="00310DC3" w:rsidP="00FD35ED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586,042</w:t>
            </w:r>
          </w:p>
        </w:tc>
        <w:tc>
          <w:tcPr>
            <w:tcW w:w="190" w:type="dxa"/>
          </w:tcPr>
          <w:p w14:paraId="28A19F4A" w14:textId="77777777" w:rsidR="00FD35ED" w:rsidRPr="007845FA" w:rsidRDefault="00FD35ED" w:rsidP="00FD35ED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68B2DC" w14:textId="1500BD46" w:rsidR="00FD35ED" w:rsidRPr="007845FA" w:rsidRDefault="00FD35ED" w:rsidP="00FD35ED">
            <w:pPr>
              <w:pStyle w:val="acctfourfigures"/>
              <w:tabs>
                <w:tab w:val="clear" w:pos="765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770,896</w:t>
            </w:r>
          </w:p>
        </w:tc>
      </w:tr>
      <w:tr w:rsidR="00FD35ED" w:rsidRPr="007845FA" w14:paraId="2EBDCDBD" w14:textId="77777777" w:rsidTr="00AF29EC">
        <w:trPr>
          <w:cantSplit/>
        </w:trPr>
        <w:tc>
          <w:tcPr>
            <w:tcW w:w="3589" w:type="dxa"/>
            <w:vAlign w:val="bottom"/>
            <w:hideMark/>
          </w:tcPr>
          <w:p w14:paraId="27967C6D" w14:textId="77777777" w:rsidR="00FD35ED" w:rsidRPr="007845FA" w:rsidRDefault="00FD35ED" w:rsidP="00FD35E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    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3301BD1" w14:textId="72C907F0" w:rsidR="00FD35ED" w:rsidRPr="006911B7" w:rsidRDefault="00310DC3" w:rsidP="00310DC3">
            <w:pPr>
              <w:tabs>
                <w:tab w:val="decimal" w:pos="833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7A7FFEF" w14:textId="77777777" w:rsidR="00FD35ED" w:rsidRPr="006911B7" w:rsidRDefault="00FD35ED" w:rsidP="00FD35ED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1259F5" w14:textId="77777777" w:rsidR="00FD35ED" w:rsidRPr="006911B7" w:rsidRDefault="00FD35ED" w:rsidP="00FD35ED">
            <w:pPr>
              <w:tabs>
                <w:tab w:val="decimal" w:pos="833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11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7211AF4B" w14:textId="77777777" w:rsidR="00FD35ED" w:rsidRPr="006911B7" w:rsidRDefault="00FD35ED" w:rsidP="00FD35ED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B7EBF4B" w14:textId="6C21BDA0" w:rsidR="00FD35ED" w:rsidRPr="006911B7" w:rsidRDefault="00310DC3" w:rsidP="00310DC3">
            <w:pPr>
              <w:tabs>
                <w:tab w:val="decimal" w:pos="665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  <w:vAlign w:val="bottom"/>
          </w:tcPr>
          <w:p w14:paraId="387D7225" w14:textId="77777777" w:rsidR="00FD35ED" w:rsidRPr="007845FA" w:rsidRDefault="00FD35ED" w:rsidP="00FD35ED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3F90BD5F" w14:textId="77777777" w:rsidR="00FD35ED" w:rsidRPr="007845FA" w:rsidRDefault="00FD35ED" w:rsidP="00FD35ED">
            <w:pPr>
              <w:tabs>
                <w:tab w:val="decimal" w:pos="833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D35ED" w:rsidRPr="007845FA" w14:paraId="55998EE6" w14:textId="77777777" w:rsidTr="00AF29EC">
        <w:trPr>
          <w:cantSplit/>
        </w:trPr>
        <w:tc>
          <w:tcPr>
            <w:tcW w:w="3589" w:type="dxa"/>
            <w:hideMark/>
          </w:tcPr>
          <w:p w14:paraId="428A9889" w14:textId="77777777" w:rsidR="00FD35ED" w:rsidRPr="007845FA" w:rsidRDefault="00FD35ED" w:rsidP="00FD35ED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5A0AA78B" w14:textId="3A663317" w:rsidR="00FD35ED" w:rsidRPr="006911B7" w:rsidRDefault="009C0485" w:rsidP="00FD35ED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692,651</w:t>
            </w:r>
          </w:p>
        </w:tc>
        <w:tc>
          <w:tcPr>
            <w:tcW w:w="180" w:type="dxa"/>
          </w:tcPr>
          <w:p w14:paraId="65CA6F4A" w14:textId="77777777" w:rsidR="00FD35ED" w:rsidRPr="006911B7" w:rsidRDefault="00FD35ED" w:rsidP="00FD35ED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1C4406" w14:textId="4A538756" w:rsidR="00FD35ED" w:rsidRPr="006911B7" w:rsidRDefault="00FD35ED" w:rsidP="00FD35ED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1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872,273</w:t>
            </w:r>
          </w:p>
        </w:tc>
        <w:tc>
          <w:tcPr>
            <w:tcW w:w="178" w:type="dxa"/>
          </w:tcPr>
          <w:p w14:paraId="316A615D" w14:textId="77777777" w:rsidR="00FD35ED" w:rsidRPr="006911B7" w:rsidRDefault="00FD35ED" w:rsidP="00FD35ED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5925F5B0" w14:textId="0A87E916" w:rsidR="00FD35ED" w:rsidRPr="006911B7" w:rsidRDefault="00310DC3" w:rsidP="00FD35ED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586,042</w:t>
            </w:r>
          </w:p>
        </w:tc>
        <w:tc>
          <w:tcPr>
            <w:tcW w:w="190" w:type="dxa"/>
          </w:tcPr>
          <w:p w14:paraId="204F5707" w14:textId="77777777" w:rsidR="00FD35ED" w:rsidRPr="007845FA" w:rsidRDefault="00FD35ED" w:rsidP="00FD35ED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14:paraId="1ECA6536" w14:textId="2B35D405" w:rsidR="00FD35ED" w:rsidRPr="007845FA" w:rsidRDefault="00FD35ED" w:rsidP="00FD35ED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770,896</w:t>
            </w:r>
          </w:p>
        </w:tc>
      </w:tr>
    </w:tbl>
    <w:p w14:paraId="08F38382" w14:textId="77777777" w:rsidR="007F7AFB" w:rsidRPr="007845FA" w:rsidRDefault="007F7AFB" w:rsidP="007F7AFB">
      <w:pPr>
        <w:rPr>
          <w:rFonts w:asciiTheme="majorBidi" w:eastAsia="Times New Roman" w:hAnsiTheme="majorBidi" w:cstheme="majorBidi"/>
          <w:sz w:val="30"/>
          <w:szCs w:val="30"/>
        </w:rPr>
        <w:sectPr w:rsidR="007F7AFB" w:rsidRPr="007845FA" w:rsidSect="007D3EDD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435"/>
        </w:sectPr>
      </w:pPr>
    </w:p>
    <w:p w14:paraId="2C1EAB12" w14:textId="098F54A1" w:rsidR="00BF6F9D" w:rsidRPr="00AF29EC" w:rsidRDefault="00F80E84" w:rsidP="000606E7">
      <w:pPr>
        <w:tabs>
          <w:tab w:val="left" w:pos="540"/>
          <w:tab w:val="left" w:pos="720"/>
          <w:tab w:val="left" w:pos="1440"/>
          <w:tab w:val="right" w:pos="5490"/>
          <w:tab w:val="right" w:pos="7740"/>
          <w:tab w:val="right" w:pos="9180"/>
        </w:tabs>
        <w:ind w:right="-43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>
        <w:rPr>
          <w:rFonts w:asciiTheme="majorBidi" w:eastAsia="Times New Roman" w:hAnsiTheme="majorBidi" w:cstheme="majorBidi"/>
          <w:b/>
          <w:bCs/>
          <w:sz w:val="30"/>
          <w:szCs w:val="30"/>
        </w:rPr>
        <w:lastRenderedPageBreak/>
        <w:t>4</w:t>
      </w:r>
      <w:r w:rsidR="004364C6" w:rsidRPr="00AF29EC">
        <w:rPr>
          <w:rFonts w:asciiTheme="majorBidi" w:eastAsia="Times New Roman" w:hAnsiTheme="majorBidi" w:cstheme="majorBidi"/>
          <w:b/>
          <w:bCs/>
          <w:sz w:val="30"/>
          <w:szCs w:val="30"/>
        </w:rPr>
        <w:tab/>
      </w:r>
      <w:r w:rsidR="00DD4B3D" w:rsidRPr="00AF29E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เงินลงทุนในบริษัทร่วม</w:t>
      </w:r>
    </w:p>
    <w:p w14:paraId="57768500" w14:textId="77777777" w:rsidR="00224EF2" w:rsidRPr="00AF29EC" w:rsidRDefault="00224EF2" w:rsidP="00224EF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605" w:right="-43" w:hanging="605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tbl>
      <w:tblPr>
        <w:tblW w:w="14400" w:type="dxa"/>
        <w:tblInd w:w="4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2340"/>
        <w:gridCol w:w="990"/>
        <w:gridCol w:w="180"/>
        <w:gridCol w:w="900"/>
        <w:gridCol w:w="180"/>
        <w:gridCol w:w="720"/>
        <w:gridCol w:w="180"/>
        <w:gridCol w:w="724"/>
        <w:gridCol w:w="180"/>
        <w:gridCol w:w="720"/>
        <w:gridCol w:w="270"/>
        <w:gridCol w:w="720"/>
        <w:gridCol w:w="270"/>
        <w:gridCol w:w="720"/>
        <w:gridCol w:w="187"/>
        <w:gridCol w:w="713"/>
        <w:gridCol w:w="185"/>
        <w:gridCol w:w="891"/>
        <w:gridCol w:w="180"/>
        <w:gridCol w:w="900"/>
      </w:tblGrid>
      <w:tr w:rsidR="001E3A84" w:rsidRPr="00AF29EC" w14:paraId="59C16ED0" w14:textId="77777777" w:rsidTr="00851322">
        <w:trPr>
          <w:cantSplit/>
          <w:tblHeader/>
        </w:trPr>
        <w:tc>
          <w:tcPr>
            <w:tcW w:w="2250" w:type="dxa"/>
          </w:tcPr>
          <w:p w14:paraId="365040D6" w14:textId="77777777" w:rsidR="001E3A84" w:rsidRPr="00AF29EC" w:rsidRDefault="001E3A84" w:rsidP="0055701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14:paraId="3FD41900" w14:textId="77777777" w:rsidR="001E3A84" w:rsidRPr="00AF29EC" w:rsidRDefault="001E3A84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10" w:type="dxa"/>
            <w:gridSpan w:val="19"/>
          </w:tcPr>
          <w:p w14:paraId="51D0FE87" w14:textId="67CFA643" w:rsidR="001E3A84" w:rsidRPr="00AF29EC" w:rsidRDefault="001E3A84" w:rsidP="0055701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7E0DC6" w:rsidRPr="00AF29EC" w14:paraId="3453E3D1" w14:textId="77777777" w:rsidTr="000606E7">
        <w:trPr>
          <w:cantSplit/>
          <w:tblHeader/>
        </w:trPr>
        <w:tc>
          <w:tcPr>
            <w:tcW w:w="2250" w:type="dxa"/>
          </w:tcPr>
          <w:p w14:paraId="57B1B387" w14:textId="77777777" w:rsidR="007E0DC6" w:rsidRPr="00AF29EC" w:rsidRDefault="007E0DC6" w:rsidP="0055701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14:paraId="574117FC" w14:textId="77777777" w:rsidR="007E0DC6" w:rsidRPr="00AF29EC" w:rsidRDefault="007E0DC6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070" w:type="dxa"/>
            <w:gridSpan w:val="3"/>
          </w:tcPr>
          <w:p w14:paraId="7742057F" w14:textId="77777777" w:rsidR="007E0DC6" w:rsidRPr="00AF29EC" w:rsidRDefault="007E0DC6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3AD9C901" w14:textId="77777777" w:rsidR="007E0DC6" w:rsidRPr="00AF29EC" w:rsidRDefault="007E0DC6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50010C8B" w14:textId="77777777" w:rsidR="007E0DC6" w:rsidRPr="00AF29EC" w:rsidRDefault="007E0DC6" w:rsidP="0055701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4" w:type="dxa"/>
            <w:gridSpan w:val="3"/>
          </w:tcPr>
          <w:p w14:paraId="534B20E3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4398FFE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AF29EC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2F55A97D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0453EC51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29D92FB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121C5977" w14:textId="77777777" w:rsidR="007E0DC6" w:rsidRPr="00AF29EC" w:rsidRDefault="007E0DC6" w:rsidP="005570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4A0D922" w14:textId="77777777" w:rsidR="007E0DC6" w:rsidRPr="00AF29EC" w:rsidRDefault="007E0DC6" w:rsidP="005570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09B6E251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  <w:r w:rsidRPr="00AF29EC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5" w:type="dxa"/>
          </w:tcPr>
          <w:p w14:paraId="75A9D0F5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1" w:type="dxa"/>
            <w:gridSpan w:val="3"/>
          </w:tcPr>
          <w:p w14:paraId="0EC23048" w14:textId="77777777" w:rsidR="007E0DC6" w:rsidRPr="00AF29EC" w:rsidRDefault="007E0DC6" w:rsidP="0055701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4AC2F593" w14:textId="029120A9" w:rsidR="007E0DC6" w:rsidRPr="00AF29EC" w:rsidRDefault="007E0DC6" w:rsidP="0055701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</w:t>
            </w:r>
            <w:r w:rsidR="00FD35E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ดเก้า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FD35ED" w:rsidRPr="00AF29EC" w14:paraId="1303A097" w14:textId="77777777" w:rsidTr="000606E7">
        <w:trPr>
          <w:cantSplit/>
          <w:tblHeader/>
        </w:trPr>
        <w:tc>
          <w:tcPr>
            <w:tcW w:w="2250" w:type="dxa"/>
          </w:tcPr>
          <w:p w14:paraId="1157937C" w14:textId="77777777" w:rsidR="00FD35ED" w:rsidRPr="00AF29EC" w:rsidRDefault="00FD35ED" w:rsidP="00FD35E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0" w:type="dxa"/>
          </w:tcPr>
          <w:p w14:paraId="67C1A541" w14:textId="77777777" w:rsidR="00FD35ED" w:rsidRPr="00AF29EC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1030E26" w14:textId="04C14521" w:rsidR="00FD35ED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0AEDAB13" w14:textId="674F5BE0" w:rsidR="00FD35ED" w:rsidRPr="00AF29EC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5AC8A010" w14:textId="77777777" w:rsidR="00FD35ED" w:rsidRPr="00AF29EC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DB16D70" w14:textId="6B958DD9" w:rsidR="00FD35ED" w:rsidRPr="00AF29EC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7AC0438A" w14:textId="7051707B" w:rsidR="00FD35ED" w:rsidRPr="001E3A84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CEC0DE1" w14:textId="77777777" w:rsidR="00FD35ED" w:rsidRPr="00AF29EC" w:rsidRDefault="00FD35ED" w:rsidP="00FD35E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04AFF58" w14:textId="77777777" w:rsidR="00FD35ED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46DD373F" w14:textId="0832C7C9" w:rsidR="00FD35ED" w:rsidRPr="00AF29EC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2F9D42CE" w14:textId="77777777" w:rsidR="00FD35ED" w:rsidRPr="00AF29EC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7B17640B" w14:textId="77777777" w:rsidR="00FD35ED" w:rsidRPr="00AF29EC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FD67C2E" w14:textId="4B65E49E" w:rsidR="00FD35ED" w:rsidRPr="00AF29EC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266B053" w14:textId="77777777" w:rsidR="00FD35ED" w:rsidRPr="00AF29EC" w:rsidRDefault="00FD35ED" w:rsidP="00FD35E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E4D930C" w14:textId="77777777" w:rsidR="00FD35ED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48874229" w14:textId="410F07BB" w:rsidR="00FD35ED" w:rsidRPr="00AF29EC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0801E8DA" w14:textId="77777777" w:rsidR="00FD35ED" w:rsidRPr="00AF29EC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665E75D" w14:textId="77777777" w:rsidR="00FD35ED" w:rsidRPr="00AF29EC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01F7F3AB" w14:textId="1E69BD9E" w:rsidR="00FD35ED" w:rsidRPr="00AF29EC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204B8C4A" w14:textId="77777777" w:rsidR="00FD35ED" w:rsidRPr="00AF29EC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5DF60FE" w14:textId="77777777" w:rsidR="00FD35ED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0D51A9F6" w14:textId="3598C039" w:rsidR="00FD35ED" w:rsidRPr="00AF29EC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187" w:type="dxa"/>
            <w:vAlign w:val="bottom"/>
          </w:tcPr>
          <w:p w14:paraId="10F1F9E4" w14:textId="77777777" w:rsidR="00FD35ED" w:rsidRPr="00AF29EC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vAlign w:val="bottom"/>
          </w:tcPr>
          <w:p w14:paraId="6D15F14F" w14:textId="77777777" w:rsidR="00FD35ED" w:rsidRPr="00AF29EC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D516191" w14:textId="7DD763AC" w:rsidR="00FD35ED" w:rsidRPr="00AF29EC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185" w:type="dxa"/>
            <w:vAlign w:val="bottom"/>
          </w:tcPr>
          <w:p w14:paraId="0157FA3A" w14:textId="77777777" w:rsidR="00FD35ED" w:rsidRPr="00AF29EC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325720A3" w14:textId="77777777" w:rsidR="00FD35ED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249E3EF8" w14:textId="538BD4B2" w:rsidR="00FD35ED" w:rsidRPr="00AF29EC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65E26D92" w14:textId="77777777" w:rsidR="00FD35ED" w:rsidRPr="00AF29EC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7A212C5" w14:textId="77777777" w:rsidR="00FD35ED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1DBDBCE0" w14:textId="5F94B5FA" w:rsidR="00FD35ED" w:rsidRPr="00AF29EC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63A5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</w:tr>
      <w:tr w:rsidR="00FD35ED" w:rsidRPr="00AF29EC" w14:paraId="5D24EDF8" w14:textId="77777777" w:rsidTr="000606E7">
        <w:trPr>
          <w:cantSplit/>
          <w:trHeight w:val="270"/>
        </w:trPr>
        <w:tc>
          <w:tcPr>
            <w:tcW w:w="2250" w:type="dxa"/>
          </w:tcPr>
          <w:p w14:paraId="0D3471B6" w14:textId="77777777" w:rsidR="00FD35ED" w:rsidRPr="00AF29EC" w:rsidRDefault="00FD35ED" w:rsidP="00FD35E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</w:tcPr>
          <w:p w14:paraId="2FFB1714" w14:textId="77777777" w:rsidR="00FD35ED" w:rsidRPr="00AF29EC" w:rsidRDefault="00FD35ED" w:rsidP="00FD35ED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14:paraId="4EB12A70" w14:textId="77777777" w:rsidR="00FD35ED" w:rsidRPr="00AF29EC" w:rsidRDefault="00FD35ED" w:rsidP="00FD35ED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</w:tcPr>
          <w:p w14:paraId="7DB5F229" w14:textId="77777777" w:rsidR="00FD35ED" w:rsidRPr="00AF29EC" w:rsidRDefault="00FD35ED" w:rsidP="00FD35ED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560" w:type="dxa"/>
            <w:gridSpan w:val="15"/>
          </w:tcPr>
          <w:p w14:paraId="4818092D" w14:textId="5582D433" w:rsidR="00FD35ED" w:rsidRPr="00AF29EC" w:rsidRDefault="00FD35ED" w:rsidP="00FD35E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FD35ED" w:rsidRPr="00AF29EC" w14:paraId="52D5C98C" w14:textId="77777777" w:rsidTr="000606E7">
        <w:trPr>
          <w:cantSplit/>
          <w:trHeight w:val="270"/>
        </w:trPr>
        <w:tc>
          <w:tcPr>
            <w:tcW w:w="2250" w:type="dxa"/>
          </w:tcPr>
          <w:p w14:paraId="6CCA2F23" w14:textId="77777777" w:rsidR="00FD35ED" w:rsidRPr="00AF29EC" w:rsidRDefault="00FD35ED" w:rsidP="00FD35E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340" w:type="dxa"/>
          </w:tcPr>
          <w:p w14:paraId="237F4F12" w14:textId="77777777" w:rsidR="00FD35ED" w:rsidRPr="00AF29EC" w:rsidRDefault="00FD35ED" w:rsidP="00FD35ED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6093B08" w14:textId="77777777" w:rsidR="00FD35ED" w:rsidRPr="00AF29EC" w:rsidRDefault="00FD35ED" w:rsidP="00FD35ED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B2A856A" w14:textId="77777777" w:rsidR="00FD35ED" w:rsidRPr="00AF29EC" w:rsidRDefault="00FD35ED" w:rsidP="00FD35ED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94CEF5F" w14:textId="77777777" w:rsidR="00FD35ED" w:rsidRPr="00AF29EC" w:rsidRDefault="00FD35ED" w:rsidP="00FD35ED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78814BD" w14:textId="77777777" w:rsidR="00FD35ED" w:rsidRPr="00AF29EC" w:rsidRDefault="00FD35ED" w:rsidP="00FD35ED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A9048A3" w14:textId="77777777" w:rsidR="00FD35ED" w:rsidRPr="00AF29EC" w:rsidRDefault="00FD35ED" w:rsidP="00FD35E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C3F74F9" w14:textId="77777777" w:rsidR="00FD35ED" w:rsidRPr="00AF29EC" w:rsidRDefault="00FD35ED" w:rsidP="00FD35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5977538A" w14:textId="77777777" w:rsidR="00FD35ED" w:rsidRPr="00AF29EC" w:rsidRDefault="00FD35ED" w:rsidP="00FD35E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1CCC24D" w14:textId="77777777" w:rsidR="00FD35ED" w:rsidRPr="00AF29EC" w:rsidRDefault="00FD35ED" w:rsidP="00FD35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746F6C3" w14:textId="77777777" w:rsidR="00FD35ED" w:rsidRPr="00AF29EC" w:rsidRDefault="00FD35ED" w:rsidP="00FD35E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757B2B" w14:textId="77777777" w:rsidR="00FD35ED" w:rsidRPr="00AF29EC" w:rsidRDefault="00FD35ED" w:rsidP="00FD35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E0302C8" w14:textId="77777777" w:rsidR="00FD35ED" w:rsidRPr="00AF29EC" w:rsidRDefault="00FD35ED" w:rsidP="00FD35E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8E6430" w14:textId="77777777" w:rsidR="00FD35ED" w:rsidRPr="00AF29EC" w:rsidRDefault="00FD35ED" w:rsidP="00FD35E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5A63B64" w14:textId="77777777" w:rsidR="00FD35ED" w:rsidRPr="00AF29EC" w:rsidRDefault="00FD35ED" w:rsidP="00FD35E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shd w:val="clear" w:color="auto" w:fill="auto"/>
          </w:tcPr>
          <w:p w14:paraId="55411669" w14:textId="77777777" w:rsidR="00FD35ED" w:rsidRPr="00AF29EC" w:rsidRDefault="00FD35ED" w:rsidP="00FD35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3D05A4FE" w14:textId="77777777" w:rsidR="00FD35ED" w:rsidRPr="00AF29EC" w:rsidRDefault="00FD35ED" w:rsidP="00FD35E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</w:tcPr>
          <w:p w14:paraId="382B38EF" w14:textId="77777777" w:rsidR="00FD35ED" w:rsidRPr="00AF29EC" w:rsidRDefault="00FD35ED" w:rsidP="00FD35E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6D3408CE" w14:textId="77777777" w:rsidR="00FD35ED" w:rsidRPr="00AF29EC" w:rsidRDefault="00FD35ED" w:rsidP="00FD35E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042BAD4" w14:textId="77777777" w:rsidR="00FD35ED" w:rsidRPr="00AF29EC" w:rsidRDefault="00FD35ED" w:rsidP="00FD35E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B061163" w14:textId="77777777" w:rsidR="00FD35ED" w:rsidRPr="00AF29EC" w:rsidRDefault="00FD35ED" w:rsidP="00FD35E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D3EDD" w:rsidRPr="00AF29EC" w14:paraId="6F080AB6" w14:textId="77777777" w:rsidTr="000606E7">
        <w:trPr>
          <w:cantSplit/>
          <w:trHeight w:val="270"/>
        </w:trPr>
        <w:tc>
          <w:tcPr>
            <w:tcW w:w="2250" w:type="dxa"/>
          </w:tcPr>
          <w:p w14:paraId="6EA1EC21" w14:textId="39896FFF" w:rsidR="007D3EDD" w:rsidRPr="00AF29EC" w:rsidRDefault="007D3EDD" w:rsidP="007D3ED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อิมแพค โซล่าร์ จำกัด </w:t>
            </w:r>
          </w:p>
        </w:tc>
        <w:tc>
          <w:tcPr>
            <w:tcW w:w="2340" w:type="dxa"/>
          </w:tcPr>
          <w:p w14:paraId="54EC99E2" w14:textId="02497AA4" w:rsidR="007D3EDD" w:rsidRPr="00AF29EC" w:rsidRDefault="007D3EDD" w:rsidP="007D3ED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ผลิตและจัดหาระบบพลังงานแสงอาทิตย์บนหลังคา</w:t>
            </w:r>
          </w:p>
        </w:tc>
        <w:tc>
          <w:tcPr>
            <w:tcW w:w="990" w:type="dxa"/>
            <w:vAlign w:val="bottom"/>
          </w:tcPr>
          <w:p w14:paraId="475CF3F8" w14:textId="77777777" w:rsidR="007D3EDD" w:rsidRDefault="00F3768C" w:rsidP="007D3EDD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 w:rsidR="007D3ED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1</w:t>
            </w:r>
          </w:p>
          <w:p w14:paraId="13D86286" w14:textId="0A7BB860" w:rsidR="00F3768C" w:rsidRPr="00AF29EC" w:rsidRDefault="00F3768C" w:rsidP="007D3EDD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F4865F9" w14:textId="77777777" w:rsidR="007D3EDD" w:rsidRPr="00AF29EC" w:rsidRDefault="007D3EDD" w:rsidP="007D3E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F8B2956" w14:textId="77777777" w:rsidR="007D3EDD" w:rsidRDefault="007D3EDD" w:rsidP="007D3EDD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  <w:p w14:paraId="477D039B" w14:textId="54085AAB" w:rsidR="00F3768C" w:rsidRPr="00AF29EC" w:rsidRDefault="00F3768C" w:rsidP="007D3EDD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2003EC8" w14:textId="77777777" w:rsidR="007D3EDD" w:rsidRPr="00AF29EC" w:rsidRDefault="007D3EDD" w:rsidP="007D3EDD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07834DA" w14:textId="77777777" w:rsidR="007D3EDD" w:rsidRDefault="007D3EDD" w:rsidP="007D3ED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118,230</w:t>
            </w:r>
          </w:p>
          <w:p w14:paraId="7E754097" w14:textId="78BDB290" w:rsidR="00F3768C" w:rsidRPr="00AF29EC" w:rsidRDefault="00F3768C" w:rsidP="007D3ED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33BDB10" w14:textId="77777777" w:rsidR="007D3EDD" w:rsidRPr="00AF29EC" w:rsidRDefault="007D3EDD" w:rsidP="007D3ED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416B7A5C" w14:textId="77777777" w:rsidR="007D3EDD" w:rsidRDefault="007D3EDD" w:rsidP="007D3ED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118,230</w:t>
            </w:r>
          </w:p>
          <w:p w14:paraId="5A4FD88A" w14:textId="3E905075" w:rsidR="00F3768C" w:rsidRPr="00AF29EC" w:rsidRDefault="00F3768C" w:rsidP="007D3ED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4331D58" w14:textId="77777777" w:rsidR="007D3EDD" w:rsidRPr="00AF29EC" w:rsidRDefault="007D3EDD" w:rsidP="007D3ED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5B28E45" w14:textId="77777777" w:rsidR="007D3EDD" w:rsidRDefault="007D3EDD" w:rsidP="007D3EDD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118,230</w:t>
            </w:r>
          </w:p>
          <w:p w14:paraId="77F9926E" w14:textId="5341FDCD" w:rsidR="00F3768C" w:rsidRPr="00AF29EC" w:rsidRDefault="00F3768C" w:rsidP="007D3EDD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C738185" w14:textId="77777777" w:rsidR="007D3EDD" w:rsidRPr="00AF29EC" w:rsidRDefault="007D3EDD" w:rsidP="007D3ED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0481506" w14:textId="77777777" w:rsidR="007D3EDD" w:rsidRDefault="007D3EDD" w:rsidP="007D3EDD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118,230</w:t>
            </w:r>
          </w:p>
          <w:p w14:paraId="363C9306" w14:textId="4E08BD04" w:rsidR="00F3768C" w:rsidRPr="00AF29EC" w:rsidRDefault="00F3768C" w:rsidP="007D3EDD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CE12080" w14:textId="77777777" w:rsidR="007D3EDD" w:rsidRPr="00AF29EC" w:rsidRDefault="007D3EDD" w:rsidP="007D3EDD">
            <w:pPr>
              <w:pStyle w:val="acctfourfigures"/>
              <w:tabs>
                <w:tab w:val="clear" w:pos="765"/>
                <w:tab w:val="decimal" w:pos="554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9D035D" w14:textId="77777777" w:rsidR="007D3EDD" w:rsidRDefault="00AC4DBD" w:rsidP="007D3EDD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130,69</w:t>
            </w:r>
            <w:r w:rsidR="00AD1F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  <w:p w14:paraId="73A8A7BD" w14:textId="285B6777" w:rsidR="00F3768C" w:rsidRPr="00AF29EC" w:rsidRDefault="00F3768C" w:rsidP="007D3EDD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837E450" w14:textId="77777777" w:rsidR="007D3EDD" w:rsidRPr="00AF29EC" w:rsidRDefault="007D3EDD" w:rsidP="007D3ED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5283FA23" w14:textId="77777777" w:rsidR="007D3EDD" w:rsidRDefault="007D3EDD" w:rsidP="007D3ED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116,790</w:t>
            </w:r>
          </w:p>
          <w:p w14:paraId="033EA536" w14:textId="0396FD67" w:rsidR="00F3768C" w:rsidRPr="00AF29EC" w:rsidRDefault="00F3768C" w:rsidP="007D3ED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73FBD046" w14:textId="77777777" w:rsidR="007D3EDD" w:rsidRPr="00AF29EC" w:rsidRDefault="007D3EDD" w:rsidP="007D3E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5DF4EC96" w14:textId="77777777" w:rsidR="007D3EDD" w:rsidRDefault="007D3EDD" w:rsidP="00F3768C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  <w:p w14:paraId="1E71F535" w14:textId="2C1FE084" w:rsidR="00F3768C" w:rsidRPr="00AF29EC" w:rsidRDefault="00F3768C" w:rsidP="00F3768C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4D8C74D" w14:textId="77777777" w:rsidR="007D3EDD" w:rsidRPr="00AF29EC" w:rsidRDefault="007D3EDD" w:rsidP="007D3ED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323C533" w14:textId="77777777" w:rsidR="007D3EDD" w:rsidRDefault="007D3EDD" w:rsidP="00F3768C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  <w:p w14:paraId="5B628EAB" w14:textId="18251F05" w:rsidR="00F3768C" w:rsidRPr="00AF29EC" w:rsidRDefault="00F3768C" w:rsidP="00F3768C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7D3EDD" w:rsidRPr="00AF29EC" w14:paraId="3650874A" w14:textId="77777777" w:rsidTr="000606E7">
        <w:trPr>
          <w:cantSplit/>
        </w:trPr>
        <w:tc>
          <w:tcPr>
            <w:tcW w:w="2250" w:type="dxa"/>
          </w:tcPr>
          <w:p w14:paraId="5718EC52" w14:textId="77777777" w:rsidR="007D3EDD" w:rsidRPr="00AF29EC" w:rsidRDefault="007D3EDD" w:rsidP="007D3ED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40" w:type="dxa"/>
          </w:tcPr>
          <w:p w14:paraId="722EEBC4" w14:textId="77777777" w:rsidR="007D3EDD" w:rsidRPr="00AF29EC" w:rsidRDefault="007D3EDD" w:rsidP="007D3EDD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D17A036" w14:textId="77777777" w:rsidR="007D3EDD" w:rsidRPr="00AF29EC" w:rsidRDefault="007D3EDD" w:rsidP="007D3EDD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E6A0192" w14:textId="77777777" w:rsidR="007D3EDD" w:rsidRPr="00AF29EC" w:rsidRDefault="007D3EDD" w:rsidP="007D3EDD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3CB2298" w14:textId="77777777" w:rsidR="007D3EDD" w:rsidRPr="00AF29EC" w:rsidRDefault="007D3EDD" w:rsidP="007D3EDD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2FAF1EB" w14:textId="77777777" w:rsidR="007D3EDD" w:rsidRPr="00AF29EC" w:rsidRDefault="007D3EDD" w:rsidP="007D3EDD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301F8FE6" w14:textId="77777777" w:rsidR="007D3EDD" w:rsidRPr="00AF29EC" w:rsidRDefault="007D3EDD" w:rsidP="007D3E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5E047FD" w14:textId="77777777" w:rsidR="007D3EDD" w:rsidRPr="00AF29EC" w:rsidRDefault="007D3EDD" w:rsidP="007D3ED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</w:tcPr>
          <w:p w14:paraId="4836A228" w14:textId="77777777" w:rsidR="007D3EDD" w:rsidRPr="00AF29EC" w:rsidRDefault="007D3EDD" w:rsidP="007D3E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2F7ABEC" w14:textId="77777777" w:rsidR="007D3EDD" w:rsidRPr="00AF29EC" w:rsidRDefault="007D3EDD" w:rsidP="007D3ED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28B834F" w14:textId="589C386A" w:rsidR="007D3EDD" w:rsidRPr="00AF29EC" w:rsidRDefault="007D3EDD" w:rsidP="007D3EDD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118,230</w:t>
            </w:r>
          </w:p>
        </w:tc>
        <w:tc>
          <w:tcPr>
            <w:tcW w:w="270" w:type="dxa"/>
          </w:tcPr>
          <w:p w14:paraId="5D3929DD" w14:textId="77777777" w:rsidR="007D3EDD" w:rsidRPr="00AF29EC" w:rsidRDefault="007D3EDD" w:rsidP="007D3ED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507FE04" w14:textId="43188CAA" w:rsidR="007D3EDD" w:rsidRPr="00AF29EC" w:rsidRDefault="007D3EDD" w:rsidP="007D3EDD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118,230</w:t>
            </w:r>
          </w:p>
        </w:tc>
        <w:tc>
          <w:tcPr>
            <w:tcW w:w="270" w:type="dxa"/>
          </w:tcPr>
          <w:p w14:paraId="4EA8CD86" w14:textId="77777777" w:rsidR="007D3EDD" w:rsidRPr="00AF29EC" w:rsidRDefault="007D3EDD" w:rsidP="007D3EDD">
            <w:pPr>
              <w:pStyle w:val="acctfourfigures"/>
              <w:tabs>
                <w:tab w:val="clear" w:pos="765"/>
                <w:tab w:val="decimal" w:pos="58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16113" w14:textId="6A513AEA" w:rsidR="007D3EDD" w:rsidRPr="00AF29EC" w:rsidRDefault="00AC4DBD" w:rsidP="007D3E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130,69</w:t>
            </w:r>
            <w:r w:rsidR="00AD1FF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</w:t>
            </w:r>
          </w:p>
        </w:tc>
        <w:tc>
          <w:tcPr>
            <w:tcW w:w="187" w:type="dxa"/>
            <w:shd w:val="clear" w:color="auto" w:fill="auto"/>
          </w:tcPr>
          <w:p w14:paraId="2D55F61D" w14:textId="77777777" w:rsidR="007D3EDD" w:rsidRPr="00AF29EC" w:rsidRDefault="007D3EDD" w:rsidP="007D3ED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CF72B4" w14:textId="3E49B7D1" w:rsidR="007D3EDD" w:rsidRPr="00AF29EC" w:rsidRDefault="007D3EDD" w:rsidP="007D3EDD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6,790</w:t>
            </w:r>
          </w:p>
        </w:tc>
        <w:tc>
          <w:tcPr>
            <w:tcW w:w="185" w:type="dxa"/>
          </w:tcPr>
          <w:p w14:paraId="3F9B9EEE" w14:textId="77777777" w:rsidR="007D3EDD" w:rsidRPr="00AF29EC" w:rsidRDefault="007D3EDD" w:rsidP="007D3E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502CE474" w14:textId="7C2D2940" w:rsidR="007D3EDD" w:rsidRPr="007D3EDD" w:rsidRDefault="007D3EDD" w:rsidP="00F3768C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D3ED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54527BB" w14:textId="77777777" w:rsidR="007D3EDD" w:rsidRPr="007D3EDD" w:rsidRDefault="007D3EDD" w:rsidP="007D3ED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91218DC" w14:textId="047D71DC" w:rsidR="007D3EDD" w:rsidRPr="007D3EDD" w:rsidRDefault="007D3EDD" w:rsidP="00F3768C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D3ED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</w:tr>
    </w:tbl>
    <w:p w14:paraId="2F412BFC" w14:textId="77777777" w:rsidR="00287C6B" w:rsidRPr="00AF29EC" w:rsidRDefault="00287C6B" w:rsidP="00027A52">
      <w:pPr>
        <w:overflowPunct/>
        <w:autoSpaceDE/>
        <w:autoSpaceDN/>
        <w:adjustRightInd/>
        <w:ind w:firstLine="540"/>
        <w:textAlignment w:val="auto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070EC48E" w14:textId="77777777" w:rsidR="00857B2A" w:rsidRPr="006E1F4A" w:rsidRDefault="00857B2A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F424C7">
        <w:rPr>
          <w:rFonts w:asciiTheme="majorBidi" w:hAnsiTheme="majorBidi" w:cstheme="majorBidi"/>
          <w:sz w:val="30"/>
          <w:szCs w:val="30"/>
          <w:cs/>
        </w:rPr>
        <w:t>บริษัทร่วม</w:t>
      </w:r>
      <w:r w:rsidRPr="00F424C7">
        <w:rPr>
          <w:rFonts w:asciiTheme="majorBidi" w:hAnsiTheme="majorBidi" w:cstheme="majorBidi" w:hint="cs"/>
          <w:sz w:val="30"/>
          <w:szCs w:val="30"/>
          <w:cs/>
        </w:rPr>
        <w:t>จ</w:t>
      </w:r>
      <w:r w:rsidRPr="00F424C7">
        <w:rPr>
          <w:rFonts w:asciiTheme="majorBidi" w:hAnsiTheme="majorBidi" w:cstheme="majorBidi"/>
          <w:sz w:val="30"/>
          <w:szCs w:val="30"/>
          <w:cs/>
        </w:rPr>
        <w:t xml:space="preserve">ดทะเบียนจัดตั้งและดำเนินธุรกิจในประเทศไทย </w:t>
      </w:r>
      <w:r w:rsidRPr="00F424C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6E1F4A">
        <w:rPr>
          <w:rFonts w:asciiTheme="majorBidi" w:hAnsiTheme="majorBidi" w:cstheme="majorBidi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</w:t>
      </w:r>
      <w:r w:rsidRPr="00294ED4">
        <w:rPr>
          <w:rFonts w:asciiTheme="majorBidi" w:hAnsiTheme="majorBidi" w:cstheme="majorBidi"/>
          <w:sz w:val="30"/>
          <w:szCs w:val="30"/>
          <w:cs/>
        </w:rPr>
        <w:t>ธ</w:t>
      </w:r>
      <w:r w:rsidRPr="006E1F4A">
        <w:rPr>
          <w:rFonts w:asciiTheme="majorBidi" w:hAnsiTheme="majorBidi" w:cstheme="majorBidi"/>
          <w:sz w:val="30"/>
          <w:szCs w:val="30"/>
          <w:cs/>
        </w:rPr>
        <w:t>ารณชน</w:t>
      </w:r>
    </w:p>
    <w:p w14:paraId="5C973E7F" w14:textId="77777777" w:rsidR="00857B2A" w:rsidRPr="00857B2A" w:rsidRDefault="00857B2A" w:rsidP="00857B2A">
      <w:pPr>
        <w:tabs>
          <w:tab w:val="left" w:pos="900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857B2A" w:rsidRPr="00857B2A" w:rsidSect="0072460C">
          <w:pgSz w:w="16834" w:h="11909" w:orient="landscape" w:code="9"/>
          <w:pgMar w:top="691" w:right="1152" w:bottom="576" w:left="1152" w:header="706" w:footer="706" w:gutter="0"/>
          <w:cols w:space="720"/>
          <w:docGrid w:linePitch="435"/>
        </w:sectPr>
      </w:pPr>
    </w:p>
    <w:p w14:paraId="58C60375" w14:textId="6D68D0CA" w:rsidR="00833766" w:rsidRDefault="00F80E84" w:rsidP="00833766">
      <w:pPr>
        <w:tabs>
          <w:tab w:val="left" w:pos="630"/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5</w:t>
      </w:r>
      <w:r w:rsidR="00833766" w:rsidRPr="00AF29EC">
        <w:rPr>
          <w:rFonts w:asciiTheme="majorBidi" w:hAnsiTheme="majorBidi" w:cstheme="majorBidi"/>
          <w:b/>
          <w:bCs/>
          <w:sz w:val="30"/>
          <w:szCs w:val="30"/>
        </w:rPr>
        <w:tab/>
      </w:r>
      <w:r w:rsidR="00833766" w:rsidRPr="00AF29EC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</w:t>
      </w:r>
      <w:r w:rsidR="00833766" w:rsidRPr="00AF29E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บริษัท</w:t>
      </w:r>
      <w:r w:rsidR="00833766" w:rsidRPr="00AF29EC">
        <w:rPr>
          <w:rFonts w:asciiTheme="majorBidi" w:hAnsiTheme="majorBidi" w:cstheme="majorBidi"/>
          <w:b/>
          <w:bCs/>
          <w:sz w:val="30"/>
          <w:szCs w:val="30"/>
          <w:cs/>
        </w:rPr>
        <w:t>ย่อย</w:t>
      </w:r>
    </w:p>
    <w:p w14:paraId="385ED33B" w14:textId="77777777" w:rsidR="00833766" w:rsidRPr="00833766" w:rsidRDefault="00833766" w:rsidP="00833766">
      <w:pPr>
        <w:tabs>
          <w:tab w:val="left" w:pos="630"/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11FCB941" w14:textId="77777777" w:rsidR="00833766" w:rsidRPr="00AF29EC" w:rsidRDefault="00833766" w:rsidP="00833766">
      <w:pPr>
        <w:ind w:left="547"/>
        <w:rPr>
          <w:rFonts w:asciiTheme="majorBidi" w:eastAsia="Arial Unicode MS" w:hAnsiTheme="majorBidi" w:cstheme="majorBidi"/>
          <w:sz w:val="30"/>
          <w:szCs w:val="30"/>
        </w:rPr>
      </w:pPr>
      <w:r w:rsidRPr="00AF29EC">
        <w:rPr>
          <w:rFonts w:asciiTheme="majorBidi" w:eastAsia="Arial Unicode MS" w:hAnsiTheme="majorBidi" w:cstheme="majorBidi"/>
          <w:sz w:val="30"/>
          <w:szCs w:val="30"/>
          <w:cs/>
        </w:rPr>
        <w:t>รายละเอียดของเงินลงทุนในบริษัทย่อย มีดังต่อไปนี้</w:t>
      </w:r>
    </w:p>
    <w:p w14:paraId="5019B9E5" w14:textId="28DA56C7" w:rsidR="00833766" w:rsidRPr="00833766" w:rsidRDefault="00833766" w:rsidP="00833766">
      <w:pPr>
        <w:tabs>
          <w:tab w:val="left" w:pos="630"/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1440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38"/>
        <w:gridCol w:w="1217"/>
        <w:gridCol w:w="743"/>
        <w:gridCol w:w="185"/>
        <w:gridCol w:w="713"/>
        <w:gridCol w:w="184"/>
        <w:gridCol w:w="769"/>
        <w:gridCol w:w="191"/>
        <w:gridCol w:w="740"/>
        <w:gridCol w:w="190"/>
        <w:gridCol w:w="740"/>
        <w:gridCol w:w="190"/>
        <w:gridCol w:w="741"/>
        <w:gridCol w:w="190"/>
        <w:gridCol w:w="760"/>
        <w:gridCol w:w="190"/>
        <w:gridCol w:w="721"/>
        <w:gridCol w:w="190"/>
        <w:gridCol w:w="740"/>
        <w:gridCol w:w="190"/>
        <w:gridCol w:w="741"/>
        <w:gridCol w:w="190"/>
        <w:gridCol w:w="757"/>
        <w:gridCol w:w="190"/>
        <w:gridCol w:w="800"/>
      </w:tblGrid>
      <w:tr w:rsidR="00833766" w:rsidRPr="006E1F4A" w14:paraId="17CAB2BC" w14:textId="77777777" w:rsidTr="0047250D">
        <w:trPr>
          <w:cantSplit/>
          <w:trHeight w:val="185"/>
          <w:tblHeader/>
        </w:trPr>
        <w:tc>
          <w:tcPr>
            <w:tcW w:w="3355" w:type="dxa"/>
            <w:gridSpan w:val="2"/>
            <w:vAlign w:val="bottom"/>
          </w:tcPr>
          <w:p w14:paraId="1BD84F1B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ind w:left="192" w:hanging="19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41" w:type="dxa"/>
            <w:gridSpan w:val="3"/>
            <w:vAlign w:val="bottom"/>
          </w:tcPr>
          <w:p w14:paraId="545F7CB3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6E3FBA36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14:paraId="1DD7ABFF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75EE0B35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0" w:type="dxa"/>
            <w:gridSpan w:val="15"/>
            <w:vAlign w:val="bottom"/>
          </w:tcPr>
          <w:p w14:paraId="4830EB96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833766" w:rsidRPr="006E1F4A" w14:paraId="6A2A9EE1" w14:textId="77777777" w:rsidTr="0047250D">
        <w:trPr>
          <w:cantSplit/>
          <w:trHeight w:val="582"/>
          <w:tblHeader/>
        </w:trPr>
        <w:tc>
          <w:tcPr>
            <w:tcW w:w="2138" w:type="dxa"/>
            <w:vAlign w:val="bottom"/>
          </w:tcPr>
          <w:p w14:paraId="56379696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17" w:type="dxa"/>
            <w:vAlign w:val="bottom"/>
          </w:tcPr>
          <w:p w14:paraId="2D98CC7D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</w:t>
            </w:r>
          </w:p>
          <w:p w14:paraId="59E9A2A3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641" w:type="dxa"/>
            <w:gridSpan w:val="3"/>
            <w:vAlign w:val="bottom"/>
          </w:tcPr>
          <w:p w14:paraId="73112F23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754A4F71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4" w:type="dxa"/>
            <w:vAlign w:val="bottom"/>
          </w:tcPr>
          <w:p w14:paraId="3ED69A76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14:paraId="49F076CF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90ACA27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90" w:type="dxa"/>
            <w:vAlign w:val="bottom"/>
          </w:tcPr>
          <w:p w14:paraId="1DFA03AD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1" w:type="dxa"/>
            <w:gridSpan w:val="3"/>
            <w:vAlign w:val="bottom"/>
          </w:tcPr>
          <w:p w14:paraId="1B6BBE98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F7B9048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90" w:type="dxa"/>
            <w:vAlign w:val="bottom"/>
          </w:tcPr>
          <w:p w14:paraId="125AE370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71" w:type="dxa"/>
            <w:gridSpan w:val="3"/>
            <w:vAlign w:val="bottom"/>
          </w:tcPr>
          <w:p w14:paraId="43D40BE4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8D8F941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90" w:type="dxa"/>
            <w:vAlign w:val="bottom"/>
          </w:tcPr>
          <w:p w14:paraId="76DEFAC4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71" w:type="dxa"/>
            <w:gridSpan w:val="3"/>
            <w:vAlign w:val="bottom"/>
          </w:tcPr>
          <w:p w14:paraId="63472E55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CC959E8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90" w:type="dxa"/>
            <w:vAlign w:val="bottom"/>
          </w:tcPr>
          <w:p w14:paraId="138AE9C2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47" w:type="dxa"/>
            <w:gridSpan w:val="3"/>
            <w:vAlign w:val="bottom"/>
          </w:tcPr>
          <w:p w14:paraId="4A6FB615" w14:textId="77777777" w:rsidR="00833766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53366E19" w14:textId="3B912D79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FD35E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เก้า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ดือนสิ้นสุดวันที่</w:t>
            </w:r>
          </w:p>
        </w:tc>
      </w:tr>
      <w:tr w:rsidR="00FD35ED" w:rsidRPr="006E1F4A" w14:paraId="5933065F" w14:textId="77777777" w:rsidTr="0047250D">
        <w:trPr>
          <w:cantSplit/>
          <w:trHeight w:val="191"/>
          <w:tblHeader/>
        </w:trPr>
        <w:tc>
          <w:tcPr>
            <w:tcW w:w="2138" w:type="dxa"/>
          </w:tcPr>
          <w:p w14:paraId="001E09DD" w14:textId="77777777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1B6D1AE2" w14:textId="77777777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7F5E0FE4" w14:textId="773C5D22" w:rsidR="00FD35ED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43AD2166" w14:textId="2D0AC840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85" w:type="dxa"/>
          </w:tcPr>
          <w:p w14:paraId="63E7315A" w14:textId="77777777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3A702680" w14:textId="77777777" w:rsidR="00FD35ED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375D27BB" w14:textId="27106144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84" w:type="dxa"/>
          </w:tcPr>
          <w:p w14:paraId="0BCA0934" w14:textId="77777777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48CB5ECE" w14:textId="77777777" w:rsidR="00FD35ED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60CFC251" w14:textId="3D00E8B7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91" w:type="dxa"/>
          </w:tcPr>
          <w:p w14:paraId="1D5E80A2" w14:textId="77777777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77ECD9EF" w14:textId="77777777" w:rsidR="00FD35ED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4D798D35" w14:textId="5471ABA5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0" w:type="dxa"/>
          </w:tcPr>
          <w:p w14:paraId="4B2B1999" w14:textId="77777777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4E92EBD6" w14:textId="77777777" w:rsidR="00FD35ED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4F81D946" w14:textId="756E584A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90" w:type="dxa"/>
          </w:tcPr>
          <w:p w14:paraId="43793257" w14:textId="77777777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72DE0C5E" w14:textId="77777777" w:rsidR="00FD35ED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1B8CFA44" w14:textId="4B8D762C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0" w:type="dxa"/>
          </w:tcPr>
          <w:p w14:paraId="0A69C132" w14:textId="77777777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3E10946E" w14:textId="77777777" w:rsidR="00FD35ED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16256160" w14:textId="1D1B2677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90" w:type="dxa"/>
          </w:tcPr>
          <w:p w14:paraId="33155AEB" w14:textId="77777777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7153DCA3" w14:textId="77777777" w:rsidR="00FD35ED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554DC84E" w14:textId="39444749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0" w:type="dxa"/>
          </w:tcPr>
          <w:p w14:paraId="240A377F" w14:textId="77777777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0CA2F760" w14:textId="77777777" w:rsidR="00FD35ED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36FFD0D7" w14:textId="62F8CD3A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90" w:type="dxa"/>
          </w:tcPr>
          <w:p w14:paraId="0EFB8972" w14:textId="77777777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53EBFF0A" w14:textId="77777777" w:rsidR="00FD35ED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62D49CE0" w14:textId="1FA40876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0" w:type="dxa"/>
          </w:tcPr>
          <w:p w14:paraId="11931BA3" w14:textId="77777777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12D5BE29" w14:textId="77777777" w:rsidR="00FD35ED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53980305" w14:textId="2CECF107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90" w:type="dxa"/>
          </w:tcPr>
          <w:p w14:paraId="09B8C99C" w14:textId="77777777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799E4E6D" w14:textId="77777777" w:rsidR="00FD35ED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111B23A4" w14:textId="4933AA3A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</w:tr>
      <w:tr w:rsidR="00FD35ED" w:rsidRPr="006E1F4A" w14:paraId="24DCE639" w14:textId="77777777" w:rsidTr="0047250D">
        <w:trPr>
          <w:cantSplit/>
          <w:trHeight w:val="191"/>
          <w:tblHeader/>
        </w:trPr>
        <w:tc>
          <w:tcPr>
            <w:tcW w:w="2138" w:type="dxa"/>
          </w:tcPr>
          <w:p w14:paraId="5915A57B" w14:textId="77777777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2E7A36AD" w14:textId="77777777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21906045" w14:textId="520C7E34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185" w:type="dxa"/>
          </w:tcPr>
          <w:p w14:paraId="3AC9ED3D" w14:textId="77777777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6F9F2382" w14:textId="281D61E2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4" w:type="dxa"/>
          </w:tcPr>
          <w:p w14:paraId="47223713" w14:textId="77777777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06A7AFB1" w14:textId="5B82D8E9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191" w:type="dxa"/>
          </w:tcPr>
          <w:p w14:paraId="6A0BE055" w14:textId="77777777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64A9FE35" w14:textId="2F01647F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90" w:type="dxa"/>
          </w:tcPr>
          <w:p w14:paraId="688A3595" w14:textId="77777777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19367869" w14:textId="20829FB5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190" w:type="dxa"/>
          </w:tcPr>
          <w:p w14:paraId="59B62178" w14:textId="77777777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3B2EE3D1" w14:textId="78B46865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90" w:type="dxa"/>
          </w:tcPr>
          <w:p w14:paraId="10E69FFF" w14:textId="77777777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7A94AFA8" w14:textId="51CA8737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190" w:type="dxa"/>
          </w:tcPr>
          <w:p w14:paraId="3523BED0" w14:textId="77777777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375BF1ED" w14:textId="0B3C14F6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90" w:type="dxa"/>
          </w:tcPr>
          <w:p w14:paraId="5D5CEC0F" w14:textId="77777777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50D8E8EB" w14:textId="66444B62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190" w:type="dxa"/>
          </w:tcPr>
          <w:p w14:paraId="2C6C67AC" w14:textId="77777777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55D20554" w14:textId="37F39765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90" w:type="dxa"/>
          </w:tcPr>
          <w:p w14:paraId="75234B2B" w14:textId="77777777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6607A0C9" w14:textId="23BF43CD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190" w:type="dxa"/>
          </w:tcPr>
          <w:p w14:paraId="4DB03C13" w14:textId="77777777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7CFD84CF" w14:textId="3278280A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FD35ED" w:rsidRPr="006E1F4A" w14:paraId="537E88D5" w14:textId="77777777" w:rsidTr="0047250D">
        <w:trPr>
          <w:cantSplit/>
          <w:trHeight w:val="324"/>
          <w:tblHeader/>
        </w:trPr>
        <w:tc>
          <w:tcPr>
            <w:tcW w:w="2138" w:type="dxa"/>
          </w:tcPr>
          <w:p w14:paraId="15884268" w14:textId="77777777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276845BB" w14:textId="77777777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41" w:type="dxa"/>
            <w:gridSpan w:val="3"/>
          </w:tcPr>
          <w:p w14:paraId="6647E861" w14:textId="77777777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6FAABC15" w14:textId="77777777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220" w:type="dxa"/>
            <w:gridSpan w:val="19"/>
          </w:tcPr>
          <w:p w14:paraId="03FE7296" w14:textId="77777777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cyan"/>
                <w:lang w:bidi="th-TH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FD35ED" w:rsidRPr="006E1F4A" w14:paraId="73812B2C" w14:textId="77777777" w:rsidTr="0047250D">
        <w:trPr>
          <w:cantSplit/>
          <w:trHeight w:val="347"/>
        </w:trPr>
        <w:tc>
          <w:tcPr>
            <w:tcW w:w="3355" w:type="dxa"/>
            <w:gridSpan w:val="2"/>
          </w:tcPr>
          <w:p w14:paraId="385430E4" w14:textId="77777777" w:rsidR="00FD35ED" w:rsidRPr="006E1F4A" w:rsidRDefault="00FD35ED" w:rsidP="00FD35ED">
            <w:pPr>
              <w:pStyle w:val="acctfourfigures"/>
              <w:tabs>
                <w:tab w:val="clear" w:pos="765"/>
              </w:tabs>
              <w:spacing w:line="240" w:lineRule="auto"/>
              <w:ind w:left="11" w:right="-79" w:hanging="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บริษัทย่อยทางตรง</w:t>
            </w:r>
          </w:p>
        </w:tc>
        <w:tc>
          <w:tcPr>
            <w:tcW w:w="743" w:type="dxa"/>
          </w:tcPr>
          <w:p w14:paraId="10E468AF" w14:textId="77777777" w:rsidR="00FD35ED" w:rsidRPr="006E1F4A" w:rsidRDefault="00FD35ED" w:rsidP="00FD35E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</w:tcPr>
          <w:p w14:paraId="2590AA7D" w14:textId="77777777" w:rsidR="00FD35ED" w:rsidRPr="006E1F4A" w:rsidRDefault="00FD35ED" w:rsidP="00FD35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39E937A1" w14:textId="77777777" w:rsidR="00FD35ED" w:rsidRPr="006E1F4A" w:rsidRDefault="00FD35ED" w:rsidP="00FD35E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4307FA7F" w14:textId="77777777" w:rsidR="00FD35ED" w:rsidRPr="006E1F4A" w:rsidRDefault="00FD35ED" w:rsidP="00FD35E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2421C044" w14:textId="77777777" w:rsidR="00FD35ED" w:rsidRPr="006E1F4A" w:rsidRDefault="00FD35ED" w:rsidP="00FD35ED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1" w:type="dxa"/>
          </w:tcPr>
          <w:p w14:paraId="3DD9BA48" w14:textId="77777777" w:rsidR="00FD35ED" w:rsidRPr="006E1F4A" w:rsidRDefault="00FD35ED" w:rsidP="00FD35E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64CC443B" w14:textId="77777777" w:rsidR="00FD35ED" w:rsidRPr="006E1F4A" w:rsidRDefault="00FD35ED" w:rsidP="00FD35ED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0B6270BD" w14:textId="77777777" w:rsidR="00FD35ED" w:rsidRPr="006E1F4A" w:rsidRDefault="00FD35ED" w:rsidP="00FD35E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5A8BCC50" w14:textId="77777777" w:rsidR="00FD35ED" w:rsidRPr="006E1F4A" w:rsidRDefault="00FD35ED" w:rsidP="00FD35ED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402A081B" w14:textId="77777777" w:rsidR="00FD35ED" w:rsidRPr="006E1F4A" w:rsidRDefault="00FD35ED" w:rsidP="00FD35E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2785D4FE" w14:textId="77777777" w:rsidR="00FD35ED" w:rsidRPr="006E1F4A" w:rsidRDefault="00FD35ED" w:rsidP="00FD35ED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5448DE4D" w14:textId="77777777" w:rsidR="00FD35ED" w:rsidRPr="006E1F4A" w:rsidRDefault="00FD35ED" w:rsidP="00FD35E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0A851B80" w14:textId="77777777" w:rsidR="00FD35ED" w:rsidRPr="006E1F4A" w:rsidRDefault="00FD35ED" w:rsidP="00FD35E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2F7CA3B7" w14:textId="77777777" w:rsidR="00FD35ED" w:rsidRPr="006E1F4A" w:rsidRDefault="00FD35ED" w:rsidP="00FD35E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5BA16F62" w14:textId="77777777" w:rsidR="00FD35ED" w:rsidRPr="006E1F4A" w:rsidRDefault="00FD35ED" w:rsidP="00FD35E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5B3ADC84" w14:textId="77777777" w:rsidR="00FD35ED" w:rsidRPr="006E1F4A" w:rsidRDefault="00FD35ED" w:rsidP="00FD35E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7C2A8C97" w14:textId="77777777" w:rsidR="00FD35ED" w:rsidRPr="006E1F4A" w:rsidRDefault="00FD35ED" w:rsidP="00FD35E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0760787E" w14:textId="77777777" w:rsidR="00FD35ED" w:rsidRPr="006E1F4A" w:rsidRDefault="00FD35ED" w:rsidP="00FD35E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1AFB222A" w14:textId="77777777" w:rsidR="00FD35ED" w:rsidRPr="006E1F4A" w:rsidRDefault="00FD35ED" w:rsidP="00FD35E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2F5A5510" w14:textId="77777777" w:rsidR="00FD35ED" w:rsidRPr="006E1F4A" w:rsidRDefault="00FD35ED" w:rsidP="00FD35E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377E1C4E" w14:textId="77777777" w:rsidR="00FD35ED" w:rsidRPr="006E1F4A" w:rsidRDefault="00FD35ED" w:rsidP="00FD35E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7C10BFD6" w14:textId="77777777" w:rsidR="00FD35ED" w:rsidRPr="006E1F4A" w:rsidRDefault="00FD35ED" w:rsidP="00FD35E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299C7D57" w14:textId="77777777" w:rsidR="00FD35ED" w:rsidRPr="006E1F4A" w:rsidRDefault="00FD35ED" w:rsidP="00FD35E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7D3EDD" w:rsidRPr="006E1F4A" w14:paraId="45696D46" w14:textId="77777777" w:rsidTr="0047250D">
        <w:trPr>
          <w:cantSplit/>
          <w:trHeight w:val="901"/>
        </w:trPr>
        <w:tc>
          <w:tcPr>
            <w:tcW w:w="2138" w:type="dxa"/>
          </w:tcPr>
          <w:p w14:paraId="3D623C82" w14:textId="77777777" w:rsidR="007D3EDD" w:rsidRPr="006E1F4A" w:rsidRDefault="007D3EDD" w:rsidP="007D3EDD">
            <w:pPr>
              <w:ind w:left="10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สหโคเจน กรีน จำกัด</w:t>
            </w:r>
          </w:p>
        </w:tc>
        <w:tc>
          <w:tcPr>
            <w:tcW w:w="1217" w:type="dxa"/>
          </w:tcPr>
          <w:p w14:paraId="7CB81513" w14:textId="77777777" w:rsidR="007D3EDD" w:rsidRPr="006E1F4A" w:rsidRDefault="007D3EDD" w:rsidP="007D3EDD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yellow"/>
                <w:cs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การผลิตและจำหน่ายพลังงานไฟฟ้าและไอน้ำ</w:t>
            </w:r>
          </w:p>
        </w:tc>
        <w:tc>
          <w:tcPr>
            <w:tcW w:w="743" w:type="dxa"/>
          </w:tcPr>
          <w:p w14:paraId="3D0D6F8A" w14:textId="0A6A9B1D" w:rsidR="007D3EDD" w:rsidRPr="006E1F4A" w:rsidRDefault="007D3EDD" w:rsidP="007D3EDD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5" w:type="dxa"/>
          </w:tcPr>
          <w:p w14:paraId="477CE1DD" w14:textId="77777777" w:rsidR="007D3EDD" w:rsidRPr="006E1F4A" w:rsidRDefault="007D3EDD" w:rsidP="007D3ED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1CF1C83C" w14:textId="77777777" w:rsidR="007D3EDD" w:rsidRPr="006E1F4A" w:rsidRDefault="007D3EDD" w:rsidP="007D3EDD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4" w:type="dxa"/>
          </w:tcPr>
          <w:p w14:paraId="029B5D53" w14:textId="77777777" w:rsidR="007D3EDD" w:rsidRPr="006E1F4A" w:rsidRDefault="007D3EDD" w:rsidP="007D3E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1D57DD1F" w14:textId="66368EA9" w:rsidR="007D3EDD" w:rsidRPr="006E1F4A" w:rsidRDefault="007D3EDD" w:rsidP="007D3ED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1,520,000</w:t>
            </w:r>
          </w:p>
        </w:tc>
        <w:tc>
          <w:tcPr>
            <w:tcW w:w="191" w:type="dxa"/>
          </w:tcPr>
          <w:p w14:paraId="4ECAA8EF" w14:textId="77777777" w:rsidR="007D3EDD" w:rsidRPr="006E1F4A" w:rsidRDefault="007D3EDD" w:rsidP="007D3E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4FBFABEB" w14:textId="4C67BAE4" w:rsidR="007D3EDD" w:rsidRPr="006E1F4A" w:rsidRDefault="007D3EDD" w:rsidP="007D3EDD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1,520,000</w:t>
            </w:r>
          </w:p>
        </w:tc>
        <w:tc>
          <w:tcPr>
            <w:tcW w:w="190" w:type="dxa"/>
          </w:tcPr>
          <w:p w14:paraId="07334113" w14:textId="77777777" w:rsidR="007D3EDD" w:rsidRPr="006E1F4A" w:rsidRDefault="007D3EDD" w:rsidP="007D3E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54541C31" w14:textId="073C89C7" w:rsidR="007D3EDD" w:rsidRPr="006E1F4A" w:rsidRDefault="007D3EDD" w:rsidP="007D3ED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40" w:right="-100" w:firstLine="40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1,520,000</w:t>
            </w:r>
          </w:p>
        </w:tc>
        <w:tc>
          <w:tcPr>
            <w:tcW w:w="190" w:type="dxa"/>
          </w:tcPr>
          <w:p w14:paraId="39CA56AC" w14:textId="77777777" w:rsidR="007D3EDD" w:rsidRPr="006E1F4A" w:rsidRDefault="007D3EDD" w:rsidP="007D3ED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226BDA48" w14:textId="5DD6C973" w:rsidR="007D3EDD" w:rsidRPr="006E1F4A" w:rsidRDefault="007D3EDD" w:rsidP="007D3EDD">
            <w:pPr>
              <w:pStyle w:val="acctfourfigures"/>
              <w:tabs>
                <w:tab w:val="clear" w:pos="765"/>
              </w:tabs>
              <w:spacing w:line="240" w:lineRule="auto"/>
              <w:ind w:left="-14" w:right="-79" w:firstLine="1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1,520,000</w:t>
            </w:r>
          </w:p>
        </w:tc>
        <w:tc>
          <w:tcPr>
            <w:tcW w:w="190" w:type="dxa"/>
          </w:tcPr>
          <w:p w14:paraId="1EA1AECF" w14:textId="77777777" w:rsidR="007D3EDD" w:rsidRPr="006E1F4A" w:rsidRDefault="007D3EDD" w:rsidP="007D3ED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3BBC0CF2" w14:textId="797F855F" w:rsidR="007D3EDD" w:rsidRPr="006E1F4A" w:rsidRDefault="007D3EDD" w:rsidP="007D3ED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(261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,000</w:t>
            </w: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90" w:type="dxa"/>
          </w:tcPr>
          <w:p w14:paraId="38498046" w14:textId="77777777" w:rsidR="007D3EDD" w:rsidRPr="006E1F4A" w:rsidRDefault="007D3EDD" w:rsidP="007D3ED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76CAC788" w14:textId="77777777" w:rsidR="007D3EDD" w:rsidRPr="006E1F4A" w:rsidRDefault="007D3EDD" w:rsidP="007D3EDD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(261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,000</w:t>
            </w: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90" w:type="dxa"/>
          </w:tcPr>
          <w:p w14:paraId="5C559EE5" w14:textId="77777777" w:rsidR="007D3EDD" w:rsidRPr="006E1F4A" w:rsidRDefault="007D3EDD" w:rsidP="007D3ED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5BBDA602" w14:textId="2C0C07A3" w:rsidR="007D3EDD" w:rsidRPr="006E1F4A" w:rsidRDefault="007D3EDD" w:rsidP="007D3EDD">
            <w:pPr>
              <w:pStyle w:val="acctfourfigures"/>
              <w:tabs>
                <w:tab w:val="clear" w:pos="765"/>
                <w:tab w:val="left" w:pos="560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1,259,000</w:t>
            </w:r>
          </w:p>
        </w:tc>
        <w:tc>
          <w:tcPr>
            <w:tcW w:w="190" w:type="dxa"/>
          </w:tcPr>
          <w:p w14:paraId="15968D5F" w14:textId="77777777" w:rsidR="007D3EDD" w:rsidRPr="006E1F4A" w:rsidRDefault="007D3EDD" w:rsidP="007D3ED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4BBA258A" w14:textId="1C031CF4" w:rsidR="007D3EDD" w:rsidRPr="006E1F4A" w:rsidRDefault="007D3EDD" w:rsidP="007D3ED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1,259,000</w:t>
            </w:r>
          </w:p>
        </w:tc>
        <w:tc>
          <w:tcPr>
            <w:tcW w:w="190" w:type="dxa"/>
          </w:tcPr>
          <w:p w14:paraId="3F3F0988" w14:textId="77777777" w:rsidR="007D3EDD" w:rsidRPr="006E1F4A" w:rsidRDefault="007D3EDD" w:rsidP="007D3ED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705D7D8C" w14:textId="66442D19" w:rsidR="007D3EDD" w:rsidRPr="006E1F4A" w:rsidRDefault="007D3EDD" w:rsidP="00F3768C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4DA64737" w14:textId="77777777" w:rsidR="007D3EDD" w:rsidRPr="006E1F4A" w:rsidRDefault="007D3EDD" w:rsidP="007D3ED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7F06DD6C" w14:textId="60830733" w:rsidR="007D3EDD" w:rsidRPr="006E1F4A" w:rsidRDefault="007D3EDD" w:rsidP="00F3768C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D3EDD" w:rsidRPr="006E1F4A" w14:paraId="780295AA" w14:textId="77777777" w:rsidTr="0047250D">
        <w:trPr>
          <w:cantSplit/>
          <w:trHeight w:val="975"/>
        </w:trPr>
        <w:tc>
          <w:tcPr>
            <w:tcW w:w="2138" w:type="dxa"/>
          </w:tcPr>
          <w:p w14:paraId="7891E5C7" w14:textId="77777777" w:rsidR="007D3EDD" w:rsidRPr="006E1F4A" w:rsidRDefault="007D3EDD" w:rsidP="007D3EDD">
            <w:pPr>
              <w:ind w:left="10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สหกรีน ฟอเรสท์ จำกัด</w:t>
            </w:r>
          </w:p>
        </w:tc>
        <w:tc>
          <w:tcPr>
            <w:tcW w:w="1217" w:type="dxa"/>
          </w:tcPr>
          <w:p w14:paraId="1028EAD9" w14:textId="77777777" w:rsidR="007D3EDD" w:rsidRPr="006E1F4A" w:rsidRDefault="007D3EDD" w:rsidP="007D3EDD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การผลิตและจำหน่ายพลังงานไฟฟ้า</w:t>
            </w:r>
          </w:p>
        </w:tc>
        <w:tc>
          <w:tcPr>
            <w:tcW w:w="743" w:type="dxa"/>
          </w:tcPr>
          <w:p w14:paraId="0CC63B83" w14:textId="36CD5132" w:rsidR="007D3EDD" w:rsidRPr="006E1F4A" w:rsidRDefault="007D3EDD" w:rsidP="007D3EDD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</w:t>
            </w:r>
          </w:p>
        </w:tc>
        <w:tc>
          <w:tcPr>
            <w:tcW w:w="185" w:type="dxa"/>
          </w:tcPr>
          <w:p w14:paraId="2BE5B84E" w14:textId="77777777" w:rsidR="007D3EDD" w:rsidRPr="006E1F4A" w:rsidRDefault="007D3EDD" w:rsidP="007D3ED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26DC4627" w14:textId="77777777" w:rsidR="007D3EDD" w:rsidRPr="006E1F4A" w:rsidRDefault="007D3EDD" w:rsidP="007D3EDD">
            <w:pPr>
              <w:pStyle w:val="acctfourfigures"/>
              <w:tabs>
                <w:tab w:val="clear" w:pos="765"/>
                <w:tab w:val="decimal" w:pos="-79"/>
                <w:tab w:val="left" w:pos="24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</w:t>
            </w:r>
          </w:p>
        </w:tc>
        <w:tc>
          <w:tcPr>
            <w:tcW w:w="184" w:type="dxa"/>
          </w:tcPr>
          <w:p w14:paraId="6B7C1A63" w14:textId="77777777" w:rsidR="007D3EDD" w:rsidRPr="006E1F4A" w:rsidRDefault="007D3EDD" w:rsidP="007D3E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130D281A" w14:textId="560BE04E" w:rsidR="007D3EDD" w:rsidRPr="006E1F4A" w:rsidRDefault="007D3EDD" w:rsidP="007D3ED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190,000</w:t>
            </w:r>
          </w:p>
        </w:tc>
        <w:tc>
          <w:tcPr>
            <w:tcW w:w="191" w:type="dxa"/>
          </w:tcPr>
          <w:p w14:paraId="7AC822B7" w14:textId="77777777" w:rsidR="007D3EDD" w:rsidRPr="006E1F4A" w:rsidRDefault="007D3EDD" w:rsidP="007D3E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E8CC4D" w14:textId="77777777" w:rsidR="007D3EDD" w:rsidRPr="006E1F4A" w:rsidRDefault="007D3EDD" w:rsidP="007D3E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7FF28FB1" w14:textId="4FE05569" w:rsidR="007D3EDD" w:rsidRPr="006E1F4A" w:rsidRDefault="007D3EDD" w:rsidP="007D3ED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190,000</w:t>
            </w:r>
          </w:p>
        </w:tc>
        <w:tc>
          <w:tcPr>
            <w:tcW w:w="190" w:type="dxa"/>
          </w:tcPr>
          <w:p w14:paraId="177F84E5" w14:textId="77777777" w:rsidR="007D3EDD" w:rsidRPr="006E1F4A" w:rsidRDefault="007D3EDD" w:rsidP="007D3E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121A07F5" w14:textId="13FB2629" w:rsidR="007D3EDD" w:rsidRPr="006E1F4A" w:rsidRDefault="007D3EDD" w:rsidP="007D3E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90" w:type="dxa"/>
          </w:tcPr>
          <w:p w14:paraId="0BAFEF6A" w14:textId="77777777" w:rsidR="007D3EDD" w:rsidRPr="006E1F4A" w:rsidRDefault="007D3EDD" w:rsidP="007D3ED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77806BD4" w14:textId="30E0CC18" w:rsidR="007D3EDD" w:rsidRPr="006E1F4A" w:rsidRDefault="007D3EDD" w:rsidP="007D3EDD">
            <w:pPr>
              <w:pStyle w:val="acctfourfigures"/>
              <w:tabs>
                <w:tab w:val="clear" w:pos="765"/>
              </w:tabs>
              <w:spacing w:line="240" w:lineRule="auto"/>
              <w:ind w:left="-14" w:right="-79" w:firstLine="1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90" w:type="dxa"/>
          </w:tcPr>
          <w:p w14:paraId="14B5984F" w14:textId="77777777" w:rsidR="007D3EDD" w:rsidRPr="006E1F4A" w:rsidRDefault="007D3EDD" w:rsidP="007D3ED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15A0BE95" w14:textId="2C2C8207" w:rsidR="007D3EDD" w:rsidRPr="006E1F4A" w:rsidRDefault="007D3EDD" w:rsidP="007D3EDD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90" w:type="dxa"/>
          </w:tcPr>
          <w:p w14:paraId="52BC103A" w14:textId="77777777" w:rsidR="007D3EDD" w:rsidRPr="006E1F4A" w:rsidRDefault="007D3EDD" w:rsidP="007D3ED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13C76075" w14:textId="77777777" w:rsidR="007D3EDD" w:rsidRPr="006E1F4A" w:rsidRDefault="007D3EDD" w:rsidP="007D3EDD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90" w:type="dxa"/>
          </w:tcPr>
          <w:p w14:paraId="62CC24BF" w14:textId="77777777" w:rsidR="007D3EDD" w:rsidRPr="006E1F4A" w:rsidRDefault="007D3EDD" w:rsidP="007D3ED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4CAA8EB9" w14:textId="648DBF5B" w:rsidR="007D3EDD" w:rsidRPr="006E1F4A" w:rsidRDefault="007D3EDD" w:rsidP="007D3EDD">
            <w:pPr>
              <w:pStyle w:val="acctfourfigures"/>
              <w:tabs>
                <w:tab w:val="clear" w:pos="765"/>
                <w:tab w:val="left" w:pos="560"/>
              </w:tabs>
              <w:spacing w:line="240" w:lineRule="auto"/>
              <w:ind w:left="100" w:right="-34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94EF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90" w:type="dxa"/>
          </w:tcPr>
          <w:p w14:paraId="46323928" w14:textId="77777777" w:rsidR="007D3EDD" w:rsidRPr="006E1F4A" w:rsidRDefault="007D3EDD" w:rsidP="007D3ED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0FC7873B" w14:textId="7BF22C22" w:rsidR="007D3EDD" w:rsidRPr="00D94EF3" w:rsidRDefault="007D3EDD" w:rsidP="007D3ED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80" w:right="-4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94EF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90" w:type="dxa"/>
          </w:tcPr>
          <w:p w14:paraId="749B91C9" w14:textId="77777777" w:rsidR="007D3EDD" w:rsidRPr="00D94EF3" w:rsidRDefault="007D3EDD" w:rsidP="007D3ED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0F34C46F" w14:textId="1DB817AE" w:rsidR="007D3EDD" w:rsidRPr="000231FB" w:rsidRDefault="007D3EDD" w:rsidP="007D3ED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15"/>
              <w:jc w:val="right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  <w:r w:rsidRPr="000231FB">
              <w:rPr>
                <w:rFonts w:ascii="AngsanaUPC" w:hAnsi="AngsanaUPC" w:cs="AngsanaUPC"/>
                <w:sz w:val="24"/>
                <w:szCs w:val="24"/>
                <w:lang w:bidi="th-TH"/>
              </w:rPr>
              <w:t>7,552</w:t>
            </w:r>
          </w:p>
        </w:tc>
        <w:tc>
          <w:tcPr>
            <w:tcW w:w="190" w:type="dxa"/>
          </w:tcPr>
          <w:p w14:paraId="766085E7" w14:textId="77777777" w:rsidR="007D3EDD" w:rsidRPr="006E1F4A" w:rsidRDefault="007D3EDD" w:rsidP="007D3ED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6FFDD5DE" w14:textId="3A71341F" w:rsidR="007D3EDD" w:rsidRPr="000E0979" w:rsidRDefault="007D3EDD" w:rsidP="007D3ED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  <w:lang w:bidi="th-TH"/>
              </w:rPr>
              <w:t>8,550</w:t>
            </w:r>
          </w:p>
        </w:tc>
      </w:tr>
      <w:tr w:rsidR="007D3EDD" w:rsidRPr="006E1F4A" w14:paraId="47DE439F" w14:textId="77777777" w:rsidTr="0047250D">
        <w:trPr>
          <w:cantSplit/>
          <w:trHeight w:val="981"/>
        </w:trPr>
        <w:tc>
          <w:tcPr>
            <w:tcW w:w="2138" w:type="dxa"/>
            <w:shd w:val="clear" w:color="auto" w:fill="auto"/>
          </w:tcPr>
          <w:p w14:paraId="163489E1" w14:textId="77777777" w:rsidR="007D3EDD" w:rsidRPr="0091537C" w:rsidRDefault="007D3EDD" w:rsidP="007D3EDD">
            <w:pPr>
              <w:ind w:left="10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โซลาริสท์ โฮลดิ้ง จำกัด</w:t>
            </w:r>
          </w:p>
        </w:tc>
        <w:tc>
          <w:tcPr>
            <w:tcW w:w="1217" w:type="dxa"/>
            <w:shd w:val="clear" w:color="auto" w:fill="auto"/>
          </w:tcPr>
          <w:p w14:paraId="789A3E99" w14:textId="77777777" w:rsidR="007D3EDD" w:rsidRPr="004861A0" w:rsidRDefault="007D3EDD" w:rsidP="007D3EDD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4861A0">
              <w:rPr>
                <w:rFonts w:asciiTheme="majorBidi" w:hAnsiTheme="majorBidi" w:cstheme="majorBidi"/>
                <w:sz w:val="24"/>
                <w:szCs w:val="24"/>
                <w:cs/>
              </w:rPr>
              <w:t>การลงทุนในธุรกิจเกี่ยวกับพลังงานไฟฟ้าแสงอาทิตย์</w:t>
            </w:r>
          </w:p>
        </w:tc>
        <w:tc>
          <w:tcPr>
            <w:tcW w:w="743" w:type="dxa"/>
            <w:shd w:val="clear" w:color="auto" w:fill="auto"/>
          </w:tcPr>
          <w:p w14:paraId="506066D2" w14:textId="7DB0C4B3" w:rsidR="007D3EDD" w:rsidRPr="0091537C" w:rsidRDefault="007D3EDD" w:rsidP="007D3EDD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0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5" w:type="dxa"/>
            <w:shd w:val="clear" w:color="auto" w:fill="auto"/>
          </w:tcPr>
          <w:p w14:paraId="1D556E38" w14:textId="77777777" w:rsidR="007D3EDD" w:rsidRDefault="007D3EDD" w:rsidP="007D3ED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720B58" w14:textId="77777777" w:rsidR="007D3EDD" w:rsidRPr="0091537C" w:rsidRDefault="007D3EDD" w:rsidP="007D3ED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3F2A273B" w14:textId="5A858B24" w:rsidR="007D3EDD" w:rsidRPr="0091537C" w:rsidRDefault="007D3EDD" w:rsidP="007D3EDD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0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4" w:type="dxa"/>
            <w:shd w:val="clear" w:color="auto" w:fill="auto"/>
          </w:tcPr>
          <w:p w14:paraId="4F2FCA70" w14:textId="77777777" w:rsidR="007D3EDD" w:rsidRDefault="007D3EDD" w:rsidP="007D3E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7619E1" w14:textId="77777777" w:rsidR="007D3EDD" w:rsidRPr="0091537C" w:rsidRDefault="007D3EDD" w:rsidP="007D3E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08CBBBDC" w14:textId="20A8F44B" w:rsidR="007D3EDD" w:rsidRPr="0091537C" w:rsidRDefault="007D3EDD" w:rsidP="007D3ED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1" w:type="dxa"/>
            <w:shd w:val="clear" w:color="auto" w:fill="auto"/>
          </w:tcPr>
          <w:p w14:paraId="0AF2A8CA" w14:textId="77777777" w:rsidR="007D3EDD" w:rsidRPr="0091537C" w:rsidRDefault="007D3EDD" w:rsidP="007D3E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</w:tcPr>
          <w:p w14:paraId="1A41F3E6" w14:textId="7403AE4D" w:rsidR="007D3EDD" w:rsidRPr="0091537C" w:rsidRDefault="007D3EDD" w:rsidP="007D3ED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  <w:shd w:val="clear" w:color="auto" w:fill="auto"/>
          </w:tcPr>
          <w:p w14:paraId="6F367FF7" w14:textId="77777777" w:rsidR="007D3EDD" w:rsidRPr="0091537C" w:rsidRDefault="007D3EDD" w:rsidP="007D3E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</w:tcPr>
          <w:p w14:paraId="18D81687" w14:textId="3B026FEA" w:rsidR="007D3EDD" w:rsidRPr="0091537C" w:rsidRDefault="007D3EDD" w:rsidP="007D3E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  <w:shd w:val="clear" w:color="auto" w:fill="auto"/>
          </w:tcPr>
          <w:p w14:paraId="34E4ECD2" w14:textId="77777777" w:rsidR="007D3EDD" w:rsidRPr="0091537C" w:rsidRDefault="007D3EDD" w:rsidP="007D3ED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</w:tcPr>
          <w:p w14:paraId="4D5DFB78" w14:textId="0747E0E0" w:rsidR="007D3EDD" w:rsidRPr="0091537C" w:rsidRDefault="007D3EDD" w:rsidP="007D3E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  <w:shd w:val="clear" w:color="auto" w:fill="auto"/>
          </w:tcPr>
          <w:p w14:paraId="298519DD" w14:textId="77777777" w:rsidR="007D3EDD" w:rsidRPr="0091537C" w:rsidRDefault="007D3EDD" w:rsidP="007D3ED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14:paraId="723E0302" w14:textId="42850B67" w:rsidR="007D3EDD" w:rsidRPr="0091537C" w:rsidRDefault="007D3EDD" w:rsidP="007D3EDD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500647C1" w14:textId="77777777" w:rsidR="007D3EDD" w:rsidRPr="0091537C" w:rsidRDefault="007D3EDD" w:rsidP="007D3ED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1BFBA3D6" w14:textId="77777777" w:rsidR="007D3EDD" w:rsidRPr="0091537C" w:rsidRDefault="007D3EDD" w:rsidP="007D3EDD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1FC911BA" w14:textId="77777777" w:rsidR="007D3EDD" w:rsidRPr="0091537C" w:rsidRDefault="007D3EDD" w:rsidP="007D3ED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  <w:shd w:val="clear" w:color="auto" w:fill="auto"/>
          </w:tcPr>
          <w:p w14:paraId="7FB9BCE5" w14:textId="2CF30507" w:rsidR="007D3EDD" w:rsidRPr="0091537C" w:rsidRDefault="007D3EDD" w:rsidP="007D3ED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100" w:right="-34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  <w:shd w:val="clear" w:color="auto" w:fill="auto"/>
          </w:tcPr>
          <w:p w14:paraId="1390A377" w14:textId="77777777" w:rsidR="007D3EDD" w:rsidRPr="0091537C" w:rsidRDefault="007D3EDD" w:rsidP="007D3ED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  <w:shd w:val="clear" w:color="auto" w:fill="auto"/>
          </w:tcPr>
          <w:p w14:paraId="2EDBD2E4" w14:textId="0FFC5C4D" w:rsidR="007D3EDD" w:rsidRPr="0091537C" w:rsidRDefault="007D3EDD" w:rsidP="007D3EDD">
            <w:pPr>
              <w:pStyle w:val="acctfourfigures"/>
              <w:tabs>
                <w:tab w:val="clear" w:pos="765"/>
                <w:tab w:val="decimal" w:pos="253"/>
              </w:tabs>
              <w:spacing w:line="240" w:lineRule="auto"/>
              <w:ind w:right="-37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  <w:shd w:val="clear" w:color="auto" w:fill="auto"/>
          </w:tcPr>
          <w:p w14:paraId="42363352" w14:textId="77777777" w:rsidR="007D3EDD" w:rsidRPr="0091537C" w:rsidRDefault="007D3EDD" w:rsidP="007D3ED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345B96FF" w14:textId="23E94ECC" w:rsidR="007D3EDD" w:rsidRPr="0091537C" w:rsidRDefault="007D3EDD" w:rsidP="00F3768C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38BC960B" w14:textId="77777777" w:rsidR="007D3EDD" w:rsidRPr="0091537C" w:rsidRDefault="007D3EDD" w:rsidP="007D3ED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14:paraId="35D502EE" w14:textId="4880B12A" w:rsidR="007D3EDD" w:rsidRPr="0091537C" w:rsidRDefault="007D3EDD" w:rsidP="00F3768C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D3EDD" w:rsidRPr="006E1F4A" w14:paraId="2918FF78" w14:textId="77777777" w:rsidTr="0047250D">
        <w:trPr>
          <w:cantSplit/>
          <w:trHeight w:val="199"/>
        </w:trPr>
        <w:tc>
          <w:tcPr>
            <w:tcW w:w="2138" w:type="dxa"/>
            <w:vAlign w:val="bottom"/>
          </w:tcPr>
          <w:p w14:paraId="34D4F877" w14:textId="77777777" w:rsidR="007D3EDD" w:rsidRPr="006E1F4A" w:rsidRDefault="007D3EDD" w:rsidP="007D3EDD">
            <w:pPr>
              <w:ind w:left="102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17" w:type="dxa"/>
          </w:tcPr>
          <w:p w14:paraId="694CAE91" w14:textId="77777777" w:rsidR="007D3EDD" w:rsidRPr="006E1F4A" w:rsidRDefault="007D3EDD" w:rsidP="007D3E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3" w:type="dxa"/>
          </w:tcPr>
          <w:p w14:paraId="3DD1D980" w14:textId="77777777" w:rsidR="007D3EDD" w:rsidRPr="006E1F4A" w:rsidRDefault="007D3EDD" w:rsidP="007D3E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5" w:type="dxa"/>
          </w:tcPr>
          <w:p w14:paraId="3691E1C3" w14:textId="77777777" w:rsidR="007D3EDD" w:rsidRPr="006E1F4A" w:rsidRDefault="007D3EDD" w:rsidP="007D3ED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</w:tcPr>
          <w:p w14:paraId="158EBCA6" w14:textId="77777777" w:rsidR="007D3EDD" w:rsidRPr="006E1F4A" w:rsidRDefault="007D3EDD" w:rsidP="007D3E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1FE7F8BC" w14:textId="77777777" w:rsidR="007D3EDD" w:rsidRPr="006E1F4A" w:rsidRDefault="007D3EDD" w:rsidP="007D3E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14:paraId="213E0244" w14:textId="77777777" w:rsidR="007D3EDD" w:rsidRPr="006E1F4A" w:rsidRDefault="007D3EDD" w:rsidP="007D3EDD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62E9A67E" w14:textId="77777777" w:rsidR="007D3EDD" w:rsidRPr="006E1F4A" w:rsidRDefault="007D3EDD" w:rsidP="007D3E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38A52E07" w14:textId="77777777" w:rsidR="007D3EDD" w:rsidRPr="006E1F4A" w:rsidRDefault="007D3EDD" w:rsidP="007D3E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33E39EDB" w14:textId="77777777" w:rsidR="007D3EDD" w:rsidRPr="006E1F4A" w:rsidRDefault="007D3EDD" w:rsidP="007D3E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3E520902" w14:textId="6B8A9976" w:rsidR="007D3EDD" w:rsidRPr="00C2420E" w:rsidRDefault="007D3EDD" w:rsidP="007D3E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2,315,750</w:t>
            </w:r>
          </w:p>
        </w:tc>
        <w:tc>
          <w:tcPr>
            <w:tcW w:w="190" w:type="dxa"/>
          </w:tcPr>
          <w:p w14:paraId="6C305635" w14:textId="77777777" w:rsidR="007D3EDD" w:rsidRPr="006E1F4A" w:rsidRDefault="007D3EDD" w:rsidP="007D3ED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</w:tcPr>
          <w:p w14:paraId="15683035" w14:textId="683C0ECE" w:rsidR="007D3EDD" w:rsidRPr="006E1F4A" w:rsidRDefault="007D3EDD" w:rsidP="007D3EDD">
            <w:pPr>
              <w:pStyle w:val="acctfourfigures"/>
              <w:tabs>
                <w:tab w:val="clear" w:pos="765"/>
              </w:tabs>
              <w:spacing w:line="240" w:lineRule="auto"/>
              <w:ind w:left="-14" w:right="-79" w:firstLine="1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2420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2,315,750</w:t>
            </w:r>
          </w:p>
        </w:tc>
        <w:tc>
          <w:tcPr>
            <w:tcW w:w="190" w:type="dxa"/>
          </w:tcPr>
          <w:p w14:paraId="590E2BF5" w14:textId="77777777" w:rsidR="007D3EDD" w:rsidRPr="006E1F4A" w:rsidRDefault="007D3EDD" w:rsidP="007D3ED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</w:tcPr>
          <w:p w14:paraId="0FB93385" w14:textId="0513457D" w:rsidR="007D3EDD" w:rsidRPr="006E1F4A" w:rsidRDefault="007D3EDD" w:rsidP="007D3ED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(261</w:t>
            </w: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,000</w:t>
            </w: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90" w:type="dxa"/>
          </w:tcPr>
          <w:p w14:paraId="4EFA1CCE" w14:textId="77777777" w:rsidR="007D3EDD" w:rsidRPr="006E1F4A" w:rsidRDefault="007D3EDD" w:rsidP="007D3ED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6C2FDA1C" w14:textId="77777777" w:rsidR="007D3EDD" w:rsidRPr="006E1F4A" w:rsidRDefault="007D3EDD" w:rsidP="007D3EDD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(261</w:t>
            </w: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,000</w:t>
            </w: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90" w:type="dxa"/>
          </w:tcPr>
          <w:p w14:paraId="02CF44C2" w14:textId="77777777" w:rsidR="007D3EDD" w:rsidRPr="006E1F4A" w:rsidRDefault="007D3EDD" w:rsidP="007D3ED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648D7F32" w14:textId="02149C30" w:rsidR="007D3EDD" w:rsidRPr="006E1F4A" w:rsidRDefault="007D3EDD" w:rsidP="007D3ED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054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,750</w:t>
            </w:r>
          </w:p>
        </w:tc>
        <w:tc>
          <w:tcPr>
            <w:tcW w:w="190" w:type="dxa"/>
          </w:tcPr>
          <w:p w14:paraId="23558E44" w14:textId="77777777" w:rsidR="007D3EDD" w:rsidRPr="006E1F4A" w:rsidRDefault="007D3EDD" w:rsidP="007D3ED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</w:tcPr>
          <w:p w14:paraId="243F7CCE" w14:textId="3D131BD7" w:rsidR="007D3EDD" w:rsidRPr="006E1F4A" w:rsidRDefault="007D3EDD" w:rsidP="007D3ED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054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,750</w:t>
            </w:r>
          </w:p>
        </w:tc>
        <w:tc>
          <w:tcPr>
            <w:tcW w:w="190" w:type="dxa"/>
            <w:vAlign w:val="bottom"/>
          </w:tcPr>
          <w:p w14:paraId="32A3A3DC" w14:textId="77777777" w:rsidR="007D3EDD" w:rsidRPr="006E1F4A" w:rsidRDefault="007D3EDD" w:rsidP="007D3ED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</w:tcPr>
          <w:p w14:paraId="4AD1EB2A" w14:textId="0C1975EC" w:rsidR="007D3EDD" w:rsidRPr="000231FB" w:rsidRDefault="007D3EDD" w:rsidP="007D3ED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15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  <w:t>7,552</w:t>
            </w:r>
          </w:p>
        </w:tc>
        <w:tc>
          <w:tcPr>
            <w:tcW w:w="190" w:type="dxa"/>
          </w:tcPr>
          <w:p w14:paraId="72378598" w14:textId="77777777" w:rsidR="007D3EDD" w:rsidRPr="006E1F4A" w:rsidRDefault="007D3EDD" w:rsidP="007D3ED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</w:tcPr>
          <w:p w14:paraId="570D022B" w14:textId="47CD9428" w:rsidR="007D3EDD" w:rsidRPr="006E1F4A" w:rsidRDefault="007D3EDD" w:rsidP="007D3ED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A187D"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  <w:t>8,550</w:t>
            </w:r>
          </w:p>
        </w:tc>
      </w:tr>
    </w:tbl>
    <w:p w14:paraId="3F0D5BE3" w14:textId="77777777" w:rsidR="00833766" w:rsidRPr="00833766" w:rsidRDefault="00833766" w:rsidP="00833766">
      <w:pPr>
        <w:tabs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</w:p>
    <w:p w14:paraId="7E8ADD44" w14:textId="7C315D0F" w:rsidR="00833766" w:rsidRPr="00F424C7" w:rsidRDefault="00833766" w:rsidP="00833766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  <w:cs/>
        </w:rPr>
        <w:sectPr w:rsidR="00833766" w:rsidRPr="00F424C7" w:rsidSect="0072460C">
          <w:pgSz w:w="16834" w:h="11909" w:orient="landscape" w:code="9"/>
          <w:pgMar w:top="691" w:right="1152" w:bottom="576" w:left="1152" w:header="706" w:footer="706" w:gutter="0"/>
          <w:cols w:space="720"/>
          <w:docGrid w:linePitch="435"/>
        </w:sectPr>
      </w:pPr>
      <w:r w:rsidRPr="00F424C7">
        <w:rPr>
          <w:rFonts w:asciiTheme="majorBidi" w:hAnsiTheme="majorBidi" w:cstheme="majorBidi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</w:t>
      </w:r>
      <w:r>
        <w:rPr>
          <w:rFonts w:asciiTheme="majorBidi" w:hAnsiTheme="majorBidi" w:cstheme="majorBidi" w:hint="cs"/>
          <w:sz w:val="30"/>
          <w:szCs w:val="30"/>
          <w:cs/>
        </w:rPr>
        <w:t>ย</w:t>
      </w:r>
    </w:p>
    <w:p w14:paraId="0EA38CE1" w14:textId="5AFDFAF7" w:rsidR="0053706F" w:rsidRPr="00695709" w:rsidRDefault="00F80E84" w:rsidP="00CE07F1">
      <w:pPr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="0053706F" w:rsidRPr="00695709">
        <w:rPr>
          <w:rFonts w:asciiTheme="majorBidi" w:hAnsiTheme="majorBidi" w:cstheme="majorBidi"/>
          <w:b/>
          <w:bCs/>
          <w:sz w:val="30"/>
          <w:szCs w:val="30"/>
        </w:rPr>
        <w:tab/>
      </w:r>
      <w:r w:rsidR="0053706F" w:rsidRPr="00695709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0828FA33" w14:textId="77777777" w:rsidR="00CE07F1" w:rsidRPr="00695709" w:rsidRDefault="00CE07F1" w:rsidP="005648A9">
      <w:pPr>
        <w:ind w:left="540" w:right="-43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24918632" w14:textId="64ACE907" w:rsidR="003C626F" w:rsidRPr="00695709" w:rsidRDefault="00930E84" w:rsidP="001747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rPr>
          <w:rFonts w:asciiTheme="majorBidi" w:hAnsiTheme="majorBidi" w:cstheme="majorBidi"/>
          <w:sz w:val="30"/>
          <w:szCs w:val="30"/>
        </w:rPr>
      </w:pPr>
      <w:r w:rsidRPr="00695709">
        <w:rPr>
          <w:rFonts w:asciiTheme="majorBidi" w:hAnsiTheme="majorBidi" w:cstheme="majorBidi"/>
          <w:sz w:val="30"/>
          <w:szCs w:val="30"/>
          <w:cs/>
        </w:rPr>
        <w:tab/>
        <w:t>การซื้อ</w:t>
      </w:r>
      <w:r w:rsidR="005648A9" w:rsidRPr="006957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95709">
        <w:rPr>
          <w:rFonts w:asciiTheme="majorBidi" w:hAnsiTheme="majorBidi" w:cstheme="majorBidi"/>
          <w:sz w:val="30"/>
          <w:szCs w:val="30"/>
          <w:cs/>
        </w:rPr>
        <w:t>จำหน่าย และโอนที่ดิน อาคารและอุปกรณ์</w:t>
      </w:r>
      <w:r w:rsidR="005648A9" w:rsidRPr="006957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95709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="00FD35ED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69570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AF6A00">
        <w:rPr>
          <w:rFonts w:asciiTheme="majorBidi" w:hAnsiTheme="majorBidi" w:cstheme="majorBidi"/>
          <w:sz w:val="30"/>
          <w:szCs w:val="30"/>
        </w:rPr>
        <w:t xml:space="preserve">30 </w:t>
      </w:r>
      <w:r w:rsidR="00FD35ED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A05CEF" w:rsidRPr="00695709">
        <w:rPr>
          <w:rFonts w:asciiTheme="majorBidi" w:hAnsiTheme="majorBidi" w:cstheme="majorBidi"/>
          <w:sz w:val="30"/>
          <w:szCs w:val="30"/>
        </w:rPr>
        <w:t>256</w:t>
      </w:r>
      <w:r w:rsidR="0062240B" w:rsidRPr="00695709">
        <w:rPr>
          <w:rFonts w:asciiTheme="majorBidi" w:hAnsiTheme="majorBidi" w:cstheme="majorBidi"/>
          <w:sz w:val="30"/>
          <w:szCs w:val="30"/>
        </w:rPr>
        <w:t>6</w:t>
      </w:r>
      <w:r w:rsidR="005648A9" w:rsidRPr="006957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9570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A973FA0" w14:textId="057ACCE9" w:rsidR="007F5E0C" w:rsidRDefault="007F5E0C" w:rsidP="001747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874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99"/>
        <w:gridCol w:w="1082"/>
        <w:gridCol w:w="271"/>
        <w:gridCol w:w="1088"/>
        <w:gridCol w:w="271"/>
        <w:gridCol w:w="1082"/>
        <w:gridCol w:w="236"/>
        <w:gridCol w:w="1114"/>
      </w:tblGrid>
      <w:tr w:rsidR="007730F0" w:rsidRPr="008540BA" w14:paraId="5601ABF8" w14:textId="77777777" w:rsidTr="00204FD2">
        <w:trPr>
          <w:trHeight w:val="414"/>
          <w:tblHeader/>
        </w:trPr>
        <w:tc>
          <w:tcPr>
            <w:tcW w:w="2058" w:type="pct"/>
            <w:vAlign w:val="bottom"/>
          </w:tcPr>
          <w:p w14:paraId="4A626F50" w14:textId="77777777" w:rsidR="007730F0" w:rsidRPr="008540BA" w:rsidRDefault="007730F0" w:rsidP="00204FD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pct"/>
            <w:gridSpan w:val="3"/>
          </w:tcPr>
          <w:p w14:paraId="3D55209C" w14:textId="77777777" w:rsidR="007730F0" w:rsidRPr="008540BA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05D0E4A1" w14:textId="77777777" w:rsidR="007730F0" w:rsidRPr="008540BA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14:paraId="39DFB3CE" w14:textId="77777777" w:rsidR="007730F0" w:rsidRPr="008540BA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</w:t>
            </w:r>
            <w:r w:rsidRPr="008540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</w:t>
            </w:r>
          </w:p>
        </w:tc>
      </w:tr>
      <w:tr w:rsidR="007730F0" w:rsidRPr="008540BA" w14:paraId="199D6821" w14:textId="77777777" w:rsidTr="00204FD2">
        <w:trPr>
          <w:trHeight w:val="1109"/>
          <w:tblHeader/>
        </w:trPr>
        <w:tc>
          <w:tcPr>
            <w:tcW w:w="2058" w:type="pct"/>
            <w:vAlign w:val="bottom"/>
          </w:tcPr>
          <w:p w14:paraId="192F2389" w14:textId="77777777" w:rsidR="007730F0" w:rsidRPr="008540BA" w:rsidRDefault="007730F0" w:rsidP="00204FD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072FB76" w14:textId="77777777" w:rsidR="007730F0" w:rsidRPr="008540BA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1625BCA8" w14:textId="77777777" w:rsidR="007730F0" w:rsidRPr="008540BA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8540B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5" w:type="pct"/>
          </w:tcPr>
          <w:p w14:paraId="40C323E4" w14:textId="77777777" w:rsidR="007730F0" w:rsidRPr="008540BA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944B7C6" w14:textId="77777777" w:rsidR="007730F0" w:rsidRPr="008540BA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C4AE784" w14:textId="77777777" w:rsidR="007730F0" w:rsidRPr="008540BA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</w:t>
            </w:r>
            <w:r w:rsidRPr="008540B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55" w:type="pct"/>
          </w:tcPr>
          <w:p w14:paraId="60A0A2D2" w14:textId="77777777" w:rsidR="007730F0" w:rsidRPr="008540BA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0D933379" w14:textId="77777777" w:rsidR="007730F0" w:rsidRPr="008540BA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632A72FC" w14:textId="77777777" w:rsidR="007730F0" w:rsidRPr="008540BA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8540B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" w:type="pct"/>
          </w:tcPr>
          <w:p w14:paraId="6E8A1911" w14:textId="77777777" w:rsidR="007730F0" w:rsidRPr="008540BA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42F0941E" w14:textId="77777777" w:rsidR="007730F0" w:rsidRPr="008540BA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226F0EF4" w14:textId="77777777" w:rsidR="007730F0" w:rsidRPr="008540BA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</w:t>
            </w:r>
            <w:r w:rsidRPr="008540B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7730F0" w:rsidRPr="008540BA" w14:paraId="5C20041A" w14:textId="77777777" w:rsidTr="00204FD2">
        <w:trPr>
          <w:tblHeader/>
        </w:trPr>
        <w:tc>
          <w:tcPr>
            <w:tcW w:w="2058" w:type="pct"/>
          </w:tcPr>
          <w:p w14:paraId="46B08A63" w14:textId="77777777" w:rsidR="007730F0" w:rsidRPr="008540BA" w:rsidRDefault="007730F0" w:rsidP="00204FD2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42" w:type="pct"/>
            <w:gridSpan w:val="7"/>
          </w:tcPr>
          <w:p w14:paraId="7DB9CDFB" w14:textId="77777777" w:rsidR="007730F0" w:rsidRPr="008540BA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540B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540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730F0" w:rsidRPr="008540BA" w14:paraId="6D730CD0" w14:textId="77777777" w:rsidTr="00204FD2">
        <w:trPr>
          <w:tblHeader/>
        </w:trPr>
        <w:tc>
          <w:tcPr>
            <w:tcW w:w="2058" w:type="pct"/>
          </w:tcPr>
          <w:p w14:paraId="534A4544" w14:textId="77777777" w:rsidR="007730F0" w:rsidRPr="008540BA" w:rsidRDefault="007730F0" w:rsidP="00204FD2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619" w:type="pct"/>
          </w:tcPr>
          <w:p w14:paraId="63502A27" w14:textId="6A91904C" w:rsidR="007730F0" w:rsidRPr="00BB288B" w:rsidRDefault="00126B57" w:rsidP="00AD1FF7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B288B">
              <w:rPr>
                <w:rFonts w:asciiTheme="majorBidi" w:hAnsiTheme="majorBidi" w:cstheme="majorBidi"/>
                <w:sz w:val="30"/>
                <w:szCs w:val="30"/>
              </w:rPr>
              <w:t>4,615</w:t>
            </w:r>
          </w:p>
        </w:tc>
        <w:tc>
          <w:tcPr>
            <w:tcW w:w="155" w:type="pct"/>
          </w:tcPr>
          <w:p w14:paraId="156DFBF4" w14:textId="77777777" w:rsidR="007730F0" w:rsidRPr="00BB288B" w:rsidRDefault="007730F0" w:rsidP="00204F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376774B1" w14:textId="0D8ED580" w:rsidR="007730F0" w:rsidRPr="00BB288B" w:rsidRDefault="00126B57" w:rsidP="00AD1FF7">
            <w:pPr>
              <w:pStyle w:val="BodyText"/>
              <w:tabs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B28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16F474DB" w14:textId="77777777" w:rsidR="007730F0" w:rsidRPr="00BB288B" w:rsidRDefault="007730F0" w:rsidP="00204F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3B33C522" w14:textId="06158635" w:rsidR="007730F0" w:rsidRPr="00BB288B" w:rsidRDefault="00126B57" w:rsidP="00AD1FF7">
            <w:pPr>
              <w:pStyle w:val="BodyText"/>
              <w:tabs>
                <w:tab w:val="decimal" w:pos="6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B28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4C1E7F72" w14:textId="77777777" w:rsidR="007730F0" w:rsidRPr="00BB288B" w:rsidRDefault="007730F0" w:rsidP="00204FD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490C06F0" w14:textId="43F7532F" w:rsidR="007730F0" w:rsidRPr="00BB288B" w:rsidRDefault="00126B57" w:rsidP="00AD1FF7">
            <w:pPr>
              <w:pStyle w:val="BodyText"/>
              <w:tabs>
                <w:tab w:val="decimal" w:pos="6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B28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30F0" w:rsidRPr="008540BA" w14:paraId="0AB964DA" w14:textId="77777777" w:rsidTr="00204FD2">
        <w:trPr>
          <w:tblHeader/>
        </w:trPr>
        <w:tc>
          <w:tcPr>
            <w:tcW w:w="2058" w:type="pct"/>
          </w:tcPr>
          <w:p w14:paraId="71BF696B" w14:textId="77777777" w:rsidR="007730F0" w:rsidRPr="008540BA" w:rsidRDefault="007730F0" w:rsidP="00204FD2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0BA">
              <w:rPr>
                <w:rFonts w:asciiTheme="majorBidi" w:hAnsiTheme="majorBidi" w:hint="cs"/>
                <w:sz w:val="30"/>
                <w:szCs w:val="30"/>
                <w:cs/>
              </w:rPr>
              <w:t>โรงไฟฟ้าและส่วนปรับปรุงโรงไฟฟ้า</w:t>
            </w:r>
          </w:p>
        </w:tc>
        <w:tc>
          <w:tcPr>
            <w:tcW w:w="619" w:type="pct"/>
          </w:tcPr>
          <w:p w14:paraId="573C1067" w14:textId="2DBD1441" w:rsidR="007730F0" w:rsidRPr="00BB288B" w:rsidRDefault="00126B57" w:rsidP="00AD1FF7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B288B">
              <w:rPr>
                <w:rFonts w:asciiTheme="majorBidi" w:hAnsiTheme="majorBidi" w:cstheme="majorBidi"/>
                <w:sz w:val="30"/>
                <w:szCs w:val="30"/>
              </w:rPr>
              <w:t>386,046</w:t>
            </w:r>
          </w:p>
        </w:tc>
        <w:tc>
          <w:tcPr>
            <w:tcW w:w="155" w:type="pct"/>
          </w:tcPr>
          <w:p w14:paraId="364E13DD" w14:textId="77777777" w:rsidR="007730F0" w:rsidRPr="00BB288B" w:rsidRDefault="007730F0" w:rsidP="00204F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6C5CD3F5" w14:textId="73BE2131" w:rsidR="007730F0" w:rsidRPr="00BB288B" w:rsidRDefault="00126B57" w:rsidP="00AD1FF7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B288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92C57" w:rsidRPr="00BB288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B288B" w:rsidRPr="00BB288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92C57" w:rsidRPr="00BB28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B288B" w:rsidRPr="00BB288B"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 w:rsidRPr="00BB288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403C5391" w14:textId="77777777" w:rsidR="007730F0" w:rsidRPr="00BB288B" w:rsidRDefault="007730F0" w:rsidP="00204F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655EBB5D" w14:textId="700F014B" w:rsidR="007730F0" w:rsidRPr="00BB288B" w:rsidRDefault="00126B57" w:rsidP="00AD70C8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B288B">
              <w:rPr>
                <w:rFonts w:asciiTheme="majorBidi" w:hAnsiTheme="majorBidi" w:cstheme="majorBidi"/>
                <w:sz w:val="30"/>
                <w:szCs w:val="30"/>
              </w:rPr>
              <w:t>368,858</w:t>
            </w:r>
          </w:p>
        </w:tc>
        <w:tc>
          <w:tcPr>
            <w:tcW w:w="135" w:type="pct"/>
          </w:tcPr>
          <w:p w14:paraId="7E46C8E1" w14:textId="77777777" w:rsidR="007730F0" w:rsidRPr="00BB288B" w:rsidRDefault="007730F0" w:rsidP="00204FD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C9567BB" w14:textId="29C7EE6F" w:rsidR="007730F0" w:rsidRPr="00BB288B" w:rsidRDefault="00126B57" w:rsidP="007020CC">
            <w:pPr>
              <w:pStyle w:val="BodyText"/>
              <w:tabs>
                <w:tab w:val="decimal" w:pos="8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B288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92C57" w:rsidRPr="00BB288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B288B" w:rsidRPr="00BB288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92C57" w:rsidRPr="00BB28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B288B" w:rsidRPr="00BB288B"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 w:rsidRPr="00BB288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730F0" w:rsidRPr="008540BA" w14:paraId="27292278" w14:textId="77777777" w:rsidTr="000E33A4">
        <w:trPr>
          <w:trHeight w:val="80"/>
          <w:tblHeader/>
        </w:trPr>
        <w:tc>
          <w:tcPr>
            <w:tcW w:w="2058" w:type="pct"/>
          </w:tcPr>
          <w:p w14:paraId="055EB2AD" w14:textId="77777777" w:rsidR="007730F0" w:rsidRPr="008540BA" w:rsidRDefault="007730F0" w:rsidP="00204FD2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19" w:type="pct"/>
          </w:tcPr>
          <w:p w14:paraId="1CF94229" w14:textId="0078EEA6" w:rsidR="007730F0" w:rsidRPr="00BB288B" w:rsidRDefault="00126B57" w:rsidP="00AD1FF7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B288B">
              <w:rPr>
                <w:rFonts w:asciiTheme="majorBidi" w:hAnsiTheme="majorBidi" w:cstheme="majorBidi"/>
                <w:sz w:val="30"/>
                <w:szCs w:val="30"/>
              </w:rPr>
              <w:t>8,303</w:t>
            </w:r>
          </w:p>
        </w:tc>
        <w:tc>
          <w:tcPr>
            <w:tcW w:w="155" w:type="pct"/>
          </w:tcPr>
          <w:p w14:paraId="216BD1EC" w14:textId="77777777" w:rsidR="007730F0" w:rsidRPr="00BB288B" w:rsidRDefault="007730F0" w:rsidP="00204F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406118F6" w14:textId="69DC283E" w:rsidR="007730F0" w:rsidRPr="00BB288B" w:rsidRDefault="00126B57" w:rsidP="00AD1FF7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B288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B288B" w:rsidRPr="00BB288B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BB288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6807611E" w14:textId="77777777" w:rsidR="007730F0" w:rsidRPr="00BB288B" w:rsidRDefault="007730F0" w:rsidP="00204F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E25AE3C" w14:textId="01EB0686" w:rsidR="007730F0" w:rsidRPr="00BB288B" w:rsidRDefault="00126B57" w:rsidP="007864D0">
            <w:pPr>
              <w:pStyle w:val="BodyText"/>
              <w:tabs>
                <w:tab w:val="decimal" w:pos="78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88B">
              <w:rPr>
                <w:rFonts w:asciiTheme="majorBidi" w:hAnsiTheme="majorBidi" w:cstheme="majorBidi"/>
                <w:sz w:val="30"/>
                <w:szCs w:val="30"/>
              </w:rPr>
              <w:t>2,452</w:t>
            </w:r>
          </w:p>
        </w:tc>
        <w:tc>
          <w:tcPr>
            <w:tcW w:w="135" w:type="pct"/>
          </w:tcPr>
          <w:p w14:paraId="069A3B0C" w14:textId="77777777" w:rsidR="007730F0" w:rsidRPr="00BB288B" w:rsidRDefault="007730F0" w:rsidP="00204FD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5D7E997" w14:textId="366F7F49" w:rsidR="007730F0" w:rsidRPr="00BB288B" w:rsidRDefault="00092C57" w:rsidP="00AD1FF7">
            <w:pPr>
              <w:pStyle w:val="BodyText"/>
              <w:tabs>
                <w:tab w:val="decimal" w:pos="6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B28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30F0" w:rsidRPr="008540BA" w14:paraId="63667AAF" w14:textId="77777777" w:rsidTr="00204FD2">
        <w:trPr>
          <w:tblHeader/>
        </w:trPr>
        <w:tc>
          <w:tcPr>
            <w:tcW w:w="2058" w:type="pct"/>
          </w:tcPr>
          <w:p w14:paraId="701C1C8C" w14:textId="77777777" w:rsidR="007730F0" w:rsidRPr="008540BA" w:rsidRDefault="007730F0" w:rsidP="00204FD2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19" w:type="pct"/>
          </w:tcPr>
          <w:p w14:paraId="01802797" w14:textId="183EBE04" w:rsidR="007730F0" w:rsidRPr="00BB288B" w:rsidRDefault="00126B57" w:rsidP="00AD1FF7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B288B">
              <w:rPr>
                <w:rFonts w:asciiTheme="majorBidi" w:hAnsiTheme="majorBidi" w:cstheme="majorBidi"/>
                <w:sz w:val="30"/>
                <w:szCs w:val="30"/>
              </w:rPr>
              <w:t>17,687</w:t>
            </w:r>
          </w:p>
        </w:tc>
        <w:tc>
          <w:tcPr>
            <w:tcW w:w="155" w:type="pct"/>
          </w:tcPr>
          <w:p w14:paraId="2C7B81BB" w14:textId="77777777" w:rsidR="007730F0" w:rsidRPr="00BB288B" w:rsidRDefault="007730F0" w:rsidP="00204F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92CAD6B" w14:textId="0E5A0475" w:rsidR="007730F0" w:rsidRPr="00BB288B" w:rsidRDefault="00126B57" w:rsidP="00AD1FF7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B288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B288B" w:rsidRPr="00BB288B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092C57" w:rsidRPr="00BB288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B288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62058F9D" w14:textId="77777777" w:rsidR="007730F0" w:rsidRPr="00BB288B" w:rsidRDefault="007730F0" w:rsidP="00204F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A6362E7" w14:textId="15F8E59B" w:rsidR="007730F0" w:rsidRPr="00BB288B" w:rsidRDefault="00126B57" w:rsidP="00AD70C8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B288B"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  <w:tc>
          <w:tcPr>
            <w:tcW w:w="135" w:type="pct"/>
          </w:tcPr>
          <w:p w14:paraId="21D5E015" w14:textId="77777777" w:rsidR="007730F0" w:rsidRPr="00BB288B" w:rsidRDefault="007730F0" w:rsidP="00204FD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250246E5" w14:textId="578E10FE" w:rsidR="007730F0" w:rsidRPr="00BB288B" w:rsidRDefault="00BB288B" w:rsidP="00AD1FF7">
            <w:pPr>
              <w:pStyle w:val="BodyText"/>
              <w:tabs>
                <w:tab w:val="decimal" w:pos="6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B28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30F0" w:rsidRPr="008540BA" w14:paraId="57B0345A" w14:textId="77777777" w:rsidTr="00204FD2">
        <w:trPr>
          <w:tblHeader/>
        </w:trPr>
        <w:tc>
          <w:tcPr>
            <w:tcW w:w="2058" w:type="pct"/>
          </w:tcPr>
          <w:p w14:paraId="6D7D6DF4" w14:textId="77777777" w:rsidR="007730F0" w:rsidRPr="008540BA" w:rsidRDefault="007730F0" w:rsidP="00204FD2">
            <w:pPr>
              <w:pStyle w:val="BodyText"/>
              <w:spacing w:after="0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19" w:type="pct"/>
          </w:tcPr>
          <w:p w14:paraId="7FF0166F" w14:textId="3B391B7D" w:rsidR="007730F0" w:rsidRPr="00BB288B" w:rsidRDefault="00126B57" w:rsidP="00AD1FF7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B288B">
              <w:rPr>
                <w:rFonts w:asciiTheme="majorBidi" w:hAnsiTheme="majorBidi" w:cstheme="majorBidi"/>
                <w:sz w:val="30"/>
                <w:szCs w:val="30"/>
              </w:rPr>
              <w:t>1,954</w:t>
            </w:r>
          </w:p>
        </w:tc>
        <w:tc>
          <w:tcPr>
            <w:tcW w:w="155" w:type="pct"/>
          </w:tcPr>
          <w:p w14:paraId="389996A3" w14:textId="77777777" w:rsidR="007730F0" w:rsidRPr="00BB288B" w:rsidRDefault="007730F0" w:rsidP="00204F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7734BDDC" w14:textId="38D33170" w:rsidR="007730F0" w:rsidRPr="00BB288B" w:rsidRDefault="00126B57" w:rsidP="00AD1FF7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B288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B288B" w:rsidRPr="00BB288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BB288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3D64882C" w14:textId="77777777" w:rsidR="007730F0" w:rsidRPr="00BB288B" w:rsidRDefault="007730F0" w:rsidP="00204F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4C8E583" w14:textId="5EEB891F" w:rsidR="007730F0" w:rsidRPr="00BB288B" w:rsidRDefault="00126B57" w:rsidP="00AD70C8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B288B">
              <w:rPr>
                <w:rFonts w:asciiTheme="majorBidi" w:hAnsiTheme="majorBidi" w:cstheme="majorBidi"/>
                <w:sz w:val="30"/>
                <w:szCs w:val="30"/>
              </w:rPr>
              <w:t>1,459</w:t>
            </w:r>
          </w:p>
        </w:tc>
        <w:tc>
          <w:tcPr>
            <w:tcW w:w="135" w:type="pct"/>
          </w:tcPr>
          <w:p w14:paraId="3A19B126" w14:textId="77777777" w:rsidR="007730F0" w:rsidRPr="00BB288B" w:rsidRDefault="007730F0" w:rsidP="00204FD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06ADE17D" w14:textId="5D947BBD" w:rsidR="007730F0" w:rsidRPr="00BB288B" w:rsidRDefault="00BB288B" w:rsidP="00AD1FF7">
            <w:pPr>
              <w:pStyle w:val="BodyText"/>
              <w:tabs>
                <w:tab w:val="decimal" w:pos="6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B28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30F0" w:rsidRPr="008540BA" w14:paraId="692B01C8" w14:textId="77777777" w:rsidTr="00204FD2">
        <w:trPr>
          <w:tblHeader/>
        </w:trPr>
        <w:tc>
          <w:tcPr>
            <w:tcW w:w="2058" w:type="pct"/>
          </w:tcPr>
          <w:p w14:paraId="2F000DA3" w14:textId="77777777" w:rsidR="007730F0" w:rsidRPr="008540BA" w:rsidRDefault="007730F0" w:rsidP="00204FD2">
            <w:pPr>
              <w:pStyle w:val="BodyText"/>
              <w:spacing w:after="0"/>
              <w:ind w:left="162" w:right="-1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3017F903" w14:textId="534BBA77" w:rsidR="007730F0" w:rsidRPr="00BB288B" w:rsidRDefault="00126B57" w:rsidP="00AD1FF7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B288B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BB288B" w:rsidRPr="00BB288B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Pr="00BB288B">
              <w:rPr>
                <w:rFonts w:asciiTheme="majorBidi" w:hAnsiTheme="majorBidi" w:cstheme="majorBidi"/>
                <w:sz w:val="30"/>
                <w:szCs w:val="30"/>
              </w:rPr>
              <w:t>9,354</w:t>
            </w:r>
          </w:p>
        </w:tc>
        <w:tc>
          <w:tcPr>
            <w:tcW w:w="155" w:type="pct"/>
          </w:tcPr>
          <w:p w14:paraId="22B8B6EB" w14:textId="77777777" w:rsidR="007730F0" w:rsidRPr="00BB288B" w:rsidRDefault="007730F0" w:rsidP="00204F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234E0C25" w14:textId="10A0163B" w:rsidR="007730F0" w:rsidRPr="00BB288B" w:rsidRDefault="00BB288B" w:rsidP="00AD1FF7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B288B">
              <w:rPr>
                <w:rFonts w:asciiTheme="majorBidi" w:hAnsiTheme="majorBidi" w:cstheme="majorBidi"/>
                <w:sz w:val="30"/>
                <w:szCs w:val="30"/>
              </w:rPr>
              <w:t>(420,</w:t>
            </w:r>
            <w:r w:rsidR="000E33A4">
              <w:rPr>
                <w:rFonts w:asciiTheme="majorBidi" w:hAnsiTheme="majorBidi" w:cstheme="majorBidi"/>
                <w:sz w:val="30"/>
                <w:szCs w:val="30"/>
              </w:rPr>
              <w:t>295</w:t>
            </w:r>
            <w:r w:rsidRPr="00BB288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0434B8D1" w14:textId="77777777" w:rsidR="007730F0" w:rsidRPr="00BB288B" w:rsidRDefault="007730F0" w:rsidP="00204F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75A2E770" w14:textId="6DE74CCB" w:rsidR="007730F0" w:rsidRPr="00BB288B" w:rsidRDefault="00126B57" w:rsidP="00AD70C8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B288B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BB288B" w:rsidRPr="00BB288B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BB288B">
              <w:rPr>
                <w:rFonts w:asciiTheme="majorBidi" w:hAnsiTheme="majorBidi" w:cstheme="majorBidi"/>
                <w:sz w:val="30"/>
                <w:szCs w:val="30"/>
              </w:rPr>
              <w:t>0,</w:t>
            </w:r>
            <w:r w:rsidR="00BB288B" w:rsidRPr="00BB288B">
              <w:rPr>
                <w:rFonts w:asciiTheme="majorBidi" w:hAnsiTheme="majorBidi" w:cstheme="majorBidi"/>
                <w:sz w:val="30"/>
                <w:szCs w:val="30"/>
              </w:rPr>
              <w:t>932</w:t>
            </w:r>
          </w:p>
        </w:tc>
        <w:tc>
          <w:tcPr>
            <w:tcW w:w="135" w:type="pct"/>
          </w:tcPr>
          <w:p w14:paraId="0595B8C4" w14:textId="77777777" w:rsidR="007730F0" w:rsidRPr="00BB288B" w:rsidRDefault="007730F0" w:rsidP="00204FD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5BDDDB18" w14:textId="41990EF2" w:rsidR="007730F0" w:rsidRPr="00BB288B" w:rsidRDefault="00BB288B" w:rsidP="00AD1FF7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B288B">
              <w:rPr>
                <w:rFonts w:asciiTheme="majorBidi" w:hAnsiTheme="majorBidi" w:cstheme="majorBidi"/>
                <w:sz w:val="30"/>
                <w:szCs w:val="30"/>
              </w:rPr>
              <w:t>(370,868)</w:t>
            </w:r>
          </w:p>
        </w:tc>
      </w:tr>
      <w:tr w:rsidR="007730F0" w:rsidRPr="008540BA" w14:paraId="100364EE" w14:textId="77777777" w:rsidTr="00204FD2">
        <w:trPr>
          <w:tblHeader/>
        </w:trPr>
        <w:tc>
          <w:tcPr>
            <w:tcW w:w="2058" w:type="pct"/>
          </w:tcPr>
          <w:p w14:paraId="31F03C3C" w14:textId="77777777" w:rsidR="007730F0" w:rsidRPr="008540BA" w:rsidRDefault="007730F0" w:rsidP="00204FD2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684396D2" w14:textId="1FD6306B" w:rsidR="007730F0" w:rsidRPr="00BB288B" w:rsidRDefault="000E33A4" w:rsidP="00AD1FF7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2,097,959</w:t>
            </w:r>
          </w:p>
        </w:tc>
        <w:tc>
          <w:tcPr>
            <w:tcW w:w="155" w:type="pct"/>
          </w:tcPr>
          <w:p w14:paraId="03FDEC01" w14:textId="77777777" w:rsidR="007730F0" w:rsidRPr="00BB288B" w:rsidRDefault="007730F0" w:rsidP="00204F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3F53A38D" w14:textId="1FE6EF65" w:rsidR="007730F0" w:rsidRPr="00BB288B" w:rsidRDefault="00126B57" w:rsidP="00AD1FF7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28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E33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434,727</w:t>
            </w:r>
            <w:r w:rsidRPr="00BB28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06B6331D" w14:textId="77777777" w:rsidR="007730F0" w:rsidRPr="00BB288B" w:rsidRDefault="007730F0" w:rsidP="00204F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16D39FAD" w14:textId="47418DC5" w:rsidR="007730F0" w:rsidRPr="00BB288B" w:rsidRDefault="00126B57" w:rsidP="00AD70C8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28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BB288B" w:rsidRPr="00BB28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974</w:t>
            </w:r>
            <w:r w:rsidRPr="00BB28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B288B" w:rsidRPr="00BB28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135" w:type="pct"/>
          </w:tcPr>
          <w:p w14:paraId="4FA175E8" w14:textId="77777777" w:rsidR="007730F0" w:rsidRPr="00BB288B" w:rsidRDefault="007730F0" w:rsidP="00204FD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003518C1" w14:textId="4D6373FD" w:rsidR="007730F0" w:rsidRPr="00BB288B" w:rsidRDefault="00126B57" w:rsidP="00AD70C8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70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E33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385,049</w:t>
            </w:r>
            <w:r w:rsidRPr="00BB28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782167FF" w14:textId="77777777" w:rsidR="001D5B78" w:rsidRDefault="001D5B7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5A7BFD5" w14:textId="7595350F" w:rsidR="005176C5" w:rsidRPr="00AF6A00" w:rsidRDefault="00F80E84" w:rsidP="008A1F64">
      <w:p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AF6A00">
        <w:rPr>
          <w:rFonts w:asciiTheme="majorBidi" w:hAnsiTheme="majorBidi" w:cstheme="majorBidi"/>
          <w:b/>
          <w:bCs/>
          <w:sz w:val="30"/>
          <w:szCs w:val="30"/>
        </w:rPr>
        <w:lastRenderedPageBreak/>
        <w:t>7</w:t>
      </w:r>
      <w:r w:rsidR="008E0076" w:rsidRPr="00AF6A00">
        <w:rPr>
          <w:rFonts w:asciiTheme="majorBidi" w:hAnsiTheme="majorBidi" w:cstheme="majorBidi"/>
          <w:b/>
          <w:bCs/>
          <w:sz w:val="30"/>
          <w:szCs w:val="30"/>
        </w:rPr>
        <w:t xml:space="preserve">      </w:t>
      </w:r>
      <w:r w:rsidR="00CF693C" w:rsidRPr="00AF6A0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8E0076" w:rsidRPr="00AF6A0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CF693C" w:rsidRPr="00AF6A0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8E0076" w:rsidRPr="00AF6A00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3FE9D4E8" w14:textId="77777777" w:rsidR="00837BDB" w:rsidRPr="00AF6A00" w:rsidRDefault="00837BDB" w:rsidP="00AF6A0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62FBC31" w14:textId="523C6B57" w:rsidR="004A1310" w:rsidRPr="00AF6A00" w:rsidRDefault="0085214F" w:rsidP="00AF6A00">
      <w:pPr>
        <w:pStyle w:val="BodyTex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F6A00">
        <w:rPr>
          <w:rFonts w:ascii="Angsana New" w:hAnsi="Angsana New" w:hint="cs"/>
          <w:sz w:val="30"/>
          <w:szCs w:val="30"/>
          <w:cs/>
        </w:rPr>
        <w:t>รายละเอียดยอดคงเหลือ</w:t>
      </w:r>
      <w:r w:rsidR="00681B27" w:rsidRPr="00AF6A00">
        <w:rPr>
          <w:rFonts w:ascii="Angsana New" w:hAnsi="Angsana New" w:hint="cs"/>
          <w:sz w:val="30"/>
          <w:szCs w:val="30"/>
          <w:cs/>
        </w:rPr>
        <w:t>ของ</w:t>
      </w:r>
      <w:r w:rsidRPr="00AF6A00">
        <w:rPr>
          <w:rFonts w:ascii="Angsana New" w:hAnsi="Angsana New"/>
          <w:sz w:val="30"/>
          <w:szCs w:val="30"/>
          <w:cs/>
        </w:rPr>
        <w:t>หนี้สินที่มีภาระดอกเบี้ย ซึ่งไม่รวมหนี้สินตามสัญญาเช่า</w:t>
      </w:r>
      <w:r w:rsidRPr="00AF6A00">
        <w:rPr>
          <w:rFonts w:ascii="Angsana New" w:hAnsi="Angsana New" w:hint="cs"/>
          <w:sz w:val="30"/>
          <w:szCs w:val="30"/>
          <w:cs/>
        </w:rPr>
        <w:t xml:space="preserve"> </w:t>
      </w:r>
      <w:r w:rsidR="005176C5" w:rsidRPr="00AF6A0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C7A1E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FD35E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กันยายน </w:t>
      </w:r>
      <w:r w:rsidR="001C3C82" w:rsidRPr="00AF6A00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62240B" w:rsidRPr="00AF6A00">
        <w:rPr>
          <w:rFonts w:asciiTheme="majorBidi" w:hAnsiTheme="majorBidi" w:cstheme="majorBidi"/>
          <w:spacing w:val="-2"/>
          <w:sz w:val="30"/>
          <w:szCs w:val="30"/>
        </w:rPr>
        <w:t xml:space="preserve">6 </w:t>
      </w:r>
      <w:r w:rsidR="001C3C82" w:rsidRPr="00AF6A0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2240B" w:rsidRPr="00AF6A00">
        <w:rPr>
          <w:rFonts w:asciiTheme="majorBidi" w:hAnsiTheme="majorBidi" w:cstheme="majorBidi"/>
          <w:spacing w:val="-2"/>
          <w:sz w:val="30"/>
          <w:szCs w:val="30"/>
        </w:rPr>
        <w:t xml:space="preserve">        </w:t>
      </w:r>
      <w:r w:rsidR="005176C5" w:rsidRPr="00AF6A0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2EFA534" w14:textId="3CC0E134" w:rsidR="00517BA2" w:rsidRDefault="00517BA2" w:rsidP="00AF6A00">
      <w:pPr>
        <w:pStyle w:val="BodyTex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990"/>
        <w:gridCol w:w="1890"/>
        <w:gridCol w:w="2250"/>
      </w:tblGrid>
      <w:tr w:rsidR="007D3EDD" w:rsidRPr="00517BA2" w14:paraId="384A02B0" w14:textId="77777777" w:rsidTr="00020B57">
        <w:trPr>
          <w:tblHeader/>
        </w:trPr>
        <w:tc>
          <w:tcPr>
            <w:tcW w:w="3240" w:type="dxa"/>
          </w:tcPr>
          <w:p w14:paraId="7840CF1D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4"/>
          </w:tcPr>
          <w:p w14:paraId="69568C1C" w14:textId="77777777" w:rsidR="007D3EDD" w:rsidRPr="00517BA2" w:rsidRDefault="007D3EDD" w:rsidP="00020B57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D3EDD" w:rsidRPr="00517BA2" w14:paraId="4DF75786" w14:textId="77777777" w:rsidTr="00020B57">
        <w:trPr>
          <w:tblHeader/>
        </w:trPr>
        <w:tc>
          <w:tcPr>
            <w:tcW w:w="3240" w:type="dxa"/>
          </w:tcPr>
          <w:p w14:paraId="0A55DEBA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B4E2F4F" w14:textId="77777777" w:rsidR="007D3EDD" w:rsidRPr="00517BA2" w:rsidRDefault="007D3EDD" w:rsidP="00020B57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</w:tcPr>
          <w:p w14:paraId="2179A3D9" w14:textId="77777777" w:rsidR="007D3EDD" w:rsidRPr="00517BA2" w:rsidRDefault="007D3EDD" w:rsidP="00020B57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890" w:type="dxa"/>
          </w:tcPr>
          <w:p w14:paraId="528F6D82" w14:textId="77777777" w:rsidR="007D3EDD" w:rsidRPr="00517BA2" w:rsidRDefault="007D3EDD" w:rsidP="00020B57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250" w:type="dxa"/>
          </w:tcPr>
          <w:p w14:paraId="6368FE79" w14:textId="77777777" w:rsidR="007D3EDD" w:rsidRPr="00517BA2" w:rsidRDefault="007D3EDD" w:rsidP="00020B57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กำหนดชำระคืน</w:t>
            </w:r>
          </w:p>
        </w:tc>
      </w:tr>
      <w:tr w:rsidR="007D3EDD" w:rsidRPr="00517BA2" w14:paraId="281579BC" w14:textId="77777777" w:rsidTr="00020B57">
        <w:trPr>
          <w:tblHeader/>
        </w:trPr>
        <w:tc>
          <w:tcPr>
            <w:tcW w:w="3240" w:type="dxa"/>
          </w:tcPr>
          <w:p w14:paraId="24E59B47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</w:tcPr>
          <w:p w14:paraId="1782C657" w14:textId="77777777" w:rsidR="007D3EDD" w:rsidRPr="00517BA2" w:rsidRDefault="007D3EDD" w:rsidP="00020B57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517BA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517BA2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0EFFBF64" w14:textId="77777777" w:rsidR="007D3EDD" w:rsidRPr="00517BA2" w:rsidRDefault="007D3EDD" w:rsidP="00020B57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517BA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517BA2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250" w:type="dxa"/>
          </w:tcPr>
          <w:p w14:paraId="045E1342" w14:textId="77777777" w:rsidR="007D3EDD" w:rsidRPr="00517BA2" w:rsidRDefault="007D3EDD" w:rsidP="00020B57">
            <w:pPr>
              <w:pStyle w:val="BodyText"/>
              <w:spacing w:after="0" w:line="38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D3EDD" w:rsidRPr="00517BA2" w14:paraId="64D357D7" w14:textId="77777777" w:rsidTr="00020B57">
        <w:tc>
          <w:tcPr>
            <w:tcW w:w="3240" w:type="dxa"/>
          </w:tcPr>
          <w:p w14:paraId="5AEBE1F5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170" w:type="dxa"/>
            <w:shd w:val="clear" w:color="auto" w:fill="auto"/>
          </w:tcPr>
          <w:p w14:paraId="26486AD8" w14:textId="77777777" w:rsidR="007D3EDD" w:rsidRPr="00517BA2" w:rsidRDefault="007D3EDD" w:rsidP="00020B57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379717" w14:textId="77777777" w:rsidR="007D3EDD" w:rsidRPr="00517BA2" w:rsidRDefault="007D3E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6AC3727" w14:textId="77777777" w:rsidR="007D3EDD" w:rsidRPr="00517BA2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7CCBF4A" w14:textId="77777777" w:rsidR="007D3EDD" w:rsidRPr="00517BA2" w:rsidRDefault="007D3EDD" w:rsidP="00020B57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3EDD" w:rsidRPr="00517BA2" w14:paraId="150ECDCF" w14:textId="77777777" w:rsidTr="00020B57">
        <w:tc>
          <w:tcPr>
            <w:tcW w:w="3240" w:type="dxa"/>
          </w:tcPr>
          <w:p w14:paraId="1ADDCAC5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49B89E1D" w14:textId="77777777" w:rsidR="007D3EDD" w:rsidRPr="00517BA2" w:rsidRDefault="007D3EDD" w:rsidP="00020B57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96A15E" w14:textId="77777777" w:rsidR="007D3EDD" w:rsidRPr="00517BA2" w:rsidRDefault="007D3E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FB95D08" w14:textId="77777777" w:rsidR="007D3EDD" w:rsidRPr="00517BA2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532B321" w14:textId="77777777" w:rsidR="007D3EDD" w:rsidRPr="00517BA2" w:rsidRDefault="007D3EDD" w:rsidP="00020B57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3EDD" w:rsidRPr="00517BA2" w14:paraId="6D5E51AF" w14:textId="77777777" w:rsidTr="00020B57">
        <w:tc>
          <w:tcPr>
            <w:tcW w:w="3240" w:type="dxa"/>
          </w:tcPr>
          <w:p w14:paraId="73FA4959" w14:textId="77777777" w:rsidR="007D3EDD" w:rsidRPr="00517BA2" w:rsidRDefault="007D3EDD" w:rsidP="00020B57">
            <w:pPr>
              <w:pStyle w:val="BodyText"/>
              <w:tabs>
                <w:tab w:val="left" w:pos="879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สหโคเจน (ชลบุรี) จำกัด  </w:t>
            </w:r>
          </w:p>
          <w:p w14:paraId="63DCE2A7" w14:textId="77777777" w:rsidR="007D3EDD" w:rsidRPr="00517BA2" w:rsidRDefault="007D3EDD" w:rsidP="00020B57">
            <w:pPr>
              <w:pStyle w:val="BodyText"/>
              <w:tabs>
                <w:tab w:val="left" w:pos="879"/>
              </w:tabs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  <w:shd w:val="clear" w:color="auto" w:fill="auto"/>
          </w:tcPr>
          <w:p w14:paraId="2BEFFC4F" w14:textId="72B941ED" w:rsidR="007D3EDD" w:rsidRDefault="004F7260" w:rsidP="00020B57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2,100</w:t>
            </w:r>
          </w:p>
        </w:tc>
        <w:tc>
          <w:tcPr>
            <w:tcW w:w="990" w:type="dxa"/>
          </w:tcPr>
          <w:p w14:paraId="30AF1BCC" w14:textId="570A6381" w:rsidR="007D3EDD" w:rsidRDefault="0022572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1,145</w:t>
            </w:r>
          </w:p>
        </w:tc>
        <w:tc>
          <w:tcPr>
            <w:tcW w:w="1890" w:type="dxa"/>
          </w:tcPr>
          <w:p w14:paraId="48CA2452" w14:textId="27256160" w:rsidR="007D3EDD" w:rsidRDefault="00282912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2.95</w:t>
            </w:r>
            <w:r w:rsidR="0022572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22572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3.60</w:t>
            </w:r>
          </w:p>
        </w:tc>
        <w:tc>
          <w:tcPr>
            <w:tcW w:w="2250" w:type="dxa"/>
          </w:tcPr>
          <w:p w14:paraId="0DE03502" w14:textId="77777777" w:rsidR="007D3EDD" w:rsidRPr="00517BA2" w:rsidRDefault="007D3EDD" w:rsidP="00020B57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7D3EDD" w:rsidRPr="00517BA2" w14:paraId="121C770C" w14:textId="77777777" w:rsidTr="00020B57">
        <w:tc>
          <w:tcPr>
            <w:tcW w:w="3240" w:type="dxa"/>
          </w:tcPr>
          <w:p w14:paraId="56709D1C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บริษัท สหโคเจน กรีน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</w:p>
        </w:tc>
        <w:tc>
          <w:tcPr>
            <w:tcW w:w="1170" w:type="dxa"/>
            <w:shd w:val="clear" w:color="auto" w:fill="auto"/>
          </w:tcPr>
          <w:p w14:paraId="394822CC" w14:textId="3F32E36E" w:rsidR="007D3EDD" w:rsidRDefault="0022572D" w:rsidP="00020B57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990" w:type="dxa"/>
          </w:tcPr>
          <w:p w14:paraId="1F6BCDF8" w14:textId="5C89AB51" w:rsidR="007D3EDD" w:rsidRDefault="0022572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890" w:type="dxa"/>
          </w:tcPr>
          <w:p w14:paraId="05C95F1D" w14:textId="5601738E" w:rsidR="007D3EDD" w:rsidRDefault="00282912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2.95</w:t>
            </w:r>
          </w:p>
        </w:tc>
        <w:tc>
          <w:tcPr>
            <w:tcW w:w="2250" w:type="dxa"/>
          </w:tcPr>
          <w:p w14:paraId="1952A1F8" w14:textId="77777777" w:rsidR="007D3EDD" w:rsidRPr="00517BA2" w:rsidRDefault="007D3EDD" w:rsidP="00020B57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7D3EDD" w:rsidRPr="00517BA2" w14:paraId="12D5BB5A" w14:textId="77777777" w:rsidTr="00020B57">
        <w:tc>
          <w:tcPr>
            <w:tcW w:w="3240" w:type="dxa"/>
          </w:tcPr>
          <w:p w14:paraId="690FB391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บริษัท สหกรีน ฟอเรสท์ จำกัด</w:t>
            </w:r>
          </w:p>
        </w:tc>
        <w:tc>
          <w:tcPr>
            <w:tcW w:w="1170" w:type="dxa"/>
            <w:shd w:val="clear" w:color="auto" w:fill="auto"/>
          </w:tcPr>
          <w:p w14:paraId="1A68A1F6" w14:textId="2844A170" w:rsidR="007D3EDD" w:rsidRPr="00517BA2" w:rsidRDefault="0022572D" w:rsidP="00020B57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1A1D81" w14:textId="55C11F5D" w:rsidR="007D3EDD" w:rsidRPr="00517BA2" w:rsidRDefault="0022572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1890" w:type="dxa"/>
          </w:tcPr>
          <w:p w14:paraId="73EAAE1C" w14:textId="30DA4AF3" w:rsidR="007D3EDD" w:rsidRPr="00517BA2" w:rsidRDefault="0022572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3.50 </w:t>
            </w:r>
            <w:r w:rsidR="0028291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5.07</w:t>
            </w:r>
          </w:p>
        </w:tc>
        <w:tc>
          <w:tcPr>
            <w:tcW w:w="2250" w:type="dxa"/>
          </w:tcPr>
          <w:p w14:paraId="0D26569F" w14:textId="77777777" w:rsidR="007D3EDD" w:rsidRPr="00517BA2" w:rsidRDefault="007D3EDD" w:rsidP="00020B57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7D3EDD" w:rsidRPr="00517BA2" w14:paraId="50F5A6AF" w14:textId="77777777" w:rsidTr="00020B57">
        <w:tc>
          <w:tcPr>
            <w:tcW w:w="3240" w:type="dxa"/>
          </w:tcPr>
          <w:p w14:paraId="2C8117E8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6F7ED933" w14:textId="77777777" w:rsidR="007D3EDD" w:rsidRPr="00517BA2" w:rsidRDefault="007D3EDD" w:rsidP="00020B57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05F6306" w14:textId="5E803ABC" w:rsidR="007D3EDD" w:rsidRPr="00517BA2" w:rsidRDefault="0022572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1,300</w:t>
            </w:r>
          </w:p>
        </w:tc>
        <w:tc>
          <w:tcPr>
            <w:tcW w:w="1890" w:type="dxa"/>
          </w:tcPr>
          <w:p w14:paraId="1666D3CB" w14:textId="77777777" w:rsidR="007D3EDD" w:rsidRPr="00517BA2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1D7DAE8" w14:textId="77777777" w:rsidR="007D3EDD" w:rsidRPr="00517BA2" w:rsidRDefault="007D3EDD" w:rsidP="00020B57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3EDD" w:rsidRPr="00517BA2" w14:paraId="37640C58" w14:textId="77777777" w:rsidTr="00020B57">
        <w:trPr>
          <w:trHeight w:hRule="exact" w:val="320"/>
        </w:trPr>
        <w:tc>
          <w:tcPr>
            <w:tcW w:w="3240" w:type="dxa"/>
          </w:tcPr>
          <w:p w14:paraId="7B086E73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D8231AF" w14:textId="77777777" w:rsidR="007D3EDD" w:rsidRPr="00517BA2" w:rsidRDefault="007D3EDD" w:rsidP="00020B57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6B8BC72" w14:textId="77777777" w:rsidR="007D3EDD" w:rsidRPr="00517BA2" w:rsidRDefault="007D3E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08225243" w14:textId="77777777" w:rsidR="007D3EDD" w:rsidRPr="00517BA2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0" w:type="dxa"/>
          </w:tcPr>
          <w:p w14:paraId="27BA7695" w14:textId="77777777" w:rsidR="007D3EDD" w:rsidRPr="00517BA2" w:rsidRDefault="007D3EDD" w:rsidP="00020B57">
            <w:pPr>
              <w:pStyle w:val="BodyText"/>
              <w:spacing w:after="0" w:line="3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D3EDD" w:rsidRPr="00517BA2" w14:paraId="1D917450" w14:textId="77777777" w:rsidTr="00020B57">
        <w:tc>
          <w:tcPr>
            <w:tcW w:w="3240" w:type="dxa"/>
          </w:tcPr>
          <w:p w14:paraId="143A5A1F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170" w:type="dxa"/>
          </w:tcPr>
          <w:p w14:paraId="1DA01C0C" w14:textId="77777777" w:rsidR="007D3EDD" w:rsidRPr="00517BA2" w:rsidRDefault="007D3EDD" w:rsidP="00020B57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60C876" w14:textId="77777777" w:rsidR="007D3EDD" w:rsidRPr="00517BA2" w:rsidRDefault="007D3E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75F71102" w14:textId="77777777" w:rsidR="007D3EDD" w:rsidRPr="00517BA2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22547822" w14:textId="77777777" w:rsidR="007D3EDD" w:rsidRPr="00517BA2" w:rsidRDefault="007D3EDD" w:rsidP="00020B57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3EDD" w:rsidRPr="00517BA2" w14:paraId="46677A22" w14:textId="77777777" w:rsidTr="00020B57">
        <w:tc>
          <w:tcPr>
            <w:tcW w:w="3240" w:type="dxa"/>
          </w:tcPr>
          <w:p w14:paraId="7027F13C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</w:tcPr>
          <w:p w14:paraId="475E7246" w14:textId="77777777" w:rsidR="007D3EDD" w:rsidRPr="00517BA2" w:rsidRDefault="007D3EDD" w:rsidP="00020B57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52BB6D" w14:textId="77777777" w:rsidR="007D3EDD" w:rsidRPr="00517BA2" w:rsidRDefault="007D3E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39ED0FD4" w14:textId="77777777" w:rsidR="007D3EDD" w:rsidRPr="00517BA2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684F994" w14:textId="77777777" w:rsidR="007D3EDD" w:rsidRPr="00517BA2" w:rsidRDefault="007D3EDD" w:rsidP="00020B57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3EDD" w:rsidRPr="00517BA2" w14:paraId="035BF0AA" w14:textId="77777777" w:rsidTr="00020B57">
        <w:tc>
          <w:tcPr>
            <w:tcW w:w="3240" w:type="dxa"/>
          </w:tcPr>
          <w:p w14:paraId="0AC53C40" w14:textId="77777777" w:rsidR="007D3EDD" w:rsidRDefault="007D3EDD" w:rsidP="00020B57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บริษัท สหโคเจน (ชลบุรี) จำกัด</w:t>
            </w:r>
          </w:p>
          <w:p w14:paraId="4BA52B2E" w14:textId="77777777" w:rsidR="007D3EDD" w:rsidRPr="00837BDB" w:rsidRDefault="007D3EDD" w:rsidP="00020B57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1A766BF0" w14:textId="77777777" w:rsidR="007D3EDD" w:rsidRPr="00517BA2" w:rsidRDefault="007D3EDD" w:rsidP="00020B57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990" w:type="dxa"/>
          </w:tcPr>
          <w:p w14:paraId="4C17A310" w14:textId="77777777" w:rsidR="007D3EDD" w:rsidRPr="003058B8" w:rsidRDefault="007D3E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1890" w:type="dxa"/>
          </w:tcPr>
          <w:p w14:paraId="41D78497" w14:textId="77777777" w:rsidR="007D3EDD" w:rsidRPr="00517BA2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250" w:type="dxa"/>
          </w:tcPr>
          <w:p w14:paraId="04065E4A" w14:textId="77777777" w:rsidR="007D3EDD" w:rsidRPr="00517BA2" w:rsidRDefault="007D3EDD" w:rsidP="00020B57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ภายในปี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 xml:space="preserve">2569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ถึงปี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2570</w:t>
            </w:r>
          </w:p>
        </w:tc>
      </w:tr>
      <w:tr w:rsidR="007D3EDD" w:rsidRPr="00517BA2" w14:paraId="5283920D" w14:textId="77777777" w:rsidTr="00020B57">
        <w:trPr>
          <w:trHeight w:hRule="exact" w:val="288"/>
        </w:trPr>
        <w:tc>
          <w:tcPr>
            <w:tcW w:w="3240" w:type="dxa"/>
          </w:tcPr>
          <w:p w14:paraId="792C4A93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335D8AC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3C60E49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501ECB27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</w:tcPr>
          <w:p w14:paraId="48647FB1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7D3EDD" w:rsidRPr="00517BA2" w14:paraId="0253DF65" w14:textId="77777777" w:rsidTr="00020B57">
        <w:tc>
          <w:tcPr>
            <w:tcW w:w="3240" w:type="dxa"/>
          </w:tcPr>
          <w:p w14:paraId="1C86D404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7B806861" w14:textId="77777777" w:rsidR="007D3EDD" w:rsidRPr="00517BA2" w:rsidRDefault="007D3EDD" w:rsidP="00020B57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3143A8" w14:textId="77777777" w:rsidR="007D3EDD" w:rsidRPr="00517BA2" w:rsidRDefault="007D3E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64FD4597" w14:textId="77777777" w:rsidR="007D3EDD" w:rsidRPr="00517BA2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6363AF95" w14:textId="77777777" w:rsidR="007D3EDD" w:rsidRPr="00517BA2" w:rsidRDefault="007D3EDD" w:rsidP="00020B57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3EDD" w:rsidRPr="00517BA2" w14:paraId="151A0ED0" w14:textId="77777777" w:rsidTr="00020B57">
        <w:tc>
          <w:tcPr>
            <w:tcW w:w="3240" w:type="dxa"/>
          </w:tcPr>
          <w:p w14:paraId="66ADC742" w14:textId="77777777" w:rsidR="007D3EDD" w:rsidRDefault="007D3EDD" w:rsidP="00020B57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บริษัท สหโคเจน (ชลบุรี) จำก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ัด</w:t>
            </w:r>
          </w:p>
          <w:p w14:paraId="33C21735" w14:textId="77777777" w:rsidR="007D3EDD" w:rsidRPr="00517BA2" w:rsidRDefault="007D3EDD" w:rsidP="00020B57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380109C5" w14:textId="77777777" w:rsidR="007D3EDD" w:rsidRPr="00517BA2" w:rsidRDefault="007D3EDD" w:rsidP="00020B57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D169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205</w:t>
            </w:r>
          </w:p>
        </w:tc>
        <w:tc>
          <w:tcPr>
            <w:tcW w:w="990" w:type="dxa"/>
          </w:tcPr>
          <w:p w14:paraId="1AE0A947" w14:textId="1CA45D2D" w:rsidR="007D3EDD" w:rsidRPr="00517BA2" w:rsidRDefault="0022572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453</w:t>
            </w:r>
          </w:p>
        </w:tc>
        <w:tc>
          <w:tcPr>
            <w:tcW w:w="1890" w:type="dxa"/>
          </w:tcPr>
          <w:p w14:paraId="37CAD30C" w14:textId="77777777" w:rsidR="007D3EDD" w:rsidRPr="00517BA2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อัตราร้อยละคงที่และดอกเบี้ยลอยตัวเงินฝากประจำบวกด้วยอัตราร้อยละคงที่</w:t>
            </w:r>
          </w:p>
        </w:tc>
        <w:tc>
          <w:tcPr>
            <w:tcW w:w="2250" w:type="dxa"/>
          </w:tcPr>
          <w:p w14:paraId="7B0F4D6B" w14:textId="77777777" w:rsidR="007D3EDD" w:rsidRPr="00517BA2" w:rsidRDefault="007D3EDD" w:rsidP="00020B57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ภายในระยะเวลา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 ปีตั้งแต่เดือนมิถุนายน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2560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 ถึงเดือนธันวาคม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7D3EDD" w:rsidRPr="00517BA2" w14:paraId="03B3CB0D" w14:textId="77777777" w:rsidTr="00020B57">
        <w:tc>
          <w:tcPr>
            <w:tcW w:w="3240" w:type="dxa"/>
          </w:tcPr>
          <w:p w14:paraId="23B70EAA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บริษัท สหกรีน ฟอเรสท์ จำกัด</w:t>
            </w:r>
          </w:p>
        </w:tc>
        <w:tc>
          <w:tcPr>
            <w:tcW w:w="1170" w:type="dxa"/>
          </w:tcPr>
          <w:p w14:paraId="40BA6613" w14:textId="77777777" w:rsidR="007D3EDD" w:rsidRPr="00517BA2" w:rsidRDefault="007D3EDD" w:rsidP="00020B57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324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EACA55" w14:textId="1116B005" w:rsidR="007D3EDD" w:rsidRPr="00517BA2" w:rsidRDefault="0022572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890" w:type="dxa"/>
          </w:tcPr>
          <w:p w14:paraId="4F60FA24" w14:textId="77777777" w:rsidR="007D3EDD" w:rsidRPr="00517BA2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</w:rPr>
              <w:t xml:space="preserve">MLR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ลบด้วย</w:t>
            </w:r>
          </w:p>
          <w:p w14:paraId="56691A0F" w14:textId="77777777" w:rsidR="007D3EDD" w:rsidRPr="00517BA2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250" w:type="dxa"/>
          </w:tcPr>
          <w:p w14:paraId="19198945" w14:textId="77777777" w:rsidR="007D3EDD" w:rsidRPr="00517BA2" w:rsidRDefault="007D3EDD" w:rsidP="00020B57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ภายในระยะเวลา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 ปีตั้งแต่เดือนมิถุนายน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2560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 ถึงเดือนธันวาคม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7D3EDD" w:rsidRPr="00517BA2" w14:paraId="5F5D338D" w14:textId="77777777" w:rsidTr="00020B57">
        <w:tc>
          <w:tcPr>
            <w:tcW w:w="3240" w:type="dxa"/>
          </w:tcPr>
          <w:p w14:paraId="238160EE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35704E92" w14:textId="77777777" w:rsidR="007D3EDD" w:rsidRPr="00517BA2" w:rsidRDefault="007D3EDD" w:rsidP="00020B57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0831526" w14:textId="7ABD7C7F" w:rsidR="007D3EDD" w:rsidRPr="00517BA2" w:rsidRDefault="0022572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533</w:t>
            </w:r>
          </w:p>
        </w:tc>
        <w:tc>
          <w:tcPr>
            <w:tcW w:w="1890" w:type="dxa"/>
          </w:tcPr>
          <w:p w14:paraId="2FCF320A" w14:textId="77777777" w:rsidR="007D3EDD" w:rsidRPr="00517BA2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3ABF7E4D" w14:textId="77777777" w:rsidR="007D3EDD" w:rsidRPr="00517BA2" w:rsidRDefault="007D3EDD" w:rsidP="00020B57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3EDD" w:rsidRPr="00517BA2" w14:paraId="277EB1A4" w14:textId="77777777" w:rsidTr="00020B57">
        <w:tc>
          <w:tcPr>
            <w:tcW w:w="3240" w:type="dxa"/>
          </w:tcPr>
          <w:p w14:paraId="158F916D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517BA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</w:tcPr>
          <w:p w14:paraId="3FCAB6F9" w14:textId="77777777" w:rsidR="007D3EDD" w:rsidRPr="00517BA2" w:rsidRDefault="007D3EDD" w:rsidP="00020B57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DA4705" w14:textId="2B841A95" w:rsidR="007D3EDD" w:rsidRPr="00517BA2" w:rsidRDefault="0022572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(298)</w:t>
            </w:r>
          </w:p>
        </w:tc>
        <w:tc>
          <w:tcPr>
            <w:tcW w:w="1890" w:type="dxa"/>
          </w:tcPr>
          <w:p w14:paraId="76E37F7A" w14:textId="77777777" w:rsidR="007D3EDD" w:rsidRPr="00517BA2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109E6468" w14:textId="77777777" w:rsidR="007D3EDD" w:rsidRPr="00517BA2" w:rsidRDefault="007D3EDD" w:rsidP="00020B57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3EDD" w:rsidRPr="00517BA2" w14:paraId="784C2DB3" w14:textId="77777777" w:rsidTr="00020B57">
        <w:tc>
          <w:tcPr>
            <w:tcW w:w="3240" w:type="dxa"/>
          </w:tcPr>
          <w:p w14:paraId="42719B79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- </w:t>
            </w: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1B6641F5" w14:textId="77777777" w:rsidR="007D3EDD" w:rsidRPr="00517BA2" w:rsidRDefault="007D3EDD" w:rsidP="00020B57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CFD150B" w14:textId="35767420" w:rsidR="007D3EDD" w:rsidRPr="00517BA2" w:rsidRDefault="0022572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235</w:t>
            </w:r>
          </w:p>
        </w:tc>
        <w:tc>
          <w:tcPr>
            <w:tcW w:w="1890" w:type="dxa"/>
          </w:tcPr>
          <w:p w14:paraId="541D13F2" w14:textId="77777777" w:rsidR="007D3EDD" w:rsidRPr="00517BA2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7A9319A8" w14:textId="77777777" w:rsidR="007D3EDD" w:rsidRPr="00517BA2" w:rsidRDefault="007D3EDD" w:rsidP="00020B57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3EDD" w:rsidRPr="00517BA2" w14:paraId="2D13B010" w14:textId="77777777" w:rsidTr="00020B57">
        <w:tc>
          <w:tcPr>
            <w:tcW w:w="3240" w:type="dxa"/>
          </w:tcPr>
          <w:p w14:paraId="1D822CFB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170" w:type="dxa"/>
          </w:tcPr>
          <w:p w14:paraId="260463E4" w14:textId="77777777" w:rsidR="007D3EDD" w:rsidRPr="00517BA2" w:rsidRDefault="007D3EDD" w:rsidP="00020B57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78D8FB" w14:textId="77777777" w:rsidR="007D3EDD" w:rsidRPr="00517BA2" w:rsidRDefault="007D3E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6428BCAB" w14:textId="77777777" w:rsidR="007D3EDD" w:rsidRPr="00517BA2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09DAE1C3" w14:textId="77777777" w:rsidR="007D3EDD" w:rsidRPr="00517BA2" w:rsidRDefault="007D3EDD" w:rsidP="00020B57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3EDD" w:rsidRPr="00517BA2" w14:paraId="313DC2D7" w14:textId="77777777" w:rsidTr="00020B57">
        <w:tc>
          <w:tcPr>
            <w:tcW w:w="3240" w:type="dxa"/>
          </w:tcPr>
          <w:p w14:paraId="67560E75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</w:tcPr>
          <w:p w14:paraId="6B7584A1" w14:textId="77777777" w:rsidR="007D3EDD" w:rsidRPr="00517BA2" w:rsidRDefault="007D3EDD" w:rsidP="00020B57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6E046F" w14:textId="77777777" w:rsidR="007D3EDD" w:rsidRPr="00517BA2" w:rsidRDefault="007D3E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5ACD830" w14:textId="77777777" w:rsidR="007D3EDD" w:rsidRPr="00517BA2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22EE7651" w14:textId="77777777" w:rsidR="007D3EDD" w:rsidRPr="00517BA2" w:rsidRDefault="007D3EDD" w:rsidP="00020B57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3EDD" w:rsidRPr="00517BA2" w14:paraId="6AB6F120" w14:textId="77777777" w:rsidTr="00020B57">
        <w:tc>
          <w:tcPr>
            <w:tcW w:w="3240" w:type="dxa"/>
          </w:tcPr>
          <w:p w14:paraId="29687B89" w14:textId="77777777" w:rsidR="007D3EDD" w:rsidRDefault="007D3EDD" w:rsidP="00020B57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บริษัท สหโคเจน (ชลบุรี) จำกัด</w:t>
            </w:r>
          </w:p>
          <w:p w14:paraId="285810E9" w14:textId="77777777" w:rsidR="007D3EDD" w:rsidRPr="00837BDB" w:rsidRDefault="007D3EDD" w:rsidP="00020B57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558D81D3" w14:textId="77777777" w:rsidR="007D3EDD" w:rsidRPr="00517BA2" w:rsidRDefault="007D3EDD" w:rsidP="00020B57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</w:rPr>
              <w:t>2,650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0BA6AEC" w14:textId="662B5FD3" w:rsidR="007D3EDD" w:rsidRPr="00517BA2" w:rsidRDefault="0022572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2,650</w:t>
            </w:r>
          </w:p>
        </w:tc>
        <w:tc>
          <w:tcPr>
            <w:tcW w:w="1890" w:type="dxa"/>
          </w:tcPr>
          <w:p w14:paraId="7AA4AF74" w14:textId="77777777" w:rsidR="007D3EDD" w:rsidRPr="00517BA2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3 - 4.26</w:t>
            </w:r>
          </w:p>
        </w:tc>
        <w:tc>
          <w:tcPr>
            <w:tcW w:w="2250" w:type="dxa"/>
          </w:tcPr>
          <w:p w14:paraId="1AEBFF89" w14:textId="77777777" w:rsidR="007D3EDD" w:rsidRPr="00517BA2" w:rsidRDefault="007D3EDD" w:rsidP="00020B57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หุ้นกู้มีอายุ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 ปี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 ปี และ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 xml:space="preserve">10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ปี และครบกำหนดไถ่ถอนในปี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 xml:space="preserve">2568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 xml:space="preserve">2572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และปี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2575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7D3EDD" w:rsidRPr="00517BA2" w14:paraId="7F6A1351" w14:textId="77777777" w:rsidTr="00020B57">
        <w:tc>
          <w:tcPr>
            <w:tcW w:w="3240" w:type="dxa"/>
          </w:tcPr>
          <w:p w14:paraId="074D47F9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3ACECBC9" w14:textId="77777777" w:rsidR="007D3EDD" w:rsidRPr="00517BA2" w:rsidRDefault="007D3EDD" w:rsidP="00020B57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A6CBDEE" w14:textId="4DDAA4D0" w:rsidR="007D3EDD" w:rsidRPr="00517BA2" w:rsidRDefault="0022572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2,650</w:t>
            </w:r>
          </w:p>
        </w:tc>
        <w:tc>
          <w:tcPr>
            <w:tcW w:w="1890" w:type="dxa"/>
          </w:tcPr>
          <w:p w14:paraId="28BF1A1F" w14:textId="77777777" w:rsidR="007D3EDD" w:rsidRPr="00517BA2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4659D5C0" w14:textId="77777777" w:rsidR="007D3EDD" w:rsidRPr="00517BA2" w:rsidRDefault="007D3EDD" w:rsidP="00020B57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7D3EDD" w:rsidRPr="00517BA2" w14:paraId="12614D7B" w14:textId="77777777" w:rsidTr="00020B57">
        <w:tc>
          <w:tcPr>
            <w:tcW w:w="3240" w:type="dxa"/>
          </w:tcPr>
          <w:p w14:paraId="23741233" w14:textId="77777777" w:rsidR="007D3EDD" w:rsidRPr="00517BA2" w:rsidRDefault="007D3EDD" w:rsidP="00020B57">
            <w:pPr>
              <w:pStyle w:val="BodyText"/>
              <w:spacing w:after="0" w:line="380" w:lineRule="exact"/>
              <w:ind w:left="160" w:hanging="16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517BA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ค่าธรรมเนียมในการจัดหาเงินกู้ยืมรอตัดบัญชี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                                                         </w:t>
            </w:r>
          </w:p>
        </w:tc>
        <w:tc>
          <w:tcPr>
            <w:tcW w:w="1170" w:type="dxa"/>
          </w:tcPr>
          <w:p w14:paraId="36EAE719" w14:textId="77777777" w:rsidR="007D3EDD" w:rsidRPr="00517BA2" w:rsidRDefault="007D3EDD" w:rsidP="00020B57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B0893D" w14:textId="68828F84" w:rsidR="007D3EDD" w:rsidRPr="00517BA2" w:rsidRDefault="0022572D" w:rsidP="00020B57">
            <w:pPr>
              <w:ind w:right="-6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(4)</w:t>
            </w:r>
          </w:p>
        </w:tc>
        <w:tc>
          <w:tcPr>
            <w:tcW w:w="1890" w:type="dxa"/>
          </w:tcPr>
          <w:p w14:paraId="4B8DDD39" w14:textId="77777777" w:rsidR="007D3EDD" w:rsidRPr="00517BA2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1C6CBB7C" w14:textId="77777777" w:rsidR="007D3EDD" w:rsidRPr="00517BA2" w:rsidRDefault="007D3EDD" w:rsidP="00020B57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7D3EDD" w:rsidRPr="00517BA2" w14:paraId="73CC4196" w14:textId="77777777" w:rsidTr="00020B57">
        <w:tc>
          <w:tcPr>
            <w:tcW w:w="3240" w:type="dxa"/>
          </w:tcPr>
          <w:p w14:paraId="39E61B76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4BB8450C" w14:textId="77777777" w:rsidR="007D3EDD" w:rsidRPr="00517BA2" w:rsidRDefault="007D3EDD" w:rsidP="00020B57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73DCCA0" w14:textId="79BDE504" w:rsidR="007D3EDD" w:rsidRPr="00517BA2" w:rsidRDefault="0022572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2,646</w:t>
            </w:r>
          </w:p>
        </w:tc>
        <w:tc>
          <w:tcPr>
            <w:tcW w:w="1890" w:type="dxa"/>
          </w:tcPr>
          <w:p w14:paraId="18E00C37" w14:textId="77777777" w:rsidR="007D3EDD" w:rsidRPr="00517BA2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664157A5" w14:textId="77777777" w:rsidR="007D3EDD" w:rsidRPr="00517BA2" w:rsidRDefault="007D3EDD" w:rsidP="00020B57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</w:tbl>
    <w:p w14:paraId="4E8C525E" w14:textId="77777777" w:rsidR="007D3EDD" w:rsidRDefault="007D3EDD" w:rsidP="00AF6A00">
      <w:pPr>
        <w:pStyle w:val="BodyTex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990"/>
        <w:gridCol w:w="1890"/>
        <w:gridCol w:w="2250"/>
      </w:tblGrid>
      <w:tr w:rsidR="007D3EDD" w:rsidRPr="006E1F4A" w14:paraId="79320DD9" w14:textId="77777777" w:rsidTr="00020B57">
        <w:trPr>
          <w:tblHeader/>
        </w:trPr>
        <w:tc>
          <w:tcPr>
            <w:tcW w:w="3240" w:type="dxa"/>
          </w:tcPr>
          <w:p w14:paraId="217CDBA8" w14:textId="77777777" w:rsidR="007D3EDD" w:rsidRPr="006E1F4A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4"/>
          </w:tcPr>
          <w:p w14:paraId="4E038C81" w14:textId="77777777" w:rsidR="007D3EDD" w:rsidRPr="006E1F4A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3EDD" w:rsidRPr="006E1F4A" w14:paraId="5B53DA4F" w14:textId="77777777" w:rsidTr="00020B57">
        <w:trPr>
          <w:tblHeader/>
        </w:trPr>
        <w:tc>
          <w:tcPr>
            <w:tcW w:w="3240" w:type="dxa"/>
          </w:tcPr>
          <w:p w14:paraId="104A27A2" w14:textId="77777777" w:rsidR="007D3EDD" w:rsidRPr="006E1F4A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7DF379D" w14:textId="77777777" w:rsidR="007D3EDD" w:rsidRPr="006E1F4A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</w:tcPr>
          <w:p w14:paraId="196539A2" w14:textId="77777777" w:rsidR="007D3EDD" w:rsidRPr="006E1F4A" w:rsidRDefault="007D3EDD" w:rsidP="00020B57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890" w:type="dxa"/>
          </w:tcPr>
          <w:p w14:paraId="5B60CD26" w14:textId="77777777" w:rsidR="007D3EDD" w:rsidRPr="006E1F4A" w:rsidRDefault="007D3EDD" w:rsidP="00020B57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250" w:type="dxa"/>
          </w:tcPr>
          <w:p w14:paraId="2BAB07B8" w14:textId="77777777" w:rsidR="007D3EDD" w:rsidRPr="006E1F4A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กำหนดชำระคืน</w:t>
            </w:r>
          </w:p>
        </w:tc>
      </w:tr>
      <w:tr w:rsidR="007D3EDD" w:rsidRPr="006E1F4A" w14:paraId="7F5852B0" w14:textId="77777777" w:rsidTr="00020B57">
        <w:trPr>
          <w:tblHeader/>
        </w:trPr>
        <w:tc>
          <w:tcPr>
            <w:tcW w:w="3240" w:type="dxa"/>
          </w:tcPr>
          <w:p w14:paraId="3AEAF8F1" w14:textId="77777777" w:rsidR="007D3EDD" w:rsidRPr="006E1F4A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</w:tcPr>
          <w:p w14:paraId="635D1322" w14:textId="77777777" w:rsidR="007D3EDD" w:rsidRPr="006E1F4A" w:rsidRDefault="007D3EDD" w:rsidP="00020B57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04B3FA8A" w14:textId="77777777" w:rsidR="007D3EDD" w:rsidRPr="006E1F4A" w:rsidRDefault="007D3EDD" w:rsidP="00020B57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250" w:type="dxa"/>
          </w:tcPr>
          <w:p w14:paraId="079F24ED" w14:textId="77777777" w:rsidR="007D3EDD" w:rsidRPr="006E1F4A" w:rsidRDefault="007D3EDD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D3EDD" w:rsidRPr="006E1F4A" w14:paraId="76D94FD8" w14:textId="77777777" w:rsidTr="00020B57">
        <w:tc>
          <w:tcPr>
            <w:tcW w:w="3240" w:type="dxa"/>
          </w:tcPr>
          <w:p w14:paraId="7A692BC9" w14:textId="77777777" w:rsidR="007D3EDD" w:rsidRPr="006E1F4A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170" w:type="dxa"/>
          </w:tcPr>
          <w:p w14:paraId="2FC1B5FB" w14:textId="77777777" w:rsidR="007D3EDD" w:rsidRPr="006E1F4A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6F30AE" w14:textId="77777777" w:rsidR="007D3EDD" w:rsidRPr="006E1F4A" w:rsidRDefault="007D3E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05AB5C88" w14:textId="77777777" w:rsidR="007D3EDD" w:rsidRPr="006E1F4A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1A096E4D" w14:textId="77777777" w:rsidR="007D3EDD" w:rsidRPr="006E1F4A" w:rsidRDefault="007D3EDD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D3EDD" w:rsidRPr="006E1F4A" w14:paraId="5DEED062" w14:textId="77777777" w:rsidTr="00020B57">
        <w:tc>
          <w:tcPr>
            <w:tcW w:w="3240" w:type="dxa"/>
          </w:tcPr>
          <w:p w14:paraId="09D90370" w14:textId="77777777" w:rsidR="007D3EDD" w:rsidRPr="006E1F4A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65659DCD" w14:textId="77777777" w:rsidR="007D3EDD" w:rsidRPr="006E1F4A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63B192" w14:textId="77777777" w:rsidR="007D3EDD" w:rsidRPr="006E1F4A" w:rsidRDefault="007D3E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399FD753" w14:textId="77777777" w:rsidR="007D3EDD" w:rsidRPr="006E1F4A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44146837" w14:textId="77777777" w:rsidR="007D3EDD" w:rsidRPr="006E1F4A" w:rsidRDefault="007D3EDD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D3EDD" w:rsidRPr="006E1F4A" w14:paraId="58439B5D" w14:textId="77777777" w:rsidTr="00020B57">
        <w:tc>
          <w:tcPr>
            <w:tcW w:w="3240" w:type="dxa"/>
          </w:tcPr>
          <w:p w14:paraId="2DBD279A" w14:textId="77777777" w:rsidR="007D3EDD" w:rsidRPr="00AC7DD6" w:rsidRDefault="007D3EDD" w:rsidP="00020B57">
            <w:pPr>
              <w:pStyle w:val="BodyText"/>
              <w:tabs>
                <w:tab w:val="left" w:pos="87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C7DD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AC7D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C7DD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สหโคเจน (ชลบุรี) จำกัด  </w:t>
            </w:r>
          </w:p>
          <w:p w14:paraId="4CA51D48" w14:textId="77777777" w:rsidR="007D3EDD" w:rsidRPr="006E1F4A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AC7DD6">
              <w:rPr>
                <w:rFonts w:asciiTheme="majorBidi" w:hAnsiTheme="majorBidi" w:cstheme="majorBidi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756120EE" w14:textId="1A817C16" w:rsidR="007D3EDD" w:rsidRPr="006E1F4A" w:rsidRDefault="004F7260" w:rsidP="00020B57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2,100</w:t>
            </w:r>
          </w:p>
        </w:tc>
        <w:tc>
          <w:tcPr>
            <w:tcW w:w="990" w:type="dxa"/>
          </w:tcPr>
          <w:p w14:paraId="2A393922" w14:textId="3F7C45FF" w:rsidR="007D3EDD" w:rsidRPr="00CE621A" w:rsidRDefault="0022572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1,145</w:t>
            </w:r>
          </w:p>
        </w:tc>
        <w:tc>
          <w:tcPr>
            <w:tcW w:w="1890" w:type="dxa"/>
          </w:tcPr>
          <w:p w14:paraId="70518BC4" w14:textId="7E1A1C9B" w:rsidR="007D3EDD" w:rsidRPr="006E1F4A" w:rsidRDefault="00282912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2.95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3.60</w:t>
            </w:r>
          </w:p>
        </w:tc>
        <w:tc>
          <w:tcPr>
            <w:tcW w:w="2250" w:type="dxa"/>
          </w:tcPr>
          <w:p w14:paraId="036BC3CF" w14:textId="77777777" w:rsidR="007D3EDD" w:rsidRPr="006E1F4A" w:rsidRDefault="007D3EDD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6FBD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7D3EDD" w:rsidRPr="00D2308B" w14:paraId="30AEB863" w14:textId="77777777" w:rsidTr="00020B57">
        <w:trPr>
          <w:trHeight w:hRule="exact" w:val="288"/>
        </w:trPr>
        <w:tc>
          <w:tcPr>
            <w:tcW w:w="3240" w:type="dxa"/>
          </w:tcPr>
          <w:p w14:paraId="34AC1D58" w14:textId="77777777" w:rsidR="007D3EDD" w:rsidRPr="00D2308B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</w:tcPr>
          <w:p w14:paraId="49EE9BA6" w14:textId="77777777" w:rsidR="007D3EDD" w:rsidRPr="00D2308B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1D6119C" w14:textId="77777777" w:rsidR="007D3EDD" w:rsidRPr="00D2308B" w:rsidRDefault="007D3E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</w:tcPr>
          <w:p w14:paraId="6C6E737F" w14:textId="77777777" w:rsidR="007D3EDD" w:rsidRPr="00D2308B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</w:tcPr>
          <w:p w14:paraId="6451C991" w14:textId="77777777" w:rsidR="007D3EDD" w:rsidRPr="00D2308B" w:rsidRDefault="007D3EDD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7D3EDD" w:rsidRPr="006E1F4A" w14:paraId="509485C6" w14:textId="77777777" w:rsidTr="00020B57">
        <w:tc>
          <w:tcPr>
            <w:tcW w:w="3240" w:type="dxa"/>
          </w:tcPr>
          <w:p w14:paraId="39E47958" w14:textId="77777777" w:rsidR="007D3EDD" w:rsidRPr="006E1F4A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170" w:type="dxa"/>
          </w:tcPr>
          <w:p w14:paraId="0D0FF479" w14:textId="77777777" w:rsidR="007D3EDD" w:rsidRPr="006E1F4A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226EB8" w14:textId="77777777" w:rsidR="007D3EDD" w:rsidRPr="006E1F4A" w:rsidRDefault="007D3E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BFE5B7E" w14:textId="77777777" w:rsidR="007D3EDD" w:rsidRPr="006E1F4A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808B1AA" w14:textId="77777777" w:rsidR="007D3EDD" w:rsidRPr="006E1F4A" w:rsidRDefault="007D3EDD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D3EDD" w:rsidRPr="006E1F4A" w14:paraId="7AE0E9DA" w14:textId="77777777" w:rsidTr="00020B57">
        <w:tc>
          <w:tcPr>
            <w:tcW w:w="3240" w:type="dxa"/>
          </w:tcPr>
          <w:p w14:paraId="6CDCCD8D" w14:textId="77777777" w:rsidR="007D3EDD" w:rsidRPr="00AC7DD6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7DD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</w:tcPr>
          <w:p w14:paraId="6DC68525" w14:textId="77777777" w:rsidR="007D3EDD" w:rsidRPr="006E1F4A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EEBE12" w14:textId="77777777" w:rsidR="007D3EDD" w:rsidRPr="006E1F4A" w:rsidRDefault="007D3E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28FEAC74" w14:textId="77777777" w:rsidR="007D3EDD" w:rsidRPr="006E1F4A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4D2AB7FB" w14:textId="77777777" w:rsidR="007D3EDD" w:rsidRPr="006E1F4A" w:rsidRDefault="007D3EDD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D3EDD" w:rsidRPr="006E1F4A" w14:paraId="24CD8430" w14:textId="77777777" w:rsidTr="00020B57">
        <w:tc>
          <w:tcPr>
            <w:tcW w:w="3240" w:type="dxa"/>
          </w:tcPr>
          <w:p w14:paraId="21784FF3" w14:textId="77777777" w:rsidR="007D3EDD" w:rsidRDefault="007D3EDD" w:rsidP="00020B57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(ชลบุรี) จำกัด</w:t>
            </w:r>
          </w:p>
          <w:p w14:paraId="1F9FEB94" w14:textId="77777777" w:rsidR="007D3EDD" w:rsidRPr="006E1F4A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551D5F7C" w14:textId="77777777" w:rsidR="007D3EDD" w:rsidRPr="006E1F4A" w:rsidRDefault="007D3EDD" w:rsidP="00020B57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990" w:type="dxa"/>
          </w:tcPr>
          <w:p w14:paraId="62E50644" w14:textId="77777777" w:rsidR="007D3EDD" w:rsidRPr="00AC7DD6" w:rsidRDefault="007D3E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890" w:type="dxa"/>
          </w:tcPr>
          <w:p w14:paraId="072E3FF7" w14:textId="77777777" w:rsidR="007D3EDD" w:rsidRPr="006E1F4A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250" w:type="dxa"/>
          </w:tcPr>
          <w:p w14:paraId="1458915E" w14:textId="77777777" w:rsidR="007D3EDD" w:rsidRPr="006E1F4A" w:rsidRDefault="007D3EDD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ภายในปี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2569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</w:tc>
      </w:tr>
      <w:tr w:rsidR="007D3EDD" w:rsidRPr="00D2308B" w14:paraId="61AA1A3B" w14:textId="77777777" w:rsidTr="00020B57">
        <w:trPr>
          <w:trHeight w:hRule="exact" w:val="288"/>
        </w:trPr>
        <w:tc>
          <w:tcPr>
            <w:tcW w:w="3240" w:type="dxa"/>
          </w:tcPr>
          <w:p w14:paraId="7B54F263" w14:textId="77777777" w:rsidR="007D3EDD" w:rsidRPr="00D2308B" w:rsidRDefault="007D3EDD" w:rsidP="00020B57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4E3AEB6" w14:textId="77777777" w:rsidR="007D3EDD" w:rsidRPr="00D2308B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2DB24194" w14:textId="77777777" w:rsidR="007D3EDD" w:rsidRPr="00D2308B" w:rsidRDefault="007D3E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2A8A8CDB" w14:textId="77777777" w:rsidR="007D3EDD" w:rsidRPr="00D2308B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</w:tcPr>
          <w:p w14:paraId="204A68FB" w14:textId="77777777" w:rsidR="007D3EDD" w:rsidRPr="00D2308B" w:rsidRDefault="007D3EDD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7D3EDD" w:rsidRPr="006E1F4A" w14:paraId="7DF983FD" w14:textId="77777777" w:rsidTr="00020B57">
        <w:tc>
          <w:tcPr>
            <w:tcW w:w="3240" w:type="dxa"/>
          </w:tcPr>
          <w:p w14:paraId="55BD3A59" w14:textId="77777777" w:rsidR="007D3EDD" w:rsidRPr="006E1F4A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57745E45" w14:textId="77777777" w:rsidR="007D3EDD" w:rsidRPr="006E1F4A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515329" w14:textId="77777777" w:rsidR="007D3EDD" w:rsidRPr="006E1F4A" w:rsidRDefault="007D3E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8F01A6C" w14:textId="77777777" w:rsidR="007D3EDD" w:rsidRPr="006E1F4A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4E32627F" w14:textId="77777777" w:rsidR="007D3EDD" w:rsidRPr="006E1F4A" w:rsidRDefault="007D3EDD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D3EDD" w:rsidRPr="006E1F4A" w14:paraId="49E6525A" w14:textId="77777777" w:rsidTr="00020B57">
        <w:tc>
          <w:tcPr>
            <w:tcW w:w="3240" w:type="dxa"/>
          </w:tcPr>
          <w:p w14:paraId="684989A7" w14:textId="77777777" w:rsidR="007D3EDD" w:rsidRDefault="007D3EDD" w:rsidP="00020B57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(ชลบุรี) จำกัด</w:t>
            </w:r>
          </w:p>
          <w:p w14:paraId="6832B889" w14:textId="77777777" w:rsidR="007D3EDD" w:rsidRPr="006E1F4A" w:rsidRDefault="007D3EDD" w:rsidP="00020B57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7CDE5D0C" w14:textId="77777777" w:rsidR="007D3EDD" w:rsidRPr="00F30166" w:rsidRDefault="007D3EDD" w:rsidP="00020B57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>205</w:t>
            </w:r>
          </w:p>
        </w:tc>
        <w:tc>
          <w:tcPr>
            <w:tcW w:w="990" w:type="dxa"/>
          </w:tcPr>
          <w:p w14:paraId="79A48A2B" w14:textId="78309CF8" w:rsidR="007D3EDD" w:rsidRPr="00F30166" w:rsidRDefault="0022572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453</w:t>
            </w:r>
          </w:p>
        </w:tc>
        <w:tc>
          <w:tcPr>
            <w:tcW w:w="1890" w:type="dxa"/>
          </w:tcPr>
          <w:p w14:paraId="38559AB8" w14:textId="77777777" w:rsidR="007D3EDD" w:rsidRPr="00F30166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อัตราร้อยละคงที่และดอกเบี้ยลอยตัวเงินฝากประจำบวกด้วยอัตราร้อยละคงที่</w:t>
            </w:r>
          </w:p>
        </w:tc>
        <w:tc>
          <w:tcPr>
            <w:tcW w:w="2250" w:type="dxa"/>
          </w:tcPr>
          <w:p w14:paraId="471D4B80" w14:textId="77777777" w:rsidR="007D3EDD" w:rsidRPr="00F30166" w:rsidRDefault="007D3EDD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ปีตั้งแต่เดือนมิถุนายน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ถึงเดือนธันวาคม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D3EDD" w:rsidRPr="006E1F4A" w14:paraId="0E69C631" w14:textId="77777777" w:rsidTr="00020B57">
        <w:tc>
          <w:tcPr>
            <w:tcW w:w="3240" w:type="dxa"/>
          </w:tcPr>
          <w:p w14:paraId="23F23345" w14:textId="77777777" w:rsidR="007D3EDD" w:rsidRPr="006E1F4A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DA5991D" w14:textId="77777777" w:rsidR="007D3EDD" w:rsidRPr="00F30166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4EFA61A" w14:textId="60096FB6" w:rsidR="007D3EDD" w:rsidRPr="00F30166" w:rsidRDefault="0022572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453</w:t>
            </w:r>
          </w:p>
        </w:tc>
        <w:tc>
          <w:tcPr>
            <w:tcW w:w="1890" w:type="dxa"/>
          </w:tcPr>
          <w:p w14:paraId="28C438F8" w14:textId="77777777" w:rsidR="007D3EDD" w:rsidRPr="00F30166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ACA4FF3" w14:textId="77777777" w:rsidR="007D3EDD" w:rsidRPr="00F30166" w:rsidRDefault="007D3EDD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D3EDD" w:rsidRPr="006E1F4A" w14:paraId="039C6552" w14:textId="77777777" w:rsidTr="00020B57">
        <w:tc>
          <w:tcPr>
            <w:tcW w:w="3240" w:type="dxa"/>
          </w:tcPr>
          <w:p w14:paraId="0AE50006" w14:textId="77777777" w:rsidR="007D3EDD" w:rsidRPr="006E1F4A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6E1F4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</w:tcPr>
          <w:p w14:paraId="0E3E9ED4" w14:textId="77777777" w:rsidR="007D3EDD" w:rsidRPr="00F30166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5FEAC8" w14:textId="299419EF" w:rsidR="007D3EDD" w:rsidRPr="00F30166" w:rsidRDefault="0022572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(266)</w:t>
            </w:r>
          </w:p>
        </w:tc>
        <w:tc>
          <w:tcPr>
            <w:tcW w:w="1890" w:type="dxa"/>
          </w:tcPr>
          <w:p w14:paraId="61BEC43C" w14:textId="77777777" w:rsidR="007D3EDD" w:rsidRPr="00F30166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6E7B19DF" w14:textId="77777777" w:rsidR="007D3EDD" w:rsidRPr="00F30166" w:rsidRDefault="007D3EDD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D3EDD" w:rsidRPr="006E1F4A" w14:paraId="04C1C62C" w14:textId="77777777" w:rsidTr="00020B57">
        <w:tc>
          <w:tcPr>
            <w:tcW w:w="3240" w:type="dxa"/>
          </w:tcPr>
          <w:p w14:paraId="21E79E15" w14:textId="77777777" w:rsidR="007D3EDD" w:rsidRPr="006E1F4A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4DA8544F" w14:textId="77777777" w:rsidR="007D3EDD" w:rsidRPr="00F30166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DB73BE1" w14:textId="36FF94AA" w:rsidR="007D3EDD" w:rsidRPr="00F30166" w:rsidRDefault="0022572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</w:t>
            </w:r>
          </w:p>
        </w:tc>
        <w:tc>
          <w:tcPr>
            <w:tcW w:w="1890" w:type="dxa"/>
          </w:tcPr>
          <w:p w14:paraId="09811722" w14:textId="77777777" w:rsidR="007D3EDD" w:rsidRPr="00F30166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38613883" w14:textId="77777777" w:rsidR="007D3EDD" w:rsidRPr="00F30166" w:rsidRDefault="007D3EDD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D3EDD" w:rsidRPr="006E1F4A" w14:paraId="055CF265" w14:textId="77777777" w:rsidTr="00020B57">
        <w:tc>
          <w:tcPr>
            <w:tcW w:w="3240" w:type="dxa"/>
          </w:tcPr>
          <w:p w14:paraId="18DC2B87" w14:textId="77777777" w:rsidR="007D3EDD" w:rsidRPr="006E1F4A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170" w:type="dxa"/>
          </w:tcPr>
          <w:p w14:paraId="517E8D98" w14:textId="77777777" w:rsidR="007D3EDD" w:rsidRPr="006E1F4A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0AD8DB" w14:textId="77777777" w:rsidR="007D3EDD" w:rsidRPr="006E1F4A" w:rsidRDefault="007D3E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5E2E4530" w14:textId="77777777" w:rsidR="007D3EDD" w:rsidRPr="006E1F4A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3021378D" w14:textId="77777777" w:rsidR="007D3EDD" w:rsidRPr="006E1F4A" w:rsidRDefault="007D3EDD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D3EDD" w:rsidRPr="006E1F4A" w14:paraId="2F749214" w14:textId="77777777" w:rsidTr="00020B57">
        <w:tc>
          <w:tcPr>
            <w:tcW w:w="3240" w:type="dxa"/>
          </w:tcPr>
          <w:p w14:paraId="59CBBBD2" w14:textId="77777777" w:rsidR="007D3EDD" w:rsidRPr="006E1F4A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</w:tcPr>
          <w:p w14:paraId="77F14ACA" w14:textId="77777777" w:rsidR="007D3EDD" w:rsidRPr="006E1F4A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CF2FF9" w14:textId="77777777" w:rsidR="007D3EDD" w:rsidRPr="006E1F4A" w:rsidRDefault="007D3E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6D7068C1" w14:textId="77777777" w:rsidR="007D3EDD" w:rsidRPr="006E1F4A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0C6F935A" w14:textId="77777777" w:rsidR="007D3EDD" w:rsidRPr="006E1F4A" w:rsidRDefault="007D3EDD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D3EDD" w:rsidRPr="006E1F4A" w14:paraId="6AFD393E" w14:textId="77777777" w:rsidTr="00020B57">
        <w:tc>
          <w:tcPr>
            <w:tcW w:w="3240" w:type="dxa"/>
          </w:tcPr>
          <w:p w14:paraId="2614CD74" w14:textId="77777777" w:rsidR="007D3EDD" w:rsidRPr="006E1F4A" w:rsidRDefault="007D3EDD" w:rsidP="00020B57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(ชลบุรี) จำกัด</w:t>
            </w:r>
          </w:p>
          <w:p w14:paraId="071A99DC" w14:textId="77777777" w:rsidR="007D3EDD" w:rsidRPr="006E1F4A" w:rsidRDefault="007D3EDD" w:rsidP="00020B57">
            <w:pPr>
              <w:pStyle w:val="BodyText"/>
              <w:spacing w:after="0" w:line="380" w:lineRule="exact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228D41AC" w14:textId="77777777" w:rsidR="007D3EDD" w:rsidRPr="00F30166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0166">
              <w:rPr>
                <w:rFonts w:asciiTheme="majorBidi" w:hAnsiTheme="majorBidi" w:cstheme="majorBidi"/>
                <w:sz w:val="30"/>
                <w:szCs w:val="30"/>
              </w:rPr>
              <w:t>2,650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01D3888" w14:textId="701E0116" w:rsidR="007D3EDD" w:rsidRPr="00D169B7" w:rsidRDefault="0022572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2,650</w:t>
            </w:r>
          </w:p>
        </w:tc>
        <w:tc>
          <w:tcPr>
            <w:tcW w:w="1890" w:type="dxa"/>
          </w:tcPr>
          <w:p w14:paraId="1C0E731B" w14:textId="77777777" w:rsidR="007D3EDD" w:rsidRPr="00F30166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3 - 4.26</w:t>
            </w:r>
          </w:p>
        </w:tc>
        <w:tc>
          <w:tcPr>
            <w:tcW w:w="2250" w:type="dxa"/>
          </w:tcPr>
          <w:p w14:paraId="71628109" w14:textId="77777777" w:rsidR="007D3EDD" w:rsidRPr="00F30166" w:rsidRDefault="007D3EDD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หุ้นกู้มีอายุ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และ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และครบกำหนดไถ่ถอนในปี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 xml:space="preserve">2568 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 xml:space="preserve">2572 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และปี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>2575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7D3EDD" w:rsidRPr="006E1F4A" w14:paraId="644D4725" w14:textId="77777777" w:rsidTr="00020B57">
        <w:tc>
          <w:tcPr>
            <w:tcW w:w="3240" w:type="dxa"/>
          </w:tcPr>
          <w:p w14:paraId="0F89ECD9" w14:textId="77777777" w:rsidR="007D3EDD" w:rsidRPr="006E1F4A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394FF4E8" w14:textId="77777777" w:rsidR="007D3EDD" w:rsidRPr="00F30166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B734B56" w14:textId="3CAA5BDE" w:rsidR="007D3EDD" w:rsidRPr="00F30166" w:rsidRDefault="0022572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2,650</w:t>
            </w:r>
          </w:p>
        </w:tc>
        <w:tc>
          <w:tcPr>
            <w:tcW w:w="1890" w:type="dxa"/>
          </w:tcPr>
          <w:p w14:paraId="211E0107" w14:textId="77777777" w:rsidR="007D3EDD" w:rsidRPr="00F30166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171A3AC5" w14:textId="77777777" w:rsidR="007D3EDD" w:rsidRPr="00F30166" w:rsidRDefault="007D3EDD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D3EDD" w:rsidRPr="006E1F4A" w14:paraId="77C09A4E" w14:textId="77777777" w:rsidTr="00020B57">
        <w:tc>
          <w:tcPr>
            <w:tcW w:w="3240" w:type="dxa"/>
          </w:tcPr>
          <w:p w14:paraId="03AF3D66" w14:textId="77777777" w:rsidR="007D3EDD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6E1F4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ค่าธรรมเนียมในการจัดหาเงินกู้ยืม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 </w:t>
            </w:r>
          </w:p>
          <w:p w14:paraId="74D31531" w14:textId="77777777" w:rsidR="007D3EDD" w:rsidRPr="006E1F4A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  </w:t>
            </w:r>
            <w:r w:rsidRPr="006E1F4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170" w:type="dxa"/>
          </w:tcPr>
          <w:p w14:paraId="60E10045" w14:textId="77777777" w:rsidR="007D3EDD" w:rsidRPr="006E1F4A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D4407E" w14:textId="769858C9" w:rsidR="007D3EDD" w:rsidRPr="00F30166" w:rsidRDefault="0022572D" w:rsidP="00020B57">
            <w:pPr>
              <w:tabs>
                <w:tab w:val="left" w:pos="780"/>
              </w:tabs>
              <w:ind w:left="435" w:right="-645" w:firstLine="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1890" w:type="dxa"/>
          </w:tcPr>
          <w:p w14:paraId="13BAEB0E" w14:textId="77777777" w:rsidR="007D3EDD" w:rsidRPr="006E1F4A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04D8444B" w14:textId="77777777" w:rsidR="007D3EDD" w:rsidRPr="006E1F4A" w:rsidRDefault="007D3EDD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D3EDD" w:rsidRPr="006E1F4A" w14:paraId="15F2F037" w14:textId="77777777" w:rsidTr="00020B57">
        <w:tc>
          <w:tcPr>
            <w:tcW w:w="3240" w:type="dxa"/>
          </w:tcPr>
          <w:p w14:paraId="32EC90DB" w14:textId="77777777" w:rsidR="007D3EDD" w:rsidRPr="006E1F4A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387DF867" w14:textId="77777777" w:rsidR="007D3EDD" w:rsidRPr="006E1F4A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AF4EE6" w14:textId="0227A20C" w:rsidR="007D3EDD" w:rsidRPr="006E1F4A" w:rsidRDefault="0022572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2,646</w:t>
            </w:r>
          </w:p>
        </w:tc>
        <w:tc>
          <w:tcPr>
            <w:tcW w:w="1890" w:type="dxa"/>
          </w:tcPr>
          <w:p w14:paraId="0772B256" w14:textId="77777777" w:rsidR="007D3EDD" w:rsidRPr="006E1F4A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56304C7B" w14:textId="77777777" w:rsidR="007D3EDD" w:rsidRPr="006E1F4A" w:rsidRDefault="007D3EDD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76560E9A" w14:textId="5E7B23C7" w:rsidR="0062240B" w:rsidRPr="00A66ACA" w:rsidRDefault="0062240B" w:rsidP="00A66ACA">
      <w:pPr>
        <w:pStyle w:val="BodyText"/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C6D610" w14:textId="2CCA0D37" w:rsidR="005176C5" w:rsidRPr="00A66ACA" w:rsidRDefault="00BB3D0C" w:rsidP="00A66AC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A66ACA">
        <w:rPr>
          <w:rFonts w:asciiTheme="majorBidi" w:hAnsiTheme="majorBidi" w:cstheme="majorBidi"/>
          <w:sz w:val="30"/>
          <w:szCs w:val="30"/>
        </w:rPr>
        <w:tab/>
      </w:r>
      <w:r w:rsidR="005176C5" w:rsidRPr="00A66ACA">
        <w:rPr>
          <w:rFonts w:asciiTheme="majorBidi" w:hAnsiTheme="majorBidi" w:cstheme="majorBidi"/>
          <w:sz w:val="30"/>
          <w:szCs w:val="30"/>
          <w:cs/>
        </w:rPr>
        <w:t>เงินกู้ยืมจากสถาบันการเงินดังกล่าวไม่มีหลักทรัพย์ค้ำประกัน ยกเว้นเงินกู้ยืม</w:t>
      </w:r>
      <w:r w:rsidR="00D37FAC" w:rsidRPr="00A66ACA">
        <w:rPr>
          <w:rFonts w:asciiTheme="majorBidi" w:hAnsiTheme="majorBidi" w:cstheme="majorBidi"/>
          <w:sz w:val="30"/>
          <w:szCs w:val="30"/>
          <w:cs/>
        </w:rPr>
        <w:t>จากสถาบันการเงิน</w:t>
      </w:r>
      <w:r w:rsidR="005176C5" w:rsidRPr="00A66ACA">
        <w:rPr>
          <w:rFonts w:asciiTheme="majorBidi" w:hAnsiTheme="majorBidi" w:cstheme="majorBidi"/>
          <w:sz w:val="30"/>
          <w:szCs w:val="30"/>
          <w:cs/>
        </w:rPr>
        <w:t>ของบริษัทย่อยแห่งหนึ่งค้ำประกันโดยการจดจำนองที่ดินพร้อมสิ่งปลูกสร้างและจำนองเครื่องจักรของบริษัทย่อยนั้น</w:t>
      </w:r>
    </w:p>
    <w:p w14:paraId="250F0871" w14:textId="77777777" w:rsidR="005176C5" w:rsidRPr="00A66ACA" w:rsidRDefault="005176C5" w:rsidP="00A66AC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C3AEB7" w14:textId="697B49C9" w:rsidR="005176C5" w:rsidRDefault="005176C5" w:rsidP="00A66AC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66ACA">
        <w:rPr>
          <w:rFonts w:asciiTheme="majorBidi" w:hAnsiTheme="majorBidi" w:cstheme="majorBidi"/>
          <w:sz w:val="30"/>
          <w:szCs w:val="30"/>
          <w:cs/>
        </w:rPr>
        <w:tab/>
        <w:t xml:space="preserve">ณ วันที่ </w:t>
      </w:r>
      <w:r w:rsidR="00D17696">
        <w:rPr>
          <w:rFonts w:asciiTheme="majorBidi" w:hAnsiTheme="majorBidi" w:cstheme="majorBidi"/>
          <w:sz w:val="30"/>
          <w:szCs w:val="30"/>
        </w:rPr>
        <w:t xml:space="preserve">30 </w:t>
      </w:r>
      <w:r w:rsidR="00FD35ED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A66ACA">
        <w:rPr>
          <w:rFonts w:asciiTheme="majorBidi" w:hAnsiTheme="majorBidi" w:cstheme="majorBidi"/>
          <w:sz w:val="30"/>
          <w:szCs w:val="30"/>
        </w:rPr>
        <w:t>25</w:t>
      </w:r>
      <w:r w:rsidR="0062240B" w:rsidRPr="00A66ACA">
        <w:rPr>
          <w:rFonts w:asciiTheme="majorBidi" w:hAnsiTheme="majorBidi" w:cstheme="majorBidi"/>
          <w:sz w:val="30"/>
          <w:szCs w:val="30"/>
        </w:rPr>
        <w:t>66</w:t>
      </w:r>
      <w:r w:rsidRPr="00A66ACA">
        <w:rPr>
          <w:rFonts w:asciiTheme="majorBidi" w:hAnsiTheme="majorBidi" w:cstheme="majorBidi"/>
          <w:sz w:val="30"/>
          <w:szCs w:val="30"/>
        </w:rPr>
        <w:t xml:space="preserve"> </w:t>
      </w:r>
      <w:r w:rsidRPr="00A66ACA">
        <w:rPr>
          <w:rFonts w:asciiTheme="majorBidi" w:hAnsiTheme="majorBidi" w:cstheme="majorBidi"/>
          <w:sz w:val="30"/>
          <w:szCs w:val="30"/>
          <w:cs/>
        </w:rPr>
        <w:t>กลุ่มบริษัทมี</w:t>
      </w:r>
      <w:r w:rsidR="0072372B" w:rsidRPr="00A66ACA">
        <w:rPr>
          <w:rFonts w:asciiTheme="majorBidi" w:hAnsiTheme="majorBidi" w:cstheme="majorBidi"/>
          <w:sz w:val="30"/>
          <w:szCs w:val="30"/>
          <w:cs/>
        </w:rPr>
        <w:t>วงเงินสินเชื่อซึ่ง</w:t>
      </w:r>
      <w:r w:rsidRPr="00A66ACA">
        <w:rPr>
          <w:rFonts w:asciiTheme="majorBidi" w:hAnsiTheme="majorBidi" w:cstheme="majorBidi"/>
          <w:sz w:val="30"/>
          <w:szCs w:val="30"/>
          <w:cs/>
        </w:rPr>
        <w:t xml:space="preserve">ยังไม่ได้เบิกใช้เป็นจำนวน </w:t>
      </w:r>
      <w:r w:rsidR="00A1224F">
        <w:rPr>
          <w:rFonts w:asciiTheme="majorBidi" w:hAnsiTheme="majorBidi" w:cstheme="majorBidi"/>
          <w:sz w:val="30"/>
          <w:szCs w:val="30"/>
        </w:rPr>
        <w:t>1</w:t>
      </w:r>
      <w:r w:rsidR="0022572D">
        <w:rPr>
          <w:rFonts w:asciiTheme="majorBidi" w:hAnsiTheme="majorBidi" w:cstheme="majorBidi"/>
          <w:sz w:val="30"/>
          <w:szCs w:val="30"/>
        </w:rPr>
        <w:t>,</w:t>
      </w:r>
      <w:r w:rsidR="00A1224F">
        <w:rPr>
          <w:rFonts w:asciiTheme="majorBidi" w:hAnsiTheme="majorBidi" w:cstheme="majorBidi"/>
          <w:sz w:val="30"/>
          <w:szCs w:val="30"/>
        </w:rPr>
        <w:t>0</w:t>
      </w:r>
      <w:r w:rsidR="0022572D">
        <w:rPr>
          <w:rFonts w:asciiTheme="majorBidi" w:hAnsiTheme="majorBidi" w:cstheme="majorBidi"/>
          <w:sz w:val="30"/>
          <w:szCs w:val="30"/>
        </w:rPr>
        <w:t>65</w:t>
      </w:r>
      <w:r w:rsidRPr="00A66ACA">
        <w:rPr>
          <w:rFonts w:asciiTheme="majorBidi" w:hAnsiTheme="majorBidi" w:cstheme="majorBidi"/>
          <w:sz w:val="30"/>
          <w:szCs w:val="30"/>
        </w:rPr>
        <w:t xml:space="preserve"> </w:t>
      </w:r>
      <w:r w:rsidRPr="00A66AC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A66AC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405615" w:rsidRPr="00A66AC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A66AC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A66AC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62240B" w:rsidRPr="00A66ACA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A66ACA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09781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9781D" w:rsidRPr="0009781D">
        <w:rPr>
          <w:rFonts w:asciiTheme="majorBidi" w:hAnsiTheme="majorBidi" w:cstheme="majorBidi"/>
          <w:i/>
          <w:iCs/>
          <w:sz w:val="30"/>
          <w:szCs w:val="30"/>
        </w:rPr>
        <w:t>2,087</w:t>
      </w:r>
      <w:r w:rsidRPr="00A66AC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52DC35F7" w14:textId="77777777" w:rsidR="00837BDB" w:rsidRPr="00A66ACA" w:rsidRDefault="00837BDB" w:rsidP="00A66AC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B3314DF" w14:textId="77777777" w:rsidR="00837BDB" w:rsidRDefault="00837BDB" w:rsidP="00837BDB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A43085">
        <w:rPr>
          <w:rFonts w:asciiTheme="majorBidi" w:hAnsiTheme="majorBidi" w:cstheme="majorBidi"/>
          <w:sz w:val="30"/>
          <w:szCs w:val="30"/>
          <w:cs/>
          <w:lang w:val="th-TH"/>
        </w:rPr>
        <w:t>กลุ่มบริษัทมีภาระผูกพันต้องปฏิบัติตามข้อกำหนดของสัญญาและต้องดำรงไว้ซึ่งอัตราส่วนทางการเงินที่สำคัญสำหรับเงินกู้ยืมระยะยาวจากสถาบันการเงินทุกสัญญา</w:t>
      </w:r>
      <w:r w:rsidRPr="006E1F4A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</w:p>
    <w:p w14:paraId="6454F77D" w14:textId="77777777" w:rsidR="00837BDB" w:rsidRDefault="00837BDB" w:rsidP="00837BDB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6164A18E" w14:textId="3997EBD1" w:rsidR="0094326D" w:rsidRPr="00A66ACA" w:rsidRDefault="00F80E84" w:rsidP="00837BDB">
      <w:pPr>
        <w:overflowPunct/>
        <w:autoSpaceDE/>
        <w:autoSpaceDN/>
        <w:adjustRightInd/>
        <w:spacing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AA1F72" w:rsidRPr="00695709">
        <w:rPr>
          <w:rFonts w:asciiTheme="majorBidi" w:hAnsiTheme="majorBidi" w:cstheme="majorBidi"/>
          <w:b/>
          <w:bCs/>
          <w:sz w:val="30"/>
          <w:szCs w:val="30"/>
        </w:rPr>
        <w:t xml:space="preserve">         </w:t>
      </w:r>
      <w:r w:rsidR="0094326D" w:rsidRPr="00A66ACA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237DEB39" w14:textId="6C96AA09" w:rsidR="00F04246" w:rsidRPr="00A66ACA" w:rsidRDefault="00F04246" w:rsidP="00A66ACA">
      <w:pPr>
        <w:tabs>
          <w:tab w:val="left" w:pos="900"/>
        </w:tabs>
        <w:ind w:left="547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C60E057" w14:textId="462FC62B" w:rsidR="00BD1698" w:rsidRPr="00A66ACA" w:rsidRDefault="00BD1698" w:rsidP="00A66ACA">
      <w:pPr>
        <w:tabs>
          <w:tab w:val="left" w:pos="540"/>
        </w:tabs>
        <w:ind w:left="547" w:right="-25" w:hanging="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66ACA">
        <w:rPr>
          <w:rFonts w:asciiTheme="majorBidi" w:hAnsiTheme="majorBidi" w:cstheme="majorBidi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รายได้หลักของกลุ่มบริษัทและบริษัทได้มาจากการขาย</w:t>
      </w:r>
      <w:r w:rsidRPr="00A66ACA">
        <w:rPr>
          <w:rFonts w:asciiTheme="majorBidi" w:hAnsiTheme="majorBidi" w:cstheme="majorBidi"/>
          <w:sz w:val="30"/>
          <w:szCs w:val="30"/>
          <w:cs/>
          <w:lang w:eastAsia="en-GB"/>
        </w:rPr>
        <w:t>พลังงานไฟฟ้าและไอน้ำ</w:t>
      </w:r>
    </w:p>
    <w:p w14:paraId="1FFD6B58" w14:textId="77777777" w:rsidR="00EF636F" w:rsidRPr="00A66ACA" w:rsidRDefault="00EF636F" w:rsidP="00A66ACA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80BD314" w14:textId="00D242C8" w:rsidR="000304A5" w:rsidRPr="00A66ACA" w:rsidRDefault="000304A5" w:rsidP="00A66AC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66ACA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ตารางต่อไปนี้แสดงข้อมูลรายได้ที่ถูกจำแนกตามส่วนงานภูมิศาสตร์หลัก</w:t>
      </w:r>
      <w:r w:rsidRPr="00A66ACA">
        <w:rPr>
          <w:rFonts w:asciiTheme="majorBidi" w:hAnsiTheme="majorBidi" w:cstheme="majorBidi"/>
          <w:sz w:val="30"/>
          <w:szCs w:val="30"/>
        </w:rPr>
        <w:t xml:space="preserve"> </w:t>
      </w:r>
      <w:r w:rsidRPr="00A66ACA">
        <w:rPr>
          <w:rFonts w:asciiTheme="majorBidi" w:hAnsiTheme="majorBidi" w:cstheme="majorBidi"/>
          <w:sz w:val="30"/>
          <w:szCs w:val="30"/>
          <w:cs/>
        </w:rPr>
        <w:t>ประเภทของผลิตภัณฑ์และบริการหลักและจังหวะเวลาในการรับรู้รายได้</w:t>
      </w:r>
    </w:p>
    <w:p w14:paraId="5EF1ACB0" w14:textId="3FDDBD6A" w:rsidR="00EF081F" w:rsidRDefault="00EF081F" w:rsidP="00A66AC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25"/>
        <w:gridCol w:w="270"/>
        <w:gridCol w:w="1143"/>
        <w:gridCol w:w="236"/>
        <w:gridCol w:w="1165"/>
        <w:gridCol w:w="240"/>
        <w:gridCol w:w="1057"/>
      </w:tblGrid>
      <w:tr w:rsidR="007730F0" w:rsidRPr="002A4049" w14:paraId="0956DD78" w14:textId="77777777" w:rsidTr="00204FD2">
        <w:trPr>
          <w:tblHeader/>
        </w:trPr>
        <w:tc>
          <w:tcPr>
            <w:tcW w:w="3870" w:type="dxa"/>
            <w:vAlign w:val="bottom"/>
          </w:tcPr>
          <w:p w14:paraId="5EB7B0C9" w14:textId="77777777" w:rsidR="007730F0" w:rsidRPr="002A4049" w:rsidRDefault="007730F0" w:rsidP="00204FD2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2638" w:type="dxa"/>
            <w:gridSpan w:val="3"/>
          </w:tcPr>
          <w:p w14:paraId="4806087A" w14:textId="77777777" w:rsidR="007730F0" w:rsidRPr="002A4049" w:rsidRDefault="007730F0" w:rsidP="00204FD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2A801B05" w14:textId="77777777" w:rsidR="007730F0" w:rsidRPr="002A4049" w:rsidRDefault="007730F0" w:rsidP="00204FD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0F995B79" w14:textId="77777777" w:rsidR="007730F0" w:rsidRPr="002A4049" w:rsidRDefault="007730F0" w:rsidP="00204FD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7730F0" w:rsidRPr="002A4049" w14:paraId="77DAA577" w14:textId="77777777" w:rsidTr="00204FD2">
        <w:trPr>
          <w:tblHeader/>
        </w:trPr>
        <w:tc>
          <w:tcPr>
            <w:tcW w:w="3870" w:type="dxa"/>
            <w:vAlign w:val="bottom"/>
          </w:tcPr>
          <w:p w14:paraId="647AF405" w14:textId="77777777" w:rsidR="007730F0" w:rsidRPr="002A4049" w:rsidRDefault="007730F0" w:rsidP="00204FD2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5BF06331" w14:textId="77777777" w:rsidR="007730F0" w:rsidRPr="002A4049" w:rsidRDefault="007730F0" w:rsidP="00204FD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เก้า</w:t>
            </w: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  <w:tc>
          <w:tcPr>
            <w:tcW w:w="236" w:type="dxa"/>
          </w:tcPr>
          <w:p w14:paraId="301A46EA" w14:textId="77777777" w:rsidR="007730F0" w:rsidRPr="002A4049" w:rsidRDefault="007730F0" w:rsidP="00204FD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7B1F3900" w14:textId="77777777" w:rsidR="007730F0" w:rsidRPr="002A4049" w:rsidRDefault="007730F0" w:rsidP="00204FD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เก้า</w:t>
            </w: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</w:tr>
      <w:tr w:rsidR="007730F0" w:rsidRPr="002A4049" w14:paraId="734A2B5D" w14:textId="77777777" w:rsidTr="00204FD2">
        <w:trPr>
          <w:tblHeader/>
        </w:trPr>
        <w:tc>
          <w:tcPr>
            <w:tcW w:w="3870" w:type="dxa"/>
            <w:vAlign w:val="bottom"/>
          </w:tcPr>
          <w:p w14:paraId="1A0AB8CC" w14:textId="77777777" w:rsidR="007730F0" w:rsidRPr="002A4049" w:rsidRDefault="007730F0" w:rsidP="00204FD2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2860399C" w14:textId="77777777" w:rsidR="007730F0" w:rsidRPr="002A4049" w:rsidRDefault="007730F0" w:rsidP="00204FD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2A4049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0E8EE4CD" w14:textId="77777777" w:rsidR="007730F0" w:rsidRPr="002A4049" w:rsidRDefault="007730F0" w:rsidP="00204FD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1AEC38C2" w14:textId="77777777" w:rsidR="007730F0" w:rsidRPr="002A4049" w:rsidRDefault="007730F0" w:rsidP="00204FD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2A4049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7730F0" w:rsidRPr="002A4049" w14:paraId="68683AFE" w14:textId="77777777" w:rsidTr="00204FD2">
        <w:trPr>
          <w:tblHeader/>
        </w:trPr>
        <w:tc>
          <w:tcPr>
            <w:tcW w:w="3870" w:type="dxa"/>
            <w:vAlign w:val="bottom"/>
          </w:tcPr>
          <w:p w14:paraId="7F6E7429" w14:textId="77777777" w:rsidR="007730F0" w:rsidRPr="002A4049" w:rsidRDefault="007730F0" w:rsidP="00204FD2">
            <w:pPr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</w:tcPr>
          <w:p w14:paraId="4B6B3FF5" w14:textId="77777777" w:rsidR="007730F0" w:rsidRPr="002A4049" w:rsidRDefault="007730F0" w:rsidP="00204FD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70" w:type="dxa"/>
          </w:tcPr>
          <w:p w14:paraId="6C81659B" w14:textId="77777777" w:rsidR="007730F0" w:rsidRPr="002A4049" w:rsidRDefault="007730F0" w:rsidP="00204FD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3B23CFB7" w14:textId="77777777" w:rsidR="007730F0" w:rsidRPr="002A4049" w:rsidRDefault="007730F0" w:rsidP="00204FD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36" w:type="dxa"/>
          </w:tcPr>
          <w:p w14:paraId="67E4623D" w14:textId="77777777" w:rsidR="007730F0" w:rsidRPr="002A4049" w:rsidRDefault="007730F0" w:rsidP="00204FD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3F99B84B" w14:textId="77777777" w:rsidR="007730F0" w:rsidRPr="002A4049" w:rsidRDefault="007730F0" w:rsidP="00204FD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40" w:type="dxa"/>
          </w:tcPr>
          <w:p w14:paraId="073FF1F0" w14:textId="77777777" w:rsidR="007730F0" w:rsidRPr="002A4049" w:rsidRDefault="007730F0" w:rsidP="00204FD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3B312BC0" w14:textId="77777777" w:rsidR="007730F0" w:rsidRPr="002A4049" w:rsidRDefault="007730F0" w:rsidP="00204FD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5</w:t>
            </w:r>
          </w:p>
        </w:tc>
      </w:tr>
      <w:tr w:rsidR="007730F0" w:rsidRPr="002A4049" w14:paraId="5D4262D1" w14:textId="77777777" w:rsidTr="00204FD2">
        <w:tc>
          <w:tcPr>
            <w:tcW w:w="3870" w:type="dxa"/>
            <w:vAlign w:val="bottom"/>
          </w:tcPr>
          <w:p w14:paraId="01ABFEBD" w14:textId="77777777" w:rsidR="007730F0" w:rsidRPr="002A4049" w:rsidRDefault="007730F0" w:rsidP="00204FD2">
            <w:pPr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336" w:type="dxa"/>
            <w:gridSpan w:val="7"/>
          </w:tcPr>
          <w:p w14:paraId="3E5851AE" w14:textId="77777777" w:rsidR="007730F0" w:rsidRPr="002A4049" w:rsidRDefault="007730F0" w:rsidP="00204FD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2A40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พัน</w:t>
            </w:r>
            <w:r w:rsidRPr="002A4049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บาท</w:t>
            </w:r>
            <w:r w:rsidRPr="002A4049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7730F0" w:rsidRPr="002A4049" w14:paraId="7A061706" w14:textId="77777777" w:rsidTr="00204FD2">
        <w:tc>
          <w:tcPr>
            <w:tcW w:w="3870" w:type="dxa"/>
            <w:hideMark/>
          </w:tcPr>
          <w:p w14:paraId="56D5DE44" w14:textId="77777777" w:rsidR="007730F0" w:rsidRPr="002A4049" w:rsidRDefault="007730F0" w:rsidP="00204FD2">
            <w:pPr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25" w:type="dxa"/>
          </w:tcPr>
          <w:p w14:paraId="65BCB795" w14:textId="77777777" w:rsidR="007730F0" w:rsidRPr="002A4049" w:rsidRDefault="007730F0" w:rsidP="00204FD2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13DBCA04" w14:textId="77777777" w:rsidR="007730F0" w:rsidRPr="002A4049" w:rsidRDefault="007730F0" w:rsidP="00204FD2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71E1AABB" w14:textId="77777777" w:rsidR="007730F0" w:rsidRPr="002A4049" w:rsidRDefault="007730F0" w:rsidP="00204FD2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14:paraId="795FB95F" w14:textId="77777777" w:rsidR="007730F0" w:rsidRPr="002A4049" w:rsidRDefault="007730F0" w:rsidP="00204FD2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68577203" w14:textId="77777777" w:rsidR="007730F0" w:rsidRPr="002A4049" w:rsidRDefault="007730F0" w:rsidP="00204FD2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0" w:type="dxa"/>
          </w:tcPr>
          <w:p w14:paraId="7DBDCAB5" w14:textId="77777777" w:rsidR="007730F0" w:rsidRPr="002A4049" w:rsidRDefault="007730F0" w:rsidP="00204FD2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751677FD" w14:textId="77777777" w:rsidR="007730F0" w:rsidRPr="002A4049" w:rsidRDefault="007730F0" w:rsidP="00204FD2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</w:tr>
      <w:tr w:rsidR="007730F0" w:rsidRPr="002A4049" w14:paraId="7196725C" w14:textId="77777777" w:rsidTr="00204FD2">
        <w:tc>
          <w:tcPr>
            <w:tcW w:w="3870" w:type="dxa"/>
            <w:hideMark/>
          </w:tcPr>
          <w:p w14:paraId="56AE3398" w14:textId="77777777" w:rsidR="007730F0" w:rsidRPr="002A4049" w:rsidRDefault="007730F0" w:rsidP="00204FD2">
            <w:pPr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2A4049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225" w:type="dxa"/>
            <w:shd w:val="clear" w:color="auto" w:fill="auto"/>
          </w:tcPr>
          <w:p w14:paraId="73FE3624" w14:textId="6D6FBEF9" w:rsidR="007730F0" w:rsidRPr="00CE5BF6" w:rsidRDefault="00B959C3" w:rsidP="00204FD2">
            <w:pPr>
              <w:pStyle w:val="BodyText"/>
              <w:tabs>
                <w:tab w:val="decimal" w:pos="100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E5BF6">
              <w:rPr>
                <w:rFonts w:ascii="Angsana New" w:hAnsi="Angsana New"/>
                <w:sz w:val="30"/>
                <w:szCs w:val="30"/>
              </w:rPr>
              <w:t>3,947,</w:t>
            </w:r>
            <w:r w:rsidR="00282912" w:rsidRPr="00CE5BF6">
              <w:rPr>
                <w:rFonts w:ascii="Angsana New" w:hAnsi="Angsana New" w:hint="cs"/>
                <w:sz w:val="30"/>
                <w:szCs w:val="30"/>
                <w:cs/>
              </w:rPr>
              <w:t>486</w:t>
            </w:r>
          </w:p>
        </w:tc>
        <w:tc>
          <w:tcPr>
            <w:tcW w:w="270" w:type="dxa"/>
            <w:shd w:val="clear" w:color="auto" w:fill="auto"/>
          </w:tcPr>
          <w:p w14:paraId="7A7000CE" w14:textId="77777777" w:rsidR="007730F0" w:rsidRPr="00CE5BF6" w:rsidRDefault="007730F0" w:rsidP="00204FD2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35DBD73F" w14:textId="77777777" w:rsidR="007730F0" w:rsidRPr="002A4049" w:rsidRDefault="007730F0" w:rsidP="00204FD2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4,202,644</w:t>
            </w:r>
          </w:p>
        </w:tc>
        <w:tc>
          <w:tcPr>
            <w:tcW w:w="236" w:type="dxa"/>
            <w:shd w:val="clear" w:color="auto" w:fill="auto"/>
          </w:tcPr>
          <w:p w14:paraId="4DDD61D4" w14:textId="77777777" w:rsidR="007730F0" w:rsidRPr="002A4049" w:rsidRDefault="007730F0" w:rsidP="00204FD2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0FEE8F8" w14:textId="068A1079" w:rsidR="007730F0" w:rsidRPr="00CE5BF6" w:rsidRDefault="00B959C3" w:rsidP="00204FD2">
            <w:pPr>
              <w:pStyle w:val="BodyText"/>
              <w:tabs>
                <w:tab w:val="decimal" w:pos="94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E5BF6">
              <w:rPr>
                <w:rFonts w:ascii="Angsana New" w:hAnsi="Angsana New"/>
                <w:sz w:val="30"/>
                <w:szCs w:val="30"/>
              </w:rPr>
              <w:t>3,498,74</w:t>
            </w:r>
            <w:r w:rsidR="00282912" w:rsidRPr="00CE5BF6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E3C3B9A" w14:textId="77777777" w:rsidR="007730F0" w:rsidRPr="002A4049" w:rsidRDefault="007730F0" w:rsidP="00204FD2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37C73DB1" w14:textId="77777777" w:rsidR="007730F0" w:rsidRPr="002A4049" w:rsidRDefault="007730F0" w:rsidP="00204FD2">
            <w:pPr>
              <w:pStyle w:val="BodyText"/>
              <w:tabs>
                <w:tab w:val="decimal" w:pos="84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3,721,552</w:t>
            </w:r>
          </w:p>
        </w:tc>
      </w:tr>
      <w:tr w:rsidR="007730F0" w:rsidRPr="002A4049" w14:paraId="27B1BF1C" w14:textId="77777777" w:rsidTr="00204FD2">
        <w:tc>
          <w:tcPr>
            <w:tcW w:w="3870" w:type="dxa"/>
            <w:hideMark/>
          </w:tcPr>
          <w:p w14:paraId="33AE2311" w14:textId="77777777" w:rsidR="007730F0" w:rsidRPr="002A4049" w:rsidRDefault="007730F0" w:rsidP="00204FD2">
            <w:pPr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840F87" w14:textId="738E4820" w:rsidR="007730F0" w:rsidRPr="002A4049" w:rsidRDefault="00B959C3" w:rsidP="00204FD2">
            <w:pPr>
              <w:pStyle w:val="BodyText"/>
              <w:tabs>
                <w:tab w:val="decimal" w:pos="1005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3,947,</w:t>
            </w:r>
            <w:r w:rsidR="002829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486</w:t>
            </w:r>
          </w:p>
        </w:tc>
        <w:tc>
          <w:tcPr>
            <w:tcW w:w="270" w:type="dxa"/>
            <w:shd w:val="clear" w:color="auto" w:fill="auto"/>
          </w:tcPr>
          <w:p w14:paraId="77548B67" w14:textId="77777777" w:rsidR="007730F0" w:rsidRPr="002A4049" w:rsidRDefault="007730F0" w:rsidP="00204FD2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74D4B3" w14:textId="77777777" w:rsidR="007730F0" w:rsidRPr="002A4049" w:rsidRDefault="007730F0" w:rsidP="00204FD2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4,202,644</w:t>
            </w:r>
          </w:p>
        </w:tc>
        <w:tc>
          <w:tcPr>
            <w:tcW w:w="236" w:type="dxa"/>
            <w:shd w:val="clear" w:color="auto" w:fill="auto"/>
          </w:tcPr>
          <w:p w14:paraId="7A108841" w14:textId="77777777" w:rsidR="007730F0" w:rsidRPr="002A4049" w:rsidRDefault="007730F0" w:rsidP="00204FD2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480C6A" w14:textId="1E848703" w:rsidR="007730F0" w:rsidRPr="00CE5BF6" w:rsidRDefault="00B959C3" w:rsidP="00204FD2">
            <w:pPr>
              <w:pStyle w:val="BodyText"/>
              <w:tabs>
                <w:tab w:val="decimal" w:pos="945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5BF6">
              <w:rPr>
                <w:rFonts w:ascii="Angsana New" w:hAnsi="Angsana New"/>
                <w:b/>
                <w:bCs/>
                <w:sz w:val="30"/>
                <w:szCs w:val="30"/>
              </w:rPr>
              <w:t>3,498,</w:t>
            </w:r>
            <w:r w:rsidR="00282912" w:rsidRPr="00CE5B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743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2112BFA" w14:textId="77777777" w:rsidR="007730F0" w:rsidRPr="002A4049" w:rsidRDefault="007730F0" w:rsidP="00204FD2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D0FE1E" w14:textId="77777777" w:rsidR="007730F0" w:rsidRPr="002A4049" w:rsidRDefault="007730F0" w:rsidP="00204FD2">
            <w:pPr>
              <w:pStyle w:val="BodyText"/>
              <w:tabs>
                <w:tab w:val="decimal" w:pos="84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3,721,552</w:t>
            </w:r>
          </w:p>
        </w:tc>
      </w:tr>
      <w:tr w:rsidR="007730F0" w:rsidRPr="00F02FD1" w14:paraId="1640E202" w14:textId="77777777" w:rsidTr="00204FD2">
        <w:tc>
          <w:tcPr>
            <w:tcW w:w="3870" w:type="dxa"/>
          </w:tcPr>
          <w:p w14:paraId="68FD5289" w14:textId="77777777" w:rsidR="007730F0" w:rsidRPr="00F02FD1" w:rsidRDefault="007730F0" w:rsidP="00204FD2">
            <w:pPr>
              <w:ind w:right="-115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</w:tcPr>
          <w:p w14:paraId="595448E7" w14:textId="77777777" w:rsidR="007730F0" w:rsidRPr="00F02FD1" w:rsidRDefault="007730F0" w:rsidP="00204FD2">
            <w:pPr>
              <w:pStyle w:val="BodyText"/>
              <w:tabs>
                <w:tab w:val="decimal" w:pos="1005"/>
              </w:tabs>
              <w:spacing w:after="0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7DBEC8" w14:textId="77777777" w:rsidR="007730F0" w:rsidRPr="00F02FD1" w:rsidRDefault="007730F0" w:rsidP="00204FD2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200CB19C" w14:textId="77777777" w:rsidR="007730F0" w:rsidRPr="00F02FD1" w:rsidRDefault="007730F0" w:rsidP="00204FD2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0674EE" w14:textId="77777777" w:rsidR="007730F0" w:rsidRPr="00F02FD1" w:rsidRDefault="007730F0" w:rsidP="00204FD2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</w:tcPr>
          <w:p w14:paraId="6CC09E55" w14:textId="77777777" w:rsidR="007730F0" w:rsidRPr="00CE5BF6" w:rsidRDefault="007730F0" w:rsidP="00204FD2">
            <w:pPr>
              <w:pStyle w:val="BodyText"/>
              <w:tabs>
                <w:tab w:val="decimal" w:pos="945"/>
              </w:tabs>
              <w:spacing w:after="0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348714D9" w14:textId="77777777" w:rsidR="007730F0" w:rsidRPr="00F02FD1" w:rsidRDefault="007730F0" w:rsidP="00204FD2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nil"/>
            </w:tcBorders>
          </w:tcPr>
          <w:p w14:paraId="3D3786F3" w14:textId="77777777" w:rsidR="007730F0" w:rsidRPr="00F02FD1" w:rsidRDefault="007730F0" w:rsidP="00204FD2">
            <w:pPr>
              <w:pStyle w:val="BodyText"/>
              <w:tabs>
                <w:tab w:val="decimal" w:pos="840"/>
              </w:tabs>
              <w:spacing w:after="0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730F0" w:rsidRPr="002A4049" w14:paraId="2D19B30E" w14:textId="77777777" w:rsidTr="00204FD2">
        <w:tc>
          <w:tcPr>
            <w:tcW w:w="3870" w:type="dxa"/>
            <w:hideMark/>
          </w:tcPr>
          <w:p w14:paraId="522B3660" w14:textId="77777777" w:rsidR="007730F0" w:rsidRPr="002A4049" w:rsidRDefault="007730F0" w:rsidP="00204FD2">
            <w:pPr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25" w:type="dxa"/>
          </w:tcPr>
          <w:p w14:paraId="5ED1DDEF" w14:textId="77777777" w:rsidR="007730F0" w:rsidRPr="002A4049" w:rsidRDefault="007730F0" w:rsidP="00204FD2">
            <w:pPr>
              <w:pStyle w:val="BodyText"/>
              <w:tabs>
                <w:tab w:val="decimal" w:pos="100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3C0A98" w14:textId="77777777" w:rsidR="007730F0" w:rsidRPr="002A4049" w:rsidRDefault="007730F0" w:rsidP="00204FD2">
            <w:pPr>
              <w:tabs>
                <w:tab w:val="decimal" w:pos="43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7E6F2ADA" w14:textId="77777777" w:rsidR="007730F0" w:rsidRPr="002A4049" w:rsidRDefault="007730F0" w:rsidP="00204FD2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CBF1E6" w14:textId="77777777" w:rsidR="007730F0" w:rsidRPr="002A4049" w:rsidRDefault="007730F0" w:rsidP="00204FD2">
            <w:pPr>
              <w:tabs>
                <w:tab w:val="decimal" w:pos="43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700BAC0A" w14:textId="77777777" w:rsidR="007730F0" w:rsidRPr="00CE5BF6" w:rsidRDefault="007730F0" w:rsidP="00204FD2">
            <w:pPr>
              <w:pStyle w:val="BodyText"/>
              <w:tabs>
                <w:tab w:val="decimal" w:pos="94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AD3F146" w14:textId="77777777" w:rsidR="007730F0" w:rsidRPr="002A4049" w:rsidRDefault="007730F0" w:rsidP="00204FD2">
            <w:pPr>
              <w:tabs>
                <w:tab w:val="decimal" w:pos="43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7FDBC4CC" w14:textId="77777777" w:rsidR="007730F0" w:rsidRPr="002A4049" w:rsidRDefault="007730F0" w:rsidP="00204FD2">
            <w:pPr>
              <w:pStyle w:val="BodyText"/>
              <w:tabs>
                <w:tab w:val="decimal" w:pos="84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30F0" w:rsidRPr="002A4049" w14:paraId="43F52F27" w14:textId="77777777" w:rsidTr="00204FD2">
        <w:tc>
          <w:tcPr>
            <w:tcW w:w="3870" w:type="dxa"/>
            <w:hideMark/>
          </w:tcPr>
          <w:p w14:paraId="4DF6FE1F" w14:textId="77777777" w:rsidR="007730F0" w:rsidRPr="002A4049" w:rsidRDefault="007730F0" w:rsidP="00204FD2">
            <w:pPr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2A4049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พลังงานไฟฟ้า</w:t>
            </w:r>
          </w:p>
        </w:tc>
        <w:tc>
          <w:tcPr>
            <w:tcW w:w="1225" w:type="dxa"/>
            <w:shd w:val="clear" w:color="auto" w:fill="auto"/>
          </w:tcPr>
          <w:p w14:paraId="177FC388" w14:textId="6E6EA6B6" w:rsidR="007730F0" w:rsidRPr="0055079E" w:rsidRDefault="00B959C3" w:rsidP="00204FD2">
            <w:pPr>
              <w:pStyle w:val="BodyText"/>
              <w:tabs>
                <w:tab w:val="decimal" w:pos="100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5079E">
              <w:rPr>
                <w:rFonts w:asciiTheme="majorBidi" w:hAnsiTheme="majorBidi" w:cstheme="majorBidi"/>
                <w:sz w:val="30"/>
                <w:szCs w:val="30"/>
              </w:rPr>
              <w:t>3,541,</w:t>
            </w:r>
            <w:r w:rsidR="0055079E" w:rsidRPr="0055079E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  <w:tc>
          <w:tcPr>
            <w:tcW w:w="270" w:type="dxa"/>
            <w:shd w:val="clear" w:color="auto" w:fill="auto"/>
          </w:tcPr>
          <w:p w14:paraId="1B7CEAD6" w14:textId="77777777" w:rsidR="007730F0" w:rsidRPr="002A4049" w:rsidRDefault="007730F0" w:rsidP="00204FD2">
            <w:pPr>
              <w:tabs>
                <w:tab w:val="decimal" w:pos="43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2249D096" w14:textId="77777777" w:rsidR="007730F0" w:rsidRPr="002A4049" w:rsidRDefault="007730F0" w:rsidP="00204FD2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3,722,895</w:t>
            </w:r>
          </w:p>
        </w:tc>
        <w:tc>
          <w:tcPr>
            <w:tcW w:w="236" w:type="dxa"/>
            <w:shd w:val="clear" w:color="auto" w:fill="auto"/>
          </w:tcPr>
          <w:p w14:paraId="04D3D0DB" w14:textId="77777777" w:rsidR="007730F0" w:rsidRPr="002A4049" w:rsidRDefault="007730F0" w:rsidP="00204FD2">
            <w:pPr>
              <w:tabs>
                <w:tab w:val="decimal" w:pos="43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4D00042D" w14:textId="70522706" w:rsidR="007730F0" w:rsidRPr="00CE5BF6" w:rsidRDefault="00B959C3" w:rsidP="00204FD2">
            <w:pPr>
              <w:pStyle w:val="BodyText"/>
              <w:tabs>
                <w:tab w:val="decimal" w:pos="94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E5BF6">
              <w:rPr>
                <w:rFonts w:ascii="Angsana New" w:hAnsi="Angsana New"/>
                <w:sz w:val="30"/>
                <w:szCs w:val="30"/>
              </w:rPr>
              <w:t>3,164,388</w:t>
            </w:r>
          </w:p>
        </w:tc>
        <w:tc>
          <w:tcPr>
            <w:tcW w:w="240" w:type="dxa"/>
            <w:shd w:val="clear" w:color="auto" w:fill="auto"/>
          </w:tcPr>
          <w:p w14:paraId="14AD090B" w14:textId="77777777" w:rsidR="007730F0" w:rsidRPr="002A4049" w:rsidRDefault="007730F0" w:rsidP="00204FD2">
            <w:pPr>
              <w:tabs>
                <w:tab w:val="decimal" w:pos="43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4D40A48A" w14:textId="77777777" w:rsidR="007730F0" w:rsidRPr="002A4049" w:rsidRDefault="007730F0" w:rsidP="00204FD2">
            <w:pPr>
              <w:pStyle w:val="BodyText"/>
              <w:tabs>
                <w:tab w:val="decimal" w:pos="84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3,332,429</w:t>
            </w:r>
          </w:p>
        </w:tc>
      </w:tr>
      <w:tr w:rsidR="007730F0" w:rsidRPr="002A4049" w14:paraId="60A84F09" w14:textId="77777777" w:rsidTr="00204FD2">
        <w:tc>
          <w:tcPr>
            <w:tcW w:w="3870" w:type="dxa"/>
          </w:tcPr>
          <w:p w14:paraId="301ED006" w14:textId="77777777" w:rsidR="007730F0" w:rsidRPr="002A4049" w:rsidRDefault="007730F0" w:rsidP="00204FD2">
            <w:pPr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2A4049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ไอน้ำ</w:t>
            </w:r>
          </w:p>
        </w:tc>
        <w:tc>
          <w:tcPr>
            <w:tcW w:w="1225" w:type="dxa"/>
            <w:shd w:val="clear" w:color="auto" w:fill="auto"/>
          </w:tcPr>
          <w:p w14:paraId="291F3C64" w14:textId="4968B892" w:rsidR="007730F0" w:rsidRPr="0055079E" w:rsidRDefault="00B959C3" w:rsidP="00204FD2">
            <w:pPr>
              <w:pStyle w:val="BodyText"/>
              <w:tabs>
                <w:tab w:val="decimal" w:pos="100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5079E">
              <w:rPr>
                <w:rFonts w:asciiTheme="majorBidi" w:hAnsiTheme="majorBidi" w:cstheme="majorBidi"/>
                <w:sz w:val="30"/>
                <w:szCs w:val="30"/>
              </w:rPr>
              <w:t>389,937</w:t>
            </w:r>
          </w:p>
        </w:tc>
        <w:tc>
          <w:tcPr>
            <w:tcW w:w="270" w:type="dxa"/>
            <w:shd w:val="clear" w:color="auto" w:fill="auto"/>
          </w:tcPr>
          <w:p w14:paraId="2E5C835F" w14:textId="77777777" w:rsidR="007730F0" w:rsidRPr="002A4049" w:rsidRDefault="007730F0" w:rsidP="00204FD2">
            <w:pPr>
              <w:tabs>
                <w:tab w:val="decimal" w:pos="43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2E28B273" w14:textId="77777777" w:rsidR="007730F0" w:rsidRPr="002A4049" w:rsidRDefault="007730F0" w:rsidP="00204FD2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468,762</w:t>
            </w:r>
          </w:p>
        </w:tc>
        <w:tc>
          <w:tcPr>
            <w:tcW w:w="236" w:type="dxa"/>
            <w:shd w:val="clear" w:color="auto" w:fill="auto"/>
          </w:tcPr>
          <w:p w14:paraId="6A529E92" w14:textId="77777777" w:rsidR="007730F0" w:rsidRPr="002A4049" w:rsidRDefault="007730F0" w:rsidP="00204FD2">
            <w:pPr>
              <w:tabs>
                <w:tab w:val="decimal" w:pos="43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7E9A3B19" w14:textId="57F1458A" w:rsidR="007730F0" w:rsidRPr="00CE5BF6" w:rsidRDefault="00B959C3" w:rsidP="00204FD2">
            <w:pPr>
              <w:pStyle w:val="BodyText"/>
              <w:tabs>
                <w:tab w:val="decimal" w:pos="94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E5BF6">
              <w:rPr>
                <w:rFonts w:ascii="Angsana New" w:hAnsi="Angsana New"/>
                <w:sz w:val="30"/>
                <w:szCs w:val="30"/>
              </w:rPr>
              <w:t>320,104</w:t>
            </w:r>
          </w:p>
        </w:tc>
        <w:tc>
          <w:tcPr>
            <w:tcW w:w="240" w:type="dxa"/>
            <w:shd w:val="clear" w:color="auto" w:fill="auto"/>
          </w:tcPr>
          <w:p w14:paraId="7DDA3C25" w14:textId="77777777" w:rsidR="007730F0" w:rsidRPr="002A4049" w:rsidRDefault="007730F0" w:rsidP="00204FD2">
            <w:pPr>
              <w:tabs>
                <w:tab w:val="decimal" w:pos="43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38424044" w14:textId="77777777" w:rsidR="007730F0" w:rsidRPr="002A4049" w:rsidRDefault="007730F0" w:rsidP="00204FD2">
            <w:pPr>
              <w:pStyle w:val="BodyText"/>
              <w:tabs>
                <w:tab w:val="decimal" w:pos="84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381,125</w:t>
            </w:r>
          </w:p>
        </w:tc>
      </w:tr>
      <w:tr w:rsidR="007730F0" w:rsidRPr="002A4049" w14:paraId="4D3756A5" w14:textId="77777777" w:rsidTr="00204FD2">
        <w:tc>
          <w:tcPr>
            <w:tcW w:w="3870" w:type="dxa"/>
            <w:hideMark/>
          </w:tcPr>
          <w:p w14:paraId="33ED0069" w14:textId="77777777" w:rsidR="007730F0" w:rsidRPr="002A4049" w:rsidRDefault="007730F0" w:rsidP="00204FD2">
            <w:pPr>
              <w:ind w:right="-115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225" w:type="dxa"/>
            <w:shd w:val="clear" w:color="auto" w:fill="auto"/>
          </w:tcPr>
          <w:p w14:paraId="26358474" w14:textId="0E257045" w:rsidR="007730F0" w:rsidRPr="0055079E" w:rsidRDefault="00B959C3" w:rsidP="00204FD2">
            <w:pPr>
              <w:pStyle w:val="BodyText"/>
              <w:tabs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5079E">
              <w:rPr>
                <w:rFonts w:asciiTheme="majorBidi" w:hAnsiTheme="majorBidi" w:cstheme="majorBidi"/>
                <w:sz w:val="30"/>
                <w:szCs w:val="30"/>
              </w:rPr>
              <w:t>16,3</w:t>
            </w:r>
            <w:r w:rsidR="00CE5BF6" w:rsidRPr="0055079E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70" w:type="dxa"/>
            <w:shd w:val="clear" w:color="auto" w:fill="auto"/>
          </w:tcPr>
          <w:p w14:paraId="6E27147A" w14:textId="77777777" w:rsidR="007730F0" w:rsidRPr="002A4049" w:rsidRDefault="007730F0" w:rsidP="00204FD2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6C499151" w14:textId="77777777" w:rsidR="007730F0" w:rsidRPr="002A4049" w:rsidRDefault="007730F0" w:rsidP="00204FD2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10,987</w:t>
            </w:r>
          </w:p>
        </w:tc>
        <w:tc>
          <w:tcPr>
            <w:tcW w:w="236" w:type="dxa"/>
            <w:shd w:val="clear" w:color="auto" w:fill="auto"/>
          </w:tcPr>
          <w:p w14:paraId="5D58BA26" w14:textId="77777777" w:rsidR="007730F0" w:rsidRPr="002A4049" w:rsidRDefault="007730F0" w:rsidP="00204FD2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2FEA2909" w14:textId="489DC9AD" w:rsidR="007730F0" w:rsidRPr="00CE5BF6" w:rsidRDefault="00B959C3" w:rsidP="00204FD2">
            <w:pPr>
              <w:pStyle w:val="BodyText"/>
              <w:tabs>
                <w:tab w:val="decimal" w:pos="94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E5BF6">
              <w:rPr>
                <w:rFonts w:ascii="Angsana New" w:hAnsi="Angsana New"/>
                <w:sz w:val="30"/>
                <w:szCs w:val="30"/>
              </w:rPr>
              <w:t>14,25</w:t>
            </w:r>
            <w:r w:rsidR="00CE5BF6" w:rsidRPr="00CE5BF6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40" w:type="dxa"/>
            <w:shd w:val="clear" w:color="auto" w:fill="auto"/>
          </w:tcPr>
          <w:p w14:paraId="453500F5" w14:textId="77777777" w:rsidR="007730F0" w:rsidRPr="002A4049" w:rsidRDefault="007730F0" w:rsidP="00204FD2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shd w:val="clear" w:color="auto" w:fill="auto"/>
          </w:tcPr>
          <w:p w14:paraId="1D7283CF" w14:textId="77777777" w:rsidR="007730F0" w:rsidRPr="002A4049" w:rsidRDefault="007730F0" w:rsidP="00204FD2">
            <w:pPr>
              <w:pStyle w:val="BodyText"/>
              <w:tabs>
                <w:tab w:val="decimal" w:pos="84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7,998</w:t>
            </w:r>
          </w:p>
        </w:tc>
      </w:tr>
      <w:tr w:rsidR="00282912" w:rsidRPr="002A4049" w14:paraId="73773C5C" w14:textId="77777777" w:rsidTr="00204FD2">
        <w:tc>
          <w:tcPr>
            <w:tcW w:w="3870" w:type="dxa"/>
            <w:hideMark/>
          </w:tcPr>
          <w:p w14:paraId="5F03C57E" w14:textId="77777777" w:rsidR="00282912" w:rsidRPr="002A4049" w:rsidRDefault="00282912" w:rsidP="00282912">
            <w:pPr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BC4C8A" w14:textId="2B9842A2" w:rsidR="00282912" w:rsidRPr="002A4049" w:rsidRDefault="00282912" w:rsidP="00282912">
            <w:pPr>
              <w:pStyle w:val="BodyText"/>
              <w:tabs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3,947,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486</w:t>
            </w:r>
          </w:p>
        </w:tc>
        <w:tc>
          <w:tcPr>
            <w:tcW w:w="270" w:type="dxa"/>
            <w:shd w:val="clear" w:color="auto" w:fill="auto"/>
          </w:tcPr>
          <w:p w14:paraId="08D114D7" w14:textId="77777777" w:rsidR="00282912" w:rsidRPr="002A4049" w:rsidRDefault="00282912" w:rsidP="00282912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193340" w14:textId="57DE35AF" w:rsidR="00282912" w:rsidRPr="002A4049" w:rsidRDefault="00282912" w:rsidP="00282912">
            <w:pPr>
              <w:pStyle w:val="BodyText"/>
              <w:tabs>
                <w:tab w:val="decimal" w:pos="93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4,202,644</w:t>
            </w:r>
          </w:p>
        </w:tc>
        <w:tc>
          <w:tcPr>
            <w:tcW w:w="236" w:type="dxa"/>
            <w:shd w:val="clear" w:color="auto" w:fill="auto"/>
          </w:tcPr>
          <w:p w14:paraId="59D01276" w14:textId="77777777" w:rsidR="00282912" w:rsidRPr="002A4049" w:rsidRDefault="00282912" w:rsidP="00282912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612E82" w14:textId="5C6E2485" w:rsidR="00282912" w:rsidRPr="002A4049" w:rsidRDefault="00282912" w:rsidP="00282912">
            <w:pPr>
              <w:pStyle w:val="BodyText"/>
              <w:tabs>
                <w:tab w:val="decimal" w:pos="945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3,498,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743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141EB73" w14:textId="77777777" w:rsidR="00282912" w:rsidRPr="002A4049" w:rsidRDefault="00282912" w:rsidP="00282912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F2536D" w14:textId="1685677F" w:rsidR="00282912" w:rsidRPr="002A4049" w:rsidRDefault="00282912" w:rsidP="00282912">
            <w:pPr>
              <w:pStyle w:val="BodyText"/>
              <w:tabs>
                <w:tab w:val="decimal" w:pos="84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3,721,552</w:t>
            </w:r>
          </w:p>
        </w:tc>
      </w:tr>
    </w:tbl>
    <w:p w14:paraId="0B221F99" w14:textId="0CBF4433" w:rsidR="00D17696" w:rsidRDefault="00D17696" w:rsidP="00A66ACA">
      <w:pPr>
        <w:tabs>
          <w:tab w:val="left" w:pos="540"/>
        </w:tabs>
        <w:rPr>
          <w:rFonts w:asciiTheme="majorBidi" w:hAnsiTheme="majorBidi" w:cstheme="majorBidi"/>
          <w:i/>
          <w:iCs/>
          <w:sz w:val="30"/>
          <w:szCs w:val="30"/>
        </w:rPr>
      </w:pPr>
    </w:p>
    <w:p w14:paraId="20A809D5" w14:textId="34FFE807" w:rsidR="00752B3B" w:rsidRDefault="00752B3B" w:rsidP="00752B3B">
      <w:pPr>
        <w:tabs>
          <w:tab w:val="left" w:pos="540"/>
        </w:tabs>
        <w:ind w:firstLine="540"/>
        <w:rPr>
          <w:rFonts w:asciiTheme="majorBidi" w:hAnsiTheme="majorBidi" w:cstheme="majorBidi"/>
          <w:sz w:val="30"/>
          <w:szCs w:val="30"/>
        </w:rPr>
      </w:pPr>
      <w:r w:rsidRPr="00752B3B">
        <w:rPr>
          <w:rFonts w:asciiTheme="majorBidi" w:hAnsiTheme="majorBidi" w:cstheme="majorBidi" w:hint="cs"/>
          <w:sz w:val="30"/>
          <w:szCs w:val="30"/>
          <w:cs/>
        </w:rPr>
        <w:t>กลุ่มบริษัทมีจังหวะเวลาในการรับรู้รายได้ส่วนใหญ่เป็นแบบ</w:t>
      </w:r>
      <w:r w:rsidRPr="00752B3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2B3B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752B3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2B3B">
        <w:rPr>
          <w:rFonts w:asciiTheme="majorBidi" w:hAnsiTheme="majorBidi" w:cstheme="majorBidi" w:hint="cs"/>
          <w:sz w:val="30"/>
          <w:szCs w:val="30"/>
          <w:cs/>
        </w:rPr>
        <w:t>เวลาใดเวลาหนึ่ง</w:t>
      </w:r>
    </w:p>
    <w:p w14:paraId="5875167B" w14:textId="77777777" w:rsidR="00752B3B" w:rsidRPr="00752B3B" w:rsidRDefault="00752B3B" w:rsidP="00752B3B">
      <w:pPr>
        <w:tabs>
          <w:tab w:val="left" w:pos="540"/>
        </w:tabs>
        <w:ind w:firstLine="540"/>
        <w:rPr>
          <w:rFonts w:asciiTheme="majorBidi" w:hAnsiTheme="majorBidi" w:cstheme="majorBidi"/>
          <w:sz w:val="30"/>
          <w:szCs w:val="30"/>
        </w:rPr>
      </w:pPr>
    </w:p>
    <w:p w14:paraId="4A23B194" w14:textId="3722EC9A" w:rsidR="00BD1698" w:rsidRPr="00A66ACA" w:rsidRDefault="00D17696" w:rsidP="00D17696">
      <w:pPr>
        <w:tabs>
          <w:tab w:val="left" w:pos="540"/>
        </w:tabs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tab/>
      </w:r>
      <w:r w:rsidR="002D324B" w:rsidRPr="00A66ACA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</w:p>
    <w:p w14:paraId="599999F6" w14:textId="74B45917" w:rsidR="002D324B" w:rsidRPr="00A66ACA" w:rsidRDefault="002D324B" w:rsidP="00A66ACA">
      <w:pPr>
        <w:tabs>
          <w:tab w:val="left" w:pos="900"/>
        </w:tabs>
        <w:ind w:firstLine="540"/>
        <w:rPr>
          <w:rFonts w:asciiTheme="majorBidi" w:hAnsiTheme="majorBidi" w:cstheme="majorBidi"/>
          <w:b/>
          <w:bCs/>
          <w:sz w:val="30"/>
          <w:szCs w:val="30"/>
        </w:rPr>
      </w:pPr>
    </w:p>
    <w:p w14:paraId="1823DAB2" w14:textId="6ABEE86F" w:rsidR="001D5B78" w:rsidRDefault="00D17696" w:rsidP="007D3EDD">
      <w:pPr>
        <w:pStyle w:val="block"/>
        <w:spacing w:after="0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2A4049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สำหรับงวด</w:t>
      </w:r>
      <w:r w:rsidR="007730F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เก้า</w:t>
      </w:r>
      <w:r w:rsidRPr="002A4049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เดือนสิ้นสุดวันที่ </w:t>
      </w:r>
      <w:r w:rsidRPr="002A4049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30 </w:t>
      </w:r>
      <w:r w:rsidR="005D674A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กันยายน </w:t>
      </w:r>
      <w:r w:rsidRPr="002A4049">
        <w:rPr>
          <w:rFonts w:asciiTheme="majorBidi" w:eastAsia="MS Mincho" w:hAnsiTheme="majorBidi" w:cstheme="majorBidi"/>
          <w:sz w:val="30"/>
          <w:szCs w:val="30"/>
          <w:lang w:val="en-US" w:bidi="th-TH"/>
        </w:rPr>
        <w:t>256</w:t>
      </w:r>
      <w:r>
        <w:rPr>
          <w:rFonts w:asciiTheme="majorBidi" w:eastAsia="MS Mincho" w:hAnsiTheme="majorBidi" w:cstheme="majorBidi"/>
          <w:sz w:val="30"/>
          <w:szCs w:val="30"/>
          <w:lang w:val="en-US" w:bidi="th-TH"/>
        </w:rPr>
        <w:t>6</w:t>
      </w:r>
      <w:r w:rsidRPr="002A4049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กลุ่มบริษัทมีรายได้จากลูกค้ารายใหญ่ของกลุ่มบริษัทเป็นเงิน</w:t>
      </w:r>
      <w:r w:rsidRPr="00C333CE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ประมา</w:t>
      </w:r>
      <w:r w:rsidRPr="00C333CE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ณ</w:t>
      </w:r>
      <w:r w:rsidR="00466611" w:rsidRPr="00C333CE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466611" w:rsidRPr="00C333CE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3,875 </w:t>
      </w:r>
      <w:r w:rsidRPr="00C333CE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Pr="00C333CE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Pr="00C333CE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256</w:t>
      </w:r>
      <w:r w:rsidR="006911C0" w:rsidRPr="00C333CE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5</w:t>
      </w:r>
      <w:r w:rsidRPr="002A4049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:</w:t>
      </w:r>
      <w:r w:rsidR="007D3EDD">
        <w:rPr>
          <w:rFonts w:asciiTheme="majorBidi" w:eastAsia="MS Mincho" w:hAnsiTheme="majorBidi" w:cstheme="majorBidi" w:hint="cs"/>
          <w:i/>
          <w:iCs/>
          <w:sz w:val="30"/>
          <w:szCs w:val="30"/>
          <w:cs/>
          <w:lang w:val="en-US" w:bidi="th-TH"/>
        </w:rPr>
        <w:t xml:space="preserve"> </w:t>
      </w:r>
      <w:r w:rsidR="007D3EDD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3,730</w:t>
      </w:r>
      <w:r w:rsidRPr="002A4049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 xml:space="preserve"> ล้านบาท)</w:t>
      </w:r>
      <w:r w:rsidRPr="002A4049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จากรายได้รวมของกลุ่มบริษัท</w:t>
      </w:r>
    </w:p>
    <w:p w14:paraId="153EF979" w14:textId="77777777" w:rsidR="007D3EDD" w:rsidRPr="007D3EDD" w:rsidRDefault="007D3EDD" w:rsidP="007D3EDD">
      <w:pPr>
        <w:pStyle w:val="block"/>
        <w:spacing w:after="0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</w:pPr>
    </w:p>
    <w:p w14:paraId="0700E97F" w14:textId="791E3D55" w:rsidR="00752B3B" w:rsidRPr="002A4049" w:rsidRDefault="00752B3B" w:rsidP="00752B3B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9</w:t>
      </w:r>
      <w:r w:rsidRPr="002A404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2A4049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490A529A" w14:textId="0AB6A517" w:rsidR="00752B3B" w:rsidRDefault="00752B3B" w:rsidP="00752B3B">
      <w:pPr>
        <w:tabs>
          <w:tab w:val="left" w:pos="900"/>
        </w:tabs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4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620"/>
        <w:gridCol w:w="1566"/>
        <w:gridCol w:w="1066"/>
        <w:gridCol w:w="231"/>
        <w:gridCol w:w="1152"/>
      </w:tblGrid>
      <w:tr w:rsidR="007D3EDD" w:rsidRPr="002A4049" w:rsidDel="00D43E7A" w14:paraId="12FC864B" w14:textId="77777777" w:rsidTr="00204FD2">
        <w:trPr>
          <w:tblHeader/>
        </w:trPr>
        <w:tc>
          <w:tcPr>
            <w:tcW w:w="3510" w:type="dxa"/>
            <w:vAlign w:val="bottom"/>
          </w:tcPr>
          <w:p w14:paraId="6BE58C10" w14:textId="77777777" w:rsidR="007D3EDD" w:rsidRPr="002A4049" w:rsidRDefault="007D3EDD" w:rsidP="007D3EDD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03B302E" w14:textId="0C9A6509" w:rsidR="007D3EDD" w:rsidRPr="002A4049" w:rsidRDefault="007D3EDD" w:rsidP="007D3EDD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66" w:type="dxa"/>
            <w:vAlign w:val="bottom"/>
          </w:tcPr>
          <w:p w14:paraId="59B443FA" w14:textId="40662A9D" w:rsidR="007D3EDD" w:rsidRPr="002A4049" w:rsidRDefault="007D3EDD" w:rsidP="007D3ED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73A0C3E8" w14:textId="2F5D0E61" w:rsidR="007D3EDD" w:rsidRPr="002A4049" w:rsidRDefault="007D3EDD" w:rsidP="007D3ED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79887F4F" w14:textId="77777777" w:rsidR="007D3EDD" w:rsidRPr="002A4049" w:rsidRDefault="007D3EDD" w:rsidP="007D3EDD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0488E66D" w14:textId="568E6ECE" w:rsidR="007D3EDD" w:rsidRPr="002A4049" w:rsidDel="00D43E7A" w:rsidRDefault="007D3EDD" w:rsidP="007D3ED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7D3EDD" w:rsidRPr="002A4049" w14:paraId="48B0F78F" w14:textId="77777777" w:rsidTr="00204FD2">
        <w:trPr>
          <w:tblHeader/>
        </w:trPr>
        <w:tc>
          <w:tcPr>
            <w:tcW w:w="3510" w:type="dxa"/>
          </w:tcPr>
          <w:p w14:paraId="7CB8A28A" w14:textId="77777777" w:rsidR="007D3EDD" w:rsidRPr="002A4049" w:rsidRDefault="007D3EDD" w:rsidP="007D3EDD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2408A48" w14:textId="77777777" w:rsidR="007D3EDD" w:rsidRPr="002A4049" w:rsidRDefault="007D3EDD" w:rsidP="007D3EDD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</w:tcPr>
          <w:p w14:paraId="1105D9A1" w14:textId="77777777" w:rsidR="007D3EDD" w:rsidRPr="002A4049" w:rsidRDefault="007D3EDD" w:rsidP="007D3EDD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287AB76D" w14:textId="260138EB" w:rsidR="007D3EDD" w:rsidRPr="002A4049" w:rsidRDefault="007D3EDD" w:rsidP="007D3EDD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06DBA472" w14:textId="77777777" w:rsidR="007D3EDD" w:rsidRPr="002A4049" w:rsidRDefault="007D3EDD" w:rsidP="007D3EDD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34066B5" w14:textId="214D2616" w:rsidR="007D3EDD" w:rsidRPr="002A4049" w:rsidRDefault="007D3EDD" w:rsidP="007D3ED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40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D3EDD" w:rsidRPr="002A4049" w14:paraId="56B32754" w14:textId="77777777" w:rsidTr="00204FD2">
        <w:tc>
          <w:tcPr>
            <w:tcW w:w="3510" w:type="dxa"/>
          </w:tcPr>
          <w:p w14:paraId="4815FF91" w14:textId="48BED458" w:rsidR="007D3EDD" w:rsidRPr="002A4049" w:rsidRDefault="007D3EDD" w:rsidP="007D3EDD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0EFA369E" w14:textId="77777777" w:rsidR="007D3EDD" w:rsidRPr="002A4049" w:rsidRDefault="007D3EDD" w:rsidP="007D3EDD">
            <w:pPr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300E162E" w14:textId="77777777" w:rsidR="007D3EDD" w:rsidRPr="002A4049" w:rsidRDefault="007D3EDD" w:rsidP="007D3EDD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2775A0D4" w14:textId="77777777" w:rsidR="007D3EDD" w:rsidRPr="002A4049" w:rsidRDefault="007D3EDD" w:rsidP="007D3EDD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66A7AEBE" w14:textId="77777777" w:rsidR="007D3EDD" w:rsidRPr="002A4049" w:rsidRDefault="007D3EDD" w:rsidP="007D3EDD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9E7A509" w14:textId="77777777" w:rsidR="007D3EDD" w:rsidRPr="002A4049" w:rsidRDefault="007D3EDD" w:rsidP="007D3EDD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D3EDD" w:rsidRPr="002A4049" w14:paraId="6468D365" w14:textId="77777777" w:rsidTr="00204FD2">
        <w:tc>
          <w:tcPr>
            <w:tcW w:w="3510" w:type="dxa"/>
          </w:tcPr>
          <w:p w14:paraId="31F8B249" w14:textId="0051ED37" w:rsidR="007D3EDD" w:rsidRPr="002A4049" w:rsidRDefault="007D3EDD" w:rsidP="007D3EDD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2A4049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2CDC5C29" w14:textId="62061219" w:rsidR="007D3EDD" w:rsidRPr="002A4049" w:rsidRDefault="007D3EDD" w:rsidP="007D3ED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A40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 w:rsidRPr="002A404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66" w:type="dxa"/>
          </w:tcPr>
          <w:p w14:paraId="1CC848DE" w14:textId="1DF12EFD" w:rsidR="007D3EDD" w:rsidRPr="002A4049" w:rsidRDefault="007D3EDD" w:rsidP="007D3EDD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0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2A404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066" w:type="dxa"/>
          </w:tcPr>
          <w:p w14:paraId="4AA03A6C" w14:textId="48A462F9" w:rsidR="007D3EDD" w:rsidRPr="002A4049" w:rsidRDefault="007D3EDD" w:rsidP="007D3EDD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0.05</w:t>
            </w:r>
          </w:p>
        </w:tc>
        <w:tc>
          <w:tcPr>
            <w:tcW w:w="231" w:type="dxa"/>
          </w:tcPr>
          <w:p w14:paraId="7FEE2FE6" w14:textId="77777777" w:rsidR="007D3EDD" w:rsidRPr="002A4049" w:rsidRDefault="007D3EDD" w:rsidP="007D3EDD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FB0959E" w14:textId="6575B3BC" w:rsidR="007D3EDD" w:rsidRPr="002A4049" w:rsidRDefault="007D3EDD" w:rsidP="007D3EDD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7D3EDD" w:rsidRPr="002A4049" w14:paraId="244AACD0" w14:textId="77777777" w:rsidTr="00204FD2">
        <w:tc>
          <w:tcPr>
            <w:tcW w:w="3510" w:type="dxa"/>
          </w:tcPr>
          <w:p w14:paraId="2482B36B" w14:textId="77777777" w:rsidR="007D3EDD" w:rsidRPr="002A4049" w:rsidRDefault="007D3EDD" w:rsidP="007D3EDD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529CEA9" w14:textId="77777777" w:rsidR="007D3EDD" w:rsidRPr="002A4049" w:rsidRDefault="007D3EDD" w:rsidP="007D3EDD">
            <w:pPr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6FEA0B79" w14:textId="77777777" w:rsidR="007D3EDD" w:rsidRPr="002A4049" w:rsidRDefault="007D3EDD" w:rsidP="007D3EDD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00C7183F" w14:textId="77777777" w:rsidR="007D3EDD" w:rsidRPr="002A4049" w:rsidRDefault="007D3EDD" w:rsidP="007D3EDD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70F9E2F4" w14:textId="77777777" w:rsidR="007D3EDD" w:rsidRPr="002A4049" w:rsidRDefault="007D3EDD" w:rsidP="007D3EDD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D84A214" w14:textId="77777777" w:rsidR="007D3EDD" w:rsidRPr="002A4049" w:rsidRDefault="007D3EDD" w:rsidP="007D3EDD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3EDD" w:rsidRPr="002A4049" w14:paraId="20B17615" w14:textId="77777777" w:rsidTr="00204FD2">
        <w:tc>
          <w:tcPr>
            <w:tcW w:w="3510" w:type="dxa"/>
          </w:tcPr>
          <w:p w14:paraId="5FD46F58" w14:textId="2F225EB6" w:rsidR="007D3EDD" w:rsidRPr="002A4049" w:rsidRDefault="007D3EDD" w:rsidP="007D3EDD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0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73C05D41" w14:textId="77777777" w:rsidR="007D3EDD" w:rsidRPr="002A4049" w:rsidRDefault="007D3EDD" w:rsidP="007D3EDD">
            <w:pPr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35C68219" w14:textId="77777777" w:rsidR="007D3EDD" w:rsidRPr="002A4049" w:rsidRDefault="007D3EDD" w:rsidP="007D3EDD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1B79B9BF" w14:textId="77777777" w:rsidR="007D3EDD" w:rsidRPr="002A4049" w:rsidRDefault="007D3EDD" w:rsidP="007D3EDD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27D7A4DD" w14:textId="77777777" w:rsidR="007D3EDD" w:rsidRPr="002A4049" w:rsidRDefault="007D3EDD" w:rsidP="007D3EDD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6DC68E9" w14:textId="77777777" w:rsidR="007D3EDD" w:rsidRPr="002A4049" w:rsidRDefault="007D3EDD" w:rsidP="007D3EDD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3EDD" w:rsidRPr="002A4049" w14:paraId="418EDF84" w14:textId="77777777" w:rsidTr="00204FD2">
        <w:tc>
          <w:tcPr>
            <w:tcW w:w="3510" w:type="dxa"/>
          </w:tcPr>
          <w:p w14:paraId="530BC963" w14:textId="6E1A3832" w:rsidR="007D3EDD" w:rsidRPr="002A4049" w:rsidRDefault="007D3EDD" w:rsidP="007D3EDD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2A4049">
              <w:rPr>
                <w:rFonts w:asciiTheme="majorBidi" w:hAnsiTheme="majorBidi" w:cstheme="majorBidi"/>
                <w:sz w:val="30"/>
                <w:szCs w:val="30"/>
              </w:rPr>
              <w:t xml:space="preserve"> 2564 </w:t>
            </w:r>
          </w:p>
        </w:tc>
        <w:tc>
          <w:tcPr>
            <w:tcW w:w="1620" w:type="dxa"/>
          </w:tcPr>
          <w:p w14:paraId="0639B8EE" w14:textId="0E63119C" w:rsidR="007D3EDD" w:rsidRPr="002A4049" w:rsidRDefault="007D3EDD" w:rsidP="007D3EDD">
            <w:pPr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2A40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 w:rsidRPr="002A404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66" w:type="dxa"/>
          </w:tcPr>
          <w:p w14:paraId="6F782D64" w14:textId="733E40A9" w:rsidR="007D3EDD" w:rsidRPr="002A4049" w:rsidRDefault="007D3EDD" w:rsidP="007D3EDD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2A40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2A404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66" w:type="dxa"/>
          </w:tcPr>
          <w:p w14:paraId="7072589A" w14:textId="56FE434C" w:rsidR="007D3EDD" w:rsidRPr="002A4049" w:rsidRDefault="007D3EDD" w:rsidP="007D3EDD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0.</w:t>
            </w:r>
            <w:r w:rsidRPr="002A4049">
              <w:rPr>
                <w:rFonts w:asciiTheme="majorBidi" w:hAnsiTheme="majorBidi" w:cstheme="majorBidi"/>
                <w:sz w:val="30"/>
                <w:szCs w:val="30"/>
              </w:rPr>
              <w:t>061</w:t>
            </w:r>
          </w:p>
        </w:tc>
        <w:tc>
          <w:tcPr>
            <w:tcW w:w="231" w:type="dxa"/>
          </w:tcPr>
          <w:p w14:paraId="6DBDEEC6" w14:textId="77777777" w:rsidR="007D3EDD" w:rsidRPr="002A4049" w:rsidRDefault="007D3EDD" w:rsidP="007D3EDD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A7E1240" w14:textId="0F69E210" w:rsidR="007D3EDD" w:rsidRPr="002A4049" w:rsidRDefault="007D3EDD" w:rsidP="007D3EDD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</w:tr>
    </w:tbl>
    <w:p w14:paraId="0E3263B5" w14:textId="3E27C5CF" w:rsidR="005D674A" w:rsidRDefault="005D674A" w:rsidP="00752B3B">
      <w:pPr>
        <w:tabs>
          <w:tab w:val="left" w:pos="900"/>
        </w:tabs>
        <w:rPr>
          <w:rFonts w:asciiTheme="majorBidi" w:hAnsiTheme="majorBidi" w:cstheme="majorBidi"/>
          <w:sz w:val="30"/>
          <w:szCs w:val="30"/>
        </w:rPr>
      </w:pPr>
    </w:p>
    <w:p w14:paraId="188376F7" w14:textId="5361C2D5" w:rsidR="00426C26" w:rsidRPr="00A66ACA" w:rsidRDefault="00752B3B" w:rsidP="00A66ACA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10</w:t>
      </w:r>
      <w:r w:rsidR="0044578C" w:rsidRPr="00A66ACA">
        <w:rPr>
          <w:rFonts w:asciiTheme="majorBidi" w:hAnsiTheme="majorBidi" w:cstheme="majorBidi"/>
          <w:b/>
          <w:bCs/>
          <w:sz w:val="30"/>
          <w:szCs w:val="30"/>
        </w:rPr>
        <w:tab/>
      </w:r>
      <w:r w:rsidR="00554486" w:rsidRPr="00A66ACA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3655F066" w14:textId="77777777" w:rsidR="00426C26" w:rsidRPr="00A66ACA" w:rsidRDefault="00426C26" w:rsidP="00A66ACA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83F52C" w14:textId="0EB6D538" w:rsidR="00870938" w:rsidRPr="00A66ACA" w:rsidRDefault="00870938" w:rsidP="00A66ACA">
      <w:pPr>
        <w:pStyle w:val="block"/>
        <w:spacing w:after="0" w:line="240" w:lineRule="auto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A66AC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BC6DC41" w14:textId="77777777" w:rsidR="00426C26" w:rsidRPr="00EE0F23" w:rsidRDefault="00426C26" w:rsidP="00EE0F23">
      <w:pPr>
        <w:tabs>
          <w:tab w:val="left" w:pos="14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B1FC83A" w14:textId="77777777" w:rsidR="00024871" w:rsidRPr="00AF29EC" w:rsidRDefault="0002487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  <w:sectPr w:rsidR="00024871" w:rsidRPr="00AF29EC" w:rsidSect="00B35527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435"/>
        </w:sectPr>
      </w:pPr>
    </w:p>
    <w:tbl>
      <w:tblPr>
        <w:tblW w:w="15003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59"/>
        <w:gridCol w:w="1159"/>
        <w:gridCol w:w="236"/>
        <w:gridCol w:w="1287"/>
        <w:gridCol w:w="237"/>
        <w:gridCol w:w="1287"/>
        <w:gridCol w:w="236"/>
        <w:gridCol w:w="1111"/>
        <w:gridCol w:w="238"/>
        <w:gridCol w:w="1116"/>
        <w:gridCol w:w="256"/>
        <w:gridCol w:w="933"/>
        <w:gridCol w:w="265"/>
        <w:gridCol w:w="1064"/>
        <w:gridCol w:w="248"/>
        <w:gridCol w:w="1009"/>
        <w:gridCol w:w="240"/>
        <w:gridCol w:w="1122"/>
      </w:tblGrid>
      <w:tr w:rsidR="002C64F6" w:rsidRPr="00AF29EC" w14:paraId="673E062A" w14:textId="77777777" w:rsidTr="00C333CE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7274BCE9" w14:textId="77777777" w:rsidR="002C64F6" w:rsidRPr="00AF29EC" w:rsidRDefault="002C64F6" w:rsidP="00024871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59" w:type="dxa"/>
          </w:tcPr>
          <w:p w14:paraId="73042E2B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885" w:type="dxa"/>
            <w:gridSpan w:val="16"/>
          </w:tcPr>
          <w:p w14:paraId="03802CA9" w14:textId="6E326E73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 w:rsidR="0063285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  <w:r w:rsidR="00632850"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C64F6" w:rsidRPr="00AF29EC" w14:paraId="0005E157" w14:textId="77777777" w:rsidTr="00C333CE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517F70FE" w14:textId="77777777" w:rsidR="002C64F6" w:rsidRPr="00AF29EC" w:rsidRDefault="002C64F6" w:rsidP="00024871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907" w:type="dxa"/>
            <w:gridSpan w:val="9"/>
          </w:tcPr>
          <w:p w14:paraId="79EDADDF" w14:textId="026C16E5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56" w:type="dxa"/>
            <w:vAlign w:val="bottom"/>
          </w:tcPr>
          <w:p w14:paraId="2F8C4AE1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881" w:type="dxa"/>
            <w:gridSpan w:val="7"/>
            <w:tcBorders>
              <w:bottom w:val="single" w:sz="4" w:space="0" w:color="auto"/>
            </w:tcBorders>
            <w:vAlign w:val="bottom"/>
          </w:tcPr>
          <w:p w14:paraId="342163FE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C64F6" w:rsidRPr="00AF29EC" w14:paraId="7BCFB2F1" w14:textId="77777777" w:rsidTr="00C333CE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7CA286D1" w14:textId="2B7CF7C8" w:rsidR="002C64F6" w:rsidRPr="00AF29EC" w:rsidRDefault="002C64F6" w:rsidP="00024871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0E259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 xml:space="preserve">30 </w:t>
            </w:r>
            <w:r w:rsidR="005D674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 w:rsidR="00946C4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6</w:t>
            </w: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021AF352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5EF547B6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2CCF06F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0B30783E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5D81928E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02C9D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34E3E" w14:textId="77777777" w:rsidR="002C64F6" w:rsidRPr="00D07C47" w:rsidRDefault="002C64F6" w:rsidP="0002487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132EA6E9" w14:textId="70CB8E98" w:rsidR="002C64F6" w:rsidRPr="00D07C47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07C47">
              <w:rPr>
                <w:rFonts w:cs="Angsana New"/>
                <w:sz w:val="26"/>
                <w:szCs w:val="26"/>
                <w:cs/>
              </w:rPr>
              <w:t>เครื่องมือทาง</w:t>
            </w:r>
            <w:r w:rsidRPr="00D07C47">
              <w:rPr>
                <w:sz w:val="26"/>
                <w:szCs w:val="26"/>
              </w:rPr>
              <w:t xml:space="preserve"> </w:t>
            </w:r>
            <w:r w:rsidRPr="00D07C47">
              <w:rPr>
                <w:rFonts w:cs="Angsana New"/>
                <w:sz w:val="26"/>
                <w:szCs w:val="26"/>
                <w:cs/>
              </w:rPr>
              <w:t>การเงินที่วัด</w:t>
            </w:r>
            <w:r w:rsidRPr="00D07C47">
              <w:rPr>
                <w:sz w:val="26"/>
                <w:szCs w:val="26"/>
              </w:rPr>
              <w:t xml:space="preserve"> </w:t>
            </w:r>
            <w:r w:rsidRPr="00D07C47">
              <w:rPr>
                <w:rFonts w:cs="Angsana New"/>
                <w:sz w:val="26"/>
                <w:szCs w:val="26"/>
                <w:cs/>
              </w:rPr>
              <w:t>มูลค่าด้วยราคาทุนตัด</w:t>
            </w:r>
            <w:r>
              <w:rPr>
                <w:rFonts w:cs="Angsana New" w:hint="cs"/>
                <w:sz w:val="26"/>
                <w:szCs w:val="26"/>
                <w:cs/>
                <w:lang w:bidi="th-TH"/>
              </w:rPr>
              <w:t>จำ</w:t>
            </w:r>
            <w:r w:rsidRPr="00D07C47">
              <w:rPr>
                <w:rFonts w:cs="Angsana New"/>
                <w:sz w:val="26"/>
                <w:szCs w:val="26"/>
                <w:cs/>
              </w:rPr>
              <w:t>หน่าย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D378DC8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D5A98" w14:textId="116CFD21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6" w:type="dxa"/>
            <w:vAlign w:val="bottom"/>
          </w:tcPr>
          <w:p w14:paraId="6EB94A4A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33" w:type="dxa"/>
            <w:vAlign w:val="bottom"/>
          </w:tcPr>
          <w:p w14:paraId="5563E740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65" w:type="dxa"/>
            <w:vAlign w:val="bottom"/>
          </w:tcPr>
          <w:p w14:paraId="74AB7184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702ECB0A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48" w:type="dxa"/>
            <w:vAlign w:val="bottom"/>
          </w:tcPr>
          <w:p w14:paraId="4E3022A9" w14:textId="77777777" w:rsidR="002C64F6" w:rsidRPr="00AF29EC" w:rsidRDefault="002C64F6" w:rsidP="0002487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9" w:type="dxa"/>
            <w:vAlign w:val="bottom"/>
          </w:tcPr>
          <w:p w14:paraId="27AE9A1E" w14:textId="77777777" w:rsidR="002C64F6" w:rsidRPr="00AF29EC" w:rsidRDefault="002C64F6" w:rsidP="0002487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F29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240" w:type="dxa"/>
            <w:vAlign w:val="bottom"/>
          </w:tcPr>
          <w:p w14:paraId="705B39E0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76C8436D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C64F6" w:rsidRPr="00AF29EC" w14:paraId="05EDBDFF" w14:textId="77777777" w:rsidTr="00C333CE">
        <w:trPr>
          <w:trHeight w:val="227"/>
        </w:trPr>
        <w:tc>
          <w:tcPr>
            <w:tcW w:w="2959" w:type="dxa"/>
            <w:shd w:val="clear" w:color="auto" w:fill="auto"/>
            <w:vAlign w:val="bottom"/>
          </w:tcPr>
          <w:p w14:paraId="6A10BB9D" w14:textId="77777777" w:rsidR="002C64F6" w:rsidRPr="00AF29EC" w:rsidRDefault="002C64F6" w:rsidP="00024871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044" w:type="dxa"/>
            <w:gridSpan w:val="17"/>
          </w:tcPr>
          <w:p w14:paraId="1EFA5DD0" w14:textId="7747021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2C64F6" w:rsidRPr="00AF29EC" w14:paraId="1D6CC0F7" w14:textId="77777777" w:rsidTr="00C333CE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0C9E936A" w14:textId="0B1B6DFD" w:rsidR="002C64F6" w:rsidRPr="00AF29EC" w:rsidRDefault="002C64F6" w:rsidP="004768A0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59" w:type="dxa"/>
            <w:vAlign w:val="bottom"/>
          </w:tcPr>
          <w:p w14:paraId="3A8A10B1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DAF1F34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224D03FB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7F9E71D9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7C827E7A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FE0C82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636E959F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B53AB84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0329E09" w14:textId="6F556D6C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50E58BB2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112D0FFF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08CB656F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7DFF04D9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3B69FB82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6BE27BAC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AAF6054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650F779D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64F6" w:rsidRPr="00AF29EC" w14:paraId="4A99A1F0" w14:textId="77777777" w:rsidTr="00C333CE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6EEC9B45" w14:textId="4CE78980" w:rsidR="002C64F6" w:rsidRDefault="002C64F6" w:rsidP="00511745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70339207" w14:textId="022D4EA2" w:rsidR="002C64F6" w:rsidRPr="00AF29EC" w:rsidRDefault="002C64F6" w:rsidP="00E50FFA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159" w:type="dxa"/>
            <w:vAlign w:val="bottom"/>
          </w:tcPr>
          <w:p w14:paraId="05760FA2" w14:textId="202F732B" w:rsidR="002C64F6" w:rsidRPr="00AF29EC" w:rsidRDefault="00955C36" w:rsidP="00D07C4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90" w:right="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D425B59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15B7203B" w14:textId="368BA03D" w:rsidR="002C64F6" w:rsidRPr="00AF29EC" w:rsidRDefault="00955C36" w:rsidP="004D12F6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281</w:t>
            </w:r>
          </w:p>
        </w:tc>
        <w:tc>
          <w:tcPr>
            <w:tcW w:w="237" w:type="dxa"/>
            <w:vAlign w:val="bottom"/>
          </w:tcPr>
          <w:p w14:paraId="2D5C2212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4293CD94" w14:textId="258F1409" w:rsidR="002C64F6" w:rsidRPr="00AF29EC" w:rsidRDefault="00955C36" w:rsidP="000E0FFB">
            <w:pPr>
              <w:pStyle w:val="acctfourfigures"/>
              <w:tabs>
                <w:tab w:val="clear" w:pos="765"/>
              </w:tabs>
              <w:spacing w:line="240" w:lineRule="atLeast"/>
              <w:ind w:left="-43" w:right="29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53D061" w14:textId="77777777" w:rsidR="002C64F6" w:rsidRPr="00AF29EC" w:rsidRDefault="002C64F6" w:rsidP="005117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4ED8437D" w14:textId="7D0068DE" w:rsidR="002C64F6" w:rsidRDefault="00955C36" w:rsidP="00A74962">
            <w:pPr>
              <w:pStyle w:val="acctfourfigures"/>
              <w:tabs>
                <w:tab w:val="clear" w:pos="765"/>
                <w:tab w:val="decimal" w:pos="480"/>
                <w:tab w:val="left" w:pos="840"/>
              </w:tabs>
              <w:spacing w:line="240" w:lineRule="atLeast"/>
              <w:ind w:left="-43" w:right="-3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3AFED2E3" w14:textId="77777777" w:rsidR="002C64F6" w:rsidRDefault="002C64F6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F6DF3D3" w14:textId="2DADE89F" w:rsidR="002C64F6" w:rsidRPr="00AF29EC" w:rsidRDefault="00955C36" w:rsidP="00CD5EA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281</w:t>
            </w:r>
          </w:p>
        </w:tc>
        <w:tc>
          <w:tcPr>
            <w:tcW w:w="256" w:type="dxa"/>
            <w:vAlign w:val="bottom"/>
          </w:tcPr>
          <w:p w14:paraId="382FD6A5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1E4A4E7C" w14:textId="3767AA28" w:rsidR="002C64F6" w:rsidRPr="00AF29EC" w:rsidRDefault="00955C36" w:rsidP="000E0FF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23B1BD05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74AD37B7" w14:textId="0A1D1996" w:rsidR="002C64F6" w:rsidRPr="00AF29EC" w:rsidRDefault="0081057C" w:rsidP="00CD5EA6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281</w:t>
            </w:r>
          </w:p>
        </w:tc>
        <w:tc>
          <w:tcPr>
            <w:tcW w:w="248" w:type="dxa"/>
            <w:vAlign w:val="bottom"/>
          </w:tcPr>
          <w:p w14:paraId="343F4B96" w14:textId="77777777" w:rsidR="002C64F6" w:rsidRPr="00AF29EC" w:rsidRDefault="002C64F6" w:rsidP="0051174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7B4386BD" w14:textId="196B4D03" w:rsidR="002C64F6" w:rsidRPr="00AF29EC" w:rsidRDefault="0081057C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8950B46" w14:textId="77777777" w:rsidR="002C64F6" w:rsidRPr="00AF29EC" w:rsidRDefault="002C64F6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38DE7E22" w14:textId="2DF1459E" w:rsidR="002C64F6" w:rsidRPr="00AF29EC" w:rsidRDefault="0081057C" w:rsidP="00CD5EA6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281</w:t>
            </w:r>
          </w:p>
        </w:tc>
      </w:tr>
      <w:tr w:rsidR="002C64F6" w:rsidRPr="00AF29EC" w14:paraId="6A2EBAD9" w14:textId="77777777" w:rsidTr="00C333CE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4C14D77C" w14:textId="0987206C" w:rsidR="002C64F6" w:rsidRDefault="002C64F6" w:rsidP="00511745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02E647E3" w14:textId="63D21F9F" w:rsidR="002C64F6" w:rsidRPr="00AF29EC" w:rsidRDefault="002C64F6" w:rsidP="00E50FFA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159" w:type="dxa"/>
            <w:vAlign w:val="bottom"/>
          </w:tcPr>
          <w:p w14:paraId="57607ED2" w14:textId="1C22F7DA" w:rsidR="002C64F6" w:rsidRPr="00AF29EC" w:rsidRDefault="0081057C" w:rsidP="00D07C4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90" w:right="34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BEE1057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66F5A01C" w14:textId="020A4763" w:rsidR="002C64F6" w:rsidRPr="003534CD" w:rsidRDefault="0081057C" w:rsidP="000E0FFB">
            <w:pPr>
              <w:pStyle w:val="acctfourfigures"/>
              <w:tabs>
                <w:tab w:val="clear" w:pos="765"/>
              </w:tabs>
              <w:spacing w:line="240" w:lineRule="atLeast"/>
              <w:ind w:left="-43" w:right="-3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         -</w:t>
            </w:r>
          </w:p>
        </w:tc>
        <w:tc>
          <w:tcPr>
            <w:tcW w:w="237" w:type="dxa"/>
            <w:vAlign w:val="bottom"/>
          </w:tcPr>
          <w:p w14:paraId="780C4F73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0B50E398" w14:textId="4B3C360A" w:rsidR="002C64F6" w:rsidRPr="0081057C" w:rsidRDefault="0081057C" w:rsidP="004D12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,975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4DC992" w14:textId="77777777" w:rsidR="002C64F6" w:rsidRPr="00AF29EC" w:rsidRDefault="002C64F6" w:rsidP="005117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360D8C9C" w14:textId="013949E3" w:rsidR="002C64F6" w:rsidRDefault="0081057C" w:rsidP="00D07C47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102795E9" w14:textId="77777777" w:rsidR="002C64F6" w:rsidRDefault="002C64F6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63AD6BB" w14:textId="1AA0852A" w:rsidR="002C64F6" w:rsidRPr="00AF29EC" w:rsidRDefault="0081057C" w:rsidP="00CD5EA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13,975</w:t>
            </w:r>
          </w:p>
        </w:tc>
        <w:tc>
          <w:tcPr>
            <w:tcW w:w="256" w:type="dxa"/>
            <w:vAlign w:val="bottom"/>
          </w:tcPr>
          <w:p w14:paraId="7A4CA4F6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69617A2F" w14:textId="5EF64F79" w:rsidR="002C64F6" w:rsidRPr="00AF29EC" w:rsidRDefault="0081057C" w:rsidP="004D12F6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13,975</w:t>
            </w:r>
          </w:p>
        </w:tc>
        <w:tc>
          <w:tcPr>
            <w:tcW w:w="265" w:type="dxa"/>
            <w:vAlign w:val="bottom"/>
          </w:tcPr>
          <w:p w14:paraId="5B9950FD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23C4D3AD" w14:textId="2A53C161" w:rsidR="002C64F6" w:rsidRPr="00AF29EC" w:rsidRDefault="0081057C" w:rsidP="000E0FF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50F95E8D" w14:textId="77777777" w:rsidR="002C64F6" w:rsidRPr="00AF29EC" w:rsidRDefault="002C64F6" w:rsidP="00511745">
            <w:pPr>
              <w:tabs>
                <w:tab w:val="decimal" w:pos="510"/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09" w:type="dxa"/>
            <w:vAlign w:val="bottom"/>
          </w:tcPr>
          <w:p w14:paraId="09AD24BD" w14:textId="6A2E79B5" w:rsidR="002C64F6" w:rsidRPr="00AF29EC" w:rsidRDefault="0081057C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2670E26" w14:textId="77777777" w:rsidR="002C64F6" w:rsidRPr="00AF29EC" w:rsidRDefault="002C64F6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56969714" w14:textId="6EEDFD11" w:rsidR="002C64F6" w:rsidRPr="00AF29EC" w:rsidRDefault="0081057C" w:rsidP="00E213B1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13,975</w:t>
            </w:r>
          </w:p>
        </w:tc>
      </w:tr>
      <w:tr w:rsidR="002C64F6" w:rsidRPr="00AF29EC" w14:paraId="0D758509" w14:textId="77777777" w:rsidTr="00C333CE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20AA776A" w14:textId="3DB3974E" w:rsidR="002C64F6" w:rsidRPr="00AF29EC" w:rsidRDefault="002C64F6" w:rsidP="00511745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9" w:type="dxa"/>
            <w:vAlign w:val="bottom"/>
          </w:tcPr>
          <w:p w14:paraId="46B3D5B4" w14:textId="6112C441" w:rsidR="002C64F6" w:rsidRPr="00AF29EC" w:rsidRDefault="002C64F6" w:rsidP="005117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C1A3D11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15A5BDD9" w14:textId="30C06C98" w:rsidR="002C64F6" w:rsidRPr="00AF29EC" w:rsidRDefault="002C64F6" w:rsidP="000E0FFB">
            <w:pPr>
              <w:pStyle w:val="BodyText"/>
              <w:tabs>
                <w:tab w:val="decimal" w:pos="1089"/>
              </w:tabs>
              <w:spacing w:after="0"/>
              <w:ind w:left="-108" w:right="29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1270ED4D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114C50AF" w14:textId="5ACE2077" w:rsidR="002C64F6" w:rsidRPr="009C1A22" w:rsidRDefault="002C64F6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09A43B" w14:textId="77777777" w:rsidR="002C64F6" w:rsidRPr="00AF29EC" w:rsidRDefault="002C64F6" w:rsidP="005117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405BCEAA" w14:textId="77777777" w:rsidR="002C64F6" w:rsidRPr="00AF29EC" w:rsidRDefault="002C64F6" w:rsidP="00D07C47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</w:tcPr>
          <w:p w14:paraId="3CC781D3" w14:textId="77777777" w:rsidR="002C64F6" w:rsidRPr="00AF29EC" w:rsidRDefault="002C64F6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7EE602C" w14:textId="081C326F" w:rsidR="002C64F6" w:rsidRPr="00AF29EC" w:rsidRDefault="002C64F6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1EEC51D3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6B0BDD52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4136928B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65A0ACCB" w14:textId="77777777" w:rsidR="002C64F6" w:rsidRPr="00AF29EC" w:rsidRDefault="002C64F6" w:rsidP="00511745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6011E0D4" w14:textId="77777777" w:rsidR="002C64F6" w:rsidRPr="00AF29EC" w:rsidRDefault="002C64F6" w:rsidP="0051174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28EB133D" w14:textId="77777777" w:rsidR="002C64F6" w:rsidRPr="000E0FFB" w:rsidRDefault="002C64F6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D4DC60D" w14:textId="77777777" w:rsidR="002C64F6" w:rsidRPr="000E0FFB" w:rsidRDefault="002C64F6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0BB3D816" w14:textId="77777777" w:rsidR="002C64F6" w:rsidRPr="00AF29EC" w:rsidRDefault="002C64F6" w:rsidP="00191FFC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C64F6" w:rsidRPr="00AF29EC" w14:paraId="45E2A6A1" w14:textId="77777777" w:rsidTr="00C333CE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707D50DB" w14:textId="2DC07237" w:rsidR="002C64F6" w:rsidRPr="00AF29EC" w:rsidRDefault="002C64F6" w:rsidP="00511745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59" w:type="dxa"/>
            <w:vAlign w:val="bottom"/>
          </w:tcPr>
          <w:p w14:paraId="1293D04E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BAB05CB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7B0A2531" w14:textId="77777777" w:rsidR="002C64F6" w:rsidRPr="00AF29EC" w:rsidRDefault="002C64F6" w:rsidP="000E0FF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2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F41D0F2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2AF9AF67" w14:textId="77777777" w:rsidR="002C64F6" w:rsidRPr="00AF29EC" w:rsidRDefault="002C64F6" w:rsidP="004D12F6">
            <w:pPr>
              <w:pStyle w:val="BodyText"/>
              <w:tabs>
                <w:tab w:val="decimal" w:pos="945"/>
              </w:tabs>
              <w:spacing w:after="0"/>
              <w:ind w:left="-108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6E4CD5" w14:textId="77777777" w:rsidR="002C64F6" w:rsidRPr="00AF29EC" w:rsidRDefault="002C64F6" w:rsidP="005117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2BA90BF1" w14:textId="77777777" w:rsidR="002C64F6" w:rsidRPr="00AF29EC" w:rsidRDefault="002C64F6" w:rsidP="00D07C47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</w:tcPr>
          <w:p w14:paraId="543268E1" w14:textId="77777777" w:rsidR="002C64F6" w:rsidRPr="00AF29EC" w:rsidRDefault="002C64F6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D865261" w14:textId="4CCC49A7" w:rsidR="002C64F6" w:rsidRPr="00AF29EC" w:rsidRDefault="002C64F6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55134C9F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606F537D" w14:textId="77777777" w:rsidR="002C64F6" w:rsidRPr="00AF29EC" w:rsidRDefault="002C64F6" w:rsidP="00511745">
            <w:pPr>
              <w:pStyle w:val="BodyText"/>
              <w:tabs>
                <w:tab w:val="decimal" w:pos="615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29E2D98C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7EC0A25A" w14:textId="77777777" w:rsidR="002C64F6" w:rsidRPr="00AF29EC" w:rsidRDefault="002C64F6" w:rsidP="00320C97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3F215660" w14:textId="77777777" w:rsidR="002C64F6" w:rsidRPr="00AF29EC" w:rsidRDefault="002C64F6" w:rsidP="0051174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7CFB6821" w14:textId="77777777" w:rsidR="002C64F6" w:rsidRPr="00AF29EC" w:rsidRDefault="002C64F6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3D6B039" w14:textId="77777777" w:rsidR="002C64F6" w:rsidRPr="00AF29EC" w:rsidRDefault="002C64F6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6E336CD2" w14:textId="77777777" w:rsidR="002C64F6" w:rsidRPr="00AF29EC" w:rsidRDefault="002C64F6" w:rsidP="00191FFC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64F6" w:rsidRPr="00AF29EC" w14:paraId="32814DF6" w14:textId="77777777" w:rsidTr="00C333CE">
        <w:trPr>
          <w:trHeight w:val="261"/>
        </w:trPr>
        <w:tc>
          <w:tcPr>
            <w:tcW w:w="2959" w:type="dxa"/>
            <w:shd w:val="clear" w:color="auto" w:fill="auto"/>
          </w:tcPr>
          <w:p w14:paraId="38318E8C" w14:textId="26433133" w:rsidR="002C64F6" w:rsidRPr="00AF29EC" w:rsidRDefault="002C64F6" w:rsidP="006F492F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สัญญาแลกเปลี่ยนอัตราดอกเบี้ยที่ใช้ใน  </w:t>
            </w:r>
          </w:p>
          <w:p w14:paraId="6A35AD64" w14:textId="4509ABF5" w:rsidR="002C64F6" w:rsidRPr="00AF29EC" w:rsidRDefault="002C64F6" w:rsidP="006F492F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159" w:type="dxa"/>
            <w:vAlign w:val="bottom"/>
          </w:tcPr>
          <w:p w14:paraId="2849CCB1" w14:textId="2710F1B1" w:rsidR="002C64F6" w:rsidRPr="00A82AEB" w:rsidRDefault="0081057C" w:rsidP="004D12F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(3,377)</w:t>
            </w:r>
          </w:p>
        </w:tc>
        <w:tc>
          <w:tcPr>
            <w:tcW w:w="236" w:type="dxa"/>
            <w:vAlign w:val="bottom"/>
          </w:tcPr>
          <w:p w14:paraId="323E6357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1E75CD8F" w14:textId="5014D071" w:rsidR="002C64F6" w:rsidRPr="00AF29EC" w:rsidRDefault="0081057C" w:rsidP="000E0FFB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285BAF55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60621530" w14:textId="498D6148" w:rsidR="002C64F6" w:rsidRPr="00D07C47" w:rsidRDefault="0081057C" w:rsidP="000E0FFB">
            <w:pPr>
              <w:pStyle w:val="acctfourfigures"/>
              <w:tabs>
                <w:tab w:val="clear" w:pos="765"/>
              </w:tabs>
              <w:spacing w:line="240" w:lineRule="atLeast"/>
              <w:ind w:left="-43" w:right="29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A9F4A2" w14:textId="77777777" w:rsidR="002C64F6" w:rsidRPr="000E0FFB" w:rsidRDefault="002C64F6" w:rsidP="000E0FFB">
            <w:pPr>
              <w:tabs>
                <w:tab w:val="decimal" w:pos="595"/>
              </w:tabs>
              <w:ind w:left="-43" w:right="293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1" w:type="dxa"/>
            <w:vAlign w:val="bottom"/>
          </w:tcPr>
          <w:p w14:paraId="093779B6" w14:textId="4FD9E604" w:rsidR="002C64F6" w:rsidRDefault="0081057C" w:rsidP="00D07C47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4EB5D706" w14:textId="77777777" w:rsidR="002C64F6" w:rsidRDefault="002C64F6" w:rsidP="006D7E1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A1AE2D1" w14:textId="06800EEA" w:rsidR="002C64F6" w:rsidRPr="00A82AEB" w:rsidRDefault="0081057C" w:rsidP="00E213B1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(3,377)</w:t>
            </w:r>
          </w:p>
        </w:tc>
        <w:tc>
          <w:tcPr>
            <w:tcW w:w="256" w:type="dxa"/>
            <w:vAlign w:val="bottom"/>
          </w:tcPr>
          <w:p w14:paraId="447C17FC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67B0F0E4" w14:textId="1DA5725B" w:rsidR="002C64F6" w:rsidRPr="00AF29EC" w:rsidRDefault="0081057C" w:rsidP="000E0FF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0A164C93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14844C8A" w14:textId="1466DEDE" w:rsidR="002C64F6" w:rsidRPr="00AF29EC" w:rsidRDefault="0081057C" w:rsidP="00CD5EA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(3,377)</w:t>
            </w:r>
          </w:p>
        </w:tc>
        <w:tc>
          <w:tcPr>
            <w:tcW w:w="248" w:type="dxa"/>
            <w:vAlign w:val="bottom"/>
          </w:tcPr>
          <w:p w14:paraId="32791942" w14:textId="77777777" w:rsidR="002C64F6" w:rsidRPr="00AF29EC" w:rsidRDefault="002C64F6" w:rsidP="006F492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6ACACB9F" w14:textId="4980B43A" w:rsidR="002C64F6" w:rsidRPr="00AF29EC" w:rsidRDefault="0081057C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0F27A04" w14:textId="77777777" w:rsidR="002C64F6" w:rsidRPr="000E0FFB" w:rsidRDefault="002C64F6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713FAA9D" w14:textId="41594A59" w:rsidR="002C64F6" w:rsidRPr="00AF29EC" w:rsidRDefault="0081057C" w:rsidP="00E213B1">
            <w:pPr>
              <w:pStyle w:val="BodyText"/>
              <w:tabs>
                <w:tab w:val="decimal" w:pos="640"/>
              </w:tabs>
              <w:spacing w:after="0"/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(3,377)</w:t>
            </w:r>
          </w:p>
        </w:tc>
      </w:tr>
      <w:tr w:rsidR="000202A6" w:rsidRPr="00AF29EC" w14:paraId="79FCFC3A" w14:textId="77777777" w:rsidTr="00C333CE">
        <w:trPr>
          <w:trHeight w:val="261"/>
        </w:trPr>
        <w:tc>
          <w:tcPr>
            <w:tcW w:w="2959" w:type="dxa"/>
            <w:shd w:val="clear" w:color="auto" w:fill="auto"/>
          </w:tcPr>
          <w:p w14:paraId="075876ED" w14:textId="6CDAB4E9" w:rsidR="000202A6" w:rsidRPr="00AF29EC" w:rsidRDefault="000202A6" w:rsidP="000202A6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C47">
              <w:rPr>
                <w:rFonts w:asciiTheme="majorBidi" w:hAnsiTheme="majorBidi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59" w:type="dxa"/>
            <w:vAlign w:val="bottom"/>
          </w:tcPr>
          <w:p w14:paraId="67D70F47" w14:textId="7559FFA4" w:rsidR="000202A6" w:rsidRDefault="0081057C" w:rsidP="000202A6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07204F0" w14:textId="77777777" w:rsidR="000202A6" w:rsidRPr="00AF29EC" w:rsidRDefault="000202A6" w:rsidP="000202A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71344579" w14:textId="18B12EC4" w:rsidR="000202A6" w:rsidRDefault="0081057C" w:rsidP="000E0FFB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7D5A2E6F" w14:textId="77777777" w:rsidR="000202A6" w:rsidRPr="00AF29EC" w:rsidRDefault="000202A6" w:rsidP="000202A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07B465B8" w14:textId="605BD62A" w:rsidR="000202A6" w:rsidRPr="00D07C47" w:rsidRDefault="0081057C" w:rsidP="000E0FFB">
            <w:pPr>
              <w:pStyle w:val="acctfourfigures"/>
              <w:tabs>
                <w:tab w:val="clear" w:pos="765"/>
              </w:tabs>
              <w:spacing w:line="240" w:lineRule="atLeast"/>
              <w:ind w:left="-43" w:right="29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AEEE08" w14:textId="77777777" w:rsidR="000202A6" w:rsidRPr="000E0FFB" w:rsidRDefault="000202A6" w:rsidP="000E0FFB">
            <w:pPr>
              <w:tabs>
                <w:tab w:val="decimal" w:pos="595"/>
              </w:tabs>
              <w:ind w:left="-43" w:right="293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1" w:type="dxa"/>
            <w:vAlign w:val="bottom"/>
          </w:tcPr>
          <w:p w14:paraId="07EE6680" w14:textId="2F82C2D9" w:rsidR="000202A6" w:rsidRDefault="0081057C" w:rsidP="000202A6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(2,646,322)</w:t>
            </w:r>
          </w:p>
        </w:tc>
        <w:tc>
          <w:tcPr>
            <w:tcW w:w="238" w:type="dxa"/>
          </w:tcPr>
          <w:p w14:paraId="6FD6576F" w14:textId="77777777" w:rsidR="000202A6" w:rsidRDefault="000202A6" w:rsidP="000202A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FDEFBD0" w14:textId="6CF568E5" w:rsidR="000202A6" w:rsidRDefault="0081057C" w:rsidP="000202A6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(2,646,322)</w:t>
            </w:r>
          </w:p>
        </w:tc>
        <w:tc>
          <w:tcPr>
            <w:tcW w:w="256" w:type="dxa"/>
            <w:vAlign w:val="bottom"/>
          </w:tcPr>
          <w:p w14:paraId="086F4710" w14:textId="77777777" w:rsidR="000202A6" w:rsidRPr="00AF29EC" w:rsidRDefault="000202A6" w:rsidP="000202A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3005E4E4" w14:textId="198604E9" w:rsidR="000202A6" w:rsidRDefault="0081057C" w:rsidP="000E0FF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6D2ABB85" w14:textId="77777777" w:rsidR="000202A6" w:rsidRPr="00AF29EC" w:rsidRDefault="000202A6" w:rsidP="000202A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1B68BC1A" w14:textId="7B10E835" w:rsidR="000202A6" w:rsidRDefault="0081057C" w:rsidP="00CD5EA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(2,64</w:t>
            </w:r>
            <w:r w:rsidR="00CD5EA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CD5EA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110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8" w:type="dxa"/>
            <w:vAlign w:val="bottom"/>
          </w:tcPr>
          <w:p w14:paraId="1C0502BF" w14:textId="77777777" w:rsidR="000202A6" w:rsidRPr="00AF29EC" w:rsidRDefault="000202A6" w:rsidP="000202A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07470FF0" w14:textId="1896899E" w:rsidR="000202A6" w:rsidRDefault="0081057C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C3B26A7" w14:textId="77777777" w:rsidR="000202A6" w:rsidRPr="000E0FFB" w:rsidRDefault="000202A6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1446C4EA" w14:textId="5B61F250" w:rsidR="000202A6" w:rsidRDefault="0081057C" w:rsidP="000202A6">
            <w:pPr>
              <w:pStyle w:val="BodyText"/>
              <w:tabs>
                <w:tab w:val="decimal" w:pos="640"/>
              </w:tabs>
              <w:spacing w:after="0"/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D5EA6">
              <w:rPr>
                <w:rFonts w:asciiTheme="majorBidi" w:hAnsiTheme="majorBidi" w:cstheme="majorBidi"/>
                <w:sz w:val="26"/>
                <w:szCs w:val="26"/>
              </w:rPr>
              <w:t>2,641,110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58CCF288" w14:textId="77777777" w:rsidR="00946C4E" w:rsidRDefault="00946C4E">
      <w:r>
        <w:br w:type="page"/>
      </w:r>
    </w:p>
    <w:tbl>
      <w:tblPr>
        <w:tblW w:w="15003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59"/>
        <w:gridCol w:w="1159"/>
        <w:gridCol w:w="236"/>
        <w:gridCol w:w="1287"/>
        <w:gridCol w:w="237"/>
        <w:gridCol w:w="1287"/>
        <w:gridCol w:w="236"/>
        <w:gridCol w:w="1111"/>
        <w:gridCol w:w="238"/>
        <w:gridCol w:w="1116"/>
        <w:gridCol w:w="256"/>
        <w:gridCol w:w="933"/>
        <w:gridCol w:w="265"/>
        <w:gridCol w:w="1064"/>
        <w:gridCol w:w="248"/>
        <w:gridCol w:w="1009"/>
        <w:gridCol w:w="240"/>
        <w:gridCol w:w="1122"/>
      </w:tblGrid>
      <w:tr w:rsidR="00946C4E" w:rsidRPr="00AF29EC" w14:paraId="56EA29B9" w14:textId="77777777" w:rsidTr="0097705D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11DB8356" w14:textId="77777777" w:rsidR="00946C4E" w:rsidRPr="00AF29EC" w:rsidRDefault="00946C4E" w:rsidP="0097705D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20" w:type="dxa"/>
          </w:tcPr>
          <w:p w14:paraId="2D4A391C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913" w:type="dxa"/>
            <w:gridSpan w:val="16"/>
          </w:tcPr>
          <w:p w14:paraId="137DA9DC" w14:textId="0B2FD116" w:rsidR="00946C4E" w:rsidRPr="00AF29EC" w:rsidRDefault="00632850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  <w:r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46C4E" w:rsidRPr="00AF29EC" w14:paraId="48B6CBB4" w14:textId="77777777" w:rsidTr="0097705D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704F7F03" w14:textId="77777777" w:rsidR="00946C4E" w:rsidRPr="00AF29EC" w:rsidRDefault="00946C4E" w:rsidP="0097705D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926" w:type="dxa"/>
            <w:gridSpan w:val="9"/>
          </w:tcPr>
          <w:p w14:paraId="34C88A01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56" w:type="dxa"/>
            <w:vAlign w:val="bottom"/>
          </w:tcPr>
          <w:p w14:paraId="0C632235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851" w:type="dxa"/>
            <w:gridSpan w:val="7"/>
            <w:tcBorders>
              <w:bottom w:val="single" w:sz="4" w:space="0" w:color="auto"/>
            </w:tcBorders>
            <w:vAlign w:val="bottom"/>
          </w:tcPr>
          <w:p w14:paraId="5223F690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46C4E" w:rsidRPr="00AF29EC" w14:paraId="3A0C24B7" w14:textId="77777777" w:rsidTr="0097705D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27B1869E" w14:textId="6453D6F0" w:rsidR="00946C4E" w:rsidRPr="00AF29EC" w:rsidRDefault="00946C4E" w:rsidP="0097705D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5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vAlign w:val="bottom"/>
          </w:tcPr>
          <w:p w14:paraId="60862726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1598CF26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24F9F53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63A007AB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0D532721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0E811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3AE2B" w14:textId="77777777" w:rsidR="00946C4E" w:rsidRPr="00D07C47" w:rsidRDefault="00946C4E" w:rsidP="0097705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735D60DD" w14:textId="77777777" w:rsidR="00946C4E" w:rsidRPr="00D07C47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07C47">
              <w:rPr>
                <w:rFonts w:cs="Angsana New"/>
                <w:sz w:val="26"/>
                <w:szCs w:val="26"/>
                <w:cs/>
              </w:rPr>
              <w:t>เครื่องมือทาง</w:t>
            </w:r>
            <w:r w:rsidRPr="00D07C47">
              <w:rPr>
                <w:sz w:val="26"/>
                <w:szCs w:val="26"/>
              </w:rPr>
              <w:t xml:space="preserve"> </w:t>
            </w:r>
            <w:r w:rsidRPr="00D07C47">
              <w:rPr>
                <w:rFonts w:cs="Angsana New"/>
                <w:sz w:val="26"/>
                <w:szCs w:val="26"/>
                <w:cs/>
              </w:rPr>
              <w:t>การเงินที่วัด</w:t>
            </w:r>
            <w:r w:rsidRPr="00D07C47">
              <w:rPr>
                <w:sz w:val="26"/>
                <w:szCs w:val="26"/>
              </w:rPr>
              <w:t xml:space="preserve"> </w:t>
            </w:r>
            <w:r w:rsidRPr="00D07C47">
              <w:rPr>
                <w:rFonts w:cs="Angsana New"/>
                <w:sz w:val="26"/>
                <w:szCs w:val="26"/>
                <w:cs/>
              </w:rPr>
              <w:t>มูลค่าด้วยราคาทุนตัด</w:t>
            </w:r>
            <w:r>
              <w:rPr>
                <w:rFonts w:cs="Angsana New" w:hint="cs"/>
                <w:sz w:val="26"/>
                <w:szCs w:val="26"/>
                <w:cs/>
                <w:lang w:bidi="th-TH"/>
              </w:rPr>
              <w:t>จำ</w:t>
            </w:r>
            <w:r w:rsidRPr="00D07C47">
              <w:rPr>
                <w:rFonts w:cs="Angsana New"/>
                <w:sz w:val="26"/>
                <w:szCs w:val="26"/>
                <w:cs/>
              </w:rPr>
              <w:t>หน่าย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059F5CB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76228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6" w:type="dxa"/>
            <w:vAlign w:val="bottom"/>
          </w:tcPr>
          <w:p w14:paraId="45BD8A92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1379EE90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65" w:type="dxa"/>
            <w:vAlign w:val="bottom"/>
          </w:tcPr>
          <w:p w14:paraId="47C1D6E4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67" w:type="dxa"/>
            <w:vAlign w:val="bottom"/>
          </w:tcPr>
          <w:p w14:paraId="725DB4BA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48" w:type="dxa"/>
            <w:vAlign w:val="bottom"/>
          </w:tcPr>
          <w:p w14:paraId="0FEB43DA" w14:textId="77777777" w:rsidR="00946C4E" w:rsidRPr="00AF29EC" w:rsidRDefault="00946C4E" w:rsidP="0097705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2" w:type="dxa"/>
            <w:vAlign w:val="bottom"/>
          </w:tcPr>
          <w:p w14:paraId="4F96B479" w14:textId="77777777" w:rsidR="00946C4E" w:rsidRPr="00AF29EC" w:rsidRDefault="00946C4E" w:rsidP="0097705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F29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240" w:type="dxa"/>
            <w:vAlign w:val="bottom"/>
          </w:tcPr>
          <w:p w14:paraId="63965B39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1A368EAC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46C4E" w:rsidRPr="00AF29EC" w14:paraId="263683B9" w14:textId="77777777" w:rsidTr="0097705D">
        <w:trPr>
          <w:trHeight w:val="227"/>
        </w:trPr>
        <w:tc>
          <w:tcPr>
            <w:tcW w:w="2970" w:type="dxa"/>
            <w:shd w:val="clear" w:color="auto" w:fill="auto"/>
            <w:vAlign w:val="bottom"/>
          </w:tcPr>
          <w:p w14:paraId="7EE95E36" w14:textId="77777777" w:rsidR="00946C4E" w:rsidRPr="00AF29EC" w:rsidRDefault="00946C4E" w:rsidP="0097705D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033" w:type="dxa"/>
            <w:gridSpan w:val="17"/>
          </w:tcPr>
          <w:p w14:paraId="59D046BC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946C4E" w:rsidRPr="00AF29EC" w14:paraId="571C474F" w14:textId="77777777" w:rsidTr="0097705D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1468197D" w14:textId="77777777" w:rsidR="00946C4E" w:rsidRPr="00AF29EC" w:rsidRDefault="00946C4E" w:rsidP="0097705D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63" w:type="dxa"/>
            <w:vAlign w:val="bottom"/>
          </w:tcPr>
          <w:p w14:paraId="78A69C9C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AD30276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7C123105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60EF89F2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608BEFF0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80C105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D79E02B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7999522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9FB0615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4E25071B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D8E687A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5B4B1012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69B47733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4B4DD89C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47BC6E5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B89FA16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174BEEFE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311F" w:rsidRPr="00AF29EC" w14:paraId="1C99B086" w14:textId="77777777" w:rsidTr="0097705D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72E89503" w14:textId="77777777" w:rsidR="0028311F" w:rsidRDefault="0028311F" w:rsidP="0028311F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5FA982D5" w14:textId="77777777" w:rsidR="0028311F" w:rsidRPr="00AF29EC" w:rsidRDefault="0028311F" w:rsidP="0028311F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163" w:type="dxa"/>
            <w:vAlign w:val="bottom"/>
          </w:tcPr>
          <w:p w14:paraId="050D1134" w14:textId="7CDF3BD8" w:rsidR="0028311F" w:rsidRPr="00AF29EC" w:rsidRDefault="0028311F" w:rsidP="0028311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90" w:right="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159B9FA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4A408D9A" w14:textId="131CCBD2" w:rsidR="0028311F" w:rsidRPr="00AF29EC" w:rsidRDefault="0028311F" w:rsidP="0028311F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278</w:t>
            </w:r>
          </w:p>
        </w:tc>
        <w:tc>
          <w:tcPr>
            <w:tcW w:w="237" w:type="dxa"/>
            <w:vAlign w:val="bottom"/>
          </w:tcPr>
          <w:p w14:paraId="2985285C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746A1BF9" w14:textId="43373A2D" w:rsidR="0028311F" w:rsidRPr="00AF29EC" w:rsidRDefault="0028311F" w:rsidP="0028311F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C01565" w14:textId="77777777" w:rsidR="0028311F" w:rsidRPr="00AF29EC" w:rsidRDefault="0028311F" w:rsidP="002831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50199EF" w14:textId="28E5C829" w:rsidR="0028311F" w:rsidRDefault="0028311F" w:rsidP="0028311F">
            <w:pPr>
              <w:pStyle w:val="acctfourfigures"/>
              <w:tabs>
                <w:tab w:val="clear" w:pos="765"/>
                <w:tab w:val="decimal" w:pos="480"/>
                <w:tab w:val="left" w:pos="840"/>
              </w:tabs>
              <w:spacing w:line="240" w:lineRule="atLeast"/>
              <w:ind w:left="-43" w:right="-3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397B4249" w14:textId="77777777" w:rsidR="0028311F" w:rsidRDefault="0028311F" w:rsidP="0028311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8AAC9E7" w14:textId="36A82797" w:rsidR="0028311F" w:rsidRPr="00AF29EC" w:rsidRDefault="0028311F" w:rsidP="0028311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278</w:t>
            </w:r>
          </w:p>
        </w:tc>
        <w:tc>
          <w:tcPr>
            <w:tcW w:w="256" w:type="dxa"/>
            <w:vAlign w:val="bottom"/>
          </w:tcPr>
          <w:p w14:paraId="5B108586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3DF4105" w14:textId="6026EFCC" w:rsidR="0028311F" w:rsidRPr="00AF29EC" w:rsidRDefault="0028311F" w:rsidP="000E0FF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46CE2067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6CBDE31C" w14:textId="7998C50D" w:rsidR="0028311F" w:rsidRPr="00AF29EC" w:rsidRDefault="0028311F" w:rsidP="0028311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278</w:t>
            </w:r>
          </w:p>
        </w:tc>
        <w:tc>
          <w:tcPr>
            <w:tcW w:w="248" w:type="dxa"/>
            <w:vAlign w:val="bottom"/>
          </w:tcPr>
          <w:p w14:paraId="4BBEA541" w14:textId="77777777" w:rsidR="0028311F" w:rsidRPr="00AF29EC" w:rsidRDefault="0028311F" w:rsidP="0028311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BD680A8" w14:textId="626FC98E" w:rsidR="0028311F" w:rsidRPr="00AF29EC" w:rsidRDefault="0028311F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F12A944" w14:textId="77777777" w:rsidR="0028311F" w:rsidRPr="00AF29EC" w:rsidRDefault="0028311F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9F44F79" w14:textId="4FAFB3FA" w:rsidR="0028311F" w:rsidRPr="00AF29EC" w:rsidRDefault="0028311F" w:rsidP="0028311F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278</w:t>
            </w:r>
          </w:p>
        </w:tc>
      </w:tr>
      <w:tr w:rsidR="0028311F" w:rsidRPr="00AF29EC" w14:paraId="306AC056" w14:textId="77777777" w:rsidTr="0097705D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4F15B6CE" w14:textId="77777777" w:rsidR="0028311F" w:rsidRDefault="0028311F" w:rsidP="0028311F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0F12EA89" w14:textId="77777777" w:rsidR="0028311F" w:rsidRPr="00AF29EC" w:rsidRDefault="0028311F" w:rsidP="0028311F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163" w:type="dxa"/>
            <w:vAlign w:val="bottom"/>
          </w:tcPr>
          <w:p w14:paraId="63BC3A3F" w14:textId="48E945C2" w:rsidR="0028311F" w:rsidRPr="00AF29EC" w:rsidRDefault="0028311F" w:rsidP="0028311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90" w:right="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71370BB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4FD89AB6" w14:textId="22D030FB" w:rsidR="0028311F" w:rsidRPr="003534CD" w:rsidRDefault="0028311F" w:rsidP="0028311F">
            <w:pPr>
              <w:pStyle w:val="acctfourfigures"/>
              <w:tabs>
                <w:tab w:val="clear" w:pos="765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43B41DB8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6FE5015E" w14:textId="510FB894" w:rsidR="0028311F" w:rsidRPr="00AF29EC" w:rsidRDefault="0028311F" w:rsidP="0028311F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6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9,875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727812" w14:textId="77777777" w:rsidR="0028311F" w:rsidRPr="00AF29EC" w:rsidRDefault="0028311F" w:rsidP="002831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5752D5F" w14:textId="324ACCA7" w:rsidR="0028311F" w:rsidRDefault="0028311F" w:rsidP="0028311F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1B5A5F65" w14:textId="77777777" w:rsidR="0028311F" w:rsidRDefault="0028311F" w:rsidP="0028311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50A5CE9" w14:textId="00C95548" w:rsidR="0028311F" w:rsidRPr="00AF29EC" w:rsidRDefault="0028311F" w:rsidP="0028311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9,875</w:t>
            </w:r>
          </w:p>
        </w:tc>
        <w:tc>
          <w:tcPr>
            <w:tcW w:w="256" w:type="dxa"/>
            <w:vAlign w:val="bottom"/>
          </w:tcPr>
          <w:p w14:paraId="299B51D4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469EFD2B" w14:textId="1BF93F90" w:rsidR="0028311F" w:rsidRPr="00AF29EC" w:rsidRDefault="0028311F" w:rsidP="0028311F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9,875</w:t>
            </w:r>
          </w:p>
        </w:tc>
        <w:tc>
          <w:tcPr>
            <w:tcW w:w="265" w:type="dxa"/>
            <w:vAlign w:val="bottom"/>
          </w:tcPr>
          <w:p w14:paraId="5C633B94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65F17840" w14:textId="0935EF5C" w:rsidR="0028311F" w:rsidRPr="00AF29EC" w:rsidRDefault="0028311F" w:rsidP="000E0FF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7B9F2722" w14:textId="77777777" w:rsidR="0028311F" w:rsidRPr="000E0FFB" w:rsidRDefault="0028311F" w:rsidP="000E0FFB">
            <w:pPr>
              <w:tabs>
                <w:tab w:val="decimal" w:pos="510"/>
                <w:tab w:val="decimal" w:pos="600"/>
              </w:tabs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12" w:type="dxa"/>
            <w:vAlign w:val="bottom"/>
          </w:tcPr>
          <w:p w14:paraId="23AD352B" w14:textId="3F9D60C1" w:rsidR="0028311F" w:rsidRPr="00AF29EC" w:rsidRDefault="0028311F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6DD892A" w14:textId="77777777" w:rsidR="0028311F" w:rsidRPr="00AF29EC" w:rsidRDefault="0028311F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3BE3E23B" w14:textId="6D9C63DD" w:rsidR="0028311F" w:rsidRPr="00AF29EC" w:rsidRDefault="0028311F" w:rsidP="0028311F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9,875</w:t>
            </w:r>
          </w:p>
        </w:tc>
      </w:tr>
      <w:tr w:rsidR="0028311F" w:rsidRPr="00AF29EC" w14:paraId="437740E9" w14:textId="77777777" w:rsidTr="0097705D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68A33398" w14:textId="77777777" w:rsidR="0028311F" w:rsidRPr="00AF29EC" w:rsidRDefault="0028311F" w:rsidP="0028311F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3" w:type="dxa"/>
            <w:vAlign w:val="bottom"/>
          </w:tcPr>
          <w:p w14:paraId="57FF4FB2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8A134B4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5B6FE3D0" w14:textId="77777777" w:rsidR="0028311F" w:rsidRPr="00AF29EC" w:rsidRDefault="0028311F" w:rsidP="0028311F">
            <w:pPr>
              <w:pStyle w:val="BodyText"/>
              <w:tabs>
                <w:tab w:val="decimal" w:pos="1089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6E83774E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484D5E2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0E2455" w14:textId="77777777" w:rsidR="0028311F" w:rsidRPr="00AF29EC" w:rsidRDefault="0028311F" w:rsidP="002831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4949391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</w:tcPr>
          <w:p w14:paraId="42EDEE7A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CE29F21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5CFF828A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513FC1E5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15FE5F43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5A99447C" w14:textId="77777777" w:rsidR="0028311F" w:rsidRPr="00AF29EC" w:rsidRDefault="0028311F" w:rsidP="0028311F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44E53D43" w14:textId="77777777" w:rsidR="0028311F" w:rsidRPr="00AF29EC" w:rsidRDefault="0028311F" w:rsidP="0028311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296C029E" w14:textId="77777777" w:rsidR="0028311F" w:rsidRPr="000E0FFB" w:rsidRDefault="0028311F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FAD219E" w14:textId="77777777" w:rsidR="0028311F" w:rsidRPr="000E0FFB" w:rsidRDefault="0028311F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1FEF8969" w14:textId="77777777" w:rsidR="0028311F" w:rsidRPr="00AF29EC" w:rsidRDefault="0028311F" w:rsidP="0028311F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8311F" w:rsidRPr="00AF29EC" w14:paraId="446E0F40" w14:textId="77777777" w:rsidTr="0097705D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5101F439" w14:textId="77777777" w:rsidR="0028311F" w:rsidRPr="00AF29EC" w:rsidRDefault="0028311F" w:rsidP="0028311F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63" w:type="dxa"/>
            <w:vAlign w:val="bottom"/>
          </w:tcPr>
          <w:p w14:paraId="530316C8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88DDBF6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353C3606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61F14CDC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011E751C" w14:textId="77777777" w:rsidR="0028311F" w:rsidRPr="00AF29EC" w:rsidRDefault="0028311F" w:rsidP="0028311F">
            <w:pPr>
              <w:pStyle w:val="BodyText"/>
              <w:tabs>
                <w:tab w:val="decimal" w:pos="945"/>
              </w:tabs>
              <w:spacing w:after="0"/>
              <w:ind w:left="-108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7F56D7" w14:textId="77777777" w:rsidR="0028311F" w:rsidRPr="00AF29EC" w:rsidRDefault="0028311F" w:rsidP="002831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8333B45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</w:tcPr>
          <w:p w14:paraId="007577C9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5810E35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330AE195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437CE20D" w14:textId="77777777" w:rsidR="0028311F" w:rsidRPr="00AF29EC" w:rsidRDefault="0028311F" w:rsidP="0028311F">
            <w:pPr>
              <w:pStyle w:val="BodyText"/>
              <w:tabs>
                <w:tab w:val="decimal" w:pos="615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28F8ED28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70AEE89A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011E4A52" w14:textId="77777777" w:rsidR="0028311F" w:rsidRPr="00AF29EC" w:rsidRDefault="0028311F" w:rsidP="0028311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215CE56" w14:textId="77777777" w:rsidR="0028311F" w:rsidRPr="00AF29EC" w:rsidRDefault="0028311F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999629B" w14:textId="77777777" w:rsidR="0028311F" w:rsidRPr="00AF29EC" w:rsidRDefault="0028311F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C689D7A" w14:textId="77777777" w:rsidR="0028311F" w:rsidRPr="00AF29EC" w:rsidRDefault="0028311F" w:rsidP="0028311F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311F" w:rsidRPr="00AF29EC" w14:paraId="6C1C2902" w14:textId="77777777" w:rsidTr="0097705D">
        <w:trPr>
          <w:trHeight w:val="261"/>
        </w:trPr>
        <w:tc>
          <w:tcPr>
            <w:tcW w:w="2970" w:type="dxa"/>
            <w:shd w:val="clear" w:color="auto" w:fill="auto"/>
          </w:tcPr>
          <w:p w14:paraId="4D4BD5BD" w14:textId="77777777" w:rsidR="0028311F" w:rsidRPr="00AF29EC" w:rsidRDefault="0028311F" w:rsidP="0028311F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สัญญาแลกเปลี่ยนอัตราดอกเบี้ยที่ใช้ใน  </w:t>
            </w:r>
          </w:p>
          <w:p w14:paraId="7153A0C1" w14:textId="77777777" w:rsidR="0028311F" w:rsidRPr="00AF29EC" w:rsidRDefault="0028311F" w:rsidP="0028311F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163" w:type="dxa"/>
            <w:vAlign w:val="bottom"/>
          </w:tcPr>
          <w:p w14:paraId="304AF7F0" w14:textId="33B3FF7D" w:rsidR="0028311F" w:rsidRPr="00A82AEB" w:rsidRDefault="0028311F" w:rsidP="0028311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(7,268)</w:t>
            </w:r>
          </w:p>
        </w:tc>
        <w:tc>
          <w:tcPr>
            <w:tcW w:w="236" w:type="dxa"/>
            <w:vAlign w:val="bottom"/>
          </w:tcPr>
          <w:p w14:paraId="47167459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437A6315" w14:textId="5FC2BDC3" w:rsidR="0028311F" w:rsidRPr="00AF29EC" w:rsidRDefault="0028311F" w:rsidP="0028311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4937F3EC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02956FAB" w14:textId="303777A2" w:rsidR="0028311F" w:rsidRPr="00D07C47" w:rsidRDefault="0028311F" w:rsidP="0028311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E998D0" w14:textId="77777777" w:rsidR="0028311F" w:rsidRPr="00AF29EC" w:rsidRDefault="0028311F" w:rsidP="002831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198250D" w14:textId="1263C01F" w:rsidR="0028311F" w:rsidRDefault="0028311F" w:rsidP="0028311F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54D24B1F" w14:textId="77777777" w:rsidR="0028311F" w:rsidRDefault="0028311F" w:rsidP="0028311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298D794" w14:textId="5A49E8CD" w:rsidR="0028311F" w:rsidRPr="00A82AEB" w:rsidRDefault="0028311F" w:rsidP="0028311F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(7,268)</w:t>
            </w:r>
          </w:p>
        </w:tc>
        <w:tc>
          <w:tcPr>
            <w:tcW w:w="256" w:type="dxa"/>
            <w:vAlign w:val="bottom"/>
          </w:tcPr>
          <w:p w14:paraId="5C931125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105A41E" w14:textId="0251ADEA" w:rsidR="0028311F" w:rsidRPr="00AF29EC" w:rsidRDefault="0028311F" w:rsidP="000E0FF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2075C70D" w14:textId="77777777" w:rsidR="0028311F" w:rsidRPr="000E0FFB" w:rsidRDefault="0028311F" w:rsidP="000E0FF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61620162" w14:textId="431B1EDA" w:rsidR="0028311F" w:rsidRPr="00AF29EC" w:rsidRDefault="0028311F" w:rsidP="0028311F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(7,268)</w:t>
            </w:r>
          </w:p>
        </w:tc>
        <w:tc>
          <w:tcPr>
            <w:tcW w:w="248" w:type="dxa"/>
            <w:vAlign w:val="bottom"/>
          </w:tcPr>
          <w:p w14:paraId="07DBE745" w14:textId="77777777" w:rsidR="0028311F" w:rsidRPr="00AF29EC" w:rsidRDefault="0028311F" w:rsidP="0028311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A43ED4D" w14:textId="54ABFF98" w:rsidR="0028311F" w:rsidRPr="00AF29EC" w:rsidRDefault="0028311F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AF37565" w14:textId="77777777" w:rsidR="0028311F" w:rsidRPr="000E0FFB" w:rsidRDefault="0028311F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8EB760A" w14:textId="7A7981FF" w:rsidR="0028311F" w:rsidRPr="00AF29EC" w:rsidRDefault="0028311F" w:rsidP="0028311F">
            <w:pPr>
              <w:pStyle w:val="BodyText"/>
              <w:tabs>
                <w:tab w:val="decimal" w:pos="640"/>
              </w:tabs>
              <w:spacing w:after="0"/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(7,268)</w:t>
            </w:r>
          </w:p>
        </w:tc>
      </w:tr>
      <w:tr w:rsidR="0028311F" w14:paraId="0B8749AE" w14:textId="77777777" w:rsidTr="0097705D">
        <w:trPr>
          <w:trHeight w:val="261"/>
        </w:trPr>
        <w:tc>
          <w:tcPr>
            <w:tcW w:w="2970" w:type="dxa"/>
            <w:shd w:val="clear" w:color="auto" w:fill="auto"/>
          </w:tcPr>
          <w:p w14:paraId="0F5E2798" w14:textId="77777777" w:rsidR="0028311F" w:rsidRPr="00AF29EC" w:rsidRDefault="0028311F" w:rsidP="0028311F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C47">
              <w:rPr>
                <w:rFonts w:asciiTheme="majorBidi" w:hAnsiTheme="majorBidi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63" w:type="dxa"/>
            <w:vAlign w:val="bottom"/>
          </w:tcPr>
          <w:p w14:paraId="2A219B0E" w14:textId="33BC8D70" w:rsidR="0028311F" w:rsidRDefault="0028311F" w:rsidP="0028311F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64641B3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30535329" w14:textId="5DECE00E" w:rsidR="0028311F" w:rsidRDefault="0028311F" w:rsidP="0028311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07AA0B4A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217FBC9F" w14:textId="68E5F442" w:rsidR="0028311F" w:rsidRPr="00D07C47" w:rsidRDefault="0028311F" w:rsidP="0028311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73F614" w14:textId="77777777" w:rsidR="0028311F" w:rsidRPr="00AF29EC" w:rsidRDefault="0028311F" w:rsidP="002831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7B440B2" w14:textId="02A2E448" w:rsidR="0028311F" w:rsidRDefault="0028311F" w:rsidP="0028311F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(2,645,687)</w:t>
            </w:r>
          </w:p>
        </w:tc>
        <w:tc>
          <w:tcPr>
            <w:tcW w:w="238" w:type="dxa"/>
          </w:tcPr>
          <w:p w14:paraId="6922C7ED" w14:textId="77777777" w:rsidR="0028311F" w:rsidRDefault="0028311F" w:rsidP="0028311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65CB213" w14:textId="5C5E0917" w:rsidR="0028311F" w:rsidRDefault="0028311F" w:rsidP="0028311F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(2,645,687)</w:t>
            </w:r>
          </w:p>
        </w:tc>
        <w:tc>
          <w:tcPr>
            <w:tcW w:w="256" w:type="dxa"/>
            <w:vAlign w:val="bottom"/>
          </w:tcPr>
          <w:p w14:paraId="5D288115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5ECD7F8" w14:textId="057FB44E" w:rsidR="0028311F" w:rsidRDefault="0028311F" w:rsidP="000E0FF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1A264107" w14:textId="77777777" w:rsidR="0028311F" w:rsidRPr="000E0FFB" w:rsidRDefault="0028311F" w:rsidP="000E0FF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48996DCD" w14:textId="764CCEF5" w:rsidR="0028311F" w:rsidRDefault="0028311F" w:rsidP="0028311F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(2,693,272)</w:t>
            </w:r>
          </w:p>
        </w:tc>
        <w:tc>
          <w:tcPr>
            <w:tcW w:w="248" w:type="dxa"/>
            <w:vAlign w:val="bottom"/>
          </w:tcPr>
          <w:p w14:paraId="41163D85" w14:textId="77777777" w:rsidR="0028311F" w:rsidRPr="00AF29EC" w:rsidRDefault="0028311F" w:rsidP="0028311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D42EE50" w14:textId="233F5832" w:rsidR="0028311F" w:rsidRDefault="0028311F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BBD221E" w14:textId="77777777" w:rsidR="0028311F" w:rsidRPr="000E0FFB" w:rsidRDefault="0028311F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1D2B570" w14:textId="0CD96332" w:rsidR="0028311F" w:rsidRDefault="0028311F" w:rsidP="0028311F">
            <w:pPr>
              <w:pStyle w:val="BodyText"/>
              <w:tabs>
                <w:tab w:val="decimal" w:pos="640"/>
              </w:tabs>
              <w:spacing w:after="0"/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(2,693,272)</w:t>
            </w:r>
          </w:p>
        </w:tc>
      </w:tr>
    </w:tbl>
    <w:p w14:paraId="737298F1" w14:textId="479A9F3B" w:rsidR="00C76A5C" w:rsidRDefault="00C76A5C">
      <w:pPr>
        <w:rPr>
          <w:sz w:val="22"/>
          <w:szCs w:val="22"/>
        </w:rPr>
      </w:pPr>
    </w:p>
    <w:p w14:paraId="205A89AD" w14:textId="77777777" w:rsidR="0009781D" w:rsidRPr="00C76A5C" w:rsidRDefault="0009781D">
      <w:pPr>
        <w:rPr>
          <w:sz w:val="22"/>
          <w:szCs w:val="22"/>
        </w:rPr>
      </w:pPr>
    </w:p>
    <w:p w14:paraId="2F375B4B" w14:textId="77777777" w:rsidR="00946C4E" w:rsidRPr="00946C4E" w:rsidRDefault="00946C4E">
      <w:pPr>
        <w:rPr>
          <w:sz w:val="22"/>
          <w:szCs w:val="22"/>
        </w:rPr>
      </w:pPr>
    </w:p>
    <w:p w14:paraId="0CEBC785" w14:textId="75711948" w:rsidR="00024871" w:rsidRPr="00AF29EC" w:rsidRDefault="00024871" w:rsidP="00024871">
      <w:pPr>
        <w:rPr>
          <w:rFonts w:asciiTheme="majorBidi" w:hAnsiTheme="majorBidi" w:cstheme="majorBidi"/>
          <w:sz w:val="30"/>
          <w:szCs w:val="30"/>
        </w:rPr>
        <w:sectPr w:rsidR="00024871" w:rsidRPr="00AF29EC" w:rsidSect="00B35527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435"/>
        </w:sectPr>
      </w:pPr>
    </w:p>
    <w:p w14:paraId="057FB01A" w14:textId="091AC445" w:rsidR="004F26F8" w:rsidRPr="00A66ACA" w:rsidRDefault="004F26F8" w:rsidP="00A66ACA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66AC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ตราสารอนุพันธ์ที่กำหนดให้เป็นเครื่องมือที่ใช้ป้องกันความเสี่ยง</w:t>
      </w:r>
    </w:p>
    <w:p w14:paraId="0252CC3D" w14:textId="77777777" w:rsidR="004F26F8" w:rsidRPr="00A66ACA" w:rsidRDefault="004F26F8" w:rsidP="00A66AC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E9396F0" w14:textId="015E1B90" w:rsidR="004F26F8" w:rsidRPr="00A66ACA" w:rsidRDefault="004F26F8" w:rsidP="00A66AC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66A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การป้องกันความเสี่ยงในกระแสเงินสด</w:t>
      </w:r>
    </w:p>
    <w:p w14:paraId="14823083" w14:textId="618BC524" w:rsidR="00404F0D" w:rsidRDefault="00404F0D" w:rsidP="00404F0D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8053E1C" w14:textId="35BED044" w:rsidR="00404F0D" w:rsidRPr="00E540A2" w:rsidRDefault="00404F0D" w:rsidP="00404F0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540A2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Pr="00A66ACA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0E259E" w:rsidRPr="00E540A2">
        <w:rPr>
          <w:rFonts w:asciiTheme="majorBidi" w:hAnsiTheme="majorBidi" w:cstheme="majorBidi"/>
          <w:sz w:val="30"/>
          <w:szCs w:val="30"/>
        </w:rPr>
        <w:t xml:space="preserve">30 </w:t>
      </w:r>
      <w:r w:rsidR="005D674A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0E259E" w:rsidRPr="00E540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66ACA">
        <w:rPr>
          <w:rFonts w:asciiTheme="majorBidi" w:hAnsiTheme="majorBidi" w:cstheme="majorBidi"/>
          <w:sz w:val="30"/>
          <w:szCs w:val="30"/>
        </w:rPr>
        <w:t>2566</w:t>
      </w:r>
      <w:r w:rsidRPr="00A66A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540A2">
        <w:rPr>
          <w:rFonts w:asciiTheme="majorBidi" w:hAnsiTheme="majorBidi" w:cstheme="majorBidi"/>
          <w:sz w:val="30"/>
          <w:szCs w:val="30"/>
          <w:cs/>
        </w:rPr>
        <w:t>บริษัทมีสัญญาแลกเปลี่ยนอัตราดอกเบี้ยซึ่งมีจำนวนเงินตาม</w:t>
      </w:r>
      <w:r w:rsidRPr="00800A6C">
        <w:rPr>
          <w:rFonts w:asciiTheme="majorBidi" w:hAnsiTheme="majorBidi" w:cstheme="majorBidi"/>
          <w:sz w:val="30"/>
          <w:szCs w:val="30"/>
          <w:cs/>
        </w:rPr>
        <w:t>สัญญา</w:t>
      </w:r>
      <w:r w:rsidR="00B41A5B">
        <w:rPr>
          <w:rFonts w:asciiTheme="majorBidi" w:hAnsiTheme="majorBidi" w:cstheme="majorBidi"/>
          <w:sz w:val="30"/>
          <w:szCs w:val="30"/>
        </w:rPr>
        <w:t xml:space="preserve"> </w:t>
      </w:r>
      <w:r w:rsidR="00800A6C" w:rsidRPr="00B41A5B">
        <w:rPr>
          <w:rFonts w:asciiTheme="majorBidi" w:hAnsiTheme="majorBidi" w:cstheme="majorBidi"/>
          <w:sz w:val="30"/>
          <w:szCs w:val="30"/>
        </w:rPr>
        <w:t>860</w:t>
      </w:r>
      <w:r w:rsidRPr="00800A6C">
        <w:rPr>
          <w:rFonts w:asciiTheme="majorBidi" w:hAnsiTheme="majorBidi" w:cstheme="majorBidi"/>
          <w:sz w:val="30"/>
          <w:szCs w:val="30"/>
          <w:cs/>
        </w:rPr>
        <w:t xml:space="preserve"> ล้าน</w:t>
      </w:r>
      <w:r w:rsidRPr="00E540A2">
        <w:rPr>
          <w:rFonts w:asciiTheme="majorBidi" w:hAnsiTheme="majorBidi" w:cstheme="majorBidi"/>
          <w:sz w:val="30"/>
          <w:szCs w:val="30"/>
          <w:cs/>
        </w:rPr>
        <w:t>บาท</w:t>
      </w:r>
      <w:r w:rsidRPr="00E540A2">
        <w:rPr>
          <w:rFonts w:asciiTheme="majorBidi" w:hAnsiTheme="majorBidi" w:cstheme="majorBidi"/>
          <w:sz w:val="30"/>
          <w:szCs w:val="30"/>
        </w:rPr>
        <w:t xml:space="preserve"> </w:t>
      </w:r>
      <w:r w:rsidR="00502650">
        <w:rPr>
          <w:rFonts w:asciiTheme="majorBidi" w:hAnsiTheme="majorBidi" w:cstheme="majorBidi" w:hint="cs"/>
          <w:sz w:val="30"/>
          <w:szCs w:val="30"/>
          <w:cs/>
        </w:rPr>
        <w:t xml:space="preserve">              </w:t>
      </w:r>
      <w:r w:rsidRPr="00A66ACA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A66AC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31 ธันวาคม </w:t>
      </w:r>
      <w:r w:rsidRPr="00A66ACA">
        <w:rPr>
          <w:rFonts w:asciiTheme="majorBidi" w:hAnsiTheme="majorBidi" w:cstheme="majorBidi"/>
          <w:i/>
          <w:iCs/>
          <w:sz w:val="30"/>
          <w:szCs w:val="30"/>
        </w:rPr>
        <w:t xml:space="preserve">2565: 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860 </w:t>
      </w: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A66ACA">
        <w:rPr>
          <w:rFonts w:asciiTheme="majorBidi" w:hAnsiTheme="majorBidi" w:cstheme="majorBidi"/>
          <w:i/>
          <w:iCs/>
          <w:sz w:val="30"/>
          <w:szCs w:val="30"/>
        </w:rPr>
        <w:t>)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540A2">
        <w:rPr>
          <w:rFonts w:asciiTheme="majorBidi" w:hAnsiTheme="majorBidi" w:cstheme="majorBidi"/>
          <w:sz w:val="30"/>
          <w:szCs w:val="30"/>
          <w:cs/>
        </w:rPr>
        <w:t>แลกเปลี่ยนอัตราดอกเบี้ยผันแปรที่อ้างอิง</w:t>
      </w:r>
      <w:r w:rsidRPr="00E540A2">
        <w:rPr>
          <w:rFonts w:asciiTheme="majorBidi" w:hAnsiTheme="majorBidi" w:cstheme="majorBidi"/>
          <w:sz w:val="30"/>
          <w:szCs w:val="30"/>
        </w:rPr>
        <w:t xml:space="preserve"> THBFIX </w:t>
      </w:r>
      <w:r w:rsidRPr="00E540A2">
        <w:rPr>
          <w:rFonts w:asciiTheme="majorBidi" w:hAnsiTheme="majorBidi" w:cstheme="majorBidi"/>
          <w:sz w:val="30"/>
          <w:szCs w:val="30"/>
          <w:cs/>
        </w:rPr>
        <w:t xml:space="preserve">บวกส่วนเพิ่มจำนวนหนึ่ง เป็นอัตราดอกเบี้ยคงที่ในอัตราร้อยละ </w:t>
      </w:r>
      <w:r w:rsidRPr="00E540A2">
        <w:rPr>
          <w:rFonts w:asciiTheme="majorBidi" w:hAnsiTheme="majorBidi" w:cstheme="majorBidi"/>
          <w:sz w:val="30"/>
          <w:szCs w:val="30"/>
        </w:rPr>
        <w:t xml:space="preserve">4.5 </w:t>
      </w:r>
      <w:r w:rsidRPr="00E540A2">
        <w:rPr>
          <w:rFonts w:asciiTheme="majorBidi" w:hAnsiTheme="majorBidi" w:cstheme="majorBidi"/>
          <w:sz w:val="30"/>
          <w:szCs w:val="30"/>
          <w:cs/>
        </w:rPr>
        <w:t xml:space="preserve">ต่อปี เพื่อเป็นการป้องกันความเสี่ยงจากการเปลี่ยนแปลงในมูลค่ากระแสเงินสดของเงินกู้ยืมระยะยาวที่มีอัตราดอกเบี้ยผันแปร โดยสัญญาแลกเปลี่ยนอัตราดอกเบี้ยดังกล่าวจะครบกำหนดภายในเดือนธันวาคม </w:t>
      </w:r>
      <w:r w:rsidRPr="00E540A2">
        <w:rPr>
          <w:rFonts w:asciiTheme="majorBidi" w:hAnsiTheme="majorBidi" w:cstheme="majorBidi"/>
          <w:sz w:val="30"/>
          <w:szCs w:val="30"/>
        </w:rPr>
        <w:t xml:space="preserve">2567 </w:t>
      </w:r>
    </w:p>
    <w:p w14:paraId="2C2CAD23" w14:textId="4DD821DA" w:rsidR="00404F0D" w:rsidRDefault="00404F0D" w:rsidP="00404F0D">
      <w:pPr>
        <w:pStyle w:val="ListParagraph"/>
        <w:ind w:left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935CA55" w14:textId="362A99DF" w:rsidR="00B2231C" w:rsidRPr="00B2231C" w:rsidRDefault="00D549A6" w:rsidP="00B2231C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2231C">
        <w:rPr>
          <w:rFonts w:asciiTheme="majorBidi" w:hAnsiTheme="majorBidi" w:cstheme="majorBidi"/>
          <w:sz w:val="30"/>
          <w:szCs w:val="30"/>
          <w:cs/>
        </w:rPr>
        <w:t xml:space="preserve">ความเสี่ยงจากอัตราดอกเบี้ยอ้างอิงข้างต้นของกลุ่มบริษัท ณ วันที่ </w:t>
      </w:r>
      <w:r w:rsidR="000E259E" w:rsidRPr="00B2231C">
        <w:rPr>
          <w:rFonts w:asciiTheme="majorBidi" w:hAnsiTheme="majorBidi" w:cstheme="majorBidi"/>
          <w:sz w:val="30"/>
          <w:szCs w:val="30"/>
        </w:rPr>
        <w:t xml:space="preserve">30 </w:t>
      </w:r>
      <w:r w:rsidR="005D674A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B2231C">
        <w:rPr>
          <w:rFonts w:asciiTheme="majorBidi" w:hAnsiTheme="majorBidi" w:cstheme="majorBidi"/>
          <w:sz w:val="30"/>
          <w:szCs w:val="30"/>
        </w:rPr>
        <w:t xml:space="preserve">2566 </w:t>
      </w:r>
      <w:r w:rsidRPr="00B2231C">
        <w:rPr>
          <w:rFonts w:asciiTheme="majorBidi" w:hAnsiTheme="majorBidi" w:cstheme="majorBidi"/>
          <w:sz w:val="30"/>
          <w:szCs w:val="30"/>
          <w:cs/>
        </w:rPr>
        <w:t>มาจากอัตราดอกเบี้ย</w:t>
      </w:r>
      <w:r w:rsidRPr="00B2231C">
        <w:rPr>
          <w:rFonts w:asciiTheme="majorBidi" w:hAnsiTheme="majorBidi" w:cstheme="majorBidi"/>
          <w:sz w:val="30"/>
          <w:szCs w:val="30"/>
        </w:rPr>
        <w:t xml:space="preserve"> THBFIX</w:t>
      </w:r>
      <w:r w:rsidR="00B2231C" w:rsidRPr="00B2231C">
        <w:rPr>
          <w:rFonts w:asciiTheme="majorBidi" w:hAnsiTheme="majorBidi" w:cstheme="majorBidi" w:hint="cs"/>
          <w:sz w:val="30"/>
          <w:szCs w:val="30"/>
          <w:cs/>
        </w:rPr>
        <w:t xml:space="preserve"> โดย</w:t>
      </w:r>
      <w:r w:rsidR="00B2231C" w:rsidRPr="00B2231C">
        <w:rPr>
          <w:rFonts w:asciiTheme="majorBidi" w:hAnsiTheme="majorBidi" w:cs="Angsana New" w:hint="cs"/>
          <w:sz w:val="30"/>
          <w:szCs w:val="30"/>
          <w:cs/>
        </w:rPr>
        <w:t>กลุ่มบริษัทได้เข้าทำสัญญาเพื่อนำข้อกำหนดเกี่ยวกับอัตราดอกเบี้ยอ้างอิงอื่นมาใช้กับเครื่องมือต่าง</w:t>
      </w:r>
      <w:r w:rsidR="00B2231C" w:rsidRPr="00B2231C">
        <w:rPr>
          <w:rFonts w:asciiTheme="majorBidi" w:hAnsiTheme="majorBidi" w:cs="Angsana New"/>
          <w:sz w:val="30"/>
          <w:szCs w:val="30"/>
        </w:rPr>
        <w:t xml:space="preserve"> </w:t>
      </w:r>
      <w:r w:rsidR="00B2231C" w:rsidRPr="00B2231C">
        <w:rPr>
          <w:rFonts w:asciiTheme="majorBidi" w:hAnsiTheme="majorBidi" w:cs="Angsana New" w:hint="cs"/>
          <w:sz w:val="30"/>
          <w:szCs w:val="30"/>
          <w:cs/>
        </w:rPr>
        <w:t>ๆ</w:t>
      </w:r>
      <w:r w:rsidR="00B2231C" w:rsidRPr="00B2231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2231C" w:rsidRPr="00B2231C">
        <w:rPr>
          <w:rFonts w:asciiTheme="majorBidi" w:hAnsiTheme="majorBidi" w:cs="Angsana New" w:hint="cs"/>
          <w:sz w:val="30"/>
          <w:szCs w:val="30"/>
          <w:cs/>
        </w:rPr>
        <w:t>ทั้งหมด</w:t>
      </w:r>
      <w:r w:rsidR="00B2231C" w:rsidRPr="00B2231C">
        <w:rPr>
          <w:rFonts w:asciiTheme="majorBidi" w:hAnsiTheme="majorBidi" w:cs="Angsana New"/>
          <w:sz w:val="30"/>
          <w:szCs w:val="30"/>
        </w:rPr>
        <w:t xml:space="preserve"> </w:t>
      </w:r>
      <w:r w:rsidR="00B2231C" w:rsidRPr="00B2231C">
        <w:rPr>
          <w:rFonts w:asciiTheme="majorBidi" w:hAnsiTheme="majorBidi" w:cs="Angsana New" w:hint="cs"/>
          <w:sz w:val="30"/>
          <w:szCs w:val="30"/>
          <w:cs/>
        </w:rPr>
        <w:t>ซึ่งข้อกำหนดเหล่านี้จะเปลี่ยนอัตราดอกเบี้ยจาก</w:t>
      </w:r>
      <w:r w:rsidR="00B2231C" w:rsidRPr="00B2231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2231C" w:rsidRPr="00B2231C">
        <w:rPr>
          <w:rFonts w:asciiTheme="majorBidi" w:hAnsiTheme="majorBidi" w:cs="Angsana New"/>
          <w:sz w:val="30"/>
          <w:szCs w:val="30"/>
        </w:rPr>
        <w:t xml:space="preserve">THBFIX </w:t>
      </w:r>
      <w:r w:rsidR="00B2231C" w:rsidRPr="00B2231C">
        <w:rPr>
          <w:rFonts w:asciiTheme="majorBidi" w:hAnsiTheme="majorBidi" w:cs="Angsana New" w:hint="cs"/>
          <w:sz w:val="30"/>
          <w:szCs w:val="30"/>
          <w:cs/>
        </w:rPr>
        <w:t>เป็นอัตราดอกเบี้ย</w:t>
      </w:r>
      <w:r w:rsidR="00B2231C" w:rsidRPr="00B2231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2231C" w:rsidRPr="004E5DA9">
        <w:rPr>
          <w:rFonts w:asciiTheme="majorBidi" w:hAnsiTheme="majorBidi" w:cstheme="majorBidi"/>
          <w:sz w:val="30"/>
          <w:szCs w:val="30"/>
        </w:rPr>
        <w:t>THOR</w:t>
      </w:r>
      <w:r w:rsidR="00B2231C" w:rsidRPr="004E5DA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70128D" w:rsidRPr="004E5DA9">
        <w:rPr>
          <w:rFonts w:asciiTheme="majorBidi" w:hAnsiTheme="majorBidi" w:cs="Angsana New" w:hint="cs"/>
          <w:sz w:val="30"/>
          <w:szCs w:val="30"/>
          <w:cs/>
        </w:rPr>
        <w:t xml:space="preserve">ตั้งแต่วันที่ </w:t>
      </w:r>
      <w:r w:rsidR="0070128D" w:rsidRPr="004E5D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0128D" w:rsidRPr="004E5DA9">
        <w:rPr>
          <w:rFonts w:asciiTheme="majorBidi" w:hAnsiTheme="majorBidi" w:cstheme="majorBidi"/>
          <w:sz w:val="30"/>
          <w:szCs w:val="30"/>
        </w:rPr>
        <w:t xml:space="preserve">1 </w:t>
      </w:r>
      <w:r w:rsidR="0070128D" w:rsidRPr="004E5DA9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="0070128D" w:rsidRPr="004E5DA9">
        <w:rPr>
          <w:rFonts w:asciiTheme="majorBidi" w:hAnsiTheme="majorBidi" w:cstheme="majorBidi"/>
          <w:sz w:val="30"/>
          <w:szCs w:val="30"/>
        </w:rPr>
        <w:t>2566</w:t>
      </w:r>
    </w:p>
    <w:p w14:paraId="7DFE4E05" w14:textId="77777777" w:rsidR="00543EF4" w:rsidRPr="00A66ACA" w:rsidRDefault="00543EF4" w:rsidP="00A66AC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5B8416B" w14:textId="66B288BB" w:rsidR="00554486" w:rsidRPr="00A66ACA" w:rsidRDefault="00554486" w:rsidP="00A66ACA">
      <w:pPr>
        <w:tabs>
          <w:tab w:val="left" w:pos="90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66AC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752B3B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A66ACA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ภาระผูกพัน</w:t>
      </w:r>
      <w:r w:rsidR="00AD41DD" w:rsidRPr="00A66ACA">
        <w:rPr>
          <w:rFonts w:asciiTheme="majorBidi" w:hAnsiTheme="majorBidi" w:cstheme="majorBidi"/>
          <w:b/>
          <w:bCs/>
          <w:sz w:val="30"/>
          <w:szCs w:val="30"/>
          <w:cs/>
        </w:rPr>
        <w:t>กับกิจการที่ไม่เกี่ยวข้องกัน</w:t>
      </w:r>
    </w:p>
    <w:p w14:paraId="78B26C3A" w14:textId="77777777" w:rsidR="00554486" w:rsidRPr="00A66ACA" w:rsidRDefault="00554486" w:rsidP="00A66ACA">
      <w:pPr>
        <w:tabs>
          <w:tab w:val="left" w:pos="90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6FEEDC69" w14:textId="3413D384" w:rsidR="00554486" w:rsidRPr="00A66ACA" w:rsidRDefault="00FB5CFF" w:rsidP="00A66ACA">
      <w:pPr>
        <w:tabs>
          <w:tab w:val="left" w:pos="900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bookmarkStart w:id="1" w:name="_Hlk133104305"/>
      <w:r w:rsidR="00554486" w:rsidRPr="00A66A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ภาระผูกพันเกี่ยวกับรายจ่ายฝ่ายทุน</w:t>
      </w:r>
      <w:bookmarkEnd w:id="1"/>
    </w:p>
    <w:p w14:paraId="398AA55A" w14:textId="77777777" w:rsidR="00554486" w:rsidRPr="00A66ACA" w:rsidRDefault="00554486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98416D" w14:textId="14617CF3" w:rsidR="005B2F51" w:rsidRPr="00A66ACA" w:rsidRDefault="00554486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66ACA">
        <w:rPr>
          <w:rFonts w:asciiTheme="majorBidi" w:hAnsiTheme="majorBidi" w:cstheme="majorBidi"/>
          <w:sz w:val="30"/>
          <w:szCs w:val="30"/>
          <w:cs/>
        </w:rPr>
        <w:tab/>
      </w:r>
      <w:r w:rsidR="005B2F51" w:rsidRPr="00A66ACA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0E259E" w:rsidRPr="00E540A2">
        <w:rPr>
          <w:rFonts w:asciiTheme="majorBidi" w:hAnsiTheme="majorBidi" w:cstheme="majorBidi"/>
          <w:sz w:val="30"/>
          <w:szCs w:val="30"/>
        </w:rPr>
        <w:t xml:space="preserve">30 </w:t>
      </w:r>
      <w:r w:rsidR="005D674A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5B2F51" w:rsidRPr="00A66ACA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4E5E8C" w:rsidRPr="00A66ACA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5B2F51" w:rsidRPr="00A66AC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กลุ่มบริษัทมีภาระผูกพันเกี่ยวกับรายจ่ายฝ่ายทุนเป็นจำนวนประมาณ</w:t>
      </w:r>
      <w:r w:rsidR="00F131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C6762">
        <w:rPr>
          <w:rFonts w:asciiTheme="majorBidi" w:hAnsiTheme="majorBidi" w:cstheme="majorBidi"/>
          <w:spacing w:val="-2"/>
          <w:sz w:val="30"/>
          <w:szCs w:val="30"/>
        </w:rPr>
        <w:t xml:space="preserve">272 </w:t>
      </w:r>
      <w:r w:rsidR="005B2F51" w:rsidRPr="00A66ACA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F131C4">
        <w:rPr>
          <w:rFonts w:asciiTheme="majorBidi" w:hAnsiTheme="majorBidi" w:cstheme="majorBidi"/>
          <w:sz w:val="30"/>
          <w:szCs w:val="30"/>
        </w:rPr>
        <w:t xml:space="preserve"> </w:t>
      </w:r>
      <w:r w:rsidR="005B2F51" w:rsidRPr="00A66ACA">
        <w:rPr>
          <w:rFonts w:asciiTheme="majorBidi" w:hAnsiTheme="majorBidi" w:cstheme="majorBidi"/>
          <w:sz w:val="30"/>
          <w:szCs w:val="30"/>
          <w:cs/>
        </w:rPr>
        <w:t>และ</w:t>
      </w:r>
      <w:r w:rsidR="00F131C4">
        <w:rPr>
          <w:rFonts w:asciiTheme="majorBidi" w:hAnsiTheme="majorBidi" w:cstheme="majorBidi"/>
          <w:sz w:val="30"/>
          <w:szCs w:val="30"/>
        </w:rPr>
        <w:t xml:space="preserve"> </w:t>
      </w:r>
      <w:r w:rsidR="003C6762">
        <w:rPr>
          <w:rFonts w:asciiTheme="majorBidi" w:hAnsiTheme="majorBidi" w:cstheme="majorBidi"/>
          <w:sz w:val="30"/>
          <w:szCs w:val="30"/>
        </w:rPr>
        <w:t>8.5</w:t>
      </w:r>
      <w:r w:rsidR="005B2F51" w:rsidRPr="00A66ACA">
        <w:rPr>
          <w:rFonts w:asciiTheme="majorBidi" w:hAnsiTheme="majorBidi" w:cstheme="majorBidi"/>
          <w:sz w:val="30"/>
          <w:szCs w:val="30"/>
        </w:rPr>
        <w:t xml:space="preserve"> </w:t>
      </w:r>
      <w:r w:rsidR="005B2F51" w:rsidRPr="00A66ACA">
        <w:rPr>
          <w:rFonts w:asciiTheme="majorBidi" w:hAnsiTheme="majorBidi" w:cstheme="majorBidi"/>
          <w:sz w:val="30"/>
          <w:szCs w:val="30"/>
          <w:cs/>
        </w:rPr>
        <w:t xml:space="preserve">ล้านโครนาสวีเดน </w:t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E5E8C" w:rsidRPr="00A66ACA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F131C4">
        <w:rPr>
          <w:rFonts w:asciiTheme="majorBidi" w:hAnsiTheme="majorBidi" w:cstheme="majorBidi"/>
          <w:i/>
          <w:iCs/>
          <w:sz w:val="30"/>
          <w:szCs w:val="30"/>
        </w:rPr>
        <w:t xml:space="preserve"> 7</w:t>
      </w:r>
      <w:r w:rsidR="00CF53B9">
        <w:rPr>
          <w:rFonts w:asciiTheme="majorBidi" w:hAnsiTheme="majorBidi" w:cstheme="majorBidi"/>
          <w:i/>
          <w:iCs/>
          <w:sz w:val="30"/>
          <w:szCs w:val="30"/>
        </w:rPr>
        <w:t>79</w:t>
      </w:r>
      <w:r w:rsidR="00F131C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="00CF53B9">
        <w:rPr>
          <w:rFonts w:asciiTheme="majorBidi" w:hAnsiTheme="majorBidi" w:cstheme="majorBidi"/>
          <w:i/>
          <w:iCs/>
          <w:sz w:val="30"/>
          <w:szCs w:val="30"/>
        </w:rPr>
        <w:t>14</w:t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 และ</w:t>
      </w:r>
      <w:r w:rsidR="00F131C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F53B9">
        <w:rPr>
          <w:rFonts w:asciiTheme="majorBidi" w:hAnsiTheme="majorBidi" w:cstheme="majorBidi"/>
          <w:i/>
          <w:iCs/>
          <w:sz w:val="30"/>
          <w:szCs w:val="30"/>
        </w:rPr>
        <w:t xml:space="preserve">34 </w:t>
      </w:r>
      <w:r w:rsidR="00752B3B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ล้านโครนาสวีเดน) </w:t>
      </w:r>
      <w:r w:rsidR="005B2F51" w:rsidRPr="00A66ACA">
        <w:rPr>
          <w:rFonts w:asciiTheme="majorBidi" w:hAnsiTheme="majorBidi" w:cstheme="majorBidi"/>
          <w:sz w:val="30"/>
          <w:szCs w:val="30"/>
          <w:cs/>
        </w:rPr>
        <w:t>ที่เกี่ยวข้องกับการจัดหาอุปกรณ์</w:t>
      </w:r>
      <w:r w:rsidR="001E629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5B2F51" w:rsidRPr="00A66ACA">
        <w:rPr>
          <w:rFonts w:asciiTheme="majorBidi" w:hAnsiTheme="majorBidi" w:cstheme="majorBidi"/>
          <w:sz w:val="30"/>
          <w:szCs w:val="30"/>
          <w:cs/>
        </w:rPr>
        <w:t>การบำรุงรักษาโรงไฟฟ้าพลังความร้อนร่วมและการจัดหาอุปกรณ์</w:t>
      </w:r>
      <w:r w:rsidR="001E6299">
        <w:rPr>
          <w:rFonts w:asciiTheme="majorBidi" w:hAnsiTheme="majorBidi" w:cstheme="majorBidi"/>
          <w:sz w:val="30"/>
          <w:szCs w:val="30"/>
        </w:rPr>
        <w:t xml:space="preserve"> </w:t>
      </w:r>
      <w:r w:rsidR="001E6299">
        <w:rPr>
          <w:rFonts w:asciiTheme="majorBidi" w:hAnsiTheme="majorBidi" w:cstheme="majorBidi" w:hint="cs"/>
          <w:sz w:val="30"/>
          <w:szCs w:val="30"/>
          <w:cs/>
        </w:rPr>
        <w:t>เพื่อ</w:t>
      </w:r>
      <w:r w:rsidR="005B2F51" w:rsidRPr="00A66ACA">
        <w:rPr>
          <w:rFonts w:asciiTheme="majorBidi" w:hAnsiTheme="majorBidi" w:cstheme="majorBidi"/>
          <w:sz w:val="30"/>
          <w:szCs w:val="30"/>
          <w:cs/>
        </w:rPr>
        <w:t>การ</w:t>
      </w:r>
      <w:r w:rsidR="00137B6C" w:rsidRPr="00A66ACA">
        <w:rPr>
          <w:rFonts w:asciiTheme="majorBidi" w:hAnsiTheme="majorBidi" w:cstheme="majorBidi" w:hint="cs"/>
          <w:sz w:val="30"/>
          <w:szCs w:val="30"/>
          <w:cs/>
        </w:rPr>
        <w:t xml:space="preserve">ติดตั้ง </w:t>
      </w:r>
      <w:r w:rsidR="00137B6C" w:rsidRPr="00A66ACA">
        <w:rPr>
          <w:rFonts w:asciiTheme="majorBidi" w:hAnsiTheme="majorBidi" w:cstheme="majorBidi"/>
          <w:sz w:val="30"/>
          <w:szCs w:val="30"/>
        </w:rPr>
        <w:t>Solar Rooftop</w:t>
      </w:r>
    </w:p>
    <w:p w14:paraId="1A26DD0C" w14:textId="77777777" w:rsidR="00E60295" w:rsidRPr="00A66ACA" w:rsidRDefault="00E60295" w:rsidP="00A66ACA">
      <w:pPr>
        <w:tabs>
          <w:tab w:val="left" w:pos="900"/>
        </w:tabs>
        <w:ind w:left="540" w:hanging="540"/>
        <w:rPr>
          <w:rFonts w:asciiTheme="majorBidi" w:hAnsiTheme="majorBidi" w:cstheme="majorBidi"/>
          <w:i/>
          <w:iCs/>
          <w:sz w:val="30"/>
          <w:szCs w:val="30"/>
        </w:rPr>
      </w:pPr>
    </w:p>
    <w:p w14:paraId="4790A558" w14:textId="3F327D37" w:rsidR="00420A3A" w:rsidRPr="00A66ACA" w:rsidRDefault="00FB5CFF" w:rsidP="00A66ACA">
      <w:pPr>
        <w:tabs>
          <w:tab w:val="left" w:pos="900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bookmarkStart w:id="2" w:name="_Hlk133104755"/>
      <w:r w:rsidR="00420A3A" w:rsidRPr="00A66A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</w:t>
      </w:r>
    </w:p>
    <w:bookmarkEnd w:id="2"/>
    <w:p w14:paraId="1323EB3A" w14:textId="77777777" w:rsidR="00420A3A" w:rsidRPr="00A66ACA" w:rsidRDefault="00420A3A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E10A2D" w14:textId="77777777" w:rsidR="00824D2D" w:rsidRDefault="00420A3A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A66ACA">
        <w:rPr>
          <w:rFonts w:asciiTheme="majorBidi" w:hAnsiTheme="majorBidi" w:cstheme="majorBidi"/>
          <w:sz w:val="30"/>
          <w:szCs w:val="30"/>
        </w:rPr>
        <w:tab/>
      </w:r>
      <w:r w:rsidRPr="00A66ACA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กลุ่มบริษัทได้เข้าทำสัญญาบริการหลายสัญญา โดยอายุของสัญญามีระยะเวลาตั้งแต่ </w:t>
      </w:r>
      <w:r w:rsidR="00EF772A" w:rsidRPr="00A66ACA">
        <w:rPr>
          <w:rFonts w:asciiTheme="majorBidi" w:hAnsiTheme="majorBidi" w:cstheme="majorBidi"/>
          <w:sz w:val="30"/>
          <w:szCs w:val="30"/>
        </w:rPr>
        <w:t>1</w:t>
      </w:r>
      <w:r w:rsidRPr="00A66ACA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EF772A" w:rsidRPr="00A66ACA">
        <w:rPr>
          <w:rFonts w:asciiTheme="majorBidi" w:hAnsiTheme="majorBidi" w:cstheme="majorBidi"/>
          <w:sz w:val="30"/>
          <w:szCs w:val="30"/>
        </w:rPr>
        <w:t>5</w:t>
      </w:r>
      <w:r w:rsidRPr="00A66ACA">
        <w:rPr>
          <w:rFonts w:asciiTheme="majorBidi" w:hAnsiTheme="majorBidi" w:cstheme="majorBidi"/>
          <w:sz w:val="30"/>
          <w:szCs w:val="30"/>
          <w:cs/>
        </w:rPr>
        <w:t xml:space="preserve"> ปี </w:t>
      </w:r>
    </w:p>
    <w:p w14:paraId="405CB190" w14:textId="77777777" w:rsidR="00824D2D" w:rsidRDefault="00824D2D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03C3C5" w14:textId="5B8DE813" w:rsidR="00420A3A" w:rsidRPr="00A66ACA" w:rsidRDefault="00824D2D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 w:rsidR="00420A3A" w:rsidRPr="00A66AC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E259E" w:rsidRPr="00E540A2">
        <w:rPr>
          <w:rFonts w:asciiTheme="majorBidi" w:hAnsiTheme="majorBidi" w:cstheme="majorBidi"/>
          <w:sz w:val="30"/>
          <w:szCs w:val="30"/>
        </w:rPr>
        <w:t xml:space="preserve">30 </w:t>
      </w:r>
      <w:r w:rsidR="005D674A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/>
          <w:sz w:val="30"/>
          <w:szCs w:val="30"/>
        </w:rPr>
        <w:t>2566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420A3A" w:rsidRPr="00A66A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540A2">
        <w:rPr>
          <w:rFonts w:asciiTheme="majorBidi" w:hAnsiTheme="majorBidi" w:cstheme="majorBidi"/>
          <w:sz w:val="30"/>
          <w:szCs w:val="30"/>
        </w:rPr>
        <w:t>31</w:t>
      </w:r>
      <w:r w:rsidRPr="00E540A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540A2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E540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20A3A" w:rsidRPr="00A66ACA">
        <w:rPr>
          <w:rFonts w:asciiTheme="majorBidi" w:hAnsiTheme="majorBidi" w:cstheme="majorBidi"/>
          <w:sz w:val="30"/>
          <w:szCs w:val="30"/>
          <w:cs/>
        </w:rPr>
        <w:t>กลุ่มบริษัทมีจำนวนเงินขั้นต่ำที่ต้องจ่ายในอนาคตทั้งสิ้นภายใต้สัญญาบริการดังกล่าว ดังนี้</w:t>
      </w:r>
    </w:p>
    <w:p w14:paraId="6D1D4453" w14:textId="77777777" w:rsidR="00072AA6" w:rsidRPr="00A66ACA" w:rsidRDefault="00072AA6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886196" w14:textId="77777777" w:rsidR="003405EC" w:rsidRPr="00A66ACA" w:rsidRDefault="003405EC" w:rsidP="00A66ACA">
      <w:pPr>
        <w:rPr>
          <w:sz w:val="30"/>
          <w:szCs w:val="30"/>
        </w:rPr>
      </w:pPr>
      <w:r w:rsidRPr="00A66ACA">
        <w:rPr>
          <w:sz w:val="30"/>
          <w:szCs w:val="30"/>
        </w:rPr>
        <w:br w:type="page"/>
      </w:r>
    </w:p>
    <w:tbl>
      <w:tblPr>
        <w:tblW w:w="933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177"/>
        <w:gridCol w:w="1373"/>
        <w:gridCol w:w="247"/>
        <w:gridCol w:w="1373"/>
        <w:gridCol w:w="240"/>
        <w:gridCol w:w="1294"/>
        <w:gridCol w:w="254"/>
        <w:gridCol w:w="1374"/>
      </w:tblGrid>
      <w:tr w:rsidR="00CE4BA4" w:rsidRPr="00A66ACA" w14:paraId="39EA5A60" w14:textId="77777777" w:rsidTr="005D674A"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25FD4984" w14:textId="4E0D33C8" w:rsidR="00CE4BA4" w:rsidRPr="00A66ACA" w:rsidRDefault="00CE4BA4" w:rsidP="00A66ACA">
            <w:pPr>
              <w:ind w:left="-57" w:right="-25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FA0AA0" w14:textId="32DA2B9A" w:rsidR="00CE4BA4" w:rsidRPr="00A66ACA" w:rsidRDefault="00CE4BA4" w:rsidP="00A66ACA">
            <w:pPr>
              <w:tabs>
                <w:tab w:val="left" w:pos="216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66AC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E6E3562" w14:textId="77777777" w:rsidR="00CE4BA4" w:rsidRPr="00A66ACA" w:rsidRDefault="00CE4BA4" w:rsidP="00A66ACA">
            <w:pPr>
              <w:tabs>
                <w:tab w:val="left" w:pos="216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763C0C" w14:textId="10B7EDA4" w:rsidR="00CE4BA4" w:rsidRPr="00A66ACA" w:rsidRDefault="00CE4BA4" w:rsidP="00A66ACA">
            <w:pPr>
              <w:tabs>
                <w:tab w:val="left" w:pos="216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66AC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674A" w:rsidRPr="00A66ACA" w14:paraId="5D558038" w14:textId="77777777" w:rsidTr="005D674A">
        <w:trPr>
          <w:trHeight w:val="396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6E99D4D3" w14:textId="77777777" w:rsidR="005D674A" w:rsidRPr="00A66ACA" w:rsidRDefault="005D674A" w:rsidP="005D674A">
            <w:pPr>
              <w:ind w:left="-57" w:right="-25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690CD" w14:textId="15CFD787" w:rsidR="005D674A" w:rsidRPr="00A66ACA" w:rsidRDefault="005D674A" w:rsidP="005D67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40A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E540A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66AC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561C7C3" w14:textId="77777777" w:rsidR="005D674A" w:rsidRPr="00A66ACA" w:rsidRDefault="005D674A" w:rsidP="005D67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DBC8D" w14:textId="2940C8BD" w:rsidR="005D674A" w:rsidRPr="00A66ACA" w:rsidRDefault="005D674A" w:rsidP="005D67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66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2BE729EB" w14:textId="4497F66A" w:rsidR="005D674A" w:rsidRPr="00A66ACA" w:rsidRDefault="005D674A" w:rsidP="005D674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4E11C75" w14:textId="77777777" w:rsidR="005D674A" w:rsidRPr="00A66ACA" w:rsidRDefault="005D674A" w:rsidP="005D67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FD4CA" w14:textId="1CDA1336" w:rsidR="005D674A" w:rsidRPr="00A66ACA" w:rsidRDefault="005D674A" w:rsidP="005D674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40A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E540A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66AC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1C05BC5F" w14:textId="77777777" w:rsidR="005D674A" w:rsidRPr="00A66ACA" w:rsidRDefault="005D674A" w:rsidP="005D67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340F8" w14:textId="30E35377" w:rsidR="005D674A" w:rsidRPr="00A66ACA" w:rsidRDefault="005D674A" w:rsidP="005D67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66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3070400A" w14:textId="54481196" w:rsidR="005D674A" w:rsidRPr="00A66ACA" w:rsidRDefault="005D674A" w:rsidP="005D67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D674A" w:rsidRPr="00A66ACA" w14:paraId="5C052EA1" w14:textId="77777777" w:rsidTr="005D674A"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3424D436" w14:textId="77777777" w:rsidR="005D674A" w:rsidRPr="00A66ACA" w:rsidRDefault="005D674A" w:rsidP="005D674A">
            <w:pPr>
              <w:ind w:left="162" w:right="-250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3EDFCBA" w14:textId="72A41259" w:rsidR="005D674A" w:rsidRPr="00A66ACA" w:rsidRDefault="005D674A" w:rsidP="005D674A">
            <w:pPr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A66AC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674A" w:rsidRPr="00A66ACA" w14:paraId="3D7B27BD" w14:textId="77777777" w:rsidTr="005D674A"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57F35749" w14:textId="77777777" w:rsidR="005D674A" w:rsidRPr="00A66ACA" w:rsidRDefault="005D674A" w:rsidP="005D674A">
            <w:pPr>
              <w:tabs>
                <w:tab w:val="left" w:pos="90"/>
                <w:tab w:val="left" w:pos="160"/>
              </w:tabs>
              <w:ind w:left="90" w:right="-250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66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A66AC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66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687120" w14:textId="206CD4A3" w:rsidR="005D674A" w:rsidRPr="00A66ACA" w:rsidRDefault="00FE3AA6" w:rsidP="005D674A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13,691</w:t>
            </w: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</w:tcPr>
          <w:p w14:paraId="7AE35D78" w14:textId="77777777" w:rsidR="005D674A" w:rsidRPr="00A66ACA" w:rsidRDefault="005D674A" w:rsidP="005D674A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C897CB" w14:textId="5821DD8F" w:rsidR="005D674A" w:rsidRPr="00A66ACA" w:rsidRDefault="005D674A" w:rsidP="005D674A">
            <w:pPr>
              <w:tabs>
                <w:tab w:val="decimal" w:pos="97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>11,952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FEC593C" w14:textId="77777777" w:rsidR="005D674A" w:rsidRPr="00A66ACA" w:rsidRDefault="005D674A" w:rsidP="005D674A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73FEF2" w14:textId="627FFD0D" w:rsidR="005D674A" w:rsidRPr="00A66ACA" w:rsidRDefault="00FE3AA6" w:rsidP="005D674A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7,622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73F8C1E6" w14:textId="77777777" w:rsidR="005D674A" w:rsidRPr="00A66ACA" w:rsidRDefault="005D674A" w:rsidP="005D674A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08463C" w14:textId="79BD94DB" w:rsidR="005D674A" w:rsidRPr="00A66ACA" w:rsidRDefault="005D674A" w:rsidP="005D674A">
            <w:pPr>
              <w:tabs>
                <w:tab w:val="decimal" w:pos="88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>7,182</w:t>
            </w:r>
          </w:p>
        </w:tc>
      </w:tr>
      <w:tr w:rsidR="005D674A" w:rsidRPr="00A66ACA" w14:paraId="11C8C78A" w14:textId="77777777" w:rsidTr="005D674A"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38B0637D" w14:textId="77777777" w:rsidR="005D674A" w:rsidRPr="00A66ACA" w:rsidRDefault="005D674A" w:rsidP="005D674A">
            <w:pPr>
              <w:tabs>
                <w:tab w:val="left" w:pos="90"/>
                <w:tab w:val="left" w:pos="160"/>
              </w:tabs>
              <w:ind w:left="90" w:right="-250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66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A66AC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66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Pr="00A66AC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66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E5867A" w14:textId="4742016E" w:rsidR="005D674A" w:rsidRPr="00A66ACA" w:rsidRDefault="00FE3AA6" w:rsidP="005D674A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1,226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8322AFF" w14:textId="77777777" w:rsidR="005D674A" w:rsidRPr="00A66ACA" w:rsidRDefault="005D674A" w:rsidP="005D674A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4EEE1" w14:textId="5F6B6B4B" w:rsidR="005D674A" w:rsidRPr="00A66ACA" w:rsidRDefault="005D674A" w:rsidP="005D674A">
            <w:pPr>
              <w:tabs>
                <w:tab w:val="decimal" w:pos="97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>1,172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7F71BED" w14:textId="77777777" w:rsidR="005D674A" w:rsidRPr="00A66ACA" w:rsidRDefault="005D674A" w:rsidP="005D674A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2D118A" w14:textId="5CEC61E1" w:rsidR="005D674A" w:rsidRPr="00A66ACA" w:rsidRDefault="00FE3AA6" w:rsidP="005D674A">
            <w:pPr>
              <w:tabs>
                <w:tab w:val="decimal" w:pos="793"/>
              </w:tabs>
              <w:ind w:right="3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3B2684EA" w14:textId="77777777" w:rsidR="005D674A" w:rsidRPr="00A66ACA" w:rsidRDefault="005D674A" w:rsidP="005D674A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06D93D" w14:textId="7B81CC06" w:rsidR="005D674A" w:rsidRPr="00A66ACA" w:rsidRDefault="005D674A" w:rsidP="005D674A">
            <w:pPr>
              <w:tabs>
                <w:tab w:val="decimal" w:pos="88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>1,172</w:t>
            </w:r>
          </w:p>
        </w:tc>
      </w:tr>
      <w:tr w:rsidR="005D674A" w:rsidRPr="00A66ACA" w14:paraId="6D281C6D" w14:textId="77777777" w:rsidTr="005D674A"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123CDDBD" w14:textId="624C6716" w:rsidR="005D674A" w:rsidRPr="00A66ACA" w:rsidRDefault="005D674A" w:rsidP="005D674A">
            <w:pPr>
              <w:tabs>
                <w:tab w:val="left" w:pos="90"/>
                <w:tab w:val="left" w:pos="327"/>
              </w:tabs>
              <w:ind w:left="90" w:right="-250" w:firstLine="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135CC6" w14:textId="66DA39E8" w:rsidR="005D674A" w:rsidRPr="00A66ACA" w:rsidRDefault="00FE3AA6" w:rsidP="005D674A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14,917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FD85F57" w14:textId="77777777" w:rsidR="005D674A" w:rsidRPr="00A66ACA" w:rsidRDefault="005D674A" w:rsidP="005D674A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DAEBDA" w14:textId="6251DF00" w:rsidR="005D674A" w:rsidRPr="00A66ACA" w:rsidRDefault="005D674A" w:rsidP="005D674A">
            <w:pPr>
              <w:tabs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13,124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B000D56" w14:textId="77777777" w:rsidR="005D674A" w:rsidRPr="00A66ACA" w:rsidRDefault="005D674A" w:rsidP="005D674A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96CE75" w14:textId="1082A79C" w:rsidR="005D674A" w:rsidRPr="00A66ACA" w:rsidRDefault="00FE3AA6" w:rsidP="005D674A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7,622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76C08875" w14:textId="77777777" w:rsidR="005D674A" w:rsidRPr="00A66ACA" w:rsidRDefault="005D674A" w:rsidP="005D674A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7B242F" w14:textId="4A42A2E4" w:rsidR="005D674A" w:rsidRPr="00A66ACA" w:rsidRDefault="005D674A" w:rsidP="005D674A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8,354</w:t>
            </w:r>
          </w:p>
        </w:tc>
      </w:tr>
    </w:tbl>
    <w:p w14:paraId="0DEE4FB7" w14:textId="77777777" w:rsidR="003405EC" w:rsidRPr="00A66ACA" w:rsidRDefault="00AD41DD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ab/>
      </w:r>
    </w:p>
    <w:p w14:paraId="692D896E" w14:textId="0A74C5A0" w:rsidR="00554486" w:rsidRPr="00A66ACA" w:rsidRDefault="003405EC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554486" w:rsidRPr="00A66A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12FE322E" w14:textId="77777777" w:rsidR="00554486" w:rsidRPr="00A66ACA" w:rsidRDefault="00554486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CD7D3CC" w14:textId="2643BE4C" w:rsidR="00554486" w:rsidRPr="00A66ACA" w:rsidRDefault="00554486" w:rsidP="00A66ACA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66AC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E259E" w:rsidRPr="00E540A2">
        <w:rPr>
          <w:rFonts w:asciiTheme="majorBidi" w:hAnsiTheme="majorBidi" w:cstheme="majorBidi"/>
          <w:sz w:val="30"/>
          <w:szCs w:val="30"/>
        </w:rPr>
        <w:t xml:space="preserve">30 </w:t>
      </w:r>
      <w:r w:rsidR="005D674A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0E259E" w:rsidRPr="00E540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66ACA">
        <w:rPr>
          <w:rFonts w:asciiTheme="majorBidi" w:hAnsiTheme="majorBidi" w:cstheme="majorBidi"/>
          <w:sz w:val="30"/>
          <w:szCs w:val="30"/>
        </w:rPr>
        <w:t>256</w:t>
      </w:r>
      <w:r w:rsidR="00D53AEC" w:rsidRPr="00A66ACA">
        <w:rPr>
          <w:rFonts w:asciiTheme="majorBidi" w:hAnsiTheme="majorBidi" w:cstheme="majorBidi"/>
          <w:sz w:val="30"/>
          <w:szCs w:val="30"/>
        </w:rPr>
        <w:t>6</w:t>
      </w:r>
      <w:r w:rsidRPr="00A66ACA">
        <w:rPr>
          <w:rFonts w:asciiTheme="majorBidi" w:hAnsiTheme="majorBidi" w:cstheme="majorBidi"/>
          <w:sz w:val="30"/>
          <w:szCs w:val="30"/>
          <w:cs/>
        </w:rPr>
        <w:t xml:space="preserve"> มีหนังสือค้ำประกันที่ออกโดยธนาคารในนามของบริษัท</w:t>
      </w:r>
      <w:r w:rsidR="00552C33" w:rsidRPr="00A66ACA">
        <w:rPr>
          <w:rFonts w:asciiTheme="majorBidi" w:hAnsiTheme="majorBidi" w:cstheme="majorBidi"/>
          <w:sz w:val="30"/>
          <w:szCs w:val="30"/>
        </w:rPr>
        <w:t xml:space="preserve"> </w:t>
      </w:r>
      <w:r w:rsidRPr="00A66ACA">
        <w:rPr>
          <w:rFonts w:asciiTheme="majorBidi" w:hAnsiTheme="majorBidi" w:cstheme="majorBidi"/>
          <w:sz w:val="30"/>
          <w:szCs w:val="30"/>
          <w:cs/>
        </w:rPr>
        <w:t>และบริษัทย่อยเพื่อการค้ำประกันอื่นเป็นจำนวน</w:t>
      </w:r>
      <w:r w:rsidR="0004438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44384">
        <w:rPr>
          <w:rFonts w:asciiTheme="majorBidi" w:hAnsiTheme="majorBidi" w:cstheme="majorBidi"/>
          <w:sz w:val="30"/>
          <w:szCs w:val="30"/>
        </w:rPr>
        <w:t>22</w:t>
      </w:r>
      <w:r w:rsidR="000E259E">
        <w:rPr>
          <w:rFonts w:asciiTheme="majorBidi" w:hAnsiTheme="majorBidi" w:cstheme="majorBidi"/>
          <w:sz w:val="30"/>
          <w:szCs w:val="30"/>
        </w:rPr>
        <w:t xml:space="preserve"> </w:t>
      </w:r>
      <w:r w:rsidRPr="00A66AC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A66AC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A66AC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53AEC" w:rsidRPr="00A66ACA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A66ACA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D12037">
        <w:rPr>
          <w:rFonts w:asciiTheme="majorBidi" w:hAnsiTheme="majorBidi" w:cstheme="majorBidi"/>
          <w:i/>
          <w:iCs/>
          <w:sz w:val="30"/>
          <w:szCs w:val="30"/>
        </w:rPr>
        <w:t xml:space="preserve"> 22</w:t>
      </w:r>
      <w:r w:rsidRPr="00A66AC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1C4D7BAB" w14:textId="6DAA7691" w:rsidR="002739FB" w:rsidRPr="00A66ACA" w:rsidRDefault="002739FB" w:rsidP="00A66ACA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F939B20" w14:textId="0BA0D7BA" w:rsidR="00B80A59" w:rsidRDefault="00B80A59" w:rsidP="00A66ACA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66ACA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A66AC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สัญญาซื้อขายพลังงานไฟฟ้าจากระบบผลิตไฟฟ้าพลังงานแสงอาทิตย์ แบบติดตั้งบนหลังคา</w:t>
      </w:r>
    </w:p>
    <w:p w14:paraId="3480ABB9" w14:textId="77777777" w:rsidR="00D12037" w:rsidRPr="00A66ACA" w:rsidRDefault="00D12037" w:rsidP="00A66ACA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33DF2D9" w14:textId="4F38A52D" w:rsidR="00BC33E9" w:rsidRPr="00A66ACA" w:rsidRDefault="00B80A59" w:rsidP="00A66ACA">
      <w:pPr>
        <w:tabs>
          <w:tab w:val="left" w:pos="900"/>
        </w:tabs>
        <w:ind w:left="540" w:hanging="605"/>
        <w:jc w:val="thaiDistribute"/>
        <w:rPr>
          <w:rFonts w:ascii="Angsana New" w:hAnsi="Angsana New" w:cs="Angsana New"/>
          <w:sz w:val="30"/>
          <w:szCs w:val="30"/>
        </w:rPr>
      </w:pPr>
      <w:r w:rsidRPr="00A66ACA">
        <w:rPr>
          <w:rFonts w:ascii="Angsana New" w:hAnsi="Angsana New" w:cs="Angsana New"/>
          <w:sz w:val="30"/>
          <w:szCs w:val="30"/>
          <w:cs/>
        </w:rPr>
        <w:tab/>
      </w:r>
      <w:r w:rsidR="00241C13" w:rsidRPr="007E5A18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241C13" w:rsidRPr="007E5A18">
        <w:rPr>
          <w:rFonts w:ascii="Angsana New" w:hAnsi="Angsana New" w:cs="Angsana New"/>
          <w:sz w:val="30"/>
          <w:szCs w:val="30"/>
        </w:rPr>
        <w:t xml:space="preserve">30 </w:t>
      </w:r>
      <w:r w:rsidR="00241C13" w:rsidRPr="007E5A18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241C13" w:rsidRPr="007E5A18">
        <w:rPr>
          <w:rFonts w:ascii="Angsana New" w:hAnsi="Angsana New" w:cs="Angsana New"/>
          <w:sz w:val="30"/>
          <w:szCs w:val="30"/>
          <w:cs/>
        </w:rPr>
        <w:t xml:space="preserve"> </w:t>
      </w:r>
      <w:r w:rsidR="00241C13" w:rsidRPr="007E5A18">
        <w:rPr>
          <w:rFonts w:ascii="Angsana New" w:hAnsi="Angsana New" w:cs="Angsana New"/>
          <w:sz w:val="30"/>
          <w:szCs w:val="30"/>
        </w:rPr>
        <w:t>2565</w:t>
      </w:r>
      <w:r w:rsidR="00241C13" w:rsidRPr="007E5A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41C13" w:rsidRPr="007E5A18">
        <w:rPr>
          <w:rFonts w:ascii="Angsana New" w:hAnsi="Angsana New" w:cs="Angsana New"/>
          <w:sz w:val="30"/>
          <w:szCs w:val="30"/>
          <w:cs/>
        </w:rPr>
        <w:t>บริษัท สหโคเจน กรีน จำกัด</w:t>
      </w:r>
      <w:r w:rsidR="00241C13" w:rsidRPr="007E5A18">
        <w:rPr>
          <w:rFonts w:ascii="Angsana New" w:hAnsi="Angsana New" w:cs="Angsana New" w:hint="cs"/>
          <w:sz w:val="30"/>
          <w:szCs w:val="30"/>
          <w:cs/>
        </w:rPr>
        <w:t xml:space="preserve"> ซึ่งเป็นบริษัทย่อยทางตรง </w:t>
      </w:r>
      <w:r w:rsidRPr="007E5A18">
        <w:rPr>
          <w:rFonts w:ascii="Angsana New" w:hAnsi="Angsana New" w:cs="Angsana New"/>
          <w:sz w:val="30"/>
          <w:szCs w:val="30"/>
          <w:cs/>
        </w:rPr>
        <w:t>ได้ทำสัญญาขายไฟฟ้า</w:t>
      </w:r>
      <w:r w:rsidR="00241C13" w:rsidRPr="007E5A18">
        <w:rPr>
          <w:rFonts w:ascii="Angsana New" w:hAnsi="Angsana New" w:cs="Angsana New" w:hint="cs"/>
          <w:sz w:val="30"/>
          <w:szCs w:val="30"/>
          <w:cs/>
        </w:rPr>
        <w:t>จากระบบผลิตไฟฟ้าพลังงานแสงอาทิตย์</w:t>
      </w:r>
      <w:r w:rsidRPr="007E5A18">
        <w:rPr>
          <w:rFonts w:ascii="Angsana New" w:hAnsi="Angsana New" w:cs="Angsana New"/>
          <w:sz w:val="30"/>
          <w:szCs w:val="30"/>
          <w:cs/>
        </w:rPr>
        <w:t>กับ</w:t>
      </w:r>
      <w:r w:rsidRPr="007E5A18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7E5A18">
        <w:rPr>
          <w:rFonts w:ascii="Angsana New" w:hAnsi="Angsana New" w:cs="Angsana New"/>
          <w:sz w:val="30"/>
          <w:szCs w:val="30"/>
          <w:cs/>
        </w:rPr>
        <w:t>บริษัท</w:t>
      </w:r>
      <w:r w:rsidRPr="007E5A18">
        <w:rPr>
          <w:rFonts w:ascii="Angsana New" w:hAnsi="Angsana New" w:cs="Angsana New" w:hint="cs"/>
          <w:sz w:val="30"/>
          <w:szCs w:val="30"/>
          <w:cs/>
        </w:rPr>
        <w:t>ในเครือพริ้นซิเพิล เฮลท์แคร์</w:t>
      </w:r>
      <w:r w:rsidRPr="007E5A18">
        <w:rPr>
          <w:rFonts w:ascii="Angsana New" w:hAnsi="Angsana New" w:cs="Angsana New"/>
          <w:sz w:val="30"/>
          <w:szCs w:val="30"/>
          <w:cs/>
        </w:rPr>
        <w:t xml:space="preserve"> ตามจำนวนและราคาที่กำหนดไว้ในสัญญา สัญญาดังกล่าวมีระยะเวลา </w:t>
      </w:r>
      <w:r w:rsidR="00241C13" w:rsidRPr="007E5A18">
        <w:rPr>
          <w:rFonts w:ascii="Angsana New" w:hAnsi="Angsana New" w:cs="Angsana New"/>
          <w:sz w:val="30"/>
          <w:szCs w:val="30"/>
        </w:rPr>
        <w:t>2</w:t>
      </w:r>
      <w:r w:rsidRPr="007E5A18">
        <w:rPr>
          <w:rFonts w:ascii="Angsana New" w:hAnsi="Angsana New" w:cs="Angsana New"/>
          <w:sz w:val="30"/>
          <w:szCs w:val="30"/>
        </w:rPr>
        <w:t>5</w:t>
      </w:r>
      <w:r w:rsidRPr="007E5A18">
        <w:rPr>
          <w:rFonts w:ascii="Angsana New" w:hAnsi="Angsana New" w:cs="Angsana New"/>
          <w:sz w:val="30"/>
          <w:szCs w:val="30"/>
          <w:cs/>
        </w:rPr>
        <w:t xml:space="preserve"> ปี</w:t>
      </w:r>
      <w:r w:rsidR="00AF44F0" w:rsidRPr="007E5A18">
        <w:rPr>
          <w:rFonts w:ascii="Angsana New" w:hAnsi="Angsana New" w:cs="Angsana New"/>
          <w:sz w:val="30"/>
          <w:szCs w:val="30"/>
          <w:cs/>
        </w:rPr>
        <w:t>นับตั้งแต่วันที่เริ่มซื้อขายไฟ</w:t>
      </w:r>
    </w:p>
    <w:p w14:paraId="5D21E8CD" w14:textId="77777777" w:rsidR="00BC33E9" w:rsidRPr="00A66ACA" w:rsidRDefault="00BC33E9" w:rsidP="00A66ACA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sectPr w:rsidR="00BC33E9" w:rsidRPr="00A66ACA" w:rsidSect="00B35527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4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1">
      <wne:fci wne:fciName="EquationsOptions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E87F7" w14:textId="77777777" w:rsidR="007C60AB" w:rsidRDefault="007C60AB" w:rsidP="00053333">
      <w:r>
        <w:separator/>
      </w:r>
    </w:p>
  </w:endnote>
  <w:endnote w:type="continuationSeparator" w:id="0">
    <w:p w14:paraId="223EB241" w14:textId="77777777" w:rsidR="007C60AB" w:rsidRDefault="007C60AB" w:rsidP="00053333">
      <w:r>
        <w:continuationSeparator/>
      </w:r>
    </w:p>
  </w:endnote>
  <w:endnote w:type="continuationNotice" w:id="1">
    <w:p w14:paraId="4216EDBA" w14:textId="77777777" w:rsidR="007C60AB" w:rsidRDefault="007C60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022713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35661AC" w14:textId="68191704" w:rsidR="00F53E76" w:rsidRPr="00540D5E" w:rsidRDefault="00F53E7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40D5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40D5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40D5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40D5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40D5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399072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61641B5" w14:textId="77777777" w:rsidR="00EF636F" w:rsidRPr="00380B25" w:rsidRDefault="00EF636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80B2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80B2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80B2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960066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346FE9D" w14:textId="77777777" w:rsidR="00EF636F" w:rsidRPr="00380B25" w:rsidRDefault="00EF636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80B2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80B2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80B2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18636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867637" w14:textId="77777777" w:rsidR="00EF636F" w:rsidRPr="00380B25" w:rsidRDefault="00EF636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80B2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80B2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80B2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67BF9" w14:textId="77777777" w:rsidR="007C60AB" w:rsidRDefault="007C60AB" w:rsidP="00053333">
      <w:r>
        <w:separator/>
      </w:r>
    </w:p>
  </w:footnote>
  <w:footnote w:type="continuationSeparator" w:id="0">
    <w:p w14:paraId="5FEE9A51" w14:textId="77777777" w:rsidR="007C60AB" w:rsidRDefault="007C60AB" w:rsidP="00053333">
      <w:r>
        <w:continuationSeparator/>
      </w:r>
    </w:p>
  </w:footnote>
  <w:footnote w:type="continuationNotice" w:id="1">
    <w:p w14:paraId="0A8800F2" w14:textId="77777777" w:rsidR="007C60AB" w:rsidRDefault="007C60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CEC8B" w14:textId="77777777" w:rsidR="00F53E76" w:rsidRPr="00632FAE" w:rsidRDefault="00F53E76" w:rsidP="00632FAE">
    <w:pPr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สหโคเจน </w:t>
    </w:r>
    <w:r w:rsidRPr="00632FAE">
      <w:rPr>
        <w:rFonts w:asciiTheme="majorBidi" w:hAnsiTheme="majorBidi" w:cstheme="majorBidi"/>
        <w:b/>
        <w:bCs/>
      </w:rPr>
      <w:t>(</w:t>
    </w:r>
    <w:r w:rsidRPr="00632FAE">
      <w:rPr>
        <w:rFonts w:asciiTheme="majorBidi" w:hAnsiTheme="majorBidi" w:cstheme="majorBidi"/>
        <w:b/>
        <w:bCs/>
        <w:cs/>
      </w:rPr>
      <w:t>ชลบุรี</w:t>
    </w:r>
    <w:r w:rsidRPr="00632FAE">
      <w:rPr>
        <w:rFonts w:asciiTheme="majorBidi" w:hAnsiTheme="majorBidi" w:cstheme="majorBidi"/>
        <w:b/>
        <w:bCs/>
      </w:rPr>
      <w:t xml:space="preserve">)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789A1A6C" w14:textId="77777777" w:rsidR="0072460C" w:rsidRPr="00632FAE" w:rsidRDefault="0072460C" w:rsidP="0072460C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4AF48886" w14:textId="6FE1ACCF" w:rsidR="0072460C" w:rsidRPr="00632FAE" w:rsidRDefault="0072460C" w:rsidP="0072460C">
    <w:pPr>
      <w:pStyle w:val="Header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>
      <w:rPr>
        <w:rFonts w:asciiTheme="majorBidi" w:hAnsiTheme="majorBidi" w:cstheme="majorBidi" w:hint="cs"/>
        <w:b/>
        <w:bCs/>
        <w:cs/>
      </w:rPr>
      <w:t>สามเดือนและ</w:t>
    </w:r>
    <w:r w:rsidR="00DF56FA">
      <w:rPr>
        <w:rFonts w:asciiTheme="majorBidi" w:hAnsiTheme="majorBidi" w:cstheme="majorBidi" w:hint="cs"/>
        <w:b/>
        <w:bCs/>
        <w:cs/>
      </w:rPr>
      <w:t>เก้า</w:t>
    </w:r>
    <w:r w:rsidRPr="00632FAE">
      <w:rPr>
        <w:rFonts w:asciiTheme="majorBidi" w:hAnsiTheme="majorBidi" w:cstheme="majorBidi"/>
        <w:b/>
        <w:bCs/>
        <w:cs/>
      </w:rPr>
      <w:t xml:space="preserve">เดือนสิ้นสุดวันที่ </w:t>
    </w:r>
    <w:r>
      <w:rPr>
        <w:rFonts w:asciiTheme="majorBidi" w:hAnsiTheme="majorBidi" w:cstheme="majorBidi"/>
        <w:b/>
        <w:bCs/>
      </w:rPr>
      <w:t xml:space="preserve">30 </w:t>
    </w:r>
    <w:r w:rsidR="00DF56FA">
      <w:rPr>
        <w:rFonts w:asciiTheme="majorBidi" w:hAnsiTheme="majorBidi" w:cstheme="majorBidi" w:hint="cs"/>
        <w:b/>
        <w:bCs/>
        <w:cs/>
      </w:rPr>
      <w:t xml:space="preserve">กันยายน </w:t>
    </w:r>
    <w:r w:rsidRPr="00632FAE">
      <w:rPr>
        <w:rFonts w:asciiTheme="majorBidi" w:hAnsiTheme="majorBidi" w:cstheme="majorBidi"/>
        <w:b/>
        <w:bCs/>
      </w:rPr>
      <w:t>256</w:t>
    </w:r>
    <w:r>
      <w:rPr>
        <w:rFonts w:asciiTheme="majorBidi" w:hAnsiTheme="majorBidi" w:cstheme="majorBidi"/>
        <w:b/>
        <w:bCs/>
      </w:rPr>
      <w:t>6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590CEC09" w14:textId="7F7EE3A4" w:rsidR="00F53E76" w:rsidRPr="00632FAE" w:rsidRDefault="00F53E76" w:rsidP="00632FAE">
    <w:pPr>
      <w:rPr>
        <w:rFonts w:asciiTheme="majorBidi" w:hAnsiTheme="majorBidi" w:cstheme="majorBid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75CD5" w14:textId="77777777" w:rsidR="0072460C" w:rsidRPr="00632FAE" w:rsidRDefault="0072460C" w:rsidP="0072460C">
    <w:pPr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สหโคเจน </w:t>
    </w:r>
    <w:r w:rsidRPr="00632FAE">
      <w:rPr>
        <w:rFonts w:asciiTheme="majorBidi" w:hAnsiTheme="majorBidi" w:cstheme="majorBidi"/>
        <w:b/>
        <w:bCs/>
      </w:rPr>
      <w:t>(</w:t>
    </w:r>
    <w:r w:rsidRPr="00632FAE">
      <w:rPr>
        <w:rFonts w:asciiTheme="majorBidi" w:hAnsiTheme="majorBidi" w:cstheme="majorBidi"/>
        <w:b/>
        <w:bCs/>
        <w:cs/>
      </w:rPr>
      <w:t>ชลบุรี</w:t>
    </w:r>
    <w:r w:rsidRPr="00632FAE">
      <w:rPr>
        <w:rFonts w:asciiTheme="majorBidi" w:hAnsiTheme="majorBidi" w:cstheme="majorBidi"/>
        <w:b/>
        <w:bCs/>
      </w:rPr>
      <w:t xml:space="preserve">)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5F214838" w14:textId="77777777" w:rsidR="0072460C" w:rsidRPr="00632FAE" w:rsidRDefault="0072460C" w:rsidP="0072460C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1ADC7B77" w14:textId="1956BDC9" w:rsidR="0072460C" w:rsidRPr="00632FAE" w:rsidRDefault="00DF56FA" w:rsidP="0072460C">
    <w:pPr>
      <w:pStyle w:val="Header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>
      <w:rPr>
        <w:rFonts w:asciiTheme="majorBidi" w:hAnsiTheme="majorBidi" w:cstheme="majorBidi" w:hint="cs"/>
        <w:b/>
        <w:bCs/>
        <w:cs/>
      </w:rPr>
      <w:t>สามเดือนและเก้า</w:t>
    </w:r>
    <w:r w:rsidRPr="00632FAE">
      <w:rPr>
        <w:rFonts w:asciiTheme="majorBidi" w:hAnsiTheme="majorBidi" w:cstheme="majorBidi"/>
        <w:b/>
        <w:bCs/>
        <w:cs/>
      </w:rPr>
      <w:t xml:space="preserve">เดือนสิ้นสุดวันที่ </w:t>
    </w:r>
    <w:r>
      <w:rPr>
        <w:rFonts w:asciiTheme="majorBidi" w:hAnsiTheme="majorBidi" w:cstheme="majorBidi"/>
        <w:b/>
        <w:bCs/>
      </w:rPr>
      <w:t xml:space="preserve">30 </w:t>
    </w:r>
    <w:r>
      <w:rPr>
        <w:rFonts w:asciiTheme="majorBidi" w:hAnsiTheme="majorBidi" w:cstheme="majorBidi" w:hint="cs"/>
        <w:b/>
        <w:bCs/>
        <w:cs/>
      </w:rPr>
      <w:t xml:space="preserve">กันยายน </w:t>
    </w:r>
    <w:r w:rsidRPr="00632FAE">
      <w:rPr>
        <w:rFonts w:asciiTheme="majorBidi" w:hAnsiTheme="majorBidi" w:cstheme="majorBidi"/>
        <w:b/>
        <w:bCs/>
      </w:rPr>
      <w:t>256</w:t>
    </w:r>
    <w:r>
      <w:rPr>
        <w:rFonts w:asciiTheme="majorBidi" w:hAnsiTheme="majorBidi" w:cstheme="majorBidi"/>
        <w:b/>
        <w:bCs/>
      </w:rPr>
      <w:t>6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2A486D9D" w14:textId="77777777" w:rsidR="00EF636F" w:rsidRPr="009771EC" w:rsidRDefault="00EF636F" w:rsidP="009771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34317" w14:textId="77777777" w:rsidR="0072460C" w:rsidRPr="00632FAE" w:rsidRDefault="0072460C" w:rsidP="0072460C">
    <w:pPr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สหโคเจน </w:t>
    </w:r>
    <w:r w:rsidRPr="00632FAE">
      <w:rPr>
        <w:rFonts w:asciiTheme="majorBidi" w:hAnsiTheme="majorBidi" w:cstheme="majorBidi"/>
        <w:b/>
        <w:bCs/>
      </w:rPr>
      <w:t>(</w:t>
    </w:r>
    <w:r w:rsidRPr="00632FAE">
      <w:rPr>
        <w:rFonts w:asciiTheme="majorBidi" w:hAnsiTheme="majorBidi" w:cstheme="majorBidi"/>
        <w:b/>
        <w:bCs/>
        <w:cs/>
      </w:rPr>
      <w:t>ชลบุรี</w:t>
    </w:r>
    <w:r w:rsidRPr="00632FAE">
      <w:rPr>
        <w:rFonts w:asciiTheme="majorBidi" w:hAnsiTheme="majorBidi" w:cstheme="majorBidi"/>
        <w:b/>
        <w:bCs/>
      </w:rPr>
      <w:t xml:space="preserve">)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6E11904F" w14:textId="77777777" w:rsidR="0072460C" w:rsidRPr="00632FAE" w:rsidRDefault="0072460C" w:rsidP="0072460C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32DA276D" w14:textId="46440B65" w:rsidR="0072460C" w:rsidRPr="00632FAE" w:rsidRDefault="00DF56FA" w:rsidP="0072460C">
    <w:pPr>
      <w:pStyle w:val="Header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>
      <w:rPr>
        <w:rFonts w:asciiTheme="majorBidi" w:hAnsiTheme="majorBidi" w:cstheme="majorBidi" w:hint="cs"/>
        <w:b/>
        <w:bCs/>
        <w:cs/>
      </w:rPr>
      <w:t>สามเดือนและเก้า</w:t>
    </w:r>
    <w:r w:rsidRPr="00632FAE">
      <w:rPr>
        <w:rFonts w:asciiTheme="majorBidi" w:hAnsiTheme="majorBidi" w:cstheme="majorBidi"/>
        <w:b/>
        <w:bCs/>
        <w:cs/>
      </w:rPr>
      <w:t xml:space="preserve">เดือนสิ้นสุดวันที่ </w:t>
    </w:r>
    <w:r>
      <w:rPr>
        <w:rFonts w:asciiTheme="majorBidi" w:hAnsiTheme="majorBidi" w:cstheme="majorBidi"/>
        <w:b/>
        <w:bCs/>
      </w:rPr>
      <w:t xml:space="preserve">30 </w:t>
    </w:r>
    <w:r>
      <w:rPr>
        <w:rFonts w:asciiTheme="majorBidi" w:hAnsiTheme="majorBidi" w:cstheme="majorBidi" w:hint="cs"/>
        <w:b/>
        <w:bCs/>
        <w:cs/>
      </w:rPr>
      <w:t xml:space="preserve">กันยายน </w:t>
    </w:r>
    <w:r w:rsidRPr="00632FAE">
      <w:rPr>
        <w:rFonts w:asciiTheme="majorBidi" w:hAnsiTheme="majorBidi" w:cstheme="majorBidi"/>
        <w:b/>
        <w:bCs/>
      </w:rPr>
      <w:t>256</w:t>
    </w:r>
    <w:r>
      <w:rPr>
        <w:rFonts w:asciiTheme="majorBidi" w:hAnsiTheme="majorBidi" w:cstheme="majorBidi"/>
        <w:b/>
        <w:bCs/>
      </w:rPr>
      <w:t>6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4F5D13EB" w14:textId="77777777" w:rsidR="00A41ED7" w:rsidRPr="00632FAE" w:rsidRDefault="00A41ED7" w:rsidP="009771EC">
    <w:pPr>
      <w:pStyle w:val="Header"/>
      <w:rPr>
        <w:rFonts w:asciiTheme="majorBidi" w:hAnsiTheme="majorBidi" w:cstheme="majorBidi"/>
        <w:b/>
        <w:bCs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47A80" w14:textId="77777777" w:rsidR="0072460C" w:rsidRPr="00632FAE" w:rsidRDefault="0072460C" w:rsidP="0072460C">
    <w:pPr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สหโคเจน </w:t>
    </w:r>
    <w:r w:rsidRPr="00632FAE">
      <w:rPr>
        <w:rFonts w:asciiTheme="majorBidi" w:hAnsiTheme="majorBidi" w:cstheme="majorBidi"/>
        <w:b/>
        <w:bCs/>
      </w:rPr>
      <w:t>(</w:t>
    </w:r>
    <w:r w:rsidRPr="00632FAE">
      <w:rPr>
        <w:rFonts w:asciiTheme="majorBidi" w:hAnsiTheme="majorBidi" w:cstheme="majorBidi"/>
        <w:b/>
        <w:bCs/>
        <w:cs/>
      </w:rPr>
      <w:t>ชลบุรี</w:t>
    </w:r>
    <w:r w:rsidRPr="00632FAE">
      <w:rPr>
        <w:rFonts w:asciiTheme="majorBidi" w:hAnsiTheme="majorBidi" w:cstheme="majorBidi"/>
        <w:b/>
        <w:bCs/>
      </w:rPr>
      <w:t xml:space="preserve">)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494C3A32" w14:textId="77777777" w:rsidR="0072460C" w:rsidRPr="00632FAE" w:rsidRDefault="0072460C" w:rsidP="0072460C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0C6164C3" w14:textId="39089907" w:rsidR="0072460C" w:rsidRPr="00632FAE" w:rsidRDefault="00DF56FA" w:rsidP="0072460C">
    <w:pPr>
      <w:pStyle w:val="Header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>
      <w:rPr>
        <w:rFonts w:asciiTheme="majorBidi" w:hAnsiTheme="majorBidi" w:cstheme="majorBidi" w:hint="cs"/>
        <w:b/>
        <w:bCs/>
        <w:cs/>
      </w:rPr>
      <w:t>สามเดือนและเก้า</w:t>
    </w:r>
    <w:r w:rsidRPr="00632FAE">
      <w:rPr>
        <w:rFonts w:asciiTheme="majorBidi" w:hAnsiTheme="majorBidi" w:cstheme="majorBidi"/>
        <w:b/>
        <w:bCs/>
        <w:cs/>
      </w:rPr>
      <w:t xml:space="preserve">เดือนสิ้นสุดวันที่ </w:t>
    </w:r>
    <w:r>
      <w:rPr>
        <w:rFonts w:asciiTheme="majorBidi" w:hAnsiTheme="majorBidi" w:cstheme="majorBidi"/>
        <w:b/>
        <w:bCs/>
      </w:rPr>
      <w:t xml:space="preserve">30 </w:t>
    </w:r>
    <w:r>
      <w:rPr>
        <w:rFonts w:asciiTheme="majorBidi" w:hAnsiTheme="majorBidi" w:cstheme="majorBidi" w:hint="cs"/>
        <w:b/>
        <w:bCs/>
        <w:cs/>
      </w:rPr>
      <w:t xml:space="preserve">กันยายน </w:t>
    </w:r>
    <w:r w:rsidRPr="00632FAE">
      <w:rPr>
        <w:rFonts w:asciiTheme="majorBidi" w:hAnsiTheme="majorBidi" w:cstheme="majorBidi"/>
        <w:b/>
        <w:bCs/>
      </w:rPr>
      <w:t>256</w:t>
    </w:r>
    <w:r>
      <w:rPr>
        <w:rFonts w:asciiTheme="majorBidi" w:hAnsiTheme="majorBidi" w:cstheme="majorBidi"/>
        <w:b/>
        <w:bCs/>
      </w:rPr>
      <w:t>6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62043765" w14:textId="77777777" w:rsidR="00EF636F" w:rsidRPr="009771EC" w:rsidRDefault="00EF636F" w:rsidP="009771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37B2B"/>
    <w:multiLevelType w:val="hybridMultilevel"/>
    <w:tmpl w:val="F920E0C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C8E54DA"/>
    <w:multiLevelType w:val="hybridMultilevel"/>
    <w:tmpl w:val="E0108798"/>
    <w:lvl w:ilvl="0" w:tplc="3AFA0D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3B77FFA"/>
    <w:multiLevelType w:val="singleLevel"/>
    <w:tmpl w:val="CBE0D410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1957660A"/>
    <w:multiLevelType w:val="hybridMultilevel"/>
    <w:tmpl w:val="4762F6FE"/>
    <w:lvl w:ilvl="0" w:tplc="F8D0E5FA">
      <w:start w:val="3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FB8"/>
    <w:multiLevelType w:val="hybridMultilevel"/>
    <w:tmpl w:val="45A66A56"/>
    <w:lvl w:ilvl="0" w:tplc="351605A0">
      <w:start w:val="30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34149"/>
    <w:multiLevelType w:val="multilevel"/>
    <w:tmpl w:val="B19E81BE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</w:abstractNum>
  <w:abstractNum w:abstractNumId="7" w15:restartNumberingAfterBreak="0">
    <w:nsid w:val="2D7942E6"/>
    <w:multiLevelType w:val="multilevel"/>
    <w:tmpl w:val="5156C3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C62A51"/>
    <w:multiLevelType w:val="hybridMultilevel"/>
    <w:tmpl w:val="B11CFBF2"/>
    <w:lvl w:ilvl="0" w:tplc="E9FCFF66">
      <w:numFmt w:val="bullet"/>
      <w:lvlText w:val="•"/>
      <w:lvlJc w:val="left"/>
      <w:pPr>
        <w:ind w:left="970" w:hanging="61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D36EC"/>
    <w:multiLevelType w:val="hybridMultilevel"/>
    <w:tmpl w:val="6CE61E8A"/>
    <w:lvl w:ilvl="0" w:tplc="60A876EA">
      <w:start w:val="1"/>
      <w:numFmt w:val="decimal"/>
      <w:lvlText w:val="%1"/>
      <w:lvlJc w:val="left"/>
      <w:pPr>
        <w:ind w:left="720" w:hanging="360"/>
      </w:pPr>
      <w:rPr>
        <w:rFonts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44E67"/>
    <w:multiLevelType w:val="hybridMultilevel"/>
    <w:tmpl w:val="6458F982"/>
    <w:lvl w:ilvl="0" w:tplc="4CA4A250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4A34035C"/>
    <w:multiLevelType w:val="hybridMultilevel"/>
    <w:tmpl w:val="CAFA93D4"/>
    <w:lvl w:ilvl="0" w:tplc="80FCAD3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05C5F"/>
    <w:multiLevelType w:val="hybridMultilevel"/>
    <w:tmpl w:val="E1B2293E"/>
    <w:lvl w:ilvl="0" w:tplc="1ED63F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7C02EFC"/>
    <w:multiLevelType w:val="hybridMultilevel"/>
    <w:tmpl w:val="5FF0D4CE"/>
    <w:lvl w:ilvl="0" w:tplc="EA1E2DC6">
      <w:start w:val="1"/>
      <w:numFmt w:val="decimal"/>
      <w:lvlText w:val="(%1)"/>
      <w:lvlJc w:val="left"/>
      <w:pPr>
        <w:ind w:left="900" w:hanging="54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5B640F"/>
    <w:multiLevelType w:val="hybridMultilevel"/>
    <w:tmpl w:val="4ABA3472"/>
    <w:lvl w:ilvl="0" w:tplc="DD70B6DA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B924B65"/>
    <w:multiLevelType w:val="hybridMultilevel"/>
    <w:tmpl w:val="59B4A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0E7070"/>
    <w:multiLevelType w:val="hybridMultilevel"/>
    <w:tmpl w:val="F2A8CCB0"/>
    <w:lvl w:ilvl="0" w:tplc="BAD2AF5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A87DCC"/>
    <w:multiLevelType w:val="hybridMultilevel"/>
    <w:tmpl w:val="870A0B10"/>
    <w:lvl w:ilvl="0" w:tplc="A7C6F5E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77700CB"/>
    <w:multiLevelType w:val="multilevel"/>
    <w:tmpl w:val="EE280D62"/>
    <w:lvl w:ilvl="0">
      <w:start w:val="1"/>
      <w:numFmt w:val="thaiLetters"/>
      <w:lvlText w:val="(%1)"/>
      <w:lvlJc w:val="left"/>
      <w:pPr>
        <w:ind w:left="108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>
      <w:start w:val="4"/>
      <w:numFmt w:val="decimal"/>
      <w:lvlText w:val="%2)"/>
      <w:lvlJc w:val="left"/>
      <w:pPr>
        <w:ind w:left="450" w:hanging="360"/>
      </w:pPr>
      <w:rPr>
        <w:rFonts w:hint="default"/>
      </w:rPr>
    </w:lvl>
    <w:lvl w:ilvl="2">
      <w:start w:val="4"/>
      <w:numFmt w:val="decimal"/>
      <w:lvlText w:val="%3"/>
      <w:lvlJc w:val="left"/>
      <w:pPr>
        <w:ind w:left="135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9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2610" w:hanging="360"/>
      </w:pPr>
    </w:lvl>
    <w:lvl w:ilvl="5" w:tentative="1">
      <w:start w:val="1"/>
      <w:numFmt w:val="lowerRoman"/>
      <w:lvlText w:val="%6."/>
      <w:lvlJc w:val="right"/>
      <w:pPr>
        <w:ind w:left="3330" w:hanging="180"/>
      </w:pPr>
    </w:lvl>
    <w:lvl w:ilvl="6" w:tentative="1">
      <w:start w:val="1"/>
      <w:numFmt w:val="decimal"/>
      <w:lvlText w:val="%7."/>
      <w:lvlJc w:val="left"/>
      <w:pPr>
        <w:ind w:left="4050" w:hanging="360"/>
      </w:pPr>
    </w:lvl>
    <w:lvl w:ilvl="7" w:tentative="1">
      <w:start w:val="1"/>
      <w:numFmt w:val="lowerLetter"/>
      <w:lvlText w:val="%8."/>
      <w:lvlJc w:val="left"/>
      <w:pPr>
        <w:ind w:left="4770" w:hanging="360"/>
      </w:pPr>
    </w:lvl>
    <w:lvl w:ilvl="8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34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7F53627"/>
    <w:multiLevelType w:val="hybridMultilevel"/>
    <w:tmpl w:val="41CA6710"/>
    <w:lvl w:ilvl="0" w:tplc="31DA019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953274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3" w15:restartNumberingAfterBreak="0">
    <w:nsid w:val="7E5A10F0"/>
    <w:multiLevelType w:val="hybridMultilevel"/>
    <w:tmpl w:val="390CEB8C"/>
    <w:lvl w:ilvl="0" w:tplc="7D383B2A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num w:numId="1" w16cid:durableId="1038579849">
    <w:abstractNumId w:val="14"/>
  </w:num>
  <w:num w:numId="2" w16cid:durableId="249775458">
    <w:abstractNumId w:val="6"/>
  </w:num>
  <w:num w:numId="3" w16cid:durableId="1772236457">
    <w:abstractNumId w:val="22"/>
  </w:num>
  <w:num w:numId="4" w16cid:durableId="764417727">
    <w:abstractNumId w:val="4"/>
  </w:num>
  <w:num w:numId="5" w16cid:durableId="634408020">
    <w:abstractNumId w:val="11"/>
  </w:num>
  <w:num w:numId="6" w16cid:durableId="2102604622">
    <w:abstractNumId w:val="5"/>
  </w:num>
  <w:num w:numId="7" w16cid:durableId="326829314">
    <w:abstractNumId w:val="17"/>
  </w:num>
  <w:num w:numId="8" w16cid:durableId="829715921">
    <w:abstractNumId w:val="23"/>
  </w:num>
  <w:num w:numId="9" w16cid:durableId="256212455">
    <w:abstractNumId w:val="16"/>
  </w:num>
  <w:num w:numId="10" w16cid:durableId="1101754296">
    <w:abstractNumId w:val="16"/>
  </w:num>
  <w:num w:numId="11" w16cid:durableId="1847401614">
    <w:abstractNumId w:val="7"/>
  </w:num>
  <w:num w:numId="12" w16cid:durableId="651636956">
    <w:abstractNumId w:val="1"/>
  </w:num>
  <w:num w:numId="13" w16cid:durableId="1359282910">
    <w:abstractNumId w:val="19"/>
  </w:num>
  <w:num w:numId="14" w16cid:durableId="1021781406">
    <w:abstractNumId w:val="21"/>
  </w:num>
  <w:num w:numId="15" w16cid:durableId="1212502483">
    <w:abstractNumId w:val="8"/>
  </w:num>
  <w:num w:numId="16" w16cid:durableId="227542870">
    <w:abstractNumId w:val="3"/>
  </w:num>
  <w:num w:numId="17" w16cid:durableId="1906643756">
    <w:abstractNumId w:val="12"/>
  </w:num>
  <w:num w:numId="18" w16cid:durableId="1023898739">
    <w:abstractNumId w:val="10"/>
  </w:num>
  <w:num w:numId="19" w16cid:durableId="1200313162">
    <w:abstractNumId w:val="2"/>
  </w:num>
  <w:num w:numId="20" w16cid:durableId="459229737">
    <w:abstractNumId w:val="13"/>
  </w:num>
  <w:num w:numId="21" w16cid:durableId="1848402418">
    <w:abstractNumId w:val="15"/>
  </w:num>
  <w:num w:numId="22" w16cid:durableId="622350238">
    <w:abstractNumId w:val="20"/>
  </w:num>
  <w:num w:numId="23" w16cid:durableId="1502622629">
    <w:abstractNumId w:val="0"/>
  </w:num>
  <w:num w:numId="24" w16cid:durableId="249199455">
    <w:abstractNumId w:val="18"/>
  </w:num>
  <w:num w:numId="25" w16cid:durableId="12279588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06F"/>
    <w:rsid w:val="000007B4"/>
    <w:rsid w:val="000008A6"/>
    <w:rsid w:val="000009E4"/>
    <w:rsid w:val="00000AD0"/>
    <w:rsid w:val="000027BF"/>
    <w:rsid w:val="00002BA9"/>
    <w:rsid w:val="0000318E"/>
    <w:rsid w:val="000034C4"/>
    <w:rsid w:val="00003E2C"/>
    <w:rsid w:val="00004B7C"/>
    <w:rsid w:val="00006913"/>
    <w:rsid w:val="000073FD"/>
    <w:rsid w:val="0000747E"/>
    <w:rsid w:val="00007760"/>
    <w:rsid w:val="000077F8"/>
    <w:rsid w:val="00007C3D"/>
    <w:rsid w:val="000112C0"/>
    <w:rsid w:val="00011AEE"/>
    <w:rsid w:val="00012029"/>
    <w:rsid w:val="00012059"/>
    <w:rsid w:val="000126C3"/>
    <w:rsid w:val="0001298A"/>
    <w:rsid w:val="000129B9"/>
    <w:rsid w:val="00013782"/>
    <w:rsid w:val="000138E7"/>
    <w:rsid w:val="00013B8B"/>
    <w:rsid w:val="000151B7"/>
    <w:rsid w:val="000154BE"/>
    <w:rsid w:val="00016238"/>
    <w:rsid w:val="000162B0"/>
    <w:rsid w:val="000163D9"/>
    <w:rsid w:val="00016B8C"/>
    <w:rsid w:val="00016F10"/>
    <w:rsid w:val="00017296"/>
    <w:rsid w:val="00017799"/>
    <w:rsid w:val="00017D8E"/>
    <w:rsid w:val="000202A6"/>
    <w:rsid w:val="00020E47"/>
    <w:rsid w:val="0002169E"/>
    <w:rsid w:val="00022639"/>
    <w:rsid w:val="0002292E"/>
    <w:rsid w:val="00022FB3"/>
    <w:rsid w:val="000230BA"/>
    <w:rsid w:val="000231FB"/>
    <w:rsid w:val="00023632"/>
    <w:rsid w:val="00024608"/>
    <w:rsid w:val="00024871"/>
    <w:rsid w:val="000248DF"/>
    <w:rsid w:val="00024CFE"/>
    <w:rsid w:val="00024E15"/>
    <w:rsid w:val="00024FC1"/>
    <w:rsid w:val="00025023"/>
    <w:rsid w:val="00025143"/>
    <w:rsid w:val="00025A6B"/>
    <w:rsid w:val="000262F8"/>
    <w:rsid w:val="00026CBA"/>
    <w:rsid w:val="000278B7"/>
    <w:rsid w:val="00027908"/>
    <w:rsid w:val="00027A52"/>
    <w:rsid w:val="00027CBA"/>
    <w:rsid w:val="0003022C"/>
    <w:rsid w:val="000304A5"/>
    <w:rsid w:val="0003231C"/>
    <w:rsid w:val="0003324D"/>
    <w:rsid w:val="00033800"/>
    <w:rsid w:val="00033C53"/>
    <w:rsid w:val="00034552"/>
    <w:rsid w:val="00034635"/>
    <w:rsid w:val="00034AF5"/>
    <w:rsid w:val="0003535F"/>
    <w:rsid w:val="00035743"/>
    <w:rsid w:val="0003586C"/>
    <w:rsid w:val="00035D9D"/>
    <w:rsid w:val="0003646E"/>
    <w:rsid w:val="000365F7"/>
    <w:rsid w:val="00036B07"/>
    <w:rsid w:val="00037390"/>
    <w:rsid w:val="000379BB"/>
    <w:rsid w:val="00037B59"/>
    <w:rsid w:val="00037F2A"/>
    <w:rsid w:val="00040941"/>
    <w:rsid w:val="00040A22"/>
    <w:rsid w:val="00040E12"/>
    <w:rsid w:val="00041018"/>
    <w:rsid w:val="00041980"/>
    <w:rsid w:val="00041C04"/>
    <w:rsid w:val="00042260"/>
    <w:rsid w:val="000424E4"/>
    <w:rsid w:val="00043066"/>
    <w:rsid w:val="000438E2"/>
    <w:rsid w:val="00043987"/>
    <w:rsid w:val="00044384"/>
    <w:rsid w:val="000448EE"/>
    <w:rsid w:val="00045015"/>
    <w:rsid w:val="00045066"/>
    <w:rsid w:val="000452ED"/>
    <w:rsid w:val="00045E09"/>
    <w:rsid w:val="0004699F"/>
    <w:rsid w:val="00047479"/>
    <w:rsid w:val="0004758F"/>
    <w:rsid w:val="00047639"/>
    <w:rsid w:val="00051449"/>
    <w:rsid w:val="00051776"/>
    <w:rsid w:val="000517E9"/>
    <w:rsid w:val="000518D2"/>
    <w:rsid w:val="00052D3B"/>
    <w:rsid w:val="00052F65"/>
    <w:rsid w:val="00053333"/>
    <w:rsid w:val="000543F4"/>
    <w:rsid w:val="00054DEE"/>
    <w:rsid w:val="000550E6"/>
    <w:rsid w:val="00056AD8"/>
    <w:rsid w:val="00056D8F"/>
    <w:rsid w:val="00056E4C"/>
    <w:rsid w:val="0005749A"/>
    <w:rsid w:val="000606E7"/>
    <w:rsid w:val="000608C1"/>
    <w:rsid w:val="00060EFB"/>
    <w:rsid w:val="00060F48"/>
    <w:rsid w:val="000615EF"/>
    <w:rsid w:val="0006191D"/>
    <w:rsid w:val="00061ADC"/>
    <w:rsid w:val="00061DEF"/>
    <w:rsid w:val="00061FC4"/>
    <w:rsid w:val="00062D1B"/>
    <w:rsid w:val="00063571"/>
    <w:rsid w:val="00063B2E"/>
    <w:rsid w:val="00063FFF"/>
    <w:rsid w:val="0006420F"/>
    <w:rsid w:val="0006439A"/>
    <w:rsid w:val="000649FB"/>
    <w:rsid w:val="00064FED"/>
    <w:rsid w:val="000652DD"/>
    <w:rsid w:val="000665C9"/>
    <w:rsid w:val="000667D0"/>
    <w:rsid w:val="0006687B"/>
    <w:rsid w:val="00066B3E"/>
    <w:rsid w:val="00067063"/>
    <w:rsid w:val="00067121"/>
    <w:rsid w:val="00067D1E"/>
    <w:rsid w:val="00067EC4"/>
    <w:rsid w:val="00070219"/>
    <w:rsid w:val="00070CD0"/>
    <w:rsid w:val="00070F04"/>
    <w:rsid w:val="000719D9"/>
    <w:rsid w:val="000719E5"/>
    <w:rsid w:val="00072AA6"/>
    <w:rsid w:val="00072CAD"/>
    <w:rsid w:val="00072D6F"/>
    <w:rsid w:val="00073895"/>
    <w:rsid w:val="00073F6A"/>
    <w:rsid w:val="000747F8"/>
    <w:rsid w:val="00075050"/>
    <w:rsid w:val="000759ED"/>
    <w:rsid w:val="00075F20"/>
    <w:rsid w:val="00075FF0"/>
    <w:rsid w:val="00076468"/>
    <w:rsid w:val="00076B17"/>
    <w:rsid w:val="00076C61"/>
    <w:rsid w:val="00076EC1"/>
    <w:rsid w:val="00077C11"/>
    <w:rsid w:val="00080166"/>
    <w:rsid w:val="000802A4"/>
    <w:rsid w:val="0008035F"/>
    <w:rsid w:val="00080A02"/>
    <w:rsid w:val="00080CD0"/>
    <w:rsid w:val="00081E6C"/>
    <w:rsid w:val="00082154"/>
    <w:rsid w:val="00082D4A"/>
    <w:rsid w:val="00083D4F"/>
    <w:rsid w:val="00083DE3"/>
    <w:rsid w:val="000845F9"/>
    <w:rsid w:val="00085174"/>
    <w:rsid w:val="00085865"/>
    <w:rsid w:val="00085A9D"/>
    <w:rsid w:val="00087A73"/>
    <w:rsid w:val="00087EBE"/>
    <w:rsid w:val="0009058F"/>
    <w:rsid w:val="00091364"/>
    <w:rsid w:val="00091638"/>
    <w:rsid w:val="000919B6"/>
    <w:rsid w:val="00092068"/>
    <w:rsid w:val="00092C57"/>
    <w:rsid w:val="000934A4"/>
    <w:rsid w:val="00093637"/>
    <w:rsid w:val="00093F7E"/>
    <w:rsid w:val="000942B1"/>
    <w:rsid w:val="00094452"/>
    <w:rsid w:val="00094AF1"/>
    <w:rsid w:val="000968BB"/>
    <w:rsid w:val="00096C05"/>
    <w:rsid w:val="00096CFA"/>
    <w:rsid w:val="000974CC"/>
    <w:rsid w:val="00097806"/>
    <w:rsid w:val="0009781D"/>
    <w:rsid w:val="000A040A"/>
    <w:rsid w:val="000A1429"/>
    <w:rsid w:val="000A17C1"/>
    <w:rsid w:val="000A2309"/>
    <w:rsid w:val="000A238A"/>
    <w:rsid w:val="000A2704"/>
    <w:rsid w:val="000A4074"/>
    <w:rsid w:val="000A7B7F"/>
    <w:rsid w:val="000A7E73"/>
    <w:rsid w:val="000B0657"/>
    <w:rsid w:val="000B078A"/>
    <w:rsid w:val="000B0BA4"/>
    <w:rsid w:val="000B0FD2"/>
    <w:rsid w:val="000B1697"/>
    <w:rsid w:val="000B19F0"/>
    <w:rsid w:val="000B31BA"/>
    <w:rsid w:val="000B4693"/>
    <w:rsid w:val="000B5E7A"/>
    <w:rsid w:val="000B5ED1"/>
    <w:rsid w:val="000B6133"/>
    <w:rsid w:val="000B6563"/>
    <w:rsid w:val="000B68FD"/>
    <w:rsid w:val="000B748E"/>
    <w:rsid w:val="000B7BF5"/>
    <w:rsid w:val="000C0731"/>
    <w:rsid w:val="000C090E"/>
    <w:rsid w:val="000C2F19"/>
    <w:rsid w:val="000C494E"/>
    <w:rsid w:val="000C634A"/>
    <w:rsid w:val="000C6A54"/>
    <w:rsid w:val="000C6BC1"/>
    <w:rsid w:val="000C73B9"/>
    <w:rsid w:val="000C74FF"/>
    <w:rsid w:val="000C75F9"/>
    <w:rsid w:val="000C7AD1"/>
    <w:rsid w:val="000C7EDA"/>
    <w:rsid w:val="000D010A"/>
    <w:rsid w:val="000D0CFD"/>
    <w:rsid w:val="000D0E38"/>
    <w:rsid w:val="000D0FDC"/>
    <w:rsid w:val="000D13F8"/>
    <w:rsid w:val="000D14FC"/>
    <w:rsid w:val="000D1EF7"/>
    <w:rsid w:val="000D1F87"/>
    <w:rsid w:val="000D2B9E"/>
    <w:rsid w:val="000D2ECC"/>
    <w:rsid w:val="000D3DE1"/>
    <w:rsid w:val="000D4AAC"/>
    <w:rsid w:val="000D4FB9"/>
    <w:rsid w:val="000D520E"/>
    <w:rsid w:val="000D5935"/>
    <w:rsid w:val="000D5990"/>
    <w:rsid w:val="000D64DC"/>
    <w:rsid w:val="000D7723"/>
    <w:rsid w:val="000E05D4"/>
    <w:rsid w:val="000E07CB"/>
    <w:rsid w:val="000E082C"/>
    <w:rsid w:val="000E0FFB"/>
    <w:rsid w:val="000E1500"/>
    <w:rsid w:val="000E259E"/>
    <w:rsid w:val="000E319F"/>
    <w:rsid w:val="000E33A4"/>
    <w:rsid w:val="000E3499"/>
    <w:rsid w:val="000E4C8E"/>
    <w:rsid w:val="000E53CA"/>
    <w:rsid w:val="000E569A"/>
    <w:rsid w:val="000E58B1"/>
    <w:rsid w:val="000E6304"/>
    <w:rsid w:val="000E6358"/>
    <w:rsid w:val="000E6438"/>
    <w:rsid w:val="000E6EB8"/>
    <w:rsid w:val="000F07CC"/>
    <w:rsid w:val="000F07CD"/>
    <w:rsid w:val="000F16E1"/>
    <w:rsid w:val="000F1899"/>
    <w:rsid w:val="000F21EA"/>
    <w:rsid w:val="000F2296"/>
    <w:rsid w:val="000F2F5F"/>
    <w:rsid w:val="000F505F"/>
    <w:rsid w:val="000F5221"/>
    <w:rsid w:val="000F5C34"/>
    <w:rsid w:val="000F5CFE"/>
    <w:rsid w:val="000F657A"/>
    <w:rsid w:val="000F65B7"/>
    <w:rsid w:val="000F6C3C"/>
    <w:rsid w:val="000F6DE6"/>
    <w:rsid w:val="000F7F67"/>
    <w:rsid w:val="00100B32"/>
    <w:rsid w:val="00100D78"/>
    <w:rsid w:val="00100FC5"/>
    <w:rsid w:val="001015EB"/>
    <w:rsid w:val="001018C6"/>
    <w:rsid w:val="0010226E"/>
    <w:rsid w:val="0010342F"/>
    <w:rsid w:val="00103846"/>
    <w:rsid w:val="00103952"/>
    <w:rsid w:val="001057AD"/>
    <w:rsid w:val="00107221"/>
    <w:rsid w:val="001075B0"/>
    <w:rsid w:val="00107954"/>
    <w:rsid w:val="00107A91"/>
    <w:rsid w:val="00107D9D"/>
    <w:rsid w:val="00110894"/>
    <w:rsid w:val="001109B1"/>
    <w:rsid w:val="00110BB4"/>
    <w:rsid w:val="00111157"/>
    <w:rsid w:val="00111365"/>
    <w:rsid w:val="00111BC0"/>
    <w:rsid w:val="00112957"/>
    <w:rsid w:val="00112A02"/>
    <w:rsid w:val="00113CD2"/>
    <w:rsid w:val="001150F3"/>
    <w:rsid w:val="00115781"/>
    <w:rsid w:val="001160AB"/>
    <w:rsid w:val="00116398"/>
    <w:rsid w:val="001168C1"/>
    <w:rsid w:val="001169D4"/>
    <w:rsid w:val="00116A7C"/>
    <w:rsid w:val="0011738B"/>
    <w:rsid w:val="00117792"/>
    <w:rsid w:val="00117B8A"/>
    <w:rsid w:val="00117C9D"/>
    <w:rsid w:val="00122348"/>
    <w:rsid w:val="00123F0C"/>
    <w:rsid w:val="00123F5F"/>
    <w:rsid w:val="00124425"/>
    <w:rsid w:val="00124A84"/>
    <w:rsid w:val="00124C6E"/>
    <w:rsid w:val="00125354"/>
    <w:rsid w:val="00125A83"/>
    <w:rsid w:val="00126002"/>
    <w:rsid w:val="00126471"/>
    <w:rsid w:val="00126B57"/>
    <w:rsid w:val="00127396"/>
    <w:rsid w:val="00130913"/>
    <w:rsid w:val="001323AF"/>
    <w:rsid w:val="00132607"/>
    <w:rsid w:val="001331DA"/>
    <w:rsid w:val="00133299"/>
    <w:rsid w:val="00133321"/>
    <w:rsid w:val="00133714"/>
    <w:rsid w:val="00133C30"/>
    <w:rsid w:val="00133DD2"/>
    <w:rsid w:val="00133E55"/>
    <w:rsid w:val="00134182"/>
    <w:rsid w:val="0013439C"/>
    <w:rsid w:val="00134EE0"/>
    <w:rsid w:val="00134FE3"/>
    <w:rsid w:val="00135920"/>
    <w:rsid w:val="00136461"/>
    <w:rsid w:val="00136DB3"/>
    <w:rsid w:val="0013794A"/>
    <w:rsid w:val="00137B6C"/>
    <w:rsid w:val="00140416"/>
    <w:rsid w:val="00140ABB"/>
    <w:rsid w:val="00140F0D"/>
    <w:rsid w:val="001415B6"/>
    <w:rsid w:val="00141CDA"/>
    <w:rsid w:val="00142ADA"/>
    <w:rsid w:val="00143339"/>
    <w:rsid w:val="001445E6"/>
    <w:rsid w:val="00144EA7"/>
    <w:rsid w:val="00145F82"/>
    <w:rsid w:val="001463F4"/>
    <w:rsid w:val="0014699B"/>
    <w:rsid w:val="00147395"/>
    <w:rsid w:val="0014756B"/>
    <w:rsid w:val="0015069E"/>
    <w:rsid w:val="00150F8B"/>
    <w:rsid w:val="00151B76"/>
    <w:rsid w:val="001522D2"/>
    <w:rsid w:val="0015460D"/>
    <w:rsid w:val="001547A0"/>
    <w:rsid w:val="00154989"/>
    <w:rsid w:val="00154AC2"/>
    <w:rsid w:val="00154E0B"/>
    <w:rsid w:val="00155705"/>
    <w:rsid w:val="00156822"/>
    <w:rsid w:val="00160C1C"/>
    <w:rsid w:val="00161709"/>
    <w:rsid w:val="0016172F"/>
    <w:rsid w:val="00161A8E"/>
    <w:rsid w:val="00162041"/>
    <w:rsid w:val="00162280"/>
    <w:rsid w:val="00162CD2"/>
    <w:rsid w:val="00162FD1"/>
    <w:rsid w:val="0016344B"/>
    <w:rsid w:val="0016398A"/>
    <w:rsid w:val="0016417E"/>
    <w:rsid w:val="0016452E"/>
    <w:rsid w:val="0016493F"/>
    <w:rsid w:val="00164DF7"/>
    <w:rsid w:val="001651C0"/>
    <w:rsid w:val="00165BBE"/>
    <w:rsid w:val="00165C77"/>
    <w:rsid w:val="00166960"/>
    <w:rsid w:val="00166D22"/>
    <w:rsid w:val="00166DDB"/>
    <w:rsid w:val="00167889"/>
    <w:rsid w:val="0016795E"/>
    <w:rsid w:val="00170086"/>
    <w:rsid w:val="00170230"/>
    <w:rsid w:val="001703AA"/>
    <w:rsid w:val="001703B8"/>
    <w:rsid w:val="0017086F"/>
    <w:rsid w:val="00170D9F"/>
    <w:rsid w:val="00172879"/>
    <w:rsid w:val="001736A4"/>
    <w:rsid w:val="00174735"/>
    <w:rsid w:val="00176EEC"/>
    <w:rsid w:val="00177563"/>
    <w:rsid w:val="00177B04"/>
    <w:rsid w:val="00177ED8"/>
    <w:rsid w:val="001807BD"/>
    <w:rsid w:val="00180817"/>
    <w:rsid w:val="00181825"/>
    <w:rsid w:val="001822A1"/>
    <w:rsid w:val="0018334A"/>
    <w:rsid w:val="0018338A"/>
    <w:rsid w:val="00183723"/>
    <w:rsid w:val="0018412F"/>
    <w:rsid w:val="001842CE"/>
    <w:rsid w:val="001846F1"/>
    <w:rsid w:val="00185337"/>
    <w:rsid w:val="00186429"/>
    <w:rsid w:val="00187134"/>
    <w:rsid w:val="0018721D"/>
    <w:rsid w:val="0018729F"/>
    <w:rsid w:val="001872BC"/>
    <w:rsid w:val="0019025C"/>
    <w:rsid w:val="00190EFE"/>
    <w:rsid w:val="00191FFC"/>
    <w:rsid w:val="00192158"/>
    <w:rsid w:val="001921E2"/>
    <w:rsid w:val="0019250D"/>
    <w:rsid w:val="00192550"/>
    <w:rsid w:val="00192801"/>
    <w:rsid w:val="001932A8"/>
    <w:rsid w:val="00194A54"/>
    <w:rsid w:val="00195633"/>
    <w:rsid w:val="00195AE7"/>
    <w:rsid w:val="001968BD"/>
    <w:rsid w:val="00196FB8"/>
    <w:rsid w:val="001972D5"/>
    <w:rsid w:val="001979BB"/>
    <w:rsid w:val="00197A15"/>
    <w:rsid w:val="001A0365"/>
    <w:rsid w:val="001A3237"/>
    <w:rsid w:val="001A34C1"/>
    <w:rsid w:val="001A3670"/>
    <w:rsid w:val="001A3920"/>
    <w:rsid w:val="001A3F1F"/>
    <w:rsid w:val="001A4521"/>
    <w:rsid w:val="001A4573"/>
    <w:rsid w:val="001A49DD"/>
    <w:rsid w:val="001A50D9"/>
    <w:rsid w:val="001A51A9"/>
    <w:rsid w:val="001A5221"/>
    <w:rsid w:val="001A5A37"/>
    <w:rsid w:val="001A6239"/>
    <w:rsid w:val="001A6512"/>
    <w:rsid w:val="001A69CA"/>
    <w:rsid w:val="001A7548"/>
    <w:rsid w:val="001A7D0F"/>
    <w:rsid w:val="001B006F"/>
    <w:rsid w:val="001B02AD"/>
    <w:rsid w:val="001B0ADD"/>
    <w:rsid w:val="001B1479"/>
    <w:rsid w:val="001B1544"/>
    <w:rsid w:val="001B2749"/>
    <w:rsid w:val="001B2B85"/>
    <w:rsid w:val="001B33E4"/>
    <w:rsid w:val="001B3418"/>
    <w:rsid w:val="001B37B6"/>
    <w:rsid w:val="001B41B2"/>
    <w:rsid w:val="001B50E9"/>
    <w:rsid w:val="001B699B"/>
    <w:rsid w:val="001B6C1D"/>
    <w:rsid w:val="001B7469"/>
    <w:rsid w:val="001C01DA"/>
    <w:rsid w:val="001C06AA"/>
    <w:rsid w:val="001C0D83"/>
    <w:rsid w:val="001C1303"/>
    <w:rsid w:val="001C194E"/>
    <w:rsid w:val="001C25AB"/>
    <w:rsid w:val="001C260C"/>
    <w:rsid w:val="001C2CBC"/>
    <w:rsid w:val="001C3815"/>
    <w:rsid w:val="001C3C82"/>
    <w:rsid w:val="001C3EE7"/>
    <w:rsid w:val="001C4DEB"/>
    <w:rsid w:val="001C5020"/>
    <w:rsid w:val="001C5A8D"/>
    <w:rsid w:val="001C5B01"/>
    <w:rsid w:val="001C6025"/>
    <w:rsid w:val="001C63EB"/>
    <w:rsid w:val="001C6C54"/>
    <w:rsid w:val="001C716B"/>
    <w:rsid w:val="001C7171"/>
    <w:rsid w:val="001C77A0"/>
    <w:rsid w:val="001C7DAE"/>
    <w:rsid w:val="001D043D"/>
    <w:rsid w:val="001D047B"/>
    <w:rsid w:val="001D0A8A"/>
    <w:rsid w:val="001D0C84"/>
    <w:rsid w:val="001D0D7B"/>
    <w:rsid w:val="001D10BC"/>
    <w:rsid w:val="001D1855"/>
    <w:rsid w:val="001D1B32"/>
    <w:rsid w:val="001D1BAA"/>
    <w:rsid w:val="001D1C11"/>
    <w:rsid w:val="001D1CD4"/>
    <w:rsid w:val="001D1E86"/>
    <w:rsid w:val="001D229B"/>
    <w:rsid w:val="001D2D26"/>
    <w:rsid w:val="001D3158"/>
    <w:rsid w:val="001D33A5"/>
    <w:rsid w:val="001D3CB8"/>
    <w:rsid w:val="001D4104"/>
    <w:rsid w:val="001D4C34"/>
    <w:rsid w:val="001D4F4E"/>
    <w:rsid w:val="001D5B78"/>
    <w:rsid w:val="001D63F7"/>
    <w:rsid w:val="001D6CC8"/>
    <w:rsid w:val="001E111C"/>
    <w:rsid w:val="001E1254"/>
    <w:rsid w:val="001E1D54"/>
    <w:rsid w:val="001E21FF"/>
    <w:rsid w:val="001E2A17"/>
    <w:rsid w:val="001E3A84"/>
    <w:rsid w:val="001E3B5A"/>
    <w:rsid w:val="001E3C8C"/>
    <w:rsid w:val="001E42CB"/>
    <w:rsid w:val="001E4B2B"/>
    <w:rsid w:val="001E536B"/>
    <w:rsid w:val="001E553E"/>
    <w:rsid w:val="001E5E82"/>
    <w:rsid w:val="001E5F10"/>
    <w:rsid w:val="001E6299"/>
    <w:rsid w:val="001E69D9"/>
    <w:rsid w:val="001E6F23"/>
    <w:rsid w:val="001E7C86"/>
    <w:rsid w:val="001F085F"/>
    <w:rsid w:val="001F117F"/>
    <w:rsid w:val="001F1B70"/>
    <w:rsid w:val="001F2449"/>
    <w:rsid w:val="001F26DE"/>
    <w:rsid w:val="001F3819"/>
    <w:rsid w:val="001F3BE2"/>
    <w:rsid w:val="001F427A"/>
    <w:rsid w:val="001F45C6"/>
    <w:rsid w:val="001F5201"/>
    <w:rsid w:val="001F571A"/>
    <w:rsid w:val="001F6105"/>
    <w:rsid w:val="001F6269"/>
    <w:rsid w:val="001F6696"/>
    <w:rsid w:val="001F6EF5"/>
    <w:rsid w:val="001F794A"/>
    <w:rsid w:val="002015B2"/>
    <w:rsid w:val="002028C4"/>
    <w:rsid w:val="00203176"/>
    <w:rsid w:val="002043B9"/>
    <w:rsid w:val="0020664C"/>
    <w:rsid w:val="002067BD"/>
    <w:rsid w:val="0020692F"/>
    <w:rsid w:val="00206F3A"/>
    <w:rsid w:val="00207798"/>
    <w:rsid w:val="00210548"/>
    <w:rsid w:val="00210A65"/>
    <w:rsid w:val="00210AD2"/>
    <w:rsid w:val="00211090"/>
    <w:rsid w:val="002121CB"/>
    <w:rsid w:val="002127E2"/>
    <w:rsid w:val="00212933"/>
    <w:rsid w:val="0021332E"/>
    <w:rsid w:val="0021339B"/>
    <w:rsid w:val="002133C2"/>
    <w:rsid w:val="00213AA7"/>
    <w:rsid w:val="00215515"/>
    <w:rsid w:val="0021582F"/>
    <w:rsid w:val="00215B37"/>
    <w:rsid w:val="00215BD9"/>
    <w:rsid w:val="00215D08"/>
    <w:rsid w:val="00215DDC"/>
    <w:rsid w:val="00216745"/>
    <w:rsid w:val="002177AB"/>
    <w:rsid w:val="00217A90"/>
    <w:rsid w:val="00220847"/>
    <w:rsid w:val="00220AC6"/>
    <w:rsid w:val="00220AF5"/>
    <w:rsid w:val="0022128E"/>
    <w:rsid w:val="002223A5"/>
    <w:rsid w:val="00222413"/>
    <w:rsid w:val="0022257A"/>
    <w:rsid w:val="00222F5C"/>
    <w:rsid w:val="00223DE3"/>
    <w:rsid w:val="0022451B"/>
    <w:rsid w:val="002246D2"/>
    <w:rsid w:val="00224EC3"/>
    <w:rsid w:val="00224EF2"/>
    <w:rsid w:val="00225012"/>
    <w:rsid w:val="002254EA"/>
    <w:rsid w:val="0022572D"/>
    <w:rsid w:val="002260AC"/>
    <w:rsid w:val="002271E1"/>
    <w:rsid w:val="002272E0"/>
    <w:rsid w:val="00230B80"/>
    <w:rsid w:val="00230FB3"/>
    <w:rsid w:val="00231F2D"/>
    <w:rsid w:val="00231F90"/>
    <w:rsid w:val="00231FAB"/>
    <w:rsid w:val="0023222D"/>
    <w:rsid w:val="00232BFE"/>
    <w:rsid w:val="002339BE"/>
    <w:rsid w:val="00233CAA"/>
    <w:rsid w:val="0023414D"/>
    <w:rsid w:val="00234911"/>
    <w:rsid w:val="00234E27"/>
    <w:rsid w:val="0023521D"/>
    <w:rsid w:val="002353AA"/>
    <w:rsid w:val="0023678B"/>
    <w:rsid w:val="00237AC2"/>
    <w:rsid w:val="00237B1D"/>
    <w:rsid w:val="00237D80"/>
    <w:rsid w:val="0024023A"/>
    <w:rsid w:val="00240385"/>
    <w:rsid w:val="0024070F"/>
    <w:rsid w:val="00240871"/>
    <w:rsid w:val="00240954"/>
    <w:rsid w:val="00240B0F"/>
    <w:rsid w:val="00240DFC"/>
    <w:rsid w:val="00241C13"/>
    <w:rsid w:val="00241FA8"/>
    <w:rsid w:val="002425CF"/>
    <w:rsid w:val="0024550A"/>
    <w:rsid w:val="00245E11"/>
    <w:rsid w:val="002478B5"/>
    <w:rsid w:val="00247C52"/>
    <w:rsid w:val="00250983"/>
    <w:rsid w:val="00250E0E"/>
    <w:rsid w:val="0025129E"/>
    <w:rsid w:val="00251359"/>
    <w:rsid w:val="00251600"/>
    <w:rsid w:val="00251FC7"/>
    <w:rsid w:val="002522D4"/>
    <w:rsid w:val="00252BFA"/>
    <w:rsid w:val="002532AC"/>
    <w:rsid w:val="00253398"/>
    <w:rsid w:val="00253D39"/>
    <w:rsid w:val="00254748"/>
    <w:rsid w:val="00257102"/>
    <w:rsid w:val="00257966"/>
    <w:rsid w:val="00257CD7"/>
    <w:rsid w:val="00260185"/>
    <w:rsid w:val="002608AD"/>
    <w:rsid w:val="002612EE"/>
    <w:rsid w:val="00261959"/>
    <w:rsid w:val="002621C5"/>
    <w:rsid w:val="00262D49"/>
    <w:rsid w:val="002630B9"/>
    <w:rsid w:val="002635E9"/>
    <w:rsid w:val="00263ED5"/>
    <w:rsid w:val="00264BFA"/>
    <w:rsid w:val="00264E11"/>
    <w:rsid w:val="00265847"/>
    <w:rsid w:val="002658B0"/>
    <w:rsid w:val="00266553"/>
    <w:rsid w:val="00266B49"/>
    <w:rsid w:val="0026715E"/>
    <w:rsid w:val="00267EB3"/>
    <w:rsid w:val="00270915"/>
    <w:rsid w:val="002709DD"/>
    <w:rsid w:val="0027175C"/>
    <w:rsid w:val="00271C4B"/>
    <w:rsid w:val="00272336"/>
    <w:rsid w:val="00273248"/>
    <w:rsid w:val="002739FB"/>
    <w:rsid w:val="0027419A"/>
    <w:rsid w:val="00274273"/>
    <w:rsid w:val="00274668"/>
    <w:rsid w:val="00274EE5"/>
    <w:rsid w:val="00276C82"/>
    <w:rsid w:val="002777F3"/>
    <w:rsid w:val="00281301"/>
    <w:rsid w:val="0028135D"/>
    <w:rsid w:val="00281633"/>
    <w:rsid w:val="002816B7"/>
    <w:rsid w:val="00282497"/>
    <w:rsid w:val="0028251B"/>
    <w:rsid w:val="002825D3"/>
    <w:rsid w:val="00282912"/>
    <w:rsid w:val="00282DAC"/>
    <w:rsid w:val="00283062"/>
    <w:rsid w:val="0028311F"/>
    <w:rsid w:val="0028319A"/>
    <w:rsid w:val="00283E0E"/>
    <w:rsid w:val="00284005"/>
    <w:rsid w:val="00284D0A"/>
    <w:rsid w:val="00286068"/>
    <w:rsid w:val="0028679C"/>
    <w:rsid w:val="00286BBE"/>
    <w:rsid w:val="0028742F"/>
    <w:rsid w:val="00287510"/>
    <w:rsid w:val="00287C6B"/>
    <w:rsid w:val="00290BD7"/>
    <w:rsid w:val="002912CE"/>
    <w:rsid w:val="00291F05"/>
    <w:rsid w:val="0029215D"/>
    <w:rsid w:val="0029234E"/>
    <w:rsid w:val="00292751"/>
    <w:rsid w:val="00292A97"/>
    <w:rsid w:val="00292C6F"/>
    <w:rsid w:val="002939AA"/>
    <w:rsid w:val="00293E0D"/>
    <w:rsid w:val="00294ED4"/>
    <w:rsid w:val="002964C7"/>
    <w:rsid w:val="00297ECD"/>
    <w:rsid w:val="002A01AA"/>
    <w:rsid w:val="002A05CF"/>
    <w:rsid w:val="002A0AB3"/>
    <w:rsid w:val="002A23EA"/>
    <w:rsid w:val="002A25EC"/>
    <w:rsid w:val="002A2A2C"/>
    <w:rsid w:val="002A3555"/>
    <w:rsid w:val="002A3867"/>
    <w:rsid w:val="002A4049"/>
    <w:rsid w:val="002A44D6"/>
    <w:rsid w:val="002A56F2"/>
    <w:rsid w:val="002A64DB"/>
    <w:rsid w:val="002A6D49"/>
    <w:rsid w:val="002B07C8"/>
    <w:rsid w:val="002B0C00"/>
    <w:rsid w:val="002B18FE"/>
    <w:rsid w:val="002B1B3E"/>
    <w:rsid w:val="002B1B41"/>
    <w:rsid w:val="002B1C66"/>
    <w:rsid w:val="002B1E27"/>
    <w:rsid w:val="002B22E6"/>
    <w:rsid w:val="002B2B98"/>
    <w:rsid w:val="002B3632"/>
    <w:rsid w:val="002B4795"/>
    <w:rsid w:val="002B547D"/>
    <w:rsid w:val="002B57DD"/>
    <w:rsid w:val="002B5AE1"/>
    <w:rsid w:val="002B6B07"/>
    <w:rsid w:val="002B6B43"/>
    <w:rsid w:val="002B7920"/>
    <w:rsid w:val="002C0340"/>
    <w:rsid w:val="002C123F"/>
    <w:rsid w:val="002C1388"/>
    <w:rsid w:val="002C2D7D"/>
    <w:rsid w:val="002C2EE6"/>
    <w:rsid w:val="002C3130"/>
    <w:rsid w:val="002C3B8F"/>
    <w:rsid w:val="002C3E67"/>
    <w:rsid w:val="002C3F5C"/>
    <w:rsid w:val="002C5967"/>
    <w:rsid w:val="002C601A"/>
    <w:rsid w:val="002C60A1"/>
    <w:rsid w:val="002C6394"/>
    <w:rsid w:val="002C64F6"/>
    <w:rsid w:val="002C7255"/>
    <w:rsid w:val="002C7656"/>
    <w:rsid w:val="002C7A7A"/>
    <w:rsid w:val="002C7A9F"/>
    <w:rsid w:val="002D0617"/>
    <w:rsid w:val="002D2A98"/>
    <w:rsid w:val="002D3189"/>
    <w:rsid w:val="002D324B"/>
    <w:rsid w:val="002D33C1"/>
    <w:rsid w:val="002D38EB"/>
    <w:rsid w:val="002D3BC8"/>
    <w:rsid w:val="002D3E60"/>
    <w:rsid w:val="002D4185"/>
    <w:rsid w:val="002D419E"/>
    <w:rsid w:val="002D47B9"/>
    <w:rsid w:val="002D5517"/>
    <w:rsid w:val="002D5B92"/>
    <w:rsid w:val="002D722E"/>
    <w:rsid w:val="002D7258"/>
    <w:rsid w:val="002D7AA8"/>
    <w:rsid w:val="002E0EB8"/>
    <w:rsid w:val="002E158F"/>
    <w:rsid w:val="002E16DE"/>
    <w:rsid w:val="002E211A"/>
    <w:rsid w:val="002E2ECA"/>
    <w:rsid w:val="002E358C"/>
    <w:rsid w:val="002E3B46"/>
    <w:rsid w:val="002E49A6"/>
    <w:rsid w:val="002E4AD4"/>
    <w:rsid w:val="002E54CA"/>
    <w:rsid w:val="002E54F9"/>
    <w:rsid w:val="002E5545"/>
    <w:rsid w:val="002E5E7B"/>
    <w:rsid w:val="002E62A7"/>
    <w:rsid w:val="002E665D"/>
    <w:rsid w:val="002E6A2E"/>
    <w:rsid w:val="002E7125"/>
    <w:rsid w:val="002E792D"/>
    <w:rsid w:val="002F0055"/>
    <w:rsid w:val="002F06C1"/>
    <w:rsid w:val="002F1754"/>
    <w:rsid w:val="002F1D67"/>
    <w:rsid w:val="002F20D4"/>
    <w:rsid w:val="002F22CF"/>
    <w:rsid w:val="002F2762"/>
    <w:rsid w:val="002F2791"/>
    <w:rsid w:val="002F2C4E"/>
    <w:rsid w:val="002F43D0"/>
    <w:rsid w:val="002F4527"/>
    <w:rsid w:val="002F4D93"/>
    <w:rsid w:val="002F5399"/>
    <w:rsid w:val="002F593C"/>
    <w:rsid w:val="002F5A31"/>
    <w:rsid w:val="002F5CB3"/>
    <w:rsid w:val="002F5E83"/>
    <w:rsid w:val="002F6054"/>
    <w:rsid w:val="002F6B1C"/>
    <w:rsid w:val="002F7DC4"/>
    <w:rsid w:val="00300314"/>
    <w:rsid w:val="0030194F"/>
    <w:rsid w:val="0030234E"/>
    <w:rsid w:val="00302382"/>
    <w:rsid w:val="0030251E"/>
    <w:rsid w:val="003033B2"/>
    <w:rsid w:val="00303AE5"/>
    <w:rsid w:val="00304068"/>
    <w:rsid w:val="00304196"/>
    <w:rsid w:val="00304590"/>
    <w:rsid w:val="003058B8"/>
    <w:rsid w:val="00306B9D"/>
    <w:rsid w:val="003074F7"/>
    <w:rsid w:val="00307DEF"/>
    <w:rsid w:val="003108FB"/>
    <w:rsid w:val="00310AF9"/>
    <w:rsid w:val="00310DC3"/>
    <w:rsid w:val="00311126"/>
    <w:rsid w:val="00311363"/>
    <w:rsid w:val="00311B6E"/>
    <w:rsid w:val="00312388"/>
    <w:rsid w:val="0031303B"/>
    <w:rsid w:val="003136AC"/>
    <w:rsid w:val="00313A9A"/>
    <w:rsid w:val="00314B29"/>
    <w:rsid w:val="00314CB1"/>
    <w:rsid w:val="00314E0A"/>
    <w:rsid w:val="003150E7"/>
    <w:rsid w:val="00315369"/>
    <w:rsid w:val="0031544E"/>
    <w:rsid w:val="00315680"/>
    <w:rsid w:val="0031685B"/>
    <w:rsid w:val="003170FF"/>
    <w:rsid w:val="003173FB"/>
    <w:rsid w:val="00317DD5"/>
    <w:rsid w:val="003205EC"/>
    <w:rsid w:val="00320891"/>
    <w:rsid w:val="00320C1D"/>
    <w:rsid w:val="00320C97"/>
    <w:rsid w:val="00320D6B"/>
    <w:rsid w:val="00321809"/>
    <w:rsid w:val="0032267F"/>
    <w:rsid w:val="00323886"/>
    <w:rsid w:val="00324622"/>
    <w:rsid w:val="00325095"/>
    <w:rsid w:val="0032524E"/>
    <w:rsid w:val="003259D0"/>
    <w:rsid w:val="00325F77"/>
    <w:rsid w:val="0032685B"/>
    <w:rsid w:val="0032685D"/>
    <w:rsid w:val="003269E1"/>
    <w:rsid w:val="003300F0"/>
    <w:rsid w:val="00330C37"/>
    <w:rsid w:val="00331605"/>
    <w:rsid w:val="003317C1"/>
    <w:rsid w:val="003325B8"/>
    <w:rsid w:val="003325C7"/>
    <w:rsid w:val="0033308C"/>
    <w:rsid w:val="0033317D"/>
    <w:rsid w:val="00334254"/>
    <w:rsid w:val="00334C4E"/>
    <w:rsid w:val="00334D77"/>
    <w:rsid w:val="00335550"/>
    <w:rsid w:val="00335CDD"/>
    <w:rsid w:val="0033600A"/>
    <w:rsid w:val="00336968"/>
    <w:rsid w:val="00336DE6"/>
    <w:rsid w:val="00337A10"/>
    <w:rsid w:val="003400AB"/>
    <w:rsid w:val="0034026E"/>
    <w:rsid w:val="00340324"/>
    <w:rsid w:val="003405EC"/>
    <w:rsid w:val="00342DC4"/>
    <w:rsid w:val="0034326C"/>
    <w:rsid w:val="003432BB"/>
    <w:rsid w:val="00343832"/>
    <w:rsid w:val="003447F0"/>
    <w:rsid w:val="0034487B"/>
    <w:rsid w:val="00344FD8"/>
    <w:rsid w:val="00345B30"/>
    <w:rsid w:val="00345F16"/>
    <w:rsid w:val="003466FA"/>
    <w:rsid w:val="00346E2A"/>
    <w:rsid w:val="003478ED"/>
    <w:rsid w:val="00347D86"/>
    <w:rsid w:val="00347FF5"/>
    <w:rsid w:val="00351572"/>
    <w:rsid w:val="003516FE"/>
    <w:rsid w:val="003517E7"/>
    <w:rsid w:val="00351A0E"/>
    <w:rsid w:val="00351B83"/>
    <w:rsid w:val="00351D02"/>
    <w:rsid w:val="00351DE7"/>
    <w:rsid w:val="003520B5"/>
    <w:rsid w:val="003523D9"/>
    <w:rsid w:val="00352B7B"/>
    <w:rsid w:val="0035345E"/>
    <w:rsid w:val="003534B2"/>
    <w:rsid w:val="003534CD"/>
    <w:rsid w:val="0035364A"/>
    <w:rsid w:val="00353CE5"/>
    <w:rsid w:val="00353E2B"/>
    <w:rsid w:val="0035428C"/>
    <w:rsid w:val="00354BE6"/>
    <w:rsid w:val="003552DA"/>
    <w:rsid w:val="003554F0"/>
    <w:rsid w:val="003562CF"/>
    <w:rsid w:val="0035682E"/>
    <w:rsid w:val="00357047"/>
    <w:rsid w:val="003570E8"/>
    <w:rsid w:val="003571AB"/>
    <w:rsid w:val="00360943"/>
    <w:rsid w:val="00360F5D"/>
    <w:rsid w:val="003615AF"/>
    <w:rsid w:val="003629A2"/>
    <w:rsid w:val="00362C29"/>
    <w:rsid w:val="00363FAB"/>
    <w:rsid w:val="00364029"/>
    <w:rsid w:val="00364B14"/>
    <w:rsid w:val="00364E11"/>
    <w:rsid w:val="00366123"/>
    <w:rsid w:val="00366B10"/>
    <w:rsid w:val="00366B7F"/>
    <w:rsid w:val="003670A1"/>
    <w:rsid w:val="003678D7"/>
    <w:rsid w:val="00367C6E"/>
    <w:rsid w:val="00367E8B"/>
    <w:rsid w:val="00371D0C"/>
    <w:rsid w:val="003726DD"/>
    <w:rsid w:val="00372E20"/>
    <w:rsid w:val="003734C3"/>
    <w:rsid w:val="00373B9A"/>
    <w:rsid w:val="003741C7"/>
    <w:rsid w:val="003742C1"/>
    <w:rsid w:val="003742F6"/>
    <w:rsid w:val="00375CCC"/>
    <w:rsid w:val="00375E12"/>
    <w:rsid w:val="003761E7"/>
    <w:rsid w:val="00376A91"/>
    <w:rsid w:val="003770B0"/>
    <w:rsid w:val="003775FD"/>
    <w:rsid w:val="0038005E"/>
    <w:rsid w:val="00380419"/>
    <w:rsid w:val="00380B25"/>
    <w:rsid w:val="00381E3E"/>
    <w:rsid w:val="003820B2"/>
    <w:rsid w:val="0038280C"/>
    <w:rsid w:val="00383885"/>
    <w:rsid w:val="00384093"/>
    <w:rsid w:val="003844C9"/>
    <w:rsid w:val="00384B62"/>
    <w:rsid w:val="00384D0E"/>
    <w:rsid w:val="00385410"/>
    <w:rsid w:val="0038558C"/>
    <w:rsid w:val="00385876"/>
    <w:rsid w:val="003861C8"/>
    <w:rsid w:val="003864B4"/>
    <w:rsid w:val="00390174"/>
    <w:rsid w:val="00390B51"/>
    <w:rsid w:val="00391237"/>
    <w:rsid w:val="0039143E"/>
    <w:rsid w:val="00391A96"/>
    <w:rsid w:val="003922C5"/>
    <w:rsid w:val="003929FA"/>
    <w:rsid w:val="00392B78"/>
    <w:rsid w:val="003930AB"/>
    <w:rsid w:val="00393179"/>
    <w:rsid w:val="00393DBD"/>
    <w:rsid w:val="00394077"/>
    <w:rsid w:val="00394155"/>
    <w:rsid w:val="00395136"/>
    <w:rsid w:val="0039542F"/>
    <w:rsid w:val="00395514"/>
    <w:rsid w:val="0039625A"/>
    <w:rsid w:val="00396708"/>
    <w:rsid w:val="003974E0"/>
    <w:rsid w:val="00397AEC"/>
    <w:rsid w:val="00397C93"/>
    <w:rsid w:val="00397F45"/>
    <w:rsid w:val="003A118C"/>
    <w:rsid w:val="003A15F0"/>
    <w:rsid w:val="003A1617"/>
    <w:rsid w:val="003A22BA"/>
    <w:rsid w:val="003A270C"/>
    <w:rsid w:val="003A31E6"/>
    <w:rsid w:val="003A32C0"/>
    <w:rsid w:val="003A4233"/>
    <w:rsid w:val="003A4DA0"/>
    <w:rsid w:val="003A5334"/>
    <w:rsid w:val="003A5B07"/>
    <w:rsid w:val="003A6729"/>
    <w:rsid w:val="003A6EC3"/>
    <w:rsid w:val="003A6FBC"/>
    <w:rsid w:val="003A7004"/>
    <w:rsid w:val="003A76C9"/>
    <w:rsid w:val="003A7C39"/>
    <w:rsid w:val="003A7EF1"/>
    <w:rsid w:val="003B006D"/>
    <w:rsid w:val="003B01A4"/>
    <w:rsid w:val="003B0B36"/>
    <w:rsid w:val="003B0CB1"/>
    <w:rsid w:val="003B1937"/>
    <w:rsid w:val="003B1C84"/>
    <w:rsid w:val="003B21D4"/>
    <w:rsid w:val="003B230A"/>
    <w:rsid w:val="003B3512"/>
    <w:rsid w:val="003B3872"/>
    <w:rsid w:val="003B3957"/>
    <w:rsid w:val="003B44F3"/>
    <w:rsid w:val="003B4772"/>
    <w:rsid w:val="003B55CB"/>
    <w:rsid w:val="003B60B6"/>
    <w:rsid w:val="003B6968"/>
    <w:rsid w:val="003B7FEC"/>
    <w:rsid w:val="003C094A"/>
    <w:rsid w:val="003C1BC8"/>
    <w:rsid w:val="003C2DB5"/>
    <w:rsid w:val="003C2FE0"/>
    <w:rsid w:val="003C41AB"/>
    <w:rsid w:val="003C4495"/>
    <w:rsid w:val="003C4E75"/>
    <w:rsid w:val="003C4EBA"/>
    <w:rsid w:val="003C5D83"/>
    <w:rsid w:val="003C61A2"/>
    <w:rsid w:val="003C626F"/>
    <w:rsid w:val="003C6762"/>
    <w:rsid w:val="003C6A96"/>
    <w:rsid w:val="003C6FDF"/>
    <w:rsid w:val="003C785E"/>
    <w:rsid w:val="003D0814"/>
    <w:rsid w:val="003D2AB9"/>
    <w:rsid w:val="003D30DF"/>
    <w:rsid w:val="003D341F"/>
    <w:rsid w:val="003D3777"/>
    <w:rsid w:val="003D3818"/>
    <w:rsid w:val="003D3E51"/>
    <w:rsid w:val="003D456E"/>
    <w:rsid w:val="003D4E2C"/>
    <w:rsid w:val="003D6DCE"/>
    <w:rsid w:val="003D710A"/>
    <w:rsid w:val="003D7C5A"/>
    <w:rsid w:val="003D7D48"/>
    <w:rsid w:val="003D7F59"/>
    <w:rsid w:val="003E0805"/>
    <w:rsid w:val="003E1247"/>
    <w:rsid w:val="003E1701"/>
    <w:rsid w:val="003E20F0"/>
    <w:rsid w:val="003E2624"/>
    <w:rsid w:val="003E2EEC"/>
    <w:rsid w:val="003E3060"/>
    <w:rsid w:val="003E4260"/>
    <w:rsid w:val="003E43C4"/>
    <w:rsid w:val="003E4A01"/>
    <w:rsid w:val="003E4C91"/>
    <w:rsid w:val="003E4D89"/>
    <w:rsid w:val="003E5672"/>
    <w:rsid w:val="003E5B63"/>
    <w:rsid w:val="003E5BA5"/>
    <w:rsid w:val="003E6784"/>
    <w:rsid w:val="003E6EEE"/>
    <w:rsid w:val="003E72AC"/>
    <w:rsid w:val="003E7851"/>
    <w:rsid w:val="003F027F"/>
    <w:rsid w:val="003F14A6"/>
    <w:rsid w:val="003F1C1D"/>
    <w:rsid w:val="003F1C6D"/>
    <w:rsid w:val="003F1F52"/>
    <w:rsid w:val="003F25F4"/>
    <w:rsid w:val="003F29D9"/>
    <w:rsid w:val="003F31D2"/>
    <w:rsid w:val="003F33B7"/>
    <w:rsid w:val="003F33D4"/>
    <w:rsid w:val="003F3B68"/>
    <w:rsid w:val="003F42DD"/>
    <w:rsid w:val="003F612C"/>
    <w:rsid w:val="003F6ED9"/>
    <w:rsid w:val="003F705D"/>
    <w:rsid w:val="003F74DE"/>
    <w:rsid w:val="003F7D0A"/>
    <w:rsid w:val="00400701"/>
    <w:rsid w:val="00400CF5"/>
    <w:rsid w:val="00401ED8"/>
    <w:rsid w:val="00402871"/>
    <w:rsid w:val="00402962"/>
    <w:rsid w:val="0040431B"/>
    <w:rsid w:val="00404F0D"/>
    <w:rsid w:val="0040541E"/>
    <w:rsid w:val="00405615"/>
    <w:rsid w:val="00405718"/>
    <w:rsid w:val="00405849"/>
    <w:rsid w:val="00405CBB"/>
    <w:rsid w:val="00405CEB"/>
    <w:rsid w:val="0040747C"/>
    <w:rsid w:val="00407C89"/>
    <w:rsid w:val="00407E12"/>
    <w:rsid w:val="0041113F"/>
    <w:rsid w:val="00411E50"/>
    <w:rsid w:val="00411ED3"/>
    <w:rsid w:val="004121F5"/>
    <w:rsid w:val="00412FAE"/>
    <w:rsid w:val="00413E86"/>
    <w:rsid w:val="00414120"/>
    <w:rsid w:val="004141A6"/>
    <w:rsid w:val="004141B2"/>
    <w:rsid w:val="00414A42"/>
    <w:rsid w:val="00415613"/>
    <w:rsid w:val="00416185"/>
    <w:rsid w:val="004169A4"/>
    <w:rsid w:val="004203CD"/>
    <w:rsid w:val="0042070D"/>
    <w:rsid w:val="0042079A"/>
    <w:rsid w:val="00420A3A"/>
    <w:rsid w:val="0042167A"/>
    <w:rsid w:val="00421960"/>
    <w:rsid w:val="00422619"/>
    <w:rsid w:val="00422710"/>
    <w:rsid w:val="0042295B"/>
    <w:rsid w:val="0042377E"/>
    <w:rsid w:val="00423D61"/>
    <w:rsid w:val="00424A6D"/>
    <w:rsid w:val="0042516A"/>
    <w:rsid w:val="0042616C"/>
    <w:rsid w:val="00426B8C"/>
    <w:rsid w:val="00426C26"/>
    <w:rsid w:val="0042762F"/>
    <w:rsid w:val="0042768A"/>
    <w:rsid w:val="004307BE"/>
    <w:rsid w:val="00430972"/>
    <w:rsid w:val="00431761"/>
    <w:rsid w:val="00432210"/>
    <w:rsid w:val="00432619"/>
    <w:rsid w:val="004335E7"/>
    <w:rsid w:val="004337C9"/>
    <w:rsid w:val="0043540F"/>
    <w:rsid w:val="004357D4"/>
    <w:rsid w:val="004364C6"/>
    <w:rsid w:val="00436545"/>
    <w:rsid w:val="00436B9B"/>
    <w:rsid w:val="0043776B"/>
    <w:rsid w:val="004407E8"/>
    <w:rsid w:val="00441DBA"/>
    <w:rsid w:val="004421C7"/>
    <w:rsid w:val="00442BD6"/>
    <w:rsid w:val="00442C75"/>
    <w:rsid w:val="00443062"/>
    <w:rsid w:val="00443659"/>
    <w:rsid w:val="004438DC"/>
    <w:rsid w:val="00443BD5"/>
    <w:rsid w:val="00443D91"/>
    <w:rsid w:val="00443E36"/>
    <w:rsid w:val="00444913"/>
    <w:rsid w:val="00444B32"/>
    <w:rsid w:val="00445567"/>
    <w:rsid w:val="0044578C"/>
    <w:rsid w:val="00447044"/>
    <w:rsid w:val="004472D2"/>
    <w:rsid w:val="00447478"/>
    <w:rsid w:val="00447B88"/>
    <w:rsid w:val="00447C40"/>
    <w:rsid w:val="004500D1"/>
    <w:rsid w:val="00451663"/>
    <w:rsid w:val="00451C4F"/>
    <w:rsid w:val="0045296E"/>
    <w:rsid w:val="00453547"/>
    <w:rsid w:val="00454BB5"/>
    <w:rsid w:val="004552DE"/>
    <w:rsid w:val="004553C3"/>
    <w:rsid w:val="004565DA"/>
    <w:rsid w:val="00456CCC"/>
    <w:rsid w:val="00456FE1"/>
    <w:rsid w:val="00457446"/>
    <w:rsid w:val="00457BCD"/>
    <w:rsid w:val="00457CBA"/>
    <w:rsid w:val="00457E73"/>
    <w:rsid w:val="0046060A"/>
    <w:rsid w:val="0046081A"/>
    <w:rsid w:val="00460C57"/>
    <w:rsid w:val="00461425"/>
    <w:rsid w:val="004614B1"/>
    <w:rsid w:val="004616C6"/>
    <w:rsid w:val="00461A13"/>
    <w:rsid w:val="00461A2D"/>
    <w:rsid w:val="004643D2"/>
    <w:rsid w:val="00465461"/>
    <w:rsid w:val="00465975"/>
    <w:rsid w:val="0046630B"/>
    <w:rsid w:val="00466611"/>
    <w:rsid w:val="00466657"/>
    <w:rsid w:val="00466D15"/>
    <w:rsid w:val="004679F9"/>
    <w:rsid w:val="00467ADC"/>
    <w:rsid w:val="00470C82"/>
    <w:rsid w:val="00471011"/>
    <w:rsid w:val="004722FD"/>
    <w:rsid w:val="0047250D"/>
    <w:rsid w:val="0047333F"/>
    <w:rsid w:val="00474BB3"/>
    <w:rsid w:val="0047550D"/>
    <w:rsid w:val="00475A85"/>
    <w:rsid w:val="00475C0E"/>
    <w:rsid w:val="00476211"/>
    <w:rsid w:val="00476682"/>
    <w:rsid w:val="004768A0"/>
    <w:rsid w:val="00476925"/>
    <w:rsid w:val="0047699E"/>
    <w:rsid w:val="00480618"/>
    <w:rsid w:val="00480FD8"/>
    <w:rsid w:val="00482669"/>
    <w:rsid w:val="00482D55"/>
    <w:rsid w:val="00482E80"/>
    <w:rsid w:val="00482EA7"/>
    <w:rsid w:val="00482F2B"/>
    <w:rsid w:val="00485164"/>
    <w:rsid w:val="004851F4"/>
    <w:rsid w:val="004857F2"/>
    <w:rsid w:val="004859F0"/>
    <w:rsid w:val="00485F87"/>
    <w:rsid w:val="00486AD2"/>
    <w:rsid w:val="00486FF6"/>
    <w:rsid w:val="004870CC"/>
    <w:rsid w:val="004922C7"/>
    <w:rsid w:val="004928C6"/>
    <w:rsid w:val="00492A44"/>
    <w:rsid w:val="00493B9C"/>
    <w:rsid w:val="00493D9E"/>
    <w:rsid w:val="0049436A"/>
    <w:rsid w:val="00494844"/>
    <w:rsid w:val="00494CDC"/>
    <w:rsid w:val="00495402"/>
    <w:rsid w:val="004955D9"/>
    <w:rsid w:val="00495782"/>
    <w:rsid w:val="00495A00"/>
    <w:rsid w:val="00495CF3"/>
    <w:rsid w:val="00496EB1"/>
    <w:rsid w:val="004975E4"/>
    <w:rsid w:val="0049765F"/>
    <w:rsid w:val="004979D1"/>
    <w:rsid w:val="00497A44"/>
    <w:rsid w:val="00497EF5"/>
    <w:rsid w:val="004A0542"/>
    <w:rsid w:val="004A1310"/>
    <w:rsid w:val="004A1442"/>
    <w:rsid w:val="004A17DC"/>
    <w:rsid w:val="004A187D"/>
    <w:rsid w:val="004A18DC"/>
    <w:rsid w:val="004A1A4A"/>
    <w:rsid w:val="004A1BFF"/>
    <w:rsid w:val="004A25CC"/>
    <w:rsid w:val="004A4748"/>
    <w:rsid w:val="004A5425"/>
    <w:rsid w:val="004A5639"/>
    <w:rsid w:val="004A5C9C"/>
    <w:rsid w:val="004A5D9B"/>
    <w:rsid w:val="004A63F2"/>
    <w:rsid w:val="004A6970"/>
    <w:rsid w:val="004A69A3"/>
    <w:rsid w:val="004A722C"/>
    <w:rsid w:val="004B10A7"/>
    <w:rsid w:val="004B1763"/>
    <w:rsid w:val="004B210F"/>
    <w:rsid w:val="004B2285"/>
    <w:rsid w:val="004B241B"/>
    <w:rsid w:val="004B2496"/>
    <w:rsid w:val="004B38DA"/>
    <w:rsid w:val="004B3D43"/>
    <w:rsid w:val="004B41D7"/>
    <w:rsid w:val="004B42E6"/>
    <w:rsid w:val="004B4454"/>
    <w:rsid w:val="004B4D10"/>
    <w:rsid w:val="004B50D3"/>
    <w:rsid w:val="004B5AB8"/>
    <w:rsid w:val="004B610F"/>
    <w:rsid w:val="004B662C"/>
    <w:rsid w:val="004B6D6B"/>
    <w:rsid w:val="004B7A6E"/>
    <w:rsid w:val="004C0C26"/>
    <w:rsid w:val="004C554C"/>
    <w:rsid w:val="004C5923"/>
    <w:rsid w:val="004C5A67"/>
    <w:rsid w:val="004C5B1E"/>
    <w:rsid w:val="004C5EF2"/>
    <w:rsid w:val="004C612B"/>
    <w:rsid w:val="004C7A62"/>
    <w:rsid w:val="004D12F6"/>
    <w:rsid w:val="004D17A2"/>
    <w:rsid w:val="004D214C"/>
    <w:rsid w:val="004D2EBF"/>
    <w:rsid w:val="004D31A4"/>
    <w:rsid w:val="004D4128"/>
    <w:rsid w:val="004D56DF"/>
    <w:rsid w:val="004D5740"/>
    <w:rsid w:val="004D584B"/>
    <w:rsid w:val="004D598D"/>
    <w:rsid w:val="004D5E14"/>
    <w:rsid w:val="004D68B0"/>
    <w:rsid w:val="004D6B7D"/>
    <w:rsid w:val="004E1698"/>
    <w:rsid w:val="004E2419"/>
    <w:rsid w:val="004E2BF0"/>
    <w:rsid w:val="004E30D2"/>
    <w:rsid w:val="004E3B1D"/>
    <w:rsid w:val="004E4A8A"/>
    <w:rsid w:val="004E579E"/>
    <w:rsid w:val="004E5DA9"/>
    <w:rsid w:val="004E5E8C"/>
    <w:rsid w:val="004E6A91"/>
    <w:rsid w:val="004F0599"/>
    <w:rsid w:val="004F0986"/>
    <w:rsid w:val="004F199D"/>
    <w:rsid w:val="004F19C1"/>
    <w:rsid w:val="004F1C36"/>
    <w:rsid w:val="004F221C"/>
    <w:rsid w:val="004F26F8"/>
    <w:rsid w:val="004F36B3"/>
    <w:rsid w:val="004F3767"/>
    <w:rsid w:val="004F450E"/>
    <w:rsid w:val="004F519F"/>
    <w:rsid w:val="004F63D9"/>
    <w:rsid w:val="004F65DC"/>
    <w:rsid w:val="004F7260"/>
    <w:rsid w:val="004F7517"/>
    <w:rsid w:val="004F76F4"/>
    <w:rsid w:val="004F7B15"/>
    <w:rsid w:val="00500532"/>
    <w:rsid w:val="00502650"/>
    <w:rsid w:val="00502C60"/>
    <w:rsid w:val="00504023"/>
    <w:rsid w:val="005040C0"/>
    <w:rsid w:val="00504160"/>
    <w:rsid w:val="005047B9"/>
    <w:rsid w:val="0050494A"/>
    <w:rsid w:val="00505807"/>
    <w:rsid w:val="00505BAF"/>
    <w:rsid w:val="00506DD4"/>
    <w:rsid w:val="005075AC"/>
    <w:rsid w:val="005078E1"/>
    <w:rsid w:val="00507E0A"/>
    <w:rsid w:val="005104E1"/>
    <w:rsid w:val="00510BDC"/>
    <w:rsid w:val="00510DD9"/>
    <w:rsid w:val="00510FBF"/>
    <w:rsid w:val="0051101C"/>
    <w:rsid w:val="00511596"/>
    <w:rsid w:val="00511745"/>
    <w:rsid w:val="0051196D"/>
    <w:rsid w:val="005120A2"/>
    <w:rsid w:val="005128DE"/>
    <w:rsid w:val="00513575"/>
    <w:rsid w:val="00513FD1"/>
    <w:rsid w:val="00514323"/>
    <w:rsid w:val="00515130"/>
    <w:rsid w:val="005159D9"/>
    <w:rsid w:val="00515B4D"/>
    <w:rsid w:val="00515CDD"/>
    <w:rsid w:val="00515F30"/>
    <w:rsid w:val="005176C5"/>
    <w:rsid w:val="00517BA2"/>
    <w:rsid w:val="00517C0D"/>
    <w:rsid w:val="00520046"/>
    <w:rsid w:val="00520157"/>
    <w:rsid w:val="005202A1"/>
    <w:rsid w:val="00520484"/>
    <w:rsid w:val="005207EC"/>
    <w:rsid w:val="00520C0B"/>
    <w:rsid w:val="00520E0E"/>
    <w:rsid w:val="0052115C"/>
    <w:rsid w:val="00523028"/>
    <w:rsid w:val="00523352"/>
    <w:rsid w:val="00523781"/>
    <w:rsid w:val="00523B00"/>
    <w:rsid w:val="005242E9"/>
    <w:rsid w:val="005245EB"/>
    <w:rsid w:val="00524823"/>
    <w:rsid w:val="00524E07"/>
    <w:rsid w:val="00525402"/>
    <w:rsid w:val="005254B9"/>
    <w:rsid w:val="0052778C"/>
    <w:rsid w:val="0052781F"/>
    <w:rsid w:val="00527EF8"/>
    <w:rsid w:val="00530057"/>
    <w:rsid w:val="00530527"/>
    <w:rsid w:val="005329F0"/>
    <w:rsid w:val="00533626"/>
    <w:rsid w:val="005340CF"/>
    <w:rsid w:val="005349A0"/>
    <w:rsid w:val="00534C6E"/>
    <w:rsid w:val="005359A7"/>
    <w:rsid w:val="00535FFE"/>
    <w:rsid w:val="00536840"/>
    <w:rsid w:val="00536A03"/>
    <w:rsid w:val="0053706F"/>
    <w:rsid w:val="00537552"/>
    <w:rsid w:val="00537589"/>
    <w:rsid w:val="005376C0"/>
    <w:rsid w:val="00537E5C"/>
    <w:rsid w:val="00540D5E"/>
    <w:rsid w:val="00540DDE"/>
    <w:rsid w:val="00541099"/>
    <w:rsid w:val="0054138D"/>
    <w:rsid w:val="005415DE"/>
    <w:rsid w:val="00541D94"/>
    <w:rsid w:val="00542200"/>
    <w:rsid w:val="0054308B"/>
    <w:rsid w:val="00543A79"/>
    <w:rsid w:val="00543ACB"/>
    <w:rsid w:val="00543ACE"/>
    <w:rsid w:val="00543EF4"/>
    <w:rsid w:val="00544153"/>
    <w:rsid w:val="005447B2"/>
    <w:rsid w:val="0054563C"/>
    <w:rsid w:val="00545C22"/>
    <w:rsid w:val="00546649"/>
    <w:rsid w:val="00546E3B"/>
    <w:rsid w:val="00546FDC"/>
    <w:rsid w:val="00547157"/>
    <w:rsid w:val="005471CA"/>
    <w:rsid w:val="005502F5"/>
    <w:rsid w:val="0055079E"/>
    <w:rsid w:val="005507C3"/>
    <w:rsid w:val="00550AB6"/>
    <w:rsid w:val="00550D23"/>
    <w:rsid w:val="005513D9"/>
    <w:rsid w:val="00551D79"/>
    <w:rsid w:val="005528F1"/>
    <w:rsid w:val="00552C33"/>
    <w:rsid w:val="00554486"/>
    <w:rsid w:val="0055536E"/>
    <w:rsid w:val="00555FC1"/>
    <w:rsid w:val="00556169"/>
    <w:rsid w:val="00556AAB"/>
    <w:rsid w:val="00556D88"/>
    <w:rsid w:val="00557019"/>
    <w:rsid w:val="00560111"/>
    <w:rsid w:val="005606AF"/>
    <w:rsid w:val="0056087B"/>
    <w:rsid w:val="00561BB5"/>
    <w:rsid w:val="005624EB"/>
    <w:rsid w:val="00562B74"/>
    <w:rsid w:val="0056321C"/>
    <w:rsid w:val="005636F2"/>
    <w:rsid w:val="00563E53"/>
    <w:rsid w:val="005642E0"/>
    <w:rsid w:val="00564494"/>
    <w:rsid w:val="005648A9"/>
    <w:rsid w:val="00564EC7"/>
    <w:rsid w:val="00565332"/>
    <w:rsid w:val="00565BC6"/>
    <w:rsid w:val="00565C1E"/>
    <w:rsid w:val="00565F86"/>
    <w:rsid w:val="005665BF"/>
    <w:rsid w:val="005667FD"/>
    <w:rsid w:val="00567D84"/>
    <w:rsid w:val="005712FB"/>
    <w:rsid w:val="00571811"/>
    <w:rsid w:val="005729A7"/>
    <w:rsid w:val="00572AB9"/>
    <w:rsid w:val="00573E30"/>
    <w:rsid w:val="00574F23"/>
    <w:rsid w:val="00575BB4"/>
    <w:rsid w:val="00575D2D"/>
    <w:rsid w:val="00575FE2"/>
    <w:rsid w:val="005764A3"/>
    <w:rsid w:val="00576822"/>
    <w:rsid w:val="00576D61"/>
    <w:rsid w:val="0057753C"/>
    <w:rsid w:val="0058059A"/>
    <w:rsid w:val="00581320"/>
    <w:rsid w:val="00581852"/>
    <w:rsid w:val="00581A99"/>
    <w:rsid w:val="00582A79"/>
    <w:rsid w:val="00582A85"/>
    <w:rsid w:val="005838B5"/>
    <w:rsid w:val="00584589"/>
    <w:rsid w:val="0058473A"/>
    <w:rsid w:val="00584EF3"/>
    <w:rsid w:val="00585006"/>
    <w:rsid w:val="005863B5"/>
    <w:rsid w:val="00586560"/>
    <w:rsid w:val="00586D75"/>
    <w:rsid w:val="00587A82"/>
    <w:rsid w:val="00590217"/>
    <w:rsid w:val="005907AA"/>
    <w:rsid w:val="00591498"/>
    <w:rsid w:val="00591F2B"/>
    <w:rsid w:val="00592C98"/>
    <w:rsid w:val="005936BC"/>
    <w:rsid w:val="00593CB1"/>
    <w:rsid w:val="00594C43"/>
    <w:rsid w:val="00595AE5"/>
    <w:rsid w:val="00596412"/>
    <w:rsid w:val="00596995"/>
    <w:rsid w:val="00596CAE"/>
    <w:rsid w:val="0059742E"/>
    <w:rsid w:val="005979F2"/>
    <w:rsid w:val="005A1505"/>
    <w:rsid w:val="005A18A0"/>
    <w:rsid w:val="005A1B5B"/>
    <w:rsid w:val="005A1F73"/>
    <w:rsid w:val="005A34A3"/>
    <w:rsid w:val="005A3A46"/>
    <w:rsid w:val="005A3DE4"/>
    <w:rsid w:val="005A3F9F"/>
    <w:rsid w:val="005A4CE2"/>
    <w:rsid w:val="005A56C2"/>
    <w:rsid w:val="005A6BD9"/>
    <w:rsid w:val="005A6DF0"/>
    <w:rsid w:val="005A76FE"/>
    <w:rsid w:val="005A78D0"/>
    <w:rsid w:val="005A7A83"/>
    <w:rsid w:val="005B0863"/>
    <w:rsid w:val="005B12B9"/>
    <w:rsid w:val="005B12C4"/>
    <w:rsid w:val="005B1E6A"/>
    <w:rsid w:val="005B1FB2"/>
    <w:rsid w:val="005B1FD1"/>
    <w:rsid w:val="005B25FB"/>
    <w:rsid w:val="005B2C43"/>
    <w:rsid w:val="005B2F51"/>
    <w:rsid w:val="005B2FBC"/>
    <w:rsid w:val="005B3473"/>
    <w:rsid w:val="005B3596"/>
    <w:rsid w:val="005B3653"/>
    <w:rsid w:val="005B36EB"/>
    <w:rsid w:val="005B374C"/>
    <w:rsid w:val="005B3A5C"/>
    <w:rsid w:val="005B4786"/>
    <w:rsid w:val="005B5406"/>
    <w:rsid w:val="005B5F6B"/>
    <w:rsid w:val="005B6006"/>
    <w:rsid w:val="005B619C"/>
    <w:rsid w:val="005B73BF"/>
    <w:rsid w:val="005C0718"/>
    <w:rsid w:val="005C0A1C"/>
    <w:rsid w:val="005C15BA"/>
    <w:rsid w:val="005C2110"/>
    <w:rsid w:val="005C26A5"/>
    <w:rsid w:val="005C3864"/>
    <w:rsid w:val="005C48F1"/>
    <w:rsid w:val="005C4B2D"/>
    <w:rsid w:val="005C4BA6"/>
    <w:rsid w:val="005C5109"/>
    <w:rsid w:val="005C525E"/>
    <w:rsid w:val="005C5624"/>
    <w:rsid w:val="005C5B76"/>
    <w:rsid w:val="005C6C76"/>
    <w:rsid w:val="005C7A71"/>
    <w:rsid w:val="005D093E"/>
    <w:rsid w:val="005D12E9"/>
    <w:rsid w:val="005D1A2A"/>
    <w:rsid w:val="005D1F57"/>
    <w:rsid w:val="005D2261"/>
    <w:rsid w:val="005D2658"/>
    <w:rsid w:val="005D2B22"/>
    <w:rsid w:val="005D2EF9"/>
    <w:rsid w:val="005D3952"/>
    <w:rsid w:val="005D3A75"/>
    <w:rsid w:val="005D4B7F"/>
    <w:rsid w:val="005D5669"/>
    <w:rsid w:val="005D59D5"/>
    <w:rsid w:val="005D60B8"/>
    <w:rsid w:val="005D625A"/>
    <w:rsid w:val="005D674A"/>
    <w:rsid w:val="005D7189"/>
    <w:rsid w:val="005E0093"/>
    <w:rsid w:val="005E0DC2"/>
    <w:rsid w:val="005E1B5C"/>
    <w:rsid w:val="005E217C"/>
    <w:rsid w:val="005E2AE0"/>
    <w:rsid w:val="005E37C5"/>
    <w:rsid w:val="005E3995"/>
    <w:rsid w:val="005E3F0C"/>
    <w:rsid w:val="005E3FFF"/>
    <w:rsid w:val="005E5EB8"/>
    <w:rsid w:val="005E652C"/>
    <w:rsid w:val="005E658F"/>
    <w:rsid w:val="005E65A0"/>
    <w:rsid w:val="005E6B6C"/>
    <w:rsid w:val="005E7B0A"/>
    <w:rsid w:val="005F04DC"/>
    <w:rsid w:val="005F06D3"/>
    <w:rsid w:val="005F08FF"/>
    <w:rsid w:val="005F0C72"/>
    <w:rsid w:val="005F1961"/>
    <w:rsid w:val="005F197F"/>
    <w:rsid w:val="005F248D"/>
    <w:rsid w:val="005F353A"/>
    <w:rsid w:val="005F4377"/>
    <w:rsid w:val="005F46B0"/>
    <w:rsid w:val="005F593B"/>
    <w:rsid w:val="005F5D49"/>
    <w:rsid w:val="005F6314"/>
    <w:rsid w:val="005F6A50"/>
    <w:rsid w:val="005F70D4"/>
    <w:rsid w:val="006026DF"/>
    <w:rsid w:val="006029D1"/>
    <w:rsid w:val="00602C67"/>
    <w:rsid w:val="00603027"/>
    <w:rsid w:val="00603F68"/>
    <w:rsid w:val="006040ED"/>
    <w:rsid w:val="00604250"/>
    <w:rsid w:val="00604951"/>
    <w:rsid w:val="00604C46"/>
    <w:rsid w:val="006051E9"/>
    <w:rsid w:val="00605649"/>
    <w:rsid w:val="00605E11"/>
    <w:rsid w:val="006063CA"/>
    <w:rsid w:val="006064A9"/>
    <w:rsid w:val="00606CCF"/>
    <w:rsid w:val="00606D6D"/>
    <w:rsid w:val="00606D72"/>
    <w:rsid w:val="00606E56"/>
    <w:rsid w:val="00606FBD"/>
    <w:rsid w:val="006075D8"/>
    <w:rsid w:val="00607E7D"/>
    <w:rsid w:val="006101DF"/>
    <w:rsid w:val="006106C7"/>
    <w:rsid w:val="0061078C"/>
    <w:rsid w:val="00610F80"/>
    <w:rsid w:val="0061119B"/>
    <w:rsid w:val="006119D6"/>
    <w:rsid w:val="006124E0"/>
    <w:rsid w:val="00612694"/>
    <w:rsid w:val="006137A3"/>
    <w:rsid w:val="00616250"/>
    <w:rsid w:val="00616380"/>
    <w:rsid w:val="006167B2"/>
    <w:rsid w:val="00616B1B"/>
    <w:rsid w:val="00616EC7"/>
    <w:rsid w:val="00617E77"/>
    <w:rsid w:val="00620005"/>
    <w:rsid w:val="006200B8"/>
    <w:rsid w:val="0062043D"/>
    <w:rsid w:val="0062240B"/>
    <w:rsid w:val="00623324"/>
    <w:rsid w:val="00623818"/>
    <w:rsid w:val="00623A3C"/>
    <w:rsid w:val="0062498C"/>
    <w:rsid w:val="00624B50"/>
    <w:rsid w:val="00624DD8"/>
    <w:rsid w:val="00624E2F"/>
    <w:rsid w:val="00625201"/>
    <w:rsid w:val="00625AF5"/>
    <w:rsid w:val="00626208"/>
    <w:rsid w:val="006268FC"/>
    <w:rsid w:val="00626CFF"/>
    <w:rsid w:val="00630B3E"/>
    <w:rsid w:val="00631F66"/>
    <w:rsid w:val="00632850"/>
    <w:rsid w:val="00632FAE"/>
    <w:rsid w:val="00633FBC"/>
    <w:rsid w:val="00635D52"/>
    <w:rsid w:val="00636196"/>
    <w:rsid w:val="00636DDC"/>
    <w:rsid w:val="00637DAC"/>
    <w:rsid w:val="006402E6"/>
    <w:rsid w:val="00640FAF"/>
    <w:rsid w:val="006410A2"/>
    <w:rsid w:val="006410AA"/>
    <w:rsid w:val="0064127B"/>
    <w:rsid w:val="006412F0"/>
    <w:rsid w:val="006423B2"/>
    <w:rsid w:val="00642453"/>
    <w:rsid w:val="006424C8"/>
    <w:rsid w:val="00642BA7"/>
    <w:rsid w:val="0064308E"/>
    <w:rsid w:val="00644191"/>
    <w:rsid w:val="0064549C"/>
    <w:rsid w:val="006458B5"/>
    <w:rsid w:val="006459E4"/>
    <w:rsid w:val="00645A5A"/>
    <w:rsid w:val="00645B4D"/>
    <w:rsid w:val="006460BB"/>
    <w:rsid w:val="00646735"/>
    <w:rsid w:val="00646E21"/>
    <w:rsid w:val="006473B9"/>
    <w:rsid w:val="006476A2"/>
    <w:rsid w:val="00647DC2"/>
    <w:rsid w:val="00650BA4"/>
    <w:rsid w:val="00651657"/>
    <w:rsid w:val="006516CB"/>
    <w:rsid w:val="0065241D"/>
    <w:rsid w:val="0065293D"/>
    <w:rsid w:val="00653883"/>
    <w:rsid w:val="00653A3D"/>
    <w:rsid w:val="00653B44"/>
    <w:rsid w:val="00654039"/>
    <w:rsid w:val="0065467E"/>
    <w:rsid w:val="006548D1"/>
    <w:rsid w:val="0065499E"/>
    <w:rsid w:val="006551A0"/>
    <w:rsid w:val="006553DE"/>
    <w:rsid w:val="00655D8E"/>
    <w:rsid w:val="00656162"/>
    <w:rsid w:val="00657692"/>
    <w:rsid w:val="00660C99"/>
    <w:rsid w:val="00661170"/>
    <w:rsid w:val="00661A13"/>
    <w:rsid w:val="006621D2"/>
    <w:rsid w:val="006632BB"/>
    <w:rsid w:val="00663835"/>
    <w:rsid w:val="00663D40"/>
    <w:rsid w:val="00663D9B"/>
    <w:rsid w:val="0066418A"/>
    <w:rsid w:val="00664269"/>
    <w:rsid w:val="00664637"/>
    <w:rsid w:val="00664B21"/>
    <w:rsid w:val="00665482"/>
    <w:rsid w:val="006656F0"/>
    <w:rsid w:val="00665F38"/>
    <w:rsid w:val="00666359"/>
    <w:rsid w:val="0066676A"/>
    <w:rsid w:val="00667A85"/>
    <w:rsid w:val="006706E3"/>
    <w:rsid w:val="00671229"/>
    <w:rsid w:val="006715CF"/>
    <w:rsid w:val="00671C82"/>
    <w:rsid w:val="0067214B"/>
    <w:rsid w:val="00673C3B"/>
    <w:rsid w:val="00673C8A"/>
    <w:rsid w:val="00673D23"/>
    <w:rsid w:val="006744D6"/>
    <w:rsid w:val="00674ABC"/>
    <w:rsid w:val="006757DA"/>
    <w:rsid w:val="00675C9A"/>
    <w:rsid w:val="0067640A"/>
    <w:rsid w:val="00676931"/>
    <w:rsid w:val="00676DFC"/>
    <w:rsid w:val="00680258"/>
    <w:rsid w:val="006803D1"/>
    <w:rsid w:val="0068048E"/>
    <w:rsid w:val="00680F2D"/>
    <w:rsid w:val="00681211"/>
    <w:rsid w:val="006812AF"/>
    <w:rsid w:val="00681B27"/>
    <w:rsid w:val="00683652"/>
    <w:rsid w:val="00683B9F"/>
    <w:rsid w:val="00684352"/>
    <w:rsid w:val="006844C3"/>
    <w:rsid w:val="00684C7C"/>
    <w:rsid w:val="00684C8D"/>
    <w:rsid w:val="0068548F"/>
    <w:rsid w:val="006855E3"/>
    <w:rsid w:val="00685DF8"/>
    <w:rsid w:val="006861A5"/>
    <w:rsid w:val="0068652A"/>
    <w:rsid w:val="00686F09"/>
    <w:rsid w:val="00687252"/>
    <w:rsid w:val="00687CE4"/>
    <w:rsid w:val="00690009"/>
    <w:rsid w:val="00690315"/>
    <w:rsid w:val="006905BC"/>
    <w:rsid w:val="00690C8B"/>
    <w:rsid w:val="006911A9"/>
    <w:rsid w:val="006911B7"/>
    <w:rsid w:val="006911C0"/>
    <w:rsid w:val="00691F46"/>
    <w:rsid w:val="00692278"/>
    <w:rsid w:val="00692629"/>
    <w:rsid w:val="00692DBE"/>
    <w:rsid w:val="006930B4"/>
    <w:rsid w:val="006930FE"/>
    <w:rsid w:val="00693E27"/>
    <w:rsid w:val="0069493E"/>
    <w:rsid w:val="00695709"/>
    <w:rsid w:val="00695C57"/>
    <w:rsid w:val="006961D6"/>
    <w:rsid w:val="00696696"/>
    <w:rsid w:val="006978EA"/>
    <w:rsid w:val="00697F2A"/>
    <w:rsid w:val="006A0169"/>
    <w:rsid w:val="006A02B0"/>
    <w:rsid w:val="006A06D3"/>
    <w:rsid w:val="006A0710"/>
    <w:rsid w:val="006A0D5D"/>
    <w:rsid w:val="006A14F1"/>
    <w:rsid w:val="006A191D"/>
    <w:rsid w:val="006A1B4B"/>
    <w:rsid w:val="006A1B61"/>
    <w:rsid w:val="006A2195"/>
    <w:rsid w:val="006A3BE5"/>
    <w:rsid w:val="006A4629"/>
    <w:rsid w:val="006A4C25"/>
    <w:rsid w:val="006A73A7"/>
    <w:rsid w:val="006A7BEA"/>
    <w:rsid w:val="006A7F62"/>
    <w:rsid w:val="006B0FC0"/>
    <w:rsid w:val="006B1306"/>
    <w:rsid w:val="006B22A6"/>
    <w:rsid w:val="006B2458"/>
    <w:rsid w:val="006B27C5"/>
    <w:rsid w:val="006B3968"/>
    <w:rsid w:val="006B3C2E"/>
    <w:rsid w:val="006B3D96"/>
    <w:rsid w:val="006B3F07"/>
    <w:rsid w:val="006B4B9F"/>
    <w:rsid w:val="006B558C"/>
    <w:rsid w:val="006B5983"/>
    <w:rsid w:val="006B6AC1"/>
    <w:rsid w:val="006B71F6"/>
    <w:rsid w:val="006B7450"/>
    <w:rsid w:val="006B784C"/>
    <w:rsid w:val="006B7D59"/>
    <w:rsid w:val="006B7FB2"/>
    <w:rsid w:val="006C0C50"/>
    <w:rsid w:val="006C0EF6"/>
    <w:rsid w:val="006C1114"/>
    <w:rsid w:val="006C1C4A"/>
    <w:rsid w:val="006C2383"/>
    <w:rsid w:val="006C2DC7"/>
    <w:rsid w:val="006C2F9E"/>
    <w:rsid w:val="006C3455"/>
    <w:rsid w:val="006C36A4"/>
    <w:rsid w:val="006C3D69"/>
    <w:rsid w:val="006C4907"/>
    <w:rsid w:val="006C546A"/>
    <w:rsid w:val="006C5739"/>
    <w:rsid w:val="006C603D"/>
    <w:rsid w:val="006C6EC5"/>
    <w:rsid w:val="006C6FD4"/>
    <w:rsid w:val="006C7FF6"/>
    <w:rsid w:val="006D1F71"/>
    <w:rsid w:val="006D2146"/>
    <w:rsid w:val="006D29B8"/>
    <w:rsid w:val="006D2C22"/>
    <w:rsid w:val="006D2C4B"/>
    <w:rsid w:val="006D393F"/>
    <w:rsid w:val="006D3EB1"/>
    <w:rsid w:val="006D413A"/>
    <w:rsid w:val="006D4308"/>
    <w:rsid w:val="006D457E"/>
    <w:rsid w:val="006D4DB2"/>
    <w:rsid w:val="006D56D9"/>
    <w:rsid w:val="006D7714"/>
    <w:rsid w:val="006D7A62"/>
    <w:rsid w:val="006D7DB5"/>
    <w:rsid w:val="006D7E1E"/>
    <w:rsid w:val="006E07C8"/>
    <w:rsid w:val="006E0B58"/>
    <w:rsid w:val="006E17ED"/>
    <w:rsid w:val="006E18DD"/>
    <w:rsid w:val="006E32DD"/>
    <w:rsid w:val="006E3CAC"/>
    <w:rsid w:val="006E42F6"/>
    <w:rsid w:val="006E4D60"/>
    <w:rsid w:val="006E566D"/>
    <w:rsid w:val="006E5D51"/>
    <w:rsid w:val="006E640C"/>
    <w:rsid w:val="006E72A1"/>
    <w:rsid w:val="006E73AE"/>
    <w:rsid w:val="006F0B1E"/>
    <w:rsid w:val="006F100B"/>
    <w:rsid w:val="006F27CD"/>
    <w:rsid w:val="006F492F"/>
    <w:rsid w:val="006F5253"/>
    <w:rsid w:val="006F7292"/>
    <w:rsid w:val="006F740F"/>
    <w:rsid w:val="006F75AF"/>
    <w:rsid w:val="006F7667"/>
    <w:rsid w:val="006F7A09"/>
    <w:rsid w:val="00700011"/>
    <w:rsid w:val="0070002B"/>
    <w:rsid w:val="0070026B"/>
    <w:rsid w:val="0070128D"/>
    <w:rsid w:val="007018CB"/>
    <w:rsid w:val="007020CC"/>
    <w:rsid w:val="00702666"/>
    <w:rsid w:val="007038E6"/>
    <w:rsid w:val="00703C1E"/>
    <w:rsid w:val="00703D35"/>
    <w:rsid w:val="00704195"/>
    <w:rsid w:val="00704281"/>
    <w:rsid w:val="00704CC0"/>
    <w:rsid w:val="00705274"/>
    <w:rsid w:val="0070597C"/>
    <w:rsid w:val="007066A4"/>
    <w:rsid w:val="00710431"/>
    <w:rsid w:val="00711F9E"/>
    <w:rsid w:val="00712208"/>
    <w:rsid w:val="0071258A"/>
    <w:rsid w:val="00712888"/>
    <w:rsid w:val="007128A5"/>
    <w:rsid w:val="00712F6F"/>
    <w:rsid w:val="0071344F"/>
    <w:rsid w:val="007135F9"/>
    <w:rsid w:val="0071393E"/>
    <w:rsid w:val="007148A9"/>
    <w:rsid w:val="0071490E"/>
    <w:rsid w:val="00714D3E"/>
    <w:rsid w:val="00715326"/>
    <w:rsid w:val="00716596"/>
    <w:rsid w:val="00716C97"/>
    <w:rsid w:val="00716E5F"/>
    <w:rsid w:val="007174C1"/>
    <w:rsid w:val="00720EFB"/>
    <w:rsid w:val="0072103B"/>
    <w:rsid w:val="00721904"/>
    <w:rsid w:val="00721AE5"/>
    <w:rsid w:val="007223AF"/>
    <w:rsid w:val="00722687"/>
    <w:rsid w:val="00722AE2"/>
    <w:rsid w:val="0072372B"/>
    <w:rsid w:val="007240BC"/>
    <w:rsid w:val="0072460C"/>
    <w:rsid w:val="007246C0"/>
    <w:rsid w:val="00724B1D"/>
    <w:rsid w:val="00724C97"/>
    <w:rsid w:val="00724E07"/>
    <w:rsid w:val="007256CE"/>
    <w:rsid w:val="007267D3"/>
    <w:rsid w:val="00726B3D"/>
    <w:rsid w:val="00727548"/>
    <w:rsid w:val="007278C8"/>
    <w:rsid w:val="00730EAE"/>
    <w:rsid w:val="00732430"/>
    <w:rsid w:val="007332D2"/>
    <w:rsid w:val="00733DDC"/>
    <w:rsid w:val="007343BF"/>
    <w:rsid w:val="007344F7"/>
    <w:rsid w:val="00734751"/>
    <w:rsid w:val="0073599C"/>
    <w:rsid w:val="00736386"/>
    <w:rsid w:val="00736904"/>
    <w:rsid w:val="00736D7E"/>
    <w:rsid w:val="00737DE9"/>
    <w:rsid w:val="00740115"/>
    <w:rsid w:val="00740501"/>
    <w:rsid w:val="00740ACD"/>
    <w:rsid w:val="00740C22"/>
    <w:rsid w:val="00740F94"/>
    <w:rsid w:val="007414ED"/>
    <w:rsid w:val="007420A8"/>
    <w:rsid w:val="00743650"/>
    <w:rsid w:val="00743C96"/>
    <w:rsid w:val="007446E0"/>
    <w:rsid w:val="00744700"/>
    <w:rsid w:val="00744942"/>
    <w:rsid w:val="007451D3"/>
    <w:rsid w:val="0074586B"/>
    <w:rsid w:val="00746069"/>
    <w:rsid w:val="00746F16"/>
    <w:rsid w:val="00747EF9"/>
    <w:rsid w:val="00750622"/>
    <w:rsid w:val="00750833"/>
    <w:rsid w:val="00750DA5"/>
    <w:rsid w:val="00752021"/>
    <w:rsid w:val="0075268F"/>
    <w:rsid w:val="00752B3B"/>
    <w:rsid w:val="007537D6"/>
    <w:rsid w:val="00753CA5"/>
    <w:rsid w:val="0075541C"/>
    <w:rsid w:val="00755736"/>
    <w:rsid w:val="00755969"/>
    <w:rsid w:val="007563E0"/>
    <w:rsid w:val="00756C41"/>
    <w:rsid w:val="00756EC8"/>
    <w:rsid w:val="00757D72"/>
    <w:rsid w:val="007606C1"/>
    <w:rsid w:val="00760A40"/>
    <w:rsid w:val="00760FB4"/>
    <w:rsid w:val="00761A00"/>
    <w:rsid w:val="00762802"/>
    <w:rsid w:val="0076305C"/>
    <w:rsid w:val="00763078"/>
    <w:rsid w:val="007634C9"/>
    <w:rsid w:val="00763676"/>
    <w:rsid w:val="00764BFE"/>
    <w:rsid w:val="00764ED4"/>
    <w:rsid w:val="0076576E"/>
    <w:rsid w:val="00765CC6"/>
    <w:rsid w:val="00765F3E"/>
    <w:rsid w:val="00766478"/>
    <w:rsid w:val="007666AF"/>
    <w:rsid w:val="00766B54"/>
    <w:rsid w:val="00767168"/>
    <w:rsid w:val="00767268"/>
    <w:rsid w:val="0076749A"/>
    <w:rsid w:val="007676A5"/>
    <w:rsid w:val="00767991"/>
    <w:rsid w:val="00767B71"/>
    <w:rsid w:val="00770A1D"/>
    <w:rsid w:val="00770BC7"/>
    <w:rsid w:val="00770BEE"/>
    <w:rsid w:val="00770E1E"/>
    <w:rsid w:val="00770E4B"/>
    <w:rsid w:val="00770E90"/>
    <w:rsid w:val="00772394"/>
    <w:rsid w:val="007723D7"/>
    <w:rsid w:val="00772BA4"/>
    <w:rsid w:val="007730F0"/>
    <w:rsid w:val="007735C3"/>
    <w:rsid w:val="00774576"/>
    <w:rsid w:val="007745E6"/>
    <w:rsid w:val="00774E38"/>
    <w:rsid w:val="007752F3"/>
    <w:rsid w:val="00775AC2"/>
    <w:rsid w:val="00775C58"/>
    <w:rsid w:val="00775ED2"/>
    <w:rsid w:val="0077627D"/>
    <w:rsid w:val="00776514"/>
    <w:rsid w:val="0077708E"/>
    <w:rsid w:val="00777744"/>
    <w:rsid w:val="00777E8D"/>
    <w:rsid w:val="00781184"/>
    <w:rsid w:val="00781E8A"/>
    <w:rsid w:val="00782863"/>
    <w:rsid w:val="00782D57"/>
    <w:rsid w:val="00783283"/>
    <w:rsid w:val="007845FA"/>
    <w:rsid w:val="00784706"/>
    <w:rsid w:val="00784893"/>
    <w:rsid w:val="00785259"/>
    <w:rsid w:val="0078546A"/>
    <w:rsid w:val="007864D0"/>
    <w:rsid w:val="0078682B"/>
    <w:rsid w:val="00786CEC"/>
    <w:rsid w:val="00786DBB"/>
    <w:rsid w:val="00790098"/>
    <w:rsid w:val="00790585"/>
    <w:rsid w:val="0079131D"/>
    <w:rsid w:val="007920D4"/>
    <w:rsid w:val="007926A8"/>
    <w:rsid w:val="007926D7"/>
    <w:rsid w:val="007943F0"/>
    <w:rsid w:val="00794A3B"/>
    <w:rsid w:val="007957F3"/>
    <w:rsid w:val="007958CB"/>
    <w:rsid w:val="00795F14"/>
    <w:rsid w:val="00796302"/>
    <w:rsid w:val="00796AEC"/>
    <w:rsid w:val="007A0D72"/>
    <w:rsid w:val="007A0F2F"/>
    <w:rsid w:val="007A11AC"/>
    <w:rsid w:val="007A1976"/>
    <w:rsid w:val="007A3216"/>
    <w:rsid w:val="007A33D0"/>
    <w:rsid w:val="007A395A"/>
    <w:rsid w:val="007A518E"/>
    <w:rsid w:val="007A53EC"/>
    <w:rsid w:val="007A6218"/>
    <w:rsid w:val="007A7182"/>
    <w:rsid w:val="007B0D94"/>
    <w:rsid w:val="007B0FD0"/>
    <w:rsid w:val="007B1C2E"/>
    <w:rsid w:val="007B1D05"/>
    <w:rsid w:val="007B1E4A"/>
    <w:rsid w:val="007B1FB1"/>
    <w:rsid w:val="007B2E02"/>
    <w:rsid w:val="007B377E"/>
    <w:rsid w:val="007B507F"/>
    <w:rsid w:val="007B533D"/>
    <w:rsid w:val="007B57CD"/>
    <w:rsid w:val="007B5E12"/>
    <w:rsid w:val="007C056F"/>
    <w:rsid w:val="007C06E3"/>
    <w:rsid w:val="007C1461"/>
    <w:rsid w:val="007C2AB8"/>
    <w:rsid w:val="007C32E2"/>
    <w:rsid w:val="007C39E3"/>
    <w:rsid w:val="007C3A40"/>
    <w:rsid w:val="007C3AA3"/>
    <w:rsid w:val="007C4064"/>
    <w:rsid w:val="007C47BA"/>
    <w:rsid w:val="007C5309"/>
    <w:rsid w:val="007C57F4"/>
    <w:rsid w:val="007C60AB"/>
    <w:rsid w:val="007C612E"/>
    <w:rsid w:val="007C6928"/>
    <w:rsid w:val="007C7ADB"/>
    <w:rsid w:val="007C7E22"/>
    <w:rsid w:val="007C7F46"/>
    <w:rsid w:val="007D00E4"/>
    <w:rsid w:val="007D0184"/>
    <w:rsid w:val="007D07E9"/>
    <w:rsid w:val="007D0A30"/>
    <w:rsid w:val="007D11C7"/>
    <w:rsid w:val="007D186C"/>
    <w:rsid w:val="007D3EDD"/>
    <w:rsid w:val="007D43E6"/>
    <w:rsid w:val="007D45EB"/>
    <w:rsid w:val="007D517B"/>
    <w:rsid w:val="007D6384"/>
    <w:rsid w:val="007E0DC6"/>
    <w:rsid w:val="007E298B"/>
    <w:rsid w:val="007E2E6A"/>
    <w:rsid w:val="007E4BEF"/>
    <w:rsid w:val="007E518F"/>
    <w:rsid w:val="007E5A18"/>
    <w:rsid w:val="007E6957"/>
    <w:rsid w:val="007E6A28"/>
    <w:rsid w:val="007E7804"/>
    <w:rsid w:val="007E7A1E"/>
    <w:rsid w:val="007E7E1F"/>
    <w:rsid w:val="007F08E0"/>
    <w:rsid w:val="007F0A3C"/>
    <w:rsid w:val="007F1F08"/>
    <w:rsid w:val="007F23EC"/>
    <w:rsid w:val="007F32FC"/>
    <w:rsid w:val="007F35D2"/>
    <w:rsid w:val="007F3660"/>
    <w:rsid w:val="007F4176"/>
    <w:rsid w:val="007F424B"/>
    <w:rsid w:val="007F4539"/>
    <w:rsid w:val="007F487B"/>
    <w:rsid w:val="007F5E0C"/>
    <w:rsid w:val="007F67F9"/>
    <w:rsid w:val="007F6823"/>
    <w:rsid w:val="007F6DAB"/>
    <w:rsid w:val="007F7065"/>
    <w:rsid w:val="007F7AFB"/>
    <w:rsid w:val="008003C0"/>
    <w:rsid w:val="00800A6C"/>
    <w:rsid w:val="00800AD4"/>
    <w:rsid w:val="00801819"/>
    <w:rsid w:val="00801FD6"/>
    <w:rsid w:val="0080212D"/>
    <w:rsid w:val="00802710"/>
    <w:rsid w:val="00802AA6"/>
    <w:rsid w:val="00802CA4"/>
    <w:rsid w:val="00803417"/>
    <w:rsid w:val="00803486"/>
    <w:rsid w:val="0080354D"/>
    <w:rsid w:val="0080514A"/>
    <w:rsid w:val="00806665"/>
    <w:rsid w:val="00806900"/>
    <w:rsid w:val="00806A85"/>
    <w:rsid w:val="00806D2F"/>
    <w:rsid w:val="0080709C"/>
    <w:rsid w:val="0081057C"/>
    <w:rsid w:val="0081073E"/>
    <w:rsid w:val="008123CA"/>
    <w:rsid w:val="00812B52"/>
    <w:rsid w:val="00813E1B"/>
    <w:rsid w:val="00814789"/>
    <w:rsid w:val="00814982"/>
    <w:rsid w:val="00814ACB"/>
    <w:rsid w:val="00814F4A"/>
    <w:rsid w:val="00815823"/>
    <w:rsid w:val="00815A21"/>
    <w:rsid w:val="00816FF1"/>
    <w:rsid w:val="008170B2"/>
    <w:rsid w:val="00817342"/>
    <w:rsid w:val="008178A2"/>
    <w:rsid w:val="00820102"/>
    <w:rsid w:val="00820CDB"/>
    <w:rsid w:val="00820E3D"/>
    <w:rsid w:val="00821193"/>
    <w:rsid w:val="008235DD"/>
    <w:rsid w:val="00823699"/>
    <w:rsid w:val="0082382B"/>
    <w:rsid w:val="0082433E"/>
    <w:rsid w:val="00824812"/>
    <w:rsid w:val="00824D2D"/>
    <w:rsid w:val="00825587"/>
    <w:rsid w:val="00826439"/>
    <w:rsid w:val="008277C5"/>
    <w:rsid w:val="00827F2F"/>
    <w:rsid w:val="00830BA5"/>
    <w:rsid w:val="00830C53"/>
    <w:rsid w:val="00830FF9"/>
    <w:rsid w:val="00831362"/>
    <w:rsid w:val="00831A58"/>
    <w:rsid w:val="0083322D"/>
    <w:rsid w:val="00833306"/>
    <w:rsid w:val="00833766"/>
    <w:rsid w:val="00834357"/>
    <w:rsid w:val="00834505"/>
    <w:rsid w:val="008346D1"/>
    <w:rsid w:val="00835715"/>
    <w:rsid w:val="0083585A"/>
    <w:rsid w:val="00835A60"/>
    <w:rsid w:val="00836210"/>
    <w:rsid w:val="00836B41"/>
    <w:rsid w:val="00837040"/>
    <w:rsid w:val="0083752E"/>
    <w:rsid w:val="00837BDB"/>
    <w:rsid w:val="00837DD8"/>
    <w:rsid w:val="00840511"/>
    <w:rsid w:val="00840905"/>
    <w:rsid w:val="00840993"/>
    <w:rsid w:val="008412A9"/>
    <w:rsid w:val="008414F9"/>
    <w:rsid w:val="00843289"/>
    <w:rsid w:val="008436ED"/>
    <w:rsid w:val="00844BA9"/>
    <w:rsid w:val="008463C1"/>
    <w:rsid w:val="00846712"/>
    <w:rsid w:val="00847353"/>
    <w:rsid w:val="00847CF0"/>
    <w:rsid w:val="008500BB"/>
    <w:rsid w:val="00850698"/>
    <w:rsid w:val="00850844"/>
    <w:rsid w:val="0085167B"/>
    <w:rsid w:val="00851916"/>
    <w:rsid w:val="0085214F"/>
    <w:rsid w:val="0085235A"/>
    <w:rsid w:val="00852FC8"/>
    <w:rsid w:val="008537D8"/>
    <w:rsid w:val="00853BEC"/>
    <w:rsid w:val="008540BA"/>
    <w:rsid w:val="008541F6"/>
    <w:rsid w:val="008543B6"/>
    <w:rsid w:val="008547C3"/>
    <w:rsid w:val="00854E7B"/>
    <w:rsid w:val="00855E54"/>
    <w:rsid w:val="00856B0E"/>
    <w:rsid w:val="00857B2A"/>
    <w:rsid w:val="00860669"/>
    <w:rsid w:val="00862AD8"/>
    <w:rsid w:val="00863350"/>
    <w:rsid w:val="008637EA"/>
    <w:rsid w:val="00863DD7"/>
    <w:rsid w:val="00864EAD"/>
    <w:rsid w:val="00865260"/>
    <w:rsid w:val="00865764"/>
    <w:rsid w:val="00865F56"/>
    <w:rsid w:val="00866A11"/>
    <w:rsid w:val="00866C05"/>
    <w:rsid w:val="00866F4D"/>
    <w:rsid w:val="008673D9"/>
    <w:rsid w:val="008702F4"/>
    <w:rsid w:val="00870352"/>
    <w:rsid w:val="008703EF"/>
    <w:rsid w:val="008704D7"/>
    <w:rsid w:val="00870938"/>
    <w:rsid w:val="00871738"/>
    <w:rsid w:val="00871A81"/>
    <w:rsid w:val="00872812"/>
    <w:rsid w:val="008731D0"/>
    <w:rsid w:val="0087385E"/>
    <w:rsid w:val="008739D2"/>
    <w:rsid w:val="00873B2D"/>
    <w:rsid w:val="00873B45"/>
    <w:rsid w:val="00874354"/>
    <w:rsid w:val="00874D5D"/>
    <w:rsid w:val="00875187"/>
    <w:rsid w:val="008752AE"/>
    <w:rsid w:val="00876211"/>
    <w:rsid w:val="008777A7"/>
    <w:rsid w:val="00877D60"/>
    <w:rsid w:val="00880104"/>
    <w:rsid w:val="00880D57"/>
    <w:rsid w:val="00881402"/>
    <w:rsid w:val="0088167F"/>
    <w:rsid w:val="00881A77"/>
    <w:rsid w:val="00881F4D"/>
    <w:rsid w:val="008824F6"/>
    <w:rsid w:val="008835DD"/>
    <w:rsid w:val="0088360A"/>
    <w:rsid w:val="008846DC"/>
    <w:rsid w:val="00884F24"/>
    <w:rsid w:val="008851E7"/>
    <w:rsid w:val="0088560C"/>
    <w:rsid w:val="0088592C"/>
    <w:rsid w:val="00886909"/>
    <w:rsid w:val="00886EAA"/>
    <w:rsid w:val="00886EFC"/>
    <w:rsid w:val="008875DB"/>
    <w:rsid w:val="00890038"/>
    <w:rsid w:val="00890330"/>
    <w:rsid w:val="00890788"/>
    <w:rsid w:val="00890E44"/>
    <w:rsid w:val="00891CD3"/>
    <w:rsid w:val="00892254"/>
    <w:rsid w:val="00892BAA"/>
    <w:rsid w:val="00892C38"/>
    <w:rsid w:val="008932CB"/>
    <w:rsid w:val="008938DE"/>
    <w:rsid w:val="008949B2"/>
    <w:rsid w:val="00894F0B"/>
    <w:rsid w:val="00894FE6"/>
    <w:rsid w:val="008954DA"/>
    <w:rsid w:val="008959DD"/>
    <w:rsid w:val="00895B9E"/>
    <w:rsid w:val="00895C84"/>
    <w:rsid w:val="00895DD9"/>
    <w:rsid w:val="0089621F"/>
    <w:rsid w:val="00897510"/>
    <w:rsid w:val="008976A8"/>
    <w:rsid w:val="00897A88"/>
    <w:rsid w:val="008A05A9"/>
    <w:rsid w:val="008A1F64"/>
    <w:rsid w:val="008A2025"/>
    <w:rsid w:val="008A2DF9"/>
    <w:rsid w:val="008A30EC"/>
    <w:rsid w:val="008A3C3E"/>
    <w:rsid w:val="008A3F12"/>
    <w:rsid w:val="008A4B8A"/>
    <w:rsid w:val="008A4E43"/>
    <w:rsid w:val="008A506E"/>
    <w:rsid w:val="008A58C3"/>
    <w:rsid w:val="008A6B9C"/>
    <w:rsid w:val="008A6FA4"/>
    <w:rsid w:val="008B0194"/>
    <w:rsid w:val="008B0653"/>
    <w:rsid w:val="008B0835"/>
    <w:rsid w:val="008B10B8"/>
    <w:rsid w:val="008B1757"/>
    <w:rsid w:val="008B2C44"/>
    <w:rsid w:val="008B2E28"/>
    <w:rsid w:val="008B3120"/>
    <w:rsid w:val="008B34E4"/>
    <w:rsid w:val="008B35A0"/>
    <w:rsid w:val="008B44DA"/>
    <w:rsid w:val="008B4B57"/>
    <w:rsid w:val="008B6F40"/>
    <w:rsid w:val="008B7143"/>
    <w:rsid w:val="008C036E"/>
    <w:rsid w:val="008C0392"/>
    <w:rsid w:val="008C0D05"/>
    <w:rsid w:val="008C250C"/>
    <w:rsid w:val="008C2815"/>
    <w:rsid w:val="008C3141"/>
    <w:rsid w:val="008C34C2"/>
    <w:rsid w:val="008C36DF"/>
    <w:rsid w:val="008C3896"/>
    <w:rsid w:val="008C3AEB"/>
    <w:rsid w:val="008C3FB7"/>
    <w:rsid w:val="008C4882"/>
    <w:rsid w:val="008C4D5A"/>
    <w:rsid w:val="008C4FC9"/>
    <w:rsid w:val="008C580F"/>
    <w:rsid w:val="008C67F1"/>
    <w:rsid w:val="008C6FF3"/>
    <w:rsid w:val="008C7443"/>
    <w:rsid w:val="008C7ACC"/>
    <w:rsid w:val="008D046D"/>
    <w:rsid w:val="008D0737"/>
    <w:rsid w:val="008D0B88"/>
    <w:rsid w:val="008D159D"/>
    <w:rsid w:val="008D2109"/>
    <w:rsid w:val="008D28F8"/>
    <w:rsid w:val="008D2A40"/>
    <w:rsid w:val="008D3FA7"/>
    <w:rsid w:val="008D4013"/>
    <w:rsid w:val="008D4473"/>
    <w:rsid w:val="008D4C44"/>
    <w:rsid w:val="008D74E2"/>
    <w:rsid w:val="008D77FC"/>
    <w:rsid w:val="008D7B35"/>
    <w:rsid w:val="008E0076"/>
    <w:rsid w:val="008E0726"/>
    <w:rsid w:val="008E0CBE"/>
    <w:rsid w:val="008E0E3B"/>
    <w:rsid w:val="008E1D9B"/>
    <w:rsid w:val="008E2133"/>
    <w:rsid w:val="008E2939"/>
    <w:rsid w:val="008E3650"/>
    <w:rsid w:val="008E3F36"/>
    <w:rsid w:val="008E4E83"/>
    <w:rsid w:val="008E5790"/>
    <w:rsid w:val="008E7A6A"/>
    <w:rsid w:val="008F043F"/>
    <w:rsid w:val="008F04FF"/>
    <w:rsid w:val="008F16D2"/>
    <w:rsid w:val="008F1B7C"/>
    <w:rsid w:val="008F2869"/>
    <w:rsid w:val="008F3807"/>
    <w:rsid w:val="008F385B"/>
    <w:rsid w:val="008F3AC5"/>
    <w:rsid w:val="008F3B65"/>
    <w:rsid w:val="008F44D7"/>
    <w:rsid w:val="008F488E"/>
    <w:rsid w:val="008F6098"/>
    <w:rsid w:val="008F6324"/>
    <w:rsid w:val="008F638E"/>
    <w:rsid w:val="008F6A84"/>
    <w:rsid w:val="008F705F"/>
    <w:rsid w:val="008F746E"/>
    <w:rsid w:val="008F76D9"/>
    <w:rsid w:val="008F78B6"/>
    <w:rsid w:val="008F7E30"/>
    <w:rsid w:val="00900A1F"/>
    <w:rsid w:val="00900EBA"/>
    <w:rsid w:val="00901AF1"/>
    <w:rsid w:val="00901B19"/>
    <w:rsid w:val="00901BE3"/>
    <w:rsid w:val="0090243A"/>
    <w:rsid w:val="00902AF7"/>
    <w:rsid w:val="00903CD5"/>
    <w:rsid w:val="00903EC2"/>
    <w:rsid w:val="00904031"/>
    <w:rsid w:val="0090405A"/>
    <w:rsid w:val="00904265"/>
    <w:rsid w:val="009049BB"/>
    <w:rsid w:val="00904ED8"/>
    <w:rsid w:val="009051B2"/>
    <w:rsid w:val="009053BA"/>
    <w:rsid w:val="00905879"/>
    <w:rsid w:val="009065E4"/>
    <w:rsid w:val="00906C46"/>
    <w:rsid w:val="0090745E"/>
    <w:rsid w:val="009076F8"/>
    <w:rsid w:val="009078B1"/>
    <w:rsid w:val="009103DD"/>
    <w:rsid w:val="00911ED9"/>
    <w:rsid w:val="009131EC"/>
    <w:rsid w:val="009137B1"/>
    <w:rsid w:val="009145B0"/>
    <w:rsid w:val="00914837"/>
    <w:rsid w:val="00914942"/>
    <w:rsid w:val="0091498C"/>
    <w:rsid w:val="00915142"/>
    <w:rsid w:val="00916215"/>
    <w:rsid w:val="009173E3"/>
    <w:rsid w:val="00917C0F"/>
    <w:rsid w:val="00920020"/>
    <w:rsid w:val="009205AC"/>
    <w:rsid w:val="00921512"/>
    <w:rsid w:val="00922362"/>
    <w:rsid w:val="0092276D"/>
    <w:rsid w:val="00923D6D"/>
    <w:rsid w:val="00923DDD"/>
    <w:rsid w:val="009246AB"/>
    <w:rsid w:val="0092476E"/>
    <w:rsid w:val="00924BD7"/>
    <w:rsid w:val="00925196"/>
    <w:rsid w:val="0092549A"/>
    <w:rsid w:val="00925A91"/>
    <w:rsid w:val="009265DE"/>
    <w:rsid w:val="00927070"/>
    <w:rsid w:val="00930140"/>
    <w:rsid w:val="00930916"/>
    <w:rsid w:val="00930CDD"/>
    <w:rsid w:val="00930E84"/>
    <w:rsid w:val="009320F6"/>
    <w:rsid w:val="009331F0"/>
    <w:rsid w:val="0093383D"/>
    <w:rsid w:val="00934169"/>
    <w:rsid w:val="0093487D"/>
    <w:rsid w:val="00934D83"/>
    <w:rsid w:val="0093522E"/>
    <w:rsid w:val="00937C0C"/>
    <w:rsid w:val="009400F2"/>
    <w:rsid w:val="009404AE"/>
    <w:rsid w:val="00940ADE"/>
    <w:rsid w:val="00940BD8"/>
    <w:rsid w:val="00940F09"/>
    <w:rsid w:val="00941166"/>
    <w:rsid w:val="00941ABE"/>
    <w:rsid w:val="00941E57"/>
    <w:rsid w:val="00942797"/>
    <w:rsid w:val="00942BC5"/>
    <w:rsid w:val="0094326D"/>
    <w:rsid w:val="00944458"/>
    <w:rsid w:val="009445F3"/>
    <w:rsid w:val="00944A46"/>
    <w:rsid w:val="00944E15"/>
    <w:rsid w:val="009454D7"/>
    <w:rsid w:val="009457F3"/>
    <w:rsid w:val="00946C4E"/>
    <w:rsid w:val="00947307"/>
    <w:rsid w:val="0094796F"/>
    <w:rsid w:val="00950853"/>
    <w:rsid w:val="0095122C"/>
    <w:rsid w:val="009518BF"/>
    <w:rsid w:val="00952F36"/>
    <w:rsid w:val="0095319E"/>
    <w:rsid w:val="00953682"/>
    <w:rsid w:val="009541AF"/>
    <w:rsid w:val="009548ED"/>
    <w:rsid w:val="00955534"/>
    <w:rsid w:val="00955663"/>
    <w:rsid w:val="00955B18"/>
    <w:rsid w:val="00955BEA"/>
    <w:rsid w:val="00955C36"/>
    <w:rsid w:val="00957122"/>
    <w:rsid w:val="009573F9"/>
    <w:rsid w:val="0095767F"/>
    <w:rsid w:val="00957AC5"/>
    <w:rsid w:val="00957F25"/>
    <w:rsid w:val="009602DB"/>
    <w:rsid w:val="009602E1"/>
    <w:rsid w:val="009604F9"/>
    <w:rsid w:val="0096069F"/>
    <w:rsid w:val="009610CB"/>
    <w:rsid w:val="009613E4"/>
    <w:rsid w:val="00961E9B"/>
    <w:rsid w:val="009621CF"/>
    <w:rsid w:val="009621F4"/>
    <w:rsid w:val="00962251"/>
    <w:rsid w:val="00963A51"/>
    <w:rsid w:val="00963BA6"/>
    <w:rsid w:val="00964229"/>
    <w:rsid w:val="00964334"/>
    <w:rsid w:val="009643EA"/>
    <w:rsid w:val="00965654"/>
    <w:rsid w:val="00965A6C"/>
    <w:rsid w:val="0096687A"/>
    <w:rsid w:val="009672CC"/>
    <w:rsid w:val="009676DD"/>
    <w:rsid w:val="00967EC9"/>
    <w:rsid w:val="009709A9"/>
    <w:rsid w:val="0097132D"/>
    <w:rsid w:val="009719F7"/>
    <w:rsid w:val="009725CA"/>
    <w:rsid w:val="00972AD1"/>
    <w:rsid w:val="00972F44"/>
    <w:rsid w:val="00973AAF"/>
    <w:rsid w:val="00973B98"/>
    <w:rsid w:val="009742C3"/>
    <w:rsid w:val="00974CB8"/>
    <w:rsid w:val="00976AE4"/>
    <w:rsid w:val="009771EC"/>
    <w:rsid w:val="00977581"/>
    <w:rsid w:val="0097758D"/>
    <w:rsid w:val="0097759B"/>
    <w:rsid w:val="0098103A"/>
    <w:rsid w:val="00981C09"/>
    <w:rsid w:val="009821F3"/>
    <w:rsid w:val="009830ED"/>
    <w:rsid w:val="009831F2"/>
    <w:rsid w:val="00983780"/>
    <w:rsid w:val="009842C5"/>
    <w:rsid w:val="009846D2"/>
    <w:rsid w:val="00985C28"/>
    <w:rsid w:val="00986409"/>
    <w:rsid w:val="009864F6"/>
    <w:rsid w:val="009873B8"/>
    <w:rsid w:val="00987E9B"/>
    <w:rsid w:val="00990065"/>
    <w:rsid w:val="009901C8"/>
    <w:rsid w:val="009904C8"/>
    <w:rsid w:val="00990A12"/>
    <w:rsid w:val="00990A78"/>
    <w:rsid w:val="00992379"/>
    <w:rsid w:val="00992B52"/>
    <w:rsid w:val="00992BD2"/>
    <w:rsid w:val="00993340"/>
    <w:rsid w:val="00993502"/>
    <w:rsid w:val="00993901"/>
    <w:rsid w:val="00994019"/>
    <w:rsid w:val="009943BA"/>
    <w:rsid w:val="00994478"/>
    <w:rsid w:val="00994C1F"/>
    <w:rsid w:val="009961F9"/>
    <w:rsid w:val="00996C51"/>
    <w:rsid w:val="009970F9"/>
    <w:rsid w:val="00997DB8"/>
    <w:rsid w:val="009A0333"/>
    <w:rsid w:val="009A0510"/>
    <w:rsid w:val="009A0856"/>
    <w:rsid w:val="009A1267"/>
    <w:rsid w:val="009A19BF"/>
    <w:rsid w:val="009A1E7A"/>
    <w:rsid w:val="009A2649"/>
    <w:rsid w:val="009A38B7"/>
    <w:rsid w:val="009A392E"/>
    <w:rsid w:val="009A5CB7"/>
    <w:rsid w:val="009A5D23"/>
    <w:rsid w:val="009A5DB7"/>
    <w:rsid w:val="009A6E56"/>
    <w:rsid w:val="009A72D6"/>
    <w:rsid w:val="009B0A51"/>
    <w:rsid w:val="009B2371"/>
    <w:rsid w:val="009B27E8"/>
    <w:rsid w:val="009B3322"/>
    <w:rsid w:val="009B36B6"/>
    <w:rsid w:val="009B37AE"/>
    <w:rsid w:val="009B3B61"/>
    <w:rsid w:val="009B4A83"/>
    <w:rsid w:val="009B58FD"/>
    <w:rsid w:val="009B5C2C"/>
    <w:rsid w:val="009B6F2D"/>
    <w:rsid w:val="009B70B8"/>
    <w:rsid w:val="009B74F1"/>
    <w:rsid w:val="009B7ABF"/>
    <w:rsid w:val="009C0485"/>
    <w:rsid w:val="009C0AE1"/>
    <w:rsid w:val="009C1A22"/>
    <w:rsid w:val="009C33EA"/>
    <w:rsid w:val="009C3D26"/>
    <w:rsid w:val="009C4408"/>
    <w:rsid w:val="009C47A2"/>
    <w:rsid w:val="009C5D50"/>
    <w:rsid w:val="009C5FD5"/>
    <w:rsid w:val="009C6297"/>
    <w:rsid w:val="009C670A"/>
    <w:rsid w:val="009C7176"/>
    <w:rsid w:val="009D0AA1"/>
    <w:rsid w:val="009D0C2F"/>
    <w:rsid w:val="009D0E99"/>
    <w:rsid w:val="009D1642"/>
    <w:rsid w:val="009D166B"/>
    <w:rsid w:val="009D1C8A"/>
    <w:rsid w:val="009D2928"/>
    <w:rsid w:val="009D2E59"/>
    <w:rsid w:val="009D30BE"/>
    <w:rsid w:val="009D3144"/>
    <w:rsid w:val="009D37DD"/>
    <w:rsid w:val="009D40DA"/>
    <w:rsid w:val="009D4383"/>
    <w:rsid w:val="009D51E0"/>
    <w:rsid w:val="009D6510"/>
    <w:rsid w:val="009D696C"/>
    <w:rsid w:val="009E0294"/>
    <w:rsid w:val="009E02B5"/>
    <w:rsid w:val="009E14F2"/>
    <w:rsid w:val="009E1C84"/>
    <w:rsid w:val="009E2109"/>
    <w:rsid w:val="009E24A6"/>
    <w:rsid w:val="009E2B8E"/>
    <w:rsid w:val="009E2D00"/>
    <w:rsid w:val="009E41BC"/>
    <w:rsid w:val="009E4228"/>
    <w:rsid w:val="009E47C9"/>
    <w:rsid w:val="009E4A31"/>
    <w:rsid w:val="009E4D82"/>
    <w:rsid w:val="009E51A4"/>
    <w:rsid w:val="009E5324"/>
    <w:rsid w:val="009E5534"/>
    <w:rsid w:val="009E66A0"/>
    <w:rsid w:val="009E727D"/>
    <w:rsid w:val="009E729D"/>
    <w:rsid w:val="009E7554"/>
    <w:rsid w:val="009E7BA5"/>
    <w:rsid w:val="009F130B"/>
    <w:rsid w:val="009F1E70"/>
    <w:rsid w:val="009F285C"/>
    <w:rsid w:val="009F292E"/>
    <w:rsid w:val="009F3086"/>
    <w:rsid w:val="009F3AFF"/>
    <w:rsid w:val="009F3E3B"/>
    <w:rsid w:val="009F4520"/>
    <w:rsid w:val="009F4754"/>
    <w:rsid w:val="009F4B47"/>
    <w:rsid w:val="009F5C46"/>
    <w:rsid w:val="009F6B99"/>
    <w:rsid w:val="009F6EB7"/>
    <w:rsid w:val="00A0024B"/>
    <w:rsid w:val="00A006F9"/>
    <w:rsid w:val="00A00883"/>
    <w:rsid w:val="00A01844"/>
    <w:rsid w:val="00A01C54"/>
    <w:rsid w:val="00A01D84"/>
    <w:rsid w:val="00A0266E"/>
    <w:rsid w:val="00A03B2B"/>
    <w:rsid w:val="00A03B98"/>
    <w:rsid w:val="00A03EDB"/>
    <w:rsid w:val="00A0484D"/>
    <w:rsid w:val="00A05405"/>
    <w:rsid w:val="00A059FA"/>
    <w:rsid w:val="00A05CEF"/>
    <w:rsid w:val="00A06536"/>
    <w:rsid w:val="00A06A71"/>
    <w:rsid w:val="00A06B2D"/>
    <w:rsid w:val="00A06FAE"/>
    <w:rsid w:val="00A07263"/>
    <w:rsid w:val="00A10CAC"/>
    <w:rsid w:val="00A10F04"/>
    <w:rsid w:val="00A1153F"/>
    <w:rsid w:val="00A11932"/>
    <w:rsid w:val="00A11C5E"/>
    <w:rsid w:val="00A1224F"/>
    <w:rsid w:val="00A12DC1"/>
    <w:rsid w:val="00A12DE7"/>
    <w:rsid w:val="00A13E7A"/>
    <w:rsid w:val="00A14BE6"/>
    <w:rsid w:val="00A15625"/>
    <w:rsid w:val="00A159E1"/>
    <w:rsid w:val="00A16A3D"/>
    <w:rsid w:val="00A1752E"/>
    <w:rsid w:val="00A175D4"/>
    <w:rsid w:val="00A20887"/>
    <w:rsid w:val="00A20CDD"/>
    <w:rsid w:val="00A20FCA"/>
    <w:rsid w:val="00A212D2"/>
    <w:rsid w:val="00A21D83"/>
    <w:rsid w:val="00A230F8"/>
    <w:rsid w:val="00A23A28"/>
    <w:rsid w:val="00A24228"/>
    <w:rsid w:val="00A2472E"/>
    <w:rsid w:val="00A249F2"/>
    <w:rsid w:val="00A24C03"/>
    <w:rsid w:val="00A24CF0"/>
    <w:rsid w:val="00A25157"/>
    <w:rsid w:val="00A27221"/>
    <w:rsid w:val="00A274FE"/>
    <w:rsid w:val="00A27D92"/>
    <w:rsid w:val="00A30335"/>
    <w:rsid w:val="00A303BD"/>
    <w:rsid w:val="00A3048A"/>
    <w:rsid w:val="00A30F5A"/>
    <w:rsid w:val="00A3103E"/>
    <w:rsid w:val="00A313A7"/>
    <w:rsid w:val="00A316DB"/>
    <w:rsid w:val="00A31864"/>
    <w:rsid w:val="00A32381"/>
    <w:rsid w:val="00A32AEB"/>
    <w:rsid w:val="00A32F4C"/>
    <w:rsid w:val="00A33723"/>
    <w:rsid w:val="00A33EB6"/>
    <w:rsid w:val="00A3410E"/>
    <w:rsid w:val="00A34169"/>
    <w:rsid w:val="00A360B2"/>
    <w:rsid w:val="00A36747"/>
    <w:rsid w:val="00A36A27"/>
    <w:rsid w:val="00A36DA5"/>
    <w:rsid w:val="00A36ED1"/>
    <w:rsid w:val="00A3710E"/>
    <w:rsid w:val="00A40227"/>
    <w:rsid w:val="00A40551"/>
    <w:rsid w:val="00A40CD7"/>
    <w:rsid w:val="00A40EE3"/>
    <w:rsid w:val="00A41056"/>
    <w:rsid w:val="00A4134E"/>
    <w:rsid w:val="00A41E01"/>
    <w:rsid w:val="00A41ED7"/>
    <w:rsid w:val="00A426DC"/>
    <w:rsid w:val="00A429E0"/>
    <w:rsid w:val="00A43B43"/>
    <w:rsid w:val="00A43C0E"/>
    <w:rsid w:val="00A43FB4"/>
    <w:rsid w:val="00A44F07"/>
    <w:rsid w:val="00A46443"/>
    <w:rsid w:val="00A46467"/>
    <w:rsid w:val="00A46DD7"/>
    <w:rsid w:val="00A47116"/>
    <w:rsid w:val="00A47E2F"/>
    <w:rsid w:val="00A5071E"/>
    <w:rsid w:val="00A51945"/>
    <w:rsid w:val="00A53190"/>
    <w:rsid w:val="00A54076"/>
    <w:rsid w:val="00A5502E"/>
    <w:rsid w:val="00A5532D"/>
    <w:rsid w:val="00A5694B"/>
    <w:rsid w:val="00A56C7E"/>
    <w:rsid w:val="00A56D44"/>
    <w:rsid w:val="00A57607"/>
    <w:rsid w:val="00A5782C"/>
    <w:rsid w:val="00A579CE"/>
    <w:rsid w:val="00A60689"/>
    <w:rsid w:val="00A6092D"/>
    <w:rsid w:val="00A60F73"/>
    <w:rsid w:val="00A61E75"/>
    <w:rsid w:val="00A62938"/>
    <w:rsid w:val="00A62F18"/>
    <w:rsid w:val="00A63525"/>
    <w:rsid w:val="00A647F5"/>
    <w:rsid w:val="00A66659"/>
    <w:rsid w:val="00A666FA"/>
    <w:rsid w:val="00A66ACA"/>
    <w:rsid w:val="00A671DC"/>
    <w:rsid w:val="00A674A1"/>
    <w:rsid w:val="00A67F3E"/>
    <w:rsid w:val="00A7094D"/>
    <w:rsid w:val="00A70C98"/>
    <w:rsid w:val="00A7120B"/>
    <w:rsid w:val="00A71C28"/>
    <w:rsid w:val="00A71EF3"/>
    <w:rsid w:val="00A72886"/>
    <w:rsid w:val="00A72D1D"/>
    <w:rsid w:val="00A7402F"/>
    <w:rsid w:val="00A74962"/>
    <w:rsid w:val="00A74A92"/>
    <w:rsid w:val="00A74B33"/>
    <w:rsid w:val="00A74E9E"/>
    <w:rsid w:val="00A766B6"/>
    <w:rsid w:val="00A76AD5"/>
    <w:rsid w:val="00A7742B"/>
    <w:rsid w:val="00A778B8"/>
    <w:rsid w:val="00A77FE5"/>
    <w:rsid w:val="00A80019"/>
    <w:rsid w:val="00A8135F"/>
    <w:rsid w:val="00A819CE"/>
    <w:rsid w:val="00A81C88"/>
    <w:rsid w:val="00A81F2D"/>
    <w:rsid w:val="00A82AEB"/>
    <w:rsid w:val="00A839F6"/>
    <w:rsid w:val="00A84346"/>
    <w:rsid w:val="00A84B1E"/>
    <w:rsid w:val="00A8585C"/>
    <w:rsid w:val="00A85F41"/>
    <w:rsid w:val="00A86C41"/>
    <w:rsid w:val="00A86ED1"/>
    <w:rsid w:val="00A87C98"/>
    <w:rsid w:val="00A9195A"/>
    <w:rsid w:val="00A92166"/>
    <w:rsid w:val="00A92BDF"/>
    <w:rsid w:val="00A93262"/>
    <w:rsid w:val="00A935CD"/>
    <w:rsid w:val="00A935F5"/>
    <w:rsid w:val="00A94C1A"/>
    <w:rsid w:val="00A95122"/>
    <w:rsid w:val="00A9544E"/>
    <w:rsid w:val="00A9560E"/>
    <w:rsid w:val="00A9565B"/>
    <w:rsid w:val="00A95E27"/>
    <w:rsid w:val="00A95FB6"/>
    <w:rsid w:val="00A96105"/>
    <w:rsid w:val="00A968B8"/>
    <w:rsid w:val="00A96EC3"/>
    <w:rsid w:val="00A97DC8"/>
    <w:rsid w:val="00AA04BB"/>
    <w:rsid w:val="00AA1B4B"/>
    <w:rsid w:val="00AA1F72"/>
    <w:rsid w:val="00AA2807"/>
    <w:rsid w:val="00AA2B97"/>
    <w:rsid w:val="00AA3833"/>
    <w:rsid w:val="00AA4672"/>
    <w:rsid w:val="00AA53BC"/>
    <w:rsid w:val="00AA6373"/>
    <w:rsid w:val="00AA708D"/>
    <w:rsid w:val="00AA723E"/>
    <w:rsid w:val="00AA7272"/>
    <w:rsid w:val="00AA74C4"/>
    <w:rsid w:val="00AA7800"/>
    <w:rsid w:val="00AA79A0"/>
    <w:rsid w:val="00AA7B79"/>
    <w:rsid w:val="00AA7DED"/>
    <w:rsid w:val="00AB03E2"/>
    <w:rsid w:val="00AB1BEE"/>
    <w:rsid w:val="00AB22B2"/>
    <w:rsid w:val="00AB3AED"/>
    <w:rsid w:val="00AB3D41"/>
    <w:rsid w:val="00AB4C18"/>
    <w:rsid w:val="00AB4FB0"/>
    <w:rsid w:val="00AB507F"/>
    <w:rsid w:val="00AB5684"/>
    <w:rsid w:val="00AB5CAC"/>
    <w:rsid w:val="00AB6822"/>
    <w:rsid w:val="00AB6B84"/>
    <w:rsid w:val="00AB7956"/>
    <w:rsid w:val="00AB7FAF"/>
    <w:rsid w:val="00AC086B"/>
    <w:rsid w:val="00AC2573"/>
    <w:rsid w:val="00AC2F8D"/>
    <w:rsid w:val="00AC4409"/>
    <w:rsid w:val="00AC4499"/>
    <w:rsid w:val="00AC4DBD"/>
    <w:rsid w:val="00AC54D9"/>
    <w:rsid w:val="00AC557B"/>
    <w:rsid w:val="00AC55AE"/>
    <w:rsid w:val="00AC79F4"/>
    <w:rsid w:val="00AD03FA"/>
    <w:rsid w:val="00AD06A2"/>
    <w:rsid w:val="00AD1689"/>
    <w:rsid w:val="00AD171C"/>
    <w:rsid w:val="00AD1A26"/>
    <w:rsid w:val="00AD1FF7"/>
    <w:rsid w:val="00AD2420"/>
    <w:rsid w:val="00AD2580"/>
    <w:rsid w:val="00AD2BE3"/>
    <w:rsid w:val="00AD3269"/>
    <w:rsid w:val="00AD38A6"/>
    <w:rsid w:val="00AD3ED7"/>
    <w:rsid w:val="00AD4035"/>
    <w:rsid w:val="00AD41DD"/>
    <w:rsid w:val="00AD543C"/>
    <w:rsid w:val="00AD57C8"/>
    <w:rsid w:val="00AD5C70"/>
    <w:rsid w:val="00AD66AC"/>
    <w:rsid w:val="00AD67F9"/>
    <w:rsid w:val="00AD70C8"/>
    <w:rsid w:val="00AD7CD9"/>
    <w:rsid w:val="00AE0301"/>
    <w:rsid w:val="00AE04FD"/>
    <w:rsid w:val="00AE19CD"/>
    <w:rsid w:val="00AE1C7B"/>
    <w:rsid w:val="00AE2161"/>
    <w:rsid w:val="00AE2850"/>
    <w:rsid w:val="00AE2999"/>
    <w:rsid w:val="00AE37D5"/>
    <w:rsid w:val="00AE3B58"/>
    <w:rsid w:val="00AE3F33"/>
    <w:rsid w:val="00AE4393"/>
    <w:rsid w:val="00AE55CB"/>
    <w:rsid w:val="00AE5D31"/>
    <w:rsid w:val="00AE5FCF"/>
    <w:rsid w:val="00AE6961"/>
    <w:rsid w:val="00AE78E8"/>
    <w:rsid w:val="00AF0159"/>
    <w:rsid w:val="00AF0295"/>
    <w:rsid w:val="00AF0B6C"/>
    <w:rsid w:val="00AF0EB5"/>
    <w:rsid w:val="00AF0F07"/>
    <w:rsid w:val="00AF1306"/>
    <w:rsid w:val="00AF178A"/>
    <w:rsid w:val="00AF1EE3"/>
    <w:rsid w:val="00AF29EC"/>
    <w:rsid w:val="00AF35F1"/>
    <w:rsid w:val="00AF41BF"/>
    <w:rsid w:val="00AF44F0"/>
    <w:rsid w:val="00AF4A3F"/>
    <w:rsid w:val="00AF4A82"/>
    <w:rsid w:val="00AF4AC6"/>
    <w:rsid w:val="00AF4FA4"/>
    <w:rsid w:val="00AF60E9"/>
    <w:rsid w:val="00AF6A00"/>
    <w:rsid w:val="00AF6BC6"/>
    <w:rsid w:val="00AF7300"/>
    <w:rsid w:val="00B0024A"/>
    <w:rsid w:val="00B007A0"/>
    <w:rsid w:val="00B00827"/>
    <w:rsid w:val="00B00D28"/>
    <w:rsid w:val="00B010AC"/>
    <w:rsid w:val="00B01158"/>
    <w:rsid w:val="00B01A04"/>
    <w:rsid w:val="00B02379"/>
    <w:rsid w:val="00B0242C"/>
    <w:rsid w:val="00B03378"/>
    <w:rsid w:val="00B03DF9"/>
    <w:rsid w:val="00B04A4F"/>
    <w:rsid w:val="00B04CF7"/>
    <w:rsid w:val="00B04D44"/>
    <w:rsid w:val="00B052E2"/>
    <w:rsid w:val="00B05591"/>
    <w:rsid w:val="00B05D12"/>
    <w:rsid w:val="00B05E6D"/>
    <w:rsid w:val="00B0644B"/>
    <w:rsid w:val="00B06DE4"/>
    <w:rsid w:val="00B074FB"/>
    <w:rsid w:val="00B07FAE"/>
    <w:rsid w:val="00B10E97"/>
    <w:rsid w:val="00B1138C"/>
    <w:rsid w:val="00B124BF"/>
    <w:rsid w:val="00B12BF8"/>
    <w:rsid w:val="00B13121"/>
    <w:rsid w:val="00B1389A"/>
    <w:rsid w:val="00B13B99"/>
    <w:rsid w:val="00B13C28"/>
    <w:rsid w:val="00B13E47"/>
    <w:rsid w:val="00B1469A"/>
    <w:rsid w:val="00B15624"/>
    <w:rsid w:val="00B15877"/>
    <w:rsid w:val="00B16DE2"/>
    <w:rsid w:val="00B17516"/>
    <w:rsid w:val="00B177F3"/>
    <w:rsid w:val="00B17A88"/>
    <w:rsid w:val="00B21886"/>
    <w:rsid w:val="00B21B5D"/>
    <w:rsid w:val="00B2231C"/>
    <w:rsid w:val="00B2251D"/>
    <w:rsid w:val="00B22555"/>
    <w:rsid w:val="00B23565"/>
    <w:rsid w:val="00B239D4"/>
    <w:rsid w:val="00B23A07"/>
    <w:rsid w:val="00B24D67"/>
    <w:rsid w:val="00B24F1D"/>
    <w:rsid w:val="00B254A1"/>
    <w:rsid w:val="00B25893"/>
    <w:rsid w:val="00B25F05"/>
    <w:rsid w:val="00B264D8"/>
    <w:rsid w:val="00B26F5A"/>
    <w:rsid w:val="00B26FD0"/>
    <w:rsid w:val="00B27305"/>
    <w:rsid w:val="00B27836"/>
    <w:rsid w:val="00B27E28"/>
    <w:rsid w:val="00B301A6"/>
    <w:rsid w:val="00B301DE"/>
    <w:rsid w:val="00B30EA5"/>
    <w:rsid w:val="00B3288F"/>
    <w:rsid w:val="00B3296A"/>
    <w:rsid w:val="00B333B9"/>
    <w:rsid w:val="00B33433"/>
    <w:rsid w:val="00B337D4"/>
    <w:rsid w:val="00B340FC"/>
    <w:rsid w:val="00B34638"/>
    <w:rsid w:val="00B34E72"/>
    <w:rsid w:val="00B35080"/>
    <w:rsid w:val="00B35527"/>
    <w:rsid w:val="00B3554C"/>
    <w:rsid w:val="00B364E3"/>
    <w:rsid w:val="00B3670D"/>
    <w:rsid w:val="00B367EE"/>
    <w:rsid w:val="00B36D88"/>
    <w:rsid w:val="00B370F3"/>
    <w:rsid w:val="00B40AD1"/>
    <w:rsid w:val="00B4110D"/>
    <w:rsid w:val="00B411CE"/>
    <w:rsid w:val="00B417CE"/>
    <w:rsid w:val="00B41A5B"/>
    <w:rsid w:val="00B4208B"/>
    <w:rsid w:val="00B4224C"/>
    <w:rsid w:val="00B434A8"/>
    <w:rsid w:val="00B44315"/>
    <w:rsid w:val="00B44D9D"/>
    <w:rsid w:val="00B45028"/>
    <w:rsid w:val="00B45DA6"/>
    <w:rsid w:val="00B4663C"/>
    <w:rsid w:val="00B4689E"/>
    <w:rsid w:val="00B468D0"/>
    <w:rsid w:val="00B477AC"/>
    <w:rsid w:val="00B47C08"/>
    <w:rsid w:val="00B47D76"/>
    <w:rsid w:val="00B50E65"/>
    <w:rsid w:val="00B52394"/>
    <w:rsid w:val="00B52A41"/>
    <w:rsid w:val="00B52DF9"/>
    <w:rsid w:val="00B52E71"/>
    <w:rsid w:val="00B53342"/>
    <w:rsid w:val="00B545CF"/>
    <w:rsid w:val="00B55B14"/>
    <w:rsid w:val="00B55D0B"/>
    <w:rsid w:val="00B56198"/>
    <w:rsid w:val="00B577F3"/>
    <w:rsid w:val="00B60397"/>
    <w:rsid w:val="00B6049E"/>
    <w:rsid w:val="00B60A7B"/>
    <w:rsid w:val="00B6155A"/>
    <w:rsid w:val="00B61730"/>
    <w:rsid w:val="00B61912"/>
    <w:rsid w:val="00B61B81"/>
    <w:rsid w:val="00B6327D"/>
    <w:rsid w:val="00B64118"/>
    <w:rsid w:val="00B64242"/>
    <w:rsid w:val="00B644EE"/>
    <w:rsid w:val="00B64ECE"/>
    <w:rsid w:val="00B65004"/>
    <w:rsid w:val="00B655CB"/>
    <w:rsid w:val="00B657D8"/>
    <w:rsid w:val="00B65A18"/>
    <w:rsid w:val="00B66872"/>
    <w:rsid w:val="00B669F4"/>
    <w:rsid w:val="00B66AFB"/>
    <w:rsid w:val="00B6753D"/>
    <w:rsid w:val="00B7067E"/>
    <w:rsid w:val="00B70972"/>
    <w:rsid w:val="00B70E39"/>
    <w:rsid w:val="00B71172"/>
    <w:rsid w:val="00B71B09"/>
    <w:rsid w:val="00B7200F"/>
    <w:rsid w:val="00B74352"/>
    <w:rsid w:val="00B746BD"/>
    <w:rsid w:val="00B74D76"/>
    <w:rsid w:val="00B750DB"/>
    <w:rsid w:val="00B75FA5"/>
    <w:rsid w:val="00B7686D"/>
    <w:rsid w:val="00B76BA3"/>
    <w:rsid w:val="00B80A59"/>
    <w:rsid w:val="00B80E17"/>
    <w:rsid w:val="00B81489"/>
    <w:rsid w:val="00B8189E"/>
    <w:rsid w:val="00B82367"/>
    <w:rsid w:val="00B833D1"/>
    <w:rsid w:val="00B84405"/>
    <w:rsid w:val="00B84DC1"/>
    <w:rsid w:val="00B852B8"/>
    <w:rsid w:val="00B852E3"/>
    <w:rsid w:val="00B85332"/>
    <w:rsid w:val="00B85482"/>
    <w:rsid w:val="00B855DF"/>
    <w:rsid w:val="00B86B54"/>
    <w:rsid w:val="00B86C3A"/>
    <w:rsid w:val="00B86D96"/>
    <w:rsid w:val="00B87AB8"/>
    <w:rsid w:val="00B909B7"/>
    <w:rsid w:val="00B911A7"/>
    <w:rsid w:val="00B92347"/>
    <w:rsid w:val="00B9238E"/>
    <w:rsid w:val="00B9299B"/>
    <w:rsid w:val="00B92DF1"/>
    <w:rsid w:val="00B93476"/>
    <w:rsid w:val="00B9429A"/>
    <w:rsid w:val="00B944BA"/>
    <w:rsid w:val="00B944D4"/>
    <w:rsid w:val="00B94DFD"/>
    <w:rsid w:val="00B94F18"/>
    <w:rsid w:val="00B951B4"/>
    <w:rsid w:val="00B959C3"/>
    <w:rsid w:val="00B971E9"/>
    <w:rsid w:val="00B9750E"/>
    <w:rsid w:val="00BA05D0"/>
    <w:rsid w:val="00BA05ED"/>
    <w:rsid w:val="00BA0DB6"/>
    <w:rsid w:val="00BA101C"/>
    <w:rsid w:val="00BA2783"/>
    <w:rsid w:val="00BA2797"/>
    <w:rsid w:val="00BA4090"/>
    <w:rsid w:val="00BA5167"/>
    <w:rsid w:val="00BA5498"/>
    <w:rsid w:val="00BA549D"/>
    <w:rsid w:val="00BA5F1D"/>
    <w:rsid w:val="00BA7841"/>
    <w:rsid w:val="00BB2848"/>
    <w:rsid w:val="00BB288B"/>
    <w:rsid w:val="00BB2D7E"/>
    <w:rsid w:val="00BB307A"/>
    <w:rsid w:val="00BB3A81"/>
    <w:rsid w:val="00BB3D0C"/>
    <w:rsid w:val="00BB4536"/>
    <w:rsid w:val="00BB4A42"/>
    <w:rsid w:val="00BB5299"/>
    <w:rsid w:val="00BB581A"/>
    <w:rsid w:val="00BB68AE"/>
    <w:rsid w:val="00BB69DC"/>
    <w:rsid w:val="00BB6AFB"/>
    <w:rsid w:val="00BB7717"/>
    <w:rsid w:val="00BC1764"/>
    <w:rsid w:val="00BC2761"/>
    <w:rsid w:val="00BC30C1"/>
    <w:rsid w:val="00BC33E9"/>
    <w:rsid w:val="00BC3F15"/>
    <w:rsid w:val="00BC44BE"/>
    <w:rsid w:val="00BC516C"/>
    <w:rsid w:val="00BC6E86"/>
    <w:rsid w:val="00BC7F1B"/>
    <w:rsid w:val="00BD02D1"/>
    <w:rsid w:val="00BD0348"/>
    <w:rsid w:val="00BD0434"/>
    <w:rsid w:val="00BD0705"/>
    <w:rsid w:val="00BD0CDD"/>
    <w:rsid w:val="00BD1698"/>
    <w:rsid w:val="00BD2045"/>
    <w:rsid w:val="00BD2232"/>
    <w:rsid w:val="00BD2637"/>
    <w:rsid w:val="00BD28BE"/>
    <w:rsid w:val="00BD31E9"/>
    <w:rsid w:val="00BD36F8"/>
    <w:rsid w:val="00BD3844"/>
    <w:rsid w:val="00BD3A65"/>
    <w:rsid w:val="00BD4911"/>
    <w:rsid w:val="00BD4A5D"/>
    <w:rsid w:val="00BD537D"/>
    <w:rsid w:val="00BD5BD8"/>
    <w:rsid w:val="00BD5D4D"/>
    <w:rsid w:val="00BD65CF"/>
    <w:rsid w:val="00BD6A5D"/>
    <w:rsid w:val="00BD720A"/>
    <w:rsid w:val="00BD7F93"/>
    <w:rsid w:val="00BE05C9"/>
    <w:rsid w:val="00BE0E91"/>
    <w:rsid w:val="00BE2427"/>
    <w:rsid w:val="00BE389E"/>
    <w:rsid w:val="00BE3A70"/>
    <w:rsid w:val="00BE4F3D"/>
    <w:rsid w:val="00BE50C4"/>
    <w:rsid w:val="00BE5A2F"/>
    <w:rsid w:val="00BE5AB7"/>
    <w:rsid w:val="00BE6816"/>
    <w:rsid w:val="00BE77C6"/>
    <w:rsid w:val="00BF01E2"/>
    <w:rsid w:val="00BF1238"/>
    <w:rsid w:val="00BF1C01"/>
    <w:rsid w:val="00BF2287"/>
    <w:rsid w:val="00BF2394"/>
    <w:rsid w:val="00BF288E"/>
    <w:rsid w:val="00BF2902"/>
    <w:rsid w:val="00BF2934"/>
    <w:rsid w:val="00BF2A93"/>
    <w:rsid w:val="00BF39F2"/>
    <w:rsid w:val="00BF4136"/>
    <w:rsid w:val="00BF4173"/>
    <w:rsid w:val="00BF45FB"/>
    <w:rsid w:val="00BF53B1"/>
    <w:rsid w:val="00BF5570"/>
    <w:rsid w:val="00BF5A24"/>
    <w:rsid w:val="00BF5AFC"/>
    <w:rsid w:val="00BF66E2"/>
    <w:rsid w:val="00BF6E61"/>
    <w:rsid w:val="00BF6F9D"/>
    <w:rsid w:val="00BF7194"/>
    <w:rsid w:val="00BF75C8"/>
    <w:rsid w:val="00BF7671"/>
    <w:rsid w:val="00BF7A11"/>
    <w:rsid w:val="00BF7F65"/>
    <w:rsid w:val="00C00E1C"/>
    <w:rsid w:val="00C020E2"/>
    <w:rsid w:val="00C025DF"/>
    <w:rsid w:val="00C02F3E"/>
    <w:rsid w:val="00C03ED6"/>
    <w:rsid w:val="00C04E75"/>
    <w:rsid w:val="00C04EEA"/>
    <w:rsid w:val="00C05DAB"/>
    <w:rsid w:val="00C067AF"/>
    <w:rsid w:val="00C069AD"/>
    <w:rsid w:val="00C06E41"/>
    <w:rsid w:val="00C06E8D"/>
    <w:rsid w:val="00C074B8"/>
    <w:rsid w:val="00C10466"/>
    <w:rsid w:val="00C10EED"/>
    <w:rsid w:val="00C1200E"/>
    <w:rsid w:val="00C12415"/>
    <w:rsid w:val="00C132F1"/>
    <w:rsid w:val="00C138F6"/>
    <w:rsid w:val="00C139A4"/>
    <w:rsid w:val="00C13D66"/>
    <w:rsid w:val="00C149A9"/>
    <w:rsid w:val="00C14DBC"/>
    <w:rsid w:val="00C157A0"/>
    <w:rsid w:val="00C16999"/>
    <w:rsid w:val="00C169FB"/>
    <w:rsid w:val="00C17F15"/>
    <w:rsid w:val="00C20008"/>
    <w:rsid w:val="00C2026C"/>
    <w:rsid w:val="00C20A2B"/>
    <w:rsid w:val="00C21A96"/>
    <w:rsid w:val="00C21C4D"/>
    <w:rsid w:val="00C21CD2"/>
    <w:rsid w:val="00C21EC6"/>
    <w:rsid w:val="00C21F84"/>
    <w:rsid w:val="00C22640"/>
    <w:rsid w:val="00C23304"/>
    <w:rsid w:val="00C24299"/>
    <w:rsid w:val="00C263F1"/>
    <w:rsid w:val="00C3025C"/>
    <w:rsid w:val="00C309E3"/>
    <w:rsid w:val="00C3111A"/>
    <w:rsid w:val="00C311E0"/>
    <w:rsid w:val="00C3182E"/>
    <w:rsid w:val="00C331F4"/>
    <w:rsid w:val="00C333CE"/>
    <w:rsid w:val="00C338FC"/>
    <w:rsid w:val="00C33A5B"/>
    <w:rsid w:val="00C34C55"/>
    <w:rsid w:val="00C3552E"/>
    <w:rsid w:val="00C36298"/>
    <w:rsid w:val="00C367DB"/>
    <w:rsid w:val="00C37031"/>
    <w:rsid w:val="00C379AA"/>
    <w:rsid w:val="00C41934"/>
    <w:rsid w:val="00C42099"/>
    <w:rsid w:val="00C4227D"/>
    <w:rsid w:val="00C42FB6"/>
    <w:rsid w:val="00C43190"/>
    <w:rsid w:val="00C43254"/>
    <w:rsid w:val="00C435B1"/>
    <w:rsid w:val="00C44C2A"/>
    <w:rsid w:val="00C45183"/>
    <w:rsid w:val="00C4575E"/>
    <w:rsid w:val="00C4600D"/>
    <w:rsid w:val="00C4622B"/>
    <w:rsid w:val="00C4784C"/>
    <w:rsid w:val="00C5046A"/>
    <w:rsid w:val="00C5060C"/>
    <w:rsid w:val="00C51807"/>
    <w:rsid w:val="00C543F8"/>
    <w:rsid w:val="00C54AC1"/>
    <w:rsid w:val="00C5569B"/>
    <w:rsid w:val="00C56326"/>
    <w:rsid w:val="00C567F2"/>
    <w:rsid w:val="00C56DFD"/>
    <w:rsid w:val="00C5722F"/>
    <w:rsid w:val="00C57599"/>
    <w:rsid w:val="00C61B98"/>
    <w:rsid w:val="00C61DBE"/>
    <w:rsid w:val="00C62BA5"/>
    <w:rsid w:val="00C63213"/>
    <w:rsid w:val="00C63710"/>
    <w:rsid w:val="00C64B95"/>
    <w:rsid w:val="00C6552C"/>
    <w:rsid w:val="00C65A22"/>
    <w:rsid w:val="00C65FC0"/>
    <w:rsid w:val="00C66B39"/>
    <w:rsid w:val="00C66C05"/>
    <w:rsid w:val="00C66D3A"/>
    <w:rsid w:val="00C67083"/>
    <w:rsid w:val="00C670BE"/>
    <w:rsid w:val="00C677AE"/>
    <w:rsid w:val="00C67CD6"/>
    <w:rsid w:val="00C70648"/>
    <w:rsid w:val="00C7093D"/>
    <w:rsid w:val="00C7166F"/>
    <w:rsid w:val="00C71D59"/>
    <w:rsid w:val="00C71EEC"/>
    <w:rsid w:val="00C71FAC"/>
    <w:rsid w:val="00C727AC"/>
    <w:rsid w:val="00C72C18"/>
    <w:rsid w:val="00C749C2"/>
    <w:rsid w:val="00C74C22"/>
    <w:rsid w:val="00C75364"/>
    <w:rsid w:val="00C75DFD"/>
    <w:rsid w:val="00C76227"/>
    <w:rsid w:val="00C76A5C"/>
    <w:rsid w:val="00C7779A"/>
    <w:rsid w:val="00C7789A"/>
    <w:rsid w:val="00C77D08"/>
    <w:rsid w:val="00C80051"/>
    <w:rsid w:val="00C808FC"/>
    <w:rsid w:val="00C81BD8"/>
    <w:rsid w:val="00C81F01"/>
    <w:rsid w:val="00C82AC9"/>
    <w:rsid w:val="00C83A0C"/>
    <w:rsid w:val="00C846D2"/>
    <w:rsid w:val="00C84DD2"/>
    <w:rsid w:val="00C8522D"/>
    <w:rsid w:val="00C858C9"/>
    <w:rsid w:val="00C85AAB"/>
    <w:rsid w:val="00C861D4"/>
    <w:rsid w:val="00C86274"/>
    <w:rsid w:val="00C86341"/>
    <w:rsid w:val="00C86476"/>
    <w:rsid w:val="00C8689D"/>
    <w:rsid w:val="00C870B4"/>
    <w:rsid w:val="00C8782C"/>
    <w:rsid w:val="00C901E5"/>
    <w:rsid w:val="00C90705"/>
    <w:rsid w:val="00C90A74"/>
    <w:rsid w:val="00C90D90"/>
    <w:rsid w:val="00C915BC"/>
    <w:rsid w:val="00C919DF"/>
    <w:rsid w:val="00C919E7"/>
    <w:rsid w:val="00C92029"/>
    <w:rsid w:val="00C927B7"/>
    <w:rsid w:val="00C92AEA"/>
    <w:rsid w:val="00C93AC6"/>
    <w:rsid w:val="00C94985"/>
    <w:rsid w:val="00C94C96"/>
    <w:rsid w:val="00C94FF6"/>
    <w:rsid w:val="00C95305"/>
    <w:rsid w:val="00C9553E"/>
    <w:rsid w:val="00C9584D"/>
    <w:rsid w:val="00C9598B"/>
    <w:rsid w:val="00C95A4D"/>
    <w:rsid w:val="00C95F23"/>
    <w:rsid w:val="00C96127"/>
    <w:rsid w:val="00C96564"/>
    <w:rsid w:val="00C967D1"/>
    <w:rsid w:val="00C96FCB"/>
    <w:rsid w:val="00CA018D"/>
    <w:rsid w:val="00CA021C"/>
    <w:rsid w:val="00CA052E"/>
    <w:rsid w:val="00CA10DA"/>
    <w:rsid w:val="00CA1666"/>
    <w:rsid w:val="00CA1DB2"/>
    <w:rsid w:val="00CA23D7"/>
    <w:rsid w:val="00CA37A7"/>
    <w:rsid w:val="00CA4047"/>
    <w:rsid w:val="00CA4B5D"/>
    <w:rsid w:val="00CA50DA"/>
    <w:rsid w:val="00CA5185"/>
    <w:rsid w:val="00CA5B16"/>
    <w:rsid w:val="00CA61B7"/>
    <w:rsid w:val="00CA680E"/>
    <w:rsid w:val="00CA7713"/>
    <w:rsid w:val="00CA7A0E"/>
    <w:rsid w:val="00CA7C17"/>
    <w:rsid w:val="00CB0CD8"/>
    <w:rsid w:val="00CB1487"/>
    <w:rsid w:val="00CB1CD6"/>
    <w:rsid w:val="00CB1E2F"/>
    <w:rsid w:val="00CB23F6"/>
    <w:rsid w:val="00CB26E3"/>
    <w:rsid w:val="00CB2D10"/>
    <w:rsid w:val="00CB3326"/>
    <w:rsid w:val="00CB3402"/>
    <w:rsid w:val="00CB4FF9"/>
    <w:rsid w:val="00CB560B"/>
    <w:rsid w:val="00CB5AD1"/>
    <w:rsid w:val="00CB68FD"/>
    <w:rsid w:val="00CB7054"/>
    <w:rsid w:val="00CB777B"/>
    <w:rsid w:val="00CB77C0"/>
    <w:rsid w:val="00CB7B9D"/>
    <w:rsid w:val="00CB7CD3"/>
    <w:rsid w:val="00CC07E1"/>
    <w:rsid w:val="00CC0DD7"/>
    <w:rsid w:val="00CC2242"/>
    <w:rsid w:val="00CC24CA"/>
    <w:rsid w:val="00CC24DA"/>
    <w:rsid w:val="00CC2D25"/>
    <w:rsid w:val="00CC326D"/>
    <w:rsid w:val="00CC3ABD"/>
    <w:rsid w:val="00CC734C"/>
    <w:rsid w:val="00CC7E06"/>
    <w:rsid w:val="00CD018A"/>
    <w:rsid w:val="00CD01E0"/>
    <w:rsid w:val="00CD0718"/>
    <w:rsid w:val="00CD0DBC"/>
    <w:rsid w:val="00CD131E"/>
    <w:rsid w:val="00CD27F0"/>
    <w:rsid w:val="00CD28B9"/>
    <w:rsid w:val="00CD28CD"/>
    <w:rsid w:val="00CD3516"/>
    <w:rsid w:val="00CD35CE"/>
    <w:rsid w:val="00CD3704"/>
    <w:rsid w:val="00CD46AB"/>
    <w:rsid w:val="00CD4DA4"/>
    <w:rsid w:val="00CD4E4E"/>
    <w:rsid w:val="00CD5800"/>
    <w:rsid w:val="00CD5EA6"/>
    <w:rsid w:val="00CD6119"/>
    <w:rsid w:val="00CD61DC"/>
    <w:rsid w:val="00CD6752"/>
    <w:rsid w:val="00CD76ED"/>
    <w:rsid w:val="00CD7D3C"/>
    <w:rsid w:val="00CE011A"/>
    <w:rsid w:val="00CE07F1"/>
    <w:rsid w:val="00CE0A8F"/>
    <w:rsid w:val="00CE1436"/>
    <w:rsid w:val="00CE1DFF"/>
    <w:rsid w:val="00CE226E"/>
    <w:rsid w:val="00CE24B4"/>
    <w:rsid w:val="00CE26B9"/>
    <w:rsid w:val="00CE2885"/>
    <w:rsid w:val="00CE2B9E"/>
    <w:rsid w:val="00CE2BEF"/>
    <w:rsid w:val="00CE2DA0"/>
    <w:rsid w:val="00CE33B8"/>
    <w:rsid w:val="00CE377E"/>
    <w:rsid w:val="00CE37AE"/>
    <w:rsid w:val="00CE4B43"/>
    <w:rsid w:val="00CE4BA4"/>
    <w:rsid w:val="00CE521A"/>
    <w:rsid w:val="00CE5BF6"/>
    <w:rsid w:val="00CE6496"/>
    <w:rsid w:val="00CE6A00"/>
    <w:rsid w:val="00CE6FBD"/>
    <w:rsid w:val="00CE7763"/>
    <w:rsid w:val="00CF047A"/>
    <w:rsid w:val="00CF0DBE"/>
    <w:rsid w:val="00CF1871"/>
    <w:rsid w:val="00CF1BDF"/>
    <w:rsid w:val="00CF1F7A"/>
    <w:rsid w:val="00CF224D"/>
    <w:rsid w:val="00CF23CE"/>
    <w:rsid w:val="00CF2993"/>
    <w:rsid w:val="00CF2E16"/>
    <w:rsid w:val="00CF3103"/>
    <w:rsid w:val="00CF36B2"/>
    <w:rsid w:val="00CF3DD1"/>
    <w:rsid w:val="00CF4925"/>
    <w:rsid w:val="00CF4D54"/>
    <w:rsid w:val="00CF53B9"/>
    <w:rsid w:val="00CF5CD7"/>
    <w:rsid w:val="00CF6043"/>
    <w:rsid w:val="00CF6469"/>
    <w:rsid w:val="00CF693C"/>
    <w:rsid w:val="00CF6D8F"/>
    <w:rsid w:val="00CF7084"/>
    <w:rsid w:val="00D004FF"/>
    <w:rsid w:val="00D005F8"/>
    <w:rsid w:val="00D0063F"/>
    <w:rsid w:val="00D009BE"/>
    <w:rsid w:val="00D0183F"/>
    <w:rsid w:val="00D027B3"/>
    <w:rsid w:val="00D032ED"/>
    <w:rsid w:val="00D03988"/>
    <w:rsid w:val="00D03C10"/>
    <w:rsid w:val="00D054E3"/>
    <w:rsid w:val="00D070F1"/>
    <w:rsid w:val="00D07C07"/>
    <w:rsid w:val="00D07C47"/>
    <w:rsid w:val="00D10B9A"/>
    <w:rsid w:val="00D118C9"/>
    <w:rsid w:val="00D11FA6"/>
    <w:rsid w:val="00D12037"/>
    <w:rsid w:val="00D121F7"/>
    <w:rsid w:val="00D122D6"/>
    <w:rsid w:val="00D1236D"/>
    <w:rsid w:val="00D12548"/>
    <w:rsid w:val="00D1323E"/>
    <w:rsid w:val="00D15809"/>
    <w:rsid w:val="00D160CF"/>
    <w:rsid w:val="00D16704"/>
    <w:rsid w:val="00D16DEB"/>
    <w:rsid w:val="00D1765C"/>
    <w:rsid w:val="00D17696"/>
    <w:rsid w:val="00D17E10"/>
    <w:rsid w:val="00D20015"/>
    <w:rsid w:val="00D20798"/>
    <w:rsid w:val="00D20C79"/>
    <w:rsid w:val="00D21502"/>
    <w:rsid w:val="00D224FF"/>
    <w:rsid w:val="00D225C3"/>
    <w:rsid w:val="00D22809"/>
    <w:rsid w:val="00D228FC"/>
    <w:rsid w:val="00D22D1F"/>
    <w:rsid w:val="00D23065"/>
    <w:rsid w:val="00D23F34"/>
    <w:rsid w:val="00D241C1"/>
    <w:rsid w:val="00D246AA"/>
    <w:rsid w:val="00D2474C"/>
    <w:rsid w:val="00D2562D"/>
    <w:rsid w:val="00D30C40"/>
    <w:rsid w:val="00D31A9A"/>
    <w:rsid w:val="00D32CF3"/>
    <w:rsid w:val="00D33003"/>
    <w:rsid w:val="00D340AE"/>
    <w:rsid w:val="00D3448C"/>
    <w:rsid w:val="00D3448F"/>
    <w:rsid w:val="00D345A8"/>
    <w:rsid w:val="00D34784"/>
    <w:rsid w:val="00D347C3"/>
    <w:rsid w:val="00D359DF"/>
    <w:rsid w:val="00D35A59"/>
    <w:rsid w:val="00D3655F"/>
    <w:rsid w:val="00D375B8"/>
    <w:rsid w:val="00D37CC2"/>
    <w:rsid w:val="00D37F64"/>
    <w:rsid w:val="00D37FAC"/>
    <w:rsid w:val="00D4004F"/>
    <w:rsid w:val="00D40D96"/>
    <w:rsid w:val="00D41AED"/>
    <w:rsid w:val="00D43402"/>
    <w:rsid w:val="00D44491"/>
    <w:rsid w:val="00D44805"/>
    <w:rsid w:val="00D44A51"/>
    <w:rsid w:val="00D450C6"/>
    <w:rsid w:val="00D450E9"/>
    <w:rsid w:val="00D4591F"/>
    <w:rsid w:val="00D45B63"/>
    <w:rsid w:val="00D46200"/>
    <w:rsid w:val="00D46340"/>
    <w:rsid w:val="00D47308"/>
    <w:rsid w:val="00D47DD0"/>
    <w:rsid w:val="00D50078"/>
    <w:rsid w:val="00D50A71"/>
    <w:rsid w:val="00D51B15"/>
    <w:rsid w:val="00D52112"/>
    <w:rsid w:val="00D52D1F"/>
    <w:rsid w:val="00D53577"/>
    <w:rsid w:val="00D53AEC"/>
    <w:rsid w:val="00D5458D"/>
    <w:rsid w:val="00D549A6"/>
    <w:rsid w:val="00D549CB"/>
    <w:rsid w:val="00D54CC3"/>
    <w:rsid w:val="00D55B4C"/>
    <w:rsid w:val="00D55C41"/>
    <w:rsid w:val="00D55E0E"/>
    <w:rsid w:val="00D561CF"/>
    <w:rsid w:val="00D563AF"/>
    <w:rsid w:val="00D56583"/>
    <w:rsid w:val="00D56932"/>
    <w:rsid w:val="00D579E6"/>
    <w:rsid w:val="00D57A31"/>
    <w:rsid w:val="00D57D6B"/>
    <w:rsid w:val="00D60199"/>
    <w:rsid w:val="00D60D51"/>
    <w:rsid w:val="00D6257F"/>
    <w:rsid w:val="00D62C4E"/>
    <w:rsid w:val="00D62F82"/>
    <w:rsid w:val="00D63FE8"/>
    <w:rsid w:val="00D640E5"/>
    <w:rsid w:val="00D64E44"/>
    <w:rsid w:val="00D651A0"/>
    <w:rsid w:val="00D654E6"/>
    <w:rsid w:val="00D65501"/>
    <w:rsid w:val="00D655A1"/>
    <w:rsid w:val="00D6574C"/>
    <w:rsid w:val="00D65842"/>
    <w:rsid w:val="00D65980"/>
    <w:rsid w:val="00D659C5"/>
    <w:rsid w:val="00D65A98"/>
    <w:rsid w:val="00D65B12"/>
    <w:rsid w:val="00D65FE4"/>
    <w:rsid w:val="00D66331"/>
    <w:rsid w:val="00D67030"/>
    <w:rsid w:val="00D671EB"/>
    <w:rsid w:val="00D7071C"/>
    <w:rsid w:val="00D7097D"/>
    <w:rsid w:val="00D70D8D"/>
    <w:rsid w:val="00D72B7C"/>
    <w:rsid w:val="00D72C3C"/>
    <w:rsid w:val="00D73066"/>
    <w:rsid w:val="00D749AF"/>
    <w:rsid w:val="00D7533D"/>
    <w:rsid w:val="00D76680"/>
    <w:rsid w:val="00D76AB2"/>
    <w:rsid w:val="00D76AE0"/>
    <w:rsid w:val="00D772B9"/>
    <w:rsid w:val="00D77694"/>
    <w:rsid w:val="00D80724"/>
    <w:rsid w:val="00D81794"/>
    <w:rsid w:val="00D82119"/>
    <w:rsid w:val="00D829B5"/>
    <w:rsid w:val="00D82B7F"/>
    <w:rsid w:val="00D84801"/>
    <w:rsid w:val="00D85007"/>
    <w:rsid w:val="00D85AEA"/>
    <w:rsid w:val="00D85EAE"/>
    <w:rsid w:val="00D866CF"/>
    <w:rsid w:val="00D86ED8"/>
    <w:rsid w:val="00D9028E"/>
    <w:rsid w:val="00D90E1B"/>
    <w:rsid w:val="00D9169A"/>
    <w:rsid w:val="00D91EFC"/>
    <w:rsid w:val="00D92F28"/>
    <w:rsid w:val="00D93158"/>
    <w:rsid w:val="00D938AD"/>
    <w:rsid w:val="00D93B74"/>
    <w:rsid w:val="00D94EF3"/>
    <w:rsid w:val="00D9571B"/>
    <w:rsid w:val="00D957C6"/>
    <w:rsid w:val="00D95A96"/>
    <w:rsid w:val="00D96994"/>
    <w:rsid w:val="00D96B34"/>
    <w:rsid w:val="00D96DD7"/>
    <w:rsid w:val="00D979BE"/>
    <w:rsid w:val="00DA0023"/>
    <w:rsid w:val="00DA0A6F"/>
    <w:rsid w:val="00DA27F0"/>
    <w:rsid w:val="00DA2C4E"/>
    <w:rsid w:val="00DA3145"/>
    <w:rsid w:val="00DA3265"/>
    <w:rsid w:val="00DA3C60"/>
    <w:rsid w:val="00DA3F48"/>
    <w:rsid w:val="00DA4492"/>
    <w:rsid w:val="00DA4F45"/>
    <w:rsid w:val="00DA531A"/>
    <w:rsid w:val="00DA676E"/>
    <w:rsid w:val="00DA68A5"/>
    <w:rsid w:val="00DA6F13"/>
    <w:rsid w:val="00DA7907"/>
    <w:rsid w:val="00DA7B5D"/>
    <w:rsid w:val="00DB076E"/>
    <w:rsid w:val="00DB26EB"/>
    <w:rsid w:val="00DB26F7"/>
    <w:rsid w:val="00DB277F"/>
    <w:rsid w:val="00DB2F73"/>
    <w:rsid w:val="00DB3429"/>
    <w:rsid w:val="00DB377C"/>
    <w:rsid w:val="00DB40AF"/>
    <w:rsid w:val="00DB488F"/>
    <w:rsid w:val="00DB4DF0"/>
    <w:rsid w:val="00DB4DF2"/>
    <w:rsid w:val="00DB50D9"/>
    <w:rsid w:val="00DB53D1"/>
    <w:rsid w:val="00DB5DD8"/>
    <w:rsid w:val="00DB5F74"/>
    <w:rsid w:val="00DB5FFD"/>
    <w:rsid w:val="00DB753D"/>
    <w:rsid w:val="00DB76A9"/>
    <w:rsid w:val="00DB7C85"/>
    <w:rsid w:val="00DC0689"/>
    <w:rsid w:val="00DC1187"/>
    <w:rsid w:val="00DC1552"/>
    <w:rsid w:val="00DC2083"/>
    <w:rsid w:val="00DC212B"/>
    <w:rsid w:val="00DC213C"/>
    <w:rsid w:val="00DC240B"/>
    <w:rsid w:val="00DC2E93"/>
    <w:rsid w:val="00DC4A81"/>
    <w:rsid w:val="00DC5067"/>
    <w:rsid w:val="00DC5872"/>
    <w:rsid w:val="00DC5DF4"/>
    <w:rsid w:val="00DC69F2"/>
    <w:rsid w:val="00DC6C43"/>
    <w:rsid w:val="00DC73CE"/>
    <w:rsid w:val="00DD10D8"/>
    <w:rsid w:val="00DD117B"/>
    <w:rsid w:val="00DD11BD"/>
    <w:rsid w:val="00DD1A5A"/>
    <w:rsid w:val="00DD2497"/>
    <w:rsid w:val="00DD37FA"/>
    <w:rsid w:val="00DD4222"/>
    <w:rsid w:val="00DD48B4"/>
    <w:rsid w:val="00DD4B3D"/>
    <w:rsid w:val="00DD5043"/>
    <w:rsid w:val="00DD58B2"/>
    <w:rsid w:val="00DD5C8C"/>
    <w:rsid w:val="00DD5DFD"/>
    <w:rsid w:val="00DD64BA"/>
    <w:rsid w:val="00DD64BD"/>
    <w:rsid w:val="00DD6899"/>
    <w:rsid w:val="00DD6B53"/>
    <w:rsid w:val="00DD769D"/>
    <w:rsid w:val="00DE09AC"/>
    <w:rsid w:val="00DE0C20"/>
    <w:rsid w:val="00DE2011"/>
    <w:rsid w:val="00DE223E"/>
    <w:rsid w:val="00DE25BD"/>
    <w:rsid w:val="00DE2882"/>
    <w:rsid w:val="00DE2A19"/>
    <w:rsid w:val="00DE2BB9"/>
    <w:rsid w:val="00DE506C"/>
    <w:rsid w:val="00DE54BB"/>
    <w:rsid w:val="00DE5C06"/>
    <w:rsid w:val="00DE5C0D"/>
    <w:rsid w:val="00DE6854"/>
    <w:rsid w:val="00DE70E9"/>
    <w:rsid w:val="00DE7D1F"/>
    <w:rsid w:val="00DE7DF0"/>
    <w:rsid w:val="00DE7EB7"/>
    <w:rsid w:val="00DE7F6F"/>
    <w:rsid w:val="00DE7FEC"/>
    <w:rsid w:val="00DF0154"/>
    <w:rsid w:val="00DF05C9"/>
    <w:rsid w:val="00DF0AC8"/>
    <w:rsid w:val="00DF0CC1"/>
    <w:rsid w:val="00DF0FE6"/>
    <w:rsid w:val="00DF1436"/>
    <w:rsid w:val="00DF21BD"/>
    <w:rsid w:val="00DF2C26"/>
    <w:rsid w:val="00DF3525"/>
    <w:rsid w:val="00DF35D7"/>
    <w:rsid w:val="00DF3890"/>
    <w:rsid w:val="00DF4997"/>
    <w:rsid w:val="00DF4A61"/>
    <w:rsid w:val="00DF4F1C"/>
    <w:rsid w:val="00DF50DD"/>
    <w:rsid w:val="00DF56FA"/>
    <w:rsid w:val="00DF7AA9"/>
    <w:rsid w:val="00DF7DA9"/>
    <w:rsid w:val="00E008E8"/>
    <w:rsid w:val="00E00C36"/>
    <w:rsid w:val="00E012C3"/>
    <w:rsid w:val="00E01BA6"/>
    <w:rsid w:val="00E02BAA"/>
    <w:rsid w:val="00E02F46"/>
    <w:rsid w:val="00E033EA"/>
    <w:rsid w:val="00E03EAC"/>
    <w:rsid w:val="00E04650"/>
    <w:rsid w:val="00E04A79"/>
    <w:rsid w:val="00E04A8B"/>
    <w:rsid w:val="00E04CB9"/>
    <w:rsid w:val="00E04F5A"/>
    <w:rsid w:val="00E0690F"/>
    <w:rsid w:val="00E109F8"/>
    <w:rsid w:val="00E10A3E"/>
    <w:rsid w:val="00E110E2"/>
    <w:rsid w:val="00E116C0"/>
    <w:rsid w:val="00E11BC6"/>
    <w:rsid w:val="00E11E1F"/>
    <w:rsid w:val="00E11F6B"/>
    <w:rsid w:val="00E123A2"/>
    <w:rsid w:val="00E12FCC"/>
    <w:rsid w:val="00E1398D"/>
    <w:rsid w:val="00E1473C"/>
    <w:rsid w:val="00E14B69"/>
    <w:rsid w:val="00E15216"/>
    <w:rsid w:val="00E159F6"/>
    <w:rsid w:val="00E15BBD"/>
    <w:rsid w:val="00E1633A"/>
    <w:rsid w:val="00E17823"/>
    <w:rsid w:val="00E207F1"/>
    <w:rsid w:val="00E20898"/>
    <w:rsid w:val="00E213B1"/>
    <w:rsid w:val="00E21443"/>
    <w:rsid w:val="00E21484"/>
    <w:rsid w:val="00E21691"/>
    <w:rsid w:val="00E22421"/>
    <w:rsid w:val="00E22626"/>
    <w:rsid w:val="00E23600"/>
    <w:rsid w:val="00E23678"/>
    <w:rsid w:val="00E239AA"/>
    <w:rsid w:val="00E23F4E"/>
    <w:rsid w:val="00E24631"/>
    <w:rsid w:val="00E24E3D"/>
    <w:rsid w:val="00E24EFD"/>
    <w:rsid w:val="00E25C7A"/>
    <w:rsid w:val="00E25E05"/>
    <w:rsid w:val="00E25F39"/>
    <w:rsid w:val="00E26089"/>
    <w:rsid w:val="00E26D9D"/>
    <w:rsid w:val="00E26F83"/>
    <w:rsid w:val="00E27541"/>
    <w:rsid w:val="00E27731"/>
    <w:rsid w:val="00E27BE4"/>
    <w:rsid w:val="00E27D72"/>
    <w:rsid w:val="00E27FB0"/>
    <w:rsid w:val="00E30211"/>
    <w:rsid w:val="00E30AF4"/>
    <w:rsid w:val="00E30B7D"/>
    <w:rsid w:val="00E30B99"/>
    <w:rsid w:val="00E313AB"/>
    <w:rsid w:val="00E313BF"/>
    <w:rsid w:val="00E31F41"/>
    <w:rsid w:val="00E32904"/>
    <w:rsid w:val="00E329B2"/>
    <w:rsid w:val="00E32C59"/>
    <w:rsid w:val="00E32D58"/>
    <w:rsid w:val="00E336FB"/>
    <w:rsid w:val="00E34044"/>
    <w:rsid w:val="00E35E3D"/>
    <w:rsid w:val="00E367E5"/>
    <w:rsid w:val="00E36A3B"/>
    <w:rsid w:val="00E371A6"/>
    <w:rsid w:val="00E372B3"/>
    <w:rsid w:val="00E40774"/>
    <w:rsid w:val="00E40803"/>
    <w:rsid w:val="00E41C1F"/>
    <w:rsid w:val="00E42134"/>
    <w:rsid w:val="00E421A6"/>
    <w:rsid w:val="00E421D6"/>
    <w:rsid w:val="00E42518"/>
    <w:rsid w:val="00E425A1"/>
    <w:rsid w:val="00E42ED4"/>
    <w:rsid w:val="00E42ED5"/>
    <w:rsid w:val="00E43DD8"/>
    <w:rsid w:val="00E44233"/>
    <w:rsid w:val="00E44247"/>
    <w:rsid w:val="00E44468"/>
    <w:rsid w:val="00E4474B"/>
    <w:rsid w:val="00E44D41"/>
    <w:rsid w:val="00E45505"/>
    <w:rsid w:val="00E45860"/>
    <w:rsid w:val="00E45A77"/>
    <w:rsid w:val="00E46434"/>
    <w:rsid w:val="00E46FAE"/>
    <w:rsid w:val="00E47088"/>
    <w:rsid w:val="00E471B2"/>
    <w:rsid w:val="00E47D44"/>
    <w:rsid w:val="00E5022D"/>
    <w:rsid w:val="00E50247"/>
    <w:rsid w:val="00E50616"/>
    <w:rsid w:val="00E5063F"/>
    <w:rsid w:val="00E50FFA"/>
    <w:rsid w:val="00E512CE"/>
    <w:rsid w:val="00E51D04"/>
    <w:rsid w:val="00E51FB1"/>
    <w:rsid w:val="00E52042"/>
    <w:rsid w:val="00E520BF"/>
    <w:rsid w:val="00E52264"/>
    <w:rsid w:val="00E540A2"/>
    <w:rsid w:val="00E54102"/>
    <w:rsid w:val="00E54E47"/>
    <w:rsid w:val="00E55869"/>
    <w:rsid w:val="00E56C63"/>
    <w:rsid w:val="00E56C6D"/>
    <w:rsid w:val="00E60295"/>
    <w:rsid w:val="00E6030B"/>
    <w:rsid w:val="00E6133B"/>
    <w:rsid w:val="00E6142D"/>
    <w:rsid w:val="00E61C5B"/>
    <w:rsid w:val="00E622CE"/>
    <w:rsid w:val="00E622F2"/>
    <w:rsid w:val="00E623DA"/>
    <w:rsid w:val="00E63120"/>
    <w:rsid w:val="00E63124"/>
    <w:rsid w:val="00E63597"/>
    <w:rsid w:val="00E63EAA"/>
    <w:rsid w:val="00E6400C"/>
    <w:rsid w:val="00E658C9"/>
    <w:rsid w:val="00E666E0"/>
    <w:rsid w:val="00E6693C"/>
    <w:rsid w:val="00E7031B"/>
    <w:rsid w:val="00E70D82"/>
    <w:rsid w:val="00E7198D"/>
    <w:rsid w:val="00E7275D"/>
    <w:rsid w:val="00E736CB"/>
    <w:rsid w:val="00E73FF1"/>
    <w:rsid w:val="00E742A6"/>
    <w:rsid w:val="00E74409"/>
    <w:rsid w:val="00E744FD"/>
    <w:rsid w:val="00E74DB1"/>
    <w:rsid w:val="00E74E0F"/>
    <w:rsid w:val="00E75376"/>
    <w:rsid w:val="00E754BD"/>
    <w:rsid w:val="00E75BD9"/>
    <w:rsid w:val="00E76046"/>
    <w:rsid w:val="00E76AFA"/>
    <w:rsid w:val="00E76BBF"/>
    <w:rsid w:val="00E77887"/>
    <w:rsid w:val="00E806E8"/>
    <w:rsid w:val="00E80E9F"/>
    <w:rsid w:val="00E80FE9"/>
    <w:rsid w:val="00E81A6A"/>
    <w:rsid w:val="00E82840"/>
    <w:rsid w:val="00E83369"/>
    <w:rsid w:val="00E85905"/>
    <w:rsid w:val="00E85C7A"/>
    <w:rsid w:val="00E868CE"/>
    <w:rsid w:val="00E870C8"/>
    <w:rsid w:val="00E90CD1"/>
    <w:rsid w:val="00E90CD5"/>
    <w:rsid w:val="00E9316B"/>
    <w:rsid w:val="00E93190"/>
    <w:rsid w:val="00E9342D"/>
    <w:rsid w:val="00E93CAD"/>
    <w:rsid w:val="00E942A4"/>
    <w:rsid w:val="00E94B29"/>
    <w:rsid w:val="00E9541A"/>
    <w:rsid w:val="00E9553B"/>
    <w:rsid w:val="00E955CF"/>
    <w:rsid w:val="00E965DF"/>
    <w:rsid w:val="00E9667E"/>
    <w:rsid w:val="00E97D40"/>
    <w:rsid w:val="00EA0C0F"/>
    <w:rsid w:val="00EA1008"/>
    <w:rsid w:val="00EA133A"/>
    <w:rsid w:val="00EA13B4"/>
    <w:rsid w:val="00EA21EF"/>
    <w:rsid w:val="00EA224B"/>
    <w:rsid w:val="00EA24FA"/>
    <w:rsid w:val="00EA28F7"/>
    <w:rsid w:val="00EA2968"/>
    <w:rsid w:val="00EA2A2E"/>
    <w:rsid w:val="00EA2BCA"/>
    <w:rsid w:val="00EA30C6"/>
    <w:rsid w:val="00EA329B"/>
    <w:rsid w:val="00EA3CB1"/>
    <w:rsid w:val="00EA472C"/>
    <w:rsid w:val="00EA50A3"/>
    <w:rsid w:val="00EA5343"/>
    <w:rsid w:val="00EA6B83"/>
    <w:rsid w:val="00EA71B0"/>
    <w:rsid w:val="00EA722A"/>
    <w:rsid w:val="00EA793C"/>
    <w:rsid w:val="00EA7E33"/>
    <w:rsid w:val="00EB00D3"/>
    <w:rsid w:val="00EB0449"/>
    <w:rsid w:val="00EB0F4B"/>
    <w:rsid w:val="00EB1323"/>
    <w:rsid w:val="00EB17B5"/>
    <w:rsid w:val="00EB1BB5"/>
    <w:rsid w:val="00EB1BF4"/>
    <w:rsid w:val="00EB1E32"/>
    <w:rsid w:val="00EB231D"/>
    <w:rsid w:val="00EB2D0A"/>
    <w:rsid w:val="00EB2DB7"/>
    <w:rsid w:val="00EB3068"/>
    <w:rsid w:val="00EB3470"/>
    <w:rsid w:val="00EB384C"/>
    <w:rsid w:val="00EB3BD7"/>
    <w:rsid w:val="00EB3CDF"/>
    <w:rsid w:val="00EB4AC0"/>
    <w:rsid w:val="00EB5113"/>
    <w:rsid w:val="00EB54C7"/>
    <w:rsid w:val="00EB676D"/>
    <w:rsid w:val="00EB70C5"/>
    <w:rsid w:val="00EB73FC"/>
    <w:rsid w:val="00EB7A44"/>
    <w:rsid w:val="00EB7AE7"/>
    <w:rsid w:val="00EC0001"/>
    <w:rsid w:val="00EC00F3"/>
    <w:rsid w:val="00EC06FC"/>
    <w:rsid w:val="00EC081C"/>
    <w:rsid w:val="00EC287D"/>
    <w:rsid w:val="00EC2D76"/>
    <w:rsid w:val="00EC303D"/>
    <w:rsid w:val="00EC359C"/>
    <w:rsid w:val="00EC3A19"/>
    <w:rsid w:val="00EC421B"/>
    <w:rsid w:val="00EC47D7"/>
    <w:rsid w:val="00EC48BD"/>
    <w:rsid w:val="00EC5546"/>
    <w:rsid w:val="00EC5694"/>
    <w:rsid w:val="00EC5B07"/>
    <w:rsid w:val="00EC655B"/>
    <w:rsid w:val="00EC73F3"/>
    <w:rsid w:val="00ED0475"/>
    <w:rsid w:val="00ED0CAC"/>
    <w:rsid w:val="00ED231F"/>
    <w:rsid w:val="00ED27AE"/>
    <w:rsid w:val="00ED2972"/>
    <w:rsid w:val="00ED31D8"/>
    <w:rsid w:val="00ED3477"/>
    <w:rsid w:val="00ED37BA"/>
    <w:rsid w:val="00ED4943"/>
    <w:rsid w:val="00ED49BF"/>
    <w:rsid w:val="00ED4FAB"/>
    <w:rsid w:val="00ED535B"/>
    <w:rsid w:val="00ED5F76"/>
    <w:rsid w:val="00ED6E2F"/>
    <w:rsid w:val="00ED7253"/>
    <w:rsid w:val="00ED7D3D"/>
    <w:rsid w:val="00ED7FD4"/>
    <w:rsid w:val="00EE0F23"/>
    <w:rsid w:val="00EE198F"/>
    <w:rsid w:val="00EE287A"/>
    <w:rsid w:val="00EE309C"/>
    <w:rsid w:val="00EE3191"/>
    <w:rsid w:val="00EE3696"/>
    <w:rsid w:val="00EE36B2"/>
    <w:rsid w:val="00EE44FB"/>
    <w:rsid w:val="00EE4D44"/>
    <w:rsid w:val="00EE6338"/>
    <w:rsid w:val="00EE639E"/>
    <w:rsid w:val="00EE6518"/>
    <w:rsid w:val="00EE6C65"/>
    <w:rsid w:val="00EE6E00"/>
    <w:rsid w:val="00EE6F01"/>
    <w:rsid w:val="00EE7AE2"/>
    <w:rsid w:val="00EF081F"/>
    <w:rsid w:val="00EF0E64"/>
    <w:rsid w:val="00EF0E85"/>
    <w:rsid w:val="00EF0FA6"/>
    <w:rsid w:val="00EF1102"/>
    <w:rsid w:val="00EF1934"/>
    <w:rsid w:val="00EF2152"/>
    <w:rsid w:val="00EF2181"/>
    <w:rsid w:val="00EF2A47"/>
    <w:rsid w:val="00EF2F16"/>
    <w:rsid w:val="00EF3692"/>
    <w:rsid w:val="00EF36DC"/>
    <w:rsid w:val="00EF3955"/>
    <w:rsid w:val="00EF3BC6"/>
    <w:rsid w:val="00EF4954"/>
    <w:rsid w:val="00EF6257"/>
    <w:rsid w:val="00EF636F"/>
    <w:rsid w:val="00EF6452"/>
    <w:rsid w:val="00EF772A"/>
    <w:rsid w:val="00EF7927"/>
    <w:rsid w:val="00EF7A85"/>
    <w:rsid w:val="00F005B1"/>
    <w:rsid w:val="00F00D20"/>
    <w:rsid w:val="00F0191F"/>
    <w:rsid w:val="00F01CF0"/>
    <w:rsid w:val="00F0235E"/>
    <w:rsid w:val="00F02385"/>
    <w:rsid w:val="00F02EFB"/>
    <w:rsid w:val="00F02FD1"/>
    <w:rsid w:val="00F03E07"/>
    <w:rsid w:val="00F04246"/>
    <w:rsid w:val="00F05848"/>
    <w:rsid w:val="00F0630C"/>
    <w:rsid w:val="00F06805"/>
    <w:rsid w:val="00F06F1F"/>
    <w:rsid w:val="00F10098"/>
    <w:rsid w:val="00F10920"/>
    <w:rsid w:val="00F10C0A"/>
    <w:rsid w:val="00F1205F"/>
    <w:rsid w:val="00F12AA3"/>
    <w:rsid w:val="00F12F87"/>
    <w:rsid w:val="00F131C4"/>
    <w:rsid w:val="00F13D1C"/>
    <w:rsid w:val="00F13DF8"/>
    <w:rsid w:val="00F14459"/>
    <w:rsid w:val="00F14EBA"/>
    <w:rsid w:val="00F15762"/>
    <w:rsid w:val="00F16454"/>
    <w:rsid w:val="00F16FFC"/>
    <w:rsid w:val="00F17A20"/>
    <w:rsid w:val="00F205AF"/>
    <w:rsid w:val="00F213ED"/>
    <w:rsid w:val="00F217F5"/>
    <w:rsid w:val="00F21C36"/>
    <w:rsid w:val="00F21CA5"/>
    <w:rsid w:val="00F21CAD"/>
    <w:rsid w:val="00F22AB2"/>
    <w:rsid w:val="00F22E28"/>
    <w:rsid w:val="00F23036"/>
    <w:rsid w:val="00F235EF"/>
    <w:rsid w:val="00F23928"/>
    <w:rsid w:val="00F23A91"/>
    <w:rsid w:val="00F23DB6"/>
    <w:rsid w:val="00F248B0"/>
    <w:rsid w:val="00F24CA8"/>
    <w:rsid w:val="00F25201"/>
    <w:rsid w:val="00F2555A"/>
    <w:rsid w:val="00F25952"/>
    <w:rsid w:val="00F25957"/>
    <w:rsid w:val="00F267F2"/>
    <w:rsid w:val="00F2730E"/>
    <w:rsid w:val="00F27DCF"/>
    <w:rsid w:val="00F27F1C"/>
    <w:rsid w:val="00F30147"/>
    <w:rsid w:val="00F30687"/>
    <w:rsid w:val="00F308DD"/>
    <w:rsid w:val="00F30D28"/>
    <w:rsid w:val="00F30FD0"/>
    <w:rsid w:val="00F31090"/>
    <w:rsid w:val="00F316E6"/>
    <w:rsid w:val="00F32218"/>
    <w:rsid w:val="00F34EAB"/>
    <w:rsid w:val="00F3571E"/>
    <w:rsid w:val="00F360CE"/>
    <w:rsid w:val="00F367AB"/>
    <w:rsid w:val="00F36D7F"/>
    <w:rsid w:val="00F36EE6"/>
    <w:rsid w:val="00F3703A"/>
    <w:rsid w:val="00F37269"/>
    <w:rsid w:val="00F37518"/>
    <w:rsid w:val="00F3768C"/>
    <w:rsid w:val="00F40002"/>
    <w:rsid w:val="00F403E7"/>
    <w:rsid w:val="00F40C80"/>
    <w:rsid w:val="00F40F03"/>
    <w:rsid w:val="00F4191E"/>
    <w:rsid w:val="00F41E12"/>
    <w:rsid w:val="00F42427"/>
    <w:rsid w:val="00F43CB6"/>
    <w:rsid w:val="00F43E2D"/>
    <w:rsid w:val="00F449B3"/>
    <w:rsid w:val="00F4693F"/>
    <w:rsid w:val="00F470A2"/>
    <w:rsid w:val="00F47627"/>
    <w:rsid w:val="00F4768C"/>
    <w:rsid w:val="00F50CDA"/>
    <w:rsid w:val="00F50D3E"/>
    <w:rsid w:val="00F51329"/>
    <w:rsid w:val="00F52722"/>
    <w:rsid w:val="00F52C6D"/>
    <w:rsid w:val="00F52E3B"/>
    <w:rsid w:val="00F53E76"/>
    <w:rsid w:val="00F5416A"/>
    <w:rsid w:val="00F543A4"/>
    <w:rsid w:val="00F54AFE"/>
    <w:rsid w:val="00F554AD"/>
    <w:rsid w:val="00F555D0"/>
    <w:rsid w:val="00F56218"/>
    <w:rsid w:val="00F56C13"/>
    <w:rsid w:val="00F56DFC"/>
    <w:rsid w:val="00F56E31"/>
    <w:rsid w:val="00F57387"/>
    <w:rsid w:val="00F600E0"/>
    <w:rsid w:val="00F611F0"/>
    <w:rsid w:val="00F61C20"/>
    <w:rsid w:val="00F623A1"/>
    <w:rsid w:val="00F627CF"/>
    <w:rsid w:val="00F62F94"/>
    <w:rsid w:val="00F63AC5"/>
    <w:rsid w:val="00F645E3"/>
    <w:rsid w:val="00F64747"/>
    <w:rsid w:val="00F64A92"/>
    <w:rsid w:val="00F651D0"/>
    <w:rsid w:val="00F654D2"/>
    <w:rsid w:val="00F659B2"/>
    <w:rsid w:val="00F65E7D"/>
    <w:rsid w:val="00F661C4"/>
    <w:rsid w:val="00F66C1E"/>
    <w:rsid w:val="00F67246"/>
    <w:rsid w:val="00F67DD8"/>
    <w:rsid w:val="00F7290A"/>
    <w:rsid w:val="00F72940"/>
    <w:rsid w:val="00F72D42"/>
    <w:rsid w:val="00F73DD6"/>
    <w:rsid w:val="00F740A9"/>
    <w:rsid w:val="00F74F0A"/>
    <w:rsid w:val="00F75C18"/>
    <w:rsid w:val="00F76CCB"/>
    <w:rsid w:val="00F77141"/>
    <w:rsid w:val="00F8084C"/>
    <w:rsid w:val="00F80E84"/>
    <w:rsid w:val="00F80F63"/>
    <w:rsid w:val="00F8184B"/>
    <w:rsid w:val="00F81F73"/>
    <w:rsid w:val="00F82EEF"/>
    <w:rsid w:val="00F833AA"/>
    <w:rsid w:val="00F83519"/>
    <w:rsid w:val="00F83662"/>
    <w:rsid w:val="00F839D7"/>
    <w:rsid w:val="00F84310"/>
    <w:rsid w:val="00F84515"/>
    <w:rsid w:val="00F84593"/>
    <w:rsid w:val="00F8646D"/>
    <w:rsid w:val="00F86F37"/>
    <w:rsid w:val="00F87788"/>
    <w:rsid w:val="00F87DEE"/>
    <w:rsid w:val="00F9050E"/>
    <w:rsid w:val="00F90B32"/>
    <w:rsid w:val="00F90C17"/>
    <w:rsid w:val="00F90C78"/>
    <w:rsid w:val="00F916CF"/>
    <w:rsid w:val="00F92862"/>
    <w:rsid w:val="00F92B19"/>
    <w:rsid w:val="00F92FEA"/>
    <w:rsid w:val="00F94298"/>
    <w:rsid w:val="00F94337"/>
    <w:rsid w:val="00F95551"/>
    <w:rsid w:val="00F96394"/>
    <w:rsid w:val="00F9695B"/>
    <w:rsid w:val="00F96A4B"/>
    <w:rsid w:val="00F96C68"/>
    <w:rsid w:val="00F97349"/>
    <w:rsid w:val="00F9749B"/>
    <w:rsid w:val="00F97C2A"/>
    <w:rsid w:val="00FA04B4"/>
    <w:rsid w:val="00FA0825"/>
    <w:rsid w:val="00FA16C8"/>
    <w:rsid w:val="00FA178B"/>
    <w:rsid w:val="00FA2707"/>
    <w:rsid w:val="00FA28FB"/>
    <w:rsid w:val="00FA2FB8"/>
    <w:rsid w:val="00FA38AC"/>
    <w:rsid w:val="00FA3B4C"/>
    <w:rsid w:val="00FA3CC0"/>
    <w:rsid w:val="00FA463B"/>
    <w:rsid w:val="00FA4A70"/>
    <w:rsid w:val="00FA519D"/>
    <w:rsid w:val="00FA538D"/>
    <w:rsid w:val="00FA578A"/>
    <w:rsid w:val="00FA5D44"/>
    <w:rsid w:val="00FA646A"/>
    <w:rsid w:val="00FA742F"/>
    <w:rsid w:val="00FB0341"/>
    <w:rsid w:val="00FB044A"/>
    <w:rsid w:val="00FB06BC"/>
    <w:rsid w:val="00FB0AFE"/>
    <w:rsid w:val="00FB0CCB"/>
    <w:rsid w:val="00FB0D16"/>
    <w:rsid w:val="00FB1291"/>
    <w:rsid w:val="00FB22FA"/>
    <w:rsid w:val="00FB3E39"/>
    <w:rsid w:val="00FB4AEB"/>
    <w:rsid w:val="00FB5CFF"/>
    <w:rsid w:val="00FB5D9E"/>
    <w:rsid w:val="00FB6156"/>
    <w:rsid w:val="00FB6281"/>
    <w:rsid w:val="00FB62D2"/>
    <w:rsid w:val="00FB6D6A"/>
    <w:rsid w:val="00FB7784"/>
    <w:rsid w:val="00FC085D"/>
    <w:rsid w:val="00FC0911"/>
    <w:rsid w:val="00FC1294"/>
    <w:rsid w:val="00FC15D6"/>
    <w:rsid w:val="00FC1D46"/>
    <w:rsid w:val="00FC1D5F"/>
    <w:rsid w:val="00FC21E1"/>
    <w:rsid w:val="00FC357B"/>
    <w:rsid w:val="00FC488B"/>
    <w:rsid w:val="00FC4A3B"/>
    <w:rsid w:val="00FC5729"/>
    <w:rsid w:val="00FC64BC"/>
    <w:rsid w:val="00FC6C8D"/>
    <w:rsid w:val="00FC7207"/>
    <w:rsid w:val="00FC729D"/>
    <w:rsid w:val="00FC7529"/>
    <w:rsid w:val="00FC7A1E"/>
    <w:rsid w:val="00FC7D0D"/>
    <w:rsid w:val="00FD0538"/>
    <w:rsid w:val="00FD1B4E"/>
    <w:rsid w:val="00FD1D5F"/>
    <w:rsid w:val="00FD2496"/>
    <w:rsid w:val="00FD25FE"/>
    <w:rsid w:val="00FD3488"/>
    <w:rsid w:val="00FD35ED"/>
    <w:rsid w:val="00FD3F52"/>
    <w:rsid w:val="00FD46A8"/>
    <w:rsid w:val="00FD54F3"/>
    <w:rsid w:val="00FD5D99"/>
    <w:rsid w:val="00FD7C01"/>
    <w:rsid w:val="00FE00C9"/>
    <w:rsid w:val="00FE0C59"/>
    <w:rsid w:val="00FE1B3F"/>
    <w:rsid w:val="00FE1D96"/>
    <w:rsid w:val="00FE2FD0"/>
    <w:rsid w:val="00FE34EC"/>
    <w:rsid w:val="00FE36B7"/>
    <w:rsid w:val="00FE3AA6"/>
    <w:rsid w:val="00FE4D08"/>
    <w:rsid w:val="00FE57CC"/>
    <w:rsid w:val="00FE5B41"/>
    <w:rsid w:val="00FE6426"/>
    <w:rsid w:val="00FE72FB"/>
    <w:rsid w:val="00FF0A00"/>
    <w:rsid w:val="00FF10A3"/>
    <w:rsid w:val="00FF184D"/>
    <w:rsid w:val="00FF1DB4"/>
    <w:rsid w:val="00FF28E0"/>
    <w:rsid w:val="00FF3D55"/>
    <w:rsid w:val="00FF4E36"/>
    <w:rsid w:val="00FF5154"/>
    <w:rsid w:val="00FF5309"/>
    <w:rsid w:val="00FF5A99"/>
    <w:rsid w:val="00FF5CB7"/>
    <w:rsid w:val="00FF5F8C"/>
    <w:rsid w:val="00FF6A1D"/>
    <w:rsid w:val="00FF6B02"/>
    <w:rsid w:val="00FF6C62"/>
    <w:rsid w:val="25137821"/>
    <w:rsid w:val="5E9A4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0776CE"/>
  <w15:docId w15:val="{66556638-E294-43BB-8534-B4CF48971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0A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UPC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6B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6">
    <w:name w:val="heading 6"/>
    <w:basedOn w:val="Normal"/>
    <w:next w:val="Normal"/>
    <w:link w:val="Heading6Char"/>
    <w:qFormat/>
    <w:rsid w:val="0053706F"/>
    <w:pPr>
      <w:keepNext/>
      <w:tabs>
        <w:tab w:val="left" w:pos="900"/>
      </w:tabs>
      <w:jc w:val="thaiDistribute"/>
      <w:outlineLvl w:val="5"/>
    </w:pPr>
    <w:rPr>
      <w:rFonts w:ascii="Angsana New" w:hAnsi="Angsana New" w:cs="Angsana New"/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53706F"/>
    <w:pPr>
      <w:spacing w:before="240" w:after="60"/>
      <w:outlineLvl w:val="7"/>
    </w:pPr>
    <w:rPr>
      <w:rFonts w:eastAsia="Times New Roman"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3706F"/>
    <w:rPr>
      <w:rFonts w:ascii="Angsana New" w:eastAsia="MS Mincho" w:hAnsi="Angsana New" w:cs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53706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qFormat/>
    <w:rsid w:val="0053706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53706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53706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table" w:styleId="TableGrid">
    <w:name w:val="Table Grid"/>
    <w:basedOn w:val="TableNormal"/>
    <w:uiPriority w:val="39"/>
    <w:rsid w:val="0053706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3706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5370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3706F"/>
    <w:rPr>
      <w:rFonts w:ascii="Tahoma" w:eastAsia="MS Mincho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2621C5"/>
    <w:pPr>
      <w:spacing w:after="120" w:line="480" w:lineRule="auto"/>
    </w:pPr>
    <w:rPr>
      <w:rFonts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2621C5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DA0023"/>
    <w:pPr>
      <w:ind w:left="720"/>
      <w:contextualSpacing/>
    </w:pPr>
    <w:rPr>
      <w:rFonts w:cs="Angsana New"/>
      <w:szCs w:val="40"/>
    </w:rPr>
  </w:style>
  <w:style w:type="paragraph" w:customStyle="1" w:styleId="Char1">
    <w:name w:val="Char1"/>
    <w:basedOn w:val="Normal"/>
    <w:rsid w:val="005207EC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BD36F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8F78B6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F78B6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B4A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66B1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table" w:customStyle="1" w:styleId="TableGrid5">
    <w:name w:val="Table Grid5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BE5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BF6F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1E553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FF5F8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64FED"/>
    <w:pPr>
      <w:spacing w:after="120"/>
      <w:ind w:left="360"/>
    </w:pPr>
    <w:rPr>
      <w:rFonts w:cs="Angsana New"/>
      <w:szCs w:val="4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64FED"/>
    <w:rPr>
      <w:rFonts w:ascii="Times New Roman" w:eastAsia="MS Mincho" w:hAnsi="Times New Roman" w:cs="Angsana New"/>
      <w:sz w:val="32"/>
      <w:szCs w:val="40"/>
    </w:rPr>
  </w:style>
  <w:style w:type="paragraph" w:customStyle="1" w:styleId="a">
    <w:name w:val="¢éÍ¤ÇÒÁ"/>
    <w:basedOn w:val="Normal"/>
    <w:rsid w:val="00064FED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cs="PSL-TextMono"/>
      <w:sz w:val="30"/>
      <w:szCs w:val="30"/>
      <w:lang w:val="th-TH"/>
    </w:rPr>
  </w:style>
  <w:style w:type="paragraph" w:customStyle="1" w:styleId="Default">
    <w:name w:val="Default"/>
    <w:rsid w:val="00064FE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T">
    <w:name w:val="Å§ª×Í T"/>
    <w:basedOn w:val="Normal"/>
    <w:rsid w:val="00064FED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632FAE"/>
    <w:pPr>
      <w:tabs>
        <w:tab w:val="left" w:pos="360"/>
        <w:tab w:val="left" w:pos="900"/>
        <w:tab w:val="left" w:pos="2880"/>
        <w:tab w:val="left" w:pos="7200"/>
      </w:tabs>
      <w:spacing w:before="120" w:after="120"/>
      <w:ind w:left="1440" w:right="-43" w:hanging="1440"/>
      <w:jc w:val="thaiDistribute"/>
    </w:pPr>
    <w:rPr>
      <w:rFonts w:ascii="Angsana New" w:eastAsia="Times New Roman" w:hAnsi="Angsana New" w:cs="Angsana New"/>
    </w:rPr>
  </w:style>
  <w:style w:type="paragraph" w:customStyle="1" w:styleId="paragraph">
    <w:name w:val="paragraph"/>
    <w:basedOn w:val="Normal"/>
    <w:rsid w:val="002D2A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2D2A98"/>
  </w:style>
  <w:style w:type="character" w:customStyle="1" w:styleId="eop">
    <w:name w:val="eop"/>
    <w:basedOn w:val="DefaultParagraphFont"/>
    <w:rsid w:val="002D2A98"/>
  </w:style>
  <w:style w:type="character" w:customStyle="1" w:styleId="tabchar">
    <w:name w:val="tabchar"/>
    <w:basedOn w:val="DefaultParagraphFont"/>
    <w:rsid w:val="002D2A98"/>
  </w:style>
  <w:style w:type="character" w:styleId="CommentReference">
    <w:name w:val="annotation reference"/>
    <w:basedOn w:val="DefaultParagraphFont"/>
    <w:unhideWhenUsed/>
    <w:rsid w:val="00B61B8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61B8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61B81"/>
    <w:rPr>
      <w:rFonts w:ascii="Times New Roman" w:eastAsia="MS Mincho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B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B81"/>
    <w:rPr>
      <w:rFonts w:ascii="Times New Roman" w:eastAsia="MS Mincho" w:hAnsi="Times New Roman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D535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D535B"/>
    <w:pPr>
      <w:overflowPunct/>
      <w:autoSpaceDE/>
      <w:autoSpaceDN/>
      <w:adjustRightInd/>
      <w:spacing w:line="260" w:lineRule="atLeast"/>
      <w:jc w:val="center"/>
      <w:textAlignment w:val="auto"/>
    </w:pPr>
    <w:rPr>
      <w:rFonts w:eastAsia="Times New Roman" w:cs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C3ABD"/>
    <w:rPr>
      <w:rFonts w:ascii="Times New Roman" w:eastAsia="MS Mincho" w:hAnsi="Times New Roman" w:cs="Angsana New"/>
      <w:sz w:val="32"/>
      <w:szCs w:val="40"/>
    </w:rPr>
  </w:style>
  <w:style w:type="paragraph" w:styleId="BodyText">
    <w:name w:val="Body Text"/>
    <w:aliases w:val="bt,body text,Body"/>
    <w:basedOn w:val="Normal"/>
    <w:link w:val="BodyTextChar"/>
    <w:unhideWhenUsed/>
    <w:rsid w:val="00930E84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30E84"/>
    <w:rPr>
      <w:rFonts w:ascii="Times New Roman" w:eastAsia="MS Mincho" w:hAnsi="Times New Roman" w:cs="Angsana New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F23CE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F23CE"/>
    <w:rPr>
      <w:rFonts w:ascii="Times New Roman" w:eastAsia="Times New Roman" w:hAnsi="Times New Roman" w:cs="Times New Roman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E05D4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E05D4"/>
    <w:rPr>
      <w:rFonts w:ascii="Times New Roman" w:eastAsia="MS Mincho" w:hAnsi="Times New Roman" w:cs="Angsana New"/>
      <w:sz w:val="16"/>
      <w:szCs w:val="20"/>
    </w:rPr>
  </w:style>
  <w:style w:type="paragraph" w:customStyle="1" w:styleId="index">
    <w:name w:val="index"/>
    <w:aliases w:val="ix"/>
    <w:basedOn w:val="BodyText"/>
    <w:rsid w:val="00AB7FAF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82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9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6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50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9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8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5AAF55-62E4-4D4C-B8B6-27E2AB91C4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096ED6-B30C-4B8F-B600-50CA51E5B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A8421E-BE12-4B58-AABE-9EF0B05909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498F4C-1CC7-4413-B28A-B086CAD386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18</Pages>
  <Words>2555</Words>
  <Characters>14565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Supinya.Sansupan</dc:creator>
  <cp:lastModifiedBy>Orathai, Nuchprasert</cp:lastModifiedBy>
  <cp:revision>6</cp:revision>
  <cp:lastPrinted>2023-07-25T04:32:00Z</cp:lastPrinted>
  <dcterms:created xsi:type="dcterms:W3CDTF">2023-10-31T07:03:00Z</dcterms:created>
  <dcterms:modified xsi:type="dcterms:W3CDTF">2023-11-08T02:41:00Z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GrammarlyDocumentId">
    <vt:lpwstr>aba1dafe8cd10417ae470a030d51735b16a67508ce87874068201f4d6028e15c</vt:lpwstr>
  </property>
</Properties>
</file>