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4F29A" w14:textId="77777777" w:rsidR="004B23DF" w:rsidRPr="00B53ECF" w:rsidRDefault="004B23D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026985" w:rsidRPr="005161CD" w14:paraId="22CDC73D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761BC7D2" w14:textId="3E289A29" w:rsidR="00026985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521D1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ข้อมูลทั่วไป</w:t>
            </w:r>
          </w:p>
        </w:tc>
      </w:tr>
    </w:tbl>
    <w:p w14:paraId="4B61440E" w14:textId="77777777" w:rsidR="00166BEA" w:rsidRPr="00DE4CE4" w:rsidRDefault="00166B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D7C9F34" w14:textId="77777777" w:rsidR="00B573E7" w:rsidRPr="005161CD" w:rsidRDefault="00B573E7" w:rsidP="002E61F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แกรนด์ แอสเสท โฮเทลส์ แอนด์ พรอพเพอร์ตี้ จำกัด (มหาชน) (“บริษัท”) เป็นบริษัทมหาชนจำกัดและเป็นบริษัทจดทะเบียน</w:t>
      </w:r>
      <w:r w:rsidR="00886834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ในตลาดหลักทรัพย์แห่งประเทศไทย </w:t>
      </w:r>
    </w:p>
    <w:p w14:paraId="60F49117" w14:textId="77777777" w:rsidR="00B573E7" w:rsidRPr="00DE4CE4" w:rsidRDefault="00B573E7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16EFB4B" w14:textId="77777777" w:rsidR="00B573E7" w:rsidRPr="005161CD" w:rsidRDefault="00B573E7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การดำเนินธุรกิจหลักของบริษัทและบริษัทย่อย (“กลุ่มกิจการ”) คือ ธุรกิจโรงแรม ธุรกิจพัฒนาอสังหาริมทรัพย์ และธุรกิจให้เช่าพื้นที่</w:t>
      </w:r>
    </w:p>
    <w:p w14:paraId="39AB4137" w14:textId="77777777" w:rsidR="008723C3" w:rsidRPr="00DE4CE4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9F1B411" w14:textId="77777777" w:rsidR="00B573E7" w:rsidRPr="005161CD" w:rsidRDefault="0063226E" w:rsidP="006322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</w:t>
      </w:r>
    </w:p>
    <w:p w14:paraId="4895EF41" w14:textId="77777777" w:rsidR="008723C3" w:rsidRPr="00DE4CE4" w:rsidRDefault="008723C3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3B086CDA" w14:textId="27ACC7D4" w:rsidR="00EF145F" w:rsidRPr="005161CD" w:rsidRDefault="00EF145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7</w:t>
      </w:r>
      <w:r w:rsidR="00442031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42031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พฤศจิกายน</w:t>
      </w:r>
      <w:r w:rsidR="00F80166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>2566</w:t>
      </w:r>
    </w:p>
    <w:p w14:paraId="4D44B1AC" w14:textId="77777777" w:rsidR="00EF145F" w:rsidRPr="00DE4CE4" w:rsidRDefault="00EF145F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4956DD" w:rsidRPr="005161CD" w14:paraId="27A7F65B" w14:textId="77777777" w:rsidTr="00DE4CE4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5F610274" w14:textId="45469C78" w:rsidR="004956DD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4956D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14:paraId="71A2CF35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0DF40F68" w14:textId="788DE5B0" w:rsidR="004956DD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626CDD" w:rsidRPr="00626CDD">
        <w:rPr>
          <w:rFonts w:ascii="Browallia New" w:eastAsia="Arial Unicode MS" w:hAnsi="Browallia New" w:cs="Browallia New"/>
          <w:spacing w:val="-9"/>
          <w:sz w:val="26"/>
          <w:szCs w:val="26"/>
          <w:lang w:val="en-GB" w:bidi="th-TH"/>
        </w:rPr>
        <w:t>34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lang w:val="en-GB"/>
        </w:rPr>
        <w:t xml:space="preserve"> </w:t>
      </w:r>
      <w:r w:rsidRPr="005161CD">
        <w:rPr>
          <w:rFonts w:ascii="Browallia New" w:eastAsia="Arial Unicode MS" w:hAnsi="Browallia New" w:cs="Browallia New"/>
          <w:spacing w:val="-9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FFB2AA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A761233" w14:textId="5DC95C57" w:rsidR="004956DD" w:rsidRPr="005161CD" w:rsidRDefault="004956D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1EA524B1" w14:textId="77777777" w:rsidR="004956DD" w:rsidRPr="00DE4CE4" w:rsidRDefault="004956DD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07D5F03" w14:textId="77777777" w:rsidR="00496FF6" w:rsidRPr="005161CD" w:rsidRDefault="004956DD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ที่มี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24B2BF39" w14:textId="77777777" w:rsidR="00957602" w:rsidRPr="00DE4CE4" w:rsidRDefault="00957602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785EABF8" w14:textId="77777777" w:rsidR="00957602" w:rsidRPr="005161CD" w:rsidRDefault="00957602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62F8471F" w14:textId="77777777" w:rsidR="00CB10EA" w:rsidRPr="00DE4CE4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46"/>
      </w:tblGrid>
      <w:tr w:rsidR="00CB10EA" w:rsidRPr="005161CD" w14:paraId="06A2F676" w14:textId="77777777" w:rsidTr="003F2580">
        <w:trPr>
          <w:trHeight w:val="386"/>
        </w:trPr>
        <w:tc>
          <w:tcPr>
            <w:tcW w:w="9446" w:type="dxa"/>
            <w:shd w:val="clear" w:color="auto" w:fill="FFA543"/>
            <w:vAlign w:val="center"/>
          </w:tcPr>
          <w:p w14:paraId="69CD5E2E" w14:textId="55A8B7E0" w:rsidR="00CB10EA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CB10E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8E2044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การดำเนินงานต่อเนื่อง</w:t>
            </w:r>
          </w:p>
        </w:tc>
      </w:tr>
    </w:tbl>
    <w:p w14:paraId="34D5C7FD" w14:textId="77777777" w:rsidR="00CB10EA" w:rsidRPr="00DE4CE4" w:rsidRDefault="00CB10EA" w:rsidP="00DE4CE4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EB045FC" w14:textId="62526827" w:rsidR="00FB2429" w:rsidRPr="00A523E6" w:rsidRDefault="00FB2429" w:rsidP="00FB242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7C7AAA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กลุ่มกิจการและบริษัทมีผลขาดทุนสุทธิจำนวน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596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428</w:t>
      </w:r>
      <w:r w:rsidR="00457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89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7C7AA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5092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ซึ่งผลประกอบการของกลุ่มกิจการทั้งธุรกิจโรงแรมและธุรกิจอสังหาริมทรัพย์สามารถปรับตัวได้ดีขึ้น</w:t>
      </w:r>
      <w:r w:rsidR="002441E4" w:rsidRPr="005161C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อย่าง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ต่อเนื่องจากปี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อย่างไรก็ตาม ณ 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A52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</w:t>
      </w:r>
      <w:r w:rsidRPr="00A523E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และบริษัท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ยังคงมีหนี้สินหมุนเวียนสูงกว่าสินทรัพย์หมุนเวียนจำนวน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457ED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183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A52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523E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และ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724</w:t>
      </w:r>
      <w:r w:rsidR="008B15A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8B15A6" w:rsidRPr="00A52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523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 ตามลำดับ</w:t>
      </w:r>
      <w:r w:rsidRPr="00A523E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(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432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A523E6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และ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102</w:t>
      </w:r>
      <w:r w:rsidRPr="00A523E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A523E6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523E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ล้านบาท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) ทั้งนี้ผู้บริหารของกลุ่มกิจการมีการวางแผนทางการเงินที่เหมาะสมในการจัดการหมุนเวียนเงินสดเพื่อสนับสนุน</w:t>
      </w:r>
      <w:r w:rsidR="000717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7F27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การดำเนินธุรกิจในอีก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7F27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เดือนข้างหน้า ซึ่งรวมถึงแผนการออกหุ้นกู้</w:t>
      </w:r>
      <w:r w:rsidRPr="009318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เพิ่มเติม</w:t>
      </w:r>
      <w:r w:rsidR="00E62E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="00931801" w:rsidRPr="009318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="00931801" w:rsidRPr="0093180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หมายเหตุ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17</w:t>
      </w:r>
      <w:r w:rsidR="00931801" w:rsidRPr="0093180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  <w:r w:rsidR="005259B0" w:rsidRPr="007F27C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D51F3" w:rsidRPr="007F27C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Pr="007F27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การขายทรัพย์สินโรงแรมในอนาคต </w:t>
      </w:r>
      <w:r w:rsidR="00B1782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7F27C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ทำให้กลุ่มกิจการ</w:t>
      </w:r>
      <w:r w:rsidRPr="00A523E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เชื่อมั่นว่ากลุ่มกิจการสามารถบริหารจัดการภาระหนี้สินในปัจจุบันรวมทั้งอนาคต และจะสามารถดำเนินงานได้อย่างต่อเนื่อง</w:t>
      </w:r>
    </w:p>
    <w:p w14:paraId="558EB200" w14:textId="357FA5F8" w:rsidR="003C10E7" w:rsidRPr="00DE4CE4" w:rsidRDefault="003C10E7" w:rsidP="006E0DF9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026985" w:rsidRPr="005161CD" w14:paraId="2D0E4EE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E4F8E2D" w14:textId="0D86C011" w:rsidR="00026985" w:rsidRPr="005161CD" w:rsidRDefault="00626CDD" w:rsidP="00F9668A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0" w:name="_Hlk139018108"/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7178A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นโยบายการบัญชีและ</w:t>
            </w:r>
            <w:r w:rsidR="00DA5116" w:rsidRPr="00DA511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th-TH"/>
              </w:rPr>
              <w:t>มาตรฐานการรายงานทางการเงินฉบับปรับปรุง</w:t>
            </w:r>
          </w:p>
        </w:tc>
      </w:tr>
      <w:bookmarkEnd w:id="0"/>
    </w:tbl>
    <w:p w14:paraId="18F6E099" w14:textId="77777777" w:rsidR="00026985" w:rsidRPr="00DE4CE4" w:rsidRDefault="00026985" w:rsidP="00EE52D1">
      <w:pPr>
        <w:spacing w:after="0" w:line="240" w:lineRule="auto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ADEA4AA" w14:textId="3805E4F5" w:rsidR="00DA5116" w:rsidRDefault="00DA5116" w:rsidP="004D4343">
      <w:pPr>
        <w:spacing w:after="0" w:line="240" w:lineRule="auto"/>
        <w:ind w:left="720" w:hanging="720"/>
        <w:jc w:val="thaiDistribute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 w:rsidRPr="00DA5116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cs/>
          <w:lang w:val="en-GB" w:bidi="th-TH"/>
        </w:rPr>
        <w:t>นโยบายการบัญชี</w:t>
      </w:r>
    </w:p>
    <w:p w14:paraId="552D4E37" w14:textId="77777777" w:rsidR="00DA5116" w:rsidRPr="00A43B98" w:rsidRDefault="00DA5116" w:rsidP="00A43B98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D04A02"/>
          <w:sz w:val="20"/>
          <w:szCs w:val="20"/>
          <w:lang w:val="en-GB" w:bidi="th-TH"/>
        </w:rPr>
      </w:pPr>
    </w:p>
    <w:p w14:paraId="7BA23D32" w14:textId="0EE84731" w:rsidR="00C47F4D" w:rsidRDefault="00C47F4D" w:rsidP="00DA51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 สำหรับปีบัญชีสิ้นสุดวันที่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" w:name="_Hlk149743023"/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ยกเว้นการปฏิบัติตามมาตรฐานการรายงานทางการเงินฉบับปรับปรุง ซึ่งมีผลบังคับใช้สำหรับรอบระยะเวลาบัญชีที่เริ่มในหรือหลังวันที่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3F579C" w:rsidRPr="00450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3F579C" w:rsidRPr="00450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3F579C" w:rsidRPr="00450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F579C" w:rsidRPr="0045015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ซึ่งกลุ่มกิจการปฏิบัติตามมาตรฐานดังกล่าวแล้ว ทั้งนี้</w:t>
      </w:r>
      <w:r w:rsidR="003F579C" w:rsidRPr="0045015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การปฏิบัติตามนี้ไม่มีผลกระทบอย่างมีนั</w:t>
      </w:r>
      <w:r w:rsidR="005938F6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</w:t>
      </w:r>
      <w:r w:rsidR="003F579C" w:rsidRPr="0045015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สำคัญต่อกลุ่มกิจการ</w:t>
      </w:r>
      <w:bookmarkEnd w:id="1"/>
    </w:p>
    <w:p w14:paraId="1A12917D" w14:textId="172474F4" w:rsidR="00C47F4D" w:rsidRPr="00B17823" w:rsidRDefault="00DA5116" w:rsidP="00C47F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93B82E2" w14:textId="3F7B1AC1" w:rsidR="00DA5116" w:rsidRPr="00B17823" w:rsidRDefault="00DA5116" w:rsidP="00C47F4D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B17823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มาตรฐานการรายงานทางการเงินฉบับปรับปรุง</w:t>
      </w:r>
    </w:p>
    <w:p w14:paraId="3D431018" w14:textId="77777777" w:rsidR="003F579C" w:rsidRPr="00B17823" w:rsidRDefault="003F579C" w:rsidP="003F579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</w:p>
    <w:p w14:paraId="02547B32" w14:textId="6D71D363" w:rsidR="004D4343" w:rsidRPr="00B17823" w:rsidRDefault="004D4343" w:rsidP="003F579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hAnsi="Browallia New" w:cs="Browallia New"/>
          <w:b/>
          <w:bCs/>
          <w:color w:val="D04A02"/>
          <w:sz w:val="26"/>
          <w:szCs w:val="26"/>
        </w:rPr>
      </w:pPr>
      <w:r w:rsidRPr="00B1782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CC1384" w:rsidRPr="00B17823">
        <w:rPr>
          <w:rFonts w:ascii="Browallia New" w:hAnsi="Browallia New" w:cs="Browallia New"/>
          <w:b/>
          <w:bCs/>
          <w:color w:val="D04A02"/>
          <w:sz w:val="26"/>
          <w:szCs w:val="26"/>
        </w:rPr>
        <w:br/>
      </w:r>
      <w:r w:rsidR="00626CDD" w:rsidRPr="00626CDD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Pr="00B17823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B1782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 xml:space="preserve">มกราคม พ.ศ. </w:t>
      </w:r>
      <w:r w:rsidR="00626CDD" w:rsidRPr="00626CDD">
        <w:rPr>
          <w:rFonts w:ascii="Browallia New" w:hAnsi="Browallia New" w:cs="Browallia New"/>
          <w:b/>
          <w:bCs/>
          <w:color w:val="D04A02"/>
          <w:sz w:val="26"/>
          <w:szCs w:val="26"/>
          <w:lang w:val="en-GB"/>
        </w:rPr>
        <w:t>2567</w:t>
      </w:r>
      <w:r w:rsidRPr="00B17823">
        <w:rPr>
          <w:rFonts w:ascii="Browallia New" w:hAnsi="Browallia New" w:cs="Browallia New"/>
          <w:b/>
          <w:bCs/>
          <w:color w:val="D04A02"/>
          <w:sz w:val="26"/>
          <w:szCs w:val="26"/>
        </w:rPr>
        <w:t xml:space="preserve"> </w:t>
      </w:r>
      <w:r w:rsidRPr="00B17823">
        <w:rPr>
          <w:rFonts w:ascii="Browallia New" w:hAnsi="Browallia New" w:cs="Browallia New"/>
          <w:b/>
          <w:bCs/>
          <w:color w:val="D04A02"/>
          <w:sz w:val="26"/>
          <w:szCs w:val="26"/>
          <w:cs/>
        </w:rPr>
        <w:t>ที่เกี่ยวข้องต่อกลุ่มกิจการ</w:t>
      </w:r>
    </w:p>
    <w:p w14:paraId="0E32637E" w14:textId="77777777" w:rsidR="00CC1384" w:rsidRPr="00B17823" w:rsidRDefault="00CC1384" w:rsidP="002300AA">
      <w:pPr>
        <w:spacing w:after="0" w:line="240" w:lineRule="auto"/>
        <w:jc w:val="thaiDistribute"/>
        <w:rPr>
          <w:rStyle w:val="Strong"/>
          <w:rFonts w:ascii="Browallia New" w:eastAsia="Browallia New" w:hAnsi="Browallia New"/>
          <w:bCs w:val="0"/>
          <w:color w:val="auto"/>
          <w:sz w:val="26"/>
          <w:szCs w:val="26"/>
          <w:lang w:val="en-GB"/>
        </w:rPr>
      </w:pPr>
    </w:p>
    <w:p w14:paraId="609CDAF8" w14:textId="6D04AF34" w:rsidR="004D4343" w:rsidRPr="00B17823" w:rsidRDefault="004D4343" w:rsidP="00B17823">
      <w:pPr>
        <w:pStyle w:val="ListParagraph"/>
        <w:numPr>
          <w:ilvl w:val="0"/>
          <w:numId w:val="3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26CDD" w:rsidRPr="00626CDD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lang w:val="en-GB"/>
        </w:rPr>
        <w:t>1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</w:rPr>
        <w:t xml:space="preserve"> 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>เรื่อง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</w:rPr>
        <w:t xml:space="preserve"> 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>การนำเสนองบการเงิน</w:t>
      </w:r>
      <w:r w:rsidRPr="00B178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ได้แก้ไขข้อกำหนดของการเปิดเผยจาก </w:t>
      </w:r>
      <w:r w:rsidR="00B17823">
        <w:rPr>
          <w:rFonts w:ascii="Browallia New" w:eastAsia="Times New Roman" w:hAnsi="Browallia New" w:cs="Browallia New"/>
          <w:sz w:val="26"/>
          <w:szCs w:val="26"/>
        </w:rPr>
        <w:br/>
      </w:r>
      <w:r w:rsidRPr="00B17823">
        <w:rPr>
          <w:rFonts w:ascii="Browallia New" w:eastAsia="Times New Roman" w:hAnsi="Browallia New" w:cs="Browallia New"/>
          <w:sz w:val="26"/>
          <w:szCs w:val="26"/>
        </w:rPr>
        <w:t>“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การเปิดเผยนโยบายการบัญชีที่มีนัยสำคัญ</w:t>
      </w:r>
      <w:r w:rsidRPr="00B17823">
        <w:rPr>
          <w:rFonts w:ascii="Browallia New" w:eastAsia="Times New Roman" w:hAnsi="Browallia New" w:cs="Browallia New"/>
          <w:sz w:val="26"/>
          <w:szCs w:val="26"/>
        </w:rPr>
        <w:t>”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 เป็น</w:t>
      </w:r>
      <w:r w:rsidRPr="00B17823">
        <w:rPr>
          <w:rFonts w:ascii="Browallia New" w:eastAsia="Times New Roman" w:hAnsi="Browallia New" w:cs="Browallia New"/>
          <w:sz w:val="26"/>
          <w:szCs w:val="26"/>
        </w:rPr>
        <w:t>“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B17823">
        <w:rPr>
          <w:rFonts w:ascii="Browallia New" w:eastAsia="Times New Roman" w:hAnsi="Browallia New" w:cs="Browallia New"/>
          <w:sz w:val="26"/>
          <w:szCs w:val="26"/>
        </w:rPr>
        <w:t>”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B1782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B1782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หาก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8885EFB" w14:textId="77777777" w:rsidR="00CC1384" w:rsidRPr="00B17823" w:rsidRDefault="00CC1384" w:rsidP="00CC1384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7BC271" w14:textId="2BB880A5" w:rsidR="004D4343" w:rsidRPr="00B17823" w:rsidRDefault="004D4343" w:rsidP="00B17823">
      <w:pPr>
        <w:pStyle w:val="ListParagraph"/>
        <w:numPr>
          <w:ilvl w:val="0"/>
          <w:numId w:val="3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26CDD" w:rsidRPr="00626CDD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lang w:val="en-GB"/>
        </w:rPr>
        <w:t>8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</w:rPr>
        <w:t xml:space="preserve"> 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B178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7823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ได้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B17823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B17823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จำแนกความแตกต่างนั้นมีความสำคัญ เนื่องจาก</w:t>
      </w:r>
      <w:r w:rsidR="00B17823">
        <w:rPr>
          <w:rFonts w:ascii="Browallia New" w:eastAsia="Times New Roman" w:hAnsi="Browallia New" w:cs="Browallia New"/>
          <w:sz w:val="26"/>
          <w:szCs w:val="26"/>
        </w:rPr>
        <w:br/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</w:t>
      </w:r>
      <w:r w:rsidR="00B17823">
        <w:rPr>
          <w:rFonts w:ascii="Browallia New" w:eastAsia="Times New Roman" w:hAnsi="Browallia New" w:cs="Browallia New"/>
          <w:sz w:val="26"/>
          <w:szCs w:val="26"/>
        </w:rPr>
        <w:br/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77DF1DF2" w14:textId="77777777" w:rsidR="004D4343" w:rsidRPr="00B17823" w:rsidRDefault="004D4343" w:rsidP="00CC1384">
      <w:pPr>
        <w:pStyle w:val="ListParagraph"/>
        <w:autoSpaceDE w:val="0"/>
        <w:autoSpaceDN w:val="0"/>
        <w:adjustRightInd w:val="0"/>
        <w:spacing w:after="0" w:line="240" w:lineRule="auto"/>
        <w:ind w:left="1134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70479DE" w14:textId="43DA1633" w:rsidR="004D4343" w:rsidRPr="00B17823" w:rsidRDefault="004D4343" w:rsidP="00B17823">
      <w:pPr>
        <w:pStyle w:val="ListParagraph"/>
        <w:numPr>
          <w:ilvl w:val="0"/>
          <w:numId w:val="33"/>
        </w:numPr>
        <w:tabs>
          <w:tab w:val="left" w:pos="540"/>
        </w:tabs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 xml:space="preserve">การปรับปรุงมาตรฐานการบัญชีฉบับที่ </w:t>
      </w:r>
      <w:r w:rsidR="00626CDD" w:rsidRPr="00626CDD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lang w:val="en-GB"/>
        </w:rPr>
        <w:t>12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</w:rPr>
        <w:t xml:space="preserve"> </w:t>
      </w:r>
      <w:r w:rsidRPr="00B17823">
        <w:rPr>
          <w:rStyle w:val="Strong"/>
          <w:rFonts w:ascii="Browallia New" w:eastAsia="Arial Unicode MS" w:hAnsi="Browallia New"/>
          <w:b/>
          <w:color w:val="D04A02"/>
          <w:sz w:val="26"/>
          <w:szCs w:val="26"/>
          <w:cs/>
        </w:rPr>
        <w:t>เรื่อง ภาษีเงินได้</w:t>
      </w:r>
      <w:r w:rsidRPr="00B17823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2ABCD796" w14:textId="77777777" w:rsidR="00CC1384" w:rsidRPr="00B17823" w:rsidRDefault="00CC1384" w:rsidP="00B1782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1C415F7" w14:textId="3B20E11E" w:rsidR="004D4343" w:rsidRPr="00B17823" w:rsidRDefault="004D4343" w:rsidP="00B1782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17823">
        <w:rPr>
          <w:rFonts w:ascii="Browallia New" w:eastAsia="Times New Roman" w:hAnsi="Browallia New" w:cs="Browallia New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</w:t>
      </w:r>
      <w:r w:rsidRPr="00B17823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นำเสนอ นอกจากนี้กลุ่มกิจการควรรับรู้สินทรัพย์ภาษีเงินได้รอการตัดบัญชี(โดยรับรู้เท่ากับจำนวน</w:t>
      </w:r>
      <w:r w:rsidRPr="00B1782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ที่เป็นไปได้ค่อนข้างแน่</w:t>
      </w:r>
      <w:r w:rsidRPr="00B1782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ที่จะได้ใช้ประโยชน์</w:t>
      </w:r>
      <w:r w:rsidRPr="00B17823">
        <w:rPr>
          <w:rFonts w:ascii="Browallia New" w:eastAsia="Times New Roman" w:hAnsi="Browallia New" w:cs="Browallia New"/>
          <w:color w:val="212529"/>
          <w:sz w:val="26"/>
          <w:szCs w:val="26"/>
        </w:rPr>
        <w:t>)</w:t>
      </w:r>
      <w:r w:rsidRPr="00B1782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4185C60" w14:textId="77777777" w:rsidR="00CC1384" w:rsidRPr="00B17823" w:rsidRDefault="00CC1384" w:rsidP="00B1782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2A8B4FD1" w14:textId="77777777" w:rsidR="004D4343" w:rsidRPr="00B17823" w:rsidRDefault="004D4343" w:rsidP="00B17823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1782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สินทรัพย์สิทธิการใช้ และหนี้สินตามสัญญาเช่า และ </w:t>
      </w:r>
    </w:p>
    <w:p w14:paraId="3D81C969" w14:textId="4FE040FC" w:rsidR="004D4343" w:rsidRPr="00B17823" w:rsidRDefault="004D4343" w:rsidP="00B17823">
      <w:pPr>
        <w:pStyle w:val="ListParagraph"/>
        <w:numPr>
          <w:ilvl w:val="0"/>
          <w:numId w:val="34"/>
        </w:numPr>
        <w:tabs>
          <w:tab w:val="left" w:pos="900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B1782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หนี้สิน</w:t>
      </w:r>
      <w:r w:rsidRPr="00B1782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B17823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ของราคาทุนของสินทรัพย์ที่เกี่ยวข้อง</w:t>
      </w:r>
    </w:p>
    <w:p w14:paraId="6929F210" w14:textId="77777777" w:rsidR="00CC1384" w:rsidRPr="00B17823" w:rsidRDefault="00CC1384" w:rsidP="00B17823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7189BBC" w14:textId="141EF1DC" w:rsidR="004D4343" w:rsidRPr="00B17823" w:rsidRDefault="004D4343" w:rsidP="00B1782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  <w:r w:rsidRPr="00B17823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ตามความเหมาะสม</w:t>
      </w:r>
    </w:p>
    <w:p w14:paraId="02314716" w14:textId="77777777" w:rsidR="002300AA" w:rsidRPr="00B17823" w:rsidRDefault="002300AA" w:rsidP="00B17823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49887C8C" w14:textId="38C90A73" w:rsidR="002300AA" w:rsidRPr="00B17823" w:rsidRDefault="002300AA" w:rsidP="006715E3">
      <w:pPr>
        <w:spacing w:after="0"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GB"/>
        </w:rPr>
      </w:pPr>
      <w:r w:rsidRPr="00B178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>กลุ่มกิจการไม่ได้นำ</w:t>
      </w:r>
      <w:r w:rsidR="00217C87">
        <w:rPr>
          <w:rFonts w:ascii="Browallia New" w:eastAsia="Browallia New" w:hAnsi="Browallia New" w:cs="Browallia New" w:hint="cs"/>
          <w:sz w:val="26"/>
          <w:szCs w:val="26"/>
          <w:cs/>
          <w:lang w:val="en-GB" w:bidi="th-TH"/>
        </w:rPr>
        <w:t>มาตรฐานการรายงานทางการเงินดังกล่าว</w:t>
      </w:r>
      <w:r w:rsidRPr="00B17823">
        <w:rPr>
          <w:rFonts w:ascii="Browallia New" w:eastAsia="Browallia New" w:hAnsi="Browallia New" w:cs="Browallia New"/>
          <w:sz w:val="26"/>
          <w:szCs w:val="26"/>
          <w:cs/>
          <w:lang w:val="en-GB"/>
        </w:rPr>
        <w:t xml:space="preserve">มาถือปฏิบัติก่อนวันบังคับใช้ </w:t>
      </w:r>
    </w:p>
    <w:p w14:paraId="553E13BF" w14:textId="77777777" w:rsidR="002300AA" w:rsidRPr="00B17823" w:rsidRDefault="002300AA" w:rsidP="00CC1384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</w:rPr>
      </w:pPr>
    </w:p>
    <w:p w14:paraId="1E804E7D" w14:textId="75F13A43" w:rsidR="004D4343" w:rsidRDefault="004D4343" w:rsidP="00CC1384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B17823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8"/>
      </w:tblGrid>
      <w:tr w:rsidR="005A096B" w:rsidRPr="005161CD" w14:paraId="5A3E1508" w14:textId="77777777" w:rsidTr="003F2580">
        <w:trPr>
          <w:trHeight w:val="386"/>
        </w:trPr>
        <w:tc>
          <w:tcPr>
            <w:tcW w:w="9458" w:type="dxa"/>
            <w:shd w:val="clear" w:color="auto" w:fill="FFA543"/>
            <w:vAlign w:val="center"/>
          </w:tcPr>
          <w:p w14:paraId="4543EF3F" w14:textId="170E1D09" w:rsidR="005A096B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2" w:name="_Hlk141106303"/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5A096B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มูลค่ายุติธรรม</w:t>
            </w:r>
          </w:p>
        </w:tc>
      </w:tr>
      <w:bookmarkEnd w:id="2"/>
    </w:tbl>
    <w:p w14:paraId="1AB9C93F" w14:textId="77777777" w:rsidR="00051BC5" w:rsidRPr="005161CD" w:rsidRDefault="00051BC5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46A3A98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ตารางต่อไปนี้แสดงสินทรัพย์</w:t>
      </w:r>
      <w:r w:rsidR="00F2105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และหนี้สิน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ทางการเงินที่วัดมูลค่าด้วยมูลค่ายุติธรรม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ตามลำดับชั้น</w:t>
      </w:r>
      <w:r w:rsidR="00F449A3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4A54FB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</w:p>
    <w:p w14:paraId="5A56C8B6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43"/>
        <w:gridCol w:w="947"/>
        <w:gridCol w:w="864"/>
        <w:gridCol w:w="936"/>
        <w:gridCol w:w="864"/>
        <w:gridCol w:w="936"/>
        <w:gridCol w:w="864"/>
        <w:gridCol w:w="936"/>
      </w:tblGrid>
      <w:tr w:rsidR="005A096B" w:rsidRPr="005161CD" w14:paraId="5845FD7E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ED2BF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9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C7C10E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และ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A096B" w:rsidRPr="005161CD" w14:paraId="13CB8066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AA89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9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C245DA" w14:textId="3EC05ABE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1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FEA159" w14:textId="2D5B4399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80B56A" w14:textId="15D6BF8D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</w:t>
            </w:r>
          </w:p>
        </w:tc>
        <w:tc>
          <w:tcPr>
            <w:tcW w:w="180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BC746D" w14:textId="77777777" w:rsidR="005A096B" w:rsidRPr="005161CD" w:rsidRDefault="005A096B" w:rsidP="00A504F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173A" w:rsidRPr="005161CD" w14:paraId="19DBA6E2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973D8" w14:textId="77777777" w:rsidR="003F173A" w:rsidRPr="005161CD" w:rsidRDefault="003F173A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ADCE14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40C7C057" w14:textId="58F4475C" w:rsidR="003F173A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A2A9E3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4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3E72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10C7170A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0CB8EA2" w14:textId="122F8660" w:rsidR="003F173A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5C2BB8F0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2B219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29571391" w14:textId="7FF2C29C" w:rsidR="003F173A" w:rsidRPr="005161CD" w:rsidRDefault="00626CDD" w:rsidP="002E12F9">
            <w:pPr>
              <w:spacing w:after="0" w:line="240" w:lineRule="auto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0C967B25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E947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6547EA0F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12EB342B" w14:textId="480CB10E" w:rsidR="003F173A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43D0C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EFA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1F0C975E" w14:textId="641B79F5" w:rsidR="003F173A" w:rsidRPr="005161CD" w:rsidRDefault="00626CDD" w:rsidP="002E12F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4117AA9E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5573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4F5005C0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4BF982F2" w14:textId="010AFA6B" w:rsidR="003F173A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3E2162D8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9C5A6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ยังไม่ได้ตรวจสอบ</w:t>
            </w:r>
          </w:p>
          <w:p w14:paraId="3A80283A" w14:textId="67EB5141" w:rsidR="003F173A" w:rsidRPr="005161CD" w:rsidRDefault="00626CDD" w:rsidP="005567E7">
            <w:pPr>
              <w:spacing w:after="0" w:line="240" w:lineRule="auto"/>
              <w:ind w:left="-7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E00EBD" w:rsidRPr="00AD547F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  <w:p w14:paraId="6194186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  <w:tc>
          <w:tcPr>
            <w:tcW w:w="9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781CE1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  <w:p w14:paraId="5FF89CD5" w14:textId="77777777" w:rsidR="003F173A" w:rsidRPr="005161CD" w:rsidRDefault="003F173A" w:rsidP="00A504F1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ตรวจสอบแล้ว</w:t>
            </w:r>
          </w:p>
          <w:p w14:paraId="5FA580F4" w14:textId="12857730" w:rsidR="003F173A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173A"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ธันวาคม 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2565</w:t>
            </w:r>
          </w:p>
          <w:p w14:paraId="6B50E7DB" w14:textId="77777777" w:rsidR="003F173A" w:rsidRPr="005161CD" w:rsidRDefault="003F17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พันบาท</w:t>
            </w:r>
          </w:p>
        </w:tc>
      </w:tr>
      <w:tr w:rsidR="005A096B" w:rsidRPr="005161CD" w14:paraId="789BB6E7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DFC5A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E6D0C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321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2875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F703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B0FD1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5929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B52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2C6A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17184555" w14:textId="77777777" w:rsidTr="003F25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ABA4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95F7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00424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3B9DA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B57C6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30D70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7589A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F00C2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F323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5A096B" w:rsidRPr="005161CD" w14:paraId="59767616" w14:textId="77777777" w:rsidTr="003F2580">
        <w:trPr>
          <w:trHeight w:val="261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88986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</w:t>
            </w:r>
          </w:p>
          <w:p w14:paraId="4330A3A2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ด้วยมูลค่ายุติธรรมผ่าน</w:t>
            </w:r>
          </w:p>
          <w:p w14:paraId="3C026268" w14:textId="77777777" w:rsidR="005A096B" w:rsidRPr="005161CD" w:rsidRDefault="005A096B" w:rsidP="00A504F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  กำไรขาดทุนเบ็ดเสร็จอื่น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86007B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3A37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F070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6AF8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A7F7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9BE9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7295EE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9FD5" w14:textId="77777777" w:rsidR="005A096B" w:rsidRPr="005161CD" w:rsidRDefault="005A096B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2B26C1" w:rsidRPr="005161CD" w14:paraId="3B4B4898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CFD50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  <w:t>ตราสารทุน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AEBF4E" w14:textId="75C13E57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 w:rsidR="000D6AD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EDD39F" w14:textId="5ACD78BB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175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DC751E" w14:textId="42D580F6" w:rsidR="002B26C1" w:rsidRPr="005161CD" w:rsidRDefault="000D6AD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5F191" w14:textId="07127F10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11048" w14:textId="13C13EB4" w:rsidR="002B26C1" w:rsidRPr="005161CD" w:rsidRDefault="000D6AD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A745E" w14:textId="112B2AA7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BF2EAA" w14:textId="182618CE" w:rsidR="002B26C1" w:rsidRPr="005161CD" w:rsidRDefault="00626CDD" w:rsidP="006D69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 w:rsidR="000D6AD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DF48A" w14:textId="10EE82C0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  <w:tr w:rsidR="002B26C1" w:rsidRPr="005161CD" w14:paraId="7F39533D" w14:textId="77777777" w:rsidTr="00030180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CCFBA" w14:textId="77777777" w:rsidR="002B26C1" w:rsidRPr="005161CD" w:rsidRDefault="002B26C1" w:rsidP="002B26C1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29EA9D" w14:textId="50D45F25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 w:rsidR="000D6AD1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9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A4CEC" w14:textId="7F6634BB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05C2F0" w14:textId="61A112EB" w:rsidR="002B26C1" w:rsidRPr="005161CD" w:rsidRDefault="000D6AD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45CC9" w14:textId="6BA13D2F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385E90" w14:textId="7B5FBC7A" w:rsidR="002B26C1" w:rsidRPr="005161CD" w:rsidRDefault="000D6AD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90A875" w14:textId="40100DD4" w:rsidR="002B26C1" w:rsidRPr="005161CD" w:rsidRDefault="002B26C1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B6AF1" w14:textId="40C09181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147</w:t>
            </w:r>
            <w:r w:rsidR="000D6AD1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420</w:t>
            </w:r>
          </w:p>
        </w:tc>
        <w:tc>
          <w:tcPr>
            <w:tcW w:w="9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2829C" w14:textId="582F6A7F" w:rsidR="002B26C1" w:rsidRPr="005161CD" w:rsidRDefault="00626CDD" w:rsidP="002B26C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149</w:t>
            </w:r>
            <w:r w:rsidR="002B26C1" w:rsidRPr="005161C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175</w:t>
            </w:r>
          </w:p>
        </w:tc>
      </w:tr>
    </w:tbl>
    <w:p w14:paraId="553B50AE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F93176C" w14:textId="77777777" w:rsidR="005A096B" w:rsidRPr="005161CD" w:rsidRDefault="005A096B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ไม่มีรายการโอนระหว่างระดับของลำดับชั้นมูลค่ายุติธรรม</w:t>
      </w:r>
      <w:r w:rsidR="0096021A"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ไม่มีการเปลี่ยนแปลงสำหรับวิธีการประมาณมูลค่ายุติธรรมในระหว่างงวด</w:t>
      </w:r>
    </w:p>
    <w:p w14:paraId="28F67FE0" w14:textId="77777777" w:rsidR="008D1A7E" w:rsidRPr="005161CD" w:rsidRDefault="008D1A7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3946E99" w14:textId="77777777" w:rsidR="00AD547F" w:rsidRPr="005161CD" w:rsidRDefault="00AD547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AD547F" w:rsidRPr="005161CD" w:rsidSect="007C7AAA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40639C3A" w14:textId="77777777" w:rsidR="005A0668" w:rsidRPr="005161CD" w:rsidRDefault="005A0668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1455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558"/>
      </w:tblGrid>
      <w:tr w:rsidR="005A0668" w:rsidRPr="005161CD" w14:paraId="22B7C51C" w14:textId="77777777" w:rsidTr="00B17823">
        <w:trPr>
          <w:trHeight w:val="386"/>
        </w:trPr>
        <w:tc>
          <w:tcPr>
            <w:tcW w:w="14558" w:type="dxa"/>
            <w:shd w:val="clear" w:color="auto" w:fill="FFA543"/>
            <w:vAlign w:val="center"/>
          </w:tcPr>
          <w:p w14:paraId="486D4333" w14:textId="4556BE1B" w:rsidR="005A0668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5A066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ข้อมูลตามส่วนงานและรายได้</w:t>
            </w:r>
          </w:p>
        </w:tc>
      </w:tr>
    </w:tbl>
    <w:p w14:paraId="21DE87F1" w14:textId="07F718C3" w:rsidR="00A523E6" w:rsidRPr="00A523E6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 w:bidi="th-TH"/>
        </w:rPr>
      </w:pPr>
    </w:p>
    <w:p w14:paraId="485D65DD" w14:textId="2866A1D0" w:rsidR="00A523E6" w:rsidRPr="004C3691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ข้อมูลที่มีสาระสำคัญเกี่ยวกับรายได้และกำไร (ขาดทุน) ของแต่ละส่วนงาน สำหรับงวดสามเดือนและเก้าเดือนสิ้นสุดวันที่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 มีดังต่อไปนี้</w:t>
      </w:r>
    </w:p>
    <w:p w14:paraId="4219B4BD" w14:textId="77777777" w:rsidR="00A523E6" w:rsidRPr="00A523E6" w:rsidRDefault="00A523E6" w:rsidP="00A523E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14"/>
          <w:szCs w:val="14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523E6" w:rsidRPr="004C3691" w14:paraId="116318A8" w14:textId="77777777" w:rsidTr="00A523E6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6F378E40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9140D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A523E6" w:rsidRPr="004C3691" w14:paraId="5CEEE44F" w14:textId="77777777" w:rsidTr="00A523E6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21B5A805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B8A21" w14:textId="1E552616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A523E6" w:rsidRPr="004C3691" w14:paraId="503D2E55" w14:textId="77777777" w:rsidTr="00A523E6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53B9A01C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04437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5B6FE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C9ECEA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92A126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523E6" w:rsidRPr="004C3691" w14:paraId="05BD3A51" w14:textId="77777777" w:rsidTr="00A523E6">
        <w:tc>
          <w:tcPr>
            <w:tcW w:w="4925" w:type="dxa"/>
            <w:shd w:val="clear" w:color="auto" w:fill="auto"/>
            <w:vAlign w:val="bottom"/>
          </w:tcPr>
          <w:p w14:paraId="562752B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bookmarkStart w:id="3" w:name="_Hlk143866424"/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CF62C" w14:textId="28E35203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9CB898" w14:textId="7F4AB411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28B6B" w14:textId="6B162B04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B4671" w14:textId="766A0B06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A03DC" w14:textId="6EE0DDA2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31291" w14:textId="70D80913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C4A6C" w14:textId="0449CEE4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F3EA" w14:textId="7B5E5A0D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bookmarkEnd w:id="3"/>
      <w:tr w:rsidR="00A523E6" w:rsidRPr="004C3691" w14:paraId="53100189" w14:textId="77777777" w:rsidTr="00A523E6">
        <w:tc>
          <w:tcPr>
            <w:tcW w:w="4925" w:type="dxa"/>
            <w:shd w:val="clear" w:color="auto" w:fill="auto"/>
            <w:vAlign w:val="bottom"/>
          </w:tcPr>
          <w:p w14:paraId="4772F4E4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9A2E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B23BF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7608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FFF5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307E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428F8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8A50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0C55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523E6" w:rsidRPr="00A523E6" w14:paraId="59998B1C" w14:textId="77777777" w:rsidTr="00A523E6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2817B7B8" w14:textId="77777777" w:rsidR="00A523E6" w:rsidRPr="00A523E6" w:rsidRDefault="00A523E6" w:rsidP="00A523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FC43E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8536A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B501FE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A4A1C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9F00A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A5744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2CF47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6AF23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523E6" w:rsidRPr="004C3691" w14:paraId="1199BDF1" w14:textId="77777777" w:rsidTr="00A523E6">
        <w:tc>
          <w:tcPr>
            <w:tcW w:w="4925" w:type="dxa"/>
            <w:shd w:val="clear" w:color="auto" w:fill="auto"/>
            <w:vAlign w:val="bottom"/>
          </w:tcPr>
          <w:p w14:paraId="727A9041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2FCFAB5" w14:textId="713B5CB2" w:rsidR="00A523E6" w:rsidRPr="00D378AD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1E2ADD94" w14:textId="4005BCF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D8338DA" w14:textId="1723A44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5E28E4FA" w14:textId="6004EB65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1E5264E" w14:textId="7A9E4D9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EFB7639" w14:textId="3B9563BD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7FF33428" w14:textId="15622413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024DF5D" w14:textId="38B377A8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550</w:t>
            </w:r>
          </w:p>
        </w:tc>
      </w:tr>
      <w:tr w:rsidR="00A523E6" w:rsidRPr="004C3691" w14:paraId="2450A00F" w14:textId="77777777" w:rsidTr="00A523E6">
        <w:tc>
          <w:tcPr>
            <w:tcW w:w="4925" w:type="dxa"/>
            <w:shd w:val="clear" w:color="auto" w:fill="auto"/>
            <w:vAlign w:val="bottom"/>
          </w:tcPr>
          <w:p w14:paraId="52188125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1F43EF" w14:textId="373CF7C4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DD2FB" w14:textId="5C7E54A1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13D900" w14:textId="4F2F9503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8AB8A" w14:textId="2A91B932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59C577" w14:textId="11572A9B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95B7F" w14:textId="6ABF9203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7D4F4" w14:textId="787024AD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168DD" w14:textId="04F7A14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218</w:t>
            </w:r>
          </w:p>
        </w:tc>
      </w:tr>
      <w:tr w:rsidR="00A523E6" w:rsidRPr="004C3691" w14:paraId="20468CA6" w14:textId="77777777" w:rsidTr="00A523E6">
        <w:tc>
          <w:tcPr>
            <w:tcW w:w="4925" w:type="dxa"/>
            <w:shd w:val="clear" w:color="auto" w:fill="auto"/>
            <w:vAlign w:val="bottom"/>
          </w:tcPr>
          <w:p w14:paraId="441914A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9FCCC" w14:textId="1CE64260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A3E570" w14:textId="3EF1DD2C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5F6E5" w14:textId="1006BDB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D76BF" w14:textId="19B1E290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16922" w14:textId="2FAF9163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B1EFB" w14:textId="6A7C130A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07705" w14:textId="3EA65BD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B2F3FA" w14:textId="7477886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</w:tr>
      <w:tr w:rsidR="00A523E6" w:rsidRPr="00A523E6" w14:paraId="5792D7AD" w14:textId="77777777" w:rsidTr="00A523E6">
        <w:tc>
          <w:tcPr>
            <w:tcW w:w="4925" w:type="dxa"/>
            <w:shd w:val="clear" w:color="auto" w:fill="auto"/>
            <w:vAlign w:val="bottom"/>
          </w:tcPr>
          <w:p w14:paraId="4D8E7314" w14:textId="77777777" w:rsidR="00A523E6" w:rsidRPr="00A523E6" w:rsidRDefault="00A523E6" w:rsidP="00A523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197A3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32C19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3F7381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3EED17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1A3AEF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3C9C8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70AC44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D5F6D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523E6" w:rsidRPr="004C3691" w14:paraId="2AF7373C" w14:textId="77777777" w:rsidTr="00A523E6">
        <w:tc>
          <w:tcPr>
            <w:tcW w:w="4925" w:type="dxa"/>
            <w:shd w:val="clear" w:color="auto" w:fill="auto"/>
            <w:vAlign w:val="bottom"/>
          </w:tcPr>
          <w:p w14:paraId="3768E41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E02EA7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E9EC9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9252A8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1DD4B3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19A81F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F78178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D2B5E2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3C6C16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523E6" w:rsidRPr="004C3691" w14:paraId="19D79319" w14:textId="77777777" w:rsidTr="00A523E6">
        <w:tc>
          <w:tcPr>
            <w:tcW w:w="4925" w:type="dxa"/>
            <w:shd w:val="clear" w:color="auto" w:fill="auto"/>
            <w:vAlign w:val="bottom"/>
          </w:tcPr>
          <w:p w14:paraId="690EBAF5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52731C0" w14:textId="78BFD148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160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793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7BAC9067" w14:textId="69F21D2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62CB0C9" w14:textId="4B1F0BD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B86E21E" w14:textId="347B1964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9D5D3C" w14:textId="545ED015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00E9373" w14:textId="190471A8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A3B75A6" w14:textId="54F3BE2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859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61D3719" w14:textId="420097CE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212</w:t>
            </w:r>
          </w:p>
        </w:tc>
      </w:tr>
      <w:tr w:rsidR="00A523E6" w:rsidRPr="004C3691" w14:paraId="08A9B09E" w14:textId="77777777" w:rsidTr="00A523E6">
        <w:tc>
          <w:tcPr>
            <w:tcW w:w="4925" w:type="dxa"/>
            <w:shd w:val="clear" w:color="auto" w:fill="auto"/>
            <w:vAlign w:val="bottom"/>
          </w:tcPr>
          <w:p w14:paraId="7E32F7D3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5A6061" w14:textId="02A147AF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379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0D22" w14:textId="04CA1ED4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303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4850D" w14:textId="3C9FD9FA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212A4C" w14:textId="0A4729A6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09901" w14:textId="2DE83B6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A645A" w14:textId="5B4152D3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891E3" w14:textId="25966C89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391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1745C" w14:textId="38054C98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</w:p>
        </w:tc>
      </w:tr>
      <w:tr w:rsidR="00A523E6" w:rsidRPr="004C3691" w14:paraId="27B76AE6" w14:textId="77777777" w:rsidTr="00A523E6">
        <w:tc>
          <w:tcPr>
            <w:tcW w:w="4925" w:type="dxa"/>
            <w:shd w:val="clear" w:color="auto" w:fill="auto"/>
            <w:vAlign w:val="bottom"/>
          </w:tcPr>
          <w:p w14:paraId="70E95619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98F207" w14:textId="42433610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540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C6A5" w14:textId="6DFE8DF8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445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66216" w14:textId="790653E5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DBE08" w14:textId="41534DD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02E9F" w14:textId="67F4FBF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94AF4" w14:textId="20F83500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BD272A" w14:textId="030D3986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577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45CC3" w14:textId="04614AD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516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768</w:t>
            </w:r>
          </w:p>
        </w:tc>
      </w:tr>
      <w:tr w:rsidR="00A523E6" w:rsidRPr="00A523E6" w14:paraId="3EF29D04" w14:textId="77777777" w:rsidTr="00A523E6">
        <w:tc>
          <w:tcPr>
            <w:tcW w:w="4925" w:type="dxa"/>
            <w:shd w:val="clear" w:color="auto" w:fill="auto"/>
            <w:vAlign w:val="bottom"/>
          </w:tcPr>
          <w:p w14:paraId="428CCD06" w14:textId="77777777" w:rsidR="00A523E6" w:rsidRPr="00A523E6" w:rsidRDefault="00A523E6" w:rsidP="00A523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2465B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71EF78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FCA357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304CB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AB9E76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EAEFFC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55C3B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B01A6D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523E6" w:rsidRPr="004C3691" w14:paraId="69B2D681" w14:textId="77777777" w:rsidTr="00A523E6">
        <w:tc>
          <w:tcPr>
            <w:tcW w:w="4925" w:type="dxa"/>
            <w:shd w:val="clear" w:color="auto" w:fill="auto"/>
            <w:vAlign w:val="bottom"/>
          </w:tcPr>
          <w:p w14:paraId="7C7E7EFC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BDA9644" w14:textId="346C2C30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125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2BC366FA" w14:textId="24BE34AE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0252481C" w14:textId="0022690C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29A511FF" w14:textId="415863E6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CB0237A" w14:textId="6D7312D5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869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C4DE6DF" w14:textId="5D54FF7E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39ED3E6" w14:textId="074E5A56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F34050E" w14:textId="6BCFA498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523E6" w:rsidRPr="00A523E6" w14:paraId="30F3D682" w14:textId="77777777" w:rsidTr="00A523E6">
        <w:tc>
          <w:tcPr>
            <w:tcW w:w="4925" w:type="dxa"/>
            <w:shd w:val="clear" w:color="auto" w:fill="auto"/>
            <w:vAlign w:val="bottom"/>
          </w:tcPr>
          <w:p w14:paraId="0CDC0CB3" w14:textId="77777777" w:rsidR="00A523E6" w:rsidRPr="00A523E6" w:rsidRDefault="00A523E6" w:rsidP="00A523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70DFEFD6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00E984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00B41B2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AE43435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B3E0D9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2C5A798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3BB45FE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278D799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523E6" w:rsidRPr="004C3691" w14:paraId="3BD36528" w14:textId="77777777" w:rsidTr="00A523E6">
        <w:tc>
          <w:tcPr>
            <w:tcW w:w="4925" w:type="dxa"/>
            <w:shd w:val="clear" w:color="auto" w:fill="auto"/>
            <w:vAlign w:val="bottom"/>
          </w:tcPr>
          <w:p w14:paraId="15790F79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0534B0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73377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D23D93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35054D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BD48C3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414AD7F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850907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5C403D2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523E6" w:rsidRPr="004C3691" w14:paraId="7EBB2669" w14:textId="77777777" w:rsidTr="00A523E6">
        <w:tc>
          <w:tcPr>
            <w:tcW w:w="4925" w:type="dxa"/>
            <w:shd w:val="clear" w:color="auto" w:fill="auto"/>
            <w:vAlign w:val="bottom"/>
          </w:tcPr>
          <w:p w14:paraId="37DC8F84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37A889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D6768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48CD31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98AAA8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7BC545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EFD0F0F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D3790C8" w14:textId="6FE84C9C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7BA3CCC" w14:textId="6EB1F44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</w:p>
        </w:tc>
      </w:tr>
      <w:tr w:rsidR="00A523E6" w:rsidRPr="004C3691" w14:paraId="70F13810" w14:textId="77777777" w:rsidTr="00A523E6">
        <w:tc>
          <w:tcPr>
            <w:tcW w:w="4925" w:type="dxa"/>
            <w:shd w:val="clear" w:color="auto" w:fill="auto"/>
            <w:vAlign w:val="bottom"/>
          </w:tcPr>
          <w:p w14:paraId="6CBD953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012174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12DBF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8DC49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8BC76C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1249B0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45C88B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CF53276" w14:textId="5FC60DE7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59DC73C" w14:textId="64F241C1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</w:p>
        </w:tc>
      </w:tr>
      <w:tr w:rsidR="00A523E6" w:rsidRPr="004C3691" w14:paraId="3FA0555F" w14:textId="77777777" w:rsidTr="00A523E6">
        <w:tc>
          <w:tcPr>
            <w:tcW w:w="4925" w:type="dxa"/>
            <w:shd w:val="clear" w:color="auto" w:fill="auto"/>
            <w:vAlign w:val="bottom"/>
          </w:tcPr>
          <w:p w14:paraId="7100B3E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302629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D8CDAD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FB4A62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057E30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6ADD68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60C592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2C51206" w14:textId="53F0987D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D513663" w14:textId="72032009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523E6" w:rsidRPr="004C3691" w14:paraId="0ACFDBF4" w14:textId="77777777" w:rsidTr="00A523E6">
        <w:tc>
          <w:tcPr>
            <w:tcW w:w="4925" w:type="dxa"/>
            <w:shd w:val="clear" w:color="auto" w:fill="auto"/>
            <w:vAlign w:val="bottom"/>
          </w:tcPr>
          <w:p w14:paraId="04F7FC73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89C809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6FD551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FB6AE2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E43AA4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E7D0F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C485A8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EC62C8F" w14:textId="12358D44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3A84E48" w14:textId="419FBFB9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523E6" w:rsidRPr="004C3691" w14:paraId="757DDFDA" w14:textId="77777777" w:rsidTr="00A523E6">
        <w:tc>
          <w:tcPr>
            <w:tcW w:w="4925" w:type="dxa"/>
            <w:shd w:val="clear" w:color="auto" w:fill="auto"/>
            <w:vAlign w:val="bottom"/>
          </w:tcPr>
          <w:p w14:paraId="6335D12B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2A63AEF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E2FB44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723A5E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DA0DC9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3BA43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E17822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6E930F1" w14:textId="1579ABE0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07636B" w14:textId="78D441DA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523E6" w:rsidRPr="004C3691" w14:paraId="2E75B8E0" w14:textId="77777777" w:rsidTr="00A523E6">
        <w:tc>
          <w:tcPr>
            <w:tcW w:w="4925" w:type="dxa"/>
            <w:shd w:val="clear" w:color="auto" w:fill="auto"/>
            <w:vAlign w:val="bottom"/>
          </w:tcPr>
          <w:p w14:paraId="7901A22E" w14:textId="74DCB083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ส่วนแบ่งกำไรจากเงินลงทุนในการร่วมค้า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EB7C5C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B2C5CD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FF3226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D7C02D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986C7B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2A8220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F28A9" w14:textId="77BD28A1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7B05C" w14:textId="7BB8685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973</w:t>
            </w:r>
          </w:p>
        </w:tc>
      </w:tr>
      <w:tr w:rsidR="00A523E6" w:rsidRPr="00A523E6" w14:paraId="5CFF5F9E" w14:textId="77777777" w:rsidTr="00A523E6">
        <w:tc>
          <w:tcPr>
            <w:tcW w:w="4925" w:type="dxa"/>
            <w:shd w:val="clear" w:color="auto" w:fill="auto"/>
            <w:vAlign w:val="bottom"/>
          </w:tcPr>
          <w:p w14:paraId="75424229" w14:textId="77777777" w:rsidR="00A523E6" w:rsidRPr="00A523E6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09F12877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AA2398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2420D6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20C886F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DAEA3B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A58C673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234FF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7E0FF" w14:textId="77777777" w:rsidR="00A523E6" w:rsidRPr="00A523E6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bidi="th-TH"/>
              </w:rPr>
            </w:pPr>
          </w:p>
        </w:tc>
      </w:tr>
      <w:tr w:rsidR="00A523E6" w:rsidRPr="004C3691" w14:paraId="037B007F" w14:textId="77777777" w:rsidTr="00A523E6">
        <w:tc>
          <w:tcPr>
            <w:tcW w:w="4925" w:type="dxa"/>
            <w:shd w:val="clear" w:color="auto" w:fill="auto"/>
            <w:vAlign w:val="bottom"/>
          </w:tcPr>
          <w:p w14:paraId="4C040717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190DD4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D85405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C02EE4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77BE00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64D416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CD311B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85B78A3" w14:textId="0151018E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285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875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182FF948" w14:textId="1414D11D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A523E6" w:rsidRPr="004C3691" w14:paraId="32D316A4" w14:textId="77777777" w:rsidTr="00A523E6">
        <w:tc>
          <w:tcPr>
            <w:tcW w:w="4925" w:type="dxa"/>
            <w:shd w:val="clear" w:color="auto" w:fill="auto"/>
            <w:vAlign w:val="bottom"/>
          </w:tcPr>
          <w:p w14:paraId="20CECA9A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83F2DD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ACE7E4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CF363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E5FE6A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2136A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53A097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A1CE8" w14:textId="419E3393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3D019" w14:textId="150C2C20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</w:p>
        </w:tc>
      </w:tr>
      <w:tr w:rsidR="00A523E6" w:rsidRPr="004C3691" w14:paraId="174D5C6A" w14:textId="77777777" w:rsidTr="00A523E6">
        <w:tc>
          <w:tcPr>
            <w:tcW w:w="4925" w:type="dxa"/>
            <w:shd w:val="clear" w:color="auto" w:fill="auto"/>
            <w:vAlign w:val="bottom"/>
          </w:tcPr>
          <w:p w14:paraId="671856F6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BCCFCD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0CF6B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662655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7D6626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689818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43BD54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725446" w14:textId="3BD0521A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240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772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7B37B" w14:textId="198A55B1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</w:tbl>
    <w:p w14:paraId="593F9E48" w14:textId="77777777" w:rsidR="00A523E6" w:rsidRPr="00A523E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23E6">
        <w:rPr>
          <w:rFonts w:ascii="Browallia New" w:eastAsia="Arial Unicode MS" w:hAnsi="Browallia New" w:cs="Browallia New"/>
          <w:sz w:val="14"/>
          <w:szCs w:val="14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523E6" w:rsidRPr="004C3691" w14:paraId="6E1DEFF7" w14:textId="77777777" w:rsidTr="000F778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3B885C18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41D88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A523E6" w:rsidRPr="004C3691" w14:paraId="6B52F093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0D8BC70D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FFBFD" w14:textId="53992230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สำหรับงวดสามเดือนสิ้นสุดวันที่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A523E6" w:rsidRPr="004C3691" w14:paraId="3F32AFC2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7E4252C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72E6D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FC357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1A4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A26CB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523E6" w:rsidRPr="004C3691" w14:paraId="53E223B2" w14:textId="77777777" w:rsidTr="000F778D">
        <w:tc>
          <w:tcPr>
            <w:tcW w:w="4925" w:type="dxa"/>
            <w:shd w:val="clear" w:color="auto" w:fill="auto"/>
            <w:vAlign w:val="bottom"/>
          </w:tcPr>
          <w:p w14:paraId="168D6D30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27765" w14:textId="478F6FA3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36EE" w14:textId="65BD935F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72F1C" w14:textId="36D7EAF8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73F87" w14:textId="74E6792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3D0FB5" w14:textId="6EDB71FF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81A6" w14:textId="714B0F05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A908C" w14:textId="04B59315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437F" w14:textId="356E1102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A523E6" w:rsidRPr="004C3691" w14:paraId="0DFB39A2" w14:textId="77777777" w:rsidTr="000F778D">
        <w:tc>
          <w:tcPr>
            <w:tcW w:w="4925" w:type="dxa"/>
            <w:shd w:val="clear" w:color="auto" w:fill="auto"/>
            <w:vAlign w:val="bottom"/>
          </w:tcPr>
          <w:p w14:paraId="25804539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C623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0AEE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27C0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C130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28CC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029C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E9B12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FBFB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523E6" w:rsidRPr="004C3691" w14:paraId="604FA260" w14:textId="77777777" w:rsidTr="000F778D">
        <w:tc>
          <w:tcPr>
            <w:tcW w:w="4925" w:type="dxa"/>
            <w:shd w:val="clear" w:color="auto" w:fill="auto"/>
            <w:vAlign w:val="bottom"/>
          </w:tcPr>
          <w:p w14:paraId="79DEC760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293B1A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71400C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6FB94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A23957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2A94D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69C809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CFE69E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31106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523E6" w:rsidRPr="004C3691" w14:paraId="50F0F4DD" w14:textId="77777777" w:rsidTr="000F778D">
        <w:tc>
          <w:tcPr>
            <w:tcW w:w="4925" w:type="dxa"/>
            <w:shd w:val="clear" w:color="auto" w:fill="auto"/>
            <w:vAlign w:val="bottom"/>
          </w:tcPr>
          <w:p w14:paraId="6A151DFB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472C0F9C" w14:textId="4E31CF34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05F9CF5" w14:textId="1D08FCF4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F1508D7" w14:textId="21ABAB21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50115E6" w14:textId="63890E1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65B1C8BB" w14:textId="2DDADEF4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6EA644" w14:textId="31CCAA80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5FED73F7" w14:textId="41817A08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113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186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3386AEE9" w14:textId="10A4189D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</w:p>
        </w:tc>
      </w:tr>
      <w:tr w:rsidR="00A523E6" w:rsidRPr="004C3691" w14:paraId="2ED2A83D" w14:textId="77777777" w:rsidTr="000F778D">
        <w:tc>
          <w:tcPr>
            <w:tcW w:w="4925" w:type="dxa"/>
            <w:shd w:val="clear" w:color="auto" w:fill="auto"/>
            <w:vAlign w:val="bottom"/>
          </w:tcPr>
          <w:p w14:paraId="46EEA26B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D9BE6F" w14:textId="65B984E4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209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B80D0" w14:textId="5B1DA429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399941" w14:textId="41A46E03" w:rsidR="00A523E6" w:rsidRPr="004C3691" w:rsidRDefault="00D378A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94FD1" w14:textId="579ED4A3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37F2C5" w14:textId="0062643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95458" w14:textId="4B9B53FE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9993" w14:textId="130FB04B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15B92" w14:textId="7398C56D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504</w:t>
            </w:r>
          </w:p>
        </w:tc>
      </w:tr>
      <w:tr w:rsidR="00A523E6" w:rsidRPr="004C3691" w14:paraId="1A418F71" w14:textId="77777777" w:rsidTr="000F778D">
        <w:tc>
          <w:tcPr>
            <w:tcW w:w="4925" w:type="dxa"/>
            <w:shd w:val="clear" w:color="auto" w:fill="auto"/>
            <w:vAlign w:val="bottom"/>
          </w:tcPr>
          <w:p w14:paraId="628CE87A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BF72A0" w14:textId="0B157866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297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D49F5" w14:textId="31B3D0BE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AE9B6" w14:textId="5A0172AF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4BD50" w14:textId="0139C38F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EF89DE" w14:textId="20BFD381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88E165" w14:textId="1085BC3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87B3" w14:textId="7C42FC53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335</w:t>
            </w:r>
            <w:r w:rsidR="00D378A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D1DE14" w14:textId="60AB4702" w:rsidR="00A523E6" w:rsidRPr="004C3691" w:rsidRDefault="00626CDD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326</w:t>
            </w:r>
            <w:r w:rsidR="00A523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188</w:t>
            </w:r>
          </w:p>
        </w:tc>
      </w:tr>
    </w:tbl>
    <w:p w14:paraId="6028A45C" w14:textId="77777777" w:rsidR="00A523E6" w:rsidRPr="00A523E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523E6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17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523E6" w:rsidRPr="004C3691" w14:paraId="0B14A763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1236541D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8539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A523E6" w:rsidRPr="004C3691" w14:paraId="7E76F102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326645FA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74677" w14:textId="11D74C09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A523E6" w:rsidRPr="004C3691" w14:paraId="1905D2EC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3408D941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37272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A6578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A36F34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E0A15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523E6" w:rsidRPr="004C3691" w14:paraId="53B4B195" w14:textId="77777777" w:rsidTr="000F778D">
        <w:tc>
          <w:tcPr>
            <w:tcW w:w="4925" w:type="dxa"/>
            <w:shd w:val="clear" w:color="auto" w:fill="auto"/>
            <w:vAlign w:val="bottom"/>
          </w:tcPr>
          <w:p w14:paraId="0F7974FD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9CBCD" w14:textId="091C749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5C52A9" w14:textId="6A37087D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BF969" w14:textId="5DCEDC19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BE6B9" w14:textId="6D390566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EF5D0" w14:textId="0B555FAD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B905A8" w14:textId="050B764C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1AB062" w14:textId="3F736504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D7BD8" w14:textId="49D6BE56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A523E6" w:rsidRPr="004C3691" w14:paraId="7F4A63B8" w14:textId="77777777" w:rsidTr="000F778D">
        <w:tc>
          <w:tcPr>
            <w:tcW w:w="4925" w:type="dxa"/>
            <w:shd w:val="clear" w:color="auto" w:fill="auto"/>
            <w:vAlign w:val="bottom"/>
          </w:tcPr>
          <w:p w14:paraId="560D9019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DE94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CBD6C2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FABBA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CB96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605FF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E09C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DAE87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152C1F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523E6" w:rsidRPr="004C3691" w14:paraId="5FEB1862" w14:textId="77777777" w:rsidTr="000F778D">
        <w:trPr>
          <w:trHeight w:val="70"/>
        </w:trPr>
        <w:tc>
          <w:tcPr>
            <w:tcW w:w="4925" w:type="dxa"/>
            <w:shd w:val="clear" w:color="auto" w:fill="auto"/>
            <w:vAlign w:val="bottom"/>
          </w:tcPr>
          <w:p w14:paraId="63E08E77" w14:textId="77777777" w:rsidR="00A523E6" w:rsidRPr="004C3691" w:rsidRDefault="00A523E6" w:rsidP="00A523E6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C6588D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FF39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09D9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A19A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7AC5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B126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BE6F0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66FC8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5792F" w:rsidRPr="004C3691" w14:paraId="28FB60EE" w14:textId="77777777" w:rsidTr="000F778D">
        <w:tc>
          <w:tcPr>
            <w:tcW w:w="4925" w:type="dxa"/>
            <w:shd w:val="clear" w:color="auto" w:fill="auto"/>
            <w:vAlign w:val="bottom"/>
          </w:tcPr>
          <w:p w14:paraId="59134170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2C25DB9" w14:textId="6A54255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5925B9A" w14:textId="6DED4DAA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965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AD0CACE" w14:textId="4AE2FF42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170132F4" w14:textId="1DA60EA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40C869F" w14:textId="2BD6A595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F953C49" w14:textId="2D08ACE4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B366AAC" w14:textId="1DEB46A6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1A7447E" w14:textId="4A53A89E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115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</w:p>
        </w:tc>
      </w:tr>
      <w:tr w:rsidR="0085792F" w:rsidRPr="004C3691" w14:paraId="539DF407" w14:textId="77777777" w:rsidTr="000F778D">
        <w:tc>
          <w:tcPr>
            <w:tcW w:w="4925" w:type="dxa"/>
            <w:shd w:val="clear" w:color="auto" w:fill="auto"/>
            <w:vAlign w:val="bottom"/>
          </w:tcPr>
          <w:p w14:paraId="4EC2450E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E00594" w14:textId="5F3C8CE0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42A9EC" w14:textId="4011734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7DB48D" w14:textId="7F7B6646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45BB1" w14:textId="4D904B7F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E604E" w14:textId="154BD52F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1635B" w14:textId="1F8A7D12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CD7DCB" w14:textId="3D30218E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F7F27" w14:textId="554983F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</w:p>
        </w:tc>
      </w:tr>
      <w:tr w:rsidR="0085792F" w:rsidRPr="004C3691" w14:paraId="7047230B" w14:textId="77777777" w:rsidTr="000F778D">
        <w:tc>
          <w:tcPr>
            <w:tcW w:w="4925" w:type="dxa"/>
            <w:shd w:val="clear" w:color="auto" w:fill="auto"/>
            <w:vAlign w:val="bottom"/>
          </w:tcPr>
          <w:p w14:paraId="6DA789EE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3640C" w14:textId="6C8B605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2127A" w14:textId="6938735B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966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8B9E4B" w14:textId="4CE2548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4AA7F" w14:textId="7AFC4E60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4D785F" w14:textId="231102F6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F8AC3" w14:textId="6F8ACDCC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B21CD" w14:textId="5883239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5C6979" w14:textId="4C194B0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</w:p>
        </w:tc>
      </w:tr>
      <w:tr w:rsidR="0085792F" w:rsidRPr="004C3691" w14:paraId="0C6BE783" w14:textId="77777777" w:rsidTr="000F778D">
        <w:tc>
          <w:tcPr>
            <w:tcW w:w="4925" w:type="dxa"/>
            <w:shd w:val="clear" w:color="auto" w:fill="auto"/>
            <w:vAlign w:val="bottom"/>
          </w:tcPr>
          <w:p w14:paraId="74183FE6" w14:textId="77777777" w:rsidR="0085792F" w:rsidRPr="004C3691" w:rsidRDefault="0085792F" w:rsidP="0085792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851C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5A5BF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4462F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562F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21D100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5BED33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A7B5A3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00E92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5792F" w:rsidRPr="004C3691" w14:paraId="43D95DC2" w14:textId="77777777" w:rsidTr="000F778D">
        <w:tc>
          <w:tcPr>
            <w:tcW w:w="4925" w:type="dxa"/>
            <w:shd w:val="clear" w:color="auto" w:fill="auto"/>
            <w:vAlign w:val="bottom"/>
          </w:tcPr>
          <w:p w14:paraId="229D325B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3A19585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F1B53A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C26ED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D227F0E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F70ECDC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A3BBDA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50E71106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B84E1DB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792F" w:rsidRPr="004C3691" w14:paraId="29DED615" w14:textId="77777777" w:rsidTr="000F778D">
        <w:tc>
          <w:tcPr>
            <w:tcW w:w="4925" w:type="dxa"/>
            <w:shd w:val="clear" w:color="auto" w:fill="auto"/>
            <w:vAlign w:val="bottom"/>
          </w:tcPr>
          <w:p w14:paraId="04EEB518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4A6167C" w14:textId="058C1170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035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02B978CE" w14:textId="6D28C0C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424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205C1D93" w14:textId="4713A94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08E766BA" w14:textId="0D557B27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305C9B47" w14:textId="29F38687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BBDC4FD" w14:textId="7EC2F321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A3B01B6" w14:textId="6065062A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187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4BDA138" w14:textId="0B4833EB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457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590</w:t>
            </w:r>
          </w:p>
        </w:tc>
      </w:tr>
      <w:tr w:rsidR="0085792F" w:rsidRPr="004C3691" w14:paraId="78E5B8AC" w14:textId="77777777" w:rsidTr="000F778D">
        <w:tc>
          <w:tcPr>
            <w:tcW w:w="4925" w:type="dxa"/>
            <w:shd w:val="clear" w:color="auto" w:fill="auto"/>
            <w:vAlign w:val="bottom"/>
          </w:tcPr>
          <w:p w14:paraId="64C7BD77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C7644" w14:textId="5614398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157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1E818" w14:textId="4E43C80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637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01AEF2" w14:textId="2B987E1F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145AA" w14:textId="098D4586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FA7D1A" w14:textId="5E00F5C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9E091D" w14:textId="065DF02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D07FFE" w14:textId="72A02026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037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B00AD" w14:textId="3244552E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658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748</w:t>
            </w:r>
          </w:p>
        </w:tc>
      </w:tr>
      <w:tr w:rsidR="0085792F" w:rsidRPr="004C3691" w14:paraId="4CD5BAAC" w14:textId="77777777" w:rsidTr="000F778D">
        <w:tc>
          <w:tcPr>
            <w:tcW w:w="4925" w:type="dxa"/>
            <w:shd w:val="clear" w:color="auto" w:fill="auto"/>
            <w:vAlign w:val="bottom"/>
          </w:tcPr>
          <w:p w14:paraId="1FEA97CC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E2396" w14:textId="397BE59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706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E6FE" w14:textId="4F8919CE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966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A56C47" w14:textId="1A7B701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796A3" w14:textId="48107BEB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AE9EB" w14:textId="4A58FBF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CBC22" w14:textId="251AF677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A1D12" w14:textId="7E4577D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224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5A28A2" w14:textId="4E708CFF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338</w:t>
            </w:r>
          </w:p>
        </w:tc>
      </w:tr>
      <w:tr w:rsidR="0085792F" w:rsidRPr="004C3691" w14:paraId="437CBC62" w14:textId="77777777" w:rsidTr="000F778D">
        <w:tc>
          <w:tcPr>
            <w:tcW w:w="4925" w:type="dxa"/>
            <w:shd w:val="clear" w:color="auto" w:fill="auto"/>
            <w:vAlign w:val="bottom"/>
          </w:tcPr>
          <w:p w14:paraId="3E674102" w14:textId="77777777" w:rsidR="0085792F" w:rsidRPr="004C3691" w:rsidRDefault="0085792F" w:rsidP="0085792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5D27B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8699D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876F7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D8ADC8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8FB982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C80A0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F5025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6262FF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5792F" w:rsidRPr="004C3691" w14:paraId="2FAEB65F" w14:textId="77777777" w:rsidTr="000F778D">
        <w:tc>
          <w:tcPr>
            <w:tcW w:w="4925" w:type="dxa"/>
            <w:shd w:val="clear" w:color="auto" w:fill="auto"/>
            <w:vAlign w:val="bottom"/>
          </w:tcPr>
          <w:p w14:paraId="2353DD3C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35B1445" w14:textId="1B298759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286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3825943A" w14:textId="351251FC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14B443E6" w14:textId="4D08CAC7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629D8553" w14:textId="3D5D7F17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010B8E3" w14:textId="507F4DD4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874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91C059" w14:textId="7F14752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698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E8CCEAD" w14:textId="1CDE15FD" w:rsidR="0085792F" w:rsidRPr="004C3691" w:rsidRDefault="00E22FF3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255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AE1B377" w14:textId="6A8A500B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557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348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5792F" w:rsidRPr="004C3691" w14:paraId="64DE20FB" w14:textId="77777777" w:rsidTr="000F778D">
        <w:tc>
          <w:tcPr>
            <w:tcW w:w="4925" w:type="dxa"/>
            <w:shd w:val="clear" w:color="auto" w:fill="auto"/>
            <w:vAlign w:val="bottom"/>
          </w:tcPr>
          <w:p w14:paraId="5C9721B1" w14:textId="77777777" w:rsidR="0085792F" w:rsidRPr="004C3691" w:rsidRDefault="0085792F" w:rsidP="0085792F">
            <w:pPr>
              <w:spacing w:after="0" w:line="240" w:lineRule="auto"/>
              <w:ind w:left="-109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2CF47292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DC1AC3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EFB8EDE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3A4C74B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7E70C6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44B91E51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CCCE0B8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AD5BDC6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5792F" w:rsidRPr="004C3691" w14:paraId="0D397FA9" w14:textId="77777777" w:rsidTr="000F778D">
        <w:tc>
          <w:tcPr>
            <w:tcW w:w="4925" w:type="dxa"/>
            <w:shd w:val="clear" w:color="auto" w:fill="auto"/>
            <w:vAlign w:val="bottom"/>
          </w:tcPr>
          <w:p w14:paraId="38A42509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0C2D9AAC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936823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E0EF4A2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ECBD69A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CF48D10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2CD484B7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6FF43B8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79C2B65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792F" w:rsidRPr="004C3691" w14:paraId="63B95BA0" w14:textId="77777777" w:rsidTr="000F778D">
        <w:tc>
          <w:tcPr>
            <w:tcW w:w="4925" w:type="dxa"/>
            <w:shd w:val="clear" w:color="auto" w:fill="auto"/>
            <w:vAlign w:val="bottom"/>
          </w:tcPr>
          <w:p w14:paraId="71E3322F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409335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002F9E7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D39EB55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06029B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B9ECF59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6855769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347714F6" w14:textId="159436EC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530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76BF596" w14:textId="6F00635E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</w:p>
        </w:tc>
      </w:tr>
      <w:tr w:rsidR="0085792F" w:rsidRPr="004C3691" w14:paraId="30A4DB04" w14:textId="77777777" w:rsidTr="000F778D">
        <w:tc>
          <w:tcPr>
            <w:tcW w:w="4925" w:type="dxa"/>
            <w:shd w:val="clear" w:color="auto" w:fill="auto"/>
            <w:vAlign w:val="bottom"/>
          </w:tcPr>
          <w:p w14:paraId="58FCE4B0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8DE0C6D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98F9F4A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5DED717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EE54EA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723C5A6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0648FD0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7CEDDE2C" w14:textId="4732608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  <w:r w:rsidR="00E22FF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528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C71465A" w14:textId="304EE4B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</w:p>
        </w:tc>
      </w:tr>
      <w:tr w:rsidR="0085792F" w:rsidRPr="004C3691" w14:paraId="474A3FDF" w14:textId="77777777" w:rsidTr="000F778D">
        <w:tc>
          <w:tcPr>
            <w:tcW w:w="4925" w:type="dxa"/>
            <w:shd w:val="clear" w:color="auto" w:fill="auto"/>
            <w:vAlign w:val="bottom"/>
          </w:tcPr>
          <w:p w14:paraId="3F72E6A5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60718A4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949171B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408443F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1C2EEBC5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F17B7F6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5BF93893" w14:textId="77777777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2FC41F0" w14:textId="7449037D" w:rsidR="0085792F" w:rsidRPr="004C3691" w:rsidRDefault="008E71E6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227A4232" w14:textId="4E2D0549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E71E6" w:rsidRPr="004C3691" w14:paraId="063852DD" w14:textId="77777777" w:rsidTr="000F778D">
        <w:tc>
          <w:tcPr>
            <w:tcW w:w="4925" w:type="dxa"/>
            <w:shd w:val="clear" w:color="auto" w:fill="auto"/>
            <w:vAlign w:val="bottom"/>
          </w:tcPr>
          <w:p w14:paraId="06813857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65B0B6B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DD1C8FD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4183F77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147A2DA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643F713D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0E82EAA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1653131E" w14:textId="1A0B6D91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0C1113FC" w14:textId="014E48FB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935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E71E6" w:rsidRPr="004C3691" w14:paraId="34CF5FF3" w14:textId="77777777" w:rsidTr="000F778D">
        <w:tc>
          <w:tcPr>
            <w:tcW w:w="4925" w:type="dxa"/>
            <w:shd w:val="clear" w:color="auto" w:fill="auto"/>
            <w:vAlign w:val="bottom"/>
          </w:tcPr>
          <w:p w14:paraId="39CF911F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6AFF2BE0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A431381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5021B1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F29575F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009A9B6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DC06890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29780DB1" w14:textId="7BFD534F" w:rsidR="008E71E6" w:rsidRPr="008E71E6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DB21B54" w14:textId="4ABB996C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E71E6" w:rsidRPr="004C3691" w14:paraId="4DC77EC8" w14:textId="77777777" w:rsidTr="000F778D">
        <w:tc>
          <w:tcPr>
            <w:tcW w:w="4925" w:type="dxa"/>
            <w:shd w:val="clear" w:color="auto" w:fill="auto"/>
            <w:vAlign w:val="bottom"/>
          </w:tcPr>
          <w:p w14:paraId="12A0BFA0" w14:textId="3869D013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</w:t>
            </w:r>
            <w:r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กำไร</w:t>
            </w:r>
            <w:r w:rsidR="002A7BD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A7BD2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ขาดทุน</w:t>
            </w:r>
            <w:r w:rsidR="002A7BD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) 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3BE42881" w14:textId="75D8F031" w:rsidR="008E71E6" w:rsidRPr="002A7BD2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AF2AC5D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ACB3AEA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19FCF4B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5AE03122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65C9CABA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73388F" w14:textId="196E425A" w:rsidR="008E71E6" w:rsidRPr="004C3691" w:rsidRDefault="00626CDD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</w:t>
            </w:r>
            <w:r w:rsidR="008E71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4D8A83" w14:textId="567C8ACC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E71E6" w:rsidRPr="004C3691" w14:paraId="49059954" w14:textId="77777777" w:rsidTr="000F778D">
        <w:tc>
          <w:tcPr>
            <w:tcW w:w="4925" w:type="dxa"/>
            <w:shd w:val="clear" w:color="auto" w:fill="auto"/>
            <w:vAlign w:val="bottom"/>
          </w:tcPr>
          <w:p w14:paraId="7957AB86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bottom"/>
          </w:tcPr>
          <w:p w14:paraId="335C30F6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2CF1BD0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0E6B0196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A289742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23F888E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1A6697AA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D513B2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183AF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8E71E6" w:rsidRPr="004C3691" w14:paraId="06FD35D7" w14:textId="77777777" w:rsidTr="000F778D">
        <w:tc>
          <w:tcPr>
            <w:tcW w:w="4925" w:type="dxa"/>
            <w:shd w:val="clear" w:color="auto" w:fill="auto"/>
            <w:vAlign w:val="bottom"/>
          </w:tcPr>
          <w:p w14:paraId="76D813AA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ขาดทุนก่อนภาษีเงินได้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5A774D07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DD2F184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08824FB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51FF645C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B9F995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2A8B300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4CE7FA17" w14:textId="73FFA046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715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014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7A721E31" w14:textId="6ECBF849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946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E71E6" w:rsidRPr="004C3691" w14:paraId="4167FFEF" w14:textId="77777777" w:rsidTr="000F778D">
        <w:tc>
          <w:tcPr>
            <w:tcW w:w="4925" w:type="dxa"/>
            <w:shd w:val="clear" w:color="auto" w:fill="auto"/>
            <w:vAlign w:val="bottom"/>
          </w:tcPr>
          <w:p w14:paraId="3B072C48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D3AA252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D71E74C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5C341B3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EBC49DD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86A9B52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CD57254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8FDCAD" w14:textId="313F42B2" w:rsidR="008E71E6" w:rsidRPr="004C3691" w:rsidRDefault="00626CDD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118</w:t>
            </w:r>
            <w:r w:rsidR="008E71E6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1C2B9" w14:textId="6B20C3C6" w:rsidR="008E71E6" w:rsidRPr="004C3691" w:rsidRDefault="00626CDD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156</w:t>
            </w:r>
            <w:r w:rsidR="008E71E6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430</w:t>
            </w:r>
          </w:p>
        </w:tc>
      </w:tr>
      <w:tr w:rsidR="008E71E6" w:rsidRPr="004C3691" w14:paraId="7BB930AE" w14:textId="77777777" w:rsidTr="000F778D">
        <w:tc>
          <w:tcPr>
            <w:tcW w:w="4925" w:type="dxa"/>
            <w:shd w:val="clear" w:color="auto" w:fill="auto"/>
            <w:vAlign w:val="bottom"/>
          </w:tcPr>
          <w:p w14:paraId="4DD24DAA" w14:textId="77777777" w:rsidR="008E71E6" w:rsidRPr="004C3691" w:rsidRDefault="008E71E6" w:rsidP="008E71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ขาดทุนสำหรับงวด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17FA446F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7200959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23138FEC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0851C7D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4DA2B363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75C8BDD8" w14:textId="77777777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8025A" w14:textId="6D2A6CAF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596</w:t>
            </w:r>
            <w:r w:rsidR="007F198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F0C56" w14:textId="66E2855A" w:rsidR="008E71E6" w:rsidRPr="004C3691" w:rsidRDefault="008E71E6" w:rsidP="008E71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814</w:t>
            </w: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</w:tbl>
    <w:p w14:paraId="71FD0AFE" w14:textId="77777777" w:rsidR="00A523E6" w:rsidRDefault="00A523E6" w:rsidP="00A523E6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528" w:type="dxa"/>
        <w:tblInd w:w="108" w:type="dxa"/>
        <w:tblLook w:val="04A0" w:firstRow="1" w:lastRow="0" w:firstColumn="1" w:lastColumn="0" w:noHBand="0" w:noVBand="1"/>
      </w:tblPr>
      <w:tblGrid>
        <w:gridCol w:w="4925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A523E6" w:rsidRPr="004C3691" w14:paraId="508A3D2D" w14:textId="77777777" w:rsidTr="000F778D">
        <w:trPr>
          <w:gridAfter w:val="1"/>
          <w:wAfter w:w="9" w:type="dxa"/>
          <w:trHeight w:val="155"/>
        </w:trPr>
        <w:tc>
          <w:tcPr>
            <w:tcW w:w="4925" w:type="dxa"/>
            <w:shd w:val="clear" w:color="auto" w:fill="auto"/>
            <w:vAlign w:val="bottom"/>
          </w:tcPr>
          <w:p w14:paraId="139BB0C1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8A6F7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4"/>
                <w:szCs w:val="24"/>
                <w:cs/>
                <w:lang w:val="en-GB" w:bidi="th-TH"/>
              </w:rPr>
              <w:t>การ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(ยังไม่ได้ตรวจสอบ)</w:t>
            </w:r>
          </w:p>
        </w:tc>
      </w:tr>
      <w:tr w:rsidR="00A523E6" w:rsidRPr="004C3691" w14:paraId="234DC51B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6259D351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CC0D0" w14:textId="60E9BBD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</w:tr>
      <w:tr w:rsidR="00A523E6" w:rsidRPr="004C3691" w14:paraId="084B4EE5" w14:textId="77777777" w:rsidTr="000F778D">
        <w:trPr>
          <w:gridAfter w:val="1"/>
          <w:wAfter w:w="9" w:type="dxa"/>
        </w:trPr>
        <w:tc>
          <w:tcPr>
            <w:tcW w:w="4925" w:type="dxa"/>
            <w:shd w:val="clear" w:color="auto" w:fill="auto"/>
            <w:vAlign w:val="bottom"/>
          </w:tcPr>
          <w:p w14:paraId="798F529B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60EE30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E4DE0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6B2F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ธุรกิจ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02B7A0" w14:textId="77777777" w:rsidR="00A523E6" w:rsidRPr="004C3691" w:rsidRDefault="00A523E6" w:rsidP="00A523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85792F" w:rsidRPr="004C3691" w14:paraId="2354F06F" w14:textId="77777777" w:rsidTr="000F778D">
        <w:tc>
          <w:tcPr>
            <w:tcW w:w="4925" w:type="dxa"/>
            <w:shd w:val="clear" w:color="auto" w:fill="auto"/>
            <w:vAlign w:val="bottom"/>
          </w:tcPr>
          <w:p w14:paraId="4C1E4B88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447DEB" w14:textId="64397F22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9F6E38" w14:textId="0443B2BD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44FFC" w14:textId="091B340C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8D30EA" w14:textId="1F5B2B49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A6DF5" w14:textId="650E6E73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907AD" w14:textId="03661CC4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8501C" w14:textId="724EC9F9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64153" w14:textId="52E1E4EC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2565</w:t>
            </w:r>
          </w:p>
        </w:tc>
      </w:tr>
      <w:tr w:rsidR="00A523E6" w:rsidRPr="004C3691" w14:paraId="75CEF1CA" w14:textId="77777777" w:rsidTr="000F778D">
        <w:tc>
          <w:tcPr>
            <w:tcW w:w="4925" w:type="dxa"/>
            <w:shd w:val="clear" w:color="auto" w:fill="auto"/>
            <w:vAlign w:val="bottom"/>
          </w:tcPr>
          <w:p w14:paraId="0C989FA7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18E87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5A81C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F1690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1445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F88A84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69E8E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D74B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2929A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A523E6" w:rsidRPr="004C3691" w14:paraId="2150759A" w14:textId="77777777" w:rsidTr="000F778D">
        <w:tc>
          <w:tcPr>
            <w:tcW w:w="4925" w:type="dxa"/>
            <w:shd w:val="clear" w:color="auto" w:fill="auto"/>
            <w:vAlign w:val="bottom"/>
          </w:tcPr>
          <w:p w14:paraId="1F1EB60A" w14:textId="77777777" w:rsidR="00A523E6" w:rsidRPr="004C3691" w:rsidRDefault="00A523E6" w:rsidP="00A523E6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783A6795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3A4CA0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13E7FF36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6366DCB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14:paraId="311EE0E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08A70E29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bottom"/>
          </w:tcPr>
          <w:p w14:paraId="0BD6E143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4D8C7AD1" w14:textId="77777777" w:rsidR="00A523E6" w:rsidRPr="004C3691" w:rsidRDefault="00A523E6" w:rsidP="00A523E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792F" w:rsidRPr="004C3691" w14:paraId="73D17072" w14:textId="77777777" w:rsidTr="000F778D">
        <w:tc>
          <w:tcPr>
            <w:tcW w:w="4925" w:type="dxa"/>
            <w:shd w:val="clear" w:color="auto" w:fill="auto"/>
            <w:vAlign w:val="bottom"/>
          </w:tcPr>
          <w:p w14:paraId="26BC47F9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ณ จุดใดจุดหนึ่ง</w:t>
            </w:r>
          </w:p>
        </w:tc>
        <w:tc>
          <w:tcPr>
            <w:tcW w:w="1172" w:type="dxa"/>
            <w:shd w:val="clear" w:color="auto" w:fill="FAFAFA"/>
            <w:vAlign w:val="bottom"/>
          </w:tcPr>
          <w:p w14:paraId="2021E9AF" w14:textId="0403E65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283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480</w:t>
            </w:r>
          </w:p>
        </w:tc>
        <w:tc>
          <w:tcPr>
            <w:tcW w:w="1171" w:type="dxa"/>
            <w:shd w:val="clear" w:color="auto" w:fill="auto"/>
            <w:vAlign w:val="bottom"/>
          </w:tcPr>
          <w:p w14:paraId="500EAA53" w14:textId="1D4B0FE2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192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245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5DA9247E" w14:textId="24BD9040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CE9D6A8" w14:textId="7F0E598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14:paraId="71DCBF8C" w14:textId="2F0F9BAB" w:rsidR="0085792F" w:rsidRPr="004C3691" w:rsidRDefault="00F00A92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bottom"/>
          </w:tcPr>
          <w:p w14:paraId="3CAD59DE" w14:textId="27A9228B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bottom"/>
          </w:tcPr>
          <w:p w14:paraId="615D64CD" w14:textId="721E379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632</w:t>
            </w: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56F0ED6E" w14:textId="51C6B6EA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321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411</w:t>
            </w:r>
          </w:p>
        </w:tc>
      </w:tr>
      <w:tr w:rsidR="0085792F" w:rsidRPr="004C3691" w14:paraId="2F2B6489" w14:textId="77777777" w:rsidTr="000F778D">
        <w:tc>
          <w:tcPr>
            <w:tcW w:w="4925" w:type="dxa"/>
            <w:shd w:val="clear" w:color="auto" w:fill="auto"/>
            <w:vAlign w:val="bottom"/>
          </w:tcPr>
          <w:p w14:paraId="44D3BD4D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ตลอดช่วงระยะเวลา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11FE6E" w14:textId="7A101C11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635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5A7210" w14:textId="4A3BAF72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342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D6C12D" w14:textId="6F368F9A" w:rsidR="0085792F" w:rsidRPr="004C3691" w:rsidRDefault="00F00A92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DD4CE" w14:textId="08DCB4B9" w:rsidR="0085792F" w:rsidRPr="004C3691" w:rsidRDefault="0085792F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99CD9C" w14:textId="78BFA926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1AD5F" w14:textId="1C6D7A83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14C4DD" w14:textId="0F1B391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669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14AB2" w14:textId="76446D32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362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925</w:t>
            </w:r>
          </w:p>
        </w:tc>
      </w:tr>
      <w:tr w:rsidR="0085792F" w:rsidRPr="004C3691" w14:paraId="0F9FED2A" w14:textId="77777777" w:rsidTr="000F778D">
        <w:tc>
          <w:tcPr>
            <w:tcW w:w="4925" w:type="dxa"/>
            <w:shd w:val="clear" w:color="auto" w:fill="auto"/>
            <w:vAlign w:val="bottom"/>
          </w:tcPr>
          <w:p w14:paraId="2EBC9564" w14:textId="77777777" w:rsidR="0085792F" w:rsidRPr="004C3691" w:rsidRDefault="0085792F" w:rsidP="0085792F">
            <w:pPr>
              <w:spacing w:after="0" w:line="240" w:lineRule="auto"/>
              <w:ind w:left="-109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BBEAF5" w14:textId="2EEC28E6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918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716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7360" w14:textId="0AE81628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534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3F076" w14:textId="7E08BA2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C9664" w14:textId="0A7C66E9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129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244A9" w14:textId="6BCCB422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880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00C20F" w14:textId="30BCC717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21C245" w14:textId="397E566D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092</w:t>
            </w:r>
            <w:r w:rsidR="00F00A92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69E9E" w14:textId="32F6D56C" w:rsidR="0085792F" w:rsidRPr="004C3691" w:rsidRDefault="00626CDD" w:rsidP="0085792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  <w:r w:rsidR="0085792F" w:rsidRPr="004C3691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336</w:t>
            </w:r>
          </w:p>
        </w:tc>
      </w:tr>
    </w:tbl>
    <w:p w14:paraId="142CDBBC" w14:textId="17F679CA" w:rsidR="00A523E6" w:rsidRDefault="00A523E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AB0097" w14:textId="77777777" w:rsidR="00A523E6" w:rsidRPr="00DE4CE4" w:rsidRDefault="00A523E6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82B20C" w14:textId="5C94F5DF" w:rsidR="00E36653" w:rsidRPr="005161CD" w:rsidRDefault="00E36653" w:rsidP="00A504F1">
      <w:pPr>
        <w:spacing w:after="0" w:line="240" w:lineRule="auto"/>
        <w:rPr>
          <w:rFonts w:ascii="Browallia New" w:eastAsia="Arial Unicode MS" w:hAnsi="Browallia New" w:cs="Browallia New"/>
          <w:sz w:val="12"/>
          <w:szCs w:val="12"/>
          <w:cs/>
          <w:lang w:bidi="th-TH"/>
        </w:rPr>
        <w:sectPr w:rsidR="00E36653" w:rsidRPr="005161CD" w:rsidSect="00394845"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4F56B53" w14:textId="77777777" w:rsidR="001D6132" w:rsidRPr="005161CD" w:rsidRDefault="001D6132" w:rsidP="00A504F1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1711E" w:rsidRPr="005161CD" w14:paraId="4B44E856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6231762" w14:textId="1F48C143" w:rsidR="0011711E" w:rsidRPr="005161CD" w:rsidRDefault="005422B7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26CDD"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A16F63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2D920E00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</w:pPr>
    </w:p>
    <w:p w14:paraId="572FD8E9" w14:textId="77777777" w:rsidR="00730E99" w:rsidRPr="005161CD" w:rsidRDefault="00C25CC5" w:rsidP="00A504F1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ลูกหนี้การค้า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ซึ่งแสดง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รวมในรายการลูกหนี้การ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ค้าและลูกหนี้อื่น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-</w:t>
      </w:r>
      <w:r w:rsidR="00FE178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สุทธิ</w:t>
      </w:r>
      <w:r w:rsidR="007B74AC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00D15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ในงบแสดงฐานะ</w:t>
      </w:r>
      <w:r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การเงินสาม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ง</w:t>
      </w:r>
      <w:r w:rsidR="00730E99" w:rsidRPr="005161CD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ชำระได้ดังนี้</w:t>
      </w:r>
    </w:p>
    <w:p w14:paraId="61A14459" w14:textId="77777777" w:rsidR="008233AF" w:rsidRPr="005161CD" w:rsidRDefault="008233AF" w:rsidP="00A504F1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tbl>
      <w:tblPr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510"/>
        <w:gridCol w:w="1560"/>
        <w:gridCol w:w="1417"/>
        <w:gridCol w:w="1559"/>
        <w:gridCol w:w="1418"/>
      </w:tblGrid>
      <w:tr w:rsidR="00730E99" w:rsidRPr="005161CD" w14:paraId="59C500AE" w14:textId="77777777" w:rsidTr="003F2580">
        <w:tc>
          <w:tcPr>
            <w:tcW w:w="3510" w:type="dxa"/>
            <w:shd w:val="clear" w:color="auto" w:fill="auto"/>
          </w:tcPr>
          <w:p w14:paraId="02C80525" w14:textId="77777777" w:rsidR="00730E99" w:rsidRPr="005161CD" w:rsidRDefault="00730E99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E7A04C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A152F51" w14:textId="77777777" w:rsidR="00730E99" w:rsidRPr="005161CD" w:rsidRDefault="00730E9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4845" w:rsidRPr="005161CD" w14:paraId="0942EC27" w14:textId="77777777" w:rsidTr="003F2580">
        <w:tc>
          <w:tcPr>
            <w:tcW w:w="3510" w:type="dxa"/>
            <w:shd w:val="clear" w:color="auto" w:fill="auto"/>
          </w:tcPr>
          <w:p w14:paraId="75B7ED46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shd w:val="clear" w:color="auto" w:fill="auto"/>
            <w:hideMark/>
          </w:tcPr>
          <w:p w14:paraId="2C167D02" w14:textId="238A7B6A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shd w:val="clear" w:color="auto" w:fill="auto"/>
            <w:hideMark/>
          </w:tcPr>
          <w:p w14:paraId="75C682D3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B95D555" w14:textId="1ECE8B9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59" w:type="dxa"/>
            <w:shd w:val="clear" w:color="auto" w:fill="auto"/>
            <w:hideMark/>
          </w:tcPr>
          <w:p w14:paraId="1E260150" w14:textId="09329BC0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8" w:type="dxa"/>
            <w:shd w:val="clear" w:color="auto" w:fill="auto"/>
            <w:hideMark/>
          </w:tcPr>
          <w:p w14:paraId="1C3BB623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703D65A" w14:textId="5CC299A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394845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94845" w:rsidRPr="005161CD" w14:paraId="34D23044" w14:textId="77777777" w:rsidTr="003F2580">
        <w:tc>
          <w:tcPr>
            <w:tcW w:w="3510" w:type="dxa"/>
            <w:shd w:val="clear" w:color="auto" w:fill="auto"/>
          </w:tcPr>
          <w:p w14:paraId="676A4325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29EDE5F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3C5CCFC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655BDBB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25C9524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94845" w:rsidRPr="005161CD" w14:paraId="06B93A3F" w14:textId="77777777" w:rsidTr="003F2580">
        <w:tc>
          <w:tcPr>
            <w:tcW w:w="3510" w:type="dxa"/>
          </w:tcPr>
          <w:p w14:paraId="7E925E4B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0385FED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DC4EA88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2666184F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5BF4B51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845" w:rsidRPr="005161CD" w14:paraId="5904E6CA" w14:textId="77777777" w:rsidTr="003F2580">
        <w:tc>
          <w:tcPr>
            <w:tcW w:w="3510" w:type="dxa"/>
            <w:hideMark/>
          </w:tcPr>
          <w:p w14:paraId="0AFC31DF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560" w:type="dxa"/>
            <w:shd w:val="clear" w:color="auto" w:fill="FAFAFA"/>
          </w:tcPr>
          <w:p w14:paraId="0811E738" w14:textId="5CBD5AB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E01374" w14:textId="598C8F3D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541</w:t>
            </w:r>
          </w:p>
        </w:tc>
        <w:tc>
          <w:tcPr>
            <w:tcW w:w="1559" w:type="dxa"/>
            <w:shd w:val="clear" w:color="auto" w:fill="FAFAFA"/>
          </w:tcPr>
          <w:p w14:paraId="7C57273F" w14:textId="4CDF033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89A17C" w14:textId="6AFAEF5C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394845" w:rsidRPr="005161CD" w14:paraId="1C6276EA" w14:textId="77777777" w:rsidTr="003F2580">
        <w:tc>
          <w:tcPr>
            <w:tcW w:w="3510" w:type="dxa"/>
          </w:tcPr>
          <w:p w14:paraId="2C16BDEF" w14:textId="77777777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เกินกำหนดชำระ</w:t>
            </w:r>
          </w:p>
        </w:tc>
        <w:tc>
          <w:tcPr>
            <w:tcW w:w="1560" w:type="dxa"/>
            <w:shd w:val="clear" w:color="auto" w:fill="FAFAFA"/>
          </w:tcPr>
          <w:p w14:paraId="7F813889" w14:textId="7FF040D1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B62E140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3B6802EE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0454485" w14:textId="77777777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4845" w:rsidRPr="005161CD" w14:paraId="2F6D1D57" w14:textId="77777777" w:rsidTr="003F2580">
        <w:tc>
          <w:tcPr>
            <w:tcW w:w="3510" w:type="dxa"/>
          </w:tcPr>
          <w:p w14:paraId="0878A542" w14:textId="6996B42E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ไม่เกิน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17689BF0" w14:textId="66C8A006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32FA31" w14:textId="2D7F36FA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559" w:type="dxa"/>
            <w:shd w:val="clear" w:color="auto" w:fill="FAFAFA"/>
          </w:tcPr>
          <w:p w14:paraId="75B4DF85" w14:textId="77D76F06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EFFA96" w14:textId="61DBBD43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394845" w:rsidRPr="005161CD" w14:paraId="710FC402" w14:textId="77777777" w:rsidTr="003F2580">
        <w:tc>
          <w:tcPr>
            <w:tcW w:w="3510" w:type="dxa"/>
          </w:tcPr>
          <w:p w14:paraId="080B6C13" w14:textId="6B3D3E49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393DC3BC" w14:textId="29C426A5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ACAEE" w14:textId="7F84DF6C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559" w:type="dxa"/>
            <w:shd w:val="clear" w:color="auto" w:fill="FAFAFA"/>
          </w:tcPr>
          <w:p w14:paraId="1497D8D1" w14:textId="053EFBF4" w:rsidR="00394845" w:rsidRPr="005161CD" w:rsidRDefault="007F19C6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6580ED" w14:textId="006B2A91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394845" w:rsidRPr="005161CD" w14:paraId="4E56FF3E" w14:textId="77777777" w:rsidTr="003F2580">
        <w:tc>
          <w:tcPr>
            <w:tcW w:w="3510" w:type="dxa"/>
          </w:tcPr>
          <w:p w14:paraId="04DF7E9C" w14:textId="592E8F70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560" w:type="dxa"/>
            <w:shd w:val="clear" w:color="auto" w:fill="FAFAFA"/>
          </w:tcPr>
          <w:p w14:paraId="0D08E025" w14:textId="6487CEE9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88BAB22" w14:textId="5AC67896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559" w:type="dxa"/>
            <w:shd w:val="clear" w:color="auto" w:fill="FAFAFA"/>
          </w:tcPr>
          <w:p w14:paraId="1130F9F7" w14:textId="6D752D9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F23E91" w14:textId="72610E9C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</w:p>
        </w:tc>
      </w:tr>
      <w:tr w:rsidR="00394845" w:rsidRPr="005161CD" w14:paraId="103EF71F" w14:textId="77777777" w:rsidTr="003F2580">
        <w:tc>
          <w:tcPr>
            <w:tcW w:w="3510" w:type="dxa"/>
          </w:tcPr>
          <w:p w14:paraId="7A8ABAB2" w14:textId="78744AEB" w:rsidR="00394845" w:rsidRPr="005161CD" w:rsidRDefault="00394845" w:rsidP="00394845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เกินกว่า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37294250" w14:textId="0AC79F90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1D672" w14:textId="6FFB9974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6ECB606" w14:textId="569B62BE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620FB927" w14:textId="468C9234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tr w:rsidR="00394845" w:rsidRPr="005161CD" w14:paraId="582098A6" w14:textId="77777777" w:rsidTr="00DC3F00">
        <w:trPr>
          <w:trHeight w:val="55"/>
        </w:trPr>
        <w:tc>
          <w:tcPr>
            <w:tcW w:w="3510" w:type="dxa"/>
          </w:tcPr>
          <w:p w14:paraId="5A9B0D98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096555F1" w14:textId="20783ACF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9EAA3D" w14:textId="00142F11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4F595AA" w14:textId="24DA435B" w:rsidR="00394845" w:rsidRPr="007F19C6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7B7ABD" w14:textId="37A1A45B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</w:p>
        </w:tc>
      </w:tr>
      <w:tr w:rsidR="00394845" w:rsidRPr="005161CD" w14:paraId="3829F90F" w14:textId="77777777" w:rsidTr="003F2580">
        <w:tc>
          <w:tcPr>
            <w:tcW w:w="3510" w:type="dxa"/>
          </w:tcPr>
          <w:p w14:paraId="758CF909" w14:textId="77777777" w:rsidR="00394845" w:rsidRPr="005161CD" w:rsidRDefault="00394845" w:rsidP="00394845">
            <w:pPr>
              <w:tabs>
                <w:tab w:val="left" w:pos="255"/>
              </w:tabs>
              <w:spacing w:after="0" w:line="240" w:lineRule="auto"/>
              <w:ind w:left="-101" w:right="-189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lang w:bidi="th-TH"/>
              </w:rPr>
              <w:tab/>
            </w:r>
            <w:r w:rsidRPr="005161CD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3ABB37" w14:textId="2047684E" w:rsidR="00394845" w:rsidRPr="005161CD" w:rsidRDefault="007F19C6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D0B04" w14:textId="3A02B731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0C70B8" w14:textId="1A88405C" w:rsidR="00394845" w:rsidRPr="005161CD" w:rsidRDefault="007F19C6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D1BA2" w14:textId="3BB414D9" w:rsidR="00394845" w:rsidRPr="005161CD" w:rsidRDefault="00394845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4845" w:rsidRPr="005161CD" w14:paraId="66C213E9" w14:textId="77777777" w:rsidTr="003F2580">
        <w:tc>
          <w:tcPr>
            <w:tcW w:w="3510" w:type="dxa"/>
          </w:tcPr>
          <w:p w14:paraId="3D447ACF" w14:textId="77777777" w:rsidR="00394845" w:rsidRPr="005161CD" w:rsidRDefault="00394845" w:rsidP="003948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28202F" w14:textId="1522D048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75B68" w14:textId="200E279F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677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2A5E53" w14:textId="6C782FD2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F19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71832C" w14:textId="1B07776E" w:rsidR="00394845" w:rsidRPr="005161CD" w:rsidRDefault="00626CDD" w:rsidP="003948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94845" w:rsidRPr="005161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14:paraId="3E82C52F" w14:textId="77777777" w:rsidR="00A402AC" w:rsidRPr="005161CD" w:rsidRDefault="00A402A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4" w:name="_Hlk71400437"/>
      <w:bookmarkStart w:id="5" w:name="_Hlk46402813"/>
    </w:p>
    <w:p w14:paraId="39D3795C" w14:textId="05D8AE72" w:rsidR="002C34E6" w:rsidRPr="005161CD" w:rsidRDefault="0048263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สำหรับลูกหนี้การค้าที่ค้างชำระเกินกว่า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</w:t>
      </w:r>
      <w:r w:rsidR="007F19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9E216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เป็นลูกหนี้ที่มีหลักประกันในรูปแบบของการจดจำนองสินทรัพย์ของลูกหนี้ให้แก่บริษัท ซึ่งสินทรัพย์ดังกล่าวมีราคาประเมินจำนวน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7F19C6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62</w:t>
      </w: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</w:p>
    <w:bookmarkEnd w:id="4"/>
    <w:p w14:paraId="00E39DBC" w14:textId="1C4DE5EE" w:rsidR="0048263A" w:rsidRPr="00E35AD5" w:rsidRDefault="0048263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6B01C27F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3726EA92" w14:textId="41F6C61F" w:rsidR="001A6452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6" w:name="_Hlk101536014"/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14:paraId="3D8F772D" w14:textId="77777777" w:rsidR="001A6452" w:rsidRPr="005161CD" w:rsidRDefault="001A6452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DBC8B2" w14:textId="53C2FE6D" w:rsidR="000653D1" w:rsidRPr="005161CD" w:rsidRDefault="00C0055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1AF3C37" w14:textId="77777777" w:rsidR="00BE26F4" w:rsidRPr="005161CD" w:rsidRDefault="00BE26F4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5161CD" w14:paraId="41A9218A" w14:textId="77777777" w:rsidTr="003F2580">
        <w:tc>
          <w:tcPr>
            <w:tcW w:w="5976" w:type="dxa"/>
            <w:shd w:val="clear" w:color="auto" w:fill="auto"/>
          </w:tcPr>
          <w:p w14:paraId="1AA5E4DF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06F61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49FF26" w14:textId="29298C19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ABFA43" w14:textId="77777777" w:rsidR="00F9668A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6CE413A" w14:textId="57ED9CFA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5161CD" w14:paraId="60B520A1" w14:textId="77777777" w:rsidTr="003F2580">
        <w:tc>
          <w:tcPr>
            <w:tcW w:w="5976" w:type="dxa"/>
            <w:shd w:val="clear" w:color="auto" w:fill="auto"/>
          </w:tcPr>
          <w:p w14:paraId="10789250" w14:textId="77777777" w:rsidR="00E93BF7" w:rsidRPr="005161CD" w:rsidRDefault="00E93BF7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C91BF1B" w14:textId="77777777" w:rsidR="00E93BF7" w:rsidRPr="005161CD" w:rsidRDefault="00737C3A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E5D69EA" w14:textId="77777777" w:rsidR="00E93BF7" w:rsidRPr="005161CD" w:rsidRDefault="00E93BF7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7D2F50CA" w14:textId="77777777" w:rsidTr="003F2580">
        <w:tc>
          <w:tcPr>
            <w:tcW w:w="5976" w:type="dxa"/>
            <w:shd w:val="clear" w:color="auto" w:fill="auto"/>
          </w:tcPr>
          <w:p w14:paraId="1FB1AC9D" w14:textId="77777777" w:rsidR="001A6452" w:rsidRPr="005161CD" w:rsidRDefault="001A6452" w:rsidP="00A504F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E37BAA1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AFFAA26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81890" w:rsidRPr="005161CD" w14:paraId="71B36AE6" w14:textId="77777777" w:rsidTr="003F2580">
        <w:tc>
          <w:tcPr>
            <w:tcW w:w="5976" w:type="dxa"/>
            <w:shd w:val="clear" w:color="auto" w:fill="auto"/>
          </w:tcPr>
          <w:p w14:paraId="1B3B3F2F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14:paraId="4AF3B3D5" w14:textId="7CFD068F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981</w:t>
            </w:r>
          </w:p>
        </w:tc>
        <w:tc>
          <w:tcPr>
            <w:tcW w:w="1728" w:type="dxa"/>
            <w:shd w:val="clear" w:color="auto" w:fill="FAFAFA"/>
          </w:tcPr>
          <w:p w14:paraId="0246D058" w14:textId="7CFA962C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629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307</w:t>
            </w:r>
          </w:p>
        </w:tc>
      </w:tr>
      <w:tr w:rsidR="00781890" w:rsidRPr="005161CD" w14:paraId="379FEB07" w14:textId="77777777" w:rsidTr="003F2580">
        <w:tc>
          <w:tcPr>
            <w:tcW w:w="5976" w:type="dxa"/>
            <w:shd w:val="clear" w:color="auto" w:fill="auto"/>
          </w:tcPr>
          <w:p w14:paraId="0B18FCD6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58A84AEC" w14:textId="61B689D8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728" w:type="dxa"/>
            <w:shd w:val="clear" w:color="auto" w:fill="FAFAFA"/>
          </w:tcPr>
          <w:p w14:paraId="4B4F2DE1" w14:textId="2A5BD743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062</w:t>
            </w:r>
          </w:p>
        </w:tc>
      </w:tr>
      <w:tr w:rsidR="00781890" w:rsidRPr="005161CD" w14:paraId="058969BE" w14:textId="77777777" w:rsidTr="003F2580">
        <w:tc>
          <w:tcPr>
            <w:tcW w:w="5976" w:type="dxa"/>
            <w:shd w:val="clear" w:color="auto" w:fill="auto"/>
          </w:tcPr>
          <w:p w14:paraId="0D0840AA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ต้นทุนทางการเงินที่บันทึกเป็นต้นทุนโครงการ</w:t>
            </w:r>
          </w:p>
        </w:tc>
        <w:tc>
          <w:tcPr>
            <w:tcW w:w="1728" w:type="dxa"/>
            <w:shd w:val="clear" w:color="auto" w:fill="FAFAFA"/>
          </w:tcPr>
          <w:p w14:paraId="10A57A6D" w14:textId="5DD2F91B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255</w:t>
            </w:r>
          </w:p>
        </w:tc>
        <w:tc>
          <w:tcPr>
            <w:tcW w:w="1728" w:type="dxa"/>
            <w:shd w:val="clear" w:color="auto" w:fill="FAFAFA"/>
          </w:tcPr>
          <w:p w14:paraId="375651B5" w14:textId="4D2266C7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436</w:t>
            </w:r>
          </w:p>
        </w:tc>
      </w:tr>
      <w:tr w:rsidR="00781890" w:rsidRPr="005161CD" w14:paraId="632B8E4A" w14:textId="77777777" w:rsidTr="003F2580">
        <w:tc>
          <w:tcPr>
            <w:tcW w:w="5976" w:type="dxa"/>
            <w:shd w:val="clear" w:color="auto" w:fill="auto"/>
          </w:tcPr>
          <w:p w14:paraId="03AA6177" w14:textId="77777777" w:rsidR="00781890" w:rsidRPr="005161CD" w:rsidRDefault="00781890" w:rsidP="0078189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14:paraId="3A69B1A0" w14:textId="2A5ECED3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728" w:type="dxa"/>
            <w:shd w:val="clear" w:color="auto" w:fill="FAFAFA"/>
          </w:tcPr>
          <w:p w14:paraId="03D02517" w14:textId="07AE8B30" w:rsidR="00781890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415</w:t>
            </w:r>
          </w:p>
        </w:tc>
      </w:tr>
      <w:tr w:rsidR="00455E08" w:rsidRPr="005161CD" w14:paraId="02A8B22C" w14:textId="77777777" w:rsidTr="003F2580">
        <w:tc>
          <w:tcPr>
            <w:tcW w:w="5976" w:type="dxa"/>
            <w:shd w:val="clear" w:color="auto" w:fill="auto"/>
          </w:tcPr>
          <w:p w14:paraId="0BBCF89B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shd w:val="clear" w:color="auto" w:fill="FAFAFA"/>
          </w:tcPr>
          <w:p w14:paraId="6B9A1538" w14:textId="680C7AAA" w:rsidR="00455E08" w:rsidRPr="005161CD" w:rsidRDefault="005B396E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112CE70E" w14:textId="19676BEA" w:rsidR="00455E08" w:rsidRPr="005161CD" w:rsidRDefault="005B396E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455E08" w:rsidRPr="005161CD" w14:paraId="0E2300FE" w14:textId="77777777" w:rsidTr="003F2580">
        <w:tc>
          <w:tcPr>
            <w:tcW w:w="5976" w:type="dxa"/>
            <w:shd w:val="clear" w:color="auto" w:fill="auto"/>
          </w:tcPr>
          <w:p w14:paraId="1CC7EA4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7434D0" w14:textId="22BBCCB2" w:rsidR="00455E08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1AD9D1" w14:textId="3DBC352D" w:rsidR="00455E08" w:rsidRPr="005161CD" w:rsidRDefault="00626CDD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573</w:t>
            </w:r>
            <w:r w:rsidR="005B396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</w:tr>
      <w:tr w:rsidR="00455E08" w:rsidRPr="005161CD" w14:paraId="2E9950E6" w14:textId="77777777" w:rsidTr="003F2580">
        <w:tc>
          <w:tcPr>
            <w:tcW w:w="5976" w:type="dxa"/>
            <w:shd w:val="clear" w:color="auto" w:fill="auto"/>
          </w:tcPr>
          <w:p w14:paraId="6FE9D07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7F0186F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0E65009" w14:textId="77777777" w:rsidR="00455E08" w:rsidRPr="005161CD" w:rsidRDefault="00455E08" w:rsidP="00DC3F0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55E08" w:rsidRPr="005161CD" w14:paraId="2A8F2874" w14:textId="77777777" w:rsidTr="00CC1384">
        <w:tc>
          <w:tcPr>
            <w:tcW w:w="5976" w:type="dxa"/>
            <w:shd w:val="clear" w:color="auto" w:fill="auto"/>
          </w:tcPr>
          <w:p w14:paraId="4AC1430C" w14:textId="77777777" w:rsidR="00455E08" w:rsidRPr="005161CD" w:rsidRDefault="00455E08" w:rsidP="00455E0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อัตราการตั้งขึ้นเป็นทุน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(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  <w:t>ร้อยละ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33605BD" w14:textId="38610891" w:rsidR="00455E08" w:rsidRPr="005161CD" w:rsidRDefault="00626CDD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cs="Arial"/>
                <w:sz w:val="18"/>
                <w:szCs w:val="18"/>
                <w:lang w:val="en-GB" w:bidi="th-TH"/>
              </w:rPr>
              <w:t>8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.</w:t>
            </w:r>
            <w:r w:rsidRPr="00626CDD">
              <w:rPr>
                <w:rFonts w:cs="Arial"/>
                <w:sz w:val="18"/>
                <w:szCs w:val="18"/>
                <w:lang w:val="en-GB" w:bidi="th-TH"/>
              </w:rPr>
              <w:t>05</w:t>
            </w:r>
            <w:r w:rsidR="005B396E">
              <w:rPr>
                <w:rFonts w:cs="Cordia New" w:hint="cs"/>
                <w:sz w:val="18"/>
                <w:szCs w:val="18"/>
                <w:cs/>
                <w:lang w:val="en-GB" w:bidi="th-TH"/>
              </w:rPr>
              <w:t xml:space="preserve"> 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-</w:t>
            </w:r>
            <w:r w:rsidR="005B396E">
              <w:rPr>
                <w:rFonts w:cs="Cordia New" w:hint="cs"/>
                <w:sz w:val="18"/>
                <w:szCs w:val="18"/>
                <w:cs/>
                <w:lang w:val="en-GB" w:bidi="th-TH"/>
              </w:rPr>
              <w:t xml:space="preserve"> </w:t>
            </w:r>
            <w:r w:rsidRPr="00626CDD">
              <w:rPr>
                <w:rFonts w:cs="Cordia New"/>
                <w:sz w:val="18"/>
                <w:szCs w:val="18"/>
                <w:lang w:val="en-GB" w:bidi="th-TH"/>
              </w:rPr>
              <w:t>9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.</w:t>
            </w:r>
            <w:r w:rsidRPr="00626CDD">
              <w:rPr>
                <w:rFonts w:cs="Arial"/>
                <w:sz w:val="18"/>
                <w:szCs w:val="18"/>
                <w:lang w:val="en-GB" w:bidi="th-TH"/>
              </w:rPr>
              <w:t>01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7A871074" w14:textId="76D1105B" w:rsidR="00455E08" w:rsidRPr="005161CD" w:rsidRDefault="00626CDD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cs="Arial"/>
                <w:sz w:val="18"/>
                <w:szCs w:val="18"/>
                <w:lang w:val="en-GB" w:bidi="th-TH"/>
              </w:rPr>
              <w:t>8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.</w:t>
            </w:r>
            <w:r w:rsidRPr="00626CDD">
              <w:rPr>
                <w:rFonts w:cs="Arial"/>
                <w:sz w:val="18"/>
                <w:szCs w:val="18"/>
                <w:lang w:val="en-GB" w:bidi="th-TH"/>
              </w:rPr>
              <w:t>33</w:t>
            </w:r>
            <w:r w:rsidR="005B396E">
              <w:rPr>
                <w:rFonts w:cs="Cordia New" w:hint="cs"/>
                <w:sz w:val="18"/>
                <w:szCs w:val="18"/>
                <w:cs/>
                <w:lang w:val="en-GB" w:bidi="th-TH"/>
              </w:rPr>
              <w:t xml:space="preserve"> 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-</w:t>
            </w:r>
            <w:r w:rsidR="005B396E">
              <w:rPr>
                <w:rFonts w:cs="Cordia New" w:hint="cs"/>
                <w:sz w:val="18"/>
                <w:szCs w:val="18"/>
                <w:cs/>
                <w:lang w:val="en-GB" w:bidi="th-TH"/>
              </w:rPr>
              <w:t xml:space="preserve"> </w:t>
            </w:r>
            <w:r w:rsidRPr="00626CDD">
              <w:rPr>
                <w:rFonts w:cs="Cordia New"/>
                <w:sz w:val="18"/>
                <w:szCs w:val="18"/>
                <w:lang w:val="en-GB" w:bidi="th-TH"/>
              </w:rPr>
              <w:t>8</w:t>
            </w:r>
            <w:r w:rsidR="005B396E">
              <w:rPr>
                <w:rFonts w:cs="Arial"/>
                <w:sz w:val="18"/>
                <w:szCs w:val="18"/>
                <w:lang w:val="en-GB" w:bidi="th-TH"/>
              </w:rPr>
              <w:t>.</w:t>
            </w:r>
            <w:r w:rsidRPr="00626CDD">
              <w:rPr>
                <w:rFonts w:cs="Arial"/>
                <w:sz w:val="18"/>
                <w:szCs w:val="18"/>
                <w:lang w:val="en-GB" w:bidi="th-TH"/>
              </w:rPr>
              <w:t>96</w:t>
            </w:r>
          </w:p>
        </w:tc>
      </w:tr>
    </w:tbl>
    <w:p w14:paraId="63CA5245" w14:textId="4DACB534" w:rsidR="00AC3DE5" w:rsidRPr="0085792F" w:rsidRDefault="00815E2F" w:rsidP="00F9668A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 w:type="page"/>
      </w:r>
      <w:bookmarkEnd w:id="6"/>
    </w:p>
    <w:p w14:paraId="63C30671" w14:textId="2E989510" w:rsidR="000D667C" w:rsidRPr="0085792F" w:rsidRDefault="000D667C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กลุ่มกิจการได้นำที่ดินพร้อมสิ่งปลูกสร้างในโครงการ</w:t>
      </w:r>
      <w:r w:rsidR="00FE3A57" w:rsidRPr="0085792F">
        <w:rPr>
          <w:rFonts w:ascii="Browallia New" w:hAnsi="Browallia New" w:cs="Browallia New"/>
          <w:sz w:val="26"/>
          <w:szCs w:val="26"/>
          <w:cs/>
          <w:lang w:val="en-GB" w:bidi="th-TH"/>
        </w:rPr>
        <w:t>ไปวาง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="003D133E" w:rsidRPr="0085792F">
        <w:rPr>
          <w:rFonts w:ascii="Browallia New" w:hAnsi="Browallia New" w:cs="Browallia New"/>
          <w:sz w:val="26"/>
          <w:szCs w:val="26"/>
          <w:cs/>
          <w:lang w:bidi="th-TH"/>
        </w:rPr>
        <w:t>ประกันหุ้นกู้</w:t>
      </w:r>
      <w:r w:rsidR="00703D4F" w:rsidRPr="0085792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</w:t>
      </w:r>
      <w:r w:rsidR="00B917C3" w:rsidRPr="0085792F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มูลค่าตามบัญชีที่นำไปค้ำประกัน</w:t>
      </w:r>
      <w:r w:rsidRPr="0085792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4BDB1409" w14:textId="77777777" w:rsidR="00AC3DE5" w:rsidRPr="0085792F" w:rsidRDefault="00AC3DE5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0D667C" w:rsidRPr="005161CD" w14:paraId="6854DD60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C8832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21A15B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380CEF" w14:textId="77777777" w:rsidR="000D667C" w:rsidRPr="005161CD" w:rsidRDefault="000D667C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872E6" w:rsidRPr="00DE4CE4" w14:paraId="46EBA21B" w14:textId="77777777" w:rsidTr="009451D4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DA0B1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7CA6098" w14:textId="3542E082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9E88D33" w14:textId="77777777" w:rsidR="008872E6" w:rsidRPr="00DE4CE4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597D993E" w14:textId="147368AA" w:rsidR="008872E6" w:rsidRPr="00DE4CE4" w:rsidRDefault="00626CDD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6CF" w14:textId="107A007C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94845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9A3A1" w14:textId="77777777" w:rsidR="008872E6" w:rsidRPr="00DE4CE4" w:rsidRDefault="008872E6" w:rsidP="008872E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29874EED" w14:textId="1D879C61" w:rsidR="008872E6" w:rsidRPr="00DE4CE4" w:rsidRDefault="00626CDD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872E6"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872E6" w:rsidRPr="00DE4CE4" w14:paraId="45FCC9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6AEA3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569255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8AF0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89F8BF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C95634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872E6" w:rsidRPr="00DE4CE4" w14:paraId="105E3CB4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DCCE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6D7937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01D88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A09A946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AFA51D" w14:textId="77777777" w:rsidR="008872E6" w:rsidRPr="00DE4CE4" w:rsidRDefault="008872E6" w:rsidP="008872E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908B3" w:rsidRPr="00DE4CE4" w14:paraId="6C6E73BB" w14:textId="77777777" w:rsidTr="000D667C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B7FEA" w14:textId="17EEFBA6" w:rsidR="00B908B3" w:rsidRPr="00DE4CE4" w:rsidRDefault="00B908B3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ค้ำประกันหุ้นกู้ (หมายเหตุ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26CDD" w:rsidRPr="00626CDD">
              <w:rPr>
                <w:rFonts w:ascii="Browallia New" w:eastAsia="Arial Unicode MS" w:hAnsi="Browallia New" w:cs="Browallia New" w:hint="cs"/>
                <w:sz w:val="26"/>
                <w:szCs w:val="26"/>
                <w:lang w:val="en-GB" w:bidi="th-TH"/>
              </w:rPr>
              <w:t>2</w:t>
            </w: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6E22B" w14:textId="7A61A94A" w:rsidR="00B908B3" w:rsidRPr="00DE4CE4" w:rsidRDefault="00626CDD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02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630223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F3AE7" w14:textId="4F8D3437" w:rsidR="00B908B3" w:rsidRPr="00DE4CE4" w:rsidRDefault="00626CDD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37AFF" w14:textId="24540A30" w:rsidR="00B908B3" w:rsidRPr="00DE4CE4" w:rsidRDefault="00626CDD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6302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63022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262A0" w14:textId="07E4EB4F" w:rsidR="00B908B3" w:rsidRPr="00DE4CE4" w:rsidRDefault="00626CDD" w:rsidP="00B908B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B908B3" w:rsidRPr="00DE4CE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</w:tbl>
    <w:p w14:paraId="587A2A1A" w14:textId="6D4D7408" w:rsidR="004614A2" w:rsidRPr="005161CD" w:rsidRDefault="004614A2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bookmarkStart w:id="7" w:name="_Hlk101368122"/>
      <w:bookmarkEnd w:id="5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F03226" w:rsidRPr="005161CD" w14:paraId="4050A42A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bookmarkEnd w:id="7"/>
          <w:p w14:paraId="6B65ED61" w14:textId="22BCC3E2" w:rsidR="00F03226" w:rsidRPr="005161CD" w:rsidRDefault="00626CDD" w:rsidP="00A504F1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F03226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14:paraId="70B6B7E5" w14:textId="77777777" w:rsidR="00F03226" w:rsidRPr="005161CD" w:rsidRDefault="00F03226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CB9C7D3" w14:textId="4B3D74BE" w:rsidR="000D3FFF" w:rsidRPr="005161CD" w:rsidRDefault="000D3FFF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ของเงินลงทุนในการร่วมค้าสำหรับ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0F4580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6E33B866" w14:textId="77777777" w:rsidR="000D3FFF" w:rsidRPr="005161CD" w:rsidRDefault="000D3FFF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cyan"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0D3FFF" w:rsidRPr="005161CD" w14:paraId="728EEBBB" w14:textId="77777777" w:rsidTr="003604C3">
        <w:tc>
          <w:tcPr>
            <w:tcW w:w="6005" w:type="dxa"/>
            <w:shd w:val="clear" w:color="auto" w:fill="auto"/>
          </w:tcPr>
          <w:p w14:paraId="51361D96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D923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BDEC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D3FFF" w:rsidRPr="005161CD" w14:paraId="02D08CC6" w14:textId="77777777" w:rsidTr="003604C3">
        <w:tc>
          <w:tcPr>
            <w:tcW w:w="6005" w:type="dxa"/>
            <w:shd w:val="clear" w:color="auto" w:fill="auto"/>
          </w:tcPr>
          <w:p w14:paraId="6FF66AE7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70176D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FA602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</w:p>
        </w:tc>
      </w:tr>
      <w:tr w:rsidR="000D3FFF" w:rsidRPr="005161CD" w14:paraId="2504A4F7" w14:textId="77777777" w:rsidTr="003604C3">
        <w:tc>
          <w:tcPr>
            <w:tcW w:w="6005" w:type="dxa"/>
            <w:shd w:val="clear" w:color="auto" w:fill="auto"/>
          </w:tcPr>
          <w:p w14:paraId="15B526BA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19B7A2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24A9E6B6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D3FFF" w:rsidRPr="005161CD" w14:paraId="50DEF270" w14:textId="77777777" w:rsidTr="003604C3">
        <w:tc>
          <w:tcPr>
            <w:tcW w:w="6005" w:type="dxa"/>
            <w:shd w:val="clear" w:color="auto" w:fill="auto"/>
          </w:tcPr>
          <w:p w14:paraId="3E397132" w14:textId="77777777" w:rsidR="000D3FFF" w:rsidRPr="005161CD" w:rsidRDefault="000D3FFF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CB8605C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855710F" w14:textId="77777777" w:rsidR="000D3FFF" w:rsidRPr="005161CD" w:rsidRDefault="000D3FFF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C1EE3" w:rsidRPr="005161CD" w14:paraId="62642BC4" w14:textId="77777777" w:rsidTr="00455E08">
        <w:tc>
          <w:tcPr>
            <w:tcW w:w="6005" w:type="dxa"/>
            <w:shd w:val="clear" w:color="auto" w:fill="auto"/>
          </w:tcPr>
          <w:p w14:paraId="1407900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12E02A4" w14:textId="06046D51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  <w:tc>
          <w:tcPr>
            <w:tcW w:w="1728" w:type="dxa"/>
            <w:shd w:val="clear" w:color="auto" w:fill="FAFAFA"/>
          </w:tcPr>
          <w:p w14:paraId="5D27FEBB" w14:textId="65FEEED4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162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662</w:t>
            </w:r>
          </w:p>
        </w:tc>
      </w:tr>
      <w:tr w:rsidR="00FC1EE3" w:rsidRPr="005161CD" w14:paraId="75E90BE3" w14:textId="77777777" w:rsidTr="00455E08">
        <w:tc>
          <w:tcPr>
            <w:tcW w:w="6005" w:type="dxa"/>
            <w:shd w:val="clear" w:color="auto" w:fill="auto"/>
          </w:tcPr>
          <w:p w14:paraId="37EFEFB8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การเพิ่มเงินลงทุน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0ACC46CE" w14:textId="0E874D29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728" w:type="dxa"/>
            <w:shd w:val="clear" w:color="auto" w:fill="FAFAFA"/>
          </w:tcPr>
          <w:p w14:paraId="59C501F5" w14:textId="7C517898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</w:tr>
      <w:tr w:rsidR="00FC1EE3" w:rsidRPr="005161CD" w14:paraId="526828E6" w14:textId="77777777" w:rsidTr="00455E08">
        <w:tc>
          <w:tcPr>
            <w:tcW w:w="6005" w:type="dxa"/>
            <w:shd w:val="clear" w:color="auto" w:fill="auto"/>
          </w:tcPr>
          <w:p w14:paraId="0879F549" w14:textId="210FB502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</w:t>
            </w:r>
            <w:r w:rsidR="00DA4589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กำไร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จากเงินลงทุนในการร่วมค้า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C3A1B3" w14:textId="7F8E73C4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11F21FF" w14:textId="69CCDF81" w:rsidR="00FC1EE3" w:rsidRPr="005161CD" w:rsidRDefault="00F124F1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FC1EE3" w:rsidRPr="005161CD" w14:paraId="1E33AA2C" w14:textId="77777777" w:rsidTr="00455E08">
        <w:tc>
          <w:tcPr>
            <w:tcW w:w="6005" w:type="dxa"/>
            <w:shd w:val="clear" w:color="auto" w:fill="auto"/>
          </w:tcPr>
          <w:p w14:paraId="00F5E3BD" w14:textId="77777777" w:rsidR="00FC1EE3" w:rsidRPr="005161CD" w:rsidRDefault="00FC1EE3" w:rsidP="00FC1EE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2E7783" w14:textId="75952F72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BE317" w14:textId="738F00EF" w:rsidR="00FC1EE3" w:rsidRPr="005161CD" w:rsidRDefault="00626CDD" w:rsidP="00FC1EE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F124F1" w:rsidRP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2B58CD53" w14:textId="77777777" w:rsidR="00A44433" w:rsidRPr="005161CD" w:rsidRDefault="00A44433" w:rsidP="00F966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3F053FE" w14:textId="4F7A6ACA" w:rsidR="00C85B6D" w:rsidRDefault="00A44433" w:rsidP="00A4443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23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กุมภาพันธ์ พ.ศ.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2566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168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000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หุ้น โดยมีมูลค่าที่ตราไว้หุ้นละ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16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80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65BB4"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ตามสัดส่วนการถือหุ้นของผู้ถือหุ้นเดิม</w:t>
      </w:r>
      <w:r w:rsidR="00965BB4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965BB4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บริษัทถือหุ้นเป็นสัดส่วนร้อยละ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</w:t>
      </w:r>
      <w:r w:rsidR="00F70AB6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ในวันเดียวกัน</w:t>
      </w:r>
    </w:p>
    <w:p w14:paraId="522C5295" w14:textId="77777777" w:rsidR="00965BB4" w:rsidRDefault="00965BB4" w:rsidP="00A4443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12595698" w14:textId="20A92674" w:rsidR="00965BB4" w:rsidRPr="005161CD" w:rsidRDefault="00965BB4" w:rsidP="00965BB4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  <w:r w:rsidRPr="00965BB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626CDD" w:rsidRPr="00626CD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65BB4">
        <w:rPr>
          <w:rFonts w:ascii="Browallia New" w:eastAsia="Times New Roman" w:hAnsi="Browallia New" w:cs="Browallia New" w:hint="cs"/>
          <w:spacing w:val="-4"/>
          <w:sz w:val="26"/>
          <w:szCs w:val="26"/>
          <w:cs/>
          <w:lang w:bidi="th-TH"/>
        </w:rPr>
        <w:t>ตุลาคม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626CDD" w:rsidRPr="00626CD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2566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บริษัทชำระค่าหุ้นเพิ่มทุนสําหรับหุ้นสามัญของบริษัท แกรนด์ ริเวอร์ ฟอร์เรสท์ จำกัด จำนวน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84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,</w:t>
      </w:r>
      <w:r w:rsidR="00626CDD" w:rsidRPr="00626CD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000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965BB4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หุ้น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โดยมีมูลค่าที่ตราไว้หุ้นละ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ในราคาหุ้นละ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100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บาท เป็นจำนวนเงิน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8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40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ล้านบาท</w:t>
      </w:r>
      <w:r w:rsidRPr="005161CD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ตามสัดส่วนการถือหุ้นของผู้ถือหุ้นเดิม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ซึ่ง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บริษัทถือหุ้นเป็นสัดส่วนร้อยละ </w:t>
      </w:r>
      <w:r w:rsidR="00626CDD" w:rsidRPr="00626CDD">
        <w:rPr>
          <w:rFonts w:ascii="Browallia New" w:eastAsia="Times New Roman" w:hAnsi="Browallia New" w:cs="Browallia New"/>
          <w:sz w:val="26"/>
          <w:szCs w:val="26"/>
          <w:lang w:val="en-GB" w:bidi="th-TH"/>
        </w:rPr>
        <w:t>42</w:t>
      </w:r>
      <w:r w:rsidRPr="005161CD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บริษัท แกรนด์ ริเวอร์ ฟอร์เรสท์ จำกัด ได้จดทะเบียนเพิ่มทุนกับกระทรวงพาณิชย์แล้ว</w:t>
      </w:r>
      <w:r w:rsidR="00626CDD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="00FC0F73">
        <w:rPr>
          <w:rFonts w:ascii="Browallia New" w:eastAsia="Times New Roman" w:hAnsi="Browallia New" w:cs="Browallia New" w:hint="cs"/>
          <w:sz w:val="26"/>
          <w:szCs w:val="26"/>
          <w:cs/>
          <w:lang w:bidi="th-TH"/>
        </w:rPr>
        <w:t>ในวันเดียวกัน</w:t>
      </w:r>
    </w:p>
    <w:p w14:paraId="1AFDB6C5" w14:textId="77777777" w:rsidR="00965BB4" w:rsidRPr="005161CD" w:rsidRDefault="00965BB4" w:rsidP="00A44433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</w:pPr>
    </w:p>
    <w:p w14:paraId="4E153EC1" w14:textId="0E6BE2C7" w:rsidR="00F66A34" w:rsidRPr="005161CD" w:rsidRDefault="00DE4CE4" w:rsidP="00A504F1">
      <w:pPr>
        <w:spacing w:after="0" w:line="240" w:lineRule="auto"/>
        <w:jc w:val="both"/>
        <w:rPr>
          <w:rFonts w:ascii="Browallia New" w:eastAsia="Times New Roman" w:hAnsi="Browallia New" w:cs="Browallia New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A6452" w:rsidRPr="005161CD" w14:paraId="3F312568" w14:textId="77777777" w:rsidTr="003F2580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586CB47" w14:textId="08E6F9BE" w:rsidR="001A6452" w:rsidRPr="005161CD" w:rsidRDefault="00626CDD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0</w:t>
            </w:r>
            <w:r w:rsidR="00F34CC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A504F1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</w:t>
            </w:r>
            <w:r w:rsidR="001A645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 xml:space="preserve"> สุทธิ</w:t>
            </w:r>
          </w:p>
        </w:tc>
      </w:tr>
    </w:tbl>
    <w:p w14:paraId="5B74CC9D" w14:textId="77777777" w:rsidR="001A6452" w:rsidRPr="005161CD" w:rsidRDefault="001A6452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DA87F7" w14:textId="6467B62B" w:rsidR="00E93BF7" w:rsidRPr="005161CD" w:rsidRDefault="00FA3E8A" w:rsidP="0062374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ของที่ดิน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และอุปกรณ์สำหรับ</w:t>
      </w:r>
      <w:r w:rsidR="00AE0DB5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94845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8872E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E93BF7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1C9EDBE9" w14:textId="77777777" w:rsidR="00BE26F4" w:rsidRPr="005161CD" w:rsidRDefault="00BE26F4" w:rsidP="00A504F1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293913" w:rsidRPr="005161CD" w14:paraId="18B4BE89" w14:textId="77777777" w:rsidTr="003F2580">
        <w:tc>
          <w:tcPr>
            <w:tcW w:w="6005" w:type="dxa"/>
            <w:shd w:val="clear" w:color="auto" w:fill="auto"/>
          </w:tcPr>
          <w:p w14:paraId="15673092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BF09FC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EE42F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5161CD" w14:paraId="75A4847C" w14:textId="77777777" w:rsidTr="003F2580">
        <w:tc>
          <w:tcPr>
            <w:tcW w:w="6005" w:type="dxa"/>
            <w:shd w:val="clear" w:color="auto" w:fill="auto"/>
          </w:tcPr>
          <w:p w14:paraId="68FE50FA" w14:textId="77777777" w:rsidR="00293913" w:rsidRPr="005161CD" w:rsidRDefault="0029391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758466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52760" w14:textId="77777777" w:rsidR="00293913" w:rsidRPr="005161CD" w:rsidRDefault="00293913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5161CD" w14:paraId="19777DBA" w14:textId="77777777" w:rsidTr="00360D25">
        <w:trPr>
          <w:trHeight w:val="65"/>
        </w:trPr>
        <w:tc>
          <w:tcPr>
            <w:tcW w:w="6005" w:type="dxa"/>
            <w:shd w:val="clear" w:color="auto" w:fill="auto"/>
          </w:tcPr>
          <w:p w14:paraId="437B777E" w14:textId="77777777" w:rsidR="001A6452" w:rsidRPr="005161CD" w:rsidRDefault="001A6452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2A3ECB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5BD47C8" w14:textId="77777777" w:rsidR="001A6452" w:rsidRPr="005161CD" w:rsidRDefault="001A6452" w:rsidP="00A504F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70268" w:rsidRPr="005161CD" w14:paraId="685547ED" w14:textId="77777777" w:rsidTr="003F2580">
        <w:tc>
          <w:tcPr>
            <w:tcW w:w="6005" w:type="dxa"/>
            <w:shd w:val="clear" w:color="auto" w:fill="auto"/>
          </w:tcPr>
          <w:p w14:paraId="181F19A5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14:paraId="7C2796F2" w14:textId="03EE2D6A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551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642</w:t>
            </w:r>
          </w:p>
        </w:tc>
        <w:tc>
          <w:tcPr>
            <w:tcW w:w="1728" w:type="dxa"/>
            <w:shd w:val="clear" w:color="auto" w:fill="FAFAFA"/>
          </w:tcPr>
          <w:p w14:paraId="15D6B11C" w14:textId="4E153EA9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786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321</w:t>
            </w:r>
          </w:p>
        </w:tc>
      </w:tr>
      <w:tr w:rsidR="00470268" w:rsidRPr="005161CD" w14:paraId="27725F05" w14:textId="77777777" w:rsidTr="003F2580">
        <w:tc>
          <w:tcPr>
            <w:tcW w:w="6005" w:type="dxa"/>
            <w:shd w:val="clear" w:color="auto" w:fill="auto"/>
          </w:tcPr>
          <w:p w14:paraId="2AB53740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14:paraId="05155829" w14:textId="092DCA42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728" w:type="dxa"/>
            <w:shd w:val="clear" w:color="auto" w:fill="FAFAFA"/>
          </w:tcPr>
          <w:p w14:paraId="1EE3E26E" w14:textId="079BB441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</w:tr>
      <w:tr w:rsidR="00470268" w:rsidRPr="005161CD" w14:paraId="2B209D68" w14:textId="77777777" w:rsidTr="00464E5B">
        <w:tc>
          <w:tcPr>
            <w:tcW w:w="6005" w:type="dxa"/>
            <w:shd w:val="clear" w:color="auto" w:fill="auto"/>
          </w:tcPr>
          <w:p w14:paraId="69B3FA1C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728" w:type="dxa"/>
            <w:shd w:val="clear" w:color="auto" w:fill="FAFAFA"/>
          </w:tcPr>
          <w:p w14:paraId="388F0653" w14:textId="7F9A8B1A" w:rsidR="00470268" w:rsidRPr="005161CD" w:rsidRDefault="0005285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61F2652F" w14:textId="3735ACA5" w:rsidR="00470268" w:rsidRPr="005161CD" w:rsidRDefault="0005285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07F69094" w14:textId="77777777" w:rsidTr="00464E5B">
        <w:tc>
          <w:tcPr>
            <w:tcW w:w="6005" w:type="dxa"/>
            <w:shd w:val="clear" w:color="auto" w:fill="auto"/>
          </w:tcPr>
          <w:p w14:paraId="4F9CB95B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4A7FBB6A" w14:textId="70768376" w:rsidR="00470268" w:rsidRPr="005161CD" w:rsidRDefault="0005285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2145A5CE" w14:textId="05F12615" w:rsidR="00470268" w:rsidRPr="005161CD" w:rsidRDefault="0005285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470268" w:rsidRPr="005161CD" w14:paraId="769F9B52" w14:textId="77777777" w:rsidTr="003F2580">
        <w:tc>
          <w:tcPr>
            <w:tcW w:w="6005" w:type="dxa"/>
            <w:shd w:val="clear" w:color="auto" w:fill="auto"/>
          </w:tcPr>
          <w:p w14:paraId="19152ED9" w14:textId="77777777" w:rsidR="00470268" w:rsidRPr="005161CD" w:rsidRDefault="00470268" w:rsidP="0047026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B2ED55" w14:textId="0C1290F1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428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747C00D" w14:textId="58DD77ED" w:rsidR="00470268" w:rsidRPr="005161CD" w:rsidRDefault="00626CDD" w:rsidP="0047026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725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206</w:t>
            </w:r>
          </w:p>
        </w:tc>
      </w:tr>
    </w:tbl>
    <w:p w14:paraId="0DAE2C6A" w14:textId="515AFAF6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74748D0" w14:textId="69848744" w:rsidR="00BB0D4F" w:rsidRPr="005161CD" w:rsidRDefault="00BB0D4F" w:rsidP="00BB0D4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บริษัทได้นำที่ดินพร้อมสิ่งปลูกสร้าง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ไปวาง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เป็นหลัก</w:t>
      </w:r>
      <w:r w:rsidRPr="005161CD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ประกันหุ้นกู้</w:t>
      </w:r>
      <w:r w:rsidR="00DC10E2" w:rsidRPr="005161CD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สรุป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มูลค่าสุทธิตามบัญชี</w:t>
      </w:r>
      <w:r w:rsidR="0073092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ที่นำไปค้ำประกัน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ได้ดังนี้</w:t>
      </w:r>
    </w:p>
    <w:p w14:paraId="34C1344C" w14:textId="77777777" w:rsidR="00BB0D4F" w:rsidRPr="005161CD" w:rsidRDefault="00BB0D4F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5"/>
        <w:gridCol w:w="1728"/>
        <w:gridCol w:w="1728"/>
      </w:tblGrid>
      <w:tr w:rsidR="0081691F" w:rsidRPr="005161CD" w14:paraId="557F169B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0E30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2D4BAF" w14:textId="77777777" w:rsidR="0081691F" w:rsidRPr="005161CD" w:rsidRDefault="0081691F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38BD6958" w14:textId="77777777" w:rsidR="0081691F" w:rsidRPr="005161CD" w:rsidRDefault="0081691F" w:rsidP="00616DA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1185" w:right="-15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07577" w:rsidRPr="005161CD" w14:paraId="196F4A47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E551D" w14:textId="77777777" w:rsidR="00F07577" w:rsidRPr="005161CD" w:rsidRDefault="00F07577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1314B6" w14:textId="000E42EB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C42FEB" w14:textId="5A20BBB8" w:rsidR="00F07577" w:rsidRPr="005161CD" w:rsidRDefault="00F07577" w:rsidP="00616DA6">
            <w:pPr>
              <w:spacing w:after="0" w:line="240" w:lineRule="auto"/>
              <w:ind w:left="-1185" w:right="-1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406D4" w:rsidRPr="005161CD" w14:paraId="656F1282" w14:textId="77777777" w:rsidTr="00F3718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316A6" w14:textId="77777777" w:rsidR="0081691F" w:rsidRPr="00624571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885B8" w14:textId="2DC6CF2D" w:rsidR="0081691F" w:rsidRPr="005161CD" w:rsidRDefault="00626CDD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EAC25" w14:textId="012F7350" w:rsidR="0081691F" w:rsidRPr="005161CD" w:rsidRDefault="00626CDD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1691F"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6406D4" w:rsidRPr="005161CD" w14:paraId="1C4CABA7" w14:textId="77777777" w:rsidTr="001C2DDC">
        <w:trPr>
          <w:tblHeader/>
        </w:trPr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5E3DC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A35892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89B75F" w14:textId="77777777" w:rsidR="0081691F" w:rsidRPr="005161CD" w:rsidRDefault="0081691F" w:rsidP="001C5A3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9668A" w:rsidRPr="005161CD" w14:paraId="0BBA7FED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3344DC21" w14:textId="55E09436" w:rsidR="00F9668A" w:rsidRPr="005161CD" w:rsidRDefault="00F9668A" w:rsidP="00455E08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73BDB979" w14:textId="498030E5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shd w:val="clear" w:color="auto" w:fill="auto"/>
          </w:tcPr>
          <w:p w14:paraId="50814ED7" w14:textId="0CCA5734" w:rsidR="00F9668A" w:rsidRPr="005161CD" w:rsidRDefault="00F9668A" w:rsidP="00455E0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84F65" w:rsidRPr="005161CD" w14:paraId="6EB21A2B" w14:textId="77777777" w:rsidTr="006D3AE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005" w:type="dxa"/>
            <w:shd w:val="clear" w:color="auto" w:fill="auto"/>
          </w:tcPr>
          <w:p w14:paraId="4461EE20" w14:textId="42482175" w:rsidR="00584F65" w:rsidRPr="005161CD" w:rsidRDefault="00584F65" w:rsidP="00584F65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bookmarkStart w:id="8" w:name="_Hlk129267861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ค้ำประกัน</w:t>
            </w:r>
            <w:r w:rsidRPr="005161C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หุ้นกู้ 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626CDD" w:rsidRPr="00626CD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 w:bidi="th-TH"/>
              </w:rPr>
              <w:t>12</w:t>
            </w:r>
            <w:r w:rsidRPr="005161CD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BF90DE6" w14:textId="103A9A61" w:rsidR="00584F65" w:rsidRPr="005161CD" w:rsidRDefault="00626CDD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05285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728" w:type="dxa"/>
            <w:shd w:val="clear" w:color="auto" w:fill="auto"/>
          </w:tcPr>
          <w:p w14:paraId="1C972D50" w14:textId="6A616958" w:rsidR="00584F65" w:rsidRPr="005161CD" w:rsidRDefault="00626CDD" w:rsidP="00584F6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584F65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bookmarkEnd w:id="8"/>
    </w:tbl>
    <w:p w14:paraId="53C03E99" w14:textId="77777777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2E61CE" w14:textId="0A7E4F01" w:rsidR="005252F4" w:rsidRPr="005161CD" w:rsidRDefault="005252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A7DB0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8A7DB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="000F4580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ที่ดิน อาคาร และอุปกรณ์ของบริษัทย่อยมูลค่าตามบัญชีสุทธิ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="0005285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567</w:t>
      </w:r>
      <w:r w:rsidR="0005285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61</w:t>
      </w:r>
      <w:r w:rsidR="00397D56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977082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07720A" w:rsidRPr="008A7DB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</w:t>
      </w:r>
      <w:r w:rsidR="001E48B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9" w:name="_Hlk129267941"/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583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</w:t>
      </w:r>
      <w:r w:rsidR="00FC1EE3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9"/>
      <w:r w:rsidR="0007720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อยู่ภายใต้กรรมสิทธิ์ของบริษัทหลักทรัพย์จัดการกองทุนรวมเอ็มเอฟซี จำกัด (มหาชน) ใ</w:t>
      </w:r>
      <w:r w:rsidRPr="006D3AE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นฐานะทรัสตี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ของทรัสต์เพื่อการลงทุนใน</w:t>
      </w:r>
      <w:r w:rsidR="00F025C9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 แกรนด์ รอยัล ออคิด โฮสพีทาลิตี้ ที่มีข้อตกลงในการซื้อคืน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(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หมายเหตุ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310E6A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3B6AD6BB" w14:textId="2A5A96C5" w:rsidR="006E1616" w:rsidRPr="005161CD" w:rsidRDefault="00C85B6D" w:rsidP="00A504F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2060B8" w:rsidRPr="005161CD" w14:paraId="2BA3B490" w14:textId="77777777" w:rsidTr="00CA3708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FA0171E" w14:textId="5D55CADD" w:rsidR="002060B8" w:rsidRPr="005161CD" w:rsidRDefault="007F07F6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bookmarkStart w:id="10" w:name="_Hlk110258766"/>
            <w:bookmarkStart w:id="11" w:name="_Hlk117700764"/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column"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060B8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AE1A49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หนี้สินจากภาระผูกพันที่เกิดจากสัญญาการเช่าทรัพย์สินที่มีข้อตกลงในการซื้อคืน</w:t>
            </w:r>
          </w:p>
        </w:tc>
      </w:tr>
    </w:tbl>
    <w:p w14:paraId="4252C9E9" w14:textId="77777777" w:rsidR="001A0ABC" w:rsidRPr="005161CD" w:rsidRDefault="001A0ABC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D18C210" w14:textId="0462FBE0" w:rsidR="00AE1A49" w:rsidRPr="005161CD" w:rsidRDefault="00AE1A49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ของหนี้สินจากภาระผูกพันที่เกิดจากสัญญาการเช่าทรัพย์สินที่มีข้อตกลงในการซื้อคืนสุทธิจากค่าใช้จ่ายทางตรง</w:t>
      </w:r>
      <w:r w:rsidR="00CF4291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ที่เกี่ยวข้องและตัดจำหน่ายสำหรับงว</w:t>
      </w:r>
      <w:r w:rsidR="0006639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</w:t>
      </w:r>
      <w:r w:rsidR="0073505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622F9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มีรายละเอียดดังนี้</w:t>
      </w:r>
    </w:p>
    <w:p w14:paraId="39D9D886" w14:textId="77777777" w:rsidR="00AE1A49" w:rsidRPr="005161CD" w:rsidRDefault="00AE1A49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99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2060B8" w:rsidRPr="005161CD" w14:paraId="2634D172" w14:textId="77777777" w:rsidTr="001D6132">
        <w:tc>
          <w:tcPr>
            <w:tcW w:w="7013" w:type="dxa"/>
            <w:shd w:val="clear" w:color="auto" w:fill="auto"/>
          </w:tcPr>
          <w:p w14:paraId="7554582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FC5E6D2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2060B8" w:rsidRPr="005161CD" w14:paraId="2514FC81" w14:textId="77777777" w:rsidTr="001D6132">
        <w:tc>
          <w:tcPr>
            <w:tcW w:w="7013" w:type="dxa"/>
            <w:shd w:val="clear" w:color="auto" w:fill="auto"/>
          </w:tcPr>
          <w:p w14:paraId="5353BD02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4E86D137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2060B8" w:rsidRPr="005161CD" w14:paraId="5E599D31" w14:textId="77777777" w:rsidTr="001D6132">
        <w:tc>
          <w:tcPr>
            <w:tcW w:w="7013" w:type="dxa"/>
            <w:shd w:val="clear" w:color="auto" w:fill="auto"/>
          </w:tcPr>
          <w:p w14:paraId="3127AC51" w14:textId="77777777" w:rsidR="002060B8" w:rsidRPr="005161CD" w:rsidRDefault="002060B8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5A0A75E4" w14:textId="77777777" w:rsidR="002060B8" w:rsidRPr="005161CD" w:rsidRDefault="002060B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060B8" w:rsidRPr="005161CD" w14:paraId="59E5CF9B" w14:textId="77777777" w:rsidTr="001D6132">
        <w:tc>
          <w:tcPr>
            <w:tcW w:w="7013" w:type="dxa"/>
            <w:shd w:val="clear" w:color="auto" w:fill="auto"/>
          </w:tcPr>
          <w:p w14:paraId="2EF05A30" w14:textId="77777777" w:rsidR="002060B8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55C0A0CE" w14:textId="1D0668C4" w:rsidR="002060B8" w:rsidRPr="005161CD" w:rsidRDefault="00626CD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DC206F" w:rsidRPr="00DC20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418</w:t>
            </w:r>
            <w:r w:rsidR="00DC206F" w:rsidRPr="00DC206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</w:p>
        </w:tc>
      </w:tr>
      <w:tr w:rsidR="00B86483" w:rsidRPr="005161CD" w14:paraId="4C76B672" w14:textId="77777777" w:rsidTr="001D6132">
        <w:tc>
          <w:tcPr>
            <w:tcW w:w="7013" w:type="dxa"/>
            <w:shd w:val="clear" w:color="auto" w:fill="auto"/>
          </w:tcPr>
          <w:p w14:paraId="605A662B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070E58F0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F73907" w:rsidRPr="005161CD" w14:paraId="7463EE73" w14:textId="77777777" w:rsidTr="001D6132">
        <w:tc>
          <w:tcPr>
            <w:tcW w:w="7013" w:type="dxa"/>
            <w:shd w:val="clear" w:color="auto" w:fill="auto"/>
          </w:tcPr>
          <w:p w14:paraId="0142034B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จ่ายชำระค่าเช่าทรัพย์สินในระหว่างงวด</w:t>
            </w:r>
          </w:p>
        </w:tc>
        <w:tc>
          <w:tcPr>
            <w:tcW w:w="2448" w:type="dxa"/>
            <w:shd w:val="clear" w:color="auto" w:fill="FAFAFA"/>
          </w:tcPr>
          <w:p w14:paraId="5C84F97C" w14:textId="59C4DF03" w:rsidR="00F73907" w:rsidRPr="005161CD" w:rsidRDefault="00F124F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86483" w:rsidRPr="005161CD" w14:paraId="57607CE5" w14:textId="77777777" w:rsidTr="001D6132">
        <w:tc>
          <w:tcPr>
            <w:tcW w:w="7013" w:type="dxa"/>
            <w:shd w:val="clear" w:color="auto" w:fill="auto"/>
          </w:tcPr>
          <w:p w14:paraId="38BFA65E" w14:textId="77777777" w:rsidR="00B86483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2B5E2FE7" w14:textId="77777777" w:rsidR="00B86483" w:rsidRPr="005161CD" w:rsidRDefault="00B86483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73907" w:rsidRPr="005161CD" w14:paraId="0B378BE2" w14:textId="77777777" w:rsidTr="001D6132">
        <w:tc>
          <w:tcPr>
            <w:tcW w:w="7013" w:type="dxa"/>
            <w:shd w:val="clear" w:color="auto" w:fill="auto"/>
          </w:tcPr>
          <w:p w14:paraId="2BA43E13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โอนค่าเช่าทรัพย์สินที่ถึงกำหนดชำระไปแสดงในเจ้าหนี้อื่น</w:t>
            </w:r>
          </w:p>
        </w:tc>
        <w:tc>
          <w:tcPr>
            <w:tcW w:w="2448" w:type="dxa"/>
            <w:shd w:val="clear" w:color="auto" w:fill="FAFAFA"/>
          </w:tcPr>
          <w:p w14:paraId="56EE336C" w14:textId="1D1FAF90" w:rsidR="00F73907" w:rsidRPr="005161CD" w:rsidRDefault="00F124F1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73907" w:rsidRPr="005161CD" w14:paraId="61C958B1" w14:textId="77777777" w:rsidTr="00B472DE">
        <w:trPr>
          <w:trHeight w:val="305"/>
        </w:trPr>
        <w:tc>
          <w:tcPr>
            <w:tcW w:w="7013" w:type="dxa"/>
            <w:shd w:val="clear" w:color="auto" w:fill="auto"/>
          </w:tcPr>
          <w:p w14:paraId="6CFE01D0" w14:textId="77777777" w:rsidR="00F73907" w:rsidRPr="005161CD" w:rsidRDefault="00B8648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F73907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รับรู้ดอกเบี้ยจ่ายตามวิธีอัตราดอกเบี้ยที่แท้จริง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14:paraId="679888EA" w14:textId="07FC17AD" w:rsidR="00F73907" w:rsidRPr="005161CD" w:rsidRDefault="00626CD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554</w:t>
            </w:r>
          </w:p>
        </w:tc>
      </w:tr>
      <w:tr w:rsidR="00F73907" w:rsidRPr="005161CD" w14:paraId="7DF0D1A7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045C566C" w14:textId="77777777" w:rsidR="00F73907" w:rsidRPr="005161CD" w:rsidRDefault="00DF0FE3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56C11B9" w14:textId="637810F7" w:rsidR="00F73907" w:rsidRPr="005161CD" w:rsidRDefault="00626CD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124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="00F124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E12419" w:rsidRPr="005161CD" w14:paraId="42DEDB5B" w14:textId="77777777" w:rsidTr="00B472DE">
        <w:trPr>
          <w:trHeight w:val="215"/>
        </w:trPr>
        <w:tc>
          <w:tcPr>
            <w:tcW w:w="7013" w:type="dxa"/>
            <w:shd w:val="clear" w:color="auto" w:fill="auto"/>
          </w:tcPr>
          <w:p w14:paraId="1AA7DFA4" w14:textId="77777777" w:rsidR="00E12419" w:rsidRPr="005161CD" w:rsidRDefault="00E12419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353B66AD" w14:textId="77777777" w:rsidR="00E12419" w:rsidRPr="005161CD" w:rsidRDefault="00E12419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12419" w:rsidRPr="005161CD" w14:paraId="6D48C53B" w14:textId="77777777" w:rsidTr="00E12419">
        <w:trPr>
          <w:trHeight w:val="215"/>
        </w:trPr>
        <w:tc>
          <w:tcPr>
            <w:tcW w:w="7013" w:type="dxa"/>
            <w:shd w:val="clear" w:color="auto" w:fill="auto"/>
          </w:tcPr>
          <w:p w14:paraId="7A920A19" w14:textId="633EB9BB" w:rsidR="00A378BC" w:rsidRPr="005161CD" w:rsidRDefault="00E12419" w:rsidP="001D426B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มูลค่ายุติธรรม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14102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พ.ศ.</w:t>
            </w:r>
            <w:r w:rsidR="00381052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448" w:type="dxa"/>
            <w:shd w:val="clear" w:color="auto" w:fill="FAFAFA"/>
          </w:tcPr>
          <w:p w14:paraId="4F9A4B54" w14:textId="40629E76" w:rsidR="00E12419" w:rsidRPr="005161CD" w:rsidRDefault="00626CDD" w:rsidP="00E124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503</w:t>
            </w:r>
            <w:r w:rsidR="00F124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</w:tr>
      <w:bookmarkEnd w:id="10"/>
    </w:tbl>
    <w:p w14:paraId="50A9FB53" w14:textId="31FB37D7" w:rsidR="00441916" w:rsidRDefault="00441916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5161CD" w14:paraId="50841156" w14:textId="77777777" w:rsidTr="001D6132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241B9085" w14:textId="4B3C3469" w:rsidR="00E60660" w:rsidRPr="005161CD" w:rsidRDefault="009807CB" w:rsidP="00A504F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bookmarkStart w:id="12" w:name="_Hlk75361586"/>
            <w:r w:rsidR="00626CDD"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E60660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  <w:bookmarkEnd w:id="12"/>
    </w:tbl>
    <w:p w14:paraId="7599F3F8" w14:textId="77777777" w:rsidR="00E60660" w:rsidRPr="005161CD" w:rsidRDefault="00E60660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31683B" w14:textId="69F7FA6F" w:rsidR="00616E5D" w:rsidRPr="005161CD" w:rsidRDefault="00FA3E8A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ของหุ้นกู้สำหรับงวด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A7DB0" w:rsidRPr="00AD547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A7DB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473DC2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ต่อไป</w:t>
      </w:r>
      <w:r w:rsidR="00616E5D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</w:t>
      </w:r>
    </w:p>
    <w:p w14:paraId="38787215" w14:textId="77777777" w:rsidR="008C72DE" w:rsidRPr="005161CD" w:rsidRDefault="008C72DE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616E5D" w:rsidRPr="005161CD" w14:paraId="12EC974C" w14:textId="77777777" w:rsidTr="00F73907">
        <w:tc>
          <w:tcPr>
            <w:tcW w:w="7013" w:type="dxa"/>
            <w:shd w:val="clear" w:color="auto" w:fill="auto"/>
          </w:tcPr>
          <w:p w14:paraId="7FBD5083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C6BD55" w14:textId="77777777" w:rsidR="00EB2C58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14:paraId="0F5A3694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5161CD" w14:paraId="62FEB8E6" w14:textId="77777777" w:rsidTr="00F73907">
        <w:tc>
          <w:tcPr>
            <w:tcW w:w="7013" w:type="dxa"/>
            <w:shd w:val="clear" w:color="auto" w:fill="auto"/>
          </w:tcPr>
          <w:p w14:paraId="1974F5AF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14:paraId="37020175" w14:textId="77777777" w:rsidR="00616E5D" w:rsidRPr="005161CD" w:rsidRDefault="00616E5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5161CD" w14:paraId="0488C6E3" w14:textId="77777777" w:rsidTr="00F73907">
        <w:tc>
          <w:tcPr>
            <w:tcW w:w="7013" w:type="dxa"/>
            <w:shd w:val="clear" w:color="auto" w:fill="auto"/>
          </w:tcPr>
          <w:p w14:paraId="61082FC3" w14:textId="77777777" w:rsidR="00E60660" w:rsidRPr="005161CD" w:rsidRDefault="00E60660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121D2E60" w14:textId="77777777" w:rsidR="00E60660" w:rsidRPr="005161CD" w:rsidRDefault="00E60660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5161CD" w14:paraId="01EAAA8F" w14:textId="77777777" w:rsidTr="00F73907">
        <w:tc>
          <w:tcPr>
            <w:tcW w:w="7013" w:type="dxa"/>
            <w:shd w:val="clear" w:color="auto" w:fill="auto"/>
          </w:tcPr>
          <w:p w14:paraId="0E4293D0" w14:textId="77777777" w:rsidR="00616E5D" w:rsidRPr="005161CD" w:rsidRDefault="00616E5D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14:paraId="2B2D3F85" w14:textId="39FC7904" w:rsidR="00616E5D" w:rsidRPr="005161CD" w:rsidRDefault="00626CDD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C206F" w:rsidRPr="00DC2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  <w:r w:rsidR="00DC206F" w:rsidRPr="00DC206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C2234" w:rsidRPr="005161CD" w14:paraId="0D0F68C4" w14:textId="77777777" w:rsidTr="00F73907">
        <w:tc>
          <w:tcPr>
            <w:tcW w:w="7013" w:type="dxa"/>
            <w:shd w:val="clear" w:color="auto" w:fill="auto"/>
          </w:tcPr>
          <w:p w14:paraId="229DF03D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2448" w:type="dxa"/>
            <w:shd w:val="clear" w:color="auto" w:fill="FAFAFA"/>
          </w:tcPr>
          <w:p w14:paraId="20162829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72C6" w:rsidRPr="005161CD" w14:paraId="4AE9C8E5" w14:textId="77777777" w:rsidTr="00DC6439">
        <w:tc>
          <w:tcPr>
            <w:tcW w:w="7013" w:type="dxa"/>
            <w:shd w:val="clear" w:color="auto" w:fill="auto"/>
          </w:tcPr>
          <w:p w14:paraId="116DDE18" w14:textId="7EF5DD62" w:rsidR="00DD72C6" w:rsidRPr="005161CD" w:rsidRDefault="00DD72C6" w:rsidP="00DC643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ออก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3EEDFC03" w14:textId="17AFCB11" w:rsidR="00DD72C6" w:rsidRPr="005161CD" w:rsidRDefault="00626CDD" w:rsidP="00DC64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616E5D" w:rsidRPr="005161CD" w14:paraId="0F1292B2" w14:textId="77777777" w:rsidTr="00F73907">
        <w:tc>
          <w:tcPr>
            <w:tcW w:w="7013" w:type="dxa"/>
            <w:shd w:val="clear" w:color="auto" w:fill="auto"/>
          </w:tcPr>
          <w:p w14:paraId="03666E97" w14:textId="77777777" w:rsidR="00616E5D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616E5D"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14:paraId="0BAD368E" w14:textId="1F4CB190" w:rsidR="00616E5D" w:rsidRPr="005161CD" w:rsidRDefault="004B6C6B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D72C6" w:rsidRPr="005161CD" w14:paraId="2BC3DFA7" w14:textId="77777777" w:rsidTr="00DC6439">
        <w:tc>
          <w:tcPr>
            <w:tcW w:w="7013" w:type="dxa"/>
            <w:shd w:val="clear" w:color="auto" w:fill="auto"/>
          </w:tcPr>
          <w:p w14:paraId="07B98F5E" w14:textId="56F29F5D" w:rsidR="00DD72C6" w:rsidRPr="005161CD" w:rsidRDefault="00DD72C6" w:rsidP="00DC643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จ่าย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>ค่าธรรมเนียมการออก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หุ้นกู้</w:t>
            </w:r>
          </w:p>
        </w:tc>
        <w:tc>
          <w:tcPr>
            <w:tcW w:w="2448" w:type="dxa"/>
            <w:shd w:val="clear" w:color="auto" w:fill="FAFAFA"/>
          </w:tcPr>
          <w:p w14:paraId="74BDADDD" w14:textId="4EB9534B" w:rsidR="00DD72C6" w:rsidRPr="005161CD" w:rsidRDefault="004B6C6B" w:rsidP="00DC64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C2234" w:rsidRPr="005161CD" w14:paraId="2872ED6C" w14:textId="77777777" w:rsidTr="00F73907">
        <w:tc>
          <w:tcPr>
            <w:tcW w:w="7013" w:type="dxa"/>
            <w:shd w:val="clear" w:color="auto" w:fill="auto"/>
          </w:tcPr>
          <w:p w14:paraId="60B13265" w14:textId="77777777" w:rsidR="001C2234" w:rsidRPr="005161CD" w:rsidRDefault="001C2234" w:rsidP="00A504F1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2448" w:type="dxa"/>
            <w:shd w:val="clear" w:color="auto" w:fill="FAFAFA"/>
          </w:tcPr>
          <w:p w14:paraId="08E731EC" w14:textId="77777777" w:rsidR="001C2234" w:rsidRPr="005161CD" w:rsidRDefault="001C2234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5086" w:rsidRPr="005161CD" w14:paraId="2A0B5BD1" w14:textId="77777777" w:rsidTr="00F73907">
        <w:tc>
          <w:tcPr>
            <w:tcW w:w="7013" w:type="dxa"/>
            <w:shd w:val="clear" w:color="auto" w:fill="auto"/>
          </w:tcPr>
          <w:p w14:paraId="5C0B150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ตัดจำหน่ายค่าธรรมเนียมการออกหุ้นกู้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14:paraId="3032DB14" w14:textId="115166BD" w:rsidR="00645086" w:rsidRPr="005161CD" w:rsidRDefault="00626CDD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</w:tr>
      <w:tr w:rsidR="00645086" w:rsidRPr="005161CD" w14:paraId="0718FAE1" w14:textId="77777777" w:rsidTr="00F73907">
        <w:trPr>
          <w:trHeight w:val="227"/>
        </w:trPr>
        <w:tc>
          <w:tcPr>
            <w:tcW w:w="7013" w:type="dxa"/>
            <w:shd w:val="clear" w:color="auto" w:fill="auto"/>
          </w:tcPr>
          <w:p w14:paraId="10CE3AB1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E6301" w14:textId="0DA3B3AA" w:rsidR="00645086" w:rsidRPr="005161CD" w:rsidRDefault="00626CDD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883</w:t>
            </w:r>
          </w:p>
        </w:tc>
      </w:tr>
      <w:tr w:rsidR="00645086" w:rsidRPr="005161CD" w14:paraId="4C42098D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645D3139" w14:textId="77777777" w:rsidR="00645086" w:rsidRPr="005161CD" w:rsidRDefault="00645086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14:paraId="66364D58" w14:textId="77777777" w:rsidR="00645086" w:rsidRPr="005161CD" w:rsidRDefault="00645086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092E" w:rsidRPr="005161CD" w14:paraId="08C79E77" w14:textId="77777777" w:rsidTr="0077092E">
        <w:trPr>
          <w:trHeight w:val="227"/>
        </w:trPr>
        <w:tc>
          <w:tcPr>
            <w:tcW w:w="7013" w:type="dxa"/>
            <w:shd w:val="clear" w:color="auto" w:fill="auto"/>
          </w:tcPr>
          <w:p w14:paraId="378E463B" w14:textId="6B5CD302" w:rsidR="0077092E" w:rsidRPr="005161CD" w:rsidRDefault="0077092E" w:rsidP="0064508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มูลค่ายุติธรรม ณ วันที่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="008A7DB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2448" w:type="dxa"/>
            <w:shd w:val="clear" w:color="auto" w:fill="FAFAFA"/>
          </w:tcPr>
          <w:p w14:paraId="68290592" w14:textId="624D4266" w:rsidR="0077092E" w:rsidRPr="005161CD" w:rsidRDefault="00626CDD" w:rsidP="006450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="004B6C6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527</w:t>
            </w:r>
          </w:p>
        </w:tc>
      </w:tr>
    </w:tbl>
    <w:p w14:paraId="2843CC64" w14:textId="5B9ECCAB" w:rsidR="00DE4CE4" w:rsidRDefault="00DE4CE4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2E84304" w14:textId="761EAA1D" w:rsidR="001D426B" w:rsidRDefault="00DE4CE4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3F5CDCB" w14:textId="4C04E594" w:rsidR="001446C8" w:rsidRDefault="001446C8" w:rsidP="001446C8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14:paraId="27E4A590" w14:textId="77777777" w:rsidR="001446C8" w:rsidRDefault="001446C8" w:rsidP="001446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825"/>
        <w:gridCol w:w="791"/>
        <w:gridCol w:w="1135"/>
        <w:gridCol w:w="1117"/>
        <w:gridCol w:w="1148"/>
        <w:gridCol w:w="977"/>
        <w:gridCol w:w="1195"/>
        <w:gridCol w:w="1262"/>
      </w:tblGrid>
      <w:tr w:rsidR="001446C8" w14:paraId="266C1706" w14:textId="77777777" w:rsidTr="00B0737A">
        <w:trPr>
          <w:trHeight w:val="89"/>
        </w:trPr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B03D5D" w14:textId="77777777" w:rsidR="001446C8" w:rsidRDefault="001446C8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92EC72A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9B80CF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A943EA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29F431E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DED14E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07D79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AA4028" w14:textId="77777777" w:rsidR="001446C8" w:rsidRDefault="001446C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1446C8" w14:paraId="14450253" w14:textId="77777777" w:rsidTr="00B0737A"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BC0884" w14:textId="77777777" w:rsidR="001446C8" w:rsidRDefault="001446C8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9F606F" w14:textId="77777777" w:rsidR="001446C8" w:rsidRDefault="001446C8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84349CE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873489E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B594A3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1416BD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95594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517F6" w14:textId="77777777" w:rsidR="001446C8" w:rsidRDefault="001446C8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1446C8" w14:paraId="284A3323" w14:textId="77777777" w:rsidTr="00B0737A"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76E858" w14:textId="77777777" w:rsidR="001446C8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BC48AC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3C93A5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924BD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353FB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B99E8D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43CF3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A2F2D3" w14:textId="77777777" w:rsidR="001446C8" w:rsidRDefault="001446C8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1446C8" w14:paraId="553D8D93" w14:textId="77777777" w:rsidTr="00B0737A">
        <w:tc>
          <w:tcPr>
            <w:tcW w:w="1825" w:type="dxa"/>
            <w:shd w:val="clear" w:color="auto" w:fill="FAFAFA"/>
            <w:hideMark/>
          </w:tcPr>
          <w:p w14:paraId="41989F2E" w14:textId="77777777" w:rsidR="001446C8" w:rsidRPr="00626CDD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</w:p>
          <w:p w14:paraId="171F7CE8" w14:textId="325073B0" w:rsidR="001446C8" w:rsidRPr="00626CDD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</w:p>
        </w:tc>
        <w:tc>
          <w:tcPr>
            <w:tcW w:w="791" w:type="dxa"/>
            <w:shd w:val="clear" w:color="auto" w:fill="FAFAFA"/>
            <w:vAlign w:val="bottom"/>
            <w:hideMark/>
          </w:tcPr>
          <w:p w14:paraId="2E0797EA" w14:textId="51A4D7E8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745BB85B" w14:textId="238F369C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7DBC7EC7" w14:textId="6F17B419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4358A515" w14:textId="19EFD6AF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3AC1FC28" w14:textId="5D6D6382" w:rsidR="001446C8" w:rsidRPr="00626CDD" w:rsidRDefault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3EF36917" w14:textId="571B49FD" w:rsidR="001446C8" w:rsidRPr="00626CDD" w:rsidRDefault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เม.ย.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1B137A0A" w14:textId="6FAEB45E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เม.ย.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1446C8" w14:paraId="4DF70900" w14:textId="77777777" w:rsidTr="00B0737A">
        <w:tc>
          <w:tcPr>
            <w:tcW w:w="1825" w:type="dxa"/>
            <w:shd w:val="clear" w:color="auto" w:fill="FAFAFA"/>
            <w:hideMark/>
          </w:tcPr>
          <w:p w14:paraId="356D263B" w14:textId="4E839C1F" w:rsidR="001446C8" w:rsidRPr="00626CDD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91" w:type="dxa"/>
            <w:shd w:val="clear" w:color="auto" w:fill="FAFAFA"/>
            <w:vAlign w:val="bottom"/>
            <w:hideMark/>
          </w:tcPr>
          <w:p w14:paraId="37607981" w14:textId="58117592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0B221C10" w14:textId="404AC0DB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369B4F41" w14:textId="7172A46F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7F3C485A" w14:textId="6F252D5F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46B0996F" w14:textId="2E9F818B" w:rsidR="001446C8" w:rsidRPr="00626CDD" w:rsidRDefault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7FFB1129" w14:textId="436A0FC6" w:rsidR="001446C8" w:rsidRPr="00626CDD" w:rsidRDefault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มิ.ย.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5DCE49EE" w14:textId="37A798BD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มิ.ย.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1446C8" w14:paraId="62E3655F" w14:textId="77777777" w:rsidTr="00B0737A">
        <w:tc>
          <w:tcPr>
            <w:tcW w:w="1825" w:type="dxa"/>
            <w:shd w:val="clear" w:color="auto" w:fill="FAFAFA"/>
            <w:hideMark/>
          </w:tcPr>
          <w:p w14:paraId="1921212A" w14:textId="50A84ABA" w:rsidR="001446C8" w:rsidRPr="00626CDD" w:rsidRDefault="001446C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91" w:type="dxa"/>
            <w:shd w:val="clear" w:color="auto" w:fill="FAFAFA"/>
            <w:vAlign w:val="bottom"/>
            <w:hideMark/>
          </w:tcPr>
          <w:p w14:paraId="27020BC5" w14:textId="70E9691A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148A514C" w14:textId="12109A83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195D8416" w14:textId="29EE297B" w:rsidR="001446C8" w:rsidRPr="00626CDD" w:rsidRDefault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33A111AA" w14:textId="510EC565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452F8026" w14:textId="4D8C3808" w:rsidR="001446C8" w:rsidRPr="00626CDD" w:rsidRDefault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4A540008" w14:textId="6FB3B365" w:rsidR="001446C8" w:rsidRPr="00626CDD" w:rsidRDefault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มิ.ย.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1391FEA9" w14:textId="0B9E3FF1" w:rsidR="001446C8" w:rsidRPr="00626CDD" w:rsidRDefault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446C8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B0737A" w14:paraId="5EE345F1" w14:textId="77777777" w:rsidTr="00B0737A">
        <w:tc>
          <w:tcPr>
            <w:tcW w:w="1825" w:type="dxa"/>
            <w:shd w:val="clear" w:color="auto" w:fill="FAFAFA"/>
          </w:tcPr>
          <w:p w14:paraId="795A60DD" w14:textId="375E1202" w:rsidR="00B0737A" w:rsidRPr="00626CDD" w:rsidRDefault="00B0737A" w:rsidP="00B0737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1B43036F" w14:textId="5E90E937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74E78A9E" w14:textId="4B09C765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71BDD2AC" w14:textId="29D44A61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648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1A47F351" w14:textId="21E5D5C8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554E3461" w14:textId="0393521D" w:rsidR="00B0737A" w:rsidRPr="00626CDD" w:rsidRDefault="00626CDD" w:rsidP="00B0737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343C51CB" w14:textId="71304D9F" w:rsidR="00B0737A" w:rsidRPr="00626CDD" w:rsidRDefault="00626CDD" w:rsidP="00B0737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091AA973" w14:textId="4BCE6FE7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B0737A" w14:paraId="306D56FD" w14:textId="77777777" w:rsidTr="00B0737A">
        <w:tc>
          <w:tcPr>
            <w:tcW w:w="1825" w:type="dxa"/>
            <w:shd w:val="clear" w:color="auto" w:fill="FAFAFA"/>
          </w:tcPr>
          <w:p w14:paraId="3728BC1E" w14:textId="02EEDFB9" w:rsidR="00B0737A" w:rsidRPr="00626CDD" w:rsidRDefault="00B0737A" w:rsidP="00B0737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30C5A4AA" w14:textId="033C30AC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294AD877" w14:textId="737D660D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375F0461" w14:textId="79997F9B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160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5337CB17" w14:textId="30DCD358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1E7700A2" w14:textId="0A0EBB72" w:rsidR="00B0737A" w:rsidRPr="00626CDD" w:rsidRDefault="00626CDD" w:rsidP="00B0737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56600112" w14:textId="09A5ED74" w:rsidR="00B0737A" w:rsidRPr="00626CDD" w:rsidRDefault="00626CDD" w:rsidP="00B0737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C15EE8C" w14:textId="0611C00E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ต.ค.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2567</w:t>
            </w:r>
          </w:p>
        </w:tc>
      </w:tr>
      <w:tr w:rsidR="00B0737A" w14:paraId="0C0B0A02" w14:textId="77777777" w:rsidTr="00B0737A">
        <w:tc>
          <w:tcPr>
            <w:tcW w:w="1825" w:type="dxa"/>
            <w:shd w:val="clear" w:color="auto" w:fill="FAFAFA"/>
          </w:tcPr>
          <w:p w14:paraId="04B2819D" w14:textId="77777777" w:rsidR="00B0737A" w:rsidRPr="00626CDD" w:rsidRDefault="00B0737A" w:rsidP="00B0737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791" w:type="dxa"/>
            <w:shd w:val="clear" w:color="auto" w:fill="FAFAFA"/>
          </w:tcPr>
          <w:p w14:paraId="4F232453" w14:textId="77777777" w:rsidR="00B0737A" w:rsidRPr="00626CDD" w:rsidRDefault="00B0737A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135" w:type="dxa"/>
            <w:shd w:val="clear" w:color="auto" w:fill="FAFAFA"/>
          </w:tcPr>
          <w:p w14:paraId="12355826" w14:textId="77777777" w:rsidR="00B0737A" w:rsidRPr="00626CDD" w:rsidRDefault="00B0737A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</w:tcPr>
          <w:p w14:paraId="23837509" w14:textId="77777777" w:rsidR="00B0737A" w:rsidRPr="00626CDD" w:rsidRDefault="00B0737A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</w:tcPr>
          <w:p w14:paraId="052D9BD6" w14:textId="77777777" w:rsidR="00B0737A" w:rsidRPr="00626CDD" w:rsidRDefault="00B0737A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</w:tcPr>
          <w:p w14:paraId="41C011BF" w14:textId="77777777" w:rsidR="00B0737A" w:rsidRPr="00626CDD" w:rsidRDefault="00B0737A" w:rsidP="00B0737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95" w:type="dxa"/>
            <w:shd w:val="clear" w:color="auto" w:fill="FAFAFA"/>
          </w:tcPr>
          <w:p w14:paraId="00759E4A" w14:textId="77777777" w:rsidR="00B0737A" w:rsidRPr="00626CDD" w:rsidRDefault="00B0737A" w:rsidP="00B0737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62" w:type="dxa"/>
            <w:shd w:val="clear" w:color="auto" w:fill="FAFAFA"/>
          </w:tcPr>
          <w:p w14:paraId="3B461E74" w14:textId="77777777" w:rsidR="00B0737A" w:rsidRPr="00626CDD" w:rsidRDefault="00B0737A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B0737A" w14:paraId="6D16637B" w14:textId="77777777" w:rsidTr="00B0737A">
        <w:tc>
          <w:tcPr>
            <w:tcW w:w="1825" w:type="dxa"/>
            <w:shd w:val="clear" w:color="auto" w:fill="FAFAFA"/>
          </w:tcPr>
          <w:p w14:paraId="19D05FED" w14:textId="4C6FEE4B" w:rsidR="00B0737A" w:rsidRPr="00626CDD" w:rsidRDefault="00B0737A" w:rsidP="00B0737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ี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หลักประกัน</w:t>
            </w:r>
          </w:p>
          <w:p w14:paraId="31CA56AA" w14:textId="3E81BECC" w:rsidR="00B0737A" w:rsidRPr="00626CDD" w:rsidRDefault="00B0737A" w:rsidP="00B0737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91" w:type="dxa"/>
            <w:shd w:val="clear" w:color="auto" w:fill="FAFAFA"/>
            <w:vAlign w:val="bottom"/>
          </w:tcPr>
          <w:p w14:paraId="3A6B72E0" w14:textId="21063F0F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35" w:type="dxa"/>
            <w:shd w:val="clear" w:color="auto" w:fill="FAFAFA"/>
            <w:vAlign w:val="bottom"/>
          </w:tcPr>
          <w:p w14:paraId="4722E147" w14:textId="08EE2DA6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</w:tcPr>
          <w:p w14:paraId="20293BD5" w14:textId="3364D1BA" w:rsidR="00B0737A" w:rsidRPr="00626CDD" w:rsidRDefault="00626CDD" w:rsidP="00B0737A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48" w:type="dxa"/>
            <w:shd w:val="clear" w:color="auto" w:fill="FAFAFA"/>
            <w:vAlign w:val="bottom"/>
          </w:tcPr>
          <w:p w14:paraId="68E92874" w14:textId="3DB441EE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</w:tcPr>
          <w:p w14:paraId="53C1CE52" w14:textId="5D5A72B4" w:rsidR="00B0737A" w:rsidRPr="00626CDD" w:rsidRDefault="00626CDD" w:rsidP="00B0737A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4D14F402" w14:textId="70756326" w:rsidR="00B0737A" w:rsidRPr="00626CDD" w:rsidRDefault="00626CDD" w:rsidP="00B0737A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</w:tcPr>
          <w:p w14:paraId="37E1D0DC" w14:textId="4118106D" w:rsidR="00B0737A" w:rsidRPr="00626CDD" w:rsidRDefault="00626CDD" w:rsidP="00B0737A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</w:t>
            </w:r>
            <w:r w:rsidR="00B0737A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.ค.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35139CBC" w14:textId="77777777" w:rsidR="001446C8" w:rsidRDefault="001446C8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780F9AE" w14:textId="3F2C4683" w:rsidR="00AD547F" w:rsidRPr="005161CD" w:rsidRDefault="00F563D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="00A306F9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โดยดำรงอัตราส่วนหนี้สินสุทธิต่อส่วนของผู้ถือหุ้น</w:t>
      </w:r>
      <w:r w:rsidR="006F1317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</w:t>
      </w:r>
    </w:p>
    <w:p w14:paraId="60162A27" w14:textId="4D5C0098" w:rsidR="001446C8" w:rsidRPr="00FB5266" w:rsidRDefault="001446C8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9F73457" w14:textId="1ECF4355" w:rsidR="00676DF4" w:rsidRPr="00FB5266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FB526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กลุ่มกิจการได้นำสินทรัพย์เป็นหลักประกันหุ้นกู้ชนิดมีหลักประกัน สรุปได้ดังนี้</w:t>
      </w:r>
    </w:p>
    <w:p w14:paraId="1B9FED49" w14:textId="77777777" w:rsidR="00676DF4" w:rsidRPr="00FB5266" w:rsidRDefault="00676DF4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25"/>
        <w:gridCol w:w="1584"/>
        <w:gridCol w:w="1584"/>
        <w:gridCol w:w="1584"/>
        <w:gridCol w:w="1584"/>
      </w:tblGrid>
      <w:tr w:rsidR="00676DF4" w:rsidRPr="005161CD" w14:paraId="618DDA1C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ED0C6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7C322C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D6739" w14:textId="77777777" w:rsidR="00676DF4" w:rsidRPr="005161CD" w:rsidRDefault="00676DF4" w:rsidP="00A504F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66396" w:rsidRPr="005161CD" w14:paraId="07C12C76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F54D4D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33060" w14:textId="56421AE3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3D5EC" w14:textId="5F8736D9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B319" w14:textId="617C7791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A7DB0"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DA35E" w14:textId="52C0AFA8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066396" w:rsidRPr="005161CD" w14:paraId="55E11965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D36025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1C248A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B28558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B25830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EDFBC9" w14:textId="77777777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66396" w:rsidRPr="005161CD" w14:paraId="39D9CEEC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82D8E" w14:textId="14A72DC7" w:rsidR="00066396" w:rsidRPr="006D3AE6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186FB5" w14:textId="585470B4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826BC4" w14:textId="64717448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6CFF17" w14:textId="1DADDDA4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82FABC" w14:textId="6F86EBCF" w:rsidR="00066396" w:rsidRPr="005161CD" w:rsidRDefault="00066396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05270" w:rsidRPr="005161CD" w14:paraId="58920498" w14:textId="77777777" w:rsidTr="00005270">
        <w:trPr>
          <w:tblHeader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5B9AD089" w14:textId="77777777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ต้นทุนการพัฒนาอสังหาริมทรัพย์ </w:t>
            </w:r>
          </w:p>
          <w:p w14:paraId="140569AA" w14:textId="1A0CF5DC" w:rsidR="00005270" w:rsidRPr="005161CD" w:rsidRDefault="00005270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B3692A" w14:textId="3AAAC923" w:rsidR="00005270" w:rsidRPr="005161CD" w:rsidRDefault="00626CDD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392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631E5" w14:textId="3E0F3EC4" w:rsidR="00005270" w:rsidRPr="005161CD" w:rsidRDefault="00626CDD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474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44FC87" w14:textId="167DE48D" w:rsidR="00005270" w:rsidRPr="005161CD" w:rsidRDefault="00626CDD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378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894D1" w14:textId="3DA99FA7" w:rsidR="00005270" w:rsidRPr="005161CD" w:rsidRDefault="00626CDD" w:rsidP="00066396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345</w:t>
            </w:r>
          </w:p>
        </w:tc>
      </w:tr>
      <w:tr w:rsidR="00005270" w:rsidRPr="005161CD" w14:paraId="7BBB4E78" w14:textId="77777777" w:rsidTr="0000527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62C9A49B" w14:textId="77777777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</w:t>
            </w:r>
          </w:p>
          <w:p w14:paraId="0BB936CE" w14:textId="6CBCC238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ยุติธรรมผ่านกำไรขาดทุนเบ็ดเสร็จอื่น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78437E" w14:textId="62B7901E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1DA1" w14:textId="7B1A34D8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76FB2" w14:textId="7C82DA7B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84E112" w14:textId="036FA818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205</w:t>
            </w:r>
          </w:p>
        </w:tc>
      </w:tr>
      <w:tr w:rsidR="00005270" w:rsidRPr="005161CD" w14:paraId="74AEFFD6" w14:textId="77777777" w:rsidTr="0000527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020E7C0" w14:textId="08036E5D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เงินลงทุนในบริษัทย่อย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678005" w14:textId="4B1D0530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746C4" w14:textId="0B05B248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5285ED" w14:textId="156D3276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057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9BD5" w14:textId="3586E6F4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166</w:t>
            </w:r>
          </w:p>
        </w:tc>
      </w:tr>
      <w:tr w:rsidR="00005270" w:rsidRPr="005161CD" w14:paraId="5E4FC019" w14:textId="77777777" w:rsidTr="0000527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3042BC" w14:textId="23AAF8A2" w:rsidR="00005270" w:rsidRPr="005161CD" w:rsidRDefault="00005270" w:rsidP="00C85B6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ที่ดินรอการพัฒนา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7CE95C" w14:textId="5E550C35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60</w:t>
            </w:r>
            <w:r w:rsidR="00005270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37B5" w14:textId="660CB135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92C097" w14:textId="58737D98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356A5" w14:textId="148E996B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099</w:t>
            </w:r>
          </w:p>
        </w:tc>
      </w:tr>
      <w:tr w:rsidR="00005270" w:rsidRPr="005161CD" w14:paraId="21D7E07A" w14:textId="77777777" w:rsidTr="00005270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48955DA" w14:textId="3D21EADB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อสังหาริมทรัพย์เพื่อการลงทุน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AF4CB6" w14:textId="4BBC453A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229</w:t>
            </w:r>
            <w:r w:rsidR="000052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EA4A7" w14:textId="14959314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ngsana New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005270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9F7FE5" w14:textId="0ABE82FD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229</w:t>
            </w:r>
            <w:r w:rsidR="00005270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486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5D3D" w14:textId="1429B954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235</w:t>
            </w:r>
            <w:r w:rsidR="00005270" w:rsidRPr="005161C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  <w:t>679</w:t>
            </w:r>
          </w:p>
        </w:tc>
      </w:tr>
      <w:tr w:rsidR="00005270" w:rsidRPr="005161CD" w14:paraId="75238F12" w14:textId="77777777" w:rsidTr="00105D03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38EAA829" w14:textId="77777777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ที่ดิน อาคารและอุปกรณ์ - สุทธิ </w:t>
            </w:r>
          </w:p>
          <w:p w14:paraId="71CB70C6" w14:textId="793D9024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(หมายเหตุ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626CDD"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24E92" w14:textId="1013E0ED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F9EBD4" w14:textId="77777777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677D0D94" w14:textId="0E16C7BC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7EDF1A" w14:textId="25F28251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494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052E49" w14:textId="77777777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  <w:p w14:paraId="7541B758" w14:textId="7ABC4D26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521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972</w:t>
            </w:r>
          </w:p>
        </w:tc>
      </w:tr>
      <w:tr w:rsidR="00005270" w:rsidRPr="005161CD" w14:paraId="74C377FF" w14:textId="77777777" w:rsidTr="00105D03"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</w:tcPr>
          <w:p w14:paraId="2CE45180" w14:textId="053C30D4" w:rsidR="00005270" w:rsidRPr="005161CD" w:rsidRDefault="00005270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30" w:hanging="202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มูลค่าสุทธิตามบัญชีรวม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7575E" w14:textId="0D7F3745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324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7F9001" w14:textId="6B8D9643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C474EA" w14:textId="3D8120BC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368</w:t>
            </w:r>
            <w:r w:rsidR="000052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62D44" w14:textId="376C4145" w:rsidR="00005270" w:rsidRPr="005161CD" w:rsidRDefault="00626CDD" w:rsidP="00953D8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-40" w:right="-72"/>
              <w:jc w:val="right"/>
              <w:textAlignment w:val="baselin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958</w:t>
            </w:r>
            <w:r w:rsidR="00005270"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</w:tbl>
    <w:p w14:paraId="52599DE1" w14:textId="22E37FD2" w:rsidR="00DE4CE4" w:rsidRPr="00DE4CE4" w:rsidRDefault="00DE4CE4" w:rsidP="00DE4CE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</w:p>
    <w:p w14:paraId="051CD336" w14:textId="0A188833" w:rsidR="001D426B" w:rsidRDefault="00DE4CE4" w:rsidP="00DE4CE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59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1D426B" w:rsidRPr="005161CD" w14:paraId="133612AC" w14:textId="77777777" w:rsidTr="00135EB1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58B78354" w14:textId="0ACBE27E" w:rsidR="001D426B" w:rsidRPr="005161CD" w:rsidRDefault="001D426B" w:rsidP="00135EB1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Pr="004C369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ทุนเรือนหุ้นและส่วนต่ำกว่ามูลค่าหุ้น</w:t>
            </w:r>
          </w:p>
        </w:tc>
      </w:tr>
    </w:tbl>
    <w:p w14:paraId="1C770C34" w14:textId="77777777" w:rsidR="001D426B" w:rsidRDefault="001D426B" w:rsidP="001D426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191C50E" w14:textId="3CB85F1C" w:rsidR="0035467E" w:rsidRDefault="0035467E" w:rsidP="003546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4AD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ที่ประชุมสามัญผู้ถือหุ้นประจำปี พ.ศ.</w:t>
      </w: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ของบริษัทได้มีมติอนุมัติให้</w:t>
      </w:r>
    </w:p>
    <w:p w14:paraId="1041946A" w14:textId="77777777" w:rsidR="0035467E" w:rsidRPr="007B4AD5" w:rsidRDefault="0035467E" w:rsidP="0035467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EE75051" w14:textId="7F68E1FA" w:rsidR="0035467E" w:rsidRPr="007B4AD5" w:rsidRDefault="00626CDD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.</w:t>
      </w:r>
      <w:r w:rsidR="0035467E">
        <w:rPr>
          <w:rFonts w:ascii="Browallia New" w:eastAsia="Arial Unicode MS" w:hAnsi="Browallia New" w:cs="Browallia New"/>
          <w:sz w:val="26"/>
          <w:szCs w:val="26"/>
        </w:rPr>
        <w:tab/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ยกเลิกการออกหุ้นกู้แปลงสภาพในส่วนที่เหลือจํานวน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>ล้านบาท ตามที่ได้รับอนุมัติจากที่ประชุมวิสามัญผู้ถือหุ้นของบริษัท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</w:rPr>
        <w:t xml:space="preserve">ครั้งที่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/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B011AE7" w14:textId="77777777" w:rsidR="0035467E" w:rsidRPr="007B4AD5" w:rsidRDefault="0035467E" w:rsidP="0035467E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471E3D7" w14:textId="71E54221" w:rsidR="0035467E" w:rsidRDefault="00626CDD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5467E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ลดทุนจดทะเบียนเดิม</w:t>
      </w:r>
      <w:r w:rsidR="00B96AC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323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497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050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(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หุ้นสามัญจำนวน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646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="0035467E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มูลค่าหุ้นละ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5915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915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15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) 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</w:t>
      </w:r>
      <w:r w:rsidR="0059153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ย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วิธีกา</w:t>
      </w:r>
      <w:r w:rsidR="00C510F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ตัดหุ้นสามัญเพิ่มทุนที่สำรองไว้เพื่อรองรับการแปลงสภาพคงเหลือจำนวน 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305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874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077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35467E" w:rsidRPr="0035467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มูลค่าที่ตราไว้หุ้นละ 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="0073092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ให้เหลือเป็นทุนจดทะเบียน 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670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560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012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73092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(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หุ้นสามัญจำนวน 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341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120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023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67E" w:rsidRPr="00B96AC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หุ้น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มูลค่าหุ้นละ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>.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="0073092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)</w:t>
      </w:r>
      <w:r w:rsidR="00B96AC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บริษัทได้ดำเนินการจดทะเบียนลดทุนของบริษัทกับกระทรวงพาณิชย์แล้วเมื่อวันที่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="0035467E" w:rsidRPr="007B4AD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467E" w:rsidRPr="007B4AD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</w:t>
      </w:r>
      <w:r w:rsidR="008324A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</w:t>
      </w:r>
      <w:r w:rsidR="008324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24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8324A5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324A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3829A3E3" w14:textId="77777777" w:rsidR="00B96ACA" w:rsidRPr="007B4AD5" w:rsidRDefault="00B96ACA" w:rsidP="0035467E">
      <w:pPr>
        <w:tabs>
          <w:tab w:val="left" w:pos="36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82C5D" w:rsidRPr="005161CD" w14:paraId="3F0696F3" w14:textId="77777777" w:rsidTr="00A951D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14C0AF02" w14:textId="573121E8" w:rsidR="00482C5D" w:rsidRPr="005161CD" w:rsidRDefault="00626CDD" w:rsidP="00A504F1">
            <w:pPr>
              <w:tabs>
                <w:tab w:val="left" w:pos="432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82C5D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14:paraId="7AD9BD18" w14:textId="77777777" w:rsidR="00482C5D" w:rsidRPr="005161CD" w:rsidRDefault="00482C5D" w:rsidP="00A504F1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38333D" w14:textId="399E8C24" w:rsidR="00482C5D" w:rsidRPr="005161CD" w:rsidRDefault="00482C5D" w:rsidP="0053424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ขาดทุนต่อหุ้นขั้นพื้นฐานคำนวณโดยการหารขาดทุนสุทธิที่เป็นของผู้ถือหุ้นสามัญของบริษัทใหญ่ด้วยจำนวนหุ้นสามัญถัวเฉลี่ยถ่วงน้ำหนัก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ที่ถือโดยผู้ถือหุ้น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สำหรับงวด</w:t>
      </w:r>
      <w:r w:rsidR="0005332B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สามเดือน</w:t>
      </w:r>
      <w:r w:rsidR="006960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</w:t>
      </w:r>
      <w:r w:rsidR="007350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เก้า</w:t>
      </w:r>
      <w:r w:rsidR="006960B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เดือน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066396"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Pr="005161C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มีดังต่อไปนี้</w:t>
      </w:r>
    </w:p>
    <w:p w14:paraId="6E1834D7" w14:textId="46B9D046" w:rsidR="00D4793B" w:rsidRDefault="00D4793B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69255B" w:rsidRPr="004C3691" w14:paraId="66FA5DB7" w14:textId="77777777" w:rsidTr="000F778D">
        <w:trPr>
          <w:cantSplit/>
          <w:trHeight w:val="120"/>
        </w:trPr>
        <w:tc>
          <w:tcPr>
            <w:tcW w:w="3790" w:type="dxa"/>
          </w:tcPr>
          <w:p w14:paraId="7A90D091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E49FB" w14:textId="77777777" w:rsidR="0069255B" w:rsidRPr="004C3691" w:rsidRDefault="0069255B" w:rsidP="00626CD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8ED09" w14:textId="77777777" w:rsidR="0069255B" w:rsidRPr="004C3691" w:rsidRDefault="0069255B" w:rsidP="00626CD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9255B" w:rsidRPr="004C3691" w14:paraId="7F802116" w14:textId="77777777" w:rsidTr="000F778D">
        <w:trPr>
          <w:cantSplit/>
          <w:trHeight w:val="120"/>
        </w:trPr>
        <w:tc>
          <w:tcPr>
            <w:tcW w:w="3790" w:type="dxa"/>
          </w:tcPr>
          <w:p w14:paraId="7F7E575F" w14:textId="77777777" w:rsidR="00894FB5" w:rsidRDefault="00894FB5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464E913A" w14:textId="77777777" w:rsidR="00894FB5" w:rsidRDefault="00894FB5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2DEA219A" w14:textId="651E9811" w:rsidR="0069255B" w:rsidRPr="004C3691" w:rsidRDefault="0069255B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สำหรับงวดสามเดือนสิ้นสุดวันที่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1661D" w14:textId="39ED6278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A17EEE9" w14:textId="18E68D57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5BCF33" w14:textId="1E3BE00B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3350B94" w14:textId="3EE54F26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926984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50A09AD" w14:textId="243F2BB8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F8DA58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5D2214AD" w14:textId="23396CA6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9255B" w:rsidRPr="00CC1384" w14:paraId="409CA930" w14:textId="77777777" w:rsidTr="000F778D">
        <w:trPr>
          <w:cantSplit/>
          <w:trHeight w:val="120"/>
        </w:trPr>
        <w:tc>
          <w:tcPr>
            <w:tcW w:w="3790" w:type="dxa"/>
          </w:tcPr>
          <w:p w14:paraId="71824CF0" w14:textId="77777777" w:rsidR="0069255B" w:rsidRPr="00CC1384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2ECE8E72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3B7D9C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164EAD7B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361F90F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9255B" w:rsidRPr="004C3691" w14:paraId="2D4484EC" w14:textId="77777777" w:rsidTr="000F778D">
        <w:trPr>
          <w:cantSplit/>
          <w:trHeight w:val="120"/>
        </w:trPr>
        <w:tc>
          <w:tcPr>
            <w:tcW w:w="3790" w:type="dxa"/>
          </w:tcPr>
          <w:p w14:paraId="55137020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ขาดทุนต่อหุ้นขั้นพื้นฐานและปรับลด</w:t>
            </w:r>
          </w:p>
        </w:tc>
        <w:tc>
          <w:tcPr>
            <w:tcW w:w="1422" w:type="dxa"/>
            <w:shd w:val="clear" w:color="auto" w:fill="FAFAFA"/>
          </w:tcPr>
          <w:p w14:paraId="65C165B9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7684BD7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07324496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E7DDAED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55B" w:rsidRPr="004C3691" w14:paraId="273DBFFB" w14:textId="77777777" w:rsidTr="000F778D">
        <w:trPr>
          <w:cantSplit/>
          <w:trHeight w:val="234"/>
        </w:trPr>
        <w:tc>
          <w:tcPr>
            <w:tcW w:w="3790" w:type="dxa"/>
          </w:tcPr>
          <w:p w14:paraId="38AC2EDF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08EF262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46F57D7B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52DBB664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51F10AF2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55B" w:rsidRPr="004C3691" w14:paraId="0930924D" w14:textId="77777777" w:rsidTr="000F778D">
        <w:trPr>
          <w:cantSplit/>
          <w:trHeight w:val="120"/>
        </w:trPr>
        <w:tc>
          <w:tcPr>
            <w:tcW w:w="3790" w:type="dxa"/>
          </w:tcPr>
          <w:p w14:paraId="06FAC067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5CB3D614" w14:textId="07A760E5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146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A28B2FA" w14:textId="2BDAE8BE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670860" w14:textId="139DE437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39B8FF8D" w14:textId="487CADC4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55B" w:rsidRPr="004C3691" w14:paraId="7495AB05" w14:textId="77777777" w:rsidTr="000F778D">
        <w:trPr>
          <w:cantSplit/>
          <w:trHeight w:val="120"/>
        </w:trPr>
        <w:tc>
          <w:tcPr>
            <w:tcW w:w="3790" w:type="dxa"/>
          </w:tcPr>
          <w:p w14:paraId="276951CA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E73869B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00FFA215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69F9B4D3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B9B0182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69255B" w:rsidRPr="004C3691" w14:paraId="0C55AD64" w14:textId="77777777" w:rsidTr="000F778D">
        <w:trPr>
          <w:cantSplit/>
          <w:trHeight w:val="120"/>
        </w:trPr>
        <w:tc>
          <w:tcPr>
            <w:tcW w:w="3790" w:type="dxa"/>
          </w:tcPr>
          <w:p w14:paraId="2CCED401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A80781" w14:textId="3DCFF59D" w:rsidR="0069255B" w:rsidRPr="004C3691" w:rsidRDefault="00626CDD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08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F08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48ADF" w14:textId="3A9F4B19" w:rsidR="0069255B" w:rsidRPr="004C3691" w:rsidRDefault="00626CDD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C070E3" w14:textId="7AD6E5D2" w:rsidR="0069255B" w:rsidRPr="004C3691" w:rsidRDefault="00626CDD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0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F0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7B989" w14:textId="0783684D" w:rsidR="0069255B" w:rsidRPr="004C3691" w:rsidRDefault="00626CDD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69255B" w:rsidRPr="004C3691" w14:paraId="6AA3EF57" w14:textId="77777777" w:rsidTr="00355021">
        <w:trPr>
          <w:cantSplit/>
          <w:trHeight w:val="120"/>
        </w:trPr>
        <w:tc>
          <w:tcPr>
            <w:tcW w:w="3790" w:type="dxa"/>
          </w:tcPr>
          <w:p w14:paraId="4DE9891A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และปรับลด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133D97FE" w14:textId="2F926A5F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CFCB42E" w14:textId="3923D5D8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4599186F" w14:textId="7EE5C376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B3E5B" w14:textId="02DC6B6B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1AA69923" w14:textId="77777777" w:rsidR="00894FB5" w:rsidRDefault="00894FB5" w:rsidP="00A27D32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90"/>
        <w:gridCol w:w="1422"/>
        <w:gridCol w:w="1417"/>
        <w:gridCol w:w="1418"/>
        <w:gridCol w:w="1417"/>
      </w:tblGrid>
      <w:tr w:rsidR="0069255B" w:rsidRPr="004C3691" w14:paraId="3FE2C120" w14:textId="77777777" w:rsidTr="000F778D">
        <w:trPr>
          <w:cantSplit/>
          <w:trHeight w:val="120"/>
        </w:trPr>
        <w:tc>
          <w:tcPr>
            <w:tcW w:w="3790" w:type="dxa"/>
          </w:tcPr>
          <w:p w14:paraId="724BF94E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82217" w14:textId="77777777" w:rsidR="0069255B" w:rsidRPr="004C3691" w:rsidRDefault="0069255B" w:rsidP="00626CD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0B6D4" w14:textId="77777777" w:rsidR="0069255B" w:rsidRPr="004C3691" w:rsidRDefault="0069255B" w:rsidP="00626CDD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9255B" w:rsidRPr="004C3691" w14:paraId="3267D2D8" w14:textId="77777777" w:rsidTr="000F778D">
        <w:trPr>
          <w:cantSplit/>
          <w:trHeight w:val="120"/>
        </w:trPr>
        <w:tc>
          <w:tcPr>
            <w:tcW w:w="3790" w:type="dxa"/>
          </w:tcPr>
          <w:p w14:paraId="58C3052C" w14:textId="77777777" w:rsidR="0097304A" w:rsidRDefault="0097304A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31899933" w14:textId="77777777" w:rsidR="00B17823" w:rsidRDefault="00B17823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7917C7DB" w14:textId="33DF9015" w:rsidR="0069255B" w:rsidRPr="004C3691" w:rsidRDefault="0069255B" w:rsidP="00626CDD">
            <w:pPr>
              <w:spacing w:before="10"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58B1F6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05B1798" w14:textId="70914A60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7E066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61A4DF95" w14:textId="5BCC7717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34C7B9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D224E45" w14:textId="3E342DF9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FC89E" w14:textId="77777777" w:rsidR="00894FB5" w:rsidRDefault="00894FB5" w:rsidP="00626CDD">
            <w:pPr>
              <w:spacing w:before="1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8215932" w14:textId="5E6764A6" w:rsidR="0069255B" w:rsidRPr="004C3691" w:rsidRDefault="0069255B" w:rsidP="00626CDD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6CDD" w:rsidRPr="00626CD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9255B" w:rsidRPr="00CC1384" w14:paraId="4DF7CB58" w14:textId="77777777" w:rsidTr="000F778D">
        <w:trPr>
          <w:cantSplit/>
          <w:trHeight w:val="120"/>
        </w:trPr>
        <w:tc>
          <w:tcPr>
            <w:tcW w:w="3790" w:type="dxa"/>
          </w:tcPr>
          <w:p w14:paraId="54106FBA" w14:textId="77777777" w:rsidR="0069255B" w:rsidRPr="00CC1384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</w:tcPr>
          <w:p w14:paraId="159B0272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6B99B04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97CCCDB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CBD6AF" w14:textId="77777777" w:rsidR="0069255B" w:rsidRPr="00CC1384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69255B" w:rsidRPr="004C3691" w14:paraId="63F718D8" w14:textId="77777777" w:rsidTr="000F778D">
        <w:trPr>
          <w:cantSplit/>
          <w:trHeight w:val="120"/>
        </w:trPr>
        <w:tc>
          <w:tcPr>
            <w:tcW w:w="3790" w:type="dxa"/>
          </w:tcPr>
          <w:p w14:paraId="3640CBA8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4C369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ขาดทุนต่อหุ้นขั้นพื้นฐานและปรับลด</w:t>
            </w:r>
          </w:p>
        </w:tc>
        <w:tc>
          <w:tcPr>
            <w:tcW w:w="1422" w:type="dxa"/>
            <w:shd w:val="clear" w:color="auto" w:fill="FAFAFA"/>
          </w:tcPr>
          <w:p w14:paraId="6ED1B9F4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D7C23E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3643C76D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14660A9" w14:textId="77777777" w:rsidR="0069255B" w:rsidRPr="004C3691" w:rsidRDefault="0069255B" w:rsidP="00626CDD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55B" w:rsidRPr="004C3691" w14:paraId="5F706B0B" w14:textId="77777777" w:rsidTr="000F778D">
        <w:trPr>
          <w:cantSplit/>
          <w:trHeight w:val="234"/>
        </w:trPr>
        <w:tc>
          <w:tcPr>
            <w:tcW w:w="3790" w:type="dxa"/>
          </w:tcPr>
          <w:p w14:paraId="1981146D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ขาดทุนสำหรับ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งวด</w:t>
            </w:r>
            <w:r w:rsidRPr="004C3691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ที่เป็นของ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07F95A0A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03FFED34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C3BA6E1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77DC80C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255B" w:rsidRPr="004C3691" w14:paraId="22A0B71A" w14:textId="77777777" w:rsidTr="000F778D">
        <w:trPr>
          <w:cantSplit/>
          <w:trHeight w:val="120"/>
        </w:trPr>
        <w:tc>
          <w:tcPr>
            <w:tcW w:w="3790" w:type="dxa"/>
          </w:tcPr>
          <w:p w14:paraId="76C77A68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ผู้เป็นเจ้าของของบริษัทใหญ่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บาท)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5DAFD9D2" w14:textId="29995B70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14696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3E4438D0" w14:textId="09F8FD6B" w:rsidR="0069255B" w:rsidRPr="004C3691" w:rsidRDefault="00626CDD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A445023" w14:textId="1C878212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9C340FC" w14:textId="1FBF4E48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9255B" w:rsidRPr="004C3691" w14:paraId="7B6C87FC" w14:textId="77777777" w:rsidTr="000F778D">
        <w:trPr>
          <w:cantSplit/>
          <w:trHeight w:val="120"/>
        </w:trPr>
        <w:tc>
          <w:tcPr>
            <w:tcW w:w="3790" w:type="dxa"/>
          </w:tcPr>
          <w:p w14:paraId="0A9D12BA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22" w:type="dxa"/>
            <w:shd w:val="clear" w:color="auto" w:fill="FAFAFA"/>
            <w:vAlign w:val="bottom"/>
          </w:tcPr>
          <w:p w14:paraId="46E4187A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378BCEEC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098DFBF8" w14:textId="77777777" w:rsidR="0069255B" w:rsidRPr="004C3691" w:rsidRDefault="0069255B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  <w:vAlign w:val="bottom"/>
          </w:tcPr>
          <w:p w14:paraId="27081078" w14:textId="77777777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</w:tr>
      <w:tr w:rsidR="0069255B" w:rsidRPr="004C3691" w14:paraId="7A4A3AC0" w14:textId="77777777" w:rsidTr="000F778D">
        <w:trPr>
          <w:cantSplit/>
          <w:trHeight w:val="120"/>
        </w:trPr>
        <w:tc>
          <w:tcPr>
            <w:tcW w:w="3790" w:type="dxa"/>
          </w:tcPr>
          <w:p w14:paraId="0DA9B7D3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พัน</w:t>
            </w:r>
            <w:r w:rsidRPr="004C3691">
              <w:rPr>
                <w:rFonts w:ascii="Browallia New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FDD512" w14:textId="4B6D3ADE" w:rsidR="0069255B" w:rsidRPr="004C3691" w:rsidRDefault="00626CDD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08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F082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3EEF4" w14:textId="769B3510" w:rsidR="0069255B" w:rsidRPr="004C3691" w:rsidRDefault="00626CDD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744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2D132" w14:textId="75EA42AF" w:rsidR="0069255B" w:rsidRPr="004C3691" w:rsidRDefault="00626CDD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F0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5F082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03ABC" w14:textId="113D42F8" w:rsidR="0069255B" w:rsidRPr="004C3691" w:rsidRDefault="00626CDD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744</w:t>
            </w:r>
            <w:r w:rsidR="0069255B" w:rsidRPr="004C3691">
              <w:rPr>
                <w:rFonts w:ascii="Browallia New" w:hAnsi="Browallia New" w:cs="Browallia New"/>
                <w:sz w:val="26"/>
                <w:szCs w:val="26"/>
                <w:lang w:val="th-TH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309</w:t>
            </w:r>
          </w:p>
        </w:tc>
      </w:tr>
      <w:tr w:rsidR="0069255B" w:rsidRPr="004C3691" w14:paraId="5E4D9B05" w14:textId="77777777" w:rsidTr="00FE70B0">
        <w:trPr>
          <w:cantSplit/>
          <w:trHeight w:val="120"/>
        </w:trPr>
        <w:tc>
          <w:tcPr>
            <w:tcW w:w="3790" w:type="dxa"/>
          </w:tcPr>
          <w:p w14:paraId="0CBCCCA4" w14:textId="77777777" w:rsidR="0069255B" w:rsidRPr="004C3691" w:rsidRDefault="0069255B" w:rsidP="00626CDD">
            <w:pPr>
              <w:spacing w:after="0"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ขาดทุนต่อหุ้นขั้นพื้นฐาน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และปรับลด</w:t>
            </w:r>
            <w:r w:rsidRPr="004C3691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(บาทต่อหุ้น)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</w:tcPr>
          <w:p w14:paraId="420370D7" w14:textId="790B0E0B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190CC9F7" w14:textId="673C470A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1AACC4C0" w14:textId="40E68416" w:rsidR="0069255B" w:rsidRPr="004C3691" w:rsidRDefault="005F0820" w:rsidP="00626CD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C02E" w14:textId="370FF25B" w:rsidR="0069255B" w:rsidRPr="004C3691" w:rsidRDefault="0069255B" w:rsidP="00626CD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C369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Pr="004C369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5F16DFF" w14:textId="491FFF41" w:rsidR="00CC1384" w:rsidRDefault="00CC1384" w:rsidP="0069255B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59FFE5CE" w14:textId="77777777" w:rsidR="0069255B" w:rsidRPr="0069255B" w:rsidRDefault="00CC1384" w:rsidP="0069255B">
      <w:pPr>
        <w:spacing w:after="0" w:line="240" w:lineRule="auto"/>
        <w:rPr>
          <w:rFonts w:ascii="Browallia New" w:hAnsi="Browallia New" w:cs="Browallia New"/>
          <w:spacing w:val="-4"/>
          <w:sz w:val="26"/>
          <w:szCs w:val="26"/>
        </w:rPr>
      </w:pPr>
      <w:r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F124C8E" w14:textId="3A20D30D" w:rsidR="00FB4D30" w:rsidRPr="0069255B" w:rsidRDefault="00FB4D30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55B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ในปีพ.ศ.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69255B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9255B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บริษัทมี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หุ้นกู้แปลงสภาพที่ให้สิทธิแปลงสภาพเป็นหุ้นสามัญของบริษัท </w:t>
      </w:r>
      <w:r w:rsidRPr="0069255B">
        <w:rPr>
          <w:rFonts w:ascii="Browallia New" w:hAnsi="Browallia New" w:cs="Browallia New" w:hint="cs"/>
          <w:sz w:val="26"/>
          <w:szCs w:val="26"/>
          <w:cs/>
          <w:lang w:bidi="th-TH"/>
        </w:rPr>
        <w:t>โดย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จัดเป็นตราสารที่อาจเปลี่ยนเป็น</w:t>
      </w:r>
      <w:r w:rsidRPr="0069255B">
        <w:rPr>
          <w:rFonts w:ascii="Browallia New" w:hAnsi="Browallia New" w:cs="Browallia New"/>
          <w:sz w:val="26"/>
          <w:szCs w:val="26"/>
          <w:lang w:bidi="th-TH"/>
        </w:rPr>
        <w:br/>
      </w:r>
      <w:r w:rsidRPr="0069255B">
        <w:rPr>
          <w:rFonts w:ascii="Browallia New" w:hAnsi="Browallia New" w:cs="Browallia New" w:hint="cs"/>
          <w:sz w:val="26"/>
          <w:szCs w:val="26"/>
          <w:cs/>
          <w:lang w:bidi="th-TH"/>
        </w:rPr>
        <w:t>หุ้นสามัญ ซึ่งจะเป็นการปรับเพิ่มจำนวนหุ้นสามัญในการคำนวณกำไรต่อหุ้นปรับลด โดยต้องมีการปรับปรุงกำไรสุทธิด้วยรายการต้นทุนทางการเงินที่เกี่ยวข้องกับหุ้นกู้แปลงสภาพดังกล่าว อย่างไรก็ตาม สำหรับงวดสามเดือนและ</w:t>
      </w:r>
      <w:r w:rsidR="00735059" w:rsidRPr="0069255B">
        <w:rPr>
          <w:rFonts w:ascii="Browallia New" w:hAnsi="Browallia New" w:cs="Browallia New" w:hint="cs"/>
          <w:sz w:val="26"/>
          <w:szCs w:val="26"/>
          <w:cs/>
          <w:lang w:bidi="th-TH"/>
        </w:rPr>
        <w:t>เก้า</w:t>
      </w:r>
      <w:r w:rsidRPr="0069255B">
        <w:rPr>
          <w:rFonts w:ascii="Browallia New" w:hAnsi="Browallia New" w:cs="Browallia New" w:hint="cs"/>
          <w:sz w:val="26"/>
          <w:szCs w:val="26"/>
          <w:cs/>
          <w:lang w:bidi="th-TH"/>
        </w:rPr>
        <w:t>เดือนสิ้นสุดวันที่</w:t>
      </w:r>
      <w:r w:rsidR="00FB5266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69255B"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กลุ่มกิจการและบริษัทไม่มีขาดทุนต่อหุ้นปรับลดที่ต้องแสดง เนื่องจากผลกระทบของตราสารดังกล่าว ทำให้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เกิดขาดทุน</w:t>
      </w:r>
      <w:r w:rsidR="00FB5266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ต่อหุ้นไม่ปรับลด</w:t>
      </w:r>
      <w:r w:rsidRPr="0069255B">
        <w:rPr>
          <w:rFonts w:ascii="Browallia New" w:hAnsi="Browallia New" w:cs="Browallia New"/>
          <w:sz w:val="26"/>
          <w:szCs w:val="26"/>
        </w:rPr>
        <w:t xml:space="preserve"> (</w:t>
      </w:r>
      <w:r w:rsidRPr="0069255B">
        <w:rPr>
          <w:rFonts w:ascii="Browallia New" w:hAnsi="Browallia New" w:cs="Browallia New"/>
          <w:sz w:val="26"/>
          <w:szCs w:val="26"/>
          <w:lang w:bidi="th-TH"/>
        </w:rPr>
        <w:t>anti-dilutive effect)</w:t>
      </w:r>
    </w:p>
    <w:p w14:paraId="6E5A73BD" w14:textId="77777777" w:rsidR="00FB4D30" w:rsidRPr="0069255B" w:rsidRDefault="00FB4D30" w:rsidP="0069255B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6404D835" w14:textId="7D3F37CA" w:rsidR="007B6E43" w:rsidRPr="0069255B" w:rsidRDefault="00482C5D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26CDD" w:rsidRPr="00626CDD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9255B">
        <w:rPr>
          <w:rFonts w:ascii="Browallia New" w:hAnsi="Browallia New" w:cs="Browallia New"/>
          <w:sz w:val="26"/>
          <w:szCs w:val="26"/>
        </w:rPr>
        <w:t xml:space="preserve"> 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 พ.ศ.</w:t>
      </w:r>
      <w:r w:rsidR="00815E2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626CDD" w:rsidRPr="00626CD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9255B">
        <w:rPr>
          <w:rFonts w:ascii="Browallia New" w:hAnsi="Browallia New" w:cs="Browallia New"/>
          <w:sz w:val="26"/>
          <w:szCs w:val="26"/>
        </w:rPr>
        <w:t xml:space="preserve"> 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ที่ประชุมวิสามัญ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>ผู้ถือหุ้น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 ครั้งที่ </w:t>
      </w:r>
      <w:r w:rsidR="00626CDD" w:rsidRPr="00626CD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255B">
        <w:rPr>
          <w:rFonts w:ascii="Browallia New" w:hAnsi="Browallia New" w:cs="Browallia New"/>
          <w:sz w:val="26"/>
          <w:szCs w:val="26"/>
        </w:rPr>
        <w:t>/</w:t>
      </w:r>
      <w:r w:rsidR="00626CDD" w:rsidRPr="00626CD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9255B">
        <w:rPr>
          <w:rFonts w:ascii="Browallia New" w:hAnsi="Browallia New" w:cs="Browallia New"/>
          <w:sz w:val="26"/>
          <w:szCs w:val="26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ได้มีมติอนุมัติการเปลี่ยนแปลงมูลค่าหุ้นที่ตราไว้จาก </w:t>
      </w:r>
      <w:r w:rsidR="00626CDD" w:rsidRPr="00626CD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9255B">
        <w:rPr>
          <w:rFonts w:ascii="Browallia New" w:hAnsi="Browallia New" w:cs="Browallia New"/>
          <w:sz w:val="26"/>
          <w:szCs w:val="26"/>
        </w:rPr>
        <w:t xml:space="preserve"> 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บาทต่อหุ้นเป็น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69255B">
        <w:rPr>
          <w:rFonts w:ascii="Browallia New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50</w:t>
      </w:r>
      <w:r w:rsidRPr="0069255B">
        <w:rPr>
          <w:rFonts w:ascii="Browallia New" w:hAnsi="Browallia New" w:cs="Browallia New"/>
          <w:sz w:val="26"/>
          <w:szCs w:val="26"/>
        </w:rPr>
        <w:t xml:space="preserve"> 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บาทต่อหุ้น บริษัทจึงได้ปรับปรุงจำนวนหุ้นสามัญเพื่อสะท้อนการเปลี่ยนแปลงมูลค่าหุ้นที่ตราไว้ดังกล่าวเสมือนว่าเหตุการณ์ดังกล่าวได้เกิดขึ้นตั้งแต่วันเริ่มต้นของงวดแรกสุดที่นำเสนอ</w:t>
      </w:r>
      <w:r w:rsidR="002C394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>ทำให้จำนวนหุ้นสามัญ</w:t>
      </w:r>
      <w:r w:rsidR="0069255B" w:rsidRPr="0069255B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สำหรับงวดสามเดือนและ</w:t>
      </w:r>
      <w:r w:rsidR="0069255B" w:rsidRPr="0069255B">
        <w:rPr>
          <w:rFonts w:ascii="Browallia New" w:hAnsi="Browallia New" w:cs="Browallia New"/>
          <w:sz w:val="26"/>
          <w:szCs w:val="26"/>
          <w:lang w:bidi="th-TH"/>
        </w:rPr>
        <w:br/>
      </w:r>
      <w:r w:rsidR="0069255B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เก้าเดือนสิ้นสุดวันที่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69255B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กันยายน</w:t>
      </w:r>
      <w:r w:rsidR="009B56BB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2C394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เพิ่มขึ้นจาก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9A6126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615</w:t>
      </w:r>
      <w:r w:rsidR="0008130A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929</w:t>
      </w:r>
      <w:r w:rsidR="0008130A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965</w:t>
      </w:r>
      <w:r w:rsidR="002C394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2C394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7</w:t>
      </w:r>
      <w:r w:rsidR="0008130A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231</w:t>
      </w:r>
      <w:r w:rsidR="0008130A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859</w:t>
      </w:r>
      <w:r w:rsidR="0008130A" w:rsidRPr="0069255B">
        <w:rPr>
          <w:rFonts w:ascii="Browallia New" w:hAnsi="Browallia New" w:cs="Browallia New"/>
          <w:sz w:val="26"/>
          <w:szCs w:val="26"/>
          <w:lang w:bidi="th-TH"/>
        </w:rPr>
        <w:t>,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930</w:t>
      </w:r>
      <w:r w:rsidR="002C394F" w:rsidRPr="0069255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C394F" w:rsidRPr="0069255B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</w:p>
    <w:p w14:paraId="46112C11" w14:textId="77777777" w:rsidR="004614A2" w:rsidRPr="0069255B" w:rsidRDefault="004614A2" w:rsidP="0069255B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p w14:paraId="0CA91A28" w14:textId="2E667E68" w:rsidR="00D553FD" w:rsidRPr="0069255B" w:rsidRDefault="00D553FD" w:rsidP="0069255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</w:t>
      </w:r>
      <w:r w:rsidR="00863F97" w:rsidRPr="0069255B">
        <w:rPr>
          <w:rFonts w:ascii="Browallia New" w:hAnsi="Browallia New" w:cs="Browallia New"/>
          <w:sz w:val="26"/>
          <w:szCs w:val="26"/>
          <w:cs/>
          <w:lang w:bidi="th-TH"/>
        </w:rPr>
        <w:t>งวด</w:t>
      </w:r>
      <w:r w:rsidR="00735059" w:rsidRPr="006925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CF1860" w:rsidRPr="006925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1860" w:rsidRPr="0069255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35059" w:rsidRPr="006925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F1860" w:rsidRPr="0069255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69255B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บริษัทไม่มีหุ้นกู้แปลงสภาพและไม่มีผลกระทบในการคำนวณขาดทุน</w:t>
      </w:r>
      <w:r w:rsidR="00A600C4"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br/>
      </w:r>
      <w:r w:rsidRPr="0069255B">
        <w:rPr>
          <w:rFonts w:ascii="Browallia New" w:hAnsi="Browallia New" w:cs="Browallia New"/>
          <w:sz w:val="26"/>
          <w:szCs w:val="26"/>
          <w:cs/>
          <w:lang w:val="en-GB" w:bidi="th-TH"/>
        </w:rPr>
        <w:t>ต่อหุ้นปรับลด</w:t>
      </w:r>
    </w:p>
    <w:p w14:paraId="1556EB01" w14:textId="77777777" w:rsidR="001D426B" w:rsidRPr="0069255B" w:rsidRDefault="001D426B" w:rsidP="0069255B">
      <w:pPr>
        <w:spacing w:after="0" w:line="240" w:lineRule="auto"/>
        <w:jc w:val="thaiDistribute"/>
        <w:rPr>
          <w:rFonts w:ascii="Browallia New" w:hAnsi="Browallia New" w:cs="Browallia New"/>
          <w:sz w:val="18"/>
          <w:szCs w:val="18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E60660" w:rsidRPr="0069255B" w14:paraId="2A579460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F2A71AB" w14:textId="19E4B942" w:rsidR="00E60660" w:rsidRPr="0069255B" w:rsidRDefault="00626CDD" w:rsidP="0069255B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60660" w:rsidRPr="0069255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14:paraId="7CE3E5E3" w14:textId="77777777" w:rsidR="00BD576B" w:rsidRPr="0069255B" w:rsidRDefault="00BD576B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4DF72C73" w14:textId="043237F7" w:rsidR="00D43722" w:rsidRPr="0069255B" w:rsidRDefault="00626CDD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D43722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E60660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D43722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</w:t>
      </w:r>
      <w:r w:rsidR="001242EF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ที่เป็นข้อผูกมัด</w:t>
      </w:r>
      <w:r w:rsidR="00D35748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เกี่ยวกับ</w:t>
      </w:r>
      <w:r w:rsidR="00D43722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รายจ่ายฝ่ายทุน</w:t>
      </w:r>
    </w:p>
    <w:p w14:paraId="1E7122B4" w14:textId="77777777" w:rsidR="00BD576B" w:rsidRPr="0069255B" w:rsidRDefault="00BD576B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754D0E95" w14:textId="77777777" w:rsidR="00D43722" w:rsidRPr="0069255B" w:rsidRDefault="001242EF" w:rsidP="0069255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</w:t>
      </w:r>
      <w:r w:rsidR="00D43722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ที่เป็นข้อผูกมัด</w:t>
      </w:r>
      <w:r w:rsidR="00D35748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="00D43722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="00D43722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14:paraId="28355700" w14:textId="77777777" w:rsidR="00BD576B" w:rsidRPr="0069255B" w:rsidRDefault="00BD576B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D43722" w:rsidRPr="0069255B" w14:paraId="340B9418" w14:textId="77777777" w:rsidTr="0069255B">
        <w:tc>
          <w:tcPr>
            <w:tcW w:w="2578" w:type="dxa"/>
            <w:shd w:val="clear" w:color="auto" w:fill="auto"/>
          </w:tcPr>
          <w:p w14:paraId="215771FE" w14:textId="77777777" w:rsidR="00D43722" w:rsidRPr="0069255B" w:rsidRDefault="00D43722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2BCF2B1" w14:textId="77777777" w:rsidR="00D43722" w:rsidRPr="0069255B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5B74CD7" w14:textId="77777777" w:rsidR="00D43722" w:rsidRPr="0069255B" w:rsidRDefault="00D43722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31D7B" w:rsidRPr="0069255B" w14:paraId="160EAF98" w14:textId="77777777" w:rsidTr="0069255B">
        <w:tc>
          <w:tcPr>
            <w:tcW w:w="2578" w:type="dxa"/>
            <w:shd w:val="clear" w:color="auto" w:fill="auto"/>
          </w:tcPr>
          <w:p w14:paraId="3B3D3B34" w14:textId="77777777" w:rsidR="00D31D7B" w:rsidRPr="0069255B" w:rsidRDefault="00D31D7B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715159B" w14:textId="7BC598D4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EEA9B5F" w14:textId="14161FFF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95770F7" w14:textId="26A2DCB5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A958B53" w14:textId="1C5FFB9C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D31D7B" w:rsidRPr="0069255B" w14:paraId="1C54FE95" w14:textId="77777777" w:rsidTr="0069255B">
        <w:tc>
          <w:tcPr>
            <w:tcW w:w="2578" w:type="dxa"/>
            <w:shd w:val="clear" w:color="auto" w:fill="auto"/>
          </w:tcPr>
          <w:p w14:paraId="4C7315C9" w14:textId="77777777" w:rsidR="00D31D7B" w:rsidRPr="0069255B" w:rsidRDefault="00D31D7B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17A95E" w14:textId="77777777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4C963D4" w14:textId="77777777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3D07660D" w14:textId="77777777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E2D6BD" w14:textId="77777777" w:rsidR="00D31D7B" w:rsidRPr="0069255B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31D7B" w:rsidRPr="00CC1384" w14:paraId="1CE1F817" w14:textId="77777777" w:rsidTr="0069255B">
        <w:tc>
          <w:tcPr>
            <w:tcW w:w="2578" w:type="dxa"/>
            <w:shd w:val="clear" w:color="auto" w:fill="auto"/>
          </w:tcPr>
          <w:p w14:paraId="03B75F84" w14:textId="77777777" w:rsidR="00D31D7B" w:rsidRPr="00CC1384" w:rsidRDefault="00D31D7B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CD80613" w14:textId="77777777" w:rsidR="00D31D7B" w:rsidRPr="00CC1384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66DC670" w14:textId="77777777" w:rsidR="00D31D7B" w:rsidRPr="00CC1384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C62B816" w14:textId="77777777" w:rsidR="00D31D7B" w:rsidRPr="00CC1384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23D1882" w14:textId="77777777" w:rsidR="00D31D7B" w:rsidRPr="00CC1384" w:rsidRDefault="00D31D7B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5B4967" w:rsidRPr="0069255B" w14:paraId="5FA9D387" w14:textId="77777777" w:rsidTr="0069255B">
        <w:tc>
          <w:tcPr>
            <w:tcW w:w="2578" w:type="dxa"/>
            <w:shd w:val="clear" w:color="auto" w:fill="auto"/>
            <w:hideMark/>
          </w:tcPr>
          <w:p w14:paraId="23F73B10" w14:textId="77777777" w:rsidR="005B4967" w:rsidRPr="0069255B" w:rsidRDefault="005B4967" w:rsidP="0069255B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14:paraId="5EA18AD6" w14:textId="42918354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84" w:type="dxa"/>
            <w:shd w:val="clear" w:color="auto" w:fill="auto"/>
          </w:tcPr>
          <w:p w14:paraId="76580C28" w14:textId="6E48AF6A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584" w:type="dxa"/>
            <w:shd w:val="clear" w:color="auto" w:fill="FAFAFA"/>
          </w:tcPr>
          <w:p w14:paraId="2AD74142" w14:textId="2A08B30F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550</w:t>
            </w:r>
          </w:p>
        </w:tc>
        <w:tc>
          <w:tcPr>
            <w:tcW w:w="1584" w:type="dxa"/>
            <w:shd w:val="clear" w:color="auto" w:fill="auto"/>
          </w:tcPr>
          <w:p w14:paraId="1EEF5C04" w14:textId="0BF5C138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</w:tr>
      <w:tr w:rsidR="005B4967" w:rsidRPr="0069255B" w14:paraId="5319AE0F" w14:textId="77777777" w:rsidTr="0069255B">
        <w:tc>
          <w:tcPr>
            <w:tcW w:w="2578" w:type="dxa"/>
            <w:shd w:val="clear" w:color="auto" w:fill="auto"/>
          </w:tcPr>
          <w:p w14:paraId="1124C63A" w14:textId="77777777" w:rsidR="005B4967" w:rsidRPr="0069255B" w:rsidRDefault="005B4967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AD54CED" w14:textId="63E542A7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F5003A" w14:textId="429E3D89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916B300" w14:textId="41AD6D48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6DDB948" w14:textId="6511781D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B4967" w:rsidRPr="0069255B" w14:paraId="3CB150A5" w14:textId="77777777" w:rsidTr="0069255B">
        <w:tc>
          <w:tcPr>
            <w:tcW w:w="2578" w:type="dxa"/>
            <w:shd w:val="clear" w:color="auto" w:fill="auto"/>
          </w:tcPr>
          <w:p w14:paraId="1B376A6A" w14:textId="77777777" w:rsidR="005B4967" w:rsidRPr="0069255B" w:rsidRDefault="005B4967" w:rsidP="0069255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FA2CBD" w14:textId="6DDADD3F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32C66" w14:textId="06E5F301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B0173" w14:textId="3FE7548B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4F7D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35BAF" w14:textId="53A1A289" w:rsidR="005B4967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5B4967" w:rsidRPr="0069255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</w:tr>
    </w:tbl>
    <w:p w14:paraId="2C21BF96" w14:textId="77777777" w:rsidR="00894FB5" w:rsidRPr="00CC1384" w:rsidRDefault="00894FB5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  <w:lang w:val="en-GB" w:bidi="th-TH"/>
        </w:rPr>
      </w:pPr>
    </w:p>
    <w:p w14:paraId="09C3444E" w14:textId="7A4A3CB8" w:rsidR="00F9121B" w:rsidRPr="0069255B" w:rsidRDefault="00626CDD" w:rsidP="0069255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lang w:val="en-GB" w:bidi="th-TH"/>
        </w:rPr>
        <w:t>1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5</w:t>
      </w:r>
      <w:r w:rsidR="00F9121B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E0CFA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F9121B" w:rsidRPr="0069255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การค้ำประกัน</w:t>
      </w:r>
    </w:p>
    <w:p w14:paraId="23202A65" w14:textId="77777777" w:rsidR="00FB6D57" w:rsidRPr="0069255B" w:rsidRDefault="00FB6D57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tbl>
      <w:tblPr>
        <w:tblW w:w="8928" w:type="dxa"/>
        <w:tblInd w:w="648" w:type="dxa"/>
        <w:tblLook w:val="04A0" w:firstRow="1" w:lastRow="0" w:firstColumn="1" w:lastColumn="0" w:noHBand="0" w:noVBand="1"/>
      </w:tblPr>
      <w:tblGrid>
        <w:gridCol w:w="2592"/>
        <w:gridCol w:w="1584"/>
        <w:gridCol w:w="1584"/>
        <w:gridCol w:w="1584"/>
        <w:gridCol w:w="1584"/>
      </w:tblGrid>
      <w:tr w:rsidR="007E0CFA" w:rsidRPr="0069255B" w14:paraId="04ED1306" w14:textId="77777777" w:rsidTr="0069255B">
        <w:tc>
          <w:tcPr>
            <w:tcW w:w="2592" w:type="dxa"/>
            <w:shd w:val="clear" w:color="auto" w:fill="auto"/>
          </w:tcPr>
          <w:p w14:paraId="2407382A" w14:textId="77777777" w:rsidR="007E0CFA" w:rsidRPr="0069255B" w:rsidRDefault="007E0CFA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026412" w14:textId="77777777" w:rsidR="007E0CFA" w:rsidRPr="0069255B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AC5E4F3" w14:textId="77777777" w:rsidR="007E0CFA" w:rsidRPr="0069255B" w:rsidRDefault="007E0CFA" w:rsidP="0069255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69255B" w14:paraId="08A5B8AD" w14:textId="77777777" w:rsidTr="0069255B">
        <w:tc>
          <w:tcPr>
            <w:tcW w:w="2592" w:type="dxa"/>
            <w:shd w:val="clear" w:color="auto" w:fill="auto"/>
          </w:tcPr>
          <w:p w14:paraId="15FF915E" w14:textId="77777777" w:rsidR="00CF1860" w:rsidRPr="0069255B" w:rsidRDefault="00CF1860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87881DE" w14:textId="6ACD48C2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1AD667" w14:textId="570F9260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9FDC1A" w14:textId="7BC87F4A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51CB8B24" w14:textId="7F1B3C48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69255B" w14:paraId="75BBF961" w14:textId="77777777" w:rsidTr="0069255B">
        <w:tc>
          <w:tcPr>
            <w:tcW w:w="2592" w:type="dxa"/>
            <w:shd w:val="clear" w:color="auto" w:fill="auto"/>
          </w:tcPr>
          <w:p w14:paraId="58AA7B18" w14:textId="77777777" w:rsidR="00CF1860" w:rsidRPr="0069255B" w:rsidRDefault="00CF1860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F41350B" w14:textId="77777777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39C9B00" w14:textId="77777777" w:rsidR="00CF1860" w:rsidRPr="0069255B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9F304B9" w14:textId="77777777" w:rsidR="00CF1860" w:rsidRPr="0069255B" w:rsidRDefault="00CF1860" w:rsidP="006925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B09101E" w14:textId="77777777" w:rsidR="00CF1860" w:rsidRPr="0069255B" w:rsidRDefault="00CF1860" w:rsidP="0069255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CC1384" w14:paraId="0487BFB3" w14:textId="77777777" w:rsidTr="0069255B">
        <w:tc>
          <w:tcPr>
            <w:tcW w:w="2592" w:type="dxa"/>
            <w:shd w:val="clear" w:color="auto" w:fill="auto"/>
          </w:tcPr>
          <w:p w14:paraId="475AFE11" w14:textId="77777777" w:rsidR="00CF1860" w:rsidRPr="00CC1384" w:rsidRDefault="00CF1860" w:rsidP="0069255B">
            <w:pPr>
              <w:spacing w:after="0" w:line="240" w:lineRule="auto"/>
              <w:ind w:left="-120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8D1A786" w14:textId="77777777" w:rsidR="00CF1860" w:rsidRPr="00CC1384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146EE2" w14:textId="77777777" w:rsidR="00CF1860" w:rsidRPr="00CC1384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0EEBE94" w14:textId="77777777" w:rsidR="00CF1860" w:rsidRPr="00CC1384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11EB97" w14:textId="77777777" w:rsidR="00CF1860" w:rsidRPr="00CC1384" w:rsidRDefault="00CF1860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F1860" w:rsidRPr="0069255B" w14:paraId="3B230277" w14:textId="77777777" w:rsidTr="0069255B">
        <w:tc>
          <w:tcPr>
            <w:tcW w:w="2592" w:type="dxa"/>
            <w:shd w:val="clear" w:color="auto" w:fill="auto"/>
          </w:tcPr>
          <w:p w14:paraId="66D1E036" w14:textId="77777777" w:rsidR="00CF1860" w:rsidRPr="0069255B" w:rsidRDefault="00CF1860" w:rsidP="0069255B">
            <w:pPr>
              <w:spacing w:after="0" w:line="240" w:lineRule="auto"/>
              <w:ind w:left="-12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69255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84" w:type="dxa"/>
            <w:shd w:val="clear" w:color="auto" w:fill="FAFAFA"/>
          </w:tcPr>
          <w:p w14:paraId="1C937291" w14:textId="082B2E68" w:rsidR="00CF1860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3C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584" w:type="dxa"/>
            <w:shd w:val="clear" w:color="auto" w:fill="auto"/>
          </w:tcPr>
          <w:p w14:paraId="5F9EF200" w14:textId="3B2C7B99" w:rsidR="00CF1860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F1860" w:rsidRPr="0069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584" w:type="dxa"/>
            <w:shd w:val="clear" w:color="auto" w:fill="FAFAFA"/>
          </w:tcPr>
          <w:p w14:paraId="6FB6D538" w14:textId="2F078FF5" w:rsidR="00CF1860" w:rsidRPr="0069255B" w:rsidRDefault="00626CDD" w:rsidP="0069255B">
            <w:pPr>
              <w:tabs>
                <w:tab w:val="right" w:pos="1440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736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14:paraId="541EC2C6" w14:textId="09E888F4" w:rsidR="00CF1860" w:rsidRPr="0069255B" w:rsidRDefault="00626CDD" w:rsidP="0069255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69255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4414988" w14:textId="5401B0C5" w:rsidR="00FB4D30" w:rsidRPr="0069255B" w:rsidRDefault="00FB4D30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bidi="th-TH"/>
        </w:rPr>
      </w:pPr>
    </w:p>
    <w:p w14:paraId="7F3F2F51" w14:textId="47046327" w:rsidR="0053644A" w:rsidRPr="0069255B" w:rsidRDefault="006400AF" w:rsidP="0069255B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626CDD" w:rsidRPr="00626C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CF1860" w:rsidRPr="006925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</w:t>
      </w:r>
      <w:r w:rsidR="00735059" w:rsidRPr="0069255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กันยายน</w:t>
      </w:r>
      <w:r w:rsidR="00030436"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626CDD" w:rsidRPr="00626C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1242EF"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และ</w:t>
      </w:r>
      <w:r w:rsidR="00C75BEE"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บริษัทย่อย </w:t>
      </w:r>
      <w:r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ซึ่งเกี</w:t>
      </w:r>
      <w:r w:rsidR="00B51BC7" w:rsidRPr="0069255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่ยวเนื่องกับ</w:t>
      </w:r>
      <w:r w:rsidR="00B51BC7"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ภาระผูกพัน</w:t>
      </w:r>
      <w:r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ทั้งนี้</w:t>
      </w:r>
      <w:r w:rsidR="00A47F7A"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D51CF1"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กลุ่มกิจการได้นำเงินฝากธนาคารจำนวน </w:t>
      </w:r>
      <w:r w:rsidR="00626CDD" w:rsidRPr="00626CD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973617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626CDD" w:rsidRPr="00626CDD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45</w:t>
      </w:r>
      <w:r w:rsidR="00C15DE5" w:rsidRPr="0069255B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51CF1" w:rsidRPr="0069255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ล้านบาท</w:t>
      </w:r>
      <w:r w:rsidR="00D6050F" w:rsidRPr="0069255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6C9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373423" w:rsidRPr="0069255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373423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30436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CA751E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</w:t>
      </w:r>
      <w:r w:rsidR="00F73907" w:rsidRPr="0069255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Start w:id="13" w:name="_Hlk129268635"/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5B4967" w:rsidRPr="0069255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F73907" w:rsidRPr="0069255B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13"/>
      <w:r w:rsidR="008A76C9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D51CF1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69255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14:paraId="6167D6BA" w14:textId="6B903E45" w:rsidR="00EA7BA8" w:rsidRDefault="00CC1384" w:rsidP="003D770C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5D4CD36" w14:textId="248F91DF" w:rsidR="00FD523A" w:rsidRDefault="00626CDD" w:rsidP="00DE4CE4">
      <w:pPr>
        <w:pStyle w:val="Heading2"/>
        <w:tabs>
          <w:tab w:val="left" w:pos="540"/>
        </w:tabs>
        <w:ind w:left="540" w:hanging="540"/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  <w:r w:rsidRPr="00626C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15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CF4A02"/>
          <w:lang w:val="en-GB" w:bidi="th-TH"/>
        </w:rPr>
        <w:t>3</w:t>
      </w:r>
      <w:r w:rsidR="00FD523A" w:rsidRPr="0053644A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ab/>
      </w:r>
      <w:r w:rsidR="00D23278" w:rsidRPr="00D23278">
        <w:rPr>
          <w:rFonts w:ascii="Browallia New" w:eastAsia="Arial Unicode MS" w:hAnsi="Browallia New" w:cs="Browallia New"/>
          <w:b/>
          <w:bCs/>
          <w:color w:val="CF4A02"/>
          <w:cs/>
          <w:lang w:val="en-GB" w:bidi="th-TH"/>
        </w:rPr>
        <w:t>ภาระผูกพันที่เป็นข้อผูกมัดเกี่ยวกับสัญญาบริการระยะยาว</w:t>
      </w:r>
    </w:p>
    <w:p w14:paraId="3F279AAA" w14:textId="77777777" w:rsidR="00974F58" w:rsidRPr="00DE4CE4" w:rsidRDefault="00974F58" w:rsidP="00DE4CE4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AF784A" w14:textId="001038C5" w:rsidR="00DE4CE4" w:rsidRDefault="00D23278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D2327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กลุ่มกิจการมีภาระผูกพันที่เป็นข้อผูกมัดเกี่ยวกับสัญญาบริการระยะยาวที่ยกเลิกไม่ได้ ซึ่งยังไม่ได้รับรู้ในงบการเงิน มีดังนี้</w:t>
      </w:r>
    </w:p>
    <w:p w14:paraId="095E85BB" w14:textId="77777777" w:rsidR="00D23278" w:rsidRDefault="00D23278" w:rsidP="00DE4CE4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8914" w:type="dxa"/>
        <w:tblInd w:w="648" w:type="dxa"/>
        <w:tblLook w:val="04A0" w:firstRow="1" w:lastRow="0" w:firstColumn="1" w:lastColumn="0" w:noHBand="0" w:noVBand="1"/>
      </w:tblPr>
      <w:tblGrid>
        <w:gridCol w:w="2578"/>
        <w:gridCol w:w="1584"/>
        <w:gridCol w:w="1584"/>
        <w:gridCol w:w="1584"/>
        <w:gridCol w:w="1584"/>
      </w:tblGrid>
      <w:tr w:rsidR="00AC252F" w:rsidRPr="005161CD" w14:paraId="318155FA" w14:textId="77777777" w:rsidTr="00F02597">
        <w:tc>
          <w:tcPr>
            <w:tcW w:w="2578" w:type="dxa"/>
            <w:shd w:val="clear" w:color="auto" w:fill="auto"/>
          </w:tcPr>
          <w:p w14:paraId="042FB97B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5EB6180" w14:textId="77777777" w:rsidR="00AC252F" w:rsidRPr="005161CD" w:rsidRDefault="00AC252F" w:rsidP="00F02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2083FB9" w14:textId="77777777" w:rsidR="00AC252F" w:rsidRPr="005161CD" w:rsidRDefault="00AC252F" w:rsidP="00F0259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C252F" w:rsidRPr="005161CD" w14:paraId="4EEC0D76" w14:textId="77777777" w:rsidTr="00F02597">
        <w:tc>
          <w:tcPr>
            <w:tcW w:w="2578" w:type="dxa"/>
            <w:shd w:val="clear" w:color="auto" w:fill="auto"/>
          </w:tcPr>
          <w:p w14:paraId="49CC3362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9DC0F18" w14:textId="2AD705DA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A3BD30D" w14:textId="58BCAA3C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741C7090" w14:textId="51619A59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AD54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2173229" w14:textId="3055ABCE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AC252F" w:rsidRPr="005161CD" w14:paraId="1B4F3AB5" w14:textId="77777777" w:rsidTr="00F02597">
        <w:tc>
          <w:tcPr>
            <w:tcW w:w="2578" w:type="dxa"/>
            <w:shd w:val="clear" w:color="auto" w:fill="auto"/>
          </w:tcPr>
          <w:p w14:paraId="50CD350C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B78DB48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8155C4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AC3F65F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CFA73A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AC252F" w:rsidRPr="005161CD" w14:paraId="259C85D5" w14:textId="77777777" w:rsidTr="00F02597">
        <w:tc>
          <w:tcPr>
            <w:tcW w:w="2578" w:type="dxa"/>
            <w:shd w:val="clear" w:color="auto" w:fill="auto"/>
          </w:tcPr>
          <w:p w14:paraId="498BF50A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9445ED2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EF65E20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C85E888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36B3CD" w14:textId="7777777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252F" w:rsidRPr="005161CD" w14:paraId="50878C10" w14:textId="77777777" w:rsidTr="00AC252F">
        <w:tc>
          <w:tcPr>
            <w:tcW w:w="2578" w:type="dxa"/>
            <w:shd w:val="clear" w:color="auto" w:fill="auto"/>
          </w:tcPr>
          <w:p w14:paraId="00C7055D" w14:textId="177DCBAA" w:rsidR="00AC252F" w:rsidRPr="00AC252F" w:rsidRDefault="00AC252F" w:rsidP="00F0259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bidi="th-TH"/>
              </w:rPr>
              <w:t xml:space="preserve">ภายใน </w:t>
            </w:r>
            <w:r w:rsidR="00626CDD" w:rsidRPr="00626CD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1</w:t>
            </w:r>
            <w:r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</w:tcPr>
          <w:p w14:paraId="6E25711D" w14:textId="16A0E2D0" w:rsidR="00AC252F" w:rsidRPr="005161CD" w:rsidRDefault="00626CDD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97361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584" w:type="dxa"/>
            <w:shd w:val="clear" w:color="auto" w:fill="auto"/>
          </w:tcPr>
          <w:p w14:paraId="2D714572" w14:textId="196B7CCD" w:rsidR="00AC252F" w:rsidRPr="00AC252F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6D81F89C" w14:textId="432CE15C" w:rsidR="00AC252F" w:rsidRPr="005161CD" w:rsidRDefault="00973617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E2B5C7A" w14:textId="2A3894A4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C252F" w:rsidRPr="005161CD" w14:paraId="2E623797" w14:textId="77777777" w:rsidTr="00F02597">
        <w:tc>
          <w:tcPr>
            <w:tcW w:w="2578" w:type="dxa"/>
            <w:shd w:val="clear" w:color="auto" w:fill="auto"/>
          </w:tcPr>
          <w:p w14:paraId="3CEB271C" w14:textId="059AC468" w:rsidR="00AC252F" w:rsidRPr="005161CD" w:rsidRDefault="00AC252F" w:rsidP="00F02597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แต่ไม่เกิน 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E826BF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826BF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84" w:type="dxa"/>
            <w:shd w:val="clear" w:color="auto" w:fill="FAFAFA"/>
          </w:tcPr>
          <w:p w14:paraId="24483630" w14:textId="25CB0BBD" w:rsidR="00AC252F" w:rsidRDefault="00626CDD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976</w:t>
            </w:r>
          </w:p>
        </w:tc>
        <w:tc>
          <w:tcPr>
            <w:tcW w:w="1584" w:type="dxa"/>
            <w:shd w:val="clear" w:color="auto" w:fill="auto"/>
          </w:tcPr>
          <w:p w14:paraId="0153A130" w14:textId="4B9F903A" w:rsidR="00AC252F" w:rsidRPr="00A600C4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05B6870" w14:textId="6B63C45B" w:rsidR="00AC252F" w:rsidRDefault="00973617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4DC2346E" w14:textId="53DEED0B" w:rsidR="00AC252F" w:rsidRPr="00A600C4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C252F" w:rsidRPr="005161CD" w14:paraId="69EE5064" w14:textId="77777777" w:rsidTr="00F02597">
        <w:tc>
          <w:tcPr>
            <w:tcW w:w="2578" w:type="dxa"/>
            <w:shd w:val="clear" w:color="auto" w:fill="auto"/>
          </w:tcPr>
          <w:p w14:paraId="43A3BB7F" w14:textId="77777777" w:rsidR="00AC252F" w:rsidRPr="005161CD" w:rsidRDefault="00AC252F" w:rsidP="00F0259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5CD325" w14:textId="230538AC" w:rsidR="00AC252F" w:rsidRPr="005161CD" w:rsidRDefault="00626CDD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9736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D34BE" w14:textId="4F064027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7D3212" w14:textId="2C022C36" w:rsidR="00AC252F" w:rsidRPr="005161CD" w:rsidRDefault="00973617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6963D" w14:textId="21775C60" w:rsidR="00AC252F" w:rsidRPr="005161CD" w:rsidRDefault="00AC252F" w:rsidP="00F025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6B0043A3" w14:textId="77777777" w:rsidR="00AC252F" w:rsidRPr="005161CD" w:rsidRDefault="00AC252F" w:rsidP="00A52D17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E3E42C2" w14:textId="09ADBE35" w:rsidR="00FA1EBA" w:rsidRPr="005161CD" w:rsidRDefault="00626CDD" w:rsidP="00DE4CE4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15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FA1EBA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คดีความที่สำคัญของบริษัทและภาษีเงินได้ค้างจ่ายของบริษัทย่อยแห่งหนึ่ง</w:t>
      </w:r>
    </w:p>
    <w:p w14:paraId="37F9F202" w14:textId="0AC60435" w:rsidR="00FA1EBA" w:rsidRPr="00CF1860" w:rsidRDefault="00FA1EBA" w:rsidP="00CF186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99C11AF" w14:textId="08716499" w:rsidR="00FA1EBA" w:rsidRPr="005161CD" w:rsidRDefault="00FA1EBA" w:rsidP="00FA1E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ในระหว่าง</w:t>
      </w:r>
      <w:r w:rsidR="0073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F1860" w:rsidRPr="00C52C2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ไม่มีการเปลี่ยนแปลงที่สำคัญสำหรับเรื่องคดีความที่สำคัญของบริษัท และภาษีเงินได้ค้างจ่ายของบริษัทย่อยแห่งหนึ่ง จากที่ได้เปิดเผยในงบการเงินประจำปีสิ้นสุดวันที่ </w:t>
      </w:r>
      <w:r w:rsidR="00626CDD" w:rsidRPr="00626C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5161CD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พ.ศ. </w:t>
      </w:r>
      <w:r w:rsidR="00626CDD" w:rsidRPr="00626CD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</w:p>
    <w:p w14:paraId="105774AD" w14:textId="77777777" w:rsidR="003D770C" w:rsidRPr="005161CD" w:rsidRDefault="003D770C" w:rsidP="00310E6A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E0CFA" w:rsidRPr="005161CD" w14:paraId="7E9DF239" w14:textId="77777777" w:rsidTr="008C5C4C">
        <w:trPr>
          <w:trHeight w:val="386"/>
        </w:trPr>
        <w:tc>
          <w:tcPr>
            <w:tcW w:w="9459" w:type="dxa"/>
            <w:shd w:val="clear" w:color="auto" w:fill="FFA543"/>
            <w:vAlign w:val="center"/>
          </w:tcPr>
          <w:p w14:paraId="4DB046EE" w14:textId="336361E6" w:rsidR="007E0CFA" w:rsidRPr="005161CD" w:rsidRDefault="00626CDD" w:rsidP="00A504F1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7E0CFA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0C6265C7" w14:textId="77777777" w:rsidR="007E0CFA" w:rsidRPr="005161CD" w:rsidRDefault="007E0CFA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35E73A84" w14:textId="77777777" w:rsidR="002704ED" w:rsidRPr="005161CD" w:rsidRDefault="00E95C93" w:rsidP="00A504F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14:paraId="02BCAEC7" w14:textId="77777777" w:rsidR="00516D72" w:rsidRPr="005161CD" w:rsidRDefault="00516D72" w:rsidP="0029405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B89AD16" w14:textId="18808FA9" w:rsidR="00730E99" w:rsidRPr="005161CD" w:rsidRDefault="00626CDD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14:paraId="0BC1DF98" w14:textId="77777777" w:rsidR="00230DE5" w:rsidRPr="005161CD" w:rsidRDefault="00230DE5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AB6FFC" w14:textId="77777777" w:rsidR="00E17F6C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14:paraId="76F3DF00" w14:textId="77777777" w:rsidR="00730E99" w:rsidRPr="005161CD" w:rsidRDefault="00730E99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40" w:type="dxa"/>
        <w:tblLook w:val="04A0" w:firstRow="1" w:lastRow="0" w:firstColumn="1" w:lastColumn="0" w:noHBand="0" w:noVBand="1"/>
      </w:tblPr>
      <w:tblGrid>
        <w:gridCol w:w="3960"/>
        <w:gridCol w:w="2736"/>
        <w:gridCol w:w="2304"/>
      </w:tblGrid>
      <w:tr w:rsidR="00B41FDF" w:rsidRPr="005161CD" w14:paraId="43DD0AB2" w14:textId="77777777" w:rsidTr="008C5C4C">
        <w:tc>
          <w:tcPr>
            <w:tcW w:w="396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4BEF5A5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2CE26B1F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14:paraId="0534563D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B41FDF" w:rsidRPr="005161CD" w14:paraId="01ACB9E7" w14:textId="77777777" w:rsidTr="008C5C4C">
        <w:tc>
          <w:tcPr>
            <w:tcW w:w="3960" w:type="dxa"/>
            <w:tcBorders>
              <w:top w:val="single" w:sz="4" w:space="0" w:color="000000"/>
            </w:tcBorders>
            <w:shd w:val="clear" w:color="auto" w:fill="auto"/>
          </w:tcPr>
          <w:p w14:paraId="11F032C5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tcBorders>
              <w:top w:val="single" w:sz="4" w:space="0" w:color="000000"/>
            </w:tcBorders>
            <w:shd w:val="clear" w:color="auto" w:fill="auto"/>
          </w:tcPr>
          <w:p w14:paraId="46D87CD1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tcBorders>
              <w:top w:val="single" w:sz="4" w:space="0" w:color="000000"/>
            </w:tcBorders>
            <w:shd w:val="clear" w:color="auto" w:fill="auto"/>
          </w:tcPr>
          <w:p w14:paraId="7A39422D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8E17C4" w:rsidRPr="005161CD" w14:paraId="0AC5A1F5" w14:textId="77777777" w:rsidTr="008C5C4C">
        <w:tc>
          <w:tcPr>
            <w:tcW w:w="3960" w:type="dxa"/>
            <w:shd w:val="clear" w:color="auto" w:fill="auto"/>
          </w:tcPr>
          <w:p w14:paraId="5A6488A4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ไทย พร็อพเพอร์ตี้ จำกัด (มหาชน)</w:t>
            </w:r>
          </w:p>
        </w:tc>
        <w:tc>
          <w:tcPr>
            <w:tcW w:w="2736" w:type="dxa"/>
            <w:shd w:val="clear" w:color="auto" w:fill="auto"/>
          </w:tcPr>
          <w:p w14:paraId="5DDADE7C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04" w:type="dxa"/>
            <w:shd w:val="clear" w:color="auto" w:fill="auto"/>
          </w:tcPr>
          <w:p w14:paraId="309622E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8E17C4" w:rsidRPr="005161CD" w14:paraId="47A0DEA9" w14:textId="77777777" w:rsidTr="008C5C4C">
        <w:tc>
          <w:tcPr>
            <w:tcW w:w="3960" w:type="dxa"/>
            <w:shd w:val="clear" w:color="auto" w:fill="auto"/>
          </w:tcPr>
          <w:p w14:paraId="5AE2E3A8" w14:textId="77777777" w:rsidR="008E17C4" w:rsidRPr="005161CD" w:rsidRDefault="008E17C4" w:rsidP="00A504F1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36" w:type="dxa"/>
            <w:shd w:val="clear" w:color="auto" w:fill="auto"/>
          </w:tcPr>
          <w:p w14:paraId="4D4491F3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บริษัทใหญ่ลำดับสูงสุด</w:t>
            </w:r>
          </w:p>
        </w:tc>
        <w:tc>
          <w:tcPr>
            <w:tcW w:w="2304" w:type="dxa"/>
            <w:shd w:val="clear" w:color="auto" w:fill="auto"/>
          </w:tcPr>
          <w:p w14:paraId="5AA00306" w14:textId="77777777" w:rsidR="008E17C4" w:rsidRPr="005161CD" w:rsidRDefault="008E17C4" w:rsidP="00A504F1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14:paraId="47A541A6" w14:textId="38CF865D" w:rsidR="009967DE" w:rsidRDefault="009967D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43E4BA65" w14:textId="77777777" w:rsidR="006E03E0" w:rsidRPr="005161CD" w:rsidRDefault="009967DE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505CB7E1" w14:textId="75A07385" w:rsidR="00730E99" w:rsidRPr="005161CD" w:rsidRDefault="00626CDD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 w:hint="cs"/>
          <w:b/>
          <w:bCs/>
          <w:color w:val="D04A02"/>
          <w:sz w:val="26"/>
          <w:szCs w:val="26"/>
          <w:lang w:val="en-GB" w:bidi="th-TH"/>
        </w:rPr>
        <w:t>1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10468117" w14:textId="77777777" w:rsidR="007C668B" w:rsidRPr="004C3691" w:rsidRDefault="007C668B" w:rsidP="007C66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7BD318C8" w14:textId="16D6B7D2" w:rsidR="007C668B" w:rsidRPr="004C3691" w:rsidRDefault="007C668B" w:rsidP="007C66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รายการกับบุคคลหรือกิจการที่เกี่ยวข้องกันสำหรับงวดสามเดือนและเก้าเดือนสิ้นสุดวันที่ </w:t>
      </w:r>
      <w:r w:rsidR="00626CDD" w:rsidRPr="00626CD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4C369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กันยายน มีดังนี้</w:t>
      </w:r>
    </w:p>
    <w:p w14:paraId="6C6AB128" w14:textId="77777777" w:rsidR="007C668B" w:rsidRPr="004C3691" w:rsidRDefault="007C668B" w:rsidP="007C66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C668B" w:rsidRPr="004C3691" w14:paraId="462D4DE0" w14:textId="77777777" w:rsidTr="000F778D">
        <w:tc>
          <w:tcPr>
            <w:tcW w:w="2520" w:type="dxa"/>
            <w:shd w:val="clear" w:color="auto" w:fill="auto"/>
          </w:tcPr>
          <w:p w14:paraId="541B3927" w14:textId="77777777" w:rsidR="007C668B" w:rsidRPr="004C3691" w:rsidRDefault="007C668B" w:rsidP="000F778D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6C5D1E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F3D1A78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668B" w:rsidRPr="004C3691" w14:paraId="44FE4A35" w14:textId="77777777" w:rsidTr="000F778D">
        <w:tc>
          <w:tcPr>
            <w:tcW w:w="2520" w:type="dxa"/>
            <w:shd w:val="clear" w:color="auto" w:fill="auto"/>
          </w:tcPr>
          <w:p w14:paraId="531173E0" w14:textId="77777777" w:rsidR="007C668B" w:rsidRPr="004C3691" w:rsidRDefault="007C668B" w:rsidP="00626CDD">
            <w:pPr>
              <w:spacing w:before="16"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7289F" w14:textId="05A19ADF" w:rsidR="007C668B" w:rsidRPr="004C3691" w:rsidRDefault="007C668B" w:rsidP="00626CDD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668B" w:rsidRPr="004C3691" w14:paraId="3C7FCEC3" w14:textId="77777777" w:rsidTr="000F778D">
        <w:tc>
          <w:tcPr>
            <w:tcW w:w="2520" w:type="dxa"/>
            <w:shd w:val="clear" w:color="auto" w:fill="auto"/>
          </w:tcPr>
          <w:p w14:paraId="6A71A30D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248914B9" w14:textId="7813498B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9ECBF5F" w14:textId="745537FB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A7661E6" w14:textId="2F79110A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3A968BD9" w14:textId="65B9920D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C668B" w:rsidRPr="004C3691" w14:paraId="05A60F62" w14:textId="77777777" w:rsidTr="000F778D">
        <w:tc>
          <w:tcPr>
            <w:tcW w:w="2520" w:type="dxa"/>
            <w:shd w:val="clear" w:color="auto" w:fill="auto"/>
          </w:tcPr>
          <w:p w14:paraId="0E2BDAE5" w14:textId="77777777" w:rsidR="007C668B" w:rsidRPr="004C3691" w:rsidRDefault="007C668B" w:rsidP="000F778D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437944AE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1E4C979D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B6111B0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5F07ADB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668B" w:rsidRPr="004C3691" w14:paraId="685DCC46" w14:textId="77777777" w:rsidTr="000F778D">
        <w:tc>
          <w:tcPr>
            <w:tcW w:w="2520" w:type="dxa"/>
            <w:shd w:val="clear" w:color="auto" w:fill="auto"/>
          </w:tcPr>
          <w:p w14:paraId="4EA8E4B0" w14:textId="77777777" w:rsidR="007C668B" w:rsidRPr="004C3691" w:rsidRDefault="007C668B" w:rsidP="000F778D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05A15B8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B000F41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C562188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F512DFA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C668B" w:rsidRPr="004C3691" w14:paraId="2F77F404" w14:textId="77777777" w:rsidTr="000F778D">
        <w:tc>
          <w:tcPr>
            <w:tcW w:w="2520" w:type="dxa"/>
            <w:shd w:val="clear" w:color="auto" w:fill="auto"/>
          </w:tcPr>
          <w:p w14:paraId="71728E64" w14:textId="77777777" w:rsidR="007C668B" w:rsidRPr="004C3691" w:rsidRDefault="007C668B" w:rsidP="000F778D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8F8F8"/>
          </w:tcPr>
          <w:p w14:paraId="52CD80EC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30D7BB79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F3FCD59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DB5B89C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31A8C82D" w14:textId="77777777" w:rsidTr="000F778D">
        <w:tc>
          <w:tcPr>
            <w:tcW w:w="2520" w:type="dxa"/>
            <w:shd w:val="clear" w:color="auto" w:fill="auto"/>
          </w:tcPr>
          <w:p w14:paraId="27D911E6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8F8F8"/>
          </w:tcPr>
          <w:p w14:paraId="4D90733B" w14:textId="79673969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9A16DA2" w14:textId="48057EFC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0F7B978" w14:textId="71F153B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auto"/>
          </w:tcPr>
          <w:p w14:paraId="3A92ED5C" w14:textId="2CBAFA72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</w:tr>
      <w:tr w:rsidR="007C668B" w:rsidRPr="004C3691" w14:paraId="08143009" w14:textId="77777777" w:rsidTr="000F778D">
        <w:tc>
          <w:tcPr>
            <w:tcW w:w="2520" w:type="dxa"/>
            <w:shd w:val="clear" w:color="auto" w:fill="auto"/>
          </w:tcPr>
          <w:p w14:paraId="33143EEA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ABE654F" w14:textId="5625A0EF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5415A6B" w14:textId="1C11351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736A918" w14:textId="7325D87A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701B89D" w14:textId="183E0F5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7C668B" w:rsidRPr="004C3691" w14:paraId="34D203E5" w14:textId="77777777" w:rsidTr="000F778D">
        <w:tc>
          <w:tcPr>
            <w:tcW w:w="2520" w:type="dxa"/>
            <w:shd w:val="clear" w:color="auto" w:fill="auto"/>
          </w:tcPr>
          <w:p w14:paraId="09838A50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DC5A7" w14:textId="47DD8FBB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4600D" w14:textId="4E953AB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959808" w14:textId="510BFAE8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6456B" w14:textId="34DE0CDE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7C668B" w:rsidRPr="004C3691" w14:paraId="6CB42695" w14:textId="77777777" w:rsidTr="000F778D">
        <w:tc>
          <w:tcPr>
            <w:tcW w:w="2520" w:type="dxa"/>
            <w:shd w:val="clear" w:color="auto" w:fill="auto"/>
          </w:tcPr>
          <w:p w14:paraId="77EC42DA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DCD9D28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1412DA08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324317DC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2F71A2E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C668B" w:rsidRPr="004C3691" w14:paraId="5AF858FD" w14:textId="77777777" w:rsidTr="000F778D">
        <w:tc>
          <w:tcPr>
            <w:tcW w:w="2520" w:type="dxa"/>
            <w:shd w:val="clear" w:color="auto" w:fill="auto"/>
          </w:tcPr>
          <w:p w14:paraId="56391418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66C4C132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5348B42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BCF329F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6D60131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0F28C7AC" w14:textId="77777777" w:rsidTr="000F778D">
        <w:tc>
          <w:tcPr>
            <w:tcW w:w="2520" w:type="dxa"/>
            <w:shd w:val="clear" w:color="auto" w:fill="auto"/>
          </w:tcPr>
          <w:p w14:paraId="047AD7DA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77B775EC" w14:textId="7FF1F7A5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5433D39F" w14:textId="6C407F4D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634A6263" w14:textId="4A4EE5B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20" w:type="dxa"/>
            <w:shd w:val="clear" w:color="auto" w:fill="auto"/>
          </w:tcPr>
          <w:p w14:paraId="37AD51D2" w14:textId="0B49F844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7C668B" w:rsidRPr="004C3691" w14:paraId="297B1414" w14:textId="77777777" w:rsidTr="000F778D">
        <w:tc>
          <w:tcPr>
            <w:tcW w:w="2520" w:type="dxa"/>
            <w:shd w:val="clear" w:color="auto" w:fill="auto"/>
          </w:tcPr>
          <w:p w14:paraId="2A80D7EB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2BE82252" w14:textId="72E89A3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4" w:type="dxa"/>
            <w:shd w:val="clear" w:color="auto" w:fill="auto"/>
          </w:tcPr>
          <w:p w14:paraId="0379765D" w14:textId="46D8BFF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20" w:type="dxa"/>
            <w:shd w:val="clear" w:color="auto" w:fill="FAFAFA"/>
          </w:tcPr>
          <w:p w14:paraId="65BE87B4" w14:textId="4AEEC31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0" w:type="dxa"/>
            <w:shd w:val="clear" w:color="auto" w:fill="auto"/>
          </w:tcPr>
          <w:p w14:paraId="5968EDE3" w14:textId="6DB61C1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7C668B" w:rsidRPr="004C3691" w14:paraId="67B71A60" w14:textId="77777777" w:rsidTr="000F778D">
        <w:tc>
          <w:tcPr>
            <w:tcW w:w="2520" w:type="dxa"/>
            <w:shd w:val="clear" w:color="auto" w:fill="auto"/>
          </w:tcPr>
          <w:p w14:paraId="71BE0B58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C62522" w14:textId="410396B2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B4E10" w14:textId="544DA9D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3E84F1" w14:textId="1E9AE8E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EF62D" w14:textId="3976745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</w:tr>
      <w:tr w:rsidR="007C668B" w:rsidRPr="004C3691" w14:paraId="6B33C3C0" w14:textId="77777777" w:rsidTr="000F778D">
        <w:tc>
          <w:tcPr>
            <w:tcW w:w="2520" w:type="dxa"/>
            <w:shd w:val="clear" w:color="auto" w:fill="auto"/>
          </w:tcPr>
          <w:p w14:paraId="767BC2CB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04ECD17F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0C2DB069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FD55342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5E7DDC6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7DF1CA25" w14:textId="77777777" w:rsidTr="000F778D">
        <w:tc>
          <w:tcPr>
            <w:tcW w:w="2520" w:type="dxa"/>
            <w:shd w:val="clear" w:color="auto" w:fill="auto"/>
          </w:tcPr>
          <w:p w14:paraId="3BE9A040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0CB588B3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2B49FF83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50DC1F2D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7A4F257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69476051" w14:textId="77777777" w:rsidTr="000F778D">
        <w:tc>
          <w:tcPr>
            <w:tcW w:w="2520" w:type="dxa"/>
            <w:shd w:val="clear" w:color="auto" w:fill="auto"/>
          </w:tcPr>
          <w:p w14:paraId="3FE4E5C7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4B4FD258" w14:textId="5B9BA90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4" w:type="dxa"/>
            <w:shd w:val="clear" w:color="auto" w:fill="auto"/>
          </w:tcPr>
          <w:p w14:paraId="504545A5" w14:textId="41A9E0FB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shd w:val="clear" w:color="auto" w:fill="FAFAFA"/>
          </w:tcPr>
          <w:p w14:paraId="0C8DB651" w14:textId="64028B98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620" w:type="dxa"/>
            <w:shd w:val="clear" w:color="auto" w:fill="auto"/>
          </w:tcPr>
          <w:p w14:paraId="33980011" w14:textId="22075546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7C668B" w:rsidRPr="004C3691" w14:paraId="1FE6832D" w14:textId="77777777" w:rsidTr="000F778D">
        <w:tc>
          <w:tcPr>
            <w:tcW w:w="2520" w:type="dxa"/>
            <w:shd w:val="clear" w:color="auto" w:fill="auto"/>
          </w:tcPr>
          <w:p w14:paraId="724702F3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9492A53" w14:textId="4FEFD115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76E98A57" w14:textId="6941DBEA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86D23CA" w14:textId="23FED81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E02E3B6" w14:textId="1D24BD1B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7C668B" w:rsidRPr="004C3691" w14:paraId="5FE1AD8B" w14:textId="77777777" w:rsidTr="000F778D">
        <w:trPr>
          <w:trHeight w:val="121"/>
        </w:trPr>
        <w:tc>
          <w:tcPr>
            <w:tcW w:w="2520" w:type="dxa"/>
            <w:shd w:val="clear" w:color="auto" w:fill="auto"/>
          </w:tcPr>
          <w:p w14:paraId="694328D1" w14:textId="77777777" w:rsidR="007C668B" w:rsidRPr="004C3691" w:rsidRDefault="007C668B" w:rsidP="007C668B">
            <w:pPr>
              <w:spacing w:after="0" w:line="240" w:lineRule="auto"/>
              <w:ind w:left="-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81C11A" w14:textId="7A66803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D9E0DC" w14:textId="4066CE54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94064D" w14:textId="5DEAD32A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2A285" w14:textId="529AF661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</w:tr>
    </w:tbl>
    <w:p w14:paraId="6FCB968B" w14:textId="77777777" w:rsidR="007C668B" w:rsidRPr="004C3691" w:rsidRDefault="007C668B" w:rsidP="00CC13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C668B" w:rsidRPr="004C3691" w14:paraId="1E8577A7" w14:textId="77777777" w:rsidTr="000F778D">
        <w:tc>
          <w:tcPr>
            <w:tcW w:w="2520" w:type="dxa"/>
            <w:shd w:val="clear" w:color="auto" w:fill="auto"/>
          </w:tcPr>
          <w:p w14:paraId="705B45A9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88C4546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4A8963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668B" w:rsidRPr="004C3691" w14:paraId="1D275B55" w14:textId="77777777" w:rsidTr="000F778D">
        <w:tc>
          <w:tcPr>
            <w:tcW w:w="2520" w:type="dxa"/>
            <w:shd w:val="clear" w:color="auto" w:fill="auto"/>
          </w:tcPr>
          <w:p w14:paraId="014C0F99" w14:textId="77777777" w:rsidR="007C668B" w:rsidRPr="004C3691" w:rsidRDefault="007C668B" w:rsidP="00626CDD">
            <w:pPr>
              <w:spacing w:before="16"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F1076" w14:textId="1F438A63" w:rsidR="007C668B" w:rsidRPr="004C3691" w:rsidRDefault="007C668B" w:rsidP="00626CDD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668B" w:rsidRPr="004C3691" w14:paraId="67BB0403" w14:textId="77777777" w:rsidTr="000F778D">
        <w:tc>
          <w:tcPr>
            <w:tcW w:w="2520" w:type="dxa"/>
            <w:shd w:val="clear" w:color="auto" w:fill="auto"/>
          </w:tcPr>
          <w:p w14:paraId="09E7905E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39A1A60" w14:textId="28DE85A6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9F29F82" w14:textId="2A41E803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BDDEE69" w14:textId="02C6074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C0FDDC0" w14:textId="004DE356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C668B" w:rsidRPr="004C3691" w14:paraId="4C2C2786" w14:textId="77777777" w:rsidTr="000F778D">
        <w:tc>
          <w:tcPr>
            <w:tcW w:w="2520" w:type="dxa"/>
            <w:shd w:val="clear" w:color="auto" w:fill="auto"/>
          </w:tcPr>
          <w:p w14:paraId="0C95CB33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69A10A6A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21968C3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03D4DC08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09D48F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668B" w:rsidRPr="004C3691" w14:paraId="3E714437" w14:textId="77777777" w:rsidTr="000F778D">
        <w:tc>
          <w:tcPr>
            <w:tcW w:w="2520" w:type="dxa"/>
            <w:shd w:val="clear" w:color="auto" w:fill="auto"/>
          </w:tcPr>
          <w:p w14:paraId="54F514A6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925FD65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2176E469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9254604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5FBF84B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2AFBE0AE" w14:textId="77777777" w:rsidTr="000F778D">
        <w:tc>
          <w:tcPr>
            <w:tcW w:w="2520" w:type="dxa"/>
            <w:shd w:val="clear" w:color="auto" w:fill="auto"/>
          </w:tcPr>
          <w:p w14:paraId="1A52CC32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14:paraId="75706850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745EB035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6F9AD7DD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25827CE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710BCDF6" w14:textId="77777777" w:rsidTr="000F778D">
        <w:tc>
          <w:tcPr>
            <w:tcW w:w="2520" w:type="dxa"/>
            <w:shd w:val="clear" w:color="auto" w:fill="auto"/>
          </w:tcPr>
          <w:p w14:paraId="1BE73AB2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10C37D15" w14:textId="49E45A83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36A24DDF" w14:textId="14C3449B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B92232E" w14:textId="0DC6B1C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620" w:type="dxa"/>
            <w:shd w:val="clear" w:color="auto" w:fill="auto"/>
          </w:tcPr>
          <w:p w14:paraId="005C53E9" w14:textId="00676D55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7C668B" w:rsidRPr="004C3691" w14:paraId="1ABBE18D" w14:textId="77777777" w:rsidTr="000F778D">
        <w:tc>
          <w:tcPr>
            <w:tcW w:w="2520" w:type="dxa"/>
            <w:shd w:val="clear" w:color="auto" w:fill="auto"/>
          </w:tcPr>
          <w:p w14:paraId="6CE938AC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A3012B3" w14:textId="10CB7AF7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14A2C61" w14:textId="1B90C6B9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595466E" w14:textId="2F740321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4ABB9E7C" w14:textId="3DE50D2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C668B" w:rsidRPr="004C3691" w14:paraId="23C51C85" w14:textId="77777777" w:rsidTr="000F778D">
        <w:tc>
          <w:tcPr>
            <w:tcW w:w="2520" w:type="dxa"/>
            <w:shd w:val="clear" w:color="auto" w:fill="auto"/>
          </w:tcPr>
          <w:p w14:paraId="34C8A448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5331A1" w14:textId="61BC77EA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3AE4D" w14:textId="06DD447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29E62" w14:textId="44C9491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2EA59" w14:textId="3946DE00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7C668B" w:rsidRPr="004C3691" w14:paraId="1147C1E8" w14:textId="77777777" w:rsidTr="000F778D">
        <w:tc>
          <w:tcPr>
            <w:tcW w:w="2520" w:type="dxa"/>
            <w:shd w:val="clear" w:color="auto" w:fill="auto"/>
          </w:tcPr>
          <w:p w14:paraId="5BE3D908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4F09E305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49570BDC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B6ED6FB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63A2FC7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55CA1848" w14:textId="77777777" w:rsidTr="000F778D">
        <w:tc>
          <w:tcPr>
            <w:tcW w:w="2520" w:type="dxa"/>
            <w:shd w:val="clear" w:color="auto" w:fill="auto"/>
          </w:tcPr>
          <w:p w14:paraId="08E6A83E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14:paraId="13D10687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54F41EC4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344D281C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F088B06" w14:textId="77777777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76BE99C5" w14:textId="77777777" w:rsidTr="000F778D">
        <w:tc>
          <w:tcPr>
            <w:tcW w:w="2520" w:type="dxa"/>
            <w:shd w:val="clear" w:color="auto" w:fill="auto"/>
          </w:tcPr>
          <w:p w14:paraId="4512575A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14:paraId="6BADDF53" w14:textId="113523A2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14:paraId="085D65DF" w14:textId="3AA5D83B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14:paraId="0219D317" w14:textId="1D87438C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620" w:type="dxa"/>
            <w:shd w:val="clear" w:color="auto" w:fill="auto"/>
          </w:tcPr>
          <w:p w14:paraId="33C3B9E0" w14:textId="431112DB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tr w:rsidR="007C668B" w:rsidRPr="004C3691" w14:paraId="377AE3FB" w14:textId="77777777" w:rsidTr="000F778D">
        <w:tc>
          <w:tcPr>
            <w:tcW w:w="2520" w:type="dxa"/>
            <w:shd w:val="clear" w:color="auto" w:fill="auto"/>
          </w:tcPr>
          <w:p w14:paraId="091E11C8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14:paraId="619CD8D5" w14:textId="49749E4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4" w:type="dxa"/>
            <w:shd w:val="clear" w:color="auto" w:fill="auto"/>
          </w:tcPr>
          <w:p w14:paraId="59373F8A" w14:textId="32BB20BC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0" w:type="dxa"/>
            <w:shd w:val="clear" w:color="auto" w:fill="FAFAFA"/>
          </w:tcPr>
          <w:p w14:paraId="378D7B02" w14:textId="337ED9CB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0" w:type="dxa"/>
            <w:shd w:val="clear" w:color="auto" w:fill="auto"/>
          </w:tcPr>
          <w:p w14:paraId="49B4C874" w14:textId="3D882D45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</w:tr>
      <w:tr w:rsidR="007C668B" w:rsidRPr="004C3691" w14:paraId="04AEB9F1" w14:textId="77777777" w:rsidTr="000F778D">
        <w:tc>
          <w:tcPr>
            <w:tcW w:w="2520" w:type="dxa"/>
            <w:shd w:val="clear" w:color="auto" w:fill="auto"/>
          </w:tcPr>
          <w:p w14:paraId="0088E5DC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E6DBF3" w14:textId="44EAB0DC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0C782" w14:textId="0A07B87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42771E" w14:textId="3A2F464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E09487" w14:textId="1365B6BC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</w:tbl>
    <w:p w14:paraId="3E1FFD2F" w14:textId="77777777" w:rsidR="007C668B" w:rsidRPr="004C3691" w:rsidRDefault="007C668B" w:rsidP="007C668B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4"/>
        <w:gridCol w:w="1620"/>
        <w:gridCol w:w="1620"/>
      </w:tblGrid>
      <w:tr w:rsidR="007C668B" w:rsidRPr="004C3691" w14:paraId="1925A5BF" w14:textId="77777777" w:rsidTr="000F778D">
        <w:tc>
          <w:tcPr>
            <w:tcW w:w="2520" w:type="dxa"/>
            <w:shd w:val="clear" w:color="auto" w:fill="auto"/>
          </w:tcPr>
          <w:p w14:paraId="6C40DB79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F30A446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81AD9E2" w14:textId="77777777" w:rsidR="007C668B" w:rsidRPr="004C3691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668B" w:rsidRPr="004C3691" w14:paraId="6453F76C" w14:textId="77777777" w:rsidTr="000F778D">
        <w:tc>
          <w:tcPr>
            <w:tcW w:w="2520" w:type="dxa"/>
            <w:shd w:val="clear" w:color="auto" w:fill="auto"/>
          </w:tcPr>
          <w:p w14:paraId="5454406A" w14:textId="77777777" w:rsidR="007C668B" w:rsidRPr="004C3691" w:rsidRDefault="007C668B" w:rsidP="00626CDD">
            <w:pPr>
              <w:spacing w:before="16"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80CE8" w14:textId="209622B0" w:rsidR="007C668B" w:rsidRPr="004C3691" w:rsidRDefault="007C668B" w:rsidP="00626CDD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668B" w:rsidRPr="004C3691" w14:paraId="0A6F9FB7" w14:textId="77777777" w:rsidTr="000F778D">
        <w:tc>
          <w:tcPr>
            <w:tcW w:w="2520" w:type="dxa"/>
            <w:shd w:val="clear" w:color="auto" w:fill="auto"/>
          </w:tcPr>
          <w:p w14:paraId="0447CD98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1A6EE26" w14:textId="7FF8E934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C0B0EE9" w14:textId="1B626F6B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F47B1BA" w14:textId="569ADBBF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C79DF13" w14:textId="5D9D19FC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C668B" w:rsidRPr="004C3691" w14:paraId="7193CA97" w14:textId="77777777" w:rsidTr="000F778D">
        <w:tc>
          <w:tcPr>
            <w:tcW w:w="2520" w:type="dxa"/>
            <w:shd w:val="clear" w:color="auto" w:fill="auto"/>
          </w:tcPr>
          <w:p w14:paraId="774EF1B7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A9BE933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3A4E1CC6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1B2AA33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E38514D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668B" w:rsidRPr="004C3691" w14:paraId="37E1F71C" w14:textId="77777777" w:rsidTr="000F778D">
        <w:tc>
          <w:tcPr>
            <w:tcW w:w="2520" w:type="dxa"/>
            <w:shd w:val="clear" w:color="auto" w:fill="auto"/>
          </w:tcPr>
          <w:p w14:paraId="4DCFF7F8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3E68BB56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14:paraId="52E7AEB4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D260EC7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811A489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31B36189" w14:textId="77777777" w:rsidTr="000F778D">
        <w:tc>
          <w:tcPr>
            <w:tcW w:w="2520" w:type="dxa"/>
            <w:shd w:val="clear" w:color="auto" w:fill="auto"/>
          </w:tcPr>
          <w:p w14:paraId="72D1B0C1" w14:textId="77777777" w:rsidR="007C668B" w:rsidRPr="004C3691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14:paraId="7176D62B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14:paraId="77032BC6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FB34A62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C396A65" w14:textId="77777777" w:rsidR="007C668B" w:rsidRPr="004C3691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4C3691" w14:paraId="697267C0" w14:textId="77777777" w:rsidTr="000F778D">
        <w:tc>
          <w:tcPr>
            <w:tcW w:w="2520" w:type="dxa"/>
            <w:shd w:val="clear" w:color="auto" w:fill="auto"/>
          </w:tcPr>
          <w:p w14:paraId="49B18B20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616" w:type="dxa"/>
            <w:shd w:val="clear" w:color="auto" w:fill="FAFAFA"/>
          </w:tcPr>
          <w:p w14:paraId="3B3339F8" w14:textId="57C59CAE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24" w:type="dxa"/>
            <w:shd w:val="clear" w:color="auto" w:fill="auto"/>
          </w:tcPr>
          <w:p w14:paraId="3743B5C9" w14:textId="6FE20057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620" w:type="dxa"/>
            <w:shd w:val="clear" w:color="auto" w:fill="FAFAFA"/>
          </w:tcPr>
          <w:p w14:paraId="3BA1BFEE" w14:textId="79DB714E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620" w:type="dxa"/>
            <w:shd w:val="clear" w:color="auto" w:fill="auto"/>
          </w:tcPr>
          <w:p w14:paraId="474CD41E" w14:textId="2956E413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7C668B" w:rsidRPr="004C3691" w14:paraId="5A78BD26" w14:textId="77777777" w:rsidTr="000F778D">
        <w:tc>
          <w:tcPr>
            <w:tcW w:w="2520" w:type="dxa"/>
            <w:shd w:val="clear" w:color="auto" w:fill="auto"/>
          </w:tcPr>
          <w:p w14:paraId="65031D52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4388B432" w14:textId="2DCE48F8" w:rsidR="007C668B" w:rsidRPr="004C3691" w:rsidRDefault="00C76B24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14:paraId="6E75C118" w14:textId="6643543A" w:rsidR="007C668B" w:rsidRPr="004C3691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367DBB3E" w14:textId="27C0A39E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0850761" w14:textId="6D1BF16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242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7C668B" w:rsidRPr="004C3691" w14:paraId="6F886356" w14:textId="77777777" w:rsidTr="000F778D">
        <w:tc>
          <w:tcPr>
            <w:tcW w:w="2520" w:type="dxa"/>
            <w:shd w:val="clear" w:color="auto" w:fill="auto"/>
          </w:tcPr>
          <w:p w14:paraId="64FD3B63" w14:textId="77777777" w:rsidR="007C668B" w:rsidRPr="004C3691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1DC23F9" w14:textId="2AAEEB7D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CED95" w14:textId="04E89D07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135D12" w14:textId="7E93157A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6639E" w14:textId="40B9F7E7" w:rsidR="007C668B" w:rsidRPr="004C3691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7C668B" w:rsidRPr="004C369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</w:tbl>
    <w:p w14:paraId="0C2F1E29" w14:textId="4E865E77" w:rsidR="00EF1AB2" w:rsidRPr="00DE4CE4" w:rsidRDefault="00EF1AB2" w:rsidP="004C3691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58FC954C" w14:textId="256BD12E" w:rsidR="001A1370" w:rsidRPr="00DE4CE4" w:rsidRDefault="00626CDD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14:paraId="6CF8706E" w14:textId="77777777" w:rsidR="00F32315" w:rsidRPr="00DE4CE4" w:rsidRDefault="00F32315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1FE146A" w14:textId="77777777" w:rsidR="00730E99" w:rsidRPr="00DE4CE4" w:rsidRDefault="00730E99" w:rsidP="00DE4CE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5B61E213" w14:textId="77777777" w:rsidR="00730E99" w:rsidRPr="00DE4CE4" w:rsidRDefault="00730E99" w:rsidP="00DE4CE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688"/>
        <w:gridCol w:w="1584"/>
        <w:gridCol w:w="1584"/>
        <w:gridCol w:w="1584"/>
        <w:gridCol w:w="1584"/>
      </w:tblGrid>
      <w:tr w:rsidR="00C52789" w:rsidRPr="005161CD" w14:paraId="43468549" w14:textId="77777777" w:rsidTr="008C5C4C">
        <w:tc>
          <w:tcPr>
            <w:tcW w:w="2688" w:type="dxa"/>
            <w:shd w:val="clear" w:color="auto" w:fill="auto"/>
          </w:tcPr>
          <w:p w14:paraId="552ADC40" w14:textId="77777777" w:rsidR="00C52789" w:rsidRPr="005161CD" w:rsidRDefault="00C52789" w:rsidP="00A504F1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06BEC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49336B" w14:textId="77777777" w:rsidR="00C52789" w:rsidRPr="005161CD" w:rsidRDefault="00C52789" w:rsidP="00A504F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1D5FB6C5" w14:textId="77777777" w:rsidTr="008C5C4C">
        <w:tc>
          <w:tcPr>
            <w:tcW w:w="2688" w:type="dxa"/>
            <w:shd w:val="clear" w:color="auto" w:fill="auto"/>
          </w:tcPr>
          <w:p w14:paraId="03740D47" w14:textId="77777777" w:rsidR="00CF1860" w:rsidRPr="005161CD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162E0269" w14:textId="184DB861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7E1F30A9" w14:textId="3ED22B22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D9ABE48" w14:textId="25BD0BC5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04827F71" w14:textId="2A6F95BB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DE4CE4" w14:paraId="56D62400" w14:textId="77777777" w:rsidTr="008C5C4C">
        <w:tc>
          <w:tcPr>
            <w:tcW w:w="2688" w:type="dxa"/>
            <w:shd w:val="clear" w:color="auto" w:fill="auto"/>
          </w:tcPr>
          <w:p w14:paraId="7BF357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164D26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E8D74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2698273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625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DE4CE4" w14:paraId="59EE95D1" w14:textId="77777777" w:rsidTr="008C5C4C">
        <w:tc>
          <w:tcPr>
            <w:tcW w:w="2688" w:type="dxa"/>
            <w:shd w:val="clear" w:color="auto" w:fill="auto"/>
          </w:tcPr>
          <w:p w14:paraId="702FF8A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B621027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1296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014B5D0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58FD516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1860" w:rsidRPr="00DE4CE4" w14:paraId="328A6217" w14:textId="77777777" w:rsidTr="008C5C4C">
        <w:tc>
          <w:tcPr>
            <w:tcW w:w="2688" w:type="dxa"/>
            <w:shd w:val="clear" w:color="auto" w:fill="auto"/>
          </w:tcPr>
          <w:p w14:paraId="30F65130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</w:tcPr>
          <w:p w14:paraId="7495653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2259EE51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F185764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13DD797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09ED3225" w14:textId="77777777" w:rsidTr="008C5C4C">
        <w:tc>
          <w:tcPr>
            <w:tcW w:w="2688" w:type="dxa"/>
            <w:shd w:val="clear" w:color="auto" w:fill="auto"/>
          </w:tcPr>
          <w:p w14:paraId="01E1D03F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FEA3BA" w14:textId="69E44914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C022C" w14:textId="3AC926D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C162C" w14:textId="710B0DE1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FB54B4" w14:textId="338259FE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CF1860" w:rsidRPr="00DE4CE4" w14:paraId="5A009108" w14:textId="77777777" w:rsidTr="008C5C4C">
        <w:tc>
          <w:tcPr>
            <w:tcW w:w="2688" w:type="dxa"/>
            <w:shd w:val="clear" w:color="auto" w:fill="auto"/>
          </w:tcPr>
          <w:p w14:paraId="6BA9641F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2D952" w14:textId="07E45BF0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07F389" w14:textId="1F534D7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92F4" w14:textId="65B5477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C76B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107FB7" w14:textId="0F9A7EC4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AA48D6" w:rsidRPr="00DE4CE4" w14:paraId="61D13598" w14:textId="77777777" w:rsidTr="00AA48D6">
        <w:tc>
          <w:tcPr>
            <w:tcW w:w="2688" w:type="dxa"/>
            <w:shd w:val="clear" w:color="auto" w:fill="auto"/>
          </w:tcPr>
          <w:p w14:paraId="7108C3F2" w14:textId="77777777" w:rsidR="00AA48D6" w:rsidRPr="00DE4CE4" w:rsidRDefault="00AA48D6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20921" w14:textId="77777777" w:rsidR="00AA48D6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53EAE" w14:textId="77777777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B2979D" w14:textId="77777777" w:rsidR="00AA48D6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6F4C5B" w14:textId="77777777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8D6" w:rsidRPr="00DE4CE4" w14:paraId="52D44DE7" w14:textId="77777777" w:rsidTr="00AA48D6">
        <w:tc>
          <w:tcPr>
            <w:tcW w:w="2688" w:type="dxa"/>
            <w:shd w:val="clear" w:color="auto" w:fill="auto"/>
          </w:tcPr>
          <w:p w14:paraId="581ADED6" w14:textId="7DD6A7F4" w:rsidR="00AA48D6" w:rsidRPr="00DE4CE4" w:rsidRDefault="00AA48D6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E3AEBB" w14:textId="77777777" w:rsidR="00AA48D6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4EB30BF5" w14:textId="77777777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5DE8F8B" w14:textId="77777777" w:rsidR="00AA48D6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0635A3A9" w14:textId="77777777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A48D6" w:rsidRPr="00DE4CE4" w14:paraId="388E862F" w14:textId="77777777" w:rsidTr="00AA48D6">
        <w:tc>
          <w:tcPr>
            <w:tcW w:w="2688" w:type="dxa"/>
            <w:shd w:val="clear" w:color="auto" w:fill="auto"/>
          </w:tcPr>
          <w:p w14:paraId="06522020" w14:textId="6FBDABA4" w:rsidR="00AA48D6" w:rsidRPr="00DE4CE4" w:rsidRDefault="00AA48D6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A71404" w14:textId="7B6D5405" w:rsidR="00AA48D6" w:rsidRPr="00AA48D6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B78D41" w14:textId="0EF2C094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B2F278" w14:textId="422B6ACF" w:rsidR="00AA48D6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CC92C" w14:textId="1F784E7B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A48D6" w:rsidRPr="00DE4CE4" w14:paraId="756D2655" w14:textId="77777777" w:rsidTr="00AA48D6">
        <w:tc>
          <w:tcPr>
            <w:tcW w:w="2688" w:type="dxa"/>
            <w:shd w:val="clear" w:color="auto" w:fill="auto"/>
          </w:tcPr>
          <w:p w14:paraId="27151EE6" w14:textId="77777777" w:rsidR="00AA48D6" w:rsidRPr="00DE4CE4" w:rsidRDefault="00AA48D6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F1FB7" w14:textId="150EA732" w:rsidR="00AA48D6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0983B" w14:textId="66BCFB6C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5CE6E0" w14:textId="64032BF2" w:rsidR="00AA48D6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1F83E" w14:textId="54F2ACE5" w:rsidR="00AA48D6" w:rsidRPr="00D4793B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F1860" w:rsidRPr="00DE4CE4" w14:paraId="74660605" w14:textId="77777777" w:rsidTr="00455E08">
        <w:tc>
          <w:tcPr>
            <w:tcW w:w="2688" w:type="dxa"/>
            <w:shd w:val="clear" w:color="auto" w:fill="auto"/>
          </w:tcPr>
          <w:p w14:paraId="62C8BBFE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9E0E22E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351CF8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47A6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2909B3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4A13A7B7" w14:textId="77777777" w:rsidTr="008C5C4C">
        <w:tc>
          <w:tcPr>
            <w:tcW w:w="2688" w:type="dxa"/>
            <w:shd w:val="clear" w:color="auto" w:fill="auto"/>
          </w:tcPr>
          <w:p w14:paraId="0901E089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</w:tcPr>
          <w:p w14:paraId="280F9ED8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7A4D8B59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0BE7CF18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570085A3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7D17C24C" w14:textId="77777777" w:rsidTr="00455E08">
        <w:tc>
          <w:tcPr>
            <w:tcW w:w="2688" w:type="dxa"/>
            <w:shd w:val="clear" w:color="auto" w:fill="auto"/>
          </w:tcPr>
          <w:p w14:paraId="6F15E7BA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667B904" w14:textId="0F3620E1" w:rsidR="00CF1860" w:rsidRPr="00DE4CE4" w:rsidRDefault="00AA48D6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4319E67" w14:textId="67B7411E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4C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96A7FD" w14:textId="3427230E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4B77532" w14:textId="0860290B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</w:tr>
      <w:tr w:rsidR="00CF1860" w:rsidRPr="00DE4CE4" w14:paraId="260E71EA" w14:textId="77777777" w:rsidTr="00455E08">
        <w:tc>
          <w:tcPr>
            <w:tcW w:w="2688" w:type="dxa"/>
            <w:shd w:val="clear" w:color="auto" w:fill="auto"/>
          </w:tcPr>
          <w:p w14:paraId="1385D439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102B56DE" w14:textId="06B715B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9B0330D" w14:textId="1766FCEB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A3609A" w14:textId="088BE2B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1BDB67B" w14:textId="2A1B43CE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</w:tr>
      <w:tr w:rsidR="00CF1860" w:rsidRPr="00DE4CE4" w14:paraId="367802CF" w14:textId="77777777" w:rsidTr="00455E08">
        <w:tc>
          <w:tcPr>
            <w:tcW w:w="2688" w:type="dxa"/>
            <w:shd w:val="clear" w:color="auto" w:fill="auto"/>
          </w:tcPr>
          <w:p w14:paraId="1334E0B2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9CD977" w14:textId="2373BA51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F8B0A" w14:textId="055370B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5CC30" w14:textId="42766995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AA48D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C700D6" w14:textId="39CEF3F0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CF1860" w:rsidRPr="00DE4CE4" w14:paraId="09285EDC" w14:textId="77777777" w:rsidTr="00337BB4">
        <w:tc>
          <w:tcPr>
            <w:tcW w:w="2688" w:type="dxa"/>
            <w:shd w:val="clear" w:color="auto" w:fill="auto"/>
          </w:tcPr>
          <w:p w14:paraId="6C28EBE4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8EE6AE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D893C3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4D92C9B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91098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F1860" w:rsidRPr="00DE4CE4" w14:paraId="676EC95D" w14:textId="77777777" w:rsidTr="00337BB4">
        <w:tc>
          <w:tcPr>
            <w:tcW w:w="2688" w:type="dxa"/>
            <w:shd w:val="clear" w:color="auto" w:fill="auto"/>
          </w:tcPr>
          <w:p w14:paraId="6CCBE254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584" w:type="dxa"/>
            <w:shd w:val="clear" w:color="auto" w:fill="FAFAFA"/>
          </w:tcPr>
          <w:p w14:paraId="64B6AA7F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4EB7BF40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A30D06A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</w:tcPr>
          <w:p w14:paraId="3DB86E5D" w14:textId="77777777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F1860" w:rsidRPr="00DE4CE4" w14:paraId="500232D2" w14:textId="77777777" w:rsidTr="00455E08">
        <w:tc>
          <w:tcPr>
            <w:tcW w:w="2688" w:type="dxa"/>
            <w:shd w:val="clear" w:color="auto" w:fill="auto"/>
          </w:tcPr>
          <w:p w14:paraId="202FDDFD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6763E748" w14:textId="1BA30034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34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EACB415" w14:textId="363A84A1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857E4B" w14:textId="091B8CB7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34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64AD60B" w14:textId="3477C750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CF1860" w:rsidRPr="00DE4CE4" w14:paraId="50253BD8" w14:textId="77777777" w:rsidTr="00455E08">
        <w:tc>
          <w:tcPr>
            <w:tcW w:w="2688" w:type="dxa"/>
            <w:shd w:val="clear" w:color="auto" w:fill="auto"/>
          </w:tcPr>
          <w:p w14:paraId="7F647F6C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E4CE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D7949F8" w14:textId="74AA95AD" w:rsidR="00CF1860" w:rsidRPr="00DE4CE4" w:rsidRDefault="0025344F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179320" w14:textId="14F3DD7E" w:rsidR="00CF1860" w:rsidRPr="00DE4CE4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E4C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3F8E8" w14:textId="0D4BC155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34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0C4A8" w14:textId="62ED0A51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</w:p>
        </w:tc>
      </w:tr>
      <w:tr w:rsidR="00CF1860" w:rsidRPr="00DE4CE4" w14:paraId="4933BA08" w14:textId="77777777" w:rsidTr="00455E08">
        <w:tc>
          <w:tcPr>
            <w:tcW w:w="2688" w:type="dxa"/>
            <w:shd w:val="clear" w:color="auto" w:fill="auto"/>
          </w:tcPr>
          <w:p w14:paraId="3F75AD01" w14:textId="77777777" w:rsidR="00CF1860" w:rsidRPr="00DE4CE4" w:rsidRDefault="00CF1860" w:rsidP="00CF18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7AC98B" w14:textId="612A575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34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2AC98" w14:textId="3CC9E2C3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4078E" w14:textId="42857928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5344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9F3D" w14:textId="4733ED8A" w:rsidR="00CF1860" w:rsidRPr="00DE4CE4" w:rsidRDefault="00626CDD" w:rsidP="00CF18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F1860" w:rsidRPr="00DE4C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1A500566" w14:textId="08929BC3" w:rsidR="007C668B" w:rsidRDefault="007C668B" w:rsidP="00340E2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</w:p>
    <w:p w14:paraId="3727AFDE" w14:textId="77777777" w:rsidR="00337BB4" w:rsidRPr="005161CD" w:rsidRDefault="007C668B" w:rsidP="00340E24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14:paraId="6DCDA274" w14:textId="7FCD48A0" w:rsidR="000F234C" w:rsidRPr="005161CD" w:rsidRDefault="00626CDD" w:rsidP="00A504F1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แก่</w:t>
      </w:r>
      <w:r w:rsidR="000F234C" w:rsidRPr="005161C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14:paraId="04DE3395" w14:textId="77777777" w:rsidR="000F234C" w:rsidRPr="007C668B" w:rsidRDefault="000F234C" w:rsidP="00A504F1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2D16A5" w:rsidRPr="005161CD" w14:paraId="7A212CC5" w14:textId="77777777" w:rsidTr="008C5C4C">
        <w:tc>
          <w:tcPr>
            <w:tcW w:w="2688" w:type="dxa"/>
            <w:vAlign w:val="center"/>
          </w:tcPr>
          <w:p w14:paraId="5B6D7CEC" w14:textId="77777777" w:rsidR="002D16A5" w:rsidRPr="005161CD" w:rsidRDefault="002D16A5" w:rsidP="00A504F1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E4081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DD5560" w14:textId="77777777" w:rsidR="002D16A5" w:rsidRPr="005161CD" w:rsidRDefault="002D16A5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F1860" w:rsidRPr="005161CD" w14:paraId="70EA21BE" w14:textId="77777777" w:rsidTr="008C5C4C">
        <w:tc>
          <w:tcPr>
            <w:tcW w:w="2688" w:type="dxa"/>
            <w:vAlign w:val="center"/>
          </w:tcPr>
          <w:p w14:paraId="65BF8D28" w14:textId="77777777" w:rsidR="00CF1860" w:rsidRPr="005161CD" w:rsidRDefault="00CF1860" w:rsidP="00CF186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9720A9" w14:textId="69630CDA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0CCA0CD" w14:textId="12DFAAD6" w:rsidR="00CF1860" w:rsidRPr="005161CD" w:rsidRDefault="00CF1860" w:rsidP="00CF186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541B52A" w14:textId="35A28F8C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4CFBF49" w14:textId="4CF0F1C5" w:rsidR="00CF1860" w:rsidRPr="005161CD" w:rsidRDefault="00CF1860" w:rsidP="00CF1860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CF1860" w:rsidRPr="005161CD" w14:paraId="5968B5A8" w14:textId="77777777" w:rsidTr="008C5C4C">
        <w:tc>
          <w:tcPr>
            <w:tcW w:w="2688" w:type="dxa"/>
            <w:vAlign w:val="center"/>
          </w:tcPr>
          <w:p w14:paraId="611D6823" w14:textId="77777777" w:rsidR="00CF1860" w:rsidRPr="005161CD" w:rsidRDefault="00CF1860" w:rsidP="00CF1860">
            <w:pPr>
              <w:spacing w:after="0" w:line="240" w:lineRule="auto"/>
              <w:ind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0F921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D24ED7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C275E80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D6150E2" w14:textId="77777777" w:rsidR="00CF1860" w:rsidRPr="005161CD" w:rsidRDefault="00CF1860" w:rsidP="00CF18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F1860" w:rsidRPr="00CC1384" w14:paraId="25F03918" w14:textId="77777777" w:rsidTr="008C5C4C">
        <w:tc>
          <w:tcPr>
            <w:tcW w:w="2688" w:type="dxa"/>
          </w:tcPr>
          <w:p w14:paraId="210DD9C8" w14:textId="77777777" w:rsidR="00CF1860" w:rsidRPr="00CC1384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B6888C7" w14:textId="77777777" w:rsidR="00CF1860" w:rsidRPr="00CC1384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453F9D5" w14:textId="77777777" w:rsidR="00CF1860" w:rsidRPr="00CC1384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4A43B6C" w14:textId="77777777" w:rsidR="00CF1860" w:rsidRPr="00CC1384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B8845F3" w14:textId="77777777" w:rsidR="00CF1860" w:rsidRPr="00CC1384" w:rsidRDefault="00CF1860" w:rsidP="00CF1860">
            <w:pPr>
              <w:spacing w:after="0" w:line="240" w:lineRule="auto"/>
              <w:ind w:left="540"/>
              <w:jc w:val="both"/>
              <w:rPr>
                <w:rFonts w:ascii="Browallia New" w:eastAsia="Arial Unicode MS" w:hAnsi="Browallia New" w:cs="Browallia New"/>
                <w:sz w:val="8"/>
                <w:szCs w:val="8"/>
                <w:rtl/>
                <w:cs/>
              </w:rPr>
            </w:pPr>
          </w:p>
        </w:tc>
      </w:tr>
      <w:tr w:rsidR="00CF1860" w:rsidRPr="005161CD" w14:paraId="75B8FE68" w14:textId="77777777" w:rsidTr="008C5C4C">
        <w:tc>
          <w:tcPr>
            <w:tcW w:w="2688" w:type="dxa"/>
          </w:tcPr>
          <w:p w14:paraId="0BCB21F1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0AE1D453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149B295B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1F8E3A30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2E5B0AC5" w14:textId="77777777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CF1860" w:rsidRPr="005161CD" w14:paraId="691453F6" w14:textId="77777777" w:rsidTr="008C5C4C">
        <w:tc>
          <w:tcPr>
            <w:tcW w:w="2688" w:type="dxa"/>
          </w:tcPr>
          <w:p w14:paraId="5504C9A0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3B7E40E" w14:textId="5F83F18B" w:rsidR="00CF1860" w:rsidRPr="005161CD" w:rsidRDefault="00621807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</w:tcPr>
          <w:p w14:paraId="30B4BA43" w14:textId="7D5D5703" w:rsidR="00CF1860" w:rsidRPr="005161CD" w:rsidRDefault="00CF1860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205A79A1" w14:textId="5C05F6DA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218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</w:tcPr>
          <w:p w14:paraId="49F8CE6F" w14:textId="03E2C2B5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CF1860" w:rsidRPr="005161CD" w14:paraId="2355320F" w14:textId="77777777" w:rsidTr="008C5C4C">
        <w:tc>
          <w:tcPr>
            <w:tcW w:w="2688" w:type="dxa"/>
          </w:tcPr>
          <w:p w14:paraId="4BE5E3D3" w14:textId="77777777" w:rsidR="00CF1860" w:rsidRPr="005161CD" w:rsidRDefault="00CF1860" w:rsidP="00CF186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เงินให้กู้ยืมระยะสั้นแก่การร่วมค้า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4D61FF3A" w14:textId="708928F7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218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43892B49" w14:textId="756A61EA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shd w:val="clear" w:color="auto" w:fill="FAFAFA"/>
          </w:tcPr>
          <w:p w14:paraId="004E79D9" w14:textId="5C03C43B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218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5DA523A4" w14:textId="36B2E542" w:rsidR="00CF1860" w:rsidRPr="005161CD" w:rsidRDefault="00626CDD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CF1860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4B6521" w:rsidRPr="005161CD" w14:paraId="73056EAD" w14:textId="77777777" w:rsidTr="008C5C4C">
        <w:tc>
          <w:tcPr>
            <w:tcW w:w="2688" w:type="dxa"/>
          </w:tcPr>
          <w:p w14:paraId="7AF41BC0" w14:textId="7039B583" w:rsidR="004B6521" w:rsidRPr="005161CD" w:rsidRDefault="004B6521" w:rsidP="00CF1860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ยาว</w:t>
            </w: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01D982E6" w14:textId="537F9578" w:rsidR="004B6521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</w:tcPr>
          <w:p w14:paraId="107F65A2" w14:textId="02CB7CCE" w:rsidR="004B6521" w:rsidRPr="00A600C4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026AB48D" w14:textId="1BDCDB08" w:rsidR="004B6521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529D2E48" w14:textId="055B551D" w:rsidR="004B6521" w:rsidRPr="00A600C4" w:rsidRDefault="004B6521" w:rsidP="00CF1860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F26" w:rsidRPr="005161CD" w14:paraId="22AD95C2" w14:textId="77777777" w:rsidTr="008C5C4C">
        <w:tc>
          <w:tcPr>
            <w:tcW w:w="2688" w:type="dxa"/>
          </w:tcPr>
          <w:p w14:paraId="5B6DE859" w14:textId="13B8E36F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965F26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ที่ถึงกำหนดชำระภายในหนึ่งปี</w:t>
            </w:r>
          </w:p>
        </w:tc>
        <w:tc>
          <w:tcPr>
            <w:tcW w:w="1584" w:type="dxa"/>
            <w:shd w:val="clear" w:color="auto" w:fill="FAFAFA"/>
          </w:tcPr>
          <w:p w14:paraId="227790F9" w14:textId="67802BCC" w:rsidR="00965F26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218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00176D9" w14:textId="6EE5237A" w:rsidR="00965F26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3394D3B" w14:textId="69C01E52" w:rsidR="00965F26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6218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3854A793" w14:textId="6F615DE0" w:rsidR="00965F26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65F26" w:rsidRPr="005161CD" w14:paraId="49C450D8" w14:textId="77777777" w:rsidTr="008C5C4C">
        <w:tc>
          <w:tcPr>
            <w:tcW w:w="2688" w:type="dxa"/>
          </w:tcPr>
          <w:p w14:paraId="166E2565" w14:textId="77777777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A9D5329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08BF99A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4F35B25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6FC57E1" w14:textId="77777777" w:rsidR="00965F26" w:rsidRPr="005161CD" w:rsidRDefault="00965F26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65F26" w:rsidRPr="005161CD" w14:paraId="58B9305C" w14:textId="77777777" w:rsidTr="008C5C4C">
        <w:tc>
          <w:tcPr>
            <w:tcW w:w="2688" w:type="dxa"/>
          </w:tcPr>
          <w:p w14:paraId="0B5E3CEC" w14:textId="77777777" w:rsidR="00965F26" w:rsidRPr="005161CD" w:rsidRDefault="00965F26" w:rsidP="00965F26">
            <w:pPr>
              <w:spacing w:after="0" w:line="240" w:lineRule="auto"/>
              <w:ind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เงินให้กู้ยืมระยะยาวแก่การร่วมค้า</w:t>
            </w:r>
          </w:p>
        </w:tc>
        <w:tc>
          <w:tcPr>
            <w:tcW w:w="1584" w:type="dxa"/>
            <w:shd w:val="clear" w:color="auto" w:fill="FAFAFA"/>
          </w:tcPr>
          <w:p w14:paraId="3953E408" w14:textId="6F3F6E1B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218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625FC685" w14:textId="4FA4526C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0F4FBE53" w14:textId="33FC2204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218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145401C" w14:textId="4891E7D1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965F26" w:rsidRPr="005161CD" w14:paraId="5274A300" w14:textId="77777777" w:rsidTr="008C5C4C">
        <w:trPr>
          <w:trHeight w:val="205"/>
        </w:trPr>
        <w:tc>
          <w:tcPr>
            <w:tcW w:w="2688" w:type="dxa"/>
            <w:vAlign w:val="bottom"/>
          </w:tcPr>
          <w:p w14:paraId="5381307C" w14:textId="77777777" w:rsidR="00965F26" w:rsidRPr="005161CD" w:rsidRDefault="00965F26" w:rsidP="00965F26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2DDC0A" w14:textId="16630FD7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6218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5F410D" w14:textId="7D6AB200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4F6C42" w14:textId="07D816CE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218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C15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90655" w14:textId="0E128CA2" w:rsidR="00965F26" w:rsidRPr="005161CD" w:rsidRDefault="00626CDD" w:rsidP="00965F26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965F26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</w:tbl>
    <w:p w14:paraId="7752D380" w14:textId="110B3936" w:rsidR="00D553FD" w:rsidRPr="007C668B" w:rsidRDefault="00D553F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4E40B68B" w14:textId="7BF7E9E3" w:rsidR="001242EF" w:rsidRPr="005161CD" w:rsidRDefault="00D8294B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ของเงินให้กู้ยืมแก่กิจการที่เกี่ยวข้องกันสำหรับงวด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F1860" w:rsidRPr="00AD547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0436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1242EF" w:rsidRPr="005161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3A7D7F3" w14:textId="77777777" w:rsidR="001242EF" w:rsidRPr="007C668B" w:rsidRDefault="001242EF" w:rsidP="00BD576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8E0808" w:rsidRPr="005161CD" w14:paraId="08AB211B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45CDE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D3B9774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2DF8B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E0808" w:rsidRPr="005161CD" w14:paraId="231FF92D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1CB1F" w14:textId="77777777" w:rsidR="008E0808" w:rsidRPr="005161CD" w:rsidRDefault="008E080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7A3496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02D8A" w14:textId="77777777" w:rsidR="008E0808" w:rsidRPr="005161CD" w:rsidRDefault="008E080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0808" w:rsidRPr="005161CD" w14:paraId="78078592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6F88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85FC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02DBE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0A160D7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310B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24857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6E072D" w14:textId="77777777" w:rsidR="008E0808" w:rsidRPr="005161CD" w:rsidRDefault="008E080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E0808" w:rsidRPr="005161CD" w14:paraId="405B5FE0" w14:textId="77777777" w:rsidTr="006557E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F1F9E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3CA944" w14:textId="35E9CC75" w:rsidR="008E0808" w:rsidRPr="005161CD" w:rsidRDefault="003832AC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83690BC" w14:textId="157A09BD" w:rsidR="008E0808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8E0808" w:rsidRPr="005161CD" w14:paraId="661B143D" w14:textId="77777777" w:rsidTr="00B737F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9FD94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01CB24" w14:textId="44394A9E" w:rsidR="008E0808" w:rsidRPr="005161CD" w:rsidRDefault="003832AC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DAFCA5" w14:textId="3E1435D2" w:rsidR="008E0808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8E0808" w:rsidRPr="005161CD" w14:paraId="24904458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B0192" w14:textId="77777777" w:rsidR="008E0808" w:rsidRPr="005161CD" w:rsidRDefault="008E080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B80AFF" w14:textId="740B2BA3" w:rsidR="008E0808" w:rsidRPr="005161CD" w:rsidRDefault="003832AC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8A7AA7" w14:textId="442D9573" w:rsidR="008E0808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</w:tr>
      <w:tr w:rsidR="00B737FF" w:rsidRPr="00CC1384" w14:paraId="659A28D2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861BA" w14:textId="77777777" w:rsidR="00B737FF" w:rsidRPr="00CC1384" w:rsidRDefault="00B737F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D9D6A3" w14:textId="77777777" w:rsidR="00B737FF" w:rsidRPr="00CC1384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D0C22A6" w14:textId="77777777" w:rsidR="00B737FF" w:rsidRPr="00CC1384" w:rsidRDefault="00B737FF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737FF" w:rsidRPr="005161CD" w14:paraId="78B2BD10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B443" w14:textId="103E0A9A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46B25D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D98599E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E67A0D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1E837" w14:textId="37297483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463962" w14:textId="481D4480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142F4F" w14:textId="2AAE4337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38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737FF" w:rsidRPr="005161CD" w14:paraId="1403064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BEEEC" w14:textId="207B08B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ให้กู้เพิ่ม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29990C" w14:textId="1C0E291B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6E11582" w14:textId="0BCF94A5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8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737FF" w:rsidRPr="005161CD" w14:paraId="3B65A04C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FE872" w14:textId="31A12AA7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จัดประเภทมาจากส่วนที่ไม่หมุนเวียน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D53023" w14:textId="226BE5F9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A47692" w14:textId="72B24533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38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5161CD" w14:paraId="2A4F346A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8FDE4" w14:textId="13A524C6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70E367" w14:textId="276B1E5F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832A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D0D384" w14:textId="62DD8138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3832A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737FF" w:rsidRPr="00CC1384" w14:paraId="72138FD1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1B90F" w14:textId="77777777" w:rsidR="00B737FF" w:rsidRPr="00CC1384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1558C7" w14:textId="77777777" w:rsidR="00B737FF" w:rsidRPr="00CC1384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FBAC74" w14:textId="77777777" w:rsidR="00B737FF" w:rsidRPr="00CC1384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B737FF" w:rsidRPr="005161CD" w14:paraId="14C112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C534F" w14:textId="218A39A2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64E627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DE21B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3026BE6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AF881" w14:textId="4ED1C19C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การร่วมค้า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FC2464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0CBFCC" w14:textId="77777777" w:rsidR="00B737FF" w:rsidRPr="005161CD" w:rsidRDefault="00B737FF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737FF" w:rsidRPr="005161CD" w14:paraId="46FCDC2D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457D" w14:textId="5FFD5BA1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1690F9" w14:textId="686DA51A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C45BA6" w14:textId="7B8AF9D4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16B2" w:rsidRPr="005161CD" w14:paraId="01AFCC8E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EA60D" w14:textId="49681AE0" w:rsidR="003D16B2" w:rsidRPr="005161CD" w:rsidRDefault="00630B1C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ชำระคืนเงินกู้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0F53144" w14:textId="35E33581" w:rsidR="003D16B2" w:rsidRPr="005161CD" w:rsidRDefault="003D16B2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96FD0F2" w14:textId="5218C1C1" w:rsidR="003D16B2" w:rsidRPr="005161CD" w:rsidRDefault="003D16B2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37FF" w:rsidRPr="005161CD" w14:paraId="17AE1A69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ABAD2" w14:textId="1CDC8450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จัดประเภทเป็นส่วนที่หมุนเวียน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8DE255" w14:textId="0411DE9E" w:rsidR="00B737FF" w:rsidRPr="005161CD" w:rsidRDefault="003D16B2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309AC4" w14:textId="5FAFD248" w:rsidR="00B737FF" w:rsidRPr="005161CD" w:rsidRDefault="003D16B2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6CDD"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37FF" w:rsidRPr="005161CD" w14:paraId="3CAE08A6" w14:textId="77777777" w:rsidTr="00B737F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F74E" w14:textId="2F2F4C89" w:rsidR="00B737FF" w:rsidRPr="005161CD" w:rsidRDefault="00B737FF" w:rsidP="00B737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8253DD" w14:textId="157DD9DE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D807C0" w14:textId="7EE6874B" w:rsidR="00B737FF" w:rsidRPr="005161CD" w:rsidRDefault="00626CDD" w:rsidP="00B737FF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C0DF458" w14:textId="4D553CAB" w:rsidR="00337BB4" w:rsidRPr="007C668B" w:rsidRDefault="00337BB4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val="en-GB" w:bidi="th-TH"/>
        </w:rPr>
      </w:pPr>
    </w:p>
    <w:p w14:paraId="1E63AB56" w14:textId="37AB197A" w:rsidR="007C668B" w:rsidRDefault="00C15B71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เงินให้กู้ยืมแก่กิจการที่เกี่ยวข้องกันเป็นไปตามเงื่อนไขทางการค้าในการให้กู้ยืมปกติ ไม่มีหลักทรัพย์ค้ำประกัน มีอัตราดอกเบี้ยเท่ากับ</w:t>
      </w:r>
      <w:r w:rsidR="005D3302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อัตราคงที่</w:t>
      </w:r>
      <w:r w:rsidR="002B4AFE"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Pr="005161CD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ต้นทุนทางการเงินถัวเฉลี่ยของบริษัทบวกด้วยอัตราคงที่</w:t>
      </w:r>
      <w:r w:rsidR="00EA2380" w:rsidRPr="005161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12F61C65" w14:textId="761DFBE8" w:rsidR="00454B2D" w:rsidRDefault="00CC1384" w:rsidP="008E67A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AC73102" w14:textId="6B319226" w:rsidR="00730E99" w:rsidRPr="008E67A8" w:rsidRDefault="00626CDD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16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DE4CE4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เงินกู้ยืมจากกิจการที่เกี่ยวข้องกัน</w:t>
      </w:r>
    </w:p>
    <w:p w14:paraId="56B001F3" w14:textId="77777777" w:rsidR="00CE5987" w:rsidRPr="00DE4CE4" w:rsidRDefault="00CE5987" w:rsidP="00CF186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4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688"/>
        <w:gridCol w:w="1584"/>
        <w:gridCol w:w="1584"/>
        <w:gridCol w:w="1584"/>
        <w:gridCol w:w="1584"/>
      </w:tblGrid>
      <w:tr w:rsidR="00CE5987" w:rsidRPr="005161CD" w14:paraId="7C3B05EC" w14:textId="77777777" w:rsidTr="00CA3708">
        <w:tc>
          <w:tcPr>
            <w:tcW w:w="2688" w:type="dxa"/>
            <w:vAlign w:val="center"/>
          </w:tcPr>
          <w:p w14:paraId="3947BA85" w14:textId="77777777" w:rsidR="00CE5987" w:rsidRPr="005161CD" w:rsidRDefault="00CE5987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CB41BB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A56C5E" w14:textId="77777777" w:rsidR="00CE5987" w:rsidRPr="005161CD" w:rsidRDefault="00CE5987" w:rsidP="00A504F1">
            <w:pPr>
              <w:tabs>
                <w:tab w:val="right" w:pos="3038"/>
              </w:tabs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52EBC" w:rsidRPr="005161CD" w14:paraId="196FFE53" w14:textId="77777777" w:rsidTr="00CA3708">
        <w:tc>
          <w:tcPr>
            <w:tcW w:w="2688" w:type="dxa"/>
            <w:vAlign w:val="center"/>
          </w:tcPr>
          <w:p w14:paraId="7F5F1C47" w14:textId="77777777" w:rsidR="00752EBC" w:rsidRPr="005161CD" w:rsidRDefault="00752EBC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CBF35" w14:textId="36F9DE49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FD0585B" w14:textId="40743ABA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6DA5787" w14:textId="1BF3B621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F1860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3505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415C9FEC" w14:textId="392AB8FD" w:rsidR="00752EBC" w:rsidRPr="005161CD" w:rsidRDefault="00752EBC" w:rsidP="00752EBC">
            <w:pPr>
              <w:spacing w:after="0" w:line="240" w:lineRule="auto"/>
              <w:ind w:left="-40" w:right="-72" w:hanging="10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52EBC" w:rsidRPr="005161CD" w14:paraId="0312C888" w14:textId="77777777" w:rsidTr="00CA3708">
        <w:tc>
          <w:tcPr>
            <w:tcW w:w="2688" w:type="dxa"/>
            <w:vAlign w:val="center"/>
          </w:tcPr>
          <w:p w14:paraId="787C649B" w14:textId="77777777" w:rsidR="00752EBC" w:rsidRPr="005161CD" w:rsidRDefault="00752EBC" w:rsidP="00CC1384">
            <w:pPr>
              <w:spacing w:after="0" w:line="240" w:lineRule="auto"/>
              <w:ind w:left="8" w:right="-10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2C7FD3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30A2AF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1DDF608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345E4E" w14:textId="77777777" w:rsidR="00752EBC" w:rsidRPr="005161CD" w:rsidRDefault="00752EBC" w:rsidP="00752EB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52EBC" w:rsidRPr="00D4793B" w14:paraId="4426029B" w14:textId="77777777" w:rsidTr="00CA3708">
        <w:tc>
          <w:tcPr>
            <w:tcW w:w="2688" w:type="dxa"/>
          </w:tcPr>
          <w:p w14:paraId="02A3B5FE" w14:textId="77777777" w:rsidR="00752EBC" w:rsidRPr="00D4793B" w:rsidRDefault="00752EB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sz w:val="12"/>
                <w:szCs w:val="12"/>
                <w:rtl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D8987AC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026BD61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93BF3A6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BFF171A" w14:textId="77777777" w:rsidR="00752EBC" w:rsidRPr="00D4793B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752EBC" w:rsidRPr="005161CD" w14:paraId="174C01D7" w14:textId="77777777" w:rsidTr="00CA3708">
        <w:tc>
          <w:tcPr>
            <w:tcW w:w="2688" w:type="dxa"/>
          </w:tcPr>
          <w:p w14:paraId="013EDD10" w14:textId="77777777" w:rsidR="00752EBC" w:rsidRPr="005161CD" w:rsidRDefault="00752EB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584" w:type="dxa"/>
            <w:shd w:val="clear" w:color="auto" w:fill="FAFAFA"/>
          </w:tcPr>
          <w:p w14:paraId="63B35FBD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36CC6F3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2F195629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584" w:type="dxa"/>
          </w:tcPr>
          <w:p w14:paraId="7A0B1C5C" w14:textId="77777777" w:rsidR="00752EBC" w:rsidRPr="005161CD" w:rsidRDefault="00752EBC" w:rsidP="00752EB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294ADC" w:rsidRPr="005161CD" w14:paraId="34F2E3F0" w14:textId="77777777" w:rsidTr="00CA3708">
        <w:tc>
          <w:tcPr>
            <w:tcW w:w="2688" w:type="dxa"/>
          </w:tcPr>
          <w:p w14:paraId="59EF57DE" w14:textId="77777777" w:rsidR="00294ADC" w:rsidRPr="005161CD" w:rsidRDefault="00294AD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เงินกู้ยืมระยะสั้นจากบริษัทใหญ่</w:t>
            </w:r>
          </w:p>
        </w:tc>
        <w:tc>
          <w:tcPr>
            <w:tcW w:w="1584" w:type="dxa"/>
            <w:shd w:val="clear" w:color="auto" w:fill="FAFAFA"/>
          </w:tcPr>
          <w:p w14:paraId="4E0AB36B" w14:textId="44839927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0B91EC90" w14:textId="52945D80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</w:tcPr>
          <w:p w14:paraId="782CF7DF" w14:textId="79AE014A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</w:tcPr>
          <w:p w14:paraId="702E229D" w14:textId="46AA3553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54D54990" w14:textId="77777777" w:rsidTr="002E7D85">
        <w:tc>
          <w:tcPr>
            <w:tcW w:w="2688" w:type="dxa"/>
          </w:tcPr>
          <w:p w14:paraId="651F2E40" w14:textId="77777777" w:rsidR="00294ADC" w:rsidRPr="005161CD" w:rsidRDefault="00294AD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เงินกู้ยืมระยะสั้นจากบริษัทย่อย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783E32B3" w14:textId="4406C8F7" w:rsidR="00294ADC" w:rsidRPr="005161CD" w:rsidRDefault="003D16B2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052BFAFC" w14:textId="54CFD836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485610" w14:textId="00ABC68B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091A665A" w14:textId="01C74B06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2F71152C" w14:textId="77777777" w:rsidTr="00CA3708">
        <w:tc>
          <w:tcPr>
            <w:tcW w:w="2688" w:type="dxa"/>
          </w:tcPr>
          <w:p w14:paraId="1573F2FF" w14:textId="77777777" w:rsidR="00294ADC" w:rsidRPr="005161CD" w:rsidRDefault="00294AD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3DD517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248C88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42FE13A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E01ACE" w14:textId="77777777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94ADC" w:rsidRPr="005161CD" w14:paraId="4C2A56CF" w14:textId="77777777" w:rsidTr="002E7D85">
        <w:tc>
          <w:tcPr>
            <w:tcW w:w="2688" w:type="dxa"/>
          </w:tcPr>
          <w:p w14:paraId="204605A3" w14:textId="77777777" w:rsidR="00294ADC" w:rsidRPr="005161CD" w:rsidRDefault="00294ADC" w:rsidP="00CC1384">
            <w:pPr>
              <w:spacing w:after="0" w:line="240" w:lineRule="auto"/>
              <w:ind w:left="8" w:right="-65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เงินกู้ยืมระยะยาวจากบริษัทย่อย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9531116" w14:textId="15E0ECBE" w:rsidR="00294ADC" w:rsidRPr="005161CD" w:rsidRDefault="003D16B2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2C34EC9" w14:textId="2711FD0A" w:rsidR="00294ADC" w:rsidRPr="005161CD" w:rsidRDefault="00294ADC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24E08" w14:textId="1EB35A75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vAlign w:val="bottom"/>
          </w:tcPr>
          <w:p w14:paraId="28688105" w14:textId="1F330554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94ADC" w:rsidRPr="005161CD" w14:paraId="4C361D02" w14:textId="77777777" w:rsidTr="00CA3708">
        <w:trPr>
          <w:trHeight w:val="205"/>
        </w:trPr>
        <w:tc>
          <w:tcPr>
            <w:tcW w:w="2688" w:type="dxa"/>
            <w:vAlign w:val="bottom"/>
          </w:tcPr>
          <w:p w14:paraId="0F5133AB" w14:textId="77777777" w:rsidR="00294ADC" w:rsidRPr="005161CD" w:rsidRDefault="00294ADC" w:rsidP="00CC1384">
            <w:pPr>
              <w:spacing w:after="0" w:line="240" w:lineRule="auto"/>
              <w:ind w:left="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37F340" w14:textId="644615FB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BA6B5" w14:textId="2123A6DC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B73A08" w14:textId="60F3B2DD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A1B4D" w14:textId="0E20BD96" w:rsidR="00294ADC" w:rsidRPr="005161CD" w:rsidRDefault="00626CDD" w:rsidP="00294ADC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294ADC" w:rsidRPr="005161C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6604DCC" w14:textId="31D6E4E1" w:rsidR="00DE4CE4" w:rsidRPr="00DE4CE4" w:rsidRDefault="00DE4CE4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30AA22" w14:textId="1BF23C9F" w:rsidR="00546AAD" w:rsidRPr="00DE4CE4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รายการเคลื่อนไหวของเงินกู้ยืมจากกิจการที่เกี่ยวข้องกันสำหรับงวด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D4D8D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DE4CE4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5FBB1CB" w14:textId="77777777" w:rsidR="00546AAD" w:rsidRPr="00DE4CE4" w:rsidRDefault="00546AAD" w:rsidP="00A504F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68"/>
        <w:gridCol w:w="1729"/>
        <w:gridCol w:w="1729"/>
      </w:tblGrid>
      <w:tr w:rsidR="00737998" w:rsidRPr="005161CD" w14:paraId="6AD735E4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919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93EF7D9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รวม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B70212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37998" w:rsidRPr="005161CD" w14:paraId="3659897E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B655C" w14:textId="77777777" w:rsidR="00737998" w:rsidRPr="005161CD" w:rsidRDefault="00737998" w:rsidP="00A504F1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AC6C3D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136A0" w14:textId="77777777" w:rsidR="00737998" w:rsidRPr="005161CD" w:rsidRDefault="00737998" w:rsidP="00A504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161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37998" w:rsidRPr="005161CD" w14:paraId="7FDCE436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79CC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7D9447A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524CD18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7998" w:rsidRPr="005161CD" w14:paraId="7E44B547" w14:textId="77777777" w:rsidTr="00EF145F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BEB4B" w14:textId="77777777" w:rsidR="00737998" w:rsidRPr="005161CD" w:rsidRDefault="00737998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รายการหมุนเวียน</w:t>
            </w: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EE89DE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2BD987" w14:textId="77777777" w:rsidR="00737998" w:rsidRPr="005161CD" w:rsidRDefault="00737998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0E2992C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B6F90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บริษัทใหญ่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23AA12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406EAB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ED8B5AF" w14:textId="77777777" w:rsidTr="00470268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AFAFC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61B72C3" w14:textId="556B83EB" w:rsidR="001B36B6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60E54D1" w14:textId="4F486DB9" w:rsidR="001B36B6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04161FDE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ED9A9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B0EF20" w14:textId="0C86DC6B" w:rsidR="001B36B6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D28A73" w14:textId="44FD3645" w:rsidR="001B36B6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30</w:t>
            </w:r>
            <w:r w:rsidR="003D16B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1B36B6" w:rsidRPr="005161CD" w14:paraId="446D98CB" w14:textId="77777777" w:rsidTr="001B36B6"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14311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06BE9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A7168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15C3A888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B80E2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1DC2F79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1618D7" w14:textId="77777777" w:rsidR="001B36B6" w:rsidRPr="005161CD" w:rsidRDefault="001B36B6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067554B3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51445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74AA5" w14:textId="620A8BC1" w:rsidR="001B36B6" w:rsidRPr="005161CD" w:rsidRDefault="003D16B2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29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4782E5" w14:textId="6FB9C14F" w:rsidR="001B36B6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63CA5E87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3CF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DCC45B" w14:textId="0B9C3A0C" w:rsidR="001B36B6" w:rsidRPr="005161CD" w:rsidRDefault="003D16B2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65ADD2" w14:textId="7AD67EB3" w:rsidR="001B36B6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42A93AF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4A0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967A6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CA303C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560C327C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83FBD" w14:textId="77777777" w:rsidR="001B36B6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รายการไม่หมุนเวียน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23B5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6B0784" w14:textId="77777777" w:rsidR="001B36B6" w:rsidRPr="005161CD" w:rsidRDefault="001B36B6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5E2F" w:rsidRPr="005161CD" w14:paraId="44EA7D79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AF97" w14:textId="77777777" w:rsidR="00815E2F" w:rsidRPr="005161CD" w:rsidRDefault="00815E2F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206F4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6182F9" w14:textId="77777777" w:rsidR="00815E2F" w:rsidRPr="005161CD" w:rsidRDefault="00815E2F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6B6" w:rsidRPr="005161CD" w14:paraId="29299EFA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C74D4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ราคาตามบัญชีต้นงวด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7ADC1C" w14:textId="2DE89D94" w:rsidR="001B36B6" w:rsidRPr="005161CD" w:rsidRDefault="003D16B2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5AD1A6" w14:textId="294B6266" w:rsidR="001B36B6" w:rsidRPr="005161CD" w:rsidRDefault="00626CDD" w:rsidP="00A504F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36B6" w:rsidRPr="005161CD" w14:paraId="1A39F3B0" w14:textId="77777777" w:rsidTr="00EF145F">
        <w:trPr>
          <w:trHeight w:val="87"/>
        </w:trPr>
        <w:tc>
          <w:tcPr>
            <w:tcW w:w="5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4B636" w14:textId="77777777" w:rsidR="001B36B6" w:rsidRPr="005161CD" w:rsidRDefault="001B36B6" w:rsidP="00A504F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161CD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8F03D7" w14:textId="23F3A31E" w:rsidR="001B36B6" w:rsidRPr="005161CD" w:rsidRDefault="003D16B2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934139" w14:textId="4E828277" w:rsidR="001B36B6" w:rsidRPr="005161CD" w:rsidRDefault="00626CDD" w:rsidP="00A504F1">
            <w:pPr>
              <w:tabs>
                <w:tab w:val="right" w:pos="1426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D16B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C466175" w14:textId="77777777" w:rsidR="00546AAD" w:rsidRPr="00DE4CE4" w:rsidRDefault="00546AAD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159A05" w14:textId="77DEBD4A" w:rsidR="00F41EFF" w:rsidRPr="00DE4CE4" w:rsidRDefault="00F41EFF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เงินกู้ยืม</w:t>
      </w:r>
      <w:r w:rsidR="000F6685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จากกิจการที่เกี่ยวข้องกันเป็นไปตามเงื่อนไขทางการค้าในการกู้ยืมปกติ ไม่มีหลักทรัพย์ค้ำประกัน </w:t>
      </w:r>
      <w:r w:rsidR="00617370"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มีกำหนดชำระคืนเมื่อทวงถาม</w:t>
      </w:r>
      <w:r w:rsidR="000F6685"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มีอัตราดอกเบี้ยเท่ากับ</w:t>
      </w:r>
      <w:r w:rsidR="009D5CB8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อัตราคงที่ และ </w:t>
      </w:r>
      <w:r w:rsidRPr="00DE4CE4">
        <w:rPr>
          <w:rFonts w:ascii="Browallia New" w:eastAsia="Arial Unicode MS" w:hAnsi="Browallia New" w:cs="Browallia New"/>
          <w:sz w:val="26"/>
          <w:szCs w:val="26"/>
        </w:rPr>
        <w:t>THBFIX (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เดือน) บวกด้วยอัตราคงที่</w:t>
      </w:r>
      <w:r w:rsidR="009D5CB8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5B3673E4" w14:textId="77777777" w:rsidR="002E4E5E" w:rsidRDefault="002E4E5E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D9342CF" w14:textId="06A75D26" w:rsidR="00CC1384" w:rsidRDefault="006D72C4" w:rsidP="00EE52D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บริษัทได้เข้าทำสัญญากู้เงินจาก</w:t>
      </w:r>
      <w:r w:rsidRPr="00DE4CE4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 โรงแรม รอยัลออคิด (ประเทศไทย) จำกัด (มหาชน) ซึ่งเป็นบริษัทย่อย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ในวงเงินไม่เกิน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DE4CE4">
        <w:rPr>
          <w:rFonts w:ascii="Browallia New" w:eastAsia="Arial Unicode MS" w:hAnsi="Browallia New" w:cs="Browallia New"/>
          <w:sz w:val="26"/>
          <w:szCs w:val="26"/>
        </w:rPr>
        <w:t>,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โดยมีระยะเวลา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DE4CE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ปี ในอัตราดอกเบี้ยคงที่ เงื่อนไขเป็นไปตามที่กำหนด</w:t>
      </w:r>
      <w:r w:rsidRPr="00DE4CE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ในสัญญาเงินกู้ 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B82B26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3505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E4B97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6B4FD3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เงินกู้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จำนวนทั้งสิ้น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3151B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990</w:t>
      </w:r>
      <w:r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DE4CE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AF111C" w:rsidRPr="00DE4CE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E6979" w:rsidRPr="00DE4CE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จากวงเงินดังกล่าว</w:t>
      </w:r>
    </w:p>
    <w:p w14:paraId="53CE8915" w14:textId="2842CA9E" w:rsidR="000F63E9" w:rsidRDefault="00CC1384" w:rsidP="00CC138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  <w:bookmarkStart w:id="14" w:name="_Hlk141173925"/>
    </w:p>
    <w:p w14:paraId="5E24DB51" w14:textId="3F2EEB20" w:rsidR="00730E99" w:rsidRPr="000F63E9" w:rsidRDefault="00626CDD" w:rsidP="00CC138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626CD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6</w:t>
      </w:r>
      <w:r w:rsidR="001A1370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5161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bookmarkEnd w:id="14"/>
    <w:p w14:paraId="46FEA43E" w14:textId="77777777" w:rsidR="00730E99" w:rsidRPr="005161CD" w:rsidRDefault="00730E99" w:rsidP="00A504F1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EFB4FE" w14:textId="73B42959" w:rsidR="008233AF" w:rsidRPr="005161CD" w:rsidRDefault="009D5CB8" w:rsidP="00A504F1">
      <w:pPr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5" w:name="_Hlk71043449"/>
      <w:r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F449A3" w:rsidRPr="005161C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ของกลุ่มกิจการ รวมถึง กรรมการ (ไม่ว่าจะทำหน้าที่ในระดับบริหารหรือไม่</w:t>
      </w:r>
      <w:r w:rsidR="00F449A3" w:rsidRPr="005161CD">
        <w:rPr>
          <w:rFonts w:ascii="Browallia New" w:hAnsi="Browallia New" w:cs="Browallia New"/>
          <w:sz w:val="26"/>
          <w:szCs w:val="26"/>
          <w:cs/>
          <w:lang w:bidi="th-TH"/>
        </w:rPr>
        <w:t xml:space="preserve">)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สำหรับงวด</w:t>
      </w:r>
      <w:r w:rsidR="00AD4D8D" w:rsidRPr="00AD547F">
        <w:rPr>
          <w:rFonts w:ascii="Browallia New" w:hAnsi="Browallia New" w:cs="Browallia New"/>
          <w:sz w:val="26"/>
          <w:szCs w:val="26"/>
          <w:cs/>
          <w:lang w:bidi="th-TH"/>
        </w:rPr>
        <w:t>สามเดือนและ</w:t>
      </w:r>
      <w:r w:rsidR="00735059">
        <w:rPr>
          <w:rFonts w:ascii="Browallia New" w:hAnsi="Browallia New" w:cs="Browallia New"/>
          <w:sz w:val="26"/>
          <w:szCs w:val="26"/>
          <w:cs/>
          <w:lang w:bidi="th-TH"/>
        </w:rPr>
        <w:t>เก้า</w:t>
      </w:r>
      <w:r w:rsidR="00AD4D8D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626CDD" w:rsidRPr="00626CD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AD4D8D" w:rsidRPr="00AD547F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97304A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AD4D8D" w:rsidRPr="00AD547F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F41EFF" w:rsidRPr="005161CD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bookmarkEnd w:id="15"/>
    <w:p w14:paraId="53FF3F47" w14:textId="0D440844" w:rsidR="00A25F94" w:rsidRDefault="00A25F94" w:rsidP="00A25F94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bookmarkEnd w:id="11"/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7C668B" w:rsidRPr="00340E24" w14:paraId="7DBF4CA9" w14:textId="77777777" w:rsidTr="000F778D">
        <w:tc>
          <w:tcPr>
            <w:tcW w:w="2520" w:type="dxa"/>
            <w:shd w:val="clear" w:color="auto" w:fill="auto"/>
          </w:tcPr>
          <w:p w14:paraId="11D06D5A" w14:textId="77777777" w:rsidR="007C668B" w:rsidRPr="00340E24" w:rsidRDefault="007C668B" w:rsidP="000F77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FFD816" w14:textId="77777777" w:rsidR="007C668B" w:rsidRPr="00340E24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91174ED" w14:textId="77777777" w:rsidR="007C668B" w:rsidRPr="00340E24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668B" w:rsidRPr="00340E24" w14:paraId="184E64FE" w14:textId="77777777" w:rsidTr="000F778D">
        <w:tc>
          <w:tcPr>
            <w:tcW w:w="2520" w:type="dxa"/>
            <w:shd w:val="clear" w:color="auto" w:fill="auto"/>
          </w:tcPr>
          <w:p w14:paraId="2EECE1D0" w14:textId="77777777" w:rsidR="007C668B" w:rsidRPr="00340E24" w:rsidRDefault="007C668B" w:rsidP="00626CDD">
            <w:pPr>
              <w:spacing w:before="16"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9FAA20" w14:textId="07DE3523" w:rsidR="007C668B" w:rsidRPr="00340E24" w:rsidRDefault="007C668B" w:rsidP="00626CDD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668B" w:rsidRPr="00340E24" w14:paraId="27056768" w14:textId="77777777" w:rsidTr="000F778D">
        <w:tc>
          <w:tcPr>
            <w:tcW w:w="2520" w:type="dxa"/>
            <w:shd w:val="clear" w:color="auto" w:fill="auto"/>
          </w:tcPr>
          <w:p w14:paraId="1285362C" w14:textId="77777777" w:rsidR="007C668B" w:rsidRPr="00340E24" w:rsidRDefault="007C668B" w:rsidP="007C668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1B7BFDEB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7EC8E23B" w14:textId="0DB6AE03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B9BE4AC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26A08269" w14:textId="591B6535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C174287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0456CC5C" w14:textId="1DBED166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5169667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570E4C7" w14:textId="482E7CEB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C668B" w:rsidRPr="00340E24" w14:paraId="74627898" w14:textId="77777777" w:rsidTr="000F778D">
        <w:tc>
          <w:tcPr>
            <w:tcW w:w="2520" w:type="dxa"/>
            <w:shd w:val="clear" w:color="auto" w:fill="auto"/>
          </w:tcPr>
          <w:p w14:paraId="155CD4B4" w14:textId="77777777" w:rsidR="007C668B" w:rsidRPr="00340E24" w:rsidRDefault="007C668B" w:rsidP="000F77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2558C1A7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5909E95A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49F8AF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CD64D5A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668B" w:rsidRPr="00340E24" w14:paraId="17C0D4D1" w14:textId="77777777" w:rsidTr="000F778D">
        <w:tc>
          <w:tcPr>
            <w:tcW w:w="2520" w:type="dxa"/>
            <w:shd w:val="clear" w:color="auto" w:fill="auto"/>
          </w:tcPr>
          <w:p w14:paraId="00B945A6" w14:textId="77777777" w:rsidR="007C668B" w:rsidRPr="00340E24" w:rsidRDefault="007C668B" w:rsidP="000F77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5EB1B078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1CBCA27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2172850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D725F5A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340E24" w14:paraId="14794CE6" w14:textId="77777777" w:rsidTr="000F778D">
        <w:tc>
          <w:tcPr>
            <w:tcW w:w="2520" w:type="dxa"/>
            <w:shd w:val="clear" w:color="auto" w:fill="auto"/>
          </w:tcPr>
          <w:p w14:paraId="5BB11696" w14:textId="77777777" w:rsidR="007C668B" w:rsidRPr="00340E24" w:rsidRDefault="007C668B" w:rsidP="000F778D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33BC6F54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5F07C680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857064C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4D997DBB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340E24" w14:paraId="3F250BD2" w14:textId="77777777" w:rsidTr="00874DF8">
        <w:tc>
          <w:tcPr>
            <w:tcW w:w="2520" w:type="dxa"/>
            <w:shd w:val="clear" w:color="auto" w:fill="auto"/>
          </w:tcPr>
          <w:p w14:paraId="0C87BE7E" w14:textId="77777777" w:rsidR="007C668B" w:rsidRPr="00340E24" w:rsidRDefault="007C668B" w:rsidP="007C668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4EA39E52" w14:textId="258C63AF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620" w:type="dxa"/>
            <w:shd w:val="clear" w:color="auto" w:fill="auto"/>
          </w:tcPr>
          <w:p w14:paraId="75FD929E" w14:textId="0B61938C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620" w:type="dxa"/>
            <w:shd w:val="clear" w:color="auto" w:fill="FAFAFA"/>
          </w:tcPr>
          <w:p w14:paraId="1BEEA7A5" w14:textId="578A101B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DA21C51" w14:textId="0A807E5C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7C668B" w:rsidRPr="00340E24" w14:paraId="3574532F" w14:textId="77777777" w:rsidTr="00874DF8">
        <w:tc>
          <w:tcPr>
            <w:tcW w:w="2520" w:type="dxa"/>
            <w:shd w:val="clear" w:color="auto" w:fill="auto"/>
          </w:tcPr>
          <w:p w14:paraId="0B433A34" w14:textId="77777777" w:rsidR="007C668B" w:rsidRPr="00340E24" w:rsidRDefault="007C668B" w:rsidP="007C668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2D1C983C" w14:textId="26F94480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</w:p>
        </w:tc>
        <w:tc>
          <w:tcPr>
            <w:tcW w:w="1620" w:type="dxa"/>
            <w:shd w:val="clear" w:color="auto" w:fill="auto"/>
          </w:tcPr>
          <w:p w14:paraId="3D090A3E" w14:textId="03C03A69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620" w:type="dxa"/>
            <w:shd w:val="clear" w:color="auto" w:fill="FAFAFA"/>
          </w:tcPr>
          <w:p w14:paraId="1EDABB33" w14:textId="02A8E601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4C62BA" w14:textId="3DE318F8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417</w:t>
            </w:r>
          </w:p>
        </w:tc>
      </w:tr>
      <w:tr w:rsidR="007C668B" w:rsidRPr="00340E24" w14:paraId="78433D1C" w14:textId="77777777" w:rsidTr="00874DF8">
        <w:tc>
          <w:tcPr>
            <w:tcW w:w="2520" w:type="dxa"/>
            <w:shd w:val="clear" w:color="auto" w:fill="auto"/>
          </w:tcPr>
          <w:p w14:paraId="4AA81534" w14:textId="77777777" w:rsidR="007C668B" w:rsidRPr="00340E24" w:rsidRDefault="007C668B" w:rsidP="007C668B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2D4251A5" w14:textId="1D6CEF37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42F40A" w14:textId="6A2EF7FC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799204F" w14:textId="4EAF2853" w:rsidR="007C668B" w:rsidRPr="00340E24" w:rsidRDefault="003D16B2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9807E" w14:textId="6AB462F4" w:rsidR="007C668B" w:rsidRPr="00340E24" w:rsidRDefault="007C668B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668B" w:rsidRPr="00340E24" w14:paraId="4A47FC46" w14:textId="77777777" w:rsidTr="00874DF8">
        <w:tc>
          <w:tcPr>
            <w:tcW w:w="2520" w:type="dxa"/>
            <w:shd w:val="clear" w:color="auto" w:fill="auto"/>
          </w:tcPr>
          <w:p w14:paraId="468C451F" w14:textId="77777777" w:rsidR="007C668B" w:rsidRPr="00340E24" w:rsidRDefault="007C668B" w:rsidP="007C668B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448A1C" w14:textId="03945517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31176" w14:textId="3E834C96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71CC09" w14:textId="5B757B98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D4BF7" w14:textId="14217B26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</w:tr>
    </w:tbl>
    <w:p w14:paraId="46A5F673" w14:textId="77777777" w:rsidR="007C668B" w:rsidRPr="00340E24" w:rsidRDefault="007C668B" w:rsidP="007C668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9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616"/>
        <w:gridCol w:w="1620"/>
        <w:gridCol w:w="1620"/>
        <w:gridCol w:w="1620"/>
      </w:tblGrid>
      <w:tr w:rsidR="007C668B" w:rsidRPr="00340E24" w14:paraId="302AFB7E" w14:textId="77777777" w:rsidTr="000F778D">
        <w:tc>
          <w:tcPr>
            <w:tcW w:w="2520" w:type="dxa"/>
            <w:shd w:val="clear" w:color="auto" w:fill="auto"/>
          </w:tcPr>
          <w:p w14:paraId="67EC7EA1" w14:textId="77777777" w:rsidR="007C668B" w:rsidRPr="00340E24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6C2D30E" w14:textId="77777777" w:rsidR="007C668B" w:rsidRPr="00340E24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27C7DC" w14:textId="77777777" w:rsidR="007C668B" w:rsidRPr="00340E24" w:rsidRDefault="007C668B" w:rsidP="000F77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C668B" w:rsidRPr="00340E24" w14:paraId="15DB0975" w14:textId="77777777" w:rsidTr="000F778D">
        <w:tc>
          <w:tcPr>
            <w:tcW w:w="2520" w:type="dxa"/>
            <w:shd w:val="clear" w:color="auto" w:fill="auto"/>
          </w:tcPr>
          <w:p w14:paraId="7BFEEFEE" w14:textId="77777777" w:rsidR="007C668B" w:rsidRPr="00340E24" w:rsidRDefault="007C668B" w:rsidP="00626CDD">
            <w:pPr>
              <w:spacing w:before="16"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77185" w14:textId="5669FE96" w:rsidR="007C668B" w:rsidRPr="00340E24" w:rsidRDefault="007C668B" w:rsidP="00626CDD">
            <w:pPr>
              <w:spacing w:before="16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C668B" w:rsidRPr="00340E24" w14:paraId="39562B15" w14:textId="77777777" w:rsidTr="000F778D">
        <w:tc>
          <w:tcPr>
            <w:tcW w:w="2520" w:type="dxa"/>
            <w:shd w:val="clear" w:color="auto" w:fill="auto"/>
          </w:tcPr>
          <w:p w14:paraId="0F069703" w14:textId="77777777" w:rsidR="007C668B" w:rsidRPr="00340E24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14:paraId="2B4F2E23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364BBCCE" w14:textId="335F276A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A9CEEA7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41FEF1A" w14:textId="668B97A8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842655A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4C7D3E2B" w14:textId="175F15C5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7356E36C" w14:textId="77777777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14:paraId="14E892D8" w14:textId="77764D79" w:rsidR="007C668B" w:rsidRPr="00340E24" w:rsidRDefault="007C668B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626CDD" w:rsidRPr="00626CD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7C668B" w:rsidRPr="00340E24" w14:paraId="370A0214" w14:textId="77777777" w:rsidTr="000F778D">
        <w:tc>
          <w:tcPr>
            <w:tcW w:w="2520" w:type="dxa"/>
            <w:shd w:val="clear" w:color="auto" w:fill="auto"/>
          </w:tcPr>
          <w:p w14:paraId="39BF8A76" w14:textId="77777777" w:rsidR="007C668B" w:rsidRPr="00340E24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14:paraId="042FB5CD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55E2049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7096DCD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FC65725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C668B" w:rsidRPr="00340E24" w14:paraId="3B6192FC" w14:textId="77777777" w:rsidTr="000F778D">
        <w:tc>
          <w:tcPr>
            <w:tcW w:w="2520" w:type="dxa"/>
            <w:shd w:val="clear" w:color="auto" w:fill="auto"/>
          </w:tcPr>
          <w:p w14:paraId="15FE98BA" w14:textId="77777777" w:rsidR="007C668B" w:rsidRPr="00340E24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14:paraId="6335DAC7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41701E0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21AFB256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C595D6A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340E24" w14:paraId="31153CF5" w14:textId="77777777" w:rsidTr="000F778D">
        <w:tc>
          <w:tcPr>
            <w:tcW w:w="2520" w:type="dxa"/>
            <w:shd w:val="clear" w:color="auto" w:fill="auto"/>
          </w:tcPr>
          <w:p w14:paraId="2950A18B" w14:textId="77777777" w:rsidR="007C668B" w:rsidRPr="00340E24" w:rsidRDefault="007C668B" w:rsidP="000F778D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14:paraId="15521CBA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0A24CD23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14:paraId="40DE68B8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14:paraId="2F642CBE" w14:textId="77777777" w:rsidR="007C668B" w:rsidRPr="00340E24" w:rsidRDefault="007C668B" w:rsidP="000F778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C668B" w:rsidRPr="00340E24" w14:paraId="736CE6E9" w14:textId="77777777" w:rsidTr="00CD12A8">
        <w:tc>
          <w:tcPr>
            <w:tcW w:w="2520" w:type="dxa"/>
            <w:shd w:val="clear" w:color="auto" w:fill="auto"/>
          </w:tcPr>
          <w:p w14:paraId="16D044DE" w14:textId="77777777" w:rsidR="007C668B" w:rsidRPr="00340E24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14:paraId="4EEEC586" w14:textId="117A3B0C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620" w:type="dxa"/>
            <w:shd w:val="clear" w:color="auto" w:fill="auto"/>
          </w:tcPr>
          <w:p w14:paraId="391C8D75" w14:textId="0FFF8DEB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620" w:type="dxa"/>
            <w:shd w:val="clear" w:color="auto" w:fill="FAFAFA"/>
          </w:tcPr>
          <w:p w14:paraId="176B8AF0" w14:textId="66D829F7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3BDCCF7" w14:textId="058333D8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7C668B" w:rsidRPr="00340E24" w14:paraId="4C89F86A" w14:textId="77777777" w:rsidTr="00CD12A8">
        <w:tc>
          <w:tcPr>
            <w:tcW w:w="2520" w:type="dxa"/>
            <w:shd w:val="clear" w:color="auto" w:fill="auto"/>
          </w:tcPr>
          <w:p w14:paraId="33E367EA" w14:textId="77777777" w:rsidR="007C668B" w:rsidRPr="00340E24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616" w:type="dxa"/>
            <w:shd w:val="clear" w:color="auto" w:fill="FAFAFA"/>
          </w:tcPr>
          <w:p w14:paraId="36164BCF" w14:textId="75E7FAC3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20" w:type="dxa"/>
            <w:shd w:val="clear" w:color="auto" w:fill="auto"/>
          </w:tcPr>
          <w:p w14:paraId="106708D6" w14:textId="6A331CE7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620" w:type="dxa"/>
            <w:shd w:val="clear" w:color="auto" w:fill="FAFAFA"/>
          </w:tcPr>
          <w:p w14:paraId="5BCABBE7" w14:textId="51A91A16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9775AC" w14:textId="39DE39A1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252</w:t>
            </w:r>
          </w:p>
        </w:tc>
      </w:tr>
      <w:tr w:rsidR="007C668B" w:rsidRPr="00340E24" w14:paraId="5240E504" w14:textId="77777777" w:rsidTr="00CD12A8">
        <w:tc>
          <w:tcPr>
            <w:tcW w:w="2520" w:type="dxa"/>
            <w:shd w:val="clear" w:color="auto" w:fill="auto"/>
          </w:tcPr>
          <w:p w14:paraId="640BC56F" w14:textId="77777777" w:rsidR="007C668B" w:rsidRPr="00340E24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14:paraId="32A225BE" w14:textId="0B867C66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18EAB84" w14:textId="77AE85DE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95690FD" w14:textId="509EA581" w:rsidR="007C668B" w:rsidRPr="00340E24" w:rsidRDefault="003D16B2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050FED" w14:textId="42068395" w:rsidR="007C668B" w:rsidRPr="00340E24" w:rsidRDefault="007C668B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C668B" w:rsidRPr="00340E24" w14:paraId="4CB9DBFC" w14:textId="77777777" w:rsidTr="00CD12A8">
        <w:tc>
          <w:tcPr>
            <w:tcW w:w="2520" w:type="dxa"/>
            <w:shd w:val="clear" w:color="auto" w:fill="auto"/>
          </w:tcPr>
          <w:p w14:paraId="1E9EB647" w14:textId="77777777" w:rsidR="007C668B" w:rsidRPr="00340E24" w:rsidRDefault="007C668B" w:rsidP="007C668B">
            <w:pPr>
              <w:spacing w:after="0" w:line="240" w:lineRule="auto"/>
              <w:ind w:left="-1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40E2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383E1" w14:textId="03005F80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A73084" w14:textId="049907B5" w:rsidR="007C668B" w:rsidRPr="00340E24" w:rsidRDefault="00626CDD" w:rsidP="007C668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FD39BA" w14:textId="3047F995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3D16B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C857C" w14:textId="347C35A7" w:rsidR="007C668B" w:rsidRPr="00340E24" w:rsidRDefault="00626CDD" w:rsidP="007C668B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7C668B" w:rsidRPr="00340E2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</w:tbl>
    <w:p w14:paraId="113928A5" w14:textId="77777777" w:rsidR="007C668B" w:rsidRPr="004C3691" w:rsidRDefault="007C668B" w:rsidP="007C668B">
      <w:pPr>
        <w:spacing w:after="0"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7AAD99D" w14:textId="7BC3F242" w:rsidR="00D9119B" w:rsidRPr="005161CD" w:rsidRDefault="00DE4CE4" w:rsidP="00AD4D8D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F5D62" w:rsidRPr="005161CD" w14:paraId="782147A5" w14:textId="77777777" w:rsidTr="00C5152D">
        <w:trPr>
          <w:trHeight w:val="386"/>
        </w:trPr>
        <w:tc>
          <w:tcPr>
            <w:tcW w:w="9459" w:type="dxa"/>
            <w:shd w:val="clear" w:color="auto" w:fill="FFA543"/>
            <w:vAlign w:val="center"/>
            <w:hideMark/>
          </w:tcPr>
          <w:p w14:paraId="09CF7DFF" w14:textId="0038AA34" w:rsidR="00BF5D62" w:rsidRPr="005161CD" w:rsidRDefault="00626CDD" w:rsidP="00C5152D">
            <w:pPr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bookmarkStart w:id="16" w:name="_Hlk141086832"/>
            <w:r w:rsidRPr="00626CDD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Pr="00626CD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BF5D62" w:rsidRPr="005161C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1C107404" w14:textId="77777777" w:rsidR="00BF5D62" w:rsidRPr="005161CD" w:rsidRDefault="00BF5D62" w:rsidP="00CC138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bookmarkEnd w:id="16"/>
    <w:p w14:paraId="57D3FDCF" w14:textId="6F33EB13" w:rsidR="00F124F1" w:rsidRDefault="00F124F1" w:rsidP="00CC138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  <w:r w:rsidRPr="00726B2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</w:rPr>
        <w:t>การออกหุ้นกู้ของบริษัท</w:t>
      </w:r>
    </w:p>
    <w:p w14:paraId="35CE284C" w14:textId="77777777" w:rsidR="00CC1384" w:rsidRPr="00726B2D" w:rsidRDefault="00CC1384" w:rsidP="00CC1384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</w:rPr>
      </w:pPr>
    </w:p>
    <w:p w14:paraId="378C76B8" w14:textId="076AF0B3" w:rsidR="00F124F1" w:rsidRPr="00B17823" w:rsidRDefault="00F124F1" w:rsidP="00CC138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1782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บริษัทได้ออกหุ้นกู้ครั้งที่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B17823">
        <w:rPr>
          <w:rFonts w:ascii="Browallia New" w:eastAsia="Arial Unicode MS" w:hAnsi="Browallia New" w:cs="Browallia New"/>
          <w:sz w:val="26"/>
          <w:szCs w:val="26"/>
        </w:rPr>
        <w:t>/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 xml:space="preserve"> ในสกุลเงินไทยบาท ชนิดระบุชื่อผู้ถือ ประเภทไม่ด้อยสิทธิ มีผู้แทน</w:t>
      </w:r>
      <w:r w:rsidR="00B17823">
        <w:rPr>
          <w:rFonts w:ascii="Browallia New" w:eastAsia="Arial Unicode MS" w:hAnsi="Browallia New" w:cs="Browallia New"/>
          <w:sz w:val="26"/>
          <w:szCs w:val="26"/>
        </w:rPr>
        <w:br/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ผู้ถือหุ้นกู้ และผู้ออกหุ้นกู้มีสิทธิไถ่ถอนหุ้นกู้ก่อนครบกำหนดไถ่ถอน ซึ่งมีมูลค่า</w:t>
      </w:r>
      <w:r w:rsidRPr="00B1782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รวม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>ทั้งสิ้น</w:t>
      </w:r>
      <w:r w:rsidRPr="00B178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478</w:t>
      </w:r>
      <w:r w:rsidRPr="00B17823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626CDD" w:rsidRPr="00626CD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B1782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17823">
        <w:rPr>
          <w:rFonts w:ascii="Browallia New" w:eastAsia="Arial Unicode MS" w:hAnsi="Browallia New" w:cs="Browallia New"/>
          <w:sz w:val="26"/>
          <w:szCs w:val="26"/>
          <w:cs/>
        </w:rPr>
        <w:t>ล้านบาท โดย</w:t>
      </w:r>
      <w:r w:rsidRPr="00B17823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มี</w:t>
      </w:r>
      <w:r w:rsidRPr="00B1782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รายละเอียดดังต่อไปนี้</w:t>
      </w:r>
    </w:p>
    <w:p w14:paraId="53464224" w14:textId="77777777" w:rsidR="00CC1384" w:rsidRPr="00F124F1" w:rsidRDefault="00CC1384" w:rsidP="00CC1384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72"/>
        <w:gridCol w:w="762"/>
        <w:gridCol w:w="1135"/>
        <w:gridCol w:w="1117"/>
        <w:gridCol w:w="1148"/>
        <w:gridCol w:w="977"/>
        <w:gridCol w:w="1195"/>
        <w:gridCol w:w="1262"/>
      </w:tblGrid>
      <w:tr w:rsidR="00F124F1" w:rsidRPr="00626CDD" w14:paraId="129F94A9" w14:textId="77777777" w:rsidTr="00626CDD">
        <w:trPr>
          <w:cantSplit/>
        </w:trPr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B344B1" w14:textId="77777777" w:rsidR="00F124F1" w:rsidRPr="00626CDD" w:rsidRDefault="00F124F1" w:rsidP="00626CDD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5EF797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4D4C06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6A58CC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ADD630D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2DB480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67276FC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วันออก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4B44E9" w14:textId="77777777" w:rsidR="00F124F1" w:rsidRPr="00626CDD" w:rsidRDefault="00F124F1" w:rsidP="00626CD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วันครบกำหนด</w:t>
            </w:r>
          </w:p>
        </w:tc>
      </w:tr>
      <w:tr w:rsidR="00F124F1" w:rsidRPr="00626CDD" w14:paraId="15BA8E85" w14:textId="77777777" w:rsidTr="00626CDD">
        <w:trPr>
          <w:cantSplit/>
        </w:trPr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16CE2C" w14:textId="77777777" w:rsidR="00F124F1" w:rsidRPr="00626CDD" w:rsidRDefault="00F124F1" w:rsidP="00626CDD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8F018FD" w14:textId="77777777" w:rsidR="00F124F1" w:rsidRPr="00626CDD" w:rsidRDefault="00F124F1" w:rsidP="00626CDD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DFBAC27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0832F4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978BDC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DD733A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9A5F18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3F12A2" w14:textId="77777777" w:rsidR="00F124F1" w:rsidRPr="00626CDD" w:rsidRDefault="00F124F1" w:rsidP="00626CDD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F124F1" w:rsidRPr="00626CDD" w14:paraId="76946EC7" w14:textId="77777777" w:rsidTr="00626CDD">
        <w:trPr>
          <w:cantSplit/>
        </w:trPr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A4A9A" w14:textId="77777777" w:rsidR="00F124F1" w:rsidRPr="00626CDD" w:rsidRDefault="00F124F1" w:rsidP="00626C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0CB7F6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FA0CD1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CA8D77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A1B20C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84974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66E8D8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FF6A0F" w14:textId="77777777" w:rsidR="00F124F1" w:rsidRPr="00626CDD" w:rsidRDefault="00F124F1" w:rsidP="00626CDD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124F1" w:rsidRPr="00626CDD" w14:paraId="3A8FA56A" w14:textId="77777777" w:rsidTr="00626CDD">
        <w:trPr>
          <w:cantSplit/>
        </w:trPr>
        <w:tc>
          <w:tcPr>
            <w:tcW w:w="1872" w:type="dxa"/>
            <w:shd w:val="clear" w:color="auto" w:fill="FAFAFA"/>
            <w:hideMark/>
          </w:tcPr>
          <w:p w14:paraId="376AC460" w14:textId="77777777" w:rsidR="00F124F1" w:rsidRPr="00626CDD" w:rsidRDefault="00F124F1" w:rsidP="00626C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หุ้นกู้ชนิดมีหลักประกัน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</w:p>
        </w:tc>
        <w:tc>
          <w:tcPr>
            <w:tcW w:w="762" w:type="dxa"/>
            <w:shd w:val="clear" w:color="auto" w:fill="FAFAFA"/>
            <w:vAlign w:val="bottom"/>
          </w:tcPr>
          <w:p w14:paraId="15FC68ED" w14:textId="77777777" w:rsidR="00F124F1" w:rsidRPr="00626CDD" w:rsidRDefault="00F124F1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0F51FB9B" w14:textId="77777777" w:rsidR="00F124F1" w:rsidRPr="00626CDD" w:rsidRDefault="00F124F1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17" w:type="dxa"/>
            <w:shd w:val="clear" w:color="auto" w:fill="FAFAFA"/>
            <w:vAlign w:val="bottom"/>
          </w:tcPr>
          <w:p w14:paraId="572E22ED" w14:textId="77777777" w:rsidR="00F124F1" w:rsidRPr="00626CDD" w:rsidRDefault="00F124F1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8" w:type="dxa"/>
            <w:shd w:val="clear" w:color="auto" w:fill="FAFAFA"/>
            <w:vAlign w:val="bottom"/>
          </w:tcPr>
          <w:p w14:paraId="1FFED217" w14:textId="77777777" w:rsidR="00F124F1" w:rsidRPr="00626CDD" w:rsidRDefault="00F124F1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7" w:type="dxa"/>
            <w:shd w:val="clear" w:color="auto" w:fill="FAFAFA"/>
            <w:vAlign w:val="bottom"/>
          </w:tcPr>
          <w:p w14:paraId="0DCE76BA" w14:textId="77777777" w:rsidR="00F124F1" w:rsidRPr="00626CDD" w:rsidRDefault="00F124F1" w:rsidP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44AD8427" w14:textId="77777777" w:rsidR="00F124F1" w:rsidRPr="00626CDD" w:rsidRDefault="00F124F1" w:rsidP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62" w:type="dxa"/>
            <w:shd w:val="clear" w:color="auto" w:fill="FAFAFA"/>
            <w:vAlign w:val="bottom"/>
          </w:tcPr>
          <w:p w14:paraId="4FB3AA0D" w14:textId="77777777" w:rsidR="00F124F1" w:rsidRPr="00626CDD" w:rsidRDefault="00F124F1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F124F1" w:rsidRPr="00626CDD" w14:paraId="57EDEDDC" w14:textId="77777777" w:rsidTr="00626CDD">
        <w:trPr>
          <w:cantSplit/>
        </w:trPr>
        <w:tc>
          <w:tcPr>
            <w:tcW w:w="1872" w:type="dxa"/>
            <w:shd w:val="clear" w:color="auto" w:fill="FAFAFA"/>
            <w:hideMark/>
          </w:tcPr>
          <w:p w14:paraId="33C9B48B" w14:textId="5AD397EA" w:rsidR="00F124F1" w:rsidRPr="00626CDD" w:rsidRDefault="00F124F1" w:rsidP="00626C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762" w:type="dxa"/>
            <w:shd w:val="clear" w:color="auto" w:fill="FAFAFA"/>
            <w:vAlign w:val="bottom"/>
            <w:hideMark/>
          </w:tcPr>
          <w:p w14:paraId="5C1FF496" w14:textId="233BB197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50F71241" w14:textId="1534B760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318439CE" w14:textId="00062AA6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201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38AA66C8" w14:textId="0EB7C7F6" w:rsidR="00F124F1" w:rsidRPr="00626CDD" w:rsidRDefault="00626CDD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7C35E36A" w14:textId="23DEE14A" w:rsidR="00F124F1" w:rsidRPr="00626CDD" w:rsidRDefault="00626CDD" w:rsidP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3A6254C4" w14:textId="74BBC33B" w:rsidR="00F124F1" w:rsidRPr="00626CDD" w:rsidRDefault="00626CDD" w:rsidP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ต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ค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695AB566" w14:textId="74D7FBAE" w:rsidR="00F124F1" w:rsidRPr="00626CDD" w:rsidRDefault="00626CDD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lang w:val="en-GB" w:bidi="th-TH"/>
              </w:rPr>
              <w:t>2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ต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ค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  <w:tr w:rsidR="00F124F1" w:rsidRPr="00626CDD" w14:paraId="34AB1EED" w14:textId="77777777" w:rsidTr="00626CDD">
        <w:trPr>
          <w:cantSplit/>
        </w:trPr>
        <w:tc>
          <w:tcPr>
            <w:tcW w:w="1872" w:type="dxa"/>
            <w:shd w:val="clear" w:color="auto" w:fill="FAFAFA"/>
            <w:hideMark/>
          </w:tcPr>
          <w:p w14:paraId="5DCAE8A9" w14:textId="2451F893" w:rsidR="00F124F1" w:rsidRPr="00626CDD" w:rsidRDefault="00F124F1" w:rsidP="00626CD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2566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ชุดที่ </w:t>
            </w:r>
            <w:r w:rsidR="00626CDD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762" w:type="dxa"/>
            <w:shd w:val="clear" w:color="auto" w:fill="FAFAFA"/>
            <w:vAlign w:val="bottom"/>
            <w:hideMark/>
          </w:tcPr>
          <w:p w14:paraId="4C4C9022" w14:textId="0ECB30F1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35" w:type="dxa"/>
            <w:shd w:val="clear" w:color="auto" w:fill="FAFAFA"/>
            <w:vAlign w:val="bottom"/>
            <w:hideMark/>
          </w:tcPr>
          <w:p w14:paraId="3042420B" w14:textId="4A460D8B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7" w:type="dxa"/>
            <w:shd w:val="clear" w:color="auto" w:fill="FAFAFA"/>
            <w:vAlign w:val="bottom"/>
            <w:hideMark/>
          </w:tcPr>
          <w:p w14:paraId="78EC63BA" w14:textId="67B5978E" w:rsidR="00F124F1" w:rsidRPr="00626CDD" w:rsidRDefault="00626CDD" w:rsidP="00626CDD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48" w:type="dxa"/>
            <w:shd w:val="clear" w:color="auto" w:fill="FAFAFA"/>
            <w:vAlign w:val="bottom"/>
            <w:hideMark/>
          </w:tcPr>
          <w:p w14:paraId="1FBADE91" w14:textId="32600644" w:rsidR="00F124F1" w:rsidRPr="00626CDD" w:rsidRDefault="00626CDD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977" w:type="dxa"/>
            <w:shd w:val="clear" w:color="auto" w:fill="FAFAFA"/>
            <w:vAlign w:val="bottom"/>
            <w:hideMark/>
          </w:tcPr>
          <w:p w14:paraId="5EF92E3A" w14:textId="2EDEB348" w:rsidR="00F124F1" w:rsidRPr="00626CDD" w:rsidRDefault="00626CDD" w:rsidP="00626CDD">
            <w:pPr>
              <w:tabs>
                <w:tab w:val="left" w:pos="90"/>
              </w:tabs>
              <w:spacing w:after="0" w:line="240" w:lineRule="auto"/>
              <w:ind w:left="-18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ปี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เดือน</w:t>
            </w:r>
          </w:p>
        </w:tc>
        <w:tc>
          <w:tcPr>
            <w:tcW w:w="1195" w:type="dxa"/>
            <w:shd w:val="clear" w:color="auto" w:fill="FAFAFA"/>
            <w:vAlign w:val="bottom"/>
            <w:hideMark/>
          </w:tcPr>
          <w:p w14:paraId="186F40D6" w14:textId="6CE1FE6A" w:rsidR="00F124F1" w:rsidRPr="00626CDD" w:rsidRDefault="00626CDD" w:rsidP="00626CDD">
            <w:pPr>
              <w:spacing w:after="0" w:line="240" w:lineRule="auto"/>
              <w:ind w:left="-90" w:right="-84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ต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bidi="th-TH"/>
              </w:rPr>
              <w:t>ค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262" w:type="dxa"/>
            <w:shd w:val="clear" w:color="auto" w:fill="FAFAFA"/>
            <w:vAlign w:val="bottom"/>
            <w:hideMark/>
          </w:tcPr>
          <w:p w14:paraId="7F171C71" w14:textId="38417187" w:rsidR="00F124F1" w:rsidRPr="00626CDD" w:rsidRDefault="00626CDD" w:rsidP="00626CDD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เม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.</w:t>
            </w:r>
            <w:r w:rsidR="00F124F1" w:rsidRPr="00626CD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ย</w:t>
            </w:r>
            <w:r w:rsidR="00F124F1" w:rsidRPr="00626CDD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. </w:t>
            </w:r>
            <w:r w:rsidRPr="00626CD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2568</w:t>
            </w:r>
          </w:p>
        </w:tc>
      </w:tr>
    </w:tbl>
    <w:p w14:paraId="081C34E0" w14:textId="77777777" w:rsidR="00F124F1" w:rsidRPr="00726B2D" w:rsidRDefault="00F124F1" w:rsidP="00CC138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D25373D" w14:textId="5B339445" w:rsidR="00F124F1" w:rsidRDefault="00F124F1" w:rsidP="00CC138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CC13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บริษัทได้นำที่ดิน</w:t>
      </w:r>
      <w:r w:rsidRPr="00CC1384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CC1384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หน่วยลงทุน และหุ้นสามัญของบริษัทย่อยแห่งหนึ่ง</w:t>
      </w:r>
      <w:r w:rsidRPr="00CC138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ไปหลักประกันหุ้นกู้ นอกจากนี้ภายใต้ข้อกำหนดสิทธิของหุ้นกู้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กลุ่มกิจการต้องปฏิบัติตามเงื่อนไขทางการเงินบางประการ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ที่ระบุในข้อกำหนดสิทธิ </w:t>
      </w:r>
      <w:r w:rsidRPr="00726B2D">
        <w:rPr>
          <w:rFonts w:ascii="Browallia New" w:eastAsia="Arial Unicode MS" w:hAnsi="Browallia New" w:cs="Browallia New"/>
          <w:sz w:val="26"/>
          <w:szCs w:val="26"/>
          <w:cs/>
        </w:rPr>
        <w:t>โดยดำรงอัตราส่วนหนี้สินสุทธิต่อส่วนของผู้ถือหุ้นให้เป็นไปตามอัตราที่กำหนด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ในข้อกำหนดสิทธิ</w:t>
      </w:r>
    </w:p>
    <w:p w14:paraId="680E5B3F" w14:textId="29BCD2C1" w:rsidR="00BF5D62" w:rsidRPr="00863840" w:rsidRDefault="00BF5D62" w:rsidP="00CC1384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sectPr w:rsidR="00BF5D62" w:rsidRPr="00863840" w:rsidSect="00FB2C24">
      <w:headerReference w:type="default" r:id="rId10"/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A04A59" w14:textId="77777777" w:rsidR="00EB11A1" w:rsidRDefault="00EB11A1" w:rsidP="00481735">
      <w:pPr>
        <w:spacing w:after="0" w:line="240" w:lineRule="auto"/>
      </w:pPr>
      <w:r>
        <w:separator/>
      </w:r>
    </w:p>
  </w:endnote>
  <w:endnote w:type="continuationSeparator" w:id="0">
    <w:p w14:paraId="7E8A0953" w14:textId="77777777" w:rsidR="00EB11A1" w:rsidRDefault="00EB11A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972B5" w14:textId="77777777" w:rsidR="00116728" w:rsidRPr="0093706C" w:rsidRDefault="00116728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93706C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8F22BD">
      <w:rPr>
        <w:rFonts w:ascii="Browallia New" w:eastAsia="Arial Unicode MS" w:hAnsi="Browallia New" w:cs="Browallia New"/>
        <w:noProof/>
        <w:sz w:val="26"/>
        <w:szCs w:val="26"/>
        <w:lang w:val="en-GB"/>
      </w:rPr>
      <w:t>2</w:t>
    </w:r>
    <w:r w:rsidRPr="0093706C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A8334E" w14:textId="77777777" w:rsidR="00EB11A1" w:rsidRDefault="00EB11A1" w:rsidP="00481735">
      <w:pPr>
        <w:spacing w:after="0" w:line="240" w:lineRule="auto"/>
      </w:pPr>
      <w:r>
        <w:separator/>
      </w:r>
    </w:p>
  </w:footnote>
  <w:footnote w:type="continuationSeparator" w:id="0">
    <w:p w14:paraId="17266E1C" w14:textId="77777777" w:rsidR="00EB11A1" w:rsidRDefault="00EB11A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D459F" w14:textId="77777777" w:rsidR="00116728" w:rsidRPr="000B5234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0934A641" w14:textId="77777777" w:rsidR="00116728" w:rsidRPr="008872E6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70D7EDB1" w14:textId="075A6275" w:rsidR="00116728" w:rsidRPr="000B5234" w:rsidRDefault="00116728" w:rsidP="007C7AAA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626CDD" w:rsidRPr="00626C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F2764F"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626CDD" w:rsidRPr="00626CD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290FB" w14:textId="77777777" w:rsidR="00116728" w:rsidRPr="000B5234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0B5234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6980D316" w14:textId="77777777" w:rsidR="00116728" w:rsidRPr="008872E6" w:rsidRDefault="00116728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14:paraId="0E2EE509" w14:textId="2D2A0893" w:rsidR="00116728" w:rsidRPr="005567E7" w:rsidRDefault="00116728" w:rsidP="008872E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0</w:t>
    </w:r>
    <w:r w:rsidRPr="008872E6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="00F2764F" w:rsidRPr="008872E6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กันยายน</w:t>
    </w:r>
    <w:r w:rsidR="00F2764F" w:rsidRPr="000B523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F2764F" w:rsidRPr="00226860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F2764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30D71"/>
    <w:multiLevelType w:val="hybridMultilevel"/>
    <w:tmpl w:val="828CD54A"/>
    <w:lvl w:ilvl="0" w:tplc="EDFC6628">
      <w:start w:val="1"/>
      <w:numFmt w:val="decimal"/>
      <w:lvlText w:val="19.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D1BF0"/>
    <w:multiLevelType w:val="multilevel"/>
    <w:tmpl w:val="15C0B11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16163A5"/>
    <w:multiLevelType w:val="hybridMultilevel"/>
    <w:tmpl w:val="811E04D8"/>
    <w:lvl w:ilvl="0" w:tplc="0666BA66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7C37"/>
    <w:multiLevelType w:val="multilevel"/>
    <w:tmpl w:val="7FF68C82"/>
    <w:lvl w:ilvl="0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1AE277A8"/>
    <w:multiLevelType w:val="hybridMultilevel"/>
    <w:tmpl w:val="0CFEC18A"/>
    <w:lvl w:ilvl="0" w:tplc="85A2FEFA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046CC5"/>
    <w:multiLevelType w:val="multilevel"/>
    <w:tmpl w:val="E4E83244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21206E85"/>
    <w:multiLevelType w:val="hybridMultilevel"/>
    <w:tmpl w:val="5CBACF7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22D97"/>
    <w:multiLevelType w:val="hybridMultilevel"/>
    <w:tmpl w:val="2B64FB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465DAD"/>
    <w:multiLevelType w:val="hybridMultilevel"/>
    <w:tmpl w:val="8E2CA246"/>
    <w:lvl w:ilvl="0" w:tplc="8A9297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3F627E"/>
    <w:multiLevelType w:val="hybridMultilevel"/>
    <w:tmpl w:val="9A5072EA"/>
    <w:lvl w:ilvl="0" w:tplc="F4AE5148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E32BC8"/>
    <w:multiLevelType w:val="hybridMultilevel"/>
    <w:tmpl w:val="D3586770"/>
    <w:lvl w:ilvl="0" w:tplc="89121C9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ED0200"/>
    <w:multiLevelType w:val="hybridMultilevel"/>
    <w:tmpl w:val="F7A057E0"/>
    <w:lvl w:ilvl="0" w:tplc="ADF05C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CA0391"/>
    <w:multiLevelType w:val="hybridMultilevel"/>
    <w:tmpl w:val="12385C7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8D5158"/>
    <w:multiLevelType w:val="hybridMultilevel"/>
    <w:tmpl w:val="B850672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0" w15:restartNumberingAfterBreak="0">
    <w:nsid w:val="509B2217"/>
    <w:multiLevelType w:val="multilevel"/>
    <w:tmpl w:val="B7B6485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  <w:color w:val="auto"/>
      </w:rPr>
    </w:lvl>
  </w:abstractNum>
  <w:abstractNum w:abstractNumId="21" w15:restartNumberingAfterBreak="0">
    <w:nsid w:val="50B87626"/>
    <w:multiLevelType w:val="hybridMultilevel"/>
    <w:tmpl w:val="166CB0F2"/>
    <w:lvl w:ilvl="0" w:tplc="782EFBF0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1963147"/>
    <w:multiLevelType w:val="hybridMultilevel"/>
    <w:tmpl w:val="2D0A62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03FA3"/>
    <w:multiLevelType w:val="hybridMultilevel"/>
    <w:tmpl w:val="005C00E8"/>
    <w:lvl w:ilvl="0" w:tplc="FCE0AE0A">
      <w:start w:val="1"/>
      <w:numFmt w:val="thaiLetters"/>
      <w:lvlText w:val="%1)"/>
      <w:lvlJc w:val="left"/>
      <w:rPr>
        <w:rFonts w:ascii="Browallia New" w:hAnsi="Browallia New" w:cs="Browallia New" w:hint="default"/>
        <w:b/>
        <w:bCs/>
        <w:color w:val="D0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A36C10"/>
    <w:multiLevelType w:val="hybridMultilevel"/>
    <w:tmpl w:val="12662F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DD70D5"/>
    <w:multiLevelType w:val="multilevel"/>
    <w:tmpl w:val="DFF69A6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ED76EE4"/>
    <w:multiLevelType w:val="hybridMultilevel"/>
    <w:tmpl w:val="CED8D968"/>
    <w:lvl w:ilvl="0" w:tplc="2562A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952D45"/>
    <w:multiLevelType w:val="hybridMultilevel"/>
    <w:tmpl w:val="521A2BFC"/>
    <w:lvl w:ilvl="0" w:tplc="47749C94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E4799"/>
    <w:multiLevelType w:val="hybridMultilevel"/>
    <w:tmpl w:val="26A27726"/>
    <w:lvl w:ilvl="0" w:tplc="9790FA5C">
      <w:start w:val="2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8112B2"/>
    <w:multiLevelType w:val="hybridMultilevel"/>
    <w:tmpl w:val="C59EF3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6655212">
    <w:abstractNumId w:val="19"/>
  </w:num>
  <w:num w:numId="2" w16cid:durableId="1670908324">
    <w:abstractNumId w:val="17"/>
  </w:num>
  <w:num w:numId="3" w16cid:durableId="1359522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00236494">
    <w:abstractNumId w:val="6"/>
  </w:num>
  <w:num w:numId="5" w16cid:durableId="1666474192">
    <w:abstractNumId w:val="0"/>
  </w:num>
  <w:num w:numId="6" w16cid:durableId="953903306">
    <w:abstractNumId w:val="12"/>
  </w:num>
  <w:num w:numId="7" w16cid:durableId="628559234">
    <w:abstractNumId w:val="30"/>
  </w:num>
  <w:num w:numId="8" w16cid:durableId="679284440">
    <w:abstractNumId w:val="26"/>
  </w:num>
  <w:num w:numId="9" w16cid:durableId="746512">
    <w:abstractNumId w:val="18"/>
  </w:num>
  <w:num w:numId="10" w16cid:durableId="261571619">
    <w:abstractNumId w:val="1"/>
  </w:num>
  <w:num w:numId="11" w16cid:durableId="1471290723">
    <w:abstractNumId w:val="7"/>
  </w:num>
  <w:num w:numId="12" w16cid:durableId="1189683855">
    <w:abstractNumId w:val="27"/>
  </w:num>
  <w:num w:numId="13" w16cid:durableId="1948735090">
    <w:abstractNumId w:val="8"/>
  </w:num>
  <w:num w:numId="14" w16cid:durableId="714890764">
    <w:abstractNumId w:val="25"/>
  </w:num>
  <w:num w:numId="15" w16cid:durableId="1726100736">
    <w:abstractNumId w:val="4"/>
  </w:num>
  <w:num w:numId="16" w16cid:durableId="313686198">
    <w:abstractNumId w:val="5"/>
  </w:num>
  <w:num w:numId="17" w16cid:durableId="282462313">
    <w:abstractNumId w:val="31"/>
  </w:num>
  <w:num w:numId="18" w16cid:durableId="1469784572">
    <w:abstractNumId w:val="20"/>
  </w:num>
  <w:num w:numId="19" w16cid:durableId="2091848237">
    <w:abstractNumId w:val="15"/>
  </w:num>
  <w:num w:numId="20" w16cid:durableId="1823690725">
    <w:abstractNumId w:val="16"/>
  </w:num>
  <w:num w:numId="21" w16cid:durableId="1244485953">
    <w:abstractNumId w:val="2"/>
  </w:num>
  <w:num w:numId="22" w16cid:durableId="23720738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6129181">
    <w:abstractNumId w:val="9"/>
  </w:num>
  <w:num w:numId="24" w16cid:durableId="1482039820">
    <w:abstractNumId w:val="10"/>
  </w:num>
  <w:num w:numId="25" w16cid:durableId="1280605769">
    <w:abstractNumId w:val="13"/>
  </w:num>
  <w:num w:numId="26" w16cid:durableId="883173397">
    <w:abstractNumId w:val="28"/>
  </w:num>
  <w:num w:numId="27" w16cid:durableId="996349496">
    <w:abstractNumId w:val="11"/>
  </w:num>
  <w:num w:numId="28" w16cid:durableId="60045828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39083730">
    <w:abstractNumId w:val="3"/>
  </w:num>
  <w:num w:numId="30" w16cid:durableId="1305236942">
    <w:abstractNumId w:val="22"/>
  </w:num>
  <w:num w:numId="31" w16cid:durableId="536699143">
    <w:abstractNumId w:val="24"/>
  </w:num>
  <w:num w:numId="32" w16cid:durableId="2034844221">
    <w:abstractNumId w:val="29"/>
  </w:num>
  <w:num w:numId="33" w16cid:durableId="671373788">
    <w:abstractNumId w:val="23"/>
  </w:num>
  <w:num w:numId="34" w16cid:durableId="277684647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ar-SA" w:vendorID="64" w:dllVersion="0" w:nlCheck="1" w:checkStyle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384"/>
    <w:rsid w:val="00001B50"/>
    <w:rsid w:val="00001BCF"/>
    <w:rsid w:val="000021F1"/>
    <w:rsid w:val="0000225C"/>
    <w:rsid w:val="00002471"/>
    <w:rsid w:val="00002743"/>
    <w:rsid w:val="00004B92"/>
    <w:rsid w:val="00005270"/>
    <w:rsid w:val="00005659"/>
    <w:rsid w:val="00005949"/>
    <w:rsid w:val="00005986"/>
    <w:rsid w:val="000059EC"/>
    <w:rsid w:val="00005AA1"/>
    <w:rsid w:val="00005D7C"/>
    <w:rsid w:val="00006D64"/>
    <w:rsid w:val="0000770E"/>
    <w:rsid w:val="00007928"/>
    <w:rsid w:val="00007A7F"/>
    <w:rsid w:val="00007E7B"/>
    <w:rsid w:val="00010431"/>
    <w:rsid w:val="000112AD"/>
    <w:rsid w:val="00011B9D"/>
    <w:rsid w:val="00011C4E"/>
    <w:rsid w:val="0001201B"/>
    <w:rsid w:val="00012071"/>
    <w:rsid w:val="00012161"/>
    <w:rsid w:val="00012882"/>
    <w:rsid w:val="00012F12"/>
    <w:rsid w:val="00013491"/>
    <w:rsid w:val="00013FCE"/>
    <w:rsid w:val="00014033"/>
    <w:rsid w:val="0001523B"/>
    <w:rsid w:val="000152A1"/>
    <w:rsid w:val="00015301"/>
    <w:rsid w:val="00015982"/>
    <w:rsid w:val="00015DFC"/>
    <w:rsid w:val="000163C8"/>
    <w:rsid w:val="00017169"/>
    <w:rsid w:val="00017B1E"/>
    <w:rsid w:val="0002046E"/>
    <w:rsid w:val="00020787"/>
    <w:rsid w:val="00020D47"/>
    <w:rsid w:val="000210AA"/>
    <w:rsid w:val="0002162B"/>
    <w:rsid w:val="00021817"/>
    <w:rsid w:val="000218FD"/>
    <w:rsid w:val="00021A3B"/>
    <w:rsid w:val="00021D3D"/>
    <w:rsid w:val="000230AC"/>
    <w:rsid w:val="0002399D"/>
    <w:rsid w:val="00024179"/>
    <w:rsid w:val="0002421D"/>
    <w:rsid w:val="000245AE"/>
    <w:rsid w:val="000250F9"/>
    <w:rsid w:val="00025200"/>
    <w:rsid w:val="000259B0"/>
    <w:rsid w:val="00026925"/>
    <w:rsid w:val="00026985"/>
    <w:rsid w:val="00026A2F"/>
    <w:rsid w:val="00026A65"/>
    <w:rsid w:val="0002705F"/>
    <w:rsid w:val="000277FA"/>
    <w:rsid w:val="00027B00"/>
    <w:rsid w:val="00027D31"/>
    <w:rsid w:val="00027E3B"/>
    <w:rsid w:val="00030180"/>
    <w:rsid w:val="00030436"/>
    <w:rsid w:val="00030CE8"/>
    <w:rsid w:val="000318C1"/>
    <w:rsid w:val="00031B39"/>
    <w:rsid w:val="00031E78"/>
    <w:rsid w:val="00031F24"/>
    <w:rsid w:val="0003226D"/>
    <w:rsid w:val="00032FB7"/>
    <w:rsid w:val="00032FF1"/>
    <w:rsid w:val="000332B7"/>
    <w:rsid w:val="000337B7"/>
    <w:rsid w:val="00033ADF"/>
    <w:rsid w:val="00034AAB"/>
    <w:rsid w:val="00035642"/>
    <w:rsid w:val="00035CEB"/>
    <w:rsid w:val="00035EFD"/>
    <w:rsid w:val="000362D4"/>
    <w:rsid w:val="00036330"/>
    <w:rsid w:val="000363CB"/>
    <w:rsid w:val="00036F53"/>
    <w:rsid w:val="00036FC7"/>
    <w:rsid w:val="00037E57"/>
    <w:rsid w:val="00037F8D"/>
    <w:rsid w:val="00040F75"/>
    <w:rsid w:val="0004363E"/>
    <w:rsid w:val="000438B3"/>
    <w:rsid w:val="00044F63"/>
    <w:rsid w:val="0004670E"/>
    <w:rsid w:val="0004672E"/>
    <w:rsid w:val="0004682F"/>
    <w:rsid w:val="00046A1D"/>
    <w:rsid w:val="00047226"/>
    <w:rsid w:val="00047247"/>
    <w:rsid w:val="00050012"/>
    <w:rsid w:val="000508C6"/>
    <w:rsid w:val="00051836"/>
    <w:rsid w:val="00051BC5"/>
    <w:rsid w:val="000526AF"/>
    <w:rsid w:val="0005285D"/>
    <w:rsid w:val="00053170"/>
    <w:rsid w:val="0005332B"/>
    <w:rsid w:val="00053633"/>
    <w:rsid w:val="00053926"/>
    <w:rsid w:val="000540E4"/>
    <w:rsid w:val="00054388"/>
    <w:rsid w:val="00054747"/>
    <w:rsid w:val="00054A97"/>
    <w:rsid w:val="00054CCE"/>
    <w:rsid w:val="0005561E"/>
    <w:rsid w:val="00055678"/>
    <w:rsid w:val="00055768"/>
    <w:rsid w:val="00055DD7"/>
    <w:rsid w:val="00055F19"/>
    <w:rsid w:val="000561DE"/>
    <w:rsid w:val="00056D46"/>
    <w:rsid w:val="00056FDF"/>
    <w:rsid w:val="000570D6"/>
    <w:rsid w:val="00057AD9"/>
    <w:rsid w:val="00057BF3"/>
    <w:rsid w:val="000605FF"/>
    <w:rsid w:val="00060851"/>
    <w:rsid w:val="00060EA7"/>
    <w:rsid w:val="000611B0"/>
    <w:rsid w:val="0006123E"/>
    <w:rsid w:val="000617A8"/>
    <w:rsid w:val="00061F2A"/>
    <w:rsid w:val="0006232A"/>
    <w:rsid w:val="00062488"/>
    <w:rsid w:val="00063469"/>
    <w:rsid w:val="00063C50"/>
    <w:rsid w:val="00063F40"/>
    <w:rsid w:val="000649A3"/>
    <w:rsid w:val="000653D1"/>
    <w:rsid w:val="00066396"/>
    <w:rsid w:val="000678F4"/>
    <w:rsid w:val="0007178A"/>
    <w:rsid w:val="000720D0"/>
    <w:rsid w:val="00074122"/>
    <w:rsid w:val="00074CF5"/>
    <w:rsid w:val="00075D02"/>
    <w:rsid w:val="00075D27"/>
    <w:rsid w:val="00075F06"/>
    <w:rsid w:val="0007664C"/>
    <w:rsid w:val="0007720A"/>
    <w:rsid w:val="0007782E"/>
    <w:rsid w:val="000800BB"/>
    <w:rsid w:val="0008056B"/>
    <w:rsid w:val="00080D46"/>
    <w:rsid w:val="00080EA4"/>
    <w:rsid w:val="00081000"/>
    <w:rsid w:val="0008130A"/>
    <w:rsid w:val="00082FD8"/>
    <w:rsid w:val="00083015"/>
    <w:rsid w:val="000831D6"/>
    <w:rsid w:val="00084CFB"/>
    <w:rsid w:val="00085013"/>
    <w:rsid w:val="00085101"/>
    <w:rsid w:val="00085719"/>
    <w:rsid w:val="000859CC"/>
    <w:rsid w:val="000859E2"/>
    <w:rsid w:val="00086829"/>
    <w:rsid w:val="00087029"/>
    <w:rsid w:val="0008751F"/>
    <w:rsid w:val="0008777A"/>
    <w:rsid w:val="00087ED9"/>
    <w:rsid w:val="00087FF6"/>
    <w:rsid w:val="000901A0"/>
    <w:rsid w:val="00090735"/>
    <w:rsid w:val="000919A8"/>
    <w:rsid w:val="00092047"/>
    <w:rsid w:val="00092150"/>
    <w:rsid w:val="000930FD"/>
    <w:rsid w:val="000939E1"/>
    <w:rsid w:val="00094D56"/>
    <w:rsid w:val="0009637B"/>
    <w:rsid w:val="0009648C"/>
    <w:rsid w:val="000977A3"/>
    <w:rsid w:val="000977FC"/>
    <w:rsid w:val="00097C13"/>
    <w:rsid w:val="000A003B"/>
    <w:rsid w:val="000A0452"/>
    <w:rsid w:val="000A0E60"/>
    <w:rsid w:val="000A0F5A"/>
    <w:rsid w:val="000A110E"/>
    <w:rsid w:val="000A1B3B"/>
    <w:rsid w:val="000A1CD6"/>
    <w:rsid w:val="000A20CB"/>
    <w:rsid w:val="000A2146"/>
    <w:rsid w:val="000A2460"/>
    <w:rsid w:val="000A276E"/>
    <w:rsid w:val="000A2CD1"/>
    <w:rsid w:val="000A337E"/>
    <w:rsid w:val="000A3B8D"/>
    <w:rsid w:val="000A3C31"/>
    <w:rsid w:val="000A3D50"/>
    <w:rsid w:val="000A3D9E"/>
    <w:rsid w:val="000A3DBE"/>
    <w:rsid w:val="000A3FBD"/>
    <w:rsid w:val="000A4275"/>
    <w:rsid w:val="000A4479"/>
    <w:rsid w:val="000A529E"/>
    <w:rsid w:val="000A5409"/>
    <w:rsid w:val="000A55DD"/>
    <w:rsid w:val="000A567F"/>
    <w:rsid w:val="000A58AB"/>
    <w:rsid w:val="000A5B68"/>
    <w:rsid w:val="000A651B"/>
    <w:rsid w:val="000A66E7"/>
    <w:rsid w:val="000A671C"/>
    <w:rsid w:val="000A67E8"/>
    <w:rsid w:val="000A6F32"/>
    <w:rsid w:val="000A79AF"/>
    <w:rsid w:val="000A7AA7"/>
    <w:rsid w:val="000A7CEE"/>
    <w:rsid w:val="000B0CDD"/>
    <w:rsid w:val="000B0EAF"/>
    <w:rsid w:val="000B191E"/>
    <w:rsid w:val="000B2C1A"/>
    <w:rsid w:val="000B3149"/>
    <w:rsid w:val="000B4309"/>
    <w:rsid w:val="000B4E63"/>
    <w:rsid w:val="000B50D8"/>
    <w:rsid w:val="000B5203"/>
    <w:rsid w:val="000B5234"/>
    <w:rsid w:val="000B529C"/>
    <w:rsid w:val="000B5D62"/>
    <w:rsid w:val="000B6C96"/>
    <w:rsid w:val="000B6CBB"/>
    <w:rsid w:val="000C1777"/>
    <w:rsid w:val="000C1A58"/>
    <w:rsid w:val="000C349D"/>
    <w:rsid w:val="000C3C20"/>
    <w:rsid w:val="000C3DCE"/>
    <w:rsid w:val="000C3F72"/>
    <w:rsid w:val="000C4DC4"/>
    <w:rsid w:val="000C50E8"/>
    <w:rsid w:val="000C5200"/>
    <w:rsid w:val="000C53E9"/>
    <w:rsid w:val="000C5B6F"/>
    <w:rsid w:val="000C5DA7"/>
    <w:rsid w:val="000C5DC3"/>
    <w:rsid w:val="000C60B3"/>
    <w:rsid w:val="000C6332"/>
    <w:rsid w:val="000C6EBB"/>
    <w:rsid w:val="000C6F8F"/>
    <w:rsid w:val="000C76DF"/>
    <w:rsid w:val="000C7C62"/>
    <w:rsid w:val="000C7FA8"/>
    <w:rsid w:val="000D0253"/>
    <w:rsid w:val="000D03C8"/>
    <w:rsid w:val="000D0ED9"/>
    <w:rsid w:val="000D206C"/>
    <w:rsid w:val="000D22E3"/>
    <w:rsid w:val="000D2681"/>
    <w:rsid w:val="000D2944"/>
    <w:rsid w:val="000D2F16"/>
    <w:rsid w:val="000D2F2F"/>
    <w:rsid w:val="000D3C05"/>
    <w:rsid w:val="000D3FFF"/>
    <w:rsid w:val="000D46A2"/>
    <w:rsid w:val="000D4D41"/>
    <w:rsid w:val="000D50BF"/>
    <w:rsid w:val="000D5378"/>
    <w:rsid w:val="000D55A8"/>
    <w:rsid w:val="000D5A79"/>
    <w:rsid w:val="000D5CFA"/>
    <w:rsid w:val="000D6284"/>
    <w:rsid w:val="000D667C"/>
    <w:rsid w:val="000D673B"/>
    <w:rsid w:val="000D6AD1"/>
    <w:rsid w:val="000D6CAC"/>
    <w:rsid w:val="000E02BC"/>
    <w:rsid w:val="000E0588"/>
    <w:rsid w:val="000E0635"/>
    <w:rsid w:val="000E07C0"/>
    <w:rsid w:val="000E0DDF"/>
    <w:rsid w:val="000E0E73"/>
    <w:rsid w:val="000E2437"/>
    <w:rsid w:val="000E27D6"/>
    <w:rsid w:val="000E2D6C"/>
    <w:rsid w:val="000E2E73"/>
    <w:rsid w:val="000E33BA"/>
    <w:rsid w:val="000E365E"/>
    <w:rsid w:val="000E3A16"/>
    <w:rsid w:val="000E51DB"/>
    <w:rsid w:val="000E5A94"/>
    <w:rsid w:val="000E5C39"/>
    <w:rsid w:val="000E647F"/>
    <w:rsid w:val="000E6D1C"/>
    <w:rsid w:val="000E6E5F"/>
    <w:rsid w:val="000E7A69"/>
    <w:rsid w:val="000F0722"/>
    <w:rsid w:val="000F0FE8"/>
    <w:rsid w:val="000F18AC"/>
    <w:rsid w:val="000F223D"/>
    <w:rsid w:val="000F234C"/>
    <w:rsid w:val="000F2741"/>
    <w:rsid w:val="000F347D"/>
    <w:rsid w:val="000F4524"/>
    <w:rsid w:val="000F4580"/>
    <w:rsid w:val="000F63E9"/>
    <w:rsid w:val="000F6685"/>
    <w:rsid w:val="000F6F96"/>
    <w:rsid w:val="0010040C"/>
    <w:rsid w:val="00100591"/>
    <w:rsid w:val="00100AFA"/>
    <w:rsid w:val="00100E1E"/>
    <w:rsid w:val="0010108C"/>
    <w:rsid w:val="001012C3"/>
    <w:rsid w:val="001017C2"/>
    <w:rsid w:val="00101BE5"/>
    <w:rsid w:val="0010208D"/>
    <w:rsid w:val="001028BC"/>
    <w:rsid w:val="0010397B"/>
    <w:rsid w:val="00103B75"/>
    <w:rsid w:val="00104734"/>
    <w:rsid w:val="001054FD"/>
    <w:rsid w:val="0010576C"/>
    <w:rsid w:val="00105A85"/>
    <w:rsid w:val="00105D03"/>
    <w:rsid w:val="00106A02"/>
    <w:rsid w:val="00106AA0"/>
    <w:rsid w:val="00106FA4"/>
    <w:rsid w:val="001075A2"/>
    <w:rsid w:val="001079AB"/>
    <w:rsid w:val="001102BA"/>
    <w:rsid w:val="00110690"/>
    <w:rsid w:val="001112AB"/>
    <w:rsid w:val="001122BA"/>
    <w:rsid w:val="001129DC"/>
    <w:rsid w:val="001130AB"/>
    <w:rsid w:val="00113CB3"/>
    <w:rsid w:val="00114049"/>
    <w:rsid w:val="001145DB"/>
    <w:rsid w:val="001148E6"/>
    <w:rsid w:val="00114D83"/>
    <w:rsid w:val="00115027"/>
    <w:rsid w:val="0011594E"/>
    <w:rsid w:val="00115B62"/>
    <w:rsid w:val="00116324"/>
    <w:rsid w:val="0011632D"/>
    <w:rsid w:val="001163A4"/>
    <w:rsid w:val="00116728"/>
    <w:rsid w:val="0011711E"/>
    <w:rsid w:val="001177B5"/>
    <w:rsid w:val="00120261"/>
    <w:rsid w:val="00120E8C"/>
    <w:rsid w:val="00121D63"/>
    <w:rsid w:val="00121EEB"/>
    <w:rsid w:val="0012217A"/>
    <w:rsid w:val="00123877"/>
    <w:rsid w:val="00123E6A"/>
    <w:rsid w:val="00123F06"/>
    <w:rsid w:val="00124032"/>
    <w:rsid w:val="001242EF"/>
    <w:rsid w:val="00124723"/>
    <w:rsid w:val="00126609"/>
    <w:rsid w:val="00126686"/>
    <w:rsid w:val="00126A40"/>
    <w:rsid w:val="0013086F"/>
    <w:rsid w:val="00131650"/>
    <w:rsid w:val="00131705"/>
    <w:rsid w:val="00131866"/>
    <w:rsid w:val="001322E2"/>
    <w:rsid w:val="001325D4"/>
    <w:rsid w:val="001326E3"/>
    <w:rsid w:val="00132CC6"/>
    <w:rsid w:val="0013322E"/>
    <w:rsid w:val="00133321"/>
    <w:rsid w:val="00133776"/>
    <w:rsid w:val="00133A90"/>
    <w:rsid w:val="001356C3"/>
    <w:rsid w:val="00135AC0"/>
    <w:rsid w:val="00136283"/>
    <w:rsid w:val="001364E5"/>
    <w:rsid w:val="00136923"/>
    <w:rsid w:val="00137044"/>
    <w:rsid w:val="0013710A"/>
    <w:rsid w:val="00137567"/>
    <w:rsid w:val="0014006B"/>
    <w:rsid w:val="0014102D"/>
    <w:rsid w:val="00141B75"/>
    <w:rsid w:val="00141F31"/>
    <w:rsid w:val="00142160"/>
    <w:rsid w:val="0014284E"/>
    <w:rsid w:val="00142B12"/>
    <w:rsid w:val="00142D18"/>
    <w:rsid w:val="0014426C"/>
    <w:rsid w:val="001446C8"/>
    <w:rsid w:val="001456F6"/>
    <w:rsid w:val="0014582F"/>
    <w:rsid w:val="00145A3E"/>
    <w:rsid w:val="00145B23"/>
    <w:rsid w:val="00145FAE"/>
    <w:rsid w:val="00146962"/>
    <w:rsid w:val="00146BC6"/>
    <w:rsid w:val="00147418"/>
    <w:rsid w:val="00147BE8"/>
    <w:rsid w:val="00150682"/>
    <w:rsid w:val="00150D06"/>
    <w:rsid w:val="00151187"/>
    <w:rsid w:val="00151257"/>
    <w:rsid w:val="001518A8"/>
    <w:rsid w:val="00151D50"/>
    <w:rsid w:val="00151D7F"/>
    <w:rsid w:val="00152121"/>
    <w:rsid w:val="00152FA9"/>
    <w:rsid w:val="00153BA1"/>
    <w:rsid w:val="00154022"/>
    <w:rsid w:val="00154AB6"/>
    <w:rsid w:val="00154D74"/>
    <w:rsid w:val="001559FE"/>
    <w:rsid w:val="00155EDD"/>
    <w:rsid w:val="001565CA"/>
    <w:rsid w:val="00157291"/>
    <w:rsid w:val="0015749B"/>
    <w:rsid w:val="00157605"/>
    <w:rsid w:val="001577D2"/>
    <w:rsid w:val="00157E26"/>
    <w:rsid w:val="0016016D"/>
    <w:rsid w:val="00160EEF"/>
    <w:rsid w:val="00161141"/>
    <w:rsid w:val="00161180"/>
    <w:rsid w:val="00162707"/>
    <w:rsid w:val="0016294C"/>
    <w:rsid w:val="00162AC7"/>
    <w:rsid w:val="00162DAF"/>
    <w:rsid w:val="001634F1"/>
    <w:rsid w:val="001642B8"/>
    <w:rsid w:val="00164A15"/>
    <w:rsid w:val="00164B9E"/>
    <w:rsid w:val="00164BF6"/>
    <w:rsid w:val="001650BD"/>
    <w:rsid w:val="0016515F"/>
    <w:rsid w:val="0016588F"/>
    <w:rsid w:val="001663E3"/>
    <w:rsid w:val="001665F5"/>
    <w:rsid w:val="001667C2"/>
    <w:rsid w:val="00166BEA"/>
    <w:rsid w:val="00166DFD"/>
    <w:rsid w:val="00166F91"/>
    <w:rsid w:val="00167C7E"/>
    <w:rsid w:val="001704AE"/>
    <w:rsid w:val="00170527"/>
    <w:rsid w:val="00170790"/>
    <w:rsid w:val="00170F6F"/>
    <w:rsid w:val="00171196"/>
    <w:rsid w:val="00171447"/>
    <w:rsid w:val="0017146D"/>
    <w:rsid w:val="001716B3"/>
    <w:rsid w:val="0017187A"/>
    <w:rsid w:val="00171888"/>
    <w:rsid w:val="00171F43"/>
    <w:rsid w:val="00172195"/>
    <w:rsid w:val="00174021"/>
    <w:rsid w:val="00174279"/>
    <w:rsid w:val="001743E4"/>
    <w:rsid w:val="0017468F"/>
    <w:rsid w:val="001747D7"/>
    <w:rsid w:val="00174A8C"/>
    <w:rsid w:val="00175002"/>
    <w:rsid w:val="00175478"/>
    <w:rsid w:val="00175BB9"/>
    <w:rsid w:val="001772D2"/>
    <w:rsid w:val="00180AFE"/>
    <w:rsid w:val="00182508"/>
    <w:rsid w:val="0018297C"/>
    <w:rsid w:val="00182BA3"/>
    <w:rsid w:val="0018322B"/>
    <w:rsid w:val="001832A1"/>
    <w:rsid w:val="00183628"/>
    <w:rsid w:val="00184229"/>
    <w:rsid w:val="00184503"/>
    <w:rsid w:val="00184BFB"/>
    <w:rsid w:val="00185050"/>
    <w:rsid w:val="0018521E"/>
    <w:rsid w:val="00186688"/>
    <w:rsid w:val="0018669D"/>
    <w:rsid w:val="00186DDA"/>
    <w:rsid w:val="00186F0A"/>
    <w:rsid w:val="00187035"/>
    <w:rsid w:val="001874B3"/>
    <w:rsid w:val="0018785A"/>
    <w:rsid w:val="001878A0"/>
    <w:rsid w:val="00190498"/>
    <w:rsid w:val="00191430"/>
    <w:rsid w:val="00191D44"/>
    <w:rsid w:val="00191FF6"/>
    <w:rsid w:val="001931A6"/>
    <w:rsid w:val="00194165"/>
    <w:rsid w:val="00194629"/>
    <w:rsid w:val="00194E79"/>
    <w:rsid w:val="00195267"/>
    <w:rsid w:val="00195479"/>
    <w:rsid w:val="00195643"/>
    <w:rsid w:val="00195B6C"/>
    <w:rsid w:val="00195D4B"/>
    <w:rsid w:val="001963E5"/>
    <w:rsid w:val="00197364"/>
    <w:rsid w:val="00197AC9"/>
    <w:rsid w:val="00197D6B"/>
    <w:rsid w:val="001A09FB"/>
    <w:rsid w:val="001A0AB4"/>
    <w:rsid w:val="001A0ABC"/>
    <w:rsid w:val="001A1370"/>
    <w:rsid w:val="001A19B5"/>
    <w:rsid w:val="001A2635"/>
    <w:rsid w:val="001A39BD"/>
    <w:rsid w:val="001A3EF9"/>
    <w:rsid w:val="001A4B23"/>
    <w:rsid w:val="001A531F"/>
    <w:rsid w:val="001A6452"/>
    <w:rsid w:val="001A6CED"/>
    <w:rsid w:val="001A6F51"/>
    <w:rsid w:val="001A7486"/>
    <w:rsid w:val="001A76F1"/>
    <w:rsid w:val="001A7EFC"/>
    <w:rsid w:val="001B008B"/>
    <w:rsid w:val="001B2332"/>
    <w:rsid w:val="001B2407"/>
    <w:rsid w:val="001B25C2"/>
    <w:rsid w:val="001B2E77"/>
    <w:rsid w:val="001B3452"/>
    <w:rsid w:val="001B36B6"/>
    <w:rsid w:val="001B38A6"/>
    <w:rsid w:val="001B435C"/>
    <w:rsid w:val="001B478C"/>
    <w:rsid w:val="001B4C3D"/>
    <w:rsid w:val="001B602C"/>
    <w:rsid w:val="001B7C97"/>
    <w:rsid w:val="001B7CCD"/>
    <w:rsid w:val="001B7F2E"/>
    <w:rsid w:val="001C0330"/>
    <w:rsid w:val="001C199E"/>
    <w:rsid w:val="001C2234"/>
    <w:rsid w:val="001C2801"/>
    <w:rsid w:val="001C2DDC"/>
    <w:rsid w:val="001C3205"/>
    <w:rsid w:val="001C3251"/>
    <w:rsid w:val="001C3BA8"/>
    <w:rsid w:val="001C3F9B"/>
    <w:rsid w:val="001C4917"/>
    <w:rsid w:val="001C5A32"/>
    <w:rsid w:val="001C5AC9"/>
    <w:rsid w:val="001C5D93"/>
    <w:rsid w:val="001C6ADD"/>
    <w:rsid w:val="001C6D4A"/>
    <w:rsid w:val="001C752F"/>
    <w:rsid w:val="001C7647"/>
    <w:rsid w:val="001C7B23"/>
    <w:rsid w:val="001D05E4"/>
    <w:rsid w:val="001D0EB4"/>
    <w:rsid w:val="001D1789"/>
    <w:rsid w:val="001D1BF8"/>
    <w:rsid w:val="001D26D4"/>
    <w:rsid w:val="001D28C1"/>
    <w:rsid w:val="001D426B"/>
    <w:rsid w:val="001D5EE0"/>
    <w:rsid w:val="001D600E"/>
    <w:rsid w:val="001D6132"/>
    <w:rsid w:val="001D6598"/>
    <w:rsid w:val="001D66D7"/>
    <w:rsid w:val="001D6BF9"/>
    <w:rsid w:val="001D763D"/>
    <w:rsid w:val="001E04CA"/>
    <w:rsid w:val="001E0FEB"/>
    <w:rsid w:val="001E1F7B"/>
    <w:rsid w:val="001E300C"/>
    <w:rsid w:val="001E3361"/>
    <w:rsid w:val="001E48BA"/>
    <w:rsid w:val="001E5139"/>
    <w:rsid w:val="001E536C"/>
    <w:rsid w:val="001E592D"/>
    <w:rsid w:val="001E5BA3"/>
    <w:rsid w:val="001E5E7C"/>
    <w:rsid w:val="001E5FF8"/>
    <w:rsid w:val="001E6E43"/>
    <w:rsid w:val="001E70A2"/>
    <w:rsid w:val="001E7146"/>
    <w:rsid w:val="001E7261"/>
    <w:rsid w:val="001E72C1"/>
    <w:rsid w:val="001E7FC1"/>
    <w:rsid w:val="001F01C7"/>
    <w:rsid w:val="001F01D6"/>
    <w:rsid w:val="001F1567"/>
    <w:rsid w:val="001F25AB"/>
    <w:rsid w:val="001F3834"/>
    <w:rsid w:val="001F3A89"/>
    <w:rsid w:val="001F3EC8"/>
    <w:rsid w:val="001F3F6C"/>
    <w:rsid w:val="001F4BAB"/>
    <w:rsid w:val="001F4EB2"/>
    <w:rsid w:val="001F5348"/>
    <w:rsid w:val="001F5873"/>
    <w:rsid w:val="001F62F2"/>
    <w:rsid w:val="001F69B8"/>
    <w:rsid w:val="001F72C1"/>
    <w:rsid w:val="001F7BA4"/>
    <w:rsid w:val="002002C5"/>
    <w:rsid w:val="00200BA1"/>
    <w:rsid w:val="002017E2"/>
    <w:rsid w:val="0020260E"/>
    <w:rsid w:val="00202D43"/>
    <w:rsid w:val="0020336A"/>
    <w:rsid w:val="002040D8"/>
    <w:rsid w:val="002043E9"/>
    <w:rsid w:val="002060B8"/>
    <w:rsid w:val="0020687A"/>
    <w:rsid w:val="00206897"/>
    <w:rsid w:val="00207601"/>
    <w:rsid w:val="00210186"/>
    <w:rsid w:val="00210348"/>
    <w:rsid w:val="0021055A"/>
    <w:rsid w:val="00212660"/>
    <w:rsid w:val="0021287F"/>
    <w:rsid w:val="00213712"/>
    <w:rsid w:val="00214325"/>
    <w:rsid w:val="00214A97"/>
    <w:rsid w:val="00215805"/>
    <w:rsid w:val="00215A4E"/>
    <w:rsid w:val="002160F6"/>
    <w:rsid w:val="002161EB"/>
    <w:rsid w:val="002170AE"/>
    <w:rsid w:val="00217C87"/>
    <w:rsid w:val="002200FE"/>
    <w:rsid w:val="00220835"/>
    <w:rsid w:val="00220EEB"/>
    <w:rsid w:val="0022185E"/>
    <w:rsid w:val="00221A56"/>
    <w:rsid w:val="00221CC6"/>
    <w:rsid w:val="0022200C"/>
    <w:rsid w:val="00222A6F"/>
    <w:rsid w:val="0022334D"/>
    <w:rsid w:val="002233B7"/>
    <w:rsid w:val="00223985"/>
    <w:rsid w:val="00224667"/>
    <w:rsid w:val="0022466A"/>
    <w:rsid w:val="002253F8"/>
    <w:rsid w:val="00225C32"/>
    <w:rsid w:val="0022652E"/>
    <w:rsid w:val="0022659C"/>
    <w:rsid w:val="00226860"/>
    <w:rsid w:val="002269A6"/>
    <w:rsid w:val="00226A02"/>
    <w:rsid w:val="00226EE3"/>
    <w:rsid w:val="00226F3A"/>
    <w:rsid w:val="002300AA"/>
    <w:rsid w:val="002307E1"/>
    <w:rsid w:val="002308FC"/>
    <w:rsid w:val="00230DE5"/>
    <w:rsid w:val="002317B6"/>
    <w:rsid w:val="0023193C"/>
    <w:rsid w:val="00231F5D"/>
    <w:rsid w:val="0023307A"/>
    <w:rsid w:val="00233699"/>
    <w:rsid w:val="0023374C"/>
    <w:rsid w:val="00233BF3"/>
    <w:rsid w:val="002354FF"/>
    <w:rsid w:val="002364E0"/>
    <w:rsid w:val="00236689"/>
    <w:rsid w:val="00236EE8"/>
    <w:rsid w:val="00237A20"/>
    <w:rsid w:val="00237B6B"/>
    <w:rsid w:val="00237FC9"/>
    <w:rsid w:val="00240878"/>
    <w:rsid w:val="00240DE6"/>
    <w:rsid w:val="00240F0D"/>
    <w:rsid w:val="00240F72"/>
    <w:rsid w:val="00241176"/>
    <w:rsid w:val="002411A9"/>
    <w:rsid w:val="0024152D"/>
    <w:rsid w:val="00242CDB"/>
    <w:rsid w:val="0024372D"/>
    <w:rsid w:val="0024395F"/>
    <w:rsid w:val="0024398E"/>
    <w:rsid w:val="00244008"/>
    <w:rsid w:val="00244087"/>
    <w:rsid w:val="002441E4"/>
    <w:rsid w:val="00244D37"/>
    <w:rsid w:val="00244F24"/>
    <w:rsid w:val="00244F36"/>
    <w:rsid w:val="002450E9"/>
    <w:rsid w:val="00245648"/>
    <w:rsid w:val="0024773C"/>
    <w:rsid w:val="002477B8"/>
    <w:rsid w:val="00250A43"/>
    <w:rsid w:val="0025212C"/>
    <w:rsid w:val="002521E4"/>
    <w:rsid w:val="00252205"/>
    <w:rsid w:val="002533C9"/>
    <w:rsid w:val="0025344F"/>
    <w:rsid w:val="0025370B"/>
    <w:rsid w:val="00253867"/>
    <w:rsid w:val="00254211"/>
    <w:rsid w:val="002548A8"/>
    <w:rsid w:val="002554A0"/>
    <w:rsid w:val="00255651"/>
    <w:rsid w:val="0025585F"/>
    <w:rsid w:val="00255A62"/>
    <w:rsid w:val="002560EE"/>
    <w:rsid w:val="002563F1"/>
    <w:rsid w:val="0025695C"/>
    <w:rsid w:val="002569A1"/>
    <w:rsid w:val="00256F88"/>
    <w:rsid w:val="002571F7"/>
    <w:rsid w:val="0025784D"/>
    <w:rsid w:val="00261FC5"/>
    <w:rsid w:val="00262B7B"/>
    <w:rsid w:val="00262C1F"/>
    <w:rsid w:val="0026311A"/>
    <w:rsid w:val="0026365A"/>
    <w:rsid w:val="00263B53"/>
    <w:rsid w:val="00263CDB"/>
    <w:rsid w:val="002644AB"/>
    <w:rsid w:val="00264A0B"/>
    <w:rsid w:val="0026594D"/>
    <w:rsid w:val="00265F36"/>
    <w:rsid w:val="00266469"/>
    <w:rsid w:val="002670AE"/>
    <w:rsid w:val="002671E2"/>
    <w:rsid w:val="00267AB9"/>
    <w:rsid w:val="00267C11"/>
    <w:rsid w:val="002704ED"/>
    <w:rsid w:val="002705EA"/>
    <w:rsid w:val="0027126F"/>
    <w:rsid w:val="00271E17"/>
    <w:rsid w:val="00271E69"/>
    <w:rsid w:val="00272129"/>
    <w:rsid w:val="002723C2"/>
    <w:rsid w:val="00272594"/>
    <w:rsid w:val="00272852"/>
    <w:rsid w:val="002729DF"/>
    <w:rsid w:val="00272B68"/>
    <w:rsid w:val="00272C77"/>
    <w:rsid w:val="00273223"/>
    <w:rsid w:val="00274D2F"/>
    <w:rsid w:val="00275D51"/>
    <w:rsid w:val="0027601F"/>
    <w:rsid w:val="002764A5"/>
    <w:rsid w:val="00277212"/>
    <w:rsid w:val="0027774D"/>
    <w:rsid w:val="00277B37"/>
    <w:rsid w:val="002800B3"/>
    <w:rsid w:val="00280375"/>
    <w:rsid w:val="00280741"/>
    <w:rsid w:val="00280CE8"/>
    <w:rsid w:val="00281262"/>
    <w:rsid w:val="00282B62"/>
    <w:rsid w:val="00282F30"/>
    <w:rsid w:val="00283286"/>
    <w:rsid w:val="00283698"/>
    <w:rsid w:val="00283763"/>
    <w:rsid w:val="002841D1"/>
    <w:rsid w:val="002849F3"/>
    <w:rsid w:val="00285E33"/>
    <w:rsid w:val="00287A6F"/>
    <w:rsid w:val="00287D2B"/>
    <w:rsid w:val="00290151"/>
    <w:rsid w:val="00290BCB"/>
    <w:rsid w:val="00290D73"/>
    <w:rsid w:val="00291595"/>
    <w:rsid w:val="00291E19"/>
    <w:rsid w:val="00292986"/>
    <w:rsid w:val="0029311D"/>
    <w:rsid w:val="0029344C"/>
    <w:rsid w:val="0029387D"/>
    <w:rsid w:val="00293913"/>
    <w:rsid w:val="00293B59"/>
    <w:rsid w:val="00293EDC"/>
    <w:rsid w:val="00293F74"/>
    <w:rsid w:val="0029405B"/>
    <w:rsid w:val="00294ADC"/>
    <w:rsid w:val="002951AA"/>
    <w:rsid w:val="002954D0"/>
    <w:rsid w:val="002956DE"/>
    <w:rsid w:val="00295AC3"/>
    <w:rsid w:val="00295D55"/>
    <w:rsid w:val="00296348"/>
    <w:rsid w:val="00296407"/>
    <w:rsid w:val="00296BBA"/>
    <w:rsid w:val="0029756F"/>
    <w:rsid w:val="002976C4"/>
    <w:rsid w:val="00297BBC"/>
    <w:rsid w:val="002A01A8"/>
    <w:rsid w:val="002A01DA"/>
    <w:rsid w:val="002A0538"/>
    <w:rsid w:val="002A0D33"/>
    <w:rsid w:val="002A2EAA"/>
    <w:rsid w:val="002A33CD"/>
    <w:rsid w:val="002A3B40"/>
    <w:rsid w:val="002A3B7E"/>
    <w:rsid w:val="002A4184"/>
    <w:rsid w:val="002A41F4"/>
    <w:rsid w:val="002A540B"/>
    <w:rsid w:val="002A5C9C"/>
    <w:rsid w:val="002A5D86"/>
    <w:rsid w:val="002A6E05"/>
    <w:rsid w:val="002A70C1"/>
    <w:rsid w:val="002A7BD2"/>
    <w:rsid w:val="002B0992"/>
    <w:rsid w:val="002B0F57"/>
    <w:rsid w:val="002B262D"/>
    <w:rsid w:val="002B2651"/>
    <w:rsid w:val="002B26C1"/>
    <w:rsid w:val="002B31C8"/>
    <w:rsid w:val="002B3A19"/>
    <w:rsid w:val="002B4381"/>
    <w:rsid w:val="002B4527"/>
    <w:rsid w:val="002B4790"/>
    <w:rsid w:val="002B4AB0"/>
    <w:rsid w:val="002B4AFE"/>
    <w:rsid w:val="002B4EBF"/>
    <w:rsid w:val="002B5038"/>
    <w:rsid w:val="002B5C8D"/>
    <w:rsid w:val="002B68D1"/>
    <w:rsid w:val="002B6A9B"/>
    <w:rsid w:val="002B6E18"/>
    <w:rsid w:val="002B704C"/>
    <w:rsid w:val="002B70FB"/>
    <w:rsid w:val="002B79BE"/>
    <w:rsid w:val="002B7A23"/>
    <w:rsid w:val="002B7B65"/>
    <w:rsid w:val="002C0AD6"/>
    <w:rsid w:val="002C1199"/>
    <w:rsid w:val="002C11D4"/>
    <w:rsid w:val="002C190A"/>
    <w:rsid w:val="002C1961"/>
    <w:rsid w:val="002C1AB7"/>
    <w:rsid w:val="002C2542"/>
    <w:rsid w:val="002C2689"/>
    <w:rsid w:val="002C2B09"/>
    <w:rsid w:val="002C2E0C"/>
    <w:rsid w:val="002C2EA5"/>
    <w:rsid w:val="002C31E5"/>
    <w:rsid w:val="002C3366"/>
    <w:rsid w:val="002C3435"/>
    <w:rsid w:val="002C3437"/>
    <w:rsid w:val="002C34E6"/>
    <w:rsid w:val="002C36E2"/>
    <w:rsid w:val="002C394F"/>
    <w:rsid w:val="002C3B9F"/>
    <w:rsid w:val="002C425D"/>
    <w:rsid w:val="002C43F3"/>
    <w:rsid w:val="002C473A"/>
    <w:rsid w:val="002C50AF"/>
    <w:rsid w:val="002C51D4"/>
    <w:rsid w:val="002C5D51"/>
    <w:rsid w:val="002C5F5D"/>
    <w:rsid w:val="002C6235"/>
    <w:rsid w:val="002C745F"/>
    <w:rsid w:val="002C7843"/>
    <w:rsid w:val="002C7CBB"/>
    <w:rsid w:val="002D06F9"/>
    <w:rsid w:val="002D0B67"/>
    <w:rsid w:val="002D0E96"/>
    <w:rsid w:val="002D1399"/>
    <w:rsid w:val="002D1483"/>
    <w:rsid w:val="002D16A5"/>
    <w:rsid w:val="002D16D8"/>
    <w:rsid w:val="002D20FF"/>
    <w:rsid w:val="002D2614"/>
    <w:rsid w:val="002D2AB7"/>
    <w:rsid w:val="002D2DE8"/>
    <w:rsid w:val="002D3838"/>
    <w:rsid w:val="002D3FAC"/>
    <w:rsid w:val="002D429A"/>
    <w:rsid w:val="002D4DE5"/>
    <w:rsid w:val="002D57C8"/>
    <w:rsid w:val="002D6596"/>
    <w:rsid w:val="002D66E1"/>
    <w:rsid w:val="002D70A9"/>
    <w:rsid w:val="002D73C1"/>
    <w:rsid w:val="002D76BF"/>
    <w:rsid w:val="002D792E"/>
    <w:rsid w:val="002E016A"/>
    <w:rsid w:val="002E0666"/>
    <w:rsid w:val="002E12F9"/>
    <w:rsid w:val="002E1FEA"/>
    <w:rsid w:val="002E2F02"/>
    <w:rsid w:val="002E39F1"/>
    <w:rsid w:val="002E3C98"/>
    <w:rsid w:val="002E440D"/>
    <w:rsid w:val="002E45F8"/>
    <w:rsid w:val="002E4BC1"/>
    <w:rsid w:val="002E4CDA"/>
    <w:rsid w:val="002E4E5E"/>
    <w:rsid w:val="002E61F2"/>
    <w:rsid w:val="002E6629"/>
    <w:rsid w:val="002E68BF"/>
    <w:rsid w:val="002E7D85"/>
    <w:rsid w:val="002F13EB"/>
    <w:rsid w:val="002F23DF"/>
    <w:rsid w:val="002F291A"/>
    <w:rsid w:val="002F35EA"/>
    <w:rsid w:val="002F42D3"/>
    <w:rsid w:val="002F49F5"/>
    <w:rsid w:val="002F514C"/>
    <w:rsid w:val="002F51A5"/>
    <w:rsid w:val="002F51AD"/>
    <w:rsid w:val="002F5C15"/>
    <w:rsid w:val="002F6250"/>
    <w:rsid w:val="002F6F2B"/>
    <w:rsid w:val="002F7356"/>
    <w:rsid w:val="0030018D"/>
    <w:rsid w:val="003014B9"/>
    <w:rsid w:val="00302E00"/>
    <w:rsid w:val="00303127"/>
    <w:rsid w:val="00303644"/>
    <w:rsid w:val="00303687"/>
    <w:rsid w:val="0030386F"/>
    <w:rsid w:val="00303912"/>
    <w:rsid w:val="00304EBB"/>
    <w:rsid w:val="00305019"/>
    <w:rsid w:val="003055AB"/>
    <w:rsid w:val="00305746"/>
    <w:rsid w:val="003063F9"/>
    <w:rsid w:val="00307B2C"/>
    <w:rsid w:val="003103E0"/>
    <w:rsid w:val="00310E6A"/>
    <w:rsid w:val="0031127E"/>
    <w:rsid w:val="00311A19"/>
    <w:rsid w:val="00311BC1"/>
    <w:rsid w:val="0031262A"/>
    <w:rsid w:val="0031266E"/>
    <w:rsid w:val="00312874"/>
    <w:rsid w:val="00313368"/>
    <w:rsid w:val="003136E6"/>
    <w:rsid w:val="00313AB4"/>
    <w:rsid w:val="00313BE0"/>
    <w:rsid w:val="00314A08"/>
    <w:rsid w:val="00314A0C"/>
    <w:rsid w:val="00315160"/>
    <w:rsid w:val="00316BAF"/>
    <w:rsid w:val="00317069"/>
    <w:rsid w:val="00317CFA"/>
    <w:rsid w:val="00320944"/>
    <w:rsid w:val="00320C17"/>
    <w:rsid w:val="00320DEC"/>
    <w:rsid w:val="00321904"/>
    <w:rsid w:val="00322223"/>
    <w:rsid w:val="0032243A"/>
    <w:rsid w:val="0032258C"/>
    <w:rsid w:val="00322657"/>
    <w:rsid w:val="003229E1"/>
    <w:rsid w:val="00323746"/>
    <w:rsid w:val="00323D74"/>
    <w:rsid w:val="00323E2D"/>
    <w:rsid w:val="003244EF"/>
    <w:rsid w:val="00324705"/>
    <w:rsid w:val="00324E94"/>
    <w:rsid w:val="00325709"/>
    <w:rsid w:val="003257D8"/>
    <w:rsid w:val="00326598"/>
    <w:rsid w:val="00326B43"/>
    <w:rsid w:val="00327441"/>
    <w:rsid w:val="0032752E"/>
    <w:rsid w:val="00327B6C"/>
    <w:rsid w:val="00330399"/>
    <w:rsid w:val="00330696"/>
    <w:rsid w:val="00330CF4"/>
    <w:rsid w:val="003312A8"/>
    <w:rsid w:val="003312AE"/>
    <w:rsid w:val="003319A5"/>
    <w:rsid w:val="00331A73"/>
    <w:rsid w:val="003339BE"/>
    <w:rsid w:val="00333E07"/>
    <w:rsid w:val="003347FE"/>
    <w:rsid w:val="00334C79"/>
    <w:rsid w:val="00335B2C"/>
    <w:rsid w:val="00335DA4"/>
    <w:rsid w:val="0033666C"/>
    <w:rsid w:val="00336C4E"/>
    <w:rsid w:val="00336DBA"/>
    <w:rsid w:val="00337347"/>
    <w:rsid w:val="00337BB4"/>
    <w:rsid w:val="00340E24"/>
    <w:rsid w:val="00340EEE"/>
    <w:rsid w:val="00340F5B"/>
    <w:rsid w:val="00342246"/>
    <w:rsid w:val="00342377"/>
    <w:rsid w:val="003423B7"/>
    <w:rsid w:val="003429D4"/>
    <w:rsid w:val="00343076"/>
    <w:rsid w:val="00343332"/>
    <w:rsid w:val="00344536"/>
    <w:rsid w:val="00344643"/>
    <w:rsid w:val="003447F1"/>
    <w:rsid w:val="00345371"/>
    <w:rsid w:val="003456F8"/>
    <w:rsid w:val="00345BED"/>
    <w:rsid w:val="003468E0"/>
    <w:rsid w:val="00346A38"/>
    <w:rsid w:val="00346D8D"/>
    <w:rsid w:val="00346E59"/>
    <w:rsid w:val="003470AF"/>
    <w:rsid w:val="00347AD9"/>
    <w:rsid w:val="00347B77"/>
    <w:rsid w:val="00347F97"/>
    <w:rsid w:val="00350126"/>
    <w:rsid w:val="00350350"/>
    <w:rsid w:val="00351004"/>
    <w:rsid w:val="0035126C"/>
    <w:rsid w:val="003513AD"/>
    <w:rsid w:val="003514D1"/>
    <w:rsid w:val="00351F03"/>
    <w:rsid w:val="0035223B"/>
    <w:rsid w:val="003524E6"/>
    <w:rsid w:val="00353460"/>
    <w:rsid w:val="00353532"/>
    <w:rsid w:val="00353A37"/>
    <w:rsid w:val="00353D54"/>
    <w:rsid w:val="003545B2"/>
    <w:rsid w:val="0035467E"/>
    <w:rsid w:val="003547B9"/>
    <w:rsid w:val="00354B52"/>
    <w:rsid w:val="00354C3C"/>
    <w:rsid w:val="00354C48"/>
    <w:rsid w:val="00356873"/>
    <w:rsid w:val="00356AD2"/>
    <w:rsid w:val="003577EB"/>
    <w:rsid w:val="00357DE7"/>
    <w:rsid w:val="00360358"/>
    <w:rsid w:val="003604C3"/>
    <w:rsid w:val="00360750"/>
    <w:rsid w:val="0036076C"/>
    <w:rsid w:val="00360D25"/>
    <w:rsid w:val="003621D5"/>
    <w:rsid w:val="0036270C"/>
    <w:rsid w:val="003627B5"/>
    <w:rsid w:val="00362D45"/>
    <w:rsid w:val="00363241"/>
    <w:rsid w:val="003637A7"/>
    <w:rsid w:val="00364E25"/>
    <w:rsid w:val="00365398"/>
    <w:rsid w:val="0036566F"/>
    <w:rsid w:val="00365844"/>
    <w:rsid w:val="00365BC2"/>
    <w:rsid w:val="00366C6F"/>
    <w:rsid w:val="003674B9"/>
    <w:rsid w:val="00367CA6"/>
    <w:rsid w:val="003704A0"/>
    <w:rsid w:val="003728CF"/>
    <w:rsid w:val="00373423"/>
    <w:rsid w:val="00373680"/>
    <w:rsid w:val="0037383B"/>
    <w:rsid w:val="0037393D"/>
    <w:rsid w:val="00374832"/>
    <w:rsid w:val="00374BF1"/>
    <w:rsid w:val="0037506E"/>
    <w:rsid w:val="00376092"/>
    <w:rsid w:val="00376FD1"/>
    <w:rsid w:val="003775FF"/>
    <w:rsid w:val="003776F3"/>
    <w:rsid w:val="003778F0"/>
    <w:rsid w:val="003803FD"/>
    <w:rsid w:val="00380A53"/>
    <w:rsid w:val="00381052"/>
    <w:rsid w:val="00381299"/>
    <w:rsid w:val="003824A5"/>
    <w:rsid w:val="003825CD"/>
    <w:rsid w:val="003826C7"/>
    <w:rsid w:val="00382BC5"/>
    <w:rsid w:val="00382D92"/>
    <w:rsid w:val="00382DAB"/>
    <w:rsid w:val="00382EE7"/>
    <w:rsid w:val="003832AC"/>
    <w:rsid w:val="00383BCA"/>
    <w:rsid w:val="00383F70"/>
    <w:rsid w:val="0038451C"/>
    <w:rsid w:val="003846A7"/>
    <w:rsid w:val="00384775"/>
    <w:rsid w:val="0038504B"/>
    <w:rsid w:val="003854A7"/>
    <w:rsid w:val="00385959"/>
    <w:rsid w:val="00386DA8"/>
    <w:rsid w:val="00386F0A"/>
    <w:rsid w:val="003879EB"/>
    <w:rsid w:val="00390146"/>
    <w:rsid w:val="003905C9"/>
    <w:rsid w:val="00390E0C"/>
    <w:rsid w:val="0039100F"/>
    <w:rsid w:val="003923EF"/>
    <w:rsid w:val="00392B23"/>
    <w:rsid w:val="003934DE"/>
    <w:rsid w:val="003935AF"/>
    <w:rsid w:val="00394012"/>
    <w:rsid w:val="00394080"/>
    <w:rsid w:val="00394200"/>
    <w:rsid w:val="003946E6"/>
    <w:rsid w:val="00394845"/>
    <w:rsid w:val="003949BF"/>
    <w:rsid w:val="0039533C"/>
    <w:rsid w:val="0039536B"/>
    <w:rsid w:val="003955C2"/>
    <w:rsid w:val="00396D6E"/>
    <w:rsid w:val="00397D56"/>
    <w:rsid w:val="003A0090"/>
    <w:rsid w:val="003A04B7"/>
    <w:rsid w:val="003A10A0"/>
    <w:rsid w:val="003A260A"/>
    <w:rsid w:val="003A2E51"/>
    <w:rsid w:val="003A34B9"/>
    <w:rsid w:val="003A442B"/>
    <w:rsid w:val="003A445A"/>
    <w:rsid w:val="003A4461"/>
    <w:rsid w:val="003A48D5"/>
    <w:rsid w:val="003A4B3A"/>
    <w:rsid w:val="003A4F69"/>
    <w:rsid w:val="003A53EF"/>
    <w:rsid w:val="003A58A9"/>
    <w:rsid w:val="003A5C82"/>
    <w:rsid w:val="003A6A70"/>
    <w:rsid w:val="003A7919"/>
    <w:rsid w:val="003B0109"/>
    <w:rsid w:val="003B0D7D"/>
    <w:rsid w:val="003B0FB0"/>
    <w:rsid w:val="003B158A"/>
    <w:rsid w:val="003B2557"/>
    <w:rsid w:val="003B2CF6"/>
    <w:rsid w:val="003B378E"/>
    <w:rsid w:val="003B38AF"/>
    <w:rsid w:val="003B3977"/>
    <w:rsid w:val="003B3D53"/>
    <w:rsid w:val="003B428E"/>
    <w:rsid w:val="003B4B30"/>
    <w:rsid w:val="003B5571"/>
    <w:rsid w:val="003B57D9"/>
    <w:rsid w:val="003B6218"/>
    <w:rsid w:val="003B6626"/>
    <w:rsid w:val="003B66F4"/>
    <w:rsid w:val="003B6A7A"/>
    <w:rsid w:val="003B7A7B"/>
    <w:rsid w:val="003B7E62"/>
    <w:rsid w:val="003C10E7"/>
    <w:rsid w:val="003C25DD"/>
    <w:rsid w:val="003C3810"/>
    <w:rsid w:val="003C3EBE"/>
    <w:rsid w:val="003C43E0"/>
    <w:rsid w:val="003C4CDF"/>
    <w:rsid w:val="003C5823"/>
    <w:rsid w:val="003C5BCD"/>
    <w:rsid w:val="003C5E5C"/>
    <w:rsid w:val="003C5FF9"/>
    <w:rsid w:val="003C64B5"/>
    <w:rsid w:val="003C6556"/>
    <w:rsid w:val="003C7697"/>
    <w:rsid w:val="003C77FA"/>
    <w:rsid w:val="003D0129"/>
    <w:rsid w:val="003D060C"/>
    <w:rsid w:val="003D071F"/>
    <w:rsid w:val="003D0C00"/>
    <w:rsid w:val="003D101B"/>
    <w:rsid w:val="003D133E"/>
    <w:rsid w:val="003D16B2"/>
    <w:rsid w:val="003D1CA3"/>
    <w:rsid w:val="003D2A44"/>
    <w:rsid w:val="003D3038"/>
    <w:rsid w:val="003D3041"/>
    <w:rsid w:val="003D3CEE"/>
    <w:rsid w:val="003D3EC5"/>
    <w:rsid w:val="003D3FA1"/>
    <w:rsid w:val="003D6712"/>
    <w:rsid w:val="003D770C"/>
    <w:rsid w:val="003E0DBA"/>
    <w:rsid w:val="003E18D2"/>
    <w:rsid w:val="003E1D89"/>
    <w:rsid w:val="003E1F9D"/>
    <w:rsid w:val="003E2448"/>
    <w:rsid w:val="003E2F89"/>
    <w:rsid w:val="003E383B"/>
    <w:rsid w:val="003E4850"/>
    <w:rsid w:val="003E55B0"/>
    <w:rsid w:val="003E56B4"/>
    <w:rsid w:val="003E6221"/>
    <w:rsid w:val="003E6887"/>
    <w:rsid w:val="003E6DFB"/>
    <w:rsid w:val="003E794F"/>
    <w:rsid w:val="003F173A"/>
    <w:rsid w:val="003F2580"/>
    <w:rsid w:val="003F2FE0"/>
    <w:rsid w:val="003F42FA"/>
    <w:rsid w:val="003F4485"/>
    <w:rsid w:val="003F4835"/>
    <w:rsid w:val="003F4919"/>
    <w:rsid w:val="003F4A46"/>
    <w:rsid w:val="003F4CD8"/>
    <w:rsid w:val="003F579C"/>
    <w:rsid w:val="003F624F"/>
    <w:rsid w:val="003F63A8"/>
    <w:rsid w:val="003F7073"/>
    <w:rsid w:val="003F71EC"/>
    <w:rsid w:val="003F77D2"/>
    <w:rsid w:val="00400405"/>
    <w:rsid w:val="0040049E"/>
    <w:rsid w:val="00400E45"/>
    <w:rsid w:val="004013F9"/>
    <w:rsid w:val="00402BC0"/>
    <w:rsid w:val="00403869"/>
    <w:rsid w:val="0040432B"/>
    <w:rsid w:val="0040471E"/>
    <w:rsid w:val="0040507B"/>
    <w:rsid w:val="004058E9"/>
    <w:rsid w:val="004062E5"/>
    <w:rsid w:val="00406E94"/>
    <w:rsid w:val="0040793B"/>
    <w:rsid w:val="004079D3"/>
    <w:rsid w:val="00407F23"/>
    <w:rsid w:val="004100F3"/>
    <w:rsid w:val="004102E8"/>
    <w:rsid w:val="004108A0"/>
    <w:rsid w:val="004116FE"/>
    <w:rsid w:val="00411ABF"/>
    <w:rsid w:val="00411FA6"/>
    <w:rsid w:val="004133E3"/>
    <w:rsid w:val="0041343D"/>
    <w:rsid w:val="00413AA7"/>
    <w:rsid w:val="00414221"/>
    <w:rsid w:val="00414C0B"/>
    <w:rsid w:val="00414F93"/>
    <w:rsid w:val="004159DD"/>
    <w:rsid w:val="00415DA4"/>
    <w:rsid w:val="00415F2F"/>
    <w:rsid w:val="004166C6"/>
    <w:rsid w:val="00416BF8"/>
    <w:rsid w:val="00417848"/>
    <w:rsid w:val="004202AB"/>
    <w:rsid w:val="0042094E"/>
    <w:rsid w:val="00420A33"/>
    <w:rsid w:val="00420DF1"/>
    <w:rsid w:val="004226A9"/>
    <w:rsid w:val="00423624"/>
    <w:rsid w:val="00424370"/>
    <w:rsid w:val="00424FFC"/>
    <w:rsid w:val="0042579E"/>
    <w:rsid w:val="00425FF9"/>
    <w:rsid w:val="00426166"/>
    <w:rsid w:val="00426C91"/>
    <w:rsid w:val="0042725E"/>
    <w:rsid w:val="00427D96"/>
    <w:rsid w:val="00427EBC"/>
    <w:rsid w:val="004309D2"/>
    <w:rsid w:val="00430F48"/>
    <w:rsid w:val="0043126D"/>
    <w:rsid w:val="00431804"/>
    <w:rsid w:val="00431AF2"/>
    <w:rsid w:val="0043268C"/>
    <w:rsid w:val="00432D8A"/>
    <w:rsid w:val="00433515"/>
    <w:rsid w:val="00433570"/>
    <w:rsid w:val="004344C8"/>
    <w:rsid w:val="00434971"/>
    <w:rsid w:val="00435215"/>
    <w:rsid w:val="00435FE2"/>
    <w:rsid w:val="00436364"/>
    <w:rsid w:val="004367D3"/>
    <w:rsid w:val="00440072"/>
    <w:rsid w:val="00440289"/>
    <w:rsid w:val="004405C2"/>
    <w:rsid w:val="004407F1"/>
    <w:rsid w:val="00441916"/>
    <w:rsid w:val="00441A36"/>
    <w:rsid w:val="00441A56"/>
    <w:rsid w:val="00441E47"/>
    <w:rsid w:val="00442031"/>
    <w:rsid w:val="004428BA"/>
    <w:rsid w:val="00442A7C"/>
    <w:rsid w:val="00442B8F"/>
    <w:rsid w:val="00442EE7"/>
    <w:rsid w:val="00443E98"/>
    <w:rsid w:val="004442CD"/>
    <w:rsid w:val="0044431D"/>
    <w:rsid w:val="004443E3"/>
    <w:rsid w:val="0044498B"/>
    <w:rsid w:val="00444A6C"/>
    <w:rsid w:val="00444CEA"/>
    <w:rsid w:val="00446530"/>
    <w:rsid w:val="00447061"/>
    <w:rsid w:val="00447D71"/>
    <w:rsid w:val="00447E9A"/>
    <w:rsid w:val="0045015E"/>
    <w:rsid w:val="004505E0"/>
    <w:rsid w:val="004509C8"/>
    <w:rsid w:val="00450CFE"/>
    <w:rsid w:val="0045109B"/>
    <w:rsid w:val="00451E39"/>
    <w:rsid w:val="00452518"/>
    <w:rsid w:val="00452ADA"/>
    <w:rsid w:val="00453D5E"/>
    <w:rsid w:val="00453E24"/>
    <w:rsid w:val="0045418C"/>
    <w:rsid w:val="00454663"/>
    <w:rsid w:val="00454A69"/>
    <w:rsid w:val="00454A87"/>
    <w:rsid w:val="00454B2D"/>
    <w:rsid w:val="0045509C"/>
    <w:rsid w:val="004552A5"/>
    <w:rsid w:val="00455E08"/>
    <w:rsid w:val="00456129"/>
    <w:rsid w:val="00456CC1"/>
    <w:rsid w:val="004573E5"/>
    <w:rsid w:val="0045757E"/>
    <w:rsid w:val="00457E09"/>
    <w:rsid w:val="00457ED6"/>
    <w:rsid w:val="00460B6F"/>
    <w:rsid w:val="0046118E"/>
    <w:rsid w:val="004613CE"/>
    <w:rsid w:val="004614A2"/>
    <w:rsid w:val="004623A1"/>
    <w:rsid w:val="00462C6E"/>
    <w:rsid w:val="00462D36"/>
    <w:rsid w:val="004645C5"/>
    <w:rsid w:val="00464E5B"/>
    <w:rsid w:val="00465077"/>
    <w:rsid w:val="00465144"/>
    <w:rsid w:val="004656B0"/>
    <w:rsid w:val="00465897"/>
    <w:rsid w:val="00465B0F"/>
    <w:rsid w:val="0046669F"/>
    <w:rsid w:val="00470268"/>
    <w:rsid w:val="00470635"/>
    <w:rsid w:val="00470B43"/>
    <w:rsid w:val="00470FF6"/>
    <w:rsid w:val="0047103C"/>
    <w:rsid w:val="00471636"/>
    <w:rsid w:val="00471A07"/>
    <w:rsid w:val="00471EC4"/>
    <w:rsid w:val="00472CD3"/>
    <w:rsid w:val="0047310A"/>
    <w:rsid w:val="00473BD1"/>
    <w:rsid w:val="00473DC2"/>
    <w:rsid w:val="00474767"/>
    <w:rsid w:val="004759F7"/>
    <w:rsid w:val="004761CC"/>
    <w:rsid w:val="0047669F"/>
    <w:rsid w:val="00476AF9"/>
    <w:rsid w:val="00476FE4"/>
    <w:rsid w:val="0048000C"/>
    <w:rsid w:val="00480607"/>
    <w:rsid w:val="00481735"/>
    <w:rsid w:val="00481CF8"/>
    <w:rsid w:val="0048263A"/>
    <w:rsid w:val="00482C5D"/>
    <w:rsid w:val="00483384"/>
    <w:rsid w:val="0048345A"/>
    <w:rsid w:val="0048353A"/>
    <w:rsid w:val="00483979"/>
    <w:rsid w:val="00483AAE"/>
    <w:rsid w:val="00483AEC"/>
    <w:rsid w:val="004855C7"/>
    <w:rsid w:val="00485C35"/>
    <w:rsid w:val="00485D89"/>
    <w:rsid w:val="00486A06"/>
    <w:rsid w:val="00486DA9"/>
    <w:rsid w:val="0048740B"/>
    <w:rsid w:val="0049086B"/>
    <w:rsid w:val="00490AC0"/>
    <w:rsid w:val="00491172"/>
    <w:rsid w:val="00491433"/>
    <w:rsid w:val="00491920"/>
    <w:rsid w:val="00491C06"/>
    <w:rsid w:val="00491FD9"/>
    <w:rsid w:val="0049219A"/>
    <w:rsid w:val="00493072"/>
    <w:rsid w:val="00493C7C"/>
    <w:rsid w:val="00494ACA"/>
    <w:rsid w:val="0049500B"/>
    <w:rsid w:val="004953D4"/>
    <w:rsid w:val="004956DD"/>
    <w:rsid w:val="004959F2"/>
    <w:rsid w:val="00496A16"/>
    <w:rsid w:val="00496EEB"/>
    <w:rsid w:val="00496FF6"/>
    <w:rsid w:val="0049741E"/>
    <w:rsid w:val="004976F6"/>
    <w:rsid w:val="004A038F"/>
    <w:rsid w:val="004A06D1"/>
    <w:rsid w:val="004A24D8"/>
    <w:rsid w:val="004A2910"/>
    <w:rsid w:val="004A2B6E"/>
    <w:rsid w:val="004A2BD9"/>
    <w:rsid w:val="004A2D2B"/>
    <w:rsid w:val="004A35D0"/>
    <w:rsid w:val="004A434A"/>
    <w:rsid w:val="004A451B"/>
    <w:rsid w:val="004A46B0"/>
    <w:rsid w:val="004A4B6C"/>
    <w:rsid w:val="004A54FB"/>
    <w:rsid w:val="004A553C"/>
    <w:rsid w:val="004A5F7D"/>
    <w:rsid w:val="004A64B6"/>
    <w:rsid w:val="004A7744"/>
    <w:rsid w:val="004A78DB"/>
    <w:rsid w:val="004A7B5F"/>
    <w:rsid w:val="004B0002"/>
    <w:rsid w:val="004B0E54"/>
    <w:rsid w:val="004B105C"/>
    <w:rsid w:val="004B145F"/>
    <w:rsid w:val="004B1659"/>
    <w:rsid w:val="004B23DF"/>
    <w:rsid w:val="004B2921"/>
    <w:rsid w:val="004B2F9E"/>
    <w:rsid w:val="004B35F1"/>
    <w:rsid w:val="004B4290"/>
    <w:rsid w:val="004B47A2"/>
    <w:rsid w:val="004B515B"/>
    <w:rsid w:val="004B51A6"/>
    <w:rsid w:val="004B52C2"/>
    <w:rsid w:val="004B5982"/>
    <w:rsid w:val="004B60A1"/>
    <w:rsid w:val="004B6270"/>
    <w:rsid w:val="004B6521"/>
    <w:rsid w:val="004B6987"/>
    <w:rsid w:val="004B6C6B"/>
    <w:rsid w:val="004B77EC"/>
    <w:rsid w:val="004B7D3E"/>
    <w:rsid w:val="004C0152"/>
    <w:rsid w:val="004C0268"/>
    <w:rsid w:val="004C03F9"/>
    <w:rsid w:val="004C074C"/>
    <w:rsid w:val="004C0B8E"/>
    <w:rsid w:val="004C0EA3"/>
    <w:rsid w:val="004C1295"/>
    <w:rsid w:val="004C2590"/>
    <w:rsid w:val="004C312D"/>
    <w:rsid w:val="004C3691"/>
    <w:rsid w:val="004C436B"/>
    <w:rsid w:val="004C5010"/>
    <w:rsid w:val="004C5AA0"/>
    <w:rsid w:val="004C5B5E"/>
    <w:rsid w:val="004C6328"/>
    <w:rsid w:val="004C639D"/>
    <w:rsid w:val="004C6A6E"/>
    <w:rsid w:val="004C7149"/>
    <w:rsid w:val="004C7662"/>
    <w:rsid w:val="004C7713"/>
    <w:rsid w:val="004C7962"/>
    <w:rsid w:val="004D26D9"/>
    <w:rsid w:val="004D307E"/>
    <w:rsid w:val="004D32BB"/>
    <w:rsid w:val="004D41D8"/>
    <w:rsid w:val="004D4343"/>
    <w:rsid w:val="004D45A5"/>
    <w:rsid w:val="004D4A65"/>
    <w:rsid w:val="004D4D05"/>
    <w:rsid w:val="004D4F91"/>
    <w:rsid w:val="004D51DC"/>
    <w:rsid w:val="004D52BB"/>
    <w:rsid w:val="004D53CB"/>
    <w:rsid w:val="004D5A05"/>
    <w:rsid w:val="004D6068"/>
    <w:rsid w:val="004D7804"/>
    <w:rsid w:val="004D7B79"/>
    <w:rsid w:val="004E008E"/>
    <w:rsid w:val="004E0868"/>
    <w:rsid w:val="004E0941"/>
    <w:rsid w:val="004E0A29"/>
    <w:rsid w:val="004E13B3"/>
    <w:rsid w:val="004E2840"/>
    <w:rsid w:val="004E3345"/>
    <w:rsid w:val="004E33BD"/>
    <w:rsid w:val="004E3976"/>
    <w:rsid w:val="004E403E"/>
    <w:rsid w:val="004E40F9"/>
    <w:rsid w:val="004E43D5"/>
    <w:rsid w:val="004E4431"/>
    <w:rsid w:val="004E4714"/>
    <w:rsid w:val="004E49E9"/>
    <w:rsid w:val="004E4B47"/>
    <w:rsid w:val="004E5E26"/>
    <w:rsid w:val="004E6877"/>
    <w:rsid w:val="004E69C7"/>
    <w:rsid w:val="004E7130"/>
    <w:rsid w:val="004E7612"/>
    <w:rsid w:val="004E7EC7"/>
    <w:rsid w:val="004F0125"/>
    <w:rsid w:val="004F0211"/>
    <w:rsid w:val="004F0260"/>
    <w:rsid w:val="004F03A3"/>
    <w:rsid w:val="004F0DD2"/>
    <w:rsid w:val="004F10A5"/>
    <w:rsid w:val="004F14FA"/>
    <w:rsid w:val="004F1F53"/>
    <w:rsid w:val="004F1FB9"/>
    <w:rsid w:val="004F20B0"/>
    <w:rsid w:val="004F2F7B"/>
    <w:rsid w:val="004F3BE6"/>
    <w:rsid w:val="004F4109"/>
    <w:rsid w:val="004F41BC"/>
    <w:rsid w:val="004F49DB"/>
    <w:rsid w:val="004F4A5C"/>
    <w:rsid w:val="004F4B9B"/>
    <w:rsid w:val="004F53DD"/>
    <w:rsid w:val="004F5DE4"/>
    <w:rsid w:val="004F61BF"/>
    <w:rsid w:val="004F64AB"/>
    <w:rsid w:val="004F6838"/>
    <w:rsid w:val="004F731B"/>
    <w:rsid w:val="004F7499"/>
    <w:rsid w:val="004F79EC"/>
    <w:rsid w:val="004F7B20"/>
    <w:rsid w:val="004F7D76"/>
    <w:rsid w:val="00500113"/>
    <w:rsid w:val="00500E9E"/>
    <w:rsid w:val="00500F93"/>
    <w:rsid w:val="005018DE"/>
    <w:rsid w:val="00501E47"/>
    <w:rsid w:val="00502364"/>
    <w:rsid w:val="00502A14"/>
    <w:rsid w:val="00502C42"/>
    <w:rsid w:val="005035C2"/>
    <w:rsid w:val="005036C0"/>
    <w:rsid w:val="00503722"/>
    <w:rsid w:val="00503A5B"/>
    <w:rsid w:val="00503AF8"/>
    <w:rsid w:val="00503CA3"/>
    <w:rsid w:val="005046BE"/>
    <w:rsid w:val="00505553"/>
    <w:rsid w:val="00505867"/>
    <w:rsid w:val="00505951"/>
    <w:rsid w:val="005060ED"/>
    <w:rsid w:val="005063F9"/>
    <w:rsid w:val="00506408"/>
    <w:rsid w:val="00507084"/>
    <w:rsid w:val="0050749C"/>
    <w:rsid w:val="0050774C"/>
    <w:rsid w:val="0050788D"/>
    <w:rsid w:val="00507927"/>
    <w:rsid w:val="00507B95"/>
    <w:rsid w:val="00511377"/>
    <w:rsid w:val="00511D81"/>
    <w:rsid w:val="00511E51"/>
    <w:rsid w:val="005120C8"/>
    <w:rsid w:val="005125DF"/>
    <w:rsid w:val="005127D8"/>
    <w:rsid w:val="0051339D"/>
    <w:rsid w:val="0051353D"/>
    <w:rsid w:val="00513A98"/>
    <w:rsid w:val="00513B2C"/>
    <w:rsid w:val="00514102"/>
    <w:rsid w:val="005142E1"/>
    <w:rsid w:val="005145ED"/>
    <w:rsid w:val="00514B69"/>
    <w:rsid w:val="00514C4A"/>
    <w:rsid w:val="00515AAA"/>
    <w:rsid w:val="0051606E"/>
    <w:rsid w:val="005161CD"/>
    <w:rsid w:val="0051657C"/>
    <w:rsid w:val="00516D72"/>
    <w:rsid w:val="00517FFA"/>
    <w:rsid w:val="005201EE"/>
    <w:rsid w:val="0052065D"/>
    <w:rsid w:val="00521056"/>
    <w:rsid w:val="00521D11"/>
    <w:rsid w:val="0052210E"/>
    <w:rsid w:val="005234F0"/>
    <w:rsid w:val="00523B20"/>
    <w:rsid w:val="00523B9F"/>
    <w:rsid w:val="00523BC7"/>
    <w:rsid w:val="00523DF8"/>
    <w:rsid w:val="005247AF"/>
    <w:rsid w:val="00524E6D"/>
    <w:rsid w:val="005252F4"/>
    <w:rsid w:val="005259B0"/>
    <w:rsid w:val="00526D1C"/>
    <w:rsid w:val="00526FBB"/>
    <w:rsid w:val="0052716A"/>
    <w:rsid w:val="005271F3"/>
    <w:rsid w:val="00527A6C"/>
    <w:rsid w:val="00530070"/>
    <w:rsid w:val="00530342"/>
    <w:rsid w:val="005303C8"/>
    <w:rsid w:val="0053062F"/>
    <w:rsid w:val="00530AF3"/>
    <w:rsid w:val="00531094"/>
    <w:rsid w:val="005310AE"/>
    <w:rsid w:val="00531534"/>
    <w:rsid w:val="005316C8"/>
    <w:rsid w:val="005319DB"/>
    <w:rsid w:val="00531CCB"/>
    <w:rsid w:val="00532147"/>
    <w:rsid w:val="00532347"/>
    <w:rsid w:val="00532578"/>
    <w:rsid w:val="0053294C"/>
    <w:rsid w:val="00532DDC"/>
    <w:rsid w:val="005338AD"/>
    <w:rsid w:val="00533B68"/>
    <w:rsid w:val="00534240"/>
    <w:rsid w:val="00534391"/>
    <w:rsid w:val="00534E71"/>
    <w:rsid w:val="00535CDD"/>
    <w:rsid w:val="0053642B"/>
    <w:rsid w:val="0053644A"/>
    <w:rsid w:val="00536959"/>
    <w:rsid w:val="00536A90"/>
    <w:rsid w:val="00536DD3"/>
    <w:rsid w:val="005370E0"/>
    <w:rsid w:val="00537366"/>
    <w:rsid w:val="0053795F"/>
    <w:rsid w:val="00537B7B"/>
    <w:rsid w:val="00537D5E"/>
    <w:rsid w:val="0054082B"/>
    <w:rsid w:val="00540AF5"/>
    <w:rsid w:val="00541481"/>
    <w:rsid w:val="00541CE0"/>
    <w:rsid w:val="00541DE1"/>
    <w:rsid w:val="005422B7"/>
    <w:rsid w:val="00542495"/>
    <w:rsid w:val="00542966"/>
    <w:rsid w:val="005432EA"/>
    <w:rsid w:val="005435EB"/>
    <w:rsid w:val="00543B20"/>
    <w:rsid w:val="00544569"/>
    <w:rsid w:val="00544646"/>
    <w:rsid w:val="0054487D"/>
    <w:rsid w:val="00544DA2"/>
    <w:rsid w:val="00544E15"/>
    <w:rsid w:val="005465AE"/>
    <w:rsid w:val="0054676D"/>
    <w:rsid w:val="005468F0"/>
    <w:rsid w:val="00546AAD"/>
    <w:rsid w:val="00547374"/>
    <w:rsid w:val="005477B2"/>
    <w:rsid w:val="00550298"/>
    <w:rsid w:val="005502D0"/>
    <w:rsid w:val="005502EE"/>
    <w:rsid w:val="005512F1"/>
    <w:rsid w:val="005517B1"/>
    <w:rsid w:val="00552076"/>
    <w:rsid w:val="0055440B"/>
    <w:rsid w:val="005546B8"/>
    <w:rsid w:val="00554869"/>
    <w:rsid w:val="005556B8"/>
    <w:rsid w:val="0055598C"/>
    <w:rsid w:val="005567E7"/>
    <w:rsid w:val="00557463"/>
    <w:rsid w:val="00557CFC"/>
    <w:rsid w:val="00557E55"/>
    <w:rsid w:val="00557F63"/>
    <w:rsid w:val="005600EE"/>
    <w:rsid w:val="005612CD"/>
    <w:rsid w:val="00561540"/>
    <w:rsid w:val="00561EFF"/>
    <w:rsid w:val="005637F8"/>
    <w:rsid w:val="00564A7D"/>
    <w:rsid w:val="00564D28"/>
    <w:rsid w:val="00564F58"/>
    <w:rsid w:val="00565E5B"/>
    <w:rsid w:val="00566809"/>
    <w:rsid w:val="00566944"/>
    <w:rsid w:val="00566BF6"/>
    <w:rsid w:val="00567186"/>
    <w:rsid w:val="005671B2"/>
    <w:rsid w:val="00567469"/>
    <w:rsid w:val="005674B3"/>
    <w:rsid w:val="005675DC"/>
    <w:rsid w:val="0057108B"/>
    <w:rsid w:val="00571317"/>
    <w:rsid w:val="005723D8"/>
    <w:rsid w:val="00572BDF"/>
    <w:rsid w:val="005750ED"/>
    <w:rsid w:val="00575547"/>
    <w:rsid w:val="00575DA9"/>
    <w:rsid w:val="00575F3E"/>
    <w:rsid w:val="00575FC1"/>
    <w:rsid w:val="00576B38"/>
    <w:rsid w:val="00577B86"/>
    <w:rsid w:val="005802F1"/>
    <w:rsid w:val="00580300"/>
    <w:rsid w:val="005804E6"/>
    <w:rsid w:val="005807BA"/>
    <w:rsid w:val="00581057"/>
    <w:rsid w:val="0058185C"/>
    <w:rsid w:val="005821DC"/>
    <w:rsid w:val="0058266C"/>
    <w:rsid w:val="0058283F"/>
    <w:rsid w:val="00582EA2"/>
    <w:rsid w:val="00582F41"/>
    <w:rsid w:val="005835E4"/>
    <w:rsid w:val="00583A40"/>
    <w:rsid w:val="00583B9F"/>
    <w:rsid w:val="00583D05"/>
    <w:rsid w:val="00584985"/>
    <w:rsid w:val="00584A8F"/>
    <w:rsid w:val="00584F65"/>
    <w:rsid w:val="0058570E"/>
    <w:rsid w:val="005861A1"/>
    <w:rsid w:val="005862D2"/>
    <w:rsid w:val="00586403"/>
    <w:rsid w:val="005872D0"/>
    <w:rsid w:val="00587761"/>
    <w:rsid w:val="00590FD7"/>
    <w:rsid w:val="0059102A"/>
    <w:rsid w:val="0059153D"/>
    <w:rsid w:val="00592445"/>
    <w:rsid w:val="00592987"/>
    <w:rsid w:val="005932B3"/>
    <w:rsid w:val="005938F6"/>
    <w:rsid w:val="00594EFA"/>
    <w:rsid w:val="0059653B"/>
    <w:rsid w:val="00596BF7"/>
    <w:rsid w:val="0059728C"/>
    <w:rsid w:val="0059759B"/>
    <w:rsid w:val="00597A40"/>
    <w:rsid w:val="005A0668"/>
    <w:rsid w:val="005A096B"/>
    <w:rsid w:val="005A0C11"/>
    <w:rsid w:val="005A0EDF"/>
    <w:rsid w:val="005A2395"/>
    <w:rsid w:val="005A2421"/>
    <w:rsid w:val="005A2977"/>
    <w:rsid w:val="005A2C1F"/>
    <w:rsid w:val="005A2C43"/>
    <w:rsid w:val="005A2CC1"/>
    <w:rsid w:val="005A3636"/>
    <w:rsid w:val="005A3664"/>
    <w:rsid w:val="005A4A86"/>
    <w:rsid w:val="005A5412"/>
    <w:rsid w:val="005A6B8B"/>
    <w:rsid w:val="005A6DD5"/>
    <w:rsid w:val="005A77D5"/>
    <w:rsid w:val="005A7B35"/>
    <w:rsid w:val="005A7DA0"/>
    <w:rsid w:val="005B0854"/>
    <w:rsid w:val="005B0BC5"/>
    <w:rsid w:val="005B0F6A"/>
    <w:rsid w:val="005B1030"/>
    <w:rsid w:val="005B1324"/>
    <w:rsid w:val="005B161D"/>
    <w:rsid w:val="005B2855"/>
    <w:rsid w:val="005B2CCC"/>
    <w:rsid w:val="005B396E"/>
    <w:rsid w:val="005B3B35"/>
    <w:rsid w:val="005B3C36"/>
    <w:rsid w:val="005B467A"/>
    <w:rsid w:val="005B4967"/>
    <w:rsid w:val="005B4A23"/>
    <w:rsid w:val="005B5059"/>
    <w:rsid w:val="005B6335"/>
    <w:rsid w:val="005B6BF6"/>
    <w:rsid w:val="005B75DA"/>
    <w:rsid w:val="005B7CB2"/>
    <w:rsid w:val="005C0011"/>
    <w:rsid w:val="005C01E1"/>
    <w:rsid w:val="005C0F99"/>
    <w:rsid w:val="005C1B8B"/>
    <w:rsid w:val="005C274E"/>
    <w:rsid w:val="005C2866"/>
    <w:rsid w:val="005C3107"/>
    <w:rsid w:val="005C3130"/>
    <w:rsid w:val="005C3295"/>
    <w:rsid w:val="005C3A1E"/>
    <w:rsid w:val="005C481A"/>
    <w:rsid w:val="005C4ADD"/>
    <w:rsid w:val="005C4EA6"/>
    <w:rsid w:val="005C4F7E"/>
    <w:rsid w:val="005C50E6"/>
    <w:rsid w:val="005C59B9"/>
    <w:rsid w:val="005C59D0"/>
    <w:rsid w:val="005C5A54"/>
    <w:rsid w:val="005C5E94"/>
    <w:rsid w:val="005C6587"/>
    <w:rsid w:val="005C6A57"/>
    <w:rsid w:val="005D058D"/>
    <w:rsid w:val="005D07C6"/>
    <w:rsid w:val="005D2313"/>
    <w:rsid w:val="005D29AC"/>
    <w:rsid w:val="005D3302"/>
    <w:rsid w:val="005D3E1D"/>
    <w:rsid w:val="005D4231"/>
    <w:rsid w:val="005D49B0"/>
    <w:rsid w:val="005D4D23"/>
    <w:rsid w:val="005D5295"/>
    <w:rsid w:val="005D5CC3"/>
    <w:rsid w:val="005D6627"/>
    <w:rsid w:val="005D67D8"/>
    <w:rsid w:val="005D6DC6"/>
    <w:rsid w:val="005D6EE6"/>
    <w:rsid w:val="005D7BE1"/>
    <w:rsid w:val="005E0D8C"/>
    <w:rsid w:val="005E11F4"/>
    <w:rsid w:val="005E18FE"/>
    <w:rsid w:val="005E1BC1"/>
    <w:rsid w:val="005E1F9F"/>
    <w:rsid w:val="005E25A3"/>
    <w:rsid w:val="005E2AC0"/>
    <w:rsid w:val="005E2E61"/>
    <w:rsid w:val="005E3225"/>
    <w:rsid w:val="005E33F8"/>
    <w:rsid w:val="005E3652"/>
    <w:rsid w:val="005E3D82"/>
    <w:rsid w:val="005E3DEF"/>
    <w:rsid w:val="005E427E"/>
    <w:rsid w:val="005E48A1"/>
    <w:rsid w:val="005E57EC"/>
    <w:rsid w:val="005E61FF"/>
    <w:rsid w:val="005E6EB9"/>
    <w:rsid w:val="005E6F0A"/>
    <w:rsid w:val="005E6F63"/>
    <w:rsid w:val="005E75E7"/>
    <w:rsid w:val="005E771F"/>
    <w:rsid w:val="005F06A3"/>
    <w:rsid w:val="005F0820"/>
    <w:rsid w:val="005F11A1"/>
    <w:rsid w:val="005F22E0"/>
    <w:rsid w:val="005F2E05"/>
    <w:rsid w:val="005F37C8"/>
    <w:rsid w:val="005F3CF0"/>
    <w:rsid w:val="005F3FE7"/>
    <w:rsid w:val="005F4271"/>
    <w:rsid w:val="005F49F8"/>
    <w:rsid w:val="005F50FB"/>
    <w:rsid w:val="005F5624"/>
    <w:rsid w:val="005F7A1E"/>
    <w:rsid w:val="00600A7E"/>
    <w:rsid w:val="00600B06"/>
    <w:rsid w:val="0060140D"/>
    <w:rsid w:val="006015E1"/>
    <w:rsid w:val="0060176D"/>
    <w:rsid w:val="00601ADB"/>
    <w:rsid w:val="00601CBA"/>
    <w:rsid w:val="006024DA"/>
    <w:rsid w:val="00602F8E"/>
    <w:rsid w:val="00602FBF"/>
    <w:rsid w:val="0060330D"/>
    <w:rsid w:val="00603667"/>
    <w:rsid w:val="006042BA"/>
    <w:rsid w:val="00604F92"/>
    <w:rsid w:val="0060577E"/>
    <w:rsid w:val="00605AB9"/>
    <w:rsid w:val="00605D01"/>
    <w:rsid w:val="00606194"/>
    <w:rsid w:val="00606512"/>
    <w:rsid w:val="006065AF"/>
    <w:rsid w:val="00606954"/>
    <w:rsid w:val="00607805"/>
    <w:rsid w:val="006079DD"/>
    <w:rsid w:val="00607D09"/>
    <w:rsid w:val="006103DC"/>
    <w:rsid w:val="00610672"/>
    <w:rsid w:val="00610AC4"/>
    <w:rsid w:val="0061135F"/>
    <w:rsid w:val="006119B0"/>
    <w:rsid w:val="006120AD"/>
    <w:rsid w:val="0061241B"/>
    <w:rsid w:val="0061347B"/>
    <w:rsid w:val="00614C89"/>
    <w:rsid w:val="00615582"/>
    <w:rsid w:val="00615EEC"/>
    <w:rsid w:val="0061664A"/>
    <w:rsid w:val="00616DA6"/>
    <w:rsid w:val="00616DD9"/>
    <w:rsid w:val="00616E5D"/>
    <w:rsid w:val="00617370"/>
    <w:rsid w:val="0062053B"/>
    <w:rsid w:val="00620C66"/>
    <w:rsid w:val="0062147B"/>
    <w:rsid w:val="006214AF"/>
    <w:rsid w:val="00621807"/>
    <w:rsid w:val="006218F5"/>
    <w:rsid w:val="00622251"/>
    <w:rsid w:val="00622F92"/>
    <w:rsid w:val="00623038"/>
    <w:rsid w:val="00623744"/>
    <w:rsid w:val="00623904"/>
    <w:rsid w:val="00623D73"/>
    <w:rsid w:val="00624349"/>
    <w:rsid w:val="00624571"/>
    <w:rsid w:val="00626324"/>
    <w:rsid w:val="006266FD"/>
    <w:rsid w:val="00626A98"/>
    <w:rsid w:val="00626CDD"/>
    <w:rsid w:val="00627684"/>
    <w:rsid w:val="00627765"/>
    <w:rsid w:val="00627C5F"/>
    <w:rsid w:val="00630148"/>
    <w:rsid w:val="00630223"/>
    <w:rsid w:val="00630B1C"/>
    <w:rsid w:val="0063226E"/>
    <w:rsid w:val="00632A68"/>
    <w:rsid w:val="00634061"/>
    <w:rsid w:val="006348EA"/>
    <w:rsid w:val="00634C56"/>
    <w:rsid w:val="006354A3"/>
    <w:rsid w:val="00635606"/>
    <w:rsid w:val="006361E8"/>
    <w:rsid w:val="00636361"/>
    <w:rsid w:val="00636925"/>
    <w:rsid w:val="00636E65"/>
    <w:rsid w:val="0063700C"/>
    <w:rsid w:val="00637389"/>
    <w:rsid w:val="006400AF"/>
    <w:rsid w:val="006406D4"/>
    <w:rsid w:val="006410BB"/>
    <w:rsid w:val="00641801"/>
    <w:rsid w:val="00642199"/>
    <w:rsid w:val="0064287F"/>
    <w:rsid w:val="00643450"/>
    <w:rsid w:val="00643E6D"/>
    <w:rsid w:val="00643FFE"/>
    <w:rsid w:val="00644B7A"/>
    <w:rsid w:val="00644CE9"/>
    <w:rsid w:val="00645086"/>
    <w:rsid w:val="006452C9"/>
    <w:rsid w:val="00645DAB"/>
    <w:rsid w:val="006462CE"/>
    <w:rsid w:val="006473C5"/>
    <w:rsid w:val="00647F38"/>
    <w:rsid w:val="00650C8A"/>
    <w:rsid w:val="00651DA1"/>
    <w:rsid w:val="006520F5"/>
    <w:rsid w:val="00652374"/>
    <w:rsid w:val="0065277E"/>
    <w:rsid w:val="00652BD4"/>
    <w:rsid w:val="00653DB9"/>
    <w:rsid w:val="006557E6"/>
    <w:rsid w:val="006560DB"/>
    <w:rsid w:val="0065619F"/>
    <w:rsid w:val="00657BD2"/>
    <w:rsid w:val="006603A7"/>
    <w:rsid w:val="00660838"/>
    <w:rsid w:val="00661287"/>
    <w:rsid w:val="006629DC"/>
    <w:rsid w:val="00662A51"/>
    <w:rsid w:val="006638D6"/>
    <w:rsid w:val="00663EB7"/>
    <w:rsid w:val="006641A8"/>
    <w:rsid w:val="006646DE"/>
    <w:rsid w:val="006647E6"/>
    <w:rsid w:val="006648F8"/>
    <w:rsid w:val="00664F6F"/>
    <w:rsid w:val="00665459"/>
    <w:rsid w:val="00666B5C"/>
    <w:rsid w:val="00667CA7"/>
    <w:rsid w:val="00667F74"/>
    <w:rsid w:val="00670344"/>
    <w:rsid w:val="006715E3"/>
    <w:rsid w:val="00672510"/>
    <w:rsid w:val="006728E3"/>
    <w:rsid w:val="006733D0"/>
    <w:rsid w:val="00673FBA"/>
    <w:rsid w:val="00674ADC"/>
    <w:rsid w:val="00675C7E"/>
    <w:rsid w:val="00676DF4"/>
    <w:rsid w:val="00677260"/>
    <w:rsid w:val="006772FE"/>
    <w:rsid w:val="00680294"/>
    <w:rsid w:val="0068067C"/>
    <w:rsid w:val="0068159A"/>
    <w:rsid w:val="00682A1A"/>
    <w:rsid w:val="006830FF"/>
    <w:rsid w:val="006831D2"/>
    <w:rsid w:val="00683841"/>
    <w:rsid w:val="00683E25"/>
    <w:rsid w:val="0068414B"/>
    <w:rsid w:val="006847C0"/>
    <w:rsid w:val="006847D4"/>
    <w:rsid w:val="006851DE"/>
    <w:rsid w:val="0068580E"/>
    <w:rsid w:val="006859EE"/>
    <w:rsid w:val="0068668E"/>
    <w:rsid w:val="0069085C"/>
    <w:rsid w:val="00690BFD"/>
    <w:rsid w:val="00690D5F"/>
    <w:rsid w:val="006913C0"/>
    <w:rsid w:val="00691D13"/>
    <w:rsid w:val="00691E1D"/>
    <w:rsid w:val="0069247D"/>
    <w:rsid w:val="0069255B"/>
    <w:rsid w:val="00692742"/>
    <w:rsid w:val="00693DE5"/>
    <w:rsid w:val="00694C34"/>
    <w:rsid w:val="00694C6C"/>
    <w:rsid w:val="00695DAF"/>
    <w:rsid w:val="00695F8C"/>
    <w:rsid w:val="006960B0"/>
    <w:rsid w:val="00696183"/>
    <w:rsid w:val="00696BA3"/>
    <w:rsid w:val="00697417"/>
    <w:rsid w:val="00697DD8"/>
    <w:rsid w:val="00697FC1"/>
    <w:rsid w:val="006A04DD"/>
    <w:rsid w:val="006A08F7"/>
    <w:rsid w:val="006A0DC3"/>
    <w:rsid w:val="006A1A84"/>
    <w:rsid w:val="006A22D6"/>
    <w:rsid w:val="006A2307"/>
    <w:rsid w:val="006A3C23"/>
    <w:rsid w:val="006A49AE"/>
    <w:rsid w:val="006A4BC1"/>
    <w:rsid w:val="006A4CBF"/>
    <w:rsid w:val="006A52B4"/>
    <w:rsid w:val="006A5FA4"/>
    <w:rsid w:val="006A61A2"/>
    <w:rsid w:val="006A6BDE"/>
    <w:rsid w:val="006A7277"/>
    <w:rsid w:val="006A7777"/>
    <w:rsid w:val="006B0A3A"/>
    <w:rsid w:val="006B1237"/>
    <w:rsid w:val="006B1355"/>
    <w:rsid w:val="006B28F7"/>
    <w:rsid w:val="006B333E"/>
    <w:rsid w:val="006B34D9"/>
    <w:rsid w:val="006B3992"/>
    <w:rsid w:val="006B44F1"/>
    <w:rsid w:val="006B4BBC"/>
    <w:rsid w:val="006B4FD3"/>
    <w:rsid w:val="006B5337"/>
    <w:rsid w:val="006B54F8"/>
    <w:rsid w:val="006B562C"/>
    <w:rsid w:val="006B5872"/>
    <w:rsid w:val="006B61C7"/>
    <w:rsid w:val="006B66D7"/>
    <w:rsid w:val="006B7323"/>
    <w:rsid w:val="006B73CB"/>
    <w:rsid w:val="006B7C29"/>
    <w:rsid w:val="006B7E5E"/>
    <w:rsid w:val="006C2D79"/>
    <w:rsid w:val="006C2F4D"/>
    <w:rsid w:val="006C3945"/>
    <w:rsid w:val="006C3FEA"/>
    <w:rsid w:val="006C41A3"/>
    <w:rsid w:val="006C4CE2"/>
    <w:rsid w:val="006C6DFF"/>
    <w:rsid w:val="006C70A3"/>
    <w:rsid w:val="006C710A"/>
    <w:rsid w:val="006C7303"/>
    <w:rsid w:val="006C775E"/>
    <w:rsid w:val="006D03B5"/>
    <w:rsid w:val="006D0992"/>
    <w:rsid w:val="006D0B79"/>
    <w:rsid w:val="006D1FAE"/>
    <w:rsid w:val="006D2069"/>
    <w:rsid w:val="006D25D3"/>
    <w:rsid w:val="006D3096"/>
    <w:rsid w:val="006D37A0"/>
    <w:rsid w:val="006D381E"/>
    <w:rsid w:val="006D3AE6"/>
    <w:rsid w:val="006D4525"/>
    <w:rsid w:val="006D4ECE"/>
    <w:rsid w:val="006D4F35"/>
    <w:rsid w:val="006D5D58"/>
    <w:rsid w:val="006D6974"/>
    <w:rsid w:val="006D6AD5"/>
    <w:rsid w:val="006D72C4"/>
    <w:rsid w:val="006D7A08"/>
    <w:rsid w:val="006E03E0"/>
    <w:rsid w:val="006E0DF9"/>
    <w:rsid w:val="006E12FF"/>
    <w:rsid w:val="006E1616"/>
    <w:rsid w:val="006E1C1D"/>
    <w:rsid w:val="006E1C49"/>
    <w:rsid w:val="006E1DBD"/>
    <w:rsid w:val="006E20F2"/>
    <w:rsid w:val="006E3E70"/>
    <w:rsid w:val="006E3FA4"/>
    <w:rsid w:val="006E40D0"/>
    <w:rsid w:val="006E4207"/>
    <w:rsid w:val="006E45B6"/>
    <w:rsid w:val="006E480D"/>
    <w:rsid w:val="006E483A"/>
    <w:rsid w:val="006E4E1A"/>
    <w:rsid w:val="006E4E7E"/>
    <w:rsid w:val="006E4F90"/>
    <w:rsid w:val="006E4FD3"/>
    <w:rsid w:val="006E52A9"/>
    <w:rsid w:val="006E5B0D"/>
    <w:rsid w:val="006E5DC4"/>
    <w:rsid w:val="006E5FC3"/>
    <w:rsid w:val="006E68B8"/>
    <w:rsid w:val="006E68ED"/>
    <w:rsid w:val="006E755A"/>
    <w:rsid w:val="006E7ADE"/>
    <w:rsid w:val="006E7DF8"/>
    <w:rsid w:val="006F0325"/>
    <w:rsid w:val="006F05F3"/>
    <w:rsid w:val="006F063C"/>
    <w:rsid w:val="006F07A0"/>
    <w:rsid w:val="006F0EAE"/>
    <w:rsid w:val="006F1317"/>
    <w:rsid w:val="006F17F3"/>
    <w:rsid w:val="006F1F2E"/>
    <w:rsid w:val="006F236D"/>
    <w:rsid w:val="006F29F4"/>
    <w:rsid w:val="006F2C26"/>
    <w:rsid w:val="006F359C"/>
    <w:rsid w:val="006F3E9E"/>
    <w:rsid w:val="006F4139"/>
    <w:rsid w:val="006F4C7A"/>
    <w:rsid w:val="006F4EF2"/>
    <w:rsid w:val="006F579D"/>
    <w:rsid w:val="006F5816"/>
    <w:rsid w:val="006F587C"/>
    <w:rsid w:val="006F5B79"/>
    <w:rsid w:val="006F5CE2"/>
    <w:rsid w:val="006F5D87"/>
    <w:rsid w:val="006F6391"/>
    <w:rsid w:val="006F6595"/>
    <w:rsid w:val="006F6919"/>
    <w:rsid w:val="006F6CE9"/>
    <w:rsid w:val="006F6D18"/>
    <w:rsid w:val="006F70ED"/>
    <w:rsid w:val="0070048A"/>
    <w:rsid w:val="0070058F"/>
    <w:rsid w:val="00700C72"/>
    <w:rsid w:val="00700D74"/>
    <w:rsid w:val="00700D81"/>
    <w:rsid w:val="0070107F"/>
    <w:rsid w:val="007016C6"/>
    <w:rsid w:val="00701D56"/>
    <w:rsid w:val="00702F34"/>
    <w:rsid w:val="00703A03"/>
    <w:rsid w:val="00703AE9"/>
    <w:rsid w:val="00703D4F"/>
    <w:rsid w:val="00703FCC"/>
    <w:rsid w:val="00704988"/>
    <w:rsid w:val="00705826"/>
    <w:rsid w:val="00705F47"/>
    <w:rsid w:val="00705F5C"/>
    <w:rsid w:val="00706D2C"/>
    <w:rsid w:val="00707164"/>
    <w:rsid w:val="007074B5"/>
    <w:rsid w:val="0070784B"/>
    <w:rsid w:val="00707CB2"/>
    <w:rsid w:val="00707F86"/>
    <w:rsid w:val="00710436"/>
    <w:rsid w:val="00710CA2"/>
    <w:rsid w:val="0071120E"/>
    <w:rsid w:val="00711304"/>
    <w:rsid w:val="0071171B"/>
    <w:rsid w:val="00712323"/>
    <w:rsid w:val="007123A5"/>
    <w:rsid w:val="00712CA8"/>
    <w:rsid w:val="007133CE"/>
    <w:rsid w:val="00713E20"/>
    <w:rsid w:val="00714464"/>
    <w:rsid w:val="00714592"/>
    <w:rsid w:val="00714D07"/>
    <w:rsid w:val="00714D09"/>
    <w:rsid w:val="007155FB"/>
    <w:rsid w:val="0071564F"/>
    <w:rsid w:val="007158F1"/>
    <w:rsid w:val="00716768"/>
    <w:rsid w:val="00716DFB"/>
    <w:rsid w:val="00716E4A"/>
    <w:rsid w:val="00717601"/>
    <w:rsid w:val="007201D3"/>
    <w:rsid w:val="007205E3"/>
    <w:rsid w:val="007206A5"/>
    <w:rsid w:val="007219DC"/>
    <w:rsid w:val="00721AC8"/>
    <w:rsid w:val="00721BD9"/>
    <w:rsid w:val="00721EA8"/>
    <w:rsid w:val="007227B7"/>
    <w:rsid w:val="00722859"/>
    <w:rsid w:val="007229E7"/>
    <w:rsid w:val="00723390"/>
    <w:rsid w:val="007235B6"/>
    <w:rsid w:val="00723A3E"/>
    <w:rsid w:val="00723C45"/>
    <w:rsid w:val="00723C85"/>
    <w:rsid w:val="0072413A"/>
    <w:rsid w:val="00724943"/>
    <w:rsid w:val="00724B61"/>
    <w:rsid w:val="00724B62"/>
    <w:rsid w:val="00725DF4"/>
    <w:rsid w:val="00725E9F"/>
    <w:rsid w:val="00726163"/>
    <w:rsid w:val="00726316"/>
    <w:rsid w:val="00726372"/>
    <w:rsid w:val="007264E6"/>
    <w:rsid w:val="00727005"/>
    <w:rsid w:val="00727402"/>
    <w:rsid w:val="00730689"/>
    <w:rsid w:val="0073092D"/>
    <w:rsid w:val="00730E99"/>
    <w:rsid w:val="00731030"/>
    <w:rsid w:val="007310C1"/>
    <w:rsid w:val="0073164F"/>
    <w:rsid w:val="0073250B"/>
    <w:rsid w:val="007327BF"/>
    <w:rsid w:val="00732B7F"/>
    <w:rsid w:val="00732D04"/>
    <w:rsid w:val="007337C5"/>
    <w:rsid w:val="00734A7A"/>
    <w:rsid w:val="00735059"/>
    <w:rsid w:val="00735278"/>
    <w:rsid w:val="007353F9"/>
    <w:rsid w:val="00735597"/>
    <w:rsid w:val="00735E23"/>
    <w:rsid w:val="0073638E"/>
    <w:rsid w:val="0073774B"/>
    <w:rsid w:val="00737956"/>
    <w:rsid w:val="00737998"/>
    <w:rsid w:val="00737C3A"/>
    <w:rsid w:val="007401D5"/>
    <w:rsid w:val="00740216"/>
    <w:rsid w:val="00740357"/>
    <w:rsid w:val="007418B2"/>
    <w:rsid w:val="00741A7B"/>
    <w:rsid w:val="00741ADC"/>
    <w:rsid w:val="00741DA7"/>
    <w:rsid w:val="007421CA"/>
    <w:rsid w:val="0074239B"/>
    <w:rsid w:val="007429AC"/>
    <w:rsid w:val="007436AE"/>
    <w:rsid w:val="0074391A"/>
    <w:rsid w:val="00743E28"/>
    <w:rsid w:val="00743FEE"/>
    <w:rsid w:val="00744CCB"/>
    <w:rsid w:val="00744EBD"/>
    <w:rsid w:val="00744F25"/>
    <w:rsid w:val="007452FF"/>
    <w:rsid w:val="007459DD"/>
    <w:rsid w:val="00746278"/>
    <w:rsid w:val="00746BEF"/>
    <w:rsid w:val="007476D8"/>
    <w:rsid w:val="00747999"/>
    <w:rsid w:val="00747A85"/>
    <w:rsid w:val="0075090F"/>
    <w:rsid w:val="00750D36"/>
    <w:rsid w:val="00750EA9"/>
    <w:rsid w:val="00751026"/>
    <w:rsid w:val="007510C8"/>
    <w:rsid w:val="007518A3"/>
    <w:rsid w:val="00752275"/>
    <w:rsid w:val="0075252B"/>
    <w:rsid w:val="0075264F"/>
    <w:rsid w:val="00752EBC"/>
    <w:rsid w:val="00755870"/>
    <w:rsid w:val="00755AAE"/>
    <w:rsid w:val="00755DEF"/>
    <w:rsid w:val="00755F39"/>
    <w:rsid w:val="00756ABE"/>
    <w:rsid w:val="00756D62"/>
    <w:rsid w:val="00757063"/>
    <w:rsid w:val="007575CD"/>
    <w:rsid w:val="00757D0A"/>
    <w:rsid w:val="0076062F"/>
    <w:rsid w:val="00761197"/>
    <w:rsid w:val="00761419"/>
    <w:rsid w:val="00761E18"/>
    <w:rsid w:val="0076205D"/>
    <w:rsid w:val="0076295A"/>
    <w:rsid w:val="00762AF6"/>
    <w:rsid w:val="00762B2C"/>
    <w:rsid w:val="00762D1A"/>
    <w:rsid w:val="00763309"/>
    <w:rsid w:val="007645E7"/>
    <w:rsid w:val="00765607"/>
    <w:rsid w:val="00765E90"/>
    <w:rsid w:val="007660B5"/>
    <w:rsid w:val="00766CDC"/>
    <w:rsid w:val="0077092E"/>
    <w:rsid w:val="00771002"/>
    <w:rsid w:val="00772091"/>
    <w:rsid w:val="00772D60"/>
    <w:rsid w:val="00773504"/>
    <w:rsid w:val="00774994"/>
    <w:rsid w:val="007751BD"/>
    <w:rsid w:val="00775205"/>
    <w:rsid w:val="00775747"/>
    <w:rsid w:val="00775ACB"/>
    <w:rsid w:val="00775C06"/>
    <w:rsid w:val="0077647D"/>
    <w:rsid w:val="00776783"/>
    <w:rsid w:val="00776CDA"/>
    <w:rsid w:val="007771F4"/>
    <w:rsid w:val="0078132D"/>
    <w:rsid w:val="00781890"/>
    <w:rsid w:val="007828E9"/>
    <w:rsid w:val="00782E39"/>
    <w:rsid w:val="007832B1"/>
    <w:rsid w:val="00783BF6"/>
    <w:rsid w:val="00784482"/>
    <w:rsid w:val="0078536D"/>
    <w:rsid w:val="007853C8"/>
    <w:rsid w:val="00785558"/>
    <w:rsid w:val="007856DF"/>
    <w:rsid w:val="00785726"/>
    <w:rsid w:val="007860EE"/>
    <w:rsid w:val="00786F4D"/>
    <w:rsid w:val="00787A29"/>
    <w:rsid w:val="00787B31"/>
    <w:rsid w:val="00787DC7"/>
    <w:rsid w:val="007905A1"/>
    <w:rsid w:val="00791052"/>
    <w:rsid w:val="007910E5"/>
    <w:rsid w:val="0079190C"/>
    <w:rsid w:val="00791B36"/>
    <w:rsid w:val="007921B7"/>
    <w:rsid w:val="0079234F"/>
    <w:rsid w:val="0079324E"/>
    <w:rsid w:val="007935AF"/>
    <w:rsid w:val="00794BC1"/>
    <w:rsid w:val="00795713"/>
    <w:rsid w:val="00795A32"/>
    <w:rsid w:val="0079636B"/>
    <w:rsid w:val="0079642B"/>
    <w:rsid w:val="0079645A"/>
    <w:rsid w:val="007977C7"/>
    <w:rsid w:val="007979AF"/>
    <w:rsid w:val="00797D0E"/>
    <w:rsid w:val="007A075A"/>
    <w:rsid w:val="007A0E91"/>
    <w:rsid w:val="007A14CC"/>
    <w:rsid w:val="007A14CE"/>
    <w:rsid w:val="007A2149"/>
    <w:rsid w:val="007A289C"/>
    <w:rsid w:val="007A3216"/>
    <w:rsid w:val="007A3267"/>
    <w:rsid w:val="007A3286"/>
    <w:rsid w:val="007A42BC"/>
    <w:rsid w:val="007A46E8"/>
    <w:rsid w:val="007A4714"/>
    <w:rsid w:val="007A4F0F"/>
    <w:rsid w:val="007A5063"/>
    <w:rsid w:val="007A51BA"/>
    <w:rsid w:val="007A5916"/>
    <w:rsid w:val="007A632D"/>
    <w:rsid w:val="007A67B8"/>
    <w:rsid w:val="007A7FBB"/>
    <w:rsid w:val="007B150C"/>
    <w:rsid w:val="007B1999"/>
    <w:rsid w:val="007B1FDF"/>
    <w:rsid w:val="007B2BD9"/>
    <w:rsid w:val="007B3A99"/>
    <w:rsid w:val="007B3F41"/>
    <w:rsid w:val="007B4200"/>
    <w:rsid w:val="007B4288"/>
    <w:rsid w:val="007B5259"/>
    <w:rsid w:val="007B52E1"/>
    <w:rsid w:val="007B579D"/>
    <w:rsid w:val="007B6C0E"/>
    <w:rsid w:val="007B6D09"/>
    <w:rsid w:val="007B6E43"/>
    <w:rsid w:val="007B74AC"/>
    <w:rsid w:val="007B76DA"/>
    <w:rsid w:val="007B7FFC"/>
    <w:rsid w:val="007C02ED"/>
    <w:rsid w:val="007C14B4"/>
    <w:rsid w:val="007C20CA"/>
    <w:rsid w:val="007C21B1"/>
    <w:rsid w:val="007C2461"/>
    <w:rsid w:val="007C280A"/>
    <w:rsid w:val="007C3373"/>
    <w:rsid w:val="007C3AF8"/>
    <w:rsid w:val="007C3DBF"/>
    <w:rsid w:val="007C45FB"/>
    <w:rsid w:val="007C4ABD"/>
    <w:rsid w:val="007C50F1"/>
    <w:rsid w:val="007C5F46"/>
    <w:rsid w:val="007C6197"/>
    <w:rsid w:val="007C645A"/>
    <w:rsid w:val="007C645F"/>
    <w:rsid w:val="007C668B"/>
    <w:rsid w:val="007C6FCE"/>
    <w:rsid w:val="007C78AA"/>
    <w:rsid w:val="007C79DD"/>
    <w:rsid w:val="007C7AAA"/>
    <w:rsid w:val="007D04F6"/>
    <w:rsid w:val="007D2048"/>
    <w:rsid w:val="007D25B0"/>
    <w:rsid w:val="007D2A8C"/>
    <w:rsid w:val="007D3072"/>
    <w:rsid w:val="007D327F"/>
    <w:rsid w:val="007D3887"/>
    <w:rsid w:val="007D3894"/>
    <w:rsid w:val="007D3AE7"/>
    <w:rsid w:val="007D4923"/>
    <w:rsid w:val="007D4DC3"/>
    <w:rsid w:val="007D5E0D"/>
    <w:rsid w:val="007D626D"/>
    <w:rsid w:val="007D7100"/>
    <w:rsid w:val="007E0C04"/>
    <w:rsid w:val="007E0CFA"/>
    <w:rsid w:val="007E138C"/>
    <w:rsid w:val="007E17DB"/>
    <w:rsid w:val="007E39A7"/>
    <w:rsid w:val="007E3C29"/>
    <w:rsid w:val="007E4798"/>
    <w:rsid w:val="007E4D62"/>
    <w:rsid w:val="007E4FEA"/>
    <w:rsid w:val="007E541B"/>
    <w:rsid w:val="007E5E3E"/>
    <w:rsid w:val="007E62A6"/>
    <w:rsid w:val="007E6613"/>
    <w:rsid w:val="007E66F7"/>
    <w:rsid w:val="007E6810"/>
    <w:rsid w:val="007E69C2"/>
    <w:rsid w:val="007E6A7B"/>
    <w:rsid w:val="007E7215"/>
    <w:rsid w:val="007E7350"/>
    <w:rsid w:val="007E78B5"/>
    <w:rsid w:val="007E7FFC"/>
    <w:rsid w:val="007F019A"/>
    <w:rsid w:val="007F037E"/>
    <w:rsid w:val="007F07F6"/>
    <w:rsid w:val="007F0A5F"/>
    <w:rsid w:val="007F1987"/>
    <w:rsid w:val="007F19C6"/>
    <w:rsid w:val="007F2691"/>
    <w:rsid w:val="007F27C0"/>
    <w:rsid w:val="007F299F"/>
    <w:rsid w:val="007F29A2"/>
    <w:rsid w:val="007F3054"/>
    <w:rsid w:val="007F39AC"/>
    <w:rsid w:val="007F4307"/>
    <w:rsid w:val="007F47A5"/>
    <w:rsid w:val="007F539D"/>
    <w:rsid w:val="007F55C4"/>
    <w:rsid w:val="007F5E57"/>
    <w:rsid w:val="007F6AC3"/>
    <w:rsid w:val="007F6E36"/>
    <w:rsid w:val="007F71F0"/>
    <w:rsid w:val="00800B01"/>
    <w:rsid w:val="0080118E"/>
    <w:rsid w:val="00801A85"/>
    <w:rsid w:val="00801DE7"/>
    <w:rsid w:val="008022A1"/>
    <w:rsid w:val="008026B7"/>
    <w:rsid w:val="0080310C"/>
    <w:rsid w:val="00803833"/>
    <w:rsid w:val="00803CEE"/>
    <w:rsid w:val="00804659"/>
    <w:rsid w:val="00804714"/>
    <w:rsid w:val="00804858"/>
    <w:rsid w:val="00805AEB"/>
    <w:rsid w:val="00805E41"/>
    <w:rsid w:val="00807048"/>
    <w:rsid w:val="00807F21"/>
    <w:rsid w:val="00810CF7"/>
    <w:rsid w:val="0081113F"/>
    <w:rsid w:val="008115CD"/>
    <w:rsid w:val="00811E01"/>
    <w:rsid w:val="00811E74"/>
    <w:rsid w:val="00812D26"/>
    <w:rsid w:val="00812FF5"/>
    <w:rsid w:val="008148AA"/>
    <w:rsid w:val="00815172"/>
    <w:rsid w:val="008155EA"/>
    <w:rsid w:val="00815BE4"/>
    <w:rsid w:val="00815E2F"/>
    <w:rsid w:val="008161A5"/>
    <w:rsid w:val="0081691F"/>
    <w:rsid w:val="008200AA"/>
    <w:rsid w:val="00820BFF"/>
    <w:rsid w:val="0082130F"/>
    <w:rsid w:val="00821348"/>
    <w:rsid w:val="008215C9"/>
    <w:rsid w:val="00822516"/>
    <w:rsid w:val="00822648"/>
    <w:rsid w:val="0082296F"/>
    <w:rsid w:val="00822E7C"/>
    <w:rsid w:val="008230C1"/>
    <w:rsid w:val="008233AF"/>
    <w:rsid w:val="008236A6"/>
    <w:rsid w:val="00823C68"/>
    <w:rsid w:val="00824498"/>
    <w:rsid w:val="0082454A"/>
    <w:rsid w:val="008246A8"/>
    <w:rsid w:val="00824939"/>
    <w:rsid w:val="00824F9F"/>
    <w:rsid w:val="008262D7"/>
    <w:rsid w:val="00826709"/>
    <w:rsid w:val="00826B47"/>
    <w:rsid w:val="00826D3C"/>
    <w:rsid w:val="00826F9E"/>
    <w:rsid w:val="0082726C"/>
    <w:rsid w:val="00827530"/>
    <w:rsid w:val="00827800"/>
    <w:rsid w:val="00827C65"/>
    <w:rsid w:val="00830882"/>
    <w:rsid w:val="00830E78"/>
    <w:rsid w:val="008311FC"/>
    <w:rsid w:val="00832490"/>
    <w:rsid w:val="008324A5"/>
    <w:rsid w:val="00832B23"/>
    <w:rsid w:val="00832BFC"/>
    <w:rsid w:val="00832C4A"/>
    <w:rsid w:val="00832CC9"/>
    <w:rsid w:val="00833709"/>
    <w:rsid w:val="008337CF"/>
    <w:rsid w:val="00833B37"/>
    <w:rsid w:val="00833DD3"/>
    <w:rsid w:val="00834003"/>
    <w:rsid w:val="008348A0"/>
    <w:rsid w:val="00834988"/>
    <w:rsid w:val="00834FB8"/>
    <w:rsid w:val="008355A8"/>
    <w:rsid w:val="008357A0"/>
    <w:rsid w:val="00836865"/>
    <w:rsid w:val="00836F0C"/>
    <w:rsid w:val="0083764A"/>
    <w:rsid w:val="00837834"/>
    <w:rsid w:val="00837CEC"/>
    <w:rsid w:val="00840412"/>
    <w:rsid w:val="00840C70"/>
    <w:rsid w:val="00840E0C"/>
    <w:rsid w:val="00840E6D"/>
    <w:rsid w:val="00841FBA"/>
    <w:rsid w:val="00842A2B"/>
    <w:rsid w:val="00842AF9"/>
    <w:rsid w:val="00842CB0"/>
    <w:rsid w:val="0084323A"/>
    <w:rsid w:val="00843CAD"/>
    <w:rsid w:val="00844653"/>
    <w:rsid w:val="00845613"/>
    <w:rsid w:val="00845997"/>
    <w:rsid w:val="00846AFE"/>
    <w:rsid w:val="00846D01"/>
    <w:rsid w:val="00847230"/>
    <w:rsid w:val="00847F43"/>
    <w:rsid w:val="00851263"/>
    <w:rsid w:val="00851D8F"/>
    <w:rsid w:val="00851DBD"/>
    <w:rsid w:val="00852199"/>
    <w:rsid w:val="008525FF"/>
    <w:rsid w:val="00852619"/>
    <w:rsid w:val="008533A8"/>
    <w:rsid w:val="008535AB"/>
    <w:rsid w:val="008538CC"/>
    <w:rsid w:val="00853F4F"/>
    <w:rsid w:val="00854A98"/>
    <w:rsid w:val="00854F46"/>
    <w:rsid w:val="008551F5"/>
    <w:rsid w:val="0085533D"/>
    <w:rsid w:val="008555E9"/>
    <w:rsid w:val="008555EB"/>
    <w:rsid w:val="008562FC"/>
    <w:rsid w:val="0085792F"/>
    <w:rsid w:val="00857E6F"/>
    <w:rsid w:val="0086067D"/>
    <w:rsid w:val="00860D01"/>
    <w:rsid w:val="00860DE2"/>
    <w:rsid w:val="00861209"/>
    <w:rsid w:val="0086197C"/>
    <w:rsid w:val="008623B0"/>
    <w:rsid w:val="008632F4"/>
    <w:rsid w:val="00863432"/>
    <w:rsid w:val="00863840"/>
    <w:rsid w:val="008639D2"/>
    <w:rsid w:val="00863F97"/>
    <w:rsid w:val="008649FF"/>
    <w:rsid w:val="00864EDD"/>
    <w:rsid w:val="0086575A"/>
    <w:rsid w:val="00865F84"/>
    <w:rsid w:val="00866EB2"/>
    <w:rsid w:val="0086791C"/>
    <w:rsid w:val="008679B2"/>
    <w:rsid w:val="008679EE"/>
    <w:rsid w:val="00867D41"/>
    <w:rsid w:val="0087022B"/>
    <w:rsid w:val="0087099B"/>
    <w:rsid w:val="008710C6"/>
    <w:rsid w:val="00871E64"/>
    <w:rsid w:val="008723C3"/>
    <w:rsid w:val="0087304F"/>
    <w:rsid w:val="0087320A"/>
    <w:rsid w:val="00873230"/>
    <w:rsid w:val="0087334D"/>
    <w:rsid w:val="00873CA8"/>
    <w:rsid w:val="008746A5"/>
    <w:rsid w:val="00874965"/>
    <w:rsid w:val="00874A59"/>
    <w:rsid w:val="00875E5C"/>
    <w:rsid w:val="00876603"/>
    <w:rsid w:val="00876661"/>
    <w:rsid w:val="0087780D"/>
    <w:rsid w:val="00877CDE"/>
    <w:rsid w:val="0088056B"/>
    <w:rsid w:val="0088141F"/>
    <w:rsid w:val="00881D8F"/>
    <w:rsid w:val="00882802"/>
    <w:rsid w:val="00882B69"/>
    <w:rsid w:val="0088311B"/>
    <w:rsid w:val="0088316F"/>
    <w:rsid w:val="008833FE"/>
    <w:rsid w:val="008834DF"/>
    <w:rsid w:val="00883528"/>
    <w:rsid w:val="00883653"/>
    <w:rsid w:val="00883745"/>
    <w:rsid w:val="00883DDF"/>
    <w:rsid w:val="008840B9"/>
    <w:rsid w:val="008843F0"/>
    <w:rsid w:val="00884685"/>
    <w:rsid w:val="00884853"/>
    <w:rsid w:val="00885742"/>
    <w:rsid w:val="00885ABE"/>
    <w:rsid w:val="00885CDD"/>
    <w:rsid w:val="00886426"/>
    <w:rsid w:val="008864FD"/>
    <w:rsid w:val="0088674E"/>
    <w:rsid w:val="008867C9"/>
    <w:rsid w:val="00886834"/>
    <w:rsid w:val="00886B7C"/>
    <w:rsid w:val="008872E6"/>
    <w:rsid w:val="00887A6E"/>
    <w:rsid w:val="00887CFB"/>
    <w:rsid w:val="0089009B"/>
    <w:rsid w:val="00893050"/>
    <w:rsid w:val="008932B6"/>
    <w:rsid w:val="00893400"/>
    <w:rsid w:val="00893548"/>
    <w:rsid w:val="008937D9"/>
    <w:rsid w:val="008939D0"/>
    <w:rsid w:val="00893E28"/>
    <w:rsid w:val="00894221"/>
    <w:rsid w:val="00894417"/>
    <w:rsid w:val="00894838"/>
    <w:rsid w:val="00894FB5"/>
    <w:rsid w:val="00895484"/>
    <w:rsid w:val="00895AA1"/>
    <w:rsid w:val="00895D5C"/>
    <w:rsid w:val="00895DBE"/>
    <w:rsid w:val="00896267"/>
    <w:rsid w:val="00896A05"/>
    <w:rsid w:val="0089780A"/>
    <w:rsid w:val="008A12C7"/>
    <w:rsid w:val="008A284D"/>
    <w:rsid w:val="008A38E2"/>
    <w:rsid w:val="008A3D77"/>
    <w:rsid w:val="008A3D78"/>
    <w:rsid w:val="008A4DA6"/>
    <w:rsid w:val="008A670C"/>
    <w:rsid w:val="008A6F47"/>
    <w:rsid w:val="008A744E"/>
    <w:rsid w:val="008A76C9"/>
    <w:rsid w:val="008A7DB0"/>
    <w:rsid w:val="008B0357"/>
    <w:rsid w:val="008B0957"/>
    <w:rsid w:val="008B0D3F"/>
    <w:rsid w:val="008B0EAD"/>
    <w:rsid w:val="008B15A6"/>
    <w:rsid w:val="008B17A4"/>
    <w:rsid w:val="008B191A"/>
    <w:rsid w:val="008B1BB3"/>
    <w:rsid w:val="008B27CA"/>
    <w:rsid w:val="008B30F6"/>
    <w:rsid w:val="008B3335"/>
    <w:rsid w:val="008B4182"/>
    <w:rsid w:val="008B451F"/>
    <w:rsid w:val="008B480D"/>
    <w:rsid w:val="008B502C"/>
    <w:rsid w:val="008B58AF"/>
    <w:rsid w:val="008B7D89"/>
    <w:rsid w:val="008C0542"/>
    <w:rsid w:val="008C0CA6"/>
    <w:rsid w:val="008C16F7"/>
    <w:rsid w:val="008C180C"/>
    <w:rsid w:val="008C25D7"/>
    <w:rsid w:val="008C284E"/>
    <w:rsid w:val="008C2CF3"/>
    <w:rsid w:val="008C352E"/>
    <w:rsid w:val="008C3594"/>
    <w:rsid w:val="008C51CB"/>
    <w:rsid w:val="008C5C4C"/>
    <w:rsid w:val="008C63AC"/>
    <w:rsid w:val="008C72DE"/>
    <w:rsid w:val="008C7429"/>
    <w:rsid w:val="008C78D0"/>
    <w:rsid w:val="008D01EA"/>
    <w:rsid w:val="008D0504"/>
    <w:rsid w:val="008D0AB0"/>
    <w:rsid w:val="008D1A7E"/>
    <w:rsid w:val="008D23CF"/>
    <w:rsid w:val="008D260C"/>
    <w:rsid w:val="008D2B27"/>
    <w:rsid w:val="008D3857"/>
    <w:rsid w:val="008D397A"/>
    <w:rsid w:val="008D4294"/>
    <w:rsid w:val="008D4BC1"/>
    <w:rsid w:val="008D5357"/>
    <w:rsid w:val="008D55B0"/>
    <w:rsid w:val="008D5694"/>
    <w:rsid w:val="008D5A80"/>
    <w:rsid w:val="008D68D6"/>
    <w:rsid w:val="008D7255"/>
    <w:rsid w:val="008D798D"/>
    <w:rsid w:val="008D799A"/>
    <w:rsid w:val="008D7F74"/>
    <w:rsid w:val="008E06FE"/>
    <w:rsid w:val="008E0808"/>
    <w:rsid w:val="008E0FC4"/>
    <w:rsid w:val="008E13AF"/>
    <w:rsid w:val="008E15B1"/>
    <w:rsid w:val="008E17C4"/>
    <w:rsid w:val="008E18A0"/>
    <w:rsid w:val="008E2044"/>
    <w:rsid w:val="008E220A"/>
    <w:rsid w:val="008E271C"/>
    <w:rsid w:val="008E2E6A"/>
    <w:rsid w:val="008E2E91"/>
    <w:rsid w:val="008E2E95"/>
    <w:rsid w:val="008E2FEC"/>
    <w:rsid w:val="008E3333"/>
    <w:rsid w:val="008E473C"/>
    <w:rsid w:val="008E47B4"/>
    <w:rsid w:val="008E47CA"/>
    <w:rsid w:val="008E48E4"/>
    <w:rsid w:val="008E5598"/>
    <w:rsid w:val="008E60E6"/>
    <w:rsid w:val="008E67A8"/>
    <w:rsid w:val="008E6C7C"/>
    <w:rsid w:val="008E71E6"/>
    <w:rsid w:val="008E72F4"/>
    <w:rsid w:val="008E7B30"/>
    <w:rsid w:val="008E7C5D"/>
    <w:rsid w:val="008F04C5"/>
    <w:rsid w:val="008F04DE"/>
    <w:rsid w:val="008F07C3"/>
    <w:rsid w:val="008F08B8"/>
    <w:rsid w:val="008F0C82"/>
    <w:rsid w:val="008F0D0F"/>
    <w:rsid w:val="008F1730"/>
    <w:rsid w:val="008F1BDF"/>
    <w:rsid w:val="008F2066"/>
    <w:rsid w:val="008F22BD"/>
    <w:rsid w:val="008F288F"/>
    <w:rsid w:val="008F2B00"/>
    <w:rsid w:val="008F2DDB"/>
    <w:rsid w:val="008F2E22"/>
    <w:rsid w:val="008F391B"/>
    <w:rsid w:val="008F3A05"/>
    <w:rsid w:val="008F4015"/>
    <w:rsid w:val="008F41B0"/>
    <w:rsid w:val="008F5591"/>
    <w:rsid w:val="008F569F"/>
    <w:rsid w:val="008F5FBD"/>
    <w:rsid w:val="008F6128"/>
    <w:rsid w:val="008F6314"/>
    <w:rsid w:val="008F6585"/>
    <w:rsid w:val="008F676E"/>
    <w:rsid w:val="008F73AE"/>
    <w:rsid w:val="008F77B3"/>
    <w:rsid w:val="0090002C"/>
    <w:rsid w:val="009003CA"/>
    <w:rsid w:val="00900700"/>
    <w:rsid w:val="0090088A"/>
    <w:rsid w:val="00900FC3"/>
    <w:rsid w:val="00901B50"/>
    <w:rsid w:val="00901BD6"/>
    <w:rsid w:val="009020C5"/>
    <w:rsid w:val="00902134"/>
    <w:rsid w:val="00902189"/>
    <w:rsid w:val="0090352A"/>
    <w:rsid w:val="00903753"/>
    <w:rsid w:val="00904206"/>
    <w:rsid w:val="00904366"/>
    <w:rsid w:val="0090482A"/>
    <w:rsid w:val="00904CD1"/>
    <w:rsid w:val="00906E3A"/>
    <w:rsid w:val="00907BC7"/>
    <w:rsid w:val="00907C33"/>
    <w:rsid w:val="00907E5C"/>
    <w:rsid w:val="00910242"/>
    <w:rsid w:val="0091067C"/>
    <w:rsid w:val="00910D2C"/>
    <w:rsid w:val="009111FB"/>
    <w:rsid w:val="00911A3A"/>
    <w:rsid w:val="009121C4"/>
    <w:rsid w:val="009129D5"/>
    <w:rsid w:val="00912A6E"/>
    <w:rsid w:val="0091338A"/>
    <w:rsid w:val="00913F6C"/>
    <w:rsid w:val="00914778"/>
    <w:rsid w:val="00914A6B"/>
    <w:rsid w:val="009153E6"/>
    <w:rsid w:val="00915859"/>
    <w:rsid w:val="009163B3"/>
    <w:rsid w:val="00916AE5"/>
    <w:rsid w:val="00916D15"/>
    <w:rsid w:val="00916D31"/>
    <w:rsid w:val="00916EDF"/>
    <w:rsid w:val="0092015E"/>
    <w:rsid w:val="009212BD"/>
    <w:rsid w:val="00921479"/>
    <w:rsid w:val="0092174E"/>
    <w:rsid w:val="00921753"/>
    <w:rsid w:val="00921B7E"/>
    <w:rsid w:val="00922002"/>
    <w:rsid w:val="00922824"/>
    <w:rsid w:val="00922D07"/>
    <w:rsid w:val="0092408A"/>
    <w:rsid w:val="00924DF9"/>
    <w:rsid w:val="0092512C"/>
    <w:rsid w:val="00925206"/>
    <w:rsid w:val="00926134"/>
    <w:rsid w:val="009265C5"/>
    <w:rsid w:val="00926A62"/>
    <w:rsid w:val="00926E88"/>
    <w:rsid w:val="00927671"/>
    <w:rsid w:val="00927B10"/>
    <w:rsid w:val="00930656"/>
    <w:rsid w:val="0093151B"/>
    <w:rsid w:val="00931801"/>
    <w:rsid w:val="0093218D"/>
    <w:rsid w:val="0093237B"/>
    <w:rsid w:val="0093270C"/>
    <w:rsid w:val="00932914"/>
    <w:rsid w:val="00932CCE"/>
    <w:rsid w:val="00932CE2"/>
    <w:rsid w:val="009339D4"/>
    <w:rsid w:val="0093409E"/>
    <w:rsid w:val="00934FA6"/>
    <w:rsid w:val="00935ABB"/>
    <w:rsid w:val="00936901"/>
    <w:rsid w:val="0093706C"/>
    <w:rsid w:val="0093786B"/>
    <w:rsid w:val="0094022D"/>
    <w:rsid w:val="00940395"/>
    <w:rsid w:val="00940BED"/>
    <w:rsid w:val="00940E03"/>
    <w:rsid w:val="009418B0"/>
    <w:rsid w:val="009418EA"/>
    <w:rsid w:val="0094190F"/>
    <w:rsid w:val="00941F23"/>
    <w:rsid w:val="00941F8E"/>
    <w:rsid w:val="0094286E"/>
    <w:rsid w:val="00942B97"/>
    <w:rsid w:val="00942EC9"/>
    <w:rsid w:val="00943575"/>
    <w:rsid w:val="00943C47"/>
    <w:rsid w:val="0094439F"/>
    <w:rsid w:val="00945165"/>
    <w:rsid w:val="009451D4"/>
    <w:rsid w:val="00945744"/>
    <w:rsid w:val="00946494"/>
    <w:rsid w:val="009468F0"/>
    <w:rsid w:val="00946B1E"/>
    <w:rsid w:val="00947D46"/>
    <w:rsid w:val="009500C9"/>
    <w:rsid w:val="009500EF"/>
    <w:rsid w:val="00950297"/>
    <w:rsid w:val="00950402"/>
    <w:rsid w:val="00951A56"/>
    <w:rsid w:val="0095216D"/>
    <w:rsid w:val="00952172"/>
    <w:rsid w:val="009538BE"/>
    <w:rsid w:val="009539C6"/>
    <w:rsid w:val="00953D8E"/>
    <w:rsid w:val="00954277"/>
    <w:rsid w:val="00954305"/>
    <w:rsid w:val="00956129"/>
    <w:rsid w:val="00957602"/>
    <w:rsid w:val="009577F3"/>
    <w:rsid w:val="00957C47"/>
    <w:rsid w:val="0096021A"/>
    <w:rsid w:val="0096022A"/>
    <w:rsid w:val="009604CE"/>
    <w:rsid w:val="009609BA"/>
    <w:rsid w:val="00960C90"/>
    <w:rsid w:val="0096169F"/>
    <w:rsid w:val="00961D2E"/>
    <w:rsid w:val="00962105"/>
    <w:rsid w:val="009621C8"/>
    <w:rsid w:val="00962959"/>
    <w:rsid w:val="00962FE9"/>
    <w:rsid w:val="009634A8"/>
    <w:rsid w:val="0096364E"/>
    <w:rsid w:val="00963D5A"/>
    <w:rsid w:val="00963DD1"/>
    <w:rsid w:val="00964355"/>
    <w:rsid w:val="0096567F"/>
    <w:rsid w:val="00965BB4"/>
    <w:rsid w:val="00965C54"/>
    <w:rsid w:val="00965D25"/>
    <w:rsid w:val="00965F26"/>
    <w:rsid w:val="00966133"/>
    <w:rsid w:val="00966E1C"/>
    <w:rsid w:val="0096715D"/>
    <w:rsid w:val="00967605"/>
    <w:rsid w:val="009676DA"/>
    <w:rsid w:val="00967F45"/>
    <w:rsid w:val="00970443"/>
    <w:rsid w:val="00970A7C"/>
    <w:rsid w:val="00970E92"/>
    <w:rsid w:val="00970FA5"/>
    <w:rsid w:val="00971774"/>
    <w:rsid w:val="00972344"/>
    <w:rsid w:val="00972F12"/>
    <w:rsid w:val="0097304A"/>
    <w:rsid w:val="00973617"/>
    <w:rsid w:val="0097398D"/>
    <w:rsid w:val="009746E0"/>
    <w:rsid w:val="00974F58"/>
    <w:rsid w:val="00974F7D"/>
    <w:rsid w:val="00975208"/>
    <w:rsid w:val="009755F5"/>
    <w:rsid w:val="009759E5"/>
    <w:rsid w:val="00975EB2"/>
    <w:rsid w:val="00976DFE"/>
    <w:rsid w:val="00977082"/>
    <w:rsid w:val="00977635"/>
    <w:rsid w:val="00977652"/>
    <w:rsid w:val="00977C12"/>
    <w:rsid w:val="009802DE"/>
    <w:rsid w:val="009807B2"/>
    <w:rsid w:val="009807CB"/>
    <w:rsid w:val="00980A2E"/>
    <w:rsid w:val="009812A2"/>
    <w:rsid w:val="00982A4C"/>
    <w:rsid w:val="009834AD"/>
    <w:rsid w:val="009837E5"/>
    <w:rsid w:val="00984044"/>
    <w:rsid w:val="009842DE"/>
    <w:rsid w:val="009862A0"/>
    <w:rsid w:val="00986419"/>
    <w:rsid w:val="0098683E"/>
    <w:rsid w:val="00987050"/>
    <w:rsid w:val="009872BE"/>
    <w:rsid w:val="00987A4F"/>
    <w:rsid w:val="00987AB8"/>
    <w:rsid w:val="00987E88"/>
    <w:rsid w:val="0099059A"/>
    <w:rsid w:val="00991C11"/>
    <w:rsid w:val="00991C4E"/>
    <w:rsid w:val="00991DD6"/>
    <w:rsid w:val="00991DFD"/>
    <w:rsid w:val="00991E22"/>
    <w:rsid w:val="0099214A"/>
    <w:rsid w:val="00992503"/>
    <w:rsid w:val="009927CB"/>
    <w:rsid w:val="00993369"/>
    <w:rsid w:val="0099392C"/>
    <w:rsid w:val="009949D6"/>
    <w:rsid w:val="00994DA6"/>
    <w:rsid w:val="009957D0"/>
    <w:rsid w:val="00995F4D"/>
    <w:rsid w:val="009967DE"/>
    <w:rsid w:val="009970B9"/>
    <w:rsid w:val="009971E2"/>
    <w:rsid w:val="00997753"/>
    <w:rsid w:val="00997F5F"/>
    <w:rsid w:val="009A031B"/>
    <w:rsid w:val="009A034A"/>
    <w:rsid w:val="009A1549"/>
    <w:rsid w:val="009A23C8"/>
    <w:rsid w:val="009A2B84"/>
    <w:rsid w:val="009A2E9C"/>
    <w:rsid w:val="009A3CF2"/>
    <w:rsid w:val="009A4CBF"/>
    <w:rsid w:val="009A52F8"/>
    <w:rsid w:val="009A5478"/>
    <w:rsid w:val="009A5B50"/>
    <w:rsid w:val="009A5B5D"/>
    <w:rsid w:val="009A5D14"/>
    <w:rsid w:val="009A5FDB"/>
    <w:rsid w:val="009A6126"/>
    <w:rsid w:val="009A69E4"/>
    <w:rsid w:val="009A72B7"/>
    <w:rsid w:val="009B058A"/>
    <w:rsid w:val="009B0758"/>
    <w:rsid w:val="009B07DD"/>
    <w:rsid w:val="009B0E52"/>
    <w:rsid w:val="009B13F5"/>
    <w:rsid w:val="009B1A53"/>
    <w:rsid w:val="009B1E53"/>
    <w:rsid w:val="009B2B8A"/>
    <w:rsid w:val="009B2F69"/>
    <w:rsid w:val="009B323D"/>
    <w:rsid w:val="009B3D04"/>
    <w:rsid w:val="009B491F"/>
    <w:rsid w:val="009B56BB"/>
    <w:rsid w:val="009B66AB"/>
    <w:rsid w:val="009B6D00"/>
    <w:rsid w:val="009B7136"/>
    <w:rsid w:val="009B7219"/>
    <w:rsid w:val="009B73C0"/>
    <w:rsid w:val="009B7DCF"/>
    <w:rsid w:val="009C07F8"/>
    <w:rsid w:val="009C0E66"/>
    <w:rsid w:val="009C1A17"/>
    <w:rsid w:val="009C2D29"/>
    <w:rsid w:val="009C2F1C"/>
    <w:rsid w:val="009C4292"/>
    <w:rsid w:val="009C4F7D"/>
    <w:rsid w:val="009C6648"/>
    <w:rsid w:val="009C6DE5"/>
    <w:rsid w:val="009C76F2"/>
    <w:rsid w:val="009C7D29"/>
    <w:rsid w:val="009D0C00"/>
    <w:rsid w:val="009D0EC5"/>
    <w:rsid w:val="009D174F"/>
    <w:rsid w:val="009D18CE"/>
    <w:rsid w:val="009D1D30"/>
    <w:rsid w:val="009D264E"/>
    <w:rsid w:val="009D2AD6"/>
    <w:rsid w:val="009D2DFE"/>
    <w:rsid w:val="009D2E33"/>
    <w:rsid w:val="009D3B2D"/>
    <w:rsid w:val="009D5592"/>
    <w:rsid w:val="009D57B2"/>
    <w:rsid w:val="009D5CB8"/>
    <w:rsid w:val="009D6808"/>
    <w:rsid w:val="009D693A"/>
    <w:rsid w:val="009D7277"/>
    <w:rsid w:val="009D7306"/>
    <w:rsid w:val="009D7FEE"/>
    <w:rsid w:val="009E0E89"/>
    <w:rsid w:val="009E1791"/>
    <w:rsid w:val="009E2169"/>
    <w:rsid w:val="009E2369"/>
    <w:rsid w:val="009E273A"/>
    <w:rsid w:val="009E292D"/>
    <w:rsid w:val="009E2F54"/>
    <w:rsid w:val="009E2F73"/>
    <w:rsid w:val="009E4C2C"/>
    <w:rsid w:val="009E555C"/>
    <w:rsid w:val="009E5889"/>
    <w:rsid w:val="009E5B87"/>
    <w:rsid w:val="009E6CAB"/>
    <w:rsid w:val="009E70BB"/>
    <w:rsid w:val="009F2719"/>
    <w:rsid w:val="009F280D"/>
    <w:rsid w:val="009F28A8"/>
    <w:rsid w:val="009F2D02"/>
    <w:rsid w:val="009F2D84"/>
    <w:rsid w:val="009F2FDB"/>
    <w:rsid w:val="009F2FEE"/>
    <w:rsid w:val="009F324A"/>
    <w:rsid w:val="009F32AE"/>
    <w:rsid w:val="009F3617"/>
    <w:rsid w:val="009F36D8"/>
    <w:rsid w:val="009F3770"/>
    <w:rsid w:val="009F38FD"/>
    <w:rsid w:val="009F3926"/>
    <w:rsid w:val="009F39F2"/>
    <w:rsid w:val="009F3F10"/>
    <w:rsid w:val="009F4169"/>
    <w:rsid w:val="009F4261"/>
    <w:rsid w:val="009F4827"/>
    <w:rsid w:val="009F4AB9"/>
    <w:rsid w:val="009F52F0"/>
    <w:rsid w:val="009F5666"/>
    <w:rsid w:val="009F6116"/>
    <w:rsid w:val="009F62D9"/>
    <w:rsid w:val="009F725C"/>
    <w:rsid w:val="00A0094A"/>
    <w:rsid w:val="00A00D2B"/>
    <w:rsid w:val="00A00E97"/>
    <w:rsid w:val="00A0196A"/>
    <w:rsid w:val="00A01C8D"/>
    <w:rsid w:val="00A037DD"/>
    <w:rsid w:val="00A0399C"/>
    <w:rsid w:val="00A058A7"/>
    <w:rsid w:val="00A05DDF"/>
    <w:rsid w:val="00A0636D"/>
    <w:rsid w:val="00A0666D"/>
    <w:rsid w:val="00A06841"/>
    <w:rsid w:val="00A06882"/>
    <w:rsid w:val="00A076D7"/>
    <w:rsid w:val="00A078E8"/>
    <w:rsid w:val="00A10961"/>
    <w:rsid w:val="00A10E8D"/>
    <w:rsid w:val="00A110A8"/>
    <w:rsid w:val="00A112E9"/>
    <w:rsid w:val="00A11AE2"/>
    <w:rsid w:val="00A11B4A"/>
    <w:rsid w:val="00A12338"/>
    <w:rsid w:val="00A127BA"/>
    <w:rsid w:val="00A13337"/>
    <w:rsid w:val="00A1354B"/>
    <w:rsid w:val="00A13786"/>
    <w:rsid w:val="00A139D4"/>
    <w:rsid w:val="00A13EB6"/>
    <w:rsid w:val="00A13F57"/>
    <w:rsid w:val="00A13FB8"/>
    <w:rsid w:val="00A149DB"/>
    <w:rsid w:val="00A15727"/>
    <w:rsid w:val="00A15A79"/>
    <w:rsid w:val="00A15FB3"/>
    <w:rsid w:val="00A160FD"/>
    <w:rsid w:val="00A16104"/>
    <w:rsid w:val="00A1690F"/>
    <w:rsid w:val="00A16A92"/>
    <w:rsid w:val="00A16F28"/>
    <w:rsid w:val="00A16F63"/>
    <w:rsid w:val="00A16FFD"/>
    <w:rsid w:val="00A171E0"/>
    <w:rsid w:val="00A172FD"/>
    <w:rsid w:val="00A174F3"/>
    <w:rsid w:val="00A17678"/>
    <w:rsid w:val="00A2086F"/>
    <w:rsid w:val="00A20D62"/>
    <w:rsid w:val="00A21250"/>
    <w:rsid w:val="00A21391"/>
    <w:rsid w:val="00A2150C"/>
    <w:rsid w:val="00A21938"/>
    <w:rsid w:val="00A21FAA"/>
    <w:rsid w:val="00A220CD"/>
    <w:rsid w:val="00A22DE8"/>
    <w:rsid w:val="00A235DE"/>
    <w:rsid w:val="00A23C2B"/>
    <w:rsid w:val="00A2436B"/>
    <w:rsid w:val="00A248AF"/>
    <w:rsid w:val="00A24AFD"/>
    <w:rsid w:val="00A24E02"/>
    <w:rsid w:val="00A24F50"/>
    <w:rsid w:val="00A24F8C"/>
    <w:rsid w:val="00A2541B"/>
    <w:rsid w:val="00A259D5"/>
    <w:rsid w:val="00A25F94"/>
    <w:rsid w:val="00A2632C"/>
    <w:rsid w:val="00A266FC"/>
    <w:rsid w:val="00A26967"/>
    <w:rsid w:val="00A26DB8"/>
    <w:rsid w:val="00A26FE3"/>
    <w:rsid w:val="00A27782"/>
    <w:rsid w:val="00A27D32"/>
    <w:rsid w:val="00A27D77"/>
    <w:rsid w:val="00A302A5"/>
    <w:rsid w:val="00A30631"/>
    <w:rsid w:val="00A306F9"/>
    <w:rsid w:val="00A31AAB"/>
    <w:rsid w:val="00A31B18"/>
    <w:rsid w:val="00A32025"/>
    <w:rsid w:val="00A3248D"/>
    <w:rsid w:val="00A32F33"/>
    <w:rsid w:val="00A3321B"/>
    <w:rsid w:val="00A337E0"/>
    <w:rsid w:val="00A339CA"/>
    <w:rsid w:val="00A34606"/>
    <w:rsid w:val="00A3464D"/>
    <w:rsid w:val="00A34D9C"/>
    <w:rsid w:val="00A35600"/>
    <w:rsid w:val="00A35ACE"/>
    <w:rsid w:val="00A35B36"/>
    <w:rsid w:val="00A36662"/>
    <w:rsid w:val="00A366AE"/>
    <w:rsid w:val="00A36DCF"/>
    <w:rsid w:val="00A37579"/>
    <w:rsid w:val="00A378BC"/>
    <w:rsid w:val="00A402AC"/>
    <w:rsid w:val="00A40522"/>
    <w:rsid w:val="00A410B7"/>
    <w:rsid w:val="00A41125"/>
    <w:rsid w:val="00A41420"/>
    <w:rsid w:val="00A4175E"/>
    <w:rsid w:val="00A41F1E"/>
    <w:rsid w:val="00A426AC"/>
    <w:rsid w:val="00A42EB0"/>
    <w:rsid w:val="00A431D4"/>
    <w:rsid w:val="00A43B98"/>
    <w:rsid w:val="00A43DF6"/>
    <w:rsid w:val="00A43E73"/>
    <w:rsid w:val="00A44433"/>
    <w:rsid w:val="00A44A69"/>
    <w:rsid w:val="00A44A7F"/>
    <w:rsid w:val="00A45829"/>
    <w:rsid w:val="00A4597C"/>
    <w:rsid w:val="00A45BF4"/>
    <w:rsid w:val="00A46113"/>
    <w:rsid w:val="00A4612C"/>
    <w:rsid w:val="00A46131"/>
    <w:rsid w:val="00A47161"/>
    <w:rsid w:val="00A47F7A"/>
    <w:rsid w:val="00A47FB7"/>
    <w:rsid w:val="00A47FFB"/>
    <w:rsid w:val="00A50130"/>
    <w:rsid w:val="00A504F1"/>
    <w:rsid w:val="00A50510"/>
    <w:rsid w:val="00A5092C"/>
    <w:rsid w:val="00A50B4D"/>
    <w:rsid w:val="00A51361"/>
    <w:rsid w:val="00A51972"/>
    <w:rsid w:val="00A519CE"/>
    <w:rsid w:val="00A51E81"/>
    <w:rsid w:val="00A52100"/>
    <w:rsid w:val="00A522A9"/>
    <w:rsid w:val="00A523E6"/>
    <w:rsid w:val="00A5247C"/>
    <w:rsid w:val="00A525C8"/>
    <w:rsid w:val="00A528FF"/>
    <w:rsid w:val="00A52D17"/>
    <w:rsid w:val="00A52F36"/>
    <w:rsid w:val="00A54758"/>
    <w:rsid w:val="00A547E3"/>
    <w:rsid w:val="00A55036"/>
    <w:rsid w:val="00A55D51"/>
    <w:rsid w:val="00A55F09"/>
    <w:rsid w:val="00A56250"/>
    <w:rsid w:val="00A567A3"/>
    <w:rsid w:val="00A56834"/>
    <w:rsid w:val="00A56A0B"/>
    <w:rsid w:val="00A56A37"/>
    <w:rsid w:val="00A56F52"/>
    <w:rsid w:val="00A57103"/>
    <w:rsid w:val="00A57207"/>
    <w:rsid w:val="00A57298"/>
    <w:rsid w:val="00A575C1"/>
    <w:rsid w:val="00A57955"/>
    <w:rsid w:val="00A57A33"/>
    <w:rsid w:val="00A57AF3"/>
    <w:rsid w:val="00A57D91"/>
    <w:rsid w:val="00A600C4"/>
    <w:rsid w:val="00A6031E"/>
    <w:rsid w:val="00A609DC"/>
    <w:rsid w:val="00A6279B"/>
    <w:rsid w:val="00A62B32"/>
    <w:rsid w:val="00A630EB"/>
    <w:rsid w:val="00A637CD"/>
    <w:rsid w:val="00A63DCC"/>
    <w:rsid w:val="00A640EE"/>
    <w:rsid w:val="00A64B8B"/>
    <w:rsid w:val="00A64EF2"/>
    <w:rsid w:val="00A64FA6"/>
    <w:rsid w:val="00A65021"/>
    <w:rsid w:val="00A65076"/>
    <w:rsid w:val="00A66981"/>
    <w:rsid w:val="00A66ADA"/>
    <w:rsid w:val="00A66B49"/>
    <w:rsid w:val="00A66D0F"/>
    <w:rsid w:val="00A673B1"/>
    <w:rsid w:val="00A67C68"/>
    <w:rsid w:val="00A70458"/>
    <w:rsid w:val="00A706E2"/>
    <w:rsid w:val="00A71168"/>
    <w:rsid w:val="00A7199F"/>
    <w:rsid w:val="00A71E22"/>
    <w:rsid w:val="00A71F7D"/>
    <w:rsid w:val="00A720CA"/>
    <w:rsid w:val="00A7231D"/>
    <w:rsid w:val="00A72571"/>
    <w:rsid w:val="00A72A87"/>
    <w:rsid w:val="00A72E0F"/>
    <w:rsid w:val="00A737A9"/>
    <w:rsid w:val="00A738DD"/>
    <w:rsid w:val="00A741FE"/>
    <w:rsid w:val="00A74251"/>
    <w:rsid w:val="00A742C2"/>
    <w:rsid w:val="00A750A6"/>
    <w:rsid w:val="00A7566C"/>
    <w:rsid w:val="00A75878"/>
    <w:rsid w:val="00A76A17"/>
    <w:rsid w:val="00A77C05"/>
    <w:rsid w:val="00A813CC"/>
    <w:rsid w:val="00A8171A"/>
    <w:rsid w:val="00A81FE3"/>
    <w:rsid w:val="00A82644"/>
    <w:rsid w:val="00A831C4"/>
    <w:rsid w:val="00A83228"/>
    <w:rsid w:val="00A83C09"/>
    <w:rsid w:val="00A83D4E"/>
    <w:rsid w:val="00A83EA7"/>
    <w:rsid w:val="00A84CD9"/>
    <w:rsid w:val="00A84DCF"/>
    <w:rsid w:val="00A853BD"/>
    <w:rsid w:val="00A85B80"/>
    <w:rsid w:val="00A86020"/>
    <w:rsid w:val="00A8652B"/>
    <w:rsid w:val="00A868F3"/>
    <w:rsid w:val="00A86C1F"/>
    <w:rsid w:val="00A86C9E"/>
    <w:rsid w:val="00A86D37"/>
    <w:rsid w:val="00A86E87"/>
    <w:rsid w:val="00A910B3"/>
    <w:rsid w:val="00A9154D"/>
    <w:rsid w:val="00A922BD"/>
    <w:rsid w:val="00A92B79"/>
    <w:rsid w:val="00A93358"/>
    <w:rsid w:val="00A93657"/>
    <w:rsid w:val="00A9376E"/>
    <w:rsid w:val="00A93ACA"/>
    <w:rsid w:val="00A94144"/>
    <w:rsid w:val="00A94297"/>
    <w:rsid w:val="00A94A32"/>
    <w:rsid w:val="00A94BED"/>
    <w:rsid w:val="00A94F23"/>
    <w:rsid w:val="00A950E4"/>
    <w:rsid w:val="00A951D1"/>
    <w:rsid w:val="00A95F25"/>
    <w:rsid w:val="00A96207"/>
    <w:rsid w:val="00A96B7E"/>
    <w:rsid w:val="00A974B3"/>
    <w:rsid w:val="00A97AE5"/>
    <w:rsid w:val="00A97D16"/>
    <w:rsid w:val="00A97D35"/>
    <w:rsid w:val="00A97FB8"/>
    <w:rsid w:val="00AA06C1"/>
    <w:rsid w:val="00AA169D"/>
    <w:rsid w:val="00AA184E"/>
    <w:rsid w:val="00AA3B2E"/>
    <w:rsid w:val="00AA48D6"/>
    <w:rsid w:val="00AA697C"/>
    <w:rsid w:val="00AA6F7C"/>
    <w:rsid w:val="00AA72D4"/>
    <w:rsid w:val="00AA776A"/>
    <w:rsid w:val="00AB03C3"/>
    <w:rsid w:val="00AB1262"/>
    <w:rsid w:val="00AB12DB"/>
    <w:rsid w:val="00AB1676"/>
    <w:rsid w:val="00AB16EA"/>
    <w:rsid w:val="00AB1B52"/>
    <w:rsid w:val="00AB1D1D"/>
    <w:rsid w:val="00AB1E74"/>
    <w:rsid w:val="00AB21C8"/>
    <w:rsid w:val="00AB232D"/>
    <w:rsid w:val="00AB24F7"/>
    <w:rsid w:val="00AB2585"/>
    <w:rsid w:val="00AB35B1"/>
    <w:rsid w:val="00AB387B"/>
    <w:rsid w:val="00AB38FC"/>
    <w:rsid w:val="00AB3C4E"/>
    <w:rsid w:val="00AB4E75"/>
    <w:rsid w:val="00AB51DC"/>
    <w:rsid w:val="00AB64AA"/>
    <w:rsid w:val="00AB65F7"/>
    <w:rsid w:val="00AB674B"/>
    <w:rsid w:val="00AB69A8"/>
    <w:rsid w:val="00AB74BC"/>
    <w:rsid w:val="00AB7EA7"/>
    <w:rsid w:val="00AC0779"/>
    <w:rsid w:val="00AC09B2"/>
    <w:rsid w:val="00AC0BFE"/>
    <w:rsid w:val="00AC0DFF"/>
    <w:rsid w:val="00AC252F"/>
    <w:rsid w:val="00AC2C98"/>
    <w:rsid w:val="00AC3CCC"/>
    <w:rsid w:val="00AC3DE5"/>
    <w:rsid w:val="00AC44CA"/>
    <w:rsid w:val="00AC4619"/>
    <w:rsid w:val="00AC4638"/>
    <w:rsid w:val="00AC4836"/>
    <w:rsid w:val="00AC5205"/>
    <w:rsid w:val="00AC61A8"/>
    <w:rsid w:val="00AC7493"/>
    <w:rsid w:val="00AC764D"/>
    <w:rsid w:val="00AC7CB1"/>
    <w:rsid w:val="00AC7F43"/>
    <w:rsid w:val="00AD0DA9"/>
    <w:rsid w:val="00AD0F7C"/>
    <w:rsid w:val="00AD1896"/>
    <w:rsid w:val="00AD1D61"/>
    <w:rsid w:val="00AD1DE6"/>
    <w:rsid w:val="00AD232A"/>
    <w:rsid w:val="00AD2AC0"/>
    <w:rsid w:val="00AD3A4D"/>
    <w:rsid w:val="00AD3F31"/>
    <w:rsid w:val="00AD431D"/>
    <w:rsid w:val="00AD49F0"/>
    <w:rsid w:val="00AD4D8D"/>
    <w:rsid w:val="00AD511D"/>
    <w:rsid w:val="00AD547F"/>
    <w:rsid w:val="00AD5B13"/>
    <w:rsid w:val="00AD5CA8"/>
    <w:rsid w:val="00AD633C"/>
    <w:rsid w:val="00AD64F2"/>
    <w:rsid w:val="00AD669A"/>
    <w:rsid w:val="00AD68A8"/>
    <w:rsid w:val="00AD6AC2"/>
    <w:rsid w:val="00AD7512"/>
    <w:rsid w:val="00AD7B99"/>
    <w:rsid w:val="00AE0460"/>
    <w:rsid w:val="00AE0476"/>
    <w:rsid w:val="00AE0DB5"/>
    <w:rsid w:val="00AE0F81"/>
    <w:rsid w:val="00AE0FAC"/>
    <w:rsid w:val="00AE1A49"/>
    <w:rsid w:val="00AE2373"/>
    <w:rsid w:val="00AE3401"/>
    <w:rsid w:val="00AE4411"/>
    <w:rsid w:val="00AE4B3D"/>
    <w:rsid w:val="00AE542D"/>
    <w:rsid w:val="00AE56BD"/>
    <w:rsid w:val="00AE62F1"/>
    <w:rsid w:val="00AE6615"/>
    <w:rsid w:val="00AE6979"/>
    <w:rsid w:val="00AE6EF9"/>
    <w:rsid w:val="00AE7D09"/>
    <w:rsid w:val="00AF0035"/>
    <w:rsid w:val="00AF02C1"/>
    <w:rsid w:val="00AF0A65"/>
    <w:rsid w:val="00AF0FE9"/>
    <w:rsid w:val="00AF111C"/>
    <w:rsid w:val="00AF1165"/>
    <w:rsid w:val="00AF1AE7"/>
    <w:rsid w:val="00AF1FF5"/>
    <w:rsid w:val="00AF30E7"/>
    <w:rsid w:val="00AF35B8"/>
    <w:rsid w:val="00AF4485"/>
    <w:rsid w:val="00AF4694"/>
    <w:rsid w:val="00AF4EE3"/>
    <w:rsid w:val="00AF54ED"/>
    <w:rsid w:val="00AF588B"/>
    <w:rsid w:val="00AF610F"/>
    <w:rsid w:val="00AF6406"/>
    <w:rsid w:val="00AF6441"/>
    <w:rsid w:val="00AF6E84"/>
    <w:rsid w:val="00AF7354"/>
    <w:rsid w:val="00AF7919"/>
    <w:rsid w:val="00AF7BCA"/>
    <w:rsid w:val="00AF7D4E"/>
    <w:rsid w:val="00AF7EB4"/>
    <w:rsid w:val="00AF7FF8"/>
    <w:rsid w:val="00B0011F"/>
    <w:rsid w:val="00B0040F"/>
    <w:rsid w:val="00B00472"/>
    <w:rsid w:val="00B00704"/>
    <w:rsid w:val="00B008A4"/>
    <w:rsid w:val="00B00A75"/>
    <w:rsid w:val="00B00AAB"/>
    <w:rsid w:val="00B00D0F"/>
    <w:rsid w:val="00B00F32"/>
    <w:rsid w:val="00B013F0"/>
    <w:rsid w:val="00B015AA"/>
    <w:rsid w:val="00B018F6"/>
    <w:rsid w:val="00B01930"/>
    <w:rsid w:val="00B01A18"/>
    <w:rsid w:val="00B01FB6"/>
    <w:rsid w:val="00B022B5"/>
    <w:rsid w:val="00B02B23"/>
    <w:rsid w:val="00B037F8"/>
    <w:rsid w:val="00B03D73"/>
    <w:rsid w:val="00B03F29"/>
    <w:rsid w:val="00B0420E"/>
    <w:rsid w:val="00B04E7C"/>
    <w:rsid w:val="00B054FB"/>
    <w:rsid w:val="00B0737A"/>
    <w:rsid w:val="00B075CF"/>
    <w:rsid w:val="00B07DD9"/>
    <w:rsid w:val="00B07E1C"/>
    <w:rsid w:val="00B108B0"/>
    <w:rsid w:val="00B113B8"/>
    <w:rsid w:val="00B11C81"/>
    <w:rsid w:val="00B12285"/>
    <w:rsid w:val="00B123E5"/>
    <w:rsid w:val="00B12C80"/>
    <w:rsid w:val="00B1314E"/>
    <w:rsid w:val="00B1349C"/>
    <w:rsid w:val="00B13A19"/>
    <w:rsid w:val="00B14D89"/>
    <w:rsid w:val="00B15569"/>
    <w:rsid w:val="00B15A18"/>
    <w:rsid w:val="00B161CF"/>
    <w:rsid w:val="00B16781"/>
    <w:rsid w:val="00B16C58"/>
    <w:rsid w:val="00B16C84"/>
    <w:rsid w:val="00B1717D"/>
    <w:rsid w:val="00B17401"/>
    <w:rsid w:val="00B17788"/>
    <w:rsid w:val="00B17823"/>
    <w:rsid w:val="00B17A0C"/>
    <w:rsid w:val="00B17C66"/>
    <w:rsid w:val="00B20647"/>
    <w:rsid w:val="00B20B97"/>
    <w:rsid w:val="00B21121"/>
    <w:rsid w:val="00B21AE3"/>
    <w:rsid w:val="00B221EB"/>
    <w:rsid w:val="00B22565"/>
    <w:rsid w:val="00B22ACE"/>
    <w:rsid w:val="00B22CCF"/>
    <w:rsid w:val="00B22D9F"/>
    <w:rsid w:val="00B23979"/>
    <w:rsid w:val="00B24035"/>
    <w:rsid w:val="00B244F6"/>
    <w:rsid w:val="00B24996"/>
    <w:rsid w:val="00B24E32"/>
    <w:rsid w:val="00B25499"/>
    <w:rsid w:val="00B2601C"/>
    <w:rsid w:val="00B268C7"/>
    <w:rsid w:val="00B26A3E"/>
    <w:rsid w:val="00B26AD4"/>
    <w:rsid w:val="00B27A4A"/>
    <w:rsid w:val="00B30A48"/>
    <w:rsid w:val="00B30A5F"/>
    <w:rsid w:val="00B31DC8"/>
    <w:rsid w:val="00B31FD9"/>
    <w:rsid w:val="00B32D83"/>
    <w:rsid w:val="00B340FB"/>
    <w:rsid w:val="00B34240"/>
    <w:rsid w:val="00B342D7"/>
    <w:rsid w:val="00B346F6"/>
    <w:rsid w:val="00B34C67"/>
    <w:rsid w:val="00B36279"/>
    <w:rsid w:val="00B3679F"/>
    <w:rsid w:val="00B401EE"/>
    <w:rsid w:val="00B41028"/>
    <w:rsid w:val="00B412EF"/>
    <w:rsid w:val="00B412F8"/>
    <w:rsid w:val="00B4134A"/>
    <w:rsid w:val="00B41FDF"/>
    <w:rsid w:val="00B424A2"/>
    <w:rsid w:val="00B4330A"/>
    <w:rsid w:val="00B43AE5"/>
    <w:rsid w:val="00B4406F"/>
    <w:rsid w:val="00B44645"/>
    <w:rsid w:val="00B44743"/>
    <w:rsid w:val="00B467CC"/>
    <w:rsid w:val="00B467EE"/>
    <w:rsid w:val="00B46CE3"/>
    <w:rsid w:val="00B46CF8"/>
    <w:rsid w:val="00B472DE"/>
    <w:rsid w:val="00B4745D"/>
    <w:rsid w:val="00B4784F"/>
    <w:rsid w:val="00B51592"/>
    <w:rsid w:val="00B517E6"/>
    <w:rsid w:val="00B51BC7"/>
    <w:rsid w:val="00B51D08"/>
    <w:rsid w:val="00B52613"/>
    <w:rsid w:val="00B53649"/>
    <w:rsid w:val="00B53ECF"/>
    <w:rsid w:val="00B54895"/>
    <w:rsid w:val="00B54AC2"/>
    <w:rsid w:val="00B55571"/>
    <w:rsid w:val="00B55678"/>
    <w:rsid w:val="00B55B4E"/>
    <w:rsid w:val="00B569C6"/>
    <w:rsid w:val="00B573E7"/>
    <w:rsid w:val="00B60D22"/>
    <w:rsid w:val="00B61262"/>
    <w:rsid w:val="00B6171D"/>
    <w:rsid w:val="00B61D4B"/>
    <w:rsid w:val="00B62424"/>
    <w:rsid w:val="00B6269C"/>
    <w:rsid w:val="00B63E31"/>
    <w:rsid w:val="00B63EF8"/>
    <w:rsid w:val="00B64311"/>
    <w:rsid w:val="00B66143"/>
    <w:rsid w:val="00B661D9"/>
    <w:rsid w:val="00B66537"/>
    <w:rsid w:val="00B671CC"/>
    <w:rsid w:val="00B67B14"/>
    <w:rsid w:val="00B70326"/>
    <w:rsid w:val="00B70B5B"/>
    <w:rsid w:val="00B70C8B"/>
    <w:rsid w:val="00B70F01"/>
    <w:rsid w:val="00B711F5"/>
    <w:rsid w:val="00B71B1D"/>
    <w:rsid w:val="00B71E1A"/>
    <w:rsid w:val="00B721A7"/>
    <w:rsid w:val="00B72F1C"/>
    <w:rsid w:val="00B7305E"/>
    <w:rsid w:val="00B735B1"/>
    <w:rsid w:val="00B737FF"/>
    <w:rsid w:val="00B73FD6"/>
    <w:rsid w:val="00B74912"/>
    <w:rsid w:val="00B75247"/>
    <w:rsid w:val="00B755EF"/>
    <w:rsid w:val="00B7642D"/>
    <w:rsid w:val="00B76485"/>
    <w:rsid w:val="00B765E6"/>
    <w:rsid w:val="00B76CDB"/>
    <w:rsid w:val="00B774C1"/>
    <w:rsid w:val="00B77689"/>
    <w:rsid w:val="00B80110"/>
    <w:rsid w:val="00B80120"/>
    <w:rsid w:val="00B806FE"/>
    <w:rsid w:val="00B81CBB"/>
    <w:rsid w:val="00B81E13"/>
    <w:rsid w:val="00B82B26"/>
    <w:rsid w:val="00B82F97"/>
    <w:rsid w:val="00B8355D"/>
    <w:rsid w:val="00B83AE5"/>
    <w:rsid w:val="00B84D27"/>
    <w:rsid w:val="00B8581D"/>
    <w:rsid w:val="00B85951"/>
    <w:rsid w:val="00B85C50"/>
    <w:rsid w:val="00B86483"/>
    <w:rsid w:val="00B867AC"/>
    <w:rsid w:val="00B86C2C"/>
    <w:rsid w:val="00B8708E"/>
    <w:rsid w:val="00B87CC9"/>
    <w:rsid w:val="00B9022C"/>
    <w:rsid w:val="00B908B3"/>
    <w:rsid w:val="00B91502"/>
    <w:rsid w:val="00B917C3"/>
    <w:rsid w:val="00B9267E"/>
    <w:rsid w:val="00B931D3"/>
    <w:rsid w:val="00B93422"/>
    <w:rsid w:val="00B93543"/>
    <w:rsid w:val="00B93F34"/>
    <w:rsid w:val="00B95692"/>
    <w:rsid w:val="00B960CC"/>
    <w:rsid w:val="00B964BA"/>
    <w:rsid w:val="00B96760"/>
    <w:rsid w:val="00B967EA"/>
    <w:rsid w:val="00B96ACA"/>
    <w:rsid w:val="00B96B86"/>
    <w:rsid w:val="00B97779"/>
    <w:rsid w:val="00B978C5"/>
    <w:rsid w:val="00B97E69"/>
    <w:rsid w:val="00BA06F3"/>
    <w:rsid w:val="00BA1062"/>
    <w:rsid w:val="00BA1369"/>
    <w:rsid w:val="00BA192E"/>
    <w:rsid w:val="00BA31E5"/>
    <w:rsid w:val="00BA32A4"/>
    <w:rsid w:val="00BA3AC6"/>
    <w:rsid w:val="00BA42B8"/>
    <w:rsid w:val="00BA4689"/>
    <w:rsid w:val="00BA4751"/>
    <w:rsid w:val="00BA544A"/>
    <w:rsid w:val="00BA563C"/>
    <w:rsid w:val="00BA5901"/>
    <w:rsid w:val="00BA5980"/>
    <w:rsid w:val="00BA5B39"/>
    <w:rsid w:val="00BA615D"/>
    <w:rsid w:val="00BA65FA"/>
    <w:rsid w:val="00BA67F3"/>
    <w:rsid w:val="00BA6D0A"/>
    <w:rsid w:val="00BA765D"/>
    <w:rsid w:val="00BA775B"/>
    <w:rsid w:val="00BB0D4F"/>
    <w:rsid w:val="00BB1049"/>
    <w:rsid w:val="00BB1147"/>
    <w:rsid w:val="00BB1456"/>
    <w:rsid w:val="00BB1D6C"/>
    <w:rsid w:val="00BB2195"/>
    <w:rsid w:val="00BB2675"/>
    <w:rsid w:val="00BB2770"/>
    <w:rsid w:val="00BB3828"/>
    <w:rsid w:val="00BB3A47"/>
    <w:rsid w:val="00BB4003"/>
    <w:rsid w:val="00BB4047"/>
    <w:rsid w:val="00BB43DC"/>
    <w:rsid w:val="00BB49E8"/>
    <w:rsid w:val="00BB54CC"/>
    <w:rsid w:val="00BB5683"/>
    <w:rsid w:val="00BB62AD"/>
    <w:rsid w:val="00BB62E7"/>
    <w:rsid w:val="00BB6914"/>
    <w:rsid w:val="00BB74FC"/>
    <w:rsid w:val="00BB7769"/>
    <w:rsid w:val="00BB7921"/>
    <w:rsid w:val="00BB7F8E"/>
    <w:rsid w:val="00BC1311"/>
    <w:rsid w:val="00BC18D8"/>
    <w:rsid w:val="00BC24DF"/>
    <w:rsid w:val="00BC2A80"/>
    <w:rsid w:val="00BC310D"/>
    <w:rsid w:val="00BC3350"/>
    <w:rsid w:val="00BC3939"/>
    <w:rsid w:val="00BC486D"/>
    <w:rsid w:val="00BC497F"/>
    <w:rsid w:val="00BC4C3D"/>
    <w:rsid w:val="00BC4CF7"/>
    <w:rsid w:val="00BC50B1"/>
    <w:rsid w:val="00BC53B1"/>
    <w:rsid w:val="00BC5FA5"/>
    <w:rsid w:val="00BC68D5"/>
    <w:rsid w:val="00BC6A6B"/>
    <w:rsid w:val="00BC7025"/>
    <w:rsid w:val="00BC7EE7"/>
    <w:rsid w:val="00BD04E4"/>
    <w:rsid w:val="00BD0755"/>
    <w:rsid w:val="00BD0D0B"/>
    <w:rsid w:val="00BD0D2C"/>
    <w:rsid w:val="00BD0E15"/>
    <w:rsid w:val="00BD14A8"/>
    <w:rsid w:val="00BD1B78"/>
    <w:rsid w:val="00BD1F31"/>
    <w:rsid w:val="00BD2431"/>
    <w:rsid w:val="00BD279B"/>
    <w:rsid w:val="00BD2FF3"/>
    <w:rsid w:val="00BD50EF"/>
    <w:rsid w:val="00BD5559"/>
    <w:rsid w:val="00BD576B"/>
    <w:rsid w:val="00BD6903"/>
    <w:rsid w:val="00BD7E27"/>
    <w:rsid w:val="00BE0070"/>
    <w:rsid w:val="00BE0C91"/>
    <w:rsid w:val="00BE0CFF"/>
    <w:rsid w:val="00BE10F3"/>
    <w:rsid w:val="00BE158A"/>
    <w:rsid w:val="00BE26F4"/>
    <w:rsid w:val="00BE2D73"/>
    <w:rsid w:val="00BE304F"/>
    <w:rsid w:val="00BE35F1"/>
    <w:rsid w:val="00BE3960"/>
    <w:rsid w:val="00BE448B"/>
    <w:rsid w:val="00BE4587"/>
    <w:rsid w:val="00BE5907"/>
    <w:rsid w:val="00BE59D8"/>
    <w:rsid w:val="00BE69BC"/>
    <w:rsid w:val="00BE7B95"/>
    <w:rsid w:val="00BE7BBE"/>
    <w:rsid w:val="00BF061C"/>
    <w:rsid w:val="00BF0844"/>
    <w:rsid w:val="00BF0B99"/>
    <w:rsid w:val="00BF14A8"/>
    <w:rsid w:val="00BF1857"/>
    <w:rsid w:val="00BF1A2A"/>
    <w:rsid w:val="00BF1F38"/>
    <w:rsid w:val="00BF4472"/>
    <w:rsid w:val="00BF467F"/>
    <w:rsid w:val="00BF475D"/>
    <w:rsid w:val="00BF4AA4"/>
    <w:rsid w:val="00BF4B30"/>
    <w:rsid w:val="00BF5297"/>
    <w:rsid w:val="00BF5AAC"/>
    <w:rsid w:val="00BF5D62"/>
    <w:rsid w:val="00BF6535"/>
    <w:rsid w:val="00BF6CDF"/>
    <w:rsid w:val="00BF6E32"/>
    <w:rsid w:val="00BF710F"/>
    <w:rsid w:val="00BF72A5"/>
    <w:rsid w:val="00BF79FE"/>
    <w:rsid w:val="00BF7E83"/>
    <w:rsid w:val="00C00554"/>
    <w:rsid w:val="00C00718"/>
    <w:rsid w:val="00C01909"/>
    <w:rsid w:val="00C02A9F"/>
    <w:rsid w:val="00C02B1C"/>
    <w:rsid w:val="00C02B7B"/>
    <w:rsid w:val="00C02E32"/>
    <w:rsid w:val="00C0365F"/>
    <w:rsid w:val="00C03DA8"/>
    <w:rsid w:val="00C0440B"/>
    <w:rsid w:val="00C04784"/>
    <w:rsid w:val="00C0617F"/>
    <w:rsid w:val="00C0678B"/>
    <w:rsid w:val="00C067AD"/>
    <w:rsid w:val="00C068B3"/>
    <w:rsid w:val="00C07332"/>
    <w:rsid w:val="00C07BD7"/>
    <w:rsid w:val="00C106D3"/>
    <w:rsid w:val="00C10C40"/>
    <w:rsid w:val="00C110D3"/>
    <w:rsid w:val="00C11865"/>
    <w:rsid w:val="00C11BC8"/>
    <w:rsid w:val="00C12373"/>
    <w:rsid w:val="00C12687"/>
    <w:rsid w:val="00C12EAF"/>
    <w:rsid w:val="00C13250"/>
    <w:rsid w:val="00C1351E"/>
    <w:rsid w:val="00C13B43"/>
    <w:rsid w:val="00C14118"/>
    <w:rsid w:val="00C1464C"/>
    <w:rsid w:val="00C156BF"/>
    <w:rsid w:val="00C15B71"/>
    <w:rsid w:val="00C15C81"/>
    <w:rsid w:val="00C15DE5"/>
    <w:rsid w:val="00C1786F"/>
    <w:rsid w:val="00C21538"/>
    <w:rsid w:val="00C2175A"/>
    <w:rsid w:val="00C219C4"/>
    <w:rsid w:val="00C219DF"/>
    <w:rsid w:val="00C21FBF"/>
    <w:rsid w:val="00C220CA"/>
    <w:rsid w:val="00C22929"/>
    <w:rsid w:val="00C22960"/>
    <w:rsid w:val="00C23469"/>
    <w:rsid w:val="00C23643"/>
    <w:rsid w:val="00C24A12"/>
    <w:rsid w:val="00C2550A"/>
    <w:rsid w:val="00C2591F"/>
    <w:rsid w:val="00C259A6"/>
    <w:rsid w:val="00C25CC5"/>
    <w:rsid w:val="00C2600D"/>
    <w:rsid w:val="00C2616C"/>
    <w:rsid w:val="00C267D1"/>
    <w:rsid w:val="00C26957"/>
    <w:rsid w:val="00C26A21"/>
    <w:rsid w:val="00C26B01"/>
    <w:rsid w:val="00C26BB7"/>
    <w:rsid w:val="00C27430"/>
    <w:rsid w:val="00C30B1F"/>
    <w:rsid w:val="00C30C4B"/>
    <w:rsid w:val="00C30EAF"/>
    <w:rsid w:val="00C31355"/>
    <w:rsid w:val="00C31405"/>
    <w:rsid w:val="00C314DD"/>
    <w:rsid w:val="00C31C34"/>
    <w:rsid w:val="00C31D33"/>
    <w:rsid w:val="00C32334"/>
    <w:rsid w:val="00C32551"/>
    <w:rsid w:val="00C33094"/>
    <w:rsid w:val="00C33CAC"/>
    <w:rsid w:val="00C34459"/>
    <w:rsid w:val="00C348B4"/>
    <w:rsid w:val="00C34AFF"/>
    <w:rsid w:val="00C3688C"/>
    <w:rsid w:val="00C36D48"/>
    <w:rsid w:val="00C40446"/>
    <w:rsid w:val="00C430D8"/>
    <w:rsid w:val="00C436EA"/>
    <w:rsid w:val="00C43A8A"/>
    <w:rsid w:val="00C4414A"/>
    <w:rsid w:val="00C4428C"/>
    <w:rsid w:val="00C44320"/>
    <w:rsid w:val="00C44A03"/>
    <w:rsid w:val="00C44BCE"/>
    <w:rsid w:val="00C45729"/>
    <w:rsid w:val="00C45FAA"/>
    <w:rsid w:val="00C462FA"/>
    <w:rsid w:val="00C47146"/>
    <w:rsid w:val="00C47856"/>
    <w:rsid w:val="00C478A2"/>
    <w:rsid w:val="00C47ABD"/>
    <w:rsid w:val="00C47D70"/>
    <w:rsid w:val="00C47F4D"/>
    <w:rsid w:val="00C507F7"/>
    <w:rsid w:val="00C50C45"/>
    <w:rsid w:val="00C510FA"/>
    <w:rsid w:val="00C51250"/>
    <w:rsid w:val="00C5126B"/>
    <w:rsid w:val="00C5152D"/>
    <w:rsid w:val="00C523D3"/>
    <w:rsid w:val="00C52789"/>
    <w:rsid w:val="00C52C2D"/>
    <w:rsid w:val="00C53439"/>
    <w:rsid w:val="00C543B3"/>
    <w:rsid w:val="00C546FB"/>
    <w:rsid w:val="00C55009"/>
    <w:rsid w:val="00C55928"/>
    <w:rsid w:val="00C55DBE"/>
    <w:rsid w:val="00C56342"/>
    <w:rsid w:val="00C57686"/>
    <w:rsid w:val="00C61722"/>
    <w:rsid w:val="00C627E6"/>
    <w:rsid w:val="00C62B9A"/>
    <w:rsid w:val="00C631F7"/>
    <w:rsid w:val="00C63A3E"/>
    <w:rsid w:val="00C63B52"/>
    <w:rsid w:val="00C644F1"/>
    <w:rsid w:val="00C64C49"/>
    <w:rsid w:val="00C6515A"/>
    <w:rsid w:val="00C65307"/>
    <w:rsid w:val="00C65CEF"/>
    <w:rsid w:val="00C66016"/>
    <w:rsid w:val="00C67219"/>
    <w:rsid w:val="00C675E3"/>
    <w:rsid w:val="00C675F8"/>
    <w:rsid w:val="00C679F4"/>
    <w:rsid w:val="00C7008D"/>
    <w:rsid w:val="00C70403"/>
    <w:rsid w:val="00C70891"/>
    <w:rsid w:val="00C70C18"/>
    <w:rsid w:val="00C71287"/>
    <w:rsid w:val="00C7142C"/>
    <w:rsid w:val="00C71534"/>
    <w:rsid w:val="00C71F82"/>
    <w:rsid w:val="00C72F04"/>
    <w:rsid w:val="00C733E4"/>
    <w:rsid w:val="00C739DC"/>
    <w:rsid w:val="00C74512"/>
    <w:rsid w:val="00C746F7"/>
    <w:rsid w:val="00C749F8"/>
    <w:rsid w:val="00C74B74"/>
    <w:rsid w:val="00C74D99"/>
    <w:rsid w:val="00C757FF"/>
    <w:rsid w:val="00C75BEE"/>
    <w:rsid w:val="00C75F12"/>
    <w:rsid w:val="00C7650E"/>
    <w:rsid w:val="00C76B24"/>
    <w:rsid w:val="00C7787F"/>
    <w:rsid w:val="00C77A8D"/>
    <w:rsid w:val="00C77F26"/>
    <w:rsid w:val="00C800FE"/>
    <w:rsid w:val="00C806CB"/>
    <w:rsid w:val="00C80EA2"/>
    <w:rsid w:val="00C81245"/>
    <w:rsid w:val="00C816B9"/>
    <w:rsid w:val="00C81B98"/>
    <w:rsid w:val="00C8233B"/>
    <w:rsid w:val="00C82792"/>
    <w:rsid w:val="00C82EFF"/>
    <w:rsid w:val="00C8446A"/>
    <w:rsid w:val="00C84589"/>
    <w:rsid w:val="00C84DC5"/>
    <w:rsid w:val="00C85813"/>
    <w:rsid w:val="00C85B6D"/>
    <w:rsid w:val="00C867B6"/>
    <w:rsid w:val="00C86BDB"/>
    <w:rsid w:val="00C86D2C"/>
    <w:rsid w:val="00C8734D"/>
    <w:rsid w:val="00C8777E"/>
    <w:rsid w:val="00C87F9F"/>
    <w:rsid w:val="00C91BCF"/>
    <w:rsid w:val="00C91E85"/>
    <w:rsid w:val="00C9231D"/>
    <w:rsid w:val="00C926C1"/>
    <w:rsid w:val="00C92703"/>
    <w:rsid w:val="00C93017"/>
    <w:rsid w:val="00C940C1"/>
    <w:rsid w:val="00C94415"/>
    <w:rsid w:val="00C9459D"/>
    <w:rsid w:val="00C94C6E"/>
    <w:rsid w:val="00C9591F"/>
    <w:rsid w:val="00C95A09"/>
    <w:rsid w:val="00C95E64"/>
    <w:rsid w:val="00C966AF"/>
    <w:rsid w:val="00C9697F"/>
    <w:rsid w:val="00C96A51"/>
    <w:rsid w:val="00C97047"/>
    <w:rsid w:val="00C97316"/>
    <w:rsid w:val="00C9761B"/>
    <w:rsid w:val="00C976DD"/>
    <w:rsid w:val="00C9781D"/>
    <w:rsid w:val="00C9792B"/>
    <w:rsid w:val="00C97C0B"/>
    <w:rsid w:val="00C97C79"/>
    <w:rsid w:val="00CA0853"/>
    <w:rsid w:val="00CA0EE8"/>
    <w:rsid w:val="00CA1CA4"/>
    <w:rsid w:val="00CA3708"/>
    <w:rsid w:val="00CA39C4"/>
    <w:rsid w:val="00CA3A82"/>
    <w:rsid w:val="00CA3CD9"/>
    <w:rsid w:val="00CA554D"/>
    <w:rsid w:val="00CA5647"/>
    <w:rsid w:val="00CA57FA"/>
    <w:rsid w:val="00CA6585"/>
    <w:rsid w:val="00CA65F8"/>
    <w:rsid w:val="00CA751E"/>
    <w:rsid w:val="00CA78EB"/>
    <w:rsid w:val="00CA7AC5"/>
    <w:rsid w:val="00CA7BEF"/>
    <w:rsid w:val="00CB0156"/>
    <w:rsid w:val="00CB03D3"/>
    <w:rsid w:val="00CB10EA"/>
    <w:rsid w:val="00CB1708"/>
    <w:rsid w:val="00CB1D45"/>
    <w:rsid w:val="00CB1E65"/>
    <w:rsid w:val="00CB2447"/>
    <w:rsid w:val="00CB271A"/>
    <w:rsid w:val="00CB3BE0"/>
    <w:rsid w:val="00CB3FBE"/>
    <w:rsid w:val="00CB401C"/>
    <w:rsid w:val="00CB4419"/>
    <w:rsid w:val="00CB4713"/>
    <w:rsid w:val="00CB47FC"/>
    <w:rsid w:val="00CB5EE0"/>
    <w:rsid w:val="00CB6033"/>
    <w:rsid w:val="00CB63C4"/>
    <w:rsid w:val="00CB6A96"/>
    <w:rsid w:val="00CB6B06"/>
    <w:rsid w:val="00CB6CE9"/>
    <w:rsid w:val="00CB7987"/>
    <w:rsid w:val="00CC1384"/>
    <w:rsid w:val="00CC1BCE"/>
    <w:rsid w:val="00CC284C"/>
    <w:rsid w:val="00CC2B50"/>
    <w:rsid w:val="00CC2CF5"/>
    <w:rsid w:val="00CC2EAC"/>
    <w:rsid w:val="00CC30F9"/>
    <w:rsid w:val="00CC3118"/>
    <w:rsid w:val="00CC382A"/>
    <w:rsid w:val="00CC47A5"/>
    <w:rsid w:val="00CC49DC"/>
    <w:rsid w:val="00CC4DBB"/>
    <w:rsid w:val="00CC594A"/>
    <w:rsid w:val="00CC5EDC"/>
    <w:rsid w:val="00CC636D"/>
    <w:rsid w:val="00CC6875"/>
    <w:rsid w:val="00CC68D9"/>
    <w:rsid w:val="00CC6A8F"/>
    <w:rsid w:val="00CD0B25"/>
    <w:rsid w:val="00CD11F6"/>
    <w:rsid w:val="00CD13EC"/>
    <w:rsid w:val="00CD1F53"/>
    <w:rsid w:val="00CD205A"/>
    <w:rsid w:val="00CD22FC"/>
    <w:rsid w:val="00CD2732"/>
    <w:rsid w:val="00CD2BFC"/>
    <w:rsid w:val="00CD3239"/>
    <w:rsid w:val="00CD4545"/>
    <w:rsid w:val="00CD4CA1"/>
    <w:rsid w:val="00CD4E61"/>
    <w:rsid w:val="00CD5164"/>
    <w:rsid w:val="00CD5283"/>
    <w:rsid w:val="00CD5325"/>
    <w:rsid w:val="00CD55B6"/>
    <w:rsid w:val="00CD560F"/>
    <w:rsid w:val="00CD5778"/>
    <w:rsid w:val="00CD5975"/>
    <w:rsid w:val="00CD6D2C"/>
    <w:rsid w:val="00CD7047"/>
    <w:rsid w:val="00CD70E0"/>
    <w:rsid w:val="00CD7C1A"/>
    <w:rsid w:val="00CE0793"/>
    <w:rsid w:val="00CE0DE7"/>
    <w:rsid w:val="00CE0FCA"/>
    <w:rsid w:val="00CE179E"/>
    <w:rsid w:val="00CE2111"/>
    <w:rsid w:val="00CE34D7"/>
    <w:rsid w:val="00CE354A"/>
    <w:rsid w:val="00CE3F0D"/>
    <w:rsid w:val="00CE40BA"/>
    <w:rsid w:val="00CE42CA"/>
    <w:rsid w:val="00CE4A00"/>
    <w:rsid w:val="00CE4DCE"/>
    <w:rsid w:val="00CE4F2B"/>
    <w:rsid w:val="00CE5987"/>
    <w:rsid w:val="00CE5D14"/>
    <w:rsid w:val="00CE6973"/>
    <w:rsid w:val="00CE70AD"/>
    <w:rsid w:val="00CE76D8"/>
    <w:rsid w:val="00CF0407"/>
    <w:rsid w:val="00CF0429"/>
    <w:rsid w:val="00CF0B08"/>
    <w:rsid w:val="00CF15FE"/>
    <w:rsid w:val="00CF1860"/>
    <w:rsid w:val="00CF199C"/>
    <w:rsid w:val="00CF1D19"/>
    <w:rsid w:val="00CF247B"/>
    <w:rsid w:val="00CF31C8"/>
    <w:rsid w:val="00CF4291"/>
    <w:rsid w:val="00CF448B"/>
    <w:rsid w:val="00CF4C10"/>
    <w:rsid w:val="00CF5948"/>
    <w:rsid w:val="00CF5A07"/>
    <w:rsid w:val="00CF5B97"/>
    <w:rsid w:val="00CF66C3"/>
    <w:rsid w:val="00CF6998"/>
    <w:rsid w:val="00CF7060"/>
    <w:rsid w:val="00D000A0"/>
    <w:rsid w:val="00D00214"/>
    <w:rsid w:val="00D01177"/>
    <w:rsid w:val="00D01C1A"/>
    <w:rsid w:val="00D02CF2"/>
    <w:rsid w:val="00D0364B"/>
    <w:rsid w:val="00D0410D"/>
    <w:rsid w:val="00D0533E"/>
    <w:rsid w:val="00D0669C"/>
    <w:rsid w:val="00D0697A"/>
    <w:rsid w:val="00D07B2B"/>
    <w:rsid w:val="00D07D08"/>
    <w:rsid w:val="00D07D3C"/>
    <w:rsid w:val="00D10738"/>
    <w:rsid w:val="00D12746"/>
    <w:rsid w:val="00D12B15"/>
    <w:rsid w:val="00D13B80"/>
    <w:rsid w:val="00D144A7"/>
    <w:rsid w:val="00D146A2"/>
    <w:rsid w:val="00D157E3"/>
    <w:rsid w:val="00D15820"/>
    <w:rsid w:val="00D15BE6"/>
    <w:rsid w:val="00D15F1B"/>
    <w:rsid w:val="00D160F3"/>
    <w:rsid w:val="00D16554"/>
    <w:rsid w:val="00D16C44"/>
    <w:rsid w:val="00D1730A"/>
    <w:rsid w:val="00D218C9"/>
    <w:rsid w:val="00D219EA"/>
    <w:rsid w:val="00D21B14"/>
    <w:rsid w:val="00D22CD5"/>
    <w:rsid w:val="00D22D8E"/>
    <w:rsid w:val="00D22DAD"/>
    <w:rsid w:val="00D23278"/>
    <w:rsid w:val="00D23CA1"/>
    <w:rsid w:val="00D24553"/>
    <w:rsid w:val="00D252F3"/>
    <w:rsid w:val="00D25EBC"/>
    <w:rsid w:val="00D26986"/>
    <w:rsid w:val="00D26B7B"/>
    <w:rsid w:val="00D27E9C"/>
    <w:rsid w:val="00D27F6D"/>
    <w:rsid w:val="00D30CE8"/>
    <w:rsid w:val="00D319E7"/>
    <w:rsid w:val="00D31A97"/>
    <w:rsid w:val="00D31D7B"/>
    <w:rsid w:val="00D32110"/>
    <w:rsid w:val="00D326E4"/>
    <w:rsid w:val="00D32F2D"/>
    <w:rsid w:val="00D330E0"/>
    <w:rsid w:val="00D334DA"/>
    <w:rsid w:val="00D337B6"/>
    <w:rsid w:val="00D33F47"/>
    <w:rsid w:val="00D343CE"/>
    <w:rsid w:val="00D3546B"/>
    <w:rsid w:val="00D35748"/>
    <w:rsid w:val="00D35FAD"/>
    <w:rsid w:val="00D367B1"/>
    <w:rsid w:val="00D36C95"/>
    <w:rsid w:val="00D37322"/>
    <w:rsid w:val="00D378AD"/>
    <w:rsid w:val="00D37DF1"/>
    <w:rsid w:val="00D37E58"/>
    <w:rsid w:val="00D407D5"/>
    <w:rsid w:val="00D40D88"/>
    <w:rsid w:val="00D416E8"/>
    <w:rsid w:val="00D42A0B"/>
    <w:rsid w:val="00D436D9"/>
    <w:rsid w:val="00D43722"/>
    <w:rsid w:val="00D43752"/>
    <w:rsid w:val="00D43AD4"/>
    <w:rsid w:val="00D45204"/>
    <w:rsid w:val="00D45FBA"/>
    <w:rsid w:val="00D462FD"/>
    <w:rsid w:val="00D46808"/>
    <w:rsid w:val="00D473B0"/>
    <w:rsid w:val="00D4793B"/>
    <w:rsid w:val="00D47FE0"/>
    <w:rsid w:val="00D50352"/>
    <w:rsid w:val="00D50803"/>
    <w:rsid w:val="00D5095D"/>
    <w:rsid w:val="00D50CB3"/>
    <w:rsid w:val="00D50D25"/>
    <w:rsid w:val="00D51033"/>
    <w:rsid w:val="00D51980"/>
    <w:rsid w:val="00D51CF1"/>
    <w:rsid w:val="00D526D6"/>
    <w:rsid w:val="00D52CFA"/>
    <w:rsid w:val="00D533C9"/>
    <w:rsid w:val="00D53417"/>
    <w:rsid w:val="00D54A1A"/>
    <w:rsid w:val="00D54A3C"/>
    <w:rsid w:val="00D551C5"/>
    <w:rsid w:val="00D553FD"/>
    <w:rsid w:val="00D55B2F"/>
    <w:rsid w:val="00D56EB3"/>
    <w:rsid w:val="00D57095"/>
    <w:rsid w:val="00D5728D"/>
    <w:rsid w:val="00D573F7"/>
    <w:rsid w:val="00D57C47"/>
    <w:rsid w:val="00D601CE"/>
    <w:rsid w:val="00D6050F"/>
    <w:rsid w:val="00D60530"/>
    <w:rsid w:val="00D60C5A"/>
    <w:rsid w:val="00D60D06"/>
    <w:rsid w:val="00D613E6"/>
    <w:rsid w:val="00D62857"/>
    <w:rsid w:val="00D62B88"/>
    <w:rsid w:val="00D63175"/>
    <w:rsid w:val="00D64D6C"/>
    <w:rsid w:val="00D65493"/>
    <w:rsid w:val="00D65789"/>
    <w:rsid w:val="00D658DF"/>
    <w:rsid w:val="00D65E46"/>
    <w:rsid w:val="00D66578"/>
    <w:rsid w:val="00D66686"/>
    <w:rsid w:val="00D66AB8"/>
    <w:rsid w:val="00D707DB"/>
    <w:rsid w:val="00D70EEC"/>
    <w:rsid w:val="00D711FF"/>
    <w:rsid w:val="00D72224"/>
    <w:rsid w:val="00D72D32"/>
    <w:rsid w:val="00D730E3"/>
    <w:rsid w:val="00D748CF"/>
    <w:rsid w:val="00D74CAB"/>
    <w:rsid w:val="00D75068"/>
    <w:rsid w:val="00D75684"/>
    <w:rsid w:val="00D75921"/>
    <w:rsid w:val="00D7598C"/>
    <w:rsid w:val="00D769D0"/>
    <w:rsid w:val="00D76C6E"/>
    <w:rsid w:val="00D7782F"/>
    <w:rsid w:val="00D77B8B"/>
    <w:rsid w:val="00D804F3"/>
    <w:rsid w:val="00D80799"/>
    <w:rsid w:val="00D813D2"/>
    <w:rsid w:val="00D81CE8"/>
    <w:rsid w:val="00D81E89"/>
    <w:rsid w:val="00D8294B"/>
    <w:rsid w:val="00D82B29"/>
    <w:rsid w:val="00D82C35"/>
    <w:rsid w:val="00D84697"/>
    <w:rsid w:val="00D846D6"/>
    <w:rsid w:val="00D84FA8"/>
    <w:rsid w:val="00D85989"/>
    <w:rsid w:val="00D8612B"/>
    <w:rsid w:val="00D86A4C"/>
    <w:rsid w:val="00D87A9D"/>
    <w:rsid w:val="00D87BDB"/>
    <w:rsid w:val="00D87CEE"/>
    <w:rsid w:val="00D87D4E"/>
    <w:rsid w:val="00D90561"/>
    <w:rsid w:val="00D9119B"/>
    <w:rsid w:val="00D9128D"/>
    <w:rsid w:val="00D91961"/>
    <w:rsid w:val="00D91F87"/>
    <w:rsid w:val="00D929C2"/>
    <w:rsid w:val="00D92BBA"/>
    <w:rsid w:val="00D93129"/>
    <w:rsid w:val="00D932B3"/>
    <w:rsid w:val="00D9377D"/>
    <w:rsid w:val="00D93AC9"/>
    <w:rsid w:val="00D940C5"/>
    <w:rsid w:val="00D9427C"/>
    <w:rsid w:val="00D949B3"/>
    <w:rsid w:val="00D95F96"/>
    <w:rsid w:val="00D97591"/>
    <w:rsid w:val="00D97E0A"/>
    <w:rsid w:val="00DA0699"/>
    <w:rsid w:val="00DA1306"/>
    <w:rsid w:val="00DA1608"/>
    <w:rsid w:val="00DA2566"/>
    <w:rsid w:val="00DA29F1"/>
    <w:rsid w:val="00DA366B"/>
    <w:rsid w:val="00DA3678"/>
    <w:rsid w:val="00DA3907"/>
    <w:rsid w:val="00DA3AD8"/>
    <w:rsid w:val="00DA4071"/>
    <w:rsid w:val="00DA40D4"/>
    <w:rsid w:val="00DA40DB"/>
    <w:rsid w:val="00DA4134"/>
    <w:rsid w:val="00DA4589"/>
    <w:rsid w:val="00DA476A"/>
    <w:rsid w:val="00DA5116"/>
    <w:rsid w:val="00DA5ABF"/>
    <w:rsid w:val="00DA5CF2"/>
    <w:rsid w:val="00DA627B"/>
    <w:rsid w:val="00DA6B37"/>
    <w:rsid w:val="00DA721B"/>
    <w:rsid w:val="00DB051B"/>
    <w:rsid w:val="00DB116F"/>
    <w:rsid w:val="00DB1736"/>
    <w:rsid w:val="00DB18B1"/>
    <w:rsid w:val="00DB1F22"/>
    <w:rsid w:val="00DB29B0"/>
    <w:rsid w:val="00DB2B68"/>
    <w:rsid w:val="00DB2C61"/>
    <w:rsid w:val="00DB303D"/>
    <w:rsid w:val="00DB3EBB"/>
    <w:rsid w:val="00DB4EBC"/>
    <w:rsid w:val="00DB51B0"/>
    <w:rsid w:val="00DB55A5"/>
    <w:rsid w:val="00DB588F"/>
    <w:rsid w:val="00DB5E7E"/>
    <w:rsid w:val="00DB7008"/>
    <w:rsid w:val="00DB73B1"/>
    <w:rsid w:val="00DB754D"/>
    <w:rsid w:val="00DC0BB2"/>
    <w:rsid w:val="00DC10E2"/>
    <w:rsid w:val="00DC11B8"/>
    <w:rsid w:val="00DC206F"/>
    <w:rsid w:val="00DC2748"/>
    <w:rsid w:val="00DC2F03"/>
    <w:rsid w:val="00DC2F14"/>
    <w:rsid w:val="00DC37E5"/>
    <w:rsid w:val="00DC3813"/>
    <w:rsid w:val="00DC3D0E"/>
    <w:rsid w:val="00DC3F00"/>
    <w:rsid w:val="00DC41A5"/>
    <w:rsid w:val="00DC4892"/>
    <w:rsid w:val="00DC54D6"/>
    <w:rsid w:val="00DC6096"/>
    <w:rsid w:val="00DC6439"/>
    <w:rsid w:val="00DC6D0D"/>
    <w:rsid w:val="00DC712B"/>
    <w:rsid w:val="00DD0292"/>
    <w:rsid w:val="00DD0398"/>
    <w:rsid w:val="00DD095C"/>
    <w:rsid w:val="00DD0AC9"/>
    <w:rsid w:val="00DD0E04"/>
    <w:rsid w:val="00DD14B1"/>
    <w:rsid w:val="00DD17A3"/>
    <w:rsid w:val="00DD1A8C"/>
    <w:rsid w:val="00DD21DF"/>
    <w:rsid w:val="00DD2B1F"/>
    <w:rsid w:val="00DD379D"/>
    <w:rsid w:val="00DD3954"/>
    <w:rsid w:val="00DD3D49"/>
    <w:rsid w:val="00DD43EE"/>
    <w:rsid w:val="00DD4D87"/>
    <w:rsid w:val="00DD4F35"/>
    <w:rsid w:val="00DD5410"/>
    <w:rsid w:val="00DD5CEF"/>
    <w:rsid w:val="00DD5E9A"/>
    <w:rsid w:val="00DD6035"/>
    <w:rsid w:val="00DD6138"/>
    <w:rsid w:val="00DD6ECC"/>
    <w:rsid w:val="00DD72C6"/>
    <w:rsid w:val="00DE057D"/>
    <w:rsid w:val="00DE0E36"/>
    <w:rsid w:val="00DE140A"/>
    <w:rsid w:val="00DE181E"/>
    <w:rsid w:val="00DE1EA2"/>
    <w:rsid w:val="00DE22E2"/>
    <w:rsid w:val="00DE2515"/>
    <w:rsid w:val="00DE283A"/>
    <w:rsid w:val="00DE343B"/>
    <w:rsid w:val="00DE381B"/>
    <w:rsid w:val="00DE3D40"/>
    <w:rsid w:val="00DE4CE4"/>
    <w:rsid w:val="00DE4D5F"/>
    <w:rsid w:val="00DE4F4D"/>
    <w:rsid w:val="00DE58FE"/>
    <w:rsid w:val="00DE5C3B"/>
    <w:rsid w:val="00DE630B"/>
    <w:rsid w:val="00DE693D"/>
    <w:rsid w:val="00DE7CD4"/>
    <w:rsid w:val="00DF0189"/>
    <w:rsid w:val="00DF039B"/>
    <w:rsid w:val="00DF064A"/>
    <w:rsid w:val="00DF0E40"/>
    <w:rsid w:val="00DF0FE3"/>
    <w:rsid w:val="00DF2090"/>
    <w:rsid w:val="00DF20A1"/>
    <w:rsid w:val="00DF2CA9"/>
    <w:rsid w:val="00DF352A"/>
    <w:rsid w:val="00DF35FF"/>
    <w:rsid w:val="00DF3A72"/>
    <w:rsid w:val="00DF427A"/>
    <w:rsid w:val="00DF4472"/>
    <w:rsid w:val="00DF4E45"/>
    <w:rsid w:val="00DF55A4"/>
    <w:rsid w:val="00DF6057"/>
    <w:rsid w:val="00DF6847"/>
    <w:rsid w:val="00DF6A25"/>
    <w:rsid w:val="00DF6F5A"/>
    <w:rsid w:val="00DF7526"/>
    <w:rsid w:val="00DF79D9"/>
    <w:rsid w:val="00E00818"/>
    <w:rsid w:val="00E00EBD"/>
    <w:rsid w:val="00E013DE"/>
    <w:rsid w:val="00E013F3"/>
    <w:rsid w:val="00E01E21"/>
    <w:rsid w:val="00E03162"/>
    <w:rsid w:val="00E03ECC"/>
    <w:rsid w:val="00E0438A"/>
    <w:rsid w:val="00E0518E"/>
    <w:rsid w:val="00E05521"/>
    <w:rsid w:val="00E06052"/>
    <w:rsid w:val="00E063A1"/>
    <w:rsid w:val="00E06C29"/>
    <w:rsid w:val="00E06E27"/>
    <w:rsid w:val="00E072C2"/>
    <w:rsid w:val="00E07A46"/>
    <w:rsid w:val="00E10866"/>
    <w:rsid w:val="00E112E5"/>
    <w:rsid w:val="00E1203C"/>
    <w:rsid w:val="00E12415"/>
    <w:rsid w:val="00E12419"/>
    <w:rsid w:val="00E12497"/>
    <w:rsid w:val="00E125E0"/>
    <w:rsid w:val="00E1275D"/>
    <w:rsid w:val="00E12FC2"/>
    <w:rsid w:val="00E13CC3"/>
    <w:rsid w:val="00E14A06"/>
    <w:rsid w:val="00E14BFE"/>
    <w:rsid w:val="00E14EDA"/>
    <w:rsid w:val="00E16A2E"/>
    <w:rsid w:val="00E16F5A"/>
    <w:rsid w:val="00E17A14"/>
    <w:rsid w:val="00E17F6C"/>
    <w:rsid w:val="00E2067B"/>
    <w:rsid w:val="00E21C2A"/>
    <w:rsid w:val="00E220EE"/>
    <w:rsid w:val="00E22BFA"/>
    <w:rsid w:val="00E22FF3"/>
    <w:rsid w:val="00E23408"/>
    <w:rsid w:val="00E23B2F"/>
    <w:rsid w:val="00E24D08"/>
    <w:rsid w:val="00E25C52"/>
    <w:rsid w:val="00E2672A"/>
    <w:rsid w:val="00E268DE"/>
    <w:rsid w:val="00E269DA"/>
    <w:rsid w:val="00E26FA5"/>
    <w:rsid w:val="00E272BB"/>
    <w:rsid w:val="00E276F1"/>
    <w:rsid w:val="00E27C77"/>
    <w:rsid w:val="00E30FD1"/>
    <w:rsid w:val="00E315DD"/>
    <w:rsid w:val="00E317A6"/>
    <w:rsid w:val="00E31886"/>
    <w:rsid w:val="00E31F22"/>
    <w:rsid w:val="00E32077"/>
    <w:rsid w:val="00E33B28"/>
    <w:rsid w:val="00E340F0"/>
    <w:rsid w:val="00E3482E"/>
    <w:rsid w:val="00E35070"/>
    <w:rsid w:val="00E3577B"/>
    <w:rsid w:val="00E35AD5"/>
    <w:rsid w:val="00E35E25"/>
    <w:rsid w:val="00E36149"/>
    <w:rsid w:val="00E36619"/>
    <w:rsid w:val="00E36653"/>
    <w:rsid w:val="00E36B91"/>
    <w:rsid w:val="00E4059B"/>
    <w:rsid w:val="00E40DC8"/>
    <w:rsid w:val="00E41A4A"/>
    <w:rsid w:val="00E41D4A"/>
    <w:rsid w:val="00E41DEA"/>
    <w:rsid w:val="00E42E35"/>
    <w:rsid w:val="00E43005"/>
    <w:rsid w:val="00E43348"/>
    <w:rsid w:val="00E437DF"/>
    <w:rsid w:val="00E438EC"/>
    <w:rsid w:val="00E43945"/>
    <w:rsid w:val="00E43CE1"/>
    <w:rsid w:val="00E4409E"/>
    <w:rsid w:val="00E44184"/>
    <w:rsid w:val="00E44A42"/>
    <w:rsid w:val="00E450C4"/>
    <w:rsid w:val="00E456F1"/>
    <w:rsid w:val="00E45F30"/>
    <w:rsid w:val="00E46150"/>
    <w:rsid w:val="00E46156"/>
    <w:rsid w:val="00E466BE"/>
    <w:rsid w:val="00E505B3"/>
    <w:rsid w:val="00E50914"/>
    <w:rsid w:val="00E5091D"/>
    <w:rsid w:val="00E515EA"/>
    <w:rsid w:val="00E52B3F"/>
    <w:rsid w:val="00E53BE4"/>
    <w:rsid w:val="00E53DC5"/>
    <w:rsid w:val="00E55153"/>
    <w:rsid w:val="00E555E6"/>
    <w:rsid w:val="00E557E5"/>
    <w:rsid w:val="00E5644B"/>
    <w:rsid w:val="00E56463"/>
    <w:rsid w:val="00E57874"/>
    <w:rsid w:val="00E57882"/>
    <w:rsid w:val="00E57C92"/>
    <w:rsid w:val="00E60660"/>
    <w:rsid w:val="00E60682"/>
    <w:rsid w:val="00E60FC2"/>
    <w:rsid w:val="00E611C3"/>
    <w:rsid w:val="00E61418"/>
    <w:rsid w:val="00E61468"/>
    <w:rsid w:val="00E614C5"/>
    <w:rsid w:val="00E615D4"/>
    <w:rsid w:val="00E61CA6"/>
    <w:rsid w:val="00E61E6B"/>
    <w:rsid w:val="00E6283F"/>
    <w:rsid w:val="00E62C13"/>
    <w:rsid w:val="00E62E3D"/>
    <w:rsid w:val="00E64C56"/>
    <w:rsid w:val="00E653CC"/>
    <w:rsid w:val="00E6547F"/>
    <w:rsid w:val="00E6583C"/>
    <w:rsid w:val="00E66607"/>
    <w:rsid w:val="00E6666B"/>
    <w:rsid w:val="00E66681"/>
    <w:rsid w:val="00E678BB"/>
    <w:rsid w:val="00E70287"/>
    <w:rsid w:val="00E710CD"/>
    <w:rsid w:val="00E714DA"/>
    <w:rsid w:val="00E718F8"/>
    <w:rsid w:val="00E72767"/>
    <w:rsid w:val="00E72B47"/>
    <w:rsid w:val="00E7301F"/>
    <w:rsid w:val="00E7394C"/>
    <w:rsid w:val="00E73A33"/>
    <w:rsid w:val="00E73CC5"/>
    <w:rsid w:val="00E74344"/>
    <w:rsid w:val="00E75049"/>
    <w:rsid w:val="00E75F29"/>
    <w:rsid w:val="00E76BC4"/>
    <w:rsid w:val="00E76E5E"/>
    <w:rsid w:val="00E77508"/>
    <w:rsid w:val="00E77812"/>
    <w:rsid w:val="00E80995"/>
    <w:rsid w:val="00E80E8C"/>
    <w:rsid w:val="00E810C9"/>
    <w:rsid w:val="00E8145E"/>
    <w:rsid w:val="00E814C4"/>
    <w:rsid w:val="00E82D71"/>
    <w:rsid w:val="00E83167"/>
    <w:rsid w:val="00E837DF"/>
    <w:rsid w:val="00E83934"/>
    <w:rsid w:val="00E83F11"/>
    <w:rsid w:val="00E848CA"/>
    <w:rsid w:val="00E84B50"/>
    <w:rsid w:val="00E85768"/>
    <w:rsid w:val="00E85C96"/>
    <w:rsid w:val="00E861A0"/>
    <w:rsid w:val="00E865DD"/>
    <w:rsid w:val="00E87335"/>
    <w:rsid w:val="00E874D5"/>
    <w:rsid w:val="00E87B20"/>
    <w:rsid w:val="00E87B7B"/>
    <w:rsid w:val="00E87CC2"/>
    <w:rsid w:val="00E9089E"/>
    <w:rsid w:val="00E909BB"/>
    <w:rsid w:val="00E90A3A"/>
    <w:rsid w:val="00E9156A"/>
    <w:rsid w:val="00E915F7"/>
    <w:rsid w:val="00E917F0"/>
    <w:rsid w:val="00E91872"/>
    <w:rsid w:val="00E918D0"/>
    <w:rsid w:val="00E91D05"/>
    <w:rsid w:val="00E92020"/>
    <w:rsid w:val="00E9226C"/>
    <w:rsid w:val="00E9232C"/>
    <w:rsid w:val="00E93AA4"/>
    <w:rsid w:val="00E93BF7"/>
    <w:rsid w:val="00E93FFB"/>
    <w:rsid w:val="00E945D5"/>
    <w:rsid w:val="00E9489A"/>
    <w:rsid w:val="00E95C93"/>
    <w:rsid w:val="00E9605B"/>
    <w:rsid w:val="00E96231"/>
    <w:rsid w:val="00E97645"/>
    <w:rsid w:val="00E979DC"/>
    <w:rsid w:val="00EA0A3E"/>
    <w:rsid w:val="00EA1456"/>
    <w:rsid w:val="00EA1E87"/>
    <w:rsid w:val="00EA2380"/>
    <w:rsid w:val="00EA24E0"/>
    <w:rsid w:val="00EA297F"/>
    <w:rsid w:val="00EA2E29"/>
    <w:rsid w:val="00EA31C4"/>
    <w:rsid w:val="00EA336E"/>
    <w:rsid w:val="00EA39FB"/>
    <w:rsid w:val="00EA42D4"/>
    <w:rsid w:val="00EA4EB0"/>
    <w:rsid w:val="00EA5595"/>
    <w:rsid w:val="00EA58B1"/>
    <w:rsid w:val="00EA5F8D"/>
    <w:rsid w:val="00EA62A0"/>
    <w:rsid w:val="00EA6A99"/>
    <w:rsid w:val="00EA6D92"/>
    <w:rsid w:val="00EA7549"/>
    <w:rsid w:val="00EA7881"/>
    <w:rsid w:val="00EA7BA8"/>
    <w:rsid w:val="00EB02C7"/>
    <w:rsid w:val="00EB0DDD"/>
    <w:rsid w:val="00EB11A1"/>
    <w:rsid w:val="00EB1866"/>
    <w:rsid w:val="00EB198C"/>
    <w:rsid w:val="00EB1D77"/>
    <w:rsid w:val="00EB1F49"/>
    <w:rsid w:val="00EB2C58"/>
    <w:rsid w:val="00EB387F"/>
    <w:rsid w:val="00EB4314"/>
    <w:rsid w:val="00EB64CD"/>
    <w:rsid w:val="00EB6690"/>
    <w:rsid w:val="00EB701F"/>
    <w:rsid w:val="00EB729C"/>
    <w:rsid w:val="00EB7796"/>
    <w:rsid w:val="00EB7BAC"/>
    <w:rsid w:val="00EC042B"/>
    <w:rsid w:val="00EC050B"/>
    <w:rsid w:val="00EC0B8B"/>
    <w:rsid w:val="00EC0E7D"/>
    <w:rsid w:val="00EC0FCC"/>
    <w:rsid w:val="00EC147C"/>
    <w:rsid w:val="00EC1F2A"/>
    <w:rsid w:val="00EC2655"/>
    <w:rsid w:val="00EC2A6F"/>
    <w:rsid w:val="00EC4D93"/>
    <w:rsid w:val="00EC572E"/>
    <w:rsid w:val="00EC5781"/>
    <w:rsid w:val="00EC5A7A"/>
    <w:rsid w:val="00EC6401"/>
    <w:rsid w:val="00EC65C3"/>
    <w:rsid w:val="00EC705D"/>
    <w:rsid w:val="00EC71F6"/>
    <w:rsid w:val="00EC74D3"/>
    <w:rsid w:val="00ED004B"/>
    <w:rsid w:val="00ED03E3"/>
    <w:rsid w:val="00ED047C"/>
    <w:rsid w:val="00ED060B"/>
    <w:rsid w:val="00ED1DEC"/>
    <w:rsid w:val="00ED2239"/>
    <w:rsid w:val="00ED242B"/>
    <w:rsid w:val="00ED2684"/>
    <w:rsid w:val="00ED2985"/>
    <w:rsid w:val="00ED2CE8"/>
    <w:rsid w:val="00ED31D0"/>
    <w:rsid w:val="00ED4353"/>
    <w:rsid w:val="00ED4501"/>
    <w:rsid w:val="00ED45CA"/>
    <w:rsid w:val="00ED4D25"/>
    <w:rsid w:val="00ED51F3"/>
    <w:rsid w:val="00ED673E"/>
    <w:rsid w:val="00ED6A4F"/>
    <w:rsid w:val="00ED6E82"/>
    <w:rsid w:val="00ED725D"/>
    <w:rsid w:val="00ED7766"/>
    <w:rsid w:val="00EE0437"/>
    <w:rsid w:val="00EE085E"/>
    <w:rsid w:val="00EE27EF"/>
    <w:rsid w:val="00EE29E6"/>
    <w:rsid w:val="00EE337C"/>
    <w:rsid w:val="00EE361C"/>
    <w:rsid w:val="00EE36C5"/>
    <w:rsid w:val="00EE3A8F"/>
    <w:rsid w:val="00EE3E40"/>
    <w:rsid w:val="00EE4440"/>
    <w:rsid w:val="00EE4B97"/>
    <w:rsid w:val="00EE4D00"/>
    <w:rsid w:val="00EE4D8E"/>
    <w:rsid w:val="00EE52D1"/>
    <w:rsid w:val="00EE540D"/>
    <w:rsid w:val="00EE5736"/>
    <w:rsid w:val="00EE63AC"/>
    <w:rsid w:val="00EE6DC0"/>
    <w:rsid w:val="00EE721D"/>
    <w:rsid w:val="00EE7ACC"/>
    <w:rsid w:val="00EF0F88"/>
    <w:rsid w:val="00EF145F"/>
    <w:rsid w:val="00EF1AB2"/>
    <w:rsid w:val="00EF1E25"/>
    <w:rsid w:val="00EF24A5"/>
    <w:rsid w:val="00EF33ED"/>
    <w:rsid w:val="00EF37BE"/>
    <w:rsid w:val="00EF3F09"/>
    <w:rsid w:val="00EF41F3"/>
    <w:rsid w:val="00EF488F"/>
    <w:rsid w:val="00EF50AC"/>
    <w:rsid w:val="00EF56FE"/>
    <w:rsid w:val="00EF5A57"/>
    <w:rsid w:val="00EF67DA"/>
    <w:rsid w:val="00EF69EA"/>
    <w:rsid w:val="00EF6BFE"/>
    <w:rsid w:val="00EF767E"/>
    <w:rsid w:val="00F00A92"/>
    <w:rsid w:val="00F012E9"/>
    <w:rsid w:val="00F0198A"/>
    <w:rsid w:val="00F025C9"/>
    <w:rsid w:val="00F028CE"/>
    <w:rsid w:val="00F02D8E"/>
    <w:rsid w:val="00F02E30"/>
    <w:rsid w:val="00F03226"/>
    <w:rsid w:val="00F048DD"/>
    <w:rsid w:val="00F04A96"/>
    <w:rsid w:val="00F04DCE"/>
    <w:rsid w:val="00F056FC"/>
    <w:rsid w:val="00F060FD"/>
    <w:rsid w:val="00F064DC"/>
    <w:rsid w:val="00F071DA"/>
    <w:rsid w:val="00F0722F"/>
    <w:rsid w:val="00F0755F"/>
    <w:rsid w:val="00F07577"/>
    <w:rsid w:val="00F07970"/>
    <w:rsid w:val="00F07AC8"/>
    <w:rsid w:val="00F07D4D"/>
    <w:rsid w:val="00F07DFB"/>
    <w:rsid w:val="00F1134A"/>
    <w:rsid w:val="00F11354"/>
    <w:rsid w:val="00F11C12"/>
    <w:rsid w:val="00F12138"/>
    <w:rsid w:val="00F124F1"/>
    <w:rsid w:val="00F12664"/>
    <w:rsid w:val="00F12E2A"/>
    <w:rsid w:val="00F1490B"/>
    <w:rsid w:val="00F151FD"/>
    <w:rsid w:val="00F1540B"/>
    <w:rsid w:val="00F16304"/>
    <w:rsid w:val="00F1680D"/>
    <w:rsid w:val="00F169E9"/>
    <w:rsid w:val="00F16ED9"/>
    <w:rsid w:val="00F1765A"/>
    <w:rsid w:val="00F17AE3"/>
    <w:rsid w:val="00F17C78"/>
    <w:rsid w:val="00F20326"/>
    <w:rsid w:val="00F20998"/>
    <w:rsid w:val="00F20AE4"/>
    <w:rsid w:val="00F20FEB"/>
    <w:rsid w:val="00F21055"/>
    <w:rsid w:val="00F21611"/>
    <w:rsid w:val="00F22243"/>
    <w:rsid w:val="00F224D8"/>
    <w:rsid w:val="00F22EF6"/>
    <w:rsid w:val="00F2308C"/>
    <w:rsid w:val="00F2368A"/>
    <w:rsid w:val="00F23989"/>
    <w:rsid w:val="00F23DEF"/>
    <w:rsid w:val="00F2576B"/>
    <w:rsid w:val="00F260B7"/>
    <w:rsid w:val="00F26AEE"/>
    <w:rsid w:val="00F26CA3"/>
    <w:rsid w:val="00F270E2"/>
    <w:rsid w:val="00F2764F"/>
    <w:rsid w:val="00F27996"/>
    <w:rsid w:val="00F279CD"/>
    <w:rsid w:val="00F27DD6"/>
    <w:rsid w:val="00F309DD"/>
    <w:rsid w:val="00F31249"/>
    <w:rsid w:val="00F31813"/>
    <w:rsid w:val="00F32315"/>
    <w:rsid w:val="00F3272A"/>
    <w:rsid w:val="00F3291B"/>
    <w:rsid w:val="00F32F27"/>
    <w:rsid w:val="00F343C0"/>
    <w:rsid w:val="00F3488B"/>
    <w:rsid w:val="00F3495C"/>
    <w:rsid w:val="00F34CC8"/>
    <w:rsid w:val="00F36134"/>
    <w:rsid w:val="00F366A2"/>
    <w:rsid w:val="00F3718C"/>
    <w:rsid w:val="00F37487"/>
    <w:rsid w:val="00F37B44"/>
    <w:rsid w:val="00F4018E"/>
    <w:rsid w:val="00F4074B"/>
    <w:rsid w:val="00F40A96"/>
    <w:rsid w:val="00F40C70"/>
    <w:rsid w:val="00F411D5"/>
    <w:rsid w:val="00F41522"/>
    <w:rsid w:val="00F4161D"/>
    <w:rsid w:val="00F41EFF"/>
    <w:rsid w:val="00F439F0"/>
    <w:rsid w:val="00F43B27"/>
    <w:rsid w:val="00F44871"/>
    <w:rsid w:val="00F449A3"/>
    <w:rsid w:val="00F45006"/>
    <w:rsid w:val="00F458B2"/>
    <w:rsid w:val="00F45E98"/>
    <w:rsid w:val="00F4722E"/>
    <w:rsid w:val="00F47268"/>
    <w:rsid w:val="00F509D0"/>
    <w:rsid w:val="00F50F3D"/>
    <w:rsid w:val="00F517E6"/>
    <w:rsid w:val="00F51C65"/>
    <w:rsid w:val="00F52528"/>
    <w:rsid w:val="00F52B02"/>
    <w:rsid w:val="00F53892"/>
    <w:rsid w:val="00F5496D"/>
    <w:rsid w:val="00F54AA4"/>
    <w:rsid w:val="00F54BA2"/>
    <w:rsid w:val="00F54FC4"/>
    <w:rsid w:val="00F563D4"/>
    <w:rsid w:val="00F56A2D"/>
    <w:rsid w:val="00F57B3F"/>
    <w:rsid w:val="00F601C8"/>
    <w:rsid w:val="00F60355"/>
    <w:rsid w:val="00F604B9"/>
    <w:rsid w:val="00F60E3E"/>
    <w:rsid w:val="00F61BE5"/>
    <w:rsid w:val="00F62250"/>
    <w:rsid w:val="00F6298A"/>
    <w:rsid w:val="00F62C84"/>
    <w:rsid w:val="00F6353D"/>
    <w:rsid w:val="00F637C1"/>
    <w:rsid w:val="00F637F3"/>
    <w:rsid w:val="00F64079"/>
    <w:rsid w:val="00F64523"/>
    <w:rsid w:val="00F64A7F"/>
    <w:rsid w:val="00F64C05"/>
    <w:rsid w:val="00F64D09"/>
    <w:rsid w:val="00F6567B"/>
    <w:rsid w:val="00F657D0"/>
    <w:rsid w:val="00F65B6E"/>
    <w:rsid w:val="00F66A34"/>
    <w:rsid w:val="00F6703E"/>
    <w:rsid w:val="00F67616"/>
    <w:rsid w:val="00F67FC7"/>
    <w:rsid w:val="00F70366"/>
    <w:rsid w:val="00F70824"/>
    <w:rsid w:val="00F709FF"/>
    <w:rsid w:val="00F70A72"/>
    <w:rsid w:val="00F70AB6"/>
    <w:rsid w:val="00F70F90"/>
    <w:rsid w:val="00F70FB9"/>
    <w:rsid w:val="00F71167"/>
    <w:rsid w:val="00F7121B"/>
    <w:rsid w:val="00F7281D"/>
    <w:rsid w:val="00F73450"/>
    <w:rsid w:val="00F738FD"/>
    <w:rsid w:val="00F73907"/>
    <w:rsid w:val="00F74235"/>
    <w:rsid w:val="00F750F1"/>
    <w:rsid w:val="00F75A1A"/>
    <w:rsid w:val="00F75BE3"/>
    <w:rsid w:val="00F75D4E"/>
    <w:rsid w:val="00F75D96"/>
    <w:rsid w:val="00F76788"/>
    <w:rsid w:val="00F769FB"/>
    <w:rsid w:val="00F76CD9"/>
    <w:rsid w:val="00F773E1"/>
    <w:rsid w:val="00F778DB"/>
    <w:rsid w:val="00F77F4D"/>
    <w:rsid w:val="00F80166"/>
    <w:rsid w:val="00F806A7"/>
    <w:rsid w:val="00F8074D"/>
    <w:rsid w:val="00F80DF4"/>
    <w:rsid w:val="00F8140D"/>
    <w:rsid w:val="00F8183D"/>
    <w:rsid w:val="00F8188A"/>
    <w:rsid w:val="00F81900"/>
    <w:rsid w:val="00F81B94"/>
    <w:rsid w:val="00F81F3D"/>
    <w:rsid w:val="00F82432"/>
    <w:rsid w:val="00F826B3"/>
    <w:rsid w:val="00F827A4"/>
    <w:rsid w:val="00F82C8D"/>
    <w:rsid w:val="00F833EB"/>
    <w:rsid w:val="00F84054"/>
    <w:rsid w:val="00F848E0"/>
    <w:rsid w:val="00F85712"/>
    <w:rsid w:val="00F85B28"/>
    <w:rsid w:val="00F86169"/>
    <w:rsid w:val="00F86C59"/>
    <w:rsid w:val="00F86EB1"/>
    <w:rsid w:val="00F8735E"/>
    <w:rsid w:val="00F87497"/>
    <w:rsid w:val="00F87F30"/>
    <w:rsid w:val="00F90769"/>
    <w:rsid w:val="00F90AA8"/>
    <w:rsid w:val="00F90C61"/>
    <w:rsid w:val="00F9121B"/>
    <w:rsid w:val="00F918C0"/>
    <w:rsid w:val="00F91D7B"/>
    <w:rsid w:val="00F91DF2"/>
    <w:rsid w:val="00F9274B"/>
    <w:rsid w:val="00F927C0"/>
    <w:rsid w:val="00F92B1A"/>
    <w:rsid w:val="00F93742"/>
    <w:rsid w:val="00F9389D"/>
    <w:rsid w:val="00F9519F"/>
    <w:rsid w:val="00F9530B"/>
    <w:rsid w:val="00F954FA"/>
    <w:rsid w:val="00F955B7"/>
    <w:rsid w:val="00F95771"/>
    <w:rsid w:val="00F95C20"/>
    <w:rsid w:val="00F95D27"/>
    <w:rsid w:val="00F96002"/>
    <w:rsid w:val="00F960C6"/>
    <w:rsid w:val="00F96141"/>
    <w:rsid w:val="00F963E9"/>
    <w:rsid w:val="00F9668A"/>
    <w:rsid w:val="00F97265"/>
    <w:rsid w:val="00F97BB2"/>
    <w:rsid w:val="00F97C71"/>
    <w:rsid w:val="00FA0026"/>
    <w:rsid w:val="00FA0F69"/>
    <w:rsid w:val="00FA1119"/>
    <w:rsid w:val="00FA1EBA"/>
    <w:rsid w:val="00FA1FC3"/>
    <w:rsid w:val="00FA347F"/>
    <w:rsid w:val="00FA3BF9"/>
    <w:rsid w:val="00FA3E8A"/>
    <w:rsid w:val="00FA3F26"/>
    <w:rsid w:val="00FA42D2"/>
    <w:rsid w:val="00FA4A84"/>
    <w:rsid w:val="00FA6D92"/>
    <w:rsid w:val="00FA71D4"/>
    <w:rsid w:val="00FA7C1C"/>
    <w:rsid w:val="00FB00F0"/>
    <w:rsid w:val="00FB0208"/>
    <w:rsid w:val="00FB026A"/>
    <w:rsid w:val="00FB0377"/>
    <w:rsid w:val="00FB04F3"/>
    <w:rsid w:val="00FB088D"/>
    <w:rsid w:val="00FB0AD0"/>
    <w:rsid w:val="00FB100E"/>
    <w:rsid w:val="00FB1A24"/>
    <w:rsid w:val="00FB2429"/>
    <w:rsid w:val="00FB2C24"/>
    <w:rsid w:val="00FB3A1D"/>
    <w:rsid w:val="00FB4407"/>
    <w:rsid w:val="00FB4D30"/>
    <w:rsid w:val="00FB5266"/>
    <w:rsid w:val="00FB5D14"/>
    <w:rsid w:val="00FB6315"/>
    <w:rsid w:val="00FB6782"/>
    <w:rsid w:val="00FB6886"/>
    <w:rsid w:val="00FB69AC"/>
    <w:rsid w:val="00FB6D57"/>
    <w:rsid w:val="00FB7170"/>
    <w:rsid w:val="00FB731C"/>
    <w:rsid w:val="00FC036D"/>
    <w:rsid w:val="00FC09A1"/>
    <w:rsid w:val="00FC0F73"/>
    <w:rsid w:val="00FC1B94"/>
    <w:rsid w:val="00FC1EE3"/>
    <w:rsid w:val="00FC3A4B"/>
    <w:rsid w:val="00FC43E2"/>
    <w:rsid w:val="00FC5317"/>
    <w:rsid w:val="00FC54DC"/>
    <w:rsid w:val="00FC64C7"/>
    <w:rsid w:val="00FC64EE"/>
    <w:rsid w:val="00FC717A"/>
    <w:rsid w:val="00FC7B34"/>
    <w:rsid w:val="00FD0693"/>
    <w:rsid w:val="00FD0B6B"/>
    <w:rsid w:val="00FD0D4F"/>
    <w:rsid w:val="00FD0EF1"/>
    <w:rsid w:val="00FD18F6"/>
    <w:rsid w:val="00FD1B4A"/>
    <w:rsid w:val="00FD1C4C"/>
    <w:rsid w:val="00FD1F14"/>
    <w:rsid w:val="00FD2AA4"/>
    <w:rsid w:val="00FD2BE8"/>
    <w:rsid w:val="00FD2DC5"/>
    <w:rsid w:val="00FD3C13"/>
    <w:rsid w:val="00FD3E4D"/>
    <w:rsid w:val="00FD423D"/>
    <w:rsid w:val="00FD436B"/>
    <w:rsid w:val="00FD4906"/>
    <w:rsid w:val="00FD50CF"/>
    <w:rsid w:val="00FD523A"/>
    <w:rsid w:val="00FD53DF"/>
    <w:rsid w:val="00FD5480"/>
    <w:rsid w:val="00FD5723"/>
    <w:rsid w:val="00FD64F8"/>
    <w:rsid w:val="00FD6C2E"/>
    <w:rsid w:val="00FD6F78"/>
    <w:rsid w:val="00FD75F4"/>
    <w:rsid w:val="00FE0EE6"/>
    <w:rsid w:val="00FE128B"/>
    <w:rsid w:val="00FE12DE"/>
    <w:rsid w:val="00FE1321"/>
    <w:rsid w:val="00FE178B"/>
    <w:rsid w:val="00FE25CB"/>
    <w:rsid w:val="00FE2660"/>
    <w:rsid w:val="00FE305E"/>
    <w:rsid w:val="00FE3A14"/>
    <w:rsid w:val="00FE3A57"/>
    <w:rsid w:val="00FE51A6"/>
    <w:rsid w:val="00FE566F"/>
    <w:rsid w:val="00FE7193"/>
    <w:rsid w:val="00FE7492"/>
    <w:rsid w:val="00FE770F"/>
    <w:rsid w:val="00FE780E"/>
    <w:rsid w:val="00FE7A04"/>
    <w:rsid w:val="00FF0A53"/>
    <w:rsid w:val="00FF0D35"/>
    <w:rsid w:val="00FF0DAF"/>
    <w:rsid w:val="00FF0E17"/>
    <w:rsid w:val="00FF12CC"/>
    <w:rsid w:val="00FF1ABE"/>
    <w:rsid w:val="00FF1AE1"/>
    <w:rsid w:val="00FF1FE9"/>
    <w:rsid w:val="00FF2759"/>
    <w:rsid w:val="00FF2886"/>
    <w:rsid w:val="00FF2887"/>
    <w:rsid w:val="00FF28DD"/>
    <w:rsid w:val="00FF3572"/>
    <w:rsid w:val="00FF3867"/>
    <w:rsid w:val="00FF41CC"/>
    <w:rsid w:val="00FF4A8F"/>
    <w:rsid w:val="00FF53B8"/>
    <w:rsid w:val="00FF58CC"/>
    <w:rsid w:val="00FF62F8"/>
    <w:rsid w:val="00FF63B5"/>
    <w:rsid w:val="00FF6465"/>
    <w:rsid w:val="00FF763B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02F7C7"/>
  <w15:docId w15:val="{1BBD7A18-87AD-45A4-9F53-26786ACC2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426B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5422B7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39"/>
    <w:rsid w:val="00DD6035"/>
    <w:pPr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uiPriority w:val="99"/>
    <w:semiHidden/>
    <w:rsid w:val="0012217A"/>
    <w:rPr>
      <w:color w:val="808080"/>
    </w:rPr>
  </w:style>
  <w:style w:type="character" w:styleId="Strong">
    <w:name w:val="Strong"/>
    <w:uiPriority w:val="22"/>
    <w:qFormat/>
    <w:rsid w:val="006E03E0"/>
    <w:rPr>
      <w:rFonts w:ascii="BrowalliaUPC" w:hAnsi="BrowalliaUPC" w:cs="Browallia New"/>
      <w:b w:val="0"/>
      <w:bCs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7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84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0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0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7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2A707-A2F6-45FF-931A-742E0C890C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21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30569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26</cp:revision>
  <cp:lastPrinted>2023-10-26T07:19:00Z</cp:lastPrinted>
  <dcterms:created xsi:type="dcterms:W3CDTF">2023-10-31T04:39:00Z</dcterms:created>
  <dcterms:modified xsi:type="dcterms:W3CDTF">2023-11-06T07:50:00Z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fe48729f0dda42aa4500ff73451b04ab7069418e21d7513526d8a6e37a019483</vt:lpwstr>
  </property>
</Properties>
</file>