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7777777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77777777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7626DF2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36209F4D" w:rsidR="004A399E" w:rsidRDefault="004A399E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11F1BAA3" w:rsidR="004A399E" w:rsidRDefault="004A399E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77777777" w:rsidR="004A399E" w:rsidRPr="00FD027F" w:rsidRDefault="004A399E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3B726D7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213770D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77777777" w:rsidR="004A399E" w:rsidRPr="00FD027F" w:rsidRDefault="004A399E" w:rsidP="004A399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27E948F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499CAA9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7E5563B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48EA444" w14:textId="7712CD02" w:rsidR="00666D36" w:rsidRDefault="00666D36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6F40673E" w14:textId="0B98A2A0" w:rsidR="00666D36" w:rsidRPr="00FD027F" w:rsidRDefault="00666D36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เงินชดเชยจากประกันภัย</w:t>
            </w:r>
          </w:p>
        </w:tc>
        <w:tc>
          <w:tcPr>
            <w:tcW w:w="1215" w:type="dxa"/>
          </w:tcPr>
          <w:p w14:paraId="14C5AB9D" w14:textId="77777777" w:rsidR="00666D36" w:rsidRPr="00FD027F" w:rsidRDefault="00666D36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3C2FDAD1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37773FFA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457AAA19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21AED57F" w14:textId="3398BFCD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58EC692A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6850" w:type="dxa"/>
          </w:tcPr>
          <w:p w14:paraId="3D98B38D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4591CEB7" w:rsidR="00536E13" w:rsidRPr="00FD027F" w:rsidRDefault="007B1180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 w:rsidR="00666D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6850" w:type="dxa"/>
          </w:tcPr>
          <w:p w14:paraId="2B597292" w14:textId="0365AEB6" w:rsidR="00536E13" w:rsidRPr="00FD027F" w:rsidRDefault="00724CFB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218D0D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45D6E940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3C613D8B" w14:textId="5A2CA8A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การจัดประเภทรายการใหม่</w:t>
            </w:r>
          </w:p>
        </w:tc>
        <w:tc>
          <w:tcPr>
            <w:tcW w:w="1215" w:type="dxa"/>
          </w:tcPr>
          <w:p w14:paraId="7982D3BC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4CFB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724CFB" w:rsidRPr="00FD027F" w:rsidRDefault="00724CFB" w:rsidP="007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5AE65589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9A4429">
        <w:rPr>
          <w:rFonts w:asciiTheme="majorBidi" w:hAnsiTheme="majorBidi" w:cstheme="majorBidi"/>
          <w:sz w:val="30"/>
          <w:szCs w:val="30"/>
        </w:rPr>
        <w:t xml:space="preserve">8 </w:t>
      </w:r>
      <w:r w:rsidR="009A442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E90BA9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79828067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A02EBF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งบริษัท ยูนิค </w:t>
      </w:r>
      <w:r w:rsidR="00A02EBF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ไมนิ่ง เซอร์วิสเซส จำกัด (มหาชน) และบริษัทย่อย (“กลุ่มบริษัท”) และบริษัท ยูนิค ไมนิ่ง เซอร์วิสเซส จำกัด (มหาชน) (“บริษัท”) 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</w:t>
      </w:r>
      <w:r w:rsidR="00E90BA9">
        <w:rPr>
          <w:rFonts w:asciiTheme="majorBidi" w:hAnsiTheme="majorBidi" w:cstheme="majorBidi"/>
          <w:sz w:val="30"/>
          <w:szCs w:val="30"/>
        </w:rPr>
        <w:t>5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6A73F4C1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E90BA9">
        <w:rPr>
          <w:rFonts w:asciiTheme="majorBidi" w:hAnsiTheme="majorBidi" w:cstheme="majorBidi"/>
          <w:sz w:val="30"/>
          <w:szCs w:val="30"/>
        </w:rPr>
        <w:t>5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3906856A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97071">
        <w:rPr>
          <w:rFonts w:asciiTheme="majorBidi" w:hAnsiTheme="majorBidi" w:cstheme="majorBidi" w:hint="cs"/>
          <w:sz w:val="30"/>
          <w:szCs w:val="30"/>
          <w:cs/>
        </w:rPr>
        <w:t>เ</w:t>
      </w:r>
      <w:r w:rsidR="00A91FD3">
        <w:rPr>
          <w:rFonts w:asciiTheme="majorBidi" w:hAnsiTheme="majorBidi" w:cstheme="majorBidi" w:hint="cs"/>
          <w:sz w:val="30"/>
          <w:szCs w:val="30"/>
          <w:cs/>
        </w:rPr>
        <w:t>ก</w:t>
      </w:r>
      <w:r w:rsidR="00597071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3</w:t>
      </w:r>
      <w:r w:rsidR="00A91FD3">
        <w:rPr>
          <w:rFonts w:asciiTheme="majorBidi" w:hAnsiTheme="majorBidi" w:cstheme="majorBidi"/>
          <w:sz w:val="30"/>
          <w:szCs w:val="30"/>
        </w:rPr>
        <w:t>0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7071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91FD3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2566</w:t>
      </w:r>
      <w:r w:rsidR="00FC4C1A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DC5E69">
        <w:rPr>
          <w:rFonts w:asciiTheme="majorBidi" w:hAnsiTheme="majorBidi" w:cstheme="majorBidi"/>
          <w:sz w:val="30"/>
          <w:szCs w:val="30"/>
        </w:rPr>
        <w:t>18.8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0B62D5" w:rsidRPr="00497BCE">
        <w:rPr>
          <w:rFonts w:asciiTheme="majorBidi" w:hAnsiTheme="majorBidi" w:cstheme="majorBidi" w:hint="cs"/>
          <w:sz w:val="30"/>
          <w:szCs w:val="30"/>
          <w:cs/>
          <w:lang w:eastAsia="ja-JP"/>
        </w:rPr>
        <w:t>ะ</w:t>
      </w:r>
      <w:r w:rsidR="00A71C6E" w:rsidRPr="00497BC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DC5E69">
        <w:rPr>
          <w:rFonts w:asciiTheme="majorBidi" w:hAnsiTheme="majorBidi" w:cstheme="majorBidi"/>
          <w:sz w:val="30"/>
          <w:szCs w:val="30"/>
          <w:lang w:eastAsia="ja-JP"/>
        </w:rPr>
        <w:t>14.1</w:t>
      </w:r>
      <w:r w:rsidR="00437BBC" w:rsidRPr="00497BC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เ</w:t>
      </w:r>
      <w:r w:rsidR="00A91FD3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้า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="00A91FD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</w:t>
      </w:r>
      <w:r w:rsidR="00A91FD3">
        <w:rPr>
          <w:rFonts w:asciiTheme="majorBidi" w:hAnsiTheme="majorBidi" w:cstheme="majorBidi" w:hint="cs"/>
          <w:i/>
          <w:iCs/>
          <w:sz w:val="30"/>
          <w:szCs w:val="30"/>
          <w:cs/>
        </w:rPr>
        <w:t>ยน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7071">
        <w:rPr>
          <w:rFonts w:asciiTheme="majorBidi" w:hAnsiTheme="majorBidi" w:cstheme="majorBidi"/>
          <w:i/>
          <w:iCs/>
          <w:sz w:val="30"/>
          <w:szCs w:val="30"/>
        </w:rPr>
        <w:t>4.9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97071">
        <w:rPr>
          <w:rFonts w:asciiTheme="majorBidi" w:hAnsiTheme="majorBidi" w:cstheme="majorBidi"/>
          <w:i/>
          <w:iCs/>
          <w:sz w:val="30"/>
          <w:szCs w:val="30"/>
        </w:rPr>
        <w:t>0.9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C5E69">
        <w:rPr>
          <w:rFonts w:asciiTheme="majorBidi" w:hAnsiTheme="majorBidi" w:cstheme="majorBidi"/>
          <w:sz w:val="30"/>
          <w:szCs w:val="30"/>
        </w:rPr>
        <w:t>752.3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C5E69">
        <w:rPr>
          <w:rFonts w:asciiTheme="majorBidi" w:hAnsiTheme="majorBidi" w:cstheme="majorBidi"/>
          <w:sz w:val="30"/>
          <w:szCs w:val="30"/>
        </w:rPr>
        <w:t>762.7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556.2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583.</w:t>
      </w:r>
      <w:r w:rsidR="0096025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C5E69">
        <w:rPr>
          <w:rFonts w:asciiTheme="majorBidi" w:hAnsiTheme="majorBidi" w:cstheme="majorBidi"/>
          <w:sz w:val="30"/>
          <w:szCs w:val="30"/>
        </w:rPr>
        <w:t>965.1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C5E69">
        <w:rPr>
          <w:rFonts w:asciiTheme="majorBidi" w:hAnsiTheme="majorBidi" w:cstheme="majorBidi"/>
          <w:sz w:val="30"/>
          <w:szCs w:val="30"/>
          <w:lang w:eastAsia="ja-JP"/>
        </w:rPr>
        <w:t xml:space="preserve">960.4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946.3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946.3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517A0F56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2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 xml:space="preserve">30 </w:t>
      </w:r>
      <w:r w:rsidR="00232758">
        <w:rPr>
          <w:rFonts w:ascii="Angsana New" w:hAnsi="Angsana New" w:hint="cs"/>
          <w:sz w:val="30"/>
          <w:szCs w:val="30"/>
          <w:cs/>
        </w:rPr>
        <w:t>กันยา</w:t>
      </w:r>
      <w:r w:rsidR="00A91FD3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DC5E69">
        <w:rPr>
          <w:rFonts w:asciiTheme="majorBidi" w:hAnsiTheme="majorBidi" w:cstheme="majorBidi"/>
          <w:iCs/>
          <w:sz w:val="30"/>
          <w:szCs w:val="30"/>
          <w:lang w:eastAsia="ja-JP"/>
        </w:rPr>
        <w:t>753.9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2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>
        <w:rPr>
          <w:rFonts w:asciiTheme="majorBidi" w:hAnsiTheme="majorBidi" w:cstheme="majorBidi"/>
          <w:i/>
          <w:sz w:val="30"/>
          <w:szCs w:val="30"/>
        </w:rPr>
        <w:t>5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>
        <w:rPr>
          <w:rFonts w:asciiTheme="majorBidi" w:hAnsiTheme="majorBidi" w:cstheme="majorBidi"/>
          <w:i/>
          <w:sz w:val="30"/>
          <w:szCs w:val="30"/>
        </w:rPr>
        <w:t>545.3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>
        <w:rPr>
          <w:rFonts w:asciiTheme="majorBidi" w:hAnsiTheme="majorBidi" w:cstheme="majorBidi"/>
          <w:i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โดย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นี้สินจากบริษัทในอีก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6C4364D9" w14:textId="77777777" w:rsidR="00DC5E69" w:rsidRDefault="00DC5E69" w:rsidP="00DC5E6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บุคคลหรือกิจการอื่นที่เกี่ยวข้องกันที่ความสัมพันธ์</w:t>
      </w: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เปลี่ยนแปลงอย่างมีสาระสำคัญ</w:t>
      </w: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และกลุ่มบริษัทมีรายการระหว่างกันที่มีนัยสำคัญ</w:t>
      </w: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มีดังต่อไปนี้</w:t>
      </w:r>
    </w:p>
    <w:p w14:paraId="7080CF5E" w14:textId="77777777" w:rsidR="00DC5E69" w:rsidRPr="00DC674E" w:rsidRDefault="00DC5E69" w:rsidP="00DC5E6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DC5E69" w14:paraId="6C4AA1BD" w14:textId="77777777" w:rsidTr="001C6097">
        <w:trPr>
          <w:trHeight w:val="20"/>
          <w:tblHeader/>
        </w:trPr>
        <w:tc>
          <w:tcPr>
            <w:tcW w:w="3420" w:type="dxa"/>
            <w:hideMark/>
          </w:tcPr>
          <w:p w14:paraId="18A030C7" w14:textId="77777777" w:rsidR="00DC5E69" w:rsidRPr="00234D53" w:rsidRDefault="00DC5E69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ชื่อกิจการ </w:t>
            </w:r>
          </w:p>
        </w:tc>
        <w:tc>
          <w:tcPr>
            <w:tcW w:w="1440" w:type="dxa"/>
            <w:hideMark/>
          </w:tcPr>
          <w:p w14:paraId="547BFDDC" w14:textId="77777777" w:rsidR="00DC5E69" w:rsidRPr="00234D53" w:rsidRDefault="00DC5E69" w:rsidP="001F1E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  <w:hideMark/>
          </w:tcPr>
          <w:p w14:paraId="33C6CA46" w14:textId="77777777" w:rsidR="00DC5E69" w:rsidRPr="00234D53" w:rsidRDefault="00DC5E69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C5E69" w14:paraId="3BB8292A" w14:textId="77777777" w:rsidTr="001C6097">
        <w:trPr>
          <w:trHeight w:val="20"/>
        </w:trPr>
        <w:tc>
          <w:tcPr>
            <w:tcW w:w="3420" w:type="dxa"/>
            <w:hideMark/>
          </w:tcPr>
          <w:p w14:paraId="062BC65A" w14:textId="6ED133FE" w:rsidR="00DC5E69" w:rsidRPr="00234D53" w:rsidRDefault="00DC5E69" w:rsidP="001F1EB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440" w:type="dxa"/>
            <w:hideMark/>
          </w:tcPr>
          <w:p w14:paraId="58651361" w14:textId="77777777" w:rsidR="00DC5E69" w:rsidRPr="00234D53" w:rsidRDefault="00DC5E69" w:rsidP="001F1EB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D5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38A56248" w14:textId="4CE6D550" w:rsidR="00DC5E69" w:rsidRPr="00234D53" w:rsidRDefault="001C6097" w:rsidP="001F1EBD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ที่บริษัทใหญ่ในลำดับสูงสุดของบริษัทถือหุ้นทางตรงและทางอ้อม</w:t>
            </w:r>
            <w:r w:rsidRPr="002452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58.22</w:t>
            </w:r>
          </w:p>
        </w:tc>
      </w:tr>
    </w:tbl>
    <w:p w14:paraId="6B776DC2" w14:textId="77777777" w:rsidR="00A91FD3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232758" w:rsidRPr="00FD027F" w14:paraId="4C35D93A" w14:textId="77777777" w:rsidTr="002E0BF7">
        <w:trPr>
          <w:tblHeader/>
        </w:trPr>
        <w:tc>
          <w:tcPr>
            <w:tcW w:w="4230" w:type="dxa"/>
          </w:tcPr>
          <w:p w14:paraId="658B60E8" w14:textId="77777777" w:rsidR="00232758" w:rsidRPr="00EA7BCD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758" w:rsidRPr="00FD027F" w14:paraId="7B7048FE" w14:textId="77777777" w:rsidTr="002E0BF7">
        <w:trPr>
          <w:tblHeader/>
        </w:trPr>
        <w:tc>
          <w:tcPr>
            <w:tcW w:w="4230" w:type="dxa"/>
          </w:tcPr>
          <w:p w14:paraId="48DB7676" w14:textId="77777777" w:rsidR="00232758" w:rsidRPr="00833118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65C7864" w14:textId="186D1D9A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448360E8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024DC15C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  <w:vAlign w:val="bottom"/>
          </w:tcPr>
          <w:p w14:paraId="73C194FC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0C4BDCD2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E9FA491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76796B38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232758" w:rsidRPr="00FD027F" w14:paraId="183B8A6F" w14:textId="77777777" w:rsidTr="002E0BF7">
        <w:trPr>
          <w:tblHeader/>
        </w:trPr>
        <w:tc>
          <w:tcPr>
            <w:tcW w:w="4230" w:type="dxa"/>
          </w:tcPr>
          <w:p w14:paraId="1DAD3CC0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2758" w:rsidRPr="00FD027F" w14:paraId="5F56C637" w14:textId="77777777" w:rsidTr="002E0BF7">
        <w:tc>
          <w:tcPr>
            <w:tcW w:w="4230" w:type="dxa"/>
          </w:tcPr>
          <w:p w14:paraId="3F3A818A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758" w:rsidRPr="00FD027F" w14:paraId="12E2F319" w14:textId="77777777" w:rsidTr="002E0BF7">
        <w:tc>
          <w:tcPr>
            <w:tcW w:w="4230" w:type="dxa"/>
          </w:tcPr>
          <w:p w14:paraId="1EFF2165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085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232758" w:rsidRPr="00FD027F" w:rsidRDefault="00232758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758" w:rsidRPr="00FD027F" w14:paraId="06BAB242" w14:textId="77777777" w:rsidTr="002E0BF7">
        <w:tc>
          <w:tcPr>
            <w:tcW w:w="4230" w:type="dxa"/>
          </w:tcPr>
          <w:p w14:paraId="2794CB2B" w14:textId="43F97002" w:rsidR="00232758" w:rsidRPr="00FD027F" w:rsidRDefault="00BF6BC1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2758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591B2984" w:rsidR="00232758" w:rsidRPr="00FD027F" w:rsidRDefault="00FF3309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2DED0575" w14:textId="7777777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30A0998E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3E6E0929" w14:textId="7777777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75E22D8F" w:rsidR="00232758" w:rsidRPr="00FD027F" w:rsidRDefault="00C44D1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377A7B40" w14:textId="7777777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0A71ED1D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232758" w:rsidRPr="00FD027F" w14:paraId="7EEFEA76" w14:textId="77777777" w:rsidTr="002E0BF7">
        <w:tc>
          <w:tcPr>
            <w:tcW w:w="4230" w:type="dxa"/>
          </w:tcPr>
          <w:p w14:paraId="435539F6" w14:textId="0A9F4DA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 w:rsidR="00BF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BC1">
              <w:rPr>
                <w:rFonts w:asciiTheme="majorBidi" w:hAnsiTheme="majorBidi" w:cstheme="majorBidi" w:hint="cs"/>
                <w:sz w:val="30"/>
                <w:szCs w:val="30"/>
                <w:cs/>
              </w:rPr>
              <w:t>(ซึ่งรวมเป็นส่วนหนึ่ง</w:t>
            </w:r>
          </w:p>
        </w:tc>
        <w:tc>
          <w:tcPr>
            <w:tcW w:w="1170" w:type="dxa"/>
          </w:tcPr>
          <w:p w14:paraId="379D5DBF" w14:textId="0ACA2874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237E3" w14:textId="7777777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0528D6EE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04981" w14:textId="7777777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31D2F5B4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D9D20" w14:textId="77777777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60A4EADC" w:rsidR="00232758" w:rsidRPr="00FD027F" w:rsidRDefault="00232758" w:rsidP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31A2BF85" w14:textId="77777777" w:rsidTr="002E0BF7">
        <w:tc>
          <w:tcPr>
            <w:tcW w:w="4230" w:type="dxa"/>
          </w:tcPr>
          <w:p w14:paraId="2A1E5B65" w14:textId="5F519F54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ของต้นทุนสินทรัพย์)</w:t>
            </w:r>
          </w:p>
        </w:tc>
        <w:tc>
          <w:tcPr>
            <w:tcW w:w="1170" w:type="dxa"/>
          </w:tcPr>
          <w:p w14:paraId="69A4EC22" w14:textId="6ED49770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24,563</w:t>
            </w:r>
          </w:p>
        </w:tc>
        <w:tc>
          <w:tcPr>
            <w:tcW w:w="270" w:type="dxa"/>
          </w:tcPr>
          <w:p w14:paraId="7703C84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6B277" w14:textId="6CC2865E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  <w:tc>
          <w:tcPr>
            <w:tcW w:w="270" w:type="dxa"/>
          </w:tcPr>
          <w:p w14:paraId="5299707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BB0DC" w14:textId="7DA9A68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24,563</w:t>
            </w:r>
          </w:p>
        </w:tc>
        <w:tc>
          <w:tcPr>
            <w:tcW w:w="270" w:type="dxa"/>
          </w:tcPr>
          <w:p w14:paraId="1B3CD3E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9C838" w14:textId="706675E9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</w:tr>
      <w:tr w:rsidR="00BF6BC1" w:rsidRPr="00FD027F" w14:paraId="43E013F7" w14:textId="77777777" w:rsidTr="002E0BF7">
        <w:tc>
          <w:tcPr>
            <w:tcW w:w="4230" w:type="dxa"/>
          </w:tcPr>
          <w:p w14:paraId="5502B4A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D9CB1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6BC1" w:rsidRPr="00FD027F" w14:paraId="707EE094" w14:textId="77777777" w:rsidTr="002E0BF7">
        <w:tc>
          <w:tcPr>
            <w:tcW w:w="4230" w:type="dxa"/>
          </w:tcPr>
          <w:p w14:paraId="066AB71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46FE7DF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4393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E197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9BEB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1C9B759F" w14:textId="77777777" w:rsidTr="002E0BF7">
        <w:tc>
          <w:tcPr>
            <w:tcW w:w="4230" w:type="dxa"/>
          </w:tcPr>
          <w:p w14:paraId="4E7A842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6A9E940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07CBAF5B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4,374</w:t>
            </w:r>
          </w:p>
        </w:tc>
        <w:tc>
          <w:tcPr>
            <w:tcW w:w="270" w:type="dxa"/>
          </w:tcPr>
          <w:p w14:paraId="4F5E113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641D7C7A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</w:tr>
      <w:tr w:rsidR="00BF6BC1" w:rsidRPr="00FD027F" w14:paraId="5A093052" w14:textId="77777777" w:rsidTr="002E0BF7">
        <w:tc>
          <w:tcPr>
            <w:tcW w:w="4230" w:type="dxa"/>
          </w:tcPr>
          <w:p w14:paraId="12FC1846" w14:textId="3DD03A02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60A1CDF9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65D8FA3B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270" w:type="dxa"/>
          </w:tcPr>
          <w:p w14:paraId="1777578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7A2EB4E6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BC1" w:rsidRPr="00FD027F" w14:paraId="494763FB" w14:textId="77777777" w:rsidTr="002E0BF7">
        <w:tc>
          <w:tcPr>
            <w:tcW w:w="4230" w:type="dxa"/>
          </w:tcPr>
          <w:p w14:paraId="6DB17F5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355227E3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4265CDBE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290AA0B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5FE080B6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BF6BC1" w:rsidRPr="00FD027F" w14:paraId="00338989" w14:textId="77777777" w:rsidTr="002E0BF7">
        <w:tc>
          <w:tcPr>
            <w:tcW w:w="4230" w:type="dxa"/>
          </w:tcPr>
          <w:p w14:paraId="52D3772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8F5E14" w14:textId="7777777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D43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34A7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C2E9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51B26" w14:textId="7777777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39A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4768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694B3641" w14:textId="77777777" w:rsidTr="002E0BF7">
        <w:tc>
          <w:tcPr>
            <w:tcW w:w="4230" w:type="dxa"/>
          </w:tcPr>
          <w:p w14:paraId="54300F9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2D3880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1B5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9BCC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0A4E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3EDEB63B" w14:textId="77777777" w:rsidTr="002E0BF7">
        <w:tc>
          <w:tcPr>
            <w:tcW w:w="4230" w:type="dxa"/>
          </w:tcPr>
          <w:p w14:paraId="056D4A2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CC1D11E" w14:textId="5692CAD0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  <w:tc>
          <w:tcPr>
            <w:tcW w:w="270" w:type="dxa"/>
          </w:tcPr>
          <w:p w14:paraId="428052C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667C3125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6CE6D03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089753FE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  <w:tc>
          <w:tcPr>
            <w:tcW w:w="270" w:type="dxa"/>
          </w:tcPr>
          <w:p w14:paraId="568EAB5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73348AE6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BF6BC1" w:rsidRPr="00FD027F" w14:paraId="04D3E170" w14:textId="77777777" w:rsidTr="002E0BF7">
        <w:tc>
          <w:tcPr>
            <w:tcW w:w="4230" w:type="dxa"/>
          </w:tcPr>
          <w:p w14:paraId="0101CBD5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3CF5480D" w14:textId="307DDE8A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88E01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956" w:rsidRPr="00FD027F" w14:paraId="6E8BFDC7" w14:textId="77777777" w:rsidTr="002E0BF7">
        <w:tc>
          <w:tcPr>
            <w:tcW w:w="4230" w:type="dxa"/>
          </w:tcPr>
          <w:p w14:paraId="4F7C339E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D51B7F" w14:textId="211C2920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0C8CD4F2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20CF41D9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37E8D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06B4369E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7785821E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49B9E184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BC1" w:rsidRPr="00FD027F" w14:paraId="09C708E2" w14:textId="77777777" w:rsidTr="002E0BF7">
        <w:tc>
          <w:tcPr>
            <w:tcW w:w="4230" w:type="dxa"/>
          </w:tcPr>
          <w:p w14:paraId="7877DB3D" w14:textId="0AEF9CDD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รายได้จากการขายและให้บริการเซลล์แสงอาทิตย์</w:t>
            </w:r>
          </w:p>
        </w:tc>
        <w:tc>
          <w:tcPr>
            <w:tcW w:w="1170" w:type="dxa"/>
          </w:tcPr>
          <w:p w14:paraId="2922AEA5" w14:textId="72F63E1E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7,059</w:t>
            </w:r>
          </w:p>
        </w:tc>
        <w:tc>
          <w:tcPr>
            <w:tcW w:w="270" w:type="dxa"/>
          </w:tcPr>
          <w:p w14:paraId="3292B09B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DFAC8" w14:textId="2D175410" w:rsidR="00BF6BC1" w:rsidRDefault="00BF6BC1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DAA7A5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E2860" w14:textId="1F51682D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7,059</w:t>
            </w:r>
          </w:p>
        </w:tc>
        <w:tc>
          <w:tcPr>
            <w:tcW w:w="270" w:type="dxa"/>
          </w:tcPr>
          <w:p w14:paraId="233FD700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27D298" w14:textId="1F5A3CAE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BC1" w:rsidRPr="00FD027F" w14:paraId="416BC1FD" w14:textId="77777777" w:rsidTr="002E0BF7">
        <w:tc>
          <w:tcPr>
            <w:tcW w:w="4230" w:type="dxa"/>
          </w:tcPr>
          <w:p w14:paraId="0B93B308" w14:textId="5EAE9923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9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ต้นทุนขายและให้บริการเซลล์แสงอาทิตย์</w:t>
            </w:r>
          </w:p>
        </w:tc>
        <w:tc>
          <w:tcPr>
            <w:tcW w:w="1170" w:type="dxa"/>
          </w:tcPr>
          <w:p w14:paraId="3C47F793" w14:textId="4E68DD0D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1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188B0" w14:textId="77777777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1589F3" w14:textId="577A9B18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6FDA">
              <w:rPr>
                <w:rFonts w:asciiTheme="majorBidi" w:hAnsiTheme="majorBidi" w:cstheme="majorBidi"/>
                <w:sz w:val="30"/>
                <w:szCs w:val="30"/>
              </w:rPr>
              <w:t>1,672</w:t>
            </w:r>
          </w:p>
        </w:tc>
        <w:tc>
          <w:tcPr>
            <w:tcW w:w="270" w:type="dxa"/>
          </w:tcPr>
          <w:p w14:paraId="355A0A17" w14:textId="77777777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1F3E3" w14:textId="3063FAA5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63C02" w14:textId="77777777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EBD2" w14:textId="2DD17BDA" w:rsidR="00BF6BC1" w:rsidRPr="002B019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6FDA">
              <w:rPr>
                <w:rFonts w:asciiTheme="majorBidi" w:hAnsiTheme="majorBidi" w:cstheme="majorBidi"/>
                <w:sz w:val="30"/>
                <w:szCs w:val="30"/>
              </w:rPr>
              <w:t>1,672</w:t>
            </w:r>
          </w:p>
        </w:tc>
      </w:tr>
      <w:tr w:rsidR="00BF6BC1" w:rsidRPr="00FD027F" w14:paraId="6A5D4718" w14:textId="77777777" w:rsidTr="002E0BF7">
        <w:tc>
          <w:tcPr>
            <w:tcW w:w="4230" w:type="dxa"/>
          </w:tcPr>
          <w:p w14:paraId="7BECC93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F01DA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E14B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C844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4C21B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6359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36A2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B404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344BE2C2" w14:textId="77777777" w:rsidTr="002E0BF7">
        <w:tc>
          <w:tcPr>
            <w:tcW w:w="4230" w:type="dxa"/>
          </w:tcPr>
          <w:p w14:paraId="1FA884A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F6D09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AC1DD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01D92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F3DC5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8100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6AC48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1C0B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42D81D4C" w14:textId="77777777" w:rsidTr="002E0BF7">
        <w:tc>
          <w:tcPr>
            <w:tcW w:w="4230" w:type="dxa"/>
          </w:tcPr>
          <w:p w14:paraId="261FD0B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97DB7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CA76C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3AE23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054DD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88269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D67D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6708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04FF05FA" w14:textId="77777777" w:rsidTr="002E0BF7">
        <w:tc>
          <w:tcPr>
            <w:tcW w:w="4230" w:type="dxa"/>
          </w:tcPr>
          <w:p w14:paraId="23CCE82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F381C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C6860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11D45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0B5D0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FDA0F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14735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92A7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3E13C2B3" w14:textId="77777777" w:rsidTr="002E0BF7">
        <w:tc>
          <w:tcPr>
            <w:tcW w:w="4230" w:type="dxa"/>
          </w:tcPr>
          <w:p w14:paraId="6E485EB3" w14:textId="429CE345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65DAE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8AF2A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8B053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4236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DF6CD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EDA4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E7D64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19E8AD6D" w14:textId="77777777" w:rsidTr="002E0BF7">
        <w:tc>
          <w:tcPr>
            <w:tcW w:w="4230" w:type="dxa"/>
          </w:tcPr>
          <w:p w14:paraId="5DFDD38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040FB704" w14:textId="77777777" w:rsidTr="002E0BF7">
        <w:tc>
          <w:tcPr>
            <w:tcW w:w="4230" w:type="dxa"/>
          </w:tcPr>
          <w:p w14:paraId="0E51F92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9D01CB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B7B1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82B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0BE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4E42AFA9" w14:textId="77777777" w:rsidTr="002E0BF7">
        <w:tc>
          <w:tcPr>
            <w:tcW w:w="4230" w:type="dxa"/>
          </w:tcPr>
          <w:p w14:paraId="69ECC28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AEFD072" w14:textId="6B0C59A1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  <w:tc>
          <w:tcPr>
            <w:tcW w:w="270" w:type="dxa"/>
          </w:tcPr>
          <w:p w14:paraId="1D1C749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284A6" w14:textId="0B952A0D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  <w:tc>
          <w:tcPr>
            <w:tcW w:w="270" w:type="dxa"/>
          </w:tcPr>
          <w:p w14:paraId="4697B76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50314" w14:textId="2361752A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  <w:tc>
          <w:tcPr>
            <w:tcW w:w="270" w:type="dxa"/>
          </w:tcPr>
          <w:p w14:paraId="4F33E35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66378" w14:textId="4C17F226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</w:tr>
      <w:tr w:rsidR="00BF6BC1" w:rsidRPr="00FD027F" w14:paraId="1285187A" w14:textId="77777777" w:rsidTr="002E0BF7">
        <w:tc>
          <w:tcPr>
            <w:tcW w:w="4230" w:type="dxa"/>
          </w:tcPr>
          <w:p w14:paraId="6F59C1A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72D03" w14:textId="7C823109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4E36A3F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B07F" w14:textId="2BA34D42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56A8C99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43FB" w14:textId="7F9A961B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501EA86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F8EC6" w14:textId="2EC6CC6A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BF6BC1" w:rsidRPr="00FD027F" w14:paraId="00A2576F" w14:textId="77777777" w:rsidTr="002E0BF7">
        <w:tc>
          <w:tcPr>
            <w:tcW w:w="4230" w:type="dxa"/>
          </w:tcPr>
          <w:p w14:paraId="1708ABE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8985C" w14:textId="5658EC43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4,586</w:t>
            </w:r>
          </w:p>
        </w:tc>
        <w:tc>
          <w:tcPr>
            <w:tcW w:w="270" w:type="dxa"/>
          </w:tcPr>
          <w:p w14:paraId="3EB9E58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A7394A" w14:textId="18148708" w:rsidR="00BF6BC1" w:rsidRPr="00DC674E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4,438</w:t>
            </w:r>
          </w:p>
        </w:tc>
        <w:tc>
          <w:tcPr>
            <w:tcW w:w="270" w:type="dxa"/>
          </w:tcPr>
          <w:p w14:paraId="364DD68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2AC7D6" w14:textId="4271E8FF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4,586</w:t>
            </w:r>
          </w:p>
        </w:tc>
        <w:tc>
          <w:tcPr>
            <w:tcW w:w="270" w:type="dxa"/>
          </w:tcPr>
          <w:p w14:paraId="7B4146B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1C800" w14:textId="66C6724F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4,032</w:t>
            </w:r>
          </w:p>
        </w:tc>
      </w:tr>
    </w:tbl>
    <w:p w14:paraId="346C91C9" w14:textId="3B7F7AD9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765D1C8" w14:textId="4514F9DF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 xml:space="preserve">30 </w:t>
      </w:r>
      <w:r w:rsidR="00F367FA">
        <w:rPr>
          <w:rFonts w:ascii="Angsana New" w:hAnsi="Angsana New" w:hint="cs"/>
          <w:sz w:val="30"/>
          <w:szCs w:val="30"/>
          <w:cs/>
        </w:rPr>
        <w:t>กันยา</w:t>
      </w:r>
      <w:r w:rsidR="00A91FD3">
        <w:rPr>
          <w:rFonts w:ascii="Angsana New" w:hAnsi="Angsana New" w:hint="cs"/>
          <w:sz w:val="30"/>
          <w:szCs w:val="30"/>
          <w:cs/>
        </w:rPr>
        <w:t>ยน</w:t>
      </w:r>
      <w:r w:rsidR="000D161E">
        <w:rPr>
          <w:rFonts w:ascii="Angsana New" w:hAnsi="Angsana New" w:hint="cs"/>
          <w:sz w:val="30"/>
          <w:szCs w:val="30"/>
          <w:cs/>
        </w:rPr>
        <w:t xml:space="preserve"> </w:t>
      </w:r>
      <w:r w:rsidR="000D161E">
        <w:rPr>
          <w:rFonts w:ascii="Angsana New" w:hAnsi="Angsana New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D161E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4FD92FD7" w14:textId="77777777" w:rsidTr="007C3442">
        <w:tc>
          <w:tcPr>
            <w:tcW w:w="3870" w:type="dxa"/>
          </w:tcPr>
          <w:p w14:paraId="5E455B46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4EBE3C16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A16149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172C872C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B1F4E2E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67FA" w:rsidRPr="00FD027F" w14:paraId="1C926CE5" w14:textId="77777777" w:rsidTr="007C3442">
        <w:tc>
          <w:tcPr>
            <w:tcW w:w="3870" w:type="dxa"/>
          </w:tcPr>
          <w:p w14:paraId="5A0D2851" w14:textId="2F429DD2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3BCA4608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B5BD5F6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06A4A1E6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6072B1F2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3B15568E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674B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7CC815DB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67FA" w:rsidRPr="00FD027F" w14:paraId="65163887" w14:textId="77777777" w:rsidTr="007C3442">
        <w:tc>
          <w:tcPr>
            <w:tcW w:w="3870" w:type="dxa"/>
          </w:tcPr>
          <w:p w14:paraId="3868432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368B891F" w14:textId="77777777" w:rsidTr="0096025F">
        <w:tc>
          <w:tcPr>
            <w:tcW w:w="3870" w:type="dxa"/>
            <w:shd w:val="clear" w:color="auto" w:fill="auto"/>
          </w:tcPr>
          <w:p w14:paraId="3694DCAD" w14:textId="0E5FB560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07E2AAD3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C0093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B2D5A8A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F753BF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C54AAB7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610A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9151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FA" w:rsidRPr="00FD027F" w14:paraId="762236B7" w14:textId="77777777" w:rsidTr="0096025F">
        <w:tc>
          <w:tcPr>
            <w:tcW w:w="3870" w:type="dxa"/>
            <w:shd w:val="clear" w:color="auto" w:fill="auto"/>
          </w:tcPr>
          <w:p w14:paraId="14A9B86E" w14:textId="5473C21A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E15039D" w14:textId="7965B3FA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388BF5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F5DFB63" w14:textId="4D40122E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81E673" w14:textId="5B04C5AA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728965" w14:textId="4B922DE4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1,317</w:t>
            </w:r>
          </w:p>
        </w:tc>
        <w:tc>
          <w:tcPr>
            <w:tcW w:w="270" w:type="dxa"/>
            <w:shd w:val="clear" w:color="auto" w:fill="auto"/>
          </w:tcPr>
          <w:p w14:paraId="2A0DA35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3FE432" w14:textId="2CF9D525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F367FA" w:rsidRPr="00FD027F" w14:paraId="6A983593" w14:textId="77777777" w:rsidTr="0096025F">
        <w:tc>
          <w:tcPr>
            <w:tcW w:w="3870" w:type="dxa"/>
            <w:shd w:val="clear" w:color="auto" w:fill="auto"/>
          </w:tcPr>
          <w:p w14:paraId="7ABDF938" w14:textId="6FADF8B4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ECB3C" w14:textId="5192640E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67" w:type="dxa"/>
            <w:shd w:val="clear" w:color="auto" w:fill="auto"/>
          </w:tcPr>
          <w:p w14:paraId="03979A3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A04B6AD" w14:textId="2E065ECE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82" w:type="dxa"/>
            <w:shd w:val="clear" w:color="auto" w:fill="auto"/>
          </w:tcPr>
          <w:p w14:paraId="51E1049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7A8E84" w14:textId="76BD54CA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38BA407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48A96A" w14:textId="0772A790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F367FA" w:rsidRPr="00FD027F" w14:paraId="192AB3C8" w14:textId="77777777" w:rsidTr="0096025F">
        <w:tc>
          <w:tcPr>
            <w:tcW w:w="3870" w:type="dxa"/>
            <w:shd w:val="clear" w:color="auto" w:fill="auto"/>
          </w:tcPr>
          <w:p w14:paraId="1B266E74" w14:textId="06AE1B32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210C" w14:textId="269F8E8C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267" w:type="dxa"/>
            <w:shd w:val="clear" w:color="auto" w:fill="auto"/>
          </w:tcPr>
          <w:p w14:paraId="31C8991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EA8" w14:textId="456FD47C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82" w:type="dxa"/>
            <w:shd w:val="clear" w:color="auto" w:fill="auto"/>
          </w:tcPr>
          <w:p w14:paraId="27C47FAE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F860" w14:textId="59C86F61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</w:t>
            </w:r>
          </w:p>
        </w:tc>
        <w:tc>
          <w:tcPr>
            <w:tcW w:w="270" w:type="dxa"/>
            <w:shd w:val="clear" w:color="auto" w:fill="auto"/>
          </w:tcPr>
          <w:p w14:paraId="47DF3D43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0AA1" w14:textId="5492FEDA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</w:t>
            </w:r>
          </w:p>
        </w:tc>
      </w:tr>
    </w:tbl>
    <w:p w14:paraId="5334A2A7" w14:textId="032C0352" w:rsidR="005D569D" w:rsidRDefault="005D569D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1"/>
        <w:gridCol w:w="270"/>
        <w:gridCol w:w="1173"/>
        <w:gridCol w:w="270"/>
        <w:gridCol w:w="1080"/>
        <w:gridCol w:w="270"/>
        <w:gridCol w:w="1260"/>
      </w:tblGrid>
      <w:tr w:rsidR="001C6097" w:rsidRPr="00FD027F" w14:paraId="42A4C258" w14:textId="77777777" w:rsidTr="001C6097">
        <w:tc>
          <w:tcPr>
            <w:tcW w:w="3866" w:type="dxa"/>
          </w:tcPr>
          <w:p w14:paraId="5FAF7B32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6A1628DE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2AC894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75DC03D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097" w:rsidRPr="00FD027F" w14:paraId="532B6E40" w14:textId="77777777" w:rsidTr="001C6097">
        <w:tc>
          <w:tcPr>
            <w:tcW w:w="3866" w:type="dxa"/>
          </w:tcPr>
          <w:p w14:paraId="45C0902C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767B889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11F1D5D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B6381A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6930395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D1F35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9A2F0F3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252B2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C6097" w:rsidRPr="00FD027F" w14:paraId="09C8080F" w14:textId="77777777" w:rsidTr="001C6097">
        <w:tc>
          <w:tcPr>
            <w:tcW w:w="3866" w:type="dxa"/>
          </w:tcPr>
          <w:p w14:paraId="44316331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B735C1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95F69E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22EC82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D7FA49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9B229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24C19C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45B1C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C6097" w:rsidRPr="00FD027F" w14:paraId="42F8610F" w14:textId="77777777" w:rsidTr="001C6097">
        <w:tc>
          <w:tcPr>
            <w:tcW w:w="3866" w:type="dxa"/>
          </w:tcPr>
          <w:p w14:paraId="4C096113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7"/>
          </w:tcPr>
          <w:p w14:paraId="1EDDEDCC" w14:textId="77777777" w:rsidR="001C6097" w:rsidRPr="00FD027F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C6097" w:rsidRPr="00CD15FB" w14:paraId="16847C5A" w14:textId="77777777" w:rsidTr="001C6097">
        <w:tc>
          <w:tcPr>
            <w:tcW w:w="3866" w:type="dxa"/>
          </w:tcPr>
          <w:p w14:paraId="4DB04DE5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1" w:type="dxa"/>
          </w:tcPr>
          <w:p w14:paraId="7FA93509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49B39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A3A469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72DA7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F53E1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1D472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02767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097" w:rsidRPr="00CD15FB" w14:paraId="53495C6B" w14:textId="77777777" w:rsidTr="001C6097">
        <w:tc>
          <w:tcPr>
            <w:tcW w:w="3866" w:type="dxa"/>
          </w:tcPr>
          <w:p w14:paraId="73A34BAE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1" w:type="dxa"/>
          </w:tcPr>
          <w:p w14:paraId="5A9B3AE2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EE6DE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5B824D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2B1E5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F63A6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EBFC0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F310B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097" w:rsidRPr="00CD15FB" w14:paraId="14D00C22" w14:textId="77777777" w:rsidTr="001C6097">
        <w:tc>
          <w:tcPr>
            <w:tcW w:w="3866" w:type="dxa"/>
          </w:tcPr>
          <w:p w14:paraId="406B6484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2FBE827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450615F5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585202A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F9BAA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738945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7B6604F6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D95CF6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C6097" w:rsidRPr="00CD15FB" w14:paraId="003BFB22" w14:textId="77777777" w:rsidTr="001C6097">
        <w:trPr>
          <w:trHeight w:val="26"/>
        </w:trPr>
        <w:tc>
          <w:tcPr>
            <w:tcW w:w="3866" w:type="dxa"/>
          </w:tcPr>
          <w:p w14:paraId="0C6E21C3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811EC29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DD52E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084251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4F9E3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358D9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5F71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E2706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097" w:rsidRPr="00CD15FB" w14:paraId="2A191246" w14:textId="77777777" w:rsidTr="001C6097">
        <w:tc>
          <w:tcPr>
            <w:tcW w:w="3866" w:type="dxa"/>
          </w:tcPr>
          <w:p w14:paraId="181DF4D6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1" w:type="dxa"/>
          </w:tcPr>
          <w:p w14:paraId="50467309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7F871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C2E0BD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49CC3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EA01B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11FA7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7F61A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097" w:rsidRPr="00CD15FB" w14:paraId="0BBDDFA4" w14:textId="77777777" w:rsidTr="001C6097">
        <w:tc>
          <w:tcPr>
            <w:tcW w:w="3866" w:type="dxa"/>
          </w:tcPr>
          <w:p w14:paraId="1EDEBE34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233A243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6,795</w:t>
            </w:r>
          </w:p>
        </w:tc>
        <w:tc>
          <w:tcPr>
            <w:tcW w:w="270" w:type="dxa"/>
          </w:tcPr>
          <w:p w14:paraId="71E4C837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0E1EB0D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34257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14DDBE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6,795</w:t>
            </w:r>
          </w:p>
        </w:tc>
        <w:tc>
          <w:tcPr>
            <w:tcW w:w="270" w:type="dxa"/>
          </w:tcPr>
          <w:p w14:paraId="498BAF91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DB3CF3" w14:textId="77777777" w:rsidR="001C6097" w:rsidRPr="00CD15FB" w:rsidRDefault="001C609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ED52E8D" w14:textId="45CC7B85" w:rsidR="001C6097" w:rsidRDefault="001C6097"/>
    <w:p w14:paraId="50AB6506" w14:textId="77777777" w:rsidR="001C6097" w:rsidRDefault="001C6097"/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D569D" w:rsidRPr="00FD027F" w14:paraId="74039F5B" w14:textId="77777777" w:rsidTr="0014578B">
        <w:trPr>
          <w:trHeight w:val="431"/>
          <w:tblHeader/>
        </w:trPr>
        <w:tc>
          <w:tcPr>
            <w:tcW w:w="1800" w:type="dxa"/>
            <w:vAlign w:val="bottom"/>
          </w:tcPr>
          <w:p w14:paraId="4BAED1D6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CB4E4B9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2B748DA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1C729D27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1FD3" w:rsidRPr="00FD027F" w14:paraId="52ABBBED" w14:textId="77777777" w:rsidTr="0014578B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A055D1F" w14:textId="77777777" w:rsidR="00A91FD3" w:rsidRPr="00FD027F" w:rsidRDefault="00A91FD3" w:rsidP="00A91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AD239D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2B7B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494DC41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676DA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E6A9AF" w14:textId="7A7ABEC0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67F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9" w:type="dxa"/>
            <w:vAlign w:val="bottom"/>
          </w:tcPr>
          <w:p w14:paraId="5D088EB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C58E5A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6E9D8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539DC21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62BF73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B729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B6989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80A0F3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EC1CF7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AFD5D8" w14:textId="3F91BB7A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67F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A91FD3" w:rsidRPr="00FD027F" w14:paraId="233F5442" w14:textId="77777777" w:rsidTr="0014578B">
        <w:trPr>
          <w:trHeight w:val="431"/>
          <w:tblHeader/>
        </w:trPr>
        <w:tc>
          <w:tcPr>
            <w:tcW w:w="1800" w:type="dxa"/>
            <w:vAlign w:val="bottom"/>
          </w:tcPr>
          <w:p w14:paraId="215541B3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70" w:type="dxa"/>
            <w:vAlign w:val="bottom"/>
          </w:tcPr>
          <w:p w14:paraId="5EC638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09" w:type="dxa"/>
            <w:gridSpan w:val="2"/>
            <w:vAlign w:val="bottom"/>
          </w:tcPr>
          <w:p w14:paraId="756919B5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0C3DD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5CAE7D6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D0EFAF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32BEC84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C16DB0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3DDB06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AC61C5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3D3B02D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E7B60A" w14:textId="7AA232B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1FD3" w:rsidRPr="00FD027F" w14:paraId="1C599600" w14:textId="77777777" w:rsidTr="0014578B">
        <w:trPr>
          <w:trHeight w:val="407"/>
          <w:tblHeader/>
        </w:trPr>
        <w:tc>
          <w:tcPr>
            <w:tcW w:w="1800" w:type="dxa"/>
            <w:vAlign w:val="bottom"/>
          </w:tcPr>
          <w:p w14:paraId="4F902B69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68DE474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260D9A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488B200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FD3" w:rsidRPr="002D38AD" w14:paraId="6443177A" w14:textId="77777777" w:rsidTr="0014578B">
        <w:trPr>
          <w:trHeight w:val="408"/>
        </w:trPr>
        <w:tc>
          <w:tcPr>
            <w:tcW w:w="1800" w:type="dxa"/>
          </w:tcPr>
          <w:p w14:paraId="33DC3A7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BBD77A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61A8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751B50" w14:textId="3F58CEE1" w:rsidR="00A91FD3" w:rsidRPr="0096025F" w:rsidRDefault="00C44D11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9" w:type="dxa"/>
          </w:tcPr>
          <w:p w14:paraId="06A5BD9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F66B7C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2A5EF9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72E45B1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40,750</w:t>
            </w:r>
          </w:p>
        </w:tc>
        <w:tc>
          <w:tcPr>
            <w:tcW w:w="239" w:type="dxa"/>
          </w:tcPr>
          <w:p w14:paraId="3D86DA1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699DA9" w14:textId="4D056734" w:rsidR="00A91FD3" w:rsidRPr="0096025F" w:rsidRDefault="00C44D11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D25F8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18A7465D" w14:textId="57622076" w:rsidR="00A91FD3" w:rsidRPr="00D01F6F" w:rsidRDefault="00C44D11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1F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</w:tr>
    </w:tbl>
    <w:p w14:paraId="23CDED63" w14:textId="3EF3464B" w:rsidR="001C6097" w:rsidRDefault="001C6097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FD027F" w14:paraId="0A79B4E2" w14:textId="77777777" w:rsidTr="0014578B">
        <w:tc>
          <w:tcPr>
            <w:tcW w:w="3870" w:type="dxa"/>
          </w:tcPr>
          <w:p w14:paraId="061E691A" w14:textId="07F16495" w:rsidR="00A77CAB" w:rsidRPr="00FD027F" w:rsidRDefault="001C6097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7C3A69F0" w14:textId="77777777" w:rsidTr="00D8247D">
        <w:tc>
          <w:tcPr>
            <w:tcW w:w="3870" w:type="dxa"/>
          </w:tcPr>
          <w:p w14:paraId="7A1CF98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2582B20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9DF8E5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43A14A06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7FFE34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67FA" w:rsidRPr="00FD027F" w14:paraId="39FBFB69" w14:textId="77777777" w:rsidTr="00D8247D">
        <w:tc>
          <w:tcPr>
            <w:tcW w:w="3870" w:type="dxa"/>
          </w:tcPr>
          <w:p w14:paraId="67FF200F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32DF009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0F4FF16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7292C3A2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BAD595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67FA" w:rsidRPr="00FD027F" w14:paraId="609FEA59" w14:textId="77777777" w:rsidTr="0014578B">
        <w:tc>
          <w:tcPr>
            <w:tcW w:w="3870" w:type="dxa"/>
          </w:tcPr>
          <w:p w14:paraId="12E8B4CD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17928C7A" w14:textId="77777777" w:rsidTr="00D8247D">
        <w:tc>
          <w:tcPr>
            <w:tcW w:w="3870" w:type="dxa"/>
          </w:tcPr>
          <w:p w14:paraId="24DFC384" w14:textId="2A67D602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75C7319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FA" w:rsidRPr="00FD027F" w14:paraId="55C6BFB2" w14:textId="77777777" w:rsidTr="00D8247D">
        <w:tc>
          <w:tcPr>
            <w:tcW w:w="3870" w:type="dxa"/>
          </w:tcPr>
          <w:p w14:paraId="6ADEFDB2" w14:textId="45971768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4EB2507A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67" w:type="dxa"/>
          </w:tcPr>
          <w:p w14:paraId="29703239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78A8C63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  <w:tc>
          <w:tcPr>
            <w:tcW w:w="282" w:type="dxa"/>
          </w:tcPr>
          <w:p w14:paraId="4A058AF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AFF1E7" w14:textId="615A015B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5E00727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F5402" w14:textId="7E7405AE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367FA" w:rsidRPr="00FD027F" w14:paraId="6015DAE2" w14:textId="77777777" w:rsidTr="00D8247D">
        <w:tc>
          <w:tcPr>
            <w:tcW w:w="3870" w:type="dxa"/>
          </w:tcPr>
          <w:p w14:paraId="1335A56C" w14:textId="1140E475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34063A7D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67" w:type="dxa"/>
          </w:tcPr>
          <w:p w14:paraId="0D23F0A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38E43F2D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82" w:type="dxa"/>
          </w:tcPr>
          <w:p w14:paraId="5078668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02B704" w14:textId="06F0F7F3" w:rsidR="00F367FA" w:rsidRPr="0096025F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2133EA19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8C29" w14:textId="667E5B90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</w:tr>
      <w:tr w:rsidR="00F367FA" w:rsidRPr="00FD027F" w14:paraId="6F6BD3B8" w14:textId="77777777" w:rsidTr="00D8247D">
        <w:tc>
          <w:tcPr>
            <w:tcW w:w="3870" w:type="dxa"/>
          </w:tcPr>
          <w:p w14:paraId="52FEC935" w14:textId="25D8B449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79E1B5" w14:textId="62794B96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67" w:type="dxa"/>
          </w:tcPr>
          <w:p w14:paraId="45D4930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7185453" w14:textId="1EBF1E23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,229</w:t>
            </w:r>
          </w:p>
        </w:tc>
        <w:tc>
          <w:tcPr>
            <w:tcW w:w="282" w:type="dxa"/>
          </w:tcPr>
          <w:p w14:paraId="4B67A8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2AABC41" w14:textId="19FCC2B2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4B04EC8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F27B2B" w14:textId="6F9D6CBC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</w:tr>
      <w:tr w:rsidR="00F367FA" w:rsidRPr="00FD027F" w14:paraId="581CDB54" w14:textId="77777777" w:rsidTr="00D8247D">
        <w:tc>
          <w:tcPr>
            <w:tcW w:w="3870" w:type="dxa"/>
          </w:tcPr>
          <w:p w14:paraId="20FE7F7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6BF1E2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ED52E2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31ECD3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42AE1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5A883E4A" w14:textId="77777777" w:rsidTr="00E278A9">
        <w:tc>
          <w:tcPr>
            <w:tcW w:w="3870" w:type="dxa"/>
            <w:shd w:val="clear" w:color="auto" w:fill="auto"/>
          </w:tcPr>
          <w:p w14:paraId="1A5F30B8" w14:textId="28A46B73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630559A2" w14:textId="77777777" w:rsidTr="00D8247D">
        <w:tc>
          <w:tcPr>
            <w:tcW w:w="3870" w:type="dxa"/>
          </w:tcPr>
          <w:p w14:paraId="1B84062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32EBDFAE" w14:textId="2600CA31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49,973</w:t>
            </w:r>
          </w:p>
        </w:tc>
        <w:tc>
          <w:tcPr>
            <w:tcW w:w="267" w:type="dxa"/>
          </w:tcPr>
          <w:p w14:paraId="1DF0D8D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6820EC18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82" w:type="dxa"/>
          </w:tcPr>
          <w:p w14:paraId="0AA965F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5702E5FD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49,973</w:t>
            </w:r>
          </w:p>
        </w:tc>
        <w:tc>
          <w:tcPr>
            <w:tcW w:w="270" w:type="dxa"/>
          </w:tcPr>
          <w:p w14:paraId="3BF8B7E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629A8998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</w:tr>
      <w:tr w:rsidR="00F367FA" w:rsidRPr="00FD027F" w14:paraId="17AC6E2B" w14:textId="77777777" w:rsidTr="00BE617A">
        <w:tc>
          <w:tcPr>
            <w:tcW w:w="3870" w:type="dxa"/>
          </w:tcPr>
          <w:p w14:paraId="5A14CBE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075989C1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57FF7799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6EA1700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6C07BB3E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F367FA" w:rsidRPr="00FD027F" w14:paraId="667202AD" w14:textId="77777777" w:rsidTr="00BE617A">
        <w:tc>
          <w:tcPr>
            <w:tcW w:w="3870" w:type="dxa"/>
          </w:tcPr>
          <w:p w14:paraId="04F3A423" w14:textId="2B0F0CD3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EC7F13" w14:textId="19089EE0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49,973</w:t>
            </w:r>
          </w:p>
        </w:tc>
        <w:tc>
          <w:tcPr>
            <w:tcW w:w="267" w:type="dxa"/>
          </w:tcPr>
          <w:p w14:paraId="38D3C3C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09CABC" w14:textId="3562ADD5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32,877</w:t>
            </w:r>
          </w:p>
        </w:tc>
        <w:tc>
          <w:tcPr>
            <w:tcW w:w="282" w:type="dxa"/>
            <w:vAlign w:val="bottom"/>
          </w:tcPr>
          <w:p w14:paraId="25B35F4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BA7A5" w14:textId="61CEED0E" w:rsidR="00F367FA" w:rsidRPr="00F367FA" w:rsidRDefault="00C44D11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50,049</w:t>
            </w:r>
          </w:p>
        </w:tc>
        <w:tc>
          <w:tcPr>
            <w:tcW w:w="270" w:type="dxa"/>
            <w:vAlign w:val="bottom"/>
          </w:tcPr>
          <w:p w14:paraId="703B584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B5A46F" w14:textId="28E418D0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32,931</w:t>
            </w:r>
          </w:p>
        </w:tc>
      </w:tr>
      <w:tr w:rsidR="00F367FA" w:rsidRPr="00FD027F" w14:paraId="4C230C39" w14:textId="77777777" w:rsidTr="00BE617A">
        <w:tc>
          <w:tcPr>
            <w:tcW w:w="3870" w:type="dxa"/>
          </w:tcPr>
          <w:p w14:paraId="7EAC226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AFF979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2080952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F131BA4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BBFE99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FA" w:rsidRPr="00FD027F" w14:paraId="408AF560" w14:textId="77777777" w:rsidTr="00BE617A">
        <w:tc>
          <w:tcPr>
            <w:tcW w:w="3870" w:type="dxa"/>
          </w:tcPr>
          <w:p w14:paraId="0669E6BF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C5E5CF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6E0E076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2B3F902E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157EF60A" w14:textId="77777777" w:rsidTr="00D8247D">
        <w:tc>
          <w:tcPr>
            <w:tcW w:w="3870" w:type="dxa"/>
          </w:tcPr>
          <w:p w14:paraId="2DF43459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91752" w14:textId="40746855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250683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BB3ED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76628F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53EE71F" w14:textId="309D1D5C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935641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E4377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67FA" w:rsidRPr="00FD027F" w14:paraId="71480DCD" w14:textId="77777777" w:rsidTr="00D8247D">
        <w:tc>
          <w:tcPr>
            <w:tcW w:w="3870" w:type="dxa"/>
          </w:tcPr>
          <w:p w14:paraId="42B18DE3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D166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5715E90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45786E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3929DDB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2A9EF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20AD56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6AD03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67FA" w:rsidRPr="00FD027F" w14:paraId="0F9BD4EF" w14:textId="77777777" w:rsidTr="00101D25">
        <w:tc>
          <w:tcPr>
            <w:tcW w:w="3870" w:type="dxa"/>
          </w:tcPr>
          <w:p w14:paraId="12AD0C53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3BE8909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3DD102FE" w14:textId="77777777" w:rsidTr="00D8247D">
        <w:tc>
          <w:tcPr>
            <w:tcW w:w="3870" w:type="dxa"/>
          </w:tcPr>
          <w:p w14:paraId="1D7B226F" w14:textId="2415E37F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3D64983B" w14:textId="77777777" w:rsidTr="00D8247D">
        <w:tc>
          <w:tcPr>
            <w:tcW w:w="3870" w:type="dxa"/>
          </w:tcPr>
          <w:p w14:paraId="3F9B2E4B" w14:textId="76C54292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3541F368" w:rsidR="00F367FA" w:rsidRPr="0096025F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67" w:type="dxa"/>
          </w:tcPr>
          <w:p w14:paraId="57D1502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5899EFEC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82" w:type="dxa"/>
            <w:vAlign w:val="bottom"/>
          </w:tcPr>
          <w:p w14:paraId="5249B51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3B5442CB" w:rsidR="00F367FA" w:rsidRPr="0096025F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  <w:vAlign w:val="bottom"/>
          </w:tcPr>
          <w:p w14:paraId="65677DC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24960BD9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p w14:paraId="1A791210" w14:textId="77777777" w:rsidR="00D8247D" w:rsidRDefault="00D8247D"/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55"/>
        <w:gridCol w:w="16"/>
        <w:gridCol w:w="1158"/>
        <w:gridCol w:w="240"/>
        <w:gridCol w:w="1037"/>
        <w:gridCol w:w="240"/>
        <w:gridCol w:w="946"/>
        <w:gridCol w:w="240"/>
        <w:gridCol w:w="940"/>
        <w:gridCol w:w="239"/>
        <w:gridCol w:w="1042"/>
      </w:tblGrid>
      <w:tr w:rsidR="00511A93" w:rsidRPr="00C05D45" w14:paraId="5DACB60B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702E8DCC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9E5B7E9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67FA" w:rsidRPr="00C05D45" w14:paraId="4077BE72" w14:textId="77777777" w:rsidTr="001C6097">
        <w:trPr>
          <w:trHeight w:val="5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F367FA" w:rsidRPr="00F367FA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55" w:type="dxa"/>
            <w:vAlign w:val="bottom"/>
          </w:tcPr>
          <w:p w14:paraId="032B83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375D7F0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8DF239D" w14:textId="3C096348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40" w:type="dxa"/>
            <w:vAlign w:val="bottom"/>
          </w:tcPr>
          <w:p w14:paraId="4365F0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290FC5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001021" w14:textId="0F2D2E6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F367FA" w:rsidRPr="00C05D45" w14:paraId="2D79F08C" w14:textId="77777777" w:rsidTr="001C6097">
        <w:trPr>
          <w:trHeight w:val="56"/>
          <w:tblHeader/>
        </w:trPr>
        <w:tc>
          <w:tcPr>
            <w:tcW w:w="1809" w:type="dxa"/>
            <w:vAlign w:val="bottom"/>
          </w:tcPr>
          <w:p w14:paraId="4CD1EA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7D9A9079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5" w:type="dxa"/>
            <w:vAlign w:val="bottom"/>
          </w:tcPr>
          <w:p w14:paraId="4BFC0E4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FBDCF75" w14:textId="4097AF5E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  <w:vAlign w:val="bottom"/>
          </w:tcPr>
          <w:p w14:paraId="4FCC7E6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0A4F1146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C3534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DAA1B2" w14:textId="1D128CF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F367FA" w:rsidRPr="00C05D45" w14:paraId="2781D01A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3A0DFE4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7FA" w:rsidRPr="00C05D45" w14:paraId="68D282BE" w14:textId="77777777" w:rsidTr="00F367FA">
        <w:trPr>
          <w:trHeight w:val="56"/>
        </w:trPr>
        <w:tc>
          <w:tcPr>
            <w:tcW w:w="1809" w:type="dxa"/>
          </w:tcPr>
          <w:p w14:paraId="37273C5E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5B5B4" w14:textId="2AE1C21F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4.60 - 5.00</w:t>
            </w:r>
          </w:p>
        </w:tc>
        <w:tc>
          <w:tcPr>
            <w:tcW w:w="271" w:type="dxa"/>
            <w:gridSpan w:val="2"/>
          </w:tcPr>
          <w:p w14:paraId="64D88E8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65FCB9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6E0E81" w14:textId="59630B24" w:rsidR="00F367FA" w:rsidRPr="00F367FA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4.60 </w:t>
            </w:r>
            <w:r w:rsidR="006F236D" w:rsidRPr="00F367F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5.00</w:t>
            </w:r>
          </w:p>
        </w:tc>
        <w:tc>
          <w:tcPr>
            <w:tcW w:w="240" w:type="dxa"/>
          </w:tcPr>
          <w:p w14:paraId="782F695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376A6D1" w14:textId="0247F97A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</w:rPr>
              <w:t>545,337</w:t>
            </w:r>
          </w:p>
        </w:tc>
        <w:tc>
          <w:tcPr>
            <w:tcW w:w="240" w:type="dxa"/>
          </w:tcPr>
          <w:p w14:paraId="79EA462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</w:tcPr>
          <w:p w14:paraId="605A1B76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C8CDD2D" w14:textId="1DAB9435" w:rsidR="003776EA" w:rsidRPr="00F367FA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208,600</w:t>
            </w:r>
          </w:p>
        </w:tc>
        <w:tc>
          <w:tcPr>
            <w:tcW w:w="240" w:type="dxa"/>
          </w:tcPr>
          <w:p w14:paraId="130DC09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6AF50650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C24DD20" w14:textId="55001443" w:rsidR="003776EA" w:rsidRPr="00F367FA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43D95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1032BCD6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70FE23" w14:textId="31631F63" w:rsidR="003776EA" w:rsidRPr="00F367FA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753,937</w:t>
            </w:r>
          </w:p>
        </w:tc>
      </w:tr>
    </w:tbl>
    <w:p w14:paraId="6820C686" w14:textId="5D2CA7AC" w:rsidR="00E70F67" w:rsidRPr="00C05D45" w:rsidRDefault="00E70F67" w:rsidP="00C05D45">
      <w:pPr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152"/>
        <w:gridCol w:w="239"/>
        <w:gridCol w:w="1032"/>
        <w:gridCol w:w="239"/>
        <w:gridCol w:w="941"/>
        <w:gridCol w:w="239"/>
        <w:gridCol w:w="935"/>
        <w:gridCol w:w="239"/>
        <w:gridCol w:w="1104"/>
      </w:tblGrid>
      <w:tr w:rsidR="00511A93" w:rsidRPr="00C05D45" w14:paraId="340D6C0A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05CDCA29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9" w:type="dxa"/>
            <w:gridSpan w:val="7"/>
            <w:vAlign w:val="bottom"/>
          </w:tcPr>
          <w:p w14:paraId="6F2686C7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C05D45" w14:paraId="760B8BB8" w14:textId="77777777" w:rsidTr="001C609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F367FA" w:rsidRPr="00C05D45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805B0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8C689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2D68D3EE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9" w:type="dxa"/>
            <w:vAlign w:val="bottom"/>
          </w:tcPr>
          <w:p w14:paraId="3F292F6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243B31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6A3B121C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F367FA" w:rsidRPr="00C05D45" w14:paraId="5162746E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78B32A85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F10197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7AEF314" w14:textId="7E38ABA5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  <w:vAlign w:val="bottom"/>
          </w:tcPr>
          <w:p w14:paraId="1DB02D38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71F0BF21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0A1913F1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0F2DF2" w14:textId="32C6DBA4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367FA" w:rsidRPr="00C05D45" w14:paraId="339FB2C5" w14:textId="77777777" w:rsidTr="001C6097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401B0F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9" w:type="dxa"/>
            <w:gridSpan w:val="7"/>
          </w:tcPr>
          <w:p w14:paraId="240A20F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7FA" w:rsidRPr="00C05D45" w14:paraId="6A293E34" w14:textId="77777777" w:rsidTr="001C6097">
        <w:trPr>
          <w:trHeight w:val="408"/>
        </w:trPr>
        <w:tc>
          <w:tcPr>
            <w:tcW w:w="1800" w:type="dxa"/>
          </w:tcPr>
          <w:p w14:paraId="1099FFE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2C567EE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70" w:type="dxa"/>
          </w:tcPr>
          <w:p w14:paraId="6F612F6A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64E107" w14:textId="29F28604" w:rsidR="00F367F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6F236D" w:rsidRPr="00F367F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39" w:type="dxa"/>
          </w:tcPr>
          <w:p w14:paraId="7F19BC8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6BDCA605" w:rsidR="00F367FA" w:rsidRPr="00C05D45" w:rsidRDefault="00F367FA" w:rsidP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9" w:type="dxa"/>
          </w:tcPr>
          <w:p w14:paraId="1B210A08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2EF0CBC8" w:rsidR="00F367F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208,600</w:t>
            </w:r>
          </w:p>
        </w:tc>
        <w:tc>
          <w:tcPr>
            <w:tcW w:w="239" w:type="dxa"/>
          </w:tcPr>
          <w:p w14:paraId="26EC85C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80286C0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43F86198" w:rsidR="003776E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B83CBAB" w14:textId="51197E43" w:rsidR="00F367FA" w:rsidRPr="00C05D45" w:rsidRDefault="003776EA" w:rsidP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5" w:right="-3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753,937</w:t>
            </w:r>
          </w:p>
        </w:tc>
      </w:tr>
      <w:tr w:rsidR="00F367FA" w:rsidRPr="00C05D45" w14:paraId="1047CA9B" w14:textId="77777777" w:rsidTr="001C6097">
        <w:trPr>
          <w:trHeight w:val="408"/>
        </w:trPr>
        <w:tc>
          <w:tcPr>
            <w:tcW w:w="1800" w:type="dxa"/>
          </w:tcPr>
          <w:p w14:paraId="4B443DF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A1AD5D" w14:textId="2B69B8C7" w:rsidR="00F367F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9" w:type="dxa"/>
          </w:tcPr>
          <w:p w14:paraId="6484A44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F9EE2F3" w14:textId="692DB503" w:rsidR="00F367FA" w:rsidRPr="00C05D45" w:rsidRDefault="00F367FA" w:rsidP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9" w:type="dxa"/>
          </w:tcPr>
          <w:p w14:paraId="1D75761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260B0DD2" w:rsidR="00F367F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4EFEF508" w:rsidR="00F367F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1D16D4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A59C0D6" w14:textId="577E29CB" w:rsidR="00F367FA" w:rsidRPr="00C05D45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F367FA" w:rsidRPr="00FD027F" w14:paraId="3FE27051" w14:textId="77777777" w:rsidTr="001C6097">
        <w:trPr>
          <w:trHeight w:val="420"/>
        </w:trPr>
        <w:tc>
          <w:tcPr>
            <w:tcW w:w="1800" w:type="dxa"/>
          </w:tcPr>
          <w:p w14:paraId="2D344F43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CA11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99BD" w14:textId="48C83E80" w:rsidR="00F367FA" w:rsidRPr="00C05D45" w:rsidRDefault="00F367FA" w:rsidP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558,337</w:t>
            </w:r>
          </w:p>
        </w:tc>
        <w:tc>
          <w:tcPr>
            <w:tcW w:w="239" w:type="dxa"/>
          </w:tcPr>
          <w:p w14:paraId="589DE1C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1D43D995" w:rsidR="00F367FA" w:rsidRPr="00FD027F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766,937</w:t>
            </w:r>
          </w:p>
        </w:tc>
      </w:tr>
    </w:tbl>
    <w:p w14:paraId="137E97B0" w14:textId="77777777" w:rsidR="00AE406D" w:rsidRDefault="00AE406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0F690E71" w14:textId="7ACAD69C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7ED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2981E80" w14:textId="30D6E9D8" w:rsidR="00EB27A6" w:rsidRDefault="00EB27A6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B5076F0" w14:textId="693C43DA" w:rsidR="005F1313" w:rsidRP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A91FD3">
        <w:rPr>
          <w:rFonts w:asciiTheme="majorBidi" w:hAnsiTheme="majorBidi" w:cstheme="majorBidi"/>
          <w:sz w:val="30"/>
          <w:szCs w:val="30"/>
          <w:lang w:eastAsia="ja-JP"/>
        </w:rPr>
        <w:t>0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D15FB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</w:t>
      </w:r>
      <w:r w:rsidR="00A91FD3">
        <w:rPr>
          <w:rFonts w:asciiTheme="majorBidi" w:hAnsiTheme="majorBidi" w:cstheme="majorBidi" w:hint="cs"/>
          <w:sz w:val="30"/>
          <w:szCs w:val="30"/>
          <w:cs/>
          <w:lang w:eastAsia="ja-JP"/>
        </w:rPr>
        <w:t>ยน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บริษัทมีวงเงิน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กู้ยืมระยะสั้นจาก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TTA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ที่ยังไม่ได้เบิกใช้จำนวนรวม </w:t>
      </w:r>
      <w:r w:rsidR="003776EA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21445E">
        <w:rPr>
          <w:rFonts w:asciiTheme="majorBidi" w:hAnsiTheme="majorBidi" w:cstheme="majorBidi"/>
          <w:sz w:val="30"/>
          <w:szCs w:val="30"/>
          <w:lang w:eastAsia="ja-JP"/>
        </w:rPr>
        <w:t>.0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02590069" w14:textId="77777777" w:rsid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5FB" w:rsidRPr="00FD027F" w14:paraId="21D1A82B" w14:textId="77777777" w:rsidTr="0064010E">
        <w:tc>
          <w:tcPr>
            <w:tcW w:w="3434" w:type="dxa"/>
          </w:tcPr>
          <w:p w14:paraId="02725801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7C0E4381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5474064C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7ADBED15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3E955B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D15FB" w:rsidRPr="00FD027F" w14:paraId="2714E4C9" w14:textId="77777777" w:rsidTr="0064010E">
        <w:tc>
          <w:tcPr>
            <w:tcW w:w="3434" w:type="dxa"/>
          </w:tcPr>
          <w:p w14:paraId="032D406F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63729F7A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7436224B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15280F40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1E86B4AF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79B4205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91FFAC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23FAA0C4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15FB" w:rsidRPr="00FD027F" w14:paraId="6E47F814" w14:textId="77777777" w:rsidTr="0064010E">
        <w:tc>
          <w:tcPr>
            <w:tcW w:w="3434" w:type="dxa"/>
          </w:tcPr>
          <w:p w14:paraId="6799B69A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15FB" w:rsidRPr="00CD15FB" w14:paraId="2EAF95C9" w14:textId="77777777" w:rsidTr="008F16A0">
        <w:tc>
          <w:tcPr>
            <w:tcW w:w="3434" w:type="dxa"/>
          </w:tcPr>
          <w:p w14:paraId="505DA716" w14:textId="38F307BF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115C8602" w14:textId="77777777" w:rsidTr="008F16A0">
        <w:tc>
          <w:tcPr>
            <w:tcW w:w="3434" w:type="dxa"/>
          </w:tcPr>
          <w:p w14:paraId="5301FA69" w14:textId="30A7CA3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5D83F9F9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5FB" w:rsidRPr="00CD15FB" w14:paraId="34FF6A15" w14:textId="77777777" w:rsidTr="00564AF6">
        <w:tc>
          <w:tcPr>
            <w:tcW w:w="3434" w:type="dxa"/>
          </w:tcPr>
          <w:p w14:paraId="61AAAF69" w14:textId="64D3C8D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6529B6DC" w:rsidR="00CD15FB" w:rsidRPr="00CD15FB" w:rsidRDefault="00E6192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67" w:type="dxa"/>
          </w:tcPr>
          <w:p w14:paraId="7AC0057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782A50E9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82" w:type="dxa"/>
          </w:tcPr>
          <w:p w14:paraId="77DCCFD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471713A4" w:rsidR="00CD15FB" w:rsidRPr="00CD15FB" w:rsidRDefault="00E6192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5AD855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35A8A86C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b/>
                <w:bCs/>
                <w:sz w:val="30"/>
                <w:szCs w:val="30"/>
              </w:rPr>
              <w:t>886</w:t>
            </w:r>
          </w:p>
        </w:tc>
      </w:tr>
      <w:tr w:rsidR="00CD15FB" w:rsidRPr="00CD15FB" w14:paraId="646A4E57" w14:textId="77777777" w:rsidTr="00CD15FB">
        <w:trPr>
          <w:trHeight w:val="26"/>
        </w:trPr>
        <w:tc>
          <w:tcPr>
            <w:tcW w:w="3434" w:type="dxa"/>
          </w:tcPr>
          <w:p w14:paraId="09BF0022" w14:textId="51A00492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7F74CF7F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F492F5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5AA5F0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40D108D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40A5E6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936A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4B21A2A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505D46D5" w14:textId="77777777" w:rsidTr="007C2041">
        <w:tc>
          <w:tcPr>
            <w:tcW w:w="3434" w:type="dxa"/>
          </w:tcPr>
          <w:p w14:paraId="6BCC711E" w14:textId="02DC492F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59EEB77A" w14:textId="77777777" w:rsidTr="007C2041">
        <w:tc>
          <w:tcPr>
            <w:tcW w:w="3434" w:type="dxa"/>
          </w:tcPr>
          <w:p w14:paraId="33E28C15" w14:textId="7CB9856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76C24230" w:rsidR="00CD15FB" w:rsidRPr="00CD15FB" w:rsidRDefault="00E6192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24CF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40F6286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5BC8A8F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2" w:type="dxa"/>
          </w:tcPr>
          <w:p w14:paraId="593DD1E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579F48B9" w:rsidR="00CD15FB" w:rsidRPr="00CD15FB" w:rsidRDefault="00E6192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24CF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AAB1E5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4144C906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b/>
                <w:bCs/>
                <w:sz w:val="30"/>
                <w:szCs w:val="30"/>
              </w:rPr>
              <w:t>941</w:t>
            </w:r>
          </w:p>
        </w:tc>
      </w:tr>
    </w:tbl>
    <w:p w14:paraId="7F2BC493" w14:textId="531C94D2" w:rsidR="006C742C" w:rsidRPr="00C05D45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5D4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D15FB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CD15FB" w:rsidRPr="00FD027F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F8C953" w14:textId="06F70C6C" w:rsidR="00CD15FB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  <w:p w14:paraId="24F3D2C2" w14:textId="4F42133C" w:rsidR="00CD15FB" w:rsidRPr="00D717A3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E91B7E" w14:textId="77777777" w:rsidR="00CD15FB" w:rsidRPr="00FD027F" w:rsidRDefault="00CD15FB" w:rsidP="00CD15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6F77F90C" w:rsidR="00CD15FB" w:rsidRPr="00F70442" w:rsidRDefault="00CD15FB" w:rsidP="00CD15FB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700EA9E" w14:textId="77777777" w:rsidR="00CD15FB" w:rsidRPr="00FD027F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76DDE77" w14:textId="77777777" w:rsidR="00CD15FB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  <w:p w14:paraId="19356A98" w14:textId="0CFC53B9" w:rsidR="00CD15FB" w:rsidRPr="00C54C2F" w:rsidRDefault="00CD15FB" w:rsidP="00CD15FB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1470FBA" w14:textId="77777777" w:rsidR="00CD15FB" w:rsidRPr="00FD027F" w:rsidRDefault="00CD15FB" w:rsidP="00CD15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7C4B9719" w:rsidR="00CD15FB" w:rsidRPr="00FD027F" w:rsidRDefault="00CD15FB" w:rsidP="00CD15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CD15FB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FD027F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CD15FB" w:rsidRPr="00FD027F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15FB" w:rsidRPr="00FD027F" w14:paraId="649BF39B" w14:textId="77777777" w:rsidTr="001E7E97">
        <w:trPr>
          <w:cantSplit/>
        </w:trPr>
        <w:tc>
          <w:tcPr>
            <w:tcW w:w="3600" w:type="dxa"/>
            <w:hideMark/>
          </w:tcPr>
          <w:p w14:paraId="6822FCDC" w14:textId="77777777" w:rsidR="00CD15FB" w:rsidRPr="00E278A9" w:rsidRDefault="00CD15FB" w:rsidP="00CD15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3961E300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36,291</w:t>
            </w:r>
          </w:p>
        </w:tc>
        <w:tc>
          <w:tcPr>
            <w:tcW w:w="180" w:type="dxa"/>
          </w:tcPr>
          <w:p w14:paraId="64F3E104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B0C4857" w14:textId="1AA1CD8C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24,541</w:t>
            </w:r>
          </w:p>
        </w:tc>
        <w:tc>
          <w:tcPr>
            <w:tcW w:w="178" w:type="dxa"/>
          </w:tcPr>
          <w:p w14:paraId="21403568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5EA43DAE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27,446</w:t>
            </w:r>
          </w:p>
        </w:tc>
        <w:tc>
          <w:tcPr>
            <w:tcW w:w="180" w:type="dxa"/>
          </w:tcPr>
          <w:p w14:paraId="37A93606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vAlign w:val="bottom"/>
            <w:hideMark/>
          </w:tcPr>
          <w:p w14:paraId="718A6044" w14:textId="6987EF0B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</w:tr>
      <w:tr w:rsidR="00CD15FB" w:rsidRPr="00FD027F" w14:paraId="1BE2ECD9" w14:textId="77777777" w:rsidTr="001E7E97">
        <w:trPr>
          <w:cantSplit/>
        </w:trPr>
        <w:tc>
          <w:tcPr>
            <w:tcW w:w="3600" w:type="dxa"/>
            <w:hideMark/>
          </w:tcPr>
          <w:p w14:paraId="4DDD7885" w14:textId="77777777" w:rsidR="00CD15FB" w:rsidRPr="00E278A9" w:rsidRDefault="00CD15FB" w:rsidP="00CD15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B49738F" w14:textId="77777777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5FB" w:rsidRPr="00FD027F" w14:paraId="5D01A9F2" w14:textId="77777777" w:rsidTr="001E7E97">
        <w:trPr>
          <w:cantSplit/>
        </w:trPr>
        <w:tc>
          <w:tcPr>
            <w:tcW w:w="3600" w:type="dxa"/>
            <w:hideMark/>
          </w:tcPr>
          <w:p w14:paraId="6BA507A3" w14:textId="77777777" w:rsidR="00CD15FB" w:rsidRPr="00E278A9" w:rsidRDefault="00CD15FB" w:rsidP="00CD15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16A33AB2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80" w:type="dxa"/>
          </w:tcPr>
          <w:p w14:paraId="179E69B2" w14:textId="71F36CE4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3498D75" w14:textId="184E2258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178" w:type="dxa"/>
          </w:tcPr>
          <w:p w14:paraId="27C49966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4FB07F49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80" w:type="dxa"/>
          </w:tcPr>
          <w:p w14:paraId="2163BBD0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  <w:hideMark/>
          </w:tcPr>
          <w:p w14:paraId="0A28DF0D" w14:textId="1F72C22A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</w:tr>
      <w:tr w:rsidR="00CD15FB" w:rsidRPr="00FD027F" w14:paraId="080EEE93" w14:textId="77777777" w:rsidTr="001E7E97">
        <w:trPr>
          <w:cantSplit/>
        </w:trPr>
        <w:tc>
          <w:tcPr>
            <w:tcW w:w="3600" w:type="dxa"/>
            <w:hideMark/>
          </w:tcPr>
          <w:p w14:paraId="23E199E8" w14:textId="77777777" w:rsidR="00CD15FB" w:rsidRPr="00E278A9" w:rsidRDefault="00CD15FB" w:rsidP="00CD15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3F656FF6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6D69839F" w14:textId="21D77030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3EB6007" w14:textId="088838E1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  <w:tc>
          <w:tcPr>
            <w:tcW w:w="178" w:type="dxa"/>
          </w:tcPr>
          <w:p w14:paraId="77CFAA5B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6DE2C6FE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1FACF6B7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  <w:hideMark/>
          </w:tcPr>
          <w:p w14:paraId="49817FC1" w14:textId="6EC94B6B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</w:tr>
      <w:tr w:rsidR="00CD15FB" w:rsidRPr="00FD027F" w14:paraId="0698192E" w14:textId="77777777" w:rsidTr="00F70442">
        <w:trPr>
          <w:cantSplit/>
          <w:trHeight w:val="290"/>
        </w:trPr>
        <w:tc>
          <w:tcPr>
            <w:tcW w:w="3600" w:type="dxa"/>
          </w:tcPr>
          <w:p w14:paraId="6AFD76DF" w14:textId="34D3AF76" w:rsidR="00CD15FB" w:rsidRPr="00E278A9" w:rsidRDefault="00CD15FB" w:rsidP="00CD15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18C64BEA" w14:textId="3185014A" w:rsidR="00CD15FB" w:rsidRPr="00E278A9" w:rsidRDefault="00E61929" w:rsidP="006F23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5B1013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26CD6FAA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78" w:type="dxa"/>
          </w:tcPr>
          <w:p w14:paraId="0C9652DE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2FF901A0" w:rsidR="00CD15FB" w:rsidRPr="00E278A9" w:rsidRDefault="00E61929" w:rsidP="006F23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1660EC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912729" w14:textId="3B5F3A83" w:rsidR="00CD15FB" w:rsidRPr="00E278A9" w:rsidRDefault="00CD15FB" w:rsidP="006F23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szCs w:val="22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15FB" w:rsidRPr="00FD027F" w14:paraId="683957DB" w14:textId="77777777" w:rsidTr="001E7E97">
        <w:trPr>
          <w:cantSplit/>
        </w:trPr>
        <w:tc>
          <w:tcPr>
            <w:tcW w:w="3600" w:type="dxa"/>
            <w:hideMark/>
          </w:tcPr>
          <w:p w14:paraId="06061A3D" w14:textId="77777777" w:rsidR="00CD15FB" w:rsidRPr="00E278A9" w:rsidRDefault="00CD15FB" w:rsidP="00CD15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26823A35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4,668</w:t>
            </w:r>
          </w:p>
        </w:tc>
        <w:tc>
          <w:tcPr>
            <w:tcW w:w="180" w:type="dxa"/>
          </w:tcPr>
          <w:p w14:paraId="544DC91E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95439" w14:textId="6970BA0D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78" w:type="dxa"/>
          </w:tcPr>
          <w:p w14:paraId="1790DDC2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328BD257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4,582</w:t>
            </w:r>
          </w:p>
        </w:tc>
        <w:tc>
          <w:tcPr>
            <w:tcW w:w="180" w:type="dxa"/>
          </w:tcPr>
          <w:p w14:paraId="0722EE8B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60922" w14:textId="79440C52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</w:tr>
      <w:tr w:rsidR="00CD15FB" w:rsidRPr="00FD027F" w14:paraId="451B5F09" w14:textId="77777777" w:rsidTr="001E7E97">
        <w:trPr>
          <w:cantSplit/>
        </w:trPr>
        <w:tc>
          <w:tcPr>
            <w:tcW w:w="3600" w:type="dxa"/>
            <w:hideMark/>
          </w:tcPr>
          <w:p w14:paraId="7AEC6C15" w14:textId="77777777" w:rsidR="00CD15FB" w:rsidRPr="00E278A9" w:rsidRDefault="00CD15FB" w:rsidP="00CD15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45FBAF75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41,551</w:t>
            </w:r>
          </w:p>
        </w:tc>
        <w:tc>
          <w:tcPr>
            <w:tcW w:w="180" w:type="dxa"/>
          </w:tcPr>
          <w:p w14:paraId="79C53009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0C175" w14:textId="086C0E1A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46,384</w:t>
            </w:r>
          </w:p>
        </w:tc>
        <w:tc>
          <w:tcPr>
            <w:tcW w:w="178" w:type="dxa"/>
          </w:tcPr>
          <w:p w14:paraId="0F9A6678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533865DA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32,453</w:t>
            </w:r>
          </w:p>
        </w:tc>
        <w:tc>
          <w:tcPr>
            <w:tcW w:w="180" w:type="dxa"/>
          </w:tcPr>
          <w:p w14:paraId="5D7D2D44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3E7501" w14:textId="19DE25E8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31,673</w:t>
            </w:r>
          </w:p>
        </w:tc>
      </w:tr>
      <w:tr w:rsidR="00CD15FB" w:rsidRPr="00FD027F" w14:paraId="6D3AC91A" w14:textId="77777777" w:rsidTr="00F70442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CD15FB" w:rsidRPr="00E278A9" w:rsidRDefault="00CD15FB" w:rsidP="00CD15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CD15FB" w:rsidRPr="00E278A9" w:rsidRDefault="00CD15FB" w:rsidP="00CD15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05691EE6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(4,668)</w:t>
            </w:r>
          </w:p>
        </w:tc>
        <w:tc>
          <w:tcPr>
            <w:tcW w:w="180" w:type="dxa"/>
            <w:vAlign w:val="bottom"/>
          </w:tcPr>
          <w:p w14:paraId="6EC515E3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3465B9DD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78" w:type="dxa"/>
            <w:vAlign w:val="bottom"/>
          </w:tcPr>
          <w:p w14:paraId="178AA00B" w14:textId="77777777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54272B2C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(4,582)</w:t>
            </w:r>
          </w:p>
        </w:tc>
        <w:tc>
          <w:tcPr>
            <w:tcW w:w="180" w:type="dxa"/>
            <w:vAlign w:val="bottom"/>
          </w:tcPr>
          <w:p w14:paraId="47826619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1F695D8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</w:tr>
      <w:tr w:rsidR="00CD15FB" w:rsidRPr="00FD027F" w14:paraId="1DE0DE40" w14:textId="77777777" w:rsidTr="00BB7B1D">
        <w:trPr>
          <w:cantSplit/>
        </w:trPr>
        <w:tc>
          <w:tcPr>
            <w:tcW w:w="3600" w:type="dxa"/>
            <w:hideMark/>
          </w:tcPr>
          <w:p w14:paraId="0341C915" w14:textId="77777777" w:rsidR="00CD15FB" w:rsidRPr="00E278A9" w:rsidRDefault="00CD15FB" w:rsidP="00CD15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BEDFE" w14:textId="26CE3FB9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36,883</w:t>
            </w:r>
          </w:p>
        </w:tc>
        <w:tc>
          <w:tcPr>
            <w:tcW w:w="180" w:type="dxa"/>
          </w:tcPr>
          <w:p w14:paraId="6375E810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4A6E6" w14:textId="3D981286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41,694</w:t>
            </w:r>
          </w:p>
        </w:tc>
        <w:tc>
          <w:tcPr>
            <w:tcW w:w="178" w:type="dxa"/>
          </w:tcPr>
          <w:p w14:paraId="73938D68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D666" w14:textId="4FCEE6B9" w:rsidR="00CD15FB" w:rsidRPr="00E278A9" w:rsidRDefault="00E61929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27,871</w:t>
            </w:r>
          </w:p>
        </w:tc>
        <w:tc>
          <w:tcPr>
            <w:tcW w:w="180" w:type="dxa"/>
          </w:tcPr>
          <w:p w14:paraId="14C1FE91" w14:textId="77777777" w:rsidR="00CD15FB" w:rsidRPr="00E278A9" w:rsidRDefault="00CD15FB" w:rsidP="00CD15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14FCFB9" w14:textId="6876B820" w:rsidR="00CD15FB" w:rsidRPr="00E278A9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27,069</w:t>
            </w:r>
          </w:p>
        </w:tc>
      </w:tr>
    </w:tbl>
    <w:p w14:paraId="018FFF3A" w14:textId="3DAD17FD" w:rsidR="00EB27A6" w:rsidRDefault="00EB27A6">
      <w:pPr>
        <w:rPr>
          <w:cs/>
        </w:rPr>
      </w:pPr>
    </w:p>
    <w:p w14:paraId="347E1B01" w14:textId="77777777" w:rsidR="00EB27A6" w:rsidRDefault="00EB2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2E0B0445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60429B03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F3D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D1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4F3D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5F1F49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16FB7FE7" w:rsidR="00E25C42" w:rsidRDefault="00640399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12,278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6F126C32" w:rsidR="00E25C42" w:rsidRDefault="00640399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49,112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20717E6B" w:rsidR="00E25C42" w:rsidRDefault="00640399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95,344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36E8701F" w:rsidR="00E25C42" w:rsidRDefault="00640399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156,734</w:t>
            </w:r>
          </w:p>
        </w:tc>
      </w:tr>
      <w:tr w:rsidR="0073107A" w:rsidRPr="00E763A2" w14:paraId="0BDAB817" w14:textId="77777777" w:rsidTr="005F1F49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33357C4F" w:rsidR="0073107A" w:rsidRPr="0049487B" w:rsidRDefault="00640399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(6,569)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0009FB84" w:rsidR="0073107A" w:rsidRPr="0049487B" w:rsidRDefault="00640399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(22,363)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7D6D74F1" w:rsidR="0073107A" w:rsidRPr="0049487B" w:rsidRDefault="00640399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(21,996)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32A49FEB" w:rsidR="0073107A" w:rsidRPr="0049487B" w:rsidRDefault="00640399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(50,928)</w:t>
            </w:r>
          </w:p>
        </w:tc>
      </w:tr>
      <w:tr w:rsidR="0073107A" w:rsidRPr="007C3442" w14:paraId="3C429CC9" w14:textId="77777777" w:rsidTr="005F1F49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1C38E897" w:rsidR="0073107A" w:rsidRPr="00DA1FE4" w:rsidRDefault="00640399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5,709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090013DF" w:rsidR="0073107A" w:rsidRPr="00640399" w:rsidRDefault="00640399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26,749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169B0C26" w:rsidR="0073107A" w:rsidRPr="007C3442" w:rsidRDefault="00640399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73,348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71D23F64" w:rsidR="0073107A" w:rsidRPr="00DC674E" w:rsidRDefault="00640399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105,806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30BD43B1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6054AB42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6,025</w:t>
            </w:r>
          </w:p>
        </w:tc>
        <w:tc>
          <w:tcPr>
            <w:tcW w:w="270" w:type="dxa"/>
          </w:tcPr>
          <w:p w14:paraId="28EBE84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10635F7E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24,101</w:t>
            </w:r>
          </w:p>
        </w:tc>
        <w:tc>
          <w:tcPr>
            <w:tcW w:w="270" w:type="dxa"/>
          </w:tcPr>
          <w:p w14:paraId="538E8015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41FE5F1D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54,886</w:t>
            </w:r>
          </w:p>
        </w:tc>
        <w:tc>
          <w:tcPr>
            <w:tcW w:w="236" w:type="dxa"/>
            <w:vAlign w:val="bottom"/>
          </w:tcPr>
          <w:p w14:paraId="20056670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78AB17B0" w:rsidR="005F1F49" w:rsidRPr="00640399" w:rsidRDefault="005F1F49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85,012</w:t>
            </w:r>
          </w:p>
        </w:tc>
      </w:tr>
      <w:tr w:rsidR="005F1F49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5F1F49" w:rsidRPr="005E524F" w:rsidRDefault="005F1F49" w:rsidP="005F1F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04301106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(3,111)</w:t>
            </w:r>
          </w:p>
        </w:tc>
        <w:tc>
          <w:tcPr>
            <w:tcW w:w="270" w:type="dxa"/>
          </w:tcPr>
          <w:p w14:paraId="521A7D41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695EC978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(10,731)</w:t>
            </w:r>
          </w:p>
        </w:tc>
        <w:tc>
          <w:tcPr>
            <w:tcW w:w="270" w:type="dxa"/>
          </w:tcPr>
          <w:p w14:paraId="155C2D9C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77D31F4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(13,088)</w:t>
            </w:r>
          </w:p>
        </w:tc>
        <w:tc>
          <w:tcPr>
            <w:tcW w:w="236" w:type="dxa"/>
          </w:tcPr>
          <w:p w14:paraId="36C6E799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5B7BA711" w:rsidR="005F1F49" w:rsidRDefault="005F1F49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(26,930)</w:t>
            </w:r>
          </w:p>
        </w:tc>
      </w:tr>
      <w:tr w:rsidR="005F1F49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5F1F49" w:rsidRPr="00152706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71DF84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2,914</w:t>
            </w:r>
          </w:p>
        </w:tc>
        <w:tc>
          <w:tcPr>
            <w:tcW w:w="270" w:type="dxa"/>
          </w:tcPr>
          <w:p w14:paraId="7D328E8D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6FED4F92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13,370</w:t>
            </w:r>
          </w:p>
        </w:tc>
        <w:tc>
          <w:tcPr>
            <w:tcW w:w="270" w:type="dxa"/>
          </w:tcPr>
          <w:p w14:paraId="188C06CC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2901C961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41,798</w:t>
            </w:r>
          </w:p>
        </w:tc>
        <w:tc>
          <w:tcPr>
            <w:tcW w:w="236" w:type="dxa"/>
          </w:tcPr>
          <w:p w14:paraId="0AC501A3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7D4D3248" w:rsidR="005F1F49" w:rsidRPr="00640399" w:rsidRDefault="005F1F49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58,082</w:t>
            </w:r>
          </w:p>
        </w:tc>
      </w:tr>
    </w:tbl>
    <w:p w14:paraId="18AB55E5" w14:textId="77777777" w:rsidR="00BB63CC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9"/>
          <w:szCs w:val="29"/>
        </w:rPr>
      </w:pPr>
    </w:p>
    <w:p w14:paraId="460CC13B" w14:textId="11058F9B" w:rsidR="004A399E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A399E" w:rsidSect="00B57CC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>
        <w:rPr>
          <w:sz w:val="29"/>
          <w:szCs w:val="29"/>
          <w:cs/>
        </w:rPr>
        <w:t>บริษัททำสัญญา</w:t>
      </w:r>
      <w:r w:rsidRPr="00BB63CC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>
        <w:rPr>
          <w:sz w:val="29"/>
          <w:szCs w:val="29"/>
          <w:cs/>
        </w:rPr>
        <w:t>จาก</w:t>
      </w:r>
      <w:r>
        <w:rPr>
          <w:rFonts w:hint="cs"/>
          <w:sz w:val="29"/>
          <w:szCs w:val="29"/>
          <w:cs/>
        </w:rPr>
        <w:t>เซลล์</w:t>
      </w:r>
      <w:r>
        <w:rPr>
          <w:sz w:val="29"/>
          <w:szCs w:val="29"/>
          <w:cs/>
        </w:rPr>
        <w:t>แสงอาทิตย์แบบติดตั้งบนหลังคากับ</w:t>
      </w:r>
      <w:r>
        <w:rPr>
          <w:rFonts w:hint="cs"/>
          <w:sz w:val="29"/>
          <w:szCs w:val="29"/>
          <w:cs/>
        </w:rPr>
        <w:t>ลูกค้า</w:t>
      </w:r>
      <w:r>
        <w:rPr>
          <w:sz w:val="29"/>
          <w:szCs w:val="29"/>
          <w:cs/>
        </w:rPr>
        <w:t xml:space="preserve"> โดยสัญญาดังกล่าวมีระยะเวลา </w:t>
      </w:r>
      <w:r w:rsidRPr="00BB63CC">
        <w:rPr>
          <w:rFonts w:asciiTheme="majorBidi" w:hAnsiTheme="majorBidi" w:cstheme="majorBidi"/>
          <w:sz w:val="29"/>
          <w:szCs w:val="29"/>
        </w:rPr>
        <w:t>10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-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17</w:t>
      </w:r>
      <w:r>
        <w:rPr>
          <w:color w:val="FF0000"/>
          <w:sz w:val="29"/>
          <w:szCs w:val="29"/>
          <w:cs/>
        </w:rPr>
        <w:t xml:space="preserve"> </w:t>
      </w:r>
      <w:r w:rsidRPr="00BB63CC">
        <w:rPr>
          <w:color w:val="000000" w:themeColor="text1"/>
          <w:sz w:val="29"/>
          <w:szCs w:val="29"/>
          <w:cs/>
        </w:rPr>
        <w:t>ปี</w:t>
      </w:r>
    </w:p>
    <w:p w14:paraId="7EB0D942" w14:textId="22FCB380" w:rsidR="004A399E" w:rsidRPr="004A399E" w:rsidRDefault="004A399E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4A399E" w:rsidRPr="001F27AE" w14:paraId="74C4C879" w14:textId="77777777" w:rsidTr="00E646BF">
        <w:trPr>
          <w:trHeight w:val="345"/>
        </w:trPr>
        <w:tc>
          <w:tcPr>
            <w:tcW w:w="1700" w:type="dxa"/>
          </w:tcPr>
          <w:p w14:paraId="618BC0F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976DE02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702FCC7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A399E" w:rsidRPr="001F27AE" w14:paraId="78E9ADE5" w14:textId="77777777" w:rsidTr="00E646BF">
        <w:trPr>
          <w:trHeight w:val="81"/>
        </w:trPr>
        <w:tc>
          <w:tcPr>
            <w:tcW w:w="1700" w:type="dxa"/>
          </w:tcPr>
          <w:p w14:paraId="3C4BCDE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4327122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4CF11A7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58914A6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8E139D2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537421A7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293BE0E1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792EF013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D0F07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27F6386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DF0F2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275614E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6DB14C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7378B5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4F3DBF" w:rsidRPr="001F27AE" w14:paraId="59960B8A" w14:textId="77777777" w:rsidTr="00E646BF">
        <w:trPr>
          <w:trHeight w:val="333"/>
        </w:trPr>
        <w:tc>
          <w:tcPr>
            <w:tcW w:w="1700" w:type="dxa"/>
          </w:tcPr>
          <w:p w14:paraId="26514480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6BDA4B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465B005" w14:textId="711013E9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627" w:type="dxa"/>
          </w:tcPr>
          <w:p w14:paraId="4C1E5CA0" w14:textId="592E4094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</w:tcPr>
          <w:p w14:paraId="43D4316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3E79117E" w14:textId="3D523122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0" w:type="dxa"/>
          </w:tcPr>
          <w:p w14:paraId="45A0E20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480BAC16" w14:textId="0C5CFE88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340" w:type="dxa"/>
          </w:tcPr>
          <w:p w14:paraId="02D5B2C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B37DCD2" w14:textId="30B7C0CA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14:paraId="091F5968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2B5B197" w14:textId="129CA90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F6ABA48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C79407D" w14:textId="35780E8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72ABB733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40A01DC8" w14:textId="34E6BFBD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59A35E0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B5BA469" w14:textId="129A5A7B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35BF36DF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3A8E40E" w14:textId="66F6E148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14194C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BF63A4A" w14:textId="1B54A360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68" w:type="dxa"/>
          </w:tcPr>
          <w:p w14:paraId="4026FD1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2C8BA0B" w14:textId="5454EDF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744CA9" w:rsidRPr="001F27AE" w14:paraId="2CDDD154" w14:textId="77777777" w:rsidTr="00E646BF">
        <w:trPr>
          <w:trHeight w:val="333"/>
        </w:trPr>
        <w:tc>
          <w:tcPr>
            <w:tcW w:w="1700" w:type="dxa"/>
          </w:tcPr>
          <w:p w14:paraId="08396C2E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DF7D1B7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7352B61" w14:textId="7C3F6AF4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27" w:type="dxa"/>
          </w:tcPr>
          <w:p w14:paraId="5DCDF02B" w14:textId="2335A15B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</w:tcPr>
          <w:p w14:paraId="408389D9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114C16B6" w14:textId="7B5A38AD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0" w:type="dxa"/>
          </w:tcPr>
          <w:p w14:paraId="2F100588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14B0FBD7" w14:textId="669D588F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0" w:type="dxa"/>
          </w:tcPr>
          <w:p w14:paraId="64BA1AE1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2A61748" w14:textId="7AD73518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48D8146D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24946953" w14:textId="42FC2130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9952D1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10B0892" w14:textId="281146EF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9" w:type="dxa"/>
            <w:shd w:val="clear" w:color="auto" w:fill="auto"/>
          </w:tcPr>
          <w:p w14:paraId="2F54B191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F2CCA10" w14:textId="79398546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54509F1A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3F499BD" w14:textId="49084E6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49BAB3B6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1A8D34F8" w14:textId="746F9472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  <w:shd w:val="clear" w:color="auto" w:fill="auto"/>
          </w:tcPr>
          <w:p w14:paraId="3635DE7E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BA55DCA" w14:textId="077318F3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8" w:type="dxa"/>
          </w:tcPr>
          <w:p w14:paraId="220BFC4E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40DB01B8" w14:textId="0929146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744CA9" w:rsidRPr="001F27AE" w14:paraId="37328FAF" w14:textId="77777777" w:rsidTr="00E646BF">
        <w:trPr>
          <w:trHeight w:val="333"/>
        </w:trPr>
        <w:tc>
          <w:tcPr>
            <w:tcW w:w="1700" w:type="dxa"/>
          </w:tcPr>
          <w:p w14:paraId="37C11EDB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6C98A5C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CCD93E1" w14:textId="6CE67319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27" w:type="dxa"/>
          </w:tcPr>
          <w:p w14:paraId="75AF223C" w14:textId="38E7BB03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</w:tcPr>
          <w:p w14:paraId="5AC14F9B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517D83B" w14:textId="7C9306E4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0" w:type="dxa"/>
          </w:tcPr>
          <w:p w14:paraId="3ECF30FE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2D9746C8" w14:textId="7190EFB5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14:paraId="1F833D93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08DDFEDB" w14:textId="1A55C75E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4786D1DA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A2D7E2D" w14:textId="323ED9BE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E4E3FFD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AF9BD39" w14:textId="4C07DA3B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9DD3E9F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17B850FA" w14:textId="353AA17F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50739ED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145E7ED" w14:textId="71846AD0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01DF5D19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71032E11" w14:textId="53AA8636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220B45E7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58585E9" w14:textId="2F5ED9C5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</w:tcPr>
          <w:p w14:paraId="0E6F1111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55EE6F59" w14:textId="5037A609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744CA9" w:rsidRPr="001F27AE" w14:paraId="1ABAF16A" w14:textId="77777777" w:rsidTr="00E646BF">
        <w:trPr>
          <w:trHeight w:val="345"/>
        </w:trPr>
        <w:tc>
          <w:tcPr>
            <w:tcW w:w="1700" w:type="dxa"/>
          </w:tcPr>
          <w:p w14:paraId="29BF0B0F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1181A2A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34B07D53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71C4983D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1E115A1E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44CA9" w:rsidRPr="001F27AE" w14:paraId="00890398" w14:textId="77777777" w:rsidTr="00E646BF">
        <w:trPr>
          <w:trHeight w:val="345"/>
        </w:trPr>
        <w:tc>
          <w:tcPr>
            <w:tcW w:w="1700" w:type="dxa"/>
          </w:tcPr>
          <w:p w14:paraId="10CC320C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3" w:type="dxa"/>
          </w:tcPr>
          <w:p w14:paraId="04A8B53A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73D34C1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621DC347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AD95B9A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F9BF07E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C6611E7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2C995C7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A839204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74856910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C71D4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747B9A5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A9AA6F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8FC46B5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1315430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C778563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3044F989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125DD0D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49E253A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06CBF5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9CB3E16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519A1CB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60AD61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0EE84AC4" w14:textId="77777777" w:rsidR="00744CA9" w:rsidRPr="001F27AE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0399" w:rsidRPr="001F27AE" w14:paraId="4D1FB663" w14:textId="77777777" w:rsidTr="00E646BF">
        <w:trPr>
          <w:trHeight w:val="665"/>
        </w:trPr>
        <w:tc>
          <w:tcPr>
            <w:tcW w:w="1700" w:type="dxa"/>
          </w:tcPr>
          <w:p w14:paraId="235B8F2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A8F6FBD" w14:textId="77777777" w:rsidR="00640399" w:rsidRPr="001F27AE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E56DA" w14:textId="77777777" w:rsidR="00640399" w:rsidRPr="001F27AE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7B75CC8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0C2A7" w14:textId="7133E73A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DC8532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2B4B9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CFF0DA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247263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0EE8A" w14:textId="6E92F62E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1FCC046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D2400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E5CF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6F71AAF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D4EDB4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7D485" w14:textId="453FD0A5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3FC0C2D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007C3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B15D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40719F3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05F377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DEDA3" w14:textId="3FDFD7A0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4264F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05422A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759AA7" w14:textId="66C18AF3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5BAB94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69B908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A69CA" w14:textId="0903A37F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18F953C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FE507C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A63BE3" w14:textId="30688E33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255442E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9DB240C" w14:textId="77777777" w:rsidR="00640399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E5651" w14:textId="20237BEC" w:rsidR="00BE0A85" w:rsidRPr="001F27AE" w:rsidRDefault="00BE0A85" w:rsidP="00BE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21221F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C5F0AA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A7A39" w14:textId="252815CA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0399" w:rsidRPr="001F27AE" w14:paraId="3F84A451" w14:textId="77777777" w:rsidTr="00E646BF">
        <w:trPr>
          <w:trHeight w:val="665"/>
        </w:trPr>
        <w:tc>
          <w:tcPr>
            <w:tcW w:w="1700" w:type="dxa"/>
          </w:tcPr>
          <w:p w14:paraId="54A4CEC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519D87D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23709A32" w14:textId="77777777" w:rsidR="00640399" w:rsidRPr="001F27AE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31D84343" w14:textId="77777777" w:rsidR="00640399" w:rsidRPr="001F27AE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6F3A7EE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72A80" w14:textId="32232DE0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B36435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C3694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72ABAE5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6FB44D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1C37B" w14:textId="408D9964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0E353D1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76966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55DA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54961D1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C342235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256B6" w14:textId="3711240B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4955690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CABBE8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B96B0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4B4CD77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95FF79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EF4DD" w14:textId="41A9DC8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14AC3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411511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9B07E" w14:textId="3761E50F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04A3D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BA3F19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2FAA" w14:textId="0B770485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8C3685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056958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9937E" w14:textId="34B2EAE1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521BF94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20A3BCD" w14:textId="77777777" w:rsidR="00640399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84F80" w14:textId="5DA4EB6E" w:rsidR="00BE0A85" w:rsidRPr="001F27AE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29EA0B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AE0CF9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0907FF" w14:textId="2D88C1ED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0399" w:rsidRPr="001F27AE" w14:paraId="7D951FBD" w14:textId="77777777" w:rsidTr="00E646BF">
        <w:trPr>
          <w:trHeight w:val="998"/>
        </w:trPr>
        <w:tc>
          <w:tcPr>
            <w:tcW w:w="1700" w:type="dxa"/>
          </w:tcPr>
          <w:p w14:paraId="5EA099B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523680C3" w14:textId="77777777" w:rsidR="00640399" w:rsidRPr="001F27AE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0AA3A8A5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9733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5C53EA" w14:textId="0B16FF4C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580BE96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554D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94A46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873FDA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34279A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0E95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9757D" w14:textId="6D44458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4D9CEEF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892AB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7866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C809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084E639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7A09D3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B9A3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9ACCF2" w14:textId="5319523B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66B5649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7E1BFD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742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D54C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590A819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C7E193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AE5B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948AC" w14:textId="5D6C86C9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5535D98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8913D9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3B50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40BDB" w14:textId="4E75713D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4537BE5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FF528A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263DD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06FF6B" w14:textId="751EC4DB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7E818E6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19BA8C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A63E0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71F6B" w14:textId="33A719EB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40D1CD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0B9F39D" w14:textId="77777777" w:rsidR="00640399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8CE5C5" w14:textId="77777777" w:rsidR="00BE0A85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A303A" w14:textId="5057A981" w:rsidR="00BE0A85" w:rsidRPr="001F27AE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CD90CB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E73061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E46E5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DBA69" w14:textId="07B2C085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0399" w:rsidRPr="001F27AE" w14:paraId="2A805BD7" w14:textId="77777777" w:rsidTr="00E646BF">
        <w:trPr>
          <w:trHeight w:val="984"/>
        </w:trPr>
        <w:tc>
          <w:tcPr>
            <w:tcW w:w="1700" w:type="dxa"/>
          </w:tcPr>
          <w:p w14:paraId="5CEF8E7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6D387DC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2B3D6D38" w14:textId="77777777" w:rsidR="00640399" w:rsidRPr="001F27AE" w:rsidRDefault="00640399" w:rsidP="00640399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6E93CCFD" w14:textId="77777777" w:rsidR="00640399" w:rsidRPr="001F27AE" w:rsidRDefault="00640399" w:rsidP="00640399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0C4CBE0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408C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654BAF" w14:textId="3C72D25A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F154EA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C4A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BFD592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A70FD8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F2C62B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D437D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9A7916" w14:textId="2C6EE47C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6924293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4E163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74A1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350B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35B707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D74782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1438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FCD1D" w14:textId="24F8A56E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691CB59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D6E420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81C4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099F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E6E927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77BA21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51FD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9579FA" w14:textId="58A4829B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A754D4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41BA84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312C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694A8" w14:textId="2AC3CFC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ED1DC4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872F36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F09B5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362C2" w14:textId="25847283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38F08F9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AADA7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8BE90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8FC66" w14:textId="2876F381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50" w:type="dxa"/>
            <w:shd w:val="clear" w:color="auto" w:fill="auto"/>
          </w:tcPr>
          <w:p w14:paraId="2347BF7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3F407A5" w14:textId="77777777" w:rsidR="00640399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D80A0" w14:textId="77777777" w:rsidR="00BE0A85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6CAE2" w14:textId="663C41AE" w:rsidR="00BE0A85" w:rsidRPr="001F27AE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532273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3FB584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6678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D27932" w14:textId="556F31D6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0399" w:rsidRPr="001F27AE" w14:paraId="288C420F" w14:textId="77777777" w:rsidTr="00E646BF">
        <w:trPr>
          <w:trHeight w:val="665"/>
        </w:trPr>
        <w:tc>
          <w:tcPr>
            <w:tcW w:w="1700" w:type="dxa"/>
          </w:tcPr>
          <w:p w14:paraId="1950176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309FA603" w14:textId="77777777" w:rsidR="00640399" w:rsidRPr="001F27AE" w:rsidRDefault="00640399" w:rsidP="0064039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1BFCA8E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52693" w14:textId="46E96AF5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575BA7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FDBC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141FF62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540376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883AB" w14:textId="7B9B03EC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1E0FED5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121C7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DB01F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14:paraId="5DE6F01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71EF2B7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62C30" w14:textId="7F62C75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217A06F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6A80F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3070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992972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A3350E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55CA1C" w14:textId="5DB434B1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376D9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77F20E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8A8E3" w14:textId="131EE54A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E3D87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529C28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B706C" w14:textId="0E17FAE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79B4957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E2DE67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69CE" w14:textId="61EE79A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375EC08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25BE77D" w14:textId="77777777" w:rsidR="00640399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D6B3E" w14:textId="1ACC65F4" w:rsidR="00BE0A85" w:rsidRPr="001F27AE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D7D91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0DF31A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C8F8F" w14:textId="6D805C95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0399" w:rsidRPr="001F27AE" w14:paraId="463B345D" w14:textId="77777777" w:rsidTr="00E646BF">
        <w:trPr>
          <w:trHeight w:val="665"/>
        </w:trPr>
        <w:tc>
          <w:tcPr>
            <w:tcW w:w="1700" w:type="dxa"/>
          </w:tcPr>
          <w:p w14:paraId="27CEFC8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AB9F6DF" w14:textId="77777777" w:rsidR="00640399" w:rsidRPr="001F27AE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03B9113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92E67" w14:textId="6DD57CFC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06613F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7B4F5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2385DB85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4F25ED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F5736C" w14:textId="612CF302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4259DF4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D7C07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FAA5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2A3690E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B8682D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24756" w14:textId="42554B8A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7C7AF4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9BBBD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0FAE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E26F9D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55644AA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99B1F" w14:textId="399509D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40E2C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836084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2FBB42" w14:textId="3BE89E94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2FC9D0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9012531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3A9DA8" w14:textId="4BFCA842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22BF222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7D9072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D9348" w14:textId="3BF46C23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5D8346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8496682" w14:textId="77777777" w:rsidR="00640399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F2FB3" w14:textId="52EE3DFA" w:rsidR="00BE0A85" w:rsidRPr="001F27AE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005CA9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4E5082E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8B6D7" w14:textId="317793F8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0399" w:rsidRPr="001F27AE" w14:paraId="514C8E11" w14:textId="77777777" w:rsidTr="00E646BF">
        <w:trPr>
          <w:trHeight w:val="345"/>
        </w:trPr>
        <w:tc>
          <w:tcPr>
            <w:tcW w:w="1700" w:type="dxa"/>
          </w:tcPr>
          <w:p w14:paraId="6854C0F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167B436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11D6B74B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5427409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16A7B8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11A011" w14:textId="14738792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50" w:type="dxa"/>
          </w:tcPr>
          <w:p w14:paraId="6836849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E897B96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7,250</w:t>
            </w:r>
          </w:p>
        </w:tc>
        <w:tc>
          <w:tcPr>
            <w:tcW w:w="340" w:type="dxa"/>
          </w:tcPr>
          <w:p w14:paraId="4B56DE17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E9305D3" w14:textId="5D3FCF23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495357F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61FF7D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3931BB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9232" w14:textId="25A78660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DE75EC8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BF798" w14:textId="513D4FF9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1C6735C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750E" w14:textId="36CFD58D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83,274</w:t>
            </w:r>
          </w:p>
        </w:tc>
        <w:tc>
          <w:tcPr>
            <w:tcW w:w="268" w:type="dxa"/>
            <w:shd w:val="clear" w:color="auto" w:fill="auto"/>
          </w:tcPr>
          <w:p w14:paraId="7E4B4B63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802BD" w14:textId="3B231AAC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9,024</w:t>
            </w:r>
          </w:p>
        </w:tc>
        <w:tc>
          <w:tcPr>
            <w:tcW w:w="250" w:type="dxa"/>
            <w:shd w:val="clear" w:color="auto" w:fill="auto"/>
          </w:tcPr>
          <w:p w14:paraId="47ADC42F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04C0967" w14:textId="18CC74DE" w:rsidR="00640399" w:rsidRPr="001F27AE" w:rsidRDefault="00BE0A8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0119574" w14:textId="77777777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D9F3F4F" w14:textId="32B8D5B3" w:rsidR="00640399" w:rsidRPr="001F27AE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25DC009" w14:textId="33452533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A399E" w:rsidSect="00147BA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62453E" w14:textId="6F838DDE" w:rsidR="00E100D3" w:rsidRDefault="00A35D34" w:rsidP="00E100D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ในเดือนกุมภาพันธ์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ทำการชำระทุนจดทะเบียนเต็มจำนวนสำหรับการออกหุ้นเพิ่มทุนในบริษัทย่อยแห่งหนึ่งตามที่ได้มติอนุมัติจากที่ประชุมคณะกรรมการบริษัทครั้งที่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6/2565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27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พร้อมกับชำระส่วนที่ยังไม่ครบให้เต็มจำนวนในบริษัทย่อย รวมเป็นจำนวนเงินทั้งสิ้น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>44.</w:t>
      </w:r>
      <w:r w:rsidR="003066AE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ย่อย</w:t>
      </w:r>
      <w:r w:rsidR="00CA273F" w:rsidRP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ได้จด</w:t>
      </w:r>
      <w:r w:rsidR="00E100D3" w:rsidRP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ทะเบียนเพิ่มทุนกับกรมพัฒนาธุรกิจการค้า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แล้วในเดือนกุมภาพันธ์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6B5A89B8" w14:textId="77777777" w:rsidR="00E100D3" w:rsidRDefault="00E100D3" w:rsidP="00E10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EFB001" w14:textId="458DC8BB" w:rsidR="00A60B61" w:rsidRPr="00FD027F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FD027F" w14:paraId="0B166884" w14:textId="77777777" w:rsidTr="002146A6">
        <w:tc>
          <w:tcPr>
            <w:tcW w:w="5040" w:type="dxa"/>
          </w:tcPr>
          <w:p w14:paraId="75514C6D" w14:textId="77777777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EDEF8E" w14:textId="77777777" w:rsidR="002146A6" w:rsidRPr="00FD027F" w:rsidRDefault="002146A6" w:rsidP="002E0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FD027F" w:rsidRDefault="002146A6" w:rsidP="002E0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FD027F" w:rsidRDefault="002146A6" w:rsidP="002E0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FD027F" w14:paraId="21B28496" w14:textId="77777777" w:rsidTr="002146A6">
        <w:tc>
          <w:tcPr>
            <w:tcW w:w="5040" w:type="dxa"/>
          </w:tcPr>
          <w:p w14:paraId="75B44A18" w14:textId="77777777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FD027F" w:rsidRDefault="002146A6" w:rsidP="002E0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FD027F" w14:paraId="5862087E" w14:textId="77777777" w:rsidTr="002146A6">
        <w:tc>
          <w:tcPr>
            <w:tcW w:w="5040" w:type="dxa"/>
          </w:tcPr>
          <w:p w14:paraId="58953EAA" w14:textId="0DFEE821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</w:tcPr>
          <w:p w14:paraId="7091E73B" w14:textId="2A1E7B7C" w:rsidR="002146A6" w:rsidRPr="00FD027F" w:rsidRDefault="00640399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429,609</w:t>
            </w:r>
          </w:p>
        </w:tc>
        <w:tc>
          <w:tcPr>
            <w:tcW w:w="270" w:type="dxa"/>
          </w:tcPr>
          <w:p w14:paraId="2860BCB8" w14:textId="77777777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34A31B" w14:textId="1FB542A6" w:rsidR="002146A6" w:rsidRPr="00FD027F" w:rsidRDefault="00640399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322,060</w:t>
            </w:r>
          </w:p>
        </w:tc>
      </w:tr>
      <w:tr w:rsidR="002146A6" w:rsidRPr="00FD027F" w14:paraId="489A14DA" w14:textId="77777777" w:rsidTr="002146A6">
        <w:tc>
          <w:tcPr>
            <w:tcW w:w="5040" w:type="dxa"/>
          </w:tcPr>
          <w:p w14:paraId="43ECA0C4" w14:textId="77777777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67E0549F" w14:textId="6501A01C" w:rsidR="002146A6" w:rsidRPr="00FD027F" w:rsidRDefault="00640399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45345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270" w:type="dxa"/>
          </w:tcPr>
          <w:p w14:paraId="241B344D" w14:textId="77777777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582AAD98" w:rsidR="002146A6" w:rsidRPr="00FD027F" w:rsidRDefault="00640399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98,475</w:t>
            </w:r>
          </w:p>
        </w:tc>
      </w:tr>
      <w:tr w:rsidR="00640399" w:rsidRPr="00FD027F" w14:paraId="39AE1645" w14:textId="77777777" w:rsidTr="002146A6">
        <w:tc>
          <w:tcPr>
            <w:tcW w:w="5040" w:type="dxa"/>
          </w:tcPr>
          <w:p w14:paraId="5A1ECAE8" w14:textId="77777777" w:rsidR="00640399" w:rsidRPr="00816D83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</w:tcPr>
          <w:p w14:paraId="6A5B0CB5" w14:textId="0863E3BE" w:rsidR="00640399" w:rsidRPr="00FD027F" w:rsidRDefault="006E47D3" w:rsidP="006E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036135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B505D9" w14:textId="61DEC085" w:rsidR="00640399" w:rsidRPr="00FD027F" w:rsidRDefault="00AC1182" w:rsidP="00AC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399" w:rsidRPr="00FD027F" w14:paraId="621DCDF4" w14:textId="77777777" w:rsidTr="002146A6">
        <w:tc>
          <w:tcPr>
            <w:tcW w:w="5040" w:type="dxa"/>
          </w:tcPr>
          <w:p w14:paraId="669936FF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โอนเป็นลูกหนี้ตามสัญญาเช่าเงินทุน</w:t>
            </w:r>
          </w:p>
        </w:tc>
        <w:tc>
          <w:tcPr>
            <w:tcW w:w="1800" w:type="dxa"/>
          </w:tcPr>
          <w:p w14:paraId="1EDFBDFD" w14:textId="5FD0C536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7D3">
              <w:rPr>
                <w:rFonts w:asciiTheme="majorBidi" w:hAnsiTheme="majorBidi" w:cstheme="majorBidi"/>
                <w:sz w:val="30"/>
                <w:szCs w:val="30"/>
              </w:rPr>
              <w:t>38,40</w:t>
            </w:r>
            <w:r w:rsidR="007828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88553A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3A3C07" w14:textId="675E9005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182">
              <w:rPr>
                <w:rFonts w:asciiTheme="majorBidi" w:hAnsiTheme="majorBidi" w:cstheme="majorBidi"/>
                <w:sz w:val="30"/>
                <w:szCs w:val="30"/>
              </w:rPr>
              <w:t>38,402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0399" w:rsidRPr="00FD027F" w14:paraId="410039C5" w14:textId="77777777" w:rsidTr="002146A6">
        <w:tc>
          <w:tcPr>
            <w:tcW w:w="5040" w:type="dxa"/>
          </w:tcPr>
          <w:p w14:paraId="5CCD8F90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509614D" w14:textId="1A6C40D5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(21,964)</w:t>
            </w:r>
          </w:p>
        </w:tc>
        <w:tc>
          <w:tcPr>
            <w:tcW w:w="270" w:type="dxa"/>
          </w:tcPr>
          <w:p w14:paraId="63E6A694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917347" w14:textId="5E475919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5345">
              <w:rPr>
                <w:rFonts w:asciiTheme="majorBidi" w:hAnsiTheme="majorBidi" w:cstheme="majorBidi"/>
                <w:sz w:val="30"/>
                <w:szCs w:val="30"/>
              </w:rPr>
              <w:t>13,96</w:t>
            </w:r>
            <w:r w:rsidR="00AC118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46A6" w:rsidRPr="002962FC" w14:paraId="0335716C" w14:textId="77777777" w:rsidTr="002146A6">
        <w:tc>
          <w:tcPr>
            <w:tcW w:w="5040" w:type="dxa"/>
          </w:tcPr>
          <w:p w14:paraId="40B4FF47" w14:textId="435E2239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AB20FEB" w14:textId="6887CA78" w:rsidR="002146A6" w:rsidRPr="00FD027F" w:rsidRDefault="00640399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B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2,523</w:t>
            </w:r>
          </w:p>
        </w:tc>
        <w:tc>
          <w:tcPr>
            <w:tcW w:w="270" w:type="dxa"/>
          </w:tcPr>
          <w:p w14:paraId="1C19B55E" w14:textId="77777777" w:rsidR="002146A6" w:rsidRPr="00FD027F" w:rsidRDefault="002146A6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14F8887" w14:textId="347C6D25" w:rsidR="002146A6" w:rsidRPr="002962FC" w:rsidRDefault="00640399" w:rsidP="002E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368,171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30FDDE82" w:rsidR="00EA1BBC" w:rsidRPr="00FD027F" w:rsidRDefault="00EA1BBC" w:rsidP="00214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3DBF">
        <w:rPr>
          <w:rFonts w:asciiTheme="majorBidi" w:hAnsiTheme="majorBidi" w:cstheme="majorBidi"/>
          <w:sz w:val="30"/>
          <w:szCs w:val="30"/>
        </w:rPr>
        <w:t>30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0E1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F3DB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216A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64039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221.0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5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224.4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C50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4D0FEE42" w14:textId="77343E01" w:rsidR="002C5F54" w:rsidRDefault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DC879B4" w14:textId="77777777" w:rsidR="00D67D20" w:rsidRPr="00FD027F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54"/>
        <w:gridCol w:w="1093"/>
        <w:gridCol w:w="236"/>
        <w:gridCol w:w="1027"/>
        <w:gridCol w:w="236"/>
        <w:gridCol w:w="844"/>
        <w:gridCol w:w="270"/>
        <w:gridCol w:w="990"/>
        <w:gridCol w:w="270"/>
        <w:gridCol w:w="1080"/>
        <w:gridCol w:w="270"/>
        <w:gridCol w:w="894"/>
        <w:gridCol w:w="6"/>
      </w:tblGrid>
      <w:tr w:rsidR="00DF4C51" w:rsidRPr="00990E17" w14:paraId="58E6F4B6" w14:textId="77777777" w:rsidTr="005F5984">
        <w:trPr>
          <w:gridAfter w:val="1"/>
          <w:wAfter w:w="6" w:type="dxa"/>
          <w:trHeight w:val="388"/>
          <w:tblHeader/>
        </w:trPr>
        <w:tc>
          <w:tcPr>
            <w:tcW w:w="2250" w:type="dxa"/>
          </w:tcPr>
          <w:p w14:paraId="173A28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210" w:type="dxa"/>
            <w:gridSpan w:val="11"/>
          </w:tcPr>
          <w:p w14:paraId="782FB2B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5F5984">
        <w:trPr>
          <w:trHeight w:val="367"/>
          <w:tblHeader/>
        </w:trPr>
        <w:tc>
          <w:tcPr>
            <w:tcW w:w="2250" w:type="dxa"/>
          </w:tcPr>
          <w:p w14:paraId="2F46BDD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79B53468" w:rsidR="00DF4C51" w:rsidRPr="00990E17" w:rsidRDefault="004F3DBF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3216A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0E17" w:rsidRPr="00990E1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E3216A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3216A" w:rsidRPr="00990E1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23C6C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6"/>
          </w:tcPr>
          <w:p w14:paraId="038CE077" w14:textId="2D6C448B" w:rsidR="00DF4C51" w:rsidRPr="00990E17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F4C51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F4C51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3216A" w:rsidRPr="00990E1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DF4C51" w:rsidRPr="00FD027F" w14:paraId="17763829" w14:textId="77777777" w:rsidTr="005F5984">
        <w:trPr>
          <w:trHeight w:val="777"/>
          <w:tblHeader/>
        </w:trPr>
        <w:tc>
          <w:tcPr>
            <w:tcW w:w="2250" w:type="dxa"/>
          </w:tcPr>
          <w:p w14:paraId="66998E6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bottom"/>
          </w:tcPr>
          <w:p w14:paraId="5F9A6E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19F1E" w14:textId="77777777" w:rsidR="00DF4C51" w:rsidRPr="00990E17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1BF44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F4C51" w:rsidRPr="00990E17" w14:paraId="3EA1802A" w14:textId="77777777" w:rsidTr="005F5984">
        <w:trPr>
          <w:gridAfter w:val="1"/>
          <w:wAfter w:w="6" w:type="dxa"/>
          <w:trHeight w:val="376"/>
          <w:tblHeader/>
        </w:trPr>
        <w:tc>
          <w:tcPr>
            <w:tcW w:w="2250" w:type="dxa"/>
          </w:tcPr>
          <w:p w14:paraId="2D55288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0" w:type="dxa"/>
            <w:gridSpan w:val="11"/>
            <w:vAlign w:val="bottom"/>
          </w:tcPr>
          <w:p w14:paraId="096D3BF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216A" w:rsidRPr="00FD027F" w14:paraId="1A7D61B1" w14:textId="77777777" w:rsidTr="005F5984">
        <w:trPr>
          <w:trHeight w:val="747"/>
        </w:trPr>
        <w:tc>
          <w:tcPr>
            <w:tcW w:w="2250" w:type="dxa"/>
          </w:tcPr>
          <w:p w14:paraId="32600FC7" w14:textId="4709DBE4" w:rsidR="00E3216A" w:rsidRPr="00990E17" w:rsidRDefault="00E3216A" w:rsidP="00E3216A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EC8945" w14:textId="2E979A75" w:rsidR="00E3216A" w:rsidRPr="00990E17" w:rsidRDefault="00640399" w:rsidP="00E9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  <w:tc>
          <w:tcPr>
            <w:tcW w:w="236" w:type="dxa"/>
            <w:vAlign w:val="bottom"/>
          </w:tcPr>
          <w:p w14:paraId="255B1766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3F6D408A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6D69C85A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  <w:tc>
          <w:tcPr>
            <w:tcW w:w="270" w:type="dxa"/>
            <w:vAlign w:val="bottom"/>
          </w:tcPr>
          <w:p w14:paraId="42F81773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A87EB4" w14:textId="386195C5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551196C2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D16260" w14:textId="12BB837B" w:rsidR="00E3216A" w:rsidRPr="00990E17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FB0F" w14:textId="3EAFC227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33,079</w:t>
            </w:r>
          </w:p>
        </w:tc>
      </w:tr>
      <w:tr w:rsidR="00E3216A" w:rsidRPr="00FD027F" w14:paraId="27970B8B" w14:textId="77777777" w:rsidTr="005F5984">
        <w:trPr>
          <w:trHeight w:val="747"/>
        </w:trPr>
        <w:tc>
          <w:tcPr>
            <w:tcW w:w="2250" w:type="dxa"/>
          </w:tcPr>
          <w:p w14:paraId="571984B6" w14:textId="3217E6AE" w:rsidR="00E3216A" w:rsidRPr="00990E17" w:rsidRDefault="00E3216A" w:rsidP="00E3216A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625A9C9" w14:textId="474401FE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74371276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753,937</w:t>
            </w:r>
          </w:p>
        </w:tc>
        <w:tc>
          <w:tcPr>
            <w:tcW w:w="236" w:type="dxa"/>
            <w:vAlign w:val="bottom"/>
          </w:tcPr>
          <w:p w14:paraId="0FB7ABD6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46DC9503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753,937</w:t>
            </w:r>
          </w:p>
        </w:tc>
        <w:tc>
          <w:tcPr>
            <w:tcW w:w="270" w:type="dxa"/>
            <w:vAlign w:val="bottom"/>
          </w:tcPr>
          <w:p w14:paraId="2691F86E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F455F9" w14:textId="77B81C0B" w:rsidR="00E3216A" w:rsidRPr="00990E17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A929B" w14:textId="6D18D5F1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545,337</w:t>
            </w:r>
          </w:p>
        </w:tc>
        <w:tc>
          <w:tcPr>
            <w:tcW w:w="270" w:type="dxa"/>
            <w:vAlign w:val="bottom"/>
          </w:tcPr>
          <w:p w14:paraId="3BE6E820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3E6B9" w14:textId="6CD479CE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545,337</w:t>
            </w:r>
          </w:p>
        </w:tc>
      </w:tr>
      <w:tr w:rsidR="00E3216A" w:rsidRPr="00FD027F" w14:paraId="7E6DB699" w14:textId="77777777" w:rsidTr="005F5984">
        <w:trPr>
          <w:trHeight w:val="374"/>
        </w:trPr>
        <w:tc>
          <w:tcPr>
            <w:tcW w:w="2250" w:type="dxa"/>
            <w:vAlign w:val="bottom"/>
          </w:tcPr>
          <w:p w14:paraId="41E6A4AD" w14:textId="5A514F6E" w:rsidR="00E3216A" w:rsidRPr="00990E17" w:rsidRDefault="00E3216A" w:rsidP="00E3216A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A30AA98" w14:textId="170D38E1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3679617" w14:textId="365E3353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236" w:type="dxa"/>
            <w:vAlign w:val="bottom"/>
          </w:tcPr>
          <w:p w14:paraId="07F5BA77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3D74DCB6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270" w:type="dxa"/>
            <w:vAlign w:val="bottom"/>
          </w:tcPr>
          <w:p w14:paraId="6BA25B17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8D7412" w14:textId="2E51CC66" w:rsidR="00E3216A" w:rsidRPr="00990E17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C744B3" w14:textId="131B2293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05A380CA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07F3A" w14:textId="130A19C0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4,279</w:t>
            </w:r>
          </w:p>
        </w:tc>
      </w:tr>
      <w:tr w:rsidR="00E3216A" w:rsidRPr="00FD027F" w14:paraId="3F91EDE9" w14:textId="77777777" w:rsidTr="005F5984">
        <w:trPr>
          <w:trHeight w:val="376"/>
        </w:trPr>
        <w:tc>
          <w:tcPr>
            <w:tcW w:w="2250" w:type="dxa"/>
          </w:tcPr>
          <w:p w14:paraId="52030664" w14:textId="36B78717" w:rsidR="00E3216A" w:rsidRPr="00990E17" w:rsidRDefault="00E3216A" w:rsidP="00E3216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6DDD3CEE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31,262</w:t>
            </w:r>
          </w:p>
        </w:tc>
        <w:tc>
          <w:tcPr>
            <w:tcW w:w="236" w:type="dxa"/>
            <w:vAlign w:val="bottom"/>
          </w:tcPr>
          <w:p w14:paraId="74EC59D1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4CA70B67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757,126</w:t>
            </w:r>
          </w:p>
        </w:tc>
        <w:tc>
          <w:tcPr>
            <w:tcW w:w="236" w:type="dxa"/>
            <w:vAlign w:val="bottom"/>
          </w:tcPr>
          <w:p w14:paraId="3C518031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46E4E5BD" w:rsidR="00E3216A" w:rsidRPr="00990E17" w:rsidRDefault="00640399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788,388</w:t>
            </w:r>
          </w:p>
        </w:tc>
        <w:tc>
          <w:tcPr>
            <w:tcW w:w="270" w:type="dxa"/>
            <w:vAlign w:val="bottom"/>
          </w:tcPr>
          <w:p w14:paraId="78FF4995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058AA502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2488D164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32E8F16E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t>549,616</w:t>
            </w:r>
          </w:p>
        </w:tc>
        <w:tc>
          <w:tcPr>
            <w:tcW w:w="270" w:type="dxa"/>
            <w:vAlign w:val="bottom"/>
          </w:tcPr>
          <w:p w14:paraId="33B63C70" w14:textId="77777777" w:rsidR="00E3216A" w:rsidRPr="00990E1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2D82C92D" w:rsidR="00E3216A" w:rsidRPr="00990E17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t>582,695</w:t>
            </w:r>
          </w:p>
        </w:tc>
      </w:tr>
    </w:tbl>
    <w:p w14:paraId="0D3F086D" w14:textId="76031867" w:rsidR="002B6506" w:rsidRDefault="002B6506">
      <w:pPr>
        <w:rPr>
          <w:rFonts w:asciiTheme="majorBidi" w:hAnsiTheme="majorBidi" w:cstheme="majorBidi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080"/>
        <w:gridCol w:w="270"/>
        <w:gridCol w:w="990"/>
        <w:gridCol w:w="270"/>
        <w:gridCol w:w="810"/>
        <w:gridCol w:w="270"/>
        <w:gridCol w:w="990"/>
        <w:gridCol w:w="270"/>
        <w:gridCol w:w="1080"/>
        <w:gridCol w:w="270"/>
        <w:gridCol w:w="900"/>
      </w:tblGrid>
      <w:tr w:rsidR="00DF4C51" w:rsidRPr="00FD027F" w14:paraId="4F4CCFD7" w14:textId="77777777" w:rsidTr="00752DE7">
        <w:trPr>
          <w:trHeight w:val="385"/>
          <w:tblHeader/>
        </w:trPr>
        <w:tc>
          <w:tcPr>
            <w:tcW w:w="225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DBF" w:rsidRPr="00FD027F" w14:paraId="6E9A1225" w14:textId="77777777" w:rsidTr="00752DE7">
        <w:trPr>
          <w:trHeight w:val="366"/>
          <w:tblHeader/>
        </w:trPr>
        <w:tc>
          <w:tcPr>
            <w:tcW w:w="2250" w:type="dxa"/>
          </w:tcPr>
          <w:p w14:paraId="50CE4B2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65ED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7C11ADCE" w14:textId="5E23BCF4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90E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45A528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03DDC9F9" w14:textId="61A9D2CE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F3DBF" w:rsidRPr="00FD027F" w14:paraId="3CBAD618" w14:textId="77777777" w:rsidTr="00752DE7">
        <w:trPr>
          <w:trHeight w:val="743"/>
          <w:tblHeader/>
        </w:trPr>
        <w:tc>
          <w:tcPr>
            <w:tcW w:w="2250" w:type="dxa"/>
          </w:tcPr>
          <w:p w14:paraId="27B71A9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3E427" w14:textId="50BA363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D4891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9BA71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3409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1E721D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977E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F0F7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990BD4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BAAC2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5953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F3DBF" w:rsidRPr="00FD027F" w14:paraId="2D3F0BAB" w14:textId="77777777" w:rsidTr="00752DE7">
        <w:trPr>
          <w:trHeight w:val="375"/>
          <w:tblHeader/>
        </w:trPr>
        <w:tc>
          <w:tcPr>
            <w:tcW w:w="2250" w:type="dxa"/>
          </w:tcPr>
          <w:p w14:paraId="66B4328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26C4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3A0001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F3DBF" w:rsidRPr="00FD027F" w14:paraId="10F0B7F7" w14:textId="77777777" w:rsidTr="00752DE7">
        <w:trPr>
          <w:trHeight w:val="743"/>
        </w:trPr>
        <w:tc>
          <w:tcPr>
            <w:tcW w:w="2250" w:type="dxa"/>
          </w:tcPr>
          <w:p w14:paraId="66AF5C09" w14:textId="77777777" w:rsidR="004F3DBF" w:rsidRPr="00FD027F" w:rsidRDefault="004F3DBF" w:rsidP="004F3DB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4F3DBF" w:rsidRPr="00FD027F" w:rsidRDefault="004F3DBF" w:rsidP="004F3DBF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2FCBDA3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7F2CF9" w14:textId="0C3E8F56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31,262</w:t>
            </w:r>
          </w:p>
        </w:tc>
        <w:tc>
          <w:tcPr>
            <w:tcW w:w="270" w:type="dxa"/>
            <w:vAlign w:val="bottom"/>
          </w:tcPr>
          <w:p w14:paraId="3BED20C0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0E4CDB" w14:textId="599CFB9C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A71EA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4F2C14" w14:textId="2C9494AA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31,262</w:t>
            </w:r>
          </w:p>
        </w:tc>
        <w:tc>
          <w:tcPr>
            <w:tcW w:w="270" w:type="dxa"/>
            <w:vAlign w:val="bottom"/>
          </w:tcPr>
          <w:p w14:paraId="1C5AE57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0E25C" w14:textId="7C5CB165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1698DA1C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F4333A" w14:textId="0B0E5885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02E3FA" w14:textId="40669E4A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4F3DBF" w:rsidRPr="00FD027F" w14:paraId="52DEB45D" w14:textId="77777777" w:rsidTr="00752DE7">
        <w:trPr>
          <w:trHeight w:val="743"/>
        </w:trPr>
        <w:tc>
          <w:tcPr>
            <w:tcW w:w="2250" w:type="dxa"/>
          </w:tcPr>
          <w:p w14:paraId="7DCE3B28" w14:textId="70B6408D" w:rsidR="004F3DBF" w:rsidRPr="00FD027F" w:rsidRDefault="004F3DBF" w:rsidP="004F3DB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70" w:type="dxa"/>
            <w:vAlign w:val="bottom"/>
          </w:tcPr>
          <w:p w14:paraId="6BC06D78" w14:textId="12BF045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48775" w14:textId="570D7B55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3D7EE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93C60" w14:textId="6C5E79A0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766,937</w:t>
            </w:r>
          </w:p>
        </w:tc>
        <w:tc>
          <w:tcPr>
            <w:tcW w:w="270" w:type="dxa"/>
            <w:vAlign w:val="bottom"/>
          </w:tcPr>
          <w:p w14:paraId="52CE2962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166DD7" w14:textId="524D121B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766,937</w:t>
            </w:r>
          </w:p>
        </w:tc>
        <w:tc>
          <w:tcPr>
            <w:tcW w:w="270" w:type="dxa"/>
            <w:vAlign w:val="bottom"/>
          </w:tcPr>
          <w:p w14:paraId="5980B7C2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66179" w14:textId="3BD34AA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A62A30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AD3501" w14:textId="33E3FDB4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70" w:type="dxa"/>
            <w:vAlign w:val="bottom"/>
          </w:tcPr>
          <w:p w14:paraId="6BD7185D" w14:textId="77777777" w:rsidR="004F3DBF" w:rsidRPr="00D70F34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CEA00C" w14:textId="4C88A0BB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</w:tr>
      <w:tr w:rsidR="004F3DBF" w:rsidRPr="00FD027F" w14:paraId="3FAE2C18" w14:textId="77777777" w:rsidTr="00752DE7">
        <w:trPr>
          <w:trHeight w:val="374"/>
        </w:trPr>
        <w:tc>
          <w:tcPr>
            <w:tcW w:w="2250" w:type="dxa"/>
            <w:vAlign w:val="bottom"/>
          </w:tcPr>
          <w:p w14:paraId="38A85FF1" w14:textId="5652B94D" w:rsidR="004F3DBF" w:rsidRPr="00FD027F" w:rsidRDefault="004F3DBF" w:rsidP="004F3DB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2E756257" w14:textId="4516836D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A6983" w14:textId="3B414259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BEB27D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D22E76" w14:textId="12903E8D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270" w:type="dxa"/>
            <w:vAlign w:val="bottom"/>
          </w:tcPr>
          <w:p w14:paraId="614D68E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BDCEC3" w14:textId="1C9F6A79" w:rsidR="004F3DBF" w:rsidRPr="00FD027F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270" w:type="dxa"/>
            <w:vAlign w:val="bottom"/>
          </w:tcPr>
          <w:p w14:paraId="19B20A2D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D1339" w14:textId="308B0492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7585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5956A" w14:textId="603B1853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0561F51A" w14:textId="77777777" w:rsidR="004F3DBF" w:rsidRPr="00D70F34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04A803" w14:textId="56210656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4F3DBF" w:rsidRPr="00FD027F" w14:paraId="2F74B13C" w14:textId="77777777" w:rsidTr="00752DE7">
        <w:trPr>
          <w:trHeight w:val="375"/>
        </w:trPr>
        <w:tc>
          <w:tcPr>
            <w:tcW w:w="2250" w:type="dxa"/>
          </w:tcPr>
          <w:p w14:paraId="17DE669E" w14:textId="6788D756" w:rsidR="004F3DBF" w:rsidRPr="00FD027F" w:rsidRDefault="004F3DBF" w:rsidP="004F3DBF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70" w:type="dxa"/>
          </w:tcPr>
          <w:p w14:paraId="4A13835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33D05015" w:rsidR="004F3DBF" w:rsidRPr="00E417E7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31,262</w:t>
            </w:r>
          </w:p>
        </w:tc>
        <w:tc>
          <w:tcPr>
            <w:tcW w:w="270" w:type="dxa"/>
            <w:vAlign w:val="bottom"/>
          </w:tcPr>
          <w:p w14:paraId="0A28E6E7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0B56E7AC" w:rsidR="004F3DBF" w:rsidRPr="00E417E7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770,126</w:t>
            </w:r>
          </w:p>
        </w:tc>
        <w:tc>
          <w:tcPr>
            <w:tcW w:w="270" w:type="dxa"/>
            <w:vAlign w:val="bottom"/>
          </w:tcPr>
          <w:p w14:paraId="49539F4F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299D7982" w:rsidR="004F3DBF" w:rsidRPr="00E417E7" w:rsidRDefault="00640399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801,388</w:t>
            </w:r>
          </w:p>
        </w:tc>
        <w:tc>
          <w:tcPr>
            <w:tcW w:w="270" w:type="dxa"/>
            <w:vAlign w:val="bottom"/>
          </w:tcPr>
          <w:p w14:paraId="0D4FC64A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4BFCF772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10C18E1C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42ADA0F6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562,616</w:t>
            </w:r>
          </w:p>
        </w:tc>
        <w:tc>
          <w:tcPr>
            <w:tcW w:w="270" w:type="dxa"/>
            <w:vAlign w:val="bottom"/>
          </w:tcPr>
          <w:p w14:paraId="739C4F63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1A04E153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595,695</w:t>
            </w:r>
          </w:p>
        </w:tc>
      </w:tr>
    </w:tbl>
    <w:p w14:paraId="5A9338E2" w14:textId="39985E84" w:rsidR="00C27682" w:rsidRDefault="00C27682" w:rsidP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56ECAA4" w14:textId="7777777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410D193D" w14:textId="302C48AD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E6172B">
        <w:rPr>
          <w:rFonts w:asciiTheme="majorBidi" w:hAnsiTheme="majorBidi" w:cstheme="majorBidi"/>
          <w:sz w:val="30"/>
          <w:szCs w:val="30"/>
        </w:rPr>
        <w:t>3</w:t>
      </w:r>
      <w:r w:rsidR="004F3DBF">
        <w:rPr>
          <w:rFonts w:asciiTheme="majorBidi" w:hAnsiTheme="majorBidi" w:cstheme="majorBidi"/>
          <w:sz w:val="30"/>
          <w:szCs w:val="30"/>
        </w:rPr>
        <w:t>0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6DA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F3DB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172B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ทั้งสิ้น</w:t>
      </w:r>
      <w:r w:rsidR="00C22FA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FE7036">
        <w:rPr>
          <w:rFonts w:asciiTheme="majorBidi" w:hAnsiTheme="majorBidi" w:cstheme="majorBidi"/>
          <w:spacing w:val="-2"/>
          <w:sz w:val="30"/>
          <w:szCs w:val="30"/>
        </w:rPr>
        <w:t>60</w:t>
      </w:r>
      <w:r w:rsidR="006038BF">
        <w:rPr>
          <w:rFonts w:asciiTheme="majorBidi" w:hAnsiTheme="majorBidi" w:cstheme="majorBidi"/>
          <w:spacing w:val="-2"/>
          <w:sz w:val="30"/>
          <w:szCs w:val="30"/>
        </w:rPr>
        <w:t>.0</w:t>
      </w:r>
      <w:r w:rsidR="00A36D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bookmarkStart w:id="3" w:name="_Hlk7292633"/>
      <w:r w:rsidR="006727DF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3"/>
      <w:r w:rsidR="00FE7036">
        <w:rPr>
          <w:rFonts w:asciiTheme="majorBidi" w:hAnsiTheme="majorBidi" w:cstheme="majorBidi"/>
          <w:spacing w:val="-2"/>
          <w:sz w:val="30"/>
          <w:szCs w:val="30"/>
          <w:lang w:val="en-GB"/>
        </w:rPr>
        <w:t>28.7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26.9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7777777" w:rsidR="002C5F54" w:rsidRPr="00FE7036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BAD82" w14:textId="0BE4137A" w:rsidR="009502A0" w:rsidRDefault="009502A0" w:rsidP="00562FE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725F715" w14:textId="77777777" w:rsidR="004A399E" w:rsidRPr="009502A0" w:rsidRDefault="004A399E" w:rsidP="00FA6197">
      <w:pPr>
        <w:pStyle w:val="ListParagraph"/>
        <w:ind w:left="54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D103513" w14:textId="26065766" w:rsidR="009502A0" w:rsidRDefault="009502A0" w:rsidP="00495EBC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02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5C53A564" w14:textId="77777777" w:rsidR="00495EBC" w:rsidRPr="009502A0" w:rsidRDefault="00495EBC" w:rsidP="00495EBC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9C6A" w14:textId="1D4DE6DB" w:rsidR="009502A0" w:rsidRPr="00324F3C" w:rsidRDefault="006D03C3" w:rsidP="00DC6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B886F7C" w14:textId="27FB73CA" w:rsidR="006B424E" w:rsidRPr="0011338F" w:rsidRDefault="00DF4C51" w:rsidP="001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B424E" w:rsidRPr="0011338F" w:rsidSect="00147BA9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FA72FCF" w14:textId="14480F96" w:rsidR="00BA4A5A" w:rsidRDefault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BA4A5A" w:rsidRPr="00B14B30" w14:paraId="55F919E9" w14:textId="77777777" w:rsidTr="001F1EBD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8A53EC" w:rsidRDefault="00BA4A5A" w:rsidP="001F1E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2BFB1412" w14:textId="77777777" w:rsidTr="001F1EBD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8A53EC" w:rsidRDefault="00BA4A5A" w:rsidP="001F1EBD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5CFD66BE" w14:textId="77777777" w:rsidTr="001F1EBD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1874AF17" w:rsidR="00BA4A5A" w:rsidRPr="008A53EC" w:rsidRDefault="00BA4A5A" w:rsidP="001F1E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</w:t>
            </w:r>
            <w:r w:rsidR="00724C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BA4A5A" w:rsidRPr="008A53EC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4A5A" w:rsidRPr="00B14B30" w14:paraId="30E27320" w14:textId="77777777" w:rsidTr="001F1EBD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09050152" w:rsidR="00BA4A5A" w:rsidRPr="008A53EC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77777777" w:rsidR="00BA4A5A" w:rsidRPr="008A53EC" w:rsidRDefault="00BA4A5A" w:rsidP="001F1EBD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BA4A5A" w:rsidRPr="00AB5630" w:rsidRDefault="00BA4A5A" w:rsidP="001F1EB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77777777" w:rsidR="00BA4A5A" w:rsidRPr="008A53EC" w:rsidRDefault="00BA4A5A" w:rsidP="001F1EBD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77777777" w:rsidR="00BA4A5A" w:rsidRPr="008A53EC" w:rsidRDefault="00BA4A5A" w:rsidP="001F1EBD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77777777" w:rsidR="00BA4A5A" w:rsidRPr="008A53EC" w:rsidRDefault="00BA4A5A" w:rsidP="001F1EBD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BA4A5A" w:rsidRPr="008A53EC" w:rsidRDefault="00BA4A5A" w:rsidP="001F1EBD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77777777" w:rsidR="00BA4A5A" w:rsidRPr="008A53EC" w:rsidRDefault="00BA4A5A" w:rsidP="001F1EBD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BA4A5A" w:rsidRPr="008A53EC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77777777" w:rsidR="00BA4A5A" w:rsidRPr="008A53EC" w:rsidRDefault="00BA4A5A" w:rsidP="001F1EBD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BA4A5A" w:rsidRPr="008A53EC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77777777" w:rsidR="00BA4A5A" w:rsidRPr="008A53EC" w:rsidRDefault="00BA4A5A" w:rsidP="001F1EBD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BA4A5A" w:rsidRPr="00DB1AD9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BA4A5A" w:rsidRPr="008A53EC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77777777" w:rsidR="00BA4A5A" w:rsidRPr="008A53EC" w:rsidRDefault="00BA4A5A" w:rsidP="001F1EB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BA4A5A" w:rsidRPr="008A53EC" w:rsidRDefault="00BA4A5A" w:rsidP="001F1EB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77777777" w:rsidR="00BA4A5A" w:rsidRPr="008A53EC" w:rsidRDefault="00BA4A5A" w:rsidP="001F1EB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BA4A5A" w:rsidRPr="00B14B30" w14:paraId="23B12B15" w14:textId="77777777" w:rsidTr="001F1EBD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BA4A5A" w:rsidRPr="008A53EC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77777777" w:rsidR="00BA4A5A" w:rsidRPr="00BC7946" w:rsidRDefault="00BA4A5A" w:rsidP="001F1EB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A4A5A" w:rsidRPr="00B14B30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BA4A5A" w:rsidRPr="008A53EC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BA4A5A" w:rsidRPr="008A53EC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BA4A5A" w:rsidRPr="00AB5630" w:rsidRDefault="00BA4A5A" w:rsidP="001F1EB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BA4A5A" w:rsidRPr="008A53EC" w:rsidRDefault="00BA4A5A" w:rsidP="001F1EB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BA4A5A" w:rsidRPr="008A53EC" w:rsidRDefault="00BA4A5A" w:rsidP="001F1EB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BA4A5A" w:rsidRPr="008A53EC" w:rsidRDefault="00BA4A5A" w:rsidP="001F1EBD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BA4A5A" w:rsidRPr="008A53EC" w:rsidRDefault="00BA4A5A" w:rsidP="001F1EBD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BA4A5A" w:rsidRPr="008A53EC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BA4A5A" w:rsidRPr="008A53EC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BA4A5A" w:rsidRPr="008A53EC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BA4A5A" w:rsidRPr="008A53EC" w:rsidRDefault="00BA4A5A" w:rsidP="001F1EBD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BA4A5A" w:rsidRPr="00DB1AD9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BA4A5A" w:rsidRPr="008A53EC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BA4A5A" w:rsidRPr="008A53EC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BA4A5A" w:rsidRPr="008A53EC" w:rsidRDefault="00BA4A5A" w:rsidP="001F1EBD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BA4A5A" w:rsidRPr="008A53EC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BA4A5A" w:rsidRPr="008A53EC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A4A5A" w:rsidRPr="00B14B30" w14:paraId="294AEA14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BA4A5A" w:rsidRPr="008A53EC" w:rsidRDefault="00BA4A5A" w:rsidP="001F1EB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CE1820" w14:textId="6B61C1D7" w:rsidR="00BA4A5A" w:rsidRPr="002D587E" w:rsidRDefault="00B52007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199,033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805F1D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CDAD0F" w14:textId="252742D5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74E3E6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57EB62" w14:textId="5E56EA71" w:rsidR="00BA4A5A" w:rsidRPr="002D587E" w:rsidRDefault="00B5200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E001D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75FDB" w14:textId="51CABFAE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53033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C6CDA0" w14:textId="3FAF7DF5" w:rsidR="00BA4A5A" w:rsidRPr="002D587E" w:rsidRDefault="00B5200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B3655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05876" w14:textId="0FBC6789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6AD5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D51731" w14:textId="00AFE063" w:rsidR="00BA4A5A" w:rsidRPr="002D587E" w:rsidRDefault="00B5200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303,50</w:t>
            </w:r>
            <w:r w:rsidR="00594AF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773EA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56ABED" w14:textId="04EEE2A1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E8DB9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FB7E4" w14:textId="094CFC1B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1E7CD1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A759B6" w14:textId="3293061B" w:rsidR="00BA4A5A" w:rsidRPr="00CA2A2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9514B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06A3C" w14:textId="4998A908" w:rsidR="00BA4A5A" w:rsidRPr="009E1735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323,373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985E48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65CBDF" w14:textId="5E090E46" w:rsidR="00BA4A5A" w:rsidRPr="002D587E" w:rsidRDefault="00724CFB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257,212</w:t>
            </w:r>
          </w:p>
        </w:tc>
      </w:tr>
      <w:tr w:rsidR="00BA4A5A" w:rsidRPr="00B14B30" w14:paraId="02A721BA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FC86BDE" w14:textId="77777777" w:rsidR="00BA4A5A" w:rsidRPr="008A53EC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F1312" w14:textId="00999D42" w:rsidR="00BA4A5A" w:rsidRPr="002D587E" w:rsidRDefault="00B5200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</w:t>
            </w:r>
            <w:r w:rsidR="00A8686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0,086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EB50D6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8FD88" w14:textId="6876CDE6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31170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0D705" w14:textId="702250C1" w:rsidR="00BA4A5A" w:rsidRPr="002D587E" w:rsidRDefault="00A8686B" w:rsidP="00A8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(3,057)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5B2C9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885EF" w14:textId="7F9115D1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(3,821)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71584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12DD0" w14:textId="3306A04B" w:rsidR="00BA4A5A" w:rsidRPr="002D587E" w:rsidRDefault="00B5200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14,181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75BA1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B30BDF" w14:textId="5321B638" w:rsidR="00BA4A5A" w:rsidRPr="002D587E" w:rsidRDefault="00B5200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B68CA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FF41B" w14:textId="6FD91AB7" w:rsidR="00BA4A5A" w:rsidRPr="002D587E" w:rsidRDefault="00A8686B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1,038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4B122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C52F8" w14:textId="2EAA6DE1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1,3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7EA69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86A6E" w14:textId="5CF973EB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</w:t>
            </w:r>
            <w:r w:rsidR="00A8686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9,863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7BED9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17035" w14:textId="3581C5AB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(6,258)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A983D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ECF4716" w14:textId="04F63582" w:rsidR="00BA4A5A" w:rsidRPr="009E1735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(18,825)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0E6D242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1D21D2" w14:textId="320B9786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(4,866)</w:t>
            </w:r>
          </w:p>
        </w:tc>
      </w:tr>
      <w:tr w:rsidR="00BA4A5A" w:rsidRPr="002D587E" w14:paraId="02A7DB54" w14:textId="77777777" w:rsidTr="001F1EBD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BA4A5A" w:rsidRPr="005D2DBE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BA4A5A" w:rsidRPr="002D587E" w:rsidRDefault="00BA4A5A" w:rsidP="001F1EB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BA4A5A" w:rsidRPr="002D587E" w:rsidRDefault="00BA4A5A" w:rsidP="001F1EB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810CDC" w14:textId="77777777" w:rsidR="00BA4A5A" w:rsidRPr="002D587E" w:rsidRDefault="00BA4A5A" w:rsidP="001F1EB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BA4A5A" w:rsidRPr="002D587E" w:rsidRDefault="00BA4A5A" w:rsidP="001F1EBD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BA4A5A" w:rsidRPr="002D587E" w:rsidRDefault="00BA4A5A" w:rsidP="001F1EBD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A17722E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BA4A5A" w:rsidRPr="002D587E" w:rsidRDefault="00BA4A5A" w:rsidP="001F1EBD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BA4A5A" w:rsidRPr="002D587E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BA4A5A" w:rsidRPr="009E1735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BA4A5A" w:rsidRPr="002D587E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BA4A5A" w:rsidRPr="002D587E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A4A5A" w:rsidRPr="002D587E" w14:paraId="73F671D4" w14:textId="77777777" w:rsidTr="001F1EBD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77777777" w:rsidR="00BA4A5A" w:rsidRPr="005D2DBE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ประเภทของสินค้าและ</w:t>
            </w:r>
            <w:r w:rsidRPr="005D2D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BA4A5A" w:rsidRPr="002D587E" w:rsidRDefault="00BA4A5A" w:rsidP="001F1EBD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BA4A5A" w:rsidRPr="002D587E" w:rsidRDefault="00BA4A5A" w:rsidP="001F1EB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2F4680" w14:textId="77777777" w:rsidR="00BA4A5A" w:rsidRPr="002D587E" w:rsidRDefault="00BA4A5A" w:rsidP="001F1EBD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BA4A5A" w:rsidRPr="002D587E" w:rsidRDefault="00BA4A5A" w:rsidP="001F1EBD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BA4A5A" w:rsidRPr="002D587E" w:rsidRDefault="00BA4A5A" w:rsidP="001F1EBD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F10E077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BA4A5A" w:rsidRPr="002D587E" w:rsidRDefault="00BA4A5A" w:rsidP="001F1EB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BA4A5A" w:rsidRPr="002D587E" w:rsidRDefault="00BA4A5A" w:rsidP="001F1EBD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BA4A5A" w:rsidRPr="002D587E" w:rsidRDefault="00BA4A5A" w:rsidP="001F1EBD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BA4A5A" w:rsidRPr="002D587E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BA4A5A" w:rsidRPr="002D587E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BA4A5A" w:rsidRPr="002D587E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BA4A5A" w:rsidRPr="002D587E" w:rsidRDefault="00BA4A5A" w:rsidP="001F1EBD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A3F70" w:rsidRPr="002D587E" w14:paraId="3385062D" w14:textId="77777777" w:rsidTr="001F1EBD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AA3F70" w:rsidRPr="005D2DBE" w:rsidRDefault="00AA3F70" w:rsidP="00AA3F70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306CA66B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491BCF70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174,791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280448F7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21853824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4049FEC2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0DB6CC62" w:rsidR="00AA3F70" w:rsidRPr="002D587E" w:rsidRDefault="00FE7036" w:rsidP="00FE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386155F6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35654F3B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174,791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7DBC967C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46B5AFB9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58BB09B8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67AD2E26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174,791</w:t>
            </w:r>
          </w:p>
        </w:tc>
      </w:tr>
      <w:tr w:rsidR="00AA3F70" w:rsidRPr="002D587E" w14:paraId="17CAA678" w14:textId="77777777" w:rsidTr="001F1EBD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AA3F70" w:rsidRPr="005D2DBE" w:rsidRDefault="00AA3F70" w:rsidP="00AA3F70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002A6884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75F83231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476FE700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0EC793EC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382DE7F4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1BE6A1DB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4DE8F893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48C9CB58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46E6108D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432328F8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1A70C53E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2805E0FC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724CF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</w:tr>
      <w:tr w:rsidR="00AA3F70" w:rsidRPr="002D587E" w14:paraId="20307C7C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AA3F70" w:rsidRPr="005D2DBE" w:rsidRDefault="00AA3F70" w:rsidP="00AA3F70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20262753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737FFAB1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28,330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19FBB342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091EE4D3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71BF3E14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38CB8EE3" w:rsidR="00AA3F70" w:rsidRPr="002D587E" w:rsidRDefault="00FE7036" w:rsidP="00FE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1643871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85,586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56A5CC74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65,392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AA3F70" w:rsidRPr="002D587E" w:rsidRDefault="00AA3F70" w:rsidP="00AA3F7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0C16A4B9" w:rsidR="00AA3F70" w:rsidRPr="002D587E" w:rsidRDefault="00884BF5" w:rsidP="0088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36E786FD" w:rsidR="00AA3F70" w:rsidRPr="002D587E" w:rsidRDefault="00FE7036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73126430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</w:t>
            </w:r>
            <w:r w:rsidR="006038B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521EE7EA" w:rsidR="00AA3F70" w:rsidRPr="002D587E" w:rsidRDefault="00AA3F70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65,392</w:t>
            </w:r>
          </w:p>
        </w:tc>
      </w:tr>
      <w:tr w:rsidR="00BA4A5A" w:rsidRPr="002D587E" w14:paraId="487BCA86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BA4A5A" w:rsidRPr="005D2DBE" w:rsidRDefault="00BA4A5A" w:rsidP="00BA4A5A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21589FC7" w:rsidR="00BA4A5A" w:rsidRPr="002D587E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4DAA8261" w:rsidR="00BA4A5A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2AFDB87A" w:rsidR="00BA4A5A" w:rsidRPr="002D587E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19828C38" w:rsidR="00BA4A5A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50BD6ACB" w:rsidR="00BA4A5A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743578A6" w:rsidR="00BA4A5A" w:rsidRDefault="00FE7036" w:rsidP="00FE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37A23C85" w:rsidR="00BA4A5A" w:rsidRPr="002D587E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31A161DF" w:rsidR="00BA4A5A" w:rsidRDefault="00E31085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36F077CA" w:rsidR="00BA4A5A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15826843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0E330592" w:rsidR="00BA4A5A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884B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2EF85755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2,046</w:t>
            </w:r>
          </w:p>
        </w:tc>
      </w:tr>
      <w:tr w:rsidR="00BA4A5A" w:rsidRPr="002D587E" w14:paraId="566698DA" w14:textId="77777777" w:rsidTr="001F1EBD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BA4A5A" w:rsidRPr="007C6FD6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5035F4B2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199,033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1F1E0EAE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203,121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8D412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402381A6" w:rsidR="00BA4A5A" w:rsidRPr="002D587E" w:rsidRDefault="00FE7036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18D131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130A3B57" w:rsidR="00BA4A5A" w:rsidRPr="002D587E" w:rsidRDefault="00E31085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37,062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E197A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70A9840F" w:rsidR="00BA4A5A" w:rsidRPr="009D2C4A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0BA81E05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14,</w:t>
            </w:r>
            <w:r w:rsidR="00724CF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98</w:t>
            </w:r>
            <w:r w:rsidR="00884B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60321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2B546" w14:textId="0D220345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303,50</w:t>
            </w:r>
            <w:r w:rsidR="00594AF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0FF52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FBA2C" w14:textId="7270A845" w:rsidR="00BA4A5A" w:rsidRPr="002D587E" w:rsidRDefault="00884BF5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255,166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FDAE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2CE51630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F6982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019CA770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56B4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50504" w14:textId="43EFDFB6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323,373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3E4B2F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3B4D6C9C" w:rsidR="00BA4A5A" w:rsidRPr="002D587E" w:rsidRDefault="00724CFB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257,212</w:t>
            </w:r>
          </w:p>
        </w:tc>
      </w:tr>
      <w:tr w:rsidR="00BA4A5A" w:rsidRPr="002D587E" w14:paraId="1CD20BB6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BA4A5A" w:rsidRPr="005D2DBE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DE76A8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26085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72154C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B646C3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D3417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2C54FE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793D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BA4A5A" w:rsidRPr="002D587E" w:rsidRDefault="00BA4A5A" w:rsidP="001F1EB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7FE0BE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BA4A5A" w:rsidRPr="002D587E" w:rsidRDefault="00BA4A5A" w:rsidP="001F1EB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CF043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29197B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BA4A5A" w:rsidRPr="002D587E" w:rsidRDefault="00BA4A5A" w:rsidP="001F1EB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D83C1EC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EF51FCE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A4A5A" w:rsidRPr="002D587E" w14:paraId="40E32A7E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BA4A5A" w:rsidRPr="005D2DBE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50C9E2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BA4A5A" w:rsidRPr="002D587E" w:rsidRDefault="00BA4A5A" w:rsidP="001F1EB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77777777" w:rsidR="00BA4A5A" w:rsidRPr="002D587E" w:rsidRDefault="00BA4A5A" w:rsidP="001F1EB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77777777" w:rsidR="00BA4A5A" w:rsidRPr="002D587E" w:rsidRDefault="00BA4A5A" w:rsidP="001F1EBD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BA4A5A" w:rsidRPr="002D587E" w:rsidRDefault="00BA4A5A" w:rsidP="001F1EB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77777777" w:rsidR="00BA4A5A" w:rsidRPr="002D587E" w:rsidRDefault="00BA4A5A" w:rsidP="001F1EBD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A4A5A" w:rsidRPr="002D587E" w14:paraId="6027B7CC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BA4A5A" w:rsidRPr="005D2DBE" w:rsidRDefault="00BA4A5A" w:rsidP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650075F6" w:rsidR="00BA4A5A" w:rsidRPr="002D587E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42F384E5" w:rsidR="00BA4A5A" w:rsidRPr="002D587E" w:rsidRDefault="00AB7CDC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174,791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2D3187EF" w:rsidR="00BA4A5A" w:rsidRPr="002D587E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239A7B3A" w:rsidR="00BA4A5A" w:rsidRPr="002D587E" w:rsidRDefault="006038BF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7F003CD3" w:rsidR="00BA4A5A" w:rsidRPr="002D587E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1A625733" w:rsidR="00BA4A5A" w:rsidRPr="002D587E" w:rsidRDefault="00AB7CDC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02088EBE" w:rsidR="00BA4A5A" w:rsidRPr="002D587E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213,447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5E6C1816" w:rsidR="00BA4A5A" w:rsidRPr="002D587E" w:rsidRDefault="00AB7CDC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189,242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5234C020" w:rsidR="00BA4A5A" w:rsidRPr="002D587E" w:rsidRDefault="00AA3F70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15BF9BFA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6DBDA298" w:rsidR="00BA4A5A" w:rsidRPr="002D587E" w:rsidRDefault="00760447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228,951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3631F1A8" w:rsidR="00BA4A5A" w:rsidRPr="002D587E" w:rsidRDefault="00AB7CDC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191,288</w:t>
            </w:r>
          </w:p>
        </w:tc>
      </w:tr>
      <w:tr w:rsidR="00AB7CDC" w:rsidRPr="002D587E" w14:paraId="7C4CF85D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AB7CDC" w:rsidRPr="005D2DBE" w:rsidRDefault="00AB7CDC" w:rsidP="00AB7CDC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260205C1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26A1EC73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28,330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6E062AEA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5FE96329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37,062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0A7FD0CE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2989DD76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0857929E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90,056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AB7CDC" w:rsidRPr="002D587E" w:rsidRDefault="00AB7CDC" w:rsidP="00AB7CDC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77A480E4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AB7CDC" w:rsidRPr="002D587E" w:rsidRDefault="00AB7CDC" w:rsidP="00AB7CDC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451393D8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6B326A07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AB7CDC" w:rsidRPr="002D587E" w:rsidRDefault="00AB7CDC" w:rsidP="00AB7CDC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4C279352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94,422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AB7CDC" w:rsidRPr="002D587E" w:rsidRDefault="00AB7CDC" w:rsidP="00AB7CD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023A3C5B" w:rsidR="00AB7CDC" w:rsidRPr="002D587E" w:rsidRDefault="00AB7CDC" w:rsidP="00AB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65,924</w:t>
            </w:r>
          </w:p>
        </w:tc>
      </w:tr>
      <w:tr w:rsidR="00BA4A5A" w:rsidRPr="002D587E" w14:paraId="39F6F874" w14:textId="77777777" w:rsidTr="001F1EBD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BA4A5A" w:rsidRPr="00E76B80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7CDF9281" w:rsidR="00BA4A5A" w:rsidRPr="002D587E" w:rsidRDefault="00FE7036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199,033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1FA38EEF" w:rsidR="00BA4A5A" w:rsidRPr="002D587E" w:rsidRDefault="00E31085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203,121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6D95A91A" w:rsidR="00BA4A5A" w:rsidRPr="002D587E" w:rsidRDefault="00FE7036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3FB0A8B5" w:rsidR="00BA4A5A" w:rsidRPr="002D587E" w:rsidRDefault="00E31085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37,062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0B7C9B0C" w:rsidR="00BA4A5A" w:rsidRPr="009D2C4A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0E2F6E62" w:rsidR="00BA4A5A" w:rsidRPr="002D587E" w:rsidRDefault="00BA4A5A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14,</w:t>
            </w:r>
            <w:r w:rsidR="00724CF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98</w:t>
            </w:r>
            <w:r w:rsidR="00884B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00955504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303,50</w:t>
            </w:r>
            <w:r w:rsidR="00594AF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0A8706B4" w:rsidR="00BA4A5A" w:rsidRPr="002D587E" w:rsidRDefault="00884BF5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255,166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51DE7ADD" w:rsidR="00BA4A5A" w:rsidRPr="002D587E" w:rsidRDefault="00AA3F70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19,8</w:t>
            </w:r>
            <w:r w:rsidR="00594AF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2737F6A2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2,046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1AC11527" w:rsidR="00BA4A5A" w:rsidRPr="002D587E" w:rsidRDefault="00760447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323,373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BA4A5A" w:rsidRPr="002D587E" w:rsidRDefault="00BA4A5A" w:rsidP="001F1EB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63658B7E" w:rsidR="00BA4A5A" w:rsidRPr="002D587E" w:rsidRDefault="00724CFB" w:rsidP="001F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257,212</w:t>
            </w:r>
          </w:p>
        </w:tc>
      </w:tr>
    </w:tbl>
    <w:p w14:paraId="52A6581A" w14:textId="77777777" w:rsidR="00BA4A5A" w:rsidRPr="008F7A93" w:rsidRDefault="00BA4A5A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28EAEBE" w14:textId="77777777" w:rsidR="00BA4A5A" w:rsidRDefault="00BA4A5A" w:rsidP="00BA4A5A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BA4A5A" w:rsidRPr="00B14B30" w14:paraId="33010AB7" w14:textId="77777777" w:rsidTr="001F1EBD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B14B30" w:rsidRDefault="00BA4A5A" w:rsidP="001F1E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6D21F4CF" w14:textId="77777777" w:rsidTr="001F1EBD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B14B30" w:rsidRDefault="00BA4A5A" w:rsidP="001F1E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1D549A4A" w14:textId="77777777" w:rsidTr="001F1EBD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B14B30" w:rsidRDefault="00BA4A5A" w:rsidP="001F1EB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2C8A0F3B" w14:textId="77777777" w:rsidTr="001F1EBD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585451" w:rsidRDefault="00BA4A5A" w:rsidP="001F1EBD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B14B30" w:rsidRDefault="00BA4A5A" w:rsidP="001F1EB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F12159" w14:paraId="5A4E9B11" w14:textId="77777777" w:rsidTr="001F1EBD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F12159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B14B30" w14:paraId="5A12D89B" w14:textId="77777777" w:rsidTr="001F1EBD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2EA77637" w:rsidR="00BA4A5A" w:rsidRPr="00F12159" w:rsidRDefault="00BA4A5A" w:rsidP="001F1EBD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B14B30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B14B30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B14B30" w:rsidRDefault="00BA4A5A" w:rsidP="001F1EBD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14:paraId="4382D7C5" w14:textId="77777777" w:rsidTr="001F1EBD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21C62003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485,731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D8247D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0F8476D0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130,74</w:t>
            </w:r>
            <w:r w:rsidR="00594AF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10D1F1E5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182,903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6182CE98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799,37</w:t>
            </w:r>
            <w:r w:rsidR="00594AF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2EDA5813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179,000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6D88FF08" w:rsidR="00BA4A5A" w:rsidRPr="00D8247D" w:rsidRDefault="00760447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(1,916)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B14B30" w:rsidRDefault="00BA4A5A" w:rsidP="001F1EBD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54D17D24" w:rsidR="00BA4A5A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976,46</w:t>
            </w:r>
            <w:r w:rsidR="00707EF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BA4A5A" w:rsidRPr="00B14B30" w14:paraId="29D68A4A" w14:textId="77777777" w:rsidTr="001F1EBD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B14B30" w:rsidRDefault="00BA4A5A" w:rsidP="001F1EB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B14B30" w14:paraId="5142E2BC" w14:textId="77777777" w:rsidTr="001F1EBD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63D5BB0D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552,388</w:t>
            </w:r>
          </w:p>
        </w:tc>
        <w:tc>
          <w:tcPr>
            <w:tcW w:w="253" w:type="dxa"/>
          </w:tcPr>
          <w:p w14:paraId="30D02FF6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130EAA2F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10,276</w:t>
            </w:r>
          </w:p>
        </w:tc>
        <w:tc>
          <w:tcPr>
            <w:tcW w:w="252" w:type="dxa"/>
          </w:tcPr>
          <w:p w14:paraId="7422C8AC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18A46C3C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149,250</w:t>
            </w:r>
          </w:p>
        </w:tc>
        <w:tc>
          <w:tcPr>
            <w:tcW w:w="252" w:type="dxa"/>
          </w:tcPr>
          <w:p w14:paraId="4F3080C1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49CD14AD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711,914</w:t>
            </w:r>
          </w:p>
        </w:tc>
        <w:tc>
          <w:tcPr>
            <w:tcW w:w="252" w:type="dxa"/>
          </w:tcPr>
          <w:p w14:paraId="29E55FA8" w14:textId="77777777" w:rsidR="00BA4A5A" w:rsidRPr="00D8247D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5DA3026A" w:rsidR="00BA4A5A" w:rsidRPr="00D8247D" w:rsidRDefault="00760447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182,539</w:t>
            </w:r>
          </w:p>
        </w:tc>
        <w:tc>
          <w:tcPr>
            <w:tcW w:w="252" w:type="dxa"/>
          </w:tcPr>
          <w:p w14:paraId="3828D830" w14:textId="77777777" w:rsidR="00BA4A5A" w:rsidRPr="00D8247D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05F93981" w:rsidR="00BA4A5A" w:rsidRPr="00D8247D" w:rsidRDefault="00760447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(1,405)</w:t>
            </w:r>
          </w:p>
        </w:tc>
        <w:tc>
          <w:tcPr>
            <w:tcW w:w="289" w:type="dxa"/>
          </w:tcPr>
          <w:p w14:paraId="50B3A1AC" w14:textId="77777777" w:rsidR="00BA4A5A" w:rsidRPr="00B14B30" w:rsidRDefault="00BA4A5A" w:rsidP="001F1EB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5A0BDDC7" w:rsidR="00BA4A5A" w:rsidRPr="00B14B30" w:rsidRDefault="00760447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893,048</w:t>
            </w:r>
          </w:p>
        </w:tc>
      </w:tr>
      <w:tr w:rsidR="00BA4A5A" w:rsidRPr="00C76705" w14:paraId="38E2211A" w14:textId="77777777" w:rsidTr="001F1EBD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C76705" w:rsidRDefault="00BA4A5A" w:rsidP="001F1EBD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C76705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C76705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C76705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C76705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C76705" w:rsidRDefault="00BA4A5A" w:rsidP="001F1EB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C76705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14:paraId="5A38AED8" w14:textId="77777777" w:rsidTr="001F1EBD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77777777" w:rsidR="00BA4A5A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B14B30" w:rsidRDefault="00BA4A5A" w:rsidP="001F1EB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:rsidRPr="00B14B30" w14:paraId="4A5EB977" w14:textId="77777777" w:rsidTr="001F1EBD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472,714</w:t>
            </w:r>
          </w:p>
        </w:tc>
        <w:tc>
          <w:tcPr>
            <w:tcW w:w="253" w:type="dxa"/>
            <w:tcBorders>
              <w:left w:val="nil"/>
              <w:right w:val="nil"/>
            </w:tcBorders>
            <w:vAlign w:val="bottom"/>
          </w:tcPr>
          <w:p w14:paraId="71C2A361" w14:textId="77777777" w:rsidR="00BA4A5A" w:rsidRPr="00B14B30" w:rsidRDefault="00BA4A5A" w:rsidP="001F1EB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136,556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B612397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9F22A2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101,443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07D79B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710,713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6E74B52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4165DB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69,148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1ED269A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77777777" w:rsidR="00BA4A5A" w:rsidRPr="00B14B30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1,594</w:t>
            </w: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B068077" w14:textId="77777777" w:rsidR="00BA4A5A" w:rsidRPr="00B14B30" w:rsidRDefault="00BA4A5A" w:rsidP="001F1EBD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778,267</w:t>
            </w:r>
          </w:p>
        </w:tc>
      </w:tr>
      <w:tr w:rsidR="00BA4A5A" w:rsidRPr="00B14B30" w14:paraId="5ABFD6D0" w14:textId="77777777" w:rsidTr="001F1EBD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0A9A6A1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77D4FD1A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BE0556" w14:textId="77777777" w:rsidR="00BA4A5A" w:rsidRPr="00B14B30" w:rsidRDefault="00BA4A5A" w:rsidP="001F1EB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B14B30" w14:paraId="5F45C09D" w14:textId="77777777" w:rsidTr="001F1EBD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BA4A5A" w:rsidRPr="00B14B30" w:rsidRDefault="00BA4A5A" w:rsidP="001F1EB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441,727</w:t>
            </w:r>
          </w:p>
        </w:tc>
        <w:tc>
          <w:tcPr>
            <w:tcW w:w="253" w:type="dxa"/>
            <w:vAlign w:val="bottom"/>
          </w:tcPr>
          <w:p w14:paraId="0D73B366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12,948</w:t>
            </w:r>
          </w:p>
        </w:tc>
        <w:tc>
          <w:tcPr>
            <w:tcW w:w="252" w:type="dxa"/>
            <w:vAlign w:val="bottom"/>
          </w:tcPr>
          <w:p w14:paraId="23FD06B8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CF77BD0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78,838</w:t>
            </w:r>
          </w:p>
        </w:tc>
        <w:tc>
          <w:tcPr>
            <w:tcW w:w="252" w:type="dxa"/>
          </w:tcPr>
          <w:p w14:paraId="7D55B286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5BAEC852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533,513</w:t>
            </w:r>
          </w:p>
        </w:tc>
        <w:tc>
          <w:tcPr>
            <w:tcW w:w="252" w:type="dxa"/>
            <w:vAlign w:val="bottom"/>
          </w:tcPr>
          <w:p w14:paraId="5B47E58D" w14:textId="77777777" w:rsidR="00BA4A5A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  <w:vAlign w:val="bottom"/>
          </w:tcPr>
          <w:p w14:paraId="703E4469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143,581</w:t>
            </w:r>
          </w:p>
        </w:tc>
        <w:tc>
          <w:tcPr>
            <w:tcW w:w="252" w:type="dxa"/>
            <w:vAlign w:val="bottom"/>
          </w:tcPr>
          <w:p w14:paraId="1FD36975" w14:textId="77777777" w:rsidR="00BA4A5A" w:rsidRPr="00B14B30" w:rsidRDefault="00BA4A5A" w:rsidP="001F1EB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77777777" w:rsidR="00BA4A5A" w:rsidRPr="00B14B30" w:rsidRDefault="00BA4A5A" w:rsidP="001F1EB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1,066</w:t>
            </w: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vAlign w:val="bottom"/>
          </w:tcPr>
          <w:p w14:paraId="5AE549AE" w14:textId="77777777" w:rsidR="00BA4A5A" w:rsidRPr="00B14B30" w:rsidRDefault="00BA4A5A" w:rsidP="001F1EB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77777777" w:rsidR="00BA4A5A" w:rsidRPr="00B14B30" w:rsidRDefault="00BA4A5A" w:rsidP="001F1EB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676,028</w:t>
            </w:r>
          </w:p>
        </w:tc>
      </w:tr>
    </w:tbl>
    <w:p w14:paraId="2E0F621E" w14:textId="24BDC7D0" w:rsidR="0032591E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684516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684516" w:rsidSect="00147BA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A89F4BB" w14:textId="77777777" w:rsidR="00A46FFC" w:rsidRDefault="00A46FF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เงินชดเชยจากประกันภัย</w:t>
      </w:r>
    </w:p>
    <w:p w14:paraId="097E7910" w14:textId="77777777" w:rsidR="00A46FFC" w:rsidRPr="003027C6" w:rsidRDefault="00A46FFC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3F70718" w14:textId="6A3D09D7" w:rsidR="00A46FFC" w:rsidRPr="00F238F5" w:rsidRDefault="00F238F5" w:rsidP="00BE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8F5">
        <w:rPr>
          <w:rFonts w:asciiTheme="majorBidi" w:hAnsiTheme="majorBidi" w:hint="cs"/>
          <w:sz w:val="30"/>
          <w:szCs w:val="30"/>
          <w:cs/>
        </w:rPr>
        <w:t>ณ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วันที่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4 </w:t>
      </w:r>
      <w:r w:rsidRPr="00F238F5">
        <w:rPr>
          <w:rFonts w:asciiTheme="majorBidi" w:hAnsiTheme="majorBidi" w:hint="cs"/>
          <w:sz w:val="30"/>
          <w:szCs w:val="30"/>
          <w:cs/>
        </w:rPr>
        <w:t>ธันวาคม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2564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บริษัทได้เกิดเหตุการณ์เพลิงไหม้โรงคัดแยกถ่านหิน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ณ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คลังสินค้าในอำเภอนครหลวง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จังหวัดพระนครศรีอยุธยา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ซึ่งส่งผลให้เครื่องคัดแยกถ่านหินได้รับความเสียหาย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บริษัทได้เรียกร้องเงินชดเชยค่าประกันภัยจากบริษัทประกันภัย เมื่อวันที่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15 </w:t>
      </w:r>
      <w:r w:rsidRPr="00F238F5">
        <w:rPr>
          <w:rFonts w:asciiTheme="majorBidi" w:hAnsiTheme="majorBidi" w:hint="cs"/>
          <w:sz w:val="30"/>
          <w:szCs w:val="30"/>
          <w:cs/>
        </w:rPr>
        <w:t>สิงหาคม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2565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บริษัทได้รับเงินชดเชยจากบริษัทประกันภัยเป็นเงินจำนวนสุทธิ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23.4 </w:t>
      </w:r>
      <w:r w:rsidRPr="00F238F5">
        <w:rPr>
          <w:rFonts w:asciiTheme="majorBidi" w:hAnsiTheme="majorBidi" w:hint="cs"/>
          <w:sz w:val="30"/>
          <w:szCs w:val="30"/>
          <w:cs/>
        </w:rPr>
        <w:t>ล้านบาท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บริษัทจึงรับรู้รายการดังกล่าวในกำไรหรือขาดทุน</w:t>
      </w:r>
    </w:p>
    <w:p w14:paraId="33649C0E" w14:textId="35C39077" w:rsidR="00A46FFC" w:rsidRPr="00A46FFC" w:rsidRDefault="00A46FFC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E22F27" w14:textId="0C3A4B3A" w:rsidR="007C485C" w:rsidRPr="00FD027F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4BDBA8C7" w:rsidR="003F4B34" w:rsidRPr="00FD027F" w:rsidRDefault="00B500D8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6F41A1C4" w:rsidR="00C8592B" w:rsidRPr="00EE5CE6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F3D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A538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4F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D2C4A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3A182AFF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EB47303" w14:textId="77777777" w:rsidTr="004866E7">
        <w:trPr>
          <w:cantSplit/>
        </w:trPr>
        <w:tc>
          <w:tcPr>
            <w:tcW w:w="5940" w:type="dxa"/>
          </w:tcPr>
          <w:p w14:paraId="7CD283EA" w14:textId="6E1BD8D4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สัญญารับเหมาก่อสร้างระบบพลังงานไฟฟ้าโซล่าเซลล์</w:t>
            </w:r>
          </w:p>
        </w:tc>
        <w:tc>
          <w:tcPr>
            <w:tcW w:w="1530" w:type="dxa"/>
            <w:shd w:val="clear" w:color="auto" w:fill="auto"/>
          </w:tcPr>
          <w:p w14:paraId="331BA1B1" w14:textId="7591C660" w:rsidR="00E22D3F" w:rsidRPr="007D51A3" w:rsidRDefault="00B11107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25,164</w:t>
            </w:r>
          </w:p>
        </w:tc>
        <w:tc>
          <w:tcPr>
            <w:tcW w:w="270" w:type="dxa"/>
            <w:shd w:val="clear" w:color="auto" w:fill="auto"/>
          </w:tcPr>
          <w:p w14:paraId="4616DC8A" w14:textId="77777777" w:rsidR="00E22D3F" w:rsidRPr="007D51A3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1780C8" w14:textId="24A1B3FD" w:rsidR="00E22D3F" w:rsidRPr="000A2E55" w:rsidRDefault="00B11107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25,164</w:t>
            </w:r>
          </w:p>
        </w:tc>
      </w:tr>
      <w:tr w:rsidR="00E22D3F" w:rsidRPr="00DC62F0" w14:paraId="0DA1DE0F" w14:textId="77777777" w:rsidTr="004866E7">
        <w:trPr>
          <w:cantSplit/>
        </w:trPr>
        <w:tc>
          <w:tcPr>
            <w:tcW w:w="5940" w:type="dxa"/>
          </w:tcPr>
          <w:p w14:paraId="75F66A22" w14:textId="045ECB3C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529264" w14:textId="351A705D" w:rsidR="00E22D3F" w:rsidRPr="000A2E55" w:rsidRDefault="00B11107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12,127</w:t>
            </w:r>
          </w:p>
        </w:tc>
        <w:tc>
          <w:tcPr>
            <w:tcW w:w="270" w:type="dxa"/>
            <w:shd w:val="clear" w:color="auto" w:fill="auto"/>
          </w:tcPr>
          <w:p w14:paraId="3FC6B981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76606" w14:textId="6A82A97B" w:rsidR="00E22D3F" w:rsidRPr="000A2E55" w:rsidRDefault="00B11107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DC62F0" w14:paraId="0C363C0B" w14:textId="77777777" w:rsidTr="004866E7">
        <w:trPr>
          <w:cantSplit/>
        </w:trPr>
        <w:tc>
          <w:tcPr>
            <w:tcW w:w="5940" w:type="dxa"/>
          </w:tcPr>
          <w:p w14:paraId="52A30079" w14:textId="4F343517" w:rsidR="00E22D3F" w:rsidRPr="009D2C4A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F7E6" w14:textId="140CFAA1" w:rsidR="00E22D3F" w:rsidRDefault="00B11107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37,291</w:t>
            </w:r>
          </w:p>
        </w:tc>
        <w:tc>
          <w:tcPr>
            <w:tcW w:w="270" w:type="dxa"/>
            <w:shd w:val="clear" w:color="auto" w:fill="auto"/>
          </w:tcPr>
          <w:p w14:paraId="47141982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359BB" w14:textId="391E7A9B" w:rsidR="00E22D3F" w:rsidRPr="009D2C4A" w:rsidRDefault="00B11107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25,164</w:t>
            </w:r>
          </w:p>
        </w:tc>
      </w:tr>
      <w:tr w:rsidR="00E22D3F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5560B3" w14:paraId="3265BCE5" w14:textId="77777777" w:rsidTr="00D27590">
        <w:trPr>
          <w:cantSplit/>
        </w:trPr>
        <w:tc>
          <w:tcPr>
            <w:tcW w:w="5940" w:type="dxa"/>
          </w:tcPr>
          <w:p w14:paraId="1870E948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41FB908E" w:rsidR="00E22D3F" w:rsidRPr="003E30C2" w:rsidRDefault="00B11107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E22D3F" w:rsidRPr="003E30C2" w:rsidRDefault="00E22D3F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4D3C5F51" w:rsidR="00E22D3F" w:rsidRPr="003E30C2" w:rsidRDefault="00B11107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0E8E87C8" w:rsidR="003E30C2" w:rsidRPr="00FD027F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F4791A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53828">
        <w:rPr>
          <w:rFonts w:asciiTheme="majorBidi" w:hAnsiTheme="majorBidi" w:hint="cs"/>
          <w:sz w:val="30"/>
          <w:szCs w:val="30"/>
          <w:cs/>
          <w:lang w:eastAsia="ja-JP"/>
        </w:rPr>
        <w:t>กันยา</w:t>
      </w:r>
      <w:r w:rsidR="00F4791A">
        <w:rPr>
          <w:rFonts w:asciiTheme="majorBidi" w:hAnsiTheme="majorBidi" w:hint="cs"/>
          <w:sz w:val="30"/>
          <w:szCs w:val="30"/>
          <w:cs/>
          <w:lang w:eastAsia="ja-JP"/>
        </w:rPr>
        <w:t>ยน</w:t>
      </w:r>
      <w:r w:rsidR="00DF0C1F" w:rsidRPr="00DF0C1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640399">
        <w:rPr>
          <w:rFonts w:asciiTheme="majorBidi" w:hAnsiTheme="majorBidi" w:cstheme="majorBidi"/>
          <w:sz w:val="30"/>
          <w:szCs w:val="30"/>
        </w:rPr>
        <w:t>1.7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4C465E5D" w14:textId="54582C8F" w:rsidR="009318F7" w:rsidRPr="00FD027F" w:rsidRDefault="009318F7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CC229D" w14:textId="77777777" w:rsidR="00880073" w:rsidRPr="00FD027F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2DBE83F" w:rsidR="00F35D03" w:rsidRPr="007D51A3" w:rsidRDefault="00F35D03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bookmarkStart w:id="4" w:name="_Hlk134637528"/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7D51A3">
        <w:rPr>
          <w:rFonts w:asciiTheme="majorBidi" w:hAnsiTheme="majorBidi" w:cstheme="majorBidi"/>
          <w:sz w:val="30"/>
          <w:szCs w:val="30"/>
        </w:rPr>
        <w:t>19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D23DC" w:rsidRPr="007D51A3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 w:rsidRPr="007D51A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D51A3">
        <w:rPr>
          <w:rFonts w:asciiTheme="majorBidi" w:hAnsiTheme="majorBidi" w:cstheme="majorBidi"/>
          <w:sz w:val="30"/>
          <w:szCs w:val="30"/>
        </w:rPr>
        <w:t>2563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</w:t>
      </w:r>
      <w:r w:rsidR="001835A6" w:rsidRPr="007D51A3"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ดำเนินการแก้ไขเหตุเดือดร้อนรำคาญจากฝุ่นละอองจากการประกอบกิจการให้เข้มงวดมากยิ่งขึ้น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อย่างไรก็ตามฝ่ายกฎหมายของบริษัทได้ยื่นอุทธรณ์คำพิพากษาต่อศาลปกครองสูงสุดเมื่อวันที่ </w:t>
      </w:r>
      <w:r w:rsidRPr="007D51A3">
        <w:rPr>
          <w:rFonts w:asciiTheme="majorBidi" w:hAnsiTheme="majorBidi" w:cstheme="majorBidi"/>
          <w:sz w:val="30"/>
          <w:szCs w:val="30"/>
        </w:rPr>
        <w:t>17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7D51A3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7D51A3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7A7732A6" w14:textId="77777777" w:rsidR="00B13026" w:rsidRPr="000322C5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0322C5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0322C5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 w:rsidRPr="000322C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 w:rsidRPr="000322C5">
        <w:rPr>
          <w:rFonts w:asciiTheme="majorBidi" w:hAnsiTheme="majorBidi"/>
          <w:sz w:val="30"/>
          <w:szCs w:val="30"/>
          <w:cs/>
          <w:lang w:val="th-TH" w:eastAsia="ja-JP"/>
        </w:rPr>
        <w:br/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22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 w:rsidRPr="000322C5"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 w:rsidRPr="000322C5">
        <w:rPr>
          <w:rFonts w:asciiTheme="majorBidi" w:hAnsiTheme="majorBidi"/>
          <w:sz w:val="30"/>
          <w:szCs w:val="30"/>
        </w:rPr>
        <w:t xml:space="preserve">2564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ได้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</w:t>
      </w:r>
      <w:r w:rsidRPr="000322C5">
        <w:rPr>
          <w:rFonts w:asciiTheme="majorBidi" w:hAnsiTheme="majorBidi"/>
          <w:sz w:val="30"/>
          <w:szCs w:val="30"/>
        </w:rPr>
        <w:t>1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0322C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24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2564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โดยการประชุมดังกล่าวได้เสร็จลุล่วงไปด้วยดี </w:t>
      </w:r>
      <w:bookmarkStart w:id="5" w:name="_Hlk134657366"/>
      <w:r>
        <w:rPr>
          <w:rFonts w:asciiTheme="majorBidi" w:hAnsiTheme="majorBidi" w:hint="cs"/>
          <w:sz w:val="30"/>
          <w:szCs w:val="30"/>
          <w:cs/>
          <w:lang w:eastAsia="ja-JP"/>
        </w:rPr>
        <w:t>ปัจจุบัน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บริษัทย่อยอยู่ในระหว่างการ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ดำเนินการให้เป็นไปตามข้อกำหนดของหน่วยงานที่เกี่ยวข้อง เพื่อ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จัดทำรายงานส่งให้แก่สำนักงานนโยบายและแผนทรัพยากรธรรมชาติและสิ่งแวดล้อม (สผ.) เพื่อพิจารณา</w:t>
      </w:r>
      <w:bookmarkEnd w:id="5"/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</w:p>
    <w:p w14:paraId="49DEF9B9" w14:textId="77777777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0A1F0BF2" w14:textId="6A3F4DFF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</w:p>
    <w:p w14:paraId="19A021FB" w14:textId="2F4454B4" w:rsidR="00744BA8" w:rsidRDefault="00744BA8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BBD2D4A" w14:textId="117E68A0" w:rsidR="00744BA8" w:rsidRPr="00FD027F" w:rsidRDefault="00744BA8" w:rsidP="00744BA8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37F3B09" w14:textId="77777777" w:rsidR="00744BA8" w:rsidRPr="00FD027F" w:rsidRDefault="00744BA8" w:rsidP="0074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1FDCC" w14:textId="074B24FE" w:rsidR="00CC4E11" w:rsidRPr="00432771" w:rsidRDefault="00744BA8" w:rsidP="00432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44BA8">
        <w:rPr>
          <w:rFonts w:asciiTheme="majorBidi" w:hAnsiTheme="majorBidi" w:hint="cs"/>
          <w:sz w:val="30"/>
          <w:szCs w:val="30"/>
          <w:cs/>
          <w:lang w:val="th-TH"/>
        </w:rPr>
        <w:t>ในที่ประชุมคณะกรรมการครั้งที่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6066F">
        <w:rPr>
          <w:rFonts w:asciiTheme="majorBidi" w:hAnsiTheme="majorBidi"/>
          <w:sz w:val="30"/>
          <w:szCs w:val="30"/>
        </w:rPr>
        <w:t>5</w:t>
      </w:r>
      <w:r w:rsidR="00706BF7">
        <w:rPr>
          <w:rFonts w:asciiTheme="majorBidi" w:hAnsiTheme="majorBidi"/>
          <w:sz w:val="30"/>
          <w:szCs w:val="30"/>
        </w:rPr>
        <w:t>/2566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30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ตุลาคม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คณะกรรมการมีมติอนุมัติ</w:t>
      </w:r>
      <w:r w:rsidR="00747C63">
        <w:rPr>
          <w:rFonts w:asciiTheme="majorBidi" w:hAnsiTheme="majorBidi" w:hint="cs"/>
          <w:sz w:val="30"/>
          <w:szCs w:val="30"/>
          <w:cs/>
          <w:lang w:val="th-TH"/>
        </w:rPr>
        <w:t>ในเรื่อง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การเพิ่มทุน</w:t>
      </w:r>
      <w:r w:rsidR="00FC5EF3">
        <w:rPr>
          <w:rFonts w:asciiTheme="majorBidi" w:hAnsiTheme="majorBidi"/>
          <w:sz w:val="30"/>
          <w:szCs w:val="30"/>
          <w:cs/>
          <w:lang w:val="th-TH"/>
        </w:rPr>
        <w:br/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จดทะเบียน</w:t>
      </w:r>
      <w:r w:rsidR="00747C63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="00432771">
        <w:rPr>
          <w:rFonts w:asciiTheme="majorBidi" w:hAnsiTheme="majorBidi" w:hint="cs"/>
          <w:sz w:val="30"/>
          <w:szCs w:val="30"/>
          <w:cs/>
          <w:lang w:val="th-TH"/>
        </w:rPr>
        <w:t xml:space="preserve">โดยการออกหุ้นสามัญเพิ่มทุนจำนวน </w:t>
      </w:r>
      <w:r w:rsidR="00432771">
        <w:rPr>
          <w:rFonts w:asciiTheme="majorBidi" w:hAnsiTheme="majorBidi"/>
          <w:sz w:val="30"/>
          <w:szCs w:val="30"/>
        </w:rPr>
        <w:t xml:space="preserve">143,149,949 </w:t>
      </w:r>
      <w:r w:rsidR="00432771" w:rsidRPr="00744BA8">
        <w:rPr>
          <w:rFonts w:asciiTheme="majorBidi" w:hAnsiTheme="majorBidi" w:hint="cs"/>
          <w:sz w:val="30"/>
          <w:szCs w:val="30"/>
          <w:cs/>
          <w:lang w:val="th-TH"/>
        </w:rPr>
        <w:t>หุ้น</w:t>
      </w:r>
      <w:r w:rsidR="00432771"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B0307">
        <w:rPr>
          <w:rFonts w:asciiTheme="majorBidi" w:hAnsiTheme="majorBidi" w:hint="cs"/>
          <w:sz w:val="30"/>
          <w:szCs w:val="30"/>
          <w:cs/>
          <w:lang w:val="th-TH"/>
        </w:rPr>
        <w:t>และให้เสนอต่อที่ประชุม</w:t>
      </w:r>
      <w:r w:rsidR="006F2E85">
        <w:rPr>
          <w:rFonts w:asciiTheme="majorBidi" w:hAnsiTheme="majorBidi" w:hint="cs"/>
          <w:sz w:val="30"/>
          <w:szCs w:val="30"/>
          <w:cs/>
          <w:lang w:val="th-TH"/>
        </w:rPr>
        <w:t>วิสามัญ</w:t>
      </w:r>
      <w:r w:rsidR="000B0307">
        <w:rPr>
          <w:rFonts w:asciiTheme="majorBidi" w:hAnsiTheme="majorBidi" w:hint="cs"/>
          <w:sz w:val="30"/>
          <w:szCs w:val="30"/>
          <w:cs/>
          <w:lang w:val="th-TH"/>
        </w:rPr>
        <w:t>ผู้ถือหุ้น</w:t>
      </w:r>
      <w:r w:rsidR="00747C6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C57B34">
        <w:rPr>
          <w:rFonts w:asciiTheme="majorBidi" w:hAnsiTheme="majorBidi" w:hint="cs"/>
          <w:sz w:val="30"/>
          <w:szCs w:val="30"/>
          <w:cs/>
          <w:lang w:val="th-TH"/>
        </w:rPr>
        <w:t>ซึ่ง</w:t>
      </w:r>
      <w:r w:rsidR="00747C63">
        <w:rPr>
          <w:rFonts w:asciiTheme="majorBidi" w:hAnsiTheme="majorBidi" w:hint="cs"/>
          <w:sz w:val="30"/>
          <w:szCs w:val="30"/>
          <w:cs/>
          <w:lang w:val="th-TH"/>
        </w:rPr>
        <w:t>ได้กำหนดวันประชุมวิสามัญผู้ถือหุ้นในวันที่</w:t>
      </w:r>
      <w:r w:rsidR="00432771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747C63">
        <w:rPr>
          <w:rFonts w:asciiTheme="majorBidi" w:hAnsiTheme="majorBidi"/>
          <w:sz w:val="30"/>
          <w:szCs w:val="30"/>
        </w:rPr>
        <w:t xml:space="preserve">30 </w:t>
      </w:r>
      <w:r w:rsidR="00747C63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747C63">
        <w:rPr>
          <w:rFonts w:asciiTheme="majorBidi" w:hAnsiTheme="majorBidi"/>
          <w:sz w:val="30"/>
          <w:szCs w:val="30"/>
        </w:rPr>
        <w:t>2566</w:t>
      </w:r>
      <w:r w:rsidR="00747C63">
        <w:rPr>
          <w:rFonts w:asciiTheme="majorBidi" w:hAnsiTheme="majorBidi" w:hint="cs"/>
          <w:sz w:val="30"/>
          <w:szCs w:val="30"/>
          <w:cs/>
        </w:rPr>
        <w:t xml:space="preserve"> </w:t>
      </w:r>
      <w:r w:rsidR="0057239E">
        <w:rPr>
          <w:rFonts w:asciiTheme="majorBidi" w:hAnsiTheme="majorBidi" w:hint="cs"/>
          <w:sz w:val="30"/>
          <w:szCs w:val="30"/>
          <w:cs/>
        </w:rPr>
        <w:t>โดยเพิ่มจาก</w:t>
      </w:r>
      <w:r w:rsidR="000B0307">
        <w:rPr>
          <w:rFonts w:asciiTheme="majorBidi" w:hAnsiTheme="majorBidi" w:hint="cs"/>
          <w:sz w:val="30"/>
          <w:szCs w:val="30"/>
          <w:cs/>
        </w:rPr>
        <w:t xml:space="preserve">ทุนจดทะเบียนเดิมจำนวน </w:t>
      </w:r>
      <w:r w:rsidR="000B0307">
        <w:rPr>
          <w:rFonts w:asciiTheme="majorBidi" w:hAnsiTheme="majorBidi"/>
          <w:sz w:val="30"/>
          <w:szCs w:val="30"/>
        </w:rPr>
        <w:t xml:space="preserve">572,599,797 </w:t>
      </w:r>
      <w:r w:rsidR="000B0307">
        <w:rPr>
          <w:rFonts w:asciiTheme="majorBidi" w:hAnsiTheme="majorBidi" w:hint="cs"/>
          <w:sz w:val="30"/>
          <w:szCs w:val="30"/>
          <w:cs/>
        </w:rPr>
        <w:t>บาท</w:t>
      </w:r>
      <w:r w:rsidR="00722BD0">
        <w:rPr>
          <w:rFonts w:asciiTheme="majorBidi" w:hAnsiTheme="majorBidi" w:hint="cs"/>
          <w:sz w:val="30"/>
          <w:szCs w:val="30"/>
          <w:cs/>
        </w:rPr>
        <w:t xml:space="preserve"> ซึ่งเป็นหุ้นสามัญรวม </w:t>
      </w:r>
      <w:r w:rsidR="00722BD0">
        <w:rPr>
          <w:rFonts w:asciiTheme="majorBidi" w:hAnsiTheme="majorBidi"/>
          <w:sz w:val="30"/>
          <w:szCs w:val="30"/>
        </w:rPr>
        <w:t>1,145,199,594</w:t>
      </w:r>
      <w:r w:rsidR="00CC4E11">
        <w:rPr>
          <w:rFonts w:asciiTheme="majorBidi" w:hAnsiTheme="majorBidi"/>
          <w:sz w:val="30"/>
          <w:szCs w:val="30"/>
        </w:rPr>
        <w:t xml:space="preserve"> </w:t>
      </w:r>
      <w:r w:rsidR="00CC4E11">
        <w:rPr>
          <w:rFonts w:asciiTheme="majorBidi" w:hAnsiTheme="majorBidi" w:hint="cs"/>
          <w:sz w:val="30"/>
          <w:szCs w:val="30"/>
          <w:cs/>
        </w:rPr>
        <w:t>หุ้น</w:t>
      </w:r>
      <w:r w:rsidR="000B0307">
        <w:rPr>
          <w:rFonts w:asciiTheme="majorBidi" w:hAnsiTheme="majorBidi" w:hint="cs"/>
          <w:sz w:val="30"/>
          <w:szCs w:val="30"/>
          <w:cs/>
        </w:rPr>
        <w:t xml:space="preserve"> เป็นทุนจดทะเบียนใหม่ จำนวน </w:t>
      </w:r>
      <w:r w:rsidR="000B0307">
        <w:rPr>
          <w:rFonts w:asciiTheme="majorBidi" w:hAnsiTheme="majorBidi"/>
          <w:sz w:val="30"/>
          <w:szCs w:val="30"/>
        </w:rPr>
        <w:t xml:space="preserve">644,174,772 </w:t>
      </w:r>
      <w:r w:rsidR="000B0307">
        <w:rPr>
          <w:rFonts w:asciiTheme="majorBidi" w:hAnsiTheme="majorBidi" w:hint="cs"/>
          <w:sz w:val="30"/>
          <w:szCs w:val="30"/>
          <w:cs/>
        </w:rPr>
        <w:t>บาท</w:t>
      </w:r>
      <w:r w:rsidR="00722BD0">
        <w:rPr>
          <w:rFonts w:asciiTheme="majorBidi" w:hAnsiTheme="majorBidi"/>
          <w:sz w:val="30"/>
          <w:szCs w:val="30"/>
        </w:rPr>
        <w:t xml:space="preserve"> </w:t>
      </w:r>
      <w:r w:rsidR="00722BD0">
        <w:rPr>
          <w:rFonts w:asciiTheme="majorBidi" w:hAnsiTheme="majorBidi" w:hint="cs"/>
          <w:sz w:val="30"/>
          <w:szCs w:val="30"/>
          <w:cs/>
        </w:rPr>
        <w:t xml:space="preserve">และมีหุ้นสามัญรวม </w:t>
      </w:r>
      <w:bookmarkStart w:id="6" w:name="_Hlk149911822"/>
      <w:r w:rsidR="00722BD0">
        <w:rPr>
          <w:rFonts w:asciiTheme="majorBidi" w:hAnsiTheme="majorBidi"/>
          <w:sz w:val="30"/>
          <w:szCs w:val="30"/>
        </w:rPr>
        <w:t>1,288,349,543</w:t>
      </w:r>
      <w:bookmarkEnd w:id="6"/>
      <w:r w:rsidR="00722BD0">
        <w:rPr>
          <w:rFonts w:asciiTheme="majorBidi" w:hAnsiTheme="majorBidi"/>
          <w:sz w:val="30"/>
          <w:szCs w:val="30"/>
        </w:rPr>
        <w:t xml:space="preserve"> </w:t>
      </w:r>
      <w:r w:rsidR="00722BD0">
        <w:rPr>
          <w:rFonts w:asciiTheme="majorBidi" w:hAnsiTheme="majorBidi" w:hint="cs"/>
          <w:sz w:val="30"/>
          <w:szCs w:val="30"/>
          <w:cs/>
        </w:rPr>
        <w:t>หุ้น</w:t>
      </w:r>
      <w:r w:rsidR="000B0307">
        <w:rPr>
          <w:rFonts w:asciiTheme="majorBidi" w:hAnsiTheme="majorBidi" w:hint="cs"/>
          <w:sz w:val="30"/>
          <w:szCs w:val="30"/>
          <w:cs/>
        </w:rPr>
        <w:t xml:space="preserve"> </w:t>
      </w:r>
      <w:r w:rsidR="00747C63">
        <w:rPr>
          <w:rFonts w:asciiTheme="majorBidi" w:hAnsiTheme="majorBidi" w:hint="cs"/>
          <w:sz w:val="30"/>
          <w:szCs w:val="30"/>
          <w:cs/>
        </w:rPr>
        <w:t>โดยออกหุ้นสามัญใหม่</w:t>
      </w:r>
      <w:r w:rsidR="00747C63">
        <w:rPr>
          <w:rFonts w:asciiTheme="majorBidi" w:hAnsiTheme="majorBidi" w:hint="cs"/>
          <w:sz w:val="30"/>
          <w:szCs w:val="30"/>
          <w:cs/>
          <w:lang w:val="th-TH"/>
        </w:rPr>
        <w:t>เพื่อ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เสนอขายให้แก่ผู้ถือหุ้นเดิมตามสัดส่วนการถือหุ้น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744BA8">
        <w:rPr>
          <w:rFonts w:asciiTheme="majorBidi" w:hAnsiTheme="majorBidi"/>
          <w:sz w:val="30"/>
          <w:szCs w:val="30"/>
          <w:lang w:val="th-TH"/>
        </w:rPr>
        <w:t xml:space="preserve">Rights Offering)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ในอัตราส่วน</w:t>
      </w:r>
      <w:r w:rsidR="00706BF7">
        <w:rPr>
          <w:rFonts w:asciiTheme="majorBidi" w:hAnsiTheme="majorBidi" w:hint="cs"/>
          <w:sz w:val="30"/>
          <w:szCs w:val="30"/>
          <w:cs/>
          <w:lang w:val="th-TH"/>
        </w:rPr>
        <w:t xml:space="preserve"> 8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หุ้นสามัญเดิมต่อ</w:t>
      </w:r>
      <w:r w:rsidR="00706BF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706BF7">
        <w:rPr>
          <w:rFonts w:asciiTheme="majorBidi" w:hAnsiTheme="majorBidi"/>
          <w:sz w:val="30"/>
          <w:szCs w:val="30"/>
        </w:rPr>
        <w:t>1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หุ้นสามัญใหม่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โดยเสนอขายในราคาหุ้นละ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706BF7">
        <w:rPr>
          <w:rFonts w:asciiTheme="majorBidi" w:hAnsiTheme="majorBidi"/>
          <w:sz w:val="30"/>
          <w:szCs w:val="30"/>
        </w:rPr>
        <w:t>1.40</w:t>
      </w:r>
      <w:r>
        <w:rPr>
          <w:rFonts w:asciiTheme="majorBidi" w:hAnsiTheme="majorBidi"/>
          <w:sz w:val="30"/>
          <w:szCs w:val="30"/>
        </w:rPr>
        <w:t xml:space="preserve"> </w:t>
      </w:r>
      <w:r w:rsidRPr="00744BA8">
        <w:rPr>
          <w:rFonts w:asciiTheme="majorBidi" w:hAnsiTheme="majorBidi" w:hint="cs"/>
          <w:sz w:val="30"/>
          <w:szCs w:val="30"/>
          <w:cs/>
          <w:lang w:val="th-TH"/>
        </w:rPr>
        <w:t>บาท</w:t>
      </w:r>
      <w:r w:rsidRPr="00744BA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F2E85">
        <w:rPr>
          <w:rFonts w:asciiTheme="majorBidi" w:hAnsiTheme="majorBidi" w:hint="cs"/>
          <w:sz w:val="30"/>
          <w:szCs w:val="30"/>
          <w:cs/>
          <w:lang w:val="th-TH"/>
        </w:rPr>
        <w:t xml:space="preserve">เป็นเงินเพิ่มทุนทั้งสิ้น </w:t>
      </w:r>
      <w:r w:rsidR="006F2E85">
        <w:rPr>
          <w:rFonts w:asciiTheme="majorBidi" w:hAnsiTheme="majorBidi"/>
          <w:sz w:val="30"/>
          <w:szCs w:val="30"/>
        </w:rPr>
        <w:t xml:space="preserve">200.4 </w:t>
      </w:r>
      <w:r w:rsidR="006F2E85">
        <w:rPr>
          <w:rFonts w:asciiTheme="majorBidi" w:hAnsiTheme="majorBidi" w:hint="cs"/>
          <w:sz w:val="30"/>
          <w:szCs w:val="30"/>
          <w:cs/>
        </w:rPr>
        <w:t>ล้านบาท</w:t>
      </w:r>
      <w:r w:rsidR="002B0191">
        <w:rPr>
          <w:rFonts w:asciiTheme="majorBidi" w:hAnsiTheme="majorBidi"/>
          <w:sz w:val="30"/>
          <w:szCs w:val="30"/>
        </w:rPr>
        <w:t xml:space="preserve"> </w:t>
      </w:r>
      <w:r w:rsidR="00C57B34">
        <w:rPr>
          <w:rFonts w:asciiTheme="majorBidi" w:hAnsiTheme="majorBidi" w:hint="cs"/>
          <w:sz w:val="30"/>
          <w:szCs w:val="30"/>
          <w:cs/>
          <w:lang w:val="th-TH"/>
        </w:rPr>
        <w:t xml:space="preserve">ภายในเดือนธันวาคม </w:t>
      </w:r>
      <w:r w:rsidR="00C57B34">
        <w:rPr>
          <w:rFonts w:asciiTheme="majorBidi" w:hAnsiTheme="majorBidi"/>
          <w:sz w:val="30"/>
          <w:szCs w:val="30"/>
        </w:rPr>
        <w:t>2566</w:t>
      </w:r>
    </w:p>
    <w:p w14:paraId="722A7008" w14:textId="4EF8E961" w:rsidR="007B1180" w:rsidRPr="00FD027F" w:rsidRDefault="007B1180" w:rsidP="00AF7318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6118DBEA" w14:textId="77777777" w:rsidR="007B1180" w:rsidRPr="00FD027F" w:rsidRDefault="007B1180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555FE" w14:textId="53E75E47" w:rsidR="007B1180" w:rsidRDefault="007B1180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รายการบางรายการในงบการเงิน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>และ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สำหรับงวดสามเดือนและ</w:t>
      </w:r>
      <w:r w:rsidR="00F93BFB">
        <w:rPr>
          <w:rFonts w:asciiTheme="majorBidi" w:hAnsiTheme="majorBidi" w:hint="cs"/>
          <w:sz w:val="30"/>
          <w:szCs w:val="30"/>
          <w:cs/>
          <w:lang w:val="th-TH"/>
        </w:rPr>
        <w:t>เ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="00F93BFB">
        <w:rPr>
          <w:rFonts w:asciiTheme="majorBidi" w:hAnsiTheme="majorBidi" w:hint="cs"/>
          <w:sz w:val="30"/>
          <w:szCs w:val="30"/>
          <w:cs/>
          <w:lang w:val="th-TH"/>
        </w:rPr>
        <w:t>้า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เดือนสิ้นสุดวันที่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B0307"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/>
          <w:sz w:val="30"/>
          <w:szCs w:val="30"/>
        </w:rPr>
        <w:t>30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93BFB">
        <w:rPr>
          <w:rFonts w:asciiTheme="majorBidi" w:hAnsiTheme="majorBidi" w:hint="cs"/>
          <w:sz w:val="30"/>
          <w:szCs w:val="30"/>
          <w:cs/>
          <w:lang w:val="th-TH"/>
        </w:rPr>
        <w:t>กันยา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ยน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ได้มีการจัดประเภทรายการใหม่เพื่อให้สอดคล้องกับการนำเสนอในงบการเงิน</w:t>
      </w:r>
      <w:r w:rsidR="00E5655C" w:rsidRPr="00E5655C">
        <w:rPr>
          <w:rFonts w:asciiTheme="majorBidi" w:hAnsiTheme="majorBidi" w:hint="cs"/>
          <w:sz w:val="30"/>
          <w:szCs w:val="30"/>
          <w:cs/>
          <w:lang w:val="th-TH"/>
        </w:rPr>
        <w:t>สำหรับงวดสามเดือนและ</w:t>
      </w:r>
      <w:r w:rsidR="00F93BFB">
        <w:rPr>
          <w:rFonts w:asciiTheme="majorBidi" w:hAnsiTheme="majorBidi" w:hint="cs"/>
          <w:sz w:val="30"/>
          <w:szCs w:val="30"/>
          <w:cs/>
          <w:lang w:val="th-TH"/>
        </w:rPr>
        <w:t>เ</w:t>
      </w:r>
      <w:r w:rsidR="00E5655C" w:rsidRPr="00E5655C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="00F93BFB">
        <w:rPr>
          <w:rFonts w:asciiTheme="majorBidi" w:hAnsiTheme="majorBidi" w:hint="cs"/>
          <w:sz w:val="30"/>
          <w:szCs w:val="30"/>
          <w:cs/>
          <w:lang w:val="th-TH"/>
        </w:rPr>
        <w:t>้า</w:t>
      </w:r>
      <w:r w:rsidR="00E5655C" w:rsidRPr="00E5655C">
        <w:rPr>
          <w:rFonts w:asciiTheme="majorBidi" w:hAnsiTheme="majorBidi" w:hint="cs"/>
          <w:sz w:val="30"/>
          <w:szCs w:val="30"/>
          <w:cs/>
          <w:lang w:val="th-TH"/>
        </w:rPr>
        <w:t>เดือนสิ้นสุดวันที่</w:t>
      </w:r>
      <w:r w:rsidR="00E5655C" w:rsidRPr="00E5655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760447">
        <w:rPr>
          <w:rFonts w:asciiTheme="majorBidi" w:hAnsiTheme="majorBidi"/>
          <w:sz w:val="30"/>
          <w:szCs w:val="30"/>
        </w:rPr>
        <w:t xml:space="preserve">30 </w:t>
      </w:r>
      <w:r w:rsidR="00F93BFB">
        <w:rPr>
          <w:rFonts w:asciiTheme="majorBidi" w:hAnsiTheme="majorBidi" w:hint="cs"/>
          <w:sz w:val="30"/>
          <w:szCs w:val="30"/>
          <w:cs/>
          <w:lang w:val="th-TH"/>
        </w:rPr>
        <w:t>กันยา</w:t>
      </w:r>
      <w:r w:rsidR="00E5655C" w:rsidRPr="00E5655C">
        <w:rPr>
          <w:rFonts w:asciiTheme="majorBidi" w:hAnsiTheme="majorBidi" w:hint="cs"/>
          <w:sz w:val="30"/>
          <w:szCs w:val="30"/>
          <w:cs/>
          <w:lang w:val="th-TH"/>
        </w:rPr>
        <w:t>ยน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</w:p>
    <w:p w14:paraId="6DEDF1F0" w14:textId="77777777" w:rsidR="000947A4" w:rsidRDefault="000947A4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259"/>
        <w:gridCol w:w="9"/>
        <w:gridCol w:w="976"/>
        <w:gridCol w:w="9"/>
        <w:gridCol w:w="227"/>
        <w:gridCol w:w="9"/>
        <w:gridCol w:w="1002"/>
        <w:gridCol w:w="239"/>
        <w:gridCol w:w="982"/>
        <w:gridCol w:w="265"/>
        <w:gridCol w:w="905"/>
        <w:gridCol w:w="246"/>
        <w:gridCol w:w="1085"/>
      </w:tblGrid>
      <w:tr w:rsidR="00AF7318" w:rsidRPr="00FD027F" w14:paraId="74FE8524" w14:textId="77777777" w:rsidTr="003F65B3">
        <w:tc>
          <w:tcPr>
            <w:tcW w:w="2250" w:type="dxa"/>
          </w:tcPr>
          <w:p w14:paraId="4D91EBC4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83" w:type="dxa"/>
            <w:gridSpan w:val="8"/>
          </w:tcPr>
          <w:p w14:paraId="720EAD52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81C0AF1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3" w:type="dxa"/>
            <w:gridSpan w:val="5"/>
          </w:tcPr>
          <w:p w14:paraId="26DC859C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318" w:rsidRPr="00FD027F" w14:paraId="0D5B91CA" w14:textId="77777777" w:rsidTr="00CC4E11">
        <w:tc>
          <w:tcPr>
            <w:tcW w:w="2250" w:type="dxa"/>
          </w:tcPr>
          <w:p w14:paraId="63469D41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0BA51A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04C98BCC" w14:textId="77777777" w:rsidR="00AF7318" w:rsidRPr="00FD027F" w:rsidRDefault="00AF7318" w:rsidP="00AF73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</w:tcPr>
          <w:p w14:paraId="4304D12C" w14:textId="77777777" w:rsidR="00AF7318" w:rsidRPr="00FD027F" w:rsidRDefault="00AF7318" w:rsidP="00AF73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2AD96A70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71D52247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9" w:type="dxa"/>
          </w:tcPr>
          <w:p w14:paraId="1890E499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099E7D27" w14:textId="2D78D8BA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5" w:type="dxa"/>
          </w:tcPr>
          <w:p w14:paraId="20340428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2B52B0AE" w14:textId="77777777" w:rsidR="00AF7318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069034D9" w14:textId="6984EBB0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6" w:type="dxa"/>
          </w:tcPr>
          <w:p w14:paraId="654812CA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05C4CC" w14:textId="70BF6ED9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F7318" w:rsidRPr="00FD027F" w14:paraId="77DEFD05" w14:textId="77777777" w:rsidTr="003F65B3">
        <w:tc>
          <w:tcPr>
            <w:tcW w:w="2250" w:type="dxa"/>
          </w:tcPr>
          <w:p w14:paraId="0CF4B765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5" w:type="dxa"/>
            <w:gridSpan w:val="14"/>
          </w:tcPr>
          <w:p w14:paraId="232C5C55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F7318" w:rsidRPr="00FD027F" w14:paraId="71BE7614" w14:textId="77777777" w:rsidTr="00CC4E11">
        <w:tc>
          <w:tcPr>
            <w:tcW w:w="2250" w:type="dxa"/>
          </w:tcPr>
          <w:p w14:paraId="409DA858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2" w:type="dxa"/>
          </w:tcPr>
          <w:p w14:paraId="7B5017CC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4AADF986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0F4A72CF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231C9B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C0D42FE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3CFFE90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7D65B08D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133140C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5F94EFE4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FC3EE5E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A9C859B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8A9" w:rsidRPr="00FD027F" w14:paraId="6F019EB2" w14:textId="77777777" w:rsidTr="00CC4E11">
        <w:tc>
          <w:tcPr>
            <w:tcW w:w="2250" w:type="dxa"/>
          </w:tcPr>
          <w:p w14:paraId="523670EE" w14:textId="5EF72112" w:rsidR="00E278A9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2" w:type="dxa"/>
          </w:tcPr>
          <w:p w14:paraId="0D973700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D25BAFC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2B835A65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2FB07A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659225B7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2BDBED0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344E0988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0D06353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457F347A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C0D178B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4D0690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7752" w:rsidRPr="003C5F19" w14:paraId="60AFDA88" w14:textId="77777777" w:rsidTr="00CC4E11">
        <w:tc>
          <w:tcPr>
            <w:tcW w:w="2250" w:type="dxa"/>
          </w:tcPr>
          <w:p w14:paraId="32C4D740" w14:textId="4E52A712" w:rsidR="00977752" w:rsidRPr="00FD027F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vAlign w:val="bottom"/>
          </w:tcPr>
          <w:p w14:paraId="44828100" w14:textId="32A82E4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3,847</w:t>
            </w:r>
          </w:p>
        </w:tc>
        <w:tc>
          <w:tcPr>
            <w:tcW w:w="268" w:type="dxa"/>
            <w:gridSpan w:val="2"/>
            <w:vAlign w:val="bottom"/>
          </w:tcPr>
          <w:p w14:paraId="5D9BB32B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9354E1D" w14:textId="282BA845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36" w:type="dxa"/>
            <w:gridSpan w:val="2"/>
            <w:vAlign w:val="bottom"/>
          </w:tcPr>
          <w:p w14:paraId="4D02920A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6A96BDC" w14:textId="08BB0A16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3,747</w:t>
            </w:r>
          </w:p>
        </w:tc>
        <w:tc>
          <w:tcPr>
            <w:tcW w:w="239" w:type="dxa"/>
            <w:vAlign w:val="bottom"/>
          </w:tcPr>
          <w:p w14:paraId="5C9BDC25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2594FC8" w14:textId="7C9B37FE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265" w:type="dxa"/>
            <w:vAlign w:val="bottom"/>
          </w:tcPr>
          <w:p w14:paraId="17568B6B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E2F4097" w14:textId="097F56CE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46" w:type="dxa"/>
            <w:vAlign w:val="bottom"/>
          </w:tcPr>
          <w:p w14:paraId="25CDCDF4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362CF19" w14:textId="16E1B7AB" w:rsidR="00977752" w:rsidRPr="003C5F19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</w:tr>
      <w:tr w:rsidR="00977752" w:rsidRPr="003C5F19" w14:paraId="57EA5E91" w14:textId="77777777" w:rsidTr="00CC4E11">
        <w:tc>
          <w:tcPr>
            <w:tcW w:w="2250" w:type="dxa"/>
          </w:tcPr>
          <w:p w14:paraId="555F7530" w14:textId="60BF79E0" w:rsidR="00977752" w:rsidRPr="00FD027F" w:rsidRDefault="00977752" w:rsidP="0085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4A1F8DDA" w14:textId="4FF29E6A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7,932</w:t>
            </w:r>
          </w:p>
        </w:tc>
        <w:tc>
          <w:tcPr>
            <w:tcW w:w="268" w:type="dxa"/>
            <w:gridSpan w:val="2"/>
            <w:vAlign w:val="bottom"/>
          </w:tcPr>
          <w:p w14:paraId="3791AEC0" w14:textId="77777777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AE9CB52" w14:textId="7F9EF61A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  <w:vAlign w:val="bottom"/>
          </w:tcPr>
          <w:p w14:paraId="262A053F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518107D" w14:textId="6B18CD9A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</w:t>
            </w:r>
            <w:r w:rsidR="00943D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773D53A3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6BE9851" w14:textId="555C7671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5,436</w:t>
            </w:r>
          </w:p>
        </w:tc>
        <w:tc>
          <w:tcPr>
            <w:tcW w:w="265" w:type="dxa"/>
            <w:vAlign w:val="bottom"/>
          </w:tcPr>
          <w:p w14:paraId="58E617E4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0E2F7613" w14:textId="3205BA69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6" w:type="dxa"/>
            <w:vAlign w:val="bottom"/>
          </w:tcPr>
          <w:p w14:paraId="4DD16E20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67A9671" w14:textId="628E2491" w:rsidR="00977752" w:rsidRPr="003C5F19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5,536</w:t>
            </w:r>
          </w:p>
        </w:tc>
      </w:tr>
      <w:tr w:rsidR="00AF7318" w:rsidRPr="003C5F19" w14:paraId="571F420D" w14:textId="77777777" w:rsidTr="00CC4E11">
        <w:tc>
          <w:tcPr>
            <w:tcW w:w="2250" w:type="dxa"/>
          </w:tcPr>
          <w:p w14:paraId="553AC1B5" w14:textId="61958D89" w:rsidR="00AF7318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4A261F36" w14:textId="5BE50DF0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41,091</w:t>
            </w:r>
          </w:p>
        </w:tc>
        <w:tc>
          <w:tcPr>
            <w:tcW w:w="268" w:type="dxa"/>
            <w:gridSpan w:val="2"/>
            <w:vAlign w:val="bottom"/>
          </w:tcPr>
          <w:p w14:paraId="33882805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97413A6" w14:textId="39CB66BE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(24,021)</w:t>
            </w:r>
          </w:p>
        </w:tc>
        <w:tc>
          <w:tcPr>
            <w:tcW w:w="236" w:type="dxa"/>
            <w:gridSpan w:val="2"/>
            <w:vAlign w:val="bottom"/>
          </w:tcPr>
          <w:p w14:paraId="452273E3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5C4A83A" w14:textId="085B3599" w:rsidR="00AF7318" w:rsidRPr="00A67C58" w:rsidRDefault="00943D0B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17,070</w:t>
            </w:r>
          </w:p>
        </w:tc>
        <w:tc>
          <w:tcPr>
            <w:tcW w:w="239" w:type="dxa"/>
            <w:vAlign w:val="bottom"/>
          </w:tcPr>
          <w:p w14:paraId="74768DF6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3310EDB" w14:textId="3BDFEF7C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40,434</w:t>
            </w:r>
          </w:p>
        </w:tc>
        <w:tc>
          <w:tcPr>
            <w:tcW w:w="265" w:type="dxa"/>
            <w:vAlign w:val="bottom"/>
          </w:tcPr>
          <w:p w14:paraId="0C139E09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7A274C5" w14:textId="5A84722C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(24,075)</w:t>
            </w:r>
          </w:p>
        </w:tc>
        <w:tc>
          <w:tcPr>
            <w:tcW w:w="246" w:type="dxa"/>
            <w:vAlign w:val="bottom"/>
          </w:tcPr>
          <w:p w14:paraId="5E668E8F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77EF2D" w14:textId="335898BE" w:rsidR="00AF7318" w:rsidRPr="003C5F19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16,359</w:t>
            </w:r>
          </w:p>
        </w:tc>
      </w:tr>
      <w:tr w:rsidR="00584F9C" w:rsidRPr="003C5F19" w14:paraId="6B0C608A" w14:textId="77777777" w:rsidTr="00CC4E11">
        <w:tc>
          <w:tcPr>
            <w:tcW w:w="2250" w:type="dxa"/>
          </w:tcPr>
          <w:p w14:paraId="393D6B35" w14:textId="75CCAA12" w:rsidR="00584F9C" w:rsidRDefault="00584F9C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992" w:type="dxa"/>
            <w:vAlign w:val="bottom"/>
          </w:tcPr>
          <w:p w14:paraId="0446A7D9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5A1F046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08B68FF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47E7FD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49B9739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0053607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2F69FF5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A6345C2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D77EF74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D2A1606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29BB8C6" w14:textId="77777777" w:rsidR="00584F9C" w:rsidRDefault="00584F9C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52" w:rsidRPr="003C5F19" w14:paraId="5871B059" w14:textId="77777777" w:rsidTr="00CC4E11">
        <w:tc>
          <w:tcPr>
            <w:tcW w:w="2250" w:type="dxa"/>
          </w:tcPr>
          <w:p w14:paraId="0D571F9E" w14:textId="7A31F290" w:rsidR="00977752" w:rsidRDefault="00584F9C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62649616" w14:textId="2D44E29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7DEB1D8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5597BDE" w14:textId="7CCCA626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6" w:type="dxa"/>
            <w:gridSpan w:val="2"/>
            <w:vAlign w:val="bottom"/>
          </w:tcPr>
          <w:p w14:paraId="14F1C9AB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AD26CAE" w14:textId="6E78E815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9" w:type="dxa"/>
            <w:vAlign w:val="bottom"/>
          </w:tcPr>
          <w:p w14:paraId="15A01499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942ECB4" w14:textId="1916C2C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577F74EE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B5A980" w14:textId="63CE67DE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  <w:tc>
          <w:tcPr>
            <w:tcW w:w="246" w:type="dxa"/>
            <w:vAlign w:val="bottom"/>
          </w:tcPr>
          <w:p w14:paraId="07346194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F902894" w14:textId="74AF5B80" w:rsidR="00977752" w:rsidRPr="00F76C5E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</w:tr>
      <w:tr w:rsidR="00977752" w:rsidRPr="003C5F19" w14:paraId="7B41B8E4" w14:textId="77777777" w:rsidTr="00CC4E11">
        <w:tc>
          <w:tcPr>
            <w:tcW w:w="2250" w:type="dxa"/>
          </w:tcPr>
          <w:p w14:paraId="2F172B40" w14:textId="2729A780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6E30A52" w14:textId="150BA40C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16,996</w:t>
            </w:r>
          </w:p>
        </w:tc>
        <w:tc>
          <w:tcPr>
            <w:tcW w:w="268" w:type="dxa"/>
            <w:gridSpan w:val="2"/>
            <w:vAlign w:val="bottom"/>
          </w:tcPr>
          <w:p w14:paraId="6F0FBDFC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49F8505A" w14:textId="0D5CBDB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36" w:type="dxa"/>
            <w:gridSpan w:val="2"/>
            <w:vAlign w:val="bottom"/>
          </w:tcPr>
          <w:p w14:paraId="562F646F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32CEB0F" w14:textId="051DA539" w:rsidR="00977752" w:rsidRPr="00F76C5E" w:rsidRDefault="00AD20B4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8,140</w:t>
            </w:r>
          </w:p>
        </w:tc>
        <w:tc>
          <w:tcPr>
            <w:tcW w:w="239" w:type="dxa"/>
            <w:vAlign w:val="bottom"/>
          </w:tcPr>
          <w:p w14:paraId="1D429E81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FC77EAD" w14:textId="3B7C1C04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265" w:type="dxa"/>
            <w:vAlign w:val="bottom"/>
          </w:tcPr>
          <w:p w14:paraId="43537516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3BF9658" w14:textId="41163573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46" w:type="dxa"/>
            <w:vAlign w:val="bottom"/>
          </w:tcPr>
          <w:p w14:paraId="17F7A781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E1CB52" w14:textId="43958CB2" w:rsidR="00977752" w:rsidRPr="00F76C5E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7,464</w:t>
            </w:r>
          </w:p>
        </w:tc>
      </w:tr>
      <w:tr w:rsidR="00977752" w:rsidRPr="00F76C5E" w14:paraId="65ED0FD0" w14:textId="77777777" w:rsidTr="00CC4E11">
        <w:tc>
          <w:tcPr>
            <w:tcW w:w="2250" w:type="dxa"/>
          </w:tcPr>
          <w:p w14:paraId="6535C91B" w14:textId="62344E03" w:rsidR="00977752" w:rsidRPr="00FD027F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B710F96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1B6FD439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D434F" w14:textId="5B436473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7BF4CE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16B6B23" w14:textId="75B95665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0F9F190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FB4DE9B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8CCAA1E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6FCA7" w14:textId="197551EE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7377A41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65A0135" w14:textId="60DC125D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F824C2F" w14:textId="5C7F149F" w:rsidR="00CC4E11" w:rsidRDefault="00CC4E11"/>
    <w:p w14:paraId="1246FFFD" w14:textId="77777777" w:rsidR="00CC4E11" w:rsidRDefault="00CC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9"/>
        <w:gridCol w:w="991"/>
        <w:gridCol w:w="259"/>
        <w:gridCol w:w="12"/>
        <w:gridCol w:w="972"/>
        <w:gridCol w:w="16"/>
        <w:gridCol w:w="220"/>
        <w:gridCol w:w="16"/>
        <w:gridCol w:w="935"/>
        <w:gridCol w:w="270"/>
        <w:gridCol w:w="990"/>
        <w:gridCol w:w="270"/>
        <w:gridCol w:w="990"/>
        <w:gridCol w:w="270"/>
        <w:gridCol w:w="995"/>
      </w:tblGrid>
      <w:tr w:rsidR="00CC4E11" w:rsidRPr="00FD027F" w14:paraId="3F7D0A38" w14:textId="77777777" w:rsidTr="00CC4E11">
        <w:tc>
          <w:tcPr>
            <w:tcW w:w="2249" w:type="dxa"/>
          </w:tcPr>
          <w:p w14:paraId="6547D19B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1" w:type="dxa"/>
            <w:gridSpan w:val="8"/>
          </w:tcPr>
          <w:p w14:paraId="0F411D67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11A6B9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5" w:type="dxa"/>
            <w:gridSpan w:val="5"/>
          </w:tcPr>
          <w:p w14:paraId="5035EAC9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E11" w:rsidRPr="00FD027F" w14:paraId="2A91946F" w14:textId="77777777" w:rsidTr="00CC4E11">
        <w:tc>
          <w:tcPr>
            <w:tcW w:w="2249" w:type="dxa"/>
          </w:tcPr>
          <w:p w14:paraId="3AFDE115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8B0BB32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6F0A3B76" w14:textId="77777777" w:rsidR="00CC4E11" w:rsidRPr="00FD027F" w:rsidRDefault="00CC4E11" w:rsidP="00B211F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769816F3" w14:textId="77777777" w:rsidR="00CC4E11" w:rsidRPr="00FD027F" w:rsidRDefault="00CC4E11" w:rsidP="00B211F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43B5567F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gridSpan w:val="2"/>
          </w:tcPr>
          <w:p w14:paraId="1EC42779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662AFE8F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74973B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5DA7FC3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6420B3" w14:textId="77777777" w:rsidR="00CC4E11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5E474A18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6FF2571A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3F047F39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C4E11" w:rsidRPr="00FD027F" w14:paraId="5C942435" w14:textId="77777777" w:rsidTr="00CC4E11">
        <w:tc>
          <w:tcPr>
            <w:tcW w:w="2249" w:type="dxa"/>
          </w:tcPr>
          <w:p w14:paraId="2DF8414A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6" w:type="dxa"/>
            <w:gridSpan w:val="14"/>
          </w:tcPr>
          <w:p w14:paraId="27ED7AFE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61F4" w:rsidRPr="00F76C5E" w14:paraId="412E2AB8" w14:textId="77777777" w:rsidTr="00CC4E11">
        <w:tc>
          <w:tcPr>
            <w:tcW w:w="2249" w:type="dxa"/>
          </w:tcPr>
          <w:p w14:paraId="6F95792F" w14:textId="77777777" w:rsidR="001361F4" w:rsidRPr="00FD027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45703DF" w14:textId="77777777" w:rsidR="001361F4" w:rsidRPr="007D7783" w:rsidRDefault="001361F4" w:rsidP="007E7152"/>
        </w:tc>
        <w:tc>
          <w:tcPr>
            <w:tcW w:w="271" w:type="dxa"/>
            <w:gridSpan w:val="2"/>
          </w:tcPr>
          <w:p w14:paraId="293C6F55" w14:textId="77777777" w:rsidR="001361F4" w:rsidRPr="007D7783" w:rsidRDefault="001361F4" w:rsidP="007E7152"/>
        </w:tc>
        <w:tc>
          <w:tcPr>
            <w:tcW w:w="988" w:type="dxa"/>
            <w:gridSpan w:val="2"/>
          </w:tcPr>
          <w:p w14:paraId="0E87EA3F" w14:textId="77777777" w:rsidR="001361F4" w:rsidRPr="007D7783" w:rsidRDefault="001361F4" w:rsidP="007E7152"/>
        </w:tc>
        <w:tc>
          <w:tcPr>
            <w:tcW w:w="236" w:type="dxa"/>
            <w:gridSpan w:val="2"/>
          </w:tcPr>
          <w:p w14:paraId="0F32289D" w14:textId="77777777" w:rsidR="001361F4" w:rsidRPr="00FD027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24CCB95" w14:textId="77777777" w:rsidR="001361F4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2ABD9D" w14:textId="77777777" w:rsidR="001361F4" w:rsidRPr="00FD027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90980" w14:textId="77777777" w:rsidR="001361F4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E48B2" w14:textId="77777777" w:rsidR="001361F4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279C4B" w14:textId="77777777" w:rsidR="001361F4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3DBF6" w14:textId="77777777" w:rsidR="001361F4" w:rsidRPr="00FD027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23A49CD" w14:textId="77777777" w:rsidR="001361F4" w:rsidRPr="00F76C5E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52" w:rsidRPr="00FD027F" w14:paraId="09BEC8CC" w14:textId="77777777" w:rsidTr="00CC4E11">
        <w:tc>
          <w:tcPr>
            <w:tcW w:w="2249" w:type="dxa"/>
          </w:tcPr>
          <w:p w14:paraId="649AAB22" w14:textId="2D6C1003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91" w:type="dxa"/>
          </w:tcPr>
          <w:p w14:paraId="1CA418D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5E598948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BF46A32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9ACE3D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7FE6DE5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C83D3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8A15C9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29B9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C77B9E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E4A17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32CD5190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7752" w:rsidRPr="00FD027F" w14:paraId="2F410B38" w14:textId="77777777" w:rsidTr="00CC4E11">
        <w:tc>
          <w:tcPr>
            <w:tcW w:w="2249" w:type="dxa"/>
          </w:tcPr>
          <w:p w14:paraId="06F3673C" w14:textId="77777777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3182676F" w14:textId="19FA87B7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30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  <w:p w14:paraId="3C103D0F" w14:textId="10536A14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1" w:type="dxa"/>
          </w:tcPr>
          <w:p w14:paraId="56032C68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52CB8851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53972E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7F9DBD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77738B5D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65AD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7748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DF5AC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69BC7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3086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5485E222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61F4" w:rsidRPr="00FD027F" w14:paraId="7ABFDC72" w14:textId="77777777" w:rsidTr="00CC4E11">
        <w:tc>
          <w:tcPr>
            <w:tcW w:w="2249" w:type="dxa"/>
          </w:tcPr>
          <w:p w14:paraId="590AD50A" w14:textId="02F35C23" w:rsidR="001361F4" w:rsidRPr="001361F4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F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1" w:type="dxa"/>
          </w:tcPr>
          <w:p w14:paraId="0F9BD2C0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7F0DBBA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E2A4F74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836E9A9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DAECE09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320B6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AAC01B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8AB6B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4F904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203CA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6958479A" w14:textId="77777777" w:rsidR="001361F4" w:rsidRPr="003E0E0F" w:rsidRDefault="001361F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284" w:rsidRPr="00FD027F" w14:paraId="734DAC9C" w14:textId="77777777" w:rsidTr="00CC4E11">
        <w:tc>
          <w:tcPr>
            <w:tcW w:w="2249" w:type="dxa"/>
          </w:tcPr>
          <w:p w14:paraId="7571D2D7" w14:textId="29BAB5BE" w:rsidR="00852284" w:rsidRDefault="00BB63CC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</w:t>
            </w:r>
          </w:p>
        </w:tc>
        <w:tc>
          <w:tcPr>
            <w:tcW w:w="991" w:type="dxa"/>
          </w:tcPr>
          <w:p w14:paraId="2AB280E3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D0744D5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AE853FB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DEA8B49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9EE7E2F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BA4EB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2AF06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16959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D351F2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BB038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40A41F33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5B3" w:rsidRPr="003C5F19" w14:paraId="5B943A25" w14:textId="77777777" w:rsidTr="00CC4E11">
        <w:tc>
          <w:tcPr>
            <w:tcW w:w="2249" w:type="dxa"/>
          </w:tcPr>
          <w:p w14:paraId="06ED0BC5" w14:textId="1C73D618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บริการเซลล์แสงอาทิตย์</w:t>
            </w:r>
          </w:p>
        </w:tc>
        <w:tc>
          <w:tcPr>
            <w:tcW w:w="991" w:type="dxa"/>
            <w:vAlign w:val="bottom"/>
          </w:tcPr>
          <w:p w14:paraId="4EE92FA6" w14:textId="0EEA90E0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2D5DE27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1B858C2" w14:textId="43076CED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  <w:gridSpan w:val="2"/>
            <w:vAlign w:val="bottom"/>
          </w:tcPr>
          <w:p w14:paraId="5831D51B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AC9435B" w14:textId="7AC3D4C0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6629A5AA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C56005" w14:textId="7CE3BEFE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0183EC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2EC1FB" w14:textId="48231F64" w:rsidR="003F65B3" w:rsidRPr="00977752" w:rsidRDefault="003F65B3" w:rsidP="0014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62D4C4CD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78EC7D0" w14:textId="067828C2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3F65B3" w:rsidRPr="003C5F19" w14:paraId="3A65CD7B" w14:textId="77777777" w:rsidTr="00CC4E11">
        <w:tc>
          <w:tcPr>
            <w:tcW w:w="2249" w:type="dxa"/>
          </w:tcPr>
          <w:p w14:paraId="5279C1CF" w14:textId="7A36A69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1" w:type="dxa"/>
            <w:vAlign w:val="bottom"/>
          </w:tcPr>
          <w:p w14:paraId="240CFBF7" w14:textId="066F697A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1" w:type="dxa"/>
            <w:gridSpan w:val="2"/>
            <w:vAlign w:val="bottom"/>
          </w:tcPr>
          <w:p w14:paraId="212AFD70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094968D7" w14:textId="51D4D20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686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047A797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7F5417E" w14:textId="65C1A93C" w:rsidR="003F65B3" w:rsidRPr="00977752" w:rsidRDefault="002B0191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F65B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6DE5F5B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FD0512" w14:textId="12B2C8CC" w:rsidR="003F65B3" w:rsidRPr="00977752" w:rsidRDefault="00A8686B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1,877</w:t>
            </w:r>
          </w:p>
        </w:tc>
        <w:tc>
          <w:tcPr>
            <w:tcW w:w="270" w:type="dxa"/>
            <w:vAlign w:val="bottom"/>
          </w:tcPr>
          <w:p w14:paraId="24B8434E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FAD0EA" w14:textId="1051D10D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686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2D8915" w14:textId="77777777" w:rsidR="003F65B3" w:rsidRPr="00977752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DF0CFEF" w14:textId="6D2AE702" w:rsidR="003F65B3" w:rsidRPr="00977752" w:rsidRDefault="00A8686B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1,677</w:t>
            </w:r>
          </w:p>
        </w:tc>
      </w:tr>
      <w:tr w:rsidR="00AB1328" w:rsidRPr="00F76C5E" w14:paraId="0F3710A5" w14:textId="77777777" w:rsidTr="00CC4E11">
        <w:tc>
          <w:tcPr>
            <w:tcW w:w="2249" w:type="dxa"/>
          </w:tcPr>
          <w:p w14:paraId="22FA6F82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C9483A6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88B64B3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A3085C" w14:textId="2642E74D" w:rsidR="00AB1328" w:rsidRPr="00AB1328" w:rsidRDefault="00A8686B" w:rsidP="00A8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A86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7848962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2977E3F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30449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856B6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35711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2FDD92" w14:textId="704D7A03" w:rsidR="00AB1328" w:rsidRPr="00AB1328" w:rsidRDefault="00A8686B" w:rsidP="00A8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6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4254C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27A6CE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5B3" w:rsidRPr="00FD027F" w14:paraId="2EACE6B0" w14:textId="77777777" w:rsidTr="00CC4E11">
        <w:tc>
          <w:tcPr>
            <w:tcW w:w="2249" w:type="dxa"/>
          </w:tcPr>
          <w:p w14:paraId="1C926B40" w14:textId="5EC3B41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8294A52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2315097D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7919CC89" w14:textId="77777777" w:rsidR="003F65B3" w:rsidRPr="003F65B3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C89296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2AC7735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609B0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8E922E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AE89F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AE39D" w14:textId="77777777" w:rsidR="003F65B3" w:rsidRPr="003F65B3" w:rsidRDefault="003F65B3" w:rsidP="003F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B05A8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5A4CF2D" w14:textId="77777777" w:rsidR="003F65B3" w:rsidRP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5B3" w:rsidRPr="00FD027F" w14:paraId="627A710F" w14:textId="77777777" w:rsidTr="00CC4E11">
        <w:tc>
          <w:tcPr>
            <w:tcW w:w="2249" w:type="dxa"/>
          </w:tcPr>
          <w:p w14:paraId="3F05E779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91" w:type="dxa"/>
          </w:tcPr>
          <w:p w14:paraId="608DEFC9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034E243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7D901ED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B2BB5EA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6EEC387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FCCB7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ED4494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C88CE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912AA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DD6B4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2E829427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65B3" w:rsidRPr="00FD027F" w14:paraId="6856B76E" w14:textId="77777777" w:rsidTr="00CC4E11">
        <w:tc>
          <w:tcPr>
            <w:tcW w:w="2249" w:type="dxa"/>
          </w:tcPr>
          <w:p w14:paraId="0E5044F0" w14:textId="77777777" w:rsid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  <w:p w14:paraId="387161A9" w14:textId="77777777" w:rsid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  <w:p w14:paraId="70BC6C41" w14:textId="77777777" w:rsidR="003F65B3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1" w:type="dxa"/>
          </w:tcPr>
          <w:p w14:paraId="0791EDFB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4636D1C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55D841D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FA24E8A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0ABBD4E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A2384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1520D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5810F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A4E91A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F5D50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2FFBC238" w14:textId="77777777" w:rsidR="003F65B3" w:rsidRPr="00FD027F" w:rsidRDefault="003F65B3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B44" w:rsidRPr="00FD027F" w14:paraId="599FEA1C" w14:textId="77777777" w:rsidTr="00CC4E11">
        <w:tc>
          <w:tcPr>
            <w:tcW w:w="2249" w:type="dxa"/>
          </w:tcPr>
          <w:p w14:paraId="547A57C0" w14:textId="6201FDE0" w:rsidR="00ED5B44" w:rsidRPr="00ED5B44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B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1" w:type="dxa"/>
          </w:tcPr>
          <w:p w14:paraId="748545E6" w14:textId="77777777" w:rsidR="00ED5B44" w:rsidRPr="007E67EA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37D79100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3E27DFF" w14:textId="77777777" w:rsidR="00ED5B44" w:rsidRPr="007E67EA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308870B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79315795" w14:textId="77777777" w:rsidR="00ED5B44" w:rsidRPr="007E67EA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9DDDF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C1B6C3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D2F55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D9736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EC976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0D037B5A" w14:textId="77777777" w:rsidR="00ED5B44" w:rsidRPr="00FD027F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B44" w:rsidRPr="00FD027F" w14:paraId="1CE0B34E" w14:textId="77777777" w:rsidTr="00CC4E11">
        <w:tc>
          <w:tcPr>
            <w:tcW w:w="2249" w:type="dxa"/>
          </w:tcPr>
          <w:p w14:paraId="61C7F60A" w14:textId="77777777" w:rsidR="00ED5B44" w:rsidRPr="00AB1328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1" w:type="dxa"/>
          </w:tcPr>
          <w:p w14:paraId="4F36B9DE" w14:textId="1F5F2733" w:rsidR="00ED5B44" w:rsidRPr="007E67EA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189,242</w:t>
            </w:r>
          </w:p>
        </w:tc>
        <w:tc>
          <w:tcPr>
            <w:tcW w:w="271" w:type="dxa"/>
            <w:gridSpan w:val="2"/>
          </w:tcPr>
          <w:p w14:paraId="01856A7F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6532C60" w14:textId="19C652C4" w:rsidR="00ED5B44" w:rsidRPr="007E67EA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(14,451)</w:t>
            </w:r>
          </w:p>
        </w:tc>
        <w:tc>
          <w:tcPr>
            <w:tcW w:w="236" w:type="dxa"/>
            <w:gridSpan w:val="2"/>
          </w:tcPr>
          <w:p w14:paraId="6FDA5F73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278CBED5" w14:textId="28562436" w:rsidR="00ED5B44" w:rsidRPr="007E67EA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174,791</w:t>
            </w:r>
          </w:p>
        </w:tc>
        <w:tc>
          <w:tcPr>
            <w:tcW w:w="270" w:type="dxa"/>
          </w:tcPr>
          <w:p w14:paraId="5D81B530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10DB09" w14:textId="17D130A2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189,242</w:t>
            </w:r>
          </w:p>
        </w:tc>
        <w:tc>
          <w:tcPr>
            <w:tcW w:w="270" w:type="dxa"/>
          </w:tcPr>
          <w:p w14:paraId="25AFD7FD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DD814" w14:textId="4F438021" w:rsidR="00ED5B44" w:rsidRPr="00FD027F" w:rsidRDefault="00ED5B44" w:rsidP="0014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(14,451)</w:t>
            </w:r>
          </w:p>
        </w:tc>
        <w:tc>
          <w:tcPr>
            <w:tcW w:w="270" w:type="dxa"/>
          </w:tcPr>
          <w:p w14:paraId="565768EE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261615A" w14:textId="6B97648D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174,791</w:t>
            </w:r>
          </w:p>
        </w:tc>
      </w:tr>
      <w:tr w:rsidR="00ED5B44" w:rsidRPr="00FD027F" w14:paraId="13DABF5C" w14:textId="77777777" w:rsidTr="00CC4E11">
        <w:tc>
          <w:tcPr>
            <w:tcW w:w="2249" w:type="dxa"/>
          </w:tcPr>
          <w:p w14:paraId="734B89AE" w14:textId="77777777" w:rsidR="00ED5B44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</w:t>
            </w:r>
          </w:p>
        </w:tc>
        <w:tc>
          <w:tcPr>
            <w:tcW w:w="991" w:type="dxa"/>
          </w:tcPr>
          <w:p w14:paraId="33EDC9F4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4469654A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A5FA4F2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247A251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712AE56C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064EF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CF2AD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6A620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FD3D7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EE47B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3300272" w14:textId="77777777" w:rsidR="00ED5B44" w:rsidRPr="00FD027F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B44" w:rsidRPr="00977752" w14:paraId="7FC68479" w14:textId="77777777" w:rsidTr="00CC4E11">
        <w:tc>
          <w:tcPr>
            <w:tcW w:w="2249" w:type="dxa"/>
          </w:tcPr>
          <w:p w14:paraId="49EBEE49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บริการเซลล์แสงอาทิตย์</w:t>
            </w:r>
          </w:p>
        </w:tc>
        <w:tc>
          <w:tcPr>
            <w:tcW w:w="991" w:type="dxa"/>
            <w:vAlign w:val="bottom"/>
          </w:tcPr>
          <w:p w14:paraId="7B213365" w14:textId="7E1B7ED0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3BD9178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A827219" w14:textId="130D3E4B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14,983</w:t>
            </w:r>
          </w:p>
        </w:tc>
        <w:tc>
          <w:tcPr>
            <w:tcW w:w="236" w:type="dxa"/>
            <w:gridSpan w:val="2"/>
            <w:vAlign w:val="bottom"/>
          </w:tcPr>
          <w:p w14:paraId="59600A30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473BCDC" w14:textId="18680DCF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14,983</w:t>
            </w:r>
          </w:p>
        </w:tc>
        <w:tc>
          <w:tcPr>
            <w:tcW w:w="270" w:type="dxa"/>
            <w:vAlign w:val="bottom"/>
          </w:tcPr>
          <w:p w14:paraId="77213390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C40DE1" w14:textId="29F96B03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55403D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8E3348" w14:textId="608B1A3E" w:rsidR="00ED5B44" w:rsidRPr="00977752" w:rsidRDefault="00ED5B44" w:rsidP="0014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14,983</w:t>
            </w:r>
          </w:p>
        </w:tc>
        <w:tc>
          <w:tcPr>
            <w:tcW w:w="270" w:type="dxa"/>
            <w:vAlign w:val="bottom"/>
          </w:tcPr>
          <w:p w14:paraId="0E524A2B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05F41496" w14:textId="537AB9A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14,983</w:t>
            </w:r>
          </w:p>
        </w:tc>
      </w:tr>
      <w:tr w:rsidR="00ED5B44" w:rsidRPr="00977752" w14:paraId="5B461CA8" w14:textId="77777777" w:rsidTr="00CC4E11">
        <w:tc>
          <w:tcPr>
            <w:tcW w:w="2249" w:type="dxa"/>
          </w:tcPr>
          <w:p w14:paraId="7DD508D2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1" w:type="dxa"/>
            <w:vAlign w:val="bottom"/>
          </w:tcPr>
          <w:p w14:paraId="70C04BA9" w14:textId="67166355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  <w:tc>
          <w:tcPr>
            <w:tcW w:w="271" w:type="dxa"/>
            <w:gridSpan w:val="2"/>
            <w:vAlign w:val="bottom"/>
          </w:tcPr>
          <w:p w14:paraId="1C23777A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17AB3826" w14:textId="409B5A0D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686B">
              <w:rPr>
                <w:rFonts w:asciiTheme="majorBidi" w:hAnsiTheme="majorBidi" w:cstheme="majorBidi"/>
                <w:sz w:val="30"/>
                <w:szCs w:val="30"/>
              </w:rPr>
              <w:t>532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E95BF75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1DEA113" w14:textId="5FF959FD" w:rsidR="00ED5B44" w:rsidRPr="00977752" w:rsidRDefault="00A8686B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270" w:type="dxa"/>
            <w:vAlign w:val="bottom"/>
          </w:tcPr>
          <w:p w14:paraId="04D6513D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F7440A" w14:textId="30A08E0A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5,513</w:t>
            </w:r>
          </w:p>
        </w:tc>
        <w:tc>
          <w:tcPr>
            <w:tcW w:w="270" w:type="dxa"/>
            <w:vAlign w:val="bottom"/>
          </w:tcPr>
          <w:p w14:paraId="24F9F3EC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0F78BB" w14:textId="47C94E0E" w:rsidR="00ED5B44" w:rsidRPr="00977752" w:rsidRDefault="00A8686B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270" w:type="dxa"/>
            <w:vAlign w:val="bottom"/>
          </w:tcPr>
          <w:p w14:paraId="0097692A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BAA31D2" w14:textId="3B04BBA9" w:rsidR="00ED5B44" w:rsidRPr="00977752" w:rsidRDefault="00A8686B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</w:t>
            </w:r>
            <w:r w:rsidR="008E01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5B44" w:rsidRPr="00977752" w14:paraId="1D571FE8" w14:textId="77777777" w:rsidTr="00CC4E11">
        <w:tc>
          <w:tcPr>
            <w:tcW w:w="2249" w:type="dxa"/>
          </w:tcPr>
          <w:p w14:paraId="7D46CA1E" w14:textId="77777777" w:rsidR="00ED5B44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1FC4D723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D7E2577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03892" w14:textId="6416F672" w:rsidR="00ED5B44" w:rsidRPr="00977752" w:rsidRDefault="00A8686B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0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B3719EC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BEA4740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BC5E41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78D522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533F2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6A667" w14:textId="53B30ED7" w:rsidR="00ED5B44" w:rsidRPr="00977752" w:rsidRDefault="00A8686B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8E0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5A8EF0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42A7F00" w14:textId="77777777" w:rsidR="00ED5B44" w:rsidRPr="00977752" w:rsidRDefault="00ED5B44" w:rsidP="00ED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A0E69A8" w14:textId="4F55107C" w:rsidR="00CC4E11" w:rsidRDefault="00CC4E11"/>
    <w:p w14:paraId="0D663440" w14:textId="77777777" w:rsidR="00CC4E11" w:rsidRDefault="00CC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4EF2E81" w14:textId="77777777" w:rsidR="00CC4E11" w:rsidRDefault="00CC4E11" w:rsidP="00CC4E11"/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92"/>
        <w:gridCol w:w="260"/>
        <w:gridCol w:w="11"/>
        <w:gridCol w:w="972"/>
        <w:gridCol w:w="15"/>
        <w:gridCol w:w="221"/>
        <w:gridCol w:w="15"/>
        <w:gridCol w:w="1025"/>
        <w:gridCol w:w="273"/>
        <w:gridCol w:w="897"/>
        <w:gridCol w:w="272"/>
        <w:gridCol w:w="898"/>
        <w:gridCol w:w="273"/>
        <w:gridCol w:w="1083"/>
      </w:tblGrid>
      <w:tr w:rsidR="00CC4E11" w:rsidRPr="00FD027F" w14:paraId="5854067B" w14:textId="77777777" w:rsidTr="00CC4E11">
        <w:tc>
          <w:tcPr>
            <w:tcW w:w="2247" w:type="dxa"/>
          </w:tcPr>
          <w:p w14:paraId="06D7C7A2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3" w:type="dxa"/>
            <w:gridSpan w:val="8"/>
          </w:tcPr>
          <w:p w14:paraId="1F12513E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CC384A1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17" w:type="dxa"/>
            <w:gridSpan w:val="5"/>
          </w:tcPr>
          <w:p w14:paraId="13C3C472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E11" w:rsidRPr="00FD027F" w14:paraId="7A9B0DD2" w14:textId="77777777" w:rsidTr="00CC4E11">
        <w:tc>
          <w:tcPr>
            <w:tcW w:w="2247" w:type="dxa"/>
          </w:tcPr>
          <w:p w14:paraId="2A8977F3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6CB61E4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0" w:type="dxa"/>
          </w:tcPr>
          <w:p w14:paraId="73776601" w14:textId="77777777" w:rsidR="00CC4E11" w:rsidRPr="00FD027F" w:rsidRDefault="00CC4E11" w:rsidP="00B211F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46913012" w14:textId="77777777" w:rsidR="00CC4E11" w:rsidRPr="00FD027F" w:rsidRDefault="00CC4E11" w:rsidP="00B211F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4AEDF82F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gridSpan w:val="2"/>
          </w:tcPr>
          <w:p w14:paraId="2656EE27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3" w:type="dxa"/>
          </w:tcPr>
          <w:p w14:paraId="6FFB2827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1406625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2" w:type="dxa"/>
          </w:tcPr>
          <w:p w14:paraId="6E9B4439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595340B" w14:textId="77777777" w:rsidR="00CC4E11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57FA7538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3E6FBC69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BE488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C4E11" w:rsidRPr="00FD027F" w14:paraId="2563ABDA" w14:textId="77777777" w:rsidTr="00CC4E11">
        <w:tc>
          <w:tcPr>
            <w:tcW w:w="2247" w:type="dxa"/>
          </w:tcPr>
          <w:p w14:paraId="296E1804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3" w:type="dxa"/>
            <w:gridSpan w:val="14"/>
          </w:tcPr>
          <w:p w14:paraId="7F9C2C7D" w14:textId="77777777" w:rsidR="00CC4E11" w:rsidRPr="00FD027F" w:rsidRDefault="00CC4E11" w:rsidP="00B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5B44" w:rsidRPr="00977752" w14:paraId="47CDABFF" w14:textId="77777777" w:rsidTr="00CC4E11">
        <w:tc>
          <w:tcPr>
            <w:tcW w:w="2249" w:type="dxa"/>
          </w:tcPr>
          <w:p w14:paraId="6558841C" w14:textId="77777777" w:rsidR="00ED5B44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0FD1148B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30DE153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68A1C46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B6B38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FD0942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058C826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90322DD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85D4695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D69BB37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C3FF4D6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CA09700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B44" w:rsidRPr="00977752" w14:paraId="7BD6C8AF" w14:textId="77777777" w:rsidTr="00CC4E11">
        <w:tc>
          <w:tcPr>
            <w:tcW w:w="2249" w:type="dxa"/>
          </w:tcPr>
          <w:p w14:paraId="53C04EA3" w14:textId="77F11A80" w:rsidR="00ED5B44" w:rsidRPr="00ED5B44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1" w:type="dxa"/>
            <w:vAlign w:val="bottom"/>
          </w:tcPr>
          <w:p w14:paraId="1395A79F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F4C4185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B7A8573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E699E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F0687E5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898508E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65734DF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4A942E52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1C1DB6D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750BC40E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F6D36A9" w14:textId="77777777" w:rsidR="00ED5B44" w:rsidRPr="00977752" w:rsidRDefault="00ED5B44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16D" w:rsidRPr="00977752" w14:paraId="7EDAE99C" w14:textId="77777777" w:rsidTr="00CC4E11">
        <w:tc>
          <w:tcPr>
            <w:tcW w:w="2249" w:type="dxa"/>
          </w:tcPr>
          <w:p w14:paraId="723B37A1" w14:textId="7777777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  <w:p w14:paraId="64D20775" w14:textId="7777777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  <w:p w14:paraId="572694E3" w14:textId="687509F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1" w:type="dxa"/>
            <w:vAlign w:val="bottom"/>
          </w:tcPr>
          <w:p w14:paraId="7E2AB45C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7561CD7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D9D41D7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F3B7DD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4E15C32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49ACBDF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18BFE76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2AD9D2D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973BCEA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8231BE0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F12310" w14:textId="77777777" w:rsidR="008E016D" w:rsidRPr="00977752" w:rsidRDefault="008E016D" w:rsidP="0090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16D" w14:paraId="6E3F593B" w14:textId="77777777" w:rsidTr="00CC4E11">
        <w:tc>
          <w:tcPr>
            <w:tcW w:w="2249" w:type="dxa"/>
          </w:tcPr>
          <w:p w14:paraId="2BC63665" w14:textId="343F99C8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1" w:type="dxa"/>
            <w:vAlign w:val="bottom"/>
          </w:tcPr>
          <w:p w14:paraId="6E21809A" w14:textId="71A7F3E1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(4,066)</w:t>
            </w:r>
          </w:p>
        </w:tc>
        <w:tc>
          <w:tcPr>
            <w:tcW w:w="271" w:type="dxa"/>
            <w:gridSpan w:val="2"/>
            <w:vAlign w:val="bottom"/>
          </w:tcPr>
          <w:p w14:paraId="164F91D4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59A2B7D" w14:textId="731C6F59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</w:t>
            </w:r>
          </w:p>
        </w:tc>
        <w:tc>
          <w:tcPr>
            <w:tcW w:w="236" w:type="dxa"/>
            <w:gridSpan w:val="2"/>
            <w:vAlign w:val="bottom"/>
          </w:tcPr>
          <w:p w14:paraId="06831A1A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8D1A0E" w14:textId="084D518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(548)</w:t>
            </w:r>
          </w:p>
        </w:tc>
        <w:tc>
          <w:tcPr>
            <w:tcW w:w="273" w:type="dxa"/>
            <w:vAlign w:val="bottom"/>
          </w:tcPr>
          <w:p w14:paraId="362D7749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945EA17" w14:textId="6456D32E" w:rsidR="008E016D" w:rsidRPr="00F63EAB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(4,012)</w:t>
            </w:r>
          </w:p>
        </w:tc>
        <w:tc>
          <w:tcPr>
            <w:tcW w:w="272" w:type="dxa"/>
            <w:vAlign w:val="bottom"/>
          </w:tcPr>
          <w:p w14:paraId="5A321B2B" w14:textId="77777777" w:rsidR="008E016D" w:rsidRPr="00F63EAB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491DE8" w14:textId="339648CB" w:rsidR="008E016D" w:rsidRPr="00F63EAB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</w:t>
            </w:r>
          </w:p>
        </w:tc>
        <w:tc>
          <w:tcPr>
            <w:tcW w:w="273" w:type="dxa"/>
            <w:vAlign w:val="bottom"/>
          </w:tcPr>
          <w:p w14:paraId="430D2C97" w14:textId="77777777" w:rsidR="008E016D" w:rsidRPr="00F63EAB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B74787E" w14:textId="11AA6BE4" w:rsidR="008E016D" w:rsidRPr="00F63EAB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(494)</w:t>
            </w:r>
          </w:p>
        </w:tc>
      </w:tr>
      <w:tr w:rsidR="008E016D" w14:paraId="4B33F40C" w14:textId="77777777" w:rsidTr="00CC4E11">
        <w:tc>
          <w:tcPr>
            <w:tcW w:w="2249" w:type="dxa"/>
          </w:tcPr>
          <w:p w14:paraId="0F4F1629" w14:textId="782D44FC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1" w:type="dxa"/>
            <w:vAlign w:val="bottom"/>
          </w:tcPr>
          <w:p w14:paraId="6811E1C2" w14:textId="7BBC60F8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3,894</w:t>
            </w:r>
          </w:p>
        </w:tc>
        <w:tc>
          <w:tcPr>
            <w:tcW w:w="271" w:type="dxa"/>
            <w:gridSpan w:val="2"/>
            <w:vAlign w:val="bottom"/>
          </w:tcPr>
          <w:p w14:paraId="110EB887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CC9DFD7" w14:textId="04E0F9D1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(608)</w:t>
            </w:r>
          </w:p>
        </w:tc>
        <w:tc>
          <w:tcPr>
            <w:tcW w:w="236" w:type="dxa"/>
            <w:gridSpan w:val="2"/>
            <w:vAlign w:val="bottom"/>
          </w:tcPr>
          <w:p w14:paraId="679D4246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046B59" w14:textId="45DC73CF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3,286</w:t>
            </w:r>
          </w:p>
        </w:tc>
        <w:tc>
          <w:tcPr>
            <w:tcW w:w="273" w:type="dxa"/>
            <w:vAlign w:val="bottom"/>
          </w:tcPr>
          <w:p w14:paraId="1F96E8BC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B6B3EFF" w14:textId="35539E79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4,735</w:t>
            </w:r>
          </w:p>
        </w:tc>
        <w:tc>
          <w:tcPr>
            <w:tcW w:w="272" w:type="dxa"/>
            <w:vAlign w:val="bottom"/>
          </w:tcPr>
          <w:p w14:paraId="5C5CC082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D522F70" w14:textId="63F34C5D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(608)</w:t>
            </w:r>
          </w:p>
        </w:tc>
        <w:tc>
          <w:tcPr>
            <w:tcW w:w="273" w:type="dxa"/>
            <w:vAlign w:val="bottom"/>
          </w:tcPr>
          <w:p w14:paraId="04F2D154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2553DE2" w14:textId="07C585C6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4,127</w:t>
            </w:r>
          </w:p>
        </w:tc>
      </w:tr>
      <w:tr w:rsidR="008E016D" w14:paraId="04236D59" w14:textId="77777777" w:rsidTr="00CC4E11">
        <w:tc>
          <w:tcPr>
            <w:tcW w:w="2249" w:type="dxa"/>
          </w:tcPr>
          <w:p w14:paraId="23264E65" w14:textId="6A37EA9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0EE">
              <w:rPr>
                <w:rFonts w:asciiTheme="majorBidi" w:hAnsiTheme="majorBidi" w:hint="cs"/>
                <w:sz w:val="30"/>
                <w:szCs w:val="30"/>
                <w:cs/>
              </w:rPr>
              <w:t>เงินสดจ่ายเพื่อซื้อที่ดิน</w:t>
            </w:r>
          </w:p>
        </w:tc>
        <w:tc>
          <w:tcPr>
            <w:tcW w:w="991" w:type="dxa"/>
            <w:vAlign w:val="bottom"/>
          </w:tcPr>
          <w:p w14:paraId="0F9A50F6" w14:textId="7E2F9EB5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E209FCC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49F11F4" w14:textId="03E88FA0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8083FF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E54BCFB" w14:textId="0BDAA8FF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3E2BFE0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CE7D449" w14:textId="5E91F722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24C7BB2E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D649234" w14:textId="20C2AB8B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6499B19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0CFEF7D" w14:textId="673BC551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16D" w14:paraId="67A3CEF6" w14:textId="77777777" w:rsidTr="00CC4E11">
        <w:tc>
          <w:tcPr>
            <w:tcW w:w="2249" w:type="dxa"/>
          </w:tcPr>
          <w:p w14:paraId="5E26A820" w14:textId="7B0D9BC0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Pr="003F70EE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1" w:type="dxa"/>
            <w:vAlign w:val="bottom"/>
          </w:tcPr>
          <w:p w14:paraId="0C0CC7B1" w14:textId="541D0118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(128,295)</w:t>
            </w:r>
          </w:p>
        </w:tc>
        <w:tc>
          <w:tcPr>
            <w:tcW w:w="271" w:type="dxa"/>
            <w:gridSpan w:val="2"/>
            <w:vAlign w:val="bottom"/>
          </w:tcPr>
          <w:p w14:paraId="615592A3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2AE7600B" w14:textId="1850472C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(2,910)</w:t>
            </w:r>
          </w:p>
        </w:tc>
        <w:tc>
          <w:tcPr>
            <w:tcW w:w="236" w:type="dxa"/>
            <w:gridSpan w:val="2"/>
            <w:vAlign w:val="bottom"/>
          </w:tcPr>
          <w:p w14:paraId="095C3DE5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BF4100" w14:textId="5AC71290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(131,205)</w:t>
            </w:r>
          </w:p>
        </w:tc>
        <w:tc>
          <w:tcPr>
            <w:tcW w:w="273" w:type="dxa"/>
            <w:vAlign w:val="bottom"/>
          </w:tcPr>
          <w:p w14:paraId="6E2D696D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F325EED" w14:textId="22200544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(128,103)</w:t>
            </w:r>
          </w:p>
        </w:tc>
        <w:tc>
          <w:tcPr>
            <w:tcW w:w="272" w:type="dxa"/>
            <w:vAlign w:val="bottom"/>
          </w:tcPr>
          <w:p w14:paraId="2A708C55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AC45160" w14:textId="055E915D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(2,910)</w:t>
            </w:r>
          </w:p>
        </w:tc>
        <w:tc>
          <w:tcPr>
            <w:tcW w:w="273" w:type="dxa"/>
            <w:vAlign w:val="bottom"/>
          </w:tcPr>
          <w:p w14:paraId="1872A811" w14:textId="77777777" w:rsidR="008E016D" w:rsidRPr="00977752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1A66600" w14:textId="17FB5FD9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(131,013)</w:t>
            </w:r>
          </w:p>
        </w:tc>
      </w:tr>
      <w:tr w:rsidR="008E016D" w:rsidRPr="00FD027F" w14:paraId="7C1DEFC1" w14:textId="77777777" w:rsidTr="00CC4E11">
        <w:tc>
          <w:tcPr>
            <w:tcW w:w="2249" w:type="dxa"/>
          </w:tcPr>
          <w:p w14:paraId="12479FB8" w14:textId="7777777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60C70772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E7583B2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A10FE" w14:textId="2198D11D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7AA521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51DE06C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6374569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16E8D23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09292FD7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D0076" w14:textId="7E9B11BC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4FA75412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1510447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016D" w:rsidRPr="00FD027F" w14:paraId="4776F426" w14:textId="77777777" w:rsidTr="00CC4E11">
        <w:tc>
          <w:tcPr>
            <w:tcW w:w="2249" w:type="dxa"/>
          </w:tcPr>
          <w:p w14:paraId="21047201" w14:textId="7777777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429655F9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C6D017C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1CDEA53A" w14:textId="77777777" w:rsid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7557DF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B8C986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017E669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FEEFD9F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E848E6E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3E591F5A" w14:textId="77777777" w:rsidR="008E016D" w:rsidRPr="008E016D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7C14903D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BEE7E7A" w14:textId="77777777" w:rsidR="008E016D" w:rsidRPr="00FD027F" w:rsidRDefault="008E016D" w:rsidP="008E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C9FD866" w14:textId="77777777" w:rsidR="008E016D" w:rsidRDefault="008E016D"/>
    <w:p w14:paraId="32A0B158" w14:textId="77777777" w:rsidR="008E016D" w:rsidRPr="007B1180" w:rsidRDefault="008E016D" w:rsidP="008E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7B1180">
        <w:rPr>
          <w:rFonts w:asciiTheme="majorBidi" w:hAnsiTheme="majorBidi" w:hint="cs"/>
          <w:sz w:val="30"/>
          <w:szCs w:val="30"/>
          <w:cs/>
          <w:lang w:eastAsia="ja-JP"/>
        </w:rPr>
        <w:t>การจัดประเภทรายการใหม่นี้</w:t>
      </w:r>
      <w:r w:rsidRPr="007B1180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eastAsia="ja-JP"/>
        </w:rPr>
        <w:t>เพื่อให้มีความเหมาะสมกับการดำเนินงานของ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กลุ่ม</w:t>
      </w:r>
      <w:r w:rsidRPr="007B1180">
        <w:rPr>
          <w:rFonts w:asciiTheme="majorBidi" w:hAnsiTheme="majorBidi" w:hint="cs"/>
          <w:sz w:val="30"/>
          <w:szCs w:val="30"/>
          <w:cs/>
          <w:lang w:eastAsia="ja-JP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และบริษัท</w:t>
      </w:r>
    </w:p>
    <w:p w14:paraId="6DFFCAA6" w14:textId="04E37A90" w:rsidR="00E5655C" w:rsidRPr="008E016D" w:rsidRDefault="00E5655C" w:rsidP="008E016D"/>
    <w:sectPr w:rsidR="00E5655C" w:rsidRPr="008E016D" w:rsidSect="00C80723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D660" w14:textId="77777777" w:rsidR="00D75207" w:rsidRDefault="00D75207">
      <w:r>
        <w:separator/>
      </w:r>
    </w:p>
  </w:endnote>
  <w:endnote w:type="continuationSeparator" w:id="0">
    <w:p w14:paraId="2C75569F" w14:textId="77777777" w:rsidR="00D75207" w:rsidRDefault="00D7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44C01CD5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AF5A6C">
      <w:rPr>
        <w:rFonts w:ascii="Angsana New" w:hAnsi="Angsana New"/>
        <w:i/>
        <w:iCs/>
        <w:noProof/>
        <w:sz w:val="30"/>
        <w:szCs w:val="30"/>
      </w:rPr>
      <w:t>UMSt3-Q3'23-set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935D" w14:textId="77777777" w:rsidR="00D75207" w:rsidRDefault="00D75207">
      <w:r>
        <w:separator/>
      </w:r>
    </w:p>
  </w:footnote>
  <w:footnote w:type="continuationSeparator" w:id="0">
    <w:p w14:paraId="156C3589" w14:textId="77777777" w:rsidR="00D75207" w:rsidRDefault="00D7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E71C41" w14:textId="0652A91D" w:rsidR="00A91FD3" w:rsidRPr="001531FA" w:rsidRDefault="00A91FD3" w:rsidP="00A91FD3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</w:t>
    </w:r>
    <w:r w:rsidR="00A110B4">
      <w:rPr>
        <w:rFonts w:ascii="Angsana New" w:hAnsi="Angsana New" w:cs="Angsana New" w:hint="cs"/>
        <w:cs/>
      </w:rPr>
      <w:t>เ</w:t>
    </w:r>
    <w:r>
      <w:rPr>
        <w:rFonts w:ascii="Angsana New" w:hAnsi="Angsana New" w:cs="Angsana New" w:hint="cs"/>
        <w:cs/>
      </w:rPr>
      <w:t>ก</w:t>
    </w:r>
    <w:r w:rsidR="00A110B4">
      <w:rPr>
        <w:rFonts w:ascii="Angsana New" w:hAnsi="Angsana New" w:cs="Angsana New" w:hint="cs"/>
        <w:cs/>
      </w:rPr>
      <w:t>้า</w:t>
    </w:r>
    <w:r>
      <w:rPr>
        <w:rFonts w:ascii="Angsana New" w:hAnsi="Angsana New" w:cs="Angsana New" w:hint="cs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 w:rsidR="00A110B4">
      <w:rPr>
        <w:rFonts w:ascii="Angsana New" w:hAnsi="Angsana New" w:cs="Angsana New" w:hint="cs"/>
        <w:cs/>
      </w:rPr>
      <w:t>กันยา</w:t>
    </w:r>
    <w:r>
      <w:rPr>
        <w:rFonts w:ascii="Angsana New" w:hAnsi="Angsana New" w:cs="Angsana New" w:hint="cs"/>
        <w:cs/>
      </w:rPr>
      <w:t>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77777777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กันยายน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77777777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กันยายน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77777777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กันยายน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8C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182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0D7FC2-AD8D-4074-AF21-B18F350D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3396</Words>
  <Characters>19362</Characters>
  <Application>Microsoft Office Word</Application>
  <DocSecurity>4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Phasita Nilnoree</cp:lastModifiedBy>
  <cp:revision>2</cp:revision>
  <cp:lastPrinted>2023-11-03T07:05:00Z</cp:lastPrinted>
  <dcterms:created xsi:type="dcterms:W3CDTF">2023-11-08T11:00:00Z</dcterms:created>
  <dcterms:modified xsi:type="dcterms:W3CDTF">2023-11-08T11:00:00Z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