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546" w:rsidRPr="004C06C4" w:rsidRDefault="00FC4546" w:rsidP="00FC4546">
      <w:pPr>
        <w:pStyle w:val="IndexHeading1"/>
        <w:spacing w:after="0" w:line="240" w:lineRule="atLeast"/>
        <w:ind w:left="1094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4C06C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4C06C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4C06C4">
        <w:rPr>
          <w:rFonts w:ascii="Angsana New" w:hAnsi="Angsana New" w:cs="Angsana New"/>
          <w:sz w:val="30"/>
          <w:szCs w:val="30"/>
          <w:cs/>
          <w:lang w:bidi="th-TH"/>
        </w:rPr>
        <w:t>ทั่วไ</w:t>
      </w: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ป</w:t>
      </w:r>
    </w:p>
    <w:p w:rsidR="00DB0C05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/>
          <w:sz w:val="30"/>
          <w:szCs w:val="30"/>
          <w:cs/>
          <w:lang w:bidi="th-TH"/>
        </w:rPr>
        <w:t>ค่าบ</w:t>
      </w:r>
      <w:r w:rsidR="00B0651A" w:rsidRPr="004C06C4">
        <w:rPr>
          <w:rFonts w:ascii="Angsana New" w:hAnsi="Angsana New" w:cs="Angsana New"/>
          <w:sz w:val="30"/>
          <w:szCs w:val="30"/>
          <w:cs/>
          <w:lang w:bidi="th-TH"/>
        </w:rPr>
        <w:t>ริการที่ยังไม่เรียกเก็บจากลูกค้</w:t>
      </w:r>
      <w:r w:rsidR="00B0651A"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า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ลูกหนี้หมุนเวียนอื่น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4C06C4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สินทรัพย์สิทธิการใช้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สินทรัพย์ไม่มีตัวตนอื่น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สินทรัพย์ภาษีเงินได้รอการตัดบัญชี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สินทรัพย์ไม่หมุนเวียนอื่น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เจ้าหนี้หมุนเวียนอื่น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หนี้สินตามสัญญาเช่า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ประมาณการหนี้สินไม่หมุนเวียนอื่นสำหรับการปิดและปรับปรุงหลุมฝังกลบ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ประมาณการหนี้สินอื่น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8E2427" w:rsidRPr="004C06C4" w:rsidRDefault="008E2427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ค่าใช้จ่ายอื่น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A90F15" w:rsidRPr="004C06C4">
        <w:rPr>
          <w:rFonts w:ascii="Angsana New" w:hAnsi="Angsana New" w:cs="Angsana New" w:hint="cs"/>
          <w:sz w:val="30"/>
          <w:szCs w:val="30"/>
          <w:cs/>
          <w:lang w:bidi="th-TH"/>
        </w:rPr>
        <w:t>(ขาดทุน)</w:t>
      </w: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ต่อหุ้นขั้นพื้นฐาน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ข้อมูลตามส่วนงานธุรกิจ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กับกิจการที่ไม่เกี่ยวข้องกัน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คดีความหรือการฟ้องร้อง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ข้อมูลอื่น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 w:hint="cs"/>
          <w:sz w:val="30"/>
          <w:szCs w:val="30"/>
          <w:cs/>
          <w:lang w:bidi="th-TH"/>
        </w:rPr>
        <w:t>การแก้ไขข้อผิดพลาดทางการบัญชีในงวดก่อน</w:t>
      </w:r>
    </w:p>
    <w:p w:rsidR="00FC4546" w:rsidRPr="004C06C4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06C4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592CA3" w:rsidRPr="004C06C4" w:rsidRDefault="002D7D70" w:rsidP="00ED1520">
      <w:pPr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/>
          <w:sz w:val="30"/>
          <w:szCs w:val="30"/>
          <w:cs/>
        </w:rPr>
        <w:br w:type="page"/>
      </w:r>
      <w:r w:rsidR="00592CA3" w:rsidRPr="004C06C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92CA3" w:rsidRPr="004C06C4">
        <w:rPr>
          <w:rFonts w:ascii="Angsana New" w:hAnsi="Angsana New" w:hint="cs"/>
          <w:sz w:val="30"/>
          <w:szCs w:val="30"/>
          <w:cs/>
        </w:rPr>
        <w:t>ระหว่างกาล</w:t>
      </w:r>
      <w:r w:rsidR="00592CA3" w:rsidRPr="004C06C4">
        <w:rPr>
          <w:rFonts w:ascii="Angsana New" w:hAnsi="Angsana New"/>
          <w:sz w:val="30"/>
          <w:szCs w:val="30"/>
          <w:cs/>
        </w:rPr>
        <w:t>นี้</w:t>
      </w:r>
    </w:p>
    <w:p w:rsidR="009B6016" w:rsidRPr="004C06C4" w:rsidRDefault="009B6016" w:rsidP="009B6016">
      <w:pPr>
        <w:spacing w:line="240" w:lineRule="atLeast"/>
        <w:ind w:left="540" w:right="32"/>
        <w:jc w:val="thaiDistribute"/>
        <w:rPr>
          <w:rFonts w:ascii="Angsana New" w:hAnsi="Angsana New"/>
          <w:sz w:val="20"/>
          <w:szCs w:val="20"/>
        </w:rPr>
      </w:pPr>
    </w:p>
    <w:p w:rsidR="00592CA3" w:rsidRPr="004C06C4" w:rsidRDefault="00592CA3" w:rsidP="001328D6">
      <w:pPr>
        <w:tabs>
          <w:tab w:val="left" w:pos="7938"/>
        </w:tabs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4C06C4">
        <w:rPr>
          <w:rFonts w:ascii="Angsana New" w:hAnsi="Angsana New" w:hint="cs"/>
          <w:sz w:val="30"/>
          <w:szCs w:val="30"/>
          <w:cs/>
        </w:rPr>
        <w:t>นี้</w:t>
      </w:r>
      <w:r w:rsidRPr="004C06C4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Pr="004C06C4">
        <w:rPr>
          <w:rFonts w:ascii="Angsana New" w:hAnsi="Angsana New" w:hint="cs"/>
          <w:sz w:val="30"/>
          <w:szCs w:val="30"/>
          <w:cs/>
        </w:rPr>
        <w:t>คณะ</w:t>
      </w:r>
      <w:r w:rsidRPr="004C06C4">
        <w:rPr>
          <w:rFonts w:ascii="Angsana New" w:hAnsi="Angsana New"/>
          <w:sz w:val="30"/>
          <w:szCs w:val="30"/>
          <w:cs/>
        </w:rPr>
        <w:t>กรรมการ</w:t>
      </w:r>
      <w:r w:rsidRPr="004C06C4">
        <w:rPr>
          <w:rFonts w:ascii="Angsana New" w:hAnsi="Angsana New" w:hint="cs"/>
          <w:sz w:val="30"/>
          <w:szCs w:val="30"/>
          <w:cs/>
        </w:rPr>
        <w:t>บริษัท</w:t>
      </w:r>
      <w:r w:rsidRPr="004C06C4">
        <w:rPr>
          <w:rFonts w:ascii="Angsana New" w:hAnsi="Angsana New"/>
          <w:sz w:val="30"/>
          <w:szCs w:val="30"/>
          <w:cs/>
        </w:rPr>
        <w:t>เมื่อวันที่</w:t>
      </w:r>
      <w:r w:rsidR="00DC26CB" w:rsidRPr="004C06C4">
        <w:rPr>
          <w:rFonts w:ascii="Angsana New" w:hAnsi="Angsana New"/>
          <w:sz w:val="30"/>
          <w:szCs w:val="30"/>
        </w:rPr>
        <w:t xml:space="preserve"> 13 </w:t>
      </w:r>
      <w:r w:rsidR="00FF533B" w:rsidRPr="004C06C4">
        <w:rPr>
          <w:rFonts w:ascii="Angsana New" w:hAnsi="Angsana New" w:hint="cs"/>
          <w:sz w:val="30"/>
          <w:szCs w:val="30"/>
          <w:cs/>
        </w:rPr>
        <w:t>พฤศจิกายน</w:t>
      </w:r>
      <w:r w:rsidR="003B4ED9"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="009B6016" w:rsidRPr="004C06C4">
        <w:rPr>
          <w:rFonts w:ascii="Angsana New" w:hAnsi="Angsana New"/>
          <w:sz w:val="30"/>
          <w:szCs w:val="30"/>
          <w:lang w:val="en-US"/>
        </w:rPr>
        <w:t>256</w:t>
      </w:r>
      <w:r w:rsidR="001328D6" w:rsidRPr="004C06C4">
        <w:rPr>
          <w:rFonts w:ascii="Angsana New" w:hAnsi="Angsana New"/>
          <w:sz w:val="30"/>
          <w:szCs w:val="30"/>
          <w:lang w:val="en-US"/>
        </w:rPr>
        <w:t>6</w:t>
      </w:r>
    </w:p>
    <w:p w:rsidR="00592CA3" w:rsidRPr="004C06C4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DD0C64" w:rsidRPr="004C06C4" w:rsidRDefault="00DD0C64" w:rsidP="00DD0C64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06C4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DD0C64" w:rsidRPr="004C06C4" w:rsidRDefault="00DD0C64" w:rsidP="00DD0C64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DD0C64" w:rsidRPr="004C06C4" w:rsidRDefault="00DD0C64" w:rsidP="00DD0C64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/>
          <w:sz w:val="30"/>
          <w:szCs w:val="30"/>
          <w:cs/>
        </w:rPr>
        <w:t>บริษัท โปรเฟสชั่นแนล เวสต์ เทคโนโลยี (</w:t>
      </w:r>
      <w:r w:rsidRPr="004C06C4">
        <w:rPr>
          <w:rFonts w:ascii="Angsana New" w:hAnsi="Angsana New"/>
          <w:sz w:val="30"/>
          <w:szCs w:val="30"/>
        </w:rPr>
        <w:t>1999</w:t>
      </w:r>
      <w:r w:rsidRPr="004C06C4">
        <w:rPr>
          <w:rFonts w:ascii="Angsana New" w:hAnsi="Angsana New"/>
          <w:sz w:val="30"/>
          <w:szCs w:val="30"/>
          <w:cs/>
        </w:rPr>
        <w:t>) จำกัด (มหาชน) (“บริษัท”) เป็นนิติบุคคล</w:t>
      </w:r>
      <w:r w:rsidRPr="004C06C4">
        <w:rPr>
          <w:rFonts w:ascii="Angsana New" w:hAnsi="Angsana New" w:hint="cs"/>
          <w:sz w:val="30"/>
          <w:szCs w:val="30"/>
          <w:cs/>
        </w:rPr>
        <w:t>ที่จัดตั้งขึ้นในประเทศไทย และมีที่อยู่จดทะเบียนสำนักงานใหญ่ตั้งอยู่</w:t>
      </w:r>
      <w:r w:rsidRPr="004C06C4">
        <w:rPr>
          <w:rFonts w:ascii="Angsana New" w:hAnsi="Angsana New"/>
          <w:sz w:val="30"/>
          <w:szCs w:val="30"/>
          <w:cs/>
        </w:rPr>
        <w:t xml:space="preserve">เลขที่ </w:t>
      </w:r>
      <w:r w:rsidRPr="004C06C4">
        <w:rPr>
          <w:rFonts w:ascii="Angsana New" w:hAnsi="Angsana New" w:hint="cs"/>
          <w:sz w:val="30"/>
          <w:szCs w:val="30"/>
          <w:cs/>
        </w:rPr>
        <w:t>1184/38-39 ซอยพหลโยธิน 32 ถนนพหลโยธิน แขวงจันทรเกษม เขตจตุจักร กรุงเทพฯ 10900</w:t>
      </w: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4C06C4" w:rsidRDefault="00DD0C64" w:rsidP="00DD0C64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pacing w:val="-2"/>
          <w:sz w:val="30"/>
          <w:szCs w:val="30"/>
          <w:cs/>
        </w:rPr>
        <w:t>มีศูนย์บริการบำบัดกากอุตสาหกรรม จังหวัดสระแก้วตั้งอยู่เลขที่ 234 หมู่ 4 ตำบลโนนหมากเค็ง อำเภอวัฒนานคร</w:t>
      </w:r>
      <w:r w:rsidRPr="004C06C4">
        <w:rPr>
          <w:rFonts w:ascii="Angsana New" w:hAnsi="Angsana New" w:hint="cs"/>
          <w:sz w:val="30"/>
          <w:szCs w:val="30"/>
          <w:cs/>
        </w:rPr>
        <w:t xml:space="preserve"> จังหวัดสระแก้ว</w:t>
      </w:r>
      <w:r w:rsidRPr="004C06C4">
        <w:rPr>
          <w:rFonts w:ascii="Angsana New" w:hAnsi="Angsana New"/>
          <w:sz w:val="30"/>
          <w:szCs w:val="30"/>
          <w:cs/>
        </w:rPr>
        <w:t xml:space="preserve"> </w:t>
      </w:r>
    </w:p>
    <w:p w:rsidR="00DD0C64" w:rsidRPr="004C06C4" w:rsidRDefault="00DD0C64" w:rsidP="00DD0C64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  <w:cs/>
        </w:rPr>
      </w:pPr>
    </w:p>
    <w:p w:rsidR="00DD0C64" w:rsidRPr="004C06C4" w:rsidRDefault="00DD0C64" w:rsidP="00DD0C64">
      <w:pPr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 18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4C06C4">
        <w:rPr>
          <w:rFonts w:ascii="Angsana New" w:hAnsi="Angsana New"/>
          <w:sz w:val="30"/>
          <w:szCs w:val="30"/>
          <w:lang w:val="en-US"/>
        </w:rPr>
        <w:t>2547</w:t>
      </w:r>
    </w:p>
    <w:p w:rsidR="00DD0C64" w:rsidRPr="004C06C4" w:rsidRDefault="00DD0C64" w:rsidP="00DD0C64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DD0C64" w:rsidRPr="004C06C4" w:rsidRDefault="00DD0C64" w:rsidP="00DD0C64">
      <w:pPr>
        <w:tabs>
          <w:tab w:val="left" w:pos="7230"/>
          <w:tab w:val="left" w:pos="7797"/>
        </w:tabs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>ผู้ถือหุ้นรายใหญ่</w:t>
      </w:r>
      <w:r w:rsidRPr="004C06C4">
        <w:rPr>
          <w:rFonts w:ascii="Angsana New" w:hAnsi="Angsana New" w:hint="cs"/>
          <w:sz w:val="30"/>
          <w:szCs w:val="30"/>
          <w:cs/>
        </w:rPr>
        <w:t xml:space="preserve">ของบริษัทที่ถือหุ้นตั้งแต่ร้อยละ </w:t>
      </w:r>
      <w:r w:rsidRPr="004C06C4">
        <w:rPr>
          <w:rFonts w:ascii="Angsana New" w:hAnsi="Angsana New"/>
          <w:sz w:val="30"/>
          <w:szCs w:val="30"/>
        </w:rPr>
        <w:t>10</w:t>
      </w:r>
      <w:r w:rsidRPr="004C06C4">
        <w:rPr>
          <w:rFonts w:ascii="Angsana New" w:hAnsi="Angsana New" w:hint="cs"/>
          <w:sz w:val="30"/>
          <w:szCs w:val="30"/>
          <w:cs/>
        </w:rPr>
        <w:t xml:space="preserve"> ของทุนที่ชำระแล้ว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ในระหว่างงวดได้แก่</w:t>
      </w:r>
    </w:p>
    <w:p w:rsidR="00DD0C64" w:rsidRPr="004C06C4" w:rsidRDefault="00DD0C64" w:rsidP="00DD0C64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8921" w:type="dxa"/>
        <w:tblInd w:w="548" w:type="dxa"/>
        <w:tblLook w:val="0000"/>
      </w:tblPr>
      <w:tblGrid>
        <w:gridCol w:w="5348"/>
        <w:gridCol w:w="1344"/>
        <w:gridCol w:w="890"/>
        <w:gridCol w:w="1339"/>
      </w:tblGrid>
      <w:tr w:rsidR="00DD0C64" w:rsidRPr="004C06C4" w:rsidTr="006D0BAE">
        <w:tc>
          <w:tcPr>
            <w:tcW w:w="5348" w:type="dxa"/>
            <w:vAlign w:val="bottom"/>
          </w:tcPr>
          <w:p w:rsidR="00DD0C64" w:rsidRPr="004C06C4" w:rsidRDefault="00DD0C64" w:rsidP="006D0BAE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573" w:type="dxa"/>
            <w:gridSpan w:val="3"/>
          </w:tcPr>
          <w:p w:rsidR="00DD0C64" w:rsidRPr="004C06C4" w:rsidRDefault="00DD0C64" w:rsidP="006D0BAE">
            <w:pPr>
              <w:ind w:left="-7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ของทุนชำระแล้ว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D0C64" w:rsidRPr="004C06C4" w:rsidTr="006D0BAE">
        <w:tc>
          <w:tcPr>
            <w:tcW w:w="5348" w:type="dxa"/>
            <w:vAlign w:val="bottom"/>
          </w:tcPr>
          <w:p w:rsidR="00DD0C64" w:rsidRPr="004C06C4" w:rsidRDefault="00DD0C64" w:rsidP="006D0BA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กลุ่มสกุลภักดีและเจนวิทยาโรจน์</w:t>
            </w:r>
          </w:p>
        </w:tc>
        <w:tc>
          <w:tcPr>
            <w:tcW w:w="1344" w:type="dxa"/>
            <w:shd w:val="clear" w:color="auto" w:fill="auto"/>
          </w:tcPr>
          <w:p w:rsidR="00DD0C64" w:rsidRPr="004C06C4" w:rsidRDefault="00DD0C64" w:rsidP="006D0BAE">
            <w:pPr>
              <w:tabs>
                <w:tab w:val="decimal" w:pos="495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0" w:type="dxa"/>
          </w:tcPr>
          <w:p w:rsidR="00DD0C64" w:rsidRPr="004C06C4" w:rsidRDefault="00F87788" w:rsidP="00F87788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DC26CB" w:rsidRPr="004C06C4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1339" w:type="dxa"/>
          </w:tcPr>
          <w:p w:rsidR="00DD0C64" w:rsidRPr="004C06C4" w:rsidRDefault="00DD0C64" w:rsidP="006D0BAE">
            <w:pPr>
              <w:tabs>
                <w:tab w:val="decimal" w:pos="495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DD0C64" w:rsidRPr="004C06C4" w:rsidRDefault="00DD0C64" w:rsidP="00DD0C64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  <w:cs/>
        </w:rPr>
      </w:pPr>
    </w:p>
    <w:p w:rsidR="00DD0C64" w:rsidRPr="004C06C4" w:rsidRDefault="00DD0C64" w:rsidP="00DD0C64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Pr="004C06C4">
        <w:rPr>
          <w:rFonts w:ascii="Angsana New" w:hAnsi="Angsana New" w:hint="cs"/>
          <w:sz w:val="30"/>
          <w:szCs w:val="30"/>
          <w:cs/>
        </w:rPr>
        <w:t>หลักเกี่ยวกับการ</w:t>
      </w:r>
      <w:r w:rsidRPr="004C06C4">
        <w:rPr>
          <w:rFonts w:ascii="Angsana New" w:hAnsi="Angsana New"/>
          <w:sz w:val="30"/>
          <w:szCs w:val="30"/>
          <w:cs/>
        </w:rPr>
        <w:t>ให้บริการ</w:t>
      </w:r>
      <w:r w:rsidRPr="004C06C4">
        <w:rPr>
          <w:rFonts w:ascii="Angsana New" w:hAnsi="Angsana New" w:hint="cs"/>
          <w:sz w:val="30"/>
          <w:szCs w:val="30"/>
          <w:cs/>
        </w:rPr>
        <w:t>กำจัดกากอุตสาหกรรมหรือวัสดุที่ไม่ใช้แล้วที่อันตราย และ</w:t>
      </w:r>
      <w:r w:rsidRPr="004C06C4">
        <w:rPr>
          <w:rFonts w:ascii="Angsana New" w:hAnsi="Angsana New"/>
          <w:sz w:val="30"/>
          <w:szCs w:val="30"/>
          <w:cs/>
        </w:rPr>
        <w:br/>
      </w:r>
      <w:r w:rsidRPr="004C06C4">
        <w:rPr>
          <w:rFonts w:ascii="Angsana New" w:hAnsi="Angsana New" w:hint="cs"/>
          <w:sz w:val="30"/>
          <w:szCs w:val="30"/>
          <w:cs/>
        </w:rPr>
        <w:t>ไม่อันตราย รวมทั้งบริการ</w:t>
      </w:r>
      <w:r w:rsidRPr="004C06C4">
        <w:rPr>
          <w:rFonts w:ascii="Angsana New" w:hAnsi="Angsana New"/>
          <w:sz w:val="30"/>
          <w:szCs w:val="30"/>
          <w:cs/>
        </w:rPr>
        <w:t xml:space="preserve">ขนส่งของเสีย คัดแยกและฝังกลบสิ่งปฏิกูล </w:t>
      </w:r>
      <w:r w:rsidRPr="004C06C4">
        <w:rPr>
          <w:rFonts w:ascii="Angsana New" w:hAnsi="Angsana New" w:hint="cs"/>
          <w:sz w:val="30"/>
          <w:szCs w:val="30"/>
          <w:cs/>
        </w:rPr>
        <w:t xml:space="preserve">และน้ำเสียจากโรงงานอุตสาหกรรม </w:t>
      </w:r>
      <w:r w:rsidRPr="004C06C4">
        <w:rPr>
          <w:rFonts w:ascii="Angsana New" w:hAnsi="Angsana New"/>
          <w:sz w:val="30"/>
          <w:szCs w:val="30"/>
          <w:cs/>
        </w:rPr>
        <w:t>และซื้อขายและหล่อวัสดุโลหะ</w:t>
      </w: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4C06C4" w:rsidRDefault="00DD0C64" w:rsidP="00DD0C64">
      <w:pPr>
        <w:spacing w:line="260" w:lineRule="atLeast"/>
        <w:ind w:left="540" w:right="32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C06C4">
        <w:rPr>
          <w:rFonts w:ascii="Angsana New" w:hAnsi="Angsana New" w:hint="cs"/>
          <w:spacing w:val="-4"/>
          <w:sz w:val="30"/>
          <w:szCs w:val="30"/>
          <w:cs/>
        </w:rPr>
        <w:t>รายละเอียดของบริษัทย่อยของบริษัท ณ วันที่ 3</w:t>
      </w:r>
      <w:r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101869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Pr="004C06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C06C4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6</w:t>
      </w:r>
      <w:r w:rsidRPr="004C06C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 w:hint="cs"/>
          <w:spacing w:val="-4"/>
          <w:sz w:val="30"/>
          <w:szCs w:val="30"/>
          <w:cs/>
        </w:rPr>
        <w:t>ได้เปิดเผยไว้ในหมายเหตุประกอบงบการเงินข้อ 10</w:t>
      </w: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4C06C4" w:rsidRDefault="00DD0C64" w:rsidP="00DD0C64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 w:hint="cs"/>
          <w:sz w:val="30"/>
          <w:szCs w:val="30"/>
          <w:cs/>
        </w:rPr>
        <w:t xml:space="preserve">ตลาดหลักทรัพย์แห่งประเทศไทยได้ประกาศหลักทรัพย์ของบริษัทเข้าข่ายอาจถูกเพิกถอนจากการเป็นหลักทรัพย์จดทะเบียน พร้อมขึ้นเครื่องหมาย </w:t>
      </w:r>
      <w:r w:rsidRPr="004C06C4">
        <w:rPr>
          <w:rFonts w:ascii="Angsana New" w:hAnsi="Angsana New"/>
          <w:sz w:val="30"/>
          <w:szCs w:val="30"/>
        </w:rPr>
        <w:t xml:space="preserve">NC </w:t>
      </w:r>
      <w:r w:rsidRPr="004C06C4">
        <w:rPr>
          <w:rFonts w:ascii="Angsana New" w:hAnsi="Angsana New"/>
          <w:sz w:val="30"/>
          <w:szCs w:val="30"/>
          <w:cs/>
        </w:rPr>
        <w:t>(</w:t>
      </w:r>
      <w:r w:rsidRPr="004C06C4">
        <w:rPr>
          <w:rFonts w:ascii="Angsana New" w:hAnsi="Angsana New"/>
          <w:sz w:val="30"/>
          <w:szCs w:val="30"/>
        </w:rPr>
        <w:t>Non</w:t>
      </w:r>
      <w:r w:rsidRPr="004C06C4">
        <w:rPr>
          <w:rFonts w:ascii="Angsana New" w:hAnsi="Angsana New"/>
          <w:sz w:val="30"/>
          <w:szCs w:val="30"/>
          <w:cs/>
        </w:rPr>
        <w:t>-</w:t>
      </w:r>
      <w:r w:rsidRPr="004C06C4">
        <w:rPr>
          <w:rFonts w:ascii="Angsana New" w:hAnsi="Angsana New"/>
          <w:sz w:val="30"/>
          <w:szCs w:val="30"/>
        </w:rPr>
        <w:t>Compliance</w:t>
      </w:r>
      <w:r w:rsidRPr="004C06C4">
        <w:rPr>
          <w:rFonts w:ascii="Angsana New" w:hAnsi="Angsana New"/>
          <w:sz w:val="30"/>
          <w:szCs w:val="30"/>
          <w:cs/>
        </w:rPr>
        <w:t xml:space="preserve">) </w:t>
      </w:r>
      <w:r w:rsidRPr="004C06C4">
        <w:rPr>
          <w:rFonts w:ascii="Angsana New" w:hAnsi="Angsana New" w:hint="cs"/>
          <w:sz w:val="30"/>
          <w:szCs w:val="30"/>
          <w:cs/>
        </w:rPr>
        <w:t xml:space="preserve">และยังขึ้นเครื่องหมาย </w:t>
      </w:r>
      <w:r w:rsidRPr="004C06C4">
        <w:rPr>
          <w:rFonts w:ascii="Angsana New" w:hAnsi="Angsana New"/>
          <w:sz w:val="30"/>
          <w:szCs w:val="30"/>
        </w:rPr>
        <w:t xml:space="preserve">SP </w:t>
      </w:r>
      <w:r w:rsidRPr="004C06C4">
        <w:rPr>
          <w:rFonts w:ascii="Angsana New" w:hAnsi="Angsana New"/>
          <w:sz w:val="30"/>
          <w:szCs w:val="30"/>
          <w:cs/>
        </w:rPr>
        <w:t>(</w:t>
      </w:r>
      <w:r w:rsidRPr="004C06C4">
        <w:rPr>
          <w:rFonts w:ascii="Angsana New" w:hAnsi="Angsana New"/>
          <w:sz w:val="30"/>
          <w:szCs w:val="30"/>
        </w:rPr>
        <w:t>Suspension</w:t>
      </w:r>
      <w:r w:rsidRPr="004C06C4">
        <w:rPr>
          <w:rFonts w:ascii="Angsana New" w:hAnsi="Angsana New"/>
          <w:sz w:val="30"/>
          <w:szCs w:val="30"/>
          <w:cs/>
        </w:rPr>
        <w:t xml:space="preserve">) </w:t>
      </w:r>
      <w:r w:rsidRPr="004C06C4">
        <w:rPr>
          <w:rFonts w:ascii="Angsana New" w:hAnsi="Angsana New" w:hint="cs"/>
          <w:sz w:val="30"/>
          <w:szCs w:val="30"/>
          <w:cs/>
        </w:rPr>
        <w:t>ห้ามซื้อขายหลักทรัพย์ดังกล่าวจนกว่าปัญหาดังกล่าวจะหมดไป</w:t>
      </w: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  <w:cs/>
        </w:rPr>
      </w:pPr>
    </w:p>
    <w:p w:rsidR="008D205A" w:rsidRPr="004C06C4" w:rsidRDefault="00DD0C64" w:rsidP="00DD0C64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 w:hint="cs"/>
          <w:sz w:val="30"/>
          <w:szCs w:val="30"/>
          <w:cs/>
        </w:rPr>
        <w:t>ตลาด</w:t>
      </w:r>
      <w:r w:rsidRPr="004C06C4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4C06C4">
        <w:rPr>
          <w:rFonts w:ascii="Angsana New" w:hAnsi="Angsana New" w:hint="cs"/>
          <w:sz w:val="30"/>
          <w:szCs w:val="30"/>
          <w:cs/>
        </w:rPr>
        <w:t>จึงประกาศชื่อหลักทรัพย์ของบริษัทเข้าสู่ช่วงดำเนินการให้มีคุณสมบัติเพื่อกลับมาซื้อขาย (</w:t>
      </w:r>
      <w:r w:rsidRPr="004C06C4">
        <w:rPr>
          <w:rFonts w:ascii="Angsana New" w:hAnsi="Angsana New"/>
          <w:sz w:val="30"/>
          <w:szCs w:val="30"/>
        </w:rPr>
        <w:t>Resume stage</w:t>
      </w:r>
      <w:r w:rsidRPr="004C06C4">
        <w:rPr>
          <w:rFonts w:ascii="Angsana New" w:hAnsi="Angsana New"/>
          <w:sz w:val="30"/>
          <w:szCs w:val="30"/>
          <w:cs/>
        </w:rPr>
        <w:t xml:space="preserve">) </w:t>
      </w:r>
      <w:r w:rsidRPr="004C06C4">
        <w:rPr>
          <w:rFonts w:ascii="Angsana New" w:hAnsi="Angsana New" w:hint="cs"/>
          <w:sz w:val="30"/>
          <w:szCs w:val="30"/>
          <w:cs/>
        </w:rPr>
        <w:t>ซึ่งบริษัทได้รับการขยายเวลาออกไป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</w:rPr>
        <w:t>และให้บริษัทล้างขาดทุนสะสมตามที่ได้แจ้งต่อตลาด</w:t>
      </w:r>
      <w:r w:rsidRPr="004C06C4">
        <w:rPr>
          <w:rFonts w:ascii="Angsana New" w:hAnsi="Angsana New"/>
          <w:sz w:val="30"/>
          <w:szCs w:val="30"/>
          <w:cs/>
        </w:rPr>
        <w:t xml:space="preserve">หลักทรัพย์แห่งประเทศไทย </w:t>
      </w:r>
      <w:r w:rsidRPr="004C06C4">
        <w:rPr>
          <w:rFonts w:ascii="Angsana New" w:hAnsi="Angsana New" w:hint="cs"/>
          <w:sz w:val="30"/>
          <w:szCs w:val="30"/>
          <w:cs/>
        </w:rPr>
        <w:t>หากบริษัทไม่สามารถมีคุณสมบัติภายในระยะเวลาที่กำหนด ตลาด</w:t>
      </w:r>
      <w:r w:rsidRPr="004C06C4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4C06C4">
        <w:rPr>
          <w:rFonts w:ascii="Angsana New" w:hAnsi="Angsana New" w:hint="cs"/>
          <w:sz w:val="30"/>
          <w:szCs w:val="30"/>
          <w:cs/>
        </w:rPr>
        <w:t>จะพิจารณาเพิกถอนหุ้นสามัญของบริษัทจากการเป็นหลักทรัพย์จดทะเบียน</w:t>
      </w:r>
    </w:p>
    <w:p w:rsidR="00DD0C64" w:rsidRPr="004C06C4" w:rsidRDefault="00DD0C64" w:rsidP="00DD0C64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cs/>
        </w:rPr>
      </w:pPr>
      <w:r w:rsidRPr="004C06C4">
        <w:rPr>
          <w:rFonts w:ascii="Angsana New" w:hAnsi="Angsana New"/>
          <w:sz w:val="30"/>
          <w:szCs w:val="30"/>
          <w:cs/>
        </w:rPr>
        <w:br w:type="page"/>
      </w:r>
    </w:p>
    <w:p w:rsidR="00DD0C64" w:rsidRPr="004C06C4" w:rsidRDefault="00DD0C64" w:rsidP="00DD0C64">
      <w:pPr>
        <w:tabs>
          <w:tab w:val="left" w:pos="540"/>
          <w:tab w:val="left" w:pos="1080"/>
          <w:tab w:val="left" w:pos="3544"/>
          <w:tab w:val="left" w:pos="7797"/>
          <w:tab w:val="left" w:pos="8647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</w:rPr>
        <w:lastRenderedPageBreak/>
        <w:t xml:space="preserve">จนถึงปัจจุบันบริษัทได้ยื่นเอกสารเพื่อให้หลักทรัพย์ของบริษัทมีคุณสมบัติเพื่อกลับมาซื้อขาย </w:t>
      </w:r>
      <w:r w:rsidRPr="004C06C4">
        <w:rPr>
          <w:rFonts w:ascii="Angsana New" w:hAnsi="Angsana New"/>
          <w:sz w:val="30"/>
          <w:szCs w:val="30"/>
          <w:cs/>
          <w:lang w:val="en-US"/>
        </w:rPr>
        <w:t>(</w:t>
      </w:r>
      <w:r w:rsidRPr="004C06C4">
        <w:rPr>
          <w:rFonts w:ascii="Angsana New" w:hAnsi="Angsana New"/>
          <w:sz w:val="30"/>
          <w:szCs w:val="30"/>
          <w:lang w:val="en-US"/>
        </w:rPr>
        <w:t>Resume Stage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ต่อตลาดหลักทรัพย์แห่งประเทศไทยที่ได้รับการพิจารณาแล้ว และในลำดับถัดไปอยู่ในขั้นตอนการพิจารณาของสำนักงานคณะกรรมการกำกับหลักทรัพย์และตลาดหลักทรัพย์ที่ยังไม่ทราบผล</w:t>
      </w: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4C06C4" w:rsidRDefault="00DD0C64" w:rsidP="00DD0C64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06C4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4C06C4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  <w:cs/>
        </w:rPr>
      </w:pPr>
    </w:p>
    <w:p w:rsidR="00DD0C64" w:rsidRPr="004C06C4" w:rsidRDefault="00DD0C64" w:rsidP="00DD0C6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i/>
          <w:iCs/>
          <w:sz w:val="30"/>
          <w:szCs w:val="30"/>
        </w:rPr>
      </w:pPr>
      <w:r w:rsidRPr="004C06C4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4C06C4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4C06C4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4C06C4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C06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และตามมาตรฐานการบัญชีไทยฉบับที่</w:t>
      </w:r>
      <w:r w:rsidRPr="004C06C4">
        <w:rPr>
          <w:rFonts w:ascii="Angsana New" w:hAnsi="Angsana New"/>
          <w:sz w:val="30"/>
          <w:szCs w:val="30"/>
          <w:cs/>
        </w:rPr>
        <w:t xml:space="preserve"> 34 </w:t>
      </w:r>
      <w:r w:rsidRPr="004C06C4">
        <w:rPr>
          <w:rFonts w:ascii="Angsana New" w:hAnsi="Angsana New" w:hint="cs"/>
          <w:sz w:val="30"/>
          <w:szCs w:val="30"/>
          <w:cs/>
        </w:rPr>
        <w:t>เรื่องการรายงานทางการเงินระหว่างกาลรวมถึงแนวปฏิบัติทางการบัญชีที่ประกาศใช้โดยสภาวิชาชีพบัญชีฯ</w:t>
      </w:r>
      <w:r w:rsidRPr="004C06C4">
        <w:rPr>
          <w:rFonts w:ascii="Angsana New" w:hAnsi="Angsana New"/>
          <w:sz w:val="30"/>
          <w:szCs w:val="30"/>
          <w:cs/>
        </w:rPr>
        <w:t xml:space="preserve"> (“</w:t>
      </w:r>
      <w:r w:rsidRPr="004C06C4">
        <w:rPr>
          <w:rFonts w:ascii="Angsana New" w:hAnsi="Angsana New" w:hint="cs"/>
          <w:sz w:val="30"/>
          <w:szCs w:val="30"/>
          <w:cs/>
        </w:rPr>
        <w:t>สภาวิชาชีพบัญชี</w:t>
      </w:r>
      <w:r w:rsidRPr="004C06C4">
        <w:rPr>
          <w:rFonts w:ascii="Angsana New" w:hAnsi="Angsana New" w:hint="eastAsia"/>
          <w:sz w:val="30"/>
          <w:szCs w:val="30"/>
          <w:cs/>
        </w:rPr>
        <w:t>”</w:t>
      </w:r>
      <w:r w:rsidRPr="004C06C4">
        <w:rPr>
          <w:rFonts w:ascii="Angsana New" w:hAnsi="Angsana New"/>
          <w:sz w:val="30"/>
          <w:szCs w:val="30"/>
          <w:cs/>
        </w:rPr>
        <w:t xml:space="preserve">) </w:t>
      </w:r>
      <w:r w:rsidRPr="004C06C4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4C06C4">
        <w:rPr>
          <w:rFonts w:ascii="Angsana New" w:hAnsi="Angsana New"/>
          <w:sz w:val="30"/>
          <w:szCs w:val="30"/>
          <w:cs/>
        </w:rPr>
        <w:t xml:space="preserve"> 31 </w:t>
      </w:r>
      <w:r w:rsidRPr="004C06C4">
        <w:rPr>
          <w:rFonts w:ascii="Angsana New" w:hAnsi="Angsana New" w:hint="cs"/>
          <w:sz w:val="30"/>
          <w:szCs w:val="30"/>
          <w:cs/>
        </w:rPr>
        <w:t>ธันวาคม</w:t>
      </w:r>
      <w:r w:rsidRPr="004C06C4">
        <w:rPr>
          <w:rFonts w:ascii="Angsana New" w:hAnsi="Angsana New"/>
          <w:sz w:val="30"/>
          <w:szCs w:val="30"/>
          <w:cs/>
        </w:rPr>
        <w:t xml:space="preserve"> 25</w:t>
      </w:r>
      <w:r w:rsidRPr="004C06C4">
        <w:rPr>
          <w:rFonts w:ascii="Angsana New" w:hAnsi="Angsana New" w:hint="cs"/>
          <w:sz w:val="30"/>
          <w:szCs w:val="30"/>
          <w:cs/>
        </w:rPr>
        <w:t>65</w:t>
      </w:r>
      <w:r w:rsidRPr="004C06C4">
        <w:rPr>
          <w:rFonts w:ascii="Angsana New" w:hAnsi="Angsana New"/>
          <w:sz w:val="30"/>
          <w:szCs w:val="30"/>
          <w:cs/>
        </w:rPr>
        <w:br/>
      </w:r>
      <w:r w:rsidRPr="004C06C4">
        <w:rPr>
          <w:rFonts w:ascii="Angsana New" w:hAnsi="Angsana New" w:hint="cs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เหตุการณ์และสถานการณ์ใหม่ๆเพื่อไม่ให้ซ้ำซ้อนกับข้อมูลที่ได้เคยนำเสนอรายงานไปแล้ว</w:t>
      </w:r>
      <w:r w:rsidRPr="004C06C4">
        <w:rPr>
          <w:rFonts w:ascii="Angsana New" w:hAnsi="Angsana New"/>
          <w:sz w:val="30"/>
          <w:szCs w:val="30"/>
          <w:cs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กลุ่มบริษัทและบริษัทย่อยสำหรับปีสิ้นสุดวันที่</w:t>
      </w:r>
      <w:r w:rsidRPr="004C06C4">
        <w:rPr>
          <w:rFonts w:ascii="Angsana New" w:hAnsi="Angsana New"/>
          <w:sz w:val="30"/>
          <w:szCs w:val="30"/>
          <w:cs/>
        </w:rPr>
        <w:t xml:space="preserve"> 31 </w:t>
      </w:r>
      <w:r w:rsidRPr="004C06C4">
        <w:rPr>
          <w:rFonts w:ascii="Angsana New" w:hAnsi="Angsana New" w:hint="cs"/>
          <w:sz w:val="30"/>
          <w:szCs w:val="30"/>
          <w:cs/>
        </w:rPr>
        <w:t>ธันวาคม</w:t>
      </w:r>
      <w:r w:rsidRPr="004C06C4">
        <w:rPr>
          <w:rFonts w:ascii="Angsana New" w:hAnsi="Angsana New"/>
          <w:sz w:val="30"/>
          <w:szCs w:val="30"/>
          <w:cs/>
        </w:rPr>
        <w:t xml:space="preserve"> 25</w:t>
      </w:r>
      <w:r w:rsidRPr="004C06C4">
        <w:rPr>
          <w:rFonts w:ascii="Angsana New" w:hAnsi="Angsana New" w:hint="cs"/>
          <w:sz w:val="30"/>
          <w:szCs w:val="30"/>
          <w:cs/>
        </w:rPr>
        <w:t>65</w:t>
      </w: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 w:hint="cs"/>
          <w:sz w:val="30"/>
          <w:szCs w:val="30"/>
          <w:cs/>
        </w:rPr>
        <w:t>นโยบายการบัญชี และวิธีการคำนวณที่ใช้ในงบการเงินระหว่างกาลนี้ มีความสอดคล้องกับการถือปฎิบัติใน</w:t>
      </w:r>
      <w:r w:rsidRPr="004C06C4">
        <w:rPr>
          <w:rFonts w:ascii="Angsana New" w:hAnsi="Angsana New"/>
          <w:sz w:val="30"/>
          <w:szCs w:val="30"/>
        </w:rPr>
        <w:br/>
      </w:r>
      <w:r w:rsidRPr="004C06C4">
        <w:rPr>
          <w:rFonts w:ascii="Angsana New" w:hAnsi="Angsana New" w:hint="cs"/>
          <w:sz w:val="30"/>
          <w:szCs w:val="30"/>
          <w:cs/>
        </w:rPr>
        <w:t>งบการเงินสำหรับปีสิ้นสุดวันที่ 31 ธันวาคม 2565</w:t>
      </w: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4C06C4" w:rsidRDefault="00DD0C64" w:rsidP="00DD0C64">
      <w:pPr>
        <w:tabs>
          <w:tab w:val="left" w:pos="567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4C06C4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4C06C4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4C06C4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C06C4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สกุลเงินที่ใช้การดำเนินงานและนำเสนองบการเงิ</w:t>
      </w:r>
      <w:r w:rsidRPr="004C06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eastAsia="Calibri" w:hAnsi="Angsana New"/>
          <w:sz w:val="30"/>
          <w:szCs w:val="30"/>
          <w:lang w:val="en-AU"/>
        </w:rPr>
      </w:pPr>
      <w:r w:rsidRPr="004C06C4">
        <w:rPr>
          <w:rFonts w:ascii="Angsana New" w:eastAsia="Calibri" w:hAnsi="Angsana New" w:hint="cs"/>
          <w:sz w:val="30"/>
          <w:szCs w:val="30"/>
          <w:cs/>
          <w:lang w:val="en-AU"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4C06C4">
        <w:rPr>
          <w:rFonts w:ascii="Angsana New" w:eastAsia="Calibri" w:hAnsi="Angsana New"/>
          <w:sz w:val="30"/>
          <w:szCs w:val="30"/>
          <w:cs/>
          <w:lang w:val="en-US"/>
        </w:rPr>
        <w:t>/</w:t>
      </w:r>
      <w:r w:rsidRPr="004C06C4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บริษัท </w:t>
      </w:r>
      <w:r w:rsidRPr="004C06C4">
        <w:rPr>
          <w:rFonts w:ascii="Angsana New" w:eastAsia="Calibri" w:hAnsi="Angsana New" w:hint="cs"/>
          <w:sz w:val="30"/>
          <w:szCs w:val="30"/>
          <w:cs/>
          <w:lang w:val="en-AU"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4C06C4">
        <w:rPr>
          <w:rFonts w:ascii="Angsana New" w:eastAsia="Calibri" w:hAnsi="Angsana New"/>
          <w:sz w:val="30"/>
          <w:szCs w:val="30"/>
          <w:lang w:val="en-AU"/>
        </w:rPr>
        <w:br/>
      </w:r>
      <w:r w:rsidRPr="004C06C4">
        <w:rPr>
          <w:rFonts w:ascii="Angsana New" w:eastAsia="Calibri" w:hAnsi="Angsana New" w:hint="cs"/>
          <w:sz w:val="30"/>
          <w:szCs w:val="30"/>
          <w:cs/>
          <w:lang w:val="en-AU"/>
        </w:rPr>
        <w:t>พันบาท</w:t>
      </w:r>
      <w:r w:rsidRPr="004C06C4">
        <w:rPr>
          <w:rFonts w:ascii="Angsana New" w:eastAsia="Calibri" w:hAnsi="Angsana New"/>
          <w:sz w:val="30"/>
          <w:szCs w:val="30"/>
          <w:cs/>
          <w:lang w:val="en-AU"/>
        </w:rPr>
        <w:t>/</w:t>
      </w:r>
      <w:r w:rsidRPr="004C06C4">
        <w:rPr>
          <w:rFonts w:ascii="Angsana New" w:eastAsia="Calibri" w:hAnsi="Angsana New" w:hint="cs"/>
          <w:sz w:val="30"/>
          <w:szCs w:val="30"/>
          <w:cs/>
          <w:lang w:val="en-AU"/>
        </w:rPr>
        <w:t>ล้านบาทเว้นแต่ที่ระบุไว้อย่างอื่น</w:t>
      </w: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4C06C4" w:rsidRDefault="00DD0C64" w:rsidP="00DD0C6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i/>
          <w:iCs/>
          <w:sz w:val="30"/>
          <w:szCs w:val="30"/>
        </w:rPr>
      </w:pPr>
      <w:r w:rsidRPr="004C06C4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4C06C4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4C06C4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4C06C4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C06C4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ผู้บริหารต้องใช้ดุลยพินิจการประมาณการและข้อสมมติฐานหลายประการซึ่งมีผลกระทบต่อการกำหนดนโยบายการบัญชีและการ</w:t>
      </w:r>
      <w:r w:rsidRPr="004C06C4">
        <w:rPr>
          <w:rFonts w:ascii="Angsana New" w:hAnsi="Angsana New" w:hint="cs"/>
          <w:spacing w:val="-2"/>
          <w:sz w:val="30"/>
          <w:szCs w:val="30"/>
          <w:cs/>
        </w:rPr>
        <w:t>รายงานจำนวนเงินที่เกี่ยวกับสินทรัพย์</w:t>
      </w:r>
      <w:r w:rsidRPr="004C06C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06C4">
        <w:rPr>
          <w:rFonts w:ascii="Angsana New" w:hAnsi="Angsana New" w:hint="cs"/>
          <w:spacing w:val="-2"/>
          <w:sz w:val="30"/>
          <w:szCs w:val="30"/>
          <w:cs/>
        </w:rPr>
        <w:t>หนี้สิน</w:t>
      </w:r>
      <w:r w:rsidRPr="004C06C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06C4">
        <w:rPr>
          <w:rFonts w:ascii="Angsana New" w:hAnsi="Angsana New" w:hint="cs"/>
          <w:spacing w:val="-2"/>
          <w:sz w:val="30"/>
          <w:szCs w:val="30"/>
          <w:cs/>
        </w:rPr>
        <w:t>รายได้และค่าใช้จ่ายผลที่เกิดขึ้นจริงอาจแตกต่างจากที่ประมาณไว้</w:t>
      </w: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06C4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นี้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 </w:t>
      </w:r>
      <w:r w:rsidRPr="004C06C4">
        <w:rPr>
          <w:rFonts w:ascii="Angsana New" w:hAnsi="Angsana New"/>
          <w:sz w:val="30"/>
          <w:szCs w:val="30"/>
        </w:rPr>
        <w:t>31</w:t>
      </w:r>
      <w:r w:rsidRPr="004C06C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4C06C4">
        <w:rPr>
          <w:rFonts w:ascii="Angsana New" w:hAnsi="Angsana New"/>
          <w:sz w:val="30"/>
          <w:szCs w:val="30"/>
        </w:rPr>
        <w:t>256</w:t>
      </w:r>
      <w:r w:rsidRPr="004C06C4">
        <w:rPr>
          <w:rFonts w:ascii="Angsana New" w:hAnsi="Angsana New" w:hint="cs"/>
          <w:sz w:val="30"/>
          <w:szCs w:val="30"/>
          <w:cs/>
        </w:rPr>
        <w:t>5</w:t>
      </w:r>
      <w:r w:rsidRPr="004C06C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DD0C64" w:rsidRPr="004C06C4" w:rsidRDefault="00DD0C64" w:rsidP="00DD0C64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4C06C4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2</w:t>
      </w:r>
      <w:r w:rsidRPr="004C06C4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4C06C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4</w:t>
      </w:r>
      <w:r w:rsidRPr="004C06C4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C06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DD0C64" w:rsidRPr="004C06C4" w:rsidRDefault="00DD0C64" w:rsidP="00DD0C64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</w:t>
      </w:r>
      <w:r w:rsidRPr="004C06C4">
        <w:rPr>
          <w:rFonts w:ascii="Angsana New" w:hAnsi="Angsana New" w:hint="cs"/>
          <w:sz w:val="30"/>
          <w:szCs w:val="30"/>
          <w:cs/>
        </w:rPr>
        <w:t>เท่าที่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DD0C64" w:rsidRPr="004C06C4" w:rsidRDefault="00DD0C64" w:rsidP="00DD0C64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D0C64" w:rsidRPr="004C06C4" w:rsidRDefault="00DD0C64" w:rsidP="000A26D8">
      <w:pPr>
        <w:numPr>
          <w:ilvl w:val="0"/>
          <w:numId w:val="8"/>
        </w:numPr>
        <w:tabs>
          <w:tab w:val="clear" w:pos="340"/>
          <w:tab w:val="num" w:pos="63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/>
          <w:spacing w:val="-20"/>
          <w:sz w:val="30"/>
          <w:szCs w:val="30"/>
          <w:cs/>
        </w:rPr>
        <w:t xml:space="preserve">ข้อมูลระดับ </w:t>
      </w:r>
      <w:r w:rsidRPr="004C06C4">
        <w:rPr>
          <w:rFonts w:ascii="Angsana New" w:hAnsi="Angsana New"/>
          <w:spacing w:val="-20"/>
          <w:sz w:val="30"/>
          <w:szCs w:val="30"/>
        </w:rPr>
        <w:t>1</w:t>
      </w:r>
      <w:r w:rsidRPr="004C06C4">
        <w:rPr>
          <w:rFonts w:ascii="Angsana New" w:hAnsi="Angsana New"/>
          <w:spacing w:val="-20"/>
          <w:sz w:val="30"/>
          <w:szCs w:val="30"/>
          <w:cs/>
        </w:rPr>
        <w:t xml:space="preserve"> เป็น</w:t>
      </w:r>
      <w:r w:rsidRPr="004C06C4">
        <w:rPr>
          <w:rFonts w:ascii="Angsana New" w:hAnsi="Angsana New"/>
          <w:sz w:val="30"/>
          <w:szCs w:val="30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:rsidR="00DD0C64" w:rsidRPr="004C06C4" w:rsidRDefault="00DD0C64" w:rsidP="000A26D8">
      <w:pPr>
        <w:pStyle w:val="ListParagraph"/>
        <w:numPr>
          <w:ilvl w:val="0"/>
          <w:numId w:val="9"/>
        </w:numPr>
        <w:tabs>
          <w:tab w:val="left" w:pos="851"/>
          <w:tab w:val="left" w:pos="1080"/>
        </w:tabs>
        <w:spacing w:before="120" w:line="240" w:lineRule="atLeast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4C06C4">
        <w:rPr>
          <w:rFonts w:ascii="Angsana New" w:hAnsi="Angsana New"/>
          <w:sz w:val="30"/>
          <w:szCs w:val="30"/>
        </w:rPr>
        <w:t>2</w:t>
      </w:r>
      <w:r w:rsidRPr="004C06C4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ราคาที่สังเกตได้) 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4C06C4">
        <w:rPr>
          <w:rFonts w:ascii="Angsana New" w:hAnsi="Angsana New"/>
          <w:sz w:val="30"/>
          <w:szCs w:val="30"/>
        </w:rPr>
        <w:t>1</w:t>
      </w:r>
    </w:p>
    <w:p w:rsidR="00DD0C64" w:rsidRPr="004C06C4" w:rsidRDefault="00DD0C64" w:rsidP="000A26D8">
      <w:pPr>
        <w:pStyle w:val="ListParagraph"/>
        <w:numPr>
          <w:ilvl w:val="0"/>
          <w:numId w:val="9"/>
        </w:numPr>
        <w:tabs>
          <w:tab w:val="left" w:pos="851"/>
          <w:tab w:val="left" w:pos="1080"/>
        </w:tabs>
        <w:spacing w:before="120" w:line="240" w:lineRule="atLeast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4C06C4">
        <w:rPr>
          <w:rFonts w:ascii="Angsana New" w:hAnsi="Angsana New"/>
          <w:sz w:val="30"/>
          <w:szCs w:val="30"/>
        </w:rPr>
        <w:t>3</w:t>
      </w:r>
      <w:r w:rsidRPr="004C06C4">
        <w:rPr>
          <w:rFonts w:ascii="Angsana New" w:hAnsi="Angsana New"/>
          <w:sz w:val="30"/>
          <w:szCs w:val="30"/>
          <w:cs/>
        </w:rPr>
        <w:t xml:space="preserve"> เป็นข้อมูลที่ไม่สามารถสังเกตได้สำหรับสินทรัพย์หรือหนี้สินนั้น</w:t>
      </w:r>
    </w:p>
    <w:p w:rsidR="00DD0C64" w:rsidRPr="004C06C4" w:rsidRDefault="00DD0C64" w:rsidP="00DD0C64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DD0C64" w:rsidRPr="004C06C4" w:rsidRDefault="00DD0C64" w:rsidP="00DD0C64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DD0C64" w:rsidRPr="004C06C4" w:rsidRDefault="00DD0C64" w:rsidP="00DD0C64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D0C64" w:rsidRPr="004C06C4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DD0C64" w:rsidRPr="004C06C4" w:rsidRDefault="00DD0C64" w:rsidP="00DD0C64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27" w:type="dxa"/>
        <w:tblInd w:w="534" w:type="dxa"/>
        <w:tblLook w:val="04A0"/>
      </w:tblPr>
      <w:tblGrid>
        <w:gridCol w:w="3597"/>
        <w:gridCol w:w="5530"/>
      </w:tblGrid>
      <w:tr w:rsidR="00DD0C64" w:rsidRPr="004C06C4" w:rsidTr="006D0BAE">
        <w:tc>
          <w:tcPr>
            <w:tcW w:w="3597" w:type="dxa"/>
          </w:tcPr>
          <w:p w:rsidR="00DD0C64" w:rsidRPr="004C06C4" w:rsidRDefault="00DD0C64" w:rsidP="006D0BAE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5530" w:type="dxa"/>
          </w:tcPr>
          <w:p w:rsidR="00DD0C64" w:rsidRPr="004C06C4" w:rsidRDefault="00DD0C64" w:rsidP="006D0BAE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  <w:tr w:rsidR="00DD0C64" w:rsidRPr="004C06C4" w:rsidTr="006D0BAE">
        <w:tc>
          <w:tcPr>
            <w:tcW w:w="3597" w:type="dxa"/>
          </w:tcPr>
          <w:p w:rsidR="00DD0C64" w:rsidRPr="004C06C4" w:rsidRDefault="00DD0C64" w:rsidP="006D0BAE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 2</w:t>
            </w:r>
            <w:r w:rsidR="00C771DA"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5530" w:type="dxa"/>
          </w:tcPr>
          <w:p w:rsidR="00DD0C64" w:rsidRPr="004C06C4" w:rsidRDefault="00DD0C64" w:rsidP="006D0BAE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DD0C64" w:rsidRPr="004C06C4" w:rsidRDefault="00DD0C64" w:rsidP="00DD0C64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B0C05" w:rsidRPr="004C06C4" w:rsidRDefault="00DB0C05" w:rsidP="00DB0C05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C06C4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4C06C4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4C06C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5</w:t>
      </w:r>
      <w:r w:rsidRPr="004C06C4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C06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ข้อมูลทางการเงินที่สำคัญของบริษัทและบริษัทย่อย</w:t>
      </w:r>
    </w:p>
    <w:p w:rsidR="00DB0C05" w:rsidRPr="004C06C4" w:rsidRDefault="00DB0C05" w:rsidP="00DD0C64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632FF" w:rsidRPr="004C06C4" w:rsidRDefault="00DB0C05" w:rsidP="00DB0C05">
      <w:pPr>
        <w:spacing w:line="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</w:rPr>
        <w:t xml:space="preserve">ดังที่ปรากฏในงบการเงิน สำหรับงวดสามเดือนและเก้าเดือนสิ้นสุดวันที่ </w:t>
      </w:r>
      <w:r w:rsidRPr="004C06C4">
        <w:rPr>
          <w:rFonts w:ascii="Angsana New" w:hAnsi="Angsana New"/>
          <w:sz w:val="30"/>
          <w:szCs w:val="30"/>
        </w:rPr>
        <w:t xml:space="preserve">30 </w:t>
      </w:r>
      <w:r w:rsidRPr="004C06C4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C06C4">
        <w:rPr>
          <w:rFonts w:ascii="Angsana New" w:hAnsi="Angsana New"/>
          <w:sz w:val="30"/>
          <w:szCs w:val="30"/>
        </w:rPr>
        <w:t>2566</w:t>
      </w:r>
      <w:r w:rsidR="006632FF" w:rsidRPr="004C06C4">
        <w:rPr>
          <w:rFonts w:ascii="Angsana New" w:hAnsi="Angsana New"/>
          <w:sz w:val="30"/>
          <w:szCs w:val="30"/>
        </w:rPr>
        <w:t xml:space="preserve"> </w:t>
      </w:r>
      <w:r w:rsidR="006632FF" w:rsidRPr="004C06C4">
        <w:rPr>
          <w:rFonts w:ascii="Angsana New" w:hAnsi="Angsana New" w:hint="cs"/>
          <w:sz w:val="30"/>
          <w:szCs w:val="30"/>
          <w:cs/>
        </w:rPr>
        <w:t>กลุ่มบริษัทและบริษัทมีผลขาดทุนสะสมเป็นจำนวน (679.33) ล้านบาท และ (</w:t>
      </w:r>
      <w:r w:rsidR="006632FF" w:rsidRPr="004C06C4">
        <w:rPr>
          <w:rFonts w:ascii="Angsana New" w:hAnsi="Angsana New"/>
          <w:sz w:val="30"/>
          <w:szCs w:val="30"/>
        </w:rPr>
        <w:t>692.43)</w:t>
      </w:r>
      <w:r w:rsidR="006632FF" w:rsidRPr="004C06C4">
        <w:rPr>
          <w:rFonts w:ascii="Angsana New" w:hAnsi="Angsana New" w:hint="cs"/>
          <w:sz w:val="30"/>
          <w:szCs w:val="30"/>
          <w:cs/>
        </w:rPr>
        <w:t xml:space="preserve"> ล้านบาท มีหนี้สินหมุนเวียนสูงกว่าสินทรัพย์หมุนเวียนเป็นจำนวน 58.21 ล้านบาท และ 117.57 ล้านบาท</w:t>
      </w:r>
      <w:r w:rsidR="006632FF" w:rsidRPr="004C06C4">
        <w:rPr>
          <w:rFonts w:ascii="Angsana New" w:hAnsi="Angsana New"/>
          <w:sz w:val="30"/>
          <w:szCs w:val="30"/>
        </w:rPr>
        <w:t xml:space="preserve"> </w:t>
      </w:r>
      <w:r w:rsidR="006632FF" w:rsidRPr="004C06C4">
        <w:rPr>
          <w:rFonts w:ascii="Angsana New" w:hAnsi="Angsana New" w:hint="cs"/>
          <w:sz w:val="30"/>
          <w:szCs w:val="30"/>
          <w:cs/>
        </w:rPr>
        <w:t>และมีกระแสเงิน</w:t>
      </w:r>
      <w:r w:rsidR="00E15152">
        <w:rPr>
          <w:rFonts w:ascii="Angsana New" w:hAnsi="Angsana New" w:hint="cs"/>
          <w:sz w:val="30"/>
          <w:szCs w:val="30"/>
          <w:cs/>
        </w:rPr>
        <w:t xml:space="preserve">สดจากการดำเนินงานติดลบเป็นจำนวน </w:t>
      </w:r>
      <w:r w:rsidR="006632FF" w:rsidRPr="004C06C4">
        <w:rPr>
          <w:rFonts w:ascii="Angsana New" w:hAnsi="Angsana New" w:hint="cs"/>
          <w:sz w:val="30"/>
          <w:szCs w:val="30"/>
          <w:cs/>
        </w:rPr>
        <w:t>(</w:t>
      </w:r>
      <w:r w:rsidR="00E15152">
        <w:rPr>
          <w:rFonts w:ascii="Angsana New" w:hAnsi="Angsana New"/>
          <w:sz w:val="30"/>
          <w:szCs w:val="30"/>
        </w:rPr>
        <w:t>51.46)</w:t>
      </w:r>
      <w:r w:rsidR="00E15152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6632FF" w:rsidRPr="004C06C4">
        <w:rPr>
          <w:rFonts w:ascii="Angsana New" w:hAnsi="Angsana New" w:hint="cs"/>
          <w:sz w:val="30"/>
          <w:szCs w:val="30"/>
          <w:cs/>
        </w:rPr>
        <w:t>(</w:t>
      </w:r>
      <w:r w:rsidR="006632FF" w:rsidRPr="004C06C4">
        <w:rPr>
          <w:rFonts w:ascii="Angsana New" w:hAnsi="Angsana New"/>
          <w:sz w:val="30"/>
          <w:szCs w:val="30"/>
        </w:rPr>
        <w:t>49.08)</w:t>
      </w:r>
      <w:r w:rsidR="00E15152">
        <w:rPr>
          <w:rFonts w:ascii="Angsana New" w:hAnsi="Angsana New" w:hint="cs"/>
          <w:sz w:val="30"/>
          <w:szCs w:val="30"/>
          <w:cs/>
        </w:rPr>
        <w:t xml:space="preserve"> </w:t>
      </w:r>
      <w:r w:rsidR="006632FF" w:rsidRPr="004C06C4">
        <w:rPr>
          <w:rFonts w:ascii="Angsana New" w:hAnsi="Angsana New" w:hint="cs"/>
          <w:sz w:val="30"/>
          <w:szCs w:val="30"/>
          <w:cs/>
        </w:rPr>
        <w:t>ล้านบาท ตามลำดับในงบกา</w:t>
      </w:r>
      <w:r w:rsidR="00EC53F6" w:rsidRPr="004C06C4">
        <w:rPr>
          <w:rFonts w:ascii="Angsana New" w:hAnsi="Angsana New" w:hint="cs"/>
          <w:sz w:val="30"/>
          <w:szCs w:val="30"/>
          <w:cs/>
        </w:rPr>
        <w:t>รเงินรวมและงบการเงินเฉพาะกิจการ</w:t>
      </w:r>
      <w:r w:rsidR="00E15152">
        <w:rPr>
          <w:rFonts w:ascii="Angsana New" w:hAnsi="Angsana New" w:hint="cs"/>
          <w:sz w:val="30"/>
          <w:szCs w:val="30"/>
          <w:cs/>
        </w:rPr>
        <w:br/>
      </w:r>
      <w:r w:rsidR="006632FF" w:rsidRPr="004C06C4">
        <w:rPr>
          <w:rFonts w:ascii="Angsana New" w:hAnsi="Angsana New" w:hint="cs"/>
          <w:sz w:val="30"/>
          <w:szCs w:val="30"/>
          <w:cs/>
        </w:rPr>
        <w:t>อย่างไรก็ตาม ฝ่ายบริหารพยายามวางแผนเพื่อ</w:t>
      </w:r>
      <w:r w:rsidR="00EC53F6" w:rsidRPr="004C06C4">
        <w:rPr>
          <w:rFonts w:ascii="Angsana New" w:hAnsi="Angsana New" w:hint="cs"/>
          <w:sz w:val="30"/>
          <w:szCs w:val="30"/>
          <w:cs/>
        </w:rPr>
        <w:t>หาทางแก้ไขปัญหาดังกล่าวเพื่อขจัดความเสี่ยงด้านสภาพคล่องและการดำเนินงานอย่างต่อเนื่อง</w:t>
      </w:r>
      <w:r w:rsidR="00F15012" w:rsidRPr="004C06C4">
        <w:rPr>
          <w:rFonts w:ascii="Angsana New" w:hAnsi="Angsana New" w:hint="cs"/>
          <w:sz w:val="30"/>
          <w:szCs w:val="30"/>
          <w:cs/>
        </w:rPr>
        <w:t xml:space="preserve"> และโปรดสังเกตหมายเหตุประกอบงบการเงินข้อ </w:t>
      </w:r>
      <w:r w:rsidR="00F15012" w:rsidRPr="004C06C4">
        <w:rPr>
          <w:rFonts w:ascii="Angsana New" w:hAnsi="Angsana New"/>
          <w:sz w:val="30"/>
          <w:szCs w:val="30"/>
          <w:lang w:val="en-US"/>
        </w:rPr>
        <w:t>30</w:t>
      </w:r>
    </w:p>
    <w:p w:rsidR="00DB0C05" w:rsidRPr="004C06C4" w:rsidRDefault="00DB0C05">
      <w:pPr>
        <w:spacing w:line="240" w:lineRule="atLeast"/>
        <w:rPr>
          <w:rFonts w:ascii="Angsana New" w:hAnsi="Angsana New"/>
          <w:sz w:val="20"/>
          <w:szCs w:val="20"/>
          <w:lang w:val="en-US"/>
        </w:rPr>
      </w:pPr>
      <w:r w:rsidRPr="004C06C4">
        <w:rPr>
          <w:rFonts w:ascii="Angsana New" w:hAnsi="Angsana New"/>
          <w:sz w:val="20"/>
          <w:szCs w:val="20"/>
          <w:lang w:val="en-US"/>
        </w:rPr>
        <w:br w:type="page"/>
      </w:r>
    </w:p>
    <w:p w:rsidR="00DD0C64" w:rsidRPr="004C06C4" w:rsidRDefault="00DD0C64" w:rsidP="00DD0C64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:rsidR="00DD0C64" w:rsidRPr="004C06C4" w:rsidRDefault="00DD0C64" w:rsidP="00DD0C64">
      <w:pPr>
        <w:tabs>
          <w:tab w:val="left" w:pos="540"/>
        </w:tabs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</w:rPr>
      </w:pPr>
    </w:p>
    <w:p w:rsidR="00DD0C64" w:rsidRPr="004C06C4" w:rsidRDefault="00DD0C64" w:rsidP="00DD0C64">
      <w:pPr>
        <w:spacing w:line="40" w:lineRule="atLeast"/>
        <w:ind w:left="567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C06C4">
        <w:rPr>
          <w:rFonts w:ascii="Angsana New" w:eastAsia="Calibri" w:hAnsi="Angsana New" w:hint="cs"/>
          <w:sz w:val="30"/>
          <w:szCs w:val="30"/>
          <w:cs/>
          <w:lang w:val="en-AU"/>
        </w:rPr>
        <w:t>กลุ่มบริษัท/</w:t>
      </w:r>
      <w:r w:rsidRPr="004C06C4">
        <w:rPr>
          <w:rFonts w:ascii="Angsana New" w:hAnsi="Angsana New" w:hint="cs"/>
          <w:sz w:val="30"/>
          <w:szCs w:val="30"/>
          <w:cs/>
        </w:rPr>
        <w:t>บริษัท</w:t>
      </w:r>
      <w:r w:rsidRPr="004C06C4">
        <w:rPr>
          <w:rFonts w:ascii="Angsana New" w:eastAsia="Calibri" w:hAnsi="Angsana New" w:hint="cs"/>
          <w:sz w:val="30"/>
          <w:szCs w:val="30"/>
          <w:cs/>
          <w:lang w:val="en-AU"/>
        </w:rPr>
        <w:t>ได้ใช้นโยบายการบัญชีที่สำคัญและวิธีการคำนวณในงบการเงินระหว่างกาล</w:t>
      </w:r>
      <w:r w:rsidRPr="004C06C4">
        <w:rPr>
          <w:rFonts w:ascii="Angsana New" w:hAnsi="Angsana New" w:hint="cs"/>
          <w:sz w:val="30"/>
          <w:szCs w:val="30"/>
          <w:cs/>
        </w:rPr>
        <w:t>เช่นเดียวกับที่ใช้ในงบการเงินสำหรับปีสิ้นสุดวันที่ 31 ธันวาคม 2565</w:t>
      </w:r>
    </w:p>
    <w:p w:rsidR="00DB0C05" w:rsidRPr="004C06C4" w:rsidRDefault="00DB0C05" w:rsidP="00DB0C05">
      <w:pPr>
        <w:tabs>
          <w:tab w:val="left" w:pos="540"/>
        </w:tabs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</w:rPr>
      </w:pPr>
    </w:p>
    <w:p w:rsidR="00DD0C64" w:rsidRPr="004C06C4" w:rsidRDefault="00DD0C64" w:rsidP="00DD0C64">
      <w:pPr>
        <w:numPr>
          <w:ilvl w:val="0"/>
          <w:numId w:val="4"/>
        </w:numPr>
        <w:spacing w:line="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DD0C64" w:rsidRPr="004C06C4" w:rsidRDefault="00DD0C64" w:rsidP="00DD0C64">
      <w:pPr>
        <w:tabs>
          <w:tab w:val="left" w:pos="540"/>
        </w:tabs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</w:rPr>
      </w:pPr>
    </w:p>
    <w:p w:rsidR="00DD0C64" w:rsidRPr="004C06C4" w:rsidRDefault="00DD0C64" w:rsidP="00DD0C64">
      <w:pPr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4C06C4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4C06C4">
        <w:rPr>
          <w:rFonts w:ascii="Angsana New" w:hAnsi="Angsana New" w:hint="cs"/>
          <w:sz w:val="30"/>
          <w:szCs w:val="30"/>
          <w:cs/>
        </w:rPr>
        <w:t>ผู้บริหารสำคัญ บุคคลหรือกิจการที่เกี่ยวข้องกัน และ</w:t>
      </w:r>
      <w:r w:rsidRPr="004C06C4">
        <w:rPr>
          <w:rFonts w:ascii="Angsana New" w:hAnsi="Angsana New"/>
          <w:b/>
          <w:sz w:val="30"/>
          <w:szCs w:val="30"/>
          <w:cs/>
        </w:rPr>
        <w:t>มีรายการระหว่างกันที่มีนัยสำคัญกับ</w:t>
      </w:r>
      <w:r w:rsidRPr="004C06C4">
        <w:rPr>
          <w:rFonts w:ascii="Angsana New" w:hAnsi="Angsana New" w:hint="cs"/>
          <w:b/>
          <w:sz w:val="30"/>
          <w:szCs w:val="30"/>
          <w:cs/>
        </w:rPr>
        <w:br/>
      </w:r>
      <w:r w:rsidRPr="004C06C4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4C06C4">
        <w:rPr>
          <w:rFonts w:ascii="Angsana New" w:hAnsi="Angsana New"/>
          <w:b/>
          <w:bCs/>
          <w:sz w:val="30"/>
          <w:szCs w:val="30"/>
          <w:cs/>
        </w:rPr>
        <w:t>/</w:t>
      </w:r>
      <w:r w:rsidRPr="004C06C4">
        <w:rPr>
          <w:rFonts w:ascii="Angsana New" w:hAnsi="Angsana New" w:hint="cs"/>
          <w:b/>
          <w:sz w:val="30"/>
          <w:szCs w:val="30"/>
          <w:cs/>
        </w:rPr>
        <w:t>บริษัท</w:t>
      </w:r>
      <w:r w:rsidRPr="004C06C4">
        <w:rPr>
          <w:rFonts w:ascii="Angsana New" w:hAnsi="Angsana New"/>
          <w:b/>
          <w:sz w:val="30"/>
          <w:szCs w:val="30"/>
          <w:cs/>
        </w:rPr>
        <w:t>ในระหว่าง</w:t>
      </w:r>
      <w:r w:rsidRPr="004C06C4">
        <w:rPr>
          <w:rFonts w:ascii="Angsana New" w:hAnsi="Angsana New" w:hint="cs"/>
          <w:b/>
          <w:sz w:val="30"/>
          <w:szCs w:val="30"/>
          <w:cs/>
        </w:rPr>
        <w:t xml:space="preserve">งวด </w:t>
      </w:r>
      <w:r w:rsidRPr="004C06C4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DD0C64" w:rsidRPr="004C06C4" w:rsidRDefault="00DD0C64" w:rsidP="00DD0C64">
      <w:pPr>
        <w:tabs>
          <w:tab w:val="left" w:pos="540"/>
        </w:tabs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</w:rPr>
      </w:pPr>
    </w:p>
    <w:tbl>
      <w:tblPr>
        <w:tblW w:w="9628" w:type="dxa"/>
        <w:tblInd w:w="108" w:type="dxa"/>
        <w:tblLayout w:type="fixed"/>
        <w:tblLook w:val="01E0"/>
      </w:tblPr>
      <w:tblGrid>
        <w:gridCol w:w="3828"/>
        <w:gridCol w:w="1231"/>
        <w:gridCol w:w="28"/>
        <w:gridCol w:w="4541"/>
      </w:tblGrid>
      <w:tr w:rsidR="00DD0C64" w:rsidRPr="004C06C4" w:rsidTr="006D0BAE">
        <w:trPr>
          <w:tblHeader/>
        </w:trPr>
        <w:tc>
          <w:tcPr>
            <w:tcW w:w="3828" w:type="dxa"/>
          </w:tcPr>
          <w:p w:rsidR="00DD0C64" w:rsidRPr="004C06C4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D0C64" w:rsidRPr="004C06C4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259" w:type="dxa"/>
            <w:gridSpan w:val="2"/>
          </w:tcPr>
          <w:p w:rsidR="00DD0C64" w:rsidRPr="004C06C4" w:rsidRDefault="00DD0C64" w:rsidP="00DD0C64">
            <w:pPr>
              <w:spacing w:line="240" w:lineRule="atLeast"/>
              <w:ind w:left="-108" w:righ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จัดตั้ง/สัญชาติ</w:t>
            </w:r>
          </w:p>
        </w:tc>
        <w:tc>
          <w:tcPr>
            <w:tcW w:w="4541" w:type="dxa"/>
          </w:tcPr>
          <w:p w:rsidR="00DD0C64" w:rsidRPr="004C06C4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D0C64" w:rsidRPr="004C06C4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D0C64" w:rsidRPr="004C06C4" w:rsidTr="006D0BAE">
        <w:tc>
          <w:tcPr>
            <w:tcW w:w="3828" w:type="dxa"/>
          </w:tcPr>
          <w:p w:rsidR="00DD0C64" w:rsidRPr="004C06C4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1259" w:type="dxa"/>
            <w:gridSpan w:val="2"/>
          </w:tcPr>
          <w:p w:rsidR="00DD0C64" w:rsidRPr="004C06C4" w:rsidRDefault="00DD0C64" w:rsidP="00DD0C64">
            <w:pPr>
              <w:tabs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41" w:type="dxa"/>
          </w:tcPr>
          <w:p w:rsidR="00DD0C64" w:rsidRPr="004C06C4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0C64" w:rsidRPr="004C06C4" w:rsidTr="006D0BAE">
        <w:tc>
          <w:tcPr>
            <w:tcW w:w="3828" w:type="dxa"/>
          </w:tcPr>
          <w:p w:rsidR="00DD0C64" w:rsidRPr="004C06C4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UOB Kay Hian Private Limited </w:t>
            </w:r>
          </w:p>
        </w:tc>
        <w:tc>
          <w:tcPr>
            <w:tcW w:w="1259" w:type="dxa"/>
            <w:gridSpan w:val="2"/>
          </w:tcPr>
          <w:p w:rsidR="00DD0C64" w:rsidRPr="004C06C4" w:rsidRDefault="00DD0C64" w:rsidP="00DD0C64">
            <w:pPr>
              <w:tabs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541" w:type="dxa"/>
          </w:tcPr>
          <w:p w:rsidR="00DD0C64" w:rsidRPr="004C06C4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เป็นผู้ถือหุ้นของบริษัทร้อยละ </w:t>
            </w:r>
            <w:r w:rsidRPr="004C06C4">
              <w:rPr>
                <w:rFonts w:ascii="Angsana New" w:hAnsi="Angsana New"/>
                <w:sz w:val="30"/>
                <w:szCs w:val="30"/>
              </w:rPr>
              <w:t>7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DD0C64" w:rsidRPr="004C06C4" w:rsidTr="006D0BAE">
        <w:tc>
          <w:tcPr>
            <w:tcW w:w="3828" w:type="dxa"/>
          </w:tcPr>
          <w:p w:rsidR="00DD0C64" w:rsidRPr="004C06C4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gridSpan w:val="2"/>
          </w:tcPr>
          <w:p w:rsidR="00DD0C64" w:rsidRPr="004C06C4" w:rsidRDefault="00DD0C64" w:rsidP="00DD0C64">
            <w:pPr>
              <w:tabs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41" w:type="dxa"/>
          </w:tcPr>
          <w:p w:rsidR="00DD0C64" w:rsidRPr="004C06C4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0C64" w:rsidRPr="004C06C4" w:rsidTr="006D0BAE">
        <w:tc>
          <w:tcPr>
            <w:tcW w:w="3828" w:type="dxa"/>
          </w:tcPr>
          <w:p w:rsidR="00DD0C64" w:rsidRPr="004C06C4" w:rsidRDefault="00DD0C64" w:rsidP="00DD0C64">
            <w:pPr>
              <w:tabs>
                <w:tab w:val="left" w:pos="540"/>
                <w:tab w:val="left" w:pos="884"/>
                <w:tab w:val="left" w:pos="1065"/>
              </w:tabs>
              <w:spacing w:line="240" w:lineRule="atLeast"/>
              <w:ind w:left="539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  <w:r w:rsidRPr="004C06C4">
              <w:rPr>
                <w:rFonts w:ascii="Angsana New" w:hAnsi="Angsana New"/>
                <w:sz w:val="30"/>
                <w:szCs w:val="30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59" w:type="dxa"/>
            <w:gridSpan w:val="2"/>
          </w:tcPr>
          <w:p w:rsidR="00DD0C64" w:rsidRPr="004C06C4" w:rsidRDefault="00DD0C64" w:rsidP="00DD0C64">
            <w:pPr>
              <w:tabs>
                <w:tab w:val="left" w:pos="442"/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41" w:type="dxa"/>
          </w:tcPr>
          <w:p w:rsidR="00DD0C64" w:rsidRPr="004C06C4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DD0C64" w:rsidRPr="004C06C4" w:rsidTr="006D0BAE">
        <w:tc>
          <w:tcPr>
            <w:tcW w:w="3828" w:type="dxa"/>
          </w:tcPr>
          <w:p w:rsidR="00DD0C64" w:rsidRPr="004C06C4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31" w:type="dxa"/>
          </w:tcPr>
          <w:p w:rsidR="00DD0C64" w:rsidRPr="004C06C4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69" w:type="dxa"/>
            <w:gridSpan w:val="2"/>
          </w:tcPr>
          <w:p w:rsidR="00DD0C64" w:rsidRPr="004C06C4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D0C64" w:rsidRPr="004C06C4" w:rsidTr="006D0BAE">
        <w:tc>
          <w:tcPr>
            <w:tcW w:w="3828" w:type="dxa"/>
          </w:tcPr>
          <w:p w:rsidR="00DD0C64" w:rsidRPr="004C06C4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บริษัท เอส.วี.พี.ไอที จีเนียส จำกัด</w:t>
            </w:r>
          </w:p>
        </w:tc>
        <w:tc>
          <w:tcPr>
            <w:tcW w:w="1231" w:type="dxa"/>
          </w:tcPr>
          <w:p w:rsidR="00DD0C64" w:rsidRPr="004C06C4" w:rsidRDefault="00DD0C64" w:rsidP="00DD0C64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69" w:type="dxa"/>
            <w:gridSpan w:val="2"/>
          </w:tcPr>
          <w:p w:rsidR="00DD0C64" w:rsidRPr="004C06C4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 โดยมีกรรมการและผู้ถือหุ้น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DD0C64" w:rsidRPr="004C06C4" w:rsidTr="006D0BAE">
        <w:tc>
          <w:tcPr>
            <w:tcW w:w="3828" w:type="dxa"/>
          </w:tcPr>
          <w:p w:rsidR="00DD0C64" w:rsidRPr="004C06C4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.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ห้างหุ้นส่วนสามัญ เอ็ม มาร์ท</w:t>
            </w:r>
          </w:p>
        </w:tc>
        <w:tc>
          <w:tcPr>
            <w:tcW w:w="1231" w:type="dxa"/>
          </w:tcPr>
          <w:p w:rsidR="00DD0C64" w:rsidRPr="004C06C4" w:rsidRDefault="00DD0C64" w:rsidP="00DD0C64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4569" w:type="dxa"/>
            <w:gridSpan w:val="2"/>
          </w:tcPr>
          <w:p w:rsidR="00DD0C64" w:rsidRPr="004C06C4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 โดยมีกรรมการและผู้ถือหุ้น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DD0C64" w:rsidRPr="004C06C4" w:rsidTr="006D0BAE">
        <w:tc>
          <w:tcPr>
            <w:tcW w:w="3828" w:type="dxa"/>
          </w:tcPr>
          <w:p w:rsidR="00DD0C64" w:rsidRPr="004C06C4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บุคคลที่เกี่ยวข้องกันหรือ</w:t>
            </w:r>
            <w:r w:rsidRPr="004C06C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1" w:type="dxa"/>
          </w:tcPr>
          <w:p w:rsidR="00DD0C64" w:rsidRPr="004C06C4" w:rsidRDefault="00DD0C64" w:rsidP="00DD0C64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569" w:type="dxa"/>
            <w:gridSpan w:val="2"/>
          </w:tcPr>
          <w:p w:rsidR="00DD0C64" w:rsidRPr="004C06C4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0C64" w:rsidRPr="004C06C4" w:rsidTr="006D0BAE">
        <w:tc>
          <w:tcPr>
            <w:tcW w:w="3828" w:type="dxa"/>
          </w:tcPr>
          <w:p w:rsidR="00DD0C64" w:rsidRPr="004C06C4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  <w:t>คุณ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ยุทธนา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เจนวิทยาโรจน์</w:t>
            </w:r>
          </w:p>
        </w:tc>
        <w:tc>
          <w:tcPr>
            <w:tcW w:w="1231" w:type="dxa"/>
          </w:tcPr>
          <w:p w:rsidR="00DD0C64" w:rsidRPr="004C06C4" w:rsidRDefault="00DD0C64" w:rsidP="00DD0C64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69" w:type="dxa"/>
            <w:gridSpan w:val="2"/>
          </w:tcPr>
          <w:p w:rsidR="00DD0C64" w:rsidRPr="004C06C4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บุคคลที่เกี่ยวข้องกับผู้บริหารสำคัญ</w:t>
            </w:r>
          </w:p>
        </w:tc>
      </w:tr>
      <w:tr w:rsidR="00DD0C64" w:rsidRPr="004C06C4" w:rsidTr="006D0BAE">
        <w:tc>
          <w:tcPr>
            <w:tcW w:w="3828" w:type="dxa"/>
          </w:tcPr>
          <w:p w:rsidR="00DD0C64" w:rsidRPr="004C06C4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  <w:t>ผู้บริหารสำคัญ</w:t>
            </w:r>
          </w:p>
        </w:tc>
        <w:tc>
          <w:tcPr>
            <w:tcW w:w="1231" w:type="dxa"/>
          </w:tcPr>
          <w:p w:rsidR="00DD0C64" w:rsidRPr="004C06C4" w:rsidRDefault="00DD0C64" w:rsidP="00DD0C64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69" w:type="dxa"/>
            <w:gridSpan w:val="2"/>
          </w:tcPr>
          <w:p w:rsidR="00DD0C64" w:rsidRPr="004C06C4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 และความรับผิดชอบการวางแผน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สั่งการ และควบคุมกิจกรรมต่างๆ ของกิจการไม่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ว่าทางตรงหรือทางอ้อม ทั้งนี้ รวมถึงกรรมการ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ของกลุ่มบริษัท/บริษัท (ไม่ว่าจะทำหน้าที่เป็น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ผู้บริหารหรือไม่)</w:t>
            </w:r>
          </w:p>
        </w:tc>
      </w:tr>
    </w:tbl>
    <w:p w:rsidR="00DD0C64" w:rsidRPr="004C06C4" w:rsidRDefault="00DD0C64" w:rsidP="00DD0C64">
      <w:pPr>
        <w:spacing w:line="20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DB0C05" w:rsidRPr="004C06C4" w:rsidRDefault="00DB0C05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4C06C4">
        <w:rPr>
          <w:rFonts w:ascii="Angsana New" w:hAnsi="Angsana New"/>
          <w:sz w:val="30"/>
          <w:szCs w:val="30"/>
          <w:cs/>
        </w:rPr>
        <w:br w:type="page"/>
      </w:r>
    </w:p>
    <w:p w:rsidR="00DD0C64" w:rsidRPr="004C06C4" w:rsidRDefault="00DD0C64" w:rsidP="00DB0C05">
      <w:pPr>
        <w:spacing w:line="240" w:lineRule="atLeast"/>
        <w:ind w:left="567" w:right="34"/>
        <w:jc w:val="both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DD0C64" w:rsidRPr="004C06C4" w:rsidRDefault="00DD0C64" w:rsidP="00DB0C05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10540" w:type="dxa"/>
        <w:tblInd w:w="-792" w:type="dxa"/>
        <w:tblLook w:val="01E0"/>
      </w:tblPr>
      <w:tblGrid>
        <w:gridCol w:w="5153"/>
        <w:gridCol w:w="5387"/>
      </w:tblGrid>
      <w:tr w:rsidR="00DD0C64" w:rsidRPr="004C06C4" w:rsidTr="006D0BAE">
        <w:trPr>
          <w:tblHeader/>
        </w:trPr>
        <w:tc>
          <w:tcPr>
            <w:tcW w:w="5153" w:type="dxa"/>
          </w:tcPr>
          <w:p w:rsidR="00DD0C64" w:rsidRPr="004C06C4" w:rsidRDefault="00DD0C64" w:rsidP="00DB0C05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387" w:type="dxa"/>
          </w:tcPr>
          <w:p w:rsidR="00DD0C64" w:rsidRPr="004C06C4" w:rsidRDefault="00DD0C64" w:rsidP="00DB0C05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D0C64" w:rsidRPr="004C06C4" w:rsidTr="006D0BAE">
        <w:tc>
          <w:tcPr>
            <w:tcW w:w="5153" w:type="dxa"/>
            <w:vAlign w:val="center"/>
          </w:tcPr>
          <w:p w:rsidR="00DD0C64" w:rsidRPr="004C06C4" w:rsidRDefault="00DD0C64" w:rsidP="00DB0C05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จากการบริการ</w:t>
            </w:r>
          </w:p>
        </w:tc>
        <w:tc>
          <w:tcPr>
            <w:tcW w:w="5387" w:type="dxa"/>
          </w:tcPr>
          <w:p w:rsidR="00DD0C64" w:rsidRPr="004C06C4" w:rsidRDefault="00DD0C64" w:rsidP="00DB0C05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ราคาตลาดเทียบเคียงกับบุคคลภายนอก</w:t>
            </w:r>
          </w:p>
        </w:tc>
      </w:tr>
      <w:tr w:rsidR="00DD0C64" w:rsidRPr="004C06C4" w:rsidTr="006D0BAE">
        <w:tc>
          <w:tcPr>
            <w:tcW w:w="5153" w:type="dxa"/>
            <w:vAlign w:val="center"/>
          </w:tcPr>
          <w:p w:rsidR="00DD0C64" w:rsidRPr="004C06C4" w:rsidRDefault="00DD0C64" w:rsidP="00DB0C05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อลูมิเนียม</w:t>
            </w:r>
          </w:p>
        </w:tc>
        <w:tc>
          <w:tcPr>
            <w:tcW w:w="5387" w:type="dxa"/>
          </w:tcPr>
          <w:p w:rsidR="00DD0C64" w:rsidRPr="004C06C4" w:rsidRDefault="00DD0C64" w:rsidP="00DB0C05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 หรือราคาตามใบแจ้งหนี้ซึ่งใกล้เคียงกับราคาตลาด</w:t>
            </w:r>
          </w:p>
        </w:tc>
      </w:tr>
      <w:tr w:rsidR="00DD0C64" w:rsidRPr="004C06C4" w:rsidTr="006D0BAE">
        <w:tc>
          <w:tcPr>
            <w:tcW w:w="5153" w:type="dxa"/>
            <w:vAlign w:val="center"/>
          </w:tcPr>
          <w:p w:rsidR="00DD0C64" w:rsidRPr="004C06C4" w:rsidRDefault="00DD0C64" w:rsidP="00DB0C05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387" w:type="dxa"/>
          </w:tcPr>
          <w:p w:rsidR="00DD0C64" w:rsidRPr="004C06C4" w:rsidRDefault="00DD0C64" w:rsidP="00DB0C05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 หรือราคาตามใบแจ้งหนี้</w:t>
            </w:r>
          </w:p>
        </w:tc>
      </w:tr>
      <w:tr w:rsidR="00DD0C64" w:rsidRPr="004C06C4" w:rsidTr="006D0BAE">
        <w:tc>
          <w:tcPr>
            <w:tcW w:w="5153" w:type="dxa"/>
            <w:vAlign w:val="center"/>
          </w:tcPr>
          <w:p w:rsidR="00DD0C64" w:rsidRPr="004C06C4" w:rsidRDefault="00DD0C64" w:rsidP="00DB0C05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87" w:type="dxa"/>
          </w:tcPr>
          <w:p w:rsidR="00DD0C64" w:rsidRPr="004C06C4" w:rsidRDefault="00C64216" w:rsidP="00DB0C05">
            <w:pPr>
              <w:tabs>
                <w:tab w:val="left" w:pos="1266"/>
              </w:tabs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</w:t>
            </w:r>
            <w:r w:rsidR="00D6782F"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307AF" w:rsidRPr="004C06C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6782F"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D0C64" w:rsidRPr="004C06C4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DD0C64" w:rsidRPr="004C06C4" w:rsidTr="006D0BAE">
        <w:tc>
          <w:tcPr>
            <w:tcW w:w="5153" w:type="dxa"/>
            <w:vAlign w:val="center"/>
          </w:tcPr>
          <w:p w:rsidR="00DD0C64" w:rsidRPr="004C06C4" w:rsidRDefault="00DD0C64" w:rsidP="00DB0C05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87" w:type="dxa"/>
          </w:tcPr>
          <w:p w:rsidR="00DD0C64" w:rsidRPr="004C06C4" w:rsidRDefault="00C64216" w:rsidP="00DB0C05">
            <w:pPr>
              <w:tabs>
                <w:tab w:val="left" w:pos="1310"/>
              </w:tabs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</w:t>
            </w:r>
            <w:r w:rsidR="00D6782F"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307AF" w:rsidRPr="004C06C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6782F"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D0C64" w:rsidRPr="004C06C4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DD0C64" w:rsidRPr="004C06C4" w:rsidTr="006D0BAE">
        <w:tc>
          <w:tcPr>
            <w:tcW w:w="5153" w:type="dxa"/>
            <w:vAlign w:val="center"/>
          </w:tcPr>
          <w:p w:rsidR="00DD0C64" w:rsidRPr="004C06C4" w:rsidRDefault="00DD0C64" w:rsidP="00DB0C05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387" w:type="dxa"/>
          </w:tcPr>
          <w:p w:rsidR="00DD0C64" w:rsidRPr="004C06C4" w:rsidRDefault="00DD0C64" w:rsidP="00DB0C05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ราคาตามใบแจ้งหนี้</w:t>
            </w:r>
          </w:p>
        </w:tc>
      </w:tr>
      <w:tr w:rsidR="00DD0C64" w:rsidRPr="004C06C4" w:rsidTr="006D0BAE">
        <w:tc>
          <w:tcPr>
            <w:tcW w:w="5153" w:type="dxa"/>
            <w:vAlign w:val="center"/>
          </w:tcPr>
          <w:p w:rsidR="00DD0C64" w:rsidRPr="004C06C4" w:rsidRDefault="00DD0C64" w:rsidP="00DB0C05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ซื้อวัสดุสิ้นเปลืองสำนักงาน</w:t>
            </w:r>
          </w:p>
        </w:tc>
        <w:tc>
          <w:tcPr>
            <w:tcW w:w="5387" w:type="dxa"/>
          </w:tcPr>
          <w:p w:rsidR="00DD0C64" w:rsidRPr="004C06C4" w:rsidRDefault="00DD0C64" w:rsidP="00DB0C05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ราคาตามใบแจ้งหนี้</w:t>
            </w:r>
          </w:p>
        </w:tc>
      </w:tr>
      <w:tr w:rsidR="00DD0C64" w:rsidRPr="004C06C4" w:rsidTr="006D0BAE">
        <w:tc>
          <w:tcPr>
            <w:tcW w:w="5153" w:type="dxa"/>
            <w:vAlign w:val="center"/>
          </w:tcPr>
          <w:p w:rsidR="00DD0C64" w:rsidRPr="004C06C4" w:rsidRDefault="00DD0C64" w:rsidP="00DB0C05">
            <w:pPr>
              <w:tabs>
                <w:tab w:val="left" w:pos="1580"/>
                <w:tab w:val="left" w:pos="1643"/>
              </w:tabs>
              <w:spacing w:line="240" w:lineRule="atLeast"/>
              <w:ind w:left="605" w:right="-45" w:firstLine="747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ค่าตอบแทนและค่าเบี้ยประกันอุบัติเหตุ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ab/>
              <w:t>แก่กรรมการและผู้บริหาร</w:t>
            </w:r>
          </w:p>
        </w:tc>
        <w:tc>
          <w:tcPr>
            <w:tcW w:w="5387" w:type="dxa"/>
          </w:tcPr>
          <w:p w:rsidR="00DD0C64" w:rsidRPr="004C06C4" w:rsidRDefault="00DD0C64" w:rsidP="00DB0C05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DD0C64" w:rsidRPr="004C06C4" w:rsidTr="006D0BAE">
        <w:tc>
          <w:tcPr>
            <w:tcW w:w="5153" w:type="dxa"/>
            <w:vAlign w:val="center"/>
          </w:tcPr>
          <w:p w:rsidR="00DD0C64" w:rsidRPr="004C06C4" w:rsidRDefault="00DD0C64" w:rsidP="00DB0C05">
            <w:pPr>
              <w:tabs>
                <w:tab w:val="left" w:pos="360"/>
                <w:tab w:val="left" w:pos="1580"/>
              </w:tabs>
              <w:spacing w:line="240" w:lineRule="atLeast"/>
              <w:ind w:left="605" w:right="-45" w:firstLine="747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 ได้แก่ เบี้ยประชุม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ab/>
              <w:t>เงินเดือน โบนัส และอื่น ๆ</w:t>
            </w:r>
          </w:p>
        </w:tc>
        <w:tc>
          <w:tcPr>
            <w:tcW w:w="5387" w:type="dxa"/>
          </w:tcPr>
          <w:p w:rsidR="00DD0C64" w:rsidRPr="004C06C4" w:rsidRDefault="00DD0C64" w:rsidP="00DB0C05">
            <w:pPr>
              <w:spacing w:line="240" w:lineRule="atLeast"/>
              <w:ind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</w:tbl>
    <w:p w:rsidR="00DB0C05" w:rsidRPr="004C06C4" w:rsidRDefault="00DB0C05" w:rsidP="00DB0C05">
      <w:pPr>
        <w:spacing w:line="240" w:lineRule="atLeast"/>
        <w:ind w:left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C7B57" w:rsidRPr="004C06C4" w:rsidRDefault="008C7B57" w:rsidP="00DB0C05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>รายการที่สำคัญกับบุคคล</w:t>
      </w:r>
      <w:r w:rsidR="00AF07C2" w:rsidRPr="004C06C4">
        <w:rPr>
          <w:rFonts w:ascii="Angsana New" w:hAnsi="Angsana New" w:hint="cs"/>
          <w:sz w:val="30"/>
          <w:szCs w:val="30"/>
          <w:cs/>
          <w:lang w:val="en-US"/>
        </w:rPr>
        <w:t>หรือผู้บริหารสำคัญ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หรือกิจการที่เกี่ยวข้องกัน</w:t>
      </w:r>
      <w:r w:rsidR="00D021FE" w:rsidRPr="004C06C4"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</w:t>
      </w:r>
      <w:r w:rsidR="00C64216" w:rsidRPr="004C06C4">
        <w:rPr>
          <w:rFonts w:ascii="Angsana New" w:hAnsi="Angsana New" w:hint="cs"/>
          <w:sz w:val="30"/>
          <w:szCs w:val="30"/>
          <w:cs/>
          <w:lang w:val="en-US"/>
        </w:rPr>
        <w:t>และเ</w:t>
      </w:r>
      <w:r w:rsidR="007B62F0" w:rsidRPr="004C06C4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C64216" w:rsidRPr="004C06C4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="007B62F0" w:rsidRPr="004C06C4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17668F" w:rsidRPr="004C06C4">
        <w:rPr>
          <w:rFonts w:ascii="Angsana New" w:hAnsi="Angsana New"/>
          <w:sz w:val="30"/>
          <w:szCs w:val="30"/>
          <w:cs/>
          <w:lang w:val="en-US"/>
        </w:rPr>
        <w:br/>
      </w:r>
      <w:r w:rsidR="007B62F0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C64216"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C64216"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C64216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C64216" w:rsidRPr="004C06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B62F0" w:rsidRPr="004C06C4">
        <w:rPr>
          <w:rFonts w:ascii="Angsana New" w:hAnsi="Angsana New" w:hint="cs"/>
          <w:sz w:val="30"/>
          <w:szCs w:val="30"/>
          <w:cs/>
          <w:lang w:val="en-US"/>
        </w:rPr>
        <w:t>256</w:t>
      </w:r>
      <w:r w:rsidR="00DD0C64" w:rsidRPr="004C06C4">
        <w:rPr>
          <w:rFonts w:ascii="Angsana New" w:hAnsi="Angsana New"/>
          <w:sz w:val="30"/>
          <w:szCs w:val="30"/>
          <w:lang w:val="en-US"/>
        </w:rPr>
        <w:t>6</w:t>
      </w:r>
      <w:r w:rsidR="007B62F0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และ 256</w:t>
      </w:r>
      <w:r w:rsidR="00DD0C64" w:rsidRPr="004C06C4">
        <w:rPr>
          <w:rFonts w:ascii="Angsana New" w:hAnsi="Angsana New"/>
          <w:sz w:val="30"/>
          <w:szCs w:val="30"/>
          <w:lang w:val="en-US"/>
        </w:rPr>
        <w:t>5</w:t>
      </w:r>
      <w:r w:rsidR="00EE4B33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E66D1F" w:rsidRPr="004C06C4" w:rsidRDefault="00E66D1F" w:rsidP="00DB0C05">
      <w:pPr>
        <w:spacing w:line="240" w:lineRule="atLeast"/>
        <w:ind w:left="56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4201"/>
        <w:gridCol w:w="1134"/>
        <w:gridCol w:w="256"/>
        <w:gridCol w:w="1156"/>
        <w:gridCol w:w="16"/>
        <w:gridCol w:w="245"/>
        <w:gridCol w:w="16"/>
        <w:gridCol w:w="1146"/>
        <w:gridCol w:w="256"/>
        <w:gridCol w:w="1162"/>
      </w:tblGrid>
      <w:tr w:rsidR="00F77A23" w:rsidRPr="004C06C4" w:rsidTr="009946AA">
        <w:trPr>
          <w:tblHeader/>
        </w:trPr>
        <w:tc>
          <w:tcPr>
            <w:tcW w:w="4201" w:type="dxa"/>
            <w:shd w:val="clear" w:color="auto" w:fill="auto"/>
          </w:tcPr>
          <w:p w:rsidR="00F77A23" w:rsidRPr="004C06C4" w:rsidRDefault="00F77A23" w:rsidP="00DB0C05">
            <w:pPr>
              <w:tabs>
                <w:tab w:val="left" w:pos="405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F77A23" w:rsidRPr="004C06C4" w:rsidRDefault="00F77A23" w:rsidP="00DB0C05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  <w:gridSpan w:val="2"/>
          </w:tcPr>
          <w:p w:rsidR="00F77A23" w:rsidRPr="004C06C4" w:rsidRDefault="00F77A23" w:rsidP="00DB0C05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F77A23" w:rsidRPr="004C06C4" w:rsidRDefault="00F77A23" w:rsidP="00DB0C05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55C8" w:rsidRPr="004C06C4" w:rsidTr="009946AA">
        <w:trPr>
          <w:tblHeader/>
        </w:trPr>
        <w:tc>
          <w:tcPr>
            <w:tcW w:w="4201" w:type="dxa"/>
            <w:shd w:val="clear" w:color="auto" w:fill="auto"/>
          </w:tcPr>
          <w:p w:rsidR="00D455C8" w:rsidRPr="004C06C4" w:rsidRDefault="00D455C8" w:rsidP="00DB0C05">
            <w:pPr>
              <w:tabs>
                <w:tab w:val="left" w:pos="405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D455C8" w:rsidRPr="004C06C4" w:rsidRDefault="00D455C8" w:rsidP="00DB0C05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61" w:type="dxa"/>
            <w:gridSpan w:val="2"/>
          </w:tcPr>
          <w:p w:rsidR="00D455C8" w:rsidRPr="004C06C4" w:rsidRDefault="00D455C8" w:rsidP="00DB0C05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D455C8" w:rsidRPr="004C06C4" w:rsidRDefault="00D455C8" w:rsidP="00DB0C05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DD0C64" w:rsidRPr="004C06C4" w:rsidTr="009946AA">
        <w:trPr>
          <w:tblHeader/>
        </w:trPr>
        <w:tc>
          <w:tcPr>
            <w:tcW w:w="4201" w:type="dxa"/>
          </w:tcPr>
          <w:p w:rsidR="00DD0C64" w:rsidRPr="004C06C4" w:rsidRDefault="00DD0C64" w:rsidP="00DB0C05">
            <w:pPr>
              <w:tabs>
                <w:tab w:val="left" w:pos="405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DD0C64" w:rsidRPr="004C06C4" w:rsidRDefault="00DD0C64" w:rsidP="00DB0C05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6" w:type="dxa"/>
          </w:tcPr>
          <w:p w:rsidR="00DD0C64" w:rsidRPr="004C06C4" w:rsidRDefault="00DD0C64" w:rsidP="00DB0C05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DD0C64" w:rsidRPr="004C06C4" w:rsidRDefault="00DD0C64" w:rsidP="00DB0C05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  <w:gridSpan w:val="2"/>
          </w:tcPr>
          <w:p w:rsidR="00DD0C64" w:rsidRPr="004C06C4" w:rsidRDefault="00DD0C64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D0C64" w:rsidRPr="004C06C4" w:rsidRDefault="00DD0C64" w:rsidP="00DB0C05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6" w:type="dxa"/>
          </w:tcPr>
          <w:p w:rsidR="00DD0C64" w:rsidRPr="004C06C4" w:rsidRDefault="00DD0C64" w:rsidP="00DB0C05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D0C64" w:rsidRPr="004C06C4" w:rsidRDefault="00DD0C64" w:rsidP="00DB0C05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D0C64" w:rsidRPr="004C06C4" w:rsidTr="009946AA">
        <w:trPr>
          <w:tblHeader/>
        </w:trPr>
        <w:tc>
          <w:tcPr>
            <w:tcW w:w="4201" w:type="dxa"/>
          </w:tcPr>
          <w:p w:rsidR="00DD0C64" w:rsidRPr="004C06C4" w:rsidRDefault="00DD0C64" w:rsidP="00DB0C05">
            <w:pPr>
              <w:tabs>
                <w:tab w:val="left" w:pos="405"/>
              </w:tabs>
              <w:spacing w:line="240" w:lineRule="atLeast"/>
              <w:ind w:left="522" w:right="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9"/>
          </w:tcPr>
          <w:p w:rsidR="00DD0C64" w:rsidRPr="004C06C4" w:rsidRDefault="00DD0C64" w:rsidP="00DB0C05">
            <w:pPr>
              <w:tabs>
                <w:tab w:val="left" w:pos="405"/>
              </w:tabs>
              <w:spacing w:line="240" w:lineRule="atLeast"/>
              <w:ind w:left="-18" w:right="45" w:hanging="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D0C64" w:rsidRPr="004C06C4" w:rsidTr="009946AA">
        <w:tc>
          <w:tcPr>
            <w:tcW w:w="4201" w:type="dxa"/>
          </w:tcPr>
          <w:p w:rsidR="00DD0C64" w:rsidRPr="004C06C4" w:rsidRDefault="00DD0C64" w:rsidP="00DB0C05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</w:tcPr>
          <w:p w:rsidR="00DD0C64" w:rsidRPr="004C06C4" w:rsidRDefault="00DD0C64" w:rsidP="00DB0C05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D0C64" w:rsidRPr="004C06C4" w:rsidRDefault="00DD0C64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DD0C64" w:rsidRPr="004C06C4" w:rsidRDefault="00DD0C64" w:rsidP="00DB0C05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DD0C64" w:rsidRPr="004C06C4" w:rsidRDefault="00DD0C64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D0C64" w:rsidRPr="004C06C4" w:rsidRDefault="00DD0C64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D0C64" w:rsidRPr="004C06C4" w:rsidRDefault="00DD0C64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D0C64" w:rsidRPr="004C06C4" w:rsidRDefault="00DD0C64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0C64" w:rsidRPr="004C06C4" w:rsidTr="008D205A">
        <w:trPr>
          <w:trHeight w:val="289"/>
        </w:trPr>
        <w:tc>
          <w:tcPr>
            <w:tcW w:w="4201" w:type="dxa"/>
          </w:tcPr>
          <w:p w:rsidR="00DD0C64" w:rsidRPr="004C06C4" w:rsidRDefault="00DD0C64" w:rsidP="00DB0C05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DD0C64" w:rsidRPr="004C06C4" w:rsidRDefault="00DD0C64" w:rsidP="00DB0C05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D0C64" w:rsidRPr="004C06C4" w:rsidRDefault="00DD0C64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DD0C64" w:rsidRPr="004C06C4" w:rsidRDefault="00DD0C64" w:rsidP="00DB0C05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DD0C64" w:rsidRPr="004C06C4" w:rsidRDefault="00DD0C64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D0C64" w:rsidRPr="004C06C4" w:rsidRDefault="00DD0C64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D0C64" w:rsidRPr="004C06C4" w:rsidRDefault="00DD0C64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D0C64" w:rsidRPr="004C06C4" w:rsidRDefault="00DD0C64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22F0" w:rsidRPr="004C06C4" w:rsidTr="008D205A">
        <w:trPr>
          <w:trHeight w:val="289"/>
        </w:trPr>
        <w:tc>
          <w:tcPr>
            <w:tcW w:w="4201" w:type="dxa"/>
          </w:tcPr>
          <w:p w:rsidR="00E822F0" w:rsidRPr="004C06C4" w:rsidRDefault="00E822F0" w:rsidP="00DB0C0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34" w:type="dxa"/>
          </w:tcPr>
          <w:p w:rsidR="00E822F0" w:rsidRPr="004C06C4" w:rsidRDefault="00E822F0" w:rsidP="00DB0C05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DB0C05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gridSpan w:val="2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8C5120" w:rsidP="00DB0C05">
            <w:pPr>
              <w:tabs>
                <w:tab w:val="decimal" w:pos="930"/>
              </w:tabs>
              <w:spacing w:line="240" w:lineRule="atLeast"/>
              <w:ind w:left="605" w:right="43" w:hanging="5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2D56A6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1,402</w:t>
            </w: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DB0C0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:rsidR="00E822F0" w:rsidRPr="004C06C4" w:rsidRDefault="00E822F0" w:rsidP="00DB0C05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:rsidR="00E822F0" w:rsidRPr="004C06C4" w:rsidRDefault="00E822F0" w:rsidP="00DB0C05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DB0C05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8C5120" w:rsidP="00DB0C05">
            <w:pPr>
              <w:tabs>
                <w:tab w:val="decimal" w:pos="86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150</w:t>
            </w:r>
          </w:p>
        </w:tc>
        <w:tc>
          <w:tcPr>
            <w:tcW w:w="256" w:type="dxa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2D56A6">
            <w:pPr>
              <w:tabs>
                <w:tab w:val="decimal" w:pos="82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150</w:t>
            </w:r>
          </w:p>
        </w:tc>
      </w:tr>
      <w:tr w:rsidR="00E822F0" w:rsidRPr="004C06C4" w:rsidTr="009946AA">
        <w:tc>
          <w:tcPr>
            <w:tcW w:w="4201" w:type="dxa"/>
          </w:tcPr>
          <w:p w:rsidR="00E822F0" w:rsidRPr="004C06C4" w:rsidRDefault="00E822F0" w:rsidP="006F0608">
            <w:pPr>
              <w:tabs>
                <w:tab w:val="left" w:pos="549"/>
              </w:tabs>
              <w:spacing w:before="120"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134" w:type="dxa"/>
          </w:tcPr>
          <w:p w:rsidR="00E822F0" w:rsidRPr="004C06C4" w:rsidRDefault="00E822F0" w:rsidP="006F0608">
            <w:pPr>
              <w:tabs>
                <w:tab w:val="decimal" w:pos="642"/>
                <w:tab w:val="decimal" w:pos="907"/>
              </w:tabs>
              <w:spacing w:before="120"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E822F0" w:rsidRPr="004C06C4" w:rsidRDefault="00E822F0" w:rsidP="006F0608">
            <w:pPr>
              <w:tabs>
                <w:tab w:val="left" w:pos="405"/>
                <w:tab w:val="decimal" w:pos="930"/>
              </w:tabs>
              <w:spacing w:before="120"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6F0608">
            <w:pPr>
              <w:tabs>
                <w:tab w:val="decimal" w:pos="459"/>
                <w:tab w:val="decimal" w:pos="907"/>
              </w:tabs>
              <w:spacing w:before="120"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E822F0" w:rsidRPr="004C06C4" w:rsidRDefault="00E822F0" w:rsidP="006F0608">
            <w:pPr>
              <w:tabs>
                <w:tab w:val="left" w:pos="405"/>
                <w:tab w:val="decimal" w:pos="930"/>
              </w:tabs>
              <w:spacing w:before="120"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E822F0" w:rsidP="006F0608">
            <w:pPr>
              <w:tabs>
                <w:tab w:val="decimal" w:pos="907"/>
              </w:tabs>
              <w:spacing w:before="120"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E822F0" w:rsidRPr="004C06C4" w:rsidRDefault="00E822F0" w:rsidP="006F0608">
            <w:pPr>
              <w:tabs>
                <w:tab w:val="left" w:pos="405"/>
                <w:tab w:val="decimal" w:pos="930"/>
              </w:tabs>
              <w:spacing w:before="120"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6F0608">
            <w:pPr>
              <w:tabs>
                <w:tab w:val="decimal" w:pos="907"/>
              </w:tabs>
              <w:spacing w:before="120"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DB0C0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E822F0" w:rsidRPr="004C06C4" w:rsidRDefault="00E822F0" w:rsidP="00DB0C05">
            <w:pPr>
              <w:tabs>
                <w:tab w:val="decimal" w:pos="642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DB0C05">
            <w:pPr>
              <w:tabs>
                <w:tab w:val="decimal" w:pos="459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E822F0" w:rsidP="00DB0C05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DB0C05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DB0C0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E822F0" w:rsidRPr="004C06C4" w:rsidRDefault="00E822F0" w:rsidP="00DB0C05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DB0C05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8C5120" w:rsidP="002D56A6">
            <w:pPr>
              <w:tabs>
                <w:tab w:val="decimal" w:pos="86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BF0934" w:rsidRPr="004C06C4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56" w:type="dxa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DB0C05">
            <w:pPr>
              <w:tabs>
                <w:tab w:val="decimal" w:pos="48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DB0C0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34" w:type="dxa"/>
          </w:tcPr>
          <w:p w:rsidR="00E822F0" w:rsidRPr="004C06C4" w:rsidRDefault="00E822F0" w:rsidP="00DB0C05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DB0C05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E822F0" w:rsidP="00DB0C05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DB0C05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DB0C0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</w:tcPr>
          <w:p w:rsidR="00E822F0" w:rsidRPr="004C06C4" w:rsidRDefault="00E702BD" w:rsidP="00DB0C05">
            <w:pPr>
              <w:tabs>
                <w:tab w:val="decimal" w:pos="783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="00D44658" w:rsidRPr="004C06C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56" w:type="dxa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DB0C05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</w:t>
            </w:r>
          </w:p>
        </w:tc>
        <w:tc>
          <w:tcPr>
            <w:tcW w:w="261" w:type="dxa"/>
            <w:gridSpan w:val="2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E702BD" w:rsidP="002D56A6">
            <w:pPr>
              <w:tabs>
                <w:tab w:val="decimal" w:pos="771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</w:p>
        </w:tc>
        <w:tc>
          <w:tcPr>
            <w:tcW w:w="256" w:type="dxa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2D56A6">
            <w:pPr>
              <w:tabs>
                <w:tab w:val="decimal" w:pos="473"/>
              </w:tabs>
              <w:spacing w:line="240" w:lineRule="atLeast"/>
              <w:ind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</w:tr>
      <w:tr w:rsidR="00D44658" w:rsidRPr="004C06C4" w:rsidTr="009946AA">
        <w:tc>
          <w:tcPr>
            <w:tcW w:w="4201" w:type="dxa"/>
            <w:vAlign w:val="center"/>
          </w:tcPr>
          <w:p w:rsidR="00D44658" w:rsidRPr="004C06C4" w:rsidRDefault="00D44658" w:rsidP="00DB0C0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D44658" w:rsidRPr="004C06C4" w:rsidRDefault="00D44658" w:rsidP="00DB0C05">
            <w:pPr>
              <w:tabs>
                <w:tab w:val="decimal" w:pos="783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D44658" w:rsidRPr="004C06C4" w:rsidRDefault="00D44658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44658" w:rsidRPr="004C06C4" w:rsidRDefault="00D44658" w:rsidP="00DB0C05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" w:type="dxa"/>
            <w:gridSpan w:val="2"/>
          </w:tcPr>
          <w:p w:rsidR="00D44658" w:rsidRPr="004C06C4" w:rsidRDefault="00D44658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44658" w:rsidRPr="004C06C4" w:rsidRDefault="00D44658" w:rsidP="002D56A6">
            <w:pPr>
              <w:tabs>
                <w:tab w:val="decimal" w:pos="771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D44658" w:rsidRPr="004C06C4" w:rsidRDefault="00D44658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44658" w:rsidRPr="004C06C4" w:rsidRDefault="00D44658" w:rsidP="002D56A6">
            <w:pPr>
              <w:tabs>
                <w:tab w:val="decimal" w:pos="473"/>
              </w:tabs>
              <w:spacing w:line="240" w:lineRule="atLeast"/>
              <w:ind w:right="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4658" w:rsidRPr="004C06C4" w:rsidTr="009946AA">
        <w:tc>
          <w:tcPr>
            <w:tcW w:w="4201" w:type="dxa"/>
            <w:vAlign w:val="center"/>
          </w:tcPr>
          <w:p w:rsidR="00D44658" w:rsidRPr="004C06C4" w:rsidRDefault="00D44658" w:rsidP="00DB0C0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D44658" w:rsidRPr="004C06C4" w:rsidRDefault="00D44658" w:rsidP="00DB0C05">
            <w:pPr>
              <w:tabs>
                <w:tab w:val="decimal" w:pos="783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D44658" w:rsidRPr="004C06C4" w:rsidRDefault="00D44658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44658" w:rsidRPr="004C06C4" w:rsidRDefault="00D44658" w:rsidP="00DB0C05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" w:type="dxa"/>
            <w:gridSpan w:val="2"/>
          </w:tcPr>
          <w:p w:rsidR="00D44658" w:rsidRPr="004C06C4" w:rsidRDefault="00D44658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44658" w:rsidRPr="004C06C4" w:rsidRDefault="00D44658" w:rsidP="002D56A6">
            <w:pPr>
              <w:tabs>
                <w:tab w:val="decimal" w:pos="771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D44658" w:rsidRPr="004C06C4" w:rsidRDefault="00D44658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44658" w:rsidRPr="004C06C4" w:rsidRDefault="00D44658" w:rsidP="002D56A6">
            <w:pPr>
              <w:tabs>
                <w:tab w:val="decimal" w:pos="473"/>
              </w:tabs>
              <w:spacing w:line="240" w:lineRule="atLeast"/>
              <w:ind w:right="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134" w:type="dxa"/>
          </w:tcPr>
          <w:p w:rsidR="00E822F0" w:rsidRPr="004C06C4" w:rsidRDefault="00E822F0" w:rsidP="004B601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E822F0" w:rsidRPr="004C06C4" w:rsidRDefault="00E822F0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4B601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E822F0" w:rsidRPr="004C06C4" w:rsidRDefault="00E822F0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E822F0" w:rsidP="004B6014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E822F0" w:rsidRPr="004C06C4" w:rsidRDefault="00E822F0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4B6014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E822F0" w:rsidRPr="004C06C4" w:rsidRDefault="00E822F0" w:rsidP="004B601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E822F0" w:rsidRPr="004C06C4" w:rsidRDefault="00E822F0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4B601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E822F0" w:rsidRPr="004C06C4" w:rsidRDefault="00E822F0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E822F0" w:rsidP="004B601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E822F0" w:rsidRPr="004C06C4" w:rsidRDefault="00E822F0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4B601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ค่าตอบแทนอื่นและค่าเบี้ยประกันอุบัติเหตุ</w:t>
            </w:r>
          </w:p>
        </w:tc>
        <w:tc>
          <w:tcPr>
            <w:tcW w:w="1134" w:type="dxa"/>
          </w:tcPr>
          <w:p w:rsidR="00E822F0" w:rsidRPr="004C06C4" w:rsidRDefault="00D44658" w:rsidP="00500733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56" w:type="dxa"/>
          </w:tcPr>
          <w:p w:rsidR="00E822F0" w:rsidRPr="004C06C4" w:rsidRDefault="00E822F0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E822F0" w:rsidRPr="004C06C4" w:rsidRDefault="00E822F0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E822F0" w:rsidRPr="004C06C4" w:rsidRDefault="00E822F0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E822F0" w:rsidRPr="004C06C4" w:rsidRDefault="00D44658" w:rsidP="00500733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:rsidR="00E822F0" w:rsidRPr="004C06C4" w:rsidRDefault="00E822F0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E822F0" w:rsidRPr="004C06C4" w:rsidRDefault="00E822F0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E822F0" w:rsidRPr="004C06C4" w:rsidTr="009946AA">
        <w:tc>
          <w:tcPr>
            <w:tcW w:w="4201" w:type="dxa"/>
          </w:tcPr>
          <w:p w:rsidR="00E822F0" w:rsidRPr="004C06C4" w:rsidRDefault="00E822F0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E822F0" w:rsidRPr="004C06C4" w:rsidRDefault="00E822F0" w:rsidP="004B601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:rsidR="00E822F0" w:rsidRPr="004C06C4" w:rsidRDefault="00E822F0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E822F0" w:rsidRPr="004C06C4" w:rsidRDefault="00E822F0" w:rsidP="004B601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:rsidR="00E822F0" w:rsidRPr="004C06C4" w:rsidRDefault="00E822F0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E822F0" w:rsidRPr="004C06C4" w:rsidRDefault="00E822F0" w:rsidP="004B601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E822F0" w:rsidRPr="004C06C4" w:rsidRDefault="00E822F0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4B601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029E" w:rsidRPr="004C06C4" w:rsidTr="009946AA">
        <w:tc>
          <w:tcPr>
            <w:tcW w:w="4201" w:type="dxa"/>
            <w:vAlign w:val="center"/>
          </w:tcPr>
          <w:p w:rsidR="0027029E" w:rsidRPr="004C06C4" w:rsidRDefault="0027029E" w:rsidP="0027029E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27029E" w:rsidRPr="004C06C4" w:rsidRDefault="00C968C0" w:rsidP="0027029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4,9</w:t>
            </w:r>
            <w:r w:rsidR="00DE33E1" w:rsidRPr="004C06C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56" w:type="dxa"/>
          </w:tcPr>
          <w:p w:rsidR="0027029E" w:rsidRPr="004C06C4" w:rsidRDefault="0027029E" w:rsidP="0027029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27029E" w:rsidRPr="004C06C4" w:rsidRDefault="0027029E" w:rsidP="0027029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4,214</w:t>
            </w:r>
          </w:p>
        </w:tc>
        <w:tc>
          <w:tcPr>
            <w:tcW w:w="261" w:type="dxa"/>
            <w:gridSpan w:val="2"/>
          </w:tcPr>
          <w:p w:rsidR="0027029E" w:rsidRPr="004C06C4" w:rsidRDefault="0027029E" w:rsidP="0027029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27029E" w:rsidRPr="004C06C4" w:rsidRDefault="00C968C0" w:rsidP="0027029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4,1</w:t>
            </w:r>
            <w:r w:rsidR="00DE33E1" w:rsidRPr="004C06C4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56" w:type="dxa"/>
          </w:tcPr>
          <w:p w:rsidR="0027029E" w:rsidRPr="004C06C4" w:rsidRDefault="0027029E" w:rsidP="0027029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27029E" w:rsidRPr="004C06C4" w:rsidRDefault="0027029E" w:rsidP="0027029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3,443</w:t>
            </w:r>
          </w:p>
        </w:tc>
      </w:tr>
      <w:tr w:rsidR="0027029E" w:rsidRPr="004C06C4" w:rsidTr="009946AA">
        <w:tc>
          <w:tcPr>
            <w:tcW w:w="4201" w:type="dxa"/>
            <w:vAlign w:val="center"/>
          </w:tcPr>
          <w:p w:rsidR="0027029E" w:rsidRPr="004C06C4" w:rsidRDefault="0027029E" w:rsidP="0027029E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7029E" w:rsidRPr="004C06C4" w:rsidRDefault="00C968C0" w:rsidP="0027029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</w:t>
            </w:r>
            <w:r w:rsidR="00DE33E1" w:rsidRPr="004C0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6" w:type="dxa"/>
          </w:tcPr>
          <w:p w:rsidR="0027029E" w:rsidRPr="004C06C4" w:rsidRDefault="0027029E" w:rsidP="0027029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27029E" w:rsidRPr="004C06C4" w:rsidRDefault="0027029E" w:rsidP="0027029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199</w:t>
            </w:r>
          </w:p>
        </w:tc>
        <w:tc>
          <w:tcPr>
            <w:tcW w:w="261" w:type="dxa"/>
            <w:gridSpan w:val="2"/>
          </w:tcPr>
          <w:p w:rsidR="0027029E" w:rsidRPr="004C06C4" w:rsidRDefault="0027029E" w:rsidP="0027029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:rsidR="0027029E" w:rsidRPr="004C06C4" w:rsidRDefault="00C968C0" w:rsidP="0027029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</w:t>
            </w:r>
            <w:r w:rsidR="00DE33E1" w:rsidRPr="004C0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6" w:type="dxa"/>
          </w:tcPr>
          <w:p w:rsidR="0027029E" w:rsidRPr="004C06C4" w:rsidRDefault="0027029E" w:rsidP="0027029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27029E" w:rsidRPr="004C06C4" w:rsidRDefault="0027029E" w:rsidP="0027029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199</w:t>
            </w:r>
          </w:p>
        </w:tc>
      </w:tr>
      <w:tr w:rsidR="0027029E" w:rsidRPr="004C06C4" w:rsidTr="009946AA">
        <w:tc>
          <w:tcPr>
            <w:tcW w:w="4201" w:type="dxa"/>
            <w:vAlign w:val="center"/>
          </w:tcPr>
          <w:p w:rsidR="0027029E" w:rsidRPr="004C06C4" w:rsidRDefault="0027029E" w:rsidP="0027029E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กรรมการและ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7029E" w:rsidRPr="004C06C4" w:rsidRDefault="0027029E" w:rsidP="0027029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C968C0" w:rsidRPr="004C06C4" w:rsidRDefault="00C968C0" w:rsidP="0027029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</w:t>
            </w:r>
            <w:r w:rsidR="00DE33E1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</w:p>
        </w:tc>
        <w:tc>
          <w:tcPr>
            <w:tcW w:w="256" w:type="dxa"/>
          </w:tcPr>
          <w:p w:rsidR="0027029E" w:rsidRPr="004C06C4" w:rsidRDefault="0027029E" w:rsidP="0027029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27029E" w:rsidRPr="004C06C4" w:rsidRDefault="0027029E" w:rsidP="0027029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27029E" w:rsidRPr="004C06C4" w:rsidRDefault="0027029E" w:rsidP="0027029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4,421</w:t>
            </w:r>
          </w:p>
        </w:tc>
        <w:tc>
          <w:tcPr>
            <w:tcW w:w="261" w:type="dxa"/>
            <w:gridSpan w:val="2"/>
          </w:tcPr>
          <w:p w:rsidR="0027029E" w:rsidRPr="004C06C4" w:rsidRDefault="0027029E" w:rsidP="0027029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7029E" w:rsidRPr="004C06C4" w:rsidRDefault="0027029E" w:rsidP="0027029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27029E" w:rsidRPr="004C06C4" w:rsidRDefault="00C968C0" w:rsidP="0027029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</w:t>
            </w:r>
            <w:r w:rsidR="00DE33E1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305</w:t>
            </w:r>
          </w:p>
        </w:tc>
        <w:tc>
          <w:tcPr>
            <w:tcW w:w="256" w:type="dxa"/>
          </w:tcPr>
          <w:p w:rsidR="0027029E" w:rsidRPr="004C06C4" w:rsidRDefault="0027029E" w:rsidP="0027029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27029E" w:rsidRPr="004C06C4" w:rsidRDefault="0027029E" w:rsidP="0027029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27029E" w:rsidRPr="004C06C4" w:rsidRDefault="0027029E" w:rsidP="0027029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648</w:t>
            </w:r>
          </w:p>
        </w:tc>
      </w:tr>
    </w:tbl>
    <w:p w:rsidR="00A66B75" w:rsidRPr="004C06C4" w:rsidRDefault="00A66B75" w:rsidP="00BD0756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4201"/>
        <w:gridCol w:w="1134"/>
        <w:gridCol w:w="256"/>
        <w:gridCol w:w="1156"/>
        <w:gridCol w:w="16"/>
        <w:gridCol w:w="245"/>
        <w:gridCol w:w="16"/>
        <w:gridCol w:w="1146"/>
        <w:gridCol w:w="256"/>
        <w:gridCol w:w="1162"/>
      </w:tblGrid>
      <w:tr w:rsidR="00235466" w:rsidRPr="004C06C4" w:rsidTr="009946AA">
        <w:trPr>
          <w:tblHeader/>
        </w:trPr>
        <w:tc>
          <w:tcPr>
            <w:tcW w:w="4201" w:type="dxa"/>
            <w:shd w:val="clear" w:color="auto" w:fill="auto"/>
          </w:tcPr>
          <w:p w:rsidR="00235466" w:rsidRPr="004C06C4" w:rsidRDefault="00235466" w:rsidP="00DB0C05">
            <w:pPr>
              <w:tabs>
                <w:tab w:val="left" w:pos="405"/>
              </w:tabs>
              <w:spacing w:line="360" w:lineRule="exac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235466" w:rsidRPr="004C06C4" w:rsidRDefault="00235466" w:rsidP="00DB0C05">
            <w:pPr>
              <w:spacing w:line="360" w:lineRule="exact"/>
              <w:ind w:left="-108" w:right="-134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  <w:gridSpan w:val="2"/>
          </w:tcPr>
          <w:p w:rsidR="00235466" w:rsidRPr="004C06C4" w:rsidRDefault="00235466" w:rsidP="00DB0C05">
            <w:pPr>
              <w:tabs>
                <w:tab w:val="left" w:pos="405"/>
                <w:tab w:val="decimal" w:pos="930"/>
              </w:tabs>
              <w:spacing w:line="360" w:lineRule="exac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235466" w:rsidRPr="004C06C4" w:rsidRDefault="00235466" w:rsidP="00DB0C05">
            <w:pPr>
              <w:spacing w:line="360" w:lineRule="exact"/>
              <w:ind w:left="-73" w:right="-108" w:firstLine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35466" w:rsidRPr="004C06C4" w:rsidTr="009946AA">
        <w:trPr>
          <w:tblHeader/>
        </w:trPr>
        <w:tc>
          <w:tcPr>
            <w:tcW w:w="4201" w:type="dxa"/>
            <w:shd w:val="clear" w:color="auto" w:fill="auto"/>
          </w:tcPr>
          <w:p w:rsidR="00235466" w:rsidRPr="004C06C4" w:rsidRDefault="00235466" w:rsidP="00DB0C05">
            <w:pPr>
              <w:tabs>
                <w:tab w:val="left" w:pos="405"/>
              </w:tabs>
              <w:spacing w:line="360" w:lineRule="exac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235466" w:rsidRPr="004C06C4" w:rsidRDefault="000C399A" w:rsidP="00DB0C05">
            <w:pPr>
              <w:spacing w:line="360" w:lineRule="exac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สำหรับงวดเ</w:t>
            </w:r>
            <w:r w:rsidR="00235466"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้า</w:t>
            </w:r>
            <w:r w:rsidR="00235466"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61" w:type="dxa"/>
            <w:gridSpan w:val="2"/>
          </w:tcPr>
          <w:p w:rsidR="00235466" w:rsidRPr="004C06C4" w:rsidRDefault="00235466" w:rsidP="00DB0C05">
            <w:pPr>
              <w:tabs>
                <w:tab w:val="left" w:pos="405"/>
                <w:tab w:val="decimal" w:pos="930"/>
              </w:tabs>
              <w:spacing w:line="360" w:lineRule="exac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235466" w:rsidRPr="004C06C4" w:rsidRDefault="000C399A" w:rsidP="00DB0C05">
            <w:pPr>
              <w:spacing w:line="360" w:lineRule="exact"/>
              <w:ind w:left="-73" w:right="-108" w:firstLine="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สำหรับงวดเ</w:t>
            </w:r>
            <w:r w:rsidR="00235466"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้า</w:t>
            </w:r>
            <w:r w:rsidR="00235466"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BF0E70" w:rsidRPr="004C06C4" w:rsidTr="009946AA">
        <w:trPr>
          <w:tblHeader/>
        </w:trPr>
        <w:tc>
          <w:tcPr>
            <w:tcW w:w="4201" w:type="dxa"/>
          </w:tcPr>
          <w:p w:rsidR="00BF0E70" w:rsidRPr="004C06C4" w:rsidRDefault="00BF0E70" w:rsidP="00DB0C05">
            <w:pPr>
              <w:tabs>
                <w:tab w:val="left" w:pos="405"/>
              </w:tabs>
              <w:spacing w:line="360" w:lineRule="exac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BF0E70" w:rsidRPr="004C06C4" w:rsidRDefault="00BF0E70" w:rsidP="00DB0C05">
            <w:pPr>
              <w:spacing w:line="36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6" w:type="dxa"/>
          </w:tcPr>
          <w:p w:rsidR="00BF0E70" w:rsidRPr="004C06C4" w:rsidRDefault="00BF0E70" w:rsidP="00DB0C05">
            <w:pPr>
              <w:tabs>
                <w:tab w:val="left" w:pos="405"/>
              </w:tabs>
              <w:spacing w:line="360" w:lineRule="exac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BF0E70" w:rsidRPr="004C06C4" w:rsidRDefault="00BF0E70" w:rsidP="00DB0C05">
            <w:pPr>
              <w:spacing w:line="360" w:lineRule="exac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  <w:gridSpan w:val="2"/>
          </w:tcPr>
          <w:p w:rsidR="00BF0E70" w:rsidRPr="004C06C4" w:rsidRDefault="00BF0E70" w:rsidP="00DB0C05">
            <w:pPr>
              <w:tabs>
                <w:tab w:val="left" w:pos="405"/>
                <w:tab w:val="decimal" w:pos="930"/>
              </w:tabs>
              <w:spacing w:line="360" w:lineRule="exact"/>
              <w:ind w:left="605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F0E70" w:rsidRPr="004C06C4" w:rsidRDefault="00BF0E70" w:rsidP="00DB0C05">
            <w:pPr>
              <w:spacing w:line="36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6" w:type="dxa"/>
          </w:tcPr>
          <w:p w:rsidR="00BF0E70" w:rsidRPr="004C06C4" w:rsidRDefault="00BF0E70" w:rsidP="00DB0C05">
            <w:pPr>
              <w:tabs>
                <w:tab w:val="left" w:pos="405"/>
              </w:tabs>
              <w:spacing w:line="360" w:lineRule="exac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F0E70" w:rsidRPr="004C06C4" w:rsidRDefault="00BF0E70" w:rsidP="00DB0C05">
            <w:pPr>
              <w:spacing w:line="360" w:lineRule="exac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BF0E70" w:rsidRPr="004C06C4" w:rsidTr="009946AA">
        <w:trPr>
          <w:tblHeader/>
        </w:trPr>
        <w:tc>
          <w:tcPr>
            <w:tcW w:w="4201" w:type="dxa"/>
          </w:tcPr>
          <w:p w:rsidR="00BF0E70" w:rsidRPr="004C06C4" w:rsidRDefault="00BF0E70" w:rsidP="00DB0C05">
            <w:pPr>
              <w:tabs>
                <w:tab w:val="left" w:pos="405"/>
              </w:tabs>
              <w:spacing w:line="360" w:lineRule="exact"/>
              <w:ind w:left="522" w:right="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9"/>
          </w:tcPr>
          <w:p w:rsidR="00BF0E70" w:rsidRPr="004C06C4" w:rsidRDefault="00BF0E70" w:rsidP="00DB0C05">
            <w:pPr>
              <w:tabs>
                <w:tab w:val="left" w:pos="405"/>
              </w:tabs>
              <w:spacing w:line="360" w:lineRule="exact"/>
              <w:ind w:left="-18" w:right="45" w:hanging="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F0E70" w:rsidRPr="004C06C4" w:rsidTr="009946AA">
        <w:tc>
          <w:tcPr>
            <w:tcW w:w="4201" w:type="dxa"/>
          </w:tcPr>
          <w:p w:rsidR="00BF0E70" w:rsidRPr="004C06C4" w:rsidRDefault="00BF0E70" w:rsidP="00C07EE2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</w:tcPr>
          <w:p w:rsidR="00BF0E70" w:rsidRPr="004C06C4" w:rsidRDefault="00BF0E70" w:rsidP="00C07EE2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F0E70" w:rsidRPr="004C06C4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BF0E70" w:rsidRPr="004C06C4" w:rsidRDefault="00BF0E70" w:rsidP="00C07EE2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BF0E70" w:rsidRPr="004C06C4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F0E70" w:rsidRPr="004C06C4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F0E70" w:rsidRPr="004C06C4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F0E70" w:rsidRPr="004C06C4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0E70" w:rsidRPr="004C06C4" w:rsidTr="009946AA">
        <w:tc>
          <w:tcPr>
            <w:tcW w:w="4201" w:type="dxa"/>
          </w:tcPr>
          <w:p w:rsidR="00BF0E70" w:rsidRPr="004C06C4" w:rsidRDefault="00BF0E70" w:rsidP="00C07EE2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BF0E70" w:rsidRPr="004C06C4" w:rsidRDefault="00BF0E70" w:rsidP="00C07EE2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F0E70" w:rsidRPr="004C06C4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BF0E70" w:rsidRPr="004C06C4" w:rsidRDefault="00BF0E70" w:rsidP="00C07EE2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BF0E70" w:rsidRPr="004C06C4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F0E70" w:rsidRPr="004C06C4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F0E70" w:rsidRPr="004C06C4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F0E70" w:rsidRPr="004C06C4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</w:tcPr>
          <w:p w:rsidR="00E822F0" w:rsidRPr="004C06C4" w:rsidRDefault="00E822F0" w:rsidP="00D5628E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E822F0" w:rsidRPr="004C06C4" w:rsidRDefault="00E822F0" w:rsidP="00D5628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D5628E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gridSpan w:val="2"/>
          </w:tcPr>
          <w:p w:rsidR="00E822F0" w:rsidRPr="004C06C4" w:rsidRDefault="00E822F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E702BD" w:rsidP="0076402B">
            <w:pPr>
              <w:spacing w:line="240" w:lineRule="atLeast"/>
              <w:ind w:right="-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E822F0" w:rsidRPr="004C06C4" w:rsidRDefault="00E822F0" w:rsidP="00C07EE2">
            <w:pPr>
              <w:tabs>
                <w:tab w:val="left" w:pos="405"/>
                <w:tab w:val="decimal" w:pos="629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E822F0" w:rsidRPr="004C06C4" w:rsidRDefault="00E822F0" w:rsidP="00D5628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3,793</w:t>
            </w: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CD57C9">
            <w:pPr>
              <w:spacing w:line="240" w:lineRule="atLeast"/>
              <w:ind w:left="833" w:right="-45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รายได้จากการขายเศษซากและ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เศษวัสดุที่คัดแยก</w:t>
            </w:r>
          </w:p>
        </w:tc>
        <w:tc>
          <w:tcPr>
            <w:tcW w:w="1134" w:type="dxa"/>
          </w:tcPr>
          <w:p w:rsidR="00E822F0" w:rsidRPr="004C06C4" w:rsidRDefault="00E822F0" w:rsidP="00D5628E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E822F0" w:rsidRPr="004C06C4" w:rsidRDefault="00E822F0" w:rsidP="00D5628E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D5628E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gridSpan w:val="2"/>
          </w:tcPr>
          <w:p w:rsidR="00E822F0" w:rsidRPr="004C06C4" w:rsidRDefault="00E822F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76402B" w:rsidP="0076402B">
            <w:pPr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256" w:type="dxa"/>
          </w:tcPr>
          <w:p w:rsidR="00E822F0" w:rsidRPr="004C06C4" w:rsidRDefault="00E822F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D5628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br/>
              <w:t>4,055</w:t>
            </w: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:rsidR="00E822F0" w:rsidRPr="004C06C4" w:rsidRDefault="00E822F0" w:rsidP="00D5628E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:rsidR="00E822F0" w:rsidRPr="004C06C4" w:rsidRDefault="00E822F0" w:rsidP="00D5628E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D5628E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:rsidR="00E822F0" w:rsidRPr="004C06C4" w:rsidRDefault="00E822F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E702BD" w:rsidP="00940D50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450</w:t>
            </w:r>
          </w:p>
        </w:tc>
        <w:tc>
          <w:tcPr>
            <w:tcW w:w="256" w:type="dxa"/>
          </w:tcPr>
          <w:p w:rsidR="00E822F0" w:rsidRPr="004C06C4" w:rsidRDefault="00E822F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D5628E">
            <w:pPr>
              <w:tabs>
                <w:tab w:val="decimal" w:pos="882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</w:tr>
      <w:tr w:rsidR="00E822F0" w:rsidRPr="004C06C4" w:rsidTr="009946AA">
        <w:tc>
          <w:tcPr>
            <w:tcW w:w="4201" w:type="dxa"/>
            <w:shd w:val="clear" w:color="auto" w:fill="auto"/>
          </w:tcPr>
          <w:p w:rsidR="00E822F0" w:rsidRPr="004C06C4" w:rsidRDefault="00E822F0" w:rsidP="00D7111B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shd w:val="clear" w:color="auto" w:fill="auto"/>
          </w:tcPr>
          <w:p w:rsidR="00E822F0" w:rsidRPr="004C06C4" w:rsidRDefault="00E822F0" w:rsidP="00D5628E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E822F0" w:rsidRPr="004C06C4" w:rsidRDefault="00E822F0" w:rsidP="00D5628E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E822F0" w:rsidRPr="004C06C4" w:rsidRDefault="00E822F0" w:rsidP="00D5628E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E822F0" w:rsidRPr="004C06C4" w:rsidRDefault="00E702BD" w:rsidP="00940D50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34</w:t>
            </w:r>
          </w:p>
        </w:tc>
        <w:tc>
          <w:tcPr>
            <w:tcW w:w="256" w:type="dxa"/>
            <w:shd w:val="clear" w:color="auto" w:fill="auto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E822F0" w:rsidRPr="004C06C4" w:rsidRDefault="00E822F0" w:rsidP="00D5628E">
            <w:pPr>
              <w:tabs>
                <w:tab w:val="decimal" w:pos="882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E822F0" w:rsidRPr="004C06C4" w:rsidTr="009946AA">
        <w:tc>
          <w:tcPr>
            <w:tcW w:w="4201" w:type="dxa"/>
          </w:tcPr>
          <w:p w:rsidR="00E822F0" w:rsidRPr="004C06C4" w:rsidRDefault="00E822F0" w:rsidP="00DB0C05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134" w:type="dxa"/>
          </w:tcPr>
          <w:p w:rsidR="00E822F0" w:rsidRPr="004C06C4" w:rsidRDefault="00E822F0" w:rsidP="00DB0C05">
            <w:pPr>
              <w:tabs>
                <w:tab w:val="decimal" w:pos="642"/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DB0C05">
            <w:pPr>
              <w:tabs>
                <w:tab w:val="decimal" w:pos="459"/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E822F0" w:rsidP="00DB0C05">
            <w:pPr>
              <w:tabs>
                <w:tab w:val="left" w:pos="616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E822F0" w:rsidRPr="004C06C4" w:rsidRDefault="00E822F0" w:rsidP="00DB0C0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DB0C05">
            <w:pPr>
              <w:tabs>
                <w:tab w:val="left" w:pos="616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E822F0" w:rsidRPr="004C06C4" w:rsidRDefault="00E822F0" w:rsidP="00D5628E">
            <w:pPr>
              <w:tabs>
                <w:tab w:val="decimal" w:pos="642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E822F0" w:rsidRPr="004C06C4" w:rsidRDefault="00E822F0" w:rsidP="00D5628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D5628E">
            <w:pPr>
              <w:tabs>
                <w:tab w:val="decimal" w:pos="459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E822F0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6D0BA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E822F0" w:rsidRPr="004C06C4" w:rsidRDefault="00E822F0" w:rsidP="00D5628E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:rsidR="00E822F0" w:rsidRPr="004C06C4" w:rsidRDefault="00E822F0" w:rsidP="00D5628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D5628E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E702BD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454</w:t>
            </w:r>
          </w:p>
        </w:tc>
        <w:tc>
          <w:tcPr>
            <w:tcW w:w="256" w:type="dxa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D5628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34" w:type="dxa"/>
          </w:tcPr>
          <w:p w:rsidR="00E822F0" w:rsidRPr="004C06C4" w:rsidRDefault="00E822F0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D5628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E822F0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D5628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</w:tcPr>
          <w:p w:rsidR="00E822F0" w:rsidRPr="004C06C4" w:rsidRDefault="00E702BD" w:rsidP="000B3AB5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154</w:t>
            </w:r>
          </w:p>
        </w:tc>
        <w:tc>
          <w:tcPr>
            <w:tcW w:w="256" w:type="dxa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D5628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261" w:type="dxa"/>
            <w:gridSpan w:val="2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E702BD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147</w:t>
            </w:r>
          </w:p>
        </w:tc>
        <w:tc>
          <w:tcPr>
            <w:tcW w:w="256" w:type="dxa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D5628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ซื้อวัสดุสิ้นเปลืองสำนักงาน</w:t>
            </w:r>
          </w:p>
        </w:tc>
        <w:tc>
          <w:tcPr>
            <w:tcW w:w="1134" w:type="dxa"/>
          </w:tcPr>
          <w:p w:rsidR="00E822F0" w:rsidRPr="004C06C4" w:rsidRDefault="00E702BD" w:rsidP="000B3AB5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56" w:type="dxa"/>
          </w:tcPr>
          <w:p w:rsidR="00E822F0" w:rsidRPr="004C06C4" w:rsidRDefault="00E822F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D5628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61" w:type="dxa"/>
            <w:gridSpan w:val="2"/>
          </w:tcPr>
          <w:p w:rsidR="00E822F0" w:rsidRPr="004C06C4" w:rsidRDefault="00E822F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E702BD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6" w:type="dxa"/>
          </w:tcPr>
          <w:p w:rsidR="00E822F0" w:rsidRPr="004C06C4" w:rsidRDefault="00E822F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D5628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</w:tr>
      <w:tr w:rsidR="0076402B" w:rsidRPr="004C06C4" w:rsidTr="009946AA">
        <w:tc>
          <w:tcPr>
            <w:tcW w:w="4201" w:type="dxa"/>
            <w:vAlign w:val="center"/>
          </w:tcPr>
          <w:p w:rsidR="0076402B" w:rsidRPr="004C06C4" w:rsidRDefault="0076402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76402B" w:rsidRPr="004C06C4" w:rsidRDefault="0076402B" w:rsidP="000B3AB5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76402B" w:rsidRPr="004C06C4" w:rsidRDefault="0076402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76402B" w:rsidRPr="004C06C4" w:rsidRDefault="0076402B" w:rsidP="00D5628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76402B" w:rsidRPr="004C06C4" w:rsidRDefault="0076402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76402B" w:rsidRPr="004C06C4" w:rsidRDefault="0076402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76402B" w:rsidRPr="004C06C4" w:rsidRDefault="0076402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76402B" w:rsidRPr="004C06C4" w:rsidRDefault="0076402B" w:rsidP="00D5628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6402B" w:rsidRPr="004C06C4" w:rsidTr="009946AA">
        <w:tc>
          <w:tcPr>
            <w:tcW w:w="4201" w:type="dxa"/>
            <w:vAlign w:val="center"/>
          </w:tcPr>
          <w:p w:rsidR="0076402B" w:rsidRPr="004C06C4" w:rsidRDefault="0076402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76402B" w:rsidRPr="004C06C4" w:rsidRDefault="0076402B" w:rsidP="000B3AB5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76402B" w:rsidRPr="004C06C4" w:rsidRDefault="0076402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76402B" w:rsidRPr="004C06C4" w:rsidRDefault="0076402B" w:rsidP="00D5628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76402B" w:rsidRPr="004C06C4" w:rsidRDefault="0076402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76402B" w:rsidRPr="004C06C4" w:rsidRDefault="0076402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76402B" w:rsidRPr="004C06C4" w:rsidRDefault="0076402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76402B" w:rsidRPr="004C06C4" w:rsidRDefault="0076402B" w:rsidP="00D5628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6402B" w:rsidRPr="004C06C4" w:rsidTr="009946AA">
        <w:tc>
          <w:tcPr>
            <w:tcW w:w="4201" w:type="dxa"/>
            <w:vAlign w:val="center"/>
          </w:tcPr>
          <w:p w:rsidR="0076402B" w:rsidRPr="004C06C4" w:rsidRDefault="0076402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76402B" w:rsidRPr="004C06C4" w:rsidRDefault="0076402B" w:rsidP="000B3AB5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76402B" w:rsidRPr="004C06C4" w:rsidRDefault="0076402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76402B" w:rsidRPr="004C06C4" w:rsidRDefault="0076402B" w:rsidP="00D5628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76402B" w:rsidRPr="004C06C4" w:rsidRDefault="0076402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76402B" w:rsidRPr="004C06C4" w:rsidRDefault="0076402B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76402B" w:rsidRPr="004C06C4" w:rsidRDefault="0076402B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76402B" w:rsidRPr="004C06C4" w:rsidRDefault="0076402B" w:rsidP="00D5628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134" w:type="dxa"/>
          </w:tcPr>
          <w:p w:rsidR="00E822F0" w:rsidRPr="004C06C4" w:rsidRDefault="00E822F0" w:rsidP="00D7111B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E822F0" w:rsidRPr="004C06C4" w:rsidRDefault="00E822F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D5628E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E822F0" w:rsidRPr="004C06C4" w:rsidRDefault="00E822F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E822F0" w:rsidP="00801E7A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E822F0" w:rsidRPr="004C06C4" w:rsidRDefault="00E822F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D5628E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E822F0" w:rsidRPr="004C06C4" w:rsidRDefault="00E822F0" w:rsidP="00D7111B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E822F0" w:rsidRPr="004C06C4" w:rsidRDefault="00E822F0" w:rsidP="00D5628E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E822F0" w:rsidRPr="004C06C4" w:rsidRDefault="00E822F0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D5628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22F0" w:rsidRPr="004C06C4" w:rsidTr="009946AA">
        <w:tc>
          <w:tcPr>
            <w:tcW w:w="4201" w:type="dxa"/>
            <w:vAlign w:val="center"/>
          </w:tcPr>
          <w:p w:rsidR="00E822F0" w:rsidRPr="004C06C4" w:rsidRDefault="00E822F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ค่าตอบแทนอื่นและค่าเบี้ยประกันอุบัติเหตุ</w:t>
            </w:r>
          </w:p>
        </w:tc>
        <w:tc>
          <w:tcPr>
            <w:tcW w:w="1134" w:type="dxa"/>
          </w:tcPr>
          <w:p w:rsidR="00E822F0" w:rsidRPr="004C06C4" w:rsidRDefault="00D255FD" w:rsidP="00FA3DD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22</w:t>
            </w:r>
          </w:p>
        </w:tc>
        <w:tc>
          <w:tcPr>
            <w:tcW w:w="256" w:type="dxa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E822F0" w:rsidRPr="004C06C4" w:rsidRDefault="00E822F0" w:rsidP="00D5628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22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E822F0" w:rsidRPr="004C06C4" w:rsidRDefault="00D255FD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</w:t>
            </w:r>
            <w:r w:rsidR="0076402B"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56" w:type="dxa"/>
            <w:shd w:val="clear" w:color="auto" w:fill="auto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E822F0" w:rsidRPr="004C06C4" w:rsidRDefault="00E822F0" w:rsidP="0042135C">
            <w:pPr>
              <w:tabs>
                <w:tab w:val="decimal" w:pos="770"/>
              </w:tabs>
              <w:spacing w:line="240" w:lineRule="atLeast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</w:p>
        </w:tc>
      </w:tr>
      <w:tr w:rsidR="00E822F0" w:rsidRPr="004C06C4" w:rsidTr="009946AA">
        <w:tc>
          <w:tcPr>
            <w:tcW w:w="4201" w:type="dxa"/>
          </w:tcPr>
          <w:p w:rsidR="00E822F0" w:rsidRPr="004C06C4" w:rsidRDefault="00E822F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E822F0" w:rsidRPr="004C06C4" w:rsidRDefault="00E822F0" w:rsidP="00FA3DD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E822F0" w:rsidRPr="004C06C4" w:rsidRDefault="00E822F0" w:rsidP="00D5628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E822F0" w:rsidRPr="004C06C4" w:rsidRDefault="00E822F0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E822F0" w:rsidRPr="004C06C4" w:rsidRDefault="00E822F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822F0" w:rsidRPr="004C06C4" w:rsidRDefault="00E822F0" w:rsidP="0042135C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F6542" w:rsidRPr="004C06C4" w:rsidTr="009946AA">
        <w:tc>
          <w:tcPr>
            <w:tcW w:w="4201" w:type="dxa"/>
            <w:vAlign w:val="center"/>
          </w:tcPr>
          <w:p w:rsidR="008F6542" w:rsidRPr="004C06C4" w:rsidRDefault="008F6542" w:rsidP="008F6542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8F6542" w:rsidRPr="004C06C4" w:rsidRDefault="005F6446" w:rsidP="0076402B">
            <w:pPr>
              <w:spacing w:line="240" w:lineRule="atLeas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,4</w:t>
            </w:r>
            <w:r w:rsidR="00DE33E1" w:rsidRPr="004C06C4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256" w:type="dxa"/>
          </w:tcPr>
          <w:p w:rsidR="008F6542" w:rsidRPr="004C06C4" w:rsidRDefault="008F6542" w:rsidP="008F654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8F6542" w:rsidRPr="004C06C4" w:rsidRDefault="008F6542" w:rsidP="008F6542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13,166</w:t>
            </w:r>
          </w:p>
        </w:tc>
        <w:tc>
          <w:tcPr>
            <w:tcW w:w="261" w:type="dxa"/>
            <w:gridSpan w:val="2"/>
          </w:tcPr>
          <w:p w:rsidR="008F6542" w:rsidRPr="004C06C4" w:rsidRDefault="008F6542" w:rsidP="008F654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8F6542" w:rsidRPr="004C06C4" w:rsidRDefault="004370EA" w:rsidP="0076402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12,1</w:t>
            </w:r>
            <w:r w:rsidR="00DE33E1" w:rsidRPr="004C06C4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</w:p>
        </w:tc>
        <w:tc>
          <w:tcPr>
            <w:tcW w:w="256" w:type="dxa"/>
          </w:tcPr>
          <w:p w:rsidR="008F6542" w:rsidRPr="004C06C4" w:rsidRDefault="008F6542" w:rsidP="008F654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8F6542" w:rsidRPr="004C06C4" w:rsidRDefault="008F6542" w:rsidP="0042135C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10,826</w:t>
            </w:r>
          </w:p>
        </w:tc>
      </w:tr>
      <w:tr w:rsidR="008F6542" w:rsidRPr="004C06C4" w:rsidTr="009946AA">
        <w:tc>
          <w:tcPr>
            <w:tcW w:w="4201" w:type="dxa"/>
            <w:vAlign w:val="center"/>
          </w:tcPr>
          <w:p w:rsidR="008F6542" w:rsidRPr="004C06C4" w:rsidRDefault="008F6542" w:rsidP="008F6542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F6542" w:rsidRPr="004C06C4" w:rsidRDefault="005F6446" w:rsidP="008F6542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45</w:t>
            </w:r>
            <w:r w:rsidR="00DE33E1"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56" w:type="dxa"/>
          </w:tcPr>
          <w:p w:rsidR="008F6542" w:rsidRPr="004C06C4" w:rsidRDefault="008F6542" w:rsidP="008F654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8F6542" w:rsidRPr="004C06C4" w:rsidRDefault="008F6542" w:rsidP="008F6542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411</w:t>
            </w:r>
          </w:p>
        </w:tc>
        <w:tc>
          <w:tcPr>
            <w:tcW w:w="261" w:type="dxa"/>
            <w:gridSpan w:val="2"/>
          </w:tcPr>
          <w:p w:rsidR="008F6542" w:rsidRPr="004C06C4" w:rsidRDefault="008F6542" w:rsidP="008F654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:rsidR="008F6542" w:rsidRPr="004C06C4" w:rsidRDefault="004370EA" w:rsidP="008F6542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45</w:t>
            </w:r>
            <w:r w:rsidR="00DE33E1"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56" w:type="dxa"/>
          </w:tcPr>
          <w:p w:rsidR="008F6542" w:rsidRPr="004C06C4" w:rsidRDefault="008F6542" w:rsidP="008F654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8F6542" w:rsidRPr="004C06C4" w:rsidRDefault="008F6542" w:rsidP="0042135C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411</w:t>
            </w:r>
          </w:p>
        </w:tc>
      </w:tr>
      <w:tr w:rsidR="008F6542" w:rsidRPr="004C06C4" w:rsidTr="009946AA">
        <w:tc>
          <w:tcPr>
            <w:tcW w:w="4201" w:type="dxa"/>
            <w:vAlign w:val="center"/>
          </w:tcPr>
          <w:p w:rsidR="008F6542" w:rsidRPr="004C06C4" w:rsidRDefault="008F6542" w:rsidP="008F6542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กรรมการและ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F6542" w:rsidRPr="004C06C4" w:rsidRDefault="008F6542" w:rsidP="008F6542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5F6446" w:rsidRPr="004C06C4" w:rsidRDefault="005F6446" w:rsidP="0076402B">
            <w:pPr>
              <w:tabs>
                <w:tab w:val="decimal" w:pos="795"/>
              </w:tabs>
              <w:spacing w:line="240" w:lineRule="atLeas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14,9</w:t>
            </w:r>
            <w:r w:rsidR="00DE33E1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</w:t>
            </w:r>
          </w:p>
        </w:tc>
        <w:tc>
          <w:tcPr>
            <w:tcW w:w="256" w:type="dxa"/>
          </w:tcPr>
          <w:p w:rsidR="008F6542" w:rsidRPr="004C06C4" w:rsidRDefault="008F6542" w:rsidP="008F654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8F6542" w:rsidRPr="004C06C4" w:rsidRDefault="008F6542" w:rsidP="008F6542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13,599</w:t>
            </w:r>
          </w:p>
        </w:tc>
        <w:tc>
          <w:tcPr>
            <w:tcW w:w="261" w:type="dxa"/>
            <w:gridSpan w:val="2"/>
          </w:tcPr>
          <w:p w:rsidR="008F6542" w:rsidRPr="004C06C4" w:rsidRDefault="008F6542" w:rsidP="008F654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F6542" w:rsidRPr="004C06C4" w:rsidRDefault="008F6542" w:rsidP="008F654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8F6542" w:rsidRPr="004C06C4" w:rsidRDefault="004370EA" w:rsidP="008F654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12,6</w:t>
            </w:r>
            <w:r w:rsidR="00DE33E1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</w:t>
            </w:r>
          </w:p>
        </w:tc>
        <w:tc>
          <w:tcPr>
            <w:tcW w:w="256" w:type="dxa"/>
          </w:tcPr>
          <w:p w:rsidR="008F6542" w:rsidRPr="004C06C4" w:rsidRDefault="008F6542" w:rsidP="008F654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8F6542" w:rsidRPr="004C06C4" w:rsidRDefault="008F6542" w:rsidP="0042135C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11,255</w:t>
            </w:r>
          </w:p>
        </w:tc>
      </w:tr>
    </w:tbl>
    <w:p w:rsidR="00E60344" w:rsidRPr="004C06C4" w:rsidRDefault="00E60344" w:rsidP="00E60344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cs/>
        </w:rPr>
      </w:pPr>
    </w:p>
    <w:p w:rsidR="006D0BAE" w:rsidRPr="004C06C4" w:rsidRDefault="006D0BAE" w:rsidP="006D0BAE">
      <w:pPr>
        <w:tabs>
          <w:tab w:val="left" w:pos="1701"/>
          <w:tab w:val="left" w:pos="6237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="000C399A"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0C399A"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0C399A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0C399A" w:rsidRPr="004C06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C06C4">
        <w:rPr>
          <w:rFonts w:ascii="Angsana New" w:hAnsi="Angsana New"/>
          <w:sz w:val="30"/>
          <w:szCs w:val="30"/>
          <w:lang w:val="en-US"/>
        </w:rPr>
        <w:t>2566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 และวันที่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31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4C06C4">
        <w:rPr>
          <w:rFonts w:ascii="Angsana New" w:hAnsi="Angsana New"/>
          <w:sz w:val="30"/>
          <w:szCs w:val="30"/>
          <w:lang w:val="en-US"/>
        </w:rPr>
        <w:t>2565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6D0BAE" w:rsidRPr="004C06C4" w:rsidRDefault="006D0BAE" w:rsidP="0000334A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6D0BAE" w:rsidRPr="004C06C4" w:rsidRDefault="006D0BAE" w:rsidP="00943120">
      <w:pPr>
        <w:tabs>
          <w:tab w:val="left" w:pos="1080"/>
        </w:tabs>
        <w:spacing w:line="240" w:lineRule="atLeast"/>
        <w:ind w:left="567" w:right="32" w:hanging="3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4C06C4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 – กิจการที่เกี่ยวข้องกัน</w:t>
      </w:r>
    </w:p>
    <w:p w:rsidR="0000334A" w:rsidRPr="004C06C4" w:rsidRDefault="0000334A" w:rsidP="0000334A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581" w:type="dxa"/>
        <w:tblInd w:w="531" w:type="dxa"/>
        <w:tblLayout w:type="fixed"/>
        <w:tblLook w:val="0000"/>
      </w:tblPr>
      <w:tblGrid>
        <w:gridCol w:w="4029"/>
        <w:gridCol w:w="1227"/>
        <w:gridCol w:w="236"/>
        <w:gridCol w:w="1191"/>
        <w:gridCol w:w="10"/>
        <w:gridCol w:w="245"/>
        <w:gridCol w:w="10"/>
        <w:gridCol w:w="1176"/>
        <w:gridCol w:w="236"/>
        <w:gridCol w:w="1221"/>
      </w:tblGrid>
      <w:tr w:rsidR="006D0BAE" w:rsidRPr="004C06C4" w:rsidTr="000416D2">
        <w:tc>
          <w:tcPr>
            <w:tcW w:w="4029" w:type="dxa"/>
            <w:shd w:val="clear" w:color="auto" w:fill="auto"/>
            <w:vAlign w:val="center"/>
          </w:tcPr>
          <w:p w:rsidR="006D0BAE" w:rsidRPr="004C06C4" w:rsidRDefault="006D0BAE" w:rsidP="0094312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4" w:type="dxa"/>
            <w:gridSpan w:val="3"/>
            <w:shd w:val="clear" w:color="auto" w:fill="auto"/>
            <w:vAlign w:val="bottom"/>
          </w:tcPr>
          <w:p w:rsidR="006D0BAE" w:rsidRPr="004C06C4" w:rsidRDefault="006D0BAE" w:rsidP="00943120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gridSpan w:val="2"/>
          </w:tcPr>
          <w:p w:rsidR="006D0BAE" w:rsidRPr="004C06C4" w:rsidRDefault="006D0BAE" w:rsidP="009431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3" w:type="dxa"/>
            <w:gridSpan w:val="4"/>
            <w:vAlign w:val="bottom"/>
          </w:tcPr>
          <w:p w:rsidR="006D0BAE" w:rsidRPr="004C06C4" w:rsidRDefault="006D0BAE" w:rsidP="00943120">
            <w:pPr>
              <w:spacing w:line="240" w:lineRule="atLeast"/>
              <w:ind w:left="-54" w:right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0BAE" w:rsidRPr="004C06C4" w:rsidTr="000416D2">
        <w:tc>
          <w:tcPr>
            <w:tcW w:w="4029" w:type="dxa"/>
            <w:shd w:val="clear" w:color="auto" w:fill="auto"/>
            <w:vAlign w:val="center"/>
          </w:tcPr>
          <w:p w:rsidR="006D0BAE" w:rsidRPr="004C06C4" w:rsidRDefault="006D0BAE" w:rsidP="0094312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:rsidR="006D0BAE" w:rsidRPr="004C06C4" w:rsidRDefault="000C399A" w:rsidP="0094312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6D0BAE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6D0BAE" w:rsidRPr="004C06C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:rsidR="006D0BAE" w:rsidRPr="004C06C4" w:rsidRDefault="006D0BAE" w:rsidP="00943120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:rsidR="006D0BAE" w:rsidRPr="004C06C4" w:rsidRDefault="006D0BAE" w:rsidP="0094312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  <w:gridSpan w:val="2"/>
          </w:tcPr>
          <w:p w:rsidR="006D0BAE" w:rsidRPr="004C06C4" w:rsidRDefault="006D0BAE" w:rsidP="00943120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6D0BAE" w:rsidRPr="004C06C4" w:rsidRDefault="000C399A" w:rsidP="0094312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6D0BAE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6D0BAE" w:rsidRPr="004C06C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:rsidR="006D0BAE" w:rsidRPr="004C06C4" w:rsidRDefault="006D0BAE" w:rsidP="00943120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</w:tcPr>
          <w:p w:rsidR="006D0BAE" w:rsidRPr="004C06C4" w:rsidRDefault="006D0BAE" w:rsidP="0094312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D0BAE" w:rsidRPr="004C06C4" w:rsidTr="000416D2">
        <w:tc>
          <w:tcPr>
            <w:tcW w:w="4029" w:type="dxa"/>
            <w:shd w:val="clear" w:color="auto" w:fill="auto"/>
            <w:vAlign w:val="center"/>
          </w:tcPr>
          <w:p w:rsidR="006D0BAE" w:rsidRPr="004C06C4" w:rsidRDefault="006D0BAE" w:rsidP="0094312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52" w:type="dxa"/>
            <w:gridSpan w:val="9"/>
            <w:shd w:val="clear" w:color="auto" w:fill="auto"/>
          </w:tcPr>
          <w:p w:rsidR="006D0BAE" w:rsidRPr="004C06C4" w:rsidRDefault="006D0BAE" w:rsidP="0094312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D0BAE" w:rsidRPr="004C06C4" w:rsidTr="000416D2">
        <w:tc>
          <w:tcPr>
            <w:tcW w:w="4029" w:type="dxa"/>
            <w:shd w:val="clear" w:color="auto" w:fill="auto"/>
            <w:vAlign w:val="center"/>
          </w:tcPr>
          <w:p w:rsidR="006D0BAE" w:rsidRPr="004C06C4" w:rsidRDefault="006D0BAE" w:rsidP="0094312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6D0BAE" w:rsidRPr="004C06C4" w:rsidRDefault="006D0BAE" w:rsidP="00943120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D0BAE" w:rsidRPr="004C06C4" w:rsidRDefault="006D0BAE" w:rsidP="009431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shd w:val="clear" w:color="auto" w:fill="auto"/>
            <w:vAlign w:val="center"/>
          </w:tcPr>
          <w:p w:rsidR="006D0BAE" w:rsidRPr="004C06C4" w:rsidRDefault="006D0BAE" w:rsidP="00943120">
            <w:pPr>
              <w:tabs>
                <w:tab w:val="decimal" w:pos="972"/>
              </w:tabs>
              <w:spacing w:line="240" w:lineRule="atLeast"/>
              <w:ind w:left="-5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:rsidR="006D0BAE" w:rsidRPr="004C06C4" w:rsidRDefault="006D0BAE" w:rsidP="009431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6D0BAE" w:rsidRPr="004C06C4" w:rsidRDefault="006D0BAE" w:rsidP="00943120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D0BAE" w:rsidRPr="004C06C4" w:rsidRDefault="006D0BAE" w:rsidP="009431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vAlign w:val="center"/>
          </w:tcPr>
          <w:p w:rsidR="006D0BAE" w:rsidRPr="004C06C4" w:rsidRDefault="006D0BAE" w:rsidP="00943120">
            <w:pPr>
              <w:tabs>
                <w:tab w:val="decimal" w:pos="972"/>
              </w:tabs>
              <w:spacing w:line="240" w:lineRule="atLeast"/>
              <w:ind w:left="-5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367" w:rsidRPr="004C06C4" w:rsidTr="000416D2">
        <w:tc>
          <w:tcPr>
            <w:tcW w:w="4029" w:type="dxa"/>
            <w:shd w:val="clear" w:color="auto" w:fill="auto"/>
            <w:vAlign w:val="center"/>
          </w:tcPr>
          <w:p w:rsidR="002E5367" w:rsidRPr="004C06C4" w:rsidRDefault="000416D2" w:rsidP="00943120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2E5367" w:rsidRPr="004C06C4" w:rsidRDefault="002E5367" w:rsidP="00943120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E5367" w:rsidRPr="004C06C4" w:rsidRDefault="002E5367" w:rsidP="009431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shd w:val="clear" w:color="auto" w:fill="auto"/>
            <w:vAlign w:val="center"/>
          </w:tcPr>
          <w:p w:rsidR="002E5367" w:rsidRPr="004C06C4" w:rsidRDefault="002E5367" w:rsidP="00943120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gridSpan w:val="2"/>
          </w:tcPr>
          <w:p w:rsidR="002E5367" w:rsidRPr="004C06C4" w:rsidRDefault="002E5367" w:rsidP="009431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:rsidR="002E5367" w:rsidRPr="004C06C4" w:rsidRDefault="001854E2" w:rsidP="00943120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2E5367" w:rsidRPr="004C06C4" w:rsidRDefault="002E5367" w:rsidP="0094312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:rsidR="002E5367" w:rsidRPr="004C06C4" w:rsidRDefault="002E5367" w:rsidP="00943120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</w:tr>
      <w:tr w:rsidR="002E5367" w:rsidRPr="004C06C4" w:rsidTr="000416D2">
        <w:tc>
          <w:tcPr>
            <w:tcW w:w="4029" w:type="dxa"/>
            <w:shd w:val="clear" w:color="auto" w:fill="auto"/>
            <w:vAlign w:val="center"/>
          </w:tcPr>
          <w:p w:rsidR="002E5367" w:rsidRPr="004C06C4" w:rsidRDefault="002E5367" w:rsidP="0094312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5367" w:rsidRPr="004C06C4" w:rsidRDefault="002E5367" w:rsidP="00943120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E5367" w:rsidRPr="004C06C4" w:rsidRDefault="002E5367" w:rsidP="009431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5367" w:rsidRPr="004C06C4" w:rsidRDefault="002E5367" w:rsidP="00943120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gridSpan w:val="2"/>
          </w:tcPr>
          <w:p w:rsidR="002E5367" w:rsidRPr="004C06C4" w:rsidRDefault="002E5367" w:rsidP="009431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5367" w:rsidRPr="004C06C4" w:rsidRDefault="001854E2" w:rsidP="00943120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E5367" w:rsidRPr="004C06C4" w:rsidRDefault="002E5367" w:rsidP="0094312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5367" w:rsidRPr="004C06C4" w:rsidRDefault="002E5367" w:rsidP="00943120">
            <w:pPr>
              <w:tabs>
                <w:tab w:val="decimal" w:pos="90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</w:tr>
    </w:tbl>
    <w:p w:rsidR="006D0BAE" w:rsidRPr="004C06C4" w:rsidRDefault="006D0BAE" w:rsidP="00943120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6D0BAE" w:rsidRPr="004C06C4" w:rsidRDefault="006D0BAE" w:rsidP="00943120">
      <w:pPr>
        <w:tabs>
          <w:tab w:val="left" w:pos="1080"/>
        </w:tabs>
        <w:spacing w:line="240" w:lineRule="atLeast"/>
        <w:ind w:left="448" w:right="34" w:firstLine="11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06C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ลูกหนี้หมุนเวียนอื่น  – </w:t>
      </w:r>
      <w:r w:rsidRPr="004C06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</w:t>
      </w:r>
      <w:r w:rsidRPr="004C06C4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DB0C05" w:rsidRPr="004C06C4" w:rsidRDefault="00DB0C05" w:rsidP="00DB0C05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545" w:type="dxa"/>
        <w:tblInd w:w="531" w:type="dxa"/>
        <w:tblLayout w:type="fixed"/>
        <w:tblLook w:val="0000"/>
      </w:tblPr>
      <w:tblGrid>
        <w:gridCol w:w="4015"/>
        <w:gridCol w:w="1141"/>
        <w:gridCol w:w="26"/>
        <w:gridCol w:w="218"/>
        <w:gridCol w:w="61"/>
        <w:gridCol w:w="1186"/>
        <w:gridCol w:w="18"/>
        <w:gridCol w:w="248"/>
        <w:gridCol w:w="8"/>
        <w:gridCol w:w="1220"/>
        <w:gridCol w:w="46"/>
        <w:gridCol w:w="275"/>
        <w:gridCol w:w="38"/>
        <w:gridCol w:w="1045"/>
      </w:tblGrid>
      <w:tr w:rsidR="006D0BAE" w:rsidRPr="004C06C4" w:rsidTr="000416D2">
        <w:trPr>
          <w:tblHeader/>
        </w:trPr>
        <w:tc>
          <w:tcPr>
            <w:tcW w:w="4015" w:type="dxa"/>
            <w:shd w:val="clear" w:color="auto" w:fill="auto"/>
            <w:vAlign w:val="center"/>
          </w:tcPr>
          <w:p w:rsidR="006D0BAE" w:rsidRPr="004C06C4" w:rsidRDefault="006D0BAE" w:rsidP="00943120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6"/>
            <w:shd w:val="clear" w:color="auto" w:fill="auto"/>
            <w:vAlign w:val="bottom"/>
          </w:tcPr>
          <w:p w:rsidR="006D0BAE" w:rsidRPr="004C06C4" w:rsidRDefault="006D0BAE" w:rsidP="00943120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  <w:gridSpan w:val="2"/>
          </w:tcPr>
          <w:p w:rsidR="006D0BAE" w:rsidRPr="004C06C4" w:rsidRDefault="006D0BAE" w:rsidP="009431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4" w:type="dxa"/>
            <w:gridSpan w:val="5"/>
            <w:vAlign w:val="bottom"/>
          </w:tcPr>
          <w:p w:rsidR="006D0BAE" w:rsidRPr="004C06C4" w:rsidRDefault="006D0BAE" w:rsidP="00943120">
            <w:pPr>
              <w:spacing w:line="240" w:lineRule="atLeast"/>
              <w:ind w:left="-54" w:right="-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6AA" w:rsidRPr="004C06C4" w:rsidTr="000416D2">
        <w:trPr>
          <w:tblHeader/>
        </w:trPr>
        <w:tc>
          <w:tcPr>
            <w:tcW w:w="4015" w:type="dxa"/>
            <w:shd w:val="clear" w:color="auto" w:fill="auto"/>
            <w:vAlign w:val="center"/>
          </w:tcPr>
          <w:p w:rsidR="009946AA" w:rsidRPr="004C06C4" w:rsidRDefault="009946AA" w:rsidP="00943120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  <w:gridSpan w:val="2"/>
            <w:shd w:val="clear" w:color="auto" w:fill="auto"/>
          </w:tcPr>
          <w:p w:rsidR="009946AA" w:rsidRPr="004C06C4" w:rsidRDefault="00A4177D" w:rsidP="0094312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9946AA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9946AA" w:rsidRPr="004C06C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9" w:type="dxa"/>
            <w:gridSpan w:val="2"/>
          </w:tcPr>
          <w:p w:rsidR="009946AA" w:rsidRPr="004C06C4" w:rsidRDefault="009946AA" w:rsidP="00943120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9946AA" w:rsidRPr="004C06C4" w:rsidRDefault="009946AA" w:rsidP="0094312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6" w:type="dxa"/>
            <w:gridSpan w:val="2"/>
          </w:tcPr>
          <w:p w:rsidR="009946AA" w:rsidRPr="004C06C4" w:rsidRDefault="009946AA" w:rsidP="00943120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:rsidR="009946AA" w:rsidRPr="004C06C4" w:rsidRDefault="00A4177D" w:rsidP="0094312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9946AA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9946AA" w:rsidRPr="004C06C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359" w:type="dxa"/>
            <w:gridSpan w:val="3"/>
          </w:tcPr>
          <w:p w:rsidR="009946AA" w:rsidRPr="004C06C4" w:rsidRDefault="009946AA" w:rsidP="00943120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</w:tcPr>
          <w:p w:rsidR="009946AA" w:rsidRPr="004C06C4" w:rsidRDefault="009946AA" w:rsidP="00943120">
            <w:pPr>
              <w:spacing w:line="240" w:lineRule="atLeast"/>
              <w:ind w:left="-74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946AA" w:rsidRPr="004C06C4" w:rsidTr="000416D2">
        <w:trPr>
          <w:tblHeader/>
        </w:trPr>
        <w:tc>
          <w:tcPr>
            <w:tcW w:w="4015" w:type="dxa"/>
            <w:shd w:val="clear" w:color="auto" w:fill="auto"/>
            <w:vAlign w:val="center"/>
          </w:tcPr>
          <w:p w:rsidR="009946AA" w:rsidRPr="004C06C4" w:rsidRDefault="009946AA" w:rsidP="00943120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30" w:type="dxa"/>
            <w:gridSpan w:val="13"/>
            <w:shd w:val="clear" w:color="auto" w:fill="auto"/>
          </w:tcPr>
          <w:p w:rsidR="009946AA" w:rsidRPr="004C06C4" w:rsidRDefault="009946AA" w:rsidP="0094312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46AA" w:rsidRPr="004C06C4" w:rsidTr="000416D2">
        <w:tc>
          <w:tcPr>
            <w:tcW w:w="4015" w:type="dxa"/>
            <w:shd w:val="clear" w:color="auto" w:fill="auto"/>
            <w:vAlign w:val="center"/>
          </w:tcPr>
          <w:p w:rsidR="009946AA" w:rsidRPr="004C06C4" w:rsidRDefault="009946AA" w:rsidP="009431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  <w:gridSpan w:val="2"/>
            <w:shd w:val="clear" w:color="auto" w:fill="auto"/>
            <w:vAlign w:val="center"/>
          </w:tcPr>
          <w:p w:rsidR="009946AA" w:rsidRPr="004C06C4" w:rsidRDefault="009946AA" w:rsidP="00943120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9946AA" w:rsidRPr="004C06C4" w:rsidRDefault="009946AA" w:rsidP="009431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center"/>
          </w:tcPr>
          <w:p w:rsidR="009946AA" w:rsidRPr="004C06C4" w:rsidRDefault="009946AA" w:rsidP="00943120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9946AA" w:rsidRPr="004C06C4" w:rsidRDefault="009946AA" w:rsidP="009431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9946AA" w:rsidRPr="004C06C4" w:rsidRDefault="009946AA" w:rsidP="00943120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3"/>
          </w:tcPr>
          <w:p w:rsidR="009946AA" w:rsidRPr="004C06C4" w:rsidRDefault="009946AA" w:rsidP="0094312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:rsidR="009946AA" w:rsidRPr="004C06C4" w:rsidRDefault="009946AA" w:rsidP="00943120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6AA" w:rsidRPr="004C06C4" w:rsidTr="000416D2">
        <w:tc>
          <w:tcPr>
            <w:tcW w:w="4015" w:type="dxa"/>
            <w:shd w:val="clear" w:color="auto" w:fill="auto"/>
            <w:vAlign w:val="center"/>
          </w:tcPr>
          <w:p w:rsidR="009946AA" w:rsidRPr="004C06C4" w:rsidRDefault="009946AA" w:rsidP="009431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4C0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167" w:type="dxa"/>
            <w:gridSpan w:val="2"/>
            <w:shd w:val="clear" w:color="auto" w:fill="auto"/>
            <w:vAlign w:val="center"/>
          </w:tcPr>
          <w:p w:rsidR="009946AA" w:rsidRPr="004C06C4" w:rsidRDefault="009946AA" w:rsidP="00943120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9946AA" w:rsidRPr="004C06C4" w:rsidRDefault="009946AA" w:rsidP="009431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center"/>
          </w:tcPr>
          <w:p w:rsidR="009946AA" w:rsidRPr="004C06C4" w:rsidRDefault="009946AA" w:rsidP="00943120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9946AA" w:rsidRPr="004C06C4" w:rsidRDefault="009946AA" w:rsidP="009431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9946AA" w:rsidRPr="004C06C4" w:rsidRDefault="009946AA" w:rsidP="00943120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9" w:type="dxa"/>
            <w:gridSpan w:val="3"/>
          </w:tcPr>
          <w:p w:rsidR="009946AA" w:rsidRPr="004C06C4" w:rsidRDefault="009946AA" w:rsidP="0094312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:rsidR="009946AA" w:rsidRPr="004C06C4" w:rsidRDefault="009946AA" w:rsidP="00943120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5367" w:rsidRPr="004C06C4" w:rsidTr="000416D2">
        <w:tc>
          <w:tcPr>
            <w:tcW w:w="4015" w:type="dxa"/>
            <w:shd w:val="clear" w:color="auto" w:fill="auto"/>
            <w:vAlign w:val="center"/>
          </w:tcPr>
          <w:p w:rsidR="002E5367" w:rsidRPr="004C06C4" w:rsidRDefault="002E5367" w:rsidP="00943120">
            <w:pPr>
              <w:spacing w:line="240" w:lineRule="atLeast"/>
              <w:ind w:right="-2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เม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ทเทิล จำกัด</w:t>
            </w: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5367" w:rsidRPr="004C06C4" w:rsidRDefault="002E5367" w:rsidP="00943120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gridSpan w:val="2"/>
          </w:tcPr>
          <w:p w:rsidR="002E5367" w:rsidRPr="004C06C4" w:rsidRDefault="002E5367" w:rsidP="00943120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5367" w:rsidRPr="004C06C4" w:rsidRDefault="002E5367" w:rsidP="00943120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gridSpan w:val="2"/>
          </w:tcPr>
          <w:p w:rsidR="002E5367" w:rsidRPr="004C06C4" w:rsidRDefault="002E5367" w:rsidP="00943120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gridSpan w:val="3"/>
            <w:tcBorders>
              <w:bottom w:val="double" w:sz="4" w:space="0" w:color="auto"/>
            </w:tcBorders>
            <w:vAlign w:val="center"/>
          </w:tcPr>
          <w:p w:rsidR="002E5367" w:rsidRPr="004C06C4" w:rsidRDefault="001854E2" w:rsidP="00943120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53</w:t>
            </w:r>
          </w:p>
        </w:tc>
        <w:tc>
          <w:tcPr>
            <w:tcW w:w="275" w:type="dxa"/>
          </w:tcPr>
          <w:p w:rsidR="002E5367" w:rsidRPr="004C06C4" w:rsidRDefault="002E5367" w:rsidP="00943120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double" w:sz="4" w:space="0" w:color="auto"/>
            </w:tcBorders>
            <w:vAlign w:val="center"/>
          </w:tcPr>
          <w:p w:rsidR="002E5367" w:rsidRPr="004C06C4" w:rsidRDefault="002E5367" w:rsidP="00943120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53</w:t>
            </w:r>
          </w:p>
        </w:tc>
      </w:tr>
    </w:tbl>
    <w:p w:rsidR="007120FA" w:rsidRPr="004C06C4" w:rsidRDefault="007120FA" w:rsidP="00943120">
      <w:pPr>
        <w:spacing w:line="240" w:lineRule="atLeast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06C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 – กิจการที่เกี่ยวข้องกัน</w:t>
      </w:r>
    </w:p>
    <w:p w:rsidR="00420D59" w:rsidRPr="004C06C4" w:rsidRDefault="00420D59" w:rsidP="00943120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A36034" w:rsidRPr="004C06C4" w:rsidRDefault="00A36034" w:rsidP="00943120">
      <w:pPr>
        <w:spacing w:line="240" w:lineRule="atLeast"/>
        <w:ind w:left="518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รายการเคลื่อนไหวของ</w:t>
      </w:r>
      <w:r w:rsidRPr="004C06C4">
        <w:rPr>
          <w:rFonts w:ascii="Angsana New" w:hAnsi="Angsana New"/>
          <w:sz w:val="30"/>
          <w:szCs w:val="30"/>
          <w:cs/>
          <w:lang w:val="en-US"/>
        </w:rPr>
        <w:t>เงินให้กู้ยืมระยะ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แก่กิจการที่เกี่ยวข้องกัน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A4177D" w:rsidRPr="004C06C4">
        <w:rPr>
          <w:rFonts w:ascii="Angsana New" w:hAnsi="Angsana New" w:hint="cs"/>
          <w:sz w:val="30"/>
          <w:szCs w:val="30"/>
          <w:cs/>
          <w:lang w:val="en-US"/>
        </w:rPr>
        <w:t>งวดเ</w:t>
      </w:r>
      <w:r w:rsidR="00D75216" w:rsidRPr="004C06C4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A4177D" w:rsidRPr="004C06C4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="00DA0BD4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A4177D"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A4177D"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A4177D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A4177D" w:rsidRPr="004C06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tbl>
      <w:tblPr>
        <w:tblW w:w="9729" w:type="dxa"/>
        <w:tblInd w:w="18" w:type="dxa"/>
        <w:tblLayout w:type="fixed"/>
        <w:tblLook w:val="01E0"/>
      </w:tblPr>
      <w:tblGrid>
        <w:gridCol w:w="4059"/>
        <w:gridCol w:w="1162"/>
        <w:gridCol w:w="260"/>
        <w:gridCol w:w="1180"/>
        <w:gridCol w:w="236"/>
        <w:gridCol w:w="14"/>
        <w:gridCol w:w="1207"/>
        <w:gridCol w:w="336"/>
        <w:gridCol w:w="48"/>
        <w:gridCol w:w="1203"/>
        <w:gridCol w:w="24"/>
      </w:tblGrid>
      <w:tr w:rsidR="00A36034" w:rsidRPr="004C06C4" w:rsidTr="008E5D6F">
        <w:trPr>
          <w:tblHeader/>
        </w:trPr>
        <w:tc>
          <w:tcPr>
            <w:tcW w:w="4059" w:type="dxa"/>
          </w:tcPr>
          <w:p w:rsidR="00A36034" w:rsidRPr="004C06C4" w:rsidRDefault="00A36034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2" w:type="dxa"/>
            <w:gridSpan w:val="3"/>
          </w:tcPr>
          <w:p w:rsidR="00A36034" w:rsidRPr="004C06C4" w:rsidRDefault="00A36034" w:rsidP="0094312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:rsidR="00A36034" w:rsidRPr="004C06C4" w:rsidRDefault="00A36034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18" w:type="dxa"/>
            <w:gridSpan w:val="5"/>
          </w:tcPr>
          <w:p w:rsidR="00A36034" w:rsidRPr="004C06C4" w:rsidRDefault="00A36034" w:rsidP="0094312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074C2" w:rsidRPr="004C06C4" w:rsidTr="008E5D6F">
        <w:trPr>
          <w:tblHeader/>
        </w:trPr>
        <w:tc>
          <w:tcPr>
            <w:tcW w:w="4059" w:type="dxa"/>
            <w:shd w:val="clear" w:color="auto" w:fill="auto"/>
          </w:tcPr>
          <w:p w:rsidR="006074C2" w:rsidRPr="004C06C4" w:rsidRDefault="006074C2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6074C2" w:rsidRPr="004C06C4" w:rsidRDefault="006074C2" w:rsidP="0094312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0" w:type="dxa"/>
            <w:shd w:val="clear" w:color="auto" w:fill="auto"/>
          </w:tcPr>
          <w:p w:rsidR="006074C2" w:rsidRPr="004C06C4" w:rsidRDefault="006074C2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:rsidR="006074C2" w:rsidRPr="004C06C4" w:rsidRDefault="006074C2" w:rsidP="0094312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6074C2" w:rsidRPr="004C06C4" w:rsidRDefault="006074C2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6074C2" w:rsidRPr="004C06C4" w:rsidRDefault="006074C2" w:rsidP="0094312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384" w:type="dxa"/>
            <w:gridSpan w:val="2"/>
          </w:tcPr>
          <w:p w:rsidR="006074C2" w:rsidRPr="004C06C4" w:rsidRDefault="006074C2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2"/>
          </w:tcPr>
          <w:p w:rsidR="006074C2" w:rsidRPr="004C06C4" w:rsidRDefault="006074C2" w:rsidP="0094312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ED7A90" w:rsidRPr="004C06C4" w:rsidTr="008E5D6F">
        <w:trPr>
          <w:tblHeader/>
        </w:trPr>
        <w:tc>
          <w:tcPr>
            <w:tcW w:w="4059" w:type="dxa"/>
            <w:shd w:val="clear" w:color="auto" w:fill="auto"/>
          </w:tcPr>
          <w:p w:rsidR="00ED7A90" w:rsidRPr="004C06C4" w:rsidRDefault="00ED7A90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ED7A90" w:rsidRPr="004C06C4" w:rsidRDefault="00ED7A90" w:rsidP="0094312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ED7A90" w:rsidRPr="004C06C4" w:rsidRDefault="00ED7A90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:rsidR="00ED7A90" w:rsidRPr="004C06C4" w:rsidRDefault="00ED7A90" w:rsidP="0094312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:rsidR="00ED7A90" w:rsidRPr="004C06C4" w:rsidRDefault="00ED7A90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ED7A90" w:rsidRPr="004C06C4" w:rsidRDefault="00ED7A90" w:rsidP="0094312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84" w:type="dxa"/>
            <w:gridSpan w:val="2"/>
          </w:tcPr>
          <w:p w:rsidR="00ED7A90" w:rsidRPr="004C06C4" w:rsidRDefault="00ED7A90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2"/>
          </w:tcPr>
          <w:p w:rsidR="00ED7A90" w:rsidRPr="004C06C4" w:rsidRDefault="00ED7A90" w:rsidP="00943120">
            <w:pPr>
              <w:spacing w:line="240" w:lineRule="atLeast"/>
              <w:ind w:left="-541" w:right="-60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6074C2" w:rsidRPr="004C06C4" w:rsidTr="008E5D6F">
        <w:trPr>
          <w:tblHeader/>
        </w:trPr>
        <w:tc>
          <w:tcPr>
            <w:tcW w:w="4059" w:type="dxa"/>
            <w:shd w:val="clear" w:color="auto" w:fill="auto"/>
          </w:tcPr>
          <w:p w:rsidR="006074C2" w:rsidRPr="004C06C4" w:rsidRDefault="006074C2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70" w:type="dxa"/>
            <w:gridSpan w:val="10"/>
            <w:shd w:val="clear" w:color="auto" w:fill="auto"/>
          </w:tcPr>
          <w:p w:rsidR="006074C2" w:rsidRPr="004C06C4" w:rsidRDefault="006074C2" w:rsidP="00943120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E5367" w:rsidRPr="004C06C4" w:rsidTr="002E5367">
        <w:trPr>
          <w:gridAfter w:val="1"/>
          <w:wAfter w:w="24" w:type="dxa"/>
        </w:trPr>
        <w:tc>
          <w:tcPr>
            <w:tcW w:w="4059" w:type="dxa"/>
            <w:shd w:val="clear" w:color="auto" w:fill="auto"/>
          </w:tcPr>
          <w:p w:rsidR="002E5367" w:rsidRPr="004C06C4" w:rsidRDefault="002E5367" w:rsidP="00943120">
            <w:pPr>
              <w:spacing w:line="240" w:lineRule="atLeast"/>
              <w:ind w:left="522"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ยอด ณ วันที่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>1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2E5367" w:rsidRPr="004C06C4" w:rsidRDefault="002E5367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E5367" w:rsidRPr="004C06C4" w:rsidRDefault="002E5367" w:rsidP="00943120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2E5367" w:rsidRPr="004C06C4" w:rsidRDefault="002E5367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E5367" w:rsidRPr="004C06C4" w:rsidRDefault="002E5367" w:rsidP="00943120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  <w:vAlign w:val="center"/>
          </w:tcPr>
          <w:p w:rsidR="002E5367" w:rsidRPr="004C06C4" w:rsidRDefault="002E5367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36" w:type="dxa"/>
          </w:tcPr>
          <w:p w:rsidR="002E5367" w:rsidRPr="004C06C4" w:rsidRDefault="002E5367" w:rsidP="00943120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gridSpan w:val="2"/>
          </w:tcPr>
          <w:p w:rsidR="002E5367" w:rsidRPr="004C06C4" w:rsidRDefault="002E5367" w:rsidP="00943120">
            <w:pPr>
              <w:tabs>
                <w:tab w:val="decimal" w:pos="59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36815" w:rsidRPr="004C06C4" w:rsidTr="008E5D6F">
        <w:tc>
          <w:tcPr>
            <w:tcW w:w="4059" w:type="dxa"/>
            <w:shd w:val="clear" w:color="auto" w:fill="auto"/>
          </w:tcPr>
          <w:p w:rsidR="00136815" w:rsidRPr="004C06C4" w:rsidRDefault="00136815" w:rsidP="00943120">
            <w:pPr>
              <w:spacing w:line="240" w:lineRule="atLeast"/>
              <w:ind w:left="522"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136815" w:rsidRPr="004C06C4" w:rsidRDefault="00136815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136815" w:rsidRPr="004C06C4" w:rsidRDefault="00136815" w:rsidP="00943120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136815" w:rsidRPr="004C06C4" w:rsidRDefault="00136815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36815" w:rsidRPr="004C06C4" w:rsidRDefault="00136815" w:rsidP="00943120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136815" w:rsidRPr="004C06C4" w:rsidRDefault="002068D7" w:rsidP="00802752">
            <w:pPr>
              <w:tabs>
                <w:tab w:val="decimal" w:pos="770"/>
              </w:tabs>
              <w:spacing w:line="240" w:lineRule="atLeast"/>
              <w:ind w:right="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 </w:t>
            </w:r>
            <w:r w:rsidR="00D255FD"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</w:t>
            </w:r>
            <w:r w:rsidR="00D255FD" w:rsidRPr="004C06C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255FD"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736</w:t>
            </w:r>
          </w:p>
        </w:tc>
        <w:tc>
          <w:tcPr>
            <w:tcW w:w="336" w:type="dxa"/>
          </w:tcPr>
          <w:p w:rsidR="00136815" w:rsidRPr="004C06C4" w:rsidRDefault="00136815" w:rsidP="00943120">
            <w:pPr>
              <w:tabs>
                <w:tab w:val="decimal" w:pos="792"/>
                <w:tab w:val="decimal" w:pos="973"/>
              </w:tabs>
              <w:spacing w:line="240" w:lineRule="atLeast"/>
              <w:ind w:right="1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3"/>
          </w:tcPr>
          <w:p w:rsidR="00136815" w:rsidRPr="004C06C4" w:rsidRDefault="00136815" w:rsidP="00D5628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</w:tr>
      <w:tr w:rsidR="00136815" w:rsidRPr="004C06C4" w:rsidTr="008E5D6F">
        <w:tc>
          <w:tcPr>
            <w:tcW w:w="4059" w:type="dxa"/>
            <w:shd w:val="clear" w:color="auto" w:fill="auto"/>
          </w:tcPr>
          <w:p w:rsidR="00136815" w:rsidRPr="004C06C4" w:rsidRDefault="00136815" w:rsidP="00943120">
            <w:pPr>
              <w:spacing w:line="240" w:lineRule="atLeast"/>
              <w:ind w:left="522" w:hanging="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136815" w:rsidRPr="004C06C4" w:rsidRDefault="00136815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136815" w:rsidRPr="004C06C4" w:rsidRDefault="00136815" w:rsidP="00943120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136815" w:rsidRPr="004C06C4" w:rsidRDefault="00136815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36815" w:rsidRPr="004C06C4" w:rsidRDefault="00136815" w:rsidP="00943120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136815" w:rsidRPr="004C06C4" w:rsidRDefault="00D255FD" w:rsidP="00943120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10,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736)</w:t>
            </w:r>
          </w:p>
        </w:tc>
        <w:tc>
          <w:tcPr>
            <w:tcW w:w="336" w:type="dxa"/>
          </w:tcPr>
          <w:p w:rsidR="00136815" w:rsidRPr="004C06C4" w:rsidRDefault="00136815" w:rsidP="00943120">
            <w:pPr>
              <w:tabs>
                <w:tab w:val="decimal" w:pos="792"/>
                <w:tab w:val="decimal" w:pos="973"/>
              </w:tabs>
              <w:spacing w:line="240" w:lineRule="atLeast"/>
              <w:ind w:right="1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3"/>
          </w:tcPr>
          <w:p w:rsidR="00136815" w:rsidRPr="004C06C4" w:rsidRDefault="00136815" w:rsidP="00D5628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(5,000)</w:t>
            </w:r>
          </w:p>
        </w:tc>
      </w:tr>
      <w:tr w:rsidR="00136815" w:rsidRPr="004C06C4" w:rsidTr="008E5D6F">
        <w:trPr>
          <w:gridAfter w:val="1"/>
          <w:wAfter w:w="24" w:type="dxa"/>
        </w:trPr>
        <w:tc>
          <w:tcPr>
            <w:tcW w:w="4059" w:type="dxa"/>
            <w:shd w:val="clear" w:color="auto" w:fill="auto"/>
            <w:vAlign w:val="bottom"/>
          </w:tcPr>
          <w:p w:rsidR="00136815" w:rsidRPr="004C06C4" w:rsidRDefault="00136815" w:rsidP="00943120">
            <w:pPr>
              <w:spacing w:line="240" w:lineRule="atLeast"/>
              <w:ind w:left="522" w:hanging="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ยอดคงเหลือ ณ วันที่ 3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36815" w:rsidRPr="004C06C4" w:rsidRDefault="00136815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136815" w:rsidRPr="004C06C4" w:rsidRDefault="00136815" w:rsidP="00943120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36815" w:rsidRPr="004C06C4" w:rsidRDefault="00136815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36815" w:rsidRPr="004C06C4" w:rsidRDefault="00136815" w:rsidP="00943120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36815" w:rsidRPr="004C06C4" w:rsidRDefault="00D255FD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36" w:type="dxa"/>
          </w:tcPr>
          <w:p w:rsidR="00136815" w:rsidRPr="004C06C4" w:rsidRDefault="00136815" w:rsidP="00943120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36815" w:rsidRPr="004C06C4" w:rsidRDefault="00136815" w:rsidP="00943120">
            <w:pPr>
              <w:tabs>
                <w:tab w:val="decimal" w:pos="59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8D205A" w:rsidRPr="004C06C4" w:rsidRDefault="008D205A" w:rsidP="00943120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00334A" w:rsidRPr="004C06C4" w:rsidRDefault="00040180" w:rsidP="00943120">
      <w:pPr>
        <w:spacing w:line="240" w:lineRule="atLeast"/>
        <w:ind w:left="518"/>
        <w:rPr>
          <w:rFonts w:ascii="Angsana New" w:hAnsi="Angsana New"/>
          <w:b/>
          <w:bCs/>
          <w:i/>
          <w:iCs/>
          <w:sz w:val="30"/>
          <w:szCs w:val="30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6074C2" w:rsidRPr="004C06C4">
        <w:rPr>
          <w:rFonts w:ascii="Angsana New" w:hAnsi="Angsana New"/>
          <w:sz w:val="30"/>
          <w:szCs w:val="30"/>
          <w:lang w:val="en-US"/>
        </w:rPr>
        <w:t>10</w:t>
      </w:r>
    </w:p>
    <w:p w:rsidR="0000334A" w:rsidRPr="004C06C4" w:rsidRDefault="0000334A" w:rsidP="0000334A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9946AA" w:rsidRPr="004C06C4" w:rsidRDefault="009946AA" w:rsidP="009946A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06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  <w:r w:rsidRPr="004C06C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</w:t>
      </w:r>
      <w:r w:rsidRPr="004C06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</w:t>
      </w:r>
      <w:r w:rsidRPr="004C06C4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tbl>
      <w:tblPr>
        <w:tblW w:w="9637" w:type="dxa"/>
        <w:tblInd w:w="18" w:type="dxa"/>
        <w:tblLayout w:type="fixed"/>
        <w:tblLook w:val="01E0"/>
      </w:tblPr>
      <w:tblGrid>
        <w:gridCol w:w="4234"/>
        <w:gridCol w:w="1232"/>
        <w:gridCol w:w="14"/>
        <w:gridCol w:w="238"/>
        <w:gridCol w:w="839"/>
        <w:gridCol w:w="280"/>
        <w:gridCol w:w="1260"/>
        <w:gridCol w:w="266"/>
        <w:gridCol w:w="14"/>
        <w:gridCol w:w="1260"/>
      </w:tblGrid>
      <w:tr w:rsidR="009946AA" w:rsidRPr="004C06C4" w:rsidTr="00BB7A7E">
        <w:trPr>
          <w:trHeight w:val="651"/>
          <w:tblHeader/>
        </w:trPr>
        <w:tc>
          <w:tcPr>
            <w:tcW w:w="4234" w:type="dxa"/>
          </w:tcPr>
          <w:p w:rsidR="009946AA" w:rsidRPr="004C06C4" w:rsidRDefault="009946AA" w:rsidP="00BB7A7E">
            <w:pPr>
              <w:spacing w:line="36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3" w:type="dxa"/>
            <w:gridSpan w:val="4"/>
          </w:tcPr>
          <w:p w:rsidR="009946AA" w:rsidRPr="004C06C4" w:rsidRDefault="009946AA" w:rsidP="00BB7A7E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0" w:type="dxa"/>
          </w:tcPr>
          <w:p w:rsidR="009946AA" w:rsidRPr="004C06C4" w:rsidRDefault="009946AA" w:rsidP="00BB7A7E">
            <w:pPr>
              <w:spacing w:line="36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00" w:type="dxa"/>
            <w:gridSpan w:val="4"/>
          </w:tcPr>
          <w:p w:rsidR="009946AA" w:rsidRPr="004C06C4" w:rsidRDefault="009946AA" w:rsidP="00BB7A7E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9946AA" w:rsidRPr="004C06C4" w:rsidTr="00BB7A7E">
        <w:trPr>
          <w:trHeight w:val="74"/>
          <w:tblHeader/>
        </w:trPr>
        <w:tc>
          <w:tcPr>
            <w:tcW w:w="4234" w:type="dxa"/>
            <w:shd w:val="clear" w:color="auto" w:fill="auto"/>
          </w:tcPr>
          <w:p w:rsidR="009946AA" w:rsidRPr="004C06C4" w:rsidRDefault="009946AA" w:rsidP="00BB7A7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gridSpan w:val="2"/>
            <w:shd w:val="clear" w:color="auto" w:fill="auto"/>
          </w:tcPr>
          <w:p w:rsidR="009946AA" w:rsidRPr="004C06C4" w:rsidRDefault="009946AA" w:rsidP="00BB7A7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9946AA" w:rsidRPr="004C06C4" w:rsidRDefault="009946AA" w:rsidP="00BB7A7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39" w:type="dxa"/>
            <w:shd w:val="clear" w:color="auto" w:fill="auto"/>
          </w:tcPr>
          <w:p w:rsidR="009946AA" w:rsidRPr="004C06C4" w:rsidRDefault="009946AA" w:rsidP="00BB7A7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0" w:type="dxa"/>
            <w:shd w:val="clear" w:color="auto" w:fill="auto"/>
          </w:tcPr>
          <w:p w:rsidR="009946AA" w:rsidRPr="004C06C4" w:rsidRDefault="009946AA" w:rsidP="00BB7A7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9946AA" w:rsidRPr="004C06C4" w:rsidRDefault="00A4177D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9946AA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9946AA" w:rsidRPr="004C06C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66" w:type="dxa"/>
          </w:tcPr>
          <w:p w:rsidR="009946AA" w:rsidRPr="004C06C4" w:rsidRDefault="009946AA" w:rsidP="00BB7A7E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:rsidR="009946AA" w:rsidRPr="004C06C4" w:rsidRDefault="009946AA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946AA" w:rsidRPr="004C06C4" w:rsidTr="00BB7A7E">
        <w:trPr>
          <w:trHeight w:val="74"/>
          <w:tblHeader/>
        </w:trPr>
        <w:tc>
          <w:tcPr>
            <w:tcW w:w="4234" w:type="dxa"/>
            <w:shd w:val="clear" w:color="auto" w:fill="auto"/>
          </w:tcPr>
          <w:p w:rsidR="009946AA" w:rsidRPr="004C06C4" w:rsidRDefault="009946AA" w:rsidP="00BB7A7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84" w:type="dxa"/>
            <w:gridSpan w:val="3"/>
            <w:shd w:val="clear" w:color="auto" w:fill="auto"/>
          </w:tcPr>
          <w:p w:rsidR="009946AA" w:rsidRPr="004C06C4" w:rsidRDefault="009946AA" w:rsidP="00BB7A7E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gridSpan w:val="2"/>
            <w:shd w:val="clear" w:color="auto" w:fill="auto"/>
          </w:tcPr>
          <w:p w:rsidR="009946AA" w:rsidRPr="004C06C4" w:rsidRDefault="009946AA" w:rsidP="00BB7A7E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00" w:type="dxa"/>
            <w:gridSpan w:val="4"/>
            <w:shd w:val="clear" w:color="auto" w:fill="auto"/>
          </w:tcPr>
          <w:p w:rsidR="009946AA" w:rsidRPr="004C06C4" w:rsidRDefault="009946AA" w:rsidP="00BB7A7E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946AA" w:rsidRPr="004C06C4" w:rsidTr="00BB7A7E">
        <w:trPr>
          <w:trHeight w:val="309"/>
        </w:trPr>
        <w:tc>
          <w:tcPr>
            <w:tcW w:w="4234" w:type="dxa"/>
            <w:shd w:val="clear" w:color="auto" w:fill="auto"/>
            <w:vAlign w:val="bottom"/>
          </w:tcPr>
          <w:p w:rsidR="009946AA" w:rsidRPr="004C06C4" w:rsidRDefault="009946AA" w:rsidP="00BB7A7E">
            <w:pPr>
              <w:spacing w:line="240" w:lineRule="atLeast"/>
              <w:ind w:left="5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946AA" w:rsidRPr="004C06C4" w:rsidRDefault="009946AA" w:rsidP="00BB7A7E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:rsidR="009946AA" w:rsidRPr="004C06C4" w:rsidRDefault="009946AA" w:rsidP="00BB7A7E">
            <w:pPr>
              <w:tabs>
                <w:tab w:val="decimal" w:pos="792"/>
              </w:tabs>
              <w:spacing w:line="240" w:lineRule="atLeast"/>
              <w:ind w:left="5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9946AA" w:rsidRPr="004C06C4" w:rsidRDefault="009946AA" w:rsidP="00BB7A7E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0" w:type="dxa"/>
            <w:shd w:val="clear" w:color="auto" w:fill="auto"/>
          </w:tcPr>
          <w:p w:rsidR="009946AA" w:rsidRPr="004C06C4" w:rsidRDefault="009946AA" w:rsidP="00BB7A7E">
            <w:pPr>
              <w:tabs>
                <w:tab w:val="decimal" w:pos="792"/>
              </w:tabs>
              <w:spacing w:line="240" w:lineRule="atLeast"/>
              <w:ind w:left="5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9946AA" w:rsidRPr="004C06C4" w:rsidRDefault="00D255FD" w:rsidP="00BB7A7E">
            <w:pPr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Pr="004C06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598</w:t>
            </w:r>
          </w:p>
        </w:tc>
        <w:tc>
          <w:tcPr>
            <w:tcW w:w="280" w:type="dxa"/>
            <w:gridSpan w:val="2"/>
          </w:tcPr>
          <w:p w:rsidR="009946AA" w:rsidRPr="004C06C4" w:rsidRDefault="009946AA" w:rsidP="00BB7A7E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946AA" w:rsidRPr="004C06C4" w:rsidRDefault="009946AA" w:rsidP="00BB7A7E">
            <w:pPr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,066</w:t>
            </w:r>
          </w:p>
        </w:tc>
      </w:tr>
    </w:tbl>
    <w:p w:rsidR="009946AA" w:rsidRPr="004C06C4" w:rsidRDefault="009946AA" w:rsidP="009946A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9946AA" w:rsidRPr="004C06C4" w:rsidRDefault="009946AA" w:rsidP="009946A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  <w:cs/>
        </w:rPr>
      </w:pPr>
      <w:r w:rsidRPr="004C06C4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เจ้าหนี้หมุนเวียนอื่น – บุคคลหรือกิจการที่เกี่ยวข้องกัน</w:t>
      </w:r>
    </w:p>
    <w:p w:rsidR="009946AA" w:rsidRPr="004C06C4" w:rsidRDefault="009946AA" w:rsidP="009946A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10119" w:type="dxa"/>
        <w:tblInd w:w="18" w:type="dxa"/>
        <w:tblLayout w:type="fixed"/>
        <w:tblLook w:val="01E0"/>
      </w:tblPr>
      <w:tblGrid>
        <w:gridCol w:w="89"/>
        <w:gridCol w:w="4341"/>
        <w:gridCol w:w="1232"/>
        <w:gridCol w:w="259"/>
        <w:gridCol w:w="49"/>
        <w:gridCol w:w="1082"/>
        <w:gridCol w:w="27"/>
        <w:gridCol w:w="212"/>
        <w:gridCol w:w="27"/>
        <w:gridCol w:w="44"/>
        <w:gridCol w:w="1211"/>
        <w:gridCol w:w="86"/>
        <w:gridCol w:w="150"/>
        <w:gridCol w:w="146"/>
        <w:gridCol w:w="1046"/>
        <w:gridCol w:w="53"/>
        <w:gridCol w:w="65"/>
      </w:tblGrid>
      <w:tr w:rsidR="009946AA" w:rsidRPr="004C06C4" w:rsidTr="000416D2">
        <w:trPr>
          <w:gridBefore w:val="1"/>
          <w:gridAfter w:val="1"/>
          <w:wBefore w:w="89" w:type="dxa"/>
          <w:wAfter w:w="65" w:type="dxa"/>
          <w:tblHeader/>
        </w:trPr>
        <w:tc>
          <w:tcPr>
            <w:tcW w:w="4341" w:type="dxa"/>
          </w:tcPr>
          <w:p w:rsidR="009946AA" w:rsidRPr="004C06C4" w:rsidRDefault="009946AA" w:rsidP="00BB7A7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622" w:type="dxa"/>
            <w:gridSpan w:val="4"/>
          </w:tcPr>
          <w:p w:rsidR="009946AA" w:rsidRPr="004C06C4" w:rsidRDefault="009946AA" w:rsidP="000416D2">
            <w:pPr>
              <w:spacing w:line="240" w:lineRule="atLeast"/>
              <w:ind w:left="-108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:rsidR="009946AA" w:rsidRPr="004C06C4" w:rsidRDefault="009946AA" w:rsidP="00BB7A7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3" w:type="dxa"/>
            <w:gridSpan w:val="8"/>
          </w:tcPr>
          <w:p w:rsidR="009946AA" w:rsidRPr="004C06C4" w:rsidRDefault="009946AA" w:rsidP="000416D2">
            <w:pPr>
              <w:spacing w:line="240" w:lineRule="atLeast"/>
              <w:ind w:left="-54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46AA" w:rsidRPr="004C06C4" w:rsidTr="000416D2">
        <w:tblPrEx>
          <w:tblLook w:val="0000"/>
        </w:tblPrEx>
        <w:trPr>
          <w:gridBefore w:val="1"/>
          <w:wBefore w:w="89" w:type="dxa"/>
          <w:tblHeader/>
        </w:trPr>
        <w:tc>
          <w:tcPr>
            <w:tcW w:w="4341" w:type="dxa"/>
            <w:shd w:val="clear" w:color="auto" w:fill="auto"/>
            <w:vAlign w:val="center"/>
          </w:tcPr>
          <w:p w:rsidR="009946AA" w:rsidRPr="004C06C4" w:rsidRDefault="009946AA" w:rsidP="00AF2530">
            <w:pPr>
              <w:tabs>
                <w:tab w:val="left" w:pos="71"/>
              </w:tabs>
              <w:spacing w:line="240" w:lineRule="atLeast"/>
              <w:ind w:left="71" w:right="29" w:firstLine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shd w:val="clear" w:color="auto" w:fill="auto"/>
          </w:tcPr>
          <w:p w:rsidR="009946AA" w:rsidRPr="004C06C4" w:rsidRDefault="00A4177D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9946AA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9946AA" w:rsidRPr="004C06C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308" w:type="dxa"/>
            <w:gridSpan w:val="2"/>
          </w:tcPr>
          <w:p w:rsidR="009946AA" w:rsidRPr="004C06C4" w:rsidRDefault="009946AA" w:rsidP="00BB7A7E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9946AA" w:rsidRPr="004C06C4" w:rsidRDefault="009946AA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  <w:gridSpan w:val="3"/>
          </w:tcPr>
          <w:p w:rsidR="009946AA" w:rsidRPr="004C06C4" w:rsidRDefault="009946AA" w:rsidP="00BB7A7E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gridSpan w:val="2"/>
          </w:tcPr>
          <w:p w:rsidR="009946AA" w:rsidRPr="004C06C4" w:rsidRDefault="00A4177D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9946AA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9946AA" w:rsidRPr="004C06C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96" w:type="dxa"/>
            <w:gridSpan w:val="2"/>
          </w:tcPr>
          <w:p w:rsidR="009946AA" w:rsidRPr="004C06C4" w:rsidRDefault="009946AA" w:rsidP="00BB7A7E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3"/>
          </w:tcPr>
          <w:p w:rsidR="009946AA" w:rsidRPr="004C06C4" w:rsidRDefault="009946AA" w:rsidP="009946AA">
            <w:pPr>
              <w:spacing w:line="240" w:lineRule="atLeast"/>
              <w:ind w:lef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946AA" w:rsidRPr="004C06C4" w:rsidTr="000416D2">
        <w:tblPrEx>
          <w:tblLook w:val="0000"/>
        </w:tblPrEx>
        <w:trPr>
          <w:gridBefore w:val="1"/>
          <w:gridAfter w:val="2"/>
          <w:wBefore w:w="89" w:type="dxa"/>
          <w:wAfter w:w="118" w:type="dxa"/>
          <w:tblHeader/>
        </w:trPr>
        <w:tc>
          <w:tcPr>
            <w:tcW w:w="4341" w:type="dxa"/>
            <w:shd w:val="clear" w:color="auto" w:fill="auto"/>
            <w:vAlign w:val="center"/>
          </w:tcPr>
          <w:p w:rsidR="009946AA" w:rsidRPr="004C06C4" w:rsidRDefault="009946AA" w:rsidP="00AF2530">
            <w:pPr>
              <w:tabs>
                <w:tab w:val="left" w:pos="71"/>
              </w:tabs>
              <w:spacing w:line="240" w:lineRule="atLeast"/>
              <w:ind w:left="71" w:right="28" w:firstLine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71" w:type="dxa"/>
            <w:gridSpan w:val="13"/>
            <w:shd w:val="clear" w:color="auto" w:fill="auto"/>
          </w:tcPr>
          <w:p w:rsidR="009946AA" w:rsidRPr="004C06C4" w:rsidRDefault="009946AA" w:rsidP="00BB7A7E">
            <w:pPr>
              <w:spacing w:line="240" w:lineRule="atLeast"/>
              <w:ind w:left="-54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16D2" w:rsidRPr="004C06C4" w:rsidTr="000416D2">
        <w:tblPrEx>
          <w:tblLook w:val="0000"/>
        </w:tblPrEx>
        <w:trPr>
          <w:gridAfter w:val="2"/>
          <w:wAfter w:w="118" w:type="dxa"/>
          <w:trHeight w:val="70"/>
        </w:trPr>
        <w:tc>
          <w:tcPr>
            <w:tcW w:w="4430" w:type="dxa"/>
            <w:gridSpan w:val="2"/>
            <w:shd w:val="clear" w:color="auto" w:fill="auto"/>
            <w:vAlign w:val="center"/>
          </w:tcPr>
          <w:p w:rsidR="000416D2" w:rsidRPr="004C06C4" w:rsidRDefault="000416D2" w:rsidP="00BB7A7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0416D2" w:rsidRPr="004C06C4" w:rsidRDefault="00A0212B" w:rsidP="00A0212B">
            <w:pPr>
              <w:tabs>
                <w:tab w:val="decimal" w:pos="853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59" w:type="dxa"/>
            <w:vAlign w:val="center"/>
          </w:tcPr>
          <w:p w:rsidR="000416D2" w:rsidRPr="004C06C4" w:rsidRDefault="000416D2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shd w:val="clear" w:color="auto" w:fill="auto"/>
            <w:vAlign w:val="center"/>
          </w:tcPr>
          <w:p w:rsidR="000416D2" w:rsidRPr="004C06C4" w:rsidRDefault="000416D2" w:rsidP="00BB7A7E">
            <w:pPr>
              <w:tabs>
                <w:tab w:val="decimal" w:pos="85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239" w:type="dxa"/>
            <w:gridSpan w:val="2"/>
          </w:tcPr>
          <w:p w:rsidR="000416D2" w:rsidRPr="004C06C4" w:rsidRDefault="000416D2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vAlign w:val="center"/>
          </w:tcPr>
          <w:p w:rsidR="000416D2" w:rsidRPr="004C06C4" w:rsidRDefault="00D255FD" w:rsidP="002A45BE">
            <w:pPr>
              <w:tabs>
                <w:tab w:val="decimal" w:pos="77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A0212B" w:rsidRPr="004C06C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vAlign w:val="center"/>
          </w:tcPr>
          <w:p w:rsidR="000416D2" w:rsidRPr="004C06C4" w:rsidRDefault="000416D2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center"/>
          </w:tcPr>
          <w:p w:rsidR="000416D2" w:rsidRPr="004C06C4" w:rsidRDefault="000416D2" w:rsidP="00BB7A7E">
            <w:pPr>
              <w:tabs>
                <w:tab w:val="decimal" w:pos="840"/>
              </w:tabs>
              <w:spacing w:line="240" w:lineRule="atLeast"/>
              <w:ind w:left="-54" w:right="-5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416D2" w:rsidRPr="004C06C4" w:rsidTr="000416D2">
        <w:tblPrEx>
          <w:tblLook w:val="0000"/>
        </w:tblPrEx>
        <w:trPr>
          <w:gridAfter w:val="2"/>
          <w:wAfter w:w="118" w:type="dxa"/>
          <w:trHeight w:val="197"/>
        </w:trPr>
        <w:tc>
          <w:tcPr>
            <w:tcW w:w="4430" w:type="dxa"/>
            <w:gridSpan w:val="2"/>
            <w:shd w:val="clear" w:color="auto" w:fill="auto"/>
            <w:vAlign w:val="center"/>
          </w:tcPr>
          <w:p w:rsidR="000416D2" w:rsidRPr="004C06C4" w:rsidRDefault="000416D2" w:rsidP="00BB7A7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0416D2" w:rsidRPr="004C06C4" w:rsidRDefault="000416D2" w:rsidP="000416D2">
            <w:pPr>
              <w:tabs>
                <w:tab w:val="decimal" w:pos="85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vAlign w:val="center"/>
          </w:tcPr>
          <w:p w:rsidR="000416D2" w:rsidRPr="004C06C4" w:rsidRDefault="000416D2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shd w:val="clear" w:color="auto" w:fill="auto"/>
            <w:vAlign w:val="center"/>
          </w:tcPr>
          <w:p w:rsidR="000416D2" w:rsidRPr="004C06C4" w:rsidRDefault="000416D2" w:rsidP="00BB7A7E">
            <w:pPr>
              <w:tabs>
                <w:tab w:val="decimal" w:pos="85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:rsidR="000416D2" w:rsidRPr="004C06C4" w:rsidRDefault="000416D2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vAlign w:val="center"/>
          </w:tcPr>
          <w:p w:rsidR="000416D2" w:rsidRPr="004C06C4" w:rsidRDefault="000416D2" w:rsidP="00CE26AE">
            <w:pPr>
              <w:tabs>
                <w:tab w:val="decimal" w:pos="85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0416D2" w:rsidRPr="004C06C4" w:rsidRDefault="000416D2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center"/>
          </w:tcPr>
          <w:p w:rsidR="000416D2" w:rsidRPr="004C06C4" w:rsidRDefault="000416D2" w:rsidP="00BB7A7E">
            <w:pPr>
              <w:tabs>
                <w:tab w:val="decimal" w:pos="840"/>
              </w:tabs>
              <w:spacing w:line="240" w:lineRule="atLeast"/>
              <w:ind w:left="-54" w:right="-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16D2" w:rsidRPr="004C06C4" w:rsidTr="000416D2">
        <w:tblPrEx>
          <w:tblLook w:val="0000"/>
        </w:tblPrEx>
        <w:trPr>
          <w:gridAfter w:val="2"/>
          <w:wAfter w:w="118" w:type="dxa"/>
          <w:trHeight w:val="70"/>
        </w:trPr>
        <w:tc>
          <w:tcPr>
            <w:tcW w:w="4430" w:type="dxa"/>
            <w:gridSpan w:val="2"/>
            <w:shd w:val="clear" w:color="auto" w:fill="auto"/>
            <w:vAlign w:val="center"/>
          </w:tcPr>
          <w:p w:rsidR="000416D2" w:rsidRPr="004C06C4" w:rsidRDefault="000416D2" w:rsidP="00BB7A7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บริษัท เอส.วี.พี.ไอที จีเนียส จำกัด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16D2" w:rsidRPr="004C06C4" w:rsidRDefault="00D255FD" w:rsidP="000416D2">
            <w:pPr>
              <w:tabs>
                <w:tab w:val="decimal" w:pos="55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  <w:vAlign w:val="center"/>
          </w:tcPr>
          <w:p w:rsidR="000416D2" w:rsidRPr="004C06C4" w:rsidRDefault="000416D2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16D2" w:rsidRPr="004C06C4" w:rsidRDefault="000416D2" w:rsidP="00BB7A7E">
            <w:pPr>
              <w:tabs>
                <w:tab w:val="decimal" w:pos="85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39" w:type="dxa"/>
            <w:gridSpan w:val="2"/>
          </w:tcPr>
          <w:p w:rsidR="000416D2" w:rsidRPr="004C06C4" w:rsidRDefault="000416D2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  <w:vAlign w:val="center"/>
          </w:tcPr>
          <w:p w:rsidR="000416D2" w:rsidRPr="004C06C4" w:rsidRDefault="00D255FD" w:rsidP="00CE26AE">
            <w:pPr>
              <w:tabs>
                <w:tab w:val="decimal" w:pos="55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0416D2" w:rsidRPr="004C06C4" w:rsidRDefault="000416D2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center"/>
          </w:tcPr>
          <w:p w:rsidR="000416D2" w:rsidRPr="004C06C4" w:rsidRDefault="000416D2" w:rsidP="00BB7A7E">
            <w:pPr>
              <w:tabs>
                <w:tab w:val="decimal" w:pos="840"/>
              </w:tabs>
              <w:spacing w:line="240" w:lineRule="atLeast"/>
              <w:ind w:left="-54" w:right="-5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0416D2" w:rsidRPr="004C06C4" w:rsidTr="000416D2">
        <w:tblPrEx>
          <w:tblLook w:val="0000"/>
        </w:tblPrEx>
        <w:trPr>
          <w:gridAfter w:val="2"/>
          <w:wAfter w:w="118" w:type="dxa"/>
          <w:trHeight w:val="70"/>
        </w:trPr>
        <w:tc>
          <w:tcPr>
            <w:tcW w:w="4430" w:type="dxa"/>
            <w:gridSpan w:val="2"/>
            <w:shd w:val="clear" w:color="auto" w:fill="auto"/>
            <w:vAlign w:val="center"/>
          </w:tcPr>
          <w:p w:rsidR="000416D2" w:rsidRPr="004C06C4" w:rsidRDefault="000416D2" w:rsidP="00BB7A7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416D2" w:rsidRPr="004C06C4" w:rsidRDefault="00A0212B" w:rsidP="00670EED">
            <w:pPr>
              <w:tabs>
                <w:tab w:val="decimal" w:pos="85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</w:t>
            </w:r>
          </w:p>
        </w:tc>
        <w:tc>
          <w:tcPr>
            <w:tcW w:w="259" w:type="dxa"/>
            <w:vAlign w:val="center"/>
          </w:tcPr>
          <w:p w:rsidR="000416D2" w:rsidRPr="004C06C4" w:rsidRDefault="000416D2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416D2" w:rsidRPr="004C06C4" w:rsidRDefault="000416D2" w:rsidP="00BB7A7E">
            <w:pPr>
              <w:tabs>
                <w:tab w:val="decimal" w:pos="850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239" w:type="dxa"/>
            <w:gridSpan w:val="2"/>
          </w:tcPr>
          <w:p w:rsidR="000416D2" w:rsidRPr="004C06C4" w:rsidRDefault="000416D2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416D2" w:rsidRPr="004C06C4" w:rsidRDefault="002A45BE" w:rsidP="002A45BE">
            <w:pPr>
              <w:tabs>
                <w:tab w:val="decimal" w:pos="77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</w:t>
            </w:r>
          </w:p>
        </w:tc>
        <w:tc>
          <w:tcPr>
            <w:tcW w:w="236" w:type="dxa"/>
            <w:gridSpan w:val="2"/>
            <w:vAlign w:val="center"/>
          </w:tcPr>
          <w:p w:rsidR="000416D2" w:rsidRPr="004C06C4" w:rsidRDefault="000416D2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416D2" w:rsidRPr="004C06C4" w:rsidRDefault="000416D2" w:rsidP="00BB7A7E">
            <w:pPr>
              <w:tabs>
                <w:tab w:val="decimal" w:pos="840"/>
              </w:tabs>
              <w:spacing w:line="240" w:lineRule="atLeast"/>
              <w:ind w:left="-54" w:right="-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:rsidR="0000334A" w:rsidRPr="004C06C4" w:rsidRDefault="0000334A">
      <w:pPr>
        <w:spacing w:line="240" w:lineRule="atLeas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C06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9946AA" w:rsidRPr="004C06C4" w:rsidRDefault="009946AA" w:rsidP="009946AA">
      <w:pPr>
        <w:spacing w:line="240" w:lineRule="atLeast"/>
        <w:ind w:left="567" w:right="34" w:firstLine="35"/>
        <w:jc w:val="both"/>
        <w:rPr>
          <w:rFonts w:asciiTheme="majorBidi" w:hAnsiTheme="majorBidi" w:cstheme="majorBidi"/>
          <w:cs/>
        </w:rPr>
      </w:pPr>
      <w:r w:rsidRPr="004C06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เงินกู้ยืมระยะสั้น– กิจการที่เกี่ยวข้องกัน</w:t>
      </w:r>
    </w:p>
    <w:p w:rsidR="009946AA" w:rsidRPr="004C06C4" w:rsidRDefault="009946AA" w:rsidP="009946A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01" w:type="dxa"/>
        <w:tblInd w:w="24" w:type="dxa"/>
        <w:tblLayout w:type="fixed"/>
        <w:tblLook w:val="01E0"/>
      </w:tblPr>
      <w:tblGrid>
        <w:gridCol w:w="4424"/>
        <w:gridCol w:w="1229"/>
        <w:gridCol w:w="7"/>
        <w:gridCol w:w="304"/>
        <w:gridCol w:w="1123"/>
        <w:gridCol w:w="294"/>
        <w:gridCol w:w="1176"/>
        <w:gridCol w:w="296"/>
        <w:gridCol w:w="1148"/>
      </w:tblGrid>
      <w:tr w:rsidR="009946AA" w:rsidRPr="004C06C4" w:rsidTr="00BB7A7E">
        <w:trPr>
          <w:tblHeader/>
        </w:trPr>
        <w:tc>
          <w:tcPr>
            <w:tcW w:w="4424" w:type="dxa"/>
          </w:tcPr>
          <w:p w:rsidR="009946AA" w:rsidRPr="004C06C4" w:rsidRDefault="009946AA" w:rsidP="00BB7A7E">
            <w:pPr>
              <w:spacing w:line="240" w:lineRule="atLeast"/>
              <w:ind w:firstLine="5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663" w:type="dxa"/>
            <w:gridSpan w:val="4"/>
          </w:tcPr>
          <w:p w:rsidR="009946AA" w:rsidRPr="004C06C4" w:rsidRDefault="009946AA" w:rsidP="00BB7A7E">
            <w:pPr>
              <w:spacing w:line="24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94" w:type="dxa"/>
          </w:tcPr>
          <w:p w:rsidR="009946AA" w:rsidRPr="004C06C4" w:rsidRDefault="009946AA" w:rsidP="00BB7A7E">
            <w:pPr>
              <w:spacing w:line="240" w:lineRule="atLeast"/>
              <w:ind w:left="5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0" w:type="dxa"/>
            <w:gridSpan w:val="3"/>
          </w:tcPr>
          <w:p w:rsidR="009946AA" w:rsidRPr="004C06C4" w:rsidRDefault="009946AA" w:rsidP="00BB7A7E">
            <w:pPr>
              <w:spacing w:line="240" w:lineRule="atLeast"/>
              <w:ind w:left="-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46AA" w:rsidRPr="004C06C4" w:rsidTr="00BB7A7E">
        <w:tblPrEx>
          <w:tblLook w:val="0000"/>
        </w:tblPrEx>
        <w:trPr>
          <w:tblHeader/>
        </w:trPr>
        <w:tc>
          <w:tcPr>
            <w:tcW w:w="4424" w:type="dxa"/>
            <w:shd w:val="clear" w:color="auto" w:fill="auto"/>
            <w:vAlign w:val="center"/>
          </w:tcPr>
          <w:p w:rsidR="009946AA" w:rsidRPr="004C06C4" w:rsidRDefault="009946AA" w:rsidP="00BB7A7E">
            <w:pPr>
              <w:spacing w:line="240" w:lineRule="atLeast"/>
              <w:ind w:firstLine="5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  <w:shd w:val="clear" w:color="auto" w:fill="auto"/>
          </w:tcPr>
          <w:p w:rsidR="009946AA" w:rsidRPr="004C06C4" w:rsidRDefault="00A4177D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9946AA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9946AA" w:rsidRPr="004C06C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311" w:type="dxa"/>
            <w:gridSpan w:val="2"/>
          </w:tcPr>
          <w:p w:rsidR="009946AA" w:rsidRPr="004C06C4" w:rsidRDefault="009946AA" w:rsidP="00BB7A7E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9946AA" w:rsidRPr="004C06C4" w:rsidRDefault="009946AA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94" w:type="dxa"/>
          </w:tcPr>
          <w:p w:rsidR="009946AA" w:rsidRPr="004C06C4" w:rsidRDefault="009946AA" w:rsidP="00BB7A7E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9946AA" w:rsidRPr="004C06C4" w:rsidRDefault="00A4177D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9946AA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9946AA" w:rsidRPr="004C06C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96" w:type="dxa"/>
          </w:tcPr>
          <w:p w:rsidR="009946AA" w:rsidRPr="004C06C4" w:rsidRDefault="009946AA" w:rsidP="00BB7A7E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:rsidR="009946AA" w:rsidRPr="004C06C4" w:rsidRDefault="009946AA" w:rsidP="00BB7A7E">
            <w:pPr>
              <w:spacing w:line="240" w:lineRule="atLeast"/>
              <w:ind w:lef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946AA" w:rsidRPr="004C06C4" w:rsidTr="00BB7A7E">
        <w:tblPrEx>
          <w:tblLook w:val="0000"/>
        </w:tblPrEx>
        <w:trPr>
          <w:tblHeader/>
        </w:trPr>
        <w:tc>
          <w:tcPr>
            <w:tcW w:w="4424" w:type="dxa"/>
            <w:shd w:val="clear" w:color="auto" w:fill="auto"/>
            <w:vAlign w:val="center"/>
          </w:tcPr>
          <w:p w:rsidR="009946AA" w:rsidRPr="004C06C4" w:rsidRDefault="009946AA" w:rsidP="00BB7A7E">
            <w:pPr>
              <w:spacing w:line="240" w:lineRule="atLeast"/>
              <w:ind w:firstLine="5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7" w:type="dxa"/>
            <w:gridSpan w:val="8"/>
            <w:shd w:val="clear" w:color="auto" w:fill="auto"/>
          </w:tcPr>
          <w:p w:rsidR="009946AA" w:rsidRPr="004C06C4" w:rsidRDefault="009946AA" w:rsidP="00BB7A7E">
            <w:pPr>
              <w:spacing w:line="240" w:lineRule="atLeast"/>
              <w:ind w:left="-54" w:right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6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C06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C06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46AA" w:rsidRPr="004C06C4" w:rsidTr="00BB7A7E">
        <w:tblPrEx>
          <w:tblLook w:val="0000"/>
        </w:tblPrEx>
        <w:tc>
          <w:tcPr>
            <w:tcW w:w="4424" w:type="dxa"/>
            <w:shd w:val="clear" w:color="auto" w:fill="auto"/>
            <w:vAlign w:val="center"/>
          </w:tcPr>
          <w:p w:rsidR="009946AA" w:rsidRPr="004C06C4" w:rsidRDefault="009946AA" w:rsidP="00BB7A7E">
            <w:pPr>
              <w:spacing w:line="240" w:lineRule="atLeast"/>
              <w:ind w:left="467" w:right="-378" w:firstLine="1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6" w:type="dxa"/>
            <w:gridSpan w:val="2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9946AA" w:rsidRPr="004C06C4" w:rsidRDefault="009946AA" w:rsidP="00BB7A7E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:rsidR="009946AA" w:rsidRPr="004C06C4" w:rsidRDefault="009946AA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9946AA" w:rsidRPr="004C06C4" w:rsidRDefault="009946AA" w:rsidP="00BB7A7E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dxa"/>
          </w:tcPr>
          <w:p w:rsidR="009946AA" w:rsidRPr="004C06C4" w:rsidRDefault="009946AA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FFFFFF"/>
            </w:tcBorders>
            <w:vAlign w:val="bottom"/>
          </w:tcPr>
          <w:p w:rsidR="009946AA" w:rsidRPr="004C06C4" w:rsidRDefault="009946AA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" w:type="dxa"/>
          </w:tcPr>
          <w:p w:rsidR="009946AA" w:rsidRPr="004C06C4" w:rsidRDefault="009946AA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FFFFFF"/>
            </w:tcBorders>
            <w:vAlign w:val="bottom"/>
          </w:tcPr>
          <w:p w:rsidR="009946AA" w:rsidRPr="004C06C4" w:rsidRDefault="009946AA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6AA" w:rsidRPr="004C06C4" w:rsidTr="00BB7A7E">
        <w:tblPrEx>
          <w:tblLook w:val="0000"/>
        </w:tblPrEx>
        <w:tc>
          <w:tcPr>
            <w:tcW w:w="4424" w:type="dxa"/>
            <w:shd w:val="clear" w:color="auto" w:fill="auto"/>
            <w:vAlign w:val="center"/>
          </w:tcPr>
          <w:p w:rsidR="009946AA" w:rsidRPr="004C06C4" w:rsidRDefault="009946AA" w:rsidP="00BB7A7E">
            <w:pPr>
              <w:spacing w:line="240" w:lineRule="atLeast"/>
              <w:ind w:left="522" w:right="-492" w:firstLine="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6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เจทีเอส อลูมิเนียม แอนด์</w:t>
            </w:r>
            <w:r w:rsidRPr="004C06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C06C4">
              <w:rPr>
                <w:rFonts w:asciiTheme="majorBidi" w:hAnsiTheme="majorBidi" w:cstheme="majorBidi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36" w:type="dxa"/>
            <w:gridSpan w:val="2"/>
            <w:tcBorders>
              <w:top w:val="single" w:sz="4" w:space="0" w:color="FFFFFF"/>
              <w:bottom w:val="double" w:sz="4" w:space="0" w:color="auto"/>
            </w:tcBorders>
            <w:shd w:val="clear" w:color="auto" w:fill="auto"/>
            <w:vAlign w:val="center"/>
          </w:tcPr>
          <w:p w:rsidR="009946AA" w:rsidRPr="004C06C4" w:rsidRDefault="008D205A" w:rsidP="00BB7A7E">
            <w:pPr>
              <w:spacing w:line="240" w:lineRule="atLeast"/>
              <w:ind w:left="-54" w:right="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4" w:type="dxa"/>
            <w:vAlign w:val="center"/>
          </w:tcPr>
          <w:p w:rsidR="009946AA" w:rsidRPr="004C06C4" w:rsidRDefault="009946AA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FFFFFF"/>
              <w:bottom w:val="double" w:sz="4" w:space="0" w:color="auto"/>
            </w:tcBorders>
            <w:shd w:val="clear" w:color="auto" w:fill="auto"/>
            <w:vAlign w:val="center"/>
          </w:tcPr>
          <w:p w:rsidR="009946AA" w:rsidRPr="004C06C4" w:rsidRDefault="009946AA" w:rsidP="00BB7A7E">
            <w:pPr>
              <w:spacing w:line="240" w:lineRule="atLeast"/>
              <w:ind w:left="-54" w:right="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6C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</w:tcPr>
          <w:p w:rsidR="009946AA" w:rsidRPr="004C06C4" w:rsidRDefault="009946AA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FFFFFF"/>
              <w:bottom w:val="double" w:sz="4" w:space="0" w:color="auto"/>
            </w:tcBorders>
            <w:vAlign w:val="center"/>
          </w:tcPr>
          <w:p w:rsidR="009946AA" w:rsidRPr="004C06C4" w:rsidRDefault="000A36A6" w:rsidP="00BB7A7E">
            <w:pPr>
              <w:spacing w:line="240" w:lineRule="atLeast"/>
              <w:ind w:left="-54"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48,000</w:t>
            </w:r>
          </w:p>
        </w:tc>
        <w:tc>
          <w:tcPr>
            <w:tcW w:w="296" w:type="dxa"/>
            <w:vAlign w:val="center"/>
          </w:tcPr>
          <w:p w:rsidR="009946AA" w:rsidRPr="004C06C4" w:rsidRDefault="009946AA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FFFFFF"/>
              <w:bottom w:val="double" w:sz="4" w:space="0" w:color="auto"/>
            </w:tcBorders>
            <w:vAlign w:val="center"/>
          </w:tcPr>
          <w:p w:rsidR="009946AA" w:rsidRPr="004C06C4" w:rsidRDefault="009946AA" w:rsidP="00BB7A7E">
            <w:pPr>
              <w:spacing w:line="240" w:lineRule="atLeast"/>
              <w:ind w:left="-54" w:right="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6C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9946AA" w:rsidRPr="004C06C4" w:rsidRDefault="009946AA" w:rsidP="00364593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24172A" w:rsidRPr="004C06C4" w:rsidRDefault="0024172A" w:rsidP="0000334A">
      <w:pPr>
        <w:spacing w:line="240" w:lineRule="atLeast"/>
        <w:ind w:left="567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</w:rPr>
        <w:t>รายการเค</w:t>
      </w:r>
      <w:r w:rsidR="008D5974" w:rsidRPr="004C06C4">
        <w:rPr>
          <w:rFonts w:ascii="Angsana New" w:hAnsi="Angsana New" w:hint="cs"/>
          <w:sz w:val="30"/>
          <w:szCs w:val="30"/>
          <w:cs/>
        </w:rPr>
        <w:t>ลื่อนไหวของเงินกู้ยืมระยะสั้นจาก</w:t>
      </w:r>
      <w:r w:rsidRPr="004C06C4">
        <w:rPr>
          <w:rFonts w:ascii="Angsana New" w:hAnsi="Angsana New" w:hint="cs"/>
          <w:sz w:val="30"/>
          <w:szCs w:val="30"/>
          <w:cs/>
        </w:rPr>
        <w:t>ก</w:t>
      </w:r>
      <w:r w:rsidR="00A4177D" w:rsidRPr="004C06C4">
        <w:rPr>
          <w:rFonts w:ascii="Angsana New" w:hAnsi="Angsana New" w:hint="cs"/>
          <w:sz w:val="30"/>
          <w:szCs w:val="30"/>
          <w:cs/>
        </w:rPr>
        <w:t>ิจการที่เกี่ยวข้องกัน สำหรับงวดเ</w:t>
      </w:r>
      <w:r w:rsidRPr="004C06C4">
        <w:rPr>
          <w:rFonts w:ascii="Angsana New" w:hAnsi="Angsana New" w:hint="cs"/>
          <w:sz w:val="30"/>
          <w:szCs w:val="30"/>
          <w:cs/>
        </w:rPr>
        <w:t>ก</w:t>
      </w:r>
      <w:r w:rsidR="00A4177D" w:rsidRPr="004C06C4">
        <w:rPr>
          <w:rFonts w:ascii="Angsana New" w:hAnsi="Angsana New" w:hint="cs"/>
          <w:sz w:val="30"/>
          <w:szCs w:val="30"/>
          <w:cs/>
        </w:rPr>
        <w:t>้า</w:t>
      </w:r>
      <w:r w:rsidR="008D5974" w:rsidRPr="004C06C4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="00A4177D"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A4177D"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A4177D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8D5974" w:rsidRPr="004C06C4">
        <w:rPr>
          <w:rFonts w:ascii="Angsana New" w:hAnsi="Angsana New" w:hint="cs"/>
          <w:sz w:val="30"/>
          <w:szCs w:val="30"/>
          <w:cs/>
        </w:rPr>
        <w:br/>
      </w:r>
      <w:r w:rsidRPr="004C06C4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00334A" w:rsidRPr="004C06C4" w:rsidRDefault="0000334A" w:rsidP="0000334A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337" w:type="dxa"/>
        <w:tblInd w:w="514" w:type="dxa"/>
        <w:tblLayout w:type="fixed"/>
        <w:tblLook w:val="01E0"/>
      </w:tblPr>
      <w:tblGrid>
        <w:gridCol w:w="20"/>
        <w:gridCol w:w="3718"/>
        <w:gridCol w:w="1232"/>
        <w:gridCol w:w="14"/>
        <w:gridCol w:w="307"/>
        <w:gridCol w:w="1092"/>
        <w:gridCol w:w="14"/>
        <w:gridCol w:w="280"/>
        <w:gridCol w:w="14"/>
        <w:gridCol w:w="1183"/>
        <w:gridCol w:w="296"/>
        <w:gridCol w:w="12"/>
        <w:gridCol w:w="1155"/>
      </w:tblGrid>
      <w:tr w:rsidR="009946AA" w:rsidRPr="004C06C4" w:rsidTr="00BB7A7E">
        <w:trPr>
          <w:tblHeader/>
        </w:trPr>
        <w:tc>
          <w:tcPr>
            <w:tcW w:w="3738" w:type="dxa"/>
            <w:gridSpan w:val="2"/>
          </w:tcPr>
          <w:p w:rsidR="009946AA" w:rsidRPr="004C06C4" w:rsidRDefault="009946AA" w:rsidP="0000334A">
            <w:pPr>
              <w:spacing w:line="240" w:lineRule="atLeast"/>
              <w:ind w:firstLine="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645" w:type="dxa"/>
            <w:gridSpan w:val="4"/>
          </w:tcPr>
          <w:p w:rsidR="009946AA" w:rsidRPr="004C06C4" w:rsidRDefault="009946AA" w:rsidP="0000334A">
            <w:pPr>
              <w:spacing w:line="24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94" w:type="dxa"/>
            <w:gridSpan w:val="2"/>
          </w:tcPr>
          <w:p w:rsidR="009946AA" w:rsidRPr="004C06C4" w:rsidRDefault="009946AA" w:rsidP="0000334A">
            <w:pPr>
              <w:spacing w:line="240" w:lineRule="atLeast"/>
              <w:ind w:left="5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0" w:type="dxa"/>
            <w:gridSpan w:val="5"/>
          </w:tcPr>
          <w:p w:rsidR="009946AA" w:rsidRPr="004C06C4" w:rsidRDefault="009946AA" w:rsidP="0000334A">
            <w:pPr>
              <w:spacing w:line="240" w:lineRule="atLeast"/>
              <w:ind w:left="-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46AA" w:rsidRPr="004C06C4" w:rsidTr="00BB7A7E">
        <w:tblPrEx>
          <w:tblLook w:val="0000"/>
        </w:tblPrEx>
        <w:trPr>
          <w:tblHeader/>
        </w:trPr>
        <w:tc>
          <w:tcPr>
            <w:tcW w:w="3738" w:type="dxa"/>
            <w:gridSpan w:val="2"/>
            <w:shd w:val="clear" w:color="auto" w:fill="auto"/>
            <w:vAlign w:val="center"/>
          </w:tcPr>
          <w:p w:rsidR="009946AA" w:rsidRPr="004C06C4" w:rsidRDefault="009946AA" w:rsidP="0000334A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2" w:type="dxa"/>
            <w:shd w:val="clear" w:color="auto" w:fill="auto"/>
          </w:tcPr>
          <w:p w:rsidR="009946AA" w:rsidRPr="004C06C4" w:rsidRDefault="009946AA" w:rsidP="0000334A">
            <w:pPr>
              <w:spacing w:line="240" w:lineRule="atLeast"/>
              <w:ind w:left="-74" w:right="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21" w:type="dxa"/>
            <w:gridSpan w:val="2"/>
          </w:tcPr>
          <w:p w:rsidR="009946AA" w:rsidRPr="004C06C4" w:rsidRDefault="009946AA" w:rsidP="0000334A">
            <w:pPr>
              <w:spacing w:line="240" w:lineRule="atLeast"/>
              <w:ind w:left="-54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9946AA" w:rsidRPr="004C06C4" w:rsidRDefault="009946AA" w:rsidP="0000334A">
            <w:pPr>
              <w:spacing w:line="240" w:lineRule="atLeast"/>
              <w:ind w:left="-74" w:right="-4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08" w:type="dxa"/>
            <w:gridSpan w:val="3"/>
          </w:tcPr>
          <w:p w:rsidR="009946AA" w:rsidRPr="004C06C4" w:rsidRDefault="009946AA" w:rsidP="0000334A">
            <w:pPr>
              <w:spacing w:line="240" w:lineRule="atLeast"/>
              <w:ind w:left="-103" w:right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:rsidR="009946AA" w:rsidRPr="004C06C4" w:rsidRDefault="009946AA" w:rsidP="0000334A">
            <w:pPr>
              <w:spacing w:line="240" w:lineRule="atLeast"/>
              <w:ind w:left="-74" w:right="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96" w:type="dxa"/>
          </w:tcPr>
          <w:p w:rsidR="009946AA" w:rsidRPr="004C06C4" w:rsidRDefault="009946AA" w:rsidP="0000334A">
            <w:pPr>
              <w:spacing w:line="240" w:lineRule="atLeast"/>
              <w:ind w:left="-54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:rsidR="009946AA" w:rsidRPr="004C06C4" w:rsidRDefault="009946AA" w:rsidP="0000334A">
            <w:pPr>
              <w:spacing w:line="240" w:lineRule="atLeast"/>
              <w:ind w:left="-74" w:right="-4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946AA" w:rsidRPr="004C06C4" w:rsidTr="00BB7A7E">
        <w:tblPrEx>
          <w:tblLook w:val="0000"/>
        </w:tblPrEx>
        <w:trPr>
          <w:tblHeader/>
        </w:trPr>
        <w:tc>
          <w:tcPr>
            <w:tcW w:w="3738" w:type="dxa"/>
            <w:gridSpan w:val="2"/>
            <w:shd w:val="clear" w:color="auto" w:fill="auto"/>
            <w:vAlign w:val="center"/>
          </w:tcPr>
          <w:p w:rsidR="009946AA" w:rsidRPr="004C06C4" w:rsidRDefault="009946AA" w:rsidP="0000334A">
            <w:pPr>
              <w:tabs>
                <w:tab w:val="left" w:pos="71"/>
              </w:tabs>
              <w:spacing w:line="240" w:lineRule="atLeast"/>
              <w:ind w:left="71" w:right="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99" w:type="dxa"/>
            <w:gridSpan w:val="11"/>
            <w:shd w:val="clear" w:color="auto" w:fill="auto"/>
          </w:tcPr>
          <w:p w:rsidR="009946AA" w:rsidRPr="004C06C4" w:rsidRDefault="009946AA" w:rsidP="0000334A">
            <w:pPr>
              <w:spacing w:line="240" w:lineRule="atLeast"/>
              <w:ind w:left="-54" w:right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6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C06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C06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46AA" w:rsidRPr="004C06C4" w:rsidTr="00BB7A7E">
        <w:tblPrEx>
          <w:tblLook w:val="0000"/>
        </w:tblPrEx>
        <w:trPr>
          <w:gridBefore w:val="1"/>
          <w:wBefore w:w="20" w:type="dxa"/>
        </w:trPr>
        <w:tc>
          <w:tcPr>
            <w:tcW w:w="3718" w:type="dxa"/>
            <w:shd w:val="clear" w:color="auto" w:fill="auto"/>
            <w:vAlign w:val="center"/>
          </w:tcPr>
          <w:p w:rsidR="009946AA" w:rsidRPr="004C06C4" w:rsidRDefault="009946AA" w:rsidP="0000334A">
            <w:pPr>
              <w:spacing w:line="240" w:lineRule="atLeast"/>
              <w:ind w:right="-378" w:firstLine="5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ยอด ณ วันที่ 1 มกราคม</w:t>
            </w:r>
          </w:p>
        </w:tc>
        <w:tc>
          <w:tcPr>
            <w:tcW w:w="1246" w:type="dxa"/>
            <w:gridSpan w:val="2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9946AA" w:rsidRPr="004C06C4" w:rsidRDefault="009946AA" w:rsidP="0000334A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07" w:type="dxa"/>
          </w:tcPr>
          <w:p w:rsidR="009946AA" w:rsidRPr="004C06C4" w:rsidRDefault="009946AA" w:rsidP="0000334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9946AA" w:rsidRPr="004C06C4" w:rsidRDefault="009946AA" w:rsidP="0000334A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9946AA" w:rsidRPr="004C06C4" w:rsidRDefault="009946AA" w:rsidP="0000334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FFFFFF"/>
            </w:tcBorders>
            <w:vAlign w:val="bottom"/>
          </w:tcPr>
          <w:p w:rsidR="009946AA" w:rsidRPr="004C06C4" w:rsidRDefault="009946AA" w:rsidP="0000334A">
            <w:pPr>
              <w:tabs>
                <w:tab w:val="decimal" w:pos="6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8" w:type="dxa"/>
            <w:gridSpan w:val="2"/>
          </w:tcPr>
          <w:p w:rsidR="009946AA" w:rsidRPr="004C06C4" w:rsidRDefault="009946AA" w:rsidP="0000334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FFFFFF"/>
            </w:tcBorders>
            <w:vAlign w:val="bottom"/>
          </w:tcPr>
          <w:p w:rsidR="009946AA" w:rsidRPr="004C06C4" w:rsidRDefault="009946AA" w:rsidP="0000334A">
            <w:pPr>
              <w:tabs>
                <w:tab w:val="decimal" w:pos="74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136815" w:rsidRPr="004C06C4" w:rsidTr="00BB7A7E">
        <w:tblPrEx>
          <w:tblLook w:val="0000"/>
        </w:tblPrEx>
        <w:trPr>
          <w:gridBefore w:val="1"/>
          <w:wBefore w:w="20" w:type="dxa"/>
        </w:trPr>
        <w:tc>
          <w:tcPr>
            <w:tcW w:w="3718" w:type="dxa"/>
            <w:shd w:val="clear" w:color="auto" w:fill="auto"/>
            <w:vAlign w:val="center"/>
          </w:tcPr>
          <w:p w:rsidR="00136815" w:rsidRPr="004C06C4" w:rsidRDefault="00136815" w:rsidP="0000334A">
            <w:pPr>
              <w:spacing w:line="240" w:lineRule="atLeast"/>
              <w:ind w:right="-378" w:firstLine="54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246" w:type="dxa"/>
            <w:gridSpan w:val="2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136815" w:rsidRPr="004C06C4" w:rsidRDefault="00136815" w:rsidP="0000334A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07" w:type="dxa"/>
          </w:tcPr>
          <w:p w:rsidR="00136815" w:rsidRPr="004C06C4" w:rsidRDefault="00136815" w:rsidP="0000334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136815" w:rsidRPr="004C06C4" w:rsidRDefault="00136815" w:rsidP="0000334A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136815" w:rsidRPr="004C06C4" w:rsidRDefault="00136815" w:rsidP="0000334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FFFFFF"/>
            </w:tcBorders>
            <w:vAlign w:val="bottom"/>
          </w:tcPr>
          <w:p w:rsidR="00136815" w:rsidRPr="004C06C4" w:rsidRDefault="000A36A6" w:rsidP="0000334A">
            <w:pPr>
              <w:spacing w:line="240" w:lineRule="atLeast"/>
              <w:ind w:right="1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48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308" w:type="dxa"/>
            <w:gridSpan w:val="2"/>
          </w:tcPr>
          <w:p w:rsidR="00136815" w:rsidRPr="004C06C4" w:rsidRDefault="00136815" w:rsidP="0000334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FFFFFF"/>
            </w:tcBorders>
            <w:vAlign w:val="bottom"/>
          </w:tcPr>
          <w:p w:rsidR="00136815" w:rsidRPr="004C06C4" w:rsidRDefault="00136815" w:rsidP="0000334A">
            <w:pPr>
              <w:tabs>
                <w:tab w:val="decimal" w:pos="53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6815" w:rsidRPr="004C06C4" w:rsidTr="00BB7A7E">
        <w:tblPrEx>
          <w:tblLook w:val="0000"/>
        </w:tblPrEx>
        <w:trPr>
          <w:gridBefore w:val="1"/>
          <w:wBefore w:w="20" w:type="dxa"/>
        </w:trPr>
        <w:tc>
          <w:tcPr>
            <w:tcW w:w="3718" w:type="dxa"/>
            <w:shd w:val="clear" w:color="auto" w:fill="auto"/>
            <w:vAlign w:val="center"/>
          </w:tcPr>
          <w:p w:rsidR="00136815" w:rsidRPr="004C06C4" w:rsidRDefault="00136815" w:rsidP="0000334A">
            <w:pPr>
              <w:spacing w:line="240" w:lineRule="atLeast"/>
              <w:ind w:right="-378" w:firstLine="54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1246" w:type="dxa"/>
            <w:gridSpan w:val="2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136815" w:rsidRPr="004C06C4" w:rsidRDefault="00136815" w:rsidP="0000334A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07" w:type="dxa"/>
          </w:tcPr>
          <w:p w:rsidR="00136815" w:rsidRPr="004C06C4" w:rsidRDefault="00136815" w:rsidP="0000334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136815" w:rsidRPr="004C06C4" w:rsidRDefault="00136815" w:rsidP="0000334A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136815" w:rsidRPr="004C06C4" w:rsidRDefault="00136815" w:rsidP="0000334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FFFFFF"/>
            </w:tcBorders>
            <w:vAlign w:val="bottom"/>
          </w:tcPr>
          <w:p w:rsidR="00136815" w:rsidRPr="004C06C4" w:rsidRDefault="000A36A6" w:rsidP="0000334A">
            <w:pPr>
              <w:tabs>
                <w:tab w:val="decimal" w:pos="5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8" w:type="dxa"/>
            <w:gridSpan w:val="2"/>
          </w:tcPr>
          <w:p w:rsidR="00136815" w:rsidRPr="004C06C4" w:rsidRDefault="00136815" w:rsidP="0000334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FFFFFF"/>
            </w:tcBorders>
            <w:vAlign w:val="bottom"/>
          </w:tcPr>
          <w:p w:rsidR="00136815" w:rsidRPr="004C06C4" w:rsidRDefault="00DE0AB0" w:rsidP="0000334A">
            <w:pPr>
              <w:tabs>
                <w:tab w:val="decimal" w:pos="4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="00136815"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(2,000)</w:t>
            </w:r>
          </w:p>
        </w:tc>
      </w:tr>
      <w:tr w:rsidR="00136815" w:rsidRPr="004C06C4" w:rsidTr="00BB7A7E">
        <w:tblPrEx>
          <w:tblLook w:val="0000"/>
        </w:tblPrEx>
        <w:trPr>
          <w:gridBefore w:val="1"/>
          <w:wBefore w:w="20" w:type="dxa"/>
        </w:trPr>
        <w:tc>
          <w:tcPr>
            <w:tcW w:w="3718" w:type="dxa"/>
            <w:shd w:val="clear" w:color="auto" w:fill="auto"/>
            <w:vAlign w:val="center"/>
          </w:tcPr>
          <w:p w:rsidR="00136815" w:rsidRPr="004C06C4" w:rsidRDefault="00136815" w:rsidP="0000334A">
            <w:pPr>
              <w:spacing w:line="240" w:lineRule="atLeast"/>
              <w:ind w:firstLine="5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36815" w:rsidRPr="004C06C4" w:rsidRDefault="00136815" w:rsidP="0000334A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7" w:type="dxa"/>
            <w:vAlign w:val="center"/>
          </w:tcPr>
          <w:p w:rsidR="00136815" w:rsidRPr="004C06C4" w:rsidRDefault="00136815" w:rsidP="0000334A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36815" w:rsidRPr="004C06C4" w:rsidRDefault="00136815" w:rsidP="0000334A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136815" w:rsidRPr="004C06C4" w:rsidRDefault="00136815" w:rsidP="0000334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6815" w:rsidRPr="004C06C4" w:rsidRDefault="000A36A6" w:rsidP="00A0212B">
            <w:pPr>
              <w:spacing w:line="240" w:lineRule="atLeast"/>
              <w:ind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48,000</w:t>
            </w:r>
          </w:p>
        </w:tc>
        <w:tc>
          <w:tcPr>
            <w:tcW w:w="308" w:type="dxa"/>
            <w:gridSpan w:val="2"/>
          </w:tcPr>
          <w:p w:rsidR="00136815" w:rsidRPr="004C06C4" w:rsidRDefault="00136815" w:rsidP="0000334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6815" w:rsidRPr="004C06C4" w:rsidRDefault="00136815" w:rsidP="0000334A">
            <w:pPr>
              <w:tabs>
                <w:tab w:val="decimal" w:pos="53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9946AA" w:rsidRPr="004C06C4" w:rsidRDefault="009946AA" w:rsidP="0000334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9946AA" w:rsidRPr="004C06C4" w:rsidRDefault="009946AA" w:rsidP="0000334A">
      <w:pPr>
        <w:spacing w:line="240" w:lineRule="atLeast"/>
        <w:ind w:firstLine="567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4C06C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หนี้สินตามสัญญาเช่า – บุคคลที่เกี่ยวข้องกัน</w:t>
      </w:r>
    </w:p>
    <w:p w:rsidR="009946AA" w:rsidRPr="004C06C4" w:rsidRDefault="009946AA" w:rsidP="0000334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0074" w:type="dxa"/>
        <w:tblInd w:w="18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2562"/>
        <w:gridCol w:w="1263"/>
        <w:gridCol w:w="115"/>
        <w:gridCol w:w="835"/>
        <w:gridCol w:w="101"/>
        <w:gridCol w:w="1318"/>
        <w:gridCol w:w="53"/>
        <w:gridCol w:w="279"/>
        <w:gridCol w:w="1244"/>
        <w:gridCol w:w="37"/>
        <w:gridCol w:w="94"/>
        <w:gridCol w:w="704"/>
        <w:gridCol w:w="131"/>
        <w:gridCol w:w="1338"/>
      </w:tblGrid>
      <w:tr w:rsidR="009946AA" w:rsidRPr="004C06C4" w:rsidTr="00BB7A7E">
        <w:tc>
          <w:tcPr>
            <w:tcW w:w="2562" w:type="dxa"/>
          </w:tcPr>
          <w:p w:rsidR="009946AA" w:rsidRPr="004C06C4" w:rsidRDefault="009946AA" w:rsidP="0000334A">
            <w:pPr>
              <w:spacing w:line="240" w:lineRule="atLeast"/>
              <w:ind w:left="54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12" w:type="dxa"/>
            <w:gridSpan w:val="13"/>
          </w:tcPr>
          <w:p w:rsidR="009946AA" w:rsidRPr="004C06C4" w:rsidRDefault="009946AA" w:rsidP="0000334A">
            <w:pPr>
              <w:spacing w:line="240" w:lineRule="atLeast"/>
              <w:ind w:left="-54" w:right="-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946AA" w:rsidRPr="004C06C4" w:rsidTr="00BB7A7E">
        <w:tc>
          <w:tcPr>
            <w:tcW w:w="2562" w:type="dxa"/>
          </w:tcPr>
          <w:p w:rsidR="009946AA" w:rsidRPr="004C06C4" w:rsidRDefault="009946AA" w:rsidP="00BB7A7E">
            <w:pPr>
              <w:spacing w:line="240" w:lineRule="atLeast"/>
              <w:ind w:left="549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5" w:type="dxa"/>
            <w:gridSpan w:val="6"/>
          </w:tcPr>
          <w:p w:rsidR="009946AA" w:rsidRPr="004C06C4" w:rsidRDefault="00A4177D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9946AA" w:rsidRPr="004C06C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9" w:type="dxa"/>
          </w:tcPr>
          <w:p w:rsidR="009946AA" w:rsidRPr="004C06C4" w:rsidRDefault="009946AA" w:rsidP="00BB7A7E">
            <w:pPr>
              <w:spacing w:line="240" w:lineRule="atLeast"/>
              <w:ind w:left="-54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8" w:type="dxa"/>
            <w:gridSpan w:val="6"/>
          </w:tcPr>
          <w:p w:rsidR="009946AA" w:rsidRPr="004C06C4" w:rsidRDefault="009946AA" w:rsidP="00BB7A7E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06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946AA" w:rsidRPr="004C06C4" w:rsidTr="00BB7A7E">
        <w:tc>
          <w:tcPr>
            <w:tcW w:w="2562" w:type="dxa"/>
          </w:tcPr>
          <w:p w:rsidR="009946AA" w:rsidRPr="004C06C4" w:rsidRDefault="009946AA" w:rsidP="00BB7A7E">
            <w:pPr>
              <w:spacing w:line="240" w:lineRule="atLeast"/>
              <w:ind w:left="54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946AA" w:rsidRPr="004C06C4" w:rsidRDefault="009946AA" w:rsidP="00BB7A7E">
            <w:pPr>
              <w:spacing w:line="240" w:lineRule="atLeast"/>
              <w:ind w:left="-54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มูลค่าในอนาคตของจำนวนเงินขั้นต่ำที่ต้องจ่าย</w:t>
            </w:r>
          </w:p>
        </w:tc>
        <w:tc>
          <w:tcPr>
            <w:tcW w:w="115" w:type="dxa"/>
          </w:tcPr>
          <w:p w:rsidR="009946AA" w:rsidRPr="004C06C4" w:rsidRDefault="009946AA" w:rsidP="00BB7A7E">
            <w:pPr>
              <w:spacing w:line="240" w:lineRule="atLeast"/>
              <w:ind w:left="-54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35" w:type="dxa"/>
          </w:tcPr>
          <w:p w:rsidR="009946AA" w:rsidRPr="004C06C4" w:rsidRDefault="009946AA" w:rsidP="00BB7A7E">
            <w:pPr>
              <w:spacing w:line="240" w:lineRule="atLeast"/>
              <w:ind w:left="-5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9946AA" w:rsidRPr="004C06C4" w:rsidRDefault="009946AA" w:rsidP="00BB7A7E">
            <w:pPr>
              <w:spacing w:line="240" w:lineRule="atLeast"/>
              <w:ind w:left="-5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9946AA" w:rsidRPr="004C06C4" w:rsidRDefault="009946AA" w:rsidP="00BB7A7E">
            <w:pPr>
              <w:spacing w:line="240" w:lineRule="atLeast"/>
              <w:ind w:left="-5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01" w:type="dxa"/>
          </w:tcPr>
          <w:p w:rsidR="009946AA" w:rsidRPr="004C06C4" w:rsidRDefault="009946AA" w:rsidP="00BB7A7E">
            <w:pPr>
              <w:spacing w:line="240" w:lineRule="atLeast"/>
              <w:ind w:left="-54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1" w:type="dxa"/>
            <w:gridSpan w:val="2"/>
          </w:tcPr>
          <w:p w:rsidR="009946AA" w:rsidRPr="004C06C4" w:rsidRDefault="009946AA" w:rsidP="00BB7A7E">
            <w:pPr>
              <w:spacing w:line="240" w:lineRule="atLeast"/>
              <w:ind w:left="-54" w:right="-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มูลค่าในปัจจุบันของจำนวนเงิน</w:t>
            </w:r>
            <w:r w:rsidRPr="004C0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4C06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279" w:type="dxa"/>
          </w:tcPr>
          <w:p w:rsidR="009946AA" w:rsidRPr="004C06C4" w:rsidRDefault="009946AA" w:rsidP="00BB7A7E">
            <w:pPr>
              <w:spacing w:line="240" w:lineRule="atLeast"/>
              <w:ind w:left="-54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  <w:gridSpan w:val="2"/>
          </w:tcPr>
          <w:p w:rsidR="009946AA" w:rsidRPr="004C06C4" w:rsidRDefault="009946AA" w:rsidP="00BB7A7E">
            <w:pPr>
              <w:spacing w:line="240" w:lineRule="atLeast"/>
              <w:ind w:left="-54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มูลค่าในอนาคตของจำนวนเงินขั้นต่ำที่ต้องจ่าย</w:t>
            </w:r>
          </w:p>
        </w:tc>
        <w:tc>
          <w:tcPr>
            <w:tcW w:w="94" w:type="dxa"/>
          </w:tcPr>
          <w:p w:rsidR="009946AA" w:rsidRPr="004C06C4" w:rsidRDefault="009946AA" w:rsidP="00BB7A7E">
            <w:pPr>
              <w:spacing w:line="240" w:lineRule="atLeast"/>
              <w:ind w:left="-54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704" w:type="dxa"/>
          </w:tcPr>
          <w:p w:rsidR="009946AA" w:rsidRPr="004C06C4" w:rsidRDefault="009946AA" w:rsidP="00BB7A7E">
            <w:pPr>
              <w:spacing w:line="240" w:lineRule="atLeast"/>
              <w:ind w:left="-5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9946AA" w:rsidRPr="004C06C4" w:rsidRDefault="009946AA" w:rsidP="00BB7A7E">
            <w:pPr>
              <w:spacing w:line="240" w:lineRule="atLeast"/>
              <w:ind w:left="-5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9946AA" w:rsidRPr="004C06C4" w:rsidRDefault="009946AA" w:rsidP="00BB7A7E">
            <w:pPr>
              <w:spacing w:line="240" w:lineRule="atLeast"/>
              <w:ind w:left="-5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31" w:type="dxa"/>
          </w:tcPr>
          <w:p w:rsidR="009946AA" w:rsidRPr="004C06C4" w:rsidRDefault="009946AA" w:rsidP="00BB7A7E">
            <w:pPr>
              <w:spacing w:line="240" w:lineRule="atLeast"/>
              <w:ind w:left="-54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</w:tcPr>
          <w:p w:rsidR="009946AA" w:rsidRPr="004C06C4" w:rsidRDefault="009946AA" w:rsidP="00BB7A7E">
            <w:pPr>
              <w:spacing w:line="240" w:lineRule="atLeast"/>
              <w:ind w:left="-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มูลค่าในปัจจุบันของจำนวนเงิน</w:t>
            </w:r>
            <w:r w:rsidRPr="004C0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4C06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ขั้นต่ำที่ต้องจ่าย</w:t>
            </w:r>
          </w:p>
        </w:tc>
      </w:tr>
      <w:tr w:rsidR="009946AA" w:rsidRPr="004C06C4" w:rsidTr="00BB7A7E">
        <w:tc>
          <w:tcPr>
            <w:tcW w:w="2562" w:type="dxa"/>
          </w:tcPr>
          <w:p w:rsidR="009946AA" w:rsidRPr="004C06C4" w:rsidRDefault="009946AA" w:rsidP="00BB7A7E">
            <w:pPr>
              <w:spacing w:line="240" w:lineRule="atLeast"/>
              <w:ind w:left="549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7512" w:type="dxa"/>
            <w:gridSpan w:val="13"/>
          </w:tcPr>
          <w:p w:rsidR="009946AA" w:rsidRPr="004C06C4" w:rsidRDefault="009946AA" w:rsidP="00BB7A7E">
            <w:pPr>
              <w:spacing w:line="240" w:lineRule="atLeas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C06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C06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946AA" w:rsidRPr="004C06C4" w:rsidTr="00BB7A7E">
        <w:tc>
          <w:tcPr>
            <w:tcW w:w="2562" w:type="dxa"/>
          </w:tcPr>
          <w:p w:rsidR="009946AA" w:rsidRPr="004C06C4" w:rsidRDefault="009946AA" w:rsidP="00BB7A7E">
            <w:pPr>
              <w:tabs>
                <w:tab w:val="left" w:pos="729"/>
              </w:tabs>
              <w:spacing w:line="240" w:lineRule="atLeast"/>
              <w:ind w:left="549" w:right="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  <w:r w:rsidRPr="004C06C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และ</w:t>
            </w:r>
            <w:r w:rsidRPr="004C06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</w:r>
            <w:r w:rsidRPr="004C06C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</w:tcPr>
          <w:p w:rsidR="000A36A6" w:rsidRPr="004C06C4" w:rsidRDefault="000A36A6" w:rsidP="00BB7A7E">
            <w:pPr>
              <w:tabs>
                <w:tab w:val="decimal" w:pos="1110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332147" w:rsidRPr="004C06C4" w:rsidRDefault="000A36A6" w:rsidP="000A36A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1,755</w:t>
            </w:r>
          </w:p>
        </w:tc>
        <w:tc>
          <w:tcPr>
            <w:tcW w:w="115" w:type="dxa"/>
            <w:shd w:val="clear" w:color="auto" w:fill="auto"/>
          </w:tcPr>
          <w:p w:rsidR="009946AA" w:rsidRPr="004C06C4" w:rsidRDefault="009946AA" w:rsidP="00BB7A7E">
            <w:pPr>
              <w:tabs>
                <w:tab w:val="decimal" w:pos="743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  <w:shd w:val="clear" w:color="auto" w:fill="auto"/>
          </w:tcPr>
          <w:p w:rsidR="000A36A6" w:rsidRPr="004C06C4" w:rsidRDefault="000A36A6" w:rsidP="00BB7A7E">
            <w:pPr>
              <w:tabs>
                <w:tab w:val="decimal" w:pos="722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332147" w:rsidRPr="004C06C4" w:rsidRDefault="000A36A6" w:rsidP="00A0212B">
            <w:pPr>
              <w:ind w:left="-130" w:right="-2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117</w:t>
            </w:r>
          </w:p>
        </w:tc>
        <w:tc>
          <w:tcPr>
            <w:tcW w:w="101" w:type="dxa"/>
            <w:shd w:val="clear" w:color="auto" w:fill="auto"/>
          </w:tcPr>
          <w:p w:rsidR="009946AA" w:rsidRPr="004C06C4" w:rsidRDefault="009946AA" w:rsidP="00BB7A7E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:rsidR="000A36A6" w:rsidRPr="004C06C4" w:rsidRDefault="000A36A6" w:rsidP="00BB7A7E">
            <w:pPr>
              <w:tabs>
                <w:tab w:val="decimal" w:pos="1136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332147" w:rsidRPr="004C06C4" w:rsidRDefault="000A36A6" w:rsidP="000A36A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1,638</w:t>
            </w:r>
          </w:p>
        </w:tc>
        <w:tc>
          <w:tcPr>
            <w:tcW w:w="332" w:type="dxa"/>
            <w:gridSpan w:val="2"/>
          </w:tcPr>
          <w:p w:rsidR="009946AA" w:rsidRPr="004C06C4" w:rsidRDefault="009946AA" w:rsidP="00BB7A7E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</w:tcPr>
          <w:p w:rsidR="009946AA" w:rsidRPr="004C06C4" w:rsidRDefault="009946AA" w:rsidP="00BB7A7E">
            <w:pPr>
              <w:tabs>
                <w:tab w:val="decimal" w:pos="892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9946AA" w:rsidRPr="004C06C4" w:rsidRDefault="009946AA" w:rsidP="00E32A96">
            <w:pPr>
              <w:spacing w:line="240" w:lineRule="atLeast"/>
              <w:ind w:right="2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2,340</w:t>
            </w:r>
          </w:p>
        </w:tc>
        <w:tc>
          <w:tcPr>
            <w:tcW w:w="131" w:type="dxa"/>
            <w:gridSpan w:val="2"/>
            <w:shd w:val="clear" w:color="auto" w:fill="auto"/>
          </w:tcPr>
          <w:p w:rsidR="009946AA" w:rsidRPr="004C06C4" w:rsidRDefault="009946AA" w:rsidP="00BB7A7E">
            <w:pPr>
              <w:tabs>
                <w:tab w:val="decimal" w:pos="743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4" w:type="dxa"/>
            <w:tcBorders>
              <w:bottom w:val="double" w:sz="4" w:space="0" w:color="auto"/>
            </w:tcBorders>
            <w:shd w:val="clear" w:color="auto" w:fill="auto"/>
          </w:tcPr>
          <w:p w:rsidR="009946AA" w:rsidRPr="004C06C4" w:rsidRDefault="009946AA" w:rsidP="00BB7A7E">
            <w:pPr>
              <w:tabs>
                <w:tab w:val="decimal" w:pos="479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9946AA" w:rsidRPr="004C06C4" w:rsidRDefault="009946AA" w:rsidP="00AC5D0F">
            <w:pPr>
              <w:ind w:left="-130" w:right="-2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203</w:t>
            </w:r>
          </w:p>
        </w:tc>
        <w:tc>
          <w:tcPr>
            <w:tcW w:w="131" w:type="dxa"/>
            <w:shd w:val="clear" w:color="auto" w:fill="auto"/>
          </w:tcPr>
          <w:p w:rsidR="009946AA" w:rsidRPr="004C06C4" w:rsidRDefault="009946AA" w:rsidP="00BB7A7E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shd w:val="clear" w:color="auto" w:fill="auto"/>
          </w:tcPr>
          <w:p w:rsidR="009946AA" w:rsidRPr="004C06C4" w:rsidRDefault="009946AA" w:rsidP="00BB7A7E">
            <w:pPr>
              <w:tabs>
                <w:tab w:val="decimal" w:pos="803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9946AA" w:rsidRPr="004C06C4" w:rsidRDefault="009946AA" w:rsidP="00AC5D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2,137</w:t>
            </w:r>
          </w:p>
        </w:tc>
      </w:tr>
    </w:tbl>
    <w:p w:rsidR="009946AA" w:rsidRPr="004C06C4" w:rsidRDefault="009946AA" w:rsidP="00943120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  <w:cs/>
        </w:rPr>
      </w:pPr>
    </w:p>
    <w:p w:rsidR="0000334A" w:rsidRPr="004C06C4" w:rsidRDefault="0000334A">
      <w:pPr>
        <w:spacing w:line="240" w:lineRule="atLeas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C06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9946AA" w:rsidRPr="004C06C4" w:rsidRDefault="009946AA" w:rsidP="0000334A">
      <w:pPr>
        <w:spacing w:line="240" w:lineRule="atLeast"/>
        <w:ind w:left="567" w:right="34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06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ประมาณการหนี้สินสำหรับผลประโยชน์พนักงาน – บุคคลที่เกี่ยวข้องกัน</w:t>
      </w:r>
    </w:p>
    <w:p w:rsidR="009946AA" w:rsidRPr="004C06C4" w:rsidRDefault="009946AA" w:rsidP="0000334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404" w:type="dxa"/>
        <w:tblInd w:w="18" w:type="dxa"/>
        <w:tblLayout w:type="fixed"/>
        <w:tblLook w:val="01E0"/>
      </w:tblPr>
      <w:tblGrid>
        <w:gridCol w:w="3918"/>
        <w:gridCol w:w="1184"/>
        <w:gridCol w:w="250"/>
        <w:gridCol w:w="1117"/>
        <w:gridCol w:w="250"/>
        <w:gridCol w:w="1217"/>
        <w:gridCol w:w="244"/>
        <w:gridCol w:w="1224"/>
      </w:tblGrid>
      <w:tr w:rsidR="009946AA" w:rsidRPr="004C06C4" w:rsidTr="00BB7A7E">
        <w:trPr>
          <w:tblHeader/>
        </w:trPr>
        <w:tc>
          <w:tcPr>
            <w:tcW w:w="3918" w:type="dxa"/>
          </w:tcPr>
          <w:p w:rsidR="009946AA" w:rsidRPr="004C06C4" w:rsidRDefault="009946AA" w:rsidP="0000334A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9946AA" w:rsidRPr="004C06C4" w:rsidRDefault="009946AA" w:rsidP="0000334A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0" w:type="dxa"/>
          </w:tcPr>
          <w:p w:rsidR="009946AA" w:rsidRPr="004C06C4" w:rsidRDefault="009946AA" w:rsidP="0000334A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</w:tcPr>
          <w:p w:rsidR="009946AA" w:rsidRPr="004C06C4" w:rsidRDefault="009946AA" w:rsidP="0000334A">
            <w:pPr>
              <w:spacing w:line="240" w:lineRule="atLeast"/>
              <w:ind w:left="-7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2673E" w:rsidRPr="004C06C4" w:rsidTr="00BB7A7E">
        <w:trPr>
          <w:tblHeader/>
        </w:trPr>
        <w:tc>
          <w:tcPr>
            <w:tcW w:w="3918" w:type="dxa"/>
          </w:tcPr>
          <w:p w:rsidR="0092673E" w:rsidRPr="004C06C4" w:rsidRDefault="0092673E" w:rsidP="0000334A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</w:tcPr>
          <w:p w:rsidR="0092673E" w:rsidRPr="004C06C4" w:rsidRDefault="00A4177D" w:rsidP="0000334A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92673E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92673E" w:rsidRPr="004C06C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50" w:type="dxa"/>
          </w:tcPr>
          <w:p w:rsidR="0092673E" w:rsidRPr="004C06C4" w:rsidRDefault="0092673E" w:rsidP="0000334A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92673E" w:rsidRPr="004C06C4" w:rsidRDefault="0092673E" w:rsidP="0000334A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0" w:type="dxa"/>
          </w:tcPr>
          <w:p w:rsidR="0092673E" w:rsidRPr="004C06C4" w:rsidRDefault="0092673E" w:rsidP="0000334A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673E" w:rsidRPr="004C06C4" w:rsidRDefault="00A4177D" w:rsidP="0000334A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92673E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92673E" w:rsidRPr="004C06C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44" w:type="dxa"/>
          </w:tcPr>
          <w:p w:rsidR="0092673E" w:rsidRPr="004C06C4" w:rsidRDefault="0092673E" w:rsidP="0000334A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92673E" w:rsidRPr="004C06C4" w:rsidRDefault="0092673E" w:rsidP="0000334A">
            <w:pPr>
              <w:spacing w:line="240" w:lineRule="atLeast"/>
              <w:ind w:lef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2673E" w:rsidRPr="004C06C4" w:rsidTr="00BB7A7E">
        <w:trPr>
          <w:tblHeader/>
        </w:trPr>
        <w:tc>
          <w:tcPr>
            <w:tcW w:w="3918" w:type="dxa"/>
          </w:tcPr>
          <w:p w:rsidR="0092673E" w:rsidRPr="004C06C4" w:rsidRDefault="0092673E" w:rsidP="0000334A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86" w:type="dxa"/>
            <w:gridSpan w:val="7"/>
          </w:tcPr>
          <w:p w:rsidR="0092673E" w:rsidRPr="004C06C4" w:rsidRDefault="0092673E" w:rsidP="0000334A">
            <w:pPr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C06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2673E" w:rsidRPr="004C06C4" w:rsidTr="00BB7A7E">
        <w:tc>
          <w:tcPr>
            <w:tcW w:w="3918" w:type="dxa"/>
            <w:shd w:val="clear" w:color="auto" w:fill="auto"/>
          </w:tcPr>
          <w:p w:rsidR="0092673E" w:rsidRPr="004C06C4" w:rsidRDefault="0092673E" w:rsidP="0000334A">
            <w:pPr>
              <w:spacing w:line="240" w:lineRule="atLeast"/>
              <w:ind w:left="5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:rsidR="0092673E" w:rsidRPr="004C06C4" w:rsidRDefault="00416BD0" w:rsidP="0000334A">
            <w:pPr>
              <w:tabs>
                <w:tab w:val="decimal" w:pos="742"/>
              </w:tabs>
              <w:spacing w:line="240" w:lineRule="atLeast"/>
              <w:ind w:right="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8,824</w:t>
            </w:r>
          </w:p>
        </w:tc>
        <w:tc>
          <w:tcPr>
            <w:tcW w:w="250" w:type="dxa"/>
            <w:shd w:val="clear" w:color="auto" w:fill="auto"/>
          </w:tcPr>
          <w:p w:rsidR="0092673E" w:rsidRPr="004C06C4" w:rsidRDefault="0092673E" w:rsidP="0000334A">
            <w:pPr>
              <w:spacing w:line="240" w:lineRule="atLeast"/>
              <w:ind w:left="5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shd w:val="clear" w:color="auto" w:fill="auto"/>
          </w:tcPr>
          <w:p w:rsidR="0092673E" w:rsidRPr="004C06C4" w:rsidRDefault="0092673E" w:rsidP="0000334A">
            <w:pPr>
              <w:tabs>
                <w:tab w:val="decimal" w:pos="7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8,374</w:t>
            </w:r>
          </w:p>
        </w:tc>
        <w:tc>
          <w:tcPr>
            <w:tcW w:w="250" w:type="dxa"/>
            <w:shd w:val="clear" w:color="auto" w:fill="auto"/>
          </w:tcPr>
          <w:p w:rsidR="0092673E" w:rsidRPr="004C06C4" w:rsidRDefault="0092673E" w:rsidP="0000334A">
            <w:pPr>
              <w:tabs>
                <w:tab w:val="decimal" w:pos="7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shd w:val="clear" w:color="auto" w:fill="auto"/>
          </w:tcPr>
          <w:p w:rsidR="0092673E" w:rsidRPr="004C06C4" w:rsidRDefault="00416BD0" w:rsidP="0000334A">
            <w:pPr>
              <w:tabs>
                <w:tab w:val="decimal" w:pos="74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7,043</w:t>
            </w:r>
          </w:p>
        </w:tc>
        <w:tc>
          <w:tcPr>
            <w:tcW w:w="244" w:type="dxa"/>
            <w:shd w:val="clear" w:color="auto" w:fill="auto"/>
          </w:tcPr>
          <w:p w:rsidR="0092673E" w:rsidRPr="004C06C4" w:rsidRDefault="0092673E" w:rsidP="0000334A">
            <w:pPr>
              <w:tabs>
                <w:tab w:val="decimal" w:pos="7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2673E" w:rsidRPr="004C06C4" w:rsidRDefault="0092673E" w:rsidP="0000334A">
            <w:pPr>
              <w:tabs>
                <w:tab w:val="decimal" w:pos="742"/>
              </w:tabs>
              <w:spacing w:line="240" w:lineRule="atLeast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6,593</w:t>
            </w:r>
          </w:p>
        </w:tc>
      </w:tr>
    </w:tbl>
    <w:p w:rsidR="009946AA" w:rsidRPr="004C06C4" w:rsidRDefault="009946AA" w:rsidP="0000334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9946AA" w:rsidRPr="004C06C4" w:rsidRDefault="009946AA" w:rsidP="0000334A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4C06C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ค่าตอบแทนกรรมการ</w:t>
      </w:r>
    </w:p>
    <w:p w:rsidR="009946AA" w:rsidRPr="004C06C4" w:rsidRDefault="009946AA" w:rsidP="0000334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9946AA" w:rsidRPr="004C06C4" w:rsidRDefault="009946AA" w:rsidP="0000334A">
      <w:pPr>
        <w:pStyle w:val="ListParagraph"/>
        <w:numPr>
          <w:ilvl w:val="0"/>
          <w:numId w:val="10"/>
        </w:numPr>
        <w:spacing w:line="240" w:lineRule="atLeast"/>
        <w:ind w:left="851" w:right="28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Pr="004C06C4">
        <w:rPr>
          <w:rFonts w:ascii="Angsana New" w:hAnsi="Angsana New"/>
          <w:sz w:val="30"/>
          <w:szCs w:val="30"/>
          <w:lang w:val="en-US"/>
        </w:rPr>
        <w:t>2565</w:t>
      </w:r>
    </w:p>
    <w:p w:rsidR="009946AA" w:rsidRPr="004C06C4" w:rsidRDefault="009946AA" w:rsidP="0000334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00334A" w:rsidRPr="004C06C4" w:rsidRDefault="009946AA" w:rsidP="0000334A">
      <w:p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567" w:right="34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 w:hint="cs"/>
          <w:sz w:val="30"/>
          <w:szCs w:val="30"/>
          <w:cs/>
        </w:rPr>
        <w:t>ที่ประชุมสามัญผู้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Pr="004C06C4">
        <w:rPr>
          <w:rFonts w:ascii="Angsana New" w:hAnsi="Angsana New" w:hint="cs"/>
          <w:sz w:val="30"/>
          <w:szCs w:val="30"/>
          <w:cs/>
        </w:rPr>
        <w:t xml:space="preserve">หุ้นของบริษัท เมื่อวันที่ </w:t>
      </w:r>
      <w:r w:rsidRPr="004C06C4">
        <w:rPr>
          <w:rFonts w:ascii="Angsana New" w:hAnsi="Angsana New"/>
          <w:sz w:val="30"/>
          <w:szCs w:val="30"/>
        </w:rPr>
        <w:t>2</w:t>
      </w:r>
      <w:r w:rsidRPr="004C06C4">
        <w:rPr>
          <w:rFonts w:ascii="Angsana New" w:hAnsi="Angsana New"/>
          <w:sz w:val="30"/>
          <w:szCs w:val="30"/>
          <w:lang w:val="en-US"/>
        </w:rPr>
        <w:t>8</w:t>
      </w:r>
      <w:r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2565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มีมติอนุมัติด้วยคะแนนเสียงข้างมากกำหนด</w:t>
      </w:r>
      <w:r w:rsidRPr="004C06C4">
        <w:rPr>
          <w:rFonts w:ascii="Angsana New" w:hAnsi="Angsana New"/>
          <w:sz w:val="30"/>
          <w:szCs w:val="30"/>
          <w:cs/>
          <w:lang w:val="en-US"/>
        </w:rPr>
        <w:br/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ค่าเบี้ยประชุมและค่าตอบแทนอื่นๆ ของคณะกรรมการบริษัทและคณะกรรมการชุดย่อย ประจำปี 256</w:t>
      </w:r>
      <w:r w:rsidRPr="004C06C4">
        <w:rPr>
          <w:rFonts w:ascii="Angsana New" w:hAnsi="Angsana New"/>
          <w:sz w:val="30"/>
          <w:szCs w:val="30"/>
          <w:lang w:val="en-US"/>
        </w:rPr>
        <w:t>5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ภายในวงเงินไม่เกิน </w:t>
      </w:r>
      <w:r w:rsidRPr="004C06C4">
        <w:rPr>
          <w:rFonts w:ascii="Angsana New" w:hAnsi="Angsana New"/>
          <w:sz w:val="30"/>
          <w:szCs w:val="30"/>
          <w:lang w:val="en-US"/>
        </w:rPr>
        <w:t>3,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00,000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บาทต่อปี</w:t>
      </w:r>
    </w:p>
    <w:p w:rsidR="0000334A" w:rsidRPr="004C06C4" w:rsidRDefault="0000334A" w:rsidP="0000334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9946AA" w:rsidRPr="004C06C4" w:rsidRDefault="009946AA" w:rsidP="0000334A">
      <w:pPr>
        <w:pStyle w:val="ListParagraph"/>
        <w:numPr>
          <w:ilvl w:val="0"/>
          <w:numId w:val="10"/>
        </w:numPr>
        <w:spacing w:line="240" w:lineRule="atLeast"/>
        <w:ind w:left="851" w:right="28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Pr="004C06C4">
        <w:rPr>
          <w:rFonts w:ascii="Angsana New" w:hAnsi="Angsana New"/>
          <w:sz w:val="30"/>
          <w:szCs w:val="30"/>
          <w:lang w:val="en-US"/>
        </w:rPr>
        <w:t>2566</w:t>
      </w:r>
    </w:p>
    <w:p w:rsidR="009946AA" w:rsidRPr="004C06C4" w:rsidRDefault="009946AA" w:rsidP="0000334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D24EEA" w:rsidRPr="004C06C4" w:rsidRDefault="00D24EEA" w:rsidP="0000334A">
      <w:p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567" w:right="34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</w:rPr>
        <w:t>ที่ประชุมสามัญผู้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Pr="004C06C4">
        <w:rPr>
          <w:rFonts w:ascii="Angsana New" w:hAnsi="Angsana New" w:hint="cs"/>
          <w:sz w:val="30"/>
          <w:szCs w:val="30"/>
          <w:cs/>
        </w:rPr>
        <w:t xml:space="preserve">หุ้นของบริษัท เมื่อวันที่ </w:t>
      </w:r>
      <w:r w:rsidRPr="004C06C4">
        <w:rPr>
          <w:rFonts w:ascii="Angsana New" w:hAnsi="Angsana New"/>
          <w:sz w:val="30"/>
          <w:szCs w:val="30"/>
        </w:rPr>
        <w:t>27</w:t>
      </w:r>
      <w:r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4C06C4">
        <w:rPr>
          <w:rFonts w:ascii="Angsana New" w:hAnsi="Angsana New"/>
          <w:sz w:val="30"/>
          <w:szCs w:val="30"/>
          <w:lang w:val="en-US"/>
        </w:rPr>
        <w:t>2566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มีมติอนุมัติด้วยคะแนนเสียงข้างมากกำหนด</w:t>
      </w:r>
      <w:r w:rsidRPr="004C06C4">
        <w:rPr>
          <w:rFonts w:ascii="Angsana New" w:hAnsi="Angsana New"/>
          <w:sz w:val="30"/>
          <w:szCs w:val="30"/>
          <w:cs/>
          <w:lang w:val="en-US"/>
        </w:rPr>
        <w:br/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ค่าเบี้ยประชุมและค่าตอบแทนอื่นๆ ของคณะกรรมการบริษัทและคณะกรรมการชุดย่อย ประจำปี 256</w:t>
      </w:r>
      <w:r w:rsidRPr="004C06C4">
        <w:rPr>
          <w:rFonts w:ascii="Angsana New" w:hAnsi="Angsana New"/>
          <w:sz w:val="30"/>
          <w:szCs w:val="30"/>
          <w:lang w:val="en-US"/>
        </w:rPr>
        <w:t>6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ภายในวงเงินไม่เกิน </w:t>
      </w:r>
      <w:r w:rsidRPr="004C06C4">
        <w:rPr>
          <w:rFonts w:ascii="Angsana New" w:hAnsi="Angsana New"/>
          <w:sz w:val="30"/>
          <w:szCs w:val="30"/>
          <w:lang w:val="en-US"/>
        </w:rPr>
        <w:t>3,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00,000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บาทต่อปี ซึ่งเป็นอัตราเท่ากับประจำปี </w:t>
      </w:r>
      <w:r w:rsidRPr="004C06C4">
        <w:rPr>
          <w:rFonts w:ascii="Angsana New" w:hAnsi="Angsana New"/>
          <w:sz w:val="30"/>
          <w:szCs w:val="30"/>
          <w:lang w:val="en-US"/>
        </w:rPr>
        <w:t>2565</w:t>
      </w:r>
    </w:p>
    <w:p w:rsidR="00D24EEA" w:rsidRPr="004C06C4" w:rsidRDefault="00D24EEA" w:rsidP="0000334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946AA" w:rsidRPr="004C06C4" w:rsidRDefault="009946AA" w:rsidP="0000334A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C06C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สัญญาสำคัญที่ทำกับบุคคลหรือกิจการที่เกี่ยวข้องกัน</w:t>
      </w:r>
    </w:p>
    <w:p w:rsidR="009946AA" w:rsidRPr="004C06C4" w:rsidRDefault="009946AA" w:rsidP="0000334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9946AA" w:rsidRPr="004C06C4" w:rsidRDefault="009946AA" w:rsidP="0000334A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4C06C4">
        <w:rPr>
          <w:rFonts w:ascii="Angsana New" w:hAnsi="Angsana New"/>
          <w:i/>
          <w:iCs/>
          <w:sz w:val="30"/>
          <w:szCs w:val="30"/>
          <w:cs/>
          <w:lang w:val="en-US"/>
        </w:rPr>
        <w:t>บริษัทย่อย</w:t>
      </w:r>
    </w:p>
    <w:p w:rsidR="009946AA" w:rsidRPr="004C06C4" w:rsidRDefault="009946AA" w:rsidP="0000334A">
      <w:pPr>
        <w:spacing w:line="240" w:lineRule="atLeast"/>
        <w:ind w:firstLine="567"/>
        <w:rPr>
          <w:rFonts w:ascii="Angsana New" w:hAnsi="Angsana New"/>
          <w:sz w:val="20"/>
          <w:szCs w:val="20"/>
          <w:lang w:val="en-US"/>
        </w:rPr>
      </w:pPr>
    </w:p>
    <w:p w:rsidR="009946AA" w:rsidRPr="004C06C4" w:rsidRDefault="009946AA" w:rsidP="0000334A">
      <w:pPr>
        <w:tabs>
          <w:tab w:val="left" w:pos="540"/>
          <w:tab w:val="left" w:pos="1080"/>
          <w:tab w:val="left" w:pos="1985"/>
          <w:tab w:val="left" w:pos="779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/>
          <w:spacing w:val="-2"/>
          <w:sz w:val="30"/>
          <w:szCs w:val="30"/>
          <w:cs/>
        </w:rPr>
        <w:t xml:space="preserve">บริษัททำสัญญาซื้อขายเศษอลูมิเนียมกับบริษัทย่อย (บริษัท เจทีเอส อลูมิเนียม แอนด์ เมทเทิล จำกัด) สัญญามีระยะเวลา </w:t>
      </w:r>
      <w:r w:rsidRPr="004C06C4">
        <w:rPr>
          <w:rFonts w:ascii="Angsana New" w:hAnsi="Angsana New"/>
          <w:spacing w:val="-2"/>
          <w:sz w:val="30"/>
          <w:szCs w:val="30"/>
          <w:lang w:val="en-US"/>
        </w:rPr>
        <w:t xml:space="preserve">1 </w:t>
      </w:r>
      <w:r w:rsidRPr="004C06C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ปี ขยายได้คราวละ </w:t>
      </w:r>
      <w:r w:rsidRPr="004C06C4">
        <w:rPr>
          <w:rFonts w:ascii="Angsana New" w:hAnsi="Angsana New"/>
          <w:spacing w:val="-2"/>
          <w:sz w:val="30"/>
          <w:szCs w:val="30"/>
          <w:lang w:val="en-US"/>
        </w:rPr>
        <w:t xml:space="preserve">1 </w:t>
      </w:r>
      <w:r w:rsidRPr="004C06C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ปี </w:t>
      </w:r>
      <w:r w:rsidRPr="004C06C4">
        <w:rPr>
          <w:rFonts w:ascii="Angsana New" w:hAnsi="Angsana New"/>
          <w:spacing w:val="-2"/>
          <w:sz w:val="30"/>
          <w:szCs w:val="30"/>
          <w:cs/>
        </w:rPr>
        <w:t xml:space="preserve">ในราคากิโลกรัมละ </w:t>
      </w:r>
      <w:r w:rsidRPr="004C06C4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4C06C4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Pr="004C06C4">
        <w:rPr>
          <w:rFonts w:ascii="Angsana New" w:hAnsi="Angsana New"/>
          <w:spacing w:val="-2"/>
          <w:sz w:val="30"/>
          <w:szCs w:val="30"/>
          <w:lang w:val="en-US"/>
        </w:rPr>
        <w:t xml:space="preserve">50 </w:t>
      </w:r>
      <w:r w:rsidRPr="004C06C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บาท </w:t>
      </w:r>
      <w:r w:rsidRPr="004C06C4">
        <w:rPr>
          <w:rFonts w:ascii="Angsana New" w:hAnsi="Angsana New" w:hint="cs"/>
          <w:spacing w:val="-2"/>
          <w:sz w:val="30"/>
          <w:szCs w:val="30"/>
          <w:cs/>
          <w:lang w:val="en-US"/>
        </w:rPr>
        <w:t>ใน</w:t>
      </w:r>
      <w:r w:rsidRPr="004C06C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ปี </w:t>
      </w:r>
      <w:r w:rsidRPr="004C06C4">
        <w:rPr>
          <w:rFonts w:ascii="Angsana New" w:hAnsi="Angsana New"/>
          <w:spacing w:val="-2"/>
          <w:sz w:val="30"/>
          <w:szCs w:val="30"/>
          <w:lang w:val="en-US"/>
        </w:rPr>
        <w:t xml:space="preserve">2566 </w:t>
      </w:r>
      <w:r w:rsidRPr="004C06C4">
        <w:rPr>
          <w:rFonts w:ascii="Angsana New" w:hAnsi="Angsana New" w:hint="cs"/>
          <w:spacing w:val="-2"/>
          <w:sz w:val="30"/>
          <w:szCs w:val="30"/>
          <w:cs/>
          <w:lang w:val="en-US"/>
        </w:rPr>
        <w:t>และ 2565</w:t>
      </w:r>
    </w:p>
    <w:p w:rsidR="009946AA" w:rsidRPr="004C06C4" w:rsidRDefault="009946AA" w:rsidP="0000334A">
      <w:pPr>
        <w:spacing w:line="240" w:lineRule="atLeast"/>
        <w:ind w:firstLine="567"/>
        <w:rPr>
          <w:rFonts w:ascii="Angsana New" w:hAnsi="Angsana New"/>
          <w:sz w:val="20"/>
          <w:szCs w:val="20"/>
          <w:lang w:val="en-US"/>
        </w:rPr>
      </w:pPr>
    </w:p>
    <w:p w:rsidR="009946AA" w:rsidRPr="004C06C4" w:rsidRDefault="009946AA" w:rsidP="0000334A">
      <w:pPr>
        <w:tabs>
          <w:tab w:val="left" w:pos="540"/>
          <w:tab w:val="left" w:pos="1080"/>
          <w:tab w:val="left" w:pos="1985"/>
          <w:tab w:val="left" w:pos="779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>บ</w:t>
      </w:r>
      <w:r w:rsidRPr="004C06C4">
        <w:rPr>
          <w:rFonts w:ascii="Angsana New" w:hAnsi="Angsana New"/>
          <w:sz w:val="30"/>
          <w:szCs w:val="30"/>
          <w:cs/>
          <w:lang w:val="en-US"/>
        </w:rPr>
        <w:t>ริษัททำสัญญาจัดเก็บค่าบริหารจัดการ</w:t>
      </w:r>
      <w:r w:rsidRPr="004C06C4">
        <w:rPr>
          <w:rFonts w:ascii="Angsana New" w:hAnsi="Angsana New"/>
          <w:sz w:val="30"/>
          <w:szCs w:val="30"/>
          <w:cs/>
        </w:rPr>
        <w:t xml:space="preserve">กับบริษัทย่อย (บริษัท เจทีเอส อลูมิเนียม แอนด์ เมทเทิล จำกัด)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สัญญามีระยะเวลาตั้งแต่วันที่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1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ตุลาคม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2564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ถึงวันที่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31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2565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และต่อสัญญาอีก 1 ปี สิ้นสุดวันที่ 31 ธันวาคม 2566</w:t>
      </w:r>
      <w:r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Pr="004C06C4">
        <w:rPr>
          <w:rFonts w:ascii="Angsana New" w:hAnsi="Angsana New"/>
          <w:sz w:val="30"/>
          <w:szCs w:val="30"/>
          <w:cs/>
        </w:rPr>
        <w:t xml:space="preserve">ในอัตราเดือนละ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50,000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บาท</w:t>
      </w:r>
      <w:r w:rsidR="004506F7" w:rsidRPr="004C06C4">
        <w:rPr>
          <w:rFonts w:ascii="Angsana New" w:hAnsi="Angsana New"/>
          <w:sz w:val="30"/>
          <w:szCs w:val="30"/>
          <w:lang w:val="en-US"/>
        </w:rPr>
        <w:t xml:space="preserve"> </w:t>
      </w:r>
      <w:r w:rsidR="00A330D1" w:rsidRPr="004C06C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="00A330D1" w:rsidRPr="004C06C4">
        <w:rPr>
          <w:rFonts w:ascii="Angsana New" w:hAnsi="Angsana New"/>
          <w:spacing w:val="-2"/>
          <w:sz w:val="30"/>
          <w:szCs w:val="30"/>
          <w:lang w:val="en-US"/>
        </w:rPr>
        <w:t>32</w:t>
      </w:r>
    </w:p>
    <w:p w:rsidR="009946AA" w:rsidRPr="004C06C4" w:rsidRDefault="009946AA" w:rsidP="0000334A">
      <w:pPr>
        <w:spacing w:line="240" w:lineRule="atLeast"/>
        <w:ind w:firstLine="567"/>
        <w:rPr>
          <w:rFonts w:ascii="Angsana New" w:hAnsi="Angsana New"/>
          <w:sz w:val="20"/>
          <w:szCs w:val="20"/>
          <w:cs/>
        </w:rPr>
      </w:pPr>
    </w:p>
    <w:p w:rsidR="0000334A" w:rsidRPr="004C06C4" w:rsidRDefault="0000334A">
      <w:pPr>
        <w:spacing w:line="240" w:lineRule="atLeast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4C06C4"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:rsidR="009946AA" w:rsidRPr="004C06C4" w:rsidRDefault="009946AA" w:rsidP="0000334A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C06C4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ผู้บริหารสำคัญ</w:t>
      </w:r>
    </w:p>
    <w:p w:rsidR="009946AA" w:rsidRPr="004C06C4" w:rsidRDefault="009946AA" w:rsidP="0000334A">
      <w:pPr>
        <w:spacing w:line="240" w:lineRule="atLeast"/>
        <w:ind w:firstLine="567"/>
        <w:rPr>
          <w:rFonts w:ascii="Angsana New" w:hAnsi="Angsana New"/>
          <w:sz w:val="20"/>
          <w:szCs w:val="20"/>
          <w:cs/>
        </w:rPr>
      </w:pPr>
    </w:p>
    <w:p w:rsidR="009946AA" w:rsidRPr="004C06C4" w:rsidRDefault="009946AA" w:rsidP="0000334A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บริษัทได้ทำสัญญาเช่าที่ดิน จำนวน </w:t>
      </w:r>
      <w:r w:rsidRPr="004C06C4">
        <w:rPr>
          <w:rFonts w:ascii="Angsana New" w:hAnsi="Angsana New"/>
          <w:sz w:val="30"/>
          <w:szCs w:val="30"/>
          <w:lang w:val="en-US"/>
        </w:rPr>
        <w:t>3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 แปลง มีเนื้อที่รวม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73C4" w:rsidRPr="004C06C4">
        <w:rPr>
          <w:rFonts w:ascii="Angsana New" w:hAnsi="Angsana New"/>
          <w:sz w:val="30"/>
          <w:szCs w:val="30"/>
          <w:lang w:val="en-US"/>
        </w:rPr>
        <w:t>97</w:t>
      </w:r>
      <w:r w:rsidR="00FC73C4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ตารางวา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เพื่อเป็นพื้นที่ส่วนขยายห้องประชุมสำนักงานใหญ่กับบุคคลที่เกี่ยวข้องกัน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1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ราย โดยได้ต่อสัญญาเช่าออกไปสิ้นสุดปี </w:t>
      </w:r>
      <w:r w:rsidRPr="004C06C4">
        <w:rPr>
          <w:rFonts w:ascii="Angsana New" w:hAnsi="Angsana New"/>
          <w:sz w:val="30"/>
          <w:szCs w:val="30"/>
          <w:lang w:val="en-US"/>
        </w:rPr>
        <w:t>256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6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ในอัตราค่าเช่าเดือนละ </w:t>
      </w:r>
      <w:r w:rsidRPr="004C06C4">
        <w:rPr>
          <w:rFonts w:ascii="Angsana New" w:hAnsi="Angsana New"/>
          <w:spacing w:val="-2"/>
          <w:sz w:val="30"/>
          <w:szCs w:val="30"/>
          <w:lang w:val="en-US"/>
        </w:rPr>
        <w:t xml:space="preserve">19,000 </w:t>
      </w:r>
      <w:r w:rsidRPr="004C06C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บาท และมีเงินประกันการเช่าเป็นจำนวน </w:t>
      </w:r>
      <w:r w:rsidRPr="004C06C4">
        <w:rPr>
          <w:rFonts w:ascii="Angsana New" w:hAnsi="Angsana New"/>
          <w:spacing w:val="-2"/>
          <w:sz w:val="30"/>
          <w:szCs w:val="30"/>
          <w:lang w:val="en-US"/>
        </w:rPr>
        <w:t>60,000</w:t>
      </w:r>
      <w:r w:rsidRPr="004C06C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บาท</w:t>
      </w:r>
      <w:r w:rsidR="00F22BC2" w:rsidRPr="004C06C4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F22BC2" w:rsidRPr="004C06C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="00F22BC2" w:rsidRPr="004C06C4">
        <w:rPr>
          <w:rFonts w:ascii="Angsana New" w:hAnsi="Angsana New"/>
          <w:spacing w:val="-2"/>
          <w:sz w:val="30"/>
          <w:szCs w:val="30"/>
          <w:lang w:val="en-US"/>
        </w:rPr>
        <w:t>32</w:t>
      </w:r>
    </w:p>
    <w:p w:rsidR="00D24EEA" w:rsidRPr="004C06C4" w:rsidRDefault="00D24EEA" w:rsidP="0000334A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9946AA" w:rsidRPr="004C06C4" w:rsidRDefault="009946AA" w:rsidP="009946AA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C06C4">
        <w:rPr>
          <w:rFonts w:ascii="Angsana New" w:hAnsi="Angsana New"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9946AA" w:rsidRPr="004C06C4" w:rsidRDefault="009946AA" w:rsidP="009946AA">
      <w:pPr>
        <w:spacing w:line="240" w:lineRule="atLeast"/>
        <w:ind w:firstLine="567"/>
        <w:rPr>
          <w:rFonts w:ascii="Angsana New" w:hAnsi="Angsana New"/>
          <w:sz w:val="20"/>
          <w:szCs w:val="20"/>
          <w:cs/>
        </w:rPr>
      </w:pPr>
    </w:p>
    <w:p w:rsidR="0000334A" w:rsidRPr="004C06C4" w:rsidRDefault="009946AA" w:rsidP="005B175A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06C4">
        <w:rPr>
          <w:rFonts w:ascii="Angsana New" w:hAnsi="Angsana New"/>
          <w:spacing w:val="-2"/>
          <w:sz w:val="30"/>
          <w:szCs w:val="30"/>
          <w:cs/>
        </w:rPr>
        <w:t>บริษัทได้ต่อสัญญาเช่าอาคารพาณิชย์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กับบุคคลที่เกี่ยวข้องกัน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1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ราย </w:t>
      </w:r>
      <w:r w:rsidRPr="004C06C4">
        <w:rPr>
          <w:rFonts w:ascii="Angsana New" w:hAnsi="Angsana New"/>
          <w:spacing w:val="-2"/>
          <w:sz w:val="30"/>
          <w:szCs w:val="30"/>
          <w:cs/>
        </w:rPr>
        <w:t>เพื่อเป็นที่ตั้งสำนักงานใหญ่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สัญญาสิ้นสุดปี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2565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และต่อสัญญาอีก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1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สิ้นสุดปี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2566 </w:t>
      </w:r>
      <w:r w:rsidRPr="004C06C4">
        <w:rPr>
          <w:rFonts w:ascii="Angsana New" w:hAnsi="Angsana New"/>
          <w:sz w:val="30"/>
          <w:szCs w:val="30"/>
          <w:cs/>
          <w:lang w:val="en-US"/>
        </w:rPr>
        <w:t>ในอัตราค่าเช่า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เดียวกัน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เดือนละ </w:t>
      </w:r>
      <w:r w:rsidRPr="004C06C4">
        <w:rPr>
          <w:rFonts w:ascii="Angsana New" w:hAnsi="Angsana New"/>
          <w:spacing w:val="-2"/>
          <w:sz w:val="30"/>
          <w:szCs w:val="30"/>
          <w:cs/>
        </w:rPr>
        <w:t>44</w:t>
      </w:r>
      <w:r w:rsidRPr="004C06C4">
        <w:rPr>
          <w:rFonts w:ascii="Angsana New" w:hAnsi="Angsana New"/>
          <w:spacing w:val="-2"/>
          <w:sz w:val="30"/>
          <w:szCs w:val="30"/>
        </w:rPr>
        <w:t xml:space="preserve">,000 </w:t>
      </w:r>
      <w:r w:rsidRPr="004C06C4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4C06C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C06C4">
        <w:rPr>
          <w:rFonts w:ascii="Angsana New" w:hAnsi="Angsana New"/>
          <w:spacing w:val="-2"/>
          <w:sz w:val="30"/>
          <w:szCs w:val="30"/>
          <w:cs/>
        </w:rPr>
        <w:t xml:space="preserve">และมีเงินประกันการเช่าจำนวน </w:t>
      </w:r>
      <w:r w:rsidRPr="004C06C4">
        <w:rPr>
          <w:rFonts w:ascii="Angsana New" w:hAnsi="Angsana New"/>
          <w:spacing w:val="-2"/>
          <w:sz w:val="30"/>
          <w:szCs w:val="30"/>
        </w:rPr>
        <w:t>1</w:t>
      </w:r>
      <w:r w:rsidRPr="004C06C4">
        <w:rPr>
          <w:rFonts w:ascii="Angsana New" w:hAnsi="Angsana New"/>
          <w:spacing w:val="-2"/>
          <w:sz w:val="30"/>
          <w:szCs w:val="30"/>
          <w:cs/>
        </w:rPr>
        <w:t>3</w:t>
      </w:r>
      <w:r w:rsidRPr="004C06C4">
        <w:rPr>
          <w:rFonts w:ascii="Angsana New" w:hAnsi="Angsana New"/>
          <w:spacing w:val="-2"/>
          <w:sz w:val="30"/>
          <w:szCs w:val="30"/>
        </w:rPr>
        <w:t xml:space="preserve">5,000 </w:t>
      </w:r>
      <w:r w:rsidRPr="004C06C4">
        <w:rPr>
          <w:rFonts w:ascii="Angsana New" w:hAnsi="Angsana New"/>
          <w:spacing w:val="-2"/>
          <w:sz w:val="30"/>
          <w:szCs w:val="30"/>
          <w:cs/>
        </w:rPr>
        <w:t>บาท</w:t>
      </w:r>
      <w:r w:rsidR="00F22BC2" w:rsidRPr="004C06C4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="00F22BC2" w:rsidRPr="004C06C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="00F22BC2" w:rsidRPr="004C06C4">
        <w:rPr>
          <w:rFonts w:ascii="Angsana New" w:hAnsi="Angsana New"/>
          <w:spacing w:val="-2"/>
          <w:sz w:val="30"/>
          <w:szCs w:val="30"/>
          <w:lang w:val="en-US"/>
        </w:rPr>
        <w:t>32</w:t>
      </w:r>
    </w:p>
    <w:p w:rsidR="0000334A" w:rsidRPr="004C06C4" w:rsidRDefault="0000334A" w:rsidP="0000334A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E93F5B" w:rsidRPr="004C06C4" w:rsidRDefault="00E93F5B" w:rsidP="00E93F5B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</w:t>
      </w:r>
      <w:r w:rsidRPr="004C06C4">
        <w:rPr>
          <w:rFonts w:ascii="Angsana New" w:hAnsi="Angsana New"/>
          <w:b/>
          <w:bCs/>
          <w:sz w:val="30"/>
          <w:szCs w:val="30"/>
          <w:cs/>
          <w:lang w:val="th-TH"/>
        </w:rPr>
        <w:t>กหนี้การค้</w:t>
      </w:r>
      <w:r w:rsidRPr="004C06C4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p w:rsidR="0000334A" w:rsidRPr="004C06C4" w:rsidRDefault="0000334A" w:rsidP="0000334A">
      <w:pPr>
        <w:spacing w:line="240" w:lineRule="atLeast"/>
        <w:ind w:firstLine="567"/>
        <w:rPr>
          <w:rFonts w:ascii="Angsana New" w:hAnsi="Angsana New"/>
          <w:sz w:val="20"/>
          <w:szCs w:val="20"/>
          <w:cs/>
        </w:rPr>
      </w:pPr>
    </w:p>
    <w:tbl>
      <w:tblPr>
        <w:tblW w:w="9957" w:type="dxa"/>
        <w:tblInd w:w="-176" w:type="dxa"/>
        <w:tblLayout w:type="fixed"/>
        <w:tblLook w:val="0000"/>
      </w:tblPr>
      <w:tblGrid>
        <w:gridCol w:w="676"/>
        <w:gridCol w:w="3859"/>
        <w:gridCol w:w="162"/>
        <w:gridCol w:w="957"/>
        <w:gridCol w:w="99"/>
        <w:gridCol w:w="137"/>
        <w:gridCol w:w="144"/>
        <w:gridCol w:w="785"/>
        <w:gridCol w:w="191"/>
        <w:gridCol w:w="67"/>
        <w:gridCol w:w="78"/>
        <w:gridCol w:w="91"/>
        <w:gridCol w:w="145"/>
        <w:gridCol w:w="952"/>
        <w:gridCol w:w="179"/>
        <w:gridCol w:w="88"/>
        <w:gridCol w:w="195"/>
        <w:gridCol w:w="691"/>
        <w:gridCol w:w="251"/>
        <w:gridCol w:w="173"/>
        <w:gridCol w:w="37"/>
      </w:tblGrid>
      <w:tr w:rsidR="00E93F5B" w:rsidRPr="004C06C4" w:rsidTr="0000334A">
        <w:trPr>
          <w:gridBefore w:val="1"/>
          <w:gridAfter w:val="1"/>
          <w:wBefore w:w="676" w:type="dxa"/>
          <w:wAfter w:w="37" w:type="dxa"/>
          <w:tblHeader/>
        </w:trPr>
        <w:tc>
          <w:tcPr>
            <w:tcW w:w="3859" w:type="dxa"/>
            <w:shd w:val="clear" w:color="auto" w:fill="auto"/>
            <w:vAlign w:val="center"/>
          </w:tcPr>
          <w:p w:rsidR="00E93F5B" w:rsidRPr="004C06C4" w:rsidRDefault="00E93F5B" w:rsidP="00BB7A7E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0" w:type="dxa"/>
            <w:gridSpan w:val="9"/>
            <w:shd w:val="clear" w:color="auto" w:fill="auto"/>
            <w:vAlign w:val="bottom"/>
          </w:tcPr>
          <w:p w:rsidR="00E93F5B" w:rsidRPr="004C06C4" w:rsidRDefault="00E93F5B" w:rsidP="005A4FD8">
            <w:pPr>
              <w:spacing w:line="240" w:lineRule="atLeast"/>
              <w:ind w:left="-130" w:right="-31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:rsidR="00E93F5B" w:rsidRPr="004C06C4" w:rsidRDefault="00E93F5B" w:rsidP="00BB7A7E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9" w:type="dxa"/>
            <w:gridSpan w:val="7"/>
            <w:vAlign w:val="bottom"/>
          </w:tcPr>
          <w:p w:rsidR="00E93F5B" w:rsidRPr="004C06C4" w:rsidRDefault="00E93F5B" w:rsidP="005A4FD8">
            <w:pPr>
              <w:spacing w:line="240" w:lineRule="atLeast"/>
              <w:ind w:left="-130" w:right="-33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A7C0A" w:rsidRPr="004C06C4" w:rsidTr="0000334A">
        <w:tblPrEx>
          <w:tblLook w:val="01E0"/>
        </w:tblPrEx>
        <w:trPr>
          <w:trHeight w:val="170"/>
          <w:tblHeader/>
        </w:trPr>
        <w:tc>
          <w:tcPr>
            <w:tcW w:w="4697" w:type="dxa"/>
            <w:gridSpan w:val="3"/>
            <w:shd w:val="clear" w:color="auto" w:fill="auto"/>
            <w:vAlign w:val="center"/>
          </w:tcPr>
          <w:p w:rsidR="000A7C0A" w:rsidRPr="004C06C4" w:rsidRDefault="000A7C0A" w:rsidP="00BB7A7E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:rsidR="000A7C0A" w:rsidRPr="004C06C4" w:rsidRDefault="00A4177D" w:rsidP="000A7C0A">
            <w:pPr>
              <w:spacing w:line="240" w:lineRule="atLeas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0A7C0A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="000A7C0A" w:rsidRPr="004C06C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0A7C0A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81" w:type="dxa"/>
            <w:gridSpan w:val="2"/>
          </w:tcPr>
          <w:p w:rsidR="000A7C0A" w:rsidRPr="004C06C4" w:rsidRDefault="000A7C0A" w:rsidP="00BB7A7E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1" w:type="dxa"/>
            <w:gridSpan w:val="4"/>
            <w:shd w:val="clear" w:color="auto" w:fill="auto"/>
          </w:tcPr>
          <w:p w:rsidR="000A7C0A" w:rsidRPr="004C06C4" w:rsidRDefault="000A7C0A" w:rsidP="00BB7A7E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0A7C0A" w:rsidRPr="004C06C4" w:rsidRDefault="000A7C0A" w:rsidP="00BB7A7E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:rsidR="000A7C0A" w:rsidRPr="004C06C4" w:rsidRDefault="00A4177D" w:rsidP="00BB7A7E">
            <w:pPr>
              <w:spacing w:line="240" w:lineRule="atLeas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0A7C0A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="000A7C0A" w:rsidRPr="004C06C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0A7C0A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83" w:type="dxa"/>
            <w:gridSpan w:val="2"/>
          </w:tcPr>
          <w:p w:rsidR="000A7C0A" w:rsidRPr="004C06C4" w:rsidRDefault="000A7C0A" w:rsidP="00BB7A7E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4"/>
            <w:shd w:val="clear" w:color="auto" w:fill="auto"/>
          </w:tcPr>
          <w:p w:rsidR="000A7C0A" w:rsidRPr="004C06C4" w:rsidRDefault="000A7C0A" w:rsidP="00BB7A7E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A7C0A" w:rsidRPr="004C06C4" w:rsidTr="0000334A">
        <w:tblPrEx>
          <w:tblLook w:val="01E0"/>
        </w:tblPrEx>
        <w:trPr>
          <w:gridAfter w:val="2"/>
          <w:wAfter w:w="210" w:type="dxa"/>
          <w:trHeight w:val="170"/>
          <w:tblHeader/>
        </w:trPr>
        <w:tc>
          <w:tcPr>
            <w:tcW w:w="4697" w:type="dxa"/>
            <w:gridSpan w:val="3"/>
            <w:shd w:val="clear" w:color="auto" w:fill="auto"/>
            <w:vAlign w:val="center"/>
          </w:tcPr>
          <w:p w:rsidR="000A7C0A" w:rsidRPr="004C06C4" w:rsidRDefault="000A7C0A" w:rsidP="00BB7A7E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050" w:type="dxa"/>
            <w:gridSpan w:val="16"/>
            <w:shd w:val="clear" w:color="auto" w:fill="auto"/>
            <w:vAlign w:val="bottom"/>
          </w:tcPr>
          <w:p w:rsidR="000A7C0A" w:rsidRPr="004C06C4" w:rsidRDefault="000A7C0A" w:rsidP="00BB7A7E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A7C0A" w:rsidRPr="004C06C4" w:rsidTr="0000334A">
        <w:trPr>
          <w:gridBefore w:val="1"/>
          <w:gridAfter w:val="2"/>
          <w:wBefore w:w="676" w:type="dxa"/>
          <w:wAfter w:w="210" w:type="dxa"/>
        </w:trPr>
        <w:tc>
          <w:tcPr>
            <w:tcW w:w="3859" w:type="dxa"/>
            <w:shd w:val="clear" w:color="auto" w:fill="auto"/>
            <w:vAlign w:val="center"/>
          </w:tcPr>
          <w:p w:rsidR="000A7C0A" w:rsidRPr="004C06C4" w:rsidRDefault="000A7C0A" w:rsidP="00BB7A7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:rsidR="000A7C0A" w:rsidRPr="004C06C4" w:rsidRDefault="0080260D" w:rsidP="00BB7A7E">
            <w:pPr>
              <w:tabs>
                <w:tab w:val="decimal" w:pos="6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0A7C0A" w:rsidRPr="004C06C4" w:rsidRDefault="000A7C0A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:rsidR="000A7C0A" w:rsidRPr="004C06C4" w:rsidRDefault="000A7C0A" w:rsidP="00BB7A7E">
            <w:pPr>
              <w:tabs>
                <w:tab w:val="decimal" w:pos="6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3"/>
          </w:tcPr>
          <w:p w:rsidR="000A7C0A" w:rsidRPr="004C06C4" w:rsidRDefault="000A7C0A" w:rsidP="00BB7A7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:rsidR="000A7C0A" w:rsidRPr="004C06C4" w:rsidRDefault="0080260D" w:rsidP="00D53723">
            <w:pPr>
              <w:tabs>
                <w:tab w:val="decimal" w:pos="61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:rsidR="000A7C0A" w:rsidRPr="004C06C4" w:rsidRDefault="000A7C0A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vAlign w:val="bottom"/>
          </w:tcPr>
          <w:p w:rsidR="000A7C0A" w:rsidRPr="004C06C4" w:rsidRDefault="000A7C0A" w:rsidP="005A4FD8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</w:tr>
      <w:tr w:rsidR="000A7C0A" w:rsidRPr="004C06C4" w:rsidTr="0000334A">
        <w:trPr>
          <w:gridBefore w:val="1"/>
          <w:gridAfter w:val="2"/>
          <w:wBefore w:w="676" w:type="dxa"/>
          <w:wAfter w:w="210" w:type="dxa"/>
        </w:trPr>
        <w:tc>
          <w:tcPr>
            <w:tcW w:w="3859" w:type="dxa"/>
            <w:shd w:val="clear" w:color="auto" w:fill="auto"/>
            <w:vAlign w:val="center"/>
          </w:tcPr>
          <w:p w:rsidR="000A7C0A" w:rsidRPr="004C06C4" w:rsidRDefault="000A7C0A" w:rsidP="00BB7A7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:rsidR="000A7C0A" w:rsidRPr="004C06C4" w:rsidRDefault="000A7C0A" w:rsidP="00BB7A7E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A7C0A" w:rsidRPr="004C06C4" w:rsidRDefault="000A7C0A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:rsidR="000A7C0A" w:rsidRPr="004C06C4" w:rsidRDefault="000A7C0A" w:rsidP="00BB7A7E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0A7C0A" w:rsidRPr="004C06C4" w:rsidRDefault="000A7C0A" w:rsidP="00BB7A7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:rsidR="000A7C0A" w:rsidRPr="004C06C4" w:rsidRDefault="000A7C0A" w:rsidP="00BB7A7E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0A7C0A" w:rsidRPr="004C06C4" w:rsidRDefault="000A7C0A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vAlign w:val="bottom"/>
          </w:tcPr>
          <w:p w:rsidR="000A7C0A" w:rsidRPr="004C06C4" w:rsidRDefault="000A7C0A" w:rsidP="005A4FD8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3723" w:rsidRPr="004C06C4" w:rsidTr="0000334A">
        <w:trPr>
          <w:gridBefore w:val="1"/>
          <w:gridAfter w:val="2"/>
          <w:wBefore w:w="676" w:type="dxa"/>
          <w:wAfter w:w="210" w:type="dxa"/>
        </w:trPr>
        <w:tc>
          <w:tcPr>
            <w:tcW w:w="3859" w:type="dxa"/>
            <w:shd w:val="clear" w:color="auto" w:fill="auto"/>
            <w:vAlign w:val="center"/>
          </w:tcPr>
          <w:p w:rsidR="00D53723" w:rsidRPr="004C06C4" w:rsidRDefault="00D53723" w:rsidP="00D53723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ลูกหนี้บริษัท ท่าอากาศยานไทย จำกัด </w:t>
            </w: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:rsidR="00D53723" w:rsidRPr="004C06C4" w:rsidRDefault="00D53723" w:rsidP="00D53723">
            <w:pPr>
              <w:tabs>
                <w:tab w:val="decimal" w:pos="896"/>
              </w:tabs>
              <w:spacing w:line="240" w:lineRule="atLeast"/>
              <w:ind w:left="-54" w:right="-3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236" w:type="dxa"/>
            <w:gridSpan w:val="2"/>
          </w:tcPr>
          <w:p w:rsidR="00D53723" w:rsidRPr="004C06C4" w:rsidRDefault="00D53723" w:rsidP="00D537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:rsidR="00D53723" w:rsidRPr="004C06C4" w:rsidRDefault="00D53723" w:rsidP="00D53723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58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,225</w:t>
            </w:r>
          </w:p>
        </w:tc>
        <w:tc>
          <w:tcPr>
            <w:tcW w:w="236" w:type="dxa"/>
            <w:gridSpan w:val="3"/>
          </w:tcPr>
          <w:p w:rsidR="00D53723" w:rsidRPr="004C06C4" w:rsidRDefault="00D53723" w:rsidP="00D5372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:rsidR="00D53723" w:rsidRPr="004C06C4" w:rsidRDefault="00D53723" w:rsidP="00943120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267" w:type="dxa"/>
            <w:gridSpan w:val="2"/>
          </w:tcPr>
          <w:p w:rsidR="00D53723" w:rsidRPr="004C06C4" w:rsidRDefault="00D53723" w:rsidP="00D537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vAlign w:val="bottom"/>
          </w:tcPr>
          <w:p w:rsidR="00D53723" w:rsidRPr="004C06C4" w:rsidRDefault="00D53723" w:rsidP="00D53723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</w:tr>
      <w:tr w:rsidR="00D53723" w:rsidRPr="004C06C4" w:rsidTr="0000334A">
        <w:trPr>
          <w:gridBefore w:val="1"/>
          <w:gridAfter w:val="2"/>
          <w:wBefore w:w="676" w:type="dxa"/>
          <w:wAfter w:w="210" w:type="dxa"/>
        </w:trPr>
        <w:tc>
          <w:tcPr>
            <w:tcW w:w="3859" w:type="dxa"/>
            <w:shd w:val="clear" w:color="auto" w:fill="auto"/>
            <w:vAlign w:val="center"/>
          </w:tcPr>
          <w:p w:rsidR="00D53723" w:rsidRPr="004C06C4" w:rsidRDefault="00D53723" w:rsidP="00D53723">
            <w:pPr>
              <w:tabs>
                <w:tab w:val="left" w:pos="219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ลูกหนี้ตามสัญญาผ่อนชำระหรือ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บริษัท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เซ็นทรัล เวสต์ แมเนจเม้นท์ จำกัด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:rsidR="00D53723" w:rsidRPr="004C06C4" w:rsidRDefault="00D53723" w:rsidP="00943120">
            <w:pPr>
              <w:tabs>
                <w:tab w:val="decimal" w:pos="896"/>
              </w:tabs>
              <w:spacing w:line="240" w:lineRule="atLeast"/>
              <w:ind w:left="-54" w:right="-3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59,38</w:t>
            </w:r>
            <w:r w:rsidR="00943120" w:rsidRPr="004C06C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D53723" w:rsidRPr="004C06C4" w:rsidRDefault="00D53723" w:rsidP="00D537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:rsidR="00D53723" w:rsidRPr="004C06C4" w:rsidRDefault="00D53723" w:rsidP="00D53723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36" w:type="dxa"/>
            <w:gridSpan w:val="3"/>
          </w:tcPr>
          <w:p w:rsidR="00D53723" w:rsidRPr="004C06C4" w:rsidRDefault="00D53723" w:rsidP="00D5372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:rsidR="00D53723" w:rsidRPr="004C06C4" w:rsidRDefault="00D53723" w:rsidP="00943120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59,38</w:t>
            </w:r>
            <w:r w:rsidR="00943120" w:rsidRPr="004C06C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7" w:type="dxa"/>
            <w:gridSpan w:val="2"/>
          </w:tcPr>
          <w:p w:rsidR="00D53723" w:rsidRPr="004C06C4" w:rsidRDefault="00D53723" w:rsidP="00D537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vAlign w:val="bottom"/>
          </w:tcPr>
          <w:p w:rsidR="00D53723" w:rsidRPr="004C06C4" w:rsidRDefault="00D53723" w:rsidP="00D53723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</w:tr>
      <w:tr w:rsidR="00D53723" w:rsidRPr="004C06C4" w:rsidTr="0000334A">
        <w:trPr>
          <w:gridBefore w:val="1"/>
          <w:gridAfter w:val="2"/>
          <w:wBefore w:w="676" w:type="dxa"/>
          <w:wAfter w:w="210" w:type="dxa"/>
        </w:trPr>
        <w:tc>
          <w:tcPr>
            <w:tcW w:w="3859" w:type="dxa"/>
            <w:shd w:val="clear" w:color="auto" w:fill="auto"/>
            <w:vAlign w:val="center"/>
          </w:tcPr>
          <w:p w:rsidR="00D53723" w:rsidRPr="004C06C4" w:rsidRDefault="00D53723" w:rsidP="00D53723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ลูกหนี้รายอื่นๆ</w:t>
            </w: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723" w:rsidRPr="004C06C4" w:rsidRDefault="007C19B8" w:rsidP="007C19B8">
            <w:pPr>
              <w:tabs>
                <w:tab w:val="decimal" w:pos="896"/>
              </w:tabs>
              <w:spacing w:line="240" w:lineRule="atLeast"/>
              <w:ind w:left="-54" w:right="-3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14,540</w:t>
            </w:r>
          </w:p>
        </w:tc>
        <w:tc>
          <w:tcPr>
            <w:tcW w:w="236" w:type="dxa"/>
            <w:gridSpan w:val="2"/>
          </w:tcPr>
          <w:p w:rsidR="00D53723" w:rsidRPr="004C06C4" w:rsidRDefault="00D53723" w:rsidP="00D537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723" w:rsidRPr="004C06C4" w:rsidRDefault="00D53723" w:rsidP="00D53723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21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,040</w:t>
            </w:r>
          </w:p>
        </w:tc>
        <w:tc>
          <w:tcPr>
            <w:tcW w:w="236" w:type="dxa"/>
            <w:gridSpan w:val="3"/>
          </w:tcPr>
          <w:p w:rsidR="00D53723" w:rsidRPr="004C06C4" w:rsidRDefault="00D53723" w:rsidP="00D5372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vAlign w:val="bottom"/>
          </w:tcPr>
          <w:p w:rsidR="00D53723" w:rsidRPr="004C06C4" w:rsidRDefault="007C19B8" w:rsidP="00943120">
            <w:pPr>
              <w:tabs>
                <w:tab w:val="decimal" w:pos="72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F87F70"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7,509</w:t>
            </w:r>
          </w:p>
        </w:tc>
        <w:tc>
          <w:tcPr>
            <w:tcW w:w="267" w:type="dxa"/>
            <w:gridSpan w:val="2"/>
          </w:tcPr>
          <w:p w:rsidR="00D53723" w:rsidRPr="004C06C4" w:rsidRDefault="00D53723" w:rsidP="00D537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  <w:vAlign w:val="bottom"/>
          </w:tcPr>
          <w:p w:rsidR="00D53723" w:rsidRPr="004C06C4" w:rsidRDefault="00D53723" w:rsidP="00D53723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15,631</w:t>
            </w:r>
          </w:p>
        </w:tc>
      </w:tr>
      <w:tr w:rsidR="001305E7" w:rsidRPr="004C06C4" w:rsidTr="0000334A">
        <w:trPr>
          <w:gridBefore w:val="1"/>
          <w:gridAfter w:val="2"/>
          <w:wBefore w:w="676" w:type="dxa"/>
          <w:wAfter w:w="210" w:type="dxa"/>
        </w:trPr>
        <w:tc>
          <w:tcPr>
            <w:tcW w:w="3859" w:type="dxa"/>
            <w:shd w:val="clear" w:color="auto" w:fill="auto"/>
            <w:vAlign w:val="center"/>
          </w:tcPr>
          <w:p w:rsidR="001305E7" w:rsidRPr="004C06C4" w:rsidRDefault="001305E7" w:rsidP="001305E7">
            <w:pPr>
              <w:spacing w:line="240" w:lineRule="atLeast"/>
              <w:ind w:left="202" w:hanging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รวมลูกหนี้กิจการอื่น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305E7" w:rsidRPr="004C06C4" w:rsidRDefault="007C19B8" w:rsidP="007C19B8">
            <w:pPr>
              <w:tabs>
                <w:tab w:val="decimal" w:pos="896"/>
              </w:tabs>
              <w:spacing w:line="240" w:lineRule="atLeast"/>
              <w:ind w:left="-54" w:right="-3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132,149</w:t>
            </w:r>
          </w:p>
        </w:tc>
        <w:tc>
          <w:tcPr>
            <w:tcW w:w="236" w:type="dxa"/>
            <w:gridSpan w:val="2"/>
          </w:tcPr>
          <w:p w:rsidR="001305E7" w:rsidRPr="004C06C4" w:rsidRDefault="001305E7" w:rsidP="001305E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305E7" w:rsidRPr="004C06C4" w:rsidRDefault="001305E7" w:rsidP="001305E7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138,649</w:t>
            </w:r>
          </w:p>
        </w:tc>
        <w:tc>
          <w:tcPr>
            <w:tcW w:w="236" w:type="dxa"/>
            <w:gridSpan w:val="3"/>
          </w:tcPr>
          <w:p w:rsidR="001305E7" w:rsidRPr="004C06C4" w:rsidRDefault="001305E7" w:rsidP="001305E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05E7" w:rsidRPr="004C06C4" w:rsidRDefault="007C19B8" w:rsidP="007C19B8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125,118</w:t>
            </w:r>
          </w:p>
        </w:tc>
        <w:tc>
          <w:tcPr>
            <w:tcW w:w="267" w:type="dxa"/>
            <w:gridSpan w:val="2"/>
          </w:tcPr>
          <w:p w:rsidR="001305E7" w:rsidRPr="004C06C4" w:rsidRDefault="001305E7" w:rsidP="001305E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05E7" w:rsidRPr="004C06C4" w:rsidRDefault="001305E7" w:rsidP="001305E7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133,240</w:t>
            </w:r>
          </w:p>
        </w:tc>
      </w:tr>
      <w:tr w:rsidR="001305E7" w:rsidRPr="004C06C4" w:rsidTr="0000334A">
        <w:trPr>
          <w:gridBefore w:val="1"/>
          <w:gridAfter w:val="2"/>
          <w:wBefore w:w="676" w:type="dxa"/>
          <w:wAfter w:w="210" w:type="dxa"/>
        </w:trPr>
        <w:tc>
          <w:tcPr>
            <w:tcW w:w="3859" w:type="dxa"/>
            <w:shd w:val="clear" w:color="auto" w:fill="auto"/>
            <w:vAlign w:val="center"/>
          </w:tcPr>
          <w:p w:rsidR="001305E7" w:rsidRPr="004C06C4" w:rsidRDefault="001305E7" w:rsidP="001305E7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:rsidR="001305E7" w:rsidRPr="004C06C4" w:rsidRDefault="00DF1CD2" w:rsidP="001305E7">
            <w:pPr>
              <w:tabs>
                <w:tab w:val="decimal" w:pos="896"/>
              </w:tabs>
              <w:spacing w:line="240" w:lineRule="atLeast"/>
              <w:ind w:left="-54" w:right="-3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132,149</w:t>
            </w:r>
          </w:p>
        </w:tc>
        <w:tc>
          <w:tcPr>
            <w:tcW w:w="236" w:type="dxa"/>
            <w:gridSpan w:val="2"/>
          </w:tcPr>
          <w:p w:rsidR="001305E7" w:rsidRPr="004C06C4" w:rsidRDefault="001305E7" w:rsidP="001305E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:rsidR="001305E7" w:rsidRPr="004C06C4" w:rsidRDefault="001305E7" w:rsidP="001305E7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138,649</w:t>
            </w:r>
          </w:p>
        </w:tc>
        <w:tc>
          <w:tcPr>
            <w:tcW w:w="236" w:type="dxa"/>
            <w:gridSpan w:val="3"/>
          </w:tcPr>
          <w:p w:rsidR="001305E7" w:rsidRPr="004C06C4" w:rsidRDefault="001305E7" w:rsidP="001305E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:rsidR="001305E7" w:rsidRPr="004C06C4" w:rsidRDefault="00F87F70" w:rsidP="001305E7">
            <w:pPr>
              <w:tabs>
                <w:tab w:val="decimal" w:pos="727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="00DF1CD2" w:rsidRPr="004C06C4">
              <w:rPr>
                <w:rFonts w:ascii="Angsana New" w:hAnsi="Angsana New"/>
                <w:sz w:val="30"/>
                <w:szCs w:val="30"/>
                <w:lang w:val="en-US"/>
              </w:rPr>
              <w:t>125,118</w:t>
            </w:r>
          </w:p>
        </w:tc>
        <w:tc>
          <w:tcPr>
            <w:tcW w:w="267" w:type="dxa"/>
            <w:gridSpan w:val="2"/>
          </w:tcPr>
          <w:p w:rsidR="001305E7" w:rsidRPr="004C06C4" w:rsidRDefault="001305E7" w:rsidP="001305E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vAlign w:val="bottom"/>
          </w:tcPr>
          <w:p w:rsidR="001305E7" w:rsidRPr="004C06C4" w:rsidRDefault="001305E7" w:rsidP="001305E7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133,342</w:t>
            </w:r>
          </w:p>
        </w:tc>
      </w:tr>
      <w:tr w:rsidR="001305E7" w:rsidRPr="004C06C4" w:rsidTr="0000334A">
        <w:trPr>
          <w:gridBefore w:val="1"/>
          <w:gridAfter w:val="2"/>
          <w:wBefore w:w="676" w:type="dxa"/>
          <w:wAfter w:w="210" w:type="dxa"/>
        </w:trPr>
        <w:tc>
          <w:tcPr>
            <w:tcW w:w="3859" w:type="dxa"/>
            <w:shd w:val="clear" w:color="auto" w:fill="auto"/>
            <w:vAlign w:val="center"/>
          </w:tcPr>
          <w:p w:rsidR="001305E7" w:rsidRPr="004C06C4" w:rsidRDefault="001305E7" w:rsidP="001305E7">
            <w:pPr>
              <w:tabs>
                <w:tab w:val="left" w:pos="45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05E7" w:rsidRPr="004C06C4" w:rsidRDefault="007C19B8" w:rsidP="001305E7">
            <w:pPr>
              <w:tabs>
                <w:tab w:val="decimal" w:pos="896"/>
              </w:tabs>
              <w:spacing w:line="240" w:lineRule="atLeast"/>
              <w:ind w:left="-54" w:right="-3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(121,305)</w:t>
            </w:r>
          </w:p>
        </w:tc>
        <w:tc>
          <w:tcPr>
            <w:tcW w:w="236" w:type="dxa"/>
            <w:gridSpan w:val="2"/>
          </w:tcPr>
          <w:p w:rsidR="001305E7" w:rsidRPr="004C06C4" w:rsidRDefault="001305E7" w:rsidP="001305E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05E7" w:rsidRPr="004C06C4" w:rsidRDefault="001305E7" w:rsidP="001305E7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121,211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3"/>
          </w:tcPr>
          <w:p w:rsidR="001305E7" w:rsidRPr="004C06C4" w:rsidRDefault="001305E7" w:rsidP="001305E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vAlign w:val="bottom"/>
          </w:tcPr>
          <w:p w:rsidR="001305E7" w:rsidRPr="004C06C4" w:rsidRDefault="007C19B8" w:rsidP="00F87F70">
            <w:pPr>
              <w:tabs>
                <w:tab w:val="decimal" w:pos="889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87F70"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(121,305)</w:t>
            </w:r>
          </w:p>
        </w:tc>
        <w:tc>
          <w:tcPr>
            <w:tcW w:w="267" w:type="dxa"/>
            <w:gridSpan w:val="2"/>
          </w:tcPr>
          <w:p w:rsidR="001305E7" w:rsidRPr="004C06C4" w:rsidRDefault="001305E7" w:rsidP="001305E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  <w:vAlign w:val="bottom"/>
          </w:tcPr>
          <w:p w:rsidR="001305E7" w:rsidRPr="004C06C4" w:rsidRDefault="001305E7" w:rsidP="001305E7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121,211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305E7" w:rsidRPr="004C06C4" w:rsidTr="0000334A">
        <w:trPr>
          <w:gridBefore w:val="1"/>
          <w:gridAfter w:val="2"/>
          <w:wBefore w:w="676" w:type="dxa"/>
          <w:wAfter w:w="210" w:type="dxa"/>
        </w:trPr>
        <w:tc>
          <w:tcPr>
            <w:tcW w:w="3859" w:type="dxa"/>
            <w:shd w:val="clear" w:color="auto" w:fill="auto"/>
            <w:vAlign w:val="center"/>
          </w:tcPr>
          <w:p w:rsidR="001305E7" w:rsidRPr="004C06C4" w:rsidRDefault="001305E7" w:rsidP="001305E7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305E7" w:rsidRPr="004C06C4" w:rsidRDefault="007C19B8" w:rsidP="007C19B8">
            <w:pPr>
              <w:tabs>
                <w:tab w:val="decimal" w:pos="896"/>
              </w:tabs>
              <w:spacing w:line="240" w:lineRule="atLeast"/>
              <w:ind w:left="-54" w:right="-31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10,844</w:t>
            </w:r>
          </w:p>
        </w:tc>
        <w:tc>
          <w:tcPr>
            <w:tcW w:w="236" w:type="dxa"/>
            <w:gridSpan w:val="2"/>
          </w:tcPr>
          <w:p w:rsidR="001305E7" w:rsidRPr="004C06C4" w:rsidRDefault="001305E7" w:rsidP="001305E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305E7" w:rsidRPr="004C06C4" w:rsidRDefault="001305E7" w:rsidP="001305E7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17,438</w:t>
            </w:r>
          </w:p>
        </w:tc>
        <w:tc>
          <w:tcPr>
            <w:tcW w:w="236" w:type="dxa"/>
            <w:gridSpan w:val="3"/>
          </w:tcPr>
          <w:p w:rsidR="001305E7" w:rsidRPr="004C06C4" w:rsidRDefault="001305E7" w:rsidP="001305E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05E7" w:rsidRPr="004C06C4" w:rsidRDefault="00F87F70" w:rsidP="001305E7">
            <w:pPr>
              <w:tabs>
                <w:tab w:val="decimal" w:pos="727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    </w:t>
            </w:r>
            <w:r w:rsidR="007C19B8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3,813</w:t>
            </w:r>
          </w:p>
        </w:tc>
        <w:tc>
          <w:tcPr>
            <w:tcW w:w="267" w:type="dxa"/>
            <w:gridSpan w:val="2"/>
          </w:tcPr>
          <w:p w:rsidR="001305E7" w:rsidRPr="004C06C4" w:rsidRDefault="001305E7" w:rsidP="001305E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05E7" w:rsidRPr="004C06C4" w:rsidRDefault="001305E7" w:rsidP="001305E7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12,131</w:t>
            </w:r>
          </w:p>
        </w:tc>
      </w:tr>
      <w:tr w:rsidR="001305E7" w:rsidRPr="004C06C4" w:rsidTr="0000334A">
        <w:trPr>
          <w:gridBefore w:val="1"/>
          <w:gridAfter w:val="3"/>
          <w:wBefore w:w="676" w:type="dxa"/>
          <w:wAfter w:w="461" w:type="dxa"/>
          <w:tblHeader/>
        </w:trPr>
        <w:tc>
          <w:tcPr>
            <w:tcW w:w="3859" w:type="dxa"/>
            <w:shd w:val="clear" w:color="auto" w:fill="auto"/>
            <w:vAlign w:val="center"/>
          </w:tcPr>
          <w:p w:rsidR="001305E7" w:rsidRPr="004C06C4" w:rsidRDefault="001305E7" w:rsidP="001305E7">
            <w:pPr>
              <w:spacing w:line="240" w:lineRule="atLeas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284" w:type="dxa"/>
            <w:gridSpan w:val="6"/>
            <w:shd w:val="clear" w:color="auto" w:fill="auto"/>
            <w:vAlign w:val="bottom"/>
          </w:tcPr>
          <w:p w:rsidR="001305E7" w:rsidRPr="004C06C4" w:rsidRDefault="001305E7" w:rsidP="001305E7">
            <w:pPr>
              <w:spacing w:line="240" w:lineRule="atLeas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258" w:type="dxa"/>
            <w:gridSpan w:val="2"/>
            <w:vAlign w:val="bottom"/>
          </w:tcPr>
          <w:p w:rsidR="001305E7" w:rsidRPr="004C06C4" w:rsidRDefault="001305E7" w:rsidP="001305E7">
            <w:pPr>
              <w:spacing w:line="240" w:lineRule="atLeas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19" w:type="dxa"/>
            <w:gridSpan w:val="8"/>
            <w:vAlign w:val="bottom"/>
          </w:tcPr>
          <w:p w:rsidR="001305E7" w:rsidRPr="004C06C4" w:rsidRDefault="001305E7" w:rsidP="001305E7">
            <w:pPr>
              <w:spacing w:line="240" w:lineRule="atLeast"/>
              <w:ind w:left="-130" w:right="-58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</w:tr>
    </w:tbl>
    <w:p w:rsidR="0000334A" w:rsidRPr="004C06C4" w:rsidRDefault="0000334A">
      <w:r w:rsidRPr="004C06C4">
        <w:br w:type="page"/>
      </w:r>
    </w:p>
    <w:tbl>
      <w:tblPr>
        <w:tblW w:w="10844" w:type="dxa"/>
        <w:tblInd w:w="-176" w:type="dxa"/>
        <w:tblLayout w:type="fixed"/>
        <w:tblLook w:val="0000"/>
      </w:tblPr>
      <w:tblGrid>
        <w:gridCol w:w="676"/>
        <w:gridCol w:w="10"/>
        <w:gridCol w:w="3849"/>
        <w:gridCol w:w="192"/>
        <w:gridCol w:w="941"/>
        <w:gridCol w:w="26"/>
        <w:gridCol w:w="210"/>
        <w:gridCol w:w="26"/>
        <w:gridCol w:w="889"/>
        <w:gridCol w:w="8"/>
        <w:gridCol w:w="183"/>
        <w:gridCol w:w="67"/>
        <w:gridCol w:w="8"/>
        <w:gridCol w:w="161"/>
        <w:gridCol w:w="812"/>
        <w:gridCol w:w="241"/>
        <w:gridCol w:w="44"/>
        <w:gridCol w:w="236"/>
        <w:gridCol w:w="917"/>
        <w:gridCol w:w="251"/>
        <w:gridCol w:w="173"/>
        <w:gridCol w:w="924"/>
      </w:tblGrid>
      <w:tr w:rsidR="00A6727D" w:rsidRPr="004C06C4" w:rsidTr="000A7C0A">
        <w:trPr>
          <w:gridBefore w:val="1"/>
          <w:gridAfter w:val="3"/>
          <w:wBefore w:w="676" w:type="dxa"/>
          <w:wAfter w:w="1348" w:type="dxa"/>
          <w:tblHeader/>
        </w:trPr>
        <w:tc>
          <w:tcPr>
            <w:tcW w:w="3859" w:type="dxa"/>
            <w:gridSpan w:val="2"/>
            <w:shd w:val="clear" w:color="auto" w:fill="auto"/>
            <w:vAlign w:val="center"/>
          </w:tcPr>
          <w:p w:rsidR="00A6727D" w:rsidRPr="004C06C4" w:rsidRDefault="00A6727D" w:rsidP="0000334A">
            <w:pPr>
              <w:spacing w:line="360" w:lineRule="exact"/>
              <w:ind w:firstLine="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6"/>
            <w:shd w:val="clear" w:color="auto" w:fill="auto"/>
            <w:vAlign w:val="bottom"/>
          </w:tcPr>
          <w:p w:rsidR="00A6727D" w:rsidRPr="004C06C4" w:rsidRDefault="00A6727D" w:rsidP="0000334A">
            <w:pPr>
              <w:spacing w:line="360" w:lineRule="exact"/>
              <w:ind w:left="-130" w:right="-2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8" w:type="dxa"/>
            <w:gridSpan w:val="3"/>
            <w:vAlign w:val="bottom"/>
          </w:tcPr>
          <w:p w:rsidR="00A6727D" w:rsidRPr="004C06C4" w:rsidRDefault="00A6727D" w:rsidP="0000334A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9" w:type="dxa"/>
            <w:gridSpan w:val="7"/>
            <w:vAlign w:val="bottom"/>
          </w:tcPr>
          <w:p w:rsidR="00A6727D" w:rsidRPr="004C06C4" w:rsidRDefault="00A6727D" w:rsidP="0000334A">
            <w:pPr>
              <w:spacing w:line="360" w:lineRule="exact"/>
              <w:ind w:left="-130" w:right="-56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6727D" w:rsidRPr="004C06C4" w:rsidTr="000A7C0A">
        <w:tblPrEx>
          <w:tblLook w:val="01E0"/>
        </w:tblPrEx>
        <w:trPr>
          <w:gridAfter w:val="1"/>
          <w:wAfter w:w="924" w:type="dxa"/>
          <w:trHeight w:val="170"/>
          <w:tblHeader/>
        </w:trPr>
        <w:tc>
          <w:tcPr>
            <w:tcW w:w="4727" w:type="dxa"/>
            <w:gridSpan w:val="4"/>
            <w:shd w:val="clear" w:color="auto" w:fill="auto"/>
            <w:vAlign w:val="center"/>
          </w:tcPr>
          <w:p w:rsidR="00A6727D" w:rsidRPr="004C06C4" w:rsidRDefault="00A6727D" w:rsidP="0000334A">
            <w:pPr>
              <w:spacing w:line="36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67" w:type="dxa"/>
            <w:gridSpan w:val="2"/>
            <w:shd w:val="clear" w:color="auto" w:fill="auto"/>
            <w:vAlign w:val="bottom"/>
          </w:tcPr>
          <w:p w:rsidR="00A6727D" w:rsidRPr="004C06C4" w:rsidRDefault="00A6727D" w:rsidP="0000334A">
            <w:pPr>
              <w:spacing w:line="360" w:lineRule="exact"/>
              <w:ind w:left="-114" w:right="2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</w:p>
        </w:tc>
        <w:tc>
          <w:tcPr>
            <w:tcW w:w="236" w:type="dxa"/>
            <w:gridSpan w:val="2"/>
          </w:tcPr>
          <w:p w:rsidR="00A6727D" w:rsidRPr="004C06C4" w:rsidRDefault="00A6727D" w:rsidP="0000334A">
            <w:pPr>
              <w:tabs>
                <w:tab w:val="decimal" w:pos="882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A6727D" w:rsidRPr="004C06C4" w:rsidRDefault="00A6727D" w:rsidP="0000334A">
            <w:pPr>
              <w:spacing w:line="36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8" w:type="dxa"/>
            <w:gridSpan w:val="3"/>
          </w:tcPr>
          <w:p w:rsidR="00A6727D" w:rsidRPr="004C06C4" w:rsidRDefault="00A6727D" w:rsidP="0000334A">
            <w:pPr>
              <w:tabs>
                <w:tab w:val="decimal" w:pos="804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bottom"/>
          </w:tcPr>
          <w:p w:rsidR="00A6727D" w:rsidRPr="004C06C4" w:rsidRDefault="00A6727D" w:rsidP="0000334A">
            <w:pPr>
              <w:spacing w:line="360" w:lineRule="exact"/>
              <w:ind w:left="-114" w:right="-4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</w:p>
        </w:tc>
        <w:tc>
          <w:tcPr>
            <w:tcW w:w="241" w:type="dxa"/>
          </w:tcPr>
          <w:p w:rsidR="00A6727D" w:rsidRPr="004C06C4" w:rsidRDefault="00A6727D" w:rsidP="0000334A">
            <w:pPr>
              <w:tabs>
                <w:tab w:val="decimal" w:pos="882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1" w:type="dxa"/>
            <w:gridSpan w:val="5"/>
            <w:shd w:val="clear" w:color="auto" w:fill="auto"/>
          </w:tcPr>
          <w:p w:rsidR="00A6727D" w:rsidRPr="004C06C4" w:rsidRDefault="00A6727D" w:rsidP="0000334A">
            <w:pPr>
              <w:spacing w:line="360" w:lineRule="exact"/>
              <w:ind w:left="-105" w:right="-39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6727D" w:rsidRPr="004C06C4" w:rsidTr="000A7C0A">
        <w:tblPrEx>
          <w:tblLook w:val="01E0"/>
        </w:tblPrEx>
        <w:trPr>
          <w:gridAfter w:val="3"/>
          <w:wAfter w:w="1348" w:type="dxa"/>
          <w:trHeight w:val="170"/>
          <w:tblHeader/>
        </w:trPr>
        <w:tc>
          <w:tcPr>
            <w:tcW w:w="4727" w:type="dxa"/>
            <w:gridSpan w:val="4"/>
            <w:shd w:val="clear" w:color="auto" w:fill="auto"/>
            <w:vAlign w:val="center"/>
          </w:tcPr>
          <w:p w:rsidR="00A6727D" w:rsidRPr="004C06C4" w:rsidRDefault="00A6727D" w:rsidP="0000334A">
            <w:pPr>
              <w:spacing w:line="36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769" w:type="dxa"/>
            <w:gridSpan w:val="15"/>
            <w:shd w:val="clear" w:color="auto" w:fill="auto"/>
            <w:vAlign w:val="bottom"/>
          </w:tcPr>
          <w:p w:rsidR="00A6727D" w:rsidRPr="004C06C4" w:rsidRDefault="00A6727D" w:rsidP="0000334A">
            <w:pPr>
              <w:spacing w:line="360" w:lineRule="exact"/>
              <w:ind w:left="-114" w:right="-39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6727D" w:rsidRPr="004C06C4" w:rsidTr="000A7C0A">
        <w:trPr>
          <w:gridBefore w:val="2"/>
          <w:gridAfter w:val="2"/>
          <w:wBefore w:w="686" w:type="dxa"/>
          <w:wAfter w:w="1097" w:type="dxa"/>
        </w:trPr>
        <w:tc>
          <w:tcPr>
            <w:tcW w:w="5008" w:type="dxa"/>
            <w:gridSpan w:val="4"/>
            <w:shd w:val="clear" w:color="auto" w:fill="auto"/>
            <w:vAlign w:val="center"/>
          </w:tcPr>
          <w:p w:rsidR="00A6727D" w:rsidRPr="004C06C4" w:rsidRDefault="00A6727D" w:rsidP="000E58A1">
            <w:pPr>
              <w:tabs>
                <w:tab w:val="left" w:pos="27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A4177D" w:rsidRPr="004C0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</w:t>
            </w:r>
            <w:r w:rsidR="00A4177D"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A4177D" w:rsidRPr="004C0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gridSpan w:val="2"/>
          </w:tcPr>
          <w:p w:rsidR="00A6727D" w:rsidRPr="004C06C4" w:rsidRDefault="00A6727D" w:rsidP="000E58A1">
            <w:pPr>
              <w:spacing w:line="380" w:lineRule="exac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:rsidR="00A6727D" w:rsidRPr="004C06C4" w:rsidRDefault="00A6727D" w:rsidP="000E58A1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A6727D" w:rsidRPr="004C06C4" w:rsidRDefault="00A6727D" w:rsidP="000E58A1">
            <w:pPr>
              <w:spacing w:line="380" w:lineRule="exac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vAlign w:val="bottom"/>
          </w:tcPr>
          <w:p w:rsidR="00A6727D" w:rsidRPr="004C06C4" w:rsidRDefault="00A6727D" w:rsidP="000E58A1">
            <w:pPr>
              <w:tabs>
                <w:tab w:val="decimal" w:pos="983"/>
              </w:tabs>
              <w:spacing w:line="380" w:lineRule="exac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6727D" w:rsidRPr="004C06C4" w:rsidRDefault="00A6727D" w:rsidP="000E58A1">
            <w:pPr>
              <w:spacing w:line="380" w:lineRule="exac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A6727D" w:rsidRPr="004C06C4" w:rsidRDefault="00A6727D" w:rsidP="000E58A1">
            <w:pPr>
              <w:tabs>
                <w:tab w:val="decimal" w:pos="983"/>
              </w:tabs>
              <w:spacing w:line="380" w:lineRule="exac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5B86" w:rsidRPr="004C06C4" w:rsidTr="000A7C0A">
        <w:trPr>
          <w:gridBefore w:val="2"/>
          <w:gridAfter w:val="2"/>
          <w:wBefore w:w="686" w:type="dxa"/>
          <w:wAfter w:w="1097" w:type="dxa"/>
        </w:trPr>
        <w:tc>
          <w:tcPr>
            <w:tcW w:w="3849" w:type="dxa"/>
            <w:shd w:val="clear" w:color="auto" w:fill="auto"/>
            <w:vAlign w:val="center"/>
          </w:tcPr>
          <w:p w:rsidR="00145B86" w:rsidRPr="004C06C4" w:rsidRDefault="00145B86" w:rsidP="000E58A1">
            <w:pPr>
              <w:spacing w:line="360" w:lineRule="exact"/>
              <w:ind w:left="181" w:hanging="181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0E58A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E58A1" w:rsidRPr="004C06C4">
              <w:rPr>
                <w:rFonts w:ascii="Angsana New" w:hAnsi="Angsana New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13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45B86" w:rsidRPr="004C06C4" w:rsidRDefault="0000714B" w:rsidP="000E58A1">
            <w:pPr>
              <w:tabs>
                <w:tab w:val="decimal" w:pos="70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236" w:type="dxa"/>
            <w:gridSpan w:val="2"/>
          </w:tcPr>
          <w:p w:rsidR="00145B86" w:rsidRPr="004C06C4" w:rsidRDefault="00145B86" w:rsidP="000E58A1">
            <w:pPr>
              <w:spacing w:line="360" w:lineRule="exac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45B86" w:rsidRPr="004C06C4" w:rsidRDefault="00145B86" w:rsidP="000E58A1">
            <w:pPr>
              <w:tabs>
                <w:tab w:val="decimal" w:pos="882"/>
              </w:tabs>
              <w:spacing w:line="360" w:lineRule="exact"/>
              <w:ind w:left="-54" w:right="-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(242)</w:t>
            </w:r>
          </w:p>
        </w:tc>
        <w:tc>
          <w:tcPr>
            <w:tcW w:w="236" w:type="dxa"/>
            <w:gridSpan w:val="3"/>
          </w:tcPr>
          <w:p w:rsidR="00145B86" w:rsidRPr="004C06C4" w:rsidRDefault="00145B86" w:rsidP="000E58A1">
            <w:pPr>
              <w:spacing w:line="360" w:lineRule="exac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bottom w:val="double" w:sz="4" w:space="0" w:color="auto"/>
            </w:tcBorders>
            <w:vAlign w:val="bottom"/>
          </w:tcPr>
          <w:p w:rsidR="00145B86" w:rsidRPr="004C06C4" w:rsidRDefault="0000714B" w:rsidP="000E58A1">
            <w:pPr>
              <w:tabs>
                <w:tab w:val="decimal" w:pos="62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236" w:type="dxa"/>
          </w:tcPr>
          <w:p w:rsidR="00145B86" w:rsidRPr="004C06C4" w:rsidRDefault="00145B86" w:rsidP="000E58A1">
            <w:pPr>
              <w:spacing w:line="360" w:lineRule="exac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bottom w:val="double" w:sz="4" w:space="0" w:color="auto"/>
            </w:tcBorders>
            <w:vAlign w:val="bottom"/>
          </w:tcPr>
          <w:p w:rsidR="00145B86" w:rsidRPr="004C06C4" w:rsidRDefault="00145B86" w:rsidP="000E58A1">
            <w:pPr>
              <w:tabs>
                <w:tab w:val="decimal" w:pos="603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(242)</w:t>
            </w:r>
          </w:p>
        </w:tc>
      </w:tr>
      <w:tr w:rsidR="0000334A" w:rsidRPr="004C06C4" w:rsidTr="000A7C0A">
        <w:trPr>
          <w:gridBefore w:val="2"/>
          <w:gridAfter w:val="2"/>
          <w:wBefore w:w="686" w:type="dxa"/>
          <w:wAfter w:w="1097" w:type="dxa"/>
        </w:trPr>
        <w:tc>
          <w:tcPr>
            <w:tcW w:w="5008" w:type="dxa"/>
            <w:gridSpan w:val="4"/>
            <w:shd w:val="clear" w:color="auto" w:fill="auto"/>
            <w:vAlign w:val="center"/>
          </w:tcPr>
          <w:p w:rsidR="0000334A" w:rsidRPr="004C06C4" w:rsidRDefault="0000334A" w:rsidP="000E58A1">
            <w:pPr>
              <w:tabs>
                <w:tab w:val="left" w:pos="270"/>
              </w:tabs>
              <w:spacing w:line="160" w:lineRule="exac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0334A" w:rsidRPr="004C06C4" w:rsidRDefault="0000334A" w:rsidP="000E58A1">
            <w:pPr>
              <w:spacing w:line="160" w:lineRule="exact"/>
              <w:ind w:left="-54" w:right="-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:rsidR="0000334A" w:rsidRPr="004C06C4" w:rsidRDefault="0000334A" w:rsidP="000E58A1">
            <w:pPr>
              <w:tabs>
                <w:tab w:val="decimal" w:pos="972"/>
              </w:tabs>
              <w:spacing w:line="160" w:lineRule="exact"/>
              <w:ind w:right="-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00334A" w:rsidRPr="004C06C4" w:rsidRDefault="0000334A" w:rsidP="000E58A1">
            <w:pPr>
              <w:spacing w:line="160" w:lineRule="exact"/>
              <w:ind w:left="-103" w:right="3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gridSpan w:val="3"/>
            <w:vAlign w:val="bottom"/>
          </w:tcPr>
          <w:p w:rsidR="0000334A" w:rsidRPr="004C06C4" w:rsidRDefault="0000334A" w:rsidP="000E58A1">
            <w:pPr>
              <w:tabs>
                <w:tab w:val="decimal" w:pos="983"/>
              </w:tabs>
              <w:spacing w:line="160" w:lineRule="exac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00334A" w:rsidRPr="004C06C4" w:rsidRDefault="0000334A" w:rsidP="000E58A1">
            <w:pPr>
              <w:spacing w:line="160" w:lineRule="exact"/>
              <w:ind w:left="-54" w:right="3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00334A" w:rsidRPr="004C06C4" w:rsidRDefault="0000334A" w:rsidP="000E58A1">
            <w:pPr>
              <w:tabs>
                <w:tab w:val="decimal" w:pos="983"/>
              </w:tabs>
              <w:spacing w:line="160" w:lineRule="exac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145B86" w:rsidRPr="004C06C4" w:rsidTr="000A7C0A">
        <w:trPr>
          <w:gridBefore w:val="2"/>
          <w:wBefore w:w="686" w:type="dxa"/>
        </w:trPr>
        <w:tc>
          <w:tcPr>
            <w:tcW w:w="5008" w:type="dxa"/>
            <w:gridSpan w:val="4"/>
            <w:shd w:val="clear" w:color="auto" w:fill="auto"/>
            <w:vAlign w:val="center"/>
          </w:tcPr>
          <w:p w:rsidR="00145B86" w:rsidRPr="004C06C4" w:rsidRDefault="00145B86" w:rsidP="000E58A1">
            <w:pPr>
              <w:tabs>
                <w:tab w:val="left" w:pos="27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4C0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</w:t>
            </w: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</w:t>
            </w:r>
            <w:r w:rsidRPr="004C0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้า</w:t>
            </w: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4C0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</w:t>
            </w: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gridSpan w:val="2"/>
          </w:tcPr>
          <w:p w:rsidR="00145B86" w:rsidRPr="004C06C4" w:rsidRDefault="00145B86" w:rsidP="000E58A1">
            <w:pPr>
              <w:spacing w:line="380" w:lineRule="exact"/>
              <w:ind w:left="-54" w:right="-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:rsidR="00145B86" w:rsidRPr="004C06C4" w:rsidRDefault="00145B86" w:rsidP="000E58A1">
            <w:pPr>
              <w:tabs>
                <w:tab w:val="decimal" w:pos="972"/>
              </w:tabs>
              <w:spacing w:line="380" w:lineRule="exact"/>
              <w:ind w:right="-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145B86" w:rsidRPr="004C06C4" w:rsidRDefault="00145B86" w:rsidP="000E58A1">
            <w:pPr>
              <w:spacing w:line="380" w:lineRule="exac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vAlign w:val="bottom"/>
          </w:tcPr>
          <w:p w:rsidR="00145B86" w:rsidRPr="004C06C4" w:rsidRDefault="00145B86" w:rsidP="000E58A1">
            <w:pPr>
              <w:tabs>
                <w:tab w:val="decimal" w:pos="983"/>
              </w:tabs>
              <w:spacing w:line="380" w:lineRule="exac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45B86" w:rsidRPr="004C06C4" w:rsidRDefault="00145B86" w:rsidP="000E58A1">
            <w:pPr>
              <w:spacing w:line="380" w:lineRule="exac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145B86" w:rsidRPr="004C06C4" w:rsidRDefault="00145B86" w:rsidP="000E58A1">
            <w:pPr>
              <w:tabs>
                <w:tab w:val="decimal" w:pos="983"/>
              </w:tabs>
              <w:spacing w:line="380" w:lineRule="exac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2"/>
            <w:vAlign w:val="bottom"/>
          </w:tcPr>
          <w:p w:rsidR="00145B86" w:rsidRPr="004C06C4" w:rsidRDefault="00145B86" w:rsidP="000E58A1">
            <w:pPr>
              <w:tabs>
                <w:tab w:val="decimal" w:pos="983"/>
              </w:tabs>
              <w:spacing w:line="380" w:lineRule="exac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5B86" w:rsidRPr="004C06C4" w:rsidTr="000A7C0A">
        <w:trPr>
          <w:gridBefore w:val="2"/>
          <w:gridAfter w:val="2"/>
          <w:wBefore w:w="686" w:type="dxa"/>
          <w:wAfter w:w="1097" w:type="dxa"/>
        </w:trPr>
        <w:tc>
          <w:tcPr>
            <w:tcW w:w="3849" w:type="dxa"/>
            <w:shd w:val="clear" w:color="auto" w:fill="auto"/>
            <w:vAlign w:val="center"/>
          </w:tcPr>
          <w:p w:rsidR="00145B86" w:rsidRPr="004C06C4" w:rsidRDefault="00145B86" w:rsidP="000E58A1">
            <w:pPr>
              <w:spacing w:line="360" w:lineRule="exac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4C06C4">
              <w:rPr>
                <w:rFonts w:ascii="Angsana New" w:hAnsi="Angsana New"/>
                <w:sz w:val="30"/>
                <w:szCs w:val="30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13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45B86" w:rsidRPr="004C06C4" w:rsidRDefault="0000714B" w:rsidP="000E58A1">
            <w:pPr>
              <w:tabs>
                <w:tab w:val="decimal" w:pos="70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</w:p>
        </w:tc>
        <w:tc>
          <w:tcPr>
            <w:tcW w:w="236" w:type="dxa"/>
            <w:gridSpan w:val="2"/>
          </w:tcPr>
          <w:p w:rsidR="00145B86" w:rsidRPr="004C06C4" w:rsidRDefault="00145B86" w:rsidP="000E58A1">
            <w:pPr>
              <w:spacing w:line="360" w:lineRule="exac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45B86" w:rsidRPr="004C06C4" w:rsidRDefault="00145B86" w:rsidP="000E58A1">
            <w:pPr>
              <w:tabs>
                <w:tab w:val="decimal" w:pos="892"/>
              </w:tabs>
              <w:spacing w:line="360" w:lineRule="exact"/>
              <w:ind w:left="-54" w:right="-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(138)</w:t>
            </w:r>
          </w:p>
        </w:tc>
        <w:tc>
          <w:tcPr>
            <w:tcW w:w="236" w:type="dxa"/>
            <w:gridSpan w:val="3"/>
          </w:tcPr>
          <w:p w:rsidR="00145B86" w:rsidRPr="004C06C4" w:rsidRDefault="00145B86" w:rsidP="000E58A1">
            <w:pPr>
              <w:spacing w:line="360" w:lineRule="exac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bottom w:val="double" w:sz="4" w:space="0" w:color="auto"/>
            </w:tcBorders>
            <w:vAlign w:val="bottom"/>
          </w:tcPr>
          <w:p w:rsidR="00145B86" w:rsidRPr="004C06C4" w:rsidRDefault="0000714B" w:rsidP="000E58A1">
            <w:pPr>
              <w:tabs>
                <w:tab w:val="decimal" w:pos="62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</w:p>
        </w:tc>
        <w:tc>
          <w:tcPr>
            <w:tcW w:w="236" w:type="dxa"/>
          </w:tcPr>
          <w:p w:rsidR="00145B86" w:rsidRPr="004C06C4" w:rsidRDefault="00145B86" w:rsidP="000E58A1">
            <w:pPr>
              <w:tabs>
                <w:tab w:val="decimal" w:pos="743"/>
              </w:tabs>
              <w:spacing w:line="360" w:lineRule="exac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gridSpan w:val="2"/>
            <w:tcBorders>
              <w:bottom w:val="double" w:sz="4" w:space="0" w:color="auto"/>
            </w:tcBorders>
            <w:vAlign w:val="bottom"/>
          </w:tcPr>
          <w:p w:rsidR="00145B86" w:rsidRPr="004C06C4" w:rsidRDefault="00145B86" w:rsidP="000E58A1">
            <w:pPr>
              <w:tabs>
                <w:tab w:val="decimal" w:pos="51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(138)</w:t>
            </w:r>
          </w:p>
        </w:tc>
      </w:tr>
    </w:tbl>
    <w:p w:rsidR="00F301CA" w:rsidRPr="004C06C4" w:rsidRDefault="00F301CA" w:rsidP="000E58A1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p w:rsidR="000A7C0A" w:rsidRPr="004C06C4" w:rsidRDefault="000A7C0A" w:rsidP="000A7C0A">
      <w:pPr>
        <w:spacing w:line="240" w:lineRule="atLeast"/>
        <w:ind w:left="540" w:right="32"/>
        <w:jc w:val="both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 w:hint="cs"/>
          <w:sz w:val="30"/>
          <w:szCs w:val="30"/>
          <w:cs/>
        </w:rPr>
        <w:t>การวิเคราะห์อายุของ</w:t>
      </w:r>
      <w:r w:rsidRPr="004C06C4">
        <w:rPr>
          <w:rFonts w:ascii="Angsana New" w:hAnsi="Angsana New"/>
          <w:sz w:val="30"/>
          <w:szCs w:val="30"/>
          <w:cs/>
        </w:rPr>
        <w:t>ลูกหนี้การค้า</w:t>
      </w:r>
      <w:r w:rsidRPr="004C06C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451" w:type="dxa"/>
        <w:tblInd w:w="531" w:type="dxa"/>
        <w:tblLayout w:type="fixed"/>
        <w:tblLook w:val="0000"/>
      </w:tblPr>
      <w:tblGrid>
        <w:gridCol w:w="3543"/>
        <w:gridCol w:w="1274"/>
        <w:gridCol w:w="236"/>
        <w:gridCol w:w="1185"/>
        <w:gridCol w:w="24"/>
        <w:gridCol w:w="212"/>
        <w:gridCol w:w="24"/>
        <w:gridCol w:w="24"/>
        <w:gridCol w:w="1311"/>
        <w:gridCol w:w="111"/>
        <w:gridCol w:w="125"/>
        <w:gridCol w:w="29"/>
        <w:gridCol w:w="82"/>
        <w:gridCol w:w="1181"/>
        <w:gridCol w:w="6"/>
        <w:gridCol w:w="46"/>
        <w:gridCol w:w="38"/>
      </w:tblGrid>
      <w:tr w:rsidR="000A7C0A" w:rsidRPr="004C06C4" w:rsidTr="00DF1CD2">
        <w:trPr>
          <w:gridAfter w:val="3"/>
          <w:wAfter w:w="90" w:type="dxa"/>
          <w:tblHeader/>
        </w:trPr>
        <w:tc>
          <w:tcPr>
            <w:tcW w:w="3543" w:type="dxa"/>
            <w:shd w:val="clear" w:color="auto" w:fill="auto"/>
            <w:vAlign w:val="center"/>
          </w:tcPr>
          <w:p w:rsidR="000A7C0A" w:rsidRPr="004C06C4" w:rsidRDefault="000A7C0A" w:rsidP="0000334A">
            <w:pPr>
              <w:tabs>
                <w:tab w:val="left" w:pos="71"/>
              </w:tabs>
              <w:spacing w:line="360" w:lineRule="exac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shd w:val="clear" w:color="auto" w:fill="auto"/>
            <w:vAlign w:val="bottom"/>
          </w:tcPr>
          <w:p w:rsidR="000A7C0A" w:rsidRPr="004C06C4" w:rsidRDefault="000A7C0A" w:rsidP="0000334A">
            <w:pPr>
              <w:spacing w:line="360" w:lineRule="exac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gridSpan w:val="4"/>
            <w:vAlign w:val="bottom"/>
          </w:tcPr>
          <w:p w:rsidR="000A7C0A" w:rsidRPr="004C06C4" w:rsidRDefault="000A7C0A" w:rsidP="0000334A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9" w:type="dxa"/>
            <w:gridSpan w:val="6"/>
            <w:vAlign w:val="bottom"/>
          </w:tcPr>
          <w:p w:rsidR="000A7C0A" w:rsidRPr="004C06C4" w:rsidRDefault="000A7C0A" w:rsidP="0000334A">
            <w:pPr>
              <w:spacing w:line="360" w:lineRule="exact"/>
              <w:ind w:left="-130" w:right="-14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A7C0A" w:rsidRPr="004C06C4" w:rsidTr="00DF1CD2">
        <w:trPr>
          <w:gridAfter w:val="2"/>
          <w:wAfter w:w="84" w:type="dxa"/>
          <w:tblHeader/>
        </w:trPr>
        <w:tc>
          <w:tcPr>
            <w:tcW w:w="3543" w:type="dxa"/>
            <w:shd w:val="clear" w:color="auto" w:fill="auto"/>
            <w:vAlign w:val="center"/>
          </w:tcPr>
          <w:p w:rsidR="000A7C0A" w:rsidRPr="004C06C4" w:rsidRDefault="000A7C0A" w:rsidP="0000334A">
            <w:pPr>
              <w:tabs>
                <w:tab w:val="left" w:pos="71"/>
              </w:tabs>
              <w:spacing w:line="360" w:lineRule="exac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0A7C0A" w:rsidRPr="004C06C4" w:rsidRDefault="00A4177D" w:rsidP="0000334A">
            <w:pPr>
              <w:spacing w:line="360" w:lineRule="exac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0A7C0A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="000A7C0A" w:rsidRPr="004C06C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0A7C0A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:rsidR="000A7C0A" w:rsidRPr="004C06C4" w:rsidRDefault="000A7C0A" w:rsidP="0000334A">
            <w:pPr>
              <w:tabs>
                <w:tab w:val="decimal" w:pos="882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:rsidR="000A7C0A" w:rsidRPr="004C06C4" w:rsidRDefault="000A7C0A" w:rsidP="0000334A">
            <w:pPr>
              <w:spacing w:line="360" w:lineRule="exact"/>
              <w:ind w:lef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  <w:gridSpan w:val="4"/>
          </w:tcPr>
          <w:p w:rsidR="000A7C0A" w:rsidRPr="004C06C4" w:rsidRDefault="000A7C0A" w:rsidP="0000334A">
            <w:pPr>
              <w:tabs>
                <w:tab w:val="decimal" w:pos="804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1" w:type="dxa"/>
            <w:vAlign w:val="bottom"/>
          </w:tcPr>
          <w:p w:rsidR="000A7C0A" w:rsidRPr="004C06C4" w:rsidRDefault="00A4177D" w:rsidP="0000334A">
            <w:pPr>
              <w:spacing w:line="360" w:lineRule="exac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0A7C0A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="000A7C0A" w:rsidRPr="004C06C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0A7C0A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  <w:gridSpan w:val="2"/>
          </w:tcPr>
          <w:p w:rsidR="000A7C0A" w:rsidRPr="004C06C4" w:rsidRDefault="000A7C0A" w:rsidP="0000334A">
            <w:pPr>
              <w:tabs>
                <w:tab w:val="decimal" w:pos="882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  <w:gridSpan w:val="4"/>
          </w:tcPr>
          <w:p w:rsidR="000A7C0A" w:rsidRPr="004C06C4" w:rsidRDefault="000A7C0A" w:rsidP="0000334A">
            <w:pPr>
              <w:spacing w:line="36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A7C0A" w:rsidRPr="004C06C4" w:rsidTr="00DF1CD2">
        <w:trPr>
          <w:gridAfter w:val="3"/>
          <w:wAfter w:w="90" w:type="dxa"/>
          <w:tblHeader/>
        </w:trPr>
        <w:tc>
          <w:tcPr>
            <w:tcW w:w="3543" w:type="dxa"/>
            <w:shd w:val="clear" w:color="auto" w:fill="auto"/>
            <w:vAlign w:val="center"/>
          </w:tcPr>
          <w:p w:rsidR="000A7C0A" w:rsidRPr="004C06C4" w:rsidRDefault="000A7C0A" w:rsidP="0000334A">
            <w:pPr>
              <w:tabs>
                <w:tab w:val="left" w:pos="71"/>
              </w:tabs>
              <w:spacing w:line="360" w:lineRule="exact"/>
              <w:ind w:left="71" w:righ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8" w:type="dxa"/>
            <w:gridSpan w:val="13"/>
            <w:shd w:val="clear" w:color="auto" w:fill="auto"/>
          </w:tcPr>
          <w:p w:rsidR="000A7C0A" w:rsidRPr="004C06C4" w:rsidRDefault="000A7C0A" w:rsidP="0000334A">
            <w:pPr>
              <w:spacing w:line="360" w:lineRule="exact"/>
              <w:ind w:left="-54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7C0A" w:rsidRPr="004C06C4" w:rsidTr="00DF1CD2">
        <w:trPr>
          <w:gridAfter w:val="1"/>
          <w:wAfter w:w="38" w:type="dxa"/>
        </w:trPr>
        <w:tc>
          <w:tcPr>
            <w:tcW w:w="3543" w:type="dxa"/>
            <w:shd w:val="clear" w:color="auto" w:fill="auto"/>
            <w:vAlign w:val="center"/>
          </w:tcPr>
          <w:p w:rsidR="000A7C0A" w:rsidRPr="004C06C4" w:rsidRDefault="000A7C0A" w:rsidP="00BB7A7E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0A7C0A" w:rsidRPr="004C06C4" w:rsidRDefault="000A7C0A" w:rsidP="00BB7A7E">
            <w:pPr>
              <w:tabs>
                <w:tab w:val="decimal" w:pos="888"/>
                <w:tab w:val="decimal" w:pos="1008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A7C0A" w:rsidRPr="004C06C4" w:rsidRDefault="000A7C0A" w:rsidP="00BB7A7E">
            <w:pPr>
              <w:tabs>
                <w:tab w:val="decimal" w:pos="1008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bottom"/>
          </w:tcPr>
          <w:p w:rsidR="000A7C0A" w:rsidRPr="004C06C4" w:rsidRDefault="000A7C0A" w:rsidP="00BB7A7E">
            <w:pPr>
              <w:tabs>
                <w:tab w:val="decimal" w:pos="894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0A7C0A" w:rsidRPr="004C06C4" w:rsidRDefault="000A7C0A" w:rsidP="00BB7A7E">
            <w:pPr>
              <w:tabs>
                <w:tab w:val="decimal" w:pos="894"/>
              </w:tabs>
              <w:spacing w:line="240" w:lineRule="atLeast"/>
              <w:ind w:left="-108"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vAlign w:val="bottom"/>
          </w:tcPr>
          <w:p w:rsidR="000A7C0A" w:rsidRPr="004C06C4" w:rsidRDefault="000A7C0A" w:rsidP="00BB7A7E">
            <w:pPr>
              <w:tabs>
                <w:tab w:val="decimal" w:pos="93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A7C0A" w:rsidRPr="004C06C4" w:rsidRDefault="000A7C0A" w:rsidP="00BB7A7E">
            <w:pPr>
              <w:tabs>
                <w:tab w:val="decimal" w:pos="933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5"/>
            <w:vAlign w:val="bottom"/>
          </w:tcPr>
          <w:p w:rsidR="000A7C0A" w:rsidRPr="004C06C4" w:rsidRDefault="000A7C0A" w:rsidP="00BB7A7E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7C0A" w:rsidRPr="004C06C4" w:rsidTr="00DF1CD2">
        <w:tc>
          <w:tcPr>
            <w:tcW w:w="3543" w:type="dxa"/>
            <w:shd w:val="clear" w:color="auto" w:fill="auto"/>
            <w:vAlign w:val="center"/>
          </w:tcPr>
          <w:p w:rsidR="000A7C0A" w:rsidRPr="004C06C4" w:rsidRDefault="000A7C0A" w:rsidP="00BB7A7E">
            <w:pPr>
              <w:tabs>
                <w:tab w:val="left" w:pos="216"/>
              </w:tabs>
              <w:spacing w:line="240" w:lineRule="atLeast"/>
              <w:ind w:left="17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กำหนด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ชำระ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0A7C0A" w:rsidRPr="004C06C4" w:rsidRDefault="00C410F8" w:rsidP="00C410F8">
            <w:pPr>
              <w:tabs>
                <w:tab w:val="left" w:pos="972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9,261</w:t>
            </w:r>
          </w:p>
        </w:tc>
        <w:tc>
          <w:tcPr>
            <w:tcW w:w="236" w:type="dxa"/>
          </w:tcPr>
          <w:p w:rsidR="000A7C0A" w:rsidRPr="004C06C4" w:rsidRDefault="000A7C0A" w:rsidP="00BB7A7E">
            <w:pPr>
              <w:tabs>
                <w:tab w:val="decimal" w:pos="1008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bottom"/>
          </w:tcPr>
          <w:p w:rsidR="000A7C0A" w:rsidRPr="004C06C4" w:rsidRDefault="000A7C0A" w:rsidP="00BB7A7E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15,221</w:t>
            </w:r>
          </w:p>
        </w:tc>
        <w:tc>
          <w:tcPr>
            <w:tcW w:w="236" w:type="dxa"/>
            <w:gridSpan w:val="2"/>
          </w:tcPr>
          <w:p w:rsidR="000A7C0A" w:rsidRPr="004C06C4" w:rsidRDefault="000A7C0A" w:rsidP="00BB7A7E">
            <w:pPr>
              <w:tabs>
                <w:tab w:val="decimal" w:pos="894"/>
              </w:tabs>
              <w:spacing w:line="240" w:lineRule="atLeast"/>
              <w:ind w:left="-108"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gridSpan w:val="3"/>
            <w:vAlign w:val="bottom"/>
          </w:tcPr>
          <w:p w:rsidR="000A7C0A" w:rsidRPr="004C06C4" w:rsidRDefault="00CE612D" w:rsidP="00943120">
            <w:pPr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2,783</w:t>
            </w:r>
          </w:p>
        </w:tc>
        <w:tc>
          <w:tcPr>
            <w:tcW w:w="236" w:type="dxa"/>
            <w:gridSpan w:val="3"/>
          </w:tcPr>
          <w:p w:rsidR="000A7C0A" w:rsidRPr="004C06C4" w:rsidRDefault="000A7C0A" w:rsidP="00BB7A7E">
            <w:pPr>
              <w:tabs>
                <w:tab w:val="decimal" w:pos="933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vAlign w:val="bottom"/>
          </w:tcPr>
          <w:p w:rsidR="000A7C0A" w:rsidRPr="004C06C4" w:rsidRDefault="000A7C0A" w:rsidP="00943120">
            <w:pPr>
              <w:spacing w:line="24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9,914</w:t>
            </w:r>
          </w:p>
        </w:tc>
      </w:tr>
      <w:tr w:rsidR="000A7C0A" w:rsidRPr="004C06C4" w:rsidTr="00DF1CD2">
        <w:tc>
          <w:tcPr>
            <w:tcW w:w="3543" w:type="dxa"/>
            <w:shd w:val="clear" w:color="auto" w:fill="auto"/>
            <w:vAlign w:val="center"/>
          </w:tcPr>
          <w:p w:rsidR="000A7C0A" w:rsidRPr="004C06C4" w:rsidRDefault="000A7C0A" w:rsidP="00BB7A7E">
            <w:pPr>
              <w:tabs>
                <w:tab w:val="left" w:pos="216"/>
              </w:tabs>
              <w:spacing w:line="240" w:lineRule="atLeast"/>
              <w:ind w:left="17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0A7C0A" w:rsidRPr="004C06C4" w:rsidRDefault="000A7C0A" w:rsidP="00480985">
            <w:pPr>
              <w:tabs>
                <w:tab w:val="left" w:pos="972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A7C0A" w:rsidRPr="004C06C4" w:rsidRDefault="000A7C0A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0A7C0A" w:rsidRPr="004C06C4" w:rsidRDefault="000A7C0A" w:rsidP="00BB7A7E">
            <w:pPr>
              <w:tabs>
                <w:tab w:val="decimal" w:pos="653"/>
                <w:tab w:val="decimal" w:pos="907"/>
              </w:tabs>
              <w:spacing w:line="240" w:lineRule="atLeast"/>
              <w:ind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4"/>
          </w:tcPr>
          <w:p w:rsidR="000A7C0A" w:rsidRPr="004C06C4" w:rsidRDefault="000A7C0A" w:rsidP="00BB7A7E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0A7C0A" w:rsidRPr="004C06C4" w:rsidRDefault="000A7C0A" w:rsidP="00943120">
            <w:pPr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0A7C0A" w:rsidRPr="004C06C4" w:rsidRDefault="000A7C0A" w:rsidP="00BB7A7E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vAlign w:val="bottom"/>
          </w:tcPr>
          <w:p w:rsidR="000A7C0A" w:rsidRPr="004C06C4" w:rsidRDefault="000A7C0A" w:rsidP="00943120">
            <w:pPr>
              <w:spacing w:line="24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7C0A" w:rsidRPr="004C06C4" w:rsidTr="00DF1CD2">
        <w:tc>
          <w:tcPr>
            <w:tcW w:w="3543" w:type="dxa"/>
            <w:shd w:val="clear" w:color="auto" w:fill="auto"/>
            <w:vAlign w:val="center"/>
          </w:tcPr>
          <w:p w:rsidR="000A7C0A" w:rsidRPr="004C06C4" w:rsidRDefault="000A7C0A" w:rsidP="00BB7A7E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0A7C0A" w:rsidRPr="004C06C4" w:rsidRDefault="00C410F8" w:rsidP="00480985">
            <w:pPr>
              <w:tabs>
                <w:tab w:val="left" w:pos="972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1,564</w:t>
            </w:r>
          </w:p>
        </w:tc>
        <w:tc>
          <w:tcPr>
            <w:tcW w:w="236" w:type="dxa"/>
          </w:tcPr>
          <w:p w:rsidR="000A7C0A" w:rsidRPr="004C06C4" w:rsidRDefault="000A7C0A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0A7C0A" w:rsidRPr="004C06C4" w:rsidRDefault="000A7C0A" w:rsidP="00BB7A7E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2,2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84" w:type="dxa"/>
            <w:gridSpan w:val="4"/>
          </w:tcPr>
          <w:p w:rsidR="000A7C0A" w:rsidRPr="004C06C4" w:rsidRDefault="000A7C0A" w:rsidP="00BB7A7E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0A7C0A" w:rsidRPr="004C06C4" w:rsidRDefault="00CE612D" w:rsidP="00943120">
            <w:pPr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1,011</w:t>
            </w:r>
          </w:p>
        </w:tc>
        <w:tc>
          <w:tcPr>
            <w:tcW w:w="236" w:type="dxa"/>
            <w:gridSpan w:val="3"/>
          </w:tcPr>
          <w:p w:rsidR="000A7C0A" w:rsidRPr="004C06C4" w:rsidRDefault="000A7C0A" w:rsidP="00BB7A7E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vAlign w:val="bottom"/>
          </w:tcPr>
          <w:p w:rsidR="000A7C0A" w:rsidRPr="004C06C4" w:rsidRDefault="000A7C0A" w:rsidP="00943120">
            <w:pPr>
              <w:spacing w:line="240" w:lineRule="atLeast"/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2,2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F554F2" w:rsidRPr="004C06C4" w:rsidTr="00DF1CD2">
        <w:tc>
          <w:tcPr>
            <w:tcW w:w="3543" w:type="dxa"/>
            <w:shd w:val="clear" w:color="auto" w:fill="auto"/>
            <w:vAlign w:val="center"/>
          </w:tcPr>
          <w:p w:rsidR="00F554F2" w:rsidRPr="004C06C4" w:rsidRDefault="00F554F2" w:rsidP="00871236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F554F2" w:rsidRPr="004C06C4" w:rsidRDefault="00C410F8" w:rsidP="00480985">
            <w:pPr>
              <w:tabs>
                <w:tab w:val="left" w:pos="972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:rsidR="00F554F2" w:rsidRPr="004C06C4" w:rsidRDefault="00F554F2" w:rsidP="0087123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F554F2" w:rsidRPr="004C06C4" w:rsidRDefault="00F554F2" w:rsidP="00943120">
            <w:pPr>
              <w:tabs>
                <w:tab w:val="decimal" w:pos="645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gridSpan w:val="4"/>
          </w:tcPr>
          <w:p w:rsidR="00F554F2" w:rsidRPr="004C06C4" w:rsidRDefault="00F554F2" w:rsidP="00871236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F554F2" w:rsidRPr="004C06C4" w:rsidRDefault="00CE612D" w:rsidP="00943120">
            <w:pPr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  <w:gridSpan w:val="3"/>
          </w:tcPr>
          <w:p w:rsidR="00F554F2" w:rsidRPr="004C06C4" w:rsidRDefault="00F554F2" w:rsidP="00871236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vAlign w:val="bottom"/>
          </w:tcPr>
          <w:p w:rsidR="00F554F2" w:rsidRPr="004C06C4" w:rsidRDefault="00F554F2" w:rsidP="00480985">
            <w:pPr>
              <w:tabs>
                <w:tab w:val="decimal" w:pos="645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6A7A" w:rsidRPr="004C06C4" w:rsidTr="00DF1CD2">
        <w:tc>
          <w:tcPr>
            <w:tcW w:w="3543" w:type="dxa"/>
            <w:shd w:val="clear" w:color="auto" w:fill="auto"/>
            <w:vAlign w:val="center"/>
          </w:tcPr>
          <w:p w:rsidR="00346A7A" w:rsidRPr="004C06C4" w:rsidRDefault="00346A7A" w:rsidP="00346A7A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  <w:t>มากกว่า 12 เดือน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7A" w:rsidRPr="004C06C4" w:rsidRDefault="00C410F8" w:rsidP="00480985">
            <w:pPr>
              <w:tabs>
                <w:tab w:val="left" w:pos="972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3,690</w:t>
            </w:r>
          </w:p>
        </w:tc>
        <w:tc>
          <w:tcPr>
            <w:tcW w:w="236" w:type="dxa"/>
          </w:tcPr>
          <w:p w:rsidR="00346A7A" w:rsidRPr="004C06C4" w:rsidRDefault="00346A7A" w:rsidP="00346A7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7A" w:rsidRPr="004C06C4" w:rsidRDefault="00346A7A" w:rsidP="00346A7A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  <w:tc>
          <w:tcPr>
            <w:tcW w:w="284" w:type="dxa"/>
            <w:gridSpan w:val="4"/>
          </w:tcPr>
          <w:p w:rsidR="00346A7A" w:rsidRPr="004C06C4" w:rsidRDefault="00346A7A" w:rsidP="00346A7A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vAlign w:val="bottom"/>
          </w:tcPr>
          <w:p w:rsidR="00346A7A" w:rsidRPr="004C06C4" w:rsidRDefault="00CE612D" w:rsidP="00CE612D">
            <w:pPr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3,690</w:t>
            </w:r>
          </w:p>
        </w:tc>
        <w:tc>
          <w:tcPr>
            <w:tcW w:w="236" w:type="dxa"/>
            <w:gridSpan w:val="3"/>
          </w:tcPr>
          <w:p w:rsidR="00346A7A" w:rsidRPr="004C06C4" w:rsidRDefault="00346A7A" w:rsidP="00346A7A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tcBorders>
              <w:bottom w:val="single" w:sz="4" w:space="0" w:color="auto"/>
            </w:tcBorders>
            <w:vAlign w:val="bottom"/>
          </w:tcPr>
          <w:p w:rsidR="00346A7A" w:rsidRPr="004C06C4" w:rsidRDefault="00346A7A" w:rsidP="00943120">
            <w:pPr>
              <w:spacing w:line="24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</w:tr>
      <w:tr w:rsidR="00346A7A" w:rsidRPr="004C06C4" w:rsidTr="00DF1CD2">
        <w:trPr>
          <w:trHeight w:val="391"/>
        </w:trPr>
        <w:tc>
          <w:tcPr>
            <w:tcW w:w="3543" w:type="dxa"/>
            <w:shd w:val="clear" w:color="auto" w:fill="auto"/>
            <w:vAlign w:val="center"/>
          </w:tcPr>
          <w:p w:rsidR="00346A7A" w:rsidRPr="004C06C4" w:rsidRDefault="00346A7A" w:rsidP="00346A7A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รวมค้างชำระเกินกำหนด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A7A" w:rsidRPr="004C06C4" w:rsidRDefault="00C410F8" w:rsidP="00480985">
            <w:pPr>
              <w:tabs>
                <w:tab w:val="left" w:pos="972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5,279</w:t>
            </w:r>
          </w:p>
        </w:tc>
        <w:tc>
          <w:tcPr>
            <w:tcW w:w="236" w:type="dxa"/>
          </w:tcPr>
          <w:p w:rsidR="00346A7A" w:rsidRPr="004C06C4" w:rsidRDefault="00346A7A" w:rsidP="00346A7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A7A" w:rsidRPr="004C06C4" w:rsidRDefault="00346A7A" w:rsidP="00346A7A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5,819</w:t>
            </w:r>
          </w:p>
        </w:tc>
        <w:tc>
          <w:tcPr>
            <w:tcW w:w="284" w:type="dxa"/>
            <w:gridSpan w:val="4"/>
          </w:tcPr>
          <w:p w:rsidR="00346A7A" w:rsidRPr="004C06C4" w:rsidRDefault="00346A7A" w:rsidP="00346A7A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vAlign w:val="bottom"/>
          </w:tcPr>
          <w:p w:rsidR="00346A7A" w:rsidRPr="004C06C4" w:rsidRDefault="00CE612D" w:rsidP="00943120">
            <w:pPr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4,726</w:t>
            </w:r>
          </w:p>
        </w:tc>
        <w:tc>
          <w:tcPr>
            <w:tcW w:w="236" w:type="dxa"/>
            <w:gridSpan w:val="3"/>
          </w:tcPr>
          <w:p w:rsidR="00346A7A" w:rsidRPr="004C06C4" w:rsidRDefault="00346A7A" w:rsidP="00346A7A">
            <w:pPr>
              <w:tabs>
                <w:tab w:val="decimal" w:pos="1020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tcBorders>
              <w:top w:val="single" w:sz="4" w:space="0" w:color="auto"/>
            </w:tcBorders>
            <w:vAlign w:val="bottom"/>
          </w:tcPr>
          <w:p w:rsidR="00346A7A" w:rsidRPr="004C06C4" w:rsidRDefault="00346A7A" w:rsidP="00943120">
            <w:pPr>
              <w:spacing w:line="240" w:lineRule="atLeast"/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5,819</w:t>
            </w:r>
          </w:p>
        </w:tc>
      </w:tr>
      <w:tr w:rsidR="00346A7A" w:rsidRPr="004C06C4" w:rsidTr="00DF1CD2">
        <w:trPr>
          <w:gridAfter w:val="2"/>
          <w:wAfter w:w="84" w:type="dxa"/>
        </w:trPr>
        <w:tc>
          <w:tcPr>
            <w:tcW w:w="3543" w:type="dxa"/>
            <w:shd w:val="clear" w:color="auto" w:fill="auto"/>
            <w:vAlign w:val="center"/>
          </w:tcPr>
          <w:p w:rsidR="00346A7A" w:rsidRPr="004C06C4" w:rsidRDefault="00346A7A" w:rsidP="00346A7A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ลูกหนี้บริษัท ท่าอากาศยานไทย จำกัด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  <w:t>(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) (ค้างชำระเกินกำหนด)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346A7A" w:rsidRPr="004C06C4" w:rsidRDefault="00346A7A" w:rsidP="00480985">
            <w:pPr>
              <w:tabs>
                <w:tab w:val="left" w:pos="972"/>
                <w:tab w:val="decimal" w:pos="1020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36" w:type="dxa"/>
          </w:tcPr>
          <w:p w:rsidR="00346A7A" w:rsidRPr="004C06C4" w:rsidRDefault="00346A7A" w:rsidP="00346A7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346A7A" w:rsidRPr="004C06C4" w:rsidRDefault="00346A7A" w:rsidP="00346A7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36" w:type="dxa"/>
            <w:gridSpan w:val="2"/>
          </w:tcPr>
          <w:p w:rsidR="00346A7A" w:rsidRPr="004C06C4" w:rsidRDefault="00346A7A" w:rsidP="00346A7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vAlign w:val="bottom"/>
          </w:tcPr>
          <w:p w:rsidR="00346A7A" w:rsidRPr="004C06C4" w:rsidRDefault="00346A7A" w:rsidP="00943120">
            <w:pPr>
              <w:tabs>
                <w:tab w:val="decimal" w:pos="1020"/>
              </w:tabs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65" w:type="dxa"/>
            <w:gridSpan w:val="3"/>
          </w:tcPr>
          <w:p w:rsidR="00346A7A" w:rsidRPr="004C06C4" w:rsidRDefault="00346A7A" w:rsidP="00943120">
            <w:pPr>
              <w:tabs>
                <w:tab w:val="decimal" w:pos="888"/>
              </w:tabs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3"/>
            <w:vAlign w:val="bottom"/>
          </w:tcPr>
          <w:p w:rsidR="00346A7A" w:rsidRPr="004C06C4" w:rsidRDefault="00346A7A" w:rsidP="00943120">
            <w:pPr>
              <w:tabs>
                <w:tab w:val="decimal" w:pos="1020"/>
              </w:tabs>
              <w:spacing w:line="24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</w:tr>
      <w:tr w:rsidR="00346A7A" w:rsidRPr="004C06C4" w:rsidTr="00DF1CD2">
        <w:trPr>
          <w:gridAfter w:val="2"/>
          <w:wAfter w:w="84" w:type="dxa"/>
        </w:trPr>
        <w:tc>
          <w:tcPr>
            <w:tcW w:w="3543" w:type="dxa"/>
            <w:shd w:val="clear" w:color="auto" w:fill="auto"/>
            <w:vAlign w:val="center"/>
          </w:tcPr>
          <w:p w:rsidR="00346A7A" w:rsidRPr="004C06C4" w:rsidRDefault="00346A7A" w:rsidP="00346A7A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ลูกหนี้ตามสัญญาผ่อนชำระหรือ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บริษัท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เซ็นทรัล เวสต์ แมเนจเม้นท์ จำกัด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  <w:t>(ค้างชำระเกินกำหนด)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346A7A" w:rsidRPr="004C06C4" w:rsidRDefault="00346A7A" w:rsidP="00480985">
            <w:pPr>
              <w:tabs>
                <w:tab w:val="left" w:pos="972"/>
                <w:tab w:val="decimal" w:pos="1020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36" w:type="dxa"/>
          </w:tcPr>
          <w:p w:rsidR="00346A7A" w:rsidRPr="004C06C4" w:rsidRDefault="00346A7A" w:rsidP="00346A7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346A7A" w:rsidRPr="004C06C4" w:rsidRDefault="00346A7A" w:rsidP="00346A7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36" w:type="dxa"/>
            <w:gridSpan w:val="2"/>
          </w:tcPr>
          <w:p w:rsidR="00346A7A" w:rsidRPr="004C06C4" w:rsidRDefault="00346A7A" w:rsidP="00346A7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vAlign w:val="bottom"/>
          </w:tcPr>
          <w:p w:rsidR="00346A7A" w:rsidRPr="004C06C4" w:rsidRDefault="00346A7A" w:rsidP="00943120">
            <w:pPr>
              <w:tabs>
                <w:tab w:val="decimal" w:pos="1020"/>
              </w:tabs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65" w:type="dxa"/>
            <w:gridSpan w:val="3"/>
          </w:tcPr>
          <w:p w:rsidR="00346A7A" w:rsidRPr="004C06C4" w:rsidRDefault="00346A7A" w:rsidP="00943120">
            <w:pPr>
              <w:tabs>
                <w:tab w:val="decimal" w:pos="888"/>
              </w:tabs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3"/>
            <w:vAlign w:val="bottom"/>
          </w:tcPr>
          <w:p w:rsidR="00346A7A" w:rsidRPr="004C06C4" w:rsidRDefault="00346A7A" w:rsidP="00943120">
            <w:pPr>
              <w:tabs>
                <w:tab w:val="decimal" w:pos="1020"/>
              </w:tabs>
              <w:spacing w:line="24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</w:tr>
      <w:tr w:rsidR="00346A7A" w:rsidRPr="004C06C4" w:rsidTr="00DF1CD2">
        <w:trPr>
          <w:gridAfter w:val="2"/>
          <w:wAfter w:w="84" w:type="dxa"/>
        </w:trPr>
        <w:tc>
          <w:tcPr>
            <w:tcW w:w="3543" w:type="dxa"/>
            <w:shd w:val="clear" w:color="auto" w:fill="auto"/>
            <w:vAlign w:val="center"/>
          </w:tcPr>
          <w:p w:rsidR="00346A7A" w:rsidRPr="004C06C4" w:rsidRDefault="00346A7A" w:rsidP="00346A7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รวมทั้งสิ้น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A7A" w:rsidRPr="004C06C4" w:rsidRDefault="00C410F8" w:rsidP="00480985">
            <w:pPr>
              <w:tabs>
                <w:tab w:val="left" w:pos="972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132,149</w:t>
            </w:r>
          </w:p>
        </w:tc>
        <w:tc>
          <w:tcPr>
            <w:tcW w:w="236" w:type="dxa"/>
          </w:tcPr>
          <w:p w:rsidR="00346A7A" w:rsidRPr="004C06C4" w:rsidRDefault="00346A7A" w:rsidP="00346A7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A7A" w:rsidRPr="004C06C4" w:rsidRDefault="00346A7A" w:rsidP="00346A7A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138,649</w:t>
            </w:r>
          </w:p>
        </w:tc>
        <w:tc>
          <w:tcPr>
            <w:tcW w:w="236" w:type="dxa"/>
            <w:gridSpan w:val="2"/>
          </w:tcPr>
          <w:p w:rsidR="00346A7A" w:rsidRPr="004C06C4" w:rsidRDefault="00346A7A" w:rsidP="00346A7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auto"/>
            </w:tcBorders>
            <w:vAlign w:val="bottom"/>
          </w:tcPr>
          <w:p w:rsidR="00346A7A" w:rsidRPr="004C06C4" w:rsidRDefault="00CE612D" w:rsidP="00943120">
            <w:pPr>
              <w:tabs>
                <w:tab w:val="decimal" w:pos="973"/>
              </w:tabs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125,118</w:t>
            </w:r>
          </w:p>
        </w:tc>
        <w:tc>
          <w:tcPr>
            <w:tcW w:w="265" w:type="dxa"/>
            <w:gridSpan w:val="3"/>
          </w:tcPr>
          <w:p w:rsidR="00346A7A" w:rsidRPr="004C06C4" w:rsidRDefault="00346A7A" w:rsidP="00943120">
            <w:pPr>
              <w:tabs>
                <w:tab w:val="decimal" w:pos="888"/>
              </w:tabs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vAlign w:val="bottom"/>
          </w:tcPr>
          <w:p w:rsidR="00346A7A" w:rsidRPr="004C06C4" w:rsidRDefault="00346A7A" w:rsidP="00943120">
            <w:pPr>
              <w:tabs>
                <w:tab w:val="decimal" w:pos="1020"/>
              </w:tabs>
              <w:spacing w:line="240" w:lineRule="atLeast"/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133,342</w:t>
            </w:r>
          </w:p>
        </w:tc>
      </w:tr>
      <w:tr w:rsidR="00346A7A" w:rsidRPr="004C06C4" w:rsidTr="00DF1CD2">
        <w:trPr>
          <w:gridAfter w:val="2"/>
          <w:wAfter w:w="84" w:type="dxa"/>
        </w:trPr>
        <w:tc>
          <w:tcPr>
            <w:tcW w:w="3543" w:type="dxa"/>
            <w:shd w:val="clear" w:color="auto" w:fill="auto"/>
            <w:vAlign w:val="center"/>
          </w:tcPr>
          <w:p w:rsidR="00346A7A" w:rsidRPr="004C06C4" w:rsidRDefault="00346A7A" w:rsidP="00346A7A">
            <w:pPr>
              <w:tabs>
                <w:tab w:val="left" w:pos="461"/>
              </w:tabs>
              <w:spacing w:line="240" w:lineRule="atLeast"/>
              <w:ind w:left="178" w:hanging="17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หัก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4C06C4">
              <w:rPr>
                <w:rFonts w:ascii="Angsana New" w:hAnsi="Angsana New"/>
                <w:sz w:val="30"/>
                <w:szCs w:val="30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7A" w:rsidRPr="004C06C4" w:rsidRDefault="00C410F8" w:rsidP="00480985">
            <w:pPr>
              <w:spacing w:line="240" w:lineRule="atLeast"/>
              <w:ind w:left="-54" w:right="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(121,305)</w:t>
            </w:r>
          </w:p>
        </w:tc>
        <w:tc>
          <w:tcPr>
            <w:tcW w:w="236" w:type="dxa"/>
          </w:tcPr>
          <w:p w:rsidR="00346A7A" w:rsidRPr="004C06C4" w:rsidRDefault="00346A7A" w:rsidP="00346A7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7A" w:rsidRPr="004C06C4" w:rsidRDefault="00346A7A" w:rsidP="00346A7A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121,211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:rsidR="00346A7A" w:rsidRPr="004C06C4" w:rsidRDefault="00346A7A" w:rsidP="00346A7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tcBorders>
              <w:bottom w:val="single" w:sz="4" w:space="0" w:color="auto"/>
            </w:tcBorders>
            <w:vAlign w:val="bottom"/>
          </w:tcPr>
          <w:p w:rsidR="00346A7A" w:rsidRPr="004C06C4" w:rsidRDefault="00CE612D" w:rsidP="00943120">
            <w:pPr>
              <w:spacing w:line="240" w:lineRule="atLeast"/>
              <w:ind w:left="-54" w:right="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(121,305)</w:t>
            </w:r>
          </w:p>
        </w:tc>
        <w:tc>
          <w:tcPr>
            <w:tcW w:w="265" w:type="dxa"/>
            <w:gridSpan w:val="3"/>
          </w:tcPr>
          <w:p w:rsidR="00346A7A" w:rsidRPr="004C06C4" w:rsidRDefault="00346A7A" w:rsidP="00943120">
            <w:pPr>
              <w:tabs>
                <w:tab w:val="decimal" w:pos="888"/>
              </w:tabs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  <w:vAlign w:val="bottom"/>
          </w:tcPr>
          <w:p w:rsidR="00346A7A" w:rsidRPr="004C06C4" w:rsidRDefault="00346A7A" w:rsidP="00943120">
            <w:pPr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121,211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46A7A" w:rsidRPr="004C06C4" w:rsidTr="00DF1CD2">
        <w:trPr>
          <w:gridAfter w:val="2"/>
          <w:wAfter w:w="84" w:type="dxa"/>
        </w:trPr>
        <w:tc>
          <w:tcPr>
            <w:tcW w:w="3543" w:type="dxa"/>
            <w:shd w:val="clear" w:color="auto" w:fill="auto"/>
            <w:vAlign w:val="center"/>
          </w:tcPr>
          <w:p w:rsidR="00346A7A" w:rsidRPr="004C06C4" w:rsidRDefault="00346A7A" w:rsidP="00346A7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7A" w:rsidRPr="004C06C4" w:rsidRDefault="00C410F8" w:rsidP="00480985">
            <w:pPr>
              <w:tabs>
                <w:tab w:val="left" w:pos="972"/>
              </w:tabs>
              <w:spacing w:line="240" w:lineRule="atLeast"/>
              <w:ind w:left="-54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10,844</w:t>
            </w:r>
          </w:p>
        </w:tc>
        <w:tc>
          <w:tcPr>
            <w:tcW w:w="236" w:type="dxa"/>
          </w:tcPr>
          <w:p w:rsidR="00346A7A" w:rsidRPr="004C06C4" w:rsidRDefault="00346A7A" w:rsidP="00346A7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7A" w:rsidRPr="004C06C4" w:rsidRDefault="00346A7A" w:rsidP="00346A7A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17,438</w:t>
            </w:r>
          </w:p>
        </w:tc>
        <w:tc>
          <w:tcPr>
            <w:tcW w:w="236" w:type="dxa"/>
            <w:gridSpan w:val="2"/>
          </w:tcPr>
          <w:p w:rsidR="00346A7A" w:rsidRPr="004C06C4" w:rsidRDefault="00346A7A" w:rsidP="00346A7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6A7A" w:rsidRPr="004C06C4" w:rsidRDefault="00CE612D" w:rsidP="00943120">
            <w:pPr>
              <w:tabs>
                <w:tab w:val="decimal" w:pos="991"/>
              </w:tabs>
              <w:spacing w:line="240" w:lineRule="atLeast"/>
              <w:ind w:left="-54" w:right="1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3,813</w:t>
            </w:r>
          </w:p>
        </w:tc>
        <w:tc>
          <w:tcPr>
            <w:tcW w:w="265" w:type="dxa"/>
            <w:gridSpan w:val="3"/>
          </w:tcPr>
          <w:p w:rsidR="00346A7A" w:rsidRPr="004C06C4" w:rsidRDefault="00346A7A" w:rsidP="00943120">
            <w:pPr>
              <w:spacing w:line="240" w:lineRule="atLeast"/>
              <w:ind w:left="-54" w:right="1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6A7A" w:rsidRPr="004C06C4" w:rsidRDefault="00346A7A" w:rsidP="00943120">
            <w:pPr>
              <w:tabs>
                <w:tab w:val="decimal" w:pos="1020"/>
              </w:tabs>
              <w:spacing w:line="240" w:lineRule="atLeast"/>
              <w:ind w:right="1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12,131</w:t>
            </w:r>
          </w:p>
        </w:tc>
      </w:tr>
    </w:tbl>
    <w:p w:rsidR="000A7C0A" w:rsidRPr="004C06C4" w:rsidRDefault="000A7C0A" w:rsidP="000A7C0A">
      <w:pPr>
        <w:spacing w:line="24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0A7C0A" w:rsidRPr="004C06C4" w:rsidRDefault="000A7C0A" w:rsidP="000A7C0A">
      <w:pPr>
        <w:tabs>
          <w:tab w:val="left" w:pos="2410"/>
          <w:tab w:val="left" w:pos="3119"/>
          <w:tab w:val="left" w:pos="7655"/>
        </w:tabs>
        <w:ind w:left="540" w:right="32"/>
        <w:jc w:val="thaiDistribute"/>
        <w:rPr>
          <w:rFonts w:ascii="Angsana New" w:hAnsi="Angsana New"/>
          <w:spacing w:val="-2"/>
          <w:sz w:val="30"/>
          <w:szCs w:val="30"/>
        </w:rPr>
      </w:pPr>
      <w:r w:rsidRPr="004C06C4">
        <w:rPr>
          <w:rFonts w:ascii="Angsana New" w:hAnsi="Angsana New"/>
          <w:spacing w:val="-2"/>
          <w:sz w:val="30"/>
          <w:szCs w:val="30"/>
          <w:cs/>
        </w:rPr>
        <w:t xml:space="preserve">โดยปกติระยะเวลาการให้สินเชื่อแก่ลูกค้ามีระยะเวลา </w:t>
      </w:r>
      <w:r w:rsidRPr="004C06C4">
        <w:rPr>
          <w:rFonts w:ascii="Angsana New" w:hAnsi="Angsana New"/>
          <w:spacing w:val="-2"/>
          <w:sz w:val="30"/>
          <w:szCs w:val="30"/>
        </w:rPr>
        <w:t>30</w:t>
      </w:r>
      <w:r w:rsidRPr="004C06C4">
        <w:rPr>
          <w:rFonts w:ascii="Angsana New" w:hAnsi="Angsana New"/>
          <w:spacing w:val="-2"/>
          <w:sz w:val="30"/>
          <w:szCs w:val="30"/>
          <w:cs/>
        </w:rPr>
        <w:t>-</w:t>
      </w:r>
      <w:r w:rsidRPr="004C06C4">
        <w:rPr>
          <w:rFonts w:ascii="Angsana New" w:hAnsi="Angsana New"/>
          <w:spacing w:val="-2"/>
          <w:sz w:val="30"/>
          <w:szCs w:val="30"/>
        </w:rPr>
        <w:t xml:space="preserve">65 </w:t>
      </w:r>
      <w:r w:rsidRPr="004C06C4">
        <w:rPr>
          <w:rFonts w:ascii="Angsana New" w:hAnsi="Angsana New"/>
          <w:spacing w:val="-2"/>
          <w:sz w:val="30"/>
          <w:szCs w:val="30"/>
          <w:cs/>
        </w:rPr>
        <w:t>วัน</w:t>
      </w:r>
      <w:r w:rsidRPr="004C06C4">
        <w:rPr>
          <w:rFonts w:ascii="Angsana New" w:hAnsi="Angsana New" w:hint="cs"/>
          <w:spacing w:val="-2"/>
          <w:sz w:val="30"/>
          <w:szCs w:val="30"/>
          <w:cs/>
        </w:rPr>
        <w:t xml:space="preserve"> (บริษัท) และ </w:t>
      </w:r>
      <w:r w:rsidRPr="004C06C4">
        <w:rPr>
          <w:rFonts w:ascii="Angsana New" w:hAnsi="Angsana New"/>
          <w:spacing w:val="-2"/>
          <w:sz w:val="30"/>
          <w:szCs w:val="30"/>
        </w:rPr>
        <w:t>5</w:t>
      </w:r>
      <w:r w:rsidRPr="004C06C4">
        <w:rPr>
          <w:rFonts w:ascii="Angsana New" w:hAnsi="Angsana New"/>
          <w:spacing w:val="-2"/>
          <w:sz w:val="30"/>
          <w:szCs w:val="30"/>
          <w:cs/>
        </w:rPr>
        <w:t>-</w:t>
      </w:r>
      <w:r w:rsidRPr="004C06C4">
        <w:rPr>
          <w:rFonts w:ascii="Angsana New" w:hAnsi="Angsana New"/>
          <w:spacing w:val="-2"/>
          <w:sz w:val="30"/>
          <w:szCs w:val="30"/>
        </w:rPr>
        <w:t>30</w:t>
      </w:r>
      <w:r w:rsidRPr="004C06C4">
        <w:rPr>
          <w:rFonts w:ascii="Angsana New" w:hAnsi="Angsana New" w:hint="cs"/>
          <w:spacing w:val="-2"/>
          <w:sz w:val="30"/>
          <w:szCs w:val="30"/>
          <w:cs/>
        </w:rPr>
        <w:t xml:space="preserve"> วัน (บริษัทย่อย)</w:t>
      </w:r>
    </w:p>
    <w:p w:rsidR="000A7C0A" w:rsidRPr="004C06C4" w:rsidRDefault="000A7C0A" w:rsidP="000A7C0A">
      <w:pPr>
        <w:spacing w:line="240" w:lineRule="exac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p w:rsidR="0000334A" w:rsidRPr="004C06C4" w:rsidRDefault="000A7C0A" w:rsidP="0000334A">
      <w:pPr>
        <w:tabs>
          <w:tab w:val="left" w:pos="993"/>
          <w:tab w:val="left" w:pos="1560"/>
          <w:tab w:val="left" w:pos="2410"/>
          <w:tab w:val="left" w:pos="2977"/>
          <w:tab w:val="left" w:pos="4253"/>
          <w:tab w:val="left" w:pos="6946"/>
          <w:tab w:val="left" w:pos="8647"/>
        </w:tabs>
        <w:spacing w:line="240" w:lineRule="auto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06C4">
        <w:rPr>
          <w:rFonts w:ascii="Angsana New" w:eastAsia="Calibri" w:hAnsi="Angsana New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Pr="004C06C4">
        <w:rPr>
          <w:rFonts w:ascii="Angsana New" w:eastAsia="Calibri" w:hAnsi="Angsana New"/>
          <w:sz w:val="30"/>
          <w:szCs w:val="30"/>
          <w:lang w:val="en-US"/>
        </w:rPr>
        <w:t>2</w:t>
      </w:r>
      <w:r w:rsidR="00C771DA" w:rsidRPr="004C06C4">
        <w:rPr>
          <w:rFonts w:ascii="Angsana New" w:eastAsia="Calibri" w:hAnsi="Angsana New"/>
          <w:sz w:val="30"/>
          <w:szCs w:val="30"/>
          <w:lang w:val="en-US"/>
        </w:rPr>
        <w:t>8</w:t>
      </w:r>
      <w:r w:rsidR="0000334A" w:rsidRPr="004C06C4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953C90" w:rsidRPr="004C06C4" w:rsidRDefault="00953C90" w:rsidP="0000334A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06C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ค่าบริการที่ยังไม่เรียกเก็บจากลูกค้า</w:t>
      </w:r>
    </w:p>
    <w:p w:rsidR="00A4177D" w:rsidRPr="004C06C4" w:rsidRDefault="00A4177D" w:rsidP="0000334A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9923" w:type="dxa"/>
        <w:tblInd w:w="-176" w:type="dxa"/>
        <w:tblLayout w:type="fixed"/>
        <w:tblLook w:val="0000"/>
      </w:tblPr>
      <w:tblGrid>
        <w:gridCol w:w="540"/>
        <w:gridCol w:w="2812"/>
        <w:gridCol w:w="908"/>
        <w:gridCol w:w="1246"/>
        <w:gridCol w:w="58"/>
        <w:gridCol w:w="214"/>
        <w:gridCol w:w="95"/>
        <w:gridCol w:w="1060"/>
        <w:gridCol w:w="236"/>
        <w:gridCol w:w="66"/>
        <w:gridCol w:w="1168"/>
        <w:gridCol w:w="236"/>
        <w:gridCol w:w="1064"/>
        <w:gridCol w:w="42"/>
        <w:gridCol w:w="137"/>
        <w:gridCol w:w="41"/>
      </w:tblGrid>
      <w:tr w:rsidR="00953C90" w:rsidRPr="004C06C4" w:rsidTr="00700EEB">
        <w:trPr>
          <w:gridBefore w:val="1"/>
          <w:gridAfter w:val="3"/>
          <w:wBefore w:w="540" w:type="dxa"/>
          <w:wAfter w:w="220" w:type="dxa"/>
          <w:tblHeader/>
        </w:trPr>
        <w:tc>
          <w:tcPr>
            <w:tcW w:w="2812" w:type="dxa"/>
            <w:shd w:val="clear" w:color="auto" w:fill="auto"/>
            <w:vAlign w:val="center"/>
          </w:tcPr>
          <w:p w:rsidR="00953C90" w:rsidRPr="004C06C4" w:rsidRDefault="00953C90" w:rsidP="0000334A">
            <w:pPr>
              <w:tabs>
                <w:tab w:val="left" w:pos="71"/>
              </w:tabs>
              <w:spacing w:line="240" w:lineRule="atLeast"/>
              <w:ind w:left="71" w:right="32" w:firstLine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81" w:type="dxa"/>
            <w:gridSpan w:val="6"/>
            <w:shd w:val="clear" w:color="auto" w:fill="auto"/>
            <w:vAlign w:val="bottom"/>
          </w:tcPr>
          <w:p w:rsidR="00953C90" w:rsidRPr="004C06C4" w:rsidRDefault="00953C90" w:rsidP="0000334A">
            <w:pPr>
              <w:spacing w:line="240" w:lineRule="atLeast"/>
              <w:ind w:left="-26" w:right="-6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953C90" w:rsidRPr="004C06C4" w:rsidRDefault="00953C90" w:rsidP="0000334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4" w:type="dxa"/>
            <w:gridSpan w:val="4"/>
            <w:vAlign w:val="bottom"/>
          </w:tcPr>
          <w:p w:rsidR="00953C90" w:rsidRPr="004C06C4" w:rsidRDefault="00953C90" w:rsidP="0000334A">
            <w:pPr>
              <w:spacing w:line="240" w:lineRule="atLeast"/>
              <w:ind w:left="-130" w:right="-36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00EEB" w:rsidRPr="004C06C4" w:rsidTr="00700EEB">
        <w:tblPrEx>
          <w:tblLook w:val="01E0"/>
        </w:tblPrEx>
        <w:trPr>
          <w:gridAfter w:val="1"/>
          <w:wAfter w:w="41" w:type="dxa"/>
          <w:trHeight w:val="170"/>
          <w:tblHeader/>
        </w:trPr>
        <w:tc>
          <w:tcPr>
            <w:tcW w:w="4260" w:type="dxa"/>
            <w:gridSpan w:val="3"/>
            <w:shd w:val="clear" w:color="auto" w:fill="auto"/>
            <w:vAlign w:val="center"/>
          </w:tcPr>
          <w:p w:rsidR="00700EEB" w:rsidRPr="004C06C4" w:rsidRDefault="00700EEB" w:rsidP="0000334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:rsidR="00700EEB" w:rsidRPr="004C06C4" w:rsidRDefault="00A4177D" w:rsidP="0000334A">
            <w:pPr>
              <w:spacing w:line="240" w:lineRule="atLeas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700EEB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="00700EEB" w:rsidRPr="004C06C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700EEB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309" w:type="dxa"/>
            <w:gridSpan w:val="2"/>
          </w:tcPr>
          <w:p w:rsidR="00700EEB" w:rsidRPr="004C06C4" w:rsidRDefault="00700EEB" w:rsidP="0000334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shd w:val="clear" w:color="auto" w:fill="auto"/>
          </w:tcPr>
          <w:p w:rsidR="00700EEB" w:rsidRPr="004C06C4" w:rsidRDefault="00700EEB" w:rsidP="0000334A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02" w:type="dxa"/>
            <w:gridSpan w:val="2"/>
          </w:tcPr>
          <w:p w:rsidR="00700EEB" w:rsidRPr="004C06C4" w:rsidRDefault="00700EEB" w:rsidP="0000334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700EEB" w:rsidRPr="004C06C4" w:rsidRDefault="00A4177D" w:rsidP="0000334A">
            <w:pPr>
              <w:spacing w:line="240" w:lineRule="atLeas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700EEB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="00700EEB" w:rsidRPr="004C06C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700EEB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:rsidR="00700EEB" w:rsidRPr="004C06C4" w:rsidRDefault="00700EEB" w:rsidP="0000334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gridSpan w:val="3"/>
            <w:shd w:val="clear" w:color="auto" w:fill="auto"/>
          </w:tcPr>
          <w:p w:rsidR="00700EEB" w:rsidRPr="004C06C4" w:rsidRDefault="00700EEB" w:rsidP="0000334A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00EEB" w:rsidRPr="004C06C4" w:rsidTr="00700EEB">
        <w:tblPrEx>
          <w:tblLook w:val="01E0"/>
        </w:tblPrEx>
        <w:trPr>
          <w:gridAfter w:val="2"/>
          <w:wAfter w:w="178" w:type="dxa"/>
          <w:trHeight w:val="170"/>
          <w:tblHeader/>
        </w:trPr>
        <w:tc>
          <w:tcPr>
            <w:tcW w:w="4260" w:type="dxa"/>
            <w:gridSpan w:val="3"/>
            <w:shd w:val="clear" w:color="auto" w:fill="auto"/>
            <w:vAlign w:val="center"/>
          </w:tcPr>
          <w:p w:rsidR="00700EEB" w:rsidRPr="004C06C4" w:rsidRDefault="00700EEB" w:rsidP="0000334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85" w:type="dxa"/>
            <w:gridSpan w:val="11"/>
            <w:shd w:val="clear" w:color="auto" w:fill="auto"/>
            <w:vAlign w:val="bottom"/>
          </w:tcPr>
          <w:p w:rsidR="00700EEB" w:rsidRPr="004C06C4" w:rsidRDefault="00700EEB" w:rsidP="0000334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00EEB" w:rsidRPr="004C06C4" w:rsidTr="00700EEB">
        <w:trPr>
          <w:gridBefore w:val="1"/>
          <w:wBefore w:w="540" w:type="dxa"/>
        </w:trPr>
        <w:tc>
          <w:tcPr>
            <w:tcW w:w="3720" w:type="dxa"/>
            <w:gridSpan w:val="2"/>
            <w:shd w:val="clear" w:color="auto" w:fill="auto"/>
            <w:vAlign w:val="center"/>
          </w:tcPr>
          <w:p w:rsidR="00700EEB" w:rsidRPr="004C06C4" w:rsidRDefault="00700EEB" w:rsidP="0000334A">
            <w:pPr>
              <w:spacing w:line="240" w:lineRule="atLeast"/>
              <w:ind w:right="32" w:firstLine="20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ค่าบริการที่ยังไม่เรียกเก็บจากลูกค้า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00EEB" w:rsidRPr="004C06C4" w:rsidRDefault="001305E7" w:rsidP="0000334A">
            <w:pPr>
              <w:tabs>
                <w:tab w:val="decimal" w:pos="742"/>
              </w:tabs>
              <w:spacing w:line="240" w:lineRule="atLeast"/>
              <w:ind w:left="-54" w:right="15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1,233</w:t>
            </w:r>
          </w:p>
        </w:tc>
        <w:tc>
          <w:tcPr>
            <w:tcW w:w="272" w:type="dxa"/>
            <w:gridSpan w:val="2"/>
          </w:tcPr>
          <w:p w:rsidR="00700EEB" w:rsidRPr="004C06C4" w:rsidRDefault="00700EEB" w:rsidP="000033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bottom"/>
          </w:tcPr>
          <w:p w:rsidR="00700EEB" w:rsidRPr="004C06C4" w:rsidRDefault="00700EEB" w:rsidP="0000334A">
            <w:pPr>
              <w:tabs>
                <w:tab w:val="decimal" w:pos="8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2,167</w:t>
            </w:r>
          </w:p>
        </w:tc>
        <w:tc>
          <w:tcPr>
            <w:tcW w:w="236" w:type="dxa"/>
          </w:tcPr>
          <w:p w:rsidR="00700EEB" w:rsidRPr="004C06C4" w:rsidRDefault="00700EEB" w:rsidP="0000334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700EEB" w:rsidRPr="004C06C4" w:rsidRDefault="001305E7" w:rsidP="0000334A">
            <w:pPr>
              <w:tabs>
                <w:tab w:val="decimal" w:pos="742"/>
              </w:tabs>
              <w:spacing w:line="240" w:lineRule="atLeast"/>
              <w:ind w:left="-54" w:right="8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1,233</w:t>
            </w:r>
          </w:p>
        </w:tc>
        <w:tc>
          <w:tcPr>
            <w:tcW w:w="236" w:type="dxa"/>
          </w:tcPr>
          <w:p w:rsidR="00700EEB" w:rsidRPr="004C06C4" w:rsidRDefault="00700EEB" w:rsidP="000033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gridSpan w:val="4"/>
            <w:vAlign w:val="bottom"/>
          </w:tcPr>
          <w:p w:rsidR="00700EEB" w:rsidRPr="004C06C4" w:rsidRDefault="00700EEB" w:rsidP="0000334A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2,167</w:t>
            </w:r>
          </w:p>
        </w:tc>
      </w:tr>
      <w:tr w:rsidR="00700EEB" w:rsidRPr="004C06C4" w:rsidTr="00700EEB">
        <w:trPr>
          <w:gridBefore w:val="1"/>
          <w:wBefore w:w="540" w:type="dxa"/>
        </w:trPr>
        <w:tc>
          <w:tcPr>
            <w:tcW w:w="3720" w:type="dxa"/>
            <w:gridSpan w:val="2"/>
            <w:shd w:val="clear" w:color="auto" w:fill="auto"/>
            <w:vAlign w:val="center"/>
          </w:tcPr>
          <w:p w:rsidR="00700EEB" w:rsidRPr="004C06C4" w:rsidRDefault="00700EEB" w:rsidP="0000334A">
            <w:pPr>
              <w:spacing w:line="240" w:lineRule="atLeast"/>
              <w:ind w:right="32" w:firstLine="20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0EEB" w:rsidRPr="004C06C4" w:rsidRDefault="001305E7" w:rsidP="0000334A">
            <w:pPr>
              <w:tabs>
                <w:tab w:val="decimal" w:pos="742"/>
              </w:tabs>
              <w:spacing w:line="240" w:lineRule="atLeast"/>
              <w:ind w:left="-54" w:right="15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1,233</w:t>
            </w:r>
          </w:p>
        </w:tc>
        <w:tc>
          <w:tcPr>
            <w:tcW w:w="272" w:type="dxa"/>
            <w:gridSpan w:val="2"/>
          </w:tcPr>
          <w:p w:rsidR="00700EEB" w:rsidRPr="004C06C4" w:rsidRDefault="00700EEB" w:rsidP="000033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0EEB" w:rsidRPr="004C06C4" w:rsidRDefault="00700EEB" w:rsidP="0000334A">
            <w:pPr>
              <w:tabs>
                <w:tab w:val="decimal" w:pos="8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2,167</w:t>
            </w:r>
          </w:p>
        </w:tc>
        <w:tc>
          <w:tcPr>
            <w:tcW w:w="236" w:type="dxa"/>
          </w:tcPr>
          <w:p w:rsidR="00700EEB" w:rsidRPr="004C06C4" w:rsidRDefault="00700EEB" w:rsidP="0000334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0EEB" w:rsidRPr="004C06C4" w:rsidRDefault="001305E7" w:rsidP="0000334A">
            <w:pPr>
              <w:tabs>
                <w:tab w:val="decimal" w:pos="742"/>
              </w:tabs>
              <w:spacing w:line="240" w:lineRule="atLeast"/>
              <w:ind w:left="-54" w:right="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1,233</w:t>
            </w:r>
          </w:p>
        </w:tc>
        <w:tc>
          <w:tcPr>
            <w:tcW w:w="236" w:type="dxa"/>
          </w:tcPr>
          <w:p w:rsidR="00700EEB" w:rsidRPr="004C06C4" w:rsidRDefault="00700EEB" w:rsidP="000033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0EEB" w:rsidRPr="004C06C4" w:rsidRDefault="00700EEB" w:rsidP="0000334A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2,167</w:t>
            </w:r>
          </w:p>
        </w:tc>
      </w:tr>
    </w:tbl>
    <w:p w:rsidR="0000334A" w:rsidRPr="004C06C4" w:rsidRDefault="0000334A" w:rsidP="0000334A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E63F65" w:rsidRPr="004C06C4" w:rsidRDefault="002F6C0E" w:rsidP="0000334A">
      <w:pPr>
        <w:spacing w:line="240" w:lineRule="atLeast"/>
        <w:ind w:left="540" w:right="32"/>
        <w:jc w:val="thaiDistribute"/>
        <w:rPr>
          <w:rFonts w:ascii="Angsana New" w:hAnsi="Angsana New"/>
          <w:sz w:val="20"/>
          <w:szCs w:val="20"/>
        </w:rPr>
      </w:pPr>
      <w:r w:rsidRPr="004C06C4">
        <w:rPr>
          <w:rFonts w:ascii="Angsana New" w:hAnsi="Angsana New"/>
          <w:sz w:val="30"/>
          <w:szCs w:val="30"/>
          <w:cs/>
          <w:lang w:val="th-TH"/>
        </w:rPr>
        <w:t>ค่าบริการที่ยังไม่เรียกเก็บจากลูกค้า</w:t>
      </w:r>
      <w:r w:rsidRPr="004C06C4">
        <w:rPr>
          <w:rFonts w:ascii="Angsana New" w:hAnsi="Angsana New" w:hint="cs"/>
          <w:sz w:val="30"/>
          <w:szCs w:val="30"/>
          <w:cs/>
          <w:lang w:val="th-TH"/>
        </w:rPr>
        <w:t xml:space="preserve">เป็นค่าบริการที่อยู่ระหว่างการยืนยันน้ำหนักจากลูกค้าเพื่อออกใบแจ้งหนี้ </w:t>
      </w:r>
      <w:r w:rsidR="00953C90" w:rsidRPr="004C06C4">
        <w:rPr>
          <w:rFonts w:ascii="Angsana New" w:hAnsi="Angsana New"/>
          <w:sz w:val="30"/>
          <w:szCs w:val="30"/>
          <w:cs/>
        </w:rPr>
        <w:t>โดยปกติ</w:t>
      </w:r>
      <w:r w:rsidRPr="004C06C4">
        <w:rPr>
          <w:rFonts w:ascii="Angsana New" w:hAnsi="Angsana New" w:hint="cs"/>
          <w:sz w:val="30"/>
          <w:szCs w:val="30"/>
          <w:cs/>
        </w:rPr>
        <w:t>มี</w:t>
      </w:r>
      <w:r w:rsidR="00953C90" w:rsidRPr="004C06C4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F857E0" w:rsidRPr="004C06C4">
        <w:rPr>
          <w:rFonts w:ascii="Angsana New" w:hAnsi="Angsana New"/>
          <w:sz w:val="30"/>
          <w:szCs w:val="30"/>
        </w:rPr>
        <w:t xml:space="preserve">1 </w:t>
      </w:r>
      <w:r w:rsidR="00F857E0" w:rsidRPr="004C06C4">
        <w:rPr>
          <w:rFonts w:ascii="Angsana New" w:hAnsi="Angsana New"/>
          <w:sz w:val="30"/>
          <w:szCs w:val="30"/>
          <w:cs/>
        </w:rPr>
        <w:t xml:space="preserve">- </w:t>
      </w:r>
      <w:r w:rsidR="00953C90" w:rsidRPr="004C06C4">
        <w:rPr>
          <w:rFonts w:ascii="Angsana New" w:hAnsi="Angsana New"/>
          <w:sz w:val="30"/>
          <w:szCs w:val="30"/>
        </w:rPr>
        <w:t>30</w:t>
      </w:r>
      <w:r w:rsidR="00953C90" w:rsidRPr="004C06C4">
        <w:rPr>
          <w:rFonts w:ascii="Angsana New" w:hAnsi="Angsana New" w:hint="cs"/>
          <w:sz w:val="30"/>
          <w:szCs w:val="30"/>
          <w:cs/>
        </w:rPr>
        <w:t xml:space="preserve"> วัน</w:t>
      </w:r>
    </w:p>
    <w:p w:rsidR="00107CA1" w:rsidRPr="004C06C4" w:rsidRDefault="00107CA1" w:rsidP="0000334A">
      <w:pPr>
        <w:spacing w:line="240" w:lineRule="atLeast"/>
        <w:ind w:left="540" w:right="32"/>
        <w:jc w:val="thaiDistribute"/>
        <w:rPr>
          <w:rFonts w:ascii="Angsana New" w:hAnsi="Angsana New"/>
          <w:sz w:val="20"/>
          <w:szCs w:val="20"/>
          <w:cs/>
        </w:rPr>
      </w:pPr>
    </w:p>
    <w:p w:rsidR="0076687D" w:rsidRPr="004C06C4" w:rsidRDefault="0076687D" w:rsidP="0000334A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06C4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</w:t>
      </w:r>
      <w:r w:rsidRPr="004C06C4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หมุนเวียน</w:t>
      </w:r>
      <w:r w:rsidRPr="004C06C4">
        <w:rPr>
          <w:rFonts w:ascii="Angsana New" w:hAnsi="Angsana New"/>
          <w:b/>
          <w:bCs/>
          <w:sz w:val="30"/>
          <w:szCs w:val="30"/>
          <w:cs/>
          <w:lang w:val="th-TH"/>
        </w:rPr>
        <w:t>อื่</w:t>
      </w:r>
      <w:r w:rsidRPr="004C06C4">
        <w:rPr>
          <w:rFonts w:ascii="Angsana New" w:hAnsi="Angsana New" w:hint="cs"/>
          <w:b/>
          <w:bCs/>
          <w:sz w:val="30"/>
          <w:szCs w:val="30"/>
          <w:cs/>
          <w:lang w:val="th-TH"/>
        </w:rPr>
        <w:t>น</w:t>
      </w:r>
    </w:p>
    <w:p w:rsidR="0000334A" w:rsidRPr="004C06C4" w:rsidRDefault="0000334A" w:rsidP="0000334A">
      <w:pPr>
        <w:spacing w:line="240" w:lineRule="atLeast"/>
        <w:ind w:left="540" w:right="32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845" w:type="dxa"/>
        <w:tblInd w:w="-176" w:type="dxa"/>
        <w:tblLayout w:type="fixed"/>
        <w:tblLook w:val="0000"/>
      </w:tblPr>
      <w:tblGrid>
        <w:gridCol w:w="540"/>
        <w:gridCol w:w="170"/>
        <w:gridCol w:w="2642"/>
        <w:gridCol w:w="901"/>
        <w:gridCol w:w="21"/>
        <w:gridCol w:w="172"/>
        <w:gridCol w:w="927"/>
        <w:gridCol w:w="105"/>
        <w:gridCol w:w="88"/>
        <w:gridCol w:w="116"/>
        <w:gridCol w:w="30"/>
        <w:gridCol w:w="38"/>
        <w:gridCol w:w="125"/>
        <w:gridCol w:w="851"/>
        <w:gridCol w:w="193"/>
        <w:gridCol w:w="109"/>
        <w:gridCol w:w="127"/>
        <w:gridCol w:w="66"/>
        <w:gridCol w:w="975"/>
        <w:gridCol w:w="193"/>
        <w:gridCol w:w="43"/>
        <w:gridCol w:w="193"/>
        <w:gridCol w:w="1027"/>
        <w:gridCol w:w="37"/>
        <w:gridCol w:w="72"/>
        <w:gridCol w:w="84"/>
      </w:tblGrid>
      <w:tr w:rsidR="0076687D" w:rsidRPr="004C06C4" w:rsidTr="0000334A">
        <w:trPr>
          <w:gridBefore w:val="1"/>
          <w:gridAfter w:val="2"/>
          <w:wBefore w:w="540" w:type="dxa"/>
          <w:wAfter w:w="156" w:type="dxa"/>
          <w:tblHeader/>
        </w:trPr>
        <w:tc>
          <w:tcPr>
            <w:tcW w:w="2812" w:type="dxa"/>
            <w:gridSpan w:val="2"/>
            <w:shd w:val="clear" w:color="auto" w:fill="auto"/>
            <w:vAlign w:val="center"/>
          </w:tcPr>
          <w:p w:rsidR="0076687D" w:rsidRPr="004C06C4" w:rsidRDefault="0076687D" w:rsidP="0000334A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67" w:type="dxa"/>
            <w:gridSpan w:val="12"/>
            <w:shd w:val="clear" w:color="auto" w:fill="auto"/>
            <w:vAlign w:val="bottom"/>
          </w:tcPr>
          <w:p w:rsidR="0076687D" w:rsidRPr="004C06C4" w:rsidRDefault="0076687D" w:rsidP="0000334A">
            <w:pPr>
              <w:spacing w:line="240" w:lineRule="atLeast"/>
              <w:ind w:left="394" w:right="-6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:rsidR="0076687D" w:rsidRPr="004C06C4" w:rsidRDefault="0076687D" w:rsidP="0000334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4" w:type="dxa"/>
            <w:gridSpan w:val="7"/>
            <w:vAlign w:val="bottom"/>
          </w:tcPr>
          <w:p w:rsidR="0076687D" w:rsidRPr="004C06C4" w:rsidRDefault="0076687D" w:rsidP="0000334A">
            <w:pPr>
              <w:spacing w:line="240" w:lineRule="atLeast"/>
              <w:ind w:left="-130" w:right="-43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60042" w:rsidRPr="004C06C4" w:rsidTr="0000334A">
        <w:tblPrEx>
          <w:tblLook w:val="01E0"/>
        </w:tblPrEx>
        <w:trPr>
          <w:trHeight w:val="170"/>
          <w:tblHeader/>
        </w:trPr>
        <w:tc>
          <w:tcPr>
            <w:tcW w:w="4446" w:type="dxa"/>
            <w:gridSpan w:val="6"/>
            <w:shd w:val="clear" w:color="auto" w:fill="auto"/>
            <w:vAlign w:val="center"/>
          </w:tcPr>
          <w:p w:rsidR="00A60042" w:rsidRPr="004C06C4" w:rsidRDefault="00A60042" w:rsidP="0000334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:rsidR="00A60042" w:rsidRPr="004C06C4" w:rsidRDefault="00A4177D" w:rsidP="0000334A">
            <w:pPr>
              <w:spacing w:line="240" w:lineRule="atLeas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A60042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="00A60042" w:rsidRPr="004C06C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A60042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309" w:type="dxa"/>
            <w:gridSpan w:val="4"/>
          </w:tcPr>
          <w:p w:rsidR="00A60042" w:rsidRPr="004C06C4" w:rsidRDefault="00A60042" w:rsidP="0000334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60042" w:rsidRPr="004C06C4" w:rsidRDefault="00A60042" w:rsidP="0000334A">
            <w:pPr>
              <w:spacing w:line="240" w:lineRule="atLeast"/>
              <w:ind w:left="-225" w:right="-19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02" w:type="dxa"/>
            <w:gridSpan w:val="3"/>
          </w:tcPr>
          <w:p w:rsidR="00A60042" w:rsidRPr="004C06C4" w:rsidRDefault="00A60042" w:rsidP="0000334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:rsidR="00A60042" w:rsidRPr="004C06C4" w:rsidRDefault="00A4177D" w:rsidP="0000334A">
            <w:pPr>
              <w:spacing w:line="240" w:lineRule="atLeas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A60042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="00A60042" w:rsidRPr="004C06C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A60042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  <w:gridSpan w:val="2"/>
          </w:tcPr>
          <w:p w:rsidR="00A60042" w:rsidRPr="004C06C4" w:rsidRDefault="00A60042" w:rsidP="0000334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gridSpan w:val="4"/>
            <w:shd w:val="clear" w:color="auto" w:fill="auto"/>
          </w:tcPr>
          <w:p w:rsidR="00A60042" w:rsidRPr="004C06C4" w:rsidRDefault="00A60042" w:rsidP="0000334A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60042" w:rsidRPr="004C06C4" w:rsidTr="0000334A">
        <w:tblPrEx>
          <w:tblLook w:val="01E0"/>
        </w:tblPrEx>
        <w:trPr>
          <w:gridAfter w:val="1"/>
          <w:wAfter w:w="84" w:type="dxa"/>
          <w:trHeight w:val="170"/>
          <w:tblHeader/>
        </w:trPr>
        <w:tc>
          <w:tcPr>
            <w:tcW w:w="4446" w:type="dxa"/>
            <w:gridSpan w:val="6"/>
            <w:shd w:val="clear" w:color="auto" w:fill="auto"/>
            <w:vAlign w:val="center"/>
          </w:tcPr>
          <w:p w:rsidR="00A60042" w:rsidRPr="004C06C4" w:rsidRDefault="00A60042" w:rsidP="0000334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15" w:type="dxa"/>
            <w:gridSpan w:val="19"/>
            <w:shd w:val="clear" w:color="auto" w:fill="auto"/>
            <w:vAlign w:val="bottom"/>
          </w:tcPr>
          <w:p w:rsidR="00A60042" w:rsidRPr="004C06C4" w:rsidRDefault="00A60042" w:rsidP="0000334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E58AD" w:rsidRPr="004C06C4" w:rsidTr="0000334A">
        <w:trPr>
          <w:gridBefore w:val="1"/>
          <w:wBefore w:w="540" w:type="dxa"/>
        </w:trPr>
        <w:tc>
          <w:tcPr>
            <w:tcW w:w="3734" w:type="dxa"/>
            <w:gridSpan w:val="4"/>
            <w:shd w:val="clear" w:color="auto" w:fill="auto"/>
            <w:vAlign w:val="center"/>
          </w:tcPr>
          <w:p w:rsidR="000E58AD" w:rsidRPr="004C06C4" w:rsidRDefault="000E58AD" w:rsidP="0000334A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บุคคลและกิจการที่เกี่ยวข้องกัน</w:t>
            </w: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:rsidR="000E58AD" w:rsidRPr="004C06C4" w:rsidRDefault="00CC53A1" w:rsidP="0000334A">
            <w:pPr>
              <w:tabs>
                <w:tab w:val="decimal" w:pos="57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4"/>
          </w:tcPr>
          <w:p w:rsidR="000E58AD" w:rsidRPr="004C06C4" w:rsidRDefault="000E58AD" w:rsidP="000033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3"/>
            <w:shd w:val="clear" w:color="auto" w:fill="auto"/>
            <w:vAlign w:val="bottom"/>
          </w:tcPr>
          <w:p w:rsidR="000E58AD" w:rsidRPr="004C06C4" w:rsidRDefault="000E58AD" w:rsidP="0000334A">
            <w:pPr>
              <w:tabs>
                <w:tab w:val="decimal" w:pos="57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0E58AD" w:rsidRPr="004C06C4" w:rsidRDefault="000E58AD" w:rsidP="0000334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0E58AD" w:rsidRPr="004C06C4" w:rsidRDefault="0000714B" w:rsidP="0000714B">
            <w:pPr>
              <w:tabs>
                <w:tab w:val="decimal" w:pos="95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36" w:type="dxa"/>
            <w:gridSpan w:val="2"/>
          </w:tcPr>
          <w:p w:rsidR="000E58AD" w:rsidRPr="004C06C4" w:rsidRDefault="000E58AD" w:rsidP="000033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vAlign w:val="bottom"/>
          </w:tcPr>
          <w:p w:rsidR="000E58AD" w:rsidRPr="004C06C4" w:rsidRDefault="000E58AD" w:rsidP="0000334A">
            <w:pPr>
              <w:tabs>
                <w:tab w:val="decimal" w:pos="95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0E58AD" w:rsidRPr="004C06C4" w:rsidTr="0000334A">
        <w:trPr>
          <w:gridBefore w:val="1"/>
          <w:wBefore w:w="540" w:type="dxa"/>
        </w:trPr>
        <w:tc>
          <w:tcPr>
            <w:tcW w:w="3734" w:type="dxa"/>
            <w:gridSpan w:val="4"/>
            <w:shd w:val="clear" w:color="auto" w:fill="auto"/>
            <w:vAlign w:val="center"/>
          </w:tcPr>
          <w:p w:rsidR="000E58AD" w:rsidRPr="004C06C4" w:rsidRDefault="000E58AD" w:rsidP="0000334A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58AD" w:rsidRPr="004C06C4" w:rsidRDefault="0000714B" w:rsidP="0000334A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6,997</w:t>
            </w:r>
          </w:p>
        </w:tc>
        <w:tc>
          <w:tcPr>
            <w:tcW w:w="272" w:type="dxa"/>
            <w:gridSpan w:val="4"/>
          </w:tcPr>
          <w:p w:rsidR="000E58AD" w:rsidRPr="004C06C4" w:rsidRDefault="000E58AD" w:rsidP="000033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58AD" w:rsidRPr="004C06C4" w:rsidRDefault="000E58AD" w:rsidP="0000334A">
            <w:pPr>
              <w:tabs>
                <w:tab w:val="decimal" w:pos="886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,002</w:t>
            </w:r>
          </w:p>
        </w:tc>
        <w:tc>
          <w:tcPr>
            <w:tcW w:w="236" w:type="dxa"/>
            <w:gridSpan w:val="2"/>
          </w:tcPr>
          <w:p w:rsidR="000E58AD" w:rsidRPr="004C06C4" w:rsidRDefault="000E58AD" w:rsidP="0000334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tcBorders>
              <w:bottom w:val="single" w:sz="4" w:space="0" w:color="auto"/>
            </w:tcBorders>
            <w:vAlign w:val="bottom"/>
          </w:tcPr>
          <w:p w:rsidR="000E58AD" w:rsidRPr="004C06C4" w:rsidRDefault="0000714B" w:rsidP="0000334A">
            <w:pPr>
              <w:tabs>
                <w:tab w:val="decimal" w:pos="95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5,950</w:t>
            </w:r>
          </w:p>
        </w:tc>
        <w:tc>
          <w:tcPr>
            <w:tcW w:w="236" w:type="dxa"/>
            <w:gridSpan w:val="2"/>
          </w:tcPr>
          <w:p w:rsidR="000E58AD" w:rsidRPr="004C06C4" w:rsidRDefault="000E58AD" w:rsidP="000033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tcBorders>
              <w:bottom w:val="single" w:sz="4" w:space="0" w:color="auto"/>
            </w:tcBorders>
            <w:vAlign w:val="bottom"/>
          </w:tcPr>
          <w:p w:rsidR="000E58AD" w:rsidRPr="004C06C4" w:rsidRDefault="000E58AD" w:rsidP="0000334A">
            <w:pPr>
              <w:tabs>
                <w:tab w:val="decimal" w:pos="95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,529</w:t>
            </w:r>
          </w:p>
        </w:tc>
      </w:tr>
      <w:tr w:rsidR="000E58AD" w:rsidRPr="004C06C4" w:rsidTr="0000334A">
        <w:trPr>
          <w:gridBefore w:val="1"/>
          <w:wBefore w:w="540" w:type="dxa"/>
        </w:trPr>
        <w:tc>
          <w:tcPr>
            <w:tcW w:w="3734" w:type="dxa"/>
            <w:gridSpan w:val="4"/>
            <w:shd w:val="clear" w:color="auto" w:fill="auto"/>
            <w:vAlign w:val="center"/>
          </w:tcPr>
          <w:p w:rsidR="000E58AD" w:rsidRPr="004C06C4" w:rsidRDefault="000E58AD" w:rsidP="0000334A">
            <w:pPr>
              <w:spacing w:line="240" w:lineRule="atLeast"/>
              <w:ind w:left="13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58AD" w:rsidRPr="004C06C4" w:rsidRDefault="0000714B" w:rsidP="009B10A0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bookmarkStart w:id="0" w:name="_GoBack"/>
            <w:bookmarkEnd w:id="0"/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6,997</w:t>
            </w:r>
          </w:p>
        </w:tc>
        <w:tc>
          <w:tcPr>
            <w:tcW w:w="272" w:type="dxa"/>
            <w:gridSpan w:val="4"/>
          </w:tcPr>
          <w:p w:rsidR="000E58AD" w:rsidRPr="004C06C4" w:rsidRDefault="000E58AD" w:rsidP="000033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58AD" w:rsidRPr="004C06C4" w:rsidRDefault="000E58AD" w:rsidP="0000334A">
            <w:pPr>
              <w:tabs>
                <w:tab w:val="decimal" w:pos="886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,002</w:t>
            </w:r>
          </w:p>
        </w:tc>
        <w:tc>
          <w:tcPr>
            <w:tcW w:w="236" w:type="dxa"/>
            <w:gridSpan w:val="2"/>
          </w:tcPr>
          <w:p w:rsidR="000E58AD" w:rsidRPr="004C06C4" w:rsidRDefault="000E58AD" w:rsidP="0000334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18F6" w:rsidRPr="004C06C4" w:rsidRDefault="006E18F6" w:rsidP="0000334A">
            <w:pPr>
              <w:tabs>
                <w:tab w:val="decimal" w:pos="958"/>
              </w:tabs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00714B" w:rsidRPr="004C06C4">
              <w:rPr>
                <w:rFonts w:ascii="Angsana New" w:hAnsi="Angsana New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236" w:type="dxa"/>
            <w:gridSpan w:val="2"/>
          </w:tcPr>
          <w:p w:rsidR="000E58AD" w:rsidRPr="004C06C4" w:rsidRDefault="000E58AD" w:rsidP="000033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8AD" w:rsidRPr="004C06C4" w:rsidRDefault="000E58AD" w:rsidP="0000334A">
            <w:pPr>
              <w:tabs>
                <w:tab w:val="decimal" w:pos="958"/>
              </w:tabs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5,582</w:t>
            </w:r>
          </w:p>
        </w:tc>
      </w:tr>
      <w:tr w:rsidR="000E58AD" w:rsidRPr="004C06C4" w:rsidTr="0000334A">
        <w:tblPrEx>
          <w:tblLook w:val="01E0"/>
        </w:tblPrEx>
        <w:trPr>
          <w:gridBefore w:val="2"/>
          <w:gridAfter w:val="3"/>
          <w:wBefore w:w="710" w:type="dxa"/>
          <w:wAfter w:w="193" w:type="dxa"/>
          <w:trHeight w:val="170"/>
          <w:tblHeader/>
        </w:trPr>
        <w:tc>
          <w:tcPr>
            <w:tcW w:w="3543" w:type="dxa"/>
            <w:gridSpan w:val="2"/>
            <w:shd w:val="clear" w:color="auto" w:fill="auto"/>
            <w:vAlign w:val="center"/>
          </w:tcPr>
          <w:p w:rsidR="000E58AD" w:rsidRPr="004C06C4" w:rsidRDefault="000E58AD" w:rsidP="0000334A">
            <w:pPr>
              <w:tabs>
                <w:tab w:val="decimal" w:pos="864"/>
              </w:tabs>
              <w:spacing w:line="240" w:lineRule="atLeast"/>
              <w:ind w:left="743" w:right="-4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:rsidR="000E58AD" w:rsidRPr="004C06C4" w:rsidRDefault="000E58AD" w:rsidP="0000334A">
            <w:pPr>
              <w:tabs>
                <w:tab w:val="decimal" w:pos="864"/>
              </w:tabs>
              <w:spacing w:line="240" w:lineRule="atLeas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09" w:type="dxa"/>
            <w:gridSpan w:val="3"/>
          </w:tcPr>
          <w:p w:rsidR="000E58AD" w:rsidRPr="004C06C4" w:rsidRDefault="000E58AD" w:rsidP="0000334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44" w:type="dxa"/>
            <w:gridSpan w:val="4"/>
            <w:shd w:val="clear" w:color="auto" w:fill="auto"/>
            <w:vAlign w:val="bottom"/>
          </w:tcPr>
          <w:p w:rsidR="000E58AD" w:rsidRPr="004C06C4" w:rsidRDefault="000E58AD" w:rsidP="0000334A">
            <w:pPr>
              <w:tabs>
                <w:tab w:val="decimal" w:pos="886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</w:tcPr>
          <w:p w:rsidR="000E58AD" w:rsidRPr="004C06C4" w:rsidRDefault="000E58AD" w:rsidP="0000334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:rsidR="000E58AD" w:rsidRPr="004C06C4" w:rsidRDefault="000E58AD" w:rsidP="0000334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E58AD" w:rsidRPr="004C06C4" w:rsidRDefault="000E58AD" w:rsidP="0000334A">
            <w:pPr>
              <w:spacing w:line="240" w:lineRule="atLeast"/>
              <w:ind w:left="-11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:rsidR="000E58AD" w:rsidRPr="004C06C4" w:rsidRDefault="000E58AD" w:rsidP="0000334A">
            <w:pPr>
              <w:tabs>
                <w:tab w:val="decimal" w:pos="958"/>
              </w:tabs>
              <w:spacing w:line="240" w:lineRule="atLeas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0E58AD" w:rsidRPr="004C06C4" w:rsidTr="0000334A">
        <w:trPr>
          <w:gridBefore w:val="1"/>
          <w:wBefore w:w="540" w:type="dxa"/>
        </w:trPr>
        <w:tc>
          <w:tcPr>
            <w:tcW w:w="3734" w:type="dxa"/>
            <w:gridSpan w:val="4"/>
            <w:shd w:val="clear" w:color="auto" w:fill="auto"/>
            <w:vAlign w:val="center"/>
          </w:tcPr>
          <w:p w:rsidR="000E58AD" w:rsidRPr="004C06C4" w:rsidRDefault="000E58AD" w:rsidP="0000334A">
            <w:pPr>
              <w:spacing w:line="240" w:lineRule="atLeast"/>
              <w:ind w:left="137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ลูกหนี้หมุนเวียนอื่น 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:rsidR="000E58AD" w:rsidRPr="004C06C4" w:rsidRDefault="000E58AD" w:rsidP="0000334A">
            <w:pPr>
              <w:tabs>
                <w:tab w:val="decimal" w:pos="864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gridSpan w:val="3"/>
          </w:tcPr>
          <w:p w:rsidR="000E58AD" w:rsidRPr="004C06C4" w:rsidRDefault="000E58AD" w:rsidP="000033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shd w:val="clear" w:color="auto" w:fill="auto"/>
            <w:vAlign w:val="bottom"/>
          </w:tcPr>
          <w:p w:rsidR="000E58AD" w:rsidRPr="004C06C4" w:rsidRDefault="000E58AD" w:rsidP="0000334A">
            <w:pPr>
              <w:tabs>
                <w:tab w:val="decimal" w:pos="900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E58AD" w:rsidRPr="004C06C4" w:rsidRDefault="000E58AD" w:rsidP="0000334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0E58AD" w:rsidRPr="004C06C4" w:rsidRDefault="000E58AD" w:rsidP="0000334A">
            <w:pPr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E58AD" w:rsidRPr="004C06C4" w:rsidRDefault="000E58AD" w:rsidP="0000334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4"/>
            <w:vAlign w:val="bottom"/>
          </w:tcPr>
          <w:p w:rsidR="000E58AD" w:rsidRPr="004C06C4" w:rsidRDefault="000E58AD" w:rsidP="0000334A">
            <w:pPr>
              <w:tabs>
                <w:tab w:val="decimal" w:pos="958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53A1" w:rsidRPr="004C06C4" w:rsidTr="0000334A">
        <w:trPr>
          <w:gridBefore w:val="1"/>
          <w:wBefore w:w="540" w:type="dxa"/>
        </w:trPr>
        <w:tc>
          <w:tcPr>
            <w:tcW w:w="3734" w:type="dxa"/>
            <w:gridSpan w:val="4"/>
            <w:shd w:val="clear" w:color="auto" w:fill="auto"/>
            <w:vAlign w:val="center"/>
          </w:tcPr>
          <w:p w:rsidR="00CC53A1" w:rsidRPr="004C06C4" w:rsidRDefault="00CC53A1" w:rsidP="00CC53A1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:rsidR="00CC53A1" w:rsidRPr="004C06C4" w:rsidRDefault="0000714B" w:rsidP="00CC53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4" w:type="dxa"/>
            <w:gridSpan w:val="3"/>
          </w:tcPr>
          <w:p w:rsidR="00CC53A1" w:rsidRPr="004C06C4" w:rsidRDefault="00CC53A1" w:rsidP="00CC53A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shd w:val="clear" w:color="auto" w:fill="auto"/>
            <w:vAlign w:val="bottom"/>
          </w:tcPr>
          <w:p w:rsidR="00CC53A1" w:rsidRPr="004C06C4" w:rsidRDefault="00CC53A1" w:rsidP="00CC53A1">
            <w:pPr>
              <w:tabs>
                <w:tab w:val="decimal" w:pos="900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36" w:type="dxa"/>
            <w:gridSpan w:val="2"/>
          </w:tcPr>
          <w:p w:rsidR="00CC53A1" w:rsidRPr="004C06C4" w:rsidRDefault="00CC53A1" w:rsidP="00CC53A1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CC53A1" w:rsidRPr="004C06C4" w:rsidRDefault="0000714B" w:rsidP="00CC53A1">
            <w:pPr>
              <w:tabs>
                <w:tab w:val="decimal" w:pos="95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:rsidR="00CC53A1" w:rsidRPr="004C06C4" w:rsidRDefault="00CC53A1" w:rsidP="00CC53A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4"/>
            <w:vAlign w:val="bottom"/>
          </w:tcPr>
          <w:p w:rsidR="00CC53A1" w:rsidRPr="004C06C4" w:rsidRDefault="00CC53A1" w:rsidP="00CC53A1">
            <w:pPr>
              <w:tabs>
                <w:tab w:val="decimal" w:pos="958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CC53A1" w:rsidRPr="004C06C4" w:rsidTr="0000334A">
        <w:trPr>
          <w:gridBefore w:val="1"/>
          <w:wBefore w:w="540" w:type="dxa"/>
        </w:trPr>
        <w:tc>
          <w:tcPr>
            <w:tcW w:w="3734" w:type="dxa"/>
            <w:gridSpan w:val="4"/>
            <w:shd w:val="clear" w:color="auto" w:fill="auto"/>
            <w:vAlign w:val="center"/>
          </w:tcPr>
          <w:p w:rsidR="00CC53A1" w:rsidRPr="004C06C4" w:rsidRDefault="00CC53A1" w:rsidP="00CC53A1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:rsidR="00CC53A1" w:rsidRPr="004C06C4" w:rsidRDefault="0000714B" w:rsidP="00CC53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1,319</w:t>
            </w:r>
          </w:p>
        </w:tc>
        <w:tc>
          <w:tcPr>
            <w:tcW w:w="234" w:type="dxa"/>
            <w:gridSpan w:val="3"/>
          </w:tcPr>
          <w:p w:rsidR="00CC53A1" w:rsidRPr="004C06C4" w:rsidRDefault="00CC53A1" w:rsidP="00CC53A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shd w:val="clear" w:color="auto" w:fill="auto"/>
            <w:vAlign w:val="bottom"/>
          </w:tcPr>
          <w:p w:rsidR="00CC53A1" w:rsidRPr="004C06C4" w:rsidRDefault="00CC53A1" w:rsidP="00CC53A1">
            <w:pPr>
              <w:tabs>
                <w:tab w:val="decimal" w:pos="900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1,404</w:t>
            </w:r>
          </w:p>
        </w:tc>
        <w:tc>
          <w:tcPr>
            <w:tcW w:w="236" w:type="dxa"/>
            <w:gridSpan w:val="2"/>
          </w:tcPr>
          <w:p w:rsidR="00CC53A1" w:rsidRPr="004C06C4" w:rsidRDefault="00CC53A1" w:rsidP="00CC53A1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CC53A1" w:rsidRPr="004C06C4" w:rsidRDefault="00CC53A1" w:rsidP="00CC53A1">
            <w:pPr>
              <w:tabs>
                <w:tab w:val="decimal" w:pos="95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00714B" w:rsidRPr="004C06C4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236" w:type="dxa"/>
            <w:gridSpan w:val="2"/>
          </w:tcPr>
          <w:p w:rsidR="00CC53A1" w:rsidRPr="004C06C4" w:rsidRDefault="00CC53A1" w:rsidP="00CC53A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4"/>
            <w:vAlign w:val="bottom"/>
          </w:tcPr>
          <w:p w:rsidR="00CC53A1" w:rsidRPr="004C06C4" w:rsidRDefault="00CC53A1" w:rsidP="00CC53A1">
            <w:pPr>
              <w:tabs>
                <w:tab w:val="decimal" w:pos="958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</w:tr>
      <w:tr w:rsidR="00CC53A1" w:rsidRPr="004C06C4" w:rsidTr="0000334A">
        <w:trPr>
          <w:gridBefore w:val="1"/>
          <w:wBefore w:w="540" w:type="dxa"/>
        </w:trPr>
        <w:tc>
          <w:tcPr>
            <w:tcW w:w="3734" w:type="dxa"/>
            <w:gridSpan w:val="4"/>
            <w:shd w:val="clear" w:color="auto" w:fill="auto"/>
            <w:vAlign w:val="center"/>
          </w:tcPr>
          <w:p w:rsidR="00CC53A1" w:rsidRPr="004C06C4" w:rsidRDefault="00CC53A1" w:rsidP="00CC53A1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:rsidR="00CC53A1" w:rsidRPr="004C06C4" w:rsidRDefault="00CC53A1" w:rsidP="00CC53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1,54</w:t>
            </w:r>
            <w:r w:rsidR="0000714B" w:rsidRPr="004C06C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4" w:type="dxa"/>
            <w:gridSpan w:val="3"/>
          </w:tcPr>
          <w:p w:rsidR="00CC53A1" w:rsidRPr="004C06C4" w:rsidRDefault="00CC53A1" w:rsidP="00CC53A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shd w:val="clear" w:color="auto" w:fill="auto"/>
            <w:vAlign w:val="bottom"/>
          </w:tcPr>
          <w:p w:rsidR="00CC53A1" w:rsidRPr="004C06C4" w:rsidRDefault="00CC53A1" w:rsidP="00CC53A1">
            <w:pPr>
              <w:tabs>
                <w:tab w:val="decimal" w:pos="900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36" w:type="dxa"/>
            <w:gridSpan w:val="2"/>
          </w:tcPr>
          <w:p w:rsidR="00CC53A1" w:rsidRPr="004C06C4" w:rsidRDefault="00CC53A1" w:rsidP="00CC53A1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CC53A1" w:rsidRPr="004C06C4" w:rsidRDefault="00CC53A1" w:rsidP="00CC53A1">
            <w:pPr>
              <w:tabs>
                <w:tab w:val="decimal" w:pos="95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</w:p>
        </w:tc>
        <w:tc>
          <w:tcPr>
            <w:tcW w:w="236" w:type="dxa"/>
            <w:gridSpan w:val="2"/>
          </w:tcPr>
          <w:p w:rsidR="00CC53A1" w:rsidRPr="004C06C4" w:rsidRDefault="00CC53A1" w:rsidP="00CC53A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4"/>
            <w:vAlign w:val="bottom"/>
          </w:tcPr>
          <w:p w:rsidR="00CC53A1" w:rsidRPr="004C06C4" w:rsidRDefault="00CC53A1" w:rsidP="00CC53A1">
            <w:pPr>
              <w:tabs>
                <w:tab w:val="decimal" w:pos="958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CC53A1" w:rsidRPr="004C06C4" w:rsidTr="0000334A">
        <w:trPr>
          <w:gridBefore w:val="1"/>
          <w:wBefore w:w="540" w:type="dxa"/>
        </w:trPr>
        <w:tc>
          <w:tcPr>
            <w:tcW w:w="3734" w:type="dxa"/>
            <w:gridSpan w:val="4"/>
            <w:shd w:val="clear" w:color="auto" w:fill="auto"/>
            <w:vAlign w:val="center"/>
          </w:tcPr>
          <w:p w:rsidR="00CC53A1" w:rsidRPr="004C06C4" w:rsidRDefault="00CC53A1" w:rsidP="00CC53A1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ภาษีมูลค่าเพิ่มจ่ายล่วงหน้า</w:t>
            </w: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:rsidR="00CC53A1" w:rsidRPr="004C06C4" w:rsidRDefault="00CC53A1" w:rsidP="00CC53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4,02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4" w:type="dxa"/>
            <w:gridSpan w:val="3"/>
          </w:tcPr>
          <w:p w:rsidR="00CC53A1" w:rsidRPr="004C06C4" w:rsidRDefault="00CC53A1" w:rsidP="00CC53A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shd w:val="clear" w:color="auto" w:fill="auto"/>
            <w:vAlign w:val="bottom"/>
          </w:tcPr>
          <w:p w:rsidR="00CC53A1" w:rsidRPr="004C06C4" w:rsidRDefault="00CC53A1" w:rsidP="00CC53A1">
            <w:pPr>
              <w:tabs>
                <w:tab w:val="decimal" w:pos="900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4,001</w:t>
            </w:r>
          </w:p>
        </w:tc>
        <w:tc>
          <w:tcPr>
            <w:tcW w:w="236" w:type="dxa"/>
            <w:gridSpan w:val="2"/>
          </w:tcPr>
          <w:p w:rsidR="00CC53A1" w:rsidRPr="004C06C4" w:rsidRDefault="00CC53A1" w:rsidP="00CC53A1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CC53A1" w:rsidRPr="004C06C4" w:rsidRDefault="00CC53A1" w:rsidP="00CC53A1">
            <w:pPr>
              <w:tabs>
                <w:tab w:val="decimal" w:pos="95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3,825</w:t>
            </w:r>
          </w:p>
        </w:tc>
        <w:tc>
          <w:tcPr>
            <w:tcW w:w="236" w:type="dxa"/>
            <w:gridSpan w:val="2"/>
          </w:tcPr>
          <w:p w:rsidR="00CC53A1" w:rsidRPr="004C06C4" w:rsidRDefault="00CC53A1" w:rsidP="00CC53A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4"/>
            <w:vAlign w:val="bottom"/>
          </w:tcPr>
          <w:p w:rsidR="00CC53A1" w:rsidRPr="004C06C4" w:rsidRDefault="00CC53A1" w:rsidP="00CC53A1">
            <w:pPr>
              <w:tabs>
                <w:tab w:val="decimal" w:pos="958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3,947</w:t>
            </w:r>
          </w:p>
        </w:tc>
      </w:tr>
      <w:tr w:rsidR="00CC53A1" w:rsidRPr="004C06C4" w:rsidTr="0000334A">
        <w:trPr>
          <w:gridBefore w:val="1"/>
          <w:wBefore w:w="540" w:type="dxa"/>
        </w:trPr>
        <w:tc>
          <w:tcPr>
            <w:tcW w:w="3734" w:type="dxa"/>
            <w:gridSpan w:val="4"/>
            <w:shd w:val="clear" w:color="auto" w:fill="auto"/>
            <w:vAlign w:val="center"/>
          </w:tcPr>
          <w:p w:rsidR="00CC53A1" w:rsidRPr="004C06C4" w:rsidRDefault="00CC53A1" w:rsidP="00CC53A1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:rsidR="00CC53A1" w:rsidRPr="004C06C4" w:rsidRDefault="0000714B" w:rsidP="00CC53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34" w:type="dxa"/>
            <w:gridSpan w:val="3"/>
          </w:tcPr>
          <w:p w:rsidR="00CC53A1" w:rsidRPr="004C06C4" w:rsidRDefault="00CC53A1" w:rsidP="00CC53A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shd w:val="clear" w:color="auto" w:fill="auto"/>
            <w:vAlign w:val="bottom"/>
          </w:tcPr>
          <w:p w:rsidR="00CC53A1" w:rsidRPr="004C06C4" w:rsidRDefault="00CC53A1" w:rsidP="00CC53A1">
            <w:pPr>
              <w:tabs>
                <w:tab w:val="decimal" w:pos="900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  <w:tc>
          <w:tcPr>
            <w:tcW w:w="236" w:type="dxa"/>
            <w:gridSpan w:val="2"/>
          </w:tcPr>
          <w:p w:rsidR="00CC53A1" w:rsidRPr="004C06C4" w:rsidRDefault="00CC53A1" w:rsidP="00CC53A1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CC53A1" w:rsidRPr="004C06C4" w:rsidRDefault="00CC53A1" w:rsidP="00CC53A1">
            <w:pPr>
              <w:tabs>
                <w:tab w:val="decimal" w:pos="95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0714B" w:rsidRPr="004C0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:rsidR="00CC53A1" w:rsidRPr="004C06C4" w:rsidRDefault="00CC53A1" w:rsidP="00CC53A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4"/>
            <w:vAlign w:val="bottom"/>
          </w:tcPr>
          <w:p w:rsidR="00CC53A1" w:rsidRPr="004C06C4" w:rsidRDefault="00CC53A1" w:rsidP="00CC53A1">
            <w:pPr>
              <w:tabs>
                <w:tab w:val="decimal" w:pos="958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CC53A1" w:rsidRPr="004C06C4" w:rsidTr="0000334A">
        <w:trPr>
          <w:gridBefore w:val="1"/>
          <w:wBefore w:w="540" w:type="dxa"/>
        </w:trPr>
        <w:tc>
          <w:tcPr>
            <w:tcW w:w="3734" w:type="dxa"/>
            <w:gridSpan w:val="4"/>
            <w:shd w:val="clear" w:color="auto" w:fill="auto"/>
            <w:vAlign w:val="center"/>
          </w:tcPr>
          <w:p w:rsidR="00CC53A1" w:rsidRPr="004C06C4" w:rsidRDefault="00CC53A1" w:rsidP="00CC53A1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53A1" w:rsidRPr="004C06C4" w:rsidRDefault="0000714B" w:rsidP="0000714B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  <w:tc>
          <w:tcPr>
            <w:tcW w:w="234" w:type="dxa"/>
            <w:gridSpan w:val="3"/>
          </w:tcPr>
          <w:p w:rsidR="00CC53A1" w:rsidRPr="004C06C4" w:rsidRDefault="00CC53A1" w:rsidP="00CC53A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53A1" w:rsidRPr="004C06C4" w:rsidRDefault="00CC53A1" w:rsidP="00CC53A1">
            <w:pPr>
              <w:tabs>
                <w:tab w:val="decimal" w:pos="900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36" w:type="dxa"/>
            <w:gridSpan w:val="2"/>
          </w:tcPr>
          <w:p w:rsidR="00CC53A1" w:rsidRPr="004C06C4" w:rsidRDefault="00CC53A1" w:rsidP="00CC53A1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4" w:type="dxa"/>
            <w:gridSpan w:val="3"/>
            <w:tcBorders>
              <w:bottom w:val="single" w:sz="4" w:space="0" w:color="auto"/>
            </w:tcBorders>
            <w:vAlign w:val="bottom"/>
          </w:tcPr>
          <w:p w:rsidR="00CC53A1" w:rsidRPr="004C06C4" w:rsidRDefault="0000714B" w:rsidP="0000714B">
            <w:pPr>
              <w:tabs>
                <w:tab w:val="decimal" w:pos="95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gridSpan w:val="2"/>
          </w:tcPr>
          <w:p w:rsidR="00CC53A1" w:rsidRPr="004C06C4" w:rsidRDefault="00CC53A1" w:rsidP="00CC53A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4"/>
            <w:tcBorders>
              <w:bottom w:val="single" w:sz="4" w:space="0" w:color="auto"/>
            </w:tcBorders>
            <w:vAlign w:val="bottom"/>
          </w:tcPr>
          <w:p w:rsidR="00CC53A1" w:rsidRPr="004C06C4" w:rsidRDefault="00CC53A1" w:rsidP="00CC53A1">
            <w:pPr>
              <w:tabs>
                <w:tab w:val="decimal" w:pos="958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00714B" w:rsidRPr="004C06C4" w:rsidTr="0000334A">
        <w:trPr>
          <w:gridBefore w:val="1"/>
          <w:wBefore w:w="540" w:type="dxa"/>
        </w:trPr>
        <w:tc>
          <w:tcPr>
            <w:tcW w:w="3734" w:type="dxa"/>
            <w:gridSpan w:val="4"/>
            <w:shd w:val="clear" w:color="auto" w:fill="auto"/>
            <w:vAlign w:val="center"/>
          </w:tcPr>
          <w:p w:rsidR="0000714B" w:rsidRPr="004C06C4" w:rsidRDefault="0000714B" w:rsidP="00CC53A1">
            <w:pPr>
              <w:spacing w:line="240" w:lineRule="atLeast"/>
              <w:ind w:left="1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714B" w:rsidRPr="004C06C4" w:rsidRDefault="0000714B" w:rsidP="007E4FBB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6,997</w:t>
            </w:r>
          </w:p>
        </w:tc>
        <w:tc>
          <w:tcPr>
            <w:tcW w:w="234" w:type="dxa"/>
            <w:gridSpan w:val="3"/>
          </w:tcPr>
          <w:p w:rsidR="0000714B" w:rsidRPr="004C06C4" w:rsidRDefault="0000714B" w:rsidP="007E4FB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714B" w:rsidRPr="004C06C4" w:rsidRDefault="0000714B" w:rsidP="007E4FBB">
            <w:pPr>
              <w:tabs>
                <w:tab w:val="decimal" w:pos="886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,002</w:t>
            </w:r>
          </w:p>
        </w:tc>
        <w:tc>
          <w:tcPr>
            <w:tcW w:w="236" w:type="dxa"/>
            <w:gridSpan w:val="2"/>
          </w:tcPr>
          <w:p w:rsidR="0000714B" w:rsidRPr="004C06C4" w:rsidRDefault="0000714B" w:rsidP="007E4FBB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4B" w:rsidRPr="004C06C4" w:rsidRDefault="0000714B" w:rsidP="007E4FBB">
            <w:pPr>
              <w:tabs>
                <w:tab w:val="decimal" w:pos="95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5,950</w:t>
            </w:r>
          </w:p>
        </w:tc>
        <w:tc>
          <w:tcPr>
            <w:tcW w:w="236" w:type="dxa"/>
            <w:gridSpan w:val="2"/>
          </w:tcPr>
          <w:p w:rsidR="0000714B" w:rsidRPr="004C06C4" w:rsidRDefault="0000714B" w:rsidP="007E4FB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14B" w:rsidRPr="004C06C4" w:rsidRDefault="0000714B" w:rsidP="007E4FBB">
            <w:pPr>
              <w:tabs>
                <w:tab w:val="decimal" w:pos="95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,529</w:t>
            </w:r>
          </w:p>
        </w:tc>
      </w:tr>
    </w:tbl>
    <w:p w:rsidR="0076687D" w:rsidRPr="004C06C4" w:rsidRDefault="0076687D" w:rsidP="00A60042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00334A" w:rsidRPr="004C06C4" w:rsidRDefault="0000334A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06C4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A60042" w:rsidRPr="004C06C4" w:rsidRDefault="00A60042" w:rsidP="00A600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06C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9537" w:type="dxa"/>
        <w:tblInd w:w="528" w:type="dxa"/>
        <w:tblLayout w:type="fixed"/>
        <w:tblLook w:val="0000"/>
      </w:tblPr>
      <w:tblGrid>
        <w:gridCol w:w="4008"/>
        <w:gridCol w:w="1162"/>
        <w:gridCol w:w="241"/>
        <w:gridCol w:w="1227"/>
        <w:gridCol w:w="259"/>
        <w:gridCol w:w="1184"/>
        <w:gridCol w:w="268"/>
        <w:gridCol w:w="1188"/>
      </w:tblGrid>
      <w:tr w:rsidR="00A60042" w:rsidRPr="004C06C4" w:rsidTr="00A46173">
        <w:trPr>
          <w:tblHeader/>
        </w:trPr>
        <w:tc>
          <w:tcPr>
            <w:tcW w:w="4008" w:type="dxa"/>
            <w:shd w:val="clear" w:color="auto" w:fill="auto"/>
            <w:vAlign w:val="center"/>
          </w:tcPr>
          <w:p w:rsidR="00A60042" w:rsidRPr="004C06C4" w:rsidRDefault="00A60042" w:rsidP="00BB7A7E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0" w:type="dxa"/>
            <w:gridSpan w:val="3"/>
            <w:shd w:val="clear" w:color="auto" w:fill="auto"/>
            <w:vAlign w:val="bottom"/>
          </w:tcPr>
          <w:p w:rsidR="00A60042" w:rsidRPr="004C06C4" w:rsidRDefault="00A60042" w:rsidP="00BB7A7E">
            <w:pPr>
              <w:spacing w:line="340" w:lineRule="exac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" w:type="dxa"/>
            <w:vAlign w:val="bottom"/>
          </w:tcPr>
          <w:p w:rsidR="00A60042" w:rsidRPr="004C06C4" w:rsidRDefault="00A60042" w:rsidP="00BB7A7E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vAlign w:val="bottom"/>
          </w:tcPr>
          <w:p w:rsidR="00A60042" w:rsidRPr="004C06C4" w:rsidRDefault="00A60042" w:rsidP="00BB7A7E">
            <w:pPr>
              <w:spacing w:line="340" w:lineRule="exac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0042" w:rsidRPr="004C06C4" w:rsidTr="00A46173">
        <w:trPr>
          <w:tblHeader/>
        </w:trPr>
        <w:tc>
          <w:tcPr>
            <w:tcW w:w="4008" w:type="dxa"/>
            <w:shd w:val="clear" w:color="auto" w:fill="auto"/>
            <w:vAlign w:val="center"/>
          </w:tcPr>
          <w:p w:rsidR="00A60042" w:rsidRPr="004C06C4" w:rsidRDefault="00A60042" w:rsidP="00BB7A7E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A60042" w:rsidRPr="004C06C4" w:rsidRDefault="00A4177D" w:rsidP="00BB7A7E">
            <w:pPr>
              <w:spacing w:line="240" w:lineRule="atLeas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A60042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="00A60042" w:rsidRPr="004C06C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A60042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41" w:type="dxa"/>
          </w:tcPr>
          <w:p w:rsidR="00A60042" w:rsidRPr="004C06C4" w:rsidRDefault="00A60042" w:rsidP="00BB7A7E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:rsidR="00A60042" w:rsidRPr="004C06C4" w:rsidRDefault="00A60042" w:rsidP="00BB7A7E">
            <w:pPr>
              <w:spacing w:line="240" w:lineRule="atLeast"/>
              <w:ind w:left="-225" w:right="-19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9" w:type="dxa"/>
          </w:tcPr>
          <w:p w:rsidR="00A60042" w:rsidRPr="004C06C4" w:rsidRDefault="00A60042" w:rsidP="00BB7A7E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bottom"/>
          </w:tcPr>
          <w:p w:rsidR="00A60042" w:rsidRPr="004C06C4" w:rsidRDefault="00A4177D" w:rsidP="00BB7A7E">
            <w:pPr>
              <w:spacing w:line="240" w:lineRule="atLeas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A60042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="00A60042" w:rsidRPr="004C06C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A60042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A60042" w:rsidRPr="004C06C4" w:rsidRDefault="00A60042" w:rsidP="00BB7A7E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:rsidR="00A60042" w:rsidRPr="004C06C4" w:rsidRDefault="00A60042" w:rsidP="00BB7A7E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60042" w:rsidRPr="004C06C4" w:rsidTr="00A46173">
        <w:trPr>
          <w:tblHeader/>
        </w:trPr>
        <w:tc>
          <w:tcPr>
            <w:tcW w:w="4008" w:type="dxa"/>
            <w:shd w:val="clear" w:color="auto" w:fill="auto"/>
            <w:vAlign w:val="center"/>
          </w:tcPr>
          <w:p w:rsidR="00A60042" w:rsidRPr="004C06C4" w:rsidRDefault="00A60042" w:rsidP="00BB7A7E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29" w:type="dxa"/>
            <w:gridSpan w:val="7"/>
            <w:shd w:val="clear" w:color="auto" w:fill="auto"/>
            <w:vAlign w:val="bottom"/>
          </w:tcPr>
          <w:p w:rsidR="00A60042" w:rsidRPr="004C06C4" w:rsidRDefault="00A60042" w:rsidP="00BB7A7E">
            <w:pPr>
              <w:spacing w:line="340" w:lineRule="exact"/>
              <w:ind w:left="-5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4C2A" w:rsidRPr="004C06C4" w:rsidTr="00A46173">
        <w:tc>
          <w:tcPr>
            <w:tcW w:w="4008" w:type="dxa"/>
            <w:shd w:val="clear" w:color="auto" w:fill="auto"/>
            <w:vAlign w:val="center"/>
          </w:tcPr>
          <w:p w:rsidR="000D4C2A" w:rsidRPr="004C06C4" w:rsidRDefault="000D4C2A" w:rsidP="000D4C2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62" w:type="dxa"/>
            <w:shd w:val="clear" w:color="auto" w:fill="auto"/>
          </w:tcPr>
          <w:p w:rsidR="000D4C2A" w:rsidRPr="004C06C4" w:rsidRDefault="000D4C2A" w:rsidP="00324405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4C06C4">
              <w:rPr>
                <w:rFonts w:ascii="Angsana New" w:hAnsi="Angsana New"/>
                <w:sz w:val="30"/>
                <w:szCs w:val="30"/>
              </w:rPr>
              <w:t>,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90</w:t>
            </w:r>
            <w:r w:rsidR="00086CA3" w:rsidRPr="004C06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1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:rsidR="000D4C2A" w:rsidRPr="004C06C4" w:rsidRDefault="000D4C2A" w:rsidP="000D4C2A">
            <w:pPr>
              <w:tabs>
                <w:tab w:val="decimal" w:pos="619"/>
              </w:tabs>
              <w:spacing w:line="240" w:lineRule="atLeast"/>
              <w:ind w:left="-108" w:right="-62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103" w:right="-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0D4C2A" w:rsidRPr="004C06C4" w:rsidRDefault="000D4C2A" w:rsidP="000D4C2A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0D4C2A" w:rsidRPr="004C06C4" w:rsidRDefault="000D4C2A" w:rsidP="000D4C2A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D4C2A" w:rsidRPr="004C06C4" w:rsidTr="00A46173">
        <w:tc>
          <w:tcPr>
            <w:tcW w:w="4008" w:type="dxa"/>
            <w:shd w:val="clear" w:color="auto" w:fill="auto"/>
            <w:vAlign w:val="center"/>
          </w:tcPr>
          <w:p w:rsidR="000D4C2A" w:rsidRPr="004C06C4" w:rsidRDefault="000D4C2A" w:rsidP="000D4C2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62" w:type="dxa"/>
            <w:shd w:val="clear" w:color="auto" w:fill="auto"/>
          </w:tcPr>
          <w:p w:rsidR="000D4C2A" w:rsidRPr="004C06C4" w:rsidRDefault="000D4C2A" w:rsidP="00324405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086CA3" w:rsidRPr="004C06C4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41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:rsidR="000D4C2A" w:rsidRPr="004C06C4" w:rsidRDefault="000D4C2A" w:rsidP="00D221AA">
            <w:pPr>
              <w:spacing w:line="240" w:lineRule="atLeast"/>
              <w:ind w:left="-108"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4,3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59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103" w:right="-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0D4C2A" w:rsidRPr="004C06C4" w:rsidRDefault="000D4C2A" w:rsidP="000D4C2A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0D4C2A" w:rsidRPr="004C06C4" w:rsidRDefault="000D4C2A" w:rsidP="000D4C2A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D4C2A" w:rsidRPr="004C06C4" w:rsidTr="00A46173">
        <w:tc>
          <w:tcPr>
            <w:tcW w:w="4008" w:type="dxa"/>
            <w:shd w:val="clear" w:color="auto" w:fill="auto"/>
            <w:vAlign w:val="center"/>
          </w:tcPr>
          <w:p w:rsidR="000D4C2A" w:rsidRPr="004C06C4" w:rsidRDefault="000D4C2A" w:rsidP="000D4C2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62" w:type="dxa"/>
            <w:shd w:val="clear" w:color="auto" w:fill="auto"/>
          </w:tcPr>
          <w:p w:rsidR="000D4C2A" w:rsidRPr="004C06C4" w:rsidRDefault="000D4C2A" w:rsidP="000D4C2A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="00086CA3" w:rsidRPr="004C06C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:rsidR="000D4C2A" w:rsidRPr="004C06C4" w:rsidRDefault="000D4C2A" w:rsidP="00D221AA">
            <w:pPr>
              <w:spacing w:line="240" w:lineRule="atLeast"/>
              <w:ind w:left="-108" w:right="1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59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103" w:right="-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0D4C2A" w:rsidRPr="004C06C4" w:rsidRDefault="000D4C2A" w:rsidP="000D4C2A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0D4C2A" w:rsidRPr="004C06C4" w:rsidRDefault="000D4C2A" w:rsidP="000D4C2A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D4C2A" w:rsidRPr="004C06C4" w:rsidTr="00A46173">
        <w:tc>
          <w:tcPr>
            <w:tcW w:w="4008" w:type="dxa"/>
            <w:shd w:val="clear" w:color="auto" w:fill="auto"/>
            <w:vAlign w:val="center"/>
          </w:tcPr>
          <w:p w:rsidR="000D4C2A" w:rsidRPr="004C06C4" w:rsidRDefault="000D4C2A" w:rsidP="000D4C2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สารเคมีและวัสดุอื่นๆ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0D4C2A" w:rsidRPr="004C06C4" w:rsidRDefault="000D4C2A" w:rsidP="000D4C2A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2,</w:t>
            </w:r>
            <w:r w:rsidR="00086CA3" w:rsidRPr="004C06C4"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241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:rsidR="000D4C2A" w:rsidRPr="004C06C4" w:rsidRDefault="000D4C2A" w:rsidP="00D221AA">
            <w:pPr>
              <w:spacing w:line="240" w:lineRule="atLeast"/>
              <w:ind w:left="-108"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5,54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259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103" w:right="-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:rsidR="000D4C2A" w:rsidRPr="004C06C4" w:rsidRDefault="00086CA3" w:rsidP="000D4C2A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2,729</w:t>
            </w:r>
          </w:p>
        </w:tc>
        <w:tc>
          <w:tcPr>
            <w:tcW w:w="268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0D4C2A" w:rsidRPr="004C06C4" w:rsidRDefault="000D4C2A" w:rsidP="000D4C2A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5,4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0D4C2A" w:rsidRPr="004C06C4" w:rsidTr="00A46173">
        <w:tc>
          <w:tcPr>
            <w:tcW w:w="4008" w:type="dxa"/>
            <w:shd w:val="clear" w:color="auto" w:fill="auto"/>
            <w:vAlign w:val="center"/>
          </w:tcPr>
          <w:p w:rsidR="000D4C2A" w:rsidRPr="004C06C4" w:rsidRDefault="000D4C2A" w:rsidP="000D4C2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4C2A" w:rsidRPr="004C06C4" w:rsidRDefault="000D4C2A" w:rsidP="00324405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4,</w:t>
            </w:r>
            <w:r w:rsidR="00086CA3" w:rsidRPr="004C06C4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241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0D4C2A" w:rsidRPr="004C06C4" w:rsidRDefault="000D4C2A" w:rsidP="000D4C2A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10,436</w:t>
            </w:r>
          </w:p>
        </w:tc>
        <w:tc>
          <w:tcPr>
            <w:tcW w:w="259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103" w:right="-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:rsidR="000D4C2A" w:rsidRPr="004C06C4" w:rsidRDefault="00086CA3" w:rsidP="000D4C2A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2,729</w:t>
            </w:r>
          </w:p>
        </w:tc>
        <w:tc>
          <w:tcPr>
            <w:tcW w:w="268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0D4C2A" w:rsidRPr="004C06C4" w:rsidRDefault="000D4C2A" w:rsidP="000D4C2A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5,4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0D4C2A" w:rsidRPr="004C06C4" w:rsidTr="00A46173">
        <w:tc>
          <w:tcPr>
            <w:tcW w:w="4008" w:type="dxa"/>
            <w:shd w:val="clear" w:color="auto" w:fill="auto"/>
            <w:vAlign w:val="center"/>
          </w:tcPr>
          <w:p w:rsidR="000D4C2A" w:rsidRPr="004C06C4" w:rsidRDefault="000D4C2A" w:rsidP="00A46173">
            <w:pPr>
              <w:tabs>
                <w:tab w:val="left" w:pos="4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หัก ค่าเผ</w:t>
            </w:r>
            <w:r w:rsidR="00A46173" w:rsidRPr="004C06C4">
              <w:rPr>
                <w:rFonts w:ascii="Angsana New" w:hAnsi="Angsana New"/>
                <w:sz w:val="30"/>
                <w:szCs w:val="30"/>
                <w:cs/>
              </w:rPr>
              <w:t>ื่อผลขาดทุนจากการด้อยค่า</w:t>
            </w:r>
            <w:r w:rsidR="00AD5549" w:rsidRPr="004C06C4">
              <w:rPr>
                <w:rFonts w:ascii="Angsana New" w:hAnsi="Angsana New" w:hint="cs"/>
                <w:sz w:val="30"/>
                <w:szCs w:val="30"/>
                <w:cs/>
              </w:rPr>
              <w:t>ฯ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A46173" w:rsidRPr="004C06C4" w:rsidRDefault="00A46173" w:rsidP="000D4C2A">
            <w:pPr>
              <w:tabs>
                <w:tab w:val="decimal" w:pos="914"/>
              </w:tabs>
              <w:spacing w:line="240" w:lineRule="atLeast"/>
              <w:ind w:left="-108"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(119)</w:t>
            </w:r>
          </w:p>
        </w:tc>
        <w:tc>
          <w:tcPr>
            <w:tcW w:w="241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:rsidR="000D4C2A" w:rsidRPr="004C06C4" w:rsidRDefault="000D4C2A" w:rsidP="000D4C2A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1,693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9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103" w:right="-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:rsidR="000D4C2A" w:rsidRPr="004C06C4" w:rsidRDefault="000D4C2A" w:rsidP="000D4C2A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0D4C2A" w:rsidRPr="004C06C4" w:rsidRDefault="000D4C2A" w:rsidP="000D4C2A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D4C2A" w:rsidRPr="004C06C4" w:rsidTr="00A46173">
        <w:tc>
          <w:tcPr>
            <w:tcW w:w="4008" w:type="dxa"/>
            <w:shd w:val="clear" w:color="auto" w:fill="auto"/>
            <w:vAlign w:val="center"/>
          </w:tcPr>
          <w:p w:rsidR="000D4C2A" w:rsidRPr="004C06C4" w:rsidRDefault="000D4C2A" w:rsidP="000D4C2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4C2A" w:rsidRPr="004C06C4" w:rsidRDefault="000D4C2A" w:rsidP="000D4C2A">
            <w:pPr>
              <w:tabs>
                <w:tab w:val="decimal" w:pos="920"/>
              </w:tabs>
              <w:spacing w:line="240" w:lineRule="atLeast"/>
              <w:ind w:left="-108" w:right="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4,</w:t>
            </w:r>
            <w:r w:rsidR="00851D4F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875</w:t>
            </w:r>
          </w:p>
        </w:tc>
        <w:tc>
          <w:tcPr>
            <w:tcW w:w="241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4C2A" w:rsidRPr="004C06C4" w:rsidRDefault="000D4C2A" w:rsidP="000D4C2A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8,743</w:t>
            </w:r>
          </w:p>
        </w:tc>
        <w:tc>
          <w:tcPr>
            <w:tcW w:w="259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103" w:right="-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4C2A" w:rsidRPr="004C06C4" w:rsidRDefault="00086CA3" w:rsidP="000D4C2A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2,729</w:t>
            </w:r>
          </w:p>
        </w:tc>
        <w:tc>
          <w:tcPr>
            <w:tcW w:w="268" w:type="dxa"/>
          </w:tcPr>
          <w:p w:rsidR="000D4C2A" w:rsidRPr="004C06C4" w:rsidRDefault="000D4C2A" w:rsidP="000D4C2A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4C2A" w:rsidRPr="004C06C4" w:rsidRDefault="000D4C2A" w:rsidP="000D4C2A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5,4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</w:t>
            </w:r>
          </w:p>
        </w:tc>
      </w:tr>
    </w:tbl>
    <w:p w:rsidR="0000334A" w:rsidRPr="004C06C4" w:rsidRDefault="0000334A" w:rsidP="0000334A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tbl>
      <w:tblPr>
        <w:tblW w:w="10420" w:type="dxa"/>
        <w:tblInd w:w="-176" w:type="dxa"/>
        <w:tblLayout w:type="fixed"/>
        <w:tblLook w:val="0000"/>
      </w:tblPr>
      <w:tblGrid>
        <w:gridCol w:w="682"/>
        <w:gridCol w:w="22"/>
        <w:gridCol w:w="3165"/>
        <w:gridCol w:w="810"/>
        <w:gridCol w:w="173"/>
        <w:gridCol w:w="1031"/>
        <w:gridCol w:w="196"/>
        <w:gridCol w:w="40"/>
        <w:gridCol w:w="241"/>
        <w:gridCol w:w="950"/>
        <w:gridCol w:w="171"/>
        <w:gridCol w:w="88"/>
        <w:gridCol w:w="197"/>
        <w:gridCol w:w="998"/>
        <w:gridCol w:w="194"/>
        <w:gridCol w:w="74"/>
        <w:gridCol w:w="209"/>
        <w:gridCol w:w="963"/>
        <w:gridCol w:w="216"/>
      </w:tblGrid>
      <w:tr w:rsidR="0032232A" w:rsidRPr="004C06C4" w:rsidTr="00851D4F">
        <w:trPr>
          <w:gridBefore w:val="1"/>
          <w:gridAfter w:val="1"/>
          <w:wBefore w:w="682" w:type="dxa"/>
          <w:wAfter w:w="216" w:type="dxa"/>
          <w:tblHeader/>
        </w:trPr>
        <w:tc>
          <w:tcPr>
            <w:tcW w:w="3187" w:type="dxa"/>
            <w:gridSpan w:val="2"/>
            <w:shd w:val="clear" w:color="auto" w:fill="auto"/>
            <w:vAlign w:val="center"/>
          </w:tcPr>
          <w:p w:rsidR="0032232A" w:rsidRPr="004C06C4" w:rsidRDefault="0032232A" w:rsidP="00B26AB5">
            <w:pPr>
              <w:tabs>
                <w:tab w:val="left" w:pos="71"/>
              </w:tabs>
              <w:spacing w:line="340" w:lineRule="exact"/>
              <w:ind w:left="71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1" w:type="dxa"/>
            <w:gridSpan w:val="7"/>
            <w:shd w:val="clear" w:color="auto" w:fill="auto"/>
            <w:vAlign w:val="bottom"/>
          </w:tcPr>
          <w:p w:rsidR="0032232A" w:rsidRPr="004C06C4" w:rsidRDefault="0032232A" w:rsidP="00B26AB5">
            <w:pPr>
              <w:spacing w:line="340" w:lineRule="exact"/>
              <w:ind w:left="-130" w:right="-73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2"/>
            <w:vAlign w:val="bottom"/>
          </w:tcPr>
          <w:p w:rsidR="0032232A" w:rsidRPr="004C06C4" w:rsidRDefault="0032232A" w:rsidP="00B26AB5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5" w:type="dxa"/>
            <w:gridSpan w:val="6"/>
            <w:vAlign w:val="bottom"/>
          </w:tcPr>
          <w:p w:rsidR="0032232A" w:rsidRPr="004C06C4" w:rsidRDefault="0032232A" w:rsidP="00B26AB5">
            <w:pPr>
              <w:spacing w:line="340" w:lineRule="exact"/>
              <w:ind w:left="-130" w:right="-1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60042" w:rsidRPr="004C06C4" w:rsidTr="00851D4F">
        <w:tblPrEx>
          <w:tblLook w:val="01E0"/>
        </w:tblPrEx>
        <w:trPr>
          <w:trHeight w:val="170"/>
          <w:tblHeader/>
        </w:trPr>
        <w:tc>
          <w:tcPr>
            <w:tcW w:w="4852" w:type="dxa"/>
            <w:gridSpan w:val="5"/>
            <w:shd w:val="clear" w:color="auto" w:fill="auto"/>
            <w:vAlign w:val="center"/>
          </w:tcPr>
          <w:p w:rsidR="00A60042" w:rsidRPr="004C06C4" w:rsidRDefault="00A60042" w:rsidP="00B26AB5">
            <w:pPr>
              <w:spacing w:line="340" w:lineRule="exact"/>
              <w:ind w:left="743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center"/>
          </w:tcPr>
          <w:p w:rsidR="00A60042" w:rsidRPr="004C06C4" w:rsidRDefault="00A60042" w:rsidP="00B26AB5">
            <w:pPr>
              <w:spacing w:line="340" w:lineRule="exact"/>
              <w:ind w:left="-114" w:right="3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</w:p>
        </w:tc>
        <w:tc>
          <w:tcPr>
            <w:tcW w:w="281" w:type="dxa"/>
            <w:gridSpan w:val="2"/>
            <w:vAlign w:val="center"/>
          </w:tcPr>
          <w:p w:rsidR="00A60042" w:rsidRPr="004C06C4" w:rsidRDefault="00A60042" w:rsidP="00B26AB5">
            <w:pPr>
              <w:tabs>
                <w:tab w:val="decimal" w:pos="882"/>
              </w:tabs>
              <w:spacing w:line="340" w:lineRule="exact"/>
              <w:ind w:left="34" w:righ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:rsidR="00A60042" w:rsidRPr="004C06C4" w:rsidRDefault="00A60042" w:rsidP="00B26AB5">
            <w:pPr>
              <w:spacing w:line="340" w:lineRule="exact"/>
              <w:ind w:left="-241" w:right="3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5" w:type="dxa"/>
            <w:gridSpan w:val="2"/>
            <w:vAlign w:val="center"/>
          </w:tcPr>
          <w:p w:rsidR="00A60042" w:rsidRPr="004C06C4" w:rsidRDefault="00A60042" w:rsidP="00B26AB5">
            <w:pPr>
              <w:tabs>
                <w:tab w:val="decimal" w:pos="804"/>
              </w:tabs>
              <w:spacing w:line="340" w:lineRule="exact"/>
              <w:ind w:left="34" w:righ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:rsidR="00A60042" w:rsidRPr="004C06C4" w:rsidRDefault="00A60042" w:rsidP="00B26AB5">
            <w:pPr>
              <w:spacing w:line="340" w:lineRule="exact"/>
              <w:ind w:left="-114" w:right="3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</w:p>
        </w:tc>
        <w:tc>
          <w:tcPr>
            <w:tcW w:w="283" w:type="dxa"/>
            <w:gridSpan w:val="2"/>
            <w:vAlign w:val="center"/>
          </w:tcPr>
          <w:p w:rsidR="00A60042" w:rsidRPr="004C06C4" w:rsidRDefault="00A60042" w:rsidP="00B26AB5">
            <w:pPr>
              <w:tabs>
                <w:tab w:val="decimal" w:pos="882"/>
              </w:tabs>
              <w:spacing w:line="340" w:lineRule="exact"/>
              <w:ind w:left="34" w:righ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A60042" w:rsidRPr="004C06C4" w:rsidRDefault="00A60042" w:rsidP="00B26AB5">
            <w:pPr>
              <w:spacing w:line="340" w:lineRule="exact"/>
              <w:ind w:left="-241" w:right="3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60042" w:rsidRPr="004C06C4" w:rsidTr="00851D4F">
        <w:tblPrEx>
          <w:tblLook w:val="01E0"/>
        </w:tblPrEx>
        <w:trPr>
          <w:trHeight w:val="170"/>
          <w:tblHeader/>
        </w:trPr>
        <w:tc>
          <w:tcPr>
            <w:tcW w:w="4852" w:type="dxa"/>
            <w:gridSpan w:val="5"/>
            <w:shd w:val="clear" w:color="auto" w:fill="auto"/>
            <w:vAlign w:val="center"/>
          </w:tcPr>
          <w:p w:rsidR="00A60042" w:rsidRPr="004C06C4" w:rsidRDefault="00A60042" w:rsidP="00B26AB5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568" w:type="dxa"/>
            <w:gridSpan w:val="14"/>
            <w:shd w:val="clear" w:color="auto" w:fill="auto"/>
            <w:vAlign w:val="bottom"/>
          </w:tcPr>
          <w:p w:rsidR="00A60042" w:rsidRPr="004C06C4" w:rsidRDefault="00A60042" w:rsidP="00B26AB5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60042" w:rsidRPr="004C06C4" w:rsidTr="00851D4F">
        <w:trPr>
          <w:gridBefore w:val="2"/>
          <w:gridAfter w:val="1"/>
          <w:wBefore w:w="704" w:type="dxa"/>
          <w:wAfter w:w="216" w:type="dxa"/>
        </w:trPr>
        <w:tc>
          <w:tcPr>
            <w:tcW w:w="5179" w:type="dxa"/>
            <w:gridSpan w:val="4"/>
            <w:shd w:val="clear" w:color="auto" w:fill="auto"/>
            <w:vAlign w:val="center"/>
          </w:tcPr>
          <w:p w:rsidR="00A60042" w:rsidRPr="004C06C4" w:rsidRDefault="00A60042" w:rsidP="00BF353E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A4177D" w:rsidRPr="004C0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</w:t>
            </w:r>
            <w:r w:rsidR="00A4177D"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A4177D" w:rsidRPr="004C0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gridSpan w:val="2"/>
          </w:tcPr>
          <w:p w:rsidR="00A60042" w:rsidRPr="004C06C4" w:rsidRDefault="00A60042" w:rsidP="00BF353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A60042" w:rsidRPr="004C06C4" w:rsidRDefault="00A60042" w:rsidP="00BF353E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A60042" w:rsidRPr="004C06C4" w:rsidRDefault="00A60042" w:rsidP="00BF353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A60042" w:rsidRPr="004C06C4" w:rsidRDefault="00A60042" w:rsidP="00BF353E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A60042" w:rsidRPr="004C06C4" w:rsidRDefault="00A60042" w:rsidP="00BF353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A60042" w:rsidRPr="004C06C4" w:rsidRDefault="00A60042" w:rsidP="00BF353E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53A1" w:rsidRPr="004C06C4" w:rsidTr="00851D4F">
        <w:trPr>
          <w:gridBefore w:val="2"/>
          <w:gridAfter w:val="1"/>
          <w:wBefore w:w="704" w:type="dxa"/>
          <w:wAfter w:w="216" w:type="dxa"/>
        </w:trPr>
        <w:tc>
          <w:tcPr>
            <w:tcW w:w="3975" w:type="dxa"/>
            <w:gridSpan w:val="2"/>
            <w:shd w:val="clear" w:color="auto" w:fill="auto"/>
            <w:vAlign w:val="center"/>
          </w:tcPr>
          <w:p w:rsidR="00CC53A1" w:rsidRPr="004C06C4" w:rsidRDefault="00CC53A1" w:rsidP="00AD5549">
            <w:pPr>
              <w:spacing w:line="240" w:lineRule="atLeast"/>
              <w:ind w:left="181" w:right="-626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53A1" w:rsidRPr="004C06C4" w:rsidRDefault="00851D4F" w:rsidP="00851D4F">
            <w:pPr>
              <w:tabs>
                <w:tab w:val="decimal" w:pos="920"/>
              </w:tabs>
              <w:spacing w:line="240" w:lineRule="atLeast"/>
              <w:ind w:left="-108" w:right="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</w:p>
        </w:tc>
        <w:tc>
          <w:tcPr>
            <w:tcW w:w="236" w:type="dxa"/>
            <w:gridSpan w:val="2"/>
          </w:tcPr>
          <w:p w:rsidR="00CC53A1" w:rsidRPr="004C06C4" w:rsidRDefault="00CC53A1" w:rsidP="00CC53A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53A1" w:rsidRPr="004C06C4" w:rsidRDefault="00CC53A1" w:rsidP="00CC53A1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1,715</w:t>
            </w:r>
          </w:p>
        </w:tc>
        <w:tc>
          <w:tcPr>
            <w:tcW w:w="259" w:type="dxa"/>
            <w:gridSpan w:val="2"/>
          </w:tcPr>
          <w:p w:rsidR="00CC53A1" w:rsidRPr="004C06C4" w:rsidRDefault="00CC53A1" w:rsidP="00CC53A1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double" w:sz="4" w:space="0" w:color="auto"/>
            </w:tcBorders>
            <w:vAlign w:val="bottom"/>
          </w:tcPr>
          <w:p w:rsidR="00CC53A1" w:rsidRPr="004C06C4" w:rsidRDefault="00CC53A1" w:rsidP="00CC53A1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gridSpan w:val="2"/>
          </w:tcPr>
          <w:p w:rsidR="00CC53A1" w:rsidRPr="004C06C4" w:rsidRDefault="00CC53A1" w:rsidP="00CC53A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vAlign w:val="bottom"/>
          </w:tcPr>
          <w:p w:rsidR="00CC53A1" w:rsidRPr="004C06C4" w:rsidRDefault="00CC53A1" w:rsidP="00CC53A1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CC53A1" w:rsidRPr="004C06C4" w:rsidTr="00851D4F">
        <w:trPr>
          <w:gridBefore w:val="2"/>
          <w:gridAfter w:val="1"/>
          <w:wBefore w:w="704" w:type="dxa"/>
          <w:wAfter w:w="216" w:type="dxa"/>
        </w:trPr>
        <w:tc>
          <w:tcPr>
            <w:tcW w:w="5179" w:type="dxa"/>
            <w:gridSpan w:val="4"/>
            <w:shd w:val="clear" w:color="auto" w:fill="auto"/>
            <w:vAlign w:val="center"/>
          </w:tcPr>
          <w:p w:rsidR="00CC53A1" w:rsidRPr="004C06C4" w:rsidRDefault="00CC53A1" w:rsidP="00CC53A1">
            <w:pPr>
              <w:tabs>
                <w:tab w:val="left" w:pos="270"/>
              </w:tabs>
              <w:spacing w:line="200" w:lineRule="exac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CC53A1" w:rsidRPr="004C06C4" w:rsidRDefault="00CC53A1" w:rsidP="00CC53A1">
            <w:pPr>
              <w:spacing w:line="200" w:lineRule="exact"/>
              <w:ind w:left="-54" w:right="3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CC53A1" w:rsidRPr="004C06C4" w:rsidRDefault="00CC53A1" w:rsidP="00CC53A1">
            <w:pPr>
              <w:tabs>
                <w:tab w:val="decimal" w:pos="972"/>
              </w:tabs>
              <w:spacing w:line="200" w:lineRule="exac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CC53A1" w:rsidRPr="004C06C4" w:rsidRDefault="00CC53A1" w:rsidP="00CC53A1">
            <w:pPr>
              <w:spacing w:line="200" w:lineRule="exact"/>
              <w:ind w:left="-103" w:right="3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CC53A1" w:rsidRPr="004C06C4" w:rsidRDefault="00CC53A1" w:rsidP="00CC53A1">
            <w:pPr>
              <w:tabs>
                <w:tab w:val="decimal" w:pos="767"/>
                <w:tab w:val="decimal" w:pos="983"/>
              </w:tabs>
              <w:spacing w:line="200" w:lineRule="exac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8" w:type="dxa"/>
            <w:gridSpan w:val="2"/>
            <w:vAlign w:val="bottom"/>
          </w:tcPr>
          <w:p w:rsidR="00CC53A1" w:rsidRPr="004C06C4" w:rsidRDefault="00CC53A1" w:rsidP="00CC53A1">
            <w:pPr>
              <w:tabs>
                <w:tab w:val="decimal" w:pos="983"/>
              </w:tabs>
              <w:spacing w:line="200" w:lineRule="exac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CC53A1" w:rsidRPr="004C06C4" w:rsidRDefault="00CC53A1" w:rsidP="00CC53A1">
            <w:pPr>
              <w:tabs>
                <w:tab w:val="decimal" w:pos="983"/>
              </w:tabs>
              <w:spacing w:line="200" w:lineRule="exac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CC53A1" w:rsidRPr="004C06C4" w:rsidTr="00851D4F">
        <w:trPr>
          <w:gridBefore w:val="2"/>
          <w:gridAfter w:val="1"/>
          <w:wBefore w:w="704" w:type="dxa"/>
          <w:wAfter w:w="216" w:type="dxa"/>
        </w:trPr>
        <w:tc>
          <w:tcPr>
            <w:tcW w:w="5179" w:type="dxa"/>
            <w:gridSpan w:val="4"/>
            <w:shd w:val="clear" w:color="auto" w:fill="auto"/>
            <w:vAlign w:val="center"/>
          </w:tcPr>
          <w:p w:rsidR="00CC53A1" w:rsidRPr="004C06C4" w:rsidRDefault="00CC53A1" w:rsidP="00CC53A1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4C0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</w:t>
            </w: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</w:t>
            </w:r>
            <w:r w:rsidRPr="004C0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้า</w:t>
            </w: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4C0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</w:t>
            </w: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gridSpan w:val="2"/>
          </w:tcPr>
          <w:p w:rsidR="00CC53A1" w:rsidRPr="004C06C4" w:rsidRDefault="00CC53A1" w:rsidP="00CC53A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CC53A1" w:rsidRPr="004C06C4" w:rsidRDefault="00CC53A1" w:rsidP="00CC53A1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CC53A1" w:rsidRPr="004C06C4" w:rsidRDefault="00CC53A1" w:rsidP="00CC53A1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CC53A1" w:rsidRPr="004C06C4" w:rsidRDefault="00CC53A1" w:rsidP="00CC53A1">
            <w:pPr>
              <w:tabs>
                <w:tab w:val="decimal" w:pos="767"/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  <w:vAlign w:val="bottom"/>
          </w:tcPr>
          <w:p w:rsidR="00CC53A1" w:rsidRPr="004C06C4" w:rsidRDefault="00CC53A1" w:rsidP="00CC53A1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CC53A1" w:rsidRPr="004C06C4" w:rsidRDefault="00CC53A1" w:rsidP="00CC53A1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4C2A" w:rsidRPr="004C06C4" w:rsidTr="00851D4F">
        <w:trPr>
          <w:gridBefore w:val="2"/>
          <w:gridAfter w:val="1"/>
          <w:wBefore w:w="704" w:type="dxa"/>
          <w:wAfter w:w="216" w:type="dxa"/>
        </w:trPr>
        <w:tc>
          <w:tcPr>
            <w:tcW w:w="3975" w:type="dxa"/>
            <w:gridSpan w:val="2"/>
            <w:shd w:val="clear" w:color="auto" w:fill="auto"/>
            <w:vAlign w:val="center"/>
          </w:tcPr>
          <w:p w:rsidR="000D4C2A" w:rsidRPr="004C06C4" w:rsidRDefault="000D4C2A" w:rsidP="00AD5549">
            <w:pPr>
              <w:spacing w:line="240" w:lineRule="atLeast"/>
              <w:ind w:left="181" w:right="-137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  <w:r w:rsidR="00AD5549"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F75FA" w:rsidRPr="004C06C4">
              <w:rPr>
                <w:rFonts w:ascii="Angsana New" w:hAnsi="Angsana New" w:hint="cs"/>
                <w:sz w:val="30"/>
                <w:szCs w:val="30"/>
                <w:cs/>
              </w:rPr>
              <w:t>(โอน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กลับ)</w:t>
            </w: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D4C2A" w:rsidRPr="004C06C4" w:rsidRDefault="00851D4F" w:rsidP="00851D4F">
            <w:pPr>
              <w:tabs>
                <w:tab w:val="decimal" w:pos="920"/>
              </w:tabs>
              <w:spacing w:line="240" w:lineRule="atLeast"/>
              <w:ind w:left="-108" w:right="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(1,574)</w:t>
            </w:r>
          </w:p>
        </w:tc>
        <w:tc>
          <w:tcPr>
            <w:tcW w:w="236" w:type="dxa"/>
            <w:gridSpan w:val="2"/>
          </w:tcPr>
          <w:p w:rsidR="000D4C2A" w:rsidRPr="004C06C4" w:rsidRDefault="000D4C2A" w:rsidP="000D4C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D4C2A" w:rsidRPr="004C06C4" w:rsidRDefault="000D4C2A" w:rsidP="000D4C2A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259" w:type="dxa"/>
            <w:gridSpan w:val="2"/>
          </w:tcPr>
          <w:p w:rsidR="000D4C2A" w:rsidRPr="004C06C4" w:rsidRDefault="000D4C2A" w:rsidP="000D4C2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double" w:sz="4" w:space="0" w:color="auto"/>
            </w:tcBorders>
            <w:vAlign w:val="bottom"/>
          </w:tcPr>
          <w:p w:rsidR="000D4C2A" w:rsidRPr="004C06C4" w:rsidRDefault="000D4C2A" w:rsidP="000D4C2A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gridSpan w:val="2"/>
          </w:tcPr>
          <w:p w:rsidR="000D4C2A" w:rsidRPr="004C06C4" w:rsidRDefault="000D4C2A" w:rsidP="000D4C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vAlign w:val="bottom"/>
          </w:tcPr>
          <w:p w:rsidR="000D4C2A" w:rsidRPr="004C06C4" w:rsidRDefault="000D4C2A" w:rsidP="000D4C2A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32232A" w:rsidRPr="004C06C4" w:rsidRDefault="0032232A" w:rsidP="00BF353E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564AD6" w:rsidRPr="004C06C4" w:rsidRDefault="00564AD6" w:rsidP="00A46173">
      <w:pPr>
        <w:numPr>
          <w:ilvl w:val="0"/>
          <w:numId w:val="4"/>
        </w:numPr>
        <w:tabs>
          <w:tab w:val="left" w:pos="4820"/>
        </w:tabs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06C4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="00BC6F33" w:rsidRPr="004C06C4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p w:rsidR="0000334A" w:rsidRPr="004C06C4" w:rsidRDefault="0000334A" w:rsidP="0000334A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878" w:type="dxa"/>
        <w:tblInd w:w="-176" w:type="dxa"/>
        <w:tblLayout w:type="fixed"/>
        <w:tblLook w:val="0000"/>
      </w:tblPr>
      <w:tblGrid>
        <w:gridCol w:w="481"/>
        <w:gridCol w:w="2603"/>
        <w:gridCol w:w="1050"/>
        <w:gridCol w:w="170"/>
        <w:gridCol w:w="1076"/>
        <w:gridCol w:w="85"/>
        <w:gridCol w:w="185"/>
        <w:gridCol w:w="132"/>
        <w:gridCol w:w="1137"/>
        <w:gridCol w:w="55"/>
        <w:gridCol w:w="181"/>
        <w:gridCol w:w="55"/>
        <w:gridCol w:w="1180"/>
        <w:gridCol w:w="43"/>
        <w:gridCol w:w="193"/>
        <w:gridCol w:w="43"/>
        <w:gridCol w:w="850"/>
        <w:gridCol w:w="36"/>
        <w:gridCol w:w="276"/>
        <w:gridCol w:w="47"/>
      </w:tblGrid>
      <w:tr w:rsidR="000004BB" w:rsidRPr="004C06C4" w:rsidTr="000004BB">
        <w:trPr>
          <w:gridBefore w:val="1"/>
          <w:gridAfter w:val="2"/>
          <w:wBefore w:w="481" w:type="dxa"/>
          <w:wAfter w:w="323" w:type="dxa"/>
          <w:tblHeader/>
        </w:trPr>
        <w:tc>
          <w:tcPr>
            <w:tcW w:w="2603" w:type="dxa"/>
            <w:shd w:val="clear" w:color="auto" w:fill="auto"/>
            <w:vAlign w:val="center"/>
          </w:tcPr>
          <w:p w:rsidR="000004BB" w:rsidRPr="004C06C4" w:rsidRDefault="000004BB" w:rsidP="00B26AB5">
            <w:pPr>
              <w:tabs>
                <w:tab w:val="left" w:pos="71"/>
              </w:tabs>
              <w:spacing w:line="340" w:lineRule="exact"/>
              <w:ind w:left="71" w:right="32" w:firstLine="19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890" w:type="dxa"/>
            <w:gridSpan w:val="8"/>
            <w:shd w:val="clear" w:color="auto" w:fill="auto"/>
            <w:vAlign w:val="bottom"/>
          </w:tcPr>
          <w:p w:rsidR="000004BB" w:rsidRPr="004C06C4" w:rsidRDefault="000004BB" w:rsidP="00B26AB5">
            <w:pPr>
              <w:spacing w:line="340" w:lineRule="exact"/>
              <w:ind w:left="347" w:right="-6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:rsidR="000004BB" w:rsidRPr="004C06C4" w:rsidRDefault="000004BB" w:rsidP="00B26AB5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5" w:type="dxa"/>
            <w:gridSpan w:val="6"/>
            <w:vAlign w:val="bottom"/>
          </w:tcPr>
          <w:p w:rsidR="000004BB" w:rsidRPr="004C06C4" w:rsidRDefault="000004BB" w:rsidP="00B26AB5">
            <w:pPr>
              <w:spacing w:line="340" w:lineRule="exact"/>
              <w:ind w:left="-130" w:right="-56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004BB" w:rsidRPr="004C06C4" w:rsidTr="000004BB">
        <w:tblPrEx>
          <w:tblLook w:val="01E0"/>
        </w:tblPrEx>
        <w:trPr>
          <w:trHeight w:val="170"/>
          <w:tblHeader/>
        </w:trPr>
        <w:tc>
          <w:tcPr>
            <w:tcW w:w="4304" w:type="dxa"/>
            <w:gridSpan w:val="4"/>
            <w:shd w:val="clear" w:color="auto" w:fill="auto"/>
            <w:vAlign w:val="center"/>
          </w:tcPr>
          <w:p w:rsidR="000004BB" w:rsidRPr="004C06C4" w:rsidRDefault="000004BB" w:rsidP="00B26AB5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:rsidR="000004BB" w:rsidRPr="004C06C4" w:rsidRDefault="00A4177D" w:rsidP="00B26AB5">
            <w:pPr>
              <w:spacing w:line="340" w:lineRule="exac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0004BB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="000004BB" w:rsidRPr="004C06C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0004BB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317" w:type="dxa"/>
            <w:gridSpan w:val="2"/>
          </w:tcPr>
          <w:p w:rsidR="000004BB" w:rsidRPr="004C06C4" w:rsidRDefault="000004BB" w:rsidP="00B26AB5">
            <w:pPr>
              <w:tabs>
                <w:tab w:val="decimal" w:pos="882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0004BB" w:rsidRPr="004C06C4" w:rsidRDefault="000004BB" w:rsidP="00B26AB5">
            <w:pPr>
              <w:spacing w:line="340" w:lineRule="exact"/>
              <w:ind w:left="-225" w:right="-19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0004BB" w:rsidRPr="004C06C4" w:rsidRDefault="000004BB" w:rsidP="00B26AB5">
            <w:pPr>
              <w:tabs>
                <w:tab w:val="decimal" w:pos="804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bottom"/>
          </w:tcPr>
          <w:p w:rsidR="000004BB" w:rsidRPr="004C06C4" w:rsidRDefault="00A4177D" w:rsidP="00B26AB5">
            <w:pPr>
              <w:spacing w:line="340" w:lineRule="exac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0004BB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="000004BB" w:rsidRPr="004C06C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0004BB"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  <w:gridSpan w:val="2"/>
          </w:tcPr>
          <w:p w:rsidR="000004BB" w:rsidRPr="004C06C4" w:rsidRDefault="000004BB" w:rsidP="00B26AB5">
            <w:pPr>
              <w:tabs>
                <w:tab w:val="decimal" w:pos="882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gridSpan w:val="4"/>
            <w:shd w:val="clear" w:color="auto" w:fill="auto"/>
          </w:tcPr>
          <w:p w:rsidR="000004BB" w:rsidRPr="004C06C4" w:rsidRDefault="000004BB" w:rsidP="00B26AB5">
            <w:pPr>
              <w:spacing w:line="34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004BB" w:rsidRPr="004C06C4" w:rsidTr="000004BB">
        <w:tblPrEx>
          <w:tblLook w:val="01E0"/>
        </w:tblPrEx>
        <w:trPr>
          <w:gridAfter w:val="3"/>
          <w:wAfter w:w="359" w:type="dxa"/>
          <w:trHeight w:val="170"/>
          <w:tblHeader/>
        </w:trPr>
        <w:tc>
          <w:tcPr>
            <w:tcW w:w="4304" w:type="dxa"/>
            <w:gridSpan w:val="4"/>
            <w:shd w:val="clear" w:color="auto" w:fill="auto"/>
            <w:vAlign w:val="center"/>
          </w:tcPr>
          <w:p w:rsidR="000004BB" w:rsidRPr="004C06C4" w:rsidRDefault="000004BB" w:rsidP="00B26AB5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15" w:type="dxa"/>
            <w:gridSpan w:val="13"/>
            <w:shd w:val="clear" w:color="auto" w:fill="auto"/>
            <w:vAlign w:val="bottom"/>
          </w:tcPr>
          <w:p w:rsidR="000004BB" w:rsidRPr="004C06C4" w:rsidRDefault="000004BB" w:rsidP="00B26AB5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004BB" w:rsidRPr="004C06C4" w:rsidTr="000004BB">
        <w:trPr>
          <w:gridBefore w:val="1"/>
          <w:gridAfter w:val="1"/>
          <w:wBefore w:w="481" w:type="dxa"/>
          <w:wAfter w:w="47" w:type="dxa"/>
        </w:trPr>
        <w:tc>
          <w:tcPr>
            <w:tcW w:w="3653" w:type="dxa"/>
            <w:gridSpan w:val="2"/>
            <w:shd w:val="clear" w:color="auto" w:fill="auto"/>
          </w:tcPr>
          <w:p w:rsidR="000004BB" w:rsidRPr="004C06C4" w:rsidRDefault="000004BB" w:rsidP="00BF353E">
            <w:pPr>
              <w:tabs>
                <w:tab w:val="left" w:pos="480"/>
              </w:tabs>
              <w:spacing w:line="240" w:lineRule="atLeast"/>
              <w:ind w:left="263" w:right="-162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สินทรัพย์ทางการเงิน</w:t>
            </w:r>
            <w:r w:rsidRPr="004C06C4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อื่นที่วัดมูลค่า</w:t>
            </w:r>
            <w:r w:rsidRPr="004C06C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ab/>
              <w:t xml:space="preserve">ด้วยราคาทุนตัดจำหน่าย </w:t>
            </w:r>
            <w:r w:rsidRPr="004C06C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1246" w:type="dxa"/>
            <w:gridSpan w:val="2"/>
            <w:shd w:val="clear" w:color="auto" w:fill="auto"/>
          </w:tcPr>
          <w:p w:rsidR="000004BB" w:rsidRPr="004C06C4" w:rsidRDefault="000004BB" w:rsidP="00BF353E">
            <w:pPr>
              <w:tabs>
                <w:tab w:val="decimal" w:pos="81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0004BB" w:rsidRPr="004C06C4" w:rsidRDefault="000004BB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0004BB" w:rsidRPr="004C06C4" w:rsidRDefault="000004BB" w:rsidP="00BF353E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004BB" w:rsidRPr="004C06C4" w:rsidRDefault="000004BB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gridSpan w:val="2"/>
          </w:tcPr>
          <w:p w:rsidR="000004BB" w:rsidRPr="004C06C4" w:rsidRDefault="000004BB" w:rsidP="00BF353E">
            <w:pPr>
              <w:tabs>
                <w:tab w:val="decimal" w:pos="6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004BB" w:rsidRPr="004C06C4" w:rsidRDefault="000004BB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4"/>
          </w:tcPr>
          <w:p w:rsidR="000004BB" w:rsidRPr="004C06C4" w:rsidRDefault="000004BB" w:rsidP="00BF353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7D80" w:rsidRPr="004C06C4" w:rsidTr="000004BB">
        <w:trPr>
          <w:gridBefore w:val="1"/>
          <w:gridAfter w:val="1"/>
          <w:wBefore w:w="481" w:type="dxa"/>
          <w:wAfter w:w="47" w:type="dxa"/>
        </w:trPr>
        <w:tc>
          <w:tcPr>
            <w:tcW w:w="3653" w:type="dxa"/>
            <w:gridSpan w:val="2"/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46" w:type="dxa"/>
            <w:gridSpan w:val="2"/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270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207</w:t>
            </w:r>
          </w:p>
        </w:tc>
        <w:tc>
          <w:tcPr>
            <w:tcW w:w="236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gridSpan w:val="2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236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4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</w:tr>
      <w:tr w:rsidR="00807D80" w:rsidRPr="004C06C4" w:rsidTr="000004BB">
        <w:trPr>
          <w:gridBefore w:val="1"/>
          <w:gridAfter w:val="1"/>
          <w:wBefore w:w="481" w:type="dxa"/>
          <w:wAfter w:w="47" w:type="dxa"/>
        </w:trPr>
        <w:tc>
          <w:tcPr>
            <w:tcW w:w="3653" w:type="dxa"/>
            <w:gridSpan w:val="2"/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สลากออมสินพิเศษ</w:t>
            </w:r>
          </w:p>
        </w:tc>
        <w:tc>
          <w:tcPr>
            <w:tcW w:w="1246" w:type="dxa"/>
            <w:gridSpan w:val="2"/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Pr="004C06C4">
              <w:rPr>
                <w:rFonts w:ascii="Angsana New" w:hAnsi="Angsana New"/>
                <w:sz w:val="30"/>
                <w:szCs w:val="30"/>
              </w:rPr>
              <w:t>,010</w:t>
            </w:r>
          </w:p>
        </w:tc>
        <w:tc>
          <w:tcPr>
            <w:tcW w:w="270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64,010</w:t>
            </w:r>
          </w:p>
        </w:tc>
        <w:tc>
          <w:tcPr>
            <w:tcW w:w="236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gridSpan w:val="2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4C06C4">
              <w:rPr>
                <w:rFonts w:ascii="Angsana New" w:hAnsi="Angsana New"/>
                <w:sz w:val="30"/>
                <w:szCs w:val="30"/>
              </w:rPr>
              <w:t>,010</w:t>
            </w:r>
          </w:p>
        </w:tc>
        <w:tc>
          <w:tcPr>
            <w:tcW w:w="236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4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30,010</w:t>
            </w:r>
          </w:p>
        </w:tc>
      </w:tr>
      <w:tr w:rsidR="00807D80" w:rsidRPr="004C06C4" w:rsidTr="008C5120">
        <w:trPr>
          <w:gridBefore w:val="1"/>
          <w:gridAfter w:val="1"/>
          <w:wBefore w:w="481" w:type="dxa"/>
          <w:wAfter w:w="47" w:type="dxa"/>
        </w:trPr>
        <w:tc>
          <w:tcPr>
            <w:tcW w:w="3653" w:type="dxa"/>
            <w:gridSpan w:val="2"/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สลากธนาคารอาคารสงเคร</w:t>
            </w:r>
            <w:r w:rsidRPr="004C06C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</w:t>
            </w:r>
            <w:r w:rsidRPr="004C06C4">
              <w:rPr>
                <w:rFonts w:ascii="Angsana New" w:hAnsi="Angsana New"/>
                <w:spacing w:val="-2"/>
                <w:sz w:val="30"/>
                <w:szCs w:val="30"/>
                <w:cs/>
              </w:rPr>
              <w:t>ะห์</w:t>
            </w: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D80" w:rsidRPr="004C06C4" w:rsidRDefault="00807D80" w:rsidP="00807D80">
            <w:pPr>
              <w:tabs>
                <w:tab w:val="decimal" w:pos="58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32,000</w:t>
            </w:r>
          </w:p>
        </w:tc>
        <w:tc>
          <w:tcPr>
            <w:tcW w:w="236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gridSpan w:val="2"/>
            <w:tcBorders>
              <w:bottom w:val="single" w:sz="4" w:space="0" w:color="auto"/>
            </w:tcBorders>
            <w:vAlign w:val="bottom"/>
          </w:tcPr>
          <w:p w:rsidR="00807D80" w:rsidRPr="004C06C4" w:rsidRDefault="00807D80" w:rsidP="00807D80">
            <w:pPr>
              <w:tabs>
                <w:tab w:val="decimal" w:pos="58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4"/>
            <w:tcBorders>
              <w:bottom w:val="single" w:sz="4" w:space="0" w:color="auto"/>
            </w:tcBorders>
            <w:vAlign w:val="bottom"/>
          </w:tcPr>
          <w:p w:rsidR="00807D80" w:rsidRPr="004C06C4" w:rsidRDefault="00807D80" w:rsidP="00807D80">
            <w:pPr>
              <w:tabs>
                <w:tab w:val="decimal" w:pos="58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07D80" w:rsidRPr="004C06C4" w:rsidTr="000004BB">
        <w:trPr>
          <w:gridBefore w:val="1"/>
          <w:gridAfter w:val="1"/>
          <w:wBefore w:w="481" w:type="dxa"/>
          <w:wAfter w:w="47" w:type="dxa"/>
        </w:trPr>
        <w:tc>
          <w:tcPr>
            <w:tcW w:w="3653" w:type="dxa"/>
            <w:gridSpan w:val="2"/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263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22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,217</w:t>
            </w:r>
          </w:p>
        </w:tc>
        <w:tc>
          <w:tcPr>
            <w:tcW w:w="270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96,217</w:t>
            </w:r>
          </w:p>
        </w:tc>
        <w:tc>
          <w:tcPr>
            <w:tcW w:w="236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,217</w:t>
            </w:r>
          </w:p>
        </w:tc>
        <w:tc>
          <w:tcPr>
            <w:tcW w:w="236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30,217</w:t>
            </w:r>
          </w:p>
        </w:tc>
      </w:tr>
    </w:tbl>
    <w:p w:rsidR="00AD5549" w:rsidRPr="004C06C4" w:rsidRDefault="00AD5549">
      <w:r w:rsidRPr="004C06C4">
        <w:br w:type="page"/>
      </w:r>
    </w:p>
    <w:tbl>
      <w:tblPr>
        <w:tblW w:w="9878" w:type="dxa"/>
        <w:tblInd w:w="-176" w:type="dxa"/>
        <w:tblLayout w:type="fixed"/>
        <w:tblLook w:val="0000"/>
      </w:tblPr>
      <w:tblGrid>
        <w:gridCol w:w="481"/>
        <w:gridCol w:w="2603"/>
        <w:gridCol w:w="1050"/>
        <w:gridCol w:w="170"/>
        <w:gridCol w:w="1076"/>
        <w:gridCol w:w="85"/>
        <w:gridCol w:w="185"/>
        <w:gridCol w:w="132"/>
        <w:gridCol w:w="1137"/>
        <w:gridCol w:w="55"/>
        <w:gridCol w:w="181"/>
        <w:gridCol w:w="55"/>
        <w:gridCol w:w="1180"/>
        <w:gridCol w:w="43"/>
        <w:gridCol w:w="193"/>
        <w:gridCol w:w="43"/>
        <w:gridCol w:w="850"/>
        <w:gridCol w:w="36"/>
        <w:gridCol w:w="276"/>
        <w:gridCol w:w="47"/>
      </w:tblGrid>
      <w:tr w:rsidR="00862168" w:rsidRPr="004C06C4" w:rsidTr="007E4FBB">
        <w:trPr>
          <w:gridBefore w:val="1"/>
          <w:gridAfter w:val="2"/>
          <w:wBefore w:w="481" w:type="dxa"/>
          <w:wAfter w:w="323" w:type="dxa"/>
          <w:tblHeader/>
        </w:trPr>
        <w:tc>
          <w:tcPr>
            <w:tcW w:w="2603" w:type="dxa"/>
            <w:shd w:val="clear" w:color="auto" w:fill="auto"/>
            <w:vAlign w:val="center"/>
          </w:tcPr>
          <w:p w:rsidR="00862168" w:rsidRPr="004C06C4" w:rsidRDefault="00862168" w:rsidP="007E4FBB">
            <w:pPr>
              <w:tabs>
                <w:tab w:val="left" w:pos="71"/>
              </w:tabs>
              <w:spacing w:line="340" w:lineRule="exact"/>
              <w:ind w:left="71" w:right="32" w:firstLine="19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890" w:type="dxa"/>
            <w:gridSpan w:val="8"/>
            <w:shd w:val="clear" w:color="auto" w:fill="auto"/>
            <w:vAlign w:val="bottom"/>
          </w:tcPr>
          <w:p w:rsidR="00862168" w:rsidRPr="004C06C4" w:rsidRDefault="00862168" w:rsidP="007E4FBB">
            <w:pPr>
              <w:spacing w:line="340" w:lineRule="exact"/>
              <w:ind w:left="347" w:right="-6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:rsidR="00862168" w:rsidRPr="004C06C4" w:rsidRDefault="00862168" w:rsidP="007E4FBB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5" w:type="dxa"/>
            <w:gridSpan w:val="6"/>
            <w:vAlign w:val="bottom"/>
          </w:tcPr>
          <w:p w:rsidR="00862168" w:rsidRPr="004C06C4" w:rsidRDefault="00862168" w:rsidP="007E4FBB">
            <w:pPr>
              <w:spacing w:line="340" w:lineRule="exact"/>
              <w:ind w:left="-130" w:right="-56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2168" w:rsidRPr="004C06C4" w:rsidTr="007E4FBB">
        <w:tblPrEx>
          <w:tblLook w:val="01E0"/>
        </w:tblPrEx>
        <w:trPr>
          <w:trHeight w:val="170"/>
          <w:tblHeader/>
        </w:trPr>
        <w:tc>
          <w:tcPr>
            <w:tcW w:w="4304" w:type="dxa"/>
            <w:gridSpan w:val="4"/>
            <w:shd w:val="clear" w:color="auto" w:fill="auto"/>
            <w:vAlign w:val="center"/>
          </w:tcPr>
          <w:p w:rsidR="00862168" w:rsidRPr="004C06C4" w:rsidRDefault="00862168" w:rsidP="007E4FBB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:rsidR="00862168" w:rsidRPr="004C06C4" w:rsidRDefault="00862168" w:rsidP="007E4FBB">
            <w:pPr>
              <w:spacing w:line="340" w:lineRule="exac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317" w:type="dxa"/>
            <w:gridSpan w:val="2"/>
          </w:tcPr>
          <w:p w:rsidR="00862168" w:rsidRPr="004C06C4" w:rsidRDefault="00862168" w:rsidP="007E4FBB">
            <w:pPr>
              <w:tabs>
                <w:tab w:val="decimal" w:pos="882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862168" w:rsidRPr="004C06C4" w:rsidRDefault="00862168" w:rsidP="007E4FBB">
            <w:pPr>
              <w:spacing w:line="340" w:lineRule="exact"/>
              <w:ind w:left="-225" w:right="-19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862168" w:rsidRPr="004C06C4" w:rsidRDefault="00862168" w:rsidP="007E4FBB">
            <w:pPr>
              <w:tabs>
                <w:tab w:val="decimal" w:pos="804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bottom"/>
          </w:tcPr>
          <w:p w:rsidR="00862168" w:rsidRPr="004C06C4" w:rsidRDefault="00862168" w:rsidP="007E4FBB">
            <w:pPr>
              <w:spacing w:line="340" w:lineRule="exac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  <w:gridSpan w:val="2"/>
          </w:tcPr>
          <w:p w:rsidR="00862168" w:rsidRPr="004C06C4" w:rsidRDefault="00862168" w:rsidP="007E4FBB">
            <w:pPr>
              <w:tabs>
                <w:tab w:val="decimal" w:pos="882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gridSpan w:val="4"/>
            <w:shd w:val="clear" w:color="auto" w:fill="auto"/>
          </w:tcPr>
          <w:p w:rsidR="00862168" w:rsidRPr="004C06C4" w:rsidRDefault="00862168" w:rsidP="007E4FBB">
            <w:pPr>
              <w:spacing w:line="34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62168" w:rsidRPr="004C06C4" w:rsidTr="007E4FBB">
        <w:tblPrEx>
          <w:tblLook w:val="01E0"/>
        </w:tblPrEx>
        <w:trPr>
          <w:gridAfter w:val="3"/>
          <w:wAfter w:w="359" w:type="dxa"/>
          <w:trHeight w:val="170"/>
          <w:tblHeader/>
        </w:trPr>
        <w:tc>
          <w:tcPr>
            <w:tcW w:w="4304" w:type="dxa"/>
            <w:gridSpan w:val="4"/>
            <w:shd w:val="clear" w:color="auto" w:fill="auto"/>
            <w:vAlign w:val="center"/>
          </w:tcPr>
          <w:p w:rsidR="00862168" w:rsidRPr="004C06C4" w:rsidRDefault="00862168" w:rsidP="007E4FBB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15" w:type="dxa"/>
            <w:gridSpan w:val="13"/>
            <w:shd w:val="clear" w:color="auto" w:fill="auto"/>
            <w:vAlign w:val="bottom"/>
          </w:tcPr>
          <w:p w:rsidR="00862168" w:rsidRPr="004C06C4" w:rsidRDefault="00862168" w:rsidP="007E4FBB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07D80" w:rsidRPr="004C06C4" w:rsidTr="000004BB">
        <w:trPr>
          <w:gridBefore w:val="1"/>
          <w:gridAfter w:val="1"/>
          <w:wBefore w:w="481" w:type="dxa"/>
          <w:wAfter w:w="47" w:type="dxa"/>
        </w:trPr>
        <w:tc>
          <w:tcPr>
            <w:tcW w:w="3653" w:type="dxa"/>
            <w:gridSpan w:val="2"/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522" w:right="-162" w:hanging="259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จัดประเภทเป็น </w:t>
            </w:r>
            <w:r w:rsidRPr="004C06C4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1246" w:type="dxa"/>
            <w:gridSpan w:val="2"/>
            <w:shd w:val="clear" w:color="auto" w:fill="auto"/>
          </w:tcPr>
          <w:p w:rsidR="00807D80" w:rsidRPr="004C06C4" w:rsidRDefault="00807D80" w:rsidP="00807D80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-74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gridSpan w:val="2"/>
          </w:tcPr>
          <w:p w:rsidR="00807D80" w:rsidRPr="004C06C4" w:rsidRDefault="00807D80" w:rsidP="00807D80">
            <w:pPr>
              <w:tabs>
                <w:tab w:val="decimal" w:pos="6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4"/>
          </w:tcPr>
          <w:p w:rsidR="00807D80" w:rsidRPr="004C06C4" w:rsidRDefault="00807D80" w:rsidP="00807D80">
            <w:pPr>
              <w:spacing w:line="240" w:lineRule="atLeast"/>
              <w:ind w:left="-74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807D80" w:rsidRPr="004C06C4" w:rsidTr="000004BB">
        <w:trPr>
          <w:gridBefore w:val="1"/>
          <w:gridAfter w:val="1"/>
          <w:wBefore w:w="481" w:type="dxa"/>
          <w:wAfter w:w="47" w:type="dxa"/>
        </w:trPr>
        <w:tc>
          <w:tcPr>
            <w:tcW w:w="3653" w:type="dxa"/>
            <w:gridSpan w:val="2"/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263" w:right="-162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46" w:type="dxa"/>
            <w:gridSpan w:val="2"/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22,217</w:t>
            </w:r>
          </w:p>
        </w:tc>
        <w:tc>
          <w:tcPr>
            <w:tcW w:w="270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66,20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gridSpan w:val="2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10,217</w:t>
            </w:r>
          </w:p>
        </w:tc>
        <w:tc>
          <w:tcPr>
            <w:tcW w:w="236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4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20,207</w:t>
            </w:r>
          </w:p>
        </w:tc>
      </w:tr>
      <w:tr w:rsidR="00807D80" w:rsidRPr="004C06C4" w:rsidTr="000004BB">
        <w:trPr>
          <w:gridBefore w:val="1"/>
          <w:gridAfter w:val="1"/>
          <w:wBefore w:w="481" w:type="dxa"/>
          <w:wAfter w:w="47" w:type="dxa"/>
        </w:trPr>
        <w:tc>
          <w:tcPr>
            <w:tcW w:w="3653" w:type="dxa"/>
            <w:gridSpan w:val="2"/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263" w:right="-162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ส่วนที่ไม่</w:t>
            </w:r>
            <w:r w:rsidRPr="004C06C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หมุนเวียน</w:t>
            </w:r>
          </w:p>
        </w:tc>
        <w:tc>
          <w:tcPr>
            <w:tcW w:w="1246" w:type="dxa"/>
            <w:gridSpan w:val="2"/>
            <w:shd w:val="clear" w:color="auto" w:fill="auto"/>
          </w:tcPr>
          <w:p w:rsidR="00807D80" w:rsidRPr="004C06C4" w:rsidRDefault="00807D80" w:rsidP="00862168">
            <w:pPr>
              <w:spacing w:line="240" w:lineRule="atLeast"/>
              <w:ind w:left="-108" w:right="3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30,010</w:t>
            </w:r>
          </w:p>
        </w:tc>
        <w:tc>
          <w:tcPr>
            <w:tcW w:w="236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gridSpan w:val="2"/>
          </w:tcPr>
          <w:p w:rsidR="00807D80" w:rsidRPr="004C06C4" w:rsidRDefault="00807D80" w:rsidP="00862168">
            <w:pPr>
              <w:spacing w:line="240" w:lineRule="atLeast"/>
              <w:ind w:left="-108" w:right="3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4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10,010</w:t>
            </w:r>
          </w:p>
        </w:tc>
      </w:tr>
      <w:tr w:rsidR="00807D80" w:rsidRPr="004C06C4" w:rsidTr="000004BB">
        <w:trPr>
          <w:gridBefore w:val="1"/>
          <w:gridAfter w:val="1"/>
          <w:wBefore w:w="481" w:type="dxa"/>
          <w:wAfter w:w="47" w:type="dxa"/>
        </w:trPr>
        <w:tc>
          <w:tcPr>
            <w:tcW w:w="3653" w:type="dxa"/>
            <w:gridSpan w:val="2"/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522" w:right="-162" w:hanging="259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22,217</w:t>
            </w:r>
          </w:p>
        </w:tc>
        <w:tc>
          <w:tcPr>
            <w:tcW w:w="270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96,217</w:t>
            </w:r>
          </w:p>
        </w:tc>
        <w:tc>
          <w:tcPr>
            <w:tcW w:w="236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10,217</w:t>
            </w:r>
          </w:p>
        </w:tc>
        <w:tc>
          <w:tcPr>
            <w:tcW w:w="236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807D80" w:rsidRPr="004C06C4" w:rsidRDefault="00807D80" w:rsidP="00807D80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30,217</w:t>
            </w:r>
          </w:p>
        </w:tc>
      </w:tr>
    </w:tbl>
    <w:p w:rsidR="0088186A" w:rsidRPr="004C06C4" w:rsidRDefault="0088186A" w:rsidP="00B26AB5">
      <w:pPr>
        <w:tabs>
          <w:tab w:val="left" w:pos="270"/>
        </w:tabs>
        <w:spacing w:line="200" w:lineRule="exact"/>
        <w:ind w:left="567" w:right="-108"/>
        <w:rPr>
          <w:rFonts w:ascii="Angsana New" w:hAnsi="Angsana New"/>
          <w:sz w:val="20"/>
          <w:szCs w:val="20"/>
          <w:cs/>
          <w:lang w:val="en-US"/>
        </w:rPr>
      </w:pPr>
    </w:p>
    <w:p w:rsidR="00564AD6" w:rsidRPr="004C06C4" w:rsidRDefault="00A4177D" w:rsidP="00BF353E">
      <w:pPr>
        <w:tabs>
          <w:tab w:val="left" w:pos="540"/>
          <w:tab w:val="left" w:pos="1080"/>
        </w:tabs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รายการเคลื่อนไหวระหว่างงวดเ</w:t>
      </w:r>
      <w:r w:rsidR="00AE4816" w:rsidRPr="004C06C4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="00564AD6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เดือน สิ้นสุดวันที่ </w:t>
      </w:r>
      <w:r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64AD6" w:rsidRPr="004C06C4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3033BC" w:rsidRPr="004C06C4" w:rsidRDefault="003033BC" w:rsidP="00B26AB5">
      <w:pPr>
        <w:tabs>
          <w:tab w:val="left" w:pos="270"/>
        </w:tabs>
        <w:spacing w:line="200" w:lineRule="exact"/>
        <w:ind w:left="567" w:right="-108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9702" w:type="dxa"/>
        <w:tblInd w:w="18" w:type="dxa"/>
        <w:tblLayout w:type="fixed"/>
        <w:tblLook w:val="01E0"/>
      </w:tblPr>
      <w:tblGrid>
        <w:gridCol w:w="3954"/>
        <w:gridCol w:w="1246"/>
        <w:gridCol w:w="236"/>
        <w:gridCol w:w="47"/>
        <w:gridCol w:w="1276"/>
        <w:gridCol w:w="201"/>
        <w:gridCol w:w="69"/>
        <w:gridCol w:w="167"/>
        <w:gridCol w:w="759"/>
        <w:gridCol w:w="222"/>
        <w:gridCol w:w="34"/>
        <w:gridCol w:w="14"/>
        <w:gridCol w:w="188"/>
        <w:gridCol w:w="48"/>
        <w:gridCol w:w="755"/>
        <w:gridCol w:w="264"/>
        <w:gridCol w:w="6"/>
        <w:gridCol w:w="42"/>
        <w:gridCol w:w="11"/>
        <w:gridCol w:w="149"/>
        <w:gridCol w:w="14"/>
      </w:tblGrid>
      <w:tr w:rsidR="00564AD6" w:rsidRPr="004C06C4" w:rsidTr="00480001">
        <w:trPr>
          <w:gridAfter w:val="2"/>
          <w:wAfter w:w="163" w:type="dxa"/>
        </w:trPr>
        <w:tc>
          <w:tcPr>
            <w:tcW w:w="3954" w:type="dxa"/>
          </w:tcPr>
          <w:p w:rsidR="00564AD6" w:rsidRPr="004C06C4" w:rsidRDefault="00564AD6" w:rsidP="00B26AB5">
            <w:pPr>
              <w:spacing w:line="340" w:lineRule="exac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3006" w:type="dxa"/>
            <w:gridSpan w:val="5"/>
          </w:tcPr>
          <w:p w:rsidR="00564AD6" w:rsidRPr="004C06C4" w:rsidRDefault="00564AD6" w:rsidP="00B26AB5">
            <w:pPr>
              <w:spacing w:line="340" w:lineRule="exact"/>
              <w:ind w:left="-54" w:right="4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564AD6" w:rsidRPr="004C06C4" w:rsidRDefault="00564AD6" w:rsidP="00B26AB5">
            <w:pPr>
              <w:spacing w:line="340" w:lineRule="exact"/>
              <w:ind w:left="-54" w:right="-9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3" w:type="dxa"/>
            <w:gridSpan w:val="11"/>
          </w:tcPr>
          <w:p w:rsidR="00564AD6" w:rsidRPr="004C06C4" w:rsidRDefault="00564AD6" w:rsidP="001F2348">
            <w:pPr>
              <w:spacing w:line="340" w:lineRule="exact"/>
              <w:ind w:left="-78" w:right="6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004BB" w:rsidRPr="004C06C4" w:rsidTr="00480001">
        <w:trPr>
          <w:gridAfter w:val="3"/>
          <w:wAfter w:w="174" w:type="dxa"/>
        </w:trPr>
        <w:tc>
          <w:tcPr>
            <w:tcW w:w="3954" w:type="dxa"/>
          </w:tcPr>
          <w:p w:rsidR="000004BB" w:rsidRPr="004C06C4" w:rsidRDefault="000004BB" w:rsidP="00B26AB5">
            <w:pPr>
              <w:spacing w:line="340" w:lineRule="exac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0004BB" w:rsidRPr="004C06C4" w:rsidRDefault="000004BB" w:rsidP="00B26AB5">
            <w:pPr>
              <w:spacing w:line="340" w:lineRule="exact"/>
              <w:ind w:left="-54" w:right="294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:rsidR="000004BB" w:rsidRPr="004C06C4" w:rsidRDefault="000004BB" w:rsidP="00B26AB5">
            <w:pPr>
              <w:spacing w:line="340" w:lineRule="exac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0004BB" w:rsidRPr="004C06C4" w:rsidRDefault="000004BB" w:rsidP="00B26AB5">
            <w:pPr>
              <w:spacing w:line="340" w:lineRule="exact"/>
              <w:ind w:left="-54" w:right="31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2"/>
          </w:tcPr>
          <w:p w:rsidR="000004BB" w:rsidRPr="004C06C4" w:rsidRDefault="000004BB" w:rsidP="00B26AB5">
            <w:pPr>
              <w:spacing w:line="340" w:lineRule="exac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0004BB" w:rsidRPr="004C06C4" w:rsidRDefault="000004BB" w:rsidP="00B26AB5">
            <w:pPr>
              <w:spacing w:line="340" w:lineRule="exact"/>
              <w:ind w:left="-54" w:right="294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0" w:type="dxa"/>
            <w:gridSpan w:val="3"/>
          </w:tcPr>
          <w:p w:rsidR="000004BB" w:rsidRPr="004C06C4" w:rsidRDefault="000004BB" w:rsidP="00B26AB5">
            <w:pPr>
              <w:spacing w:line="340" w:lineRule="exac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4"/>
          </w:tcPr>
          <w:p w:rsidR="000004BB" w:rsidRPr="004C06C4" w:rsidRDefault="000004BB" w:rsidP="00B26AB5">
            <w:pPr>
              <w:spacing w:line="340" w:lineRule="exact"/>
              <w:ind w:left="-54" w:right="31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004BB" w:rsidRPr="004C06C4" w:rsidTr="00480001">
        <w:trPr>
          <w:gridAfter w:val="7"/>
          <w:wAfter w:w="1241" w:type="dxa"/>
        </w:trPr>
        <w:tc>
          <w:tcPr>
            <w:tcW w:w="3954" w:type="dxa"/>
          </w:tcPr>
          <w:p w:rsidR="000004BB" w:rsidRPr="004C06C4" w:rsidRDefault="000004BB" w:rsidP="00B26AB5">
            <w:pPr>
              <w:spacing w:line="340" w:lineRule="exac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4507" w:type="dxa"/>
            <w:gridSpan w:val="13"/>
          </w:tcPr>
          <w:p w:rsidR="000004BB" w:rsidRPr="004C06C4" w:rsidRDefault="000004BB" w:rsidP="00B26AB5">
            <w:pPr>
              <w:spacing w:line="340" w:lineRule="exact"/>
              <w:ind w:right="-1525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C06C4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004BB" w:rsidRPr="004C06C4" w:rsidTr="00480001">
        <w:trPr>
          <w:gridAfter w:val="5"/>
          <w:wAfter w:w="222" w:type="dxa"/>
        </w:trPr>
        <w:tc>
          <w:tcPr>
            <w:tcW w:w="3954" w:type="dxa"/>
          </w:tcPr>
          <w:p w:rsidR="000004BB" w:rsidRPr="004C06C4" w:rsidRDefault="000004BB" w:rsidP="00BF353E">
            <w:pPr>
              <w:tabs>
                <w:tab w:val="left" w:pos="691"/>
              </w:tabs>
              <w:spacing w:line="240" w:lineRule="atLeast"/>
              <w:ind w:left="522" w:right="-162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  <w:t>สลากออมสินพิเศษ :</w:t>
            </w:r>
          </w:p>
        </w:tc>
        <w:tc>
          <w:tcPr>
            <w:tcW w:w="1246" w:type="dxa"/>
          </w:tcPr>
          <w:p w:rsidR="000004BB" w:rsidRPr="004C06C4" w:rsidRDefault="000004BB" w:rsidP="00BF353E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004BB" w:rsidRPr="004C06C4" w:rsidRDefault="000004BB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0004BB" w:rsidRPr="004C06C4" w:rsidRDefault="000004BB" w:rsidP="00BF353E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0004BB" w:rsidRPr="004C06C4" w:rsidRDefault="000004BB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0004BB" w:rsidRPr="004C06C4" w:rsidRDefault="000004BB" w:rsidP="00BF353E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0004BB" w:rsidRPr="004C06C4" w:rsidRDefault="000004BB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3"/>
          </w:tcPr>
          <w:p w:rsidR="000004BB" w:rsidRPr="004C06C4" w:rsidRDefault="000004BB" w:rsidP="00BF353E">
            <w:pPr>
              <w:tabs>
                <w:tab w:val="decimal" w:pos="401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0004BB" w:rsidRPr="004C06C4" w:rsidTr="005F3392">
        <w:trPr>
          <w:trHeight w:val="447"/>
        </w:trPr>
        <w:tc>
          <w:tcPr>
            <w:tcW w:w="3954" w:type="dxa"/>
          </w:tcPr>
          <w:p w:rsidR="000004BB" w:rsidRPr="004C06C4" w:rsidRDefault="000004BB" w:rsidP="00BF353E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46" w:type="dxa"/>
          </w:tcPr>
          <w:p w:rsidR="000004BB" w:rsidRPr="004C06C4" w:rsidRDefault="000004BB" w:rsidP="00862168">
            <w:pPr>
              <w:tabs>
                <w:tab w:val="decimal" w:pos="907"/>
              </w:tabs>
              <w:spacing w:line="240" w:lineRule="atLeast"/>
              <w:ind w:right="40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64,010</w:t>
            </w:r>
          </w:p>
        </w:tc>
        <w:tc>
          <w:tcPr>
            <w:tcW w:w="283" w:type="dxa"/>
            <w:gridSpan w:val="2"/>
          </w:tcPr>
          <w:p w:rsidR="000004BB" w:rsidRPr="004C06C4" w:rsidRDefault="000004BB" w:rsidP="00BF353E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004BB" w:rsidRPr="004C06C4" w:rsidRDefault="000004BB" w:rsidP="00480001">
            <w:pPr>
              <w:spacing w:line="240" w:lineRule="atLeast"/>
              <w:ind w:right="6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57,000</w:t>
            </w:r>
          </w:p>
        </w:tc>
        <w:tc>
          <w:tcPr>
            <w:tcW w:w="270" w:type="dxa"/>
            <w:gridSpan w:val="2"/>
          </w:tcPr>
          <w:p w:rsidR="000004BB" w:rsidRPr="004C06C4" w:rsidRDefault="000004BB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0004BB" w:rsidRPr="004C06C4" w:rsidRDefault="000004BB" w:rsidP="00BF353E">
            <w:pPr>
              <w:tabs>
                <w:tab w:val="decimal" w:pos="8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30,010</w:t>
            </w:r>
          </w:p>
        </w:tc>
        <w:tc>
          <w:tcPr>
            <w:tcW w:w="284" w:type="dxa"/>
            <w:gridSpan w:val="4"/>
          </w:tcPr>
          <w:p w:rsidR="000004BB" w:rsidRPr="004C06C4" w:rsidRDefault="000004BB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7"/>
          </w:tcPr>
          <w:p w:rsidR="000004BB" w:rsidRPr="004C06C4" w:rsidRDefault="000004BB" w:rsidP="001F2348">
            <w:pPr>
              <w:tabs>
                <w:tab w:val="decimal" w:pos="8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43,000</w:t>
            </w:r>
          </w:p>
        </w:tc>
      </w:tr>
      <w:tr w:rsidR="007408A8" w:rsidRPr="004C06C4" w:rsidTr="00480001">
        <w:tc>
          <w:tcPr>
            <w:tcW w:w="3954" w:type="dxa"/>
          </w:tcPr>
          <w:p w:rsidR="007408A8" w:rsidRPr="004C06C4" w:rsidRDefault="007408A8" w:rsidP="00BF353E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246" w:type="dxa"/>
          </w:tcPr>
          <w:p w:rsidR="007408A8" w:rsidRPr="004C06C4" w:rsidRDefault="00807D80" w:rsidP="00862168">
            <w:pPr>
              <w:tabs>
                <w:tab w:val="decimal" w:pos="907"/>
              </w:tabs>
              <w:spacing w:line="240" w:lineRule="atLeast"/>
              <w:ind w:right="40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3,000</w:t>
            </w:r>
          </w:p>
        </w:tc>
        <w:tc>
          <w:tcPr>
            <w:tcW w:w="283" w:type="dxa"/>
            <w:gridSpan w:val="2"/>
          </w:tcPr>
          <w:p w:rsidR="007408A8" w:rsidRPr="004C06C4" w:rsidRDefault="007408A8" w:rsidP="00BF353E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408A8" w:rsidRPr="004C06C4" w:rsidRDefault="007408A8" w:rsidP="00480001">
            <w:pPr>
              <w:spacing w:line="240" w:lineRule="atLeast"/>
              <w:ind w:right="6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26,010</w:t>
            </w:r>
          </w:p>
        </w:tc>
        <w:tc>
          <w:tcPr>
            <w:tcW w:w="270" w:type="dxa"/>
            <w:gridSpan w:val="2"/>
          </w:tcPr>
          <w:p w:rsidR="007408A8" w:rsidRPr="004C06C4" w:rsidRDefault="007408A8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7408A8" w:rsidRPr="004C06C4" w:rsidRDefault="00807D80" w:rsidP="00BF35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gridSpan w:val="4"/>
          </w:tcPr>
          <w:p w:rsidR="007408A8" w:rsidRPr="004C06C4" w:rsidRDefault="007408A8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 w:hanging="724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7"/>
          </w:tcPr>
          <w:p w:rsidR="007408A8" w:rsidRPr="004C06C4" w:rsidRDefault="007408A8" w:rsidP="001F2348">
            <w:pPr>
              <w:tabs>
                <w:tab w:val="decimal" w:pos="8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10,010</w:t>
            </w:r>
          </w:p>
        </w:tc>
      </w:tr>
      <w:tr w:rsidR="007408A8" w:rsidRPr="004C06C4" w:rsidTr="00480001">
        <w:tc>
          <w:tcPr>
            <w:tcW w:w="3954" w:type="dxa"/>
          </w:tcPr>
          <w:p w:rsidR="007408A8" w:rsidRPr="004C06C4" w:rsidRDefault="007408A8" w:rsidP="00BF353E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ขายระหว่างงวด</w:t>
            </w:r>
          </w:p>
        </w:tc>
        <w:tc>
          <w:tcPr>
            <w:tcW w:w="1246" w:type="dxa"/>
          </w:tcPr>
          <w:p w:rsidR="007408A8" w:rsidRPr="004C06C4" w:rsidRDefault="00807D80" w:rsidP="00862168">
            <w:pPr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(45,</w:t>
            </w: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000)</w:t>
            </w:r>
          </w:p>
        </w:tc>
        <w:tc>
          <w:tcPr>
            <w:tcW w:w="283" w:type="dxa"/>
            <w:gridSpan w:val="2"/>
          </w:tcPr>
          <w:p w:rsidR="007408A8" w:rsidRPr="004C06C4" w:rsidRDefault="007408A8" w:rsidP="00BF353E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408A8" w:rsidRPr="004C06C4" w:rsidRDefault="007408A8" w:rsidP="00862168">
            <w:pPr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(20,000)</w:t>
            </w:r>
          </w:p>
        </w:tc>
        <w:tc>
          <w:tcPr>
            <w:tcW w:w="270" w:type="dxa"/>
            <w:gridSpan w:val="2"/>
          </w:tcPr>
          <w:p w:rsidR="007408A8" w:rsidRPr="004C06C4" w:rsidRDefault="007408A8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7408A8" w:rsidRPr="004C06C4" w:rsidRDefault="00807D80" w:rsidP="00BF353E">
            <w:pPr>
              <w:tabs>
                <w:tab w:val="decimal" w:pos="8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(20,000)</w:t>
            </w:r>
          </w:p>
        </w:tc>
        <w:tc>
          <w:tcPr>
            <w:tcW w:w="284" w:type="dxa"/>
            <w:gridSpan w:val="4"/>
          </w:tcPr>
          <w:p w:rsidR="007408A8" w:rsidRPr="004C06C4" w:rsidRDefault="007408A8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7"/>
          </w:tcPr>
          <w:p w:rsidR="007408A8" w:rsidRPr="004C06C4" w:rsidRDefault="007408A8" w:rsidP="001F2348">
            <w:pPr>
              <w:tabs>
                <w:tab w:val="decimal" w:pos="899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(20,000)</w:t>
            </w:r>
          </w:p>
        </w:tc>
      </w:tr>
      <w:tr w:rsidR="007408A8" w:rsidRPr="004C06C4" w:rsidTr="00480001">
        <w:tc>
          <w:tcPr>
            <w:tcW w:w="3954" w:type="dxa"/>
          </w:tcPr>
          <w:p w:rsidR="007408A8" w:rsidRPr="004C06C4" w:rsidRDefault="007408A8" w:rsidP="00BF353E">
            <w:pPr>
              <w:spacing w:line="240" w:lineRule="atLeast"/>
              <w:ind w:left="522" w:right="-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ณ วันที่ 3</w:t>
            </w:r>
            <w:r w:rsidRPr="004C06C4"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807D80" w:rsidRPr="004C06C4" w:rsidRDefault="00807D80" w:rsidP="00862168">
            <w:pPr>
              <w:tabs>
                <w:tab w:val="decimal" w:pos="907"/>
              </w:tabs>
              <w:spacing w:line="240" w:lineRule="atLeast"/>
              <w:ind w:right="40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22,010</w:t>
            </w:r>
          </w:p>
        </w:tc>
        <w:tc>
          <w:tcPr>
            <w:tcW w:w="283" w:type="dxa"/>
            <w:gridSpan w:val="2"/>
          </w:tcPr>
          <w:p w:rsidR="007408A8" w:rsidRPr="004C06C4" w:rsidRDefault="007408A8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408A8" w:rsidRPr="004C06C4" w:rsidRDefault="007408A8" w:rsidP="00480001">
            <w:pPr>
              <w:spacing w:line="240" w:lineRule="atLeast"/>
              <w:ind w:right="66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63,010</w:t>
            </w:r>
          </w:p>
        </w:tc>
        <w:tc>
          <w:tcPr>
            <w:tcW w:w="270" w:type="dxa"/>
            <w:gridSpan w:val="2"/>
          </w:tcPr>
          <w:p w:rsidR="007408A8" w:rsidRPr="004C06C4" w:rsidRDefault="007408A8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7408A8" w:rsidRPr="004C06C4" w:rsidRDefault="00807D80" w:rsidP="00BF353E">
            <w:pPr>
              <w:tabs>
                <w:tab w:val="decimal" w:pos="8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10,010</w:t>
            </w:r>
          </w:p>
        </w:tc>
        <w:tc>
          <w:tcPr>
            <w:tcW w:w="284" w:type="dxa"/>
            <w:gridSpan w:val="4"/>
          </w:tcPr>
          <w:p w:rsidR="007408A8" w:rsidRPr="004C06C4" w:rsidRDefault="007408A8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817" w:right="-96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7"/>
            <w:tcBorders>
              <w:top w:val="single" w:sz="4" w:space="0" w:color="auto"/>
              <w:bottom w:val="double" w:sz="4" w:space="0" w:color="auto"/>
            </w:tcBorders>
          </w:tcPr>
          <w:p w:rsidR="007408A8" w:rsidRPr="004C06C4" w:rsidRDefault="007408A8" w:rsidP="001F2348">
            <w:pPr>
              <w:tabs>
                <w:tab w:val="decimal" w:pos="8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33,010</w:t>
            </w:r>
          </w:p>
        </w:tc>
      </w:tr>
      <w:tr w:rsidR="007408A8" w:rsidRPr="004C06C4" w:rsidTr="00480001">
        <w:trPr>
          <w:gridAfter w:val="3"/>
          <w:wAfter w:w="174" w:type="dxa"/>
        </w:trPr>
        <w:tc>
          <w:tcPr>
            <w:tcW w:w="3954" w:type="dxa"/>
          </w:tcPr>
          <w:p w:rsidR="007408A8" w:rsidRPr="004C06C4" w:rsidRDefault="007408A8" w:rsidP="00B26AB5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</w:tcPr>
          <w:p w:rsidR="007408A8" w:rsidRPr="004C06C4" w:rsidRDefault="007408A8" w:rsidP="00B26AB5">
            <w:pPr>
              <w:spacing w:line="240" w:lineRule="atLeast"/>
              <w:ind w:left="-54" w:right="294"/>
              <w:jc w:val="right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7408A8" w:rsidRPr="004C06C4" w:rsidRDefault="007408A8" w:rsidP="00B26AB5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7408A8" w:rsidRPr="004C06C4" w:rsidRDefault="007408A8" w:rsidP="00B26AB5">
            <w:pPr>
              <w:spacing w:line="240" w:lineRule="atLeast"/>
              <w:ind w:left="-54" w:right="316"/>
              <w:jc w:val="right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408A8" w:rsidRPr="004C06C4" w:rsidRDefault="007408A8" w:rsidP="00B26AB5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7408A8" w:rsidRPr="004C06C4" w:rsidRDefault="007408A8" w:rsidP="00B26AB5">
            <w:pPr>
              <w:spacing w:line="240" w:lineRule="atLeast"/>
              <w:ind w:left="-54" w:right="294"/>
              <w:jc w:val="right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</w:p>
        </w:tc>
        <w:tc>
          <w:tcPr>
            <w:tcW w:w="250" w:type="dxa"/>
            <w:gridSpan w:val="3"/>
          </w:tcPr>
          <w:p w:rsidR="007408A8" w:rsidRPr="004C06C4" w:rsidRDefault="007408A8" w:rsidP="00B26AB5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</w:p>
        </w:tc>
        <w:tc>
          <w:tcPr>
            <w:tcW w:w="1067" w:type="dxa"/>
            <w:gridSpan w:val="4"/>
          </w:tcPr>
          <w:p w:rsidR="007408A8" w:rsidRPr="004C06C4" w:rsidRDefault="007408A8" w:rsidP="00B26AB5">
            <w:pPr>
              <w:spacing w:line="240" w:lineRule="atLeast"/>
              <w:ind w:left="-54" w:right="316"/>
              <w:jc w:val="right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</w:p>
        </w:tc>
      </w:tr>
      <w:tr w:rsidR="007408A8" w:rsidRPr="004C06C4" w:rsidTr="00480001">
        <w:trPr>
          <w:gridAfter w:val="4"/>
          <w:wAfter w:w="216" w:type="dxa"/>
        </w:trPr>
        <w:tc>
          <w:tcPr>
            <w:tcW w:w="3954" w:type="dxa"/>
          </w:tcPr>
          <w:p w:rsidR="007408A8" w:rsidRPr="004C06C4" w:rsidRDefault="007408A8" w:rsidP="00BF353E">
            <w:pPr>
              <w:tabs>
                <w:tab w:val="left" w:pos="691"/>
              </w:tabs>
              <w:spacing w:line="240" w:lineRule="atLeast"/>
              <w:ind w:left="522" w:right="-162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สลากธนาคารอาคารสงเคร</w:t>
            </w:r>
            <w:r w:rsidRPr="004C06C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</w:t>
            </w:r>
            <w:r w:rsidRPr="004C06C4">
              <w:rPr>
                <w:rFonts w:ascii="Angsana New" w:hAnsi="Angsana New"/>
                <w:spacing w:val="-2"/>
                <w:sz w:val="30"/>
                <w:szCs w:val="30"/>
                <w:cs/>
              </w:rPr>
              <w:t>ะห์ :</w:t>
            </w:r>
          </w:p>
        </w:tc>
        <w:tc>
          <w:tcPr>
            <w:tcW w:w="1246" w:type="dxa"/>
          </w:tcPr>
          <w:p w:rsidR="007408A8" w:rsidRPr="004C06C4" w:rsidRDefault="007408A8" w:rsidP="00BF353E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408A8" w:rsidRPr="004C06C4" w:rsidRDefault="007408A8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7408A8" w:rsidRPr="004C06C4" w:rsidRDefault="007408A8" w:rsidP="00BF353E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408A8" w:rsidRPr="004C06C4" w:rsidRDefault="007408A8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gridSpan w:val="2"/>
          </w:tcPr>
          <w:p w:rsidR="007408A8" w:rsidRPr="004C06C4" w:rsidRDefault="007408A8" w:rsidP="00BF353E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7408A8" w:rsidRPr="004C06C4" w:rsidRDefault="007408A8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gridSpan w:val="3"/>
          </w:tcPr>
          <w:p w:rsidR="007408A8" w:rsidRPr="004C06C4" w:rsidRDefault="007408A8" w:rsidP="00BF353E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408A8" w:rsidRPr="004C06C4" w:rsidRDefault="007408A8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7408A8" w:rsidRPr="004C06C4" w:rsidTr="00480001">
        <w:trPr>
          <w:gridAfter w:val="1"/>
          <w:wAfter w:w="14" w:type="dxa"/>
        </w:trPr>
        <w:tc>
          <w:tcPr>
            <w:tcW w:w="3954" w:type="dxa"/>
          </w:tcPr>
          <w:p w:rsidR="007408A8" w:rsidRPr="004C06C4" w:rsidRDefault="007408A8" w:rsidP="00BF353E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46" w:type="dxa"/>
          </w:tcPr>
          <w:p w:rsidR="007408A8" w:rsidRPr="004C06C4" w:rsidRDefault="007408A8" w:rsidP="00BF353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32,000</w:t>
            </w:r>
          </w:p>
        </w:tc>
        <w:tc>
          <w:tcPr>
            <w:tcW w:w="283" w:type="dxa"/>
            <w:gridSpan w:val="2"/>
          </w:tcPr>
          <w:p w:rsidR="007408A8" w:rsidRPr="004C06C4" w:rsidRDefault="007408A8" w:rsidP="00BF353E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408A8" w:rsidRPr="004C06C4" w:rsidRDefault="007408A8" w:rsidP="00BF353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39</w:t>
            </w:r>
            <w:r w:rsidRPr="004C06C4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,</w:t>
            </w: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  <w:r w:rsidRPr="004C06C4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0</w:t>
            </w: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2"/>
          </w:tcPr>
          <w:p w:rsidR="007408A8" w:rsidRPr="004C06C4" w:rsidRDefault="007408A8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7408A8" w:rsidRPr="004C06C4" w:rsidRDefault="007408A8" w:rsidP="00BF35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4"/>
          </w:tcPr>
          <w:p w:rsidR="007408A8" w:rsidRPr="004C06C4" w:rsidRDefault="007408A8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6"/>
          </w:tcPr>
          <w:p w:rsidR="007408A8" w:rsidRPr="004C06C4" w:rsidRDefault="007408A8" w:rsidP="00BF353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</w:tr>
      <w:tr w:rsidR="007408A8" w:rsidRPr="004C06C4" w:rsidTr="00480001">
        <w:trPr>
          <w:gridAfter w:val="1"/>
          <w:wAfter w:w="14" w:type="dxa"/>
        </w:trPr>
        <w:tc>
          <w:tcPr>
            <w:tcW w:w="3954" w:type="dxa"/>
          </w:tcPr>
          <w:p w:rsidR="007408A8" w:rsidRPr="004C06C4" w:rsidRDefault="007408A8" w:rsidP="00BF353E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246" w:type="dxa"/>
          </w:tcPr>
          <w:p w:rsidR="007408A8" w:rsidRPr="004C06C4" w:rsidRDefault="00807D80" w:rsidP="00BF353E">
            <w:pPr>
              <w:tabs>
                <w:tab w:val="decimal" w:pos="640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</w:rPr>
            </w:pPr>
            <w:r w:rsidRPr="004C06C4">
              <w:rPr>
                <w:rFonts w:ascii="Angsana New" w:eastAsia="Calibri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7408A8" w:rsidRPr="004C06C4" w:rsidRDefault="007408A8" w:rsidP="00BF353E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408A8" w:rsidRPr="004C06C4" w:rsidRDefault="007408A8" w:rsidP="00BF353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</w:rPr>
              <w:t>14,000</w:t>
            </w:r>
          </w:p>
        </w:tc>
        <w:tc>
          <w:tcPr>
            <w:tcW w:w="270" w:type="dxa"/>
            <w:gridSpan w:val="2"/>
          </w:tcPr>
          <w:p w:rsidR="007408A8" w:rsidRPr="004C06C4" w:rsidRDefault="007408A8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7408A8" w:rsidRPr="004C06C4" w:rsidRDefault="00807D80" w:rsidP="00BF35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4"/>
          </w:tcPr>
          <w:p w:rsidR="007408A8" w:rsidRPr="004C06C4" w:rsidRDefault="007408A8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 w:hanging="724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6"/>
          </w:tcPr>
          <w:p w:rsidR="007408A8" w:rsidRPr="004C06C4" w:rsidRDefault="007408A8" w:rsidP="00BF35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</w:tr>
      <w:tr w:rsidR="007408A8" w:rsidRPr="004C06C4" w:rsidTr="00480001">
        <w:trPr>
          <w:gridAfter w:val="1"/>
          <w:wAfter w:w="14" w:type="dxa"/>
        </w:trPr>
        <w:tc>
          <w:tcPr>
            <w:tcW w:w="3954" w:type="dxa"/>
          </w:tcPr>
          <w:p w:rsidR="007408A8" w:rsidRPr="004C06C4" w:rsidRDefault="007408A8" w:rsidP="00BF353E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ขายระหว่างงวด</w:t>
            </w:r>
          </w:p>
        </w:tc>
        <w:tc>
          <w:tcPr>
            <w:tcW w:w="1246" w:type="dxa"/>
          </w:tcPr>
          <w:p w:rsidR="007408A8" w:rsidRPr="004C06C4" w:rsidRDefault="00862168" w:rsidP="00BF353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(</w:t>
            </w:r>
            <w:r w:rsidR="00807D80" w:rsidRPr="004C06C4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32,00</w:t>
            </w: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0)</w:t>
            </w:r>
          </w:p>
        </w:tc>
        <w:tc>
          <w:tcPr>
            <w:tcW w:w="283" w:type="dxa"/>
            <w:gridSpan w:val="2"/>
          </w:tcPr>
          <w:p w:rsidR="007408A8" w:rsidRPr="004C06C4" w:rsidRDefault="007408A8" w:rsidP="00BF353E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408A8" w:rsidRPr="004C06C4" w:rsidRDefault="007408A8" w:rsidP="00BF353E">
            <w:pPr>
              <w:tabs>
                <w:tab w:val="decimal" w:pos="602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7408A8" w:rsidRPr="004C06C4" w:rsidRDefault="007408A8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7408A8" w:rsidRPr="004C06C4" w:rsidRDefault="00807D80" w:rsidP="00BF35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4"/>
          </w:tcPr>
          <w:p w:rsidR="007408A8" w:rsidRPr="004C06C4" w:rsidRDefault="007408A8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6"/>
          </w:tcPr>
          <w:p w:rsidR="007408A8" w:rsidRPr="004C06C4" w:rsidRDefault="007408A8" w:rsidP="00BF35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</w:tr>
      <w:tr w:rsidR="00807D80" w:rsidRPr="004C06C4" w:rsidTr="00480001">
        <w:trPr>
          <w:gridAfter w:val="1"/>
          <w:wAfter w:w="14" w:type="dxa"/>
        </w:trPr>
        <w:tc>
          <w:tcPr>
            <w:tcW w:w="3954" w:type="dxa"/>
          </w:tcPr>
          <w:p w:rsidR="00807D80" w:rsidRPr="004C06C4" w:rsidRDefault="00807D80" w:rsidP="00807D80">
            <w:pPr>
              <w:spacing w:line="240" w:lineRule="atLeast"/>
              <w:ind w:left="522" w:right="-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ณ วันที่ 3</w:t>
            </w:r>
            <w:r w:rsidRPr="004C06C4"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807D80" w:rsidRPr="004C06C4" w:rsidRDefault="00807D80" w:rsidP="00807D80">
            <w:pPr>
              <w:tabs>
                <w:tab w:val="decimal" w:pos="640"/>
              </w:tabs>
              <w:spacing w:line="240" w:lineRule="atLeast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07D80" w:rsidRPr="004C06C4" w:rsidRDefault="00807D80" w:rsidP="00807D80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53,000</w:t>
            </w:r>
          </w:p>
        </w:tc>
        <w:tc>
          <w:tcPr>
            <w:tcW w:w="270" w:type="dxa"/>
            <w:gridSpan w:val="2"/>
          </w:tcPr>
          <w:p w:rsidR="00807D80" w:rsidRPr="004C06C4" w:rsidRDefault="00807D80" w:rsidP="00807D8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807D80" w:rsidRPr="004C06C4" w:rsidRDefault="00807D80" w:rsidP="00807D80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4"/>
          </w:tcPr>
          <w:p w:rsidR="00807D80" w:rsidRPr="004C06C4" w:rsidRDefault="00807D80" w:rsidP="00807D80">
            <w:pPr>
              <w:tabs>
                <w:tab w:val="decimal" w:pos="792"/>
                <w:tab w:val="decimal" w:pos="858"/>
              </w:tabs>
              <w:spacing w:line="240" w:lineRule="atLeast"/>
              <w:ind w:left="-817" w:right="-96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6"/>
            <w:tcBorders>
              <w:top w:val="single" w:sz="4" w:space="0" w:color="auto"/>
              <w:bottom w:val="double" w:sz="4" w:space="0" w:color="auto"/>
            </w:tcBorders>
          </w:tcPr>
          <w:p w:rsidR="00807D80" w:rsidRPr="004C06C4" w:rsidRDefault="00807D80" w:rsidP="00807D80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7,000</w:t>
            </w:r>
          </w:p>
        </w:tc>
      </w:tr>
    </w:tbl>
    <w:p w:rsidR="001E18F2" w:rsidRPr="004C06C4" w:rsidRDefault="001E18F2" w:rsidP="00BF353E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C50650" w:rsidRPr="004C06C4" w:rsidRDefault="00C50650" w:rsidP="00BF353E">
      <w:pPr>
        <w:tabs>
          <w:tab w:val="left" w:pos="540"/>
          <w:tab w:val="left" w:pos="1080"/>
          <w:tab w:val="left" w:pos="1560"/>
          <w:tab w:val="left" w:pos="3261"/>
          <w:tab w:val="left" w:pos="5103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D937BB"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D937BB"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D937BB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D937BB" w:rsidRPr="004C06C4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Pr="004C06C4">
        <w:rPr>
          <w:rFonts w:ascii="Angsana New" w:eastAsia="Calibri" w:hAnsi="Angsana New"/>
          <w:spacing w:val="-2"/>
          <w:sz w:val="30"/>
          <w:szCs w:val="30"/>
        </w:rPr>
        <w:t>256</w:t>
      </w:r>
      <w:r w:rsidRPr="004C06C4">
        <w:rPr>
          <w:rFonts w:ascii="Angsana New" w:eastAsia="Calibri" w:hAnsi="Angsana New"/>
          <w:spacing w:val="-2"/>
          <w:sz w:val="30"/>
          <w:szCs w:val="30"/>
          <w:lang w:val="en-US"/>
        </w:rPr>
        <w:t>6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 สลากออมสินพิเศษจำนวน</w:t>
      </w:r>
      <w:r w:rsidR="00807D80" w:rsidRPr="004C06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74B8E" w:rsidRPr="004C06C4">
        <w:rPr>
          <w:rFonts w:ascii="Angsana New" w:hAnsi="Angsana New"/>
          <w:sz w:val="30"/>
          <w:szCs w:val="30"/>
          <w:cs/>
          <w:lang w:val="en-US"/>
        </w:rPr>
        <w:t>6</w:t>
      </w:r>
      <w:r w:rsidR="00807D80" w:rsidRPr="004C06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ฉบับ ยอดเงิน</w:t>
      </w:r>
      <w:r w:rsidR="00807D80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74B8E" w:rsidRPr="004C06C4">
        <w:rPr>
          <w:rFonts w:ascii="Angsana New" w:hAnsi="Angsana New" w:hint="cs"/>
          <w:sz w:val="30"/>
          <w:szCs w:val="30"/>
          <w:cs/>
          <w:lang w:val="en-US"/>
        </w:rPr>
        <w:t>22</w:t>
      </w:r>
      <w:r w:rsidR="00807D80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ล้านบาท ในงบการเงินรวม และจำนวน</w:t>
      </w:r>
      <w:r w:rsidR="00807D80" w:rsidRPr="004C06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74B8E" w:rsidRPr="004C06C4">
        <w:rPr>
          <w:rFonts w:ascii="Angsana New" w:hAnsi="Angsana New" w:hint="cs"/>
          <w:sz w:val="30"/>
          <w:szCs w:val="30"/>
          <w:cs/>
          <w:lang w:val="en-US"/>
        </w:rPr>
        <w:t>2</w:t>
      </w:r>
      <w:r w:rsidR="00807D80" w:rsidRPr="004C06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ฉ</w:t>
      </w:r>
      <w:r w:rsidRPr="004C06C4">
        <w:rPr>
          <w:rFonts w:ascii="Angsana New" w:hAnsi="Angsana New"/>
          <w:sz w:val="30"/>
          <w:szCs w:val="30"/>
          <w:cs/>
          <w:lang w:val="en-US"/>
        </w:rPr>
        <w:t>บับ ยอดเงิน</w:t>
      </w:r>
      <w:r w:rsidR="00774B8E" w:rsidRPr="004C06C4">
        <w:rPr>
          <w:rFonts w:ascii="Angsana New" w:hAnsi="Angsana New"/>
          <w:sz w:val="30"/>
          <w:szCs w:val="30"/>
          <w:cs/>
          <w:lang w:val="en-US"/>
        </w:rPr>
        <w:t xml:space="preserve"> 10</w:t>
      </w:r>
      <w:r w:rsidR="00807D80" w:rsidRPr="004C06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ล้านบาท ในงบการเงินเฉพาะกิจการ ใช้เป็นหลักประกันวงเงินเบิกเกินบัญชีกับธนาคารพาณิชย์ในประเทศแห่งหนึ่ง</w:t>
      </w:r>
    </w:p>
    <w:p w:rsidR="00C50650" w:rsidRPr="004C06C4" w:rsidRDefault="00C50650" w:rsidP="00BF353E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en-US"/>
        </w:rPr>
      </w:pPr>
    </w:p>
    <w:p w:rsidR="0000334A" w:rsidRPr="004C06C4" w:rsidRDefault="00C50650" w:rsidP="0000334A">
      <w:pPr>
        <w:tabs>
          <w:tab w:val="left" w:pos="540"/>
          <w:tab w:val="left" w:pos="1080"/>
        </w:tabs>
        <w:spacing w:line="240" w:lineRule="atLeast"/>
        <w:ind w:left="539" w:right="-4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4C06C4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31 </w:t>
      </w:r>
      <w:r w:rsidRPr="004C06C4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Pr="004C06C4">
        <w:rPr>
          <w:rFonts w:ascii="Angsana New" w:eastAsia="Calibri" w:hAnsi="Angsana New"/>
          <w:spacing w:val="-2"/>
          <w:sz w:val="30"/>
          <w:szCs w:val="30"/>
        </w:rPr>
        <w:t>2565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 สลากออมสินพิเศษจำนวน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 11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ฉบับ ยอดเงิน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 42</w:t>
      </w:r>
      <w:r w:rsidRPr="004C06C4">
        <w:rPr>
          <w:rFonts w:ascii="Angsana New" w:hAnsi="Angsana New"/>
          <w:sz w:val="30"/>
          <w:szCs w:val="30"/>
          <w:cs/>
          <w:lang w:val="en-US"/>
        </w:rPr>
        <w:t>.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01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ล้านบาท ในงบการเงินรวม และจำนวน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 7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ฉบับ ยอดเงิน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 30</w:t>
      </w:r>
      <w:r w:rsidRPr="004C06C4">
        <w:rPr>
          <w:rFonts w:ascii="Angsana New" w:hAnsi="Angsana New"/>
          <w:sz w:val="30"/>
          <w:szCs w:val="30"/>
          <w:cs/>
          <w:lang w:val="en-US"/>
        </w:rPr>
        <w:t>.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01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ล้านบาท ในงบการเงินเฉพาะกิจการ ใช้เป็นหลักประกันวงเงินเบิกเกินบัญชีกับธนาคารพาณิชย์ในประเทศแห่งหนึ่ง</w:t>
      </w:r>
      <w:r w:rsidR="0000334A" w:rsidRPr="004C06C4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830ECC" w:rsidRPr="004C06C4" w:rsidRDefault="00830ECC" w:rsidP="00FC73C4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06C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:rsidR="00830ECC" w:rsidRPr="004C06C4" w:rsidRDefault="00830ECC" w:rsidP="00FC73C4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en-US"/>
        </w:rPr>
      </w:pPr>
    </w:p>
    <w:p w:rsidR="00830ECC" w:rsidRPr="004C06C4" w:rsidRDefault="00D937BB" w:rsidP="00FC73C4">
      <w:pPr>
        <w:tabs>
          <w:tab w:val="left" w:pos="540"/>
          <w:tab w:val="left" w:pos="1080"/>
        </w:tabs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รายการเคลื่อนไหวระหว่างงวดเ</w:t>
      </w:r>
      <w:r w:rsidR="009A78AB" w:rsidRPr="004C06C4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="00830ECC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30ECC" w:rsidRPr="004C06C4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D32453" w:rsidRPr="004C06C4" w:rsidRDefault="00D32453" w:rsidP="00FC73C4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9021" w:type="dxa"/>
        <w:tblInd w:w="18" w:type="dxa"/>
        <w:tblLayout w:type="fixed"/>
        <w:tblLook w:val="01E0"/>
      </w:tblPr>
      <w:tblGrid>
        <w:gridCol w:w="5616"/>
        <w:gridCol w:w="406"/>
        <w:gridCol w:w="1360"/>
        <w:gridCol w:w="254"/>
        <w:gridCol w:w="1385"/>
      </w:tblGrid>
      <w:tr w:rsidR="00D32453" w:rsidRPr="004C06C4" w:rsidTr="00FC73C4">
        <w:tc>
          <w:tcPr>
            <w:tcW w:w="5616" w:type="dxa"/>
          </w:tcPr>
          <w:p w:rsidR="00D32453" w:rsidRPr="004C06C4" w:rsidRDefault="00D32453" w:rsidP="00FC73C4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6" w:type="dxa"/>
          </w:tcPr>
          <w:p w:rsidR="00D32453" w:rsidRPr="004C06C4" w:rsidRDefault="00D32453" w:rsidP="00FC73C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99" w:type="dxa"/>
            <w:gridSpan w:val="3"/>
          </w:tcPr>
          <w:p w:rsidR="00D32453" w:rsidRPr="004C06C4" w:rsidRDefault="00D32453" w:rsidP="00FC73C4">
            <w:pPr>
              <w:spacing w:line="240" w:lineRule="atLeast"/>
              <w:ind w:left="-78" w:right="-8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32453" w:rsidRPr="004C06C4" w:rsidTr="00FC73C4">
        <w:tc>
          <w:tcPr>
            <w:tcW w:w="5616" w:type="dxa"/>
          </w:tcPr>
          <w:p w:rsidR="00D32453" w:rsidRPr="004C06C4" w:rsidRDefault="00D32453" w:rsidP="00FC73C4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6" w:type="dxa"/>
          </w:tcPr>
          <w:p w:rsidR="00D32453" w:rsidRPr="004C06C4" w:rsidRDefault="00D32453" w:rsidP="00FC73C4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:rsidR="00D32453" w:rsidRPr="004C06C4" w:rsidRDefault="00D32453" w:rsidP="00FC73C4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50650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4" w:type="dxa"/>
          </w:tcPr>
          <w:p w:rsidR="00D32453" w:rsidRPr="004C06C4" w:rsidRDefault="00D32453" w:rsidP="00FC73C4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5" w:type="dxa"/>
          </w:tcPr>
          <w:p w:rsidR="00D32453" w:rsidRPr="004C06C4" w:rsidRDefault="00D32453" w:rsidP="00FC73C4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50650"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C73C4" w:rsidRPr="004C06C4" w:rsidTr="00FC73C4">
        <w:tc>
          <w:tcPr>
            <w:tcW w:w="5616" w:type="dxa"/>
          </w:tcPr>
          <w:p w:rsidR="00FC73C4" w:rsidRPr="004C06C4" w:rsidRDefault="00FC73C4" w:rsidP="00FC73C4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6" w:type="dxa"/>
          </w:tcPr>
          <w:p w:rsidR="00FC73C4" w:rsidRPr="004C06C4" w:rsidRDefault="00FC73C4" w:rsidP="00FC73C4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:rsidR="00FC73C4" w:rsidRPr="004C06C4" w:rsidRDefault="00FC73C4" w:rsidP="00FC73C4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FC73C4" w:rsidRPr="004C06C4" w:rsidRDefault="00FC73C4" w:rsidP="00FC73C4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5" w:type="dxa"/>
          </w:tcPr>
          <w:p w:rsidR="00FC73C4" w:rsidRPr="004C06C4" w:rsidRDefault="00FC73C4" w:rsidP="00FC73C4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D32453" w:rsidRPr="004C06C4" w:rsidTr="00FC73C4">
        <w:tc>
          <w:tcPr>
            <w:tcW w:w="5616" w:type="dxa"/>
          </w:tcPr>
          <w:p w:rsidR="00D32453" w:rsidRPr="004C06C4" w:rsidRDefault="00D32453" w:rsidP="00FC73C4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6" w:type="dxa"/>
          </w:tcPr>
          <w:p w:rsidR="00D32453" w:rsidRPr="004C06C4" w:rsidRDefault="00D32453" w:rsidP="00FC73C4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99" w:type="dxa"/>
            <w:gridSpan w:val="3"/>
          </w:tcPr>
          <w:p w:rsidR="00D32453" w:rsidRPr="004C06C4" w:rsidRDefault="00D32453" w:rsidP="00FC73C4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D32453" w:rsidRPr="004C06C4" w:rsidTr="00FC73C4">
        <w:tc>
          <w:tcPr>
            <w:tcW w:w="5616" w:type="dxa"/>
          </w:tcPr>
          <w:p w:rsidR="00D32453" w:rsidRPr="004C06C4" w:rsidRDefault="00D32453" w:rsidP="00FC73C4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:-</w:t>
            </w:r>
          </w:p>
        </w:tc>
        <w:tc>
          <w:tcPr>
            <w:tcW w:w="406" w:type="dxa"/>
          </w:tcPr>
          <w:p w:rsidR="00D32453" w:rsidRPr="004C06C4" w:rsidRDefault="00D32453" w:rsidP="00FC73C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:rsidR="00D32453" w:rsidRPr="004C06C4" w:rsidRDefault="00D32453" w:rsidP="00FC73C4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D32453" w:rsidRPr="004C06C4" w:rsidRDefault="00D32453" w:rsidP="00FC73C4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5" w:type="dxa"/>
          </w:tcPr>
          <w:p w:rsidR="00D32453" w:rsidRPr="004C06C4" w:rsidRDefault="00D32453" w:rsidP="00FC73C4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4D0A" w:rsidRPr="004C06C4" w:rsidTr="00FC73C4">
        <w:tc>
          <w:tcPr>
            <w:tcW w:w="5616" w:type="dxa"/>
          </w:tcPr>
          <w:p w:rsidR="00C24D0A" w:rsidRPr="004C06C4" w:rsidRDefault="00C24D0A" w:rsidP="00C24D0A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406" w:type="dxa"/>
          </w:tcPr>
          <w:p w:rsidR="00C24D0A" w:rsidRPr="004C06C4" w:rsidRDefault="00C24D0A" w:rsidP="00C24D0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:rsidR="00C24D0A" w:rsidRPr="004C06C4" w:rsidRDefault="00C24D0A" w:rsidP="00C24D0A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170,000</w:t>
            </w:r>
          </w:p>
        </w:tc>
        <w:tc>
          <w:tcPr>
            <w:tcW w:w="254" w:type="dxa"/>
          </w:tcPr>
          <w:p w:rsidR="00C24D0A" w:rsidRPr="004C06C4" w:rsidRDefault="00C24D0A" w:rsidP="00C24D0A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5" w:type="dxa"/>
          </w:tcPr>
          <w:p w:rsidR="00C24D0A" w:rsidRPr="004C06C4" w:rsidRDefault="00C24D0A" w:rsidP="00C24D0A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170,000</w:t>
            </w:r>
          </w:p>
        </w:tc>
      </w:tr>
      <w:tr w:rsidR="00C24D0A" w:rsidRPr="004C06C4" w:rsidTr="00FC73C4">
        <w:trPr>
          <w:trHeight w:val="315"/>
        </w:trPr>
        <w:tc>
          <w:tcPr>
            <w:tcW w:w="5616" w:type="dxa"/>
          </w:tcPr>
          <w:p w:rsidR="00C24D0A" w:rsidRPr="004C06C4" w:rsidRDefault="00C24D0A" w:rsidP="00C24D0A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406" w:type="dxa"/>
          </w:tcPr>
          <w:p w:rsidR="00C24D0A" w:rsidRPr="004C06C4" w:rsidRDefault="00C24D0A" w:rsidP="00C24D0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:rsidR="00C24D0A" w:rsidRPr="004C06C4" w:rsidRDefault="00C24D0A" w:rsidP="00C24D0A">
            <w:pPr>
              <w:tabs>
                <w:tab w:val="decimal" w:pos="675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:rsidR="00C24D0A" w:rsidRPr="004C06C4" w:rsidRDefault="00C24D0A" w:rsidP="00C24D0A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5" w:type="dxa"/>
          </w:tcPr>
          <w:p w:rsidR="00C24D0A" w:rsidRPr="004C06C4" w:rsidRDefault="00C24D0A" w:rsidP="00C24D0A">
            <w:pPr>
              <w:tabs>
                <w:tab w:val="decimal" w:pos="675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24D0A" w:rsidRPr="004C06C4" w:rsidTr="00FC73C4">
        <w:trPr>
          <w:trHeight w:val="362"/>
        </w:trPr>
        <w:tc>
          <w:tcPr>
            <w:tcW w:w="5616" w:type="dxa"/>
          </w:tcPr>
          <w:p w:rsidR="00C24D0A" w:rsidRPr="004C06C4" w:rsidRDefault="00104C0F" w:rsidP="00C24D0A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D937BB"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="00D937BB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D937BB"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406" w:type="dxa"/>
          </w:tcPr>
          <w:p w:rsidR="00C24D0A" w:rsidRPr="004C06C4" w:rsidRDefault="00C24D0A" w:rsidP="00C24D0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:rsidR="00C24D0A" w:rsidRPr="004C06C4" w:rsidRDefault="00C24D0A" w:rsidP="00C24D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170,000</w:t>
            </w:r>
          </w:p>
        </w:tc>
        <w:tc>
          <w:tcPr>
            <w:tcW w:w="254" w:type="dxa"/>
          </w:tcPr>
          <w:p w:rsidR="00C24D0A" w:rsidRPr="004C06C4" w:rsidRDefault="00C24D0A" w:rsidP="00C24D0A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5" w:type="dxa"/>
          </w:tcPr>
          <w:p w:rsidR="00C24D0A" w:rsidRPr="004C06C4" w:rsidRDefault="00C24D0A" w:rsidP="00C24D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170,000</w:t>
            </w:r>
          </w:p>
        </w:tc>
      </w:tr>
    </w:tbl>
    <w:p w:rsidR="00843588" w:rsidRPr="004C06C4" w:rsidRDefault="00843588" w:rsidP="00843588">
      <w:pPr>
        <w:spacing w:line="260" w:lineRule="atLeast"/>
        <w:ind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843588" w:rsidRPr="004C06C4" w:rsidSect="00BF11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691" w:right="1017" w:bottom="851" w:left="1418" w:header="706" w:footer="695" w:gutter="0"/>
          <w:pgNumType w:start="12"/>
          <w:cols w:space="737"/>
          <w:docGrid w:linePitch="299"/>
        </w:sectPr>
      </w:pPr>
    </w:p>
    <w:p w:rsidR="00F56AC9" w:rsidRPr="004C06C4" w:rsidRDefault="00F56AC9" w:rsidP="00830ECC">
      <w:pPr>
        <w:tabs>
          <w:tab w:val="left" w:pos="1080"/>
        </w:tabs>
        <w:spacing w:line="240" w:lineRule="atLeast"/>
        <w:ind w:right="884" w:firstLine="182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F16D13"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F16D13"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F16D13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F16D13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264F4" w:rsidRPr="004C06C4">
        <w:rPr>
          <w:rFonts w:ascii="Angsana New" w:hAnsi="Angsana New"/>
          <w:sz w:val="30"/>
          <w:szCs w:val="30"/>
          <w:lang w:val="en-US"/>
        </w:rPr>
        <w:t>256</w:t>
      </w:r>
      <w:r w:rsidR="00AF49C4" w:rsidRPr="004C06C4">
        <w:rPr>
          <w:rFonts w:ascii="Angsana New" w:hAnsi="Angsana New"/>
          <w:sz w:val="30"/>
          <w:szCs w:val="30"/>
          <w:lang w:val="en-US"/>
        </w:rPr>
        <w:t>6</w:t>
      </w:r>
      <w:r w:rsidR="0090520A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67B10" w:rsidRPr="004C06C4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646293" w:rsidRPr="004C06C4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D45AC4" w:rsidRPr="004C06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67B10" w:rsidRPr="004C06C4">
        <w:rPr>
          <w:rFonts w:ascii="Angsana New" w:hAnsi="Angsana New"/>
          <w:sz w:val="30"/>
          <w:szCs w:val="30"/>
          <w:lang w:val="en-US"/>
        </w:rPr>
        <w:t xml:space="preserve">31 </w:t>
      </w:r>
      <w:r w:rsidR="00E167EF" w:rsidRPr="004C06C4">
        <w:rPr>
          <w:rFonts w:ascii="Angsana New" w:hAnsi="Angsana New" w:hint="cs"/>
          <w:sz w:val="30"/>
          <w:szCs w:val="30"/>
          <w:cs/>
          <w:lang w:val="en-US"/>
        </w:rPr>
        <w:t>ธันวาคม 256</w:t>
      </w:r>
      <w:r w:rsidR="00AF49C4" w:rsidRPr="004C06C4">
        <w:rPr>
          <w:rFonts w:ascii="Angsana New" w:hAnsi="Angsana New"/>
          <w:sz w:val="30"/>
          <w:szCs w:val="30"/>
          <w:lang w:val="en-US"/>
        </w:rPr>
        <w:t>5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F56AC9" w:rsidRPr="004C06C4" w:rsidRDefault="00F56AC9" w:rsidP="00104C0F">
      <w:pPr>
        <w:tabs>
          <w:tab w:val="left" w:pos="540"/>
        </w:tabs>
        <w:spacing w:before="60" w:line="240" w:lineRule="atLeast"/>
        <w:ind w:left="238"/>
        <w:jc w:val="thaiDistribute"/>
        <w:rPr>
          <w:rFonts w:ascii="Angsana New" w:hAnsi="Angsana New"/>
          <w:sz w:val="20"/>
          <w:szCs w:val="20"/>
        </w:rPr>
      </w:pPr>
    </w:p>
    <w:tbl>
      <w:tblPr>
        <w:tblW w:w="14611" w:type="dxa"/>
        <w:tblInd w:w="192" w:type="dxa"/>
        <w:tblLayout w:type="fixed"/>
        <w:tblLook w:val="01E0"/>
      </w:tblPr>
      <w:tblGrid>
        <w:gridCol w:w="2326"/>
        <w:gridCol w:w="2551"/>
        <w:gridCol w:w="992"/>
        <w:gridCol w:w="236"/>
        <w:gridCol w:w="1324"/>
        <w:gridCol w:w="236"/>
        <w:gridCol w:w="1182"/>
        <w:gridCol w:w="236"/>
        <w:gridCol w:w="1181"/>
        <w:gridCol w:w="236"/>
        <w:gridCol w:w="1182"/>
        <w:gridCol w:w="236"/>
        <w:gridCol w:w="1181"/>
        <w:gridCol w:w="248"/>
        <w:gridCol w:w="1028"/>
        <w:gridCol w:w="236"/>
      </w:tblGrid>
      <w:tr w:rsidR="00104C0F" w:rsidRPr="004C06C4" w:rsidTr="00104C0F">
        <w:tc>
          <w:tcPr>
            <w:tcW w:w="2326" w:type="dxa"/>
          </w:tcPr>
          <w:p w:rsidR="00104C0F" w:rsidRPr="004C06C4" w:rsidRDefault="00104C0F" w:rsidP="00104C0F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5" w:type="dxa"/>
            <w:gridSpan w:val="15"/>
          </w:tcPr>
          <w:p w:rsidR="00104C0F" w:rsidRPr="004C06C4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C0F" w:rsidRPr="004C06C4" w:rsidTr="00104C0F">
        <w:tc>
          <w:tcPr>
            <w:tcW w:w="2326" w:type="dxa"/>
          </w:tcPr>
          <w:p w:rsidR="00104C0F" w:rsidRPr="004C06C4" w:rsidRDefault="00104C0F" w:rsidP="00104C0F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</w:tcPr>
          <w:p w:rsidR="00104C0F" w:rsidRPr="004C06C4" w:rsidRDefault="00104C0F" w:rsidP="00C10477">
            <w:pPr>
              <w:spacing w:line="240" w:lineRule="atLeast"/>
              <w:ind w:left="-54" w:right="-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ลักษณะ</w:t>
            </w:r>
          </w:p>
        </w:tc>
        <w:tc>
          <w:tcPr>
            <w:tcW w:w="992" w:type="dxa"/>
          </w:tcPr>
          <w:p w:rsidR="00104C0F" w:rsidRPr="004C06C4" w:rsidRDefault="00104C0F" w:rsidP="00C10477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36" w:type="dxa"/>
          </w:tcPr>
          <w:p w:rsidR="00104C0F" w:rsidRPr="004C06C4" w:rsidRDefault="00104C0F" w:rsidP="00C10477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2" w:type="dxa"/>
            <w:gridSpan w:val="3"/>
          </w:tcPr>
          <w:p w:rsidR="00104C0F" w:rsidRPr="004C06C4" w:rsidRDefault="00104C0F" w:rsidP="00104C0F">
            <w:pPr>
              <w:spacing w:line="240" w:lineRule="atLeast"/>
              <w:ind w:left="-163" w:right="-2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:rsidR="00104C0F" w:rsidRPr="004C06C4" w:rsidRDefault="00104C0F" w:rsidP="00C10477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9" w:type="dxa"/>
            <w:gridSpan w:val="3"/>
          </w:tcPr>
          <w:p w:rsidR="00104C0F" w:rsidRPr="004C06C4" w:rsidRDefault="00104C0F" w:rsidP="00C10477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</w:tcPr>
          <w:p w:rsidR="00104C0F" w:rsidRPr="004C06C4" w:rsidRDefault="00104C0F" w:rsidP="00C10477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:rsidR="00104C0F" w:rsidRPr="004C06C4" w:rsidRDefault="00104C0F" w:rsidP="00C10477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:rsidR="00104C0F" w:rsidRPr="004C06C4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C0F" w:rsidRPr="004C06C4" w:rsidTr="00104C0F">
        <w:tc>
          <w:tcPr>
            <w:tcW w:w="2326" w:type="dxa"/>
          </w:tcPr>
          <w:p w:rsidR="00104C0F" w:rsidRPr="004C06C4" w:rsidRDefault="00104C0F" w:rsidP="00104C0F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</w:tcPr>
          <w:p w:rsidR="00104C0F" w:rsidRPr="004C06C4" w:rsidRDefault="00104C0F" w:rsidP="00104C0F">
            <w:pPr>
              <w:spacing w:line="240" w:lineRule="atLeast"/>
              <w:ind w:left="-54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ธุรกิจ</w:t>
            </w:r>
          </w:p>
        </w:tc>
        <w:tc>
          <w:tcPr>
            <w:tcW w:w="992" w:type="dxa"/>
          </w:tcPr>
          <w:p w:rsidR="00104C0F" w:rsidRPr="004C06C4" w:rsidRDefault="00104C0F" w:rsidP="00104C0F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จัดตั้ง</w:t>
            </w:r>
          </w:p>
        </w:tc>
        <w:tc>
          <w:tcPr>
            <w:tcW w:w="236" w:type="dxa"/>
          </w:tcPr>
          <w:p w:rsidR="00104C0F" w:rsidRPr="004C06C4" w:rsidRDefault="00104C0F" w:rsidP="00104C0F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104C0F" w:rsidRPr="004C06C4" w:rsidRDefault="00F16D13" w:rsidP="00104C0F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104C0F" w:rsidRPr="004C06C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04C0F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104C0F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104C0F" w:rsidRPr="004C06C4" w:rsidRDefault="00104C0F" w:rsidP="00104C0F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:rsidR="00104C0F" w:rsidRPr="004C06C4" w:rsidRDefault="00104C0F" w:rsidP="00104C0F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br/>
              <w:t>25</w:t>
            </w:r>
            <w:r w:rsidRPr="004C06C4">
              <w:rPr>
                <w:rFonts w:ascii="Angsana New" w:hAnsi="Angsana New"/>
                <w:sz w:val="30"/>
                <w:szCs w:val="30"/>
              </w:rPr>
              <w:t>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104C0F" w:rsidRPr="004C06C4" w:rsidRDefault="00104C0F" w:rsidP="00104C0F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104C0F" w:rsidRPr="004C06C4" w:rsidRDefault="00F16D13" w:rsidP="00104C0F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104C0F" w:rsidRPr="004C06C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04C0F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104C0F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104C0F" w:rsidRPr="004C06C4" w:rsidRDefault="00104C0F" w:rsidP="00104C0F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:rsidR="00104C0F" w:rsidRPr="004C06C4" w:rsidRDefault="00104C0F" w:rsidP="00104C0F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br/>
              <w:t>25</w:t>
            </w:r>
            <w:r w:rsidRPr="004C06C4">
              <w:rPr>
                <w:rFonts w:ascii="Angsana New" w:hAnsi="Angsana New"/>
                <w:sz w:val="30"/>
                <w:szCs w:val="30"/>
              </w:rPr>
              <w:t>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104C0F" w:rsidRPr="004C06C4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104C0F" w:rsidRPr="004C06C4" w:rsidRDefault="00F16D13" w:rsidP="00104C0F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104C0F" w:rsidRPr="004C06C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04C0F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104C0F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8" w:type="dxa"/>
          </w:tcPr>
          <w:p w:rsidR="00104C0F" w:rsidRPr="004C06C4" w:rsidRDefault="00104C0F" w:rsidP="00104C0F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:rsidR="00104C0F" w:rsidRPr="004C06C4" w:rsidRDefault="00104C0F" w:rsidP="00104C0F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br/>
              <w:t>25</w:t>
            </w:r>
            <w:r w:rsidRPr="004C06C4">
              <w:rPr>
                <w:rFonts w:ascii="Angsana New" w:hAnsi="Angsana New"/>
                <w:sz w:val="30"/>
                <w:szCs w:val="30"/>
              </w:rPr>
              <w:t>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104C0F" w:rsidRPr="004C06C4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C0F" w:rsidRPr="004C06C4" w:rsidTr="00104C0F">
        <w:tc>
          <w:tcPr>
            <w:tcW w:w="2326" w:type="dxa"/>
          </w:tcPr>
          <w:p w:rsidR="00104C0F" w:rsidRPr="004C06C4" w:rsidRDefault="00104C0F" w:rsidP="00104C0F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</w:tcPr>
          <w:p w:rsidR="00104C0F" w:rsidRPr="004C06C4" w:rsidRDefault="00104C0F" w:rsidP="00104C0F">
            <w:pPr>
              <w:spacing w:line="240" w:lineRule="atLeast"/>
              <w:ind w:left="-54" w:right="-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104C0F" w:rsidRPr="004C06C4" w:rsidRDefault="00104C0F" w:rsidP="00104C0F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04C0F" w:rsidRPr="004C06C4" w:rsidRDefault="00104C0F" w:rsidP="00104C0F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2" w:type="dxa"/>
            <w:gridSpan w:val="3"/>
          </w:tcPr>
          <w:p w:rsidR="00104C0F" w:rsidRPr="004C06C4" w:rsidRDefault="00104C0F" w:rsidP="00104C0F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104C0F" w:rsidRPr="004C06C4" w:rsidRDefault="00104C0F" w:rsidP="00104C0F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8" w:type="dxa"/>
            <w:gridSpan w:val="8"/>
          </w:tcPr>
          <w:p w:rsidR="00104C0F" w:rsidRPr="004C06C4" w:rsidRDefault="00104C0F" w:rsidP="00C077A6">
            <w:pPr>
              <w:spacing w:line="240" w:lineRule="atLeast"/>
              <w:ind w:left="-61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077A6"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04C0F" w:rsidRPr="004C06C4" w:rsidTr="00104C0F">
        <w:trPr>
          <w:trHeight w:val="173"/>
        </w:trPr>
        <w:tc>
          <w:tcPr>
            <w:tcW w:w="2326" w:type="dxa"/>
          </w:tcPr>
          <w:p w:rsidR="00104C0F" w:rsidRPr="004C06C4" w:rsidRDefault="00104C0F" w:rsidP="00104C0F">
            <w:pPr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551" w:type="dxa"/>
          </w:tcPr>
          <w:p w:rsidR="00104C0F" w:rsidRPr="004C06C4" w:rsidRDefault="00104C0F" w:rsidP="00104C0F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104C0F" w:rsidRPr="004C06C4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04C0F" w:rsidRPr="004C06C4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104C0F" w:rsidRPr="004C06C4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04C0F" w:rsidRPr="004C06C4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104C0F" w:rsidRPr="004C06C4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04C0F" w:rsidRPr="004C06C4" w:rsidRDefault="00104C0F" w:rsidP="00104C0F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104C0F" w:rsidRPr="004C06C4" w:rsidRDefault="00104C0F" w:rsidP="00104C0F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04C0F" w:rsidRPr="004C06C4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104C0F" w:rsidRPr="004C06C4" w:rsidRDefault="00104C0F" w:rsidP="00104C0F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04C0F" w:rsidRPr="004C06C4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104C0F" w:rsidRPr="004C06C4" w:rsidRDefault="00104C0F" w:rsidP="00104C0F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104C0F" w:rsidRPr="004C06C4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104C0F" w:rsidRPr="004C06C4" w:rsidRDefault="00104C0F" w:rsidP="00104C0F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04C0F" w:rsidRPr="004C06C4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C0F" w:rsidRPr="004C06C4" w:rsidTr="00104C0F">
        <w:trPr>
          <w:trHeight w:val="363"/>
        </w:trPr>
        <w:tc>
          <w:tcPr>
            <w:tcW w:w="2326" w:type="dxa"/>
            <w:vAlign w:val="bottom"/>
          </w:tcPr>
          <w:p w:rsidR="00104C0F" w:rsidRPr="004C06C4" w:rsidRDefault="00104C0F" w:rsidP="00104C0F">
            <w:pPr>
              <w:tabs>
                <w:tab w:val="left" w:pos="176"/>
              </w:tabs>
              <w:spacing w:line="240" w:lineRule="atLeas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เจ ที เอส อลูมิเนียม </w:t>
            </w:r>
            <w:r w:rsidRPr="004C06C4">
              <w:rPr>
                <w:rFonts w:ascii="Angsana New" w:hAnsi="Angsana New"/>
                <w:sz w:val="30"/>
                <w:szCs w:val="30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แอนด์ เมทเทิล จำกัด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</w:p>
          <w:p w:rsidR="00104C0F" w:rsidRPr="004C06C4" w:rsidRDefault="00104C0F" w:rsidP="00104C0F">
            <w:pPr>
              <w:tabs>
                <w:tab w:val="left" w:pos="176"/>
              </w:tabs>
              <w:spacing w:line="240" w:lineRule="atLeas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</w:tcPr>
          <w:p w:rsidR="00104C0F" w:rsidRPr="004C06C4" w:rsidRDefault="00104C0F" w:rsidP="00104C0F">
            <w:pPr>
              <w:spacing w:line="240" w:lineRule="atLeast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จำหน่ายสินค้าประเภท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วัตถุดิบอลูมิเนียม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br/>
              <w:t>เศษวัตถุดิบอลูมิเนียม และโลหะทุกชนิด</w:t>
            </w:r>
          </w:p>
        </w:tc>
        <w:tc>
          <w:tcPr>
            <w:tcW w:w="992" w:type="dxa"/>
          </w:tcPr>
          <w:p w:rsidR="00104C0F" w:rsidRPr="004C06C4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104C0F" w:rsidRPr="004C06C4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104C0F" w:rsidRPr="004C06C4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  <w:tc>
          <w:tcPr>
            <w:tcW w:w="236" w:type="dxa"/>
          </w:tcPr>
          <w:p w:rsidR="00104C0F" w:rsidRPr="004C06C4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104C0F" w:rsidRPr="004C06C4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:rsidR="00104C0F" w:rsidRPr="004C06C4" w:rsidRDefault="00104C0F" w:rsidP="00104C0F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104C0F" w:rsidRPr="004C06C4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150</w:t>
            </w:r>
            <w:r w:rsidR="00C077A6" w:rsidRPr="004C06C4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:rsidR="00104C0F" w:rsidRPr="004C06C4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104C0F" w:rsidRPr="004C06C4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150</w:t>
            </w:r>
            <w:r w:rsidR="00C077A6" w:rsidRPr="004C06C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104C0F" w:rsidRPr="004C06C4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104C0F" w:rsidRPr="004C06C4" w:rsidRDefault="00104C0F" w:rsidP="00104C0F">
            <w:pPr>
              <w:tabs>
                <w:tab w:val="decimal" w:pos="79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30"/>
                <w:szCs w:val="30"/>
                <w:u w:val="double"/>
              </w:rPr>
            </w:pPr>
            <w:r w:rsidRPr="004C06C4">
              <w:rPr>
                <w:rFonts w:ascii="Angsana New" w:hAnsi="Angsana New"/>
                <w:sz w:val="30"/>
                <w:szCs w:val="30"/>
                <w:u w:val="double"/>
              </w:rPr>
              <w:t>170,000</w:t>
            </w:r>
          </w:p>
        </w:tc>
        <w:tc>
          <w:tcPr>
            <w:tcW w:w="248" w:type="dxa"/>
          </w:tcPr>
          <w:p w:rsidR="00104C0F" w:rsidRPr="004C06C4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104C0F" w:rsidRPr="004C06C4" w:rsidRDefault="00104C0F" w:rsidP="00104C0F">
            <w:pPr>
              <w:tabs>
                <w:tab w:val="decimal" w:pos="727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30"/>
                <w:szCs w:val="30"/>
                <w:u w:val="double"/>
              </w:rPr>
            </w:pPr>
            <w:r w:rsidRPr="004C06C4">
              <w:rPr>
                <w:rFonts w:ascii="Angsana New" w:hAnsi="Angsana New"/>
                <w:sz w:val="30"/>
                <w:szCs w:val="30"/>
                <w:u w:val="double"/>
              </w:rPr>
              <w:t>17</w:t>
            </w:r>
            <w:r w:rsidRPr="004C06C4">
              <w:rPr>
                <w:rFonts w:ascii="Angsana New" w:hAnsi="Angsana New"/>
                <w:sz w:val="30"/>
                <w:szCs w:val="30"/>
                <w:u w:val="double"/>
                <w:lang w:val="en-US"/>
              </w:rPr>
              <w:t>0</w:t>
            </w:r>
            <w:r w:rsidRPr="004C06C4">
              <w:rPr>
                <w:rFonts w:ascii="Angsana New" w:hAnsi="Angsana New"/>
                <w:sz w:val="30"/>
                <w:szCs w:val="30"/>
                <w:u w:val="double"/>
              </w:rPr>
              <w:t>,000</w:t>
            </w:r>
          </w:p>
        </w:tc>
        <w:tc>
          <w:tcPr>
            <w:tcW w:w="236" w:type="dxa"/>
          </w:tcPr>
          <w:p w:rsidR="00104C0F" w:rsidRPr="004C06C4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AF49C4" w:rsidRPr="004C06C4" w:rsidRDefault="00AF49C4" w:rsidP="00D35CAE">
      <w:pPr>
        <w:tabs>
          <w:tab w:val="left" w:pos="540"/>
        </w:tabs>
        <w:spacing w:before="60" w:line="240" w:lineRule="atLeast"/>
        <w:ind w:left="238"/>
        <w:jc w:val="thaiDistribute"/>
        <w:rPr>
          <w:rFonts w:ascii="Angsana New" w:hAnsi="Angsana New"/>
          <w:sz w:val="20"/>
          <w:szCs w:val="20"/>
        </w:rPr>
      </w:pPr>
    </w:p>
    <w:p w:rsidR="00D35CAE" w:rsidRPr="004C06C4" w:rsidRDefault="00D35CAE" w:rsidP="00AF49C4">
      <w:pPr>
        <w:tabs>
          <w:tab w:val="left" w:pos="540"/>
        </w:tabs>
        <w:spacing w:before="60" w:line="240" w:lineRule="atLeast"/>
        <w:ind w:left="238" w:hanging="70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</w:rPr>
        <w:t>สำหรับแต่ละงวด</w:t>
      </w:r>
      <w:r w:rsidR="00F16D13" w:rsidRPr="004C06C4">
        <w:rPr>
          <w:rFonts w:ascii="Angsana New" w:hAnsi="Angsana New" w:hint="cs"/>
          <w:sz w:val="30"/>
          <w:szCs w:val="30"/>
          <w:cs/>
        </w:rPr>
        <w:t>เ</w:t>
      </w:r>
      <w:r w:rsidR="00E70610" w:rsidRPr="004C06C4">
        <w:rPr>
          <w:rFonts w:ascii="Angsana New" w:hAnsi="Angsana New" w:hint="cs"/>
          <w:sz w:val="30"/>
          <w:szCs w:val="30"/>
          <w:cs/>
        </w:rPr>
        <w:t>ก</w:t>
      </w:r>
      <w:r w:rsidR="00F16D13" w:rsidRPr="004C06C4">
        <w:rPr>
          <w:rFonts w:ascii="Angsana New" w:hAnsi="Angsana New" w:hint="cs"/>
          <w:sz w:val="30"/>
          <w:szCs w:val="30"/>
          <w:cs/>
        </w:rPr>
        <w:t>้า</w:t>
      </w:r>
      <w:r w:rsidR="00E70610" w:rsidRPr="004C06C4">
        <w:rPr>
          <w:rFonts w:ascii="Angsana New" w:hAnsi="Angsana New" w:hint="cs"/>
          <w:sz w:val="30"/>
          <w:szCs w:val="30"/>
          <w:cs/>
        </w:rPr>
        <w:t>เดือน</w:t>
      </w:r>
      <w:r w:rsidRPr="004C06C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16D13"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F16D13"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F16D13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F16D13"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Pr="004C06C4">
        <w:rPr>
          <w:rFonts w:ascii="Angsana New" w:hAnsi="Angsana New"/>
          <w:sz w:val="30"/>
          <w:szCs w:val="30"/>
        </w:rPr>
        <w:t>256</w:t>
      </w:r>
      <w:r w:rsidR="00AF49C4" w:rsidRPr="004C06C4">
        <w:rPr>
          <w:rFonts w:ascii="Angsana New" w:hAnsi="Angsana New"/>
          <w:sz w:val="30"/>
          <w:szCs w:val="30"/>
          <w:lang w:val="en-US"/>
        </w:rPr>
        <w:t>6</w:t>
      </w:r>
      <w:r w:rsidRPr="004C06C4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4C06C4">
        <w:rPr>
          <w:rFonts w:ascii="Angsana New" w:hAnsi="Angsana New"/>
          <w:sz w:val="30"/>
          <w:szCs w:val="30"/>
        </w:rPr>
        <w:t>256</w:t>
      </w:r>
      <w:r w:rsidR="00AF49C4" w:rsidRPr="004C06C4">
        <w:rPr>
          <w:rFonts w:ascii="Angsana New" w:hAnsi="Angsana New"/>
          <w:sz w:val="30"/>
          <w:szCs w:val="30"/>
          <w:lang w:val="en-US"/>
        </w:rPr>
        <w:t>5</w:t>
      </w:r>
      <w:r w:rsidRPr="004C06C4">
        <w:rPr>
          <w:rFonts w:ascii="Angsana New" w:hAnsi="Angsana New" w:hint="cs"/>
          <w:sz w:val="30"/>
          <w:szCs w:val="30"/>
          <w:cs/>
        </w:rPr>
        <w:t xml:space="preserve"> บริษัทไม่มีเงินปันผลรับจากบริษัทย่อย</w:t>
      </w:r>
    </w:p>
    <w:p w:rsidR="00CE6107" w:rsidRPr="004C06C4" w:rsidRDefault="00CE6107" w:rsidP="00F56AC9">
      <w:pPr>
        <w:tabs>
          <w:tab w:val="left" w:pos="540"/>
          <w:tab w:val="left" w:pos="1080"/>
        </w:tabs>
        <w:spacing w:line="240" w:lineRule="atLeast"/>
        <w:ind w:right="-45"/>
        <w:rPr>
          <w:rFonts w:ascii="Angsana New" w:hAnsi="Angsana New"/>
          <w:sz w:val="26"/>
          <w:szCs w:val="26"/>
          <w:cs/>
          <w:lang w:val="en-US"/>
        </w:rPr>
        <w:sectPr w:rsidR="00CE6107" w:rsidRPr="004C06C4" w:rsidSect="004A68C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pgSz w:w="16840" w:h="11907" w:orient="landscape" w:code="9"/>
          <w:pgMar w:top="1440" w:right="692" w:bottom="1111" w:left="1134" w:header="706" w:footer="518" w:gutter="0"/>
          <w:cols w:space="737"/>
          <w:docGrid w:linePitch="299"/>
        </w:sectPr>
      </w:pPr>
    </w:p>
    <w:p w:rsidR="00CE50CA" w:rsidRPr="004C06C4" w:rsidRDefault="00CE50CA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:rsidR="00905072" w:rsidRPr="004C06C4" w:rsidRDefault="00905072" w:rsidP="00F301CA">
      <w:pPr>
        <w:spacing w:line="180" w:lineRule="exac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E50CA" w:rsidRPr="004C06C4" w:rsidRDefault="00CE50CA" w:rsidP="001222D8">
      <w:pPr>
        <w:tabs>
          <w:tab w:val="left" w:pos="540"/>
          <w:tab w:val="left" w:pos="1080"/>
        </w:tabs>
        <w:spacing w:line="240" w:lineRule="atLeast"/>
        <w:ind w:left="567" w:right="6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 w:hint="cs"/>
          <w:sz w:val="30"/>
          <w:szCs w:val="30"/>
          <w:cs/>
        </w:rPr>
        <w:t>การซื้อ จำหน่าย และ</w:t>
      </w:r>
      <w:r w:rsidR="009F6C79" w:rsidRPr="004C06C4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300223" w:rsidRPr="004C06C4">
        <w:rPr>
          <w:rFonts w:ascii="Angsana New" w:hAnsi="Angsana New" w:hint="cs"/>
          <w:sz w:val="30"/>
          <w:szCs w:val="30"/>
          <w:cs/>
        </w:rPr>
        <w:t>ระหว่างงวดเ</w:t>
      </w:r>
      <w:r w:rsidR="001729A8" w:rsidRPr="004C06C4">
        <w:rPr>
          <w:rFonts w:ascii="Angsana New" w:hAnsi="Angsana New" w:hint="cs"/>
          <w:sz w:val="30"/>
          <w:szCs w:val="30"/>
          <w:cs/>
        </w:rPr>
        <w:t>ก</w:t>
      </w:r>
      <w:r w:rsidR="00300223" w:rsidRPr="004C06C4">
        <w:rPr>
          <w:rFonts w:ascii="Angsana New" w:hAnsi="Angsana New" w:hint="cs"/>
          <w:sz w:val="30"/>
          <w:szCs w:val="30"/>
          <w:cs/>
        </w:rPr>
        <w:t>้า</w:t>
      </w:r>
      <w:r w:rsidR="001729A8" w:rsidRPr="004C06C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00223"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300223"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300223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300223"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CE50CA" w:rsidRPr="004C06C4" w:rsidRDefault="00CE50CA" w:rsidP="0022322C">
      <w:pPr>
        <w:tabs>
          <w:tab w:val="left" w:pos="540"/>
        </w:tabs>
        <w:spacing w:line="20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583" w:type="dxa"/>
        <w:tblInd w:w="18" w:type="dxa"/>
        <w:tblLayout w:type="fixed"/>
        <w:tblLook w:val="01E0"/>
      </w:tblPr>
      <w:tblGrid>
        <w:gridCol w:w="4485"/>
        <w:gridCol w:w="1134"/>
        <w:gridCol w:w="270"/>
        <w:gridCol w:w="1147"/>
        <w:gridCol w:w="270"/>
        <w:gridCol w:w="1001"/>
        <w:gridCol w:w="270"/>
        <w:gridCol w:w="1006"/>
      </w:tblGrid>
      <w:tr w:rsidR="00CE50CA" w:rsidRPr="004C06C4" w:rsidTr="004C54BA">
        <w:tc>
          <w:tcPr>
            <w:tcW w:w="4485" w:type="dxa"/>
          </w:tcPr>
          <w:p w:rsidR="00CE50CA" w:rsidRPr="004C06C4" w:rsidRDefault="00CE50CA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CE50CA" w:rsidRPr="004C06C4" w:rsidRDefault="00CE50CA" w:rsidP="009050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CE50CA" w:rsidRPr="004C06C4" w:rsidRDefault="00CE50CA" w:rsidP="009050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:rsidR="00CE50CA" w:rsidRPr="004C06C4" w:rsidRDefault="00CE50CA" w:rsidP="0090507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33226" w:rsidRPr="004C06C4" w:rsidTr="004C54BA">
        <w:tc>
          <w:tcPr>
            <w:tcW w:w="4485" w:type="dxa"/>
          </w:tcPr>
          <w:p w:rsidR="00033226" w:rsidRPr="004C06C4" w:rsidRDefault="00033226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033226" w:rsidRPr="004C06C4" w:rsidRDefault="00033226" w:rsidP="00805FA0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4C06C4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033226" w:rsidRPr="004C06C4" w:rsidRDefault="00033226" w:rsidP="009050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033226" w:rsidRPr="004C06C4" w:rsidRDefault="00033226" w:rsidP="00805FA0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033226" w:rsidRPr="004C06C4" w:rsidRDefault="00033226" w:rsidP="009050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033226" w:rsidRPr="004C06C4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4C06C4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033226" w:rsidRPr="004C06C4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033226" w:rsidRPr="004C06C4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33226" w:rsidRPr="004C06C4" w:rsidTr="004C54BA">
        <w:tc>
          <w:tcPr>
            <w:tcW w:w="4485" w:type="dxa"/>
          </w:tcPr>
          <w:p w:rsidR="00033226" w:rsidRPr="004C06C4" w:rsidRDefault="00033226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8" w:type="dxa"/>
            <w:gridSpan w:val="7"/>
          </w:tcPr>
          <w:p w:rsidR="00033226" w:rsidRPr="004C06C4" w:rsidRDefault="00033226" w:rsidP="0090507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33226" w:rsidRPr="004C06C4" w:rsidTr="004C54BA">
        <w:tc>
          <w:tcPr>
            <w:tcW w:w="4485" w:type="dxa"/>
          </w:tcPr>
          <w:p w:rsidR="00033226" w:rsidRPr="004C06C4" w:rsidRDefault="00033226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</w:tcPr>
          <w:p w:rsidR="00033226" w:rsidRPr="004C06C4" w:rsidRDefault="00033226" w:rsidP="002F0C1D">
            <w:pPr>
              <w:spacing w:line="240" w:lineRule="atLeast"/>
              <w:ind w:left="-93" w:right="3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30,122</w:t>
            </w:r>
          </w:p>
        </w:tc>
        <w:tc>
          <w:tcPr>
            <w:tcW w:w="270" w:type="dxa"/>
          </w:tcPr>
          <w:p w:rsidR="00033226" w:rsidRPr="004C06C4" w:rsidRDefault="00033226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033226" w:rsidRPr="004C06C4" w:rsidRDefault="00033226" w:rsidP="00AD5549">
            <w:pPr>
              <w:tabs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38,16</w:t>
            </w:r>
            <w:r w:rsidR="00AD5549" w:rsidRPr="004C0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033226" w:rsidRPr="004C06C4" w:rsidRDefault="00033226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033226" w:rsidRPr="004C06C4" w:rsidRDefault="00033226" w:rsidP="002F0C1D">
            <w:pPr>
              <w:spacing w:line="240" w:lineRule="atLeast"/>
              <w:ind w:left="-93" w:right="3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30,122</w:t>
            </w:r>
          </w:p>
        </w:tc>
        <w:tc>
          <w:tcPr>
            <w:tcW w:w="270" w:type="dxa"/>
          </w:tcPr>
          <w:p w:rsidR="00033226" w:rsidRPr="004C06C4" w:rsidRDefault="00033226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033226" w:rsidRPr="004C06C4" w:rsidRDefault="00033226" w:rsidP="00AD5549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38,16</w:t>
            </w:r>
            <w:r w:rsidR="00AD5549" w:rsidRPr="004C0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3610E3" w:rsidRPr="004C06C4" w:rsidTr="004C54BA">
        <w:tc>
          <w:tcPr>
            <w:tcW w:w="4485" w:type="dxa"/>
          </w:tcPr>
          <w:p w:rsidR="003610E3" w:rsidRPr="004C06C4" w:rsidRDefault="003610E3" w:rsidP="00C24D0A">
            <w:pPr>
              <w:spacing w:line="2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ลดลงระหว่างงวด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ไปบัญชีที่ดิน</w:t>
            </w:r>
          </w:p>
        </w:tc>
        <w:tc>
          <w:tcPr>
            <w:tcW w:w="1134" w:type="dxa"/>
          </w:tcPr>
          <w:p w:rsidR="003610E3" w:rsidRPr="004C06C4" w:rsidRDefault="00454818" w:rsidP="00C24D0A">
            <w:pPr>
              <w:tabs>
                <w:tab w:val="decimal" w:pos="20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3610E3" w:rsidRPr="004C06C4" w:rsidRDefault="003610E3" w:rsidP="00C24D0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3610E3" w:rsidRPr="004C06C4" w:rsidRDefault="003610E3" w:rsidP="00D5628E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(8,038)</w:t>
            </w:r>
          </w:p>
        </w:tc>
        <w:tc>
          <w:tcPr>
            <w:tcW w:w="270" w:type="dxa"/>
          </w:tcPr>
          <w:p w:rsidR="003610E3" w:rsidRPr="004C06C4" w:rsidRDefault="003610E3" w:rsidP="00C24D0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3610E3" w:rsidRPr="004C06C4" w:rsidRDefault="00454818" w:rsidP="00C24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3610E3" w:rsidRPr="004C06C4" w:rsidRDefault="003610E3" w:rsidP="00C24D0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3610E3" w:rsidRPr="004C06C4" w:rsidRDefault="003610E3" w:rsidP="00D5628E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(8,038)</w:t>
            </w:r>
          </w:p>
        </w:tc>
      </w:tr>
      <w:tr w:rsidR="003610E3" w:rsidRPr="004C06C4" w:rsidTr="004C54BA">
        <w:tc>
          <w:tcPr>
            <w:tcW w:w="4485" w:type="dxa"/>
          </w:tcPr>
          <w:p w:rsidR="003610E3" w:rsidRPr="004C06C4" w:rsidRDefault="003610E3" w:rsidP="00C24D0A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610E3" w:rsidRPr="004C06C4" w:rsidRDefault="00454818" w:rsidP="002F0C1D">
            <w:pPr>
              <w:spacing w:line="240" w:lineRule="atLeast"/>
              <w:ind w:left="-93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30,122</w:t>
            </w:r>
          </w:p>
        </w:tc>
        <w:tc>
          <w:tcPr>
            <w:tcW w:w="270" w:type="dxa"/>
          </w:tcPr>
          <w:p w:rsidR="003610E3" w:rsidRPr="004C06C4" w:rsidRDefault="003610E3" w:rsidP="00C24D0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3610E3" w:rsidRPr="004C06C4" w:rsidRDefault="00DE0AB0" w:rsidP="00AD5549">
            <w:pPr>
              <w:tabs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30,12</w:t>
            </w:r>
            <w:r w:rsidR="00AD5549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3610E3" w:rsidRPr="004C06C4" w:rsidRDefault="003610E3" w:rsidP="00C24D0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3610E3" w:rsidRPr="004C06C4" w:rsidRDefault="00454818" w:rsidP="002F0C1D">
            <w:pPr>
              <w:spacing w:line="240" w:lineRule="atLeast"/>
              <w:ind w:left="-93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30,122</w:t>
            </w:r>
          </w:p>
        </w:tc>
        <w:tc>
          <w:tcPr>
            <w:tcW w:w="270" w:type="dxa"/>
          </w:tcPr>
          <w:p w:rsidR="003610E3" w:rsidRPr="004C06C4" w:rsidRDefault="003610E3" w:rsidP="00C24D0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3610E3" w:rsidRPr="004C06C4" w:rsidRDefault="00DE0AB0" w:rsidP="00D5628E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30,12</w:t>
            </w:r>
            <w:r w:rsidR="00AD5549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:rsidR="00F63ECF" w:rsidRPr="004C06C4" w:rsidRDefault="00F63ECF" w:rsidP="009F0EEA">
      <w:pPr>
        <w:tabs>
          <w:tab w:val="left" w:pos="540"/>
        </w:tabs>
        <w:spacing w:line="22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F3339B" w:rsidRPr="004C06C4" w:rsidRDefault="00F3339B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/>
          <w:b/>
          <w:bCs/>
          <w:sz w:val="30"/>
          <w:szCs w:val="30"/>
          <w:cs/>
          <w:lang w:val="en-US"/>
        </w:rPr>
        <w:t>ที่ดิน อาคารและอุปกรณ์</w:t>
      </w:r>
    </w:p>
    <w:p w:rsidR="00905072" w:rsidRPr="004C06C4" w:rsidRDefault="00905072" w:rsidP="00905072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24F00" w:rsidRPr="004C06C4" w:rsidRDefault="00824F00" w:rsidP="00C7113E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30"/>
          <w:szCs w:val="30"/>
          <w:cs/>
        </w:rPr>
      </w:pPr>
      <w:r w:rsidRPr="004C06C4">
        <w:rPr>
          <w:rFonts w:ascii="Angsana New" w:hAnsi="Angsana New" w:hint="cs"/>
          <w:sz w:val="30"/>
          <w:szCs w:val="30"/>
          <w:cs/>
        </w:rPr>
        <w:t>การซื้อ จำหน่าย และโอน ที่ดิน อาคาร และอุปกรณ์ระหว่าง</w:t>
      </w:r>
      <w:r w:rsidR="00FD5AC0" w:rsidRPr="004C06C4">
        <w:rPr>
          <w:rFonts w:ascii="Angsana New" w:hAnsi="Angsana New" w:hint="cs"/>
          <w:sz w:val="30"/>
          <w:szCs w:val="30"/>
          <w:cs/>
        </w:rPr>
        <w:t>งวด</w:t>
      </w:r>
      <w:r w:rsidR="004001CD" w:rsidRPr="004C06C4">
        <w:rPr>
          <w:rFonts w:ascii="Angsana New" w:hAnsi="Angsana New" w:hint="cs"/>
          <w:sz w:val="30"/>
          <w:szCs w:val="30"/>
          <w:cs/>
        </w:rPr>
        <w:t>เ</w:t>
      </w:r>
      <w:r w:rsidR="001729A8" w:rsidRPr="004C06C4">
        <w:rPr>
          <w:rFonts w:ascii="Angsana New" w:hAnsi="Angsana New" w:hint="cs"/>
          <w:sz w:val="30"/>
          <w:szCs w:val="30"/>
          <w:cs/>
        </w:rPr>
        <w:t>ก</w:t>
      </w:r>
      <w:r w:rsidR="004001CD" w:rsidRPr="004C06C4">
        <w:rPr>
          <w:rFonts w:ascii="Angsana New" w:hAnsi="Angsana New" w:hint="cs"/>
          <w:sz w:val="30"/>
          <w:szCs w:val="30"/>
          <w:cs/>
        </w:rPr>
        <w:t>้า</w:t>
      </w:r>
      <w:r w:rsidR="00A11BF2" w:rsidRPr="004C06C4">
        <w:rPr>
          <w:rFonts w:ascii="Angsana New" w:hAnsi="Angsana New" w:hint="cs"/>
          <w:sz w:val="30"/>
          <w:szCs w:val="30"/>
          <w:cs/>
        </w:rPr>
        <w:t>เดือน</w:t>
      </w:r>
      <w:r w:rsidR="00FD5AC0" w:rsidRPr="004C06C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00223"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300223"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300223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300223"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2625F" w:rsidRPr="004C06C4" w:rsidRDefault="00A2625F" w:rsidP="009F0EEA">
      <w:pPr>
        <w:tabs>
          <w:tab w:val="left" w:pos="540"/>
        </w:tabs>
        <w:spacing w:line="220" w:lineRule="exact"/>
        <w:ind w:left="544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721" w:type="dxa"/>
        <w:tblInd w:w="18" w:type="dxa"/>
        <w:tblLayout w:type="fixed"/>
        <w:tblLook w:val="01E0"/>
      </w:tblPr>
      <w:tblGrid>
        <w:gridCol w:w="4485"/>
        <w:gridCol w:w="1134"/>
        <w:gridCol w:w="270"/>
        <w:gridCol w:w="1147"/>
        <w:gridCol w:w="270"/>
        <w:gridCol w:w="1071"/>
        <w:gridCol w:w="270"/>
        <w:gridCol w:w="1074"/>
      </w:tblGrid>
      <w:tr w:rsidR="00F301CA" w:rsidRPr="004C06C4" w:rsidTr="00235E88">
        <w:tc>
          <w:tcPr>
            <w:tcW w:w="4485" w:type="dxa"/>
          </w:tcPr>
          <w:p w:rsidR="00F301CA" w:rsidRPr="004C06C4" w:rsidRDefault="00F301CA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F301CA" w:rsidRPr="004C06C4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F301CA" w:rsidRPr="004C06C4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5" w:type="dxa"/>
            <w:gridSpan w:val="3"/>
          </w:tcPr>
          <w:p w:rsidR="00F301CA" w:rsidRPr="004C06C4" w:rsidRDefault="00F301CA" w:rsidP="0029660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33226" w:rsidRPr="004C06C4" w:rsidTr="00235E88">
        <w:tc>
          <w:tcPr>
            <w:tcW w:w="4485" w:type="dxa"/>
          </w:tcPr>
          <w:p w:rsidR="00033226" w:rsidRPr="004C06C4" w:rsidRDefault="00033226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033226" w:rsidRPr="004C06C4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4C06C4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033226" w:rsidRPr="004C06C4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033226" w:rsidRPr="004C06C4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033226" w:rsidRPr="004C06C4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:rsidR="00033226" w:rsidRPr="004C06C4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4C06C4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033226" w:rsidRPr="004C06C4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:rsidR="00033226" w:rsidRPr="004C06C4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33226" w:rsidRPr="004C06C4" w:rsidTr="00235E88">
        <w:tc>
          <w:tcPr>
            <w:tcW w:w="4485" w:type="dxa"/>
          </w:tcPr>
          <w:p w:rsidR="00033226" w:rsidRPr="004C06C4" w:rsidRDefault="00033226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36" w:type="dxa"/>
            <w:gridSpan w:val="7"/>
          </w:tcPr>
          <w:p w:rsidR="00033226" w:rsidRPr="004C06C4" w:rsidRDefault="00033226" w:rsidP="0029660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33226" w:rsidRPr="004C06C4" w:rsidTr="00235E88">
        <w:tc>
          <w:tcPr>
            <w:tcW w:w="4485" w:type="dxa"/>
          </w:tcPr>
          <w:p w:rsidR="00033226" w:rsidRPr="004C06C4" w:rsidRDefault="00033226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</w:tcPr>
          <w:p w:rsidR="00033226" w:rsidRPr="004C06C4" w:rsidRDefault="00033226" w:rsidP="00235E88">
            <w:pPr>
              <w:spacing w:line="240" w:lineRule="atLeast"/>
              <w:ind w:left="33" w:right="59" w:hanging="1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512,279</w:t>
            </w:r>
          </w:p>
        </w:tc>
        <w:tc>
          <w:tcPr>
            <w:tcW w:w="270" w:type="dxa"/>
          </w:tcPr>
          <w:p w:rsidR="00033226" w:rsidRPr="004C06C4" w:rsidRDefault="00033226" w:rsidP="00296603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033226" w:rsidRPr="004C06C4" w:rsidRDefault="00033226" w:rsidP="00235E88">
            <w:pPr>
              <w:spacing w:line="240" w:lineRule="atLeast"/>
              <w:ind w:right="91" w:hanging="1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499,909</w:t>
            </w:r>
          </w:p>
        </w:tc>
        <w:tc>
          <w:tcPr>
            <w:tcW w:w="270" w:type="dxa"/>
          </w:tcPr>
          <w:p w:rsidR="00033226" w:rsidRPr="004C06C4" w:rsidRDefault="00033226" w:rsidP="00296603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:rsidR="00033226" w:rsidRPr="004C06C4" w:rsidRDefault="00033226" w:rsidP="00235E88">
            <w:pPr>
              <w:spacing w:line="240" w:lineRule="atLeast"/>
              <w:ind w:right="3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386,421</w:t>
            </w:r>
          </w:p>
        </w:tc>
        <w:tc>
          <w:tcPr>
            <w:tcW w:w="270" w:type="dxa"/>
          </w:tcPr>
          <w:p w:rsidR="00033226" w:rsidRPr="004C06C4" w:rsidRDefault="00033226" w:rsidP="00296603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:rsidR="00033226" w:rsidRPr="004C06C4" w:rsidRDefault="00033226" w:rsidP="00235E88">
            <w:pPr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369,345</w:t>
            </w:r>
          </w:p>
        </w:tc>
      </w:tr>
      <w:tr w:rsidR="003610E3" w:rsidRPr="004C06C4" w:rsidTr="00235E88">
        <w:tc>
          <w:tcPr>
            <w:tcW w:w="4485" w:type="dxa"/>
          </w:tcPr>
          <w:p w:rsidR="003610E3" w:rsidRPr="004C06C4" w:rsidRDefault="003610E3" w:rsidP="00BE3C35">
            <w:pPr>
              <w:tabs>
                <w:tab w:val="left" w:pos="756"/>
              </w:tabs>
              <w:spacing w:line="240" w:lineRule="atLeast"/>
              <w:ind w:left="522"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ระหว่างงวดจาก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ab/>
              <w:t>เพื่อการลงทุน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 ราคาทุน</w:t>
            </w:r>
          </w:p>
        </w:tc>
        <w:tc>
          <w:tcPr>
            <w:tcW w:w="1134" w:type="dxa"/>
          </w:tcPr>
          <w:p w:rsidR="003610E3" w:rsidRPr="004C06C4" w:rsidRDefault="003610E3" w:rsidP="00235E88">
            <w:pPr>
              <w:spacing w:line="240" w:lineRule="atLeast"/>
              <w:ind w:righ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74B8E" w:rsidRPr="004C06C4" w:rsidRDefault="00774B8E" w:rsidP="00235E88">
            <w:pPr>
              <w:spacing w:line="240" w:lineRule="atLeast"/>
              <w:ind w:righ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3610E3" w:rsidRPr="004C06C4" w:rsidRDefault="003610E3" w:rsidP="00BE3C3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3610E3" w:rsidRPr="004C06C4" w:rsidRDefault="003610E3" w:rsidP="00D5628E">
            <w:pPr>
              <w:tabs>
                <w:tab w:val="decimal" w:pos="77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610E3" w:rsidRPr="004C06C4" w:rsidRDefault="003610E3" w:rsidP="00D5628E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8,038</w:t>
            </w:r>
          </w:p>
        </w:tc>
        <w:tc>
          <w:tcPr>
            <w:tcW w:w="270" w:type="dxa"/>
          </w:tcPr>
          <w:p w:rsidR="003610E3" w:rsidRPr="004C06C4" w:rsidRDefault="003610E3" w:rsidP="00BE3C35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:rsidR="003610E3" w:rsidRPr="004C06C4" w:rsidRDefault="003610E3" w:rsidP="00235E88">
            <w:pPr>
              <w:spacing w:line="240" w:lineRule="atLeast"/>
              <w:ind w:righ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74B8E" w:rsidRPr="004C06C4" w:rsidRDefault="00774B8E" w:rsidP="00235E88">
            <w:pPr>
              <w:spacing w:line="240" w:lineRule="atLeast"/>
              <w:ind w:righ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3610E3" w:rsidRPr="004C06C4" w:rsidRDefault="003610E3" w:rsidP="00BE3C35">
            <w:pPr>
              <w:tabs>
                <w:tab w:val="decimal" w:pos="792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:rsidR="003610E3" w:rsidRPr="004C06C4" w:rsidRDefault="003610E3" w:rsidP="00D5628E">
            <w:pPr>
              <w:tabs>
                <w:tab w:val="decimal" w:pos="77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610E3" w:rsidRPr="004C06C4" w:rsidRDefault="003610E3" w:rsidP="00D5628E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8,038</w:t>
            </w:r>
          </w:p>
        </w:tc>
      </w:tr>
      <w:tr w:rsidR="003610E3" w:rsidRPr="004C06C4" w:rsidTr="00235E88">
        <w:tc>
          <w:tcPr>
            <w:tcW w:w="4485" w:type="dxa"/>
          </w:tcPr>
          <w:p w:rsidR="003610E3" w:rsidRPr="004C06C4" w:rsidRDefault="003610E3" w:rsidP="00BE3C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 – ราคาทุน</w:t>
            </w:r>
          </w:p>
        </w:tc>
        <w:tc>
          <w:tcPr>
            <w:tcW w:w="1134" w:type="dxa"/>
          </w:tcPr>
          <w:p w:rsidR="003610E3" w:rsidRPr="004C06C4" w:rsidRDefault="00774B8E" w:rsidP="00235E88">
            <w:pPr>
              <w:tabs>
                <w:tab w:val="decimal" w:pos="776"/>
              </w:tabs>
              <w:spacing w:line="240" w:lineRule="atLeast"/>
              <w:ind w:left="33" w:right="5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17,203</w:t>
            </w:r>
          </w:p>
        </w:tc>
        <w:tc>
          <w:tcPr>
            <w:tcW w:w="270" w:type="dxa"/>
          </w:tcPr>
          <w:p w:rsidR="003610E3" w:rsidRPr="004C06C4" w:rsidRDefault="003610E3" w:rsidP="00BE3C3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3610E3" w:rsidRPr="004C06C4" w:rsidRDefault="003610E3" w:rsidP="00D5628E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28,639</w:t>
            </w:r>
          </w:p>
        </w:tc>
        <w:tc>
          <w:tcPr>
            <w:tcW w:w="270" w:type="dxa"/>
          </w:tcPr>
          <w:p w:rsidR="003610E3" w:rsidRPr="004C06C4" w:rsidRDefault="003610E3" w:rsidP="00BE3C35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:rsidR="003610E3" w:rsidRPr="004C06C4" w:rsidRDefault="00774B8E" w:rsidP="00235E88">
            <w:pPr>
              <w:spacing w:line="240" w:lineRule="atLeast"/>
              <w:ind w:right="3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10,549</w:t>
            </w:r>
          </w:p>
        </w:tc>
        <w:tc>
          <w:tcPr>
            <w:tcW w:w="270" w:type="dxa"/>
          </w:tcPr>
          <w:p w:rsidR="003610E3" w:rsidRPr="004C06C4" w:rsidRDefault="003610E3" w:rsidP="00BE3C35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:rsidR="003610E3" w:rsidRPr="004C06C4" w:rsidRDefault="003610E3" w:rsidP="00D5628E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23,248</w:t>
            </w:r>
          </w:p>
        </w:tc>
      </w:tr>
      <w:tr w:rsidR="00774B8E" w:rsidRPr="004C06C4" w:rsidTr="00235E88">
        <w:tc>
          <w:tcPr>
            <w:tcW w:w="4485" w:type="dxa"/>
          </w:tcPr>
          <w:p w:rsidR="00774B8E" w:rsidRPr="004C06C4" w:rsidRDefault="00774B8E" w:rsidP="00774B8E">
            <w:pPr>
              <w:tabs>
                <w:tab w:val="left" w:pos="756"/>
              </w:tabs>
              <w:spacing w:line="240" w:lineRule="atLeast"/>
              <w:ind w:left="522" w:right="-2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ประมาณการหนิ้สินไม่หมุนเวียนสำหรับ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  <w:t>การปิดหลุมฝังกลบ</w:t>
            </w:r>
          </w:p>
        </w:tc>
        <w:tc>
          <w:tcPr>
            <w:tcW w:w="1134" w:type="dxa"/>
          </w:tcPr>
          <w:p w:rsidR="00774B8E" w:rsidRPr="004C06C4" w:rsidRDefault="00774B8E" w:rsidP="00774B8E">
            <w:pPr>
              <w:spacing w:line="240" w:lineRule="atLeast"/>
              <w:ind w:right="3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74B8E" w:rsidRPr="004C06C4" w:rsidRDefault="00774B8E" w:rsidP="00774B8E">
            <w:pPr>
              <w:spacing w:line="240" w:lineRule="atLeast"/>
              <w:ind w:right="3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1,289</w:t>
            </w:r>
          </w:p>
        </w:tc>
        <w:tc>
          <w:tcPr>
            <w:tcW w:w="270" w:type="dxa"/>
          </w:tcPr>
          <w:p w:rsidR="00774B8E" w:rsidRPr="004C06C4" w:rsidRDefault="00774B8E" w:rsidP="00774B8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774B8E" w:rsidRPr="004C06C4" w:rsidRDefault="00774B8E" w:rsidP="00774B8E">
            <w:pPr>
              <w:spacing w:line="240" w:lineRule="atLeast"/>
              <w:ind w:righ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74B8E" w:rsidRPr="004C06C4" w:rsidRDefault="00774B8E" w:rsidP="00774B8E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:rsidR="00774B8E" w:rsidRPr="004C06C4" w:rsidRDefault="00774B8E" w:rsidP="00774B8E">
            <w:pPr>
              <w:spacing w:line="240" w:lineRule="atLeast"/>
              <w:ind w:right="3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74B8E" w:rsidRPr="004C06C4" w:rsidRDefault="00774B8E" w:rsidP="00774B8E">
            <w:pPr>
              <w:spacing w:line="240" w:lineRule="atLeast"/>
              <w:ind w:right="3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1,289</w:t>
            </w:r>
          </w:p>
        </w:tc>
        <w:tc>
          <w:tcPr>
            <w:tcW w:w="270" w:type="dxa"/>
          </w:tcPr>
          <w:p w:rsidR="00774B8E" w:rsidRPr="004C06C4" w:rsidRDefault="00774B8E" w:rsidP="00774B8E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:rsidR="00774B8E" w:rsidRPr="004C06C4" w:rsidRDefault="00774B8E" w:rsidP="00774B8E">
            <w:pPr>
              <w:spacing w:line="240" w:lineRule="atLeast"/>
              <w:ind w:righ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br/>
              <w:t>-</w:t>
            </w:r>
          </w:p>
        </w:tc>
      </w:tr>
      <w:tr w:rsidR="00774B8E" w:rsidRPr="004C06C4" w:rsidTr="00235E88">
        <w:tc>
          <w:tcPr>
            <w:tcW w:w="4485" w:type="dxa"/>
          </w:tcPr>
          <w:p w:rsidR="00774B8E" w:rsidRPr="004C06C4" w:rsidRDefault="00774B8E" w:rsidP="00774B8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</w:tcPr>
          <w:p w:rsidR="00774B8E" w:rsidRPr="004C06C4" w:rsidRDefault="00774B8E" w:rsidP="009A494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(109)</w:t>
            </w:r>
          </w:p>
        </w:tc>
        <w:tc>
          <w:tcPr>
            <w:tcW w:w="270" w:type="dxa"/>
          </w:tcPr>
          <w:p w:rsidR="00774B8E" w:rsidRPr="004C06C4" w:rsidRDefault="00774B8E" w:rsidP="00774B8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774B8E" w:rsidRPr="004C06C4" w:rsidRDefault="00774B8E" w:rsidP="00774B8E">
            <w:pPr>
              <w:tabs>
                <w:tab w:val="decimal" w:pos="7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(542)</w:t>
            </w:r>
          </w:p>
        </w:tc>
        <w:tc>
          <w:tcPr>
            <w:tcW w:w="270" w:type="dxa"/>
          </w:tcPr>
          <w:p w:rsidR="00774B8E" w:rsidRPr="004C06C4" w:rsidRDefault="00774B8E" w:rsidP="00774B8E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:rsidR="00774B8E" w:rsidRPr="004C06C4" w:rsidRDefault="00774B8E" w:rsidP="009A4948">
            <w:pPr>
              <w:spacing w:line="240" w:lineRule="atLeas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(109)</w:t>
            </w:r>
          </w:p>
        </w:tc>
        <w:tc>
          <w:tcPr>
            <w:tcW w:w="270" w:type="dxa"/>
          </w:tcPr>
          <w:p w:rsidR="00774B8E" w:rsidRPr="004C06C4" w:rsidRDefault="00774B8E" w:rsidP="00774B8E">
            <w:pPr>
              <w:tabs>
                <w:tab w:val="decimal" w:pos="502"/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:rsidR="00774B8E" w:rsidRPr="004C06C4" w:rsidRDefault="00774B8E" w:rsidP="00774B8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74B8E" w:rsidRPr="004C06C4" w:rsidTr="00235E88">
        <w:tc>
          <w:tcPr>
            <w:tcW w:w="4485" w:type="dxa"/>
          </w:tcPr>
          <w:p w:rsidR="00774B8E" w:rsidRPr="004C06C4" w:rsidRDefault="00774B8E" w:rsidP="00774B8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:rsidR="00774B8E" w:rsidRPr="004C06C4" w:rsidRDefault="00774B8E" w:rsidP="009A494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(24,679)</w:t>
            </w:r>
          </w:p>
        </w:tc>
        <w:tc>
          <w:tcPr>
            <w:tcW w:w="270" w:type="dxa"/>
          </w:tcPr>
          <w:p w:rsidR="00774B8E" w:rsidRPr="004C06C4" w:rsidRDefault="00774B8E" w:rsidP="00774B8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774B8E" w:rsidRPr="004C06C4" w:rsidRDefault="00774B8E" w:rsidP="00774B8E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(27,082)</w:t>
            </w:r>
          </w:p>
        </w:tc>
        <w:tc>
          <w:tcPr>
            <w:tcW w:w="270" w:type="dxa"/>
          </w:tcPr>
          <w:p w:rsidR="00774B8E" w:rsidRPr="004C06C4" w:rsidRDefault="00774B8E" w:rsidP="00774B8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:rsidR="00774B8E" w:rsidRPr="004C06C4" w:rsidRDefault="00774B8E" w:rsidP="009A4948">
            <w:pPr>
              <w:spacing w:line="240" w:lineRule="atLeas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(16,337)</w:t>
            </w:r>
          </w:p>
        </w:tc>
        <w:tc>
          <w:tcPr>
            <w:tcW w:w="270" w:type="dxa"/>
          </w:tcPr>
          <w:p w:rsidR="00774B8E" w:rsidRPr="004C06C4" w:rsidRDefault="00774B8E" w:rsidP="00774B8E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:rsidR="00774B8E" w:rsidRPr="004C06C4" w:rsidRDefault="00774B8E" w:rsidP="00774B8E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(18,849)</w:t>
            </w:r>
          </w:p>
        </w:tc>
      </w:tr>
      <w:tr w:rsidR="00774B8E" w:rsidRPr="004C06C4" w:rsidTr="00235E88">
        <w:tc>
          <w:tcPr>
            <w:tcW w:w="4485" w:type="dxa"/>
          </w:tcPr>
          <w:p w:rsidR="00774B8E" w:rsidRPr="004C06C4" w:rsidRDefault="00774B8E" w:rsidP="00774B8E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74B8E" w:rsidRPr="004C06C4" w:rsidRDefault="00774B8E" w:rsidP="00774B8E">
            <w:pPr>
              <w:tabs>
                <w:tab w:val="decimal" w:pos="776"/>
              </w:tabs>
              <w:spacing w:line="240" w:lineRule="atLeast"/>
              <w:ind w:left="33" w:right="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505,983</w:t>
            </w:r>
          </w:p>
        </w:tc>
        <w:tc>
          <w:tcPr>
            <w:tcW w:w="270" w:type="dxa"/>
          </w:tcPr>
          <w:p w:rsidR="00774B8E" w:rsidRPr="004C06C4" w:rsidRDefault="00774B8E" w:rsidP="00774B8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774B8E" w:rsidRPr="004C06C4" w:rsidRDefault="00774B8E" w:rsidP="009A4948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508,962</w:t>
            </w:r>
          </w:p>
        </w:tc>
        <w:tc>
          <w:tcPr>
            <w:tcW w:w="270" w:type="dxa"/>
          </w:tcPr>
          <w:p w:rsidR="00774B8E" w:rsidRPr="004C06C4" w:rsidRDefault="00774B8E" w:rsidP="00774B8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774B8E" w:rsidRPr="004C06C4" w:rsidRDefault="00774B8E" w:rsidP="00774B8E">
            <w:pPr>
              <w:spacing w:line="240" w:lineRule="atLeast"/>
              <w:ind w:left="-67" w:right="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381,813</w:t>
            </w:r>
          </w:p>
        </w:tc>
        <w:tc>
          <w:tcPr>
            <w:tcW w:w="270" w:type="dxa"/>
          </w:tcPr>
          <w:p w:rsidR="00774B8E" w:rsidRPr="004C06C4" w:rsidRDefault="00774B8E" w:rsidP="00774B8E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:rsidR="00774B8E" w:rsidRPr="004C06C4" w:rsidRDefault="00774B8E" w:rsidP="00774B8E">
            <w:pPr>
              <w:tabs>
                <w:tab w:val="decimal" w:pos="776"/>
              </w:tabs>
              <w:spacing w:line="240" w:lineRule="atLeast"/>
              <w:ind w:left="-6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381,782</w:t>
            </w:r>
          </w:p>
        </w:tc>
      </w:tr>
    </w:tbl>
    <w:p w:rsidR="005E4280" w:rsidRPr="004C06C4" w:rsidRDefault="005E4280" w:rsidP="009F0EEA">
      <w:pPr>
        <w:tabs>
          <w:tab w:val="left" w:pos="540"/>
        </w:tabs>
        <w:spacing w:line="22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7C317E" w:rsidRPr="004C06C4" w:rsidRDefault="007C317E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สินทรัพย์สิทธิการใช้</w:t>
      </w:r>
    </w:p>
    <w:tbl>
      <w:tblPr>
        <w:tblW w:w="9653" w:type="dxa"/>
        <w:tblInd w:w="18" w:type="dxa"/>
        <w:tblLayout w:type="fixed"/>
        <w:tblLook w:val="01E0"/>
      </w:tblPr>
      <w:tblGrid>
        <w:gridCol w:w="4485"/>
        <w:gridCol w:w="1134"/>
        <w:gridCol w:w="270"/>
        <w:gridCol w:w="1147"/>
        <w:gridCol w:w="270"/>
        <w:gridCol w:w="1001"/>
        <w:gridCol w:w="70"/>
        <w:gridCol w:w="200"/>
        <w:gridCol w:w="70"/>
        <w:gridCol w:w="936"/>
        <w:gridCol w:w="70"/>
      </w:tblGrid>
      <w:tr w:rsidR="00F301CA" w:rsidRPr="004C06C4" w:rsidTr="00291FD7">
        <w:trPr>
          <w:gridAfter w:val="1"/>
          <w:wAfter w:w="70" w:type="dxa"/>
        </w:trPr>
        <w:tc>
          <w:tcPr>
            <w:tcW w:w="4485" w:type="dxa"/>
          </w:tcPr>
          <w:p w:rsidR="00F301CA" w:rsidRPr="004C06C4" w:rsidRDefault="00F301CA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F301CA" w:rsidRPr="004C06C4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F301CA" w:rsidRPr="004C06C4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5"/>
          </w:tcPr>
          <w:p w:rsidR="00F301CA" w:rsidRPr="004C06C4" w:rsidRDefault="00F301CA" w:rsidP="0029660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33226" w:rsidRPr="004C06C4" w:rsidTr="00291FD7">
        <w:trPr>
          <w:gridAfter w:val="1"/>
          <w:wAfter w:w="70" w:type="dxa"/>
        </w:trPr>
        <w:tc>
          <w:tcPr>
            <w:tcW w:w="4485" w:type="dxa"/>
          </w:tcPr>
          <w:p w:rsidR="00033226" w:rsidRPr="004C06C4" w:rsidRDefault="00033226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033226" w:rsidRPr="004C06C4" w:rsidRDefault="00300223" w:rsidP="00296603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033226" w:rsidRPr="004C06C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33226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033226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033226" w:rsidRPr="004C06C4" w:rsidRDefault="00033226" w:rsidP="00296603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033226" w:rsidRPr="004C06C4" w:rsidRDefault="00033226" w:rsidP="00296603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C06C4">
              <w:rPr>
                <w:rFonts w:ascii="Angsana New" w:hAnsi="Angsana New"/>
                <w:sz w:val="30"/>
                <w:szCs w:val="30"/>
              </w:rPr>
              <w:t>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033226" w:rsidRPr="004C06C4" w:rsidRDefault="00033226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033226" w:rsidRPr="004C06C4" w:rsidRDefault="00300223" w:rsidP="00BB7A7E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033226" w:rsidRPr="004C06C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33226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033226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:rsidR="00033226" w:rsidRPr="004C06C4" w:rsidRDefault="00033226" w:rsidP="00BB7A7E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6" w:type="dxa"/>
            <w:gridSpan w:val="2"/>
          </w:tcPr>
          <w:p w:rsidR="00033226" w:rsidRPr="004C06C4" w:rsidRDefault="00033226" w:rsidP="00BB7A7E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C06C4">
              <w:rPr>
                <w:rFonts w:ascii="Angsana New" w:hAnsi="Angsana New"/>
                <w:sz w:val="30"/>
                <w:szCs w:val="30"/>
              </w:rPr>
              <w:t>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33226" w:rsidRPr="004C06C4" w:rsidTr="00291FD7">
        <w:trPr>
          <w:gridAfter w:val="1"/>
          <w:wAfter w:w="70" w:type="dxa"/>
        </w:trPr>
        <w:tc>
          <w:tcPr>
            <w:tcW w:w="4485" w:type="dxa"/>
          </w:tcPr>
          <w:p w:rsidR="00033226" w:rsidRPr="004C06C4" w:rsidRDefault="00033226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8" w:type="dxa"/>
            <w:gridSpan w:val="9"/>
          </w:tcPr>
          <w:p w:rsidR="00033226" w:rsidRPr="004C06C4" w:rsidRDefault="00033226" w:rsidP="0029660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74B8E" w:rsidRPr="004C06C4" w:rsidTr="00291FD7">
        <w:tc>
          <w:tcPr>
            <w:tcW w:w="4485" w:type="dxa"/>
          </w:tcPr>
          <w:p w:rsidR="00774B8E" w:rsidRPr="004C06C4" w:rsidRDefault="00774B8E" w:rsidP="00774B8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:rsidR="00774B8E" w:rsidRPr="004C06C4" w:rsidRDefault="00774B8E" w:rsidP="00774B8E">
            <w:pPr>
              <w:tabs>
                <w:tab w:val="decimal" w:pos="776"/>
              </w:tabs>
              <w:spacing w:line="240" w:lineRule="atLeast"/>
              <w:ind w:left="-208" w:firstLine="2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1,598</w:t>
            </w:r>
          </w:p>
        </w:tc>
        <w:tc>
          <w:tcPr>
            <w:tcW w:w="270" w:type="dxa"/>
          </w:tcPr>
          <w:p w:rsidR="00774B8E" w:rsidRPr="004C06C4" w:rsidRDefault="00774B8E" w:rsidP="00774B8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774B8E" w:rsidRPr="004C06C4" w:rsidRDefault="00774B8E" w:rsidP="00774B8E">
            <w:pPr>
              <w:tabs>
                <w:tab w:val="decimal" w:pos="8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2,066</w:t>
            </w:r>
          </w:p>
        </w:tc>
        <w:tc>
          <w:tcPr>
            <w:tcW w:w="270" w:type="dxa"/>
          </w:tcPr>
          <w:p w:rsidR="00774B8E" w:rsidRPr="004C06C4" w:rsidRDefault="00774B8E" w:rsidP="00774B8E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gridSpan w:val="2"/>
          </w:tcPr>
          <w:p w:rsidR="00774B8E" w:rsidRPr="004C06C4" w:rsidRDefault="00774B8E" w:rsidP="00774B8E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1,598</w:t>
            </w:r>
          </w:p>
        </w:tc>
        <w:tc>
          <w:tcPr>
            <w:tcW w:w="270" w:type="dxa"/>
            <w:gridSpan w:val="2"/>
          </w:tcPr>
          <w:p w:rsidR="00774B8E" w:rsidRPr="004C06C4" w:rsidRDefault="00774B8E" w:rsidP="00774B8E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774B8E" w:rsidRPr="004C06C4" w:rsidRDefault="00774B8E" w:rsidP="00774B8E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2,066</w:t>
            </w:r>
          </w:p>
        </w:tc>
      </w:tr>
      <w:tr w:rsidR="00774B8E" w:rsidRPr="004C06C4" w:rsidTr="00291FD7">
        <w:tc>
          <w:tcPr>
            <w:tcW w:w="4485" w:type="dxa"/>
          </w:tcPr>
          <w:p w:rsidR="00774B8E" w:rsidRPr="004C06C4" w:rsidRDefault="00774B8E" w:rsidP="00774B8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34" w:type="dxa"/>
          </w:tcPr>
          <w:p w:rsidR="00774B8E" w:rsidRPr="004C06C4" w:rsidRDefault="00774B8E" w:rsidP="00774B8E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2,233</w:t>
            </w:r>
          </w:p>
        </w:tc>
        <w:tc>
          <w:tcPr>
            <w:tcW w:w="270" w:type="dxa"/>
          </w:tcPr>
          <w:p w:rsidR="00774B8E" w:rsidRPr="004C06C4" w:rsidRDefault="00774B8E" w:rsidP="00774B8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774B8E" w:rsidRPr="004C06C4" w:rsidRDefault="00774B8E" w:rsidP="00774B8E">
            <w:pPr>
              <w:tabs>
                <w:tab w:val="decimal" w:pos="8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</w:p>
        </w:tc>
        <w:tc>
          <w:tcPr>
            <w:tcW w:w="270" w:type="dxa"/>
          </w:tcPr>
          <w:p w:rsidR="00774B8E" w:rsidRPr="004C06C4" w:rsidRDefault="00774B8E" w:rsidP="00774B8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gridSpan w:val="2"/>
          </w:tcPr>
          <w:p w:rsidR="00774B8E" w:rsidRPr="004C06C4" w:rsidRDefault="00774B8E" w:rsidP="00774B8E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2,233</w:t>
            </w:r>
          </w:p>
        </w:tc>
        <w:tc>
          <w:tcPr>
            <w:tcW w:w="270" w:type="dxa"/>
            <w:gridSpan w:val="2"/>
          </w:tcPr>
          <w:p w:rsidR="00774B8E" w:rsidRPr="004C06C4" w:rsidRDefault="00774B8E" w:rsidP="00774B8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774B8E" w:rsidRPr="004C06C4" w:rsidRDefault="00774B8E" w:rsidP="00774B8E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</w:p>
        </w:tc>
      </w:tr>
      <w:tr w:rsidR="00774B8E" w:rsidRPr="004C06C4" w:rsidTr="00291FD7">
        <w:tc>
          <w:tcPr>
            <w:tcW w:w="4485" w:type="dxa"/>
          </w:tcPr>
          <w:p w:rsidR="00774B8E" w:rsidRPr="004C06C4" w:rsidRDefault="00774B8E" w:rsidP="00774B8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74B8E" w:rsidRPr="004C06C4" w:rsidRDefault="00774B8E" w:rsidP="00774B8E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3,831</w:t>
            </w:r>
          </w:p>
        </w:tc>
        <w:tc>
          <w:tcPr>
            <w:tcW w:w="270" w:type="dxa"/>
          </w:tcPr>
          <w:p w:rsidR="00774B8E" w:rsidRPr="004C06C4" w:rsidRDefault="00774B8E" w:rsidP="00774B8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774B8E" w:rsidRPr="004C06C4" w:rsidRDefault="00774B8E" w:rsidP="00774B8E">
            <w:pPr>
              <w:tabs>
                <w:tab w:val="decimal" w:pos="8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2,590</w:t>
            </w:r>
          </w:p>
        </w:tc>
        <w:tc>
          <w:tcPr>
            <w:tcW w:w="270" w:type="dxa"/>
          </w:tcPr>
          <w:p w:rsidR="00774B8E" w:rsidRPr="004C06C4" w:rsidRDefault="00774B8E" w:rsidP="00774B8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74B8E" w:rsidRPr="004C06C4" w:rsidRDefault="00774B8E" w:rsidP="00774B8E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3,831</w:t>
            </w:r>
          </w:p>
        </w:tc>
        <w:tc>
          <w:tcPr>
            <w:tcW w:w="270" w:type="dxa"/>
            <w:gridSpan w:val="2"/>
          </w:tcPr>
          <w:p w:rsidR="00774B8E" w:rsidRPr="004C06C4" w:rsidRDefault="00774B8E" w:rsidP="00774B8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74B8E" w:rsidRPr="004C06C4" w:rsidRDefault="00774B8E" w:rsidP="00774B8E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2,590</w:t>
            </w:r>
          </w:p>
        </w:tc>
      </w:tr>
    </w:tbl>
    <w:p w:rsidR="007C317E" w:rsidRPr="004C06C4" w:rsidRDefault="007C317E" w:rsidP="00B24B95">
      <w:pPr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รายการเปลี่ยนแ</w:t>
      </w:r>
      <w:r w:rsidR="001726CE" w:rsidRPr="004C06C4">
        <w:rPr>
          <w:rFonts w:ascii="Angsana New" w:hAnsi="Angsana New" w:hint="cs"/>
          <w:sz w:val="30"/>
          <w:szCs w:val="30"/>
          <w:cs/>
          <w:lang w:val="en-US"/>
        </w:rPr>
        <w:t>ปลงของสินทรัพย์สิทธิการใช้สำ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หรับง</w:t>
      </w:r>
      <w:r w:rsidR="001726CE" w:rsidRPr="004C06C4">
        <w:rPr>
          <w:rFonts w:ascii="Angsana New" w:hAnsi="Angsana New" w:hint="cs"/>
          <w:sz w:val="30"/>
          <w:szCs w:val="30"/>
          <w:cs/>
          <w:lang w:val="en-US"/>
        </w:rPr>
        <w:t>ว</w:t>
      </w:r>
      <w:r w:rsidR="004001CD" w:rsidRPr="004C06C4">
        <w:rPr>
          <w:rFonts w:ascii="Angsana New" w:hAnsi="Angsana New" w:hint="cs"/>
          <w:sz w:val="30"/>
          <w:szCs w:val="30"/>
          <w:cs/>
          <w:lang w:val="en-US"/>
        </w:rPr>
        <w:t>ดเ</w:t>
      </w:r>
      <w:r w:rsidR="009E0456" w:rsidRPr="004C06C4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4001CD" w:rsidRPr="004C06C4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9E0456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ดือนสิ้นสุดวันที่ </w:t>
      </w:r>
      <w:r w:rsidR="004001CD"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4001CD"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4001CD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4001CD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567807" w:rsidRPr="004C06C4" w:rsidRDefault="00567807" w:rsidP="00B24B95">
      <w:pPr>
        <w:spacing w:line="24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4343"/>
        <w:gridCol w:w="1134"/>
        <w:gridCol w:w="270"/>
        <w:gridCol w:w="1053"/>
        <w:gridCol w:w="34"/>
        <w:gridCol w:w="236"/>
        <w:gridCol w:w="34"/>
        <w:gridCol w:w="1135"/>
        <w:gridCol w:w="270"/>
        <w:gridCol w:w="1079"/>
      </w:tblGrid>
      <w:tr w:rsidR="00C66A28" w:rsidRPr="004C06C4" w:rsidTr="00033226">
        <w:tc>
          <w:tcPr>
            <w:tcW w:w="4343" w:type="dxa"/>
          </w:tcPr>
          <w:p w:rsidR="00C66A28" w:rsidRPr="004C06C4" w:rsidRDefault="00C66A28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  <w:gridSpan w:val="3"/>
          </w:tcPr>
          <w:p w:rsidR="00C66A28" w:rsidRPr="004C06C4" w:rsidRDefault="00C66A28" w:rsidP="00B24B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C66A28" w:rsidRPr="004C06C4" w:rsidRDefault="00C66A28" w:rsidP="00B24B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18" w:type="dxa"/>
            <w:gridSpan w:val="4"/>
          </w:tcPr>
          <w:p w:rsidR="00C66A28" w:rsidRPr="004C06C4" w:rsidRDefault="00C66A28" w:rsidP="00B24B95">
            <w:pPr>
              <w:spacing w:line="240" w:lineRule="atLeast"/>
              <w:ind w:left="-78" w:right="-16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33226" w:rsidRPr="004C06C4" w:rsidTr="00033226">
        <w:tc>
          <w:tcPr>
            <w:tcW w:w="4343" w:type="dxa"/>
          </w:tcPr>
          <w:p w:rsidR="00033226" w:rsidRPr="004C06C4" w:rsidRDefault="00033226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033226" w:rsidRPr="004C06C4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4C06C4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033226" w:rsidRPr="004C06C4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033226" w:rsidRPr="004C06C4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2"/>
          </w:tcPr>
          <w:p w:rsidR="00033226" w:rsidRPr="004C06C4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:rsidR="00033226" w:rsidRPr="004C06C4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4C06C4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033226" w:rsidRPr="004C06C4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:rsidR="00033226" w:rsidRPr="004C06C4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33226" w:rsidRPr="004C06C4" w:rsidTr="00033226">
        <w:tc>
          <w:tcPr>
            <w:tcW w:w="4343" w:type="dxa"/>
          </w:tcPr>
          <w:p w:rsidR="00033226" w:rsidRPr="004C06C4" w:rsidRDefault="00033226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45" w:type="dxa"/>
            <w:gridSpan w:val="9"/>
          </w:tcPr>
          <w:p w:rsidR="00033226" w:rsidRPr="004C06C4" w:rsidRDefault="00033226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017EC" w:rsidRPr="004C06C4" w:rsidTr="00033226">
        <w:tc>
          <w:tcPr>
            <w:tcW w:w="4343" w:type="dxa"/>
          </w:tcPr>
          <w:p w:rsidR="00A017EC" w:rsidRPr="004C06C4" w:rsidRDefault="00A017EC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</w:tcPr>
          <w:p w:rsidR="00A017EC" w:rsidRPr="004C06C4" w:rsidRDefault="00A017EC" w:rsidP="00A017EC">
            <w:pPr>
              <w:tabs>
                <w:tab w:val="decimal" w:pos="77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2,590</w:t>
            </w:r>
          </w:p>
        </w:tc>
        <w:tc>
          <w:tcPr>
            <w:tcW w:w="270" w:type="dxa"/>
          </w:tcPr>
          <w:p w:rsidR="00A017EC" w:rsidRPr="004C06C4" w:rsidRDefault="00A017EC" w:rsidP="00B24B9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A017EC" w:rsidRPr="004C06C4" w:rsidRDefault="00A017EC" w:rsidP="00B24B95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3,474</w:t>
            </w:r>
          </w:p>
        </w:tc>
        <w:tc>
          <w:tcPr>
            <w:tcW w:w="270" w:type="dxa"/>
            <w:gridSpan w:val="2"/>
          </w:tcPr>
          <w:p w:rsidR="00A017EC" w:rsidRPr="004C06C4" w:rsidRDefault="00A017EC" w:rsidP="00B24B95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A017EC" w:rsidRPr="004C06C4" w:rsidRDefault="00A017EC" w:rsidP="007E4FBB">
            <w:pPr>
              <w:tabs>
                <w:tab w:val="decimal" w:pos="77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2,590</w:t>
            </w:r>
          </w:p>
        </w:tc>
        <w:tc>
          <w:tcPr>
            <w:tcW w:w="270" w:type="dxa"/>
          </w:tcPr>
          <w:p w:rsidR="00A017EC" w:rsidRPr="004C06C4" w:rsidRDefault="00A017EC" w:rsidP="00B24B95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:rsidR="00A017EC" w:rsidRPr="004C06C4" w:rsidRDefault="00A017EC" w:rsidP="00B24B95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3,474</w:t>
            </w:r>
          </w:p>
        </w:tc>
      </w:tr>
      <w:tr w:rsidR="00A017EC" w:rsidRPr="004C06C4" w:rsidTr="00033226">
        <w:tc>
          <w:tcPr>
            <w:tcW w:w="4343" w:type="dxa"/>
          </w:tcPr>
          <w:p w:rsidR="00A017EC" w:rsidRPr="004C06C4" w:rsidRDefault="00A017EC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134" w:type="dxa"/>
          </w:tcPr>
          <w:p w:rsidR="00A017EC" w:rsidRPr="004C06C4" w:rsidRDefault="00A017EC" w:rsidP="00A017EC">
            <w:pPr>
              <w:tabs>
                <w:tab w:val="decimal" w:pos="77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70" w:type="dxa"/>
          </w:tcPr>
          <w:p w:rsidR="00A017EC" w:rsidRPr="004C06C4" w:rsidRDefault="00A017EC" w:rsidP="00B24B9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A017EC" w:rsidRPr="004C06C4" w:rsidRDefault="00A017EC" w:rsidP="00A017EC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A017EC" w:rsidRPr="004C06C4" w:rsidRDefault="00A017EC" w:rsidP="00B24B95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A017EC" w:rsidRPr="004C06C4" w:rsidRDefault="00A017EC" w:rsidP="007E4FBB">
            <w:pPr>
              <w:tabs>
                <w:tab w:val="decimal" w:pos="77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70" w:type="dxa"/>
          </w:tcPr>
          <w:p w:rsidR="00A017EC" w:rsidRPr="004C06C4" w:rsidRDefault="00A017EC" w:rsidP="00B24B95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:rsidR="00A017EC" w:rsidRPr="004C06C4" w:rsidRDefault="00A017EC" w:rsidP="00A017EC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017EC" w:rsidRPr="004C06C4" w:rsidTr="00033226">
        <w:tc>
          <w:tcPr>
            <w:tcW w:w="4343" w:type="dxa"/>
          </w:tcPr>
          <w:p w:rsidR="00A017EC" w:rsidRPr="004C06C4" w:rsidRDefault="00A017EC" w:rsidP="00BE3C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:rsidR="00A017EC" w:rsidRPr="004C06C4" w:rsidRDefault="00A017EC" w:rsidP="00A017EC">
            <w:pPr>
              <w:tabs>
                <w:tab w:val="decimal" w:pos="581"/>
              </w:tabs>
              <w:spacing w:line="240" w:lineRule="atLeast"/>
              <w:ind w:left="-133" w:right="9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(679)</w:t>
            </w:r>
          </w:p>
        </w:tc>
        <w:tc>
          <w:tcPr>
            <w:tcW w:w="270" w:type="dxa"/>
          </w:tcPr>
          <w:p w:rsidR="00A017EC" w:rsidRPr="004C06C4" w:rsidRDefault="00A017EC" w:rsidP="00BE3C3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A017EC" w:rsidRPr="004C06C4" w:rsidRDefault="00A017EC" w:rsidP="00774B8E">
            <w:pPr>
              <w:tabs>
                <w:tab w:val="decimal" w:pos="785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2)</w:t>
            </w:r>
          </w:p>
        </w:tc>
        <w:tc>
          <w:tcPr>
            <w:tcW w:w="270" w:type="dxa"/>
            <w:gridSpan w:val="2"/>
          </w:tcPr>
          <w:p w:rsidR="00A017EC" w:rsidRPr="004C06C4" w:rsidRDefault="00A017EC" w:rsidP="00BE3C35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A017EC" w:rsidRPr="004C06C4" w:rsidRDefault="00A017EC" w:rsidP="007E4FBB">
            <w:pPr>
              <w:tabs>
                <w:tab w:val="decimal" w:pos="581"/>
              </w:tabs>
              <w:spacing w:line="240" w:lineRule="atLeast"/>
              <w:ind w:left="-133" w:right="9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(679)</w:t>
            </w:r>
          </w:p>
        </w:tc>
        <w:tc>
          <w:tcPr>
            <w:tcW w:w="270" w:type="dxa"/>
          </w:tcPr>
          <w:p w:rsidR="00A017EC" w:rsidRPr="004C06C4" w:rsidRDefault="00A017EC" w:rsidP="00BE3C35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:rsidR="00A017EC" w:rsidRPr="004C06C4" w:rsidRDefault="00A017EC" w:rsidP="00774B8E">
            <w:pPr>
              <w:tabs>
                <w:tab w:val="decimal" w:pos="71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2)</w:t>
            </w:r>
          </w:p>
        </w:tc>
      </w:tr>
      <w:tr w:rsidR="00A017EC" w:rsidRPr="004C06C4" w:rsidTr="00033226">
        <w:tc>
          <w:tcPr>
            <w:tcW w:w="4343" w:type="dxa"/>
          </w:tcPr>
          <w:p w:rsidR="00A017EC" w:rsidRPr="004C06C4" w:rsidRDefault="00A017EC" w:rsidP="00BE3C35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017EC" w:rsidRPr="004C06C4" w:rsidRDefault="00A017EC" w:rsidP="00A017EC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3,831</w:t>
            </w:r>
          </w:p>
        </w:tc>
        <w:tc>
          <w:tcPr>
            <w:tcW w:w="270" w:type="dxa"/>
          </w:tcPr>
          <w:p w:rsidR="00A017EC" w:rsidRPr="004C06C4" w:rsidRDefault="00A017EC" w:rsidP="00BE3C3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017EC" w:rsidRPr="004C06C4" w:rsidRDefault="00A017EC" w:rsidP="00774B8E">
            <w:pPr>
              <w:tabs>
                <w:tab w:val="decimal" w:pos="785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81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:rsidR="00A017EC" w:rsidRPr="004C06C4" w:rsidRDefault="00A017EC" w:rsidP="00BE3C35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A017EC" w:rsidRPr="004C06C4" w:rsidRDefault="00A017EC" w:rsidP="007E4FBB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3,831</w:t>
            </w:r>
          </w:p>
        </w:tc>
        <w:tc>
          <w:tcPr>
            <w:tcW w:w="270" w:type="dxa"/>
          </w:tcPr>
          <w:p w:rsidR="00A017EC" w:rsidRPr="004C06C4" w:rsidRDefault="00A017EC" w:rsidP="00BE3C35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A017EC" w:rsidRPr="004C06C4" w:rsidRDefault="00A017EC" w:rsidP="00774B8E">
            <w:pPr>
              <w:tabs>
                <w:tab w:val="decimal" w:pos="71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81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:rsidR="00C0683B" w:rsidRPr="004C06C4" w:rsidRDefault="00C0683B" w:rsidP="00B24B95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284F92" w:rsidRPr="004C06C4" w:rsidRDefault="00284F92" w:rsidP="00B24B95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/>
          <w:b/>
          <w:bCs/>
          <w:sz w:val="30"/>
          <w:szCs w:val="30"/>
          <w:cs/>
          <w:lang w:val="en-US"/>
        </w:rPr>
        <w:t>สินทรัพย์ไม่มีตัวตน</w:t>
      </w: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:rsidR="00284F92" w:rsidRPr="004C06C4" w:rsidRDefault="00284F92" w:rsidP="00B24B95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E73D1A" w:rsidRPr="004C06C4" w:rsidRDefault="00E73D1A" w:rsidP="00B24B95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 w:hint="cs"/>
          <w:sz w:val="30"/>
          <w:szCs w:val="30"/>
          <w:cs/>
        </w:rPr>
        <w:t>การซื้อ จำหน่าย และโอนสินทรัพย์ไม่มีตัวตนอื่นระหว่าง</w:t>
      </w:r>
      <w:r w:rsidR="00FD5AC0" w:rsidRPr="004C06C4">
        <w:rPr>
          <w:rFonts w:ascii="Angsana New" w:hAnsi="Angsana New" w:hint="cs"/>
          <w:sz w:val="30"/>
          <w:szCs w:val="30"/>
          <w:cs/>
        </w:rPr>
        <w:t>งวด</w:t>
      </w:r>
      <w:r w:rsidR="004001CD" w:rsidRPr="004C06C4">
        <w:rPr>
          <w:rFonts w:ascii="Angsana New" w:hAnsi="Angsana New" w:hint="cs"/>
          <w:sz w:val="30"/>
          <w:szCs w:val="30"/>
          <w:cs/>
        </w:rPr>
        <w:t>เ</w:t>
      </w:r>
      <w:r w:rsidR="00007938" w:rsidRPr="004C06C4">
        <w:rPr>
          <w:rFonts w:ascii="Angsana New" w:hAnsi="Angsana New" w:hint="cs"/>
          <w:sz w:val="30"/>
          <w:szCs w:val="30"/>
          <w:cs/>
        </w:rPr>
        <w:t>ก</w:t>
      </w:r>
      <w:r w:rsidR="004001CD" w:rsidRPr="004C06C4">
        <w:rPr>
          <w:rFonts w:ascii="Angsana New" w:hAnsi="Angsana New" w:hint="cs"/>
          <w:sz w:val="30"/>
          <w:szCs w:val="30"/>
          <w:cs/>
        </w:rPr>
        <w:t>้า</w:t>
      </w:r>
      <w:r w:rsidR="00A11BF2" w:rsidRPr="004C06C4">
        <w:rPr>
          <w:rFonts w:ascii="Angsana New" w:hAnsi="Angsana New" w:hint="cs"/>
          <w:sz w:val="30"/>
          <w:szCs w:val="30"/>
          <w:cs/>
        </w:rPr>
        <w:t>เดือน</w:t>
      </w:r>
      <w:r w:rsidR="00FD5AC0" w:rsidRPr="004C06C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001CD"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4001CD"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4001CD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4001CD"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="00FB219B" w:rsidRPr="004C06C4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E7D91" w:rsidRPr="004C06C4" w:rsidRDefault="00FE7D91" w:rsidP="00B24B95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588" w:type="dxa"/>
        <w:tblInd w:w="18" w:type="dxa"/>
        <w:tblLook w:val="01E0"/>
      </w:tblPr>
      <w:tblGrid>
        <w:gridCol w:w="4181"/>
        <w:gridCol w:w="1147"/>
        <w:gridCol w:w="270"/>
        <w:gridCol w:w="1203"/>
        <w:gridCol w:w="283"/>
        <w:gridCol w:w="1059"/>
        <w:gridCol w:w="282"/>
        <w:gridCol w:w="1163"/>
      </w:tblGrid>
      <w:tr w:rsidR="00E73D1A" w:rsidRPr="004C06C4" w:rsidTr="00033226">
        <w:trPr>
          <w:trHeight w:val="371"/>
        </w:trPr>
        <w:tc>
          <w:tcPr>
            <w:tcW w:w="4181" w:type="dxa"/>
          </w:tcPr>
          <w:p w:rsidR="00E73D1A" w:rsidRPr="004C06C4" w:rsidRDefault="00E73D1A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0" w:type="dxa"/>
            <w:gridSpan w:val="3"/>
          </w:tcPr>
          <w:p w:rsidR="00E73D1A" w:rsidRPr="004C06C4" w:rsidRDefault="00E73D1A" w:rsidP="00B24B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:rsidR="00E73D1A" w:rsidRPr="004C06C4" w:rsidRDefault="00E73D1A" w:rsidP="00B24B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4" w:type="dxa"/>
            <w:gridSpan w:val="3"/>
          </w:tcPr>
          <w:p w:rsidR="00E73D1A" w:rsidRPr="004C06C4" w:rsidRDefault="00E73D1A" w:rsidP="00B24B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33226" w:rsidRPr="004C06C4" w:rsidTr="00033226">
        <w:trPr>
          <w:trHeight w:val="384"/>
        </w:trPr>
        <w:tc>
          <w:tcPr>
            <w:tcW w:w="4181" w:type="dxa"/>
          </w:tcPr>
          <w:p w:rsidR="00033226" w:rsidRPr="004C06C4" w:rsidRDefault="00033226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033226" w:rsidRPr="004C06C4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4C06C4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033226" w:rsidRPr="004C06C4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033226" w:rsidRPr="004C06C4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3" w:type="dxa"/>
          </w:tcPr>
          <w:p w:rsidR="00033226" w:rsidRPr="004C06C4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033226" w:rsidRPr="004C06C4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4C06C4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82" w:type="dxa"/>
          </w:tcPr>
          <w:p w:rsidR="00033226" w:rsidRPr="004C06C4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033226" w:rsidRPr="004C06C4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33226" w:rsidRPr="004C06C4" w:rsidTr="00033226">
        <w:trPr>
          <w:trHeight w:val="384"/>
        </w:trPr>
        <w:tc>
          <w:tcPr>
            <w:tcW w:w="4181" w:type="dxa"/>
          </w:tcPr>
          <w:p w:rsidR="00033226" w:rsidRPr="004C06C4" w:rsidRDefault="00033226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7" w:type="dxa"/>
            <w:gridSpan w:val="7"/>
          </w:tcPr>
          <w:p w:rsidR="00033226" w:rsidRPr="004C06C4" w:rsidRDefault="00033226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33226" w:rsidRPr="004C06C4" w:rsidTr="00033226">
        <w:trPr>
          <w:trHeight w:val="384"/>
        </w:trPr>
        <w:tc>
          <w:tcPr>
            <w:tcW w:w="4181" w:type="dxa"/>
          </w:tcPr>
          <w:p w:rsidR="00033226" w:rsidRPr="004C06C4" w:rsidRDefault="00033226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47" w:type="dxa"/>
            <w:shd w:val="clear" w:color="auto" w:fill="auto"/>
          </w:tcPr>
          <w:p w:rsidR="00033226" w:rsidRPr="004C06C4" w:rsidRDefault="00033226" w:rsidP="00B24B95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,303</w:t>
            </w:r>
          </w:p>
        </w:tc>
        <w:tc>
          <w:tcPr>
            <w:tcW w:w="270" w:type="dxa"/>
          </w:tcPr>
          <w:p w:rsidR="00033226" w:rsidRPr="004C06C4" w:rsidRDefault="00033226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033226" w:rsidRPr="004C06C4" w:rsidRDefault="00033226" w:rsidP="00B24B95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4,451</w:t>
            </w:r>
          </w:p>
        </w:tc>
        <w:tc>
          <w:tcPr>
            <w:tcW w:w="283" w:type="dxa"/>
          </w:tcPr>
          <w:p w:rsidR="00033226" w:rsidRPr="004C06C4" w:rsidRDefault="00033226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033226" w:rsidRPr="004C06C4" w:rsidRDefault="00033226" w:rsidP="00B24B95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6,113</w:t>
            </w:r>
          </w:p>
        </w:tc>
        <w:tc>
          <w:tcPr>
            <w:tcW w:w="282" w:type="dxa"/>
          </w:tcPr>
          <w:p w:rsidR="00033226" w:rsidRPr="004C06C4" w:rsidRDefault="00033226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033226" w:rsidRPr="004C06C4" w:rsidRDefault="00033226" w:rsidP="003F3A30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4,142</w:t>
            </w:r>
          </w:p>
        </w:tc>
      </w:tr>
      <w:tr w:rsidR="003610E3" w:rsidRPr="004C06C4" w:rsidTr="00033226">
        <w:trPr>
          <w:trHeight w:val="384"/>
        </w:trPr>
        <w:tc>
          <w:tcPr>
            <w:tcW w:w="4181" w:type="dxa"/>
          </w:tcPr>
          <w:p w:rsidR="003610E3" w:rsidRPr="004C06C4" w:rsidRDefault="003610E3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147" w:type="dxa"/>
            <w:shd w:val="clear" w:color="auto" w:fill="auto"/>
          </w:tcPr>
          <w:p w:rsidR="003610E3" w:rsidRPr="004C06C4" w:rsidRDefault="00314344" w:rsidP="00FA33AE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1,42</w:t>
            </w:r>
            <w:r w:rsidR="00321B31"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3610E3" w:rsidRPr="004C06C4" w:rsidRDefault="003610E3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3610E3" w:rsidRPr="004C06C4" w:rsidRDefault="003610E3" w:rsidP="00D5628E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1,421</w:t>
            </w:r>
          </w:p>
        </w:tc>
        <w:tc>
          <w:tcPr>
            <w:tcW w:w="283" w:type="dxa"/>
          </w:tcPr>
          <w:p w:rsidR="003610E3" w:rsidRPr="004C06C4" w:rsidRDefault="003610E3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3610E3" w:rsidRPr="004C06C4" w:rsidRDefault="00314344" w:rsidP="00FA33AE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1,42</w:t>
            </w:r>
            <w:r w:rsidR="00321B31"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2" w:type="dxa"/>
          </w:tcPr>
          <w:p w:rsidR="003610E3" w:rsidRPr="004C06C4" w:rsidRDefault="003610E3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3610E3" w:rsidRPr="004C06C4" w:rsidRDefault="003610E3" w:rsidP="00D5628E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1,421</w:t>
            </w:r>
          </w:p>
        </w:tc>
      </w:tr>
      <w:tr w:rsidR="003610E3" w:rsidRPr="004C06C4" w:rsidTr="00033226">
        <w:trPr>
          <w:trHeight w:val="384"/>
        </w:trPr>
        <w:tc>
          <w:tcPr>
            <w:tcW w:w="4181" w:type="dxa"/>
          </w:tcPr>
          <w:p w:rsidR="003610E3" w:rsidRPr="004C06C4" w:rsidRDefault="003610E3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147" w:type="dxa"/>
            <w:shd w:val="clear" w:color="auto" w:fill="auto"/>
          </w:tcPr>
          <w:p w:rsidR="003610E3" w:rsidRPr="004C06C4" w:rsidRDefault="00321B31" w:rsidP="00321B31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(1,373</w:t>
            </w:r>
            <w:r w:rsidR="00314344" w:rsidRPr="004C06C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3610E3" w:rsidRPr="004C06C4" w:rsidRDefault="003610E3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3610E3" w:rsidRPr="004C06C4" w:rsidRDefault="003610E3" w:rsidP="00D5628E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(1,077)</w:t>
            </w:r>
          </w:p>
        </w:tc>
        <w:tc>
          <w:tcPr>
            <w:tcW w:w="283" w:type="dxa"/>
          </w:tcPr>
          <w:p w:rsidR="003610E3" w:rsidRPr="004C06C4" w:rsidRDefault="003610E3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3610E3" w:rsidRPr="004C06C4" w:rsidRDefault="00321B31" w:rsidP="00321B31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(1,230</w:t>
            </w:r>
            <w:r w:rsidR="00314344" w:rsidRPr="004C06C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2" w:type="dxa"/>
          </w:tcPr>
          <w:p w:rsidR="003610E3" w:rsidRPr="004C06C4" w:rsidRDefault="003610E3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3610E3" w:rsidRPr="004C06C4" w:rsidRDefault="003610E3" w:rsidP="00D5628E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(988)</w:t>
            </w:r>
          </w:p>
        </w:tc>
      </w:tr>
      <w:tr w:rsidR="003610E3" w:rsidRPr="004C06C4" w:rsidTr="00033226">
        <w:trPr>
          <w:trHeight w:val="398"/>
        </w:trPr>
        <w:tc>
          <w:tcPr>
            <w:tcW w:w="4181" w:type="dxa"/>
          </w:tcPr>
          <w:p w:rsidR="003610E3" w:rsidRPr="004C06C4" w:rsidRDefault="003610E3" w:rsidP="00B24B95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10E3" w:rsidRPr="004C06C4" w:rsidRDefault="00314344" w:rsidP="00BE3C35">
            <w:pPr>
              <w:tabs>
                <w:tab w:val="decimal" w:pos="8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6,355</w:t>
            </w:r>
          </w:p>
        </w:tc>
        <w:tc>
          <w:tcPr>
            <w:tcW w:w="270" w:type="dxa"/>
          </w:tcPr>
          <w:p w:rsidR="003610E3" w:rsidRPr="004C06C4" w:rsidRDefault="003610E3" w:rsidP="00B24B95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:rsidR="003610E3" w:rsidRPr="004C06C4" w:rsidRDefault="003610E3" w:rsidP="00D5628E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4,795</w:t>
            </w:r>
          </w:p>
        </w:tc>
        <w:tc>
          <w:tcPr>
            <w:tcW w:w="283" w:type="dxa"/>
          </w:tcPr>
          <w:p w:rsidR="003610E3" w:rsidRPr="004C06C4" w:rsidRDefault="003610E3" w:rsidP="00B24B95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:rsidR="003610E3" w:rsidRPr="004C06C4" w:rsidRDefault="00314344" w:rsidP="00FA33AE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6,30</w:t>
            </w:r>
            <w:r w:rsidR="00FA33AE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82" w:type="dxa"/>
          </w:tcPr>
          <w:p w:rsidR="003610E3" w:rsidRPr="004C06C4" w:rsidRDefault="003610E3" w:rsidP="00B24B95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:rsidR="003610E3" w:rsidRPr="004C06C4" w:rsidRDefault="003610E3" w:rsidP="00D5628E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4,575</w:t>
            </w:r>
          </w:p>
        </w:tc>
      </w:tr>
    </w:tbl>
    <w:p w:rsidR="0089536A" w:rsidRPr="004C06C4" w:rsidRDefault="0089536A" w:rsidP="00B24B95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BB7D76" w:rsidRPr="004C06C4" w:rsidRDefault="00BB7D76" w:rsidP="00B24B95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สินทรัพย์ภาษีเงินได้รอการตัดบัญชี</w:t>
      </w:r>
    </w:p>
    <w:p w:rsidR="00BB7D76" w:rsidRPr="004C06C4" w:rsidRDefault="00BB7D76" w:rsidP="00B24B95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020" w:type="dxa"/>
        <w:tblInd w:w="558" w:type="dxa"/>
        <w:tblLayout w:type="fixed"/>
        <w:tblLook w:val="01E0"/>
      </w:tblPr>
      <w:tblGrid>
        <w:gridCol w:w="3652"/>
        <w:gridCol w:w="1134"/>
        <w:gridCol w:w="263"/>
        <w:gridCol w:w="1206"/>
        <w:gridCol w:w="263"/>
        <w:gridCol w:w="1123"/>
        <w:gridCol w:w="263"/>
        <w:gridCol w:w="1116"/>
      </w:tblGrid>
      <w:tr w:rsidR="00BB7D76" w:rsidRPr="004C06C4" w:rsidTr="00291FD7">
        <w:tc>
          <w:tcPr>
            <w:tcW w:w="3652" w:type="dxa"/>
          </w:tcPr>
          <w:p w:rsidR="00BB7D76" w:rsidRPr="004C06C4" w:rsidRDefault="00BB7D76" w:rsidP="00B24B95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03" w:type="dxa"/>
            <w:gridSpan w:val="3"/>
          </w:tcPr>
          <w:p w:rsidR="00BB7D76" w:rsidRPr="004C06C4" w:rsidRDefault="00BB7D76" w:rsidP="00B24B9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:rsidR="00BB7D76" w:rsidRPr="004C06C4" w:rsidRDefault="00BB7D76" w:rsidP="00B24B95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:rsidR="00BB7D76" w:rsidRPr="004C06C4" w:rsidRDefault="00BB7D76" w:rsidP="00B24B9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</w:t>
            </w:r>
            <w:r w:rsidRPr="004C06C4">
              <w:rPr>
                <w:rFonts w:ascii="Angsana New" w:hAnsi="Angsana New" w:hint="cs"/>
                <w:bCs/>
                <w:sz w:val="30"/>
                <w:szCs w:val="30"/>
                <w:cs/>
              </w:rPr>
              <w:t>ร</w:t>
            </w:r>
          </w:p>
        </w:tc>
      </w:tr>
      <w:tr w:rsidR="00033226" w:rsidRPr="004C06C4" w:rsidTr="00291FD7">
        <w:tc>
          <w:tcPr>
            <w:tcW w:w="3652" w:type="dxa"/>
          </w:tcPr>
          <w:p w:rsidR="00033226" w:rsidRPr="004C06C4" w:rsidRDefault="00033226" w:rsidP="00B24B95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033226" w:rsidRPr="004C06C4" w:rsidRDefault="004001CD" w:rsidP="00291FD7">
            <w:pPr>
              <w:spacing w:line="240" w:lineRule="atLeast"/>
              <w:ind w:left="-150" w:right="-234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b/>
                <w:sz w:val="30"/>
                <w:szCs w:val="30"/>
                <w:cs/>
              </w:rPr>
              <w:br/>
            </w:r>
            <w:r w:rsidR="00033226" w:rsidRPr="004C06C4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033226" w:rsidRPr="004C06C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033226" w:rsidRPr="004C06C4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63" w:type="dxa"/>
          </w:tcPr>
          <w:p w:rsidR="00033226" w:rsidRPr="004C06C4" w:rsidRDefault="00033226" w:rsidP="00B24B95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:rsidR="00033226" w:rsidRPr="004C06C4" w:rsidRDefault="00033226" w:rsidP="00B24B95">
            <w:pPr>
              <w:spacing w:line="240" w:lineRule="atLeast"/>
              <w:ind w:right="-97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4C06C4">
              <w:rPr>
                <w:rFonts w:ascii="Angsana New" w:hAnsi="Angsana New"/>
                <w:b/>
                <w:sz w:val="30"/>
                <w:szCs w:val="30"/>
                <w:cs/>
              </w:rPr>
              <w:t>ธันวาคม25</w:t>
            </w:r>
            <w:r w:rsidRPr="004C06C4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4C06C4">
              <w:rPr>
                <w:rFonts w:ascii="Angsana New" w:hAnsi="Angsana New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3" w:type="dxa"/>
          </w:tcPr>
          <w:p w:rsidR="00033226" w:rsidRPr="004C06C4" w:rsidRDefault="00033226" w:rsidP="00B24B95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</w:tcPr>
          <w:p w:rsidR="00033226" w:rsidRPr="004C06C4" w:rsidRDefault="004001CD" w:rsidP="00B24B95">
            <w:pPr>
              <w:spacing w:line="240" w:lineRule="atLeast"/>
              <w:ind w:right="-11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033226" w:rsidRPr="004C06C4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033226" w:rsidRPr="004C06C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033226" w:rsidRPr="004C06C4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63" w:type="dxa"/>
          </w:tcPr>
          <w:p w:rsidR="00033226" w:rsidRPr="004C06C4" w:rsidRDefault="00033226" w:rsidP="00B24B95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:rsidR="00033226" w:rsidRPr="004C06C4" w:rsidRDefault="00033226" w:rsidP="00B24B95">
            <w:pPr>
              <w:spacing w:line="240" w:lineRule="atLeast"/>
              <w:ind w:right="-97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4C06C4">
              <w:rPr>
                <w:rFonts w:ascii="Angsana New" w:hAnsi="Angsana New"/>
                <w:b/>
                <w:sz w:val="30"/>
                <w:szCs w:val="30"/>
                <w:cs/>
              </w:rPr>
              <w:t>ธันวาคม25</w:t>
            </w:r>
            <w:r w:rsidRPr="004C06C4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4C06C4">
              <w:rPr>
                <w:rFonts w:ascii="Angsana New" w:hAnsi="Angsana New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033226" w:rsidRPr="004C06C4" w:rsidTr="00291FD7">
        <w:tc>
          <w:tcPr>
            <w:tcW w:w="3652" w:type="dxa"/>
          </w:tcPr>
          <w:p w:rsidR="00033226" w:rsidRPr="004C06C4" w:rsidRDefault="00033226" w:rsidP="00B24B95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68" w:type="dxa"/>
            <w:gridSpan w:val="7"/>
          </w:tcPr>
          <w:p w:rsidR="00033226" w:rsidRPr="004C06C4" w:rsidRDefault="00033226" w:rsidP="00B24B95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4C06C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4C06C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33226" w:rsidRPr="004C06C4" w:rsidTr="00291FD7">
        <w:tc>
          <w:tcPr>
            <w:tcW w:w="3652" w:type="dxa"/>
          </w:tcPr>
          <w:p w:rsidR="00033226" w:rsidRPr="004C06C4" w:rsidRDefault="00033226" w:rsidP="00B24B95">
            <w:pPr>
              <w:spacing w:line="240" w:lineRule="atLeast"/>
              <w:ind w:left="522" w:right="-16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134" w:type="dxa"/>
          </w:tcPr>
          <w:p w:rsidR="00033226" w:rsidRPr="004C06C4" w:rsidRDefault="00C94FCF" w:rsidP="00291FD7">
            <w:pPr>
              <w:tabs>
                <w:tab w:val="decimal" w:pos="690"/>
              </w:tabs>
              <w:spacing w:line="240" w:lineRule="atLeast"/>
              <w:ind w:right="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54,482</w:t>
            </w:r>
          </w:p>
        </w:tc>
        <w:tc>
          <w:tcPr>
            <w:tcW w:w="263" w:type="dxa"/>
          </w:tcPr>
          <w:p w:rsidR="00033226" w:rsidRPr="004C06C4" w:rsidRDefault="00033226" w:rsidP="00291FD7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:rsidR="00033226" w:rsidRPr="004C06C4" w:rsidRDefault="00033226" w:rsidP="00291FD7">
            <w:pPr>
              <w:spacing w:line="240" w:lineRule="atLeast"/>
              <w:ind w:right="10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Pr="004C06C4">
              <w:rPr>
                <w:rFonts w:ascii="Angsana New" w:hAnsi="Angsana New"/>
                <w:sz w:val="30"/>
                <w:szCs w:val="30"/>
              </w:rPr>
              <w:t>,806</w:t>
            </w:r>
          </w:p>
        </w:tc>
        <w:tc>
          <w:tcPr>
            <w:tcW w:w="263" w:type="dxa"/>
          </w:tcPr>
          <w:p w:rsidR="00033226" w:rsidRPr="004C06C4" w:rsidRDefault="00033226" w:rsidP="00291FD7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</w:tcPr>
          <w:p w:rsidR="00033226" w:rsidRPr="004C06C4" w:rsidRDefault="00C94FCF" w:rsidP="00291FD7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52,516</w:t>
            </w:r>
          </w:p>
        </w:tc>
        <w:tc>
          <w:tcPr>
            <w:tcW w:w="263" w:type="dxa"/>
          </w:tcPr>
          <w:p w:rsidR="00033226" w:rsidRPr="004C06C4" w:rsidRDefault="00033226" w:rsidP="00291FD7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:rsidR="00033226" w:rsidRPr="004C06C4" w:rsidRDefault="00033226" w:rsidP="00291FD7">
            <w:pPr>
              <w:spacing w:line="240" w:lineRule="atLeast"/>
              <w:ind w:right="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60,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033226" w:rsidRPr="004C06C4" w:rsidTr="00291FD7">
        <w:tc>
          <w:tcPr>
            <w:tcW w:w="3652" w:type="dxa"/>
          </w:tcPr>
          <w:p w:rsidR="00033226" w:rsidRPr="004C06C4" w:rsidRDefault="00033226" w:rsidP="00B24B95">
            <w:pPr>
              <w:spacing w:line="240" w:lineRule="atLeast"/>
              <w:ind w:left="522" w:right="-16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3226" w:rsidRPr="004C06C4" w:rsidRDefault="00C94FCF" w:rsidP="00291FD7">
            <w:pPr>
              <w:tabs>
                <w:tab w:val="decimal" w:pos="690"/>
              </w:tabs>
              <w:spacing w:line="240" w:lineRule="atLeast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(326)</w:t>
            </w:r>
          </w:p>
        </w:tc>
        <w:tc>
          <w:tcPr>
            <w:tcW w:w="263" w:type="dxa"/>
          </w:tcPr>
          <w:p w:rsidR="00033226" w:rsidRPr="004C06C4" w:rsidRDefault="00033226" w:rsidP="00291FD7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033226" w:rsidRPr="004C06C4" w:rsidRDefault="00033226" w:rsidP="00291FD7">
            <w:pPr>
              <w:spacing w:line="240" w:lineRule="atLeast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C06C4">
              <w:rPr>
                <w:rFonts w:ascii="Angsana New" w:hAnsi="Angsana New"/>
                <w:sz w:val="30"/>
                <w:szCs w:val="30"/>
              </w:rPr>
              <w:t>598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:rsidR="00033226" w:rsidRPr="004C06C4" w:rsidRDefault="00033226" w:rsidP="00291FD7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033226" w:rsidRPr="004C06C4" w:rsidRDefault="00C94FCF" w:rsidP="00291FD7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(326)</w:t>
            </w:r>
          </w:p>
        </w:tc>
        <w:tc>
          <w:tcPr>
            <w:tcW w:w="263" w:type="dxa"/>
          </w:tcPr>
          <w:p w:rsidR="00033226" w:rsidRPr="004C06C4" w:rsidRDefault="00033226" w:rsidP="00291FD7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033226" w:rsidRPr="004C06C4" w:rsidRDefault="00033226" w:rsidP="00291FD7">
            <w:pPr>
              <w:spacing w:line="240" w:lineRule="atLeast"/>
              <w:ind w:right="5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8)</w:t>
            </w:r>
          </w:p>
        </w:tc>
      </w:tr>
      <w:tr w:rsidR="00647FC2" w:rsidRPr="004C06C4" w:rsidTr="00291FD7">
        <w:tc>
          <w:tcPr>
            <w:tcW w:w="3652" w:type="dxa"/>
          </w:tcPr>
          <w:p w:rsidR="00647FC2" w:rsidRPr="004C06C4" w:rsidRDefault="00647FC2" w:rsidP="00647FC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47FC2" w:rsidRPr="004C06C4" w:rsidRDefault="00C94FCF" w:rsidP="00291FD7">
            <w:pPr>
              <w:tabs>
                <w:tab w:val="decimal" w:pos="690"/>
              </w:tabs>
              <w:spacing w:line="240" w:lineRule="atLeast"/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54,156</w:t>
            </w:r>
          </w:p>
        </w:tc>
        <w:tc>
          <w:tcPr>
            <w:tcW w:w="263" w:type="dxa"/>
          </w:tcPr>
          <w:p w:rsidR="00647FC2" w:rsidRPr="004C06C4" w:rsidRDefault="00647FC2" w:rsidP="00291FD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647FC2" w:rsidRPr="004C06C4" w:rsidRDefault="00647FC2" w:rsidP="00291FD7">
            <w:pPr>
              <w:spacing w:line="240" w:lineRule="atLeast"/>
              <w:ind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64,208</w:t>
            </w:r>
          </w:p>
        </w:tc>
        <w:tc>
          <w:tcPr>
            <w:tcW w:w="263" w:type="dxa"/>
          </w:tcPr>
          <w:p w:rsidR="00647FC2" w:rsidRPr="004C06C4" w:rsidRDefault="00647FC2" w:rsidP="00291FD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647FC2" w:rsidRPr="004C06C4" w:rsidRDefault="00C94FCF" w:rsidP="00291FD7">
            <w:pPr>
              <w:spacing w:line="240" w:lineRule="atLeast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52,190</w:t>
            </w:r>
          </w:p>
        </w:tc>
        <w:tc>
          <w:tcPr>
            <w:tcW w:w="263" w:type="dxa"/>
          </w:tcPr>
          <w:p w:rsidR="00647FC2" w:rsidRPr="004C06C4" w:rsidRDefault="00647FC2" w:rsidP="00291FD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647FC2" w:rsidRPr="004C06C4" w:rsidRDefault="00647FC2" w:rsidP="00291FD7">
            <w:pPr>
              <w:spacing w:line="240" w:lineRule="atLeast"/>
              <w:ind w:right="5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60,20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</w:tbl>
    <w:p w:rsidR="00BB7D76" w:rsidRPr="004C06C4" w:rsidRDefault="00BB7D76" w:rsidP="00BB7D76">
      <w:pPr>
        <w:tabs>
          <w:tab w:val="left" w:pos="540"/>
          <w:tab w:val="left" w:pos="1080"/>
        </w:tabs>
        <w:spacing w:line="200" w:lineRule="exac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F301CA" w:rsidRPr="004C06C4" w:rsidRDefault="00F301CA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4C06C4">
        <w:rPr>
          <w:rFonts w:ascii="Angsana New" w:hAnsi="Angsana New"/>
          <w:sz w:val="30"/>
          <w:szCs w:val="30"/>
          <w:cs/>
        </w:rPr>
        <w:br w:type="page"/>
      </w:r>
    </w:p>
    <w:p w:rsidR="00BB7D76" w:rsidRPr="004C06C4" w:rsidRDefault="00BB7D76" w:rsidP="00B24B95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รายการเคลื่อนไหวของสินทรัพย์ภาษีเงินได้รอการตัดบัญชีที่เกิดขึ้นในระหว่าง</w:t>
      </w:r>
      <w:r w:rsidRPr="004C06C4">
        <w:rPr>
          <w:rFonts w:ascii="Angsana New" w:hAnsi="Angsana New" w:hint="cs"/>
          <w:sz w:val="30"/>
          <w:szCs w:val="30"/>
          <w:cs/>
        </w:rPr>
        <w:t>งวด</w:t>
      </w:r>
      <w:r w:rsidR="000B3D79" w:rsidRPr="004C06C4">
        <w:rPr>
          <w:rFonts w:ascii="Angsana New" w:hAnsi="Angsana New" w:hint="cs"/>
          <w:sz w:val="30"/>
          <w:szCs w:val="30"/>
          <w:cs/>
        </w:rPr>
        <w:t>เ</w:t>
      </w:r>
      <w:r w:rsidR="00AD7C9F" w:rsidRPr="004C06C4">
        <w:rPr>
          <w:rFonts w:ascii="Angsana New" w:hAnsi="Angsana New" w:hint="cs"/>
          <w:sz w:val="30"/>
          <w:szCs w:val="30"/>
          <w:cs/>
        </w:rPr>
        <w:t>ก</w:t>
      </w:r>
      <w:r w:rsidR="000B3D79" w:rsidRPr="004C06C4">
        <w:rPr>
          <w:rFonts w:ascii="Angsana New" w:hAnsi="Angsana New" w:hint="cs"/>
          <w:sz w:val="30"/>
          <w:szCs w:val="30"/>
          <w:cs/>
        </w:rPr>
        <w:t>้า</w:t>
      </w:r>
      <w:r w:rsidR="00AD7C9F" w:rsidRPr="004C06C4">
        <w:rPr>
          <w:rFonts w:ascii="Angsana New" w:hAnsi="Angsana New" w:hint="cs"/>
          <w:sz w:val="30"/>
          <w:szCs w:val="30"/>
          <w:cs/>
        </w:rPr>
        <w:t>เดือน</w:t>
      </w:r>
      <w:r w:rsidRPr="004C06C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B3D79"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0B3D79"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0B3D79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Pr="004C06C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AD7C9F" w:rsidRPr="004C06C4" w:rsidRDefault="00AD7C9F" w:rsidP="00B24B95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005FB3" w:rsidRPr="004C06C4" w:rsidRDefault="00005FB3" w:rsidP="00B24B95">
      <w:pPr>
        <w:spacing w:line="240" w:lineRule="atLeas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C06C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สำหรับ</w:t>
      </w:r>
      <w:r w:rsidRPr="004C06C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งวด</w:t>
      </w:r>
      <w:r w:rsidR="000B3D79" w:rsidRPr="004C06C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</w:t>
      </w:r>
      <w:r w:rsidRPr="004C06C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</w:t>
      </w:r>
      <w:r w:rsidR="000B3D79" w:rsidRPr="004C06C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้า</w:t>
      </w:r>
      <w:r w:rsidRPr="004C06C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เดือน</w:t>
      </w:r>
      <w:r w:rsidRPr="004C06C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สิ้นสุดวันที่ </w:t>
      </w:r>
      <w:r w:rsidR="000B3D79" w:rsidRPr="004C06C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3</w:t>
      </w:r>
      <w:r w:rsidR="000B3D79" w:rsidRPr="004C06C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0 </w:t>
      </w:r>
      <w:r w:rsidR="000B3D79" w:rsidRPr="004C06C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กันยายน</w:t>
      </w:r>
      <w:r w:rsidR="003F3A30" w:rsidRPr="004C06C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2566</w:t>
      </w:r>
    </w:p>
    <w:tbl>
      <w:tblPr>
        <w:tblW w:w="10035" w:type="dxa"/>
        <w:tblInd w:w="-34" w:type="dxa"/>
        <w:tblLayout w:type="fixed"/>
        <w:tblLook w:val="01E0"/>
      </w:tblPr>
      <w:tblGrid>
        <w:gridCol w:w="4111"/>
        <w:gridCol w:w="1275"/>
        <w:gridCol w:w="9"/>
        <w:gridCol w:w="416"/>
        <w:gridCol w:w="16"/>
        <w:gridCol w:w="1119"/>
        <w:gridCol w:w="284"/>
        <w:gridCol w:w="8"/>
        <w:gridCol w:w="55"/>
        <w:gridCol w:w="1071"/>
        <w:gridCol w:w="12"/>
        <w:gridCol w:w="28"/>
        <w:gridCol w:w="224"/>
        <w:gridCol w:w="19"/>
        <w:gridCol w:w="14"/>
        <w:gridCol w:w="1374"/>
      </w:tblGrid>
      <w:tr w:rsidR="00005FB3" w:rsidRPr="004C06C4" w:rsidTr="00B24B95">
        <w:trPr>
          <w:trHeight w:val="256"/>
          <w:tblHeader/>
        </w:trPr>
        <w:tc>
          <w:tcPr>
            <w:tcW w:w="4111" w:type="dxa"/>
          </w:tcPr>
          <w:p w:rsidR="00005FB3" w:rsidRPr="004C06C4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15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64" w:right="-2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05FB3" w:rsidRPr="004C06C4" w:rsidTr="00B24B95">
        <w:trPr>
          <w:trHeight w:val="175"/>
          <w:tblHeader/>
        </w:trPr>
        <w:tc>
          <w:tcPr>
            <w:tcW w:w="4111" w:type="dxa"/>
          </w:tcPr>
          <w:p w:rsidR="00005FB3" w:rsidRPr="004C06C4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4" w:type="dxa"/>
            <w:gridSpan w:val="2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32" w:type="dxa"/>
            <w:gridSpan w:val="2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77" w:type="dxa"/>
            <w:gridSpan w:val="7"/>
            <w:tcBorders>
              <w:bottom w:val="single" w:sz="4" w:space="0" w:color="auto"/>
            </w:tcBorders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493" w:hanging="65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  <w:gridSpan w:val="3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4" w:type="dxa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05FB3" w:rsidRPr="004C06C4" w:rsidTr="00B24B95">
        <w:trPr>
          <w:trHeight w:val="455"/>
          <w:tblHeader/>
        </w:trPr>
        <w:tc>
          <w:tcPr>
            <w:tcW w:w="4111" w:type="dxa"/>
          </w:tcPr>
          <w:p w:rsidR="00005FB3" w:rsidRPr="004C06C4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4" w:type="dxa"/>
            <w:gridSpan w:val="2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432" w:type="dxa"/>
            <w:gridSpan w:val="2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="00B24B95"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</w: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(ขาดทุน)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</w:tcBorders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2" w:type="dxa"/>
            <w:gridSpan w:val="2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07" w:type="dxa"/>
            <w:gridSpan w:val="3"/>
          </w:tcPr>
          <w:p w:rsidR="00005FB3" w:rsidRPr="004C06C4" w:rsidRDefault="00005FB3" w:rsidP="009D609A">
            <w:pPr>
              <w:pStyle w:val="acctfourfigures"/>
              <w:tabs>
                <w:tab w:val="clear" w:pos="765"/>
              </w:tabs>
              <w:spacing w:line="240" w:lineRule="atLeast"/>
              <w:ind w:left="-136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  <w:r w:rsidR="009D609A"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br/>
            </w:r>
            <w:r w:rsidR="000B3D79"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rtl/>
                <w:cs/>
              </w:rPr>
              <w:t>3</w:t>
            </w:r>
            <w:r w:rsidR="000B3D79"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0 </w:t>
            </w:r>
            <w:r w:rsidR="000B3D79"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กันยายน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2566</w:t>
            </w:r>
          </w:p>
        </w:tc>
      </w:tr>
      <w:tr w:rsidR="00005FB3" w:rsidRPr="004C06C4" w:rsidTr="00B24B95">
        <w:trPr>
          <w:trHeight w:val="74"/>
          <w:tblHeader/>
        </w:trPr>
        <w:tc>
          <w:tcPr>
            <w:tcW w:w="4111" w:type="dxa"/>
          </w:tcPr>
          <w:p w:rsidR="00005FB3" w:rsidRPr="004C06C4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15"/>
            <w:vAlign w:val="bottom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C06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C06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05FB3" w:rsidRPr="004C06C4" w:rsidTr="00B24B95">
        <w:trPr>
          <w:trHeight w:val="228"/>
        </w:trPr>
        <w:tc>
          <w:tcPr>
            <w:tcW w:w="4111" w:type="dxa"/>
          </w:tcPr>
          <w:p w:rsidR="00005FB3" w:rsidRPr="004C06C4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924" w:type="dxa"/>
            <w:gridSpan w:val="15"/>
            <w:vAlign w:val="bottom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05FB3" w:rsidRPr="004C06C4" w:rsidTr="00B24B95">
        <w:tc>
          <w:tcPr>
            <w:tcW w:w="4111" w:type="dxa"/>
          </w:tcPr>
          <w:p w:rsidR="00005FB3" w:rsidRPr="004C06C4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20%</w:t>
            </w:r>
          </w:p>
        </w:tc>
        <w:tc>
          <w:tcPr>
            <w:tcW w:w="1284" w:type="dxa"/>
            <w:gridSpan w:val="2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2" w:type="dxa"/>
            <w:gridSpan w:val="2"/>
          </w:tcPr>
          <w:p w:rsidR="00005FB3" w:rsidRPr="004C06C4" w:rsidRDefault="00005FB3" w:rsidP="00B24B95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2" w:type="dxa"/>
            <w:gridSpan w:val="2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</w:tcPr>
          <w:p w:rsidR="00005FB3" w:rsidRPr="004C06C4" w:rsidRDefault="00005FB3" w:rsidP="00B24B95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5"/>
          </w:tcPr>
          <w:p w:rsidR="00005FB3" w:rsidRPr="004C06C4" w:rsidRDefault="00005FB3" w:rsidP="00B24B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:rsidR="00005FB3" w:rsidRPr="004C06C4" w:rsidRDefault="00005FB3" w:rsidP="00B24B95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728F" w:rsidRPr="004C06C4" w:rsidTr="00B24B95">
        <w:tc>
          <w:tcPr>
            <w:tcW w:w="4111" w:type="dxa"/>
          </w:tcPr>
          <w:p w:rsidR="00CA728F" w:rsidRPr="004C06C4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CA728F" w:rsidRPr="004C06C4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33</w:t>
            </w: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432" w:type="dxa"/>
            <w:gridSpan w:val="2"/>
          </w:tcPr>
          <w:p w:rsidR="00CA728F" w:rsidRPr="004C06C4" w:rsidRDefault="00CA728F" w:rsidP="00CA728F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:rsidR="00CA728F" w:rsidRPr="004C06C4" w:rsidRDefault="00775C9A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(314)</w:t>
            </w:r>
          </w:p>
        </w:tc>
        <w:tc>
          <w:tcPr>
            <w:tcW w:w="292" w:type="dxa"/>
            <w:gridSpan w:val="2"/>
          </w:tcPr>
          <w:p w:rsidR="00CA728F" w:rsidRPr="004C06C4" w:rsidRDefault="00CA728F" w:rsidP="00CA728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</w:tcPr>
          <w:p w:rsidR="00CA728F" w:rsidRPr="004C06C4" w:rsidRDefault="00001723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5"/>
          </w:tcPr>
          <w:p w:rsidR="00CA728F" w:rsidRPr="004C06C4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:rsidR="00CA728F" w:rsidRPr="004C06C4" w:rsidRDefault="00001723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</w:p>
        </w:tc>
      </w:tr>
      <w:tr w:rsidR="00CA728F" w:rsidRPr="004C06C4" w:rsidTr="00B24B95">
        <w:tc>
          <w:tcPr>
            <w:tcW w:w="4111" w:type="dxa"/>
          </w:tcPr>
          <w:p w:rsidR="00CA728F" w:rsidRPr="004C06C4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CA728F" w:rsidRPr="004C06C4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565</w:t>
            </w:r>
          </w:p>
        </w:tc>
        <w:tc>
          <w:tcPr>
            <w:tcW w:w="432" w:type="dxa"/>
            <w:gridSpan w:val="2"/>
          </w:tcPr>
          <w:p w:rsidR="00CA728F" w:rsidRPr="004C06C4" w:rsidRDefault="00CA728F" w:rsidP="00CA728F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:rsidR="00CA728F" w:rsidRPr="004C06C4" w:rsidRDefault="00775C9A" w:rsidP="00CA728F">
            <w:pPr>
              <w:pStyle w:val="acctfourfigures"/>
              <w:tabs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(116)</w:t>
            </w:r>
          </w:p>
        </w:tc>
        <w:tc>
          <w:tcPr>
            <w:tcW w:w="292" w:type="dxa"/>
            <w:gridSpan w:val="2"/>
          </w:tcPr>
          <w:p w:rsidR="00CA728F" w:rsidRPr="004C06C4" w:rsidRDefault="00CA728F" w:rsidP="00CA728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3"/>
          </w:tcPr>
          <w:p w:rsidR="00CA728F" w:rsidRPr="004C06C4" w:rsidRDefault="00001723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4"/>
          </w:tcPr>
          <w:p w:rsidR="00CA728F" w:rsidRPr="004C06C4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:rsidR="00CA728F" w:rsidRPr="004C06C4" w:rsidRDefault="00001723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449</w:t>
            </w:r>
          </w:p>
        </w:tc>
      </w:tr>
      <w:tr w:rsidR="00CA728F" w:rsidRPr="004C06C4" w:rsidTr="00B24B95">
        <w:tc>
          <w:tcPr>
            <w:tcW w:w="4111" w:type="dxa"/>
          </w:tcPr>
          <w:p w:rsidR="00CA728F" w:rsidRPr="004C06C4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CA728F" w:rsidRPr="004C06C4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2,496</w:t>
            </w:r>
          </w:p>
        </w:tc>
        <w:tc>
          <w:tcPr>
            <w:tcW w:w="432" w:type="dxa"/>
            <w:gridSpan w:val="2"/>
          </w:tcPr>
          <w:p w:rsidR="00CA728F" w:rsidRPr="004C06C4" w:rsidRDefault="00CA728F" w:rsidP="00CA728F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:rsidR="00CA728F" w:rsidRPr="004C06C4" w:rsidRDefault="00775C9A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(1,632)</w:t>
            </w:r>
          </w:p>
        </w:tc>
        <w:tc>
          <w:tcPr>
            <w:tcW w:w="292" w:type="dxa"/>
            <w:gridSpan w:val="2"/>
          </w:tcPr>
          <w:p w:rsidR="00CA728F" w:rsidRPr="004C06C4" w:rsidRDefault="00CA728F" w:rsidP="00CA728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3"/>
          </w:tcPr>
          <w:p w:rsidR="00CA728F" w:rsidRPr="004C06C4" w:rsidRDefault="00001723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4"/>
          </w:tcPr>
          <w:p w:rsidR="00CA728F" w:rsidRPr="004C06C4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:rsidR="00CA728F" w:rsidRPr="004C06C4" w:rsidRDefault="00001723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864</w:t>
            </w:r>
          </w:p>
        </w:tc>
      </w:tr>
      <w:tr w:rsidR="00CA728F" w:rsidRPr="004C06C4" w:rsidTr="00B24B95">
        <w:tc>
          <w:tcPr>
            <w:tcW w:w="4111" w:type="dxa"/>
          </w:tcPr>
          <w:p w:rsidR="00CA728F" w:rsidRPr="004C06C4" w:rsidRDefault="00CA728F" w:rsidP="00CA728F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ผลประโยชน์พนักงาน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CA728F" w:rsidRPr="004C06C4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604</w:t>
            </w:r>
          </w:p>
        </w:tc>
        <w:tc>
          <w:tcPr>
            <w:tcW w:w="432" w:type="dxa"/>
            <w:gridSpan w:val="2"/>
          </w:tcPr>
          <w:p w:rsidR="00CA728F" w:rsidRPr="004C06C4" w:rsidRDefault="00CA728F" w:rsidP="00CA728F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:rsidR="00CA728F" w:rsidRPr="004C06C4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775C9A" w:rsidRPr="004C06C4" w:rsidRDefault="00775C9A" w:rsidP="00001723">
            <w:pPr>
              <w:pStyle w:val="acctfourfigures"/>
              <w:tabs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01723"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92" w:type="dxa"/>
            <w:gridSpan w:val="2"/>
          </w:tcPr>
          <w:p w:rsidR="00CA728F" w:rsidRPr="004C06C4" w:rsidRDefault="00CA728F" w:rsidP="00CA728F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3"/>
          </w:tcPr>
          <w:p w:rsidR="00CA728F" w:rsidRPr="004C06C4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01723" w:rsidRPr="004C06C4" w:rsidRDefault="00001723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4"/>
          </w:tcPr>
          <w:p w:rsidR="00CA728F" w:rsidRPr="004C06C4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:rsidR="00CA728F" w:rsidRPr="004C06C4" w:rsidRDefault="00CA728F" w:rsidP="00291FD7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001723" w:rsidRPr="004C06C4" w:rsidRDefault="00001723" w:rsidP="002B18B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629</w:t>
            </w:r>
          </w:p>
        </w:tc>
      </w:tr>
      <w:tr w:rsidR="00CA728F" w:rsidRPr="004C06C4" w:rsidTr="00B24B95">
        <w:tc>
          <w:tcPr>
            <w:tcW w:w="4111" w:type="dxa"/>
          </w:tcPr>
          <w:p w:rsidR="00CA728F" w:rsidRPr="004C06C4" w:rsidRDefault="00CA728F" w:rsidP="00CA728F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728F" w:rsidRPr="004C06C4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60,80</w:t>
            </w: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432" w:type="dxa"/>
            <w:gridSpan w:val="2"/>
          </w:tcPr>
          <w:p w:rsidR="00CA728F" w:rsidRPr="004C06C4" w:rsidRDefault="00CA728F" w:rsidP="00CA728F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CA728F" w:rsidRPr="004C06C4" w:rsidRDefault="00775C9A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(8,287)</w:t>
            </w:r>
          </w:p>
        </w:tc>
        <w:tc>
          <w:tcPr>
            <w:tcW w:w="292" w:type="dxa"/>
            <w:gridSpan w:val="2"/>
          </w:tcPr>
          <w:p w:rsidR="00CA728F" w:rsidRPr="004C06C4" w:rsidRDefault="00CA728F" w:rsidP="00CA728F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3"/>
            <w:tcBorders>
              <w:bottom w:val="single" w:sz="4" w:space="0" w:color="auto"/>
            </w:tcBorders>
          </w:tcPr>
          <w:p w:rsidR="00CA728F" w:rsidRPr="004C06C4" w:rsidRDefault="00001723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4"/>
          </w:tcPr>
          <w:p w:rsidR="00CA728F" w:rsidRPr="004C06C4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:rsidR="00CA728F" w:rsidRPr="004C06C4" w:rsidRDefault="002B18B1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</w:t>
            </w:r>
            <w:r w:rsidR="00001723"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52,516</w:t>
            </w:r>
          </w:p>
        </w:tc>
      </w:tr>
      <w:tr w:rsidR="00CA728F" w:rsidRPr="004C06C4" w:rsidTr="00B24B95">
        <w:tc>
          <w:tcPr>
            <w:tcW w:w="4111" w:type="dxa"/>
          </w:tcPr>
          <w:p w:rsidR="00CA728F" w:rsidRPr="004C06C4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728F" w:rsidRPr="004C06C4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64,806</w:t>
            </w:r>
          </w:p>
        </w:tc>
        <w:tc>
          <w:tcPr>
            <w:tcW w:w="432" w:type="dxa"/>
            <w:gridSpan w:val="2"/>
          </w:tcPr>
          <w:p w:rsidR="00CA728F" w:rsidRPr="004C06C4" w:rsidRDefault="00CA728F" w:rsidP="00CA728F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CA728F" w:rsidRPr="004C06C4" w:rsidRDefault="00001723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(10,324)</w:t>
            </w:r>
          </w:p>
        </w:tc>
        <w:tc>
          <w:tcPr>
            <w:tcW w:w="292" w:type="dxa"/>
            <w:gridSpan w:val="2"/>
          </w:tcPr>
          <w:p w:rsidR="00CA728F" w:rsidRPr="004C06C4" w:rsidRDefault="00CA728F" w:rsidP="00CA72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728F" w:rsidRPr="004C06C4" w:rsidRDefault="00001723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4"/>
          </w:tcPr>
          <w:p w:rsidR="00CA728F" w:rsidRPr="004C06C4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CA728F" w:rsidRPr="004C06C4" w:rsidRDefault="00001723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54,482</w:t>
            </w:r>
          </w:p>
        </w:tc>
      </w:tr>
      <w:tr w:rsidR="00CA728F" w:rsidRPr="004C06C4" w:rsidTr="00B24B95">
        <w:trPr>
          <w:cantSplit/>
          <w:trHeight w:val="284"/>
        </w:trPr>
        <w:tc>
          <w:tcPr>
            <w:tcW w:w="4111" w:type="dxa"/>
          </w:tcPr>
          <w:p w:rsidR="00CA728F" w:rsidRPr="004C06C4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:rsidR="00CA728F" w:rsidRPr="004C06C4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029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425" w:type="dxa"/>
            <w:gridSpan w:val="2"/>
          </w:tcPr>
          <w:p w:rsidR="00CA728F" w:rsidRPr="004C06C4" w:rsidRDefault="00CA728F" w:rsidP="00CA72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CA728F" w:rsidRPr="004C06C4" w:rsidRDefault="00CA728F" w:rsidP="00CA728F">
            <w:pPr>
              <w:tabs>
                <w:tab w:val="decimal" w:pos="9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7" w:type="dxa"/>
            <w:gridSpan w:val="3"/>
          </w:tcPr>
          <w:p w:rsidR="00CA728F" w:rsidRPr="004C06C4" w:rsidRDefault="00CA728F" w:rsidP="00CA728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CA728F" w:rsidRPr="004C06C4" w:rsidRDefault="00CA728F" w:rsidP="00CA728F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gridSpan w:val="4"/>
          </w:tcPr>
          <w:p w:rsidR="00CA728F" w:rsidRPr="004C06C4" w:rsidRDefault="00CA728F" w:rsidP="00CA728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8" w:type="dxa"/>
            <w:gridSpan w:val="2"/>
          </w:tcPr>
          <w:p w:rsidR="00CA728F" w:rsidRPr="004C06C4" w:rsidRDefault="00CA728F" w:rsidP="00CA728F">
            <w:pPr>
              <w:pStyle w:val="acctfourfigures"/>
              <w:tabs>
                <w:tab w:val="clear" w:pos="765"/>
                <w:tab w:val="decimal" w:pos="1029"/>
                <w:tab w:val="decimal" w:pos="1057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CA728F" w:rsidRPr="004C06C4" w:rsidTr="00B24B95">
        <w:trPr>
          <w:cantSplit/>
          <w:trHeight w:val="284"/>
        </w:trPr>
        <w:tc>
          <w:tcPr>
            <w:tcW w:w="4111" w:type="dxa"/>
          </w:tcPr>
          <w:p w:rsidR="00CA728F" w:rsidRPr="004C06C4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</w:tcPr>
          <w:p w:rsidR="00CA728F" w:rsidRPr="004C06C4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029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25" w:type="dxa"/>
            <w:gridSpan w:val="2"/>
          </w:tcPr>
          <w:p w:rsidR="00CA728F" w:rsidRPr="004C06C4" w:rsidRDefault="00CA728F" w:rsidP="00CA72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CA728F" w:rsidRPr="004C06C4" w:rsidRDefault="00CA728F" w:rsidP="00CA728F">
            <w:pPr>
              <w:tabs>
                <w:tab w:val="decimal" w:pos="9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dxa"/>
            <w:gridSpan w:val="3"/>
          </w:tcPr>
          <w:p w:rsidR="00CA728F" w:rsidRPr="004C06C4" w:rsidRDefault="00CA728F" w:rsidP="00CA728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CA728F" w:rsidRPr="004C06C4" w:rsidRDefault="00CA728F" w:rsidP="00CA728F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4"/>
          </w:tcPr>
          <w:p w:rsidR="00CA728F" w:rsidRPr="004C06C4" w:rsidRDefault="00CA728F" w:rsidP="00CA728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gridSpan w:val="2"/>
          </w:tcPr>
          <w:p w:rsidR="00CA728F" w:rsidRPr="004C06C4" w:rsidRDefault="00CA728F" w:rsidP="00CA728F">
            <w:pPr>
              <w:pStyle w:val="acctfourfigures"/>
              <w:tabs>
                <w:tab w:val="clear" w:pos="765"/>
                <w:tab w:val="decimal" w:pos="1029"/>
                <w:tab w:val="decimal" w:pos="1057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A728F" w:rsidRPr="004C06C4" w:rsidTr="00B24B95">
        <w:trPr>
          <w:cantSplit/>
          <w:trHeight w:val="284"/>
        </w:trPr>
        <w:tc>
          <w:tcPr>
            <w:tcW w:w="4111" w:type="dxa"/>
          </w:tcPr>
          <w:p w:rsidR="00CA728F" w:rsidRPr="004C06C4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20%</w:t>
            </w:r>
          </w:p>
        </w:tc>
        <w:tc>
          <w:tcPr>
            <w:tcW w:w="1275" w:type="dxa"/>
          </w:tcPr>
          <w:p w:rsidR="00CA728F" w:rsidRPr="004C06C4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029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25" w:type="dxa"/>
            <w:gridSpan w:val="2"/>
          </w:tcPr>
          <w:p w:rsidR="00CA728F" w:rsidRPr="004C06C4" w:rsidRDefault="00CA728F" w:rsidP="00CA72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CA728F" w:rsidRPr="004C06C4" w:rsidRDefault="00CA728F" w:rsidP="00CA728F">
            <w:pPr>
              <w:tabs>
                <w:tab w:val="decimal" w:pos="9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dxa"/>
            <w:gridSpan w:val="3"/>
          </w:tcPr>
          <w:p w:rsidR="00CA728F" w:rsidRPr="004C06C4" w:rsidRDefault="00CA728F" w:rsidP="00CA728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CA728F" w:rsidRPr="004C06C4" w:rsidRDefault="00CA728F" w:rsidP="00CA728F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4"/>
          </w:tcPr>
          <w:p w:rsidR="00CA728F" w:rsidRPr="004C06C4" w:rsidRDefault="00CA728F" w:rsidP="00CA728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gridSpan w:val="2"/>
          </w:tcPr>
          <w:p w:rsidR="00CA728F" w:rsidRPr="004C06C4" w:rsidRDefault="00CA728F" w:rsidP="00CA728F">
            <w:pPr>
              <w:pStyle w:val="acctfourfigures"/>
              <w:tabs>
                <w:tab w:val="clear" w:pos="765"/>
                <w:tab w:val="decimal" w:pos="1029"/>
                <w:tab w:val="decimal" w:pos="1057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A728F" w:rsidRPr="004C06C4" w:rsidTr="00B24B95">
        <w:trPr>
          <w:cantSplit/>
          <w:trHeight w:val="284"/>
        </w:trPr>
        <w:tc>
          <w:tcPr>
            <w:tcW w:w="4111" w:type="dxa"/>
          </w:tcPr>
          <w:p w:rsidR="00CA728F" w:rsidRPr="004C06C4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75" w:type="dxa"/>
          </w:tcPr>
          <w:p w:rsidR="00CA728F" w:rsidRPr="004C06C4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4C06C4">
              <w:rPr>
                <w:rFonts w:ascii="Angsana New" w:hAnsi="Angsana New" w:cs="Angsana New"/>
                <w:sz w:val="30"/>
                <w:szCs w:val="30"/>
              </w:rPr>
              <w:t>589</w:t>
            </w: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425" w:type="dxa"/>
            <w:gridSpan w:val="2"/>
          </w:tcPr>
          <w:p w:rsidR="00CA728F" w:rsidRPr="004C06C4" w:rsidRDefault="00CA728F" w:rsidP="00CA72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CA728F" w:rsidRPr="004C06C4" w:rsidRDefault="00775C9A" w:rsidP="00A11B89">
            <w:pPr>
              <w:pStyle w:val="acctfourfigures"/>
              <w:tabs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347" w:type="dxa"/>
            <w:gridSpan w:val="3"/>
          </w:tcPr>
          <w:p w:rsidR="00CA728F" w:rsidRPr="004C06C4" w:rsidRDefault="00CA728F" w:rsidP="00CA728F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CA728F" w:rsidRPr="004C06C4" w:rsidRDefault="003D08B9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4"/>
          </w:tcPr>
          <w:p w:rsidR="00CA728F" w:rsidRPr="004C06C4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gridSpan w:val="2"/>
          </w:tcPr>
          <w:p w:rsidR="00CA728F" w:rsidRPr="004C06C4" w:rsidRDefault="003D08B9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(240)</w:t>
            </w:r>
          </w:p>
        </w:tc>
      </w:tr>
      <w:tr w:rsidR="00001723" w:rsidRPr="004C06C4" w:rsidTr="00B24B95">
        <w:trPr>
          <w:cantSplit/>
          <w:trHeight w:val="284"/>
        </w:trPr>
        <w:tc>
          <w:tcPr>
            <w:tcW w:w="4111" w:type="dxa"/>
          </w:tcPr>
          <w:p w:rsidR="00001723" w:rsidRPr="004C06C4" w:rsidRDefault="00001723" w:rsidP="0000172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สัญญาเช่า                                                                              </w:t>
            </w:r>
          </w:p>
        </w:tc>
        <w:tc>
          <w:tcPr>
            <w:tcW w:w="1275" w:type="dxa"/>
          </w:tcPr>
          <w:p w:rsidR="00001723" w:rsidRPr="004C06C4" w:rsidRDefault="00001723" w:rsidP="00001723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     -</w:t>
            </w:r>
          </w:p>
        </w:tc>
        <w:tc>
          <w:tcPr>
            <w:tcW w:w="425" w:type="dxa"/>
            <w:gridSpan w:val="2"/>
          </w:tcPr>
          <w:p w:rsidR="00001723" w:rsidRPr="004C06C4" w:rsidRDefault="00001723" w:rsidP="00CA72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001723" w:rsidRPr="004C06C4" w:rsidRDefault="00001723" w:rsidP="00A11B89">
            <w:pPr>
              <w:pStyle w:val="acctfourfigures"/>
              <w:tabs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(79)</w:t>
            </w:r>
          </w:p>
        </w:tc>
        <w:tc>
          <w:tcPr>
            <w:tcW w:w="347" w:type="dxa"/>
            <w:gridSpan w:val="3"/>
          </w:tcPr>
          <w:p w:rsidR="00001723" w:rsidRPr="004C06C4" w:rsidRDefault="00001723" w:rsidP="00CA728F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001723" w:rsidRPr="004C06C4" w:rsidRDefault="003D08B9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4"/>
          </w:tcPr>
          <w:p w:rsidR="00001723" w:rsidRPr="004C06C4" w:rsidRDefault="00001723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gridSpan w:val="2"/>
          </w:tcPr>
          <w:p w:rsidR="00001723" w:rsidRPr="004C06C4" w:rsidRDefault="003D08B9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(79)</w:t>
            </w:r>
          </w:p>
        </w:tc>
      </w:tr>
      <w:tr w:rsidR="00CA728F" w:rsidRPr="004C06C4" w:rsidTr="00B24B95">
        <w:trPr>
          <w:cantSplit/>
          <w:trHeight w:val="284"/>
        </w:trPr>
        <w:tc>
          <w:tcPr>
            <w:tcW w:w="4111" w:type="dxa"/>
          </w:tcPr>
          <w:p w:rsidR="00CA728F" w:rsidRPr="004C06C4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275" w:type="dxa"/>
          </w:tcPr>
          <w:p w:rsidR="00CA728F" w:rsidRPr="004C06C4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425" w:type="dxa"/>
            <w:gridSpan w:val="2"/>
          </w:tcPr>
          <w:p w:rsidR="00CA728F" w:rsidRPr="004C06C4" w:rsidRDefault="00CA728F" w:rsidP="00CA72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CA728F" w:rsidRPr="004C06C4" w:rsidRDefault="00775C9A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47" w:type="dxa"/>
            <w:gridSpan w:val="3"/>
          </w:tcPr>
          <w:p w:rsidR="00CA728F" w:rsidRPr="004C06C4" w:rsidRDefault="00CA728F" w:rsidP="00CA728F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CA728F" w:rsidRPr="004C06C4" w:rsidRDefault="003D08B9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4"/>
          </w:tcPr>
          <w:p w:rsidR="00CA728F" w:rsidRPr="004C06C4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gridSpan w:val="2"/>
          </w:tcPr>
          <w:p w:rsidR="00CA728F" w:rsidRPr="004C06C4" w:rsidRDefault="003D08B9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(7)</w:t>
            </w:r>
          </w:p>
        </w:tc>
      </w:tr>
      <w:tr w:rsidR="00CA728F" w:rsidRPr="004C06C4" w:rsidTr="00B24B95">
        <w:trPr>
          <w:cantSplit/>
          <w:trHeight w:val="284"/>
        </w:trPr>
        <w:tc>
          <w:tcPr>
            <w:tcW w:w="4111" w:type="dxa"/>
          </w:tcPr>
          <w:p w:rsidR="00CA728F" w:rsidRPr="004C06C4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A728F" w:rsidRPr="004C06C4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4C06C4">
              <w:rPr>
                <w:rFonts w:ascii="Angsana New" w:hAnsi="Angsana New" w:cs="Angsana New"/>
                <w:sz w:val="30"/>
                <w:szCs w:val="30"/>
              </w:rPr>
              <w:t>598</w:t>
            </w: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425" w:type="dxa"/>
            <w:gridSpan w:val="2"/>
          </w:tcPr>
          <w:p w:rsidR="00CA728F" w:rsidRPr="004C06C4" w:rsidRDefault="00CA728F" w:rsidP="00CA72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CA728F" w:rsidRPr="004C06C4" w:rsidRDefault="00775C9A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347" w:type="dxa"/>
            <w:gridSpan w:val="3"/>
          </w:tcPr>
          <w:p w:rsidR="00CA728F" w:rsidRPr="004C06C4" w:rsidRDefault="00CA728F" w:rsidP="00CA728F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CA728F" w:rsidRPr="004C06C4" w:rsidRDefault="003D08B9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4"/>
          </w:tcPr>
          <w:p w:rsidR="00CA728F" w:rsidRPr="004C06C4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</w:tcBorders>
          </w:tcPr>
          <w:p w:rsidR="00CA728F" w:rsidRPr="004C06C4" w:rsidRDefault="003D08B9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(326)</w:t>
            </w:r>
          </w:p>
        </w:tc>
      </w:tr>
      <w:tr w:rsidR="00CA728F" w:rsidRPr="004C06C4" w:rsidTr="00B24B95">
        <w:trPr>
          <w:cantSplit/>
          <w:trHeight w:val="284"/>
        </w:trPr>
        <w:tc>
          <w:tcPr>
            <w:tcW w:w="4111" w:type="dxa"/>
          </w:tcPr>
          <w:p w:rsidR="00CA728F" w:rsidRPr="004C06C4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A728F" w:rsidRPr="004C06C4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64,208</w:t>
            </w:r>
          </w:p>
        </w:tc>
        <w:tc>
          <w:tcPr>
            <w:tcW w:w="425" w:type="dxa"/>
            <w:gridSpan w:val="2"/>
          </w:tcPr>
          <w:p w:rsidR="00CA728F" w:rsidRPr="004C06C4" w:rsidRDefault="00CA728F" w:rsidP="00CA72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11B89" w:rsidRPr="004C06C4" w:rsidRDefault="00001723" w:rsidP="00A11B89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(10,052)</w:t>
            </w:r>
          </w:p>
        </w:tc>
        <w:tc>
          <w:tcPr>
            <w:tcW w:w="347" w:type="dxa"/>
            <w:gridSpan w:val="3"/>
          </w:tcPr>
          <w:p w:rsidR="00CA728F" w:rsidRPr="004C06C4" w:rsidRDefault="00CA728F" w:rsidP="00CA728F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CA728F" w:rsidRPr="004C06C4" w:rsidRDefault="003D08B9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4"/>
          </w:tcPr>
          <w:p w:rsidR="00CA728F" w:rsidRPr="004C06C4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A728F" w:rsidRPr="004C06C4" w:rsidRDefault="003D08B9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54,156</w:t>
            </w:r>
          </w:p>
        </w:tc>
      </w:tr>
    </w:tbl>
    <w:p w:rsidR="00005FB3" w:rsidRPr="004C06C4" w:rsidRDefault="00005FB3" w:rsidP="00B24B95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005FB3" w:rsidRPr="004C06C4" w:rsidRDefault="00005FB3" w:rsidP="00005FB3">
      <w:pPr>
        <w:rPr>
          <w:lang w:val="en-US"/>
        </w:rPr>
      </w:pPr>
      <w:r w:rsidRPr="004C06C4">
        <w:rPr>
          <w:cs/>
        </w:rPr>
        <w:br w:type="page"/>
      </w:r>
    </w:p>
    <w:tbl>
      <w:tblPr>
        <w:tblW w:w="10108" w:type="dxa"/>
        <w:tblInd w:w="-34" w:type="dxa"/>
        <w:tblLayout w:type="fixed"/>
        <w:tblLook w:val="01E0"/>
      </w:tblPr>
      <w:tblGrid>
        <w:gridCol w:w="4110"/>
        <w:gridCol w:w="1274"/>
        <w:gridCol w:w="9"/>
        <w:gridCol w:w="416"/>
        <w:gridCol w:w="16"/>
        <w:gridCol w:w="1121"/>
        <w:gridCol w:w="284"/>
        <w:gridCol w:w="8"/>
        <w:gridCol w:w="55"/>
        <w:gridCol w:w="1070"/>
        <w:gridCol w:w="12"/>
        <w:gridCol w:w="28"/>
        <w:gridCol w:w="224"/>
        <w:gridCol w:w="19"/>
        <w:gridCol w:w="14"/>
        <w:gridCol w:w="1448"/>
      </w:tblGrid>
      <w:tr w:rsidR="00005FB3" w:rsidRPr="004C06C4" w:rsidTr="00B24B95">
        <w:trPr>
          <w:trHeight w:val="397"/>
        </w:trPr>
        <w:tc>
          <w:tcPr>
            <w:tcW w:w="4110" w:type="dxa"/>
          </w:tcPr>
          <w:p w:rsidR="00005FB3" w:rsidRPr="004C06C4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8" w:type="dxa"/>
            <w:gridSpan w:val="15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254" w:right="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05FB3" w:rsidRPr="004C06C4" w:rsidTr="00B24B95">
        <w:trPr>
          <w:trHeight w:val="175"/>
        </w:trPr>
        <w:tc>
          <w:tcPr>
            <w:tcW w:w="4110" w:type="dxa"/>
          </w:tcPr>
          <w:p w:rsidR="00005FB3" w:rsidRPr="004C06C4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32" w:type="dxa"/>
            <w:gridSpan w:val="2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78" w:type="dxa"/>
            <w:gridSpan w:val="7"/>
            <w:tcBorders>
              <w:bottom w:val="single" w:sz="4" w:space="0" w:color="auto"/>
            </w:tcBorders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634" w:hanging="65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  <w:gridSpan w:val="3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8" w:type="dxa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05FB3" w:rsidRPr="004C06C4" w:rsidTr="00B24B95">
        <w:trPr>
          <w:trHeight w:val="455"/>
        </w:trPr>
        <w:tc>
          <w:tcPr>
            <w:tcW w:w="4110" w:type="dxa"/>
          </w:tcPr>
          <w:p w:rsidR="00005FB3" w:rsidRPr="004C06C4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432" w:type="dxa"/>
            <w:gridSpan w:val="2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="00B24B95"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</w: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(ขาดทุน)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gridSpan w:val="4"/>
            <w:tcBorders>
              <w:top w:val="single" w:sz="4" w:space="0" w:color="auto"/>
            </w:tcBorders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2" w:type="dxa"/>
            <w:gridSpan w:val="2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81" w:type="dxa"/>
            <w:gridSpan w:val="3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36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  <w:p w:rsidR="00005FB3" w:rsidRPr="004C06C4" w:rsidRDefault="000B3D79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36" w:right="-189" w:hanging="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rtl/>
                <w:cs/>
              </w:rPr>
              <w:t>3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0 </w:t>
            </w:r>
            <w:r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กันยายน </w:t>
            </w:r>
            <w:r w:rsidR="00005FB3"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2566</w:t>
            </w:r>
          </w:p>
        </w:tc>
      </w:tr>
      <w:tr w:rsidR="00005FB3" w:rsidRPr="004C06C4" w:rsidTr="00B24B95">
        <w:trPr>
          <w:trHeight w:val="74"/>
        </w:trPr>
        <w:tc>
          <w:tcPr>
            <w:tcW w:w="4110" w:type="dxa"/>
          </w:tcPr>
          <w:p w:rsidR="00005FB3" w:rsidRPr="004C06C4" w:rsidRDefault="00005FB3" w:rsidP="00075D03">
            <w:pPr>
              <w:spacing w:line="34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8" w:type="dxa"/>
            <w:gridSpan w:val="15"/>
            <w:vAlign w:val="bottom"/>
          </w:tcPr>
          <w:p w:rsidR="00005FB3" w:rsidRPr="004C06C4" w:rsidRDefault="00005FB3" w:rsidP="00075D03">
            <w:pPr>
              <w:pStyle w:val="acctfourfigures"/>
              <w:tabs>
                <w:tab w:val="clear" w:pos="765"/>
              </w:tabs>
              <w:spacing w:line="340" w:lineRule="exac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C06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C06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05FB3" w:rsidRPr="004C06C4" w:rsidTr="00B24B95">
        <w:trPr>
          <w:trHeight w:val="228"/>
        </w:trPr>
        <w:tc>
          <w:tcPr>
            <w:tcW w:w="4110" w:type="dxa"/>
          </w:tcPr>
          <w:p w:rsidR="00005FB3" w:rsidRPr="004C06C4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998" w:type="dxa"/>
            <w:gridSpan w:val="15"/>
            <w:vAlign w:val="bottom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05FB3" w:rsidRPr="004C06C4" w:rsidTr="00B24B95">
        <w:tc>
          <w:tcPr>
            <w:tcW w:w="4110" w:type="dxa"/>
          </w:tcPr>
          <w:p w:rsidR="00005FB3" w:rsidRPr="004C06C4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20%</w:t>
            </w:r>
          </w:p>
        </w:tc>
        <w:tc>
          <w:tcPr>
            <w:tcW w:w="1283" w:type="dxa"/>
            <w:gridSpan w:val="2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2" w:type="dxa"/>
            <w:gridSpan w:val="2"/>
          </w:tcPr>
          <w:p w:rsidR="00005FB3" w:rsidRPr="004C06C4" w:rsidRDefault="00005FB3" w:rsidP="00B24B95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dxa"/>
            <w:gridSpan w:val="2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gridSpan w:val="2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7" w:type="dxa"/>
            <w:gridSpan w:val="5"/>
          </w:tcPr>
          <w:p w:rsidR="00005FB3" w:rsidRPr="004C06C4" w:rsidRDefault="00005FB3" w:rsidP="00B24B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005FB3" w:rsidRPr="004C06C4" w:rsidRDefault="00005FB3" w:rsidP="00B24B9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47FC2" w:rsidRPr="004C06C4" w:rsidTr="00B24B95">
        <w:tc>
          <w:tcPr>
            <w:tcW w:w="4110" w:type="dxa"/>
          </w:tcPr>
          <w:p w:rsidR="00647FC2" w:rsidRPr="004C06C4" w:rsidRDefault="00647FC2" w:rsidP="00647FC2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60,80</w:t>
            </w: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432" w:type="dxa"/>
            <w:gridSpan w:val="2"/>
          </w:tcPr>
          <w:p w:rsidR="00647FC2" w:rsidRPr="004C06C4" w:rsidRDefault="00647FC2" w:rsidP="00647FC2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47FC2" w:rsidRPr="004C06C4" w:rsidRDefault="00202A5D" w:rsidP="00291FD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20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(8,287)</w:t>
            </w:r>
          </w:p>
        </w:tc>
        <w:tc>
          <w:tcPr>
            <w:tcW w:w="292" w:type="dxa"/>
            <w:gridSpan w:val="2"/>
          </w:tcPr>
          <w:p w:rsidR="00647FC2" w:rsidRPr="004C06C4" w:rsidRDefault="00647FC2" w:rsidP="00647FC2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</w:tcPr>
          <w:p w:rsidR="00647FC2" w:rsidRPr="004C06C4" w:rsidRDefault="002F2E06" w:rsidP="00647FC2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4"/>
          </w:tcPr>
          <w:p w:rsidR="00647FC2" w:rsidRPr="004C06C4" w:rsidRDefault="00647FC2" w:rsidP="00647FC2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647FC2" w:rsidRPr="004C06C4" w:rsidRDefault="00202A5D" w:rsidP="00291FD7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20" w:right="12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52,516</w:t>
            </w:r>
          </w:p>
        </w:tc>
      </w:tr>
      <w:tr w:rsidR="00647FC2" w:rsidRPr="004C06C4" w:rsidTr="00B24B95">
        <w:tc>
          <w:tcPr>
            <w:tcW w:w="4110" w:type="dxa"/>
          </w:tcPr>
          <w:p w:rsidR="00647FC2" w:rsidRPr="004C06C4" w:rsidRDefault="00647FC2" w:rsidP="00647FC2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60,803</w:t>
            </w:r>
          </w:p>
        </w:tc>
        <w:tc>
          <w:tcPr>
            <w:tcW w:w="432" w:type="dxa"/>
            <w:gridSpan w:val="2"/>
          </w:tcPr>
          <w:p w:rsidR="00647FC2" w:rsidRPr="004C06C4" w:rsidRDefault="00647FC2" w:rsidP="00647FC2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:rsidR="00647FC2" w:rsidRPr="004C06C4" w:rsidRDefault="00202A5D" w:rsidP="00291FD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20" w:right="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(8,287)</w:t>
            </w:r>
          </w:p>
        </w:tc>
        <w:tc>
          <w:tcPr>
            <w:tcW w:w="292" w:type="dxa"/>
            <w:gridSpan w:val="2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47FC2" w:rsidRPr="004C06C4" w:rsidRDefault="002F2E06" w:rsidP="00647FC2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4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647FC2" w:rsidRPr="004C06C4" w:rsidRDefault="00202A5D" w:rsidP="00291FD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20" w:right="12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52,516</w:t>
            </w:r>
          </w:p>
        </w:tc>
      </w:tr>
      <w:tr w:rsidR="00647FC2" w:rsidRPr="004C06C4" w:rsidTr="00B24B95">
        <w:tc>
          <w:tcPr>
            <w:tcW w:w="4110" w:type="dxa"/>
          </w:tcPr>
          <w:p w:rsidR="00647FC2" w:rsidRPr="004C06C4" w:rsidRDefault="00647FC2" w:rsidP="00647FC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432" w:type="dxa"/>
            <w:gridSpan w:val="2"/>
          </w:tcPr>
          <w:p w:rsidR="00647FC2" w:rsidRPr="004C06C4" w:rsidRDefault="00647FC2" w:rsidP="00647FC2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:rsidR="00647FC2" w:rsidRPr="004C06C4" w:rsidRDefault="00647FC2" w:rsidP="00291FD7">
            <w:pPr>
              <w:pStyle w:val="acctfourfigures"/>
              <w:tabs>
                <w:tab w:val="clear" w:pos="765"/>
                <w:tab w:val="decimal" w:pos="746"/>
                <w:tab w:val="decimal" w:pos="872"/>
              </w:tabs>
              <w:spacing w:line="240" w:lineRule="atLeast"/>
              <w:ind w:left="20" w:right="81"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92" w:type="dxa"/>
            <w:gridSpan w:val="2"/>
          </w:tcPr>
          <w:p w:rsidR="00647FC2" w:rsidRPr="004C06C4" w:rsidRDefault="00647FC2" w:rsidP="00647FC2">
            <w:pPr>
              <w:tabs>
                <w:tab w:val="left" w:pos="540"/>
                <w:tab w:val="decimal" w:pos="872"/>
              </w:tabs>
              <w:spacing w:line="240" w:lineRule="atLeast"/>
              <w:ind w:left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</w:tcBorders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792"/>
                <w:tab w:val="decimal" w:pos="10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285" w:type="dxa"/>
            <w:gridSpan w:val="4"/>
          </w:tcPr>
          <w:p w:rsidR="00647FC2" w:rsidRPr="004C06C4" w:rsidRDefault="00647FC2" w:rsidP="00647FC2">
            <w:pPr>
              <w:tabs>
                <w:tab w:val="left" w:pos="540"/>
                <w:tab w:val="decimal" w:pos="872"/>
              </w:tabs>
              <w:spacing w:line="240" w:lineRule="atLeast"/>
              <w:ind w:left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647FC2" w:rsidRPr="004C06C4" w:rsidTr="00B24B95">
        <w:trPr>
          <w:cantSplit/>
          <w:trHeight w:val="284"/>
        </w:trPr>
        <w:tc>
          <w:tcPr>
            <w:tcW w:w="4110" w:type="dxa"/>
          </w:tcPr>
          <w:p w:rsidR="00647FC2" w:rsidRPr="004C06C4" w:rsidRDefault="00647FC2" w:rsidP="00647FC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4" w:type="dxa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25" w:type="dxa"/>
            <w:gridSpan w:val="2"/>
          </w:tcPr>
          <w:p w:rsidR="00647FC2" w:rsidRPr="004C06C4" w:rsidRDefault="00647FC2" w:rsidP="00647FC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:rsidR="00647FC2" w:rsidRPr="004C06C4" w:rsidRDefault="00647FC2" w:rsidP="00291FD7">
            <w:pPr>
              <w:pStyle w:val="acctfourfigures"/>
              <w:tabs>
                <w:tab w:val="clear" w:pos="765"/>
                <w:tab w:val="decimal" w:pos="746"/>
                <w:tab w:val="decimal" w:pos="872"/>
              </w:tabs>
              <w:spacing w:line="240" w:lineRule="atLeast"/>
              <w:ind w:left="20" w:right="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dxa"/>
            <w:gridSpan w:val="3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:rsidR="00647FC2" w:rsidRPr="004C06C4" w:rsidRDefault="00647FC2" w:rsidP="00647FC2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4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gridSpan w:val="2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47FC2" w:rsidRPr="004C06C4" w:rsidTr="00B24B95">
        <w:trPr>
          <w:cantSplit/>
          <w:trHeight w:val="284"/>
        </w:trPr>
        <w:tc>
          <w:tcPr>
            <w:tcW w:w="4110" w:type="dxa"/>
          </w:tcPr>
          <w:p w:rsidR="00647FC2" w:rsidRPr="004C06C4" w:rsidRDefault="00647FC2" w:rsidP="00647FC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20%</w:t>
            </w:r>
          </w:p>
        </w:tc>
        <w:tc>
          <w:tcPr>
            <w:tcW w:w="1274" w:type="dxa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25" w:type="dxa"/>
            <w:gridSpan w:val="2"/>
          </w:tcPr>
          <w:p w:rsidR="00647FC2" w:rsidRPr="004C06C4" w:rsidRDefault="00647FC2" w:rsidP="00647FC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:rsidR="00647FC2" w:rsidRPr="004C06C4" w:rsidRDefault="00647FC2" w:rsidP="00291FD7">
            <w:pPr>
              <w:pStyle w:val="acctfourfigures"/>
              <w:tabs>
                <w:tab w:val="clear" w:pos="765"/>
                <w:tab w:val="decimal" w:pos="746"/>
                <w:tab w:val="decimal" w:pos="872"/>
              </w:tabs>
              <w:spacing w:line="240" w:lineRule="atLeast"/>
              <w:ind w:left="20" w:right="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dxa"/>
            <w:gridSpan w:val="3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:rsidR="00647FC2" w:rsidRPr="004C06C4" w:rsidRDefault="00647FC2" w:rsidP="00647FC2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4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gridSpan w:val="2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47FC2" w:rsidRPr="004C06C4" w:rsidTr="00B24B95">
        <w:trPr>
          <w:cantSplit/>
          <w:trHeight w:val="284"/>
        </w:trPr>
        <w:tc>
          <w:tcPr>
            <w:tcW w:w="4110" w:type="dxa"/>
          </w:tcPr>
          <w:p w:rsidR="00647FC2" w:rsidRPr="004C06C4" w:rsidRDefault="00647FC2" w:rsidP="00647FC2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74" w:type="dxa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4C06C4">
              <w:rPr>
                <w:rFonts w:ascii="Angsana New" w:hAnsi="Angsana New" w:cs="Angsana New"/>
                <w:sz w:val="30"/>
                <w:szCs w:val="30"/>
              </w:rPr>
              <w:t>589</w:t>
            </w: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425" w:type="dxa"/>
            <w:gridSpan w:val="2"/>
          </w:tcPr>
          <w:p w:rsidR="00647FC2" w:rsidRPr="004C06C4" w:rsidRDefault="00647FC2" w:rsidP="00647FC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:rsidR="00647FC2" w:rsidRPr="004C06C4" w:rsidRDefault="002F2E06" w:rsidP="00291FD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20" w:right="8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347" w:type="dxa"/>
            <w:gridSpan w:val="3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:rsidR="00647FC2" w:rsidRPr="004C06C4" w:rsidRDefault="002F2E06" w:rsidP="00647FC2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4"/>
          </w:tcPr>
          <w:p w:rsidR="00647FC2" w:rsidRPr="004C06C4" w:rsidRDefault="002B18B1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</w:p>
        </w:tc>
        <w:tc>
          <w:tcPr>
            <w:tcW w:w="1462" w:type="dxa"/>
            <w:gridSpan w:val="2"/>
          </w:tcPr>
          <w:p w:rsidR="00647FC2" w:rsidRPr="004C06C4" w:rsidRDefault="002F2E06" w:rsidP="00291FD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20"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(240)</w:t>
            </w:r>
          </w:p>
        </w:tc>
      </w:tr>
      <w:tr w:rsidR="002F2E06" w:rsidRPr="004C06C4" w:rsidTr="00B24B95">
        <w:trPr>
          <w:cantSplit/>
          <w:trHeight w:val="284"/>
        </w:trPr>
        <w:tc>
          <w:tcPr>
            <w:tcW w:w="4110" w:type="dxa"/>
          </w:tcPr>
          <w:p w:rsidR="002F2E06" w:rsidRPr="004C06C4" w:rsidRDefault="002F2E06" w:rsidP="00647FC2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สัญญาเช่า                                                         </w:t>
            </w:r>
          </w:p>
        </w:tc>
        <w:tc>
          <w:tcPr>
            <w:tcW w:w="1274" w:type="dxa"/>
          </w:tcPr>
          <w:p w:rsidR="002F2E06" w:rsidRPr="004C06C4" w:rsidRDefault="002F2E06" w:rsidP="002F2E06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-</w:t>
            </w:r>
          </w:p>
        </w:tc>
        <w:tc>
          <w:tcPr>
            <w:tcW w:w="425" w:type="dxa"/>
            <w:gridSpan w:val="2"/>
          </w:tcPr>
          <w:p w:rsidR="002F2E06" w:rsidRPr="004C06C4" w:rsidRDefault="002F2E06" w:rsidP="00647FC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:rsidR="002F2E06" w:rsidRPr="004C06C4" w:rsidRDefault="002F2E06" w:rsidP="00291FD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20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(79)</w:t>
            </w:r>
          </w:p>
        </w:tc>
        <w:tc>
          <w:tcPr>
            <w:tcW w:w="347" w:type="dxa"/>
            <w:gridSpan w:val="3"/>
          </w:tcPr>
          <w:p w:rsidR="002F2E06" w:rsidRPr="004C06C4" w:rsidRDefault="002F2E06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:rsidR="002F2E06" w:rsidRPr="004C06C4" w:rsidRDefault="002F2E06" w:rsidP="00647FC2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4"/>
          </w:tcPr>
          <w:p w:rsidR="002F2E06" w:rsidRPr="004C06C4" w:rsidRDefault="002F2E06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gridSpan w:val="2"/>
          </w:tcPr>
          <w:p w:rsidR="002F2E06" w:rsidRPr="004C06C4" w:rsidRDefault="002F2E06" w:rsidP="00291FD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20"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(79)</w:t>
            </w:r>
          </w:p>
        </w:tc>
      </w:tr>
      <w:tr w:rsidR="00647FC2" w:rsidRPr="004C06C4" w:rsidTr="00B24B95">
        <w:trPr>
          <w:cantSplit/>
          <w:trHeight w:val="284"/>
        </w:trPr>
        <w:tc>
          <w:tcPr>
            <w:tcW w:w="4110" w:type="dxa"/>
          </w:tcPr>
          <w:p w:rsidR="00647FC2" w:rsidRPr="004C06C4" w:rsidRDefault="00647FC2" w:rsidP="00647FC2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274" w:type="dxa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4C06C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425" w:type="dxa"/>
            <w:gridSpan w:val="2"/>
          </w:tcPr>
          <w:p w:rsidR="00647FC2" w:rsidRPr="004C06C4" w:rsidRDefault="00647FC2" w:rsidP="00647FC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:rsidR="00647FC2" w:rsidRPr="004C06C4" w:rsidRDefault="002F2E06" w:rsidP="00291FD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20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47" w:type="dxa"/>
            <w:gridSpan w:val="3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:rsidR="00647FC2" w:rsidRPr="004C06C4" w:rsidRDefault="002F2E06" w:rsidP="00647FC2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4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gridSpan w:val="2"/>
          </w:tcPr>
          <w:p w:rsidR="00647FC2" w:rsidRPr="004C06C4" w:rsidRDefault="002F2E06" w:rsidP="00291FD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20"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(7)</w:t>
            </w:r>
          </w:p>
        </w:tc>
      </w:tr>
      <w:tr w:rsidR="00647FC2" w:rsidRPr="004C06C4" w:rsidTr="00B24B95">
        <w:trPr>
          <w:cantSplit/>
          <w:trHeight w:val="284"/>
        </w:trPr>
        <w:tc>
          <w:tcPr>
            <w:tcW w:w="4110" w:type="dxa"/>
          </w:tcPr>
          <w:p w:rsidR="00647FC2" w:rsidRPr="004C06C4" w:rsidRDefault="00647FC2" w:rsidP="00647FC2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4C06C4">
              <w:rPr>
                <w:rFonts w:ascii="Angsana New" w:hAnsi="Angsana New" w:cs="Angsana New"/>
                <w:sz w:val="30"/>
                <w:szCs w:val="30"/>
              </w:rPr>
              <w:t>598</w:t>
            </w: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425" w:type="dxa"/>
            <w:gridSpan w:val="2"/>
          </w:tcPr>
          <w:p w:rsidR="00647FC2" w:rsidRPr="004C06C4" w:rsidRDefault="00647FC2" w:rsidP="00647FC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</w:tcPr>
          <w:p w:rsidR="00647FC2" w:rsidRPr="004C06C4" w:rsidRDefault="002F2E06" w:rsidP="00291FD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8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347" w:type="dxa"/>
            <w:gridSpan w:val="3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647FC2" w:rsidRPr="004C06C4" w:rsidRDefault="002F2E06" w:rsidP="00647FC2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4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</w:tcBorders>
          </w:tcPr>
          <w:p w:rsidR="00647FC2" w:rsidRPr="004C06C4" w:rsidRDefault="002B18B1" w:rsidP="00291FD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20"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F2E06"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326</w:t>
            </w: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47FC2" w:rsidRPr="004C06C4" w:rsidTr="00B24B95">
        <w:trPr>
          <w:cantSplit/>
          <w:trHeight w:val="284"/>
        </w:trPr>
        <w:tc>
          <w:tcPr>
            <w:tcW w:w="4110" w:type="dxa"/>
          </w:tcPr>
          <w:p w:rsidR="00647FC2" w:rsidRPr="004C06C4" w:rsidRDefault="00647FC2" w:rsidP="00647FC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60,205</w:t>
            </w:r>
          </w:p>
        </w:tc>
        <w:tc>
          <w:tcPr>
            <w:tcW w:w="425" w:type="dxa"/>
            <w:gridSpan w:val="2"/>
          </w:tcPr>
          <w:p w:rsidR="00647FC2" w:rsidRPr="004C06C4" w:rsidRDefault="00647FC2" w:rsidP="00647FC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47FC2" w:rsidRPr="004C06C4" w:rsidRDefault="00D44F74" w:rsidP="00D44F74">
            <w:pPr>
              <w:pStyle w:val="acctfourfigures"/>
              <w:tabs>
                <w:tab w:val="clear" w:pos="765"/>
              </w:tabs>
              <w:spacing w:line="240" w:lineRule="atLeast"/>
              <w:ind w:left="20" w:right="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2F2E06"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8,015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47" w:type="dxa"/>
            <w:gridSpan w:val="3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647FC2" w:rsidRPr="004C06C4" w:rsidRDefault="002F2E06" w:rsidP="00647FC2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4"/>
          </w:tcPr>
          <w:p w:rsidR="00647FC2" w:rsidRPr="004C06C4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47FC2" w:rsidRPr="004C06C4" w:rsidRDefault="002F2E06" w:rsidP="00291FD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20"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52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,190</w:t>
            </w:r>
          </w:p>
        </w:tc>
      </w:tr>
    </w:tbl>
    <w:p w:rsidR="00005FB3" w:rsidRPr="004C06C4" w:rsidRDefault="00005FB3" w:rsidP="00B24B95">
      <w:pPr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:rsidR="00BB7D76" w:rsidRPr="004C06C4" w:rsidRDefault="00BB7D76" w:rsidP="00B24B95">
      <w:pPr>
        <w:spacing w:line="240" w:lineRule="atLeas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C06C4">
        <w:rPr>
          <w:rFonts w:ascii="Angsana New" w:hAnsi="Angsana New"/>
          <w:b/>
          <w:bCs/>
          <w:i/>
          <w:iCs/>
          <w:sz w:val="30"/>
          <w:szCs w:val="30"/>
          <w:cs/>
        </w:rPr>
        <w:t>สำหรับ</w:t>
      </w:r>
      <w:r w:rsidRPr="004C06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งวด</w:t>
      </w:r>
      <w:r w:rsidR="000B3D79" w:rsidRPr="004C06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Pr="004C06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เดือน</w:t>
      </w:r>
      <w:r w:rsidRPr="004C06C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สิ้นสุดวันที่ </w:t>
      </w:r>
      <w:r w:rsidR="000B3D79" w:rsidRPr="004C06C4">
        <w:rPr>
          <w:rFonts w:ascii="Angsana New" w:hAnsi="Angsana New" w:hint="cs"/>
          <w:b/>
          <w:bCs/>
          <w:i/>
          <w:iCs/>
          <w:sz w:val="30"/>
          <w:szCs w:val="30"/>
          <w:cs/>
        </w:rPr>
        <w:t>3</w:t>
      </w:r>
      <w:r w:rsidR="000B3D79" w:rsidRPr="004C06C4">
        <w:rPr>
          <w:rFonts w:ascii="Angsana New" w:hAnsi="Angsana New"/>
          <w:b/>
          <w:bCs/>
          <w:i/>
          <w:iCs/>
          <w:sz w:val="30"/>
          <w:szCs w:val="30"/>
        </w:rPr>
        <w:t xml:space="preserve">0 </w:t>
      </w:r>
      <w:r w:rsidR="000B3D79" w:rsidRPr="004C06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กันยายน</w:t>
      </w:r>
      <w:r w:rsidR="00DB0A66" w:rsidRPr="004C06C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4C06C4">
        <w:rPr>
          <w:rFonts w:ascii="Angsana New" w:hAnsi="Angsana New" w:hint="cs"/>
          <w:b/>
          <w:bCs/>
          <w:i/>
          <w:iCs/>
          <w:sz w:val="30"/>
          <w:szCs w:val="30"/>
          <w:cs/>
        </w:rPr>
        <w:t>2565</w:t>
      </w:r>
    </w:p>
    <w:tbl>
      <w:tblPr>
        <w:tblW w:w="10361" w:type="dxa"/>
        <w:tblInd w:w="-34" w:type="dxa"/>
        <w:tblLayout w:type="fixed"/>
        <w:tblLook w:val="01E0"/>
      </w:tblPr>
      <w:tblGrid>
        <w:gridCol w:w="4091"/>
        <w:gridCol w:w="7"/>
        <w:gridCol w:w="13"/>
        <w:gridCol w:w="123"/>
        <w:gridCol w:w="8"/>
        <w:gridCol w:w="1265"/>
        <w:gridCol w:w="7"/>
        <w:gridCol w:w="9"/>
        <w:gridCol w:w="368"/>
        <w:gridCol w:w="1117"/>
        <w:gridCol w:w="16"/>
        <w:gridCol w:w="276"/>
        <w:gridCol w:w="71"/>
        <w:gridCol w:w="1140"/>
        <w:gridCol w:w="257"/>
        <w:gridCol w:w="28"/>
        <w:gridCol w:w="12"/>
        <w:gridCol w:w="1207"/>
        <w:gridCol w:w="12"/>
        <w:gridCol w:w="192"/>
        <w:gridCol w:w="83"/>
        <w:gridCol w:w="59"/>
      </w:tblGrid>
      <w:tr w:rsidR="00771627" w:rsidRPr="004C06C4" w:rsidTr="00672E21">
        <w:trPr>
          <w:gridAfter w:val="2"/>
          <w:wAfter w:w="142" w:type="dxa"/>
          <w:trHeight w:val="256"/>
        </w:trPr>
        <w:tc>
          <w:tcPr>
            <w:tcW w:w="4111" w:type="dxa"/>
            <w:gridSpan w:val="3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8" w:type="dxa"/>
            <w:gridSpan w:val="17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-164" w:right="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71627" w:rsidRPr="004C06C4" w:rsidTr="00672E21">
        <w:trPr>
          <w:trHeight w:val="175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gridSpan w:val="3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8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0" w:type="dxa"/>
            <w:gridSpan w:val="5"/>
            <w:tcBorders>
              <w:bottom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55" w:right="-96" w:hanging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gridSpan w:val="7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71627" w:rsidRPr="004C06C4" w:rsidTr="00672E21">
        <w:trPr>
          <w:gridAfter w:val="1"/>
          <w:wAfter w:w="59" w:type="dxa"/>
          <w:trHeight w:val="455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gridSpan w:val="3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68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92" w:type="dxa"/>
            <w:gridSpan w:val="2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4" w:type="dxa"/>
            <w:gridSpan w:val="6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-136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</w:tr>
      <w:tr w:rsidR="00771627" w:rsidRPr="004C06C4" w:rsidTr="00672E21">
        <w:trPr>
          <w:trHeight w:val="74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9" w:type="dxa"/>
            <w:gridSpan w:val="17"/>
            <w:vAlign w:val="bottom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71627" w:rsidRPr="004C06C4" w:rsidTr="00771627">
        <w:trPr>
          <w:trHeight w:val="228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119" w:type="dxa"/>
            <w:gridSpan w:val="17"/>
            <w:vAlign w:val="bottom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281" w:type="dxa"/>
            <w:gridSpan w:val="3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8" w:type="dxa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3"/>
          </w:tcPr>
          <w:p w:rsidR="00771627" w:rsidRPr="004C06C4" w:rsidRDefault="00771627" w:rsidP="0077162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gridSpan w:val="4"/>
          </w:tcPr>
          <w:p w:rsidR="00771627" w:rsidRPr="004C06C4" w:rsidRDefault="00771627" w:rsidP="00771627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12,391</w:t>
            </w:r>
          </w:p>
        </w:tc>
        <w:tc>
          <w:tcPr>
            <w:tcW w:w="368" w:type="dxa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(12,39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771627" w:rsidRPr="004C06C4" w:rsidRDefault="00771627" w:rsidP="00771627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97" w:type="dxa"/>
            <w:gridSpan w:val="3"/>
          </w:tcPr>
          <w:p w:rsidR="00771627" w:rsidRPr="004C06C4" w:rsidRDefault="00771627" w:rsidP="00771627">
            <w:pPr>
              <w:tabs>
                <w:tab w:val="decimal" w:pos="482"/>
                <w:tab w:val="decimal" w:pos="79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gridSpan w:val="4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92</w:t>
            </w: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368" w:type="dxa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(92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771627" w:rsidRPr="004C06C4" w:rsidRDefault="00771627" w:rsidP="00771627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771627" w:rsidRPr="004C06C4" w:rsidRDefault="00771627" w:rsidP="00771627">
            <w:pPr>
              <w:tabs>
                <w:tab w:val="decimal" w:pos="482"/>
                <w:tab w:val="decimal" w:pos="79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gridSpan w:val="4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14,71</w:t>
            </w: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368" w:type="dxa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(14,71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771627" w:rsidRPr="004C06C4" w:rsidRDefault="00771627" w:rsidP="00771627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771627" w:rsidRPr="004C06C4" w:rsidRDefault="00771627" w:rsidP="00771627">
            <w:pPr>
              <w:tabs>
                <w:tab w:val="decimal" w:pos="482"/>
                <w:tab w:val="decimal" w:pos="79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gridSpan w:val="4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20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8" w:type="dxa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771627" w:rsidRPr="004C06C4" w:rsidRDefault="002773FE" w:rsidP="0077162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  </w:t>
            </w:r>
            <w:r w:rsidR="00771627"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349</w:t>
            </w: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771627" w:rsidRPr="004C06C4" w:rsidRDefault="00771627" w:rsidP="00771627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771627" w:rsidRPr="004C06C4" w:rsidRDefault="00771627" w:rsidP="00771627">
            <w:pPr>
              <w:tabs>
                <w:tab w:val="decimal" w:pos="482"/>
                <w:tab w:val="decimal" w:pos="79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gridSpan w:val="4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349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368" w:type="dxa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44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  <w:tab w:val="decimal" w:pos="91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</w:tcPr>
          <w:p w:rsidR="00771627" w:rsidRPr="004C06C4" w:rsidRDefault="00771627" w:rsidP="00771627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5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448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771627" w:rsidRPr="004C06C4" w:rsidRDefault="002773FE" w:rsidP="0077162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    </w:t>
            </w:r>
            <w:r w:rsidR="00771627"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368" w:type="dxa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771627" w:rsidRPr="004C06C4" w:rsidRDefault="00771627" w:rsidP="002773F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  <w:tab w:val="decimal" w:pos="91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</w:tcPr>
          <w:p w:rsidR="00771627" w:rsidRPr="004C06C4" w:rsidRDefault="00771627" w:rsidP="00771627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5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1,130</w:t>
            </w:r>
          </w:p>
        </w:tc>
        <w:tc>
          <w:tcPr>
            <w:tcW w:w="368" w:type="dxa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98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  <w:tab w:val="decimal" w:pos="91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</w:tcPr>
          <w:p w:rsidR="00771627" w:rsidRPr="004C06C4" w:rsidRDefault="00771627" w:rsidP="00771627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5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2,116</w:t>
            </w:r>
          </w:p>
        </w:tc>
      </w:tr>
      <w:tr w:rsidR="00672E21" w:rsidRPr="004C06C4" w:rsidTr="00D5628E">
        <w:trPr>
          <w:gridAfter w:val="2"/>
          <w:wAfter w:w="142" w:type="dxa"/>
          <w:trHeight w:val="256"/>
        </w:trPr>
        <w:tc>
          <w:tcPr>
            <w:tcW w:w="4111" w:type="dxa"/>
            <w:gridSpan w:val="3"/>
          </w:tcPr>
          <w:p w:rsidR="00672E21" w:rsidRPr="004C06C4" w:rsidRDefault="00672E21" w:rsidP="00D5628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8" w:type="dxa"/>
            <w:gridSpan w:val="17"/>
          </w:tcPr>
          <w:p w:rsidR="00672E21" w:rsidRPr="004C06C4" w:rsidRDefault="00672E21" w:rsidP="00D5628E">
            <w:pPr>
              <w:pStyle w:val="acctfourfigures"/>
              <w:tabs>
                <w:tab w:val="clear" w:pos="765"/>
              </w:tabs>
              <w:spacing w:line="240" w:lineRule="atLeast"/>
              <w:ind w:left="-164" w:right="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72E21" w:rsidRPr="004C06C4" w:rsidTr="00D5628E">
        <w:trPr>
          <w:trHeight w:val="175"/>
        </w:trPr>
        <w:tc>
          <w:tcPr>
            <w:tcW w:w="4242" w:type="dxa"/>
            <w:gridSpan w:val="5"/>
          </w:tcPr>
          <w:p w:rsidR="00672E21" w:rsidRPr="004C06C4" w:rsidRDefault="00672E21" w:rsidP="00D5628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gridSpan w:val="3"/>
          </w:tcPr>
          <w:p w:rsidR="00672E21" w:rsidRPr="004C06C4" w:rsidRDefault="00672E21" w:rsidP="00D5628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8" w:type="dxa"/>
          </w:tcPr>
          <w:p w:rsidR="00672E21" w:rsidRPr="004C06C4" w:rsidRDefault="00672E21" w:rsidP="00D5628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0" w:type="dxa"/>
            <w:gridSpan w:val="5"/>
            <w:tcBorders>
              <w:bottom w:val="single" w:sz="4" w:space="0" w:color="auto"/>
            </w:tcBorders>
          </w:tcPr>
          <w:p w:rsidR="00672E21" w:rsidRPr="004C06C4" w:rsidRDefault="00672E21" w:rsidP="00D5628E">
            <w:pPr>
              <w:pStyle w:val="acctfourfigures"/>
              <w:tabs>
                <w:tab w:val="clear" w:pos="765"/>
              </w:tabs>
              <w:spacing w:line="240" w:lineRule="atLeast"/>
              <w:ind w:left="55" w:right="-96" w:hanging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</w:tcPr>
          <w:p w:rsidR="00672E21" w:rsidRPr="004C06C4" w:rsidRDefault="00672E21" w:rsidP="00D5628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gridSpan w:val="7"/>
          </w:tcPr>
          <w:p w:rsidR="00672E21" w:rsidRPr="004C06C4" w:rsidRDefault="00672E21" w:rsidP="00D5628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72E21" w:rsidRPr="004C06C4" w:rsidTr="00D5628E">
        <w:trPr>
          <w:gridAfter w:val="1"/>
          <w:wAfter w:w="59" w:type="dxa"/>
          <w:trHeight w:val="455"/>
        </w:trPr>
        <w:tc>
          <w:tcPr>
            <w:tcW w:w="4242" w:type="dxa"/>
            <w:gridSpan w:val="5"/>
          </w:tcPr>
          <w:p w:rsidR="00672E21" w:rsidRPr="004C06C4" w:rsidRDefault="00672E21" w:rsidP="00D5628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gridSpan w:val="3"/>
          </w:tcPr>
          <w:p w:rsidR="00672E21" w:rsidRPr="004C06C4" w:rsidRDefault="00672E21" w:rsidP="00D5628E">
            <w:pPr>
              <w:pStyle w:val="acctfourfigures"/>
              <w:tabs>
                <w:tab w:val="clear" w:pos="765"/>
              </w:tabs>
              <w:spacing w:line="240" w:lineRule="atLeas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68" w:type="dxa"/>
          </w:tcPr>
          <w:p w:rsidR="00672E21" w:rsidRPr="004C06C4" w:rsidRDefault="00672E21" w:rsidP="00D5628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672E21" w:rsidRPr="004C06C4" w:rsidRDefault="00672E21" w:rsidP="00D5628E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92" w:type="dxa"/>
            <w:gridSpan w:val="2"/>
            <w:tcBorders>
              <w:top w:val="single" w:sz="4" w:space="0" w:color="auto"/>
            </w:tcBorders>
          </w:tcPr>
          <w:p w:rsidR="00672E21" w:rsidRPr="004C06C4" w:rsidRDefault="00672E21" w:rsidP="00D5628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</w:tcPr>
          <w:p w:rsidR="00672E21" w:rsidRPr="004C06C4" w:rsidRDefault="00672E21" w:rsidP="00D5628E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7" w:type="dxa"/>
          </w:tcPr>
          <w:p w:rsidR="00672E21" w:rsidRPr="004C06C4" w:rsidRDefault="00672E21" w:rsidP="00D5628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4" w:type="dxa"/>
            <w:gridSpan w:val="6"/>
          </w:tcPr>
          <w:p w:rsidR="00672E21" w:rsidRPr="004C06C4" w:rsidRDefault="00672E21" w:rsidP="00D5628E">
            <w:pPr>
              <w:pStyle w:val="acctfourfigures"/>
              <w:tabs>
                <w:tab w:val="clear" w:pos="765"/>
              </w:tabs>
              <w:spacing w:line="240" w:lineRule="atLeast"/>
              <w:ind w:left="-136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</w:tr>
      <w:tr w:rsidR="00672E21" w:rsidRPr="004C06C4" w:rsidTr="00D5628E">
        <w:trPr>
          <w:trHeight w:val="74"/>
        </w:trPr>
        <w:tc>
          <w:tcPr>
            <w:tcW w:w="4242" w:type="dxa"/>
            <w:gridSpan w:val="5"/>
          </w:tcPr>
          <w:p w:rsidR="00672E21" w:rsidRPr="004C06C4" w:rsidRDefault="00672E21" w:rsidP="00D5628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9" w:type="dxa"/>
            <w:gridSpan w:val="17"/>
            <w:vAlign w:val="bottom"/>
          </w:tcPr>
          <w:p w:rsidR="00672E21" w:rsidRPr="004C06C4" w:rsidRDefault="00672E21" w:rsidP="00D5628E">
            <w:pPr>
              <w:pStyle w:val="acctfourfigures"/>
              <w:tabs>
                <w:tab w:val="clear" w:pos="765"/>
              </w:tabs>
              <w:spacing w:line="240" w:lineRule="atLeas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ผลประโยชน์พนักงาน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2,141</w:t>
            </w:r>
          </w:p>
        </w:tc>
        <w:tc>
          <w:tcPr>
            <w:tcW w:w="368" w:type="dxa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(1,44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  <w:tab w:val="decimal" w:pos="91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</w:tcPr>
          <w:p w:rsidR="00771627" w:rsidRPr="004C06C4" w:rsidRDefault="00771627" w:rsidP="00771627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5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771627" w:rsidRPr="004C06C4" w:rsidRDefault="00CC783C" w:rsidP="0077162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       </w:t>
            </w:r>
            <w:r w:rsidR="00771627"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695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20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8" w:type="dxa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51,01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  <w:tab w:val="decimal" w:pos="91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</w:tcPr>
          <w:p w:rsidR="00771627" w:rsidRPr="004C06C4" w:rsidRDefault="00771627" w:rsidP="00771627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5"/>
          </w:tcPr>
          <w:p w:rsidR="00771627" w:rsidRPr="004C06C4" w:rsidRDefault="00CC783C" w:rsidP="00CC78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  </w:t>
            </w:r>
            <w:r w:rsidR="00771627"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51,015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31,33</w:t>
            </w: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368" w:type="dxa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771627" w:rsidRPr="004C06C4" w:rsidRDefault="00771627" w:rsidP="006C433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23,28</w:t>
            </w:r>
            <w:r w:rsidR="006C4332"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  <w:tab w:val="decimal" w:pos="91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1627" w:rsidRPr="004C06C4" w:rsidRDefault="00771627" w:rsidP="00771627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71627" w:rsidRPr="004C06C4" w:rsidRDefault="00771627" w:rsidP="00CC783C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54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,623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792"/>
                <w:tab w:val="decimal" w:pos="1026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368" w:type="dxa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  <w:tab w:val="decimal" w:pos="918"/>
              </w:tabs>
              <w:spacing w:line="240" w:lineRule="atLeast"/>
              <w:ind w:left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792"/>
                <w:tab w:val="decimal" w:pos="1026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06" w:type="dxa"/>
            <w:gridSpan w:val="5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771627" w:rsidRPr="004C06C4" w:rsidTr="00771627">
        <w:trPr>
          <w:gridAfter w:val="1"/>
          <w:wAfter w:w="59" w:type="dxa"/>
          <w:cantSplit/>
          <w:trHeight w:val="284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2" w:type="dxa"/>
            <w:gridSpan w:val="2"/>
          </w:tcPr>
          <w:p w:rsidR="00771627" w:rsidRPr="004C06C4" w:rsidRDefault="00771627" w:rsidP="00771627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771627" w:rsidRPr="004C06C4" w:rsidRDefault="00771627" w:rsidP="00771627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5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71627" w:rsidRPr="004C06C4" w:rsidTr="00771627">
        <w:trPr>
          <w:gridAfter w:val="1"/>
          <w:wAfter w:w="59" w:type="dxa"/>
          <w:cantSplit/>
          <w:trHeight w:val="284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272" w:type="dxa"/>
            <w:gridSpan w:val="2"/>
          </w:tcPr>
          <w:p w:rsidR="00771627" w:rsidRPr="004C06C4" w:rsidRDefault="00771627" w:rsidP="00771627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771627" w:rsidRPr="004C06C4" w:rsidRDefault="00771627" w:rsidP="00771627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5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71627" w:rsidRPr="004C06C4" w:rsidTr="00771627">
        <w:trPr>
          <w:gridAfter w:val="1"/>
          <w:wAfter w:w="59" w:type="dxa"/>
          <w:cantSplit/>
          <w:trHeight w:val="284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72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(1,32</w:t>
            </w: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838</w:t>
            </w:r>
          </w:p>
        </w:tc>
        <w:tc>
          <w:tcPr>
            <w:tcW w:w="347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771627" w:rsidRPr="004C06C4" w:rsidRDefault="00771627" w:rsidP="00771627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5"/>
          </w:tcPr>
          <w:p w:rsidR="00771627" w:rsidRPr="004C06C4" w:rsidRDefault="00CC783C" w:rsidP="0077162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    </w:t>
            </w:r>
            <w:r w:rsidR="00771627"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(491)</w:t>
            </w:r>
          </w:p>
        </w:tc>
      </w:tr>
      <w:tr w:rsidR="00771627" w:rsidRPr="004C06C4" w:rsidTr="00771627">
        <w:trPr>
          <w:gridAfter w:val="1"/>
          <w:wAfter w:w="59" w:type="dxa"/>
          <w:cantSplit/>
          <w:trHeight w:val="284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72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347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771627" w:rsidRPr="004C06C4" w:rsidRDefault="00771627" w:rsidP="00771627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5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8" w:type="dxa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  <w:tab w:val="decimal" w:pos="86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</w:tcPr>
          <w:p w:rsidR="00771627" w:rsidRPr="004C06C4" w:rsidRDefault="00771627" w:rsidP="00771627">
            <w:pPr>
              <w:tabs>
                <w:tab w:val="decimal" w:pos="563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6" w:type="dxa"/>
            <w:gridSpan w:val="5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(7)</w:t>
            </w:r>
          </w:p>
        </w:tc>
      </w:tr>
      <w:tr w:rsidR="00771627" w:rsidRPr="004C06C4" w:rsidTr="00771627">
        <w:trPr>
          <w:gridAfter w:val="1"/>
          <w:wAfter w:w="59" w:type="dxa"/>
          <w:cantSplit/>
          <w:trHeight w:val="284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(1,3</w:t>
            </w: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30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832</w:t>
            </w:r>
          </w:p>
        </w:tc>
        <w:tc>
          <w:tcPr>
            <w:tcW w:w="347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5"/>
            <w:tcBorders>
              <w:top w:val="single" w:sz="4" w:space="0" w:color="auto"/>
            </w:tcBorders>
          </w:tcPr>
          <w:p w:rsidR="00771627" w:rsidRPr="004C06C4" w:rsidRDefault="00CC783C" w:rsidP="0077162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    </w:t>
            </w:r>
            <w:r w:rsidR="00771627"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(498)</w:t>
            </w:r>
          </w:p>
        </w:tc>
      </w:tr>
      <w:tr w:rsidR="00771627" w:rsidRPr="004C06C4" w:rsidTr="00771627">
        <w:trPr>
          <w:gridAfter w:val="1"/>
          <w:wAfter w:w="59" w:type="dxa"/>
          <w:cantSplit/>
          <w:trHeight w:val="284"/>
        </w:trPr>
        <w:tc>
          <w:tcPr>
            <w:tcW w:w="4242" w:type="dxa"/>
            <w:gridSpan w:val="5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20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30,007</w:t>
            </w: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20"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4,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118</w:t>
            </w:r>
          </w:p>
        </w:tc>
        <w:tc>
          <w:tcPr>
            <w:tcW w:w="347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:rsidR="00771627" w:rsidRPr="004C06C4" w:rsidRDefault="00771627" w:rsidP="00771627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6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1205"/>
              </w:tabs>
              <w:spacing w:line="240" w:lineRule="atLeast"/>
              <w:ind w:left="20" w:right="5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54,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125</w:t>
            </w:r>
          </w:p>
        </w:tc>
      </w:tr>
      <w:tr w:rsidR="00771627" w:rsidRPr="004C06C4" w:rsidTr="00771627">
        <w:trPr>
          <w:gridAfter w:val="3"/>
          <w:wAfter w:w="334" w:type="dxa"/>
          <w:trHeight w:val="212"/>
          <w:tblHeader/>
        </w:trPr>
        <w:tc>
          <w:tcPr>
            <w:tcW w:w="4098" w:type="dxa"/>
            <w:gridSpan w:val="2"/>
          </w:tcPr>
          <w:p w:rsidR="00771627" w:rsidRPr="004C06C4" w:rsidRDefault="00771627" w:rsidP="00771627">
            <w:pPr>
              <w:spacing w:line="240" w:lineRule="exact"/>
              <w:ind w:left="573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29" w:type="dxa"/>
            <w:gridSpan w:val="17"/>
          </w:tcPr>
          <w:p w:rsidR="00771627" w:rsidRPr="004C06C4" w:rsidRDefault="00771627" w:rsidP="00771627">
            <w:pPr>
              <w:spacing w:line="240" w:lineRule="exact"/>
              <w:ind w:left="573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771627" w:rsidRPr="004C06C4" w:rsidTr="00771627">
        <w:trPr>
          <w:gridAfter w:val="4"/>
          <w:wAfter w:w="346" w:type="dxa"/>
          <w:trHeight w:val="92"/>
          <w:tblHeader/>
        </w:trPr>
        <w:tc>
          <w:tcPr>
            <w:tcW w:w="4091" w:type="dxa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17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45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71627" w:rsidRPr="004C06C4" w:rsidTr="00771627">
        <w:trPr>
          <w:trHeight w:val="175"/>
          <w:tblHeader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3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0" w:type="dxa"/>
            <w:gridSpan w:val="5"/>
            <w:tcBorders>
              <w:bottom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gridSpan w:val="7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71627" w:rsidRPr="004C06C4" w:rsidTr="00771627">
        <w:trPr>
          <w:gridAfter w:val="1"/>
          <w:wAfter w:w="59" w:type="dxa"/>
          <w:trHeight w:val="455"/>
          <w:tblHeader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3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92" w:type="dxa"/>
            <w:gridSpan w:val="2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4" w:type="dxa"/>
            <w:gridSpan w:val="6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-136" w:right="-189" w:hanging="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="00DB0A66"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</w:tr>
      <w:tr w:rsidR="00771627" w:rsidRPr="004C06C4" w:rsidTr="00771627">
        <w:trPr>
          <w:trHeight w:val="74"/>
          <w:tblHeader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7" w:type="dxa"/>
            <w:gridSpan w:val="18"/>
            <w:vAlign w:val="bottom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C06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C06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71627" w:rsidRPr="004C06C4" w:rsidTr="00771627">
        <w:trPr>
          <w:trHeight w:val="228"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127" w:type="dxa"/>
            <w:gridSpan w:val="18"/>
            <w:vAlign w:val="bottom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280" w:type="dxa"/>
            <w:gridSpan w:val="3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7" w:type="dxa"/>
            <w:gridSpan w:val="3"/>
          </w:tcPr>
          <w:p w:rsidR="00771627" w:rsidRPr="004C06C4" w:rsidRDefault="00771627" w:rsidP="0077162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gridSpan w:val="4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0" w:type="dxa"/>
            <w:gridSpan w:val="3"/>
            <w:shd w:val="clear" w:color="auto" w:fill="auto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12,391</w:t>
            </w: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(12,39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pStyle w:val="acctfourfigures"/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771627" w:rsidRPr="004C06C4" w:rsidRDefault="00771627" w:rsidP="00771627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7" w:type="dxa"/>
            <w:gridSpan w:val="3"/>
          </w:tcPr>
          <w:p w:rsidR="00771627" w:rsidRPr="004C06C4" w:rsidRDefault="00771627" w:rsidP="00771627">
            <w:pPr>
              <w:tabs>
                <w:tab w:val="decimal" w:pos="487"/>
                <w:tab w:val="decimal" w:pos="765"/>
                <w:tab w:val="decimal" w:pos="79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gridSpan w:val="4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0" w:type="dxa"/>
            <w:gridSpan w:val="3"/>
            <w:shd w:val="clear" w:color="auto" w:fill="auto"/>
          </w:tcPr>
          <w:p w:rsidR="00771627" w:rsidRPr="004C06C4" w:rsidRDefault="002773FE" w:rsidP="00771627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-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    </w:t>
            </w:r>
            <w:r w:rsidR="00771627"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92</w:t>
            </w:r>
            <w:r w:rsidR="00771627"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(92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771627" w:rsidRPr="004C06C4" w:rsidRDefault="00771627" w:rsidP="00771627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771627" w:rsidRPr="004C06C4" w:rsidRDefault="00771627" w:rsidP="00771627">
            <w:pPr>
              <w:tabs>
                <w:tab w:val="decimal" w:pos="487"/>
                <w:tab w:val="decimal" w:pos="796"/>
                <w:tab w:val="decimal" w:pos="87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gridSpan w:val="4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80" w:type="dxa"/>
            <w:gridSpan w:val="3"/>
            <w:shd w:val="clear" w:color="auto" w:fill="auto"/>
          </w:tcPr>
          <w:p w:rsidR="00771627" w:rsidRPr="004C06C4" w:rsidRDefault="002773FE" w:rsidP="00771627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-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</w:t>
            </w:r>
            <w:r w:rsidR="00771627"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14,71</w:t>
            </w:r>
            <w:r w:rsidR="00771627"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(14,71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771627" w:rsidRPr="004C06C4" w:rsidRDefault="00771627" w:rsidP="00771627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771627" w:rsidRPr="004C06C4" w:rsidRDefault="00771627" w:rsidP="00771627">
            <w:pPr>
              <w:tabs>
                <w:tab w:val="decimal" w:pos="487"/>
                <w:tab w:val="decimal" w:pos="796"/>
                <w:tab w:val="decimal" w:pos="87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gridSpan w:val="4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280" w:type="dxa"/>
            <w:gridSpan w:val="3"/>
            <w:shd w:val="clear" w:color="auto" w:fill="auto"/>
          </w:tcPr>
          <w:p w:rsidR="00771627" w:rsidRPr="004C06C4" w:rsidRDefault="002773FE" w:rsidP="0077162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     </w:t>
            </w:r>
            <w:r w:rsidR="00771627"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771627" w:rsidRPr="004C06C4" w:rsidRDefault="00771627" w:rsidP="00771627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5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ผลประโยชน์พนักงาน</w:t>
            </w:r>
          </w:p>
        </w:tc>
        <w:tc>
          <w:tcPr>
            <w:tcW w:w="1280" w:type="dxa"/>
            <w:gridSpan w:val="3"/>
            <w:shd w:val="clear" w:color="auto" w:fill="auto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1,473</w:t>
            </w: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(1,47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771627" w:rsidRPr="004C06C4" w:rsidRDefault="00771627" w:rsidP="00771627">
            <w:pPr>
              <w:tabs>
                <w:tab w:val="decimal" w:pos="1026"/>
              </w:tabs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71627" w:rsidRPr="004C06C4" w:rsidRDefault="00771627" w:rsidP="00771627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5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71627" w:rsidRPr="004C06C4" w:rsidRDefault="00771627" w:rsidP="00771627">
            <w:pPr>
              <w:tabs>
                <w:tab w:val="decimal" w:pos="58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51,01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  <w:tcBorders>
              <w:bottom w:val="single" w:sz="4" w:space="0" w:color="auto"/>
            </w:tcBorders>
          </w:tcPr>
          <w:p w:rsidR="00771627" w:rsidRPr="004C06C4" w:rsidRDefault="00771627" w:rsidP="00771627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5"/>
            <w:tcBorders>
              <w:bottom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51,015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-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29,53</w:t>
            </w: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21,48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1627" w:rsidRPr="004C06C4" w:rsidRDefault="00771627" w:rsidP="00771627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51,015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tabs>
                <w:tab w:val="decimal" w:pos="925"/>
              </w:tabs>
              <w:spacing w:line="240" w:lineRule="atLeast"/>
              <w:ind w:left="574" w:right="-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tabs>
                <w:tab w:val="decimal" w:pos="693"/>
              </w:tabs>
              <w:spacing w:line="240" w:lineRule="atLeast"/>
              <w:ind w:left="574" w:right="-2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</w:tcPr>
          <w:p w:rsidR="00771627" w:rsidRPr="004C06C4" w:rsidRDefault="00771627" w:rsidP="00771627">
            <w:pPr>
              <w:spacing w:line="240" w:lineRule="atLeast"/>
              <w:ind w:left="574" w:right="-2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spacing w:line="240" w:lineRule="atLeast"/>
              <w:ind w:left="574" w:right="-2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gridSpan w:val="5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771627" w:rsidRPr="004C06C4" w:rsidTr="00771627">
        <w:trPr>
          <w:gridAfter w:val="4"/>
          <w:wAfter w:w="346" w:type="dxa"/>
          <w:trHeight w:val="92"/>
          <w:tblHeader/>
        </w:trPr>
        <w:tc>
          <w:tcPr>
            <w:tcW w:w="4091" w:type="dxa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17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45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71627" w:rsidRPr="004C06C4" w:rsidTr="00771627">
        <w:trPr>
          <w:trHeight w:val="175"/>
          <w:tblHeader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3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0" w:type="dxa"/>
            <w:gridSpan w:val="5"/>
            <w:tcBorders>
              <w:bottom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gridSpan w:val="7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71627" w:rsidRPr="004C06C4" w:rsidTr="00771627">
        <w:trPr>
          <w:gridAfter w:val="1"/>
          <w:wAfter w:w="59" w:type="dxa"/>
          <w:trHeight w:val="455"/>
          <w:tblHeader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3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77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92" w:type="dxa"/>
            <w:gridSpan w:val="2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7" w:type="dxa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4" w:type="dxa"/>
            <w:gridSpan w:val="6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-136" w:right="-189" w:hanging="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</w:tr>
      <w:tr w:rsidR="00771627" w:rsidRPr="004C06C4" w:rsidTr="00771627">
        <w:trPr>
          <w:trHeight w:val="74"/>
          <w:tblHeader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7" w:type="dxa"/>
            <w:gridSpan w:val="18"/>
            <w:vAlign w:val="bottom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</w:tabs>
              <w:spacing w:line="240" w:lineRule="atLeas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C06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C06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71627" w:rsidRPr="004C06C4" w:rsidTr="00771627">
        <w:trPr>
          <w:gridAfter w:val="1"/>
          <w:wAfter w:w="59" w:type="dxa"/>
          <w:cantSplit/>
          <w:trHeight w:val="284"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4C0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3" w:type="dxa"/>
            <w:gridSpan w:val="2"/>
          </w:tcPr>
          <w:p w:rsidR="00771627" w:rsidRPr="004C06C4" w:rsidRDefault="00771627" w:rsidP="00771627">
            <w:pPr>
              <w:tabs>
                <w:tab w:val="decimal" w:pos="925"/>
                <w:tab w:val="decimal" w:pos="1026"/>
              </w:tabs>
              <w:spacing w:line="240" w:lineRule="atLeast"/>
              <w:ind w:left="-168" w:right="-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" w:type="dxa"/>
            <w:gridSpan w:val="3"/>
          </w:tcPr>
          <w:p w:rsidR="00771627" w:rsidRPr="004C06C4" w:rsidRDefault="00771627" w:rsidP="00771627">
            <w:pPr>
              <w:tabs>
                <w:tab w:val="left" w:pos="540"/>
                <w:tab w:val="decimal" w:pos="925"/>
              </w:tabs>
              <w:spacing w:line="240" w:lineRule="atLeast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693"/>
                <w:tab w:val="decimal" w:pos="872"/>
              </w:tabs>
              <w:spacing w:line="240" w:lineRule="atLeast"/>
              <w:ind w:left="-15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dxa"/>
            <w:gridSpan w:val="2"/>
          </w:tcPr>
          <w:p w:rsidR="00771627" w:rsidRPr="004C06C4" w:rsidRDefault="00771627" w:rsidP="00771627">
            <w:pPr>
              <w:tabs>
                <w:tab w:val="decimal" w:pos="1026"/>
              </w:tabs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</w:tcPr>
          <w:p w:rsidR="00771627" w:rsidRPr="004C06C4" w:rsidRDefault="00771627" w:rsidP="00771627">
            <w:pPr>
              <w:tabs>
                <w:tab w:val="decimal" w:pos="1026"/>
              </w:tabs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5"/>
          </w:tcPr>
          <w:p w:rsidR="00771627" w:rsidRPr="004C06C4" w:rsidRDefault="00771627" w:rsidP="00771627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1627" w:rsidRPr="004C06C4" w:rsidTr="00771627">
        <w:trPr>
          <w:gridAfter w:val="1"/>
          <w:wAfter w:w="59" w:type="dxa"/>
          <w:cantSplit/>
          <w:trHeight w:val="284"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อัตราภาษี 20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273" w:type="dxa"/>
            <w:gridSpan w:val="2"/>
          </w:tcPr>
          <w:p w:rsidR="00771627" w:rsidRPr="004C06C4" w:rsidRDefault="00771627" w:rsidP="00771627">
            <w:pPr>
              <w:tabs>
                <w:tab w:val="decimal" w:pos="925"/>
                <w:tab w:val="decimal" w:pos="1026"/>
              </w:tabs>
              <w:spacing w:line="240" w:lineRule="atLeast"/>
              <w:ind w:left="-168" w:right="-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" w:type="dxa"/>
            <w:gridSpan w:val="3"/>
          </w:tcPr>
          <w:p w:rsidR="00771627" w:rsidRPr="004C06C4" w:rsidRDefault="00771627" w:rsidP="00771627">
            <w:pPr>
              <w:tabs>
                <w:tab w:val="left" w:pos="540"/>
                <w:tab w:val="decimal" w:pos="925"/>
              </w:tabs>
              <w:spacing w:line="240" w:lineRule="atLeast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693"/>
                <w:tab w:val="decimal" w:pos="872"/>
              </w:tabs>
              <w:spacing w:line="240" w:lineRule="atLeast"/>
              <w:ind w:left="-15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dxa"/>
            <w:gridSpan w:val="2"/>
          </w:tcPr>
          <w:p w:rsidR="00771627" w:rsidRPr="004C06C4" w:rsidRDefault="00771627" w:rsidP="00771627">
            <w:pPr>
              <w:tabs>
                <w:tab w:val="decimal" w:pos="1026"/>
              </w:tabs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</w:tcPr>
          <w:p w:rsidR="00771627" w:rsidRPr="004C06C4" w:rsidRDefault="00771627" w:rsidP="00771627">
            <w:pPr>
              <w:tabs>
                <w:tab w:val="decimal" w:pos="1026"/>
              </w:tabs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5"/>
          </w:tcPr>
          <w:p w:rsidR="00771627" w:rsidRPr="004C06C4" w:rsidRDefault="00771627" w:rsidP="00771627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1627" w:rsidRPr="004C06C4" w:rsidTr="00771627">
        <w:trPr>
          <w:gridAfter w:val="1"/>
          <w:wAfter w:w="59" w:type="dxa"/>
          <w:cantSplit/>
          <w:trHeight w:val="284"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73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</w:rPr>
              <w:t>(1,24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4C06C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84" w:type="dxa"/>
            <w:gridSpan w:val="3"/>
          </w:tcPr>
          <w:p w:rsidR="00771627" w:rsidRPr="004C06C4" w:rsidRDefault="00771627" w:rsidP="00771627">
            <w:pPr>
              <w:tabs>
                <w:tab w:val="left" w:pos="540"/>
                <w:tab w:val="decimal" w:pos="925"/>
              </w:tabs>
              <w:spacing w:line="240" w:lineRule="atLeast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75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347" w:type="dxa"/>
            <w:gridSpan w:val="2"/>
          </w:tcPr>
          <w:p w:rsidR="00771627" w:rsidRPr="004C06C4" w:rsidRDefault="00771627" w:rsidP="00771627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</w:tcPr>
          <w:p w:rsidR="00771627" w:rsidRPr="004C06C4" w:rsidRDefault="00771627" w:rsidP="00771627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5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4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(491)</w:t>
            </w:r>
          </w:p>
        </w:tc>
      </w:tr>
      <w:tr w:rsidR="00771627" w:rsidRPr="004C06C4" w:rsidTr="00771627">
        <w:trPr>
          <w:gridAfter w:val="1"/>
          <w:wAfter w:w="59" w:type="dxa"/>
          <w:cantSplit/>
          <w:trHeight w:val="284"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73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84" w:type="dxa"/>
            <w:gridSpan w:val="3"/>
          </w:tcPr>
          <w:p w:rsidR="00771627" w:rsidRPr="004C06C4" w:rsidRDefault="00771627" w:rsidP="00771627">
            <w:pPr>
              <w:tabs>
                <w:tab w:val="left" w:pos="540"/>
                <w:tab w:val="decimal" w:pos="925"/>
              </w:tabs>
              <w:spacing w:line="240" w:lineRule="atLeast"/>
              <w:ind w:right="-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347" w:type="dxa"/>
            <w:gridSpan w:val="2"/>
          </w:tcPr>
          <w:p w:rsidR="00771627" w:rsidRPr="004C06C4" w:rsidRDefault="00771627" w:rsidP="00771627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:rsidR="00771627" w:rsidRPr="004C06C4" w:rsidRDefault="00771627" w:rsidP="00771627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5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71627" w:rsidRPr="004C06C4" w:rsidTr="00771627">
        <w:trPr>
          <w:gridAfter w:val="1"/>
          <w:wAfter w:w="59" w:type="dxa"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273" w:type="dxa"/>
            <w:gridSpan w:val="2"/>
            <w:shd w:val="clear" w:color="auto" w:fill="auto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84" w:type="dxa"/>
            <w:gridSpan w:val="3"/>
          </w:tcPr>
          <w:p w:rsidR="00771627" w:rsidRPr="004C06C4" w:rsidRDefault="00771627" w:rsidP="0077162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47" w:type="dxa"/>
            <w:gridSpan w:val="2"/>
          </w:tcPr>
          <w:p w:rsidR="00771627" w:rsidRPr="004C06C4" w:rsidRDefault="00771627" w:rsidP="00771627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:rsidR="00771627" w:rsidRPr="004C06C4" w:rsidRDefault="00771627" w:rsidP="00771627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5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(7)</w:t>
            </w:r>
          </w:p>
        </w:tc>
      </w:tr>
      <w:tr w:rsidR="00771627" w:rsidRPr="004C06C4" w:rsidTr="00771627">
        <w:trPr>
          <w:gridAfter w:val="1"/>
          <w:wAfter w:w="59" w:type="dxa"/>
          <w:cantSplit/>
          <w:trHeight w:val="284"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</w:rPr>
              <w:t>(1,245)</w:t>
            </w:r>
          </w:p>
        </w:tc>
        <w:tc>
          <w:tcPr>
            <w:tcW w:w="384" w:type="dxa"/>
            <w:gridSpan w:val="3"/>
          </w:tcPr>
          <w:p w:rsidR="00771627" w:rsidRPr="004C06C4" w:rsidRDefault="00771627" w:rsidP="00771627">
            <w:pPr>
              <w:tabs>
                <w:tab w:val="left" w:pos="540"/>
                <w:tab w:val="decimal" w:pos="925"/>
              </w:tabs>
              <w:spacing w:line="240" w:lineRule="atLeast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74</w:t>
            </w:r>
            <w:r w:rsidRPr="004C06C4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347" w:type="dxa"/>
            <w:gridSpan w:val="2"/>
          </w:tcPr>
          <w:p w:rsidR="00771627" w:rsidRPr="004C06C4" w:rsidRDefault="00771627" w:rsidP="00771627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5"/>
            <w:tcBorders>
              <w:top w:val="sing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4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C0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(498)</w:t>
            </w:r>
          </w:p>
        </w:tc>
      </w:tr>
      <w:tr w:rsidR="00771627" w:rsidRPr="004C06C4" w:rsidTr="00771627">
        <w:trPr>
          <w:gridAfter w:val="1"/>
          <w:wAfter w:w="59" w:type="dxa"/>
          <w:cantSplit/>
          <w:trHeight w:val="284"/>
        </w:trPr>
        <w:tc>
          <w:tcPr>
            <w:tcW w:w="4234" w:type="dxa"/>
            <w:gridSpan w:val="4"/>
          </w:tcPr>
          <w:p w:rsidR="00771627" w:rsidRPr="004C06C4" w:rsidRDefault="00771627" w:rsidP="007716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-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28,286</w:t>
            </w:r>
          </w:p>
        </w:tc>
        <w:tc>
          <w:tcPr>
            <w:tcW w:w="384" w:type="dxa"/>
            <w:gridSpan w:val="3"/>
          </w:tcPr>
          <w:p w:rsidR="00771627" w:rsidRPr="004C06C4" w:rsidRDefault="00771627" w:rsidP="00771627">
            <w:pPr>
              <w:tabs>
                <w:tab w:val="left" w:pos="540"/>
                <w:tab w:val="decimal" w:pos="925"/>
              </w:tabs>
              <w:spacing w:line="240" w:lineRule="atLeast"/>
              <w:ind w:right="-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22,23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347" w:type="dxa"/>
            <w:gridSpan w:val="2"/>
          </w:tcPr>
          <w:p w:rsidR="00771627" w:rsidRPr="004C06C4" w:rsidRDefault="00771627" w:rsidP="00771627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:rsidR="00771627" w:rsidRPr="004C06C4" w:rsidRDefault="00771627" w:rsidP="00771627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771627" w:rsidRPr="004C06C4" w:rsidRDefault="00771627" w:rsidP="00771627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06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50,517</w:t>
            </w:r>
          </w:p>
        </w:tc>
      </w:tr>
    </w:tbl>
    <w:p w:rsidR="00961A47" w:rsidRPr="004C06C4" w:rsidRDefault="00961A47" w:rsidP="00BB7D76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20"/>
          <w:szCs w:val="20"/>
        </w:rPr>
      </w:pPr>
    </w:p>
    <w:p w:rsidR="00BB7D76" w:rsidRPr="004C06C4" w:rsidRDefault="00BB7D76" w:rsidP="00BB7D76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4C06C4">
        <w:rPr>
          <w:rFonts w:ascii="Angsana New" w:hAnsi="Angsana New"/>
          <w:sz w:val="30"/>
          <w:szCs w:val="30"/>
          <w:cs/>
        </w:rPr>
        <w:t>(รายได้)ภาษีเงินได้ของบริษัทและบริษัทย่อยสำหรับ</w:t>
      </w:r>
      <w:r w:rsidRPr="004C06C4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0B3D79" w:rsidRPr="004C06C4">
        <w:rPr>
          <w:rFonts w:ascii="Angsana New" w:hAnsi="Angsana New" w:hint="cs"/>
          <w:sz w:val="30"/>
          <w:szCs w:val="30"/>
          <w:cs/>
        </w:rPr>
        <w:t>และเ</w:t>
      </w:r>
      <w:r w:rsidR="00AD7C9F" w:rsidRPr="004C06C4">
        <w:rPr>
          <w:rFonts w:ascii="Angsana New" w:hAnsi="Angsana New" w:hint="cs"/>
          <w:sz w:val="30"/>
          <w:szCs w:val="30"/>
          <w:cs/>
        </w:rPr>
        <w:t>ก</w:t>
      </w:r>
      <w:r w:rsidR="000B3D79" w:rsidRPr="004C06C4">
        <w:rPr>
          <w:rFonts w:ascii="Angsana New" w:hAnsi="Angsana New" w:hint="cs"/>
          <w:sz w:val="30"/>
          <w:szCs w:val="30"/>
          <w:cs/>
        </w:rPr>
        <w:t>้า</w:t>
      </w:r>
      <w:r w:rsidR="00AD7C9F" w:rsidRPr="004C06C4">
        <w:rPr>
          <w:rFonts w:ascii="Angsana New" w:hAnsi="Angsana New" w:hint="cs"/>
          <w:sz w:val="30"/>
          <w:szCs w:val="30"/>
          <w:cs/>
        </w:rPr>
        <w:t>เดือน</w:t>
      </w:r>
      <w:r w:rsidRPr="004C06C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B3D79"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0B3D79"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0B3D79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B24B95"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="00F6528F" w:rsidRPr="004C06C4">
        <w:rPr>
          <w:rFonts w:ascii="Angsana New" w:hAnsi="Angsana New"/>
          <w:sz w:val="30"/>
          <w:szCs w:val="30"/>
          <w:lang w:val="en-US"/>
        </w:rPr>
        <w:t xml:space="preserve">2566 </w:t>
      </w:r>
      <w:r w:rsidR="00F6528F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6528F" w:rsidRPr="004C06C4">
        <w:rPr>
          <w:rFonts w:ascii="Angsana New" w:hAnsi="Angsana New"/>
          <w:sz w:val="30"/>
          <w:szCs w:val="30"/>
          <w:lang w:val="en-US"/>
        </w:rPr>
        <w:t xml:space="preserve">2565 </w:t>
      </w:r>
      <w:r w:rsidRPr="004C06C4">
        <w:rPr>
          <w:rFonts w:ascii="Angsana New" w:hAnsi="Angsana New" w:hint="cs"/>
          <w:sz w:val="30"/>
          <w:szCs w:val="30"/>
          <w:cs/>
        </w:rPr>
        <w:t>คำนวณจากกำไร</w:t>
      </w:r>
      <w:r w:rsidRPr="004C06C4">
        <w:rPr>
          <w:rFonts w:ascii="Angsana New" w:hAnsi="Angsana New"/>
          <w:sz w:val="30"/>
          <w:szCs w:val="30"/>
          <w:cs/>
        </w:rPr>
        <w:t>(ขาดทุน</w:t>
      </w:r>
      <w:r w:rsidRPr="004C06C4">
        <w:rPr>
          <w:rFonts w:ascii="Angsana New" w:hAnsi="Angsana New" w:hint="cs"/>
          <w:sz w:val="30"/>
          <w:szCs w:val="30"/>
          <w:cs/>
        </w:rPr>
        <w:t>)ทางบัญชี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</w:t>
      </w:r>
      <w:r w:rsidRPr="004C06C4">
        <w:rPr>
          <w:rFonts w:ascii="Angsana New" w:hAnsi="Angsana New"/>
          <w:sz w:val="30"/>
          <w:szCs w:val="30"/>
          <w:cs/>
        </w:rPr>
        <w:t>้</w:t>
      </w:r>
      <w:r w:rsidRPr="004C06C4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4C06C4">
        <w:rPr>
          <w:rFonts w:ascii="Angsana New" w:hAnsi="Angsana New"/>
          <w:sz w:val="30"/>
          <w:szCs w:val="30"/>
          <w:cs/>
        </w:rPr>
        <w:t>บริษัทและบริษัทย่อยจัดตั้งขึ้นตามกฎหมายไทยคำนวณภาษีเงินได้ในอัตราร้อยละ 20</w:t>
      </w:r>
    </w:p>
    <w:p w:rsidR="00BB7D76" w:rsidRPr="004C06C4" w:rsidRDefault="00BB7D76" w:rsidP="00BB7D76">
      <w:pPr>
        <w:spacing w:line="240" w:lineRule="atLeast"/>
        <w:ind w:left="573" w:right="-79"/>
        <w:rPr>
          <w:rFonts w:ascii="Angsana New" w:hAnsi="Angsana New"/>
          <w:sz w:val="20"/>
          <w:szCs w:val="20"/>
          <w:cs/>
        </w:rPr>
      </w:pPr>
    </w:p>
    <w:p w:rsidR="00BB7D76" w:rsidRPr="004C06C4" w:rsidRDefault="00BB7D76" w:rsidP="00BB7D76">
      <w:pPr>
        <w:tabs>
          <w:tab w:val="left" w:pos="990"/>
          <w:tab w:val="left" w:pos="2520"/>
          <w:tab w:val="left" w:pos="4950"/>
          <w:tab w:val="left" w:pos="6930"/>
          <w:tab w:val="left" w:pos="828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สินทรัพย์ภาษีเงินได้รอการตัดบัญชีที่เกิดจากผลแตกต่างชั่วคราวที่มิได้รับรู้ในงบการเงิน ณ วันที่ </w:t>
      </w:r>
      <w:r w:rsidR="000B3D79"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0B3D79"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0B3D79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0B3D79"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="00B24B95" w:rsidRPr="004C06C4">
        <w:rPr>
          <w:rFonts w:ascii="Angsana New" w:hAnsi="Angsana New" w:hint="cs"/>
          <w:sz w:val="30"/>
          <w:szCs w:val="30"/>
          <w:cs/>
        </w:rPr>
        <w:t>256</w:t>
      </w:r>
      <w:r w:rsidR="00B24B95" w:rsidRPr="004C06C4">
        <w:rPr>
          <w:rFonts w:ascii="Angsana New" w:hAnsi="Angsana New"/>
          <w:sz w:val="30"/>
          <w:szCs w:val="30"/>
          <w:lang w:val="en-US"/>
        </w:rPr>
        <w:t>6</w:t>
      </w:r>
      <w:r w:rsidR="00B24B95" w:rsidRPr="004C06C4">
        <w:rPr>
          <w:rFonts w:ascii="Angsana New" w:hAnsi="Angsana New" w:hint="cs"/>
          <w:sz w:val="30"/>
          <w:szCs w:val="30"/>
          <w:cs/>
        </w:rPr>
        <w:t xml:space="preserve"> และวันที่ 31 ธันวาคม 256</w:t>
      </w:r>
      <w:r w:rsidR="00B24B95" w:rsidRPr="004C06C4">
        <w:rPr>
          <w:rFonts w:ascii="Angsana New" w:hAnsi="Angsana New"/>
          <w:sz w:val="30"/>
          <w:szCs w:val="30"/>
          <w:lang w:val="en-US"/>
        </w:rPr>
        <w:t>5</w:t>
      </w:r>
      <w:r w:rsidRPr="004C06C4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:rsidR="00BB7D76" w:rsidRPr="004C06C4" w:rsidRDefault="00BB7D76" w:rsidP="00BB7D76">
      <w:pPr>
        <w:spacing w:line="240" w:lineRule="atLeast"/>
        <w:ind w:left="573" w:right="-79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18" w:type="dxa"/>
        <w:tblLayout w:type="fixed"/>
        <w:tblLook w:val="01E0"/>
      </w:tblPr>
      <w:tblGrid>
        <w:gridCol w:w="3546"/>
        <w:gridCol w:w="372"/>
        <w:gridCol w:w="850"/>
        <w:gridCol w:w="236"/>
        <w:gridCol w:w="1373"/>
        <w:gridCol w:w="238"/>
        <w:gridCol w:w="152"/>
        <w:gridCol w:w="236"/>
        <w:gridCol w:w="916"/>
        <w:gridCol w:w="236"/>
        <w:gridCol w:w="1297"/>
        <w:gridCol w:w="268"/>
      </w:tblGrid>
      <w:tr w:rsidR="00B24B95" w:rsidRPr="004C06C4" w:rsidTr="00B24B95">
        <w:tc>
          <w:tcPr>
            <w:tcW w:w="3918" w:type="dxa"/>
            <w:gridSpan w:val="2"/>
          </w:tcPr>
          <w:p w:rsidR="00B24B95" w:rsidRPr="004C06C4" w:rsidRDefault="00B24B95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5"/>
          </w:tcPr>
          <w:p w:rsidR="00B24B95" w:rsidRPr="004C06C4" w:rsidRDefault="00B24B95" w:rsidP="00B24B95">
            <w:pPr>
              <w:spacing w:line="240" w:lineRule="atLeast"/>
              <w:ind w:right="6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24B95" w:rsidRPr="004C06C4" w:rsidRDefault="00B24B95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4"/>
          </w:tcPr>
          <w:p w:rsidR="00B24B95" w:rsidRPr="004C06C4" w:rsidRDefault="00B24B95" w:rsidP="00B24B95">
            <w:pPr>
              <w:spacing w:line="240" w:lineRule="atLeast"/>
              <w:ind w:left="-75" w:right="45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4B95" w:rsidRPr="004C06C4" w:rsidTr="00B24B95">
        <w:trPr>
          <w:gridAfter w:val="1"/>
          <w:wAfter w:w="268" w:type="dxa"/>
        </w:trPr>
        <w:tc>
          <w:tcPr>
            <w:tcW w:w="3546" w:type="dxa"/>
          </w:tcPr>
          <w:p w:rsidR="00B24B95" w:rsidRPr="004C06C4" w:rsidRDefault="00B24B95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gridSpan w:val="2"/>
          </w:tcPr>
          <w:p w:rsidR="00B24B95" w:rsidRPr="004C06C4" w:rsidRDefault="000B3D79" w:rsidP="00B24B95">
            <w:pPr>
              <w:spacing w:line="240" w:lineRule="atLeast"/>
              <w:ind w:left="72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B24B95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B24B95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B24B95" w:rsidRPr="004C06C4" w:rsidRDefault="00B24B95" w:rsidP="00BB7A7E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:rsidR="00B24B95" w:rsidRPr="004C06C4" w:rsidRDefault="00B24B95" w:rsidP="00BB7A7E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</w:tcPr>
          <w:p w:rsidR="00B24B95" w:rsidRPr="004C06C4" w:rsidRDefault="00B24B95" w:rsidP="00BB7A7E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3"/>
          </w:tcPr>
          <w:p w:rsidR="00B24B95" w:rsidRPr="004C06C4" w:rsidRDefault="000B3D79" w:rsidP="00BB7A7E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B24B95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B24B95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B24B95" w:rsidRPr="004C06C4" w:rsidRDefault="00B24B95" w:rsidP="00BB7A7E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:rsidR="00B24B95" w:rsidRPr="004C06C4" w:rsidRDefault="00B24B95" w:rsidP="00BB7A7E">
            <w:pPr>
              <w:spacing w:line="240" w:lineRule="atLeast"/>
              <w:ind w:left="72" w:right="-15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B24B95" w:rsidRPr="004C06C4" w:rsidTr="00B24B95">
        <w:trPr>
          <w:gridAfter w:val="1"/>
          <w:wAfter w:w="268" w:type="dxa"/>
        </w:trPr>
        <w:tc>
          <w:tcPr>
            <w:tcW w:w="3546" w:type="dxa"/>
          </w:tcPr>
          <w:p w:rsidR="00B24B95" w:rsidRPr="004C06C4" w:rsidRDefault="00B24B95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6" w:type="dxa"/>
            <w:gridSpan w:val="10"/>
          </w:tcPr>
          <w:p w:rsidR="00B24B95" w:rsidRPr="004C06C4" w:rsidRDefault="00B24B95" w:rsidP="00BB7A7E">
            <w:pPr>
              <w:tabs>
                <w:tab w:val="left" w:pos="540"/>
              </w:tabs>
              <w:spacing w:line="240" w:lineRule="atLeast"/>
              <w:ind w:left="539" w:right="2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415FC" w:rsidRPr="004C06C4" w:rsidTr="00B24B95">
        <w:trPr>
          <w:gridAfter w:val="1"/>
          <w:wAfter w:w="268" w:type="dxa"/>
        </w:trPr>
        <w:tc>
          <w:tcPr>
            <w:tcW w:w="3546" w:type="dxa"/>
          </w:tcPr>
          <w:p w:rsidR="007415FC" w:rsidRPr="004C06C4" w:rsidRDefault="007415FC" w:rsidP="00BB7A7E">
            <w:pPr>
              <w:spacing w:line="240" w:lineRule="atLeast"/>
              <w:ind w:left="549" w:hanging="7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7415FC" w:rsidRPr="004C06C4" w:rsidRDefault="007415FC" w:rsidP="002E1D95">
            <w:pPr>
              <w:tabs>
                <w:tab w:val="decimal" w:pos="76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72</w:t>
            </w:r>
          </w:p>
        </w:tc>
        <w:tc>
          <w:tcPr>
            <w:tcW w:w="236" w:type="dxa"/>
            <w:shd w:val="clear" w:color="auto" w:fill="auto"/>
          </w:tcPr>
          <w:p w:rsidR="007415FC" w:rsidRPr="004C06C4" w:rsidRDefault="007415FC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:rsidR="007415FC" w:rsidRPr="004C06C4" w:rsidRDefault="007415FC" w:rsidP="002E1D95">
            <w:pPr>
              <w:tabs>
                <w:tab w:val="decimal" w:pos="76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38" w:type="dxa"/>
            <w:shd w:val="clear" w:color="auto" w:fill="auto"/>
          </w:tcPr>
          <w:p w:rsidR="007415FC" w:rsidRPr="004C06C4" w:rsidRDefault="007415FC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:rsidR="007415FC" w:rsidRPr="004C06C4" w:rsidRDefault="007415FC" w:rsidP="003F6989">
            <w:pPr>
              <w:tabs>
                <w:tab w:val="decimal" w:pos="76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72</w:t>
            </w:r>
          </w:p>
        </w:tc>
        <w:tc>
          <w:tcPr>
            <w:tcW w:w="236" w:type="dxa"/>
            <w:shd w:val="clear" w:color="auto" w:fill="auto"/>
          </w:tcPr>
          <w:p w:rsidR="007415FC" w:rsidRPr="004C06C4" w:rsidRDefault="007415FC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:rsidR="007415FC" w:rsidRPr="004C06C4" w:rsidRDefault="007415FC" w:rsidP="00BB7A7E">
            <w:pPr>
              <w:tabs>
                <w:tab w:val="decimal" w:pos="83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7415FC" w:rsidRPr="004C06C4" w:rsidTr="00B24B95">
        <w:trPr>
          <w:gridAfter w:val="1"/>
          <w:wAfter w:w="268" w:type="dxa"/>
        </w:trPr>
        <w:tc>
          <w:tcPr>
            <w:tcW w:w="3546" w:type="dxa"/>
          </w:tcPr>
          <w:p w:rsidR="007415FC" w:rsidRPr="004C06C4" w:rsidRDefault="007415FC" w:rsidP="00BB7A7E">
            <w:pPr>
              <w:spacing w:line="240" w:lineRule="atLeast"/>
              <w:ind w:left="549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7415FC" w:rsidRPr="004C06C4" w:rsidRDefault="007415FC" w:rsidP="002E1D95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:rsidR="007415FC" w:rsidRPr="004C06C4" w:rsidRDefault="007415FC" w:rsidP="00BB7A7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:rsidR="007415FC" w:rsidRPr="004C06C4" w:rsidRDefault="007415FC" w:rsidP="00BB7A7E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8" w:type="dxa"/>
            <w:shd w:val="clear" w:color="auto" w:fill="auto"/>
          </w:tcPr>
          <w:p w:rsidR="007415FC" w:rsidRPr="004C06C4" w:rsidRDefault="007415FC" w:rsidP="00BB7A7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:rsidR="007415FC" w:rsidRPr="004C06C4" w:rsidRDefault="007415FC" w:rsidP="003F6989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:rsidR="007415FC" w:rsidRPr="004C06C4" w:rsidRDefault="007415FC" w:rsidP="00BB7A7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:rsidR="007415FC" w:rsidRPr="004C06C4" w:rsidRDefault="007415FC" w:rsidP="00BB7A7E">
            <w:pPr>
              <w:pBdr>
                <w:bottom w:val="single" w:sz="4" w:space="1" w:color="auto"/>
              </w:pBdr>
              <w:tabs>
                <w:tab w:val="decimal" w:pos="83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7415FC" w:rsidRPr="004C06C4" w:rsidTr="00B24B95">
        <w:trPr>
          <w:gridAfter w:val="1"/>
          <w:wAfter w:w="268" w:type="dxa"/>
        </w:trPr>
        <w:tc>
          <w:tcPr>
            <w:tcW w:w="3546" w:type="dxa"/>
          </w:tcPr>
          <w:p w:rsidR="007415FC" w:rsidRPr="004C06C4" w:rsidRDefault="007415FC" w:rsidP="00BB7A7E">
            <w:pPr>
              <w:spacing w:line="240" w:lineRule="atLeast"/>
              <w:ind w:left="549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7415FC" w:rsidRPr="004C06C4" w:rsidRDefault="007415FC" w:rsidP="002E1D95">
            <w:pPr>
              <w:pBdr>
                <w:bottom w:val="double" w:sz="4" w:space="1" w:color="auto"/>
              </w:pBdr>
              <w:tabs>
                <w:tab w:val="decimal" w:pos="76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     107</w:t>
            </w:r>
          </w:p>
        </w:tc>
        <w:tc>
          <w:tcPr>
            <w:tcW w:w="236" w:type="dxa"/>
            <w:shd w:val="clear" w:color="auto" w:fill="auto"/>
          </w:tcPr>
          <w:p w:rsidR="007415FC" w:rsidRPr="004C06C4" w:rsidRDefault="007415FC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:rsidR="007415FC" w:rsidRPr="004C06C4" w:rsidRDefault="007415FC" w:rsidP="00BB7A7E">
            <w:pPr>
              <w:pBdr>
                <w:bottom w:val="double" w:sz="4" w:space="1" w:color="auto"/>
              </w:pBdr>
              <w:tabs>
                <w:tab w:val="decimal" w:pos="76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38" w:type="dxa"/>
            <w:shd w:val="clear" w:color="auto" w:fill="auto"/>
          </w:tcPr>
          <w:p w:rsidR="007415FC" w:rsidRPr="004C06C4" w:rsidRDefault="007415FC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:rsidR="007415FC" w:rsidRPr="004C06C4" w:rsidRDefault="007415FC" w:rsidP="003F6989">
            <w:pPr>
              <w:pBdr>
                <w:bottom w:val="double" w:sz="4" w:space="1" w:color="auto"/>
              </w:pBdr>
              <w:tabs>
                <w:tab w:val="decimal" w:pos="76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     107</w:t>
            </w:r>
          </w:p>
        </w:tc>
        <w:tc>
          <w:tcPr>
            <w:tcW w:w="236" w:type="dxa"/>
            <w:shd w:val="clear" w:color="auto" w:fill="auto"/>
          </w:tcPr>
          <w:p w:rsidR="007415FC" w:rsidRPr="004C06C4" w:rsidRDefault="007415FC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:rsidR="007415FC" w:rsidRPr="004C06C4" w:rsidRDefault="007415FC" w:rsidP="00BB7A7E">
            <w:pPr>
              <w:pBdr>
                <w:bottom w:val="double" w:sz="4" w:space="1" w:color="auto"/>
              </w:pBdr>
              <w:tabs>
                <w:tab w:val="decimal" w:pos="83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</w:p>
        </w:tc>
      </w:tr>
    </w:tbl>
    <w:p w:rsidR="00BB7D76" w:rsidRPr="004C06C4" w:rsidRDefault="00BB7D76" w:rsidP="00BB7D76">
      <w:pPr>
        <w:spacing w:line="240" w:lineRule="atLeast"/>
        <w:ind w:left="573" w:right="-79"/>
        <w:rPr>
          <w:rFonts w:ascii="Angsana New" w:hAnsi="Angsana New"/>
          <w:sz w:val="20"/>
          <w:szCs w:val="20"/>
        </w:rPr>
      </w:pPr>
    </w:p>
    <w:p w:rsidR="001945E2" w:rsidRPr="004C06C4" w:rsidRDefault="00BB7D76" w:rsidP="00DC49B2">
      <w:pPr>
        <w:tabs>
          <w:tab w:val="left" w:pos="3600"/>
          <w:tab w:val="left" w:pos="450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/>
          <w:sz w:val="30"/>
          <w:szCs w:val="30"/>
          <w:cs/>
        </w:rPr>
        <w:t>บริษัทและบริษัทย่อย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Pr="004C06C4">
        <w:rPr>
          <w:rFonts w:ascii="Angsana New" w:hAnsi="Angsana New" w:hint="cs"/>
          <w:sz w:val="30"/>
          <w:szCs w:val="30"/>
          <w:cs/>
        </w:rPr>
        <w:t>ไป</w:t>
      </w:r>
      <w:r w:rsidRPr="004C06C4">
        <w:rPr>
          <w:rFonts w:ascii="Angsana New" w:hAnsi="Angsana New"/>
          <w:sz w:val="30"/>
          <w:szCs w:val="30"/>
          <w:cs/>
        </w:rPr>
        <w:t>ได้ค่อนข้างแน่ว่าบริษัทและบริษัทย่อยจะมีกำไรทางภาษีเพียงพอที่จะใช้ประโยชน์ทางภาษีดังกล่าว</w:t>
      </w:r>
    </w:p>
    <w:p w:rsidR="001945E2" w:rsidRPr="004C06C4" w:rsidRDefault="001945E2" w:rsidP="001945E2">
      <w:pPr>
        <w:tabs>
          <w:tab w:val="left" w:pos="3600"/>
          <w:tab w:val="left" w:pos="4500"/>
        </w:tabs>
        <w:spacing w:line="26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75D03" w:rsidRPr="004C06C4" w:rsidRDefault="00075D03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4C06C4">
        <w:rPr>
          <w:rFonts w:ascii="Angsana New" w:hAnsi="Angsana New"/>
          <w:sz w:val="30"/>
          <w:szCs w:val="30"/>
          <w:cs/>
        </w:rPr>
        <w:br w:type="page"/>
      </w:r>
    </w:p>
    <w:p w:rsidR="00BB7D76" w:rsidRPr="004C06C4" w:rsidRDefault="00BB7D76" w:rsidP="001945E2">
      <w:pPr>
        <w:tabs>
          <w:tab w:val="left" w:pos="3600"/>
          <w:tab w:val="left" w:pos="450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</w:rPr>
        <w:lastRenderedPageBreak/>
        <w:t>ค่าใช้จ่าย</w:t>
      </w:r>
      <w:r w:rsidRPr="004C06C4">
        <w:rPr>
          <w:rFonts w:ascii="Angsana New" w:hAnsi="Angsana New"/>
          <w:sz w:val="30"/>
          <w:szCs w:val="30"/>
          <w:cs/>
        </w:rPr>
        <w:t>(</w:t>
      </w:r>
      <w:r w:rsidRPr="004C06C4">
        <w:rPr>
          <w:rFonts w:ascii="Angsana New" w:hAnsi="Angsana New" w:hint="cs"/>
          <w:sz w:val="30"/>
          <w:szCs w:val="30"/>
          <w:cs/>
        </w:rPr>
        <w:t>รายได้</w:t>
      </w:r>
      <w:r w:rsidR="00035E66" w:rsidRPr="004C06C4">
        <w:rPr>
          <w:rFonts w:ascii="Angsana New" w:hAnsi="Angsana New" w:hint="cs"/>
          <w:sz w:val="30"/>
          <w:szCs w:val="30"/>
          <w:cs/>
        </w:rPr>
        <w:t>)</w:t>
      </w:r>
      <w:r w:rsidR="000B3D79" w:rsidRPr="004C06C4">
        <w:rPr>
          <w:rFonts w:ascii="Angsana New" w:hAnsi="Angsana New" w:hint="cs"/>
          <w:sz w:val="30"/>
          <w:szCs w:val="30"/>
          <w:cs/>
        </w:rPr>
        <w:t>ภาษีเงินได้สำหรับงวดสามเดือนและเ</w:t>
      </w:r>
      <w:r w:rsidR="008A4D8D" w:rsidRPr="004C06C4">
        <w:rPr>
          <w:rFonts w:ascii="Angsana New" w:hAnsi="Angsana New" w:hint="cs"/>
          <w:sz w:val="30"/>
          <w:szCs w:val="30"/>
          <w:cs/>
        </w:rPr>
        <w:t>ก</w:t>
      </w:r>
      <w:r w:rsidR="000B3D79" w:rsidRPr="004C06C4">
        <w:rPr>
          <w:rFonts w:ascii="Angsana New" w:hAnsi="Angsana New" w:hint="cs"/>
          <w:sz w:val="30"/>
          <w:szCs w:val="30"/>
          <w:cs/>
        </w:rPr>
        <w:t>้า</w:t>
      </w:r>
      <w:r w:rsidR="008A4D8D" w:rsidRPr="004C06C4">
        <w:rPr>
          <w:rFonts w:ascii="Angsana New" w:hAnsi="Angsana New" w:hint="cs"/>
          <w:sz w:val="30"/>
          <w:szCs w:val="30"/>
          <w:cs/>
        </w:rPr>
        <w:t>เดือ</w:t>
      </w:r>
      <w:r w:rsidR="008A4D8D" w:rsidRPr="004C06C4">
        <w:rPr>
          <w:rFonts w:ascii="Angsana New" w:hAnsi="Angsana New"/>
          <w:sz w:val="30"/>
          <w:szCs w:val="30"/>
          <w:cs/>
        </w:rPr>
        <w:t>น</w:t>
      </w:r>
      <w:r w:rsidRPr="004C06C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B3D79"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0B3D79"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0B3D79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0B3D79"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Pr="004C06C4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BB7D76" w:rsidRPr="004C06C4" w:rsidRDefault="00BB7D76" w:rsidP="00BB7D76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154" w:type="dxa"/>
        <w:tblInd w:w="534" w:type="dxa"/>
        <w:tblLook w:val="04A0"/>
      </w:tblPr>
      <w:tblGrid>
        <w:gridCol w:w="4252"/>
        <w:gridCol w:w="992"/>
        <w:gridCol w:w="270"/>
        <w:gridCol w:w="1083"/>
        <w:gridCol w:w="270"/>
        <w:gridCol w:w="1002"/>
        <w:gridCol w:w="270"/>
        <w:gridCol w:w="1015"/>
      </w:tblGrid>
      <w:tr w:rsidR="008A4D8D" w:rsidRPr="004C06C4" w:rsidTr="00DB7578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4C06C4" w:rsidRDefault="008A4D8D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0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4C06C4" w:rsidRDefault="008A4D8D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BB7D76" w:rsidRPr="004C06C4" w:rsidTr="00DB7578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4C06C4" w:rsidRDefault="00BB7D76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4C06C4" w:rsidRDefault="00BB7D76" w:rsidP="00BB7D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4C06C4" w:rsidRDefault="00BB7D76" w:rsidP="00BB7D7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8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4C06C4" w:rsidRDefault="00BB7D76" w:rsidP="00BB7D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980" w:rsidRPr="004C06C4" w:rsidTr="00DB7578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332980" w:rsidRPr="004C06C4" w:rsidTr="00DB7578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D7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02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D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32980" w:rsidRPr="004C06C4" w:rsidTr="00DB7578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D7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678AA" w:rsidRPr="004C06C4" w:rsidTr="00DB7578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8AA" w:rsidRPr="004C06C4" w:rsidRDefault="003678AA" w:rsidP="003678A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4C06C4" w:rsidRDefault="00C2352E" w:rsidP="003678AA">
            <w:pPr>
              <w:tabs>
                <w:tab w:val="decimal" w:pos="5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4C06C4" w:rsidRDefault="003678AA" w:rsidP="003678A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4C06C4" w:rsidRDefault="00DB7578" w:rsidP="003678AA">
            <w:pPr>
              <w:tabs>
                <w:tab w:val="decimal" w:pos="75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1,36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4C06C4" w:rsidRDefault="003678AA" w:rsidP="003678A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4C06C4" w:rsidRDefault="00C2352E" w:rsidP="00D85153">
            <w:pPr>
              <w:tabs>
                <w:tab w:val="decimal" w:pos="41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4C06C4" w:rsidRDefault="003678AA" w:rsidP="003678A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4C06C4" w:rsidRDefault="00DB7578" w:rsidP="003678AA">
            <w:pPr>
              <w:tabs>
                <w:tab w:val="decimal" w:pos="454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78AA" w:rsidRPr="004C06C4" w:rsidTr="00DB7578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8AA" w:rsidRPr="004C06C4" w:rsidRDefault="00035E66" w:rsidP="003678A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</w:t>
            </w:r>
            <w:r w:rsidR="003678AA"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  <w:r w:rsidR="003678AA"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4C06C4" w:rsidRDefault="003678AA" w:rsidP="003678AA">
            <w:pPr>
              <w:tabs>
                <w:tab w:val="decimal" w:pos="64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4C06C4" w:rsidRDefault="003678AA" w:rsidP="003678A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4C06C4" w:rsidRDefault="003678AA" w:rsidP="003678AA">
            <w:pPr>
              <w:tabs>
                <w:tab w:val="decimal" w:pos="75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4C06C4" w:rsidRDefault="003678AA" w:rsidP="003678A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4C06C4" w:rsidRDefault="003678AA" w:rsidP="003678AA">
            <w:pPr>
              <w:tabs>
                <w:tab w:val="decimal" w:pos="64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4C06C4" w:rsidRDefault="003678AA" w:rsidP="003678A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4C06C4" w:rsidRDefault="003678AA" w:rsidP="003678AA">
            <w:pPr>
              <w:tabs>
                <w:tab w:val="decimal" w:pos="454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7578" w:rsidRPr="004C06C4" w:rsidTr="00DB7578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578" w:rsidRPr="004C06C4" w:rsidRDefault="00DB7578" w:rsidP="00035E66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ค่าใช้จ่าย(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รายได้)ภาษีเงินได้รอการตัดบัญชี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ที่เกี่ยวข้องกับผลแตกต่างชั่วคราวที่รับรู้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เมื่อเริ่มแรกและที่กลับ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7578" w:rsidRPr="004C06C4" w:rsidRDefault="00DB7578" w:rsidP="003678AA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7546D" w:rsidRPr="004C06C4" w:rsidRDefault="00D7546D" w:rsidP="003678AA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7546D" w:rsidRPr="004C06C4" w:rsidRDefault="00D7546D" w:rsidP="003678AA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43,65</w:t>
            </w:r>
            <w:r w:rsidR="00C2352E"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7578" w:rsidRPr="004C06C4" w:rsidRDefault="00DB7578" w:rsidP="003678A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7578" w:rsidRPr="004C06C4" w:rsidRDefault="00DB7578" w:rsidP="00DB7578">
            <w:pPr>
              <w:tabs>
                <w:tab w:val="decimal" w:pos="74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>(</w:t>
            </w:r>
            <w:r w:rsidRPr="004C06C4">
              <w:rPr>
                <w:rFonts w:ascii="Angsana New" w:hAnsi="Angsana New"/>
                <w:sz w:val="30"/>
                <w:szCs w:val="30"/>
              </w:rPr>
              <w:t>4,857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7578" w:rsidRPr="004C06C4" w:rsidRDefault="00DB7578" w:rsidP="003678A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7578" w:rsidRPr="004C06C4" w:rsidRDefault="00DB7578" w:rsidP="00D85153">
            <w:pPr>
              <w:tabs>
                <w:tab w:val="decimal" w:pos="41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7546D" w:rsidRPr="004C06C4" w:rsidRDefault="00D7546D" w:rsidP="00D85153">
            <w:pPr>
              <w:tabs>
                <w:tab w:val="decimal" w:pos="41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  <w:p w:rsidR="00D7546D" w:rsidRPr="004C06C4" w:rsidRDefault="00D7546D" w:rsidP="00D85153">
            <w:pPr>
              <w:tabs>
                <w:tab w:val="decimal" w:pos="41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   43,10</w:t>
            </w:r>
            <w:r w:rsidR="00C2352E" w:rsidRPr="004C06C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7578" w:rsidRPr="004C06C4" w:rsidRDefault="00DB7578" w:rsidP="003678A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7578" w:rsidRPr="004C06C4" w:rsidRDefault="00DB7578" w:rsidP="00923387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923387"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(4,04</w:t>
            </w:r>
            <w:r w:rsidR="00923387" w:rsidRPr="004C06C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B7578" w:rsidRPr="004C06C4" w:rsidTr="00DB7578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578" w:rsidRPr="004C06C4" w:rsidRDefault="00DB7578" w:rsidP="003678AA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</w:t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ภาษีเงินได้ที่แสดงอยู่ใน</w:t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DB7578" w:rsidRPr="004C06C4" w:rsidRDefault="00DB7578" w:rsidP="003678AA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D7546D" w:rsidRPr="004C06C4" w:rsidRDefault="00D7546D" w:rsidP="003678AA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43,65</w:t>
            </w:r>
            <w:r w:rsidR="00C2352E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7578" w:rsidRPr="004C06C4" w:rsidRDefault="00DB7578" w:rsidP="003678A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DB7578" w:rsidRPr="004C06C4" w:rsidRDefault="00DB7578" w:rsidP="00D5628E">
            <w:pPr>
              <w:tabs>
                <w:tab w:val="decimal" w:pos="758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(3,495)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7578" w:rsidRPr="004C06C4" w:rsidRDefault="00DB7578" w:rsidP="003678A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DB7578" w:rsidRPr="004C06C4" w:rsidRDefault="00DB7578" w:rsidP="00D85153">
            <w:pPr>
              <w:tabs>
                <w:tab w:val="decimal" w:pos="41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D7546D" w:rsidRPr="004C06C4" w:rsidRDefault="00D7546D" w:rsidP="00D7546D">
            <w:pPr>
              <w:tabs>
                <w:tab w:val="decimal" w:pos="41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43,10</w:t>
            </w:r>
            <w:r w:rsidR="00C2352E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7578" w:rsidRPr="004C06C4" w:rsidRDefault="00DB7578" w:rsidP="003678A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DB7578" w:rsidRPr="004C06C4" w:rsidRDefault="00DB7578" w:rsidP="00D5628E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(4,048)</w:t>
            </w:r>
          </w:p>
        </w:tc>
      </w:tr>
    </w:tbl>
    <w:p w:rsidR="00F301CA" w:rsidRPr="004C06C4" w:rsidRDefault="00F301CA" w:rsidP="00332980">
      <w:pPr>
        <w:ind w:firstLine="567"/>
        <w:rPr>
          <w:cs/>
        </w:rPr>
      </w:pPr>
    </w:p>
    <w:tbl>
      <w:tblPr>
        <w:tblW w:w="9228" w:type="dxa"/>
        <w:tblInd w:w="534" w:type="dxa"/>
        <w:tblLook w:val="04A0"/>
      </w:tblPr>
      <w:tblGrid>
        <w:gridCol w:w="4252"/>
        <w:gridCol w:w="1045"/>
        <w:gridCol w:w="270"/>
        <w:gridCol w:w="1045"/>
        <w:gridCol w:w="15"/>
        <w:gridCol w:w="255"/>
        <w:gridCol w:w="16"/>
        <w:gridCol w:w="1015"/>
        <w:gridCol w:w="30"/>
        <w:gridCol w:w="242"/>
        <w:gridCol w:w="28"/>
        <w:gridCol w:w="987"/>
        <w:gridCol w:w="28"/>
      </w:tblGrid>
      <w:tr w:rsidR="008A4D8D" w:rsidRPr="004C06C4" w:rsidTr="00923387">
        <w:trPr>
          <w:gridAfter w:val="1"/>
          <w:wAfter w:w="28" w:type="dxa"/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4C06C4" w:rsidRDefault="008A4D8D" w:rsidP="00A8431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48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4C06C4" w:rsidRDefault="000B3D79" w:rsidP="008A4D8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สำหรับงวดเ</w:t>
            </w:r>
            <w:r w:rsidR="008A4D8D"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้า</w:t>
            </w:r>
            <w:r w:rsidR="008A4D8D"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8A4D8D" w:rsidRPr="004C06C4" w:rsidTr="00923387">
        <w:trPr>
          <w:gridAfter w:val="1"/>
          <w:wAfter w:w="28" w:type="dxa"/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4C06C4" w:rsidRDefault="008A4D8D" w:rsidP="00A8431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4C06C4" w:rsidRDefault="008A4D8D" w:rsidP="00A8431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4C06C4" w:rsidRDefault="008A4D8D" w:rsidP="00A8431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4C06C4" w:rsidRDefault="008A4D8D" w:rsidP="00A8431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980" w:rsidRPr="004C06C4" w:rsidTr="00923387">
        <w:trPr>
          <w:gridAfter w:val="1"/>
          <w:wAfter w:w="28" w:type="dxa"/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A8431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332980" w:rsidRPr="004C06C4" w:rsidTr="00923387">
        <w:trPr>
          <w:gridAfter w:val="1"/>
          <w:wAfter w:w="28" w:type="dxa"/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A8431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48" w:type="dxa"/>
            <w:gridSpan w:val="11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A8431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32980" w:rsidRPr="004C06C4" w:rsidTr="00923387">
        <w:trPr>
          <w:gridAfter w:val="1"/>
          <w:wAfter w:w="28" w:type="dxa"/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6627BF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4C06C4" w:rsidRDefault="00332980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A728F" w:rsidRPr="004C06C4" w:rsidTr="00923387">
        <w:trPr>
          <w:gridAfter w:val="1"/>
          <w:wAfter w:w="28" w:type="dxa"/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8F" w:rsidRPr="004C06C4" w:rsidRDefault="00CA728F" w:rsidP="00CA728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4C06C4" w:rsidRDefault="00923387" w:rsidP="00CA728F">
            <w:pPr>
              <w:tabs>
                <w:tab w:val="decimal" w:pos="5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4C06C4" w:rsidRDefault="00CA728F" w:rsidP="00CA728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4C06C4" w:rsidRDefault="006C41D6" w:rsidP="006C41D6">
            <w:pPr>
              <w:tabs>
                <w:tab w:val="decimal" w:pos="794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4C06C4" w:rsidRDefault="00CA728F" w:rsidP="00CA728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4C06C4" w:rsidRDefault="00923387" w:rsidP="00CA728F">
            <w:pPr>
              <w:tabs>
                <w:tab w:val="decimal" w:pos="5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4C06C4" w:rsidRDefault="00CA728F" w:rsidP="00CA728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4C06C4" w:rsidRDefault="006C41D6" w:rsidP="00CA728F">
            <w:pPr>
              <w:tabs>
                <w:tab w:val="decimal" w:pos="5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23387" w:rsidRPr="004C06C4" w:rsidTr="00923387">
        <w:trPr>
          <w:gridAfter w:val="1"/>
          <w:wAfter w:w="28" w:type="dxa"/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387" w:rsidRPr="004C06C4" w:rsidRDefault="00923387" w:rsidP="007E4FB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</w:t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CA728F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CA728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CA728F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CA728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CA728F">
            <w:pPr>
              <w:tabs>
                <w:tab w:val="decimal" w:pos="64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CA728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CA728F">
            <w:pPr>
              <w:tabs>
                <w:tab w:val="decimal" w:pos="64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3387" w:rsidRPr="004C06C4" w:rsidTr="00923387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387" w:rsidRPr="004C06C4" w:rsidRDefault="00923387" w:rsidP="007E4FBB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ค่าใช้จ่าย(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รายได้)ภาษีเงินได้รอการตัดบัญชี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ที่เกี่ยวข้องกับผลแตกต่างชั่วคราวที่รับรู้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เมื่อเริ่มแรกและที่กลับ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5930F8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23387" w:rsidRPr="004C06C4" w:rsidRDefault="00923387" w:rsidP="005930F8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23387" w:rsidRPr="004C06C4" w:rsidRDefault="00923387" w:rsidP="005930F8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10,05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CA728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D5628E">
            <w:pPr>
              <w:tabs>
                <w:tab w:val="decimal" w:pos="794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br/>
              <w:t>(24,118)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CA728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492B63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23387" w:rsidRPr="004C06C4" w:rsidRDefault="00923387" w:rsidP="00492B63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23387" w:rsidRPr="004C06C4" w:rsidRDefault="00923387" w:rsidP="00492B63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8,01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6C41D6">
            <w:pPr>
              <w:tabs>
                <w:tab w:val="decimal" w:pos="676"/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6C41D6">
            <w:pPr>
              <w:tabs>
                <w:tab w:val="decimal" w:pos="67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23387" w:rsidRPr="004C06C4" w:rsidRDefault="00923387" w:rsidP="006C41D6">
            <w:pPr>
              <w:tabs>
                <w:tab w:val="decimal" w:pos="67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(22,23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23387" w:rsidRPr="004C06C4" w:rsidTr="00923387">
        <w:trPr>
          <w:gridAfter w:val="1"/>
          <w:wAfter w:w="28" w:type="dxa"/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387" w:rsidRPr="004C06C4" w:rsidRDefault="00923387" w:rsidP="007E4FBB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</w:t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ภาษีเงินได้ที่แสดงอยู่ใน</w:t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CA728F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923387" w:rsidRPr="004C06C4" w:rsidRDefault="00923387" w:rsidP="00CA728F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CA728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D5628E">
            <w:pPr>
              <w:tabs>
                <w:tab w:val="decimal" w:pos="794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(16,132)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CA728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CA728F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923387" w:rsidRPr="004C06C4" w:rsidRDefault="00923387" w:rsidP="00CA728F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8,015</w:t>
            </w:r>
          </w:p>
        </w:tc>
        <w:tc>
          <w:tcPr>
            <w:tcW w:w="27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CA728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923387" w:rsidRPr="004C06C4" w:rsidRDefault="00923387" w:rsidP="00D44F74">
            <w:pPr>
              <w:tabs>
                <w:tab w:val="decimal" w:pos="676"/>
              </w:tabs>
              <w:spacing w:line="240" w:lineRule="atLeast"/>
              <w:ind w:left="-93" w:right="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(22,23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F301CA" w:rsidRPr="004C06C4" w:rsidRDefault="00F301CA" w:rsidP="009B7895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052A31" w:rsidRPr="004C06C4" w:rsidRDefault="00052A31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4C06C4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BB7D76" w:rsidRPr="004C06C4" w:rsidRDefault="00BB7D76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สินทรัพย์ไม่หมุนเวียนอื่น</w:t>
      </w:r>
    </w:p>
    <w:tbl>
      <w:tblPr>
        <w:tblW w:w="9446" w:type="dxa"/>
        <w:tblInd w:w="18" w:type="dxa"/>
        <w:tblLayout w:type="fixed"/>
        <w:tblLook w:val="01E0"/>
      </w:tblPr>
      <w:tblGrid>
        <w:gridCol w:w="4094"/>
        <w:gridCol w:w="1134"/>
        <w:gridCol w:w="246"/>
        <w:gridCol w:w="1172"/>
        <w:gridCol w:w="268"/>
        <w:gridCol w:w="1153"/>
        <w:gridCol w:w="271"/>
        <w:gridCol w:w="1108"/>
      </w:tblGrid>
      <w:tr w:rsidR="00BB7D76" w:rsidRPr="004C06C4" w:rsidTr="00BB7D76">
        <w:trPr>
          <w:trHeight w:val="371"/>
        </w:trPr>
        <w:tc>
          <w:tcPr>
            <w:tcW w:w="4094" w:type="dxa"/>
          </w:tcPr>
          <w:p w:rsidR="00BB7D76" w:rsidRPr="004C06C4" w:rsidRDefault="00BB7D76" w:rsidP="00387EB7">
            <w:pPr>
              <w:spacing w:line="34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BB7D76" w:rsidRPr="004C06C4" w:rsidRDefault="00BB7D76" w:rsidP="00387EB7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BB7D76" w:rsidRPr="004C06C4" w:rsidRDefault="00BB7D76" w:rsidP="00387EB7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2" w:type="dxa"/>
            <w:gridSpan w:val="3"/>
          </w:tcPr>
          <w:p w:rsidR="00BB7D76" w:rsidRPr="004C06C4" w:rsidRDefault="00BB7D76" w:rsidP="00387EB7">
            <w:pPr>
              <w:spacing w:line="340" w:lineRule="exac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52A31" w:rsidRPr="004C06C4" w:rsidTr="00BB7D76">
        <w:trPr>
          <w:trHeight w:val="384"/>
        </w:trPr>
        <w:tc>
          <w:tcPr>
            <w:tcW w:w="4094" w:type="dxa"/>
          </w:tcPr>
          <w:p w:rsidR="00052A31" w:rsidRPr="004C06C4" w:rsidRDefault="00052A31" w:rsidP="00387EB7">
            <w:pPr>
              <w:spacing w:line="34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052A31" w:rsidRPr="004C06C4" w:rsidRDefault="000B3D79" w:rsidP="00387EB7">
            <w:pPr>
              <w:spacing w:line="340" w:lineRule="exact"/>
              <w:ind w:left="-66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52A31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052A31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6" w:type="dxa"/>
          </w:tcPr>
          <w:p w:rsidR="00052A31" w:rsidRPr="004C06C4" w:rsidRDefault="00052A31" w:rsidP="00387EB7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052A31" w:rsidRPr="004C06C4" w:rsidRDefault="00052A31" w:rsidP="00387EB7">
            <w:pPr>
              <w:spacing w:line="340" w:lineRule="exact"/>
              <w:ind w:left="-88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052A31" w:rsidRPr="004C06C4" w:rsidRDefault="00052A31" w:rsidP="00387EB7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:rsidR="00052A31" w:rsidRPr="004C06C4" w:rsidRDefault="000B3D79" w:rsidP="00387EB7">
            <w:pPr>
              <w:spacing w:line="340" w:lineRule="exact"/>
              <w:ind w:left="-128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52A31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052A31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1" w:type="dxa"/>
          </w:tcPr>
          <w:p w:rsidR="00052A31" w:rsidRPr="004C06C4" w:rsidRDefault="00052A31" w:rsidP="00387EB7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052A31" w:rsidRPr="004C06C4" w:rsidRDefault="00052A31" w:rsidP="00387EB7">
            <w:pPr>
              <w:spacing w:line="340" w:lineRule="exact"/>
              <w:ind w:left="-27" w:right="-15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52A31" w:rsidRPr="004C06C4" w:rsidTr="00BB7D76">
        <w:trPr>
          <w:trHeight w:val="384"/>
        </w:trPr>
        <w:tc>
          <w:tcPr>
            <w:tcW w:w="4094" w:type="dxa"/>
          </w:tcPr>
          <w:p w:rsidR="00052A31" w:rsidRPr="004C06C4" w:rsidRDefault="00052A31" w:rsidP="00387EB7">
            <w:pPr>
              <w:spacing w:line="340" w:lineRule="exac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52" w:type="dxa"/>
            <w:gridSpan w:val="7"/>
          </w:tcPr>
          <w:p w:rsidR="00052A31" w:rsidRPr="004C06C4" w:rsidRDefault="00052A31" w:rsidP="00387EB7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14344" w:rsidRPr="004C06C4" w:rsidTr="00BB7D76">
        <w:trPr>
          <w:trHeight w:val="384"/>
        </w:trPr>
        <w:tc>
          <w:tcPr>
            <w:tcW w:w="4094" w:type="dxa"/>
          </w:tcPr>
          <w:p w:rsidR="00314344" w:rsidRPr="004C06C4" w:rsidRDefault="00314344" w:rsidP="00314344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เงินมัดจำและเงินประกัน</w:t>
            </w:r>
          </w:p>
        </w:tc>
        <w:tc>
          <w:tcPr>
            <w:tcW w:w="1134" w:type="dxa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46" w:type="dxa"/>
          </w:tcPr>
          <w:p w:rsidR="00314344" w:rsidRPr="004C06C4" w:rsidRDefault="00314344" w:rsidP="003143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68" w:type="dxa"/>
          </w:tcPr>
          <w:p w:rsidR="00314344" w:rsidRPr="004C06C4" w:rsidRDefault="00314344" w:rsidP="003143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1,592</w:t>
            </w:r>
          </w:p>
        </w:tc>
        <w:tc>
          <w:tcPr>
            <w:tcW w:w="271" w:type="dxa"/>
          </w:tcPr>
          <w:p w:rsidR="00314344" w:rsidRPr="004C06C4" w:rsidRDefault="00314344" w:rsidP="003143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1,592</w:t>
            </w:r>
          </w:p>
        </w:tc>
      </w:tr>
      <w:tr w:rsidR="00314344" w:rsidRPr="004C06C4" w:rsidTr="00BB7D76">
        <w:trPr>
          <w:trHeight w:val="384"/>
        </w:trPr>
        <w:tc>
          <w:tcPr>
            <w:tcW w:w="4094" w:type="dxa"/>
          </w:tcPr>
          <w:p w:rsidR="00314344" w:rsidRPr="004C06C4" w:rsidRDefault="00314344" w:rsidP="00314344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เงินวางศาล</w:t>
            </w:r>
          </w:p>
        </w:tc>
        <w:tc>
          <w:tcPr>
            <w:tcW w:w="1134" w:type="dxa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46" w:type="dxa"/>
          </w:tcPr>
          <w:p w:rsidR="00314344" w:rsidRPr="004C06C4" w:rsidRDefault="00314344" w:rsidP="003143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68" w:type="dxa"/>
          </w:tcPr>
          <w:p w:rsidR="00314344" w:rsidRPr="004C06C4" w:rsidRDefault="00314344" w:rsidP="003143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1" w:type="dxa"/>
          </w:tcPr>
          <w:p w:rsidR="00314344" w:rsidRPr="004C06C4" w:rsidRDefault="00314344" w:rsidP="003143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</w:tr>
      <w:tr w:rsidR="00314344" w:rsidRPr="004C06C4" w:rsidTr="00BB7D76">
        <w:trPr>
          <w:trHeight w:val="384"/>
        </w:trPr>
        <w:tc>
          <w:tcPr>
            <w:tcW w:w="4094" w:type="dxa"/>
          </w:tcPr>
          <w:p w:rsidR="00314344" w:rsidRPr="004C06C4" w:rsidRDefault="00314344" w:rsidP="00314344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เงินจ่าย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ล่วงหน้า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ค่าสินทรัพย์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1134" w:type="dxa"/>
          </w:tcPr>
          <w:p w:rsidR="00314344" w:rsidRPr="004C06C4" w:rsidRDefault="00314344" w:rsidP="003143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314344" w:rsidRPr="004C06C4" w:rsidRDefault="00314344" w:rsidP="003143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14344" w:rsidRPr="004C06C4" w:rsidRDefault="00314344" w:rsidP="003143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14344" w:rsidRPr="004C06C4" w:rsidRDefault="00314344" w:rsidP="003143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314344" w:rsidRPr="004C06C4" w:rsidRDefault="00314344" w:rsidP="003143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:rsidR="00314344" w:rsidRPr="004C06C4" w:rsidRDefault="00314344" w:rsidP="003143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314344" w:rsidRPr="004C06C4" w:rsidRDefault="00314344" w:rsidP="003143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4344" w:rsidRPr="004C06C4" w:rsidTr="00BB7D76">
        <w:trPr>
          <w:trHeight w:val="384"/>
        </w:trPr>
        <w:tc>
          <w:tcPr>
            <w:tcW w:w="4094" w:type="dxa"/>
          </w:tcPr>
          <w:p w:rsidR="00314344" w:rsidRPr="004C06C4" w:rsidRDefault="00314344" w:rsidP="00314344">
            <w:pPr>
              <w:tabs>
                <w:tab w:val="left" w:pos="729"/>
              </w:tabs>
              <w:spacing w:line="240" w:lineRule="atLeast"/>
              <w:ind w:left="522" w:right="-162" w:firstLine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เครื่องจักรเตา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กลั่นน้ำมันจากพลาสติก</w:t>
            </w:r>
          </w:p>
        </w:tc>
        <w:tc>
          <w:tcPr>
            <w:tcW w:w="1134" w:type="dxa"/>
            <w:vAlign w:val="bottom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46" w:type="dxa"/>
          </w:tcPr>
          <w:p w:rsidR="00314344" w:rsidRPr="004C06C4" w:rsidRDefault="00314344" w:rsidP="00314344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68" w:type="dxa"/>
          </w:tcPr>
          <w:p w:rsidR="00314344" w:rsidRPr="004C06C4" w:rsidRDefault="00314344" w:rsidP="00314344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71" w:type="dxa"/>
          </w:tcPr>
          <w:p w:rsidR="00314344" w:rsidRPr="004C06C4" w:rsidRDefault="00314344" w:rsidP="00314344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</w:tr>
      <w:tr w:rsidR="00314344" w:rsidRPr="004C06C4" w:rsidTr="00BB7D76">
        <w:trPr>
          <w:trHeight w:val="384"/>
        </w:trPr>
        <w:tc>
          <w:tcPr>
            <w:tcW w:w="4094" w:type="dxa"/>
          </w:tcPr>
          <w:p w:rsidR="00314344" w:rsidRPr="004C06C4" w:rsidRDefault="00314344" w:rsidP="00314344">
            <w:pPr>
              <w:tabs>
                <w:tab w:val="left" w:pos="729"/>
              </w:tabs>
              <w:spacing w:line="240" w:lineRule="atLeast"/>
              <w:ind w:left="522" w:right="-162" w:firstLine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-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ฯ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  <w:r w:rsidRPr="004C06C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6" w:type="dxa"/>
          </w:tcPr>
          <w:p w:rsidR="00314344" w:rsidRPr="004C06C4" w:rsidRDefault="00314344" w:rsidP="00314344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  <w:r w:rsidRPr="004C06C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:rsidR="00314344" w:rsidRPr="004C06C4" w:rsidRDefault="00314344" w:rsidP="00314344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  <w:r w:rsidRPr="004C06C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1" w:type="dxa"/>
          </w:tcPr>
          <w:p w:rsidR="00314344" w:rsidRPr="004C06C4" w:rsidRDefault="00314344" w:rsidP="00314344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  <w:r w:rsidRPr="004C06C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14344" w:rsidRPr="004C06C4" w:rsidTr="00BB7D76">
        <w:trPr>
          <w:trHeight w:val="384"/>
        </w:trPr>
        <w:tc>
          <w:tcPr>
            <w:tcW w:w="4094" w:type="dxa"/>
          </w:tcPr>
          <w:p w:rsidR="00314344" w:rsidRPr="004C06C4" w:rsidRDefault="00314344" w:rsidP="00314344">
            <w:pPr>
              <w:tabs>
                <w:tab w:val="left" w:pos="729"/>
              </w:tabs>
              <w:spacing w:line="240" w:lineRule="atLeast"/>
              <w:ind w:left="522" w:right="-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4344" w:rsidRPr="004C06C4" w:rsidRDefault="00314344" w:rsidP="00314344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6" w:type="dxa"/>
          </w:tcPr>
          <w:p w:rsidR="00314344" w:rsidRPr="004C06C4" w:rsidRDefault="00314344" w:rsidP="00314344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4344" w:rsidRPr="004C06C4" w:rsidRDefault="00314344" w:rsidP="00314344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314344" w:rsidRPr="004C06C4" w:rsidRDefault="00314344" w:rsidP="00314344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4344" w:rsidRPr="004C06C4" w:rsidRDefault="00314344" w:rsidP="00314344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1" w:type="dxa"/>
          </w:tcPr>
          <w:p w:rsidR="00314344" w:rsidRPr="004C06C4" w:rsidRDefault="00314344" w:rsidP="00314344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4344" w:rsidRPr="004C06C4" w:rsidRDefault="00314344" w:rsidP="00314344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14344" w:rsidRPr="004C06C4" w:rsidTr="00BB7D76">
        <w:trPr>
          <w:trHeight w:val="384"/>
        </w:trPr>
        <w:tc>
          <w:tcPr>
            <w:tcW w:w="4094" w:type="dxa"/>
          </w:tcPr>
          <w:p w:rsidR="00314344" w:rsidRPr="004C06C4" w:rsidRDefault="00314344" w:rsidP="00314344">
            <w:pPr>
              <w:tabs>
                <w:tab w:val="left" w:pos="729"/>
              </w:tabs>
              <w:spacing w:line="240" w:lineRule="atLeast"/>
              <w:ind w:left="522" w:right="-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2,694</w:t>
            </w:r>
          </w:p>
        </w:tc>
        <w:tc>
          <w:tcPr>
            <w:tcW w:w="246" w:type="dxa"/>
          </w:tcPr>
          <w:p w:rsidR="00314344" w:rsidRPr="004C06C4" w:rsidRDefault="00314344" w:rsidP="0031434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2,694</w:t>
            </w:r>
          </w:p>
        </w:tc>
        <w:tc>
          <w:tcPr>
            <w:tcW w:w="268" w:type="dxa"/>
          </w:tcPr>
          <w:p w:rsidR="00314344" w:rsidRPr="004C06C4" w:rsidRDefault="00314344" w:rsidP="0031434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4344" w:rsidRPr="004C06C4" w:rsidRDefault="00D626DD" w:rsidP="00D626D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14344"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992</w:t>
            </w:r>
          </w:p>
        </w:tc>
        <w:tc>
          <w:tcPr>
            <w:tcW w:w="271" w:type="dxa"/>
          </w:tcPr>
          <w:p w:rsidR="00314344" w:rsidRPr="004C06C4" w:rsidRDefault="00314344" w:rsidP="0031434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4344" w:rsidRPr="004C06C4" w:rsidRDefault="00314344" w:rsidP="0031434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1,992</w:t>
            </w:r>
          </w:p>
        </w:tc>
      </w:tr>
    </w:tbl>
    <w:p w:rsidR="00BB7D76" w:rsidRPr="004C06C4" w:rsidRDefault="00BB7D76" w:rsidP="00052A31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2314C3" w:rsidRPr="004C06C4" w:rsidRDefault="002314C3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</w:t>
      </w:r>
      <w:r w:rsidRPr="004C06C4">
        <w:rPr>
          <w:rFonts w:ascii="Angsana New" w:hAnsi="Angsana New"/>
          <w:b/>
          <w:bCs/>
          <w:sz w:val="30"/>
          <w:szCs w:val="30"/>
          <w:cs/>
          <w:lang w:val="en-US"/>
        </w:rPr>
        <w:t>หนี้การค้า</w:t>
      </w:r>
    </w:p>
    <w:tbl>
      <w:tblPr>
        <w:tblW w:w="9435" w:type="dxa"/>
        <w:tblInd w:w="18" w:type="dxa"/>
        <w:tblLayout w:type="fixed"/>
        <w:tblLook w:val="01E0"/>
      </w:tblPr>
      <w:tblGrid>
        <w:gridCol w:w="3954"/>
        <w:gridCol w:w="1195"/>
        <w:gridCol w:w="266"/>
        <w:gridCol w:w="1151"/>
        <w:gridCol w:w="266"/>
        <w:gridCol w:w="1174"/>
        <w:gridCol w:w="266"/>
        <w:gridCol w:w="1163"/>
      </w:tblGrid>
      <w:tr w:rsidR="00052A31" w:rsidRPr="004C06C4" w:rsidTr="00BB7A7E">
        <w:tc>
          <w:tcPr>
            <w:tcW w:w="3954" w:type="dxa"/>
          </w:tcPr>
          <w:p w:rsidR="00052A31" w:rsidRPr="004C06C4" w:rsidRDefault="00052A31" w:rsidP="00387EB7">
            <w:pPr>
              <w:spacing w:line="34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052A31" w:rsidRPr="004C06C4" w:rsidRDefault="00052A31" w:rsidP="00387EB7">
            <w:pPr>
              <w:spacing w:line="340" w:lineRule="exact"/>
              <w:ind w:left="-54" w:right="-12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</w:tcPr>
          <w:p w:rsidR="00052A31" w:rsidRPr="004C06C4" w:rsidRDefault="00052A31" w:rsidP="00387EB7">
            <w:pPr>
              <w:spacing w:line="340" w:lineRule="exact"/>
              <w:ind w:left="-54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03" w:type="dxa"/>
            <w:gridSpan w:val="3"/>
          </w:tcPr>
          <w:p w:rsidR="00052A31" w:rsidRPr="004C06C4" w:rsidRDefault="00052A31" w:rsidP="00387EB7">
            <w:pPr>
              <w:spacing w:line="340" w:lineRule="exact"/>
              <w:ind w:left="-78" w:right="-22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52A31" w:rsidRPr="004C06C4" w:rsidTr="00BB7A7E">
        <w:tc>
          <w:tcPr>
            <w:tcW w:w="3954" w:type="dxa"/>
          </w:tcPr>
          <w:p w:rsidR="00052A31" w:rsidRPr="004C06C4" w:rsidRDefault="00052A31" w:rsidP="00387EB7">
            <w:pPr>
              <w:spacing w:line="34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052A31" w:rsidRPr="004C06C4" w:rsidRDefault="000B3D79" w:rsidP="00387EB7">
            <w:pPr>
              <w:spacing w:line="340" w:lineRule="exact"/>
              <w:ind w:left="-66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52A31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052A31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6" w:type="dxa"/>
          </w:tcPr>
          <w:p w:rsidR="00052A31" w:rsidRPr="004C06C4" w:rsidRDefault="00052A31" w:rsidP="00387EB7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052A31" w:rsidRPr="004C06C4" w:rsidRDefault="00052A31" w:rsidP="00387EB7">
            <w:pPr>
              <w:spacing w:line="340" w:lineRule="exact"/>
              <w:ind w:left="-88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</w:tcPr>
          <w:p w:rsidR="00052A31" w:rsidRPr="004C06C4" w:rsidRDefault="00052A31" w:rsidP="00387EB7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052A31" w:rsidRPr="004C06C4" w:rsidRDefault="000B3D79" w:rsidP="00387EB7">
            <w:pPr>
              <w:spacing w:line="340" w:lineRule="exact"/>
              <w:ind w:left="-128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52A31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052A31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6" w:type="dxa"/>
          </w:tcPr>
          <w:p w:rsidR="00052A31" w:rsidRPr="004C06C4" w:rsidRDefault="00052A31" w:rsidP="00387EB7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052A31" w:rsidRPr="004C06C4" w:rsidRDefault="00052A31" w:rsidP="00387EB7">
            <w:pPr>
              <w:spacing w:line="340" w:lineRule="exact"/>
              <w:ind w:left="-27" w:right="-15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52A31" w:rsidRPr="004C06C4" w:rsidTr="00BB7A7E">
        <w:tc>
          <w:tcPr>
            <w:tcW w:w="3954" w:type="dxa"/>
          </w:tcPr>
          <w:p w:rsidR="00052A31" w:rsidRPr="004C06C4" w:rsidRDefault="00052A31" w:rsidP="00387EB7">
            <w:pPr>
              <w:spacing w:line="34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81" w:type="dxa"/>
            <w:gridSpan w:val="7"/>
          </w:tcPr>
          <w:p w:rsidR="00052A31" w:rsidRPr="004C06C4" w:rsidRDefault="00052A31" w:rsidP="00387EB7">
            <w:pPr>
              <w:spacing w:line="340" w:lineRule="exac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52A31" w:rsidRPr="004C06C4" w:rsidTr="00BB7A7E">
        <w:tc>
          <w:tcPr>
            <w:tcW w:w="3954" w:type="dxa"/>
            <w:vAlign w:val="center"/>
          </w:tcPr>
          <w:p w:rsidR="00052A31" w:rsidRPr="004C06C4" w:rsidRDefault="00052A31" w:rsidP="00387EB7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95" w:type="dxa"/>
          </w:tcPr>
          <w:p w:rsidR="00052A31" w:rsidRPr="004C06C4" w:rsidRDefault="00052A31" w:rsidP="00387EB7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052A31" w:rsidRPr="004C06C4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052A31" w:rsidRPr="004C06C4" w:rsidRDefault="00052A31" w:rsidP="00387EB7">
            <w:pPr>
              <w:tabs>
                <w:tab w:val="decimal" w:pos="82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052A31" w:rsidRPr="004C06C4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052A31" w:rsidRPr="004C06C4" w:rsidRDefault="00052A31" w:rsidP="00387EB7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052A31" w:rsidRPr="004C06C4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052A31" w:rsidRPr="004C06C4" w:rsidRDefault="00052A31" w:rsidP="00387EB7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2A31" w:rsidRPr="004C06C4" w:rsidTr="00BB7A7E">
        <w:tc>
          <w:tcPr>
            <w:tcW w:w="3954" w:type="dxa"/>
            <w:vAlign w:val="center"/>
          </w:tcPr>
          <w:p w:rsidR="00052A31" w:rsidRPr="004C06C4" w:rsidRDefault="00052A31" w:rsidP="00387EB7">
            <w:pPr>
              <w:tabs>
                <w:tab w:val="left" w:pos="219"/>
                <w:tab w:val="left" w:pos="721"/>
                <w:tab w:val="left" w:pos="947"/>
              </w:tabs>
              <w:spacing w:line="240" w:lineRule="atLeast"/>
              <w:ind w:left="549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เจ้าหนี้บริษัท สุวรรณภูมิ เอ็นไวรอน</w:t>
            </w:r>
            <w:r w:rsidRPr="004C06C4">
              <w:rPr>
                <w:rFonts w:ascii="Angsana New" w:hAnsi="Angsana New"/>
                <w:sz w:val="30"/>
                <w:szCs w:val="30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เม้นท์ แคร์ จำกัด</w:t>
            </w:r>
          </w:p>
        </w:tc>
        <w:tc>
          <w:tcPr>
            <w:tcW w:w="1195" w:type="dxa"/>
          </w:tcPr>
          <w:p w:rsidR="00052A31" w:rsidRPr="004C06C4" w:rsidRDefault="000E63D3" w:rsidP="00387EB7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56,473</w:t>
            </w:r>
          </w:p>
        </w:tc>
        <w:tc>
          <w:tcPr>
            <w:tcW w:w="266" w:type="dxa"/>
          </w:tcPr>
          <w:p w:rsidR="00052A31" w:rsidRPr="004C06C4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052A31" w:rsidRPr="004C06C4" w:rsidRDefault="00052A31" w:rsidP="00387EB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56,473</w:t>
            </w:r>
          </w:p>
        </w:tc>
        <w:tc>
          <w:tcPr>
            <w:tcW w:w="266" w:type="dxa"/>
          </w:tcPr>
          <w:p w:rsidR="00052A31" w:rsidRPr="004C06C4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052A31" w:rsidRPr="004C06C4" w:rsidRDefault="000E63D3" w:rsidP="00387EB7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56,473</w:t>
            </w:r>
          </w:p>
        </w:tc>
        <w:tc>
          <w:tcPr>
            <w:tcW w:w="266" w:type="dxa"/>
          </w:tcPr>
          <w:p w:rsidR="00052A31" w:rsidRPr="004C06C4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052A31" w:rsidRPr="004C06C4" w:rsidRDefault="00052A31" w:rsidP="00387EB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56,473</w:t>
            </w:r>
          </w:p>
        </w:tc>
      </w:tr>
      <w:tr w:rsidR="00052A31" w:rsidRPr="004C06C4" w:rsidTr="00BB7A7E">
        <w:tc>
          <w:tcPr>
            <w:tcW w:w="3954" w:type="dxa"/>
            <w:vAlign w:val="center"/>
          </w:tcPr>
          <w:p w:rsidR="00052A31" w:rsidRPr="004C06C4" w:rsidRDefault="00052A31" w:rsidP="00387EB7">
            <w:pPr>
              <w:tabs>
                <w:tab w:val="left" w:pos="219"/>
                <w:tab w:val="left" w:pos="721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เจ้าหนี้รายอื่นๆ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052A31" w:rsidRPr="004C06C4" w:rsidRDefault="000E63D3" w:rsidP="00387EB7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10,413</w:t>
            </w:r>
          </w:p>
        </w:tc>
        <w:tc>
          <w:tcPr>
            <w:tcW w:w="266" w:type="dxa"/>
          </w:tcPr>
          <w:p w:rsidR="00052A31" w:rsidRPr="004C06C4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052A31" w:rsidRPr="004C06C4" w:rsidRDefault="00052A31" w:rsidP="00387EB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13,589</w:t>
            </w:r>
          </w:p>
        </w:tc>
        <w:tc>
          <w:tcPr>
            <w:tcW w:w="266" w:type="dxa"/>
          </w:tcPr>
          <w:p w:rsidR="00052A31" w:rsidRPr="004C06C4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052A31" w:rsidRPr="004C06C4" w:rsidRDefault="000E63D3" w:rsidP="003A6306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8,16</w:t>
            </w:r>
            <w:r w:rsidR="005E0723" w:rsidRPr="004C06C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6" w:type="dxa"/>
          </w:tcPr>
          <w:p w:rsidR="00052A31" w:rsidRPr="004C06C4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052A31" w:rsidRPr="004C06C4" w:rsidRDefault="00052A31" w:rsidP="00387EB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11,175</w:t>
            </w:r>
          </w:p>
        </w:tc>
      </w:tr>
      <w:tr w:rsidR="00052A31" w:rsidRPr="004C06C4" w:rsidTr="00BB7A7E">
        <w:trPr>
          <w:trHeight w:val="431"/>
        </w:trPr>
        <w:tc>
          <w:tcPr>
            <w:tcW w:w="3954" w:type="dxa"/>
          </w:tcPr>
          <w:p w:rsidR="00052A31" w:rsidRPr="004C06C4" w:rsidRDefault="00052A31" w:rsidP="00387EB7">
            <w:pPr>
              <w:tabs>
                <w:tab w:val="left" w:pos="1685"/>
              </w:tabs>
              <w:spacing w:line="240" w:lineRule="atLeast"/>
              <w:ind w:left="52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052A31" w:rsidRPr="004C06C4" w:rsidRDefault="000E63D3" w:rsidP="00387EB7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66,886</w:t>
            </w:r>
          </w:p>
        </w:tc>
        <w:tc>
          <w:tcPr>
            <w:tcW w:w="266" w:type="dxa"/>
          </w:tcPr>
          <w:p w:rsidR="00052A31" w:rsidRPr="004C06C4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052A31" w:rsidRPr="004C06C4" w:rsidRDefault="00052A31" w:rsidP="00387EB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70,062</w:t>
            </w:r>
          </w:p>
        </w:tc>
        <w:tc>
          <w:tcPr>
            <w:tcW w:w="266" w:type="dxa"/>
          </w:tcPr>
          <w:p w:rsidR="00052A31" w:rsidRPr="004C06C4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052A31" w:rsidRPr="004C06C4" w:rsidRDefault="000E63D3" w:rsidP="003A6306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64,64</w:t>
            </w:r>
            <w:r w:rsidR="005E0723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66" w:type="dxa"/>
          </w:tcPr>
          <w:p w:rsidR="00052A31" w:rsidRPr="004C06C4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:rsidR="00052A31" w:rsidRPr="004C06C4" w:rsidRDefault="00052A31" w:rsidP="00387EB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06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67,648</w:t>
            </w:r>
          </w:p>
        </w:tc>
      </w:tr>
    </w:tbl>
    <w:p w:rsidR="00F301CA" w:rsidRPr="004C06C4" w:rsidRDefault="00F301CA" w:rsidP="00F301C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052A31" w:rsidRPr="004C06C4" w:rsidRDefault="00F3339B" w:rsidP="00052A31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เจ้าหนี้</w:t>
      </w:r>
      <w:r w:rsidR="00C55448"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หมุนเวียน</w:t>
      </w: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tbl>
      <w:tblPr>
        <w:tblW w:w="9644" w:type="dxa"/>
        <w:tblInd w:w="18" w:type="dxa"/>
        <w:tblLayout w:type="fixed"/>
        <w:tblLook w:val="0000"/>
      </w:tblPr>
      <w:tblGrid>
        <w:gridCol w:w="3968"/>
        <w:gridCol w:w="1190"/>
        <w:gridCol w:w="55"/>
        <w:gridCol w:w="236"/>
        <w:gridCol w:w="19"/>
        <w:gridCol w:w="20"/>
        <w:gridCol w:w="1088"/>
        <w:gridCol w:w="54"/>
        <w:gridCol w:w="66"/>
        <w:gridCol w:w="170"/>
        <w:gridCol w:w="45"/>
        <w:gridCol w:w="21"/>
        <w:gridCol w:w="1109"/>
        <w:gridCol w:w="84"/>
        <w:gridCol w:w="186"/>
        <w:gridCol w:w="6"/>
        <w:gridCol w:w="107"/>
        <w:gridCol w:w="924"/>
        <w:gridCol w:w="98"/>
        <w:gridCol w:w="72"/>
        <w:gridCol w:w="126"/>
      </w:tblGrid>
      <w:tr w:rsidR="00052A31" w:rsidRPr="004C06C4" w:rsidTr="00052A31">
        <w:trPr>
          <w:gridAfter w:val="1"/>
          <w:wAfter w:w="126" w:type="dxa"/>
          <w:tblHeader/>
        </w:trPr>
        <w:tc>
          <w:tcPr>
            <w:tcW w:w="3968" w:type="dxa"/>
            <w:shd w:val="clear" w:color="auto" w:fill="auto"/>
            <w:vAlign w:val="center"/>
          </w:tcPr>
          <w:p w:rsidR="00052A31" w:rsidRPr="004C06C4" w:rsidRDefault="00052A31" w:rsidP="00387EB7">
            <w:pPr>
              <w:tabs>
                <w:tab w:val="left" w:pos="71"/>
              </w:tabs>
              <w:spacing w:line="340" w:lineRule="exac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2" w:type="dxa"/>
            <w:gridSpan w:val="7"/>
            <w:shd w:val="clear" w:color="auto" w:fill="auto"/>
          </w:tcPr>
          <w:p w:rsidR="00052A31" w:rsidRPr="004C06C4" w:rsidRDefault="00052A31" w:rsidP="00387EB7">
            <w:pPr>
              <w:spacing w:line="340" w:lineRule="exact"/>
              <w:ind w:left="-54" w:right="-10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052A31" w:rsidRPr="004C06C4" w:rsidRDefault="00052A31" w:rsidP="00387EB7">
            <w:pPr>
              <w:spacing w:line="340" w:lineRule="exac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2" w:type="dxa"/>
            <w:gridSpan w:val="10"/>
          </w:tcPr>
          <w:p w:rsidR="00052A31" w:rsidRPr="004C06C4" w:rsidRDefault="00052A31" w:rsidP="00387EB7">
            <w:pPr>
              <w:spacing w:line="340" w:lineRule="exact"/>
              <w:ind w:left="-54" w:right="-33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52A31" w:rsidRPr="004C06C4" w:rsidTr="00BB7A7E">
        <w:trPr>
          <w:tblHeader/>
        </w:trPr>
        <w:tc>
          <w:tcPr>
            <w:tcW w:w="3968" w:type="dxa"/>
            <w:shd w:val="clear" w:color="auto" w:fill="auto"/>
            <w:vAlign w:val="center"/>
          </w:tcPr>
          <w:p w:rsidR="00052A31" w:rsidRPr="004C06C4" w:rsidRDefault="00052A31" w:rsidP="00387EB7">
            <w:pPr>
              <w:tabs>
                <w:tab w:val="left" w:pos="71"/>
              </w:tabs>
              <w:spacing w:line="340" w:lineRule="exac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052A31" w:rsidRPr="004C06C4" w:rsidRDefault="00701B10" w:rsidP="00387EB7">
            <w:pPr>
              <w:spacing w:line="340" w:lineRule="exact"/>
              <w:ind w:left="-66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52A31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052A31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  <w:gridSpan w:val="2"/>
          </w:tcPr>
          <w:p w:rsidR="00052A31" w:rsidRPr="004C06C4" w:rsidRDefault="00052A31" w:rsidP="00387EB7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gridSpan w:val="4"/>
            <w:shd w:val="clear" w:color="auto" w:fill="auto"/>
          </w:tcPr>
          <w:p w:rsidR="00052A31" w:rsidRPr="004C06C4" w:rsidRDefault="00052A31" w:rsidP="00387EB7">
            <w:pPr>
              <w:spacing w:line="340" w:lineRule="exact"/>
              <w:ind w:left="-88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3"/>
          </w:tcPr>
          <w:p w:rsidR="00052A31" w:rsidRPr="004C06C4" w:rsidRDefault="00052A31" w:rsidP="00387EB7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:rsidR="00052A31" w:rsidRPr="004C06C4" w:rsidRDefault="00701B10" w:rsidP="00387EB7">
            <w:pPr>
              <w:spacing w:line="340" w:lineRule="exact"/>
              <w:ind w:left="-128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52A31"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="00052A31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99" w:type="dxa"/>
            <w:gridSpan w:val="3"/>
          </w:tcPr>
          <w:p w:rsidR="00052A31" w:rsidRPr="004C06C4" w:rsidRDefault="00052A31" w:rsidP="00387EB7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4"/>
          </w:tcPr>
          <w:p w:rsidR="00052A31" w:rsidRPr="004C06C4" w:rsidRDefault="00052A31" w:rsidP="00387EB7">
            <w:pPr>
              <w:spacing w:line="340" w:lineRule="exact"/>
              <w:ind w:left="-27" w:right="-15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52A31" w:rsidRPr="004C06C4" w:rsidTr="00BB7A7E">
        <w:trPr>
          <w:gridAfter w:val="3"/>
          <w:wAfter w:w="296" w:type="dxa"/>
          <w:tblHeader/>
        </w:trPr>
        <w:tc>
          <w:tcPr>
            <w:tcW w:w="3968" w:type="dxa"/>
            <w:shd w:val="clear" w:color="auto" w:fill="auto"/>
            <w:vAlign w:val="center"/>
          </w:tcPr>
          <w:p w:rsidR="00052A31" w:rsidRPr="004C06C4" w:rsidRDefault="00052A31" w:rsidP="00387EB7">
            <w:pPr>
              <w:tabs>
                <w:tab w:val="left" w:pos="71"/>
              </w:tabs>
              <w:spacing w:line="340" w:lineRule="exac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0" w:type="dxa"/>
            <w:gridSpan w:val="17"/>
            <w:shd w:val="clear" w:color="auto" w:fill="auto"/>
          </w:tcPr>
          <w:p w:rsidR="00052A31" w:rsidRPr="004C06C4" w:rsidRDefault="00052A31" w:rsidP="00387EB7">
            <w:pPr>
              <w:spacing w:line="340" w:lineRule="exac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2A31" w:rsidRPr="004C06C4" w:rsidTr="00BB7A7E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052A31" w:rsidRPr="004C06C4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และกิจการที่เกี่ยวข้องกัน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052A31" w:rsidRPr="004C06C4" w:rsidRDefault="00052A31" w:rsidP="00BB7A7E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ind w:left="-54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5" w:type="dxa"/>
            <w:gridSpan w:val="4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vAlign w:val="bottom"/>
          </w:tcPr>
          <w:p w:rsidR="00052A31" w:rsidRPr="004C06C4" w:rsidRDefault="00052A31" w:rsidP="00BB7A7E">
            <w:pPr>
              <w:tabs>
                <w:tab w:val="decimal" w:pos="811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vAlign w:val="bottom"/>
          </w:tcPr>
          <w:p w:rsidR="00052A31" w:rsidRPr="004C06C4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A31" w:rsidRPr="004C06C4" w:rsidTr="00BB7A7E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052A31" w:rsidRPr="004C06C4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052A31" w:rsidRPr="004C06C4" w:rsidRDefault="00831615" w:rsidP="00831615">
            <w:pPr>
              <w:tabs>
                <w:tab w:val="decimal" w:pos="82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291" w:type="dxa"/>
            <w:gridSpan w:val="2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:rsidR="00052A31" w:rsidRPr="004C06C4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35" w:type="dxa"/>
            <w:gridSpan w:val="4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vAlign w:val="bottom"/>
          </w:tcPr>
          <w:p w:rsidR="00052A31" w:rsidRPr="004C06C4" w:rsidRDefault="000E63D3" w:rsidP="00332147">
            <w:pPr>
              <w:tabs>
                <w:tab w:val="decimal" w:pos="762"/>
              </w:tabs>
              <w:spacing w:line="240" w:lineRule="atLeast"/>
              <w:ind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  <w:gridSpan w:val="2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vAlign w:val="bottom"/>
          </w:tcPr>
          <w:p w:rsidR="00052A31" w:rsidRPr="004C06C4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52A31" w:rsidRPr="004C06C4" w:rsidTr="00BB7A7E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052A31" w:rsidRPr="004C06C4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A31" w:rsidRPr="004C06C4" w:rsidRDefault="000E63D3" w:rsidP="0027255A">
            <w:pPr>
              <w:tabs>
                <w:tab w:val="decimal" w:pos="550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1" w:type="dxa"/>
            <w:gridSpan w:val="2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A31" w:rsidRPr="004C06C4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35" w:type="dxa"/>
            <w:gridSpan w:val="4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vAlign w:val="bottom"/>
          </w:tcPr>
          <w:p w:rsidR="00052A31" w:rsidRPr="004C06C4" w:rsidRDefault="000E63D3" w:rsidP="00332147">
            <w:pPr>
              <w:tabs>
                <w:tab w:val="decimal" w:pos="550"/>
              </w:tabs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tcBorders>
              <w:bottom w:val="single" w:sz="4" w:space="0" w:color="auto"/>
            </w:tcBorders>
            <w:vAlign w:val="bottom"/>
          </w:tcPr>
          <w:p w:rsidR="00052A31" w:rsidRPr="004C06C4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052A31" w:rsidRPr="004C06C4" w:rsidTr="00BB7A7E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052A31" w:rsidRPr="004C06C4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2A31" w:rsidRPr="004C06C4" w:rsidRDefault="00831615" w:rsidP="00387EB7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291" w:type="dxa"/>
            <w:gridSpan w:val="2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2A31" w:rsidRPr="004C06C4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335" w:type="dxa"/>
            <w:gridSpan w:val="4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</w:tcBorders>
            <w:vAlign w:val="bottom"/>
          </w:tcPr>
          <w:p w:rsidR="00052A31" w:rsidRPr="004C06C4" w:rsidRDefault="000E63D3" w:rsidP="00387EB7">
            <w:pPr>
              <w:tabs>
                <w:tab w:val="decimal" w:pos="762"/>
              </w:tabs>
              <w:spacing w:line="240" w:lineRule="atLeast"/>
              <w:ind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  <w:gridSpan w:val="2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</w:tcBorders>
            <w:vAlign w:val="bottom"/>
          </w:tcPr>
          <w:p w:rsidR="00052A31" w:rsidRPr="004C06C4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052A31" w:rsidRPr="004C06C4" w:rsidTr="00BB7A7E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052A31" w:rsidRPr="004C06C4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A31" w:rsidRPr="004C06C4" w:rsidRDefault="00FE58CC" w:rsidP="00796E14">
            <w:pPr>
              <w:tabs>
                <w:tab w:val="decimal" w:pos="8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31615" w:rsidRPr="004C06C4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</w:p>
        </w:tc>
        <w:tc>
          <w:tcPr>
            <w:tcW w:w="291" w:type="dxa"/>
            <w:gridSpan w:val="2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A31" w:rsidRPr="004C06C4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,562</w:t>
            </w:r>
          </w:p>
        </w:tc>
        <w:tc>
          <w:tcPr>
            <w:tcW w:w="335" w:type="dxa"/>
            <w:gridSpan w:val="4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vAlign w:val="bottom"/>
          </w:tcPr>
          <w:p w:rsidR="00052A31" w:rsidRPr="004C06C4" w:rsidRDefault="000E63D3" w:rsidP="00BB4124">
            <w:pPr>
              <w:tabs>
                <w:tab w:val="decimal" w:pos="762"/>
              </w:tabs>
              <w:spacing w:line="240" w:lineRule="atLeast"/>
              <w:ind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="00831615" w:rsidRPr="004C06C4"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gridSpan w:val="2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tcBorders>
              <w:bottom w:val="single" w:sz="4" w:space="0" w:color="auto"/>
            </w:tcBorders>
            <w:vAlign w:val="bottom"/>
          </w:tcPr>
          <w:p w:rsidR="00052A31" w:rsidRPr="004C06C4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,956</w:t>
            </w:r>
          </w:p>
        </w:tc>
      </w:tr>
      <w:tr w:rsidR="00052A31" w:rsidRPr="004C06C4" w:rsidTr="00BB7A7E">
        <w:trPr>
          <w:gridAfter w:val="2"/>
          <w:wAfter w:w="198" w:type="dxa"/>
        </w:trPr>
        <w:tc>
          <w:tcPr>
            <w:tcW w:w="3968" w:type="dxa"/>
            <w:shd w:val="clear" w:color="auto" w:fill="auto"/>
            <w:vAlign w:val="center"/>
          </w:tcPr>
          <w:p w:rsidR="00052A31" w:rsidRPr="004C06C4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A31" w:rsidRPr="004C06C4" w:rsidRDefault="000E63D3" w:rsidP="00796E14">
            <w:pPr>
              <w:tabs>
                <w:tab w:val="decimal" w:pos="83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</w:t>
            </w:r>
            <w:r w:rsidR="00831615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721</w:t>
            </w:r>
          </w:p>
        </w:tc>
        <w:tc>
          <w:tcPr>
            <w:tcW w:w="291" w:type="dxa"/>
            <w:gridSpan w:val="2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A31" w:rsidRPr="004C06C4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6,802</w:t>
            </w:r>
          </w:p>
        </w:tc>
        <w:tc>
          <w:tcPr>
            <w:tcW w:w="335" w:type="dxa"/>
            <w:gridSpan w:val="4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4C06C4" w:rsidRDefault="000E63D3" w:rsidP="00BB4124">
            <w:pPr>
              <w:spacing w:line="240" w:lineRule="atLeast"/>
              <w:ind w:left="-70"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831615" w:rsidRPr="004C06C4"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70" w:type="dxa"/>
            <w:gridSpan w:val="2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4C06C4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6,173</w:t>
            </w:r>
          </w:p>
        </w:tc>
      </w:tr>
      <w:tr w:rsidR="00052A31" w:rsidRPr="004C06C4" w:rsidTr="00BB7A7E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052A31" w:rsidRPr="004C06C4" w:rsidRDefault="00052A31" w:rsidP="00BB7A7E">
            <w:pPr>
              <w:spacing w:before="120" w:line="240" w:lineRule="atLeast"/>
              <w:ind w:left="522"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 xml:space="preserve">เจ้าหนี้หมุนเวียนอื่น 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กิจการอื่น ๆ</w:t>
            </w:r>
          </w:p>
        </w:tc>
        <w:tc>
          <w:tcPr>
            <w:tcW w:w="1190" w:type="dxa"/>
            <w:shd w:val="clear" w:color="auto" w:fill="auto"/>
          </w:tcPr>
          <w:p w:rsidR="00052A31" w:rsidRPr="004C06C4" w:rsidRDefault="00052A31" w:rsidP="00BB7A7E">
            <w:pPr>
              <w:tabs>
                <w:tab w:val="decimal" w:pos="971"/>
              </w:tabs>
              <w:spacing w:before="120" w:line="240" w:lineRule="atLeast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0" w:type="dxa"/>
            <w:gridSpan w:val="4"/>
            <w:shd w:val="clear" w:color="auto" w:fill="auto"/>
          </w:tcPr>
          <w:p w:rsidR="00052A31" w:rsidRPr="004C06C4" w:rsidRDefault="00052A31" w:rsidP="00BB7A7E">
            <w:pPr>
              <w:tabs>
                <w:tab w:val="decimal" w:pos="765"/>
                <w:tab w:val="decimal" w:pos="956"/>
              </w:tabs>
              <w:spacing w:before="120"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52A31" w:rsidRPr="004C06C4" w:rsidRDefault="00052A31" w:rsidP="00BB7A7E">
            <w:pPr>
              <w:tabs>
                <w:tab w:val="decimal" w:pos="765"/>
                <w:tab w:val="decimal" w:pos="956"/>
              </w:tabs>
              <w:spacing w:before="120"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gridSpan w:val="4"/>
            <w:shd w:val="clear" w:color="auto" w:fill="auto"/>
          </w:tcPr>
          <w:p w:rsidR="00052A31" w:rsidRPr="004C06C4" w:rsidRDefault="00052A31" w:rsidP="00BB7A7E">
            <w:pPr>
              <w:spacing w:before="120"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052A31" w:rsidRPr="004C06C4" w:rsidRDefault="00052A31" w:rsidP="00BB7A7E">
            <w:pPr>
              <w:tabs>
                <w:tab w:val="decimal" w:pos="798"/>
              </w:tabs>
              <w:spacing w:before="120"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3"/>
            <w:shd w:val="clear" w:color="auto" w:fill="auto"/>
          </w:tcPr>
          <w:p w:rsidR="00052A31" w:rsidRPr="004C06C4" w:rsidRDefault="00052A31" w:rsidP="00BB7A7E">
            <w:pPr>
              <w:tabs>
                <w:tab w:val="decimal" w:pos="848"/>
              </w:tabs>
              <w:spacing w:before="120"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052A31" w:rsidRPr="004C06C4" w:rsidRDefault="00052A31" w:rsidP="00BB7A7E">
            <w:pPr>
              <w:tabs>
                <w:tab w:val="decimal" w:pos="848"/>
              </w:tabs>
              <w:spacing w:before="120"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52A31" w:rsidRPr="004C06C4" w:rsidTr="00BB7A7E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052A31" w:rsidRPr="004C06C4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90" w:type="dxa"/>
            <w:shd w:val="clear" w:color="auto" w:fill="auto"/>
          </w:tcPr>
          <w:p w:rsidR="00052A31" w:rsidRPr="004C06C4" w:rsidRDefault="00AC712C" w:rsidP="00796E14">
            <w:pPr>
              <w:spacing w:line="240" w:lineRule="atLeast"/>
              <w:ind w:left="-54" w:right="1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 w:rsidR="000929D6" w:rsidRPr="004C06C4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052A31" w:rsidRPr="004C06C4" w:rsidRDefault="00052A31" w:rsidP="00BB7A7E">
            <w:pPr>
              <w:tabs>
                <w:tab w:val="left" w:pos="540"/>
                <w:tab w:val="decimal" w:pos="765"/>
                <w:tab w:val="decimal" w:pos="956"/>
                <w:tab w:val="decimal" w:pos="1033"/>
                <w:tab w:val="decimal" w:pos="1167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52A31" w:rsidRPr="004C06C4" w:rsidRDefault="00052A31" w:rsidP="00BB7A7E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4,344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052A31" w:rsidRPr="004C06C4" w:rsidRDefault="00052A31" w:rsidP="00BB7A7E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052A31" w:rsidRPr="004C06C4" w:rsidRDefault="00AC712C" w:rsidP="00BB4124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4,</w:t>
            </w:r>
            <w:r w:rsidR="000929D6" w:rsidRPr="004C06C4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052A31" w:rsidRPr="004C06C4" w:rsidRDefault="00052A31" w:rsidP="00BB7A7E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052A31" w:rsidRPr="004C06C4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3,808</w:t>
            </w:r>
          </w:p>
        </w:tc>
      </w:tr>
      <w:tr w:rsidR="00052A31" w:rsidRPr="004C06C4" w:rsidTr="00BB7A7E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052A31" w:rsidRPr="004C06C4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190" w:type="dxa"/>
            <w:shd w:val="clear" w:color="auto" w:fill="auto"/>
          </w:tcPr>
          <w:p w:rsidR="00052A31" w:rsidRPr="004C06C4" w:rsidRDefault="00AC712C" w:rsidP="00387EB7">
            <w:pPr>
              <w:spacing w:line="240" w:lineRule="atLeast"/>
              <w:ind w:left="-54" w:right="1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052A31" w:rsidRPr="004C06C4" w:rsidRDefault="00052A31" w:rsidP="00BB7A7E">
            <w:pPr>
              <w:tabs>
                <w:tab w:val="left" w:pos="540"/>
                <w:tab w:val="decimal" w:pos="765"/>
                <w:tab w:val="decimal" w:pos="956"/>
                <w:tab w:val="decimal" w:pos="1033"/>
                <w:tab w:val="decimal" w:pos="1167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52A31" w:rsidRPr="004C06C4" w:rsidRDefault="00052A31" w:rsidP="00BB7A7E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052A31" w:rsidRPr="004C06C4" w:rsidRDefault="00052A31" w:rsidP="00BB7A7E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052A31" w:rsidRPr="004C06C4" w:rsidRDefault="00AC712C" w:rsidP="00BB7A7E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052A31" w:rsidRPr="004C06C4" w:rsidRDefault="00052A31" w:rsidP="00BB7A7E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052A31" w:rsidRPr="004C06C4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052A31" w:rsidRPr="004C06C4" w:rsidTr="00BB7A7E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052A31" w:rsidRPr="004C06C4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190" w:type="dxa"/>
            <w:shd w:val="clear" w:color="auto" w:fill="auto"/>
          </w:tcPr>
          <w:p w:rsidR="00052A31" w:rsidRPr="004C06C4" w:rsidRDefault="00AC712C" w:rsidP="00387EB7">
            <w:pPr>
              <w:spacing w:line="240" w:lineRule="atLeast"/>
              <w:ind w:left="-54" w:right="1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052A31" w:rsidRPr="004C06C4" w:rsidRDefault="00052A31" w:rsidP="00BB7A7E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52A31" w:rsidRPr="004C06C4" w:rsidRDefault="00052A31" w:rsidP="00BB7A7E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052A31" w:rsidRPr="004C06C4" w:rsidRDefault="00052A31" w:rsidP="00BB7A7E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052A31" w:rsidRPr="004C06C4" w:rsidRDefault="00AC712C" w:rsidP="00BB7A7E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052A31" w:rsidRPr="004C06C4" w:rsidRDefault="00052A31" w:rsidP="00BB7A7E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052A31" w:rsidRPr="004C06C4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052A31" w:rsidRPr="004C06C4" w:rsidTr="00BB7A7E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052A31" w:rsidRPr="004C06C4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90" w:type="dxa"/>
            <w:shd w:val="clear" w:color="auto" w:fill="auto"/>
          </w:tcPr>
          <w:p w:rsidR="00052A31" w:rsidRPr="004C06C4" w:rsidRDefault="00AC712C" w:rsidP="00387EB7">
            <w:pPr>
              <w:spacing w:line="240" w:lineRule="atLeast"/>
              <w:ind w:left="-54" w:right="1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28</w:t>
            </w:r>
            <w:r w:rsidR="000929D6" w:rsidRPr="004C06C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052A31" w:rsidRPr="004C06C4" w:rsidRDefault="00052A31" w:rsidP="00BB7A7E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52A31" w:rsidRPr="004C06C4" w:rsidRDefault="00052A31" w:rsidP="00BB7A7E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052A31" w:rsidRPr="004C06C4" w:rsidRDefault="00052A31" w:rsidP="00BB7A7E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052A31" w:rsidRPr="004C06C4" w:rsidRDefault="00AC712C" w:rsidP="00BB7A7E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052A31" w:rsidRPr="004C06C4" w:rsidRDefault="00052A31" w:rsidP="00BB7A7E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052A31" w:rsidRPr="004C06C4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439</w:t>
            </w:r>
          </w:p>
        </w:tc>
      </w:tr>
      <w:tr w:rsidR="00052A31" w:rsidRPr="004C06C4" w:rsidTr="00BB7A7E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052A31" w:rsidRPr="004C06C4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:rsidR="00052A31" w:rsidRPr="004C06C4" w:rsidRDefault="00AC712C" w:rsidP="00387EB7">
            <w:pPr>
              <w:spacing w:line="240" w:lineRule="atLeast"/>
              <w:ind w:left="-54" w:right="14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1,40</w:t>
            </w:r>
            <w:r w:rsidR="000929D6" w:rsidRPr="004C06C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052A31" w:rsidRPr="004C06C4" w:rsidRDefault="00052A31" w:rsidP="00BB7A7E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A31" w:rsidRPr="004C06C4" w:rsidRDefault="00052A31" w:rsidP="00BB7A7E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1,607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052A31" w:rsidRPr="004C06C4" w:rsidRDefault="00052A31" w:rsidP="00BB7A7E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52A31" w:rsidRPr="004C06C4" w:rsidRDefault="00AC712C" w:rsidP="00BB4124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1,3</w:t>
            </w:r>
            <w:r w:rsidR="000929D6" w:rsidRPr="004C06C4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052A31" w:rsidRPr="004C06C4" w:rsidRDefault="00052A31" w:rsidP="00BB7A7E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52A31" w:rsidRPr="004C06C4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1,607</w:t>
            </w:r>
          </w:p>
        </w:tc>
      </w:tr>
      <w:tr w:rsidR="00C13753" w:rsidRPr="004C06C4" w:rsidTr="00C13753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C13753" w:rsidRPr="004C06C4" w:rsidRDefault="00C13753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3753" w:rsidRPr="004C06C4" w:rsidRDefault="00AC712C" w:rsidP="00796E14">
            <w:pPr>
              <w:tabs>
                <w:tab w:val="decimal" w:pos="83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</w:t>
            </w:r>
            <w:r w:rsidR="000929D6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610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C13753" w:rsidRPr="004C06C4" w:rsidRDefault="00C13753" w:rsidP="00C1375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3753" w:rsidRPr="004C06C4" w:rsidRDefault="00C13753" w:rsidP="00CB2F74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,562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C13753" w:rsidRPr="004C06C4" w:rsidRDefault="00C13753" w:rsidP="00C1375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3753" w:rsidRPr="004C06C4" w:rsidRDefault="00BB4124" w:rsidP="00CB2F74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 w:rsidR="000929D6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589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C13753" w:rsidRPr="004C06C4" w:rsidRDefault="00C13753" w:rsidP="00C1375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3753" w:rsidRPr="004C06C4" w:rsidRDefault="00C13753" w:rsidP="00C13753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,956</w:t>
            </w:r>
          </w:p>
        </w:tc>
      </w:tr>
    </w:tbl>
    <w:p w:rsidR="00BE3650" w:rsidRPr="004C06C4" w:rsidRDefault="00BE3650" w:rsidP="00235426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6666F" w:rsidRPr="004C06C4" w:rsidRDefault="00B6666F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หนี้สินตามสัญญาเช่า</w:t>
      </w:r>
    </w:p>
    <w:p w:rsidR="00F301CA" w:rsidRPr="004C06C4" w:rsidRDefault="00F301CA" w:rsidP="00F301C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942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89"/>
        <w:gridCol w:w="1168"/>
        <w:gridCol w:w="181"/>
        <w:gridCol w:w="853"/>
        <w:gridCol w:w="8"/>
        <w:gridCol w:w="172"/>
        <w:gridCol w:w="8"/>
        <w:gridCol w:w="20"/>
        <w:gridCol w:w="1073"/>
        <w:gridCol w:w="20"/>
        <w:gridCol w:w="8"/>
        <w:gridCol w:w="40"/>
        <w:gridCol w:w="16"/>
        <w:gridCol w:w="99"/>
        <w:gridCol w:w="17"/>
        <w:gridCol w:w="6"/>
        <w:gridCol w:w="45"/>
        <w:gridCol w:w="16"/>
        <w:gridCol w:w="9"/>
        <w:gridCol w:w="1138"/>
        <w:gridCol w:w="14"/>
        <w:gridCol w:w="167"/>
        <w:gridCol w:w="14"/>
        <w:gridCol w:w="924"/>
        <w:gridCol w:w="183"/>
        <w:gridCol w:w="1237"/>
        <w:gridCol w:w="17"/>
      </w:tblGrid>
      <w:tr w:rsidR="00052A31" w:rsidRPr="004C06C4" w:rsidTr="00BB7A7E">
        <w:trPr>
          <w:gridAfter w:val="1"/>
          <w:wAfter w:w="17" w:type="dxa"/>
          <w:tblHeader/>
        </w:trPr>
        <w:tc>
          <w:tcPr>
            <w:tcW w:w="2489" w:type="dxa"/>
          </w:tcPr>
          <w:p w:rsidR="00052A31" w:rsidRPr="004C06C4" w:rsidRDefault="00052A31" w:rsidP="00BB7A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436" w:type="dxa"/>
            <w:gridSpan w:val="25"/>
          </w:tcPr>
          <w:p w:rsidR="00052A31" w:rsidRPr="004C06C4" w:rsidRDefault="00052A31" w:rsidP="00BB7A7E">
            <w:pPr>
              <w:spacing w:line="240" w:lineRule="atLeast"/>
              <w:ind w:right="240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52A31" w:rsidRPr="004C06C4" w:rsidTr="00052A31">
        <w:trPr>
          <w:gridAfter w:val="1"/>
          <w:wAfter w:w="17" w:type="dxa"/>
          <w:tblHeader/>
        </w:trPr>
        <w:tc>
          <w:tcPr>
            <w:tcW w:w="2489" w:type="dxa"/>
          </w:tcPr>
          <w:p w:rsidR="00052A31" w:rsidRPr="004C06C4" w:rsidRDefault="00052A31" w:rsidP="00BB7A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3567" w:type="dxa"/>
            <w:gridSpan w:val="12"/>
            <w:tcBorders>
              <w:bottom w:val="single" w:sz="4" w:space="0" w:color="auto"/>
            </w:tcBorders>
          </w:tcPr>
          <w:p w:rsidR="00052A31" w:rsidRPr="004C06C4" w:rsidRDefault="00701B10" w:rsidP="00701B10">
            <w:pPr>
              <w:spacing w:line="240" w:lineRule="atLeast"/>
              <w:ind w:right="1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4C06C4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052A31" w:rsidRPr="004C06C4">
              <w:rPr>
                <w:rFonts w:ascii="Angsana New" w:hAnsi="Angsana New"/>
                <w:sz w:val="26"/>
                <w:szCs w:val="26"/>
              </w:rPr>
              <w:t>25</w:t>
            </w:r>
            <w:r w:rsidR="00052A31" w:rsidRPr="004C06C4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052A31" w:rsidRPr="004C06C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3" w:type="dxa"/>
            <w:gridSpan w:val="5"/>
          </w:tcPr>
          <w:p w:rsidR="00052A31" w:rsidRPr="004C06C4" w:rsidRDefault="00052A31" w:rsidP="00BB7A7E">
            <w:pPr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686" w:type="dxa"/>
            <w:gridSpan w:val="8"/>
          </w:tcPr>
          <w:p w:rsidR="00052A31" w:rsidRPr="004C06C4" w:rsidRDefault="00296CFE" w:rsidP="00BB7A7E">
            <w:pPr>
              <w:spacing w:line="240" w:lineRule="atLeast"/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2050" type="#_x0000_t32" style="position:absolute;left:0;text-align:left;margin-left:2.7pt;margin-top:16.8pt;width:172.8pt;height:0;z-index:251664384;visibility:visible;mso-wrap-distance-top:-6e-5mm;mso-wrap-distance-bottom:-6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OL7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"/>
              </w:pict>
            </w:r>
            <w:r w:rsidR="00052A31" w:rsidRPr="004C06C4">
              <w:rPr>
                <w:rFonts w:ascii="Angsana New" w:hAnsi="Angsana New"/>
                <w:sz w:val="26"/>
                <w:szCs w:val="26"/>
                <w:cs/>
              </w:rPr>
              <w:t xml:space="preserve">31 ธันวาคม </w:t>
            </w:r>
            <w:r w:rsidR="00052A31" w:rsidRPr="004C06C4">
              <w:rPr>
                <w:rFonts w:ascii="Angsana New" w:hAnsi="Angsana New"/>
                <w:sz w:val="26"/>
                <w:szCs w:val="26"/>
                <w:lang w:bidi="ar-SA"/>
              </w:rPr>
              <w:t>2565</w:t>
            </w:r>
          </w:p>
        </w:tc>
      </w:tr>
      <w:tr w:rsidR="00052A31" w:rsidRPr="004C06C4" w:rsidTr="00BB7A7E">
        <w:trPr>
          <w:tblHeader/>
        </w:trPr>
        <w:tc>
          <w:tcPr>
            <w:tcW w:w="2489" w:type="dxa"/>
          </w:tcPr>
          <w:p w:rsidR="00052A31" w:rsidRPr="004C06C4" w:rsidRDefault="00052A31" w:rsidP="00BB7A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vAlign w:val="bottom"/>
          </w:tcPr>
          <w:p w:rsidR="00052A31" w:rsidRPr="004C06C4" w:rsidRDefault="00052A31" w:rsidP="00BB7A7E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C06C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53" w:type="dxa"/>
            <w:vAlign w:val="bottom"/>
          </w:tcPr>
          <w:p w:rsidR="00052A31" w:rsidRPr="004C06C4" w:rsidRDefault="00052A31" w:rsidP="00BB7A7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C06C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gridSpan w:val="2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gridSpan w:val="6"/>
            <w:vAlign w:val="bottom"/>
          </w:tcPr>
          <w:p w:rsidR="00052A31" w:rsidRPr="004C06C4" w:rsidRDefault="00052A31" w:rsidP="00BB7A7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4C06C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052A31" w:rsidRPr="004C06C4" w:rsidRDefault="00052A31" w:rsidP="00BB7A7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4C06C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052A31" w:rsidRPr="004C06C4" w:rsidRDefault="00052A31" w:rsidP="00BB7A7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gridSpan w:val="5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ar-SA"/>
              </w:rPr>
            </w:pPr>
          </w:p>
        </w:tc>
        <w:tc>
          <w:tcPr>
            <w:tcW w:w="1163" w:type="dxa"/>
            <w:gridSpan w:val="3"/>
            <w:vAlign w:val="bottom"/>
          </w:tcPr>
          <w:p w:rsidR="00052A31" w:rsidRPr="004C06C4" w:rsidRDefault="00052A31" w:rsidP="00BB7A7E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C06C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gridSpan w:val="2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38" w:type="dxa"/>
            <w:gridSpan w:val="2"/>
            <w:vAlign w:val="bottom"/>
          </w:tcPr>
          <w:p w:rsidR="00052A31" w:rsidRPr="004C06C4" w:rsidRDefault="00052A31" w:rsidP="00BB7A7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C06C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4" w:type="dxa"/>
            <w:gridSpan w:val="2"/>
            <w:vAlign w:val="bottom"/>
          </w:tcPr>
          <w:p w:rsidR="00052A31" w:rsidRPr="004C06C4" w:rsidRDefault="00052A31" w:rsidP="00BB7A7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4C06C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052A31" w:rsidRPr="004C06C4" w:rsidRDefault="00052A31" w:rsidP="00BB7A7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4C06C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052A31" w:rsidRPr="004C06C4" w:rsidRDefault="00052A31" w:rsidP="00BB7A7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052A31" w:rsidRPr="004C06C4" w:rsidTr="00BB7A7E">
        <w:trPr>
          <w:gridAfter w:val="1"/>
          <w:wAfter w:w="17" w:type="dxa"/>
          <w:tblHeader/>
        </w:trPr>
        <w:tc>
          <w:tcPr>
            <w:tcW w:w="2489" w:type="dxa"/>
          </w:tcPr>
          <w:p w:rsidR="00052A31" w:rsidRPr="004C06C4" w:rsidRDefault="00052A31" w:rsidP="00BB7A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436" w:type="dxa"/>
            <w:gridSpan w:val="25"/>
          </w:tcPr>
          <w:p w:rsidR="00052A31" w:rsidRPr="004C06C4" w:rsidRDefault="00052A31" w:rsidP="00BB7A7E">
            <w:pPr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C06C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52A31" w:rsidRPr="004C06C4" w:rsidTr="00BB7A7E">
        <w:trPr>
          <w:cantSplit/>
        </w:trPr>
        <w:tc>
          <w:tcPr>
            <w:tcW w:w="2489" w:type="dxa"/>
          </w:tcPr>
          <w:p w:rsidR="00052A31" w:rsidRPr="004C06C4" w:rsidRDefault="00052A31" w:rsidP="00BB7A7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4C06C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:rsidR="00052A31" w:rsidRPr="004C06C4" w:rsidRDefault="008D61E2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1,429</w:t>
            </w:r>
          </w:p>
        </w:tc>
        <w:tc>
          <w:tcPr>
            <w:tcW w:w="181" w:type="dxa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3" w:type="dxa"/>
            <w:vAlign w:val="bottom"/>
          </w:tcPr>
          <w:p w:rsidR="00052A31" w:rsidRPr="004C06C4" w:rsidRDefault="008D61E2" w:rsidP="00387EB7">
            <w:pPr>
              <w:spacing w:line="240" w:lineRule="atLeast"/>
              <w:ind w:left="-44"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132</w:t>
            </w:r>
          </w:p>
        </w:tc>
        <w:tc>
          <w:tcPr>
            <w:tcW w:w="188" w:type="dxa"/>
            <w:gridSpan w:val="3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gridSpan w:val="2"/>
            <w:vAlign w:val="bottom"/>
          </w:tcPr>
          <w:p w:rsidR="00052A31" w:rsidRPr="004C06C4" w:rsidRDefault="008D61E2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1,297</w:t>
            </w:r>
          </w:p>
        </w:tc>
        <w:tc>
          <w:tcPr>
            <w:tcW w:w="276" w:type="dxa"/>
            <w:gridSpan w:val="10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1,024</w:t>
            </w:r>
          </w:p>
        </w:tc>
        <w:tc>
          <w:tcPr>
            <w:tcW w:w="181" w:type="dxa"/>
            <w:gridSpan w:val="2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38" w:type="dxa"/>
            <w:gridSpan w:val="2"/>
            <w:vAlign w:val="bottom"/>
          </w:tcPr>
          <w:p w:rsidR="00052A31" w:rsidRPr="004C06C4" w:rsidRDefault="00052A31" w:rsidP="00BB7A7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110</w:t>
            </w:r>
          </w:p>
        </w:tc>
        <w:tc>
          <w:tcPr>
            <w:tcW w:w="183" w:type="dxa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gridSpan w:val="2"/>
            <w:vAlign w:val="bottom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914</w:t>
            </w:r>
          </w:p>
        </w:tc>
      </w:tr>
      <w:tr w:rsidR="00052A31" w:rsidRPr="004C06C4" w:rsidTr="00BB7A7E">
        <w:trPr>
          <w:cantSplit/>
        </w:trPr>
        <w:tc>
          <w:tcPr>
            <w:tcW w:w="2489" w:type="dxa"/>
          </w:tcPr>
          <w:p w:rsidR="00052A31" w:rsidRPr="004C06C4" w:rsidRDefault="00052A31" w:rsidP="00BB7A7E">
            <w:pPr>
              <w:tabs>
                <w:tab w:val="left" w:pos="245"/>
              </w:tabs>
              <w:spacing w:line="240" w:lineRule="atLeast"/>
              <w:ind w:right="-45" w:firstLine="14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4C06C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ครบกำหนดชำระหลังจากหนึ่งปี </w:t>
            </w:r>
            <w:r w:rsidRPr="004C06C4">
              <w:rPr>
                <w:rFonts w:ascii="Angsana New" w:eastAsia="Calibri" w:hAnsi="Angsana New"/>
                <w:sz w:val="26"/>
                <w:szCs w:val="26"/>
                <w:lang w:val="en-US"/>
              </w:rPr>
              <w:tab/>
            </w:r>
            <w:r w:rsidRPr="004C06C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052A31" w:rsidRPr="004C06C4" w:rsidRDefault="008D61E2" w:rsidP="006D211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2,04</w:t>
            </w:r>
            <w:r w:rsidR="006D211B" w:rsidRPr="004C06C4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1" w:type="dxa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:rsidR="00052A31" w:rsidRPr="004C06C4" w:rsidRDefault="008D61E2" w:rsidP="00387EB7">
            <w:pPr>
              <w:spacing w:line="240" w:lineRule="atLeast"/>
              <w:ind w:left="-44"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106</w:t>
            </w:r>
          </w:p>
        </w:tc>
        <w:tc>
          <w:tcPr>
            <w:tcW w:w="180" w:type="dxa"/>
            <w:gridSpan w:val="2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3"/>
            <w:tcBorders>
              <w:bottom w:val="single" w:sz="4" w:space="0" w:color="auto"/>
            </w:tcBorders>
            <w:vAlign w:val="bottom"/>
          </w:tcPr>
          <w:p w:rsidR="00052A31" w:rsidRPr="004C06C4" w:rsidRDefault="006D211B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1,941</w:t>
            </w:r>
          </w:p>
        </w:tc>
        <w:tc>
          <w:tcPr>
            <w:tcW w:w="251" w:type="dxa"/>
            <w:gridSpan w:val="8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bottom w:val="single" w:sz="4" w:space="0" w:color="auto"/>
            </w:tcBorders>
            <w:vAlign w:val="bottom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1,580</w:t>
            </w:r>
          </w:p>
        </w:tc>
        <w:tc>
          <w:tcPr>
            <w:tcW w:w="181" w:type="dxa"/>
            <w:gridSpan w:val="2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vAlign w:val="bottom"/>
          </w:tcPr>
          <w:p w:rsidR="00052A31" w:rsidRPr="004C06C4" w:rsidRDefault="00052A31" w:rsidP="00BB7A7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83" w:type="dxa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  <w:vAlign w:val="bottom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1,487</w:t>
            </w:r>
          </w:p>
        </w:tc>
      </w:tr>
      <w:tr w:rsidR="00052A31" w:rsidRPr="004C06C4" w:rsidTr="00BB7A7E">
        <w:trPr>
          <w:cantSplit/>
        </w:trPr>
        <w:tc>
          <w:tcPr>
            <w:tcW w:w="2489" w:type="dxa"/>
          </w:tcPr>
          <w:p w:rsidR="00052A31" w:rsidRPr="004C06C4" w:rsidRDefault="00052A31" w:rsidP="00BB7A7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4C06C4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4C06C4" w:rsidRDefault="006D211B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3,476</w:t>
            </w:r>
          </w:p>
        </w:tc>
        <w:tc>
          <w:tcPr>
            <w:tcW w:w="181" w:type="dxa"/>
            <w:vAlign w:val="bottom"/>
          </w:tcPr>
          <w:p w:rsidR="00052A31" w:rsidRPr="004C06C4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4C06C4" w:rsidRDefault="008D61E2" w:rsidP="00387EB7">
            <w:pPr>
              <w:spacing w:line="240" w:lineRule="atLeast"/>
              <w:ind w:left="-44"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238</w:t>
            </w:r>
          </w:p>
        </w:tc>
        <w:tc>
          <w:tcPr>
            <w:tcW w:w="180" w:type="dxa"/>
            <w:gridSpan w:val="2"/>
            <w:vAlign w:val="bottom"/>
          </w:tcPr>
          <w:p w:rsidR="00052A31" w:rsidRPr="004C06C4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4C06C4" w:rsidRDefault="006D211B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3,238</w:t>
            </w:r>
          </w:p>
        </w:tc>
        <w:tc>
          <w:tcPr>
            <w:tcW w:w="251" w:type="dxa"/>
            <w:gridSpan w:val="8"/>
            <w:vAlign w:val="bottom"/>
          </w:tcPr>
          <w:p w:rsidR="00052A31" w:rsidRPr="004C06C4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2,604</w:t>
            </w:r>
          </w:p>
        </w:tc>
        <w:tc>
          <w:tcPr>
            <w:tcW w:w="181" w:type="dxa"/>
            <w:gridSpan w:val="2"/>
            <w:vAlign w:val="bottom"/>
          </w:tcPr>
          <w:p w:rsidR="00052A31" w:rsidRPr="004C06C4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4C06C4" w:rsidRDefault="00052A31" w:rsidP="00BB7A7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>203</w:t>
            </w:r>
          </w:p>
        </w:tc>
        <w:tc>
          <w:tcPr>
            <w:tcW w:w="183" w:type="dxa"/>
            <w:vAlign w:val="bottom"/>
          </w:tcPr>
          <w:p w:rsidR="00052A31" w:rsidRPr="004C06C4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2,401</w:t>
            </w:r>
          </w:p>
        </w:tc>
      </w:tr>
      <w:tr w:rsidR="00052A31" w:rsidRPr="004C06C4" w:rsidTr="00BB7A7E">
        <w:trPr>
          <w:cantSplit/>
        </w:trPr>
        <w:tc>
          <w:tcPr>
            <w:tcW w:w="2489" w:type="dxa"/>
          </w:tcPr>
          <w:p w:rsidR="00052A31" w:rsidRPr="004C06C4" w:rsidRDefault="00052A31" w:rsidP="00BB7A7E">
            <w:pPr>
              <w:spacing w:line="240" w:lineRule="atLeas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vAlign w:val="bottom"/>
          </w:tcPr>
          <w:p w:rsidR="00052A31" w:rsidRPr="004C06C4" w:rsidRDefault="00052A31" w:rsidP="00BB7A7E">
            <w:pPr>
              <w:spacing w:line="240" w:lineRule="atLeast"/>
              <w:ind w:left="-177" w:right="-17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81" w:type="dxa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861" w:type="dxa"/>
            <w:gridSpan w:val="2"/>
            <w:vAlign w:val="bottom"/>
          </w:tcPr>
          <w:p w:rsidR="00052A31" w:rsidRPr="004C06C4" w:rsidRDefault="00052A31" w:rsidP="00BB7A7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val="en-US" w:bidi="ar-SA"/>
              </w:rPr>
            </w:pPr>
          </w:p>
        </w:tc>
        <w:tc>
          <w:tcPr>
            <w:tcW w:w="200" w:type="dxa"/>
            <w:gridSpan w:val="3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073" w:type="dxa"/>
            <w:vAlign w:val="bottom"/>
          </w:tcPr>
          <w:p w:rsidR="00052A31" w:rsidRPr="004C06C4" w:rsidRDefault="00052A31" w:rsidP="00BB7A7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3" w:type="dxa"/>
            <w:gridSpan w:val="5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245" w:type="dxa"/>
            <w:gridSpan w:val="7"/>
            <w:vAlign w:val="bottom"/>
          </w:tcPr>
          <w:p w:rsidR="00052A31" w:rsidRPr="004C06C4" w:rsidRDefault="00052A31" w:rsidP="00BB7A7E">
            <w:pPr>
              <w:spacing w:line="240" w:lineRule="atLeast"/>
              <w:ind w:left="-177" w:right="-1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1" w:type="dxa"/>
            <w:gridSpan w:val="2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24" w:type="dxa"/>
            <w:vAlign w:val="bottom"/>
          </w:tcPr>
          <w:p w:rsidR="00052A31" w:rsidRPr="004C06C4" w:rsidRDefault="00052A31" w:rsidP="00BB7A7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83" w:type="dxa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254" w:type="dxa"/>
            <w:gridSpan w:val="2"/>
            <w:vAlign w:val="bottom"/>
          </w:tcPr>
          <w:p w:rsidR="00052A31" w:rsidRPr="004C06C4" w:rsidRDefault="00052A31" w:rsidP="00BB7A7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52A31" w:rsidRPr="004C06C4" w:rsidTr="00BB7A7E">
        <w:trPr>
          <w:cantSplit/>
        </w:trPr>
        <w:tc>
          <w:tcPr>
            <w:tcW w:w="2489" w:type="dxa"/>
          </w:tcPr>
          <w:p w:rsidR="00052A31" w:rsidRPr="004C06C4" w:rsidRDefault="00052A31" w:rsidP="00BB7A7E">
            <w:pPr>
              <w:spacing w:line="240" w:lineRule="atLeast"/>
              <w:ind w:right="-221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จัดประเภทเป็น :-</w:t>
            </w:r>
          </w:p>
        </w:tc>
        <w:tc>
          <w:tcPr>
            <w:tcW w:w="1168" w:type="dxa"/>
            <w:vAlign w:val="bottom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1" w:type="dxa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1" w:type="dxa"/>
            <w:gridSpan w:val="2"/>
            <w:vAlign w:val="bottom"/>
          </w:tcPr>
          <w:p w:rsidR="00052A31" w:rsidRPr="004C06C4" w:rsidRDefault="00052A31" w:rsidP="00BB7A7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0" w:type="dxa"/>
            <w:gridSpan w:val="3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gridSpan w:val="2"/>
            <w:vAlign w:val="bottom"/>
          </w:tcPr>
          <w:p w:rsidR="00052A31" w:rsidRPr="004C06C4" w:rsidRDefault="00052A31" w:rsidP="00BB7A7E">
            <w:pPr>
              <w:tabs>
                <w:tab w:val="left" w:pos="70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5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8" w:type="dxa"/>
            <w:gridSpan w:val="6"/>
            <w:vAlign w:val="bottom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gridSpan w:val="2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vAlign w:val="bottom"/>
          </w:tcPr>
          <w:p w:rsidR="00052A31" w:rsidRPr="004C06C4" w:rsidRDefault="00052A31" w:rsidP="00BB7A7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" w:type="dxa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gridSpan w:val="2"/>
            <w:vAlign w:val="bottom"/>
          </w:tcPr>
          <w:p w:rsidR="00052A31" w:rsidRPr="004C06C4" w:rsidRDefault="00052A31" w:rsidP="00BB7A7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52A31" w:rsidRPr="004C06C4" w:rsidTr="00BB7A7E">
        <w:trPr>
          <w:cantSplit/>
        </w:trPr>
        <w:tc>
          <w:tcPr>
            <w:tcW w:w="2489" w:type="dxa"/>
          </w:tcPr>
          <w:p w:rsidR="00052A31" w:rsidRPr="004C06C4" w:rsidRDefault="00052A31" w:rsidP="00BB7A7E">
            <w:pPr>
              <w:tabs>
                <w:tab w:val="left" w:pos="245"/>
              </w:tabs>
              <w:spacing w:line="240" w:lineRule="atLeast"/>
              <w:ind w:right="-45" w:firstLine="14"/>
              <w:rPr>
                <w:rFonts w:ascii="Angsana New" w:eastAsia="Calibri" w:hAnsi="Angsana New"/>
                <w:sz w:val="26"/>
                <w:szCs w:val="26"/>
                <w:rtl/>
                <w:cs/>
                <w:lang w:val="en-US"/>
              </w:rPr>
            </w:pPr>
            <w:r w:rsidRPr="004C06C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ผู้บริหารสำคัญและ</w:t>
            </w:r>
            <w:r w:rsidRPr="004C06C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br/>
            </w:r>
            <w:r w:rsidRPr="004C06C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ab/>
              <w:t>บุคคลที่เกี่ยวข้องกัน</w:t>
            </w:r>
          </w:p>
        </w:tc>
        <w:tc>
          <w:tcPr>
            <w:tcW w:w="1168" w:type="dxa"/>
            <w:vAlign w:val="bottom"/>
          </w:tcPr>
          <w:p w:rsidR="00052A31" w:rsidRPr="004C06C4" w:rsidRDefault="008D61E2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1,755</w:t>
            </w:r>
          </w:p>
        </w:tc>
        <w:tc>
          <w:tcPr>
            <w:tcW w:w="181" w:type="dxa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1" w:type="dxa"/>
            <w:gridSpan w:val="2"/>
            <w:vAlign w:val="bottom"/>
          </w:tcPr>
          <w:p w:rsidR="00052A31" w:rsidRPr="004C06C4" w:rsidRDefault="0064722D" w:rsidP="00387EB7">
            <w:pPr>
              <w:spacing w:line="240" w:lineRule="atLeast"/>
              <w:ind w:left="-44"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117</w:t>
            </w:r>
          </w:p>
        </w:tc>
        <w:tc>
          <w:tcPr>
            <w:tcW w:w="200" w:type="dxa"/>
            <w:gridSpan w:val="3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gridSpan w:val="2"/>
            <w:vAlign w:val="bottom"/>
          </w:tcPr>
          <w:p w:rsidR="00052A31" w:rsidRPr="004C06C4" w:rsidRDefault="008D61E2" w:rsidP="00387EB7">
            <w:pPr>
              <w:tabs>
                <w:tab w:val="left" w:pos="70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1,</w:t>
            </w:r>
            <w:r w:rsidR="0064722D" w:rsidRPr="004C06C4">
              <w:rPr>
                <w:rFonts w:ascii="Angsana New" w:hAnsi="Angsana New"/>
                <w:sz w:val="26"/>
                <w:szCs w:val="26"/>
                <w:lang w:val="en-US"/>
              </w:rPr>
              <w:t>638</w:t>
            </w:r>
          </w:p>
        </w:tc>
        <w:tc>
          <w:tcPr>
            <w:tcW w:w="180" w:type="dxa"/>
            <w:gridSpan w:val="5"/>
            <w:vAlign w:val="bottom"/>
          </w:tcPr>
          <w:p w:rsidR="00052A31" w:rsidRPr="004C06C4" w:rsidRDefault="00052A31" w:rsidP="00387EB7">
            <w:pPr>
              <w:tabs>
                <w:tab w:val="decimal" w:pos="765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8" w:type="dxa"/>
            <w:gridSpan w:val="6"/>
            <w:vAlign w:val="bottom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2,340</w:t>
            </w:r>
          </w:p>
        </w:tc>
        <w:tc>
          <w:tcPr>
            <w:tcW w:w="181" w:type="dxa"/>
            <w:gridSpan w:val="2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4" w:type="dxa"/>
            <w:vAlign w:val="bottom"/>
          </w:tcPr>
          <w:p w:rsidR="00052A31" w:rsidRPr="004C06C4" w:rsidRDefault="00052A31" w:rsidP="00BB7A7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203</w:t>
            </w:r>
          </w:p>
        </w:tc>
        <w:tc>
          <w:tcPr>
            <w:tcW w:w="183" w:type="dxa"/>
            <w:vAlign w:val="bottom"/>
          </w:tcPr>
          <w:p w:rsidR="00052A31" w:rsidRPr="004C06C4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gridSpan w:val="2"/>
            <w:vAlign w:val="bottom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2,137</w:t>
            </w:r>
          </w:p>
        </w:tc>
      </w:tr>
      <w:tr w:rsidR="00052A31" w:rsidRPr="004C06C4" w:rsidTr="00BB7A7E">
        <w:trPr>
          <w:cantSplit/>
        </w:trPr>
        <w:tc>
          <w:tcPr>
            <w:tcW w:w="2489" w:type="dxa"/>
          </w:tcPr>
          <w:p w:rsidR="00052A31" w:rsidRPr="004C06C4" w:rsidRDefault="00052A31" w:rsidP="00BB7A7E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4C06C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กิจการอื่นๆ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052A31" w:rsidRPr="004C06C4" w:rsidRDefault="008D61E2" w:rsidP="006D211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1,72</w:t>
            </w:r>
            <w:r w:rsidR="006D211B" w:rsidRPr="004C06C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1" w:type="dxa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vAlign w:val="bottom"/>
          </w:tcPr>
          <w:p w:rsidR="00052A31" w:rsidRPr="004C06C4" w:rsidRDefault="0064722D" w:rsidP="0064722D">
            <w:pPr>
              <w:spacing w:line="240" w:lineRule="atLeast"/>
              <w:ind w:left="-44"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121</w:t>
            </w:r>
          </w:p>
        </w:tc>
        <w:tc>
          <w:tcPr>
            <w:tcW w:w="200" w:type="dxa"/>
            <w:gridSpan w:val="3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3"/>
            <w:tcBorders>
              <w:bottom w:val="single" w:sz="4" w:space="0" w:color="auto"/>
            </w:tcBorders>
            <w:vAlign w:val="bottom"/>
          </w:tcPr>
          <w:p w:rsidR="00052A31" w:rsidRPr="004C06C4" w:rsidRDefault="008D61E2" w:rsidP="006D211B">
            <w:pPr>
              <w:spacing w:line="240" w:lineRule="atLeast"/>
              <w:ind w:right="11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1,</w:t>
            </w:r>
            <w:r w:rsidR="0064722D" w:rsidRPr="004C06C4">
              <w:rPr>
                <w:rFonts w:ascii="Angsana New" w:hAnsi="Angsana New"/>
                <w:sz w:val="26"/>
                <w:szCs w:val="26"/>
                <w:lang w:val="en-US"/>
              </w:rPr>
              <w:t>600</w:t>
            </w:r>
          </w:p>
        </w:tc>
        <w:tc>
          <w:tcPr>
            <w:tcW w:w="178" w:type="dxa"/>
            <w:gridSpan w:val="5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gridSpan w:val="5"/>
            <w:tcBorders>
              <w:bottom w:val="single" w:sz="4" w:space="0" w:color="auto"/>
            </w:tcBorders>
            <w:vAlign w:val="bottom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264</w:t>
            </w:r>
          </w:p>
        </w:tc>
        <w:tc>
          <w:tcPr>
            <w:tcW w:w="181" w:type="dxa"/>
            <w:gridSpan w:val="2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:rsidR="00052A31" w:rsidRPr="004C06C4" w:rsidRDefault="00052A31" w:rsidP="00BB7A7E">
            <w:pPr>
              <w:tabs>
                <w:tab w:val="decimal" w:pos="43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3" w:type="dxa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  <w:vAlign w:val="bottom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264</w:t>
            </w:r>
          </w:p>
        </w:tc>
      </w:tr>
      <w:tr w:rsidR="00052A31" w:rsidRPr="004C06C4" w:rsidTr="00BB7A7E">
        <w:trPr>
          <w:cantSplit/>
        </w:trPr>
        <w:tc>
          <w:tcPr>
            <w:tcW w:w="2489" w:type="dxa"/>
          </w:tcPr>
          <w:p w:rsidR="00052A31" w:rsidRPr="004C06C4" w:rsidRDefault="00052A31" w:rsidP="00BB7A7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4C06C4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4C06C4" w:rsidRDefault="008D61E2" w:rsidP="006D211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3,47</w:t>
            </w:r>
            <w:r w:rsidR="006D211B" w:rsidRPr="004C06C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81" w:type="dxa"/>
            <w:vAlign w:val="bottom"/>
          </w:tcPr>
          <w:p w:rsidR="00052A31" w:rsidRPr="004C06C4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4C06C4" w:rsidRDefault="008D61E2" w:rsidP="00387EB7">
            <w:pPr>
              <w:spacing w:line="240" w:lineRule="atLeast"/>
              <w:ind w:left="-44"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238</w:t>
            </w:r>
          </w:p>
        </w:tc>
        <w:tc>
          <w:tcPr>
            <w:tcW w:w="200" w:type="dxa"/>
            <w:gridSpan w:val="3"/>
            <w:vAlign w:val="bottom"/>
          </w:tcPr>
          <w:p w:rsidR="00052A31" w:rsidRPr="004C06C4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4C06C4" w:rsidRDefault="008D61E2" w:rsidP="006D211B">
            <w:pPr>
              <w:tabs>
                <w:tab w:val="decimal" w:pos="591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3,23</w:t>
            </w:r>
            <w:r w:rsidR="006D211B" w:rsidRPr="004C06C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78" w:type="dxa"/>
            <w:gridSpan w:val="5"/>
            <w:vAlign w:val="bottom"/>
          </w:tcPr>
          <w:p w:rsidR="00052A31" w:rsidRPr="004C06C4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2,604</w:t>
            </w:r>
          </w:p>
        </w:tc>
        <w:tc>
          <w:tcPr>
            <w:tcW w:w="181" w:type="dxa"/>
            <w:gridSpan w:val="2"/>
            <w:vAlign w:val="bottom"/>
          </w:tcPr>
          <w:p w:rsidR="00052A31" w:rsidRPr="004C06C4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4C06C4" w:rsidRDefault="00052A31" w:rsidP="00BB7A7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>203</w:t>
            </w:r>
          </w:p>
        </w:tc>
        <w:tc>
          <w:tcPr>
            <w:tcW w:w="183" w:type="dxa"/>
            <w:vAlign w:val="bottom"/>
          </w:tcPr>
          <w:p w:rsidR="00052A31" w:rsidRPr="004C06C4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4C06C4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>2,401</w:t>
            </w:r>
          </w:p>
        </w:tc>
      </w:tr>
    </w:tbl>
    <w:p w:rsidR="00052A31" w:rsidRPr="004C06C4" w:rsidRDefault="00052A31" w:rsidP="00F301C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052A31" w:rsidRPr="004C06C4" w:rsidRDefault="00052A31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4C06C4">
        <w:rPr>
          <w:rFonts w:ascii="Angsana New" w:hAnsi="Angsana New"/>
          <w:sz w:val="30"/>
          <w:szCs w:val="30"/>
          <w:cs/>
        </w:rPr>
        <w:br w:type="page"/>
      </w:r>
    </w:p>
    <w:p w:rsidR="00CC2EB5" w:rsidRPr="004C06C4" w:rsidRDefault="00CC2EB5" w:rsidP="00CC2EB5">
      <w:pPr>
        <w:tabs>
          <w:tab w:val="left" w:pos="851"/>
          <w:tab w:val="left" w:pos="2127"/>
          <w:tab w:val="left" w:pos="3330"/>
          <w:tab w:val="left" w:pos="3600"/>
          <w:tab w:val="left" w:pos="4770"/>
          <w:tab w:val="left" w:pos="7230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701B10"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701B10"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701B10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701B10"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="002F1692" w:rsidRPr="004C06C4">
        <w:rPr>
          <w:rFonts w:ascii="Angsana New" w:hAnsi="Angsana New"/>
          <w:sz w:val="30"/>
          <w:szCs w:val="30"/>
        </w:rPr>
        <w:t>256</w:t>
      </w:r>
      <w:r w:rsidR="00052A31" w:rsidRPr="004C06C4">
        <w:rPr>
          <w:rFonts w:ascii="Angsana New" w:hAnsi="Angsana New"/>
          <w:sz w:val="30"/>
          <w:szCs w:val="30"/>
          <w:lang w:val="en-US"/>
        </w:rPr>
        <w:t>6</w:t>
      </w:r>
      <w:r w:rsidR="00241C97"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="00FD5C37" w:rsidRPr="004C06C4">
        <w:rPr>
          <w:rFonts w:ascii="Angsana New" w:hAnsi="Angsana New" w:hint="cs"/>
          <w:sz w:val="30"/>
          <w:szCs w:val="30"/>
          <w:cs/>
        </w:rPr>
        <w:t xml:space="preserve">และ </w:t>
      </w:r>
      <w:r w:rsidR="00FD5C37" w:rsidRPr="004C06C4">
        <w:rPr>
          <w:rFonts w:ascii="Angsana New" w:hAnsi="Angsana New" w:hint="cs"/>
          <w:sz w:val="30"/>
          <w:szCs w:val="30"/>
          <w:cs/>
          <w:lang w:val="th-TH"/>
        </w:rPr>
        <w:t>31 ธันวาคม 256</w:t>
      </w:r>
      <w:r w:rsidR="00052A31" w:rsidRPr="004C06C4">
        <w:rPr>
          <w:rFonts w:ascii="Angsana New" w:hAnsi="Angsana New"/>
          <w:sz w:val="30"/>
          <w:szCs w:val="30"/>
          <w:lang w:val="en-US"/>
        </w:rPr>
        <w:t>5</w:t>
      </w:r>
      <w:r w:rsidR="00241C97" w:rsidRPr="004C06C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</w:rPr>
        <w:t>หนี้สินตามสัญญาเช่าจำนวน</w:t>
      </w:r>
      <w:r w:rsidR="006A56B6"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="00385C3A" w:rsidRPr="004C06C4">
        <w:rPr>
          <w:rFonts w:ascii="Angsana New" w:hAnsi="Angsana New"/>
          <w:sz w:val="30"/>
          <w:szCs w:val="30"/>
          <w:lang w:val="en-US"/>
        </w:rPr>
        <w:t>3</w:t>
      </w:r>
      <w:r w:rsidR="006A56B6" w:rsidRPr="004C06C4">
        <w:rPr>
          <w:rFonts w:ascii="Angsana New" w:hAnsi="Angsana New"/>
          <w:sz w:val="30"/>
          <w:szCs w:val="30"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</w:rPr>
        <w:t>ล้านบาท</w:t>
      </w:r>
      <w:r w:rsidR="00052A31" w:rsidRPr="004C06C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85C3A" w:rsidRPr="004C06C4">
        <w:rPr>
          <w:rFonts w:ascii="Angsana New" w:hAnsi="Angsana New" w:hint="cs"/>
          <w:sz w:val="30"/>
          <w:szCs w:val="30"/>
          <w:cs/>
        </w:rPr>
        <w:t>3</w:t>
      </w:r>
      <w:r w:rsidR="00BE3650" w:rsidRPr="004C06C4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885C9C"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</w:rPr>
        <w:t>ใน</w:t>
      </w:r>
      <w:r w:rsidR="006A56B6" w:rsidRPr="004C06C4">
        <w:rPr>
          <w:rFonts w:ascii="Angsana New" w:hAnsi="Angsana New"/>
          <w:sz w:val="30"/>
          <w:szCs w:val="30"/>
        </w:rPr>
        <w:br/>
      </w:r>
      <w:r w:rsidRPr="004C06C4">
        <w:rPr>
          <w:rFonts w:ascii="Angsana New" w:hAnsi="Angsana New" w:hint="cs"/>
          <w:sz w:val="30"/>
          <w:szCs w:val="30"/>
          <w:cs/>
        </w:rPr>
        <w:t xml:space="preserve">งบการเงินรวม และงบการเงินเฉพาะกิจการ </w:t>
      </w:r>
      <w:r w:rsidR="00BE3650" w:rsidRPr="004C06C4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4C06C4">
        <w:rPr>
          <w:rFonts w:ascii="Angsana New" w:hAnsi="Angsana New" w:hint="cs"/>
          <w:sz w:val="30"/>
          <w:szCs w:val="30"/>
          <w:cs/>
        </w:rPr>
        <w:t>เป็นหนี้สินตามสัญญาเช่า</w:t>
      </w:r>
      <w:r w:rsidR="00DC7E2A" w:rsidRPr="004C06C4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4C06C4">
        <w:rPr>
          <w:rFonts w:ascii="Angsana New" w:hAnsi="Angsana New" w:hint="cs"/>
          <w:sz w:val="30"/>
          <w:szCs w:val="30"/>
          <w:cs/>
        </w:rPr>
        <w:t>อาคาร</w:t>
      </w:r>
      <w:r w:rsidR="00DC7E2A" w:rsidRPr="004C06C4">
        <w:rPr>
          <w:rFonts w:ascii="Angsana New" w:hAnsi="Angsana New" w:hint="cs"/>
          <w:sz w:val="30"/>
          <w:szCs w:val="30"/>
          <w:cs/>
        </w:rPr>
        <w:t>สำนักงานและยานพาหนะ</w:t>
      </w:r>
      <w:r w:rsidRPr="004C06C4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241C97"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="006A56B6" w:rsidRPr="004C06C4">
        <w:rPr>
          <w:rFonts w:ascii="Angsana New" w:hAnsi="Angsana New"/>
          <w:sz w:val="30"/>
          <w:szCs w:val="30"/>
        </w:rPr>
        <w:t>4</w:t>
      </w:r>
      <w:r w:rsidRPr="004C06C4">
        <w:rPr>
          <w:rFonts w:ascii="Angsana New" w:hAnsi="Angsana New"/>
          <w:sz w:val="30"/>
          <w:szCs w:val="30"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</w:rPr>
        <w:t>สัญญา</w:t>
      </w:r>
      <w:r w:rsidRPr="004C06C4">
        <w:rPr>
          <w:rFonts w:ascii="Angsana New" w:hAnsi="Angsana New"/>
          <w:sz w:val="30"/>
          <w:szCs w:val="30"/>
          <w:cs/>
        </w:rPr>
        <w:t xml:space="preserve"> มีระยะเวลา </w:t>
      </w:r>
      <w:r w:rsidRPr="004C06C4">
        <w:rPr>
          <w:rFonts w:ascii="Angsana New" w:hAnsi="Angsana New"/>
          <w:sz w:val="30"/>
          <w:szCs w:val="30"/>
          <w:lang w:val="en-US"/>
        </w:rPr>
        <w:t>4</w:t>
      </w:r>
      <w:r w:rsidRPr="004C06C4">
        <w:rPr>
          <w:rFonts w:ascii="Angsana New" w:hAnsi="Angsana New" w:hint="cs"/>
          <w:sz w:val="30"/>
          <w:szCs w:val="30"/>
          <w:cs/>
        </w:rPr>
        <w:t>-</w:t>
      </w:r>
      <w:r w:rsidR="002F20DC" w:rsidRPr="004C06C4">
        <w:rPr>
          <w:rFonts w:ascii="Angsana New" w:hAnsi="Angsana New"/>
          <w:sz w:val="30"/>
          <w:szCs w:val="30"/>
          <w:lang w:val="en-US"/>
        </w:rPr>
        <w:t>10</w:t>
      </w:r>
      <w:r w:rsidR="00241C97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/>
          <w:sz w:val="30"/>
          <w:szCs w:val="30"/>
          <w:cs/>
        </w:rPr>
        <w:t xml:space="preserve">ปี </w:t>
      </w:r>
      <w:r w:rsidRPr="004C06C4">
        <w:rPr>
          <w:rFonts w:ascii="Angsana New" w:hAnsi="Angsana New" w:hint="cs"/>
          <w:sz w:val="30"/>
          <w:szCs w:val="30"/>
          <w:cs/>
        </w:rPr>
        <w:t>กำหนดจ่ายชำระทุกเดือน</w:t>
      </w:r>
    </w:p>
    <w:p w:rsidR="00B74701" w:rsidRPr="004C06C4" w:rsidRDefault="00B74701" w:rsidP="00B747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F3339B" w:rsidRPr="004C06C4" w:rsidRDefault="00DB6B43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ประมาณการหนี้สินไม่หมุนเวียนสำหรับ</w:t>
      </w:r>
      <w:r w:rsidR="00F3339B"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ผลประโยชน์พนักงาน</w:t>
      </w:r>
    </w:p>
    <w:p w:rsidR="0058439D" w:rsidRPr="004C06C4" w:rsidRDefault="0058439D" w:rsidP="00DD4A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718" w:type="dxa"/>
        <w:tblInd w:w="18" w:type="dxa"/>
        <w:tblLayout w:type="fixed"/>
        <w:tblLook w:val="0000"/>
      </w:tblPr>
      <w:tblGrid>
        <w:gridCol w:w="4458"/>
        <w:gridCol w:w="142"/>
        <w:gridCol w:w="1034"/>
        <w:gridCol w:w="236"/>
        <w:gridCol w:w="1110"/>
        <w:gridCol w:w="68"/>
        <w:gridCol w:w="52"/>
        <w:gridCol w:w="136"/>
        <w:gridCol w:w="52"/>
        <w:gridCol w:w="49"/>
        <w:gridCol w:w="1009"/>
        <w:gridCol w:w="126"/>
        <w:gridCol w:w="187"/>
        <w:gridCol w:w="54"/>
        <w:gridCol w:w="1005"/>
      </w:tblGrid>
      <w:tr w:rsidR="00052A31" w:rsidRPr="004C06C4" w:rsidTr="002B2AF9">
        <w:tc>
          <w:tcPr>
            <w:tcW w:w="4600" w:type="dxa"/>
            <w:gridSpan w:val="2"/>
            <w:shd w:val="clear" w:color="auto" w:fill="auto"/>
            <w:vAlign w:val="center"/>
          </w:tcPr>
          <w:p w:rsidR="00052A31" w:rsidRPr="004C06C4" w:rsidRDefault="00052A31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00" w:type="dxa"/>
            <w:gridSpan w:val="5"/>
            <w:shd w:val="clear" w:color="auto" w:fill="auto"/>
          </w:tcPr>
          <w:p w:rsidR="00052A31" w:rsidRPr="004C06C4" w:rsidRDefault="00052A31" w:rsidP="00D106E1">
            <w:pPr>
              <w:spacing w:line="240" w:lineRule="atLeast"/>
              <w:ind w:left="282" w:right="567" w:firstLine="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3"/>
          </w:tcPr>
          <w:p w:rsidR="00052A31" w:rsidRPr="004C06C4" w:rsidRDefault="00052A31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1" w:type="dxa"/>
            <w:gridSpan w:val="5"/>
          </w:tcPr>
          <w:p w:rsidR="00052A31" w:rsidRPr="004C06C4" w:rsidRDefault="00052A31" w:rsidP="00BB7A7E">
            <w:pPr>
              <w:spacing w:line="240" w:lineRule="atLeast"/>
              <w:ind w:left="166" w:right="-1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52A31" w:rsidRPr="004C06C4" w:rsidTr="002B2AF9">
        <w:tc>
          <w:tcPr>
            <w:tcW w:w="4458" w:type="dxa"/>
            <w:shd w:val="clear" w:color="auto" w:fill="auto"/>
            <w:vAlign w:val="center"/>
          </w:tcPr>
          <w:p w:rsidR="00052A31" w:rsidRPr="004C06C4" w:rsidRDefault="00052A31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052A31" w:rsidRPr="004C06C4" w:rsidRDefault="00701B10" w:rsidP="00BB7A7E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52A31" w:rsidRPr="004C06C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0" w:type="dxa"/>
            <w:gridSpan w:val="3"/>
          </w:tcPr>
          <w:p w:rsidR="00052A31" w:rsidRPr="004C06C4" w:rsidRDefault="00052A31" w:rsidP="00BB7A7E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gridSpan w:val="3"/>
          </w:tcPr>
          <w:p w:rsidR="00052A31" w:rsidRPr="004C06C4" w:rsidRDefault="00701B10" w:rsidP="00BB7A7E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52A31" w:rsidRPr="004C06C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1" w:type="dxa"/>
            <w:gridSpan w:val="2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:rsidR="00052A31" w:rsidRPr="004C06C4" w:rsidRDefault="00052A31" w:rsidP="00D106E1">
            <w:pPr>
              <w:spacing w:line="240" w:lineRule="atLeast"/>
              <w:ind w:left="-199" w:right="-1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52A31" w:rsidRPr="004C06C4" w:rsidTr="002B2AF9">
        <w:tc>
          <w:tcPr>
            <w:tcW w:w="4458" w:type="dxa"/>
            <w:shd w:val="clear" w:color="auto" w:fill="auto"/>
            <w:vAlign w:val="center"/>
          </w:tcPr>
          <w:p w:rsidR="00052A31" w:rsidRPr="004C06C4" w:rsidRDefault="00052A31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60" w:type="dxa"/>
            <w:gridSpan w:val="14"/>
            <w:shd w:val="clear" w:color="auto" w:fill="auto"/>
          </w:tcPr>
          <w:p w:rsidR="00052A31" w:rsidRPr="004C06C4" w:rsidRDefault="00052A31" w:rsidP="00BB7A7E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52A31" w:rsidRPr="004C06C4" w:rsidTr="002B2AF9">
        <w:tc>
          <w:tcPr>
            <w:tcW w:w="4458" w:type="dxa"/>
            <w:shd w:val="clear" w:color="auto" w:fill="auto"/>
          </w:tcPr>
          <w:p w:rsidR="00052A31" w:rsidRPr="004C06C4" w:rsidRDefault="00052A31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052A31" w:rsidRPr="004C06C4" w:rsidRDefault="00052A31" w:rsidP="00BB7A7E">
            <w:pPr>
              <w:tabs>
                <w:tab w:val="decimal" w:pos="4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52A31" w:rsidRPr="004C06C4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052A31" w:rsidRPr="004C06C4" w:rsidRDefault="00052A31" w:rsidP="00BB7A7E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gridSpan w:val="3"/>
          </w:tcPr>
          <w:p w:rsidR="00052A31" w:rsidRPr="004C06C4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052A31" w:rsidRPr="004C06C4" w:rsidRDefault="00052A31" w:rsidP="00BB7A7E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  <w:gridSpan w:val="2"/>
          </w:tcPr>
          <w:p w:rsidR="00052A31" w:rsidRPr="004C06C4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052A31" w:rsidRPr="004C06C4" w:rsidRDefault="00052A31" w:rsidP="00BB7A7E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2A31" w:rsidRPr="004C06C4" w:rsidTr="002B2AF9">
        <w:tc>
          <w:tcPr>
            <w:tcW w:w="4458" w:type="dxa"/>
            <w:shd w:val="clear" w:color="auto" w:fill="auto"/>
          </w:tcPr>
          <w:p w:rsidR="00052A31" w:rsidRPr="004C06C4" w:rsidRDefault="00052A31" w:rsidP="00BB7A7E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เงินชดเชยตามกฏหมายแรงงาน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052A31" w:rsidRPr="004C06C4" w:rsidRDefault="00052A31" w:rsidP="00BB7A7E">
            <w:pPr>
              <w:tabs>
                <w:tab w:val="decimal" w:pos="7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52A31" w:rsidRPr="004C06C4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052A31" w:rsidRPr="004C06C4" w:rsidRDefault="00052A31" w:rsidP="00BB7A7E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gridSpan w:val="3"/>
          </w:tcPr>
          <w:p w:rsidR="00052A31" w:rsidRPr="004C06C4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052A31" w:rsidRPr="004C06C4" w:rsidRDefault="00052A31" w:rsidP="00BB7A7E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  <w:gridSpan w:val="2"/>
          </w:tcPr>
          <w:p w:rsidR="00052A31" w:rsidRPr="004C06C4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052A31" w:rsidRPr="004C06C4" w:rsidRDefault="00052A31" w:rsidP="00BB7A7E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2A31" w:rsidRPr="004C06C4" w:rsidTr="002B2AF9">
        <w:tc>
          <w:tcPr>
            <w:tcW w:w="4458" w:type="dxa"/>
            <w:shd w:val="clear" w:color="auto" w:fill="auto"/>
          </w:tcPr>
          <w:p w:rsidR="00052A31" w:rsidRPr="004C06C4" w:rsidRDefault="00052A31" w:rsidP="00BB7A7E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052A31" w:rsidRPr="004C06C4" w:rsidRDefault="002B2AF9" w:rsidP="00D106E1">
            <w:pPr>
              <w:spacing w:line="240" w:lineRule="atLeast"/>
              <w:ind w:left="76"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8,824</w:t>
            </w:r>
          </w:p>
        </w:tc>
        <w:tc>
          <w:tcPr>
            <w:tcW w:w="236" w:type="dxa"/>
          </w:tcPr>
          <w:p w:rsidR="00052A31" w:rsidRPr="004C06C4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052A31" w:rsidRPr="004C06C4" w:rsidRDefault="00052A31" w:rsidP="00BB7A7E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8,374</w:t>
            </w:r>
          </w:p>
        </w:tc>
        <w:tc>
          <w:tcPr>
            <w:tcW w:w="256" w:type="dxa"/>
            <w:gridSpan w:val="3"/>
          </w:tcPr>
          <w:p w:rsidR="00052A31" w:rsidRPr="004C06C4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052A31" w:rsidRPr="004C06C4" w:rsidRDefault="002B2AF9" w:rsidP="00D106E1">
            <w:pPr>
              <w:spacing w:line="240" w:lineRule="atLeast"/>
              <w:ind w:right="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7,043</w:t>
            </w:r>
          </w:p>
        </w:tc>
        <w:tc>
          <w:tcPr>
            <w:tcW w:w="313" w:type="dxa"/>
            <w:gridSpan w:val="2"/>
          </w:tcPr>
          <w:p w:rsidR="00052A31" w:rsidRPr="004C06C4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052A31" w:rsidRPr="004C06C4" w:rsidRDefault="00052A31" w:rsidP="00D106E1">
            <w:pPr>
              <w:spacing w:line="240" w:lineRule="atLeast"/>
              <w:ind w:left="76"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6,593</w:t>
            </w:r>
          </w:p>
        </w:tc>
      </w:tr>
      <w:tr w:rsidR="00052A31" w:rsidRPr="004C06C4" w:rsidTr="002B2AF9">
        <w:tc>
          <w:tcPr>
            <w:tcW w:w="4458" w:type="dxa"/>
            <w:shd w:val="clear" w:color="auto" w:fill="auto"/>
          </w:tcPr>
          <w:p w:rsidR="00052A31" w:rsidRPr="004C06C4" w:rsidRDefault="00052A31" w:rsidP="00BB7A7E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052A31" w:rsidRPr="004C06C4" w:rsidRDefault="00AC341F" w:rsidP="00D106E1">
            <w:pPr>
              <w:spacing w:line="240" w:lineRule="atLeast"/>
              <w:ind w:left="76"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6,286</w:t>
            </w:r>
          </w:p>
        </w:tc>
        <w:tc>
          <w:tcPr>
            <w:tcW w:w="236" w:type="dxa"/>
          </w:tcPr>
          <w:p w:rsidR="00052A31" w:rsidRPr="004C06C4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B2AF9" w:rsidRPr="004C06C4" w:rsidRDefault="00052A31" w:rsidP="002B2AF9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5,590</w:t>
            </w:r>
            <w:r w:rsidR="002B2AF9" w:rsidRPr="004C06C4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</w:p>
        </w:tc>
        <w:tc>
          <w:tcPr>
            <w:tcW w:w="256" w:type="dxa"/>
            <w:gridSpan w:val="3"/>
          </w:tcPr>
          <w:p w:rsidR="00052A31" w:rsidRPr="004C06C4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052A31" w:rsidRPr="004C06C4" w:rsidRDefault="002B2AF9" w:rsidP="002B2AF9">
            <w:pPr>
              <w:spacing w:line="240" w:lineRule="atLeast"/>
              <w:ind w:right="30" w:hanging="1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4,925</w:t>
            </w:r>
          </w:p>
        </w:tc>
        <w:tc>
          <w:tcPr>
            <w:tcW w:w="313" w:type="dxa"/>
            <w:gridSpan w:val="2"/>
          </w:tcPr>
          <w:p w:rsidR="00052A31" w:rsidRPr="004C06C4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052A31" w:rsidRPr="004C06C4" w:rsidRDefault="00052A31" w:rsidP="00D106E1">
            <w:pPr>
              <w:spacing w:line="240" w:lineRule="atLeast"/>
              <w:ind w:left="76"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4,352</w:t>
            </w:r>
          </w:p>
        </w:tc>
      </w:tr>
      <w:tr w:rsidR="00052A31" w:rsidRPr="004C06C4" w:rsidTr="002B2AF9">
        <w:tc>
          <w:tcPr>
            <w:tcW w:w="4458" w:type="dxa"/>
            <w:shd w:val="clear" w:color="auto" w:fill="auto"/>
            <w:vAlign w:val="center"/>
          </w:tcPr>
          <w:p w:rsidR="00052A31" w:rsidRPr="004C06C4" w:rsidRDefault="00052A31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52A31" w:rsidRPr="004C06C4" w:rsidRDefault="0081618F" w:rsidP="00AC341F">
            <w:pPr>
              <w:spacing w:line="240" w:lineRule="atLeast"/>
              <w:ind w:left="76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15,11</w:t>
            </w:r>
            <w:r w:rsidR="00AC341F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:rsidR="00052A31" w:rsidRPr="004C06C4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52A31" w:rsidRPr="004C06C4" w:rsidRDefault="00052A31" w:rsidP="00BB7A7E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13,964</w:t>
            </w:r>
          </w:p>
        </w:tc>
        <w:tc>
          <w:tcPr>
            <w:tcW w:w="256" w:type="dxa"/>
            <w:gridSpan w:val="3"/>
          </w:tcPr>
          <w:p w:rsidR="00052A31" w:rsidRPr="004C06C4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52A31" w:rsidRPr="004C06C4" w:rsidRDefault="0081618F" w:rsidP="00D106E1">
            <w:pPr>
              <w:spacing w:line="240" w:lineRule="atLeast"/>
              <w:ind w:left="76"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11,968</w:t>
            </w:r>
          </w:p>
        </w:tc>
        <w:tc>
          <w:tcPr>
            <w:tcW w:w="313" w:type="dxa"/>
            <w:gridSpan w:val="2"/>
          </w:tcPr>
          <w:p w:rsidR="00052A31" w:rsidRPr="004C06C4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52A31" w:rsidRPr="004C06C4" w:rsidRDefault="00052A31" w:rsidP="00D106E1">
            <w:pPr>
              <w:spacing w:line="240" w:lineRule="atLeast"/>
              <w:ind w:left="76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10,945</w:t>
            </w:r>
          </w:p>
        </w:tc>
      </w:tr>
    </w:tbl>
    <w:p w:rsidR="00C37FFE" w:rsidRPr="004C06C4" w:rsidRDefault="00C37FFE" w:rsidP="00DD4A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C37FFE" w:rsidRPr="004C06C4" w:rsidRDefault="00C37FFE" w:rsidP="00C37FFE">
      <w:pPr>
        <w:tabs>
          <w:tab w:val="left" w:pos="851"/>
          <w:tab w:val="left" w:pos="3600"/>
          <w:tab w:val="left" w:pos="4500"/>
          <w:tab w:val="left" w:pos="8222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</w:rPr>
        <w:t>การเปลี่ยนแปลงในมูลค่าปัจจุบันของ</w:t>
      </w:r>
      <w:r w:rsidR="002E2E27" w:rsidRPr="004C06C4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</w:t>
      </w:r>
      <w:r w:rsidRPr="004C06C4">
        <w:rPr>
          <w:rFonts w:ascii="Angsana New" w:hAnsi="Angsana New" w:hint="cs"/>
          <w:sz w:val="30"/>
          <w:szCs w:val="30"/>
          <w:cs/>
        </w:rPr>
        <w:t>ข</w:t>
      </w:r>
      <w:r w:rsidR="00701B10" w:rsidRPr="004C06C4">
        <w:rPr>
          <w:rFonts w:ascii="Angsana New" w:hAnsi="Angsana New" w:hint="cs"/>
          <w:sz w:val="30"/>
          <w:szCs w:val="30"/>
          <w:cs/>
        </w:rPr>
        <w:t>องโครงการผลประโยชน์ สำหรับงวดเ</w:t>
      </w:r>
      <w:r w:rsidR="002C70BC" w:rsidRPr="004C06C4">
        <w:rPr>
          <w:rFonts w:ascii="Angsana New" w:hAnsi="Angsana New" w:hint="cs"/>
          <w:sz w:val="30"/>
          <w:szCs w:val="30"/>
          <w:cs/>
        </w:rPr>
        <w:t>ก</w:t>
      </w:r>
      <w:r w:rsidR="00701B10" w:rsidRPr="004C06C4">
        <w:rPr>
          <w:rFonts w:ascii="Angsana New" w:hAnsi="Angsana New" w:hint="cs"/>
          <w:sz w:val="30"/>
          <w:szCs w:val="30"/>
          <w:cs/>
        </w:rPr>
        <w:t>้า</w:t>
      </w:r>
      <w:r w:rsidR="00284C06" w:rsidRPr="004C06C4">
        <w:rPr>
          <w:rFonts w:ascii="Angsana New" w:hAnsi="Angsana New" w:hint="cs"/>
          <w:sz w:val="30"/>
          <w:szCs w:val="30"/>
          <w:cs/>
        </w:rPr>
        <w:t>เ</w:t>
      </w:r>
      <w:r w:rsidRPr="004C06C4">
        <w:rPr>
          <w:rFonts w:ascii="Angsana New" w:hAnsi="Angsana New" w:hint="cs"/>
          <w:sz w:val="30"/>
          <w:szCs w:val="30"/>
          <w:cs/>
        </w:rPr>
        <w:t>ดือนสิ้</w:t>
      </w:r>
      <w:r w:rsidR="00037E6B" w:rsidRPr="004C06C4">
        <w:rPr>
          <w:rFonts w:ascii="Angsana New" w:hAnsi="Angsana New" w:hint="cs"/>
          <w:sz w:val="30"/>
          <w:szCs w:val="30"/>
          <w:cs/>
        </w:rPr>
        <w:t>น</w:t>
      </w:r>
      <w:r w:rsidRPr="004C06C4">
        <w:rPr>
          <w:rFonts w:ascii="Angsana New" w:hAnsi="Angsana New" w:hint="cs"/>
          <w:sz w:val="30"/>
          <w:szCs w:val="30"/>
          <w:cs/>
        </w:rPr>
        <w:t xml:space="preserve">สุดวันที่ </w:t>
      </w:r>
      <w:r w:rsidR="00701B10"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701B10"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701B10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701B10"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C636DC" w:rsidRPr="004C06C4" w:rsidRDefault="00C636DC" w:rsidP="00C636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720" w:type="dxa"/>
        <w:tblInd w:w="18" w:type="dxa"/>
        <w:tblLayout w:type="fixed"/>
        <w:tblLook w:val="0000"/>
      </w:tblPr>
      <w:tblGrid>
        <w:gridCol w:w="4464"/>
        <w:gridCol w:w="13"/>
        <w:gridCol w:w="1139"/>
        <w:gridCol w:w="286"/>
        <w:gridCol w:w="1106"/>
        <w:gridCol w:w="7"/>
        <w:gridCol w:w="45"/>
        <w:gridCol w:w="192"/>
        <w:gridCol w:w="45"/>
        <w:gridCol w:w="1015"/>
        <w:gridCol w:w="47"/>
        <w:gridCol w:w="194"/>
        <w:gridCol w:w="42"/>
        <w:gridCol w:w="1024"/>
        <w:gridCol w:w="20"/>
        <w:gridCol w:w="81"/>
      </w:tblGrid>
      <w:tr w:rsidR="00C37FFE" w:rsidRPr="004C06C4" w:rsidTr="00B35B0D">
        <w:trPr>
          <w:gridAfter w:val="2"/>
          <w:wAfter w:w="101" w:type="dxa"/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C37FFE" w:rsidRPr="004C06C4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3" w:type="dxa"/>
            <w:gridSpan w:val="5"/>
            <w:shd w:val="clear" w:color="auto" w:fill="auto"/>
          </w:tcPr>
          <w:p w:rsidR="00C37FFE" w:rsidRPr="004C06C4" w:rsidRDefault="00C37FFE" w:rsidP="00DB0B2A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C37FFE" w:rsidRPr="004C06C4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2" w:type="dxa"/>
            <w:gridSpan w:val="5"/>
          </w:tcPr>
          <w:p w:rsidR="00C37FFE" w:rsidRPr="004C06C4" w:rsidRDefault="00C37FFE" w:rsidP="00DB0B2A">
            <w:pPr>
              <w:spacing w:line="240" w:lineRule="atLeast"/>
              <w:ind w:left="11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52A31" w:rsidRPr="004C06C4" w:rsidTr="00B35B0D">
        <w:trPr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052A31" w:rsidRPr="004C06C4" w:rsidRDefault="00052A31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9" w:type="dxa"/>
            <w:shd w:val="clear" w:color="auto" w:fill="auto"/>
          </w:tcPr>
          <w:p w:rsidR="00052A31" w:rsidRPr="004C06C4" w:rsidRDefault="00052A31" w:rsidP="00BE3650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86" w:type="dxa"/>
          </w:tcPr>
          <w:p w:rsidR="00052A31" w:rsidRPr="004C06C4" w:rsidRDefault="00052A31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shd w:val="clear" w:color="auto" w:fill="auto"/>
            <w:vAlign w:val="bottom"/>
          </w:tcPr>
          <w:p w:rsidR="00052A31" w:rsidRPr="004C06C4" w:rsidRDefault="00052A31" w:rsidP="00BE3650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7" w:type="dxa"/>
            <w:gridSpan w:val="2"/>
          </w:tcPr>
          <w:p w:rsidR="00052A31" w:rsidRPr="004C06C4" w:rsidRDefault="00052A31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052A31" w:rsidRPr="004C06C4" w:rsidRDefault="00052A31" w:rsidP="00BB7A7E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  <w:gridSpan w:val="2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vAlign w:val="bottom"/>
          </w:tcPr>
          <w:p w:rsidR="00052A31" w:rsidRPr="004C06C4" w:rsidRDefault="00052A31" w:rsidP="00BB7A7E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52A31" w:rsidRPr="004C06C4" w:rsidTr="00B35B0D">
        <w:trPr>
          <w:gridAfter w:val="2"/>
          <w:wAfter w:w="101" w:type="dxa"/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052A31" w:rsidRPr="004C06C4" w:rsidRDefault="00052A31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42" w:type="dxa"/>
            <w:gridSpan w:val="12"/>
            <w:shd w:val="clear" w:color="auto" w:fill="auto"/>
          </w:tcPr>
          <w:p w:rsidR="00052A31" w:rsidRPr="004C06C4" w:rsidRDefault="00052A31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52A31" w:rsidRPr="004C06C4" w:rsidTr="00B35B0D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052A31" w:rsidRPr="004C06C4" w:rsidRDefault="00052A31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ของโครงการ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052A31" w:rsidRPr="004C06C4" w:rsidRDefault="00052A31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</w:tcPr>
          <w:p w:rsidR="00052A31" w:rsidRPr="004C06C4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052A31" w:rsidRPr="004C06C4" w:rsidRDefault="00052A31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3"/>
          </w:tcPr>
          <w:p w:rsidR="00052A31" w:rsidRPr="004C06C4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052A31" w:rsidRPr="004C06C4" w:rsidRDefault="00052A31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052A31" w:rsidRPr="004C06C4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052A31" w:rsidRPr="004C06C4" w:rsidRDefault="00052A31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2A31" w:rsidRPr="004C06C4" w:rsidTr="00B35B0D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052A31" w:rsidRPr="004C06C4" w:rsidRDefault="00052A31" w:rsidP="00DB0B2A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  <w:t>ผลประโยชน์ ณ วันที่ 1 มกราคม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052A31" w:rsidRPr="004C06C4" w:rsidRDefault="00052A31" w:rsidP="00D106E1">
            <w:pPr>
              <w:spacing w:line="240" w:lineRule="atLeast"/>
              <w:ind w:right="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13,964</w:t>
            </w:r>
          </w:p>
        </w:tc>
        <w:tc>
          <w:tcPr>
            <w:tcW w:w="286" w:type="dxa"/>
          </w:tcPr>
          <w:p w:rsidR="00052A31" w:rsidRPr="004C06C4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052A31" w:rsidRPr="004C06C4" w:rsidRDefault="00052A31" w:rsidP="00D106E1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Pr="004C06C4">
              <w:rPr>
                <w:rFonts w:ascii="Angsana New" w:hAnsi="Angsana New"/>
                <w:sz w:val="30"/>
                <w:szCs w:val="30"/>
              </w:rPr>
              <w:t>,704</w:t>
            </w:r>
          </w:p>
        </w:tc>
        <w:tc>
          <w:tcPr>
            <w:tcW w:w="244" w:type="dxa"/>
            <w:gridSpan w:val="3"/>
          </w:tcPr>
          <w:p w:rsidR="00052A31" w:rsidRPr="004C06C4" w:rsidRDefault="00052A31" w:rsidP="00D106E1">
            <w:pPr>
              <w:tabs>
                <w:tab w:val="decimal" w:pos="807"/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052A31" w:rsidRPr="004C06C4" w:rsidRDefault="00052A31" w:rsidP="00D106E1">
            <w:pPr>
              <w:spacing w:line="240" w:lineRule="atLeast"/>
              <w:ind w:left="76" w:right="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10,945</w:t>
            </w:r>
          </w:p>
        </w:tc>
        <w:tc>
          <w:tcPr>
            <w:tcW w:w="241" w:type="dxa"/>
            <w:gridSpan w:val="2"/>
          </w:tcPr>
          <w:p w:rsidR="00052A31" w:rsidRPr="004C06C4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052A31" w:rsidRPr="004C06C4" w:rsidRDefault="00052A31" w:rsidP="00BB7A7E">
            <w:pPr>
              <w:tabs>
                <w:tab w:val="decimal" w:pos="81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10,365</w:t>
            </w:r>
          </w:p>
        </w:tc>
      </w:tr>
      <w:tr w:rsidR="00052A31" w:rsidRPr="004C06C4" w:rsidTr="00B35B0D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052A31" w:rsidRPr="004C06C4" w:rsidRDefault="00052A31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052A31" w:rsidRPr="004C06C4" w:rsidRDefault="00052A31" w:rsidP="00D106E1">
            <w:pPr>
              <w:spacing w:line="240" w:lineRule="atLeast"/>
              <w:ind w:right="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</w:tcPr>
          <w:p w:rsidR="00052A31" w:rsidRPr="004C06C4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052A31" w:rsidRPr="004C06C4" w:rsidRDefault="00052A31" w:rsidP="00D106E1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3"/>
          </w:tcPr>
          <w:p w:rsidR="00052A31" w:rsidRPr="004C06C4" w:rsidRDefault="00052A31" w:rsidP="00D106E1">
            <w:pPr>
              <w:tabs>
                <w:tab w:val="decimal" w:pos="807"/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052A31" w:rsidRPr="004C06C4" w:rsidRDefault="00052A31" w:rsidP="00D106E1">
            <w:pPr>
              <w:spacing w:line="240" w:lineRule="atLeast"/>
              <w:ind w:left="76" w:right="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052A31" w:rsidRPr="004C06C4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052A31" w:rsidRPr="004C06C4" w:rsidRDefault="00052A31" w:rsidP="00BB7A7E">
            <w:pPr>
              <w:tabs>
                <w:tab w:val="decimal" w:pos="81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2660" w:rsidRPr="004C06C4" w:rsidTr="00B35B0D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832660" w:rsidRPr="004C06C4" w:rsidRDefault="00832660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832660" w:rsidRPr="004C06C4" w:rsidRDefault="00DA2392" w:rsidP="00D106E1">
            <w:pPr>
              <w:spacing w:line="240" w:lineRule="atLeast"/>
              <w:ind w:right="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973</w:t>
            </w:r>
          </w:p>
        </w:tc>
        <w:tc>
          <w:tcPr>
            <w:tcW w:w="286" w:type="dxa"/>
          </w:tcPr>
          <w:p w:rsidR="00832660" w:rsidRPr="004C06C4" w:rsidRDefault="0083266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832660" w:rsidRPr="004C06C4" w:rsidRDefault="00832660" w:rsidP="00D5628E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1,025</w:t>
            </w:r>
          </w:p>
        </w:tc>
        <w:tc>
          <w:tcPr>
            <w:tcW w:w="244" w:type="dxa"/>
            <w:gridSpan w:val="3"/>
          </w:tcPr>
          <w:p w:rsidR="00832660" w:rsidRPr="004C06C4" w:rsidRDefault="00832660" w:rsidP="00D106E1">
            <w:pPr>
              <w:tabs>
                <w:tab w:val="decimal" w:pos="807"/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832660" w:rsidRPr="004C06C4" w:rsidRDefault="002D6D24" w:rsidP="00D106E1">
            <w:pPr>
              <w:spacing w:line="240" w:lineRule="atLeast"/>
              <w:ind w:left="76" w:right="2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874</w:t>
            </w:r>
          </w:p>
        </w:tc>
        <w:tc>
          <w:tcPr>
            <w:tcW w:w="241" w:type="dxa"/>
            <w:gridSpan w:val="2"/>
          </w:tcPr>
          <w:p w:rsidR="00832660" w:rsidRPr="004C06C4" w:rsidRDefault="0083266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832660" w:rsidRPr="004C06C4" w:rsidRDefault="00832660" w:rsidP="00D5628E">
            <w:pPr>
              <w:tabs>
                <w:tab w:val="decimal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91</w:t>
            </w:r>
            <w:r w:rsidRPr="004C06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32660" w:rsidRPr="004C06C4" w:rsidTr="00465BF9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832660" w:rsidRPr="004C06C4" w:rsidRDefault="00832660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660" w:rsidRPr="004C06C4" w:rsidRDefault="00DA2392" w:rsidP="00D106E1">
            <w:pPr>
              <w:spacing w:line="240" w:lineRule="atLeast"/>
              <w:ind w:right="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  <w:tc>
          <w:tcPr>
            <w:tcW w:w="286" w:type="dxa"/>
          </w:tcPr>
          <w:p w:rsidR="00832660" w:rsidRPr="004C06C4" w:rsidRDefault="0083266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660" w:rsidRPr="004C06C4" w:rsidRDefault="00832660" w:rsidP="00D5628E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44" w:type="dxa"/>
            <w:gridSpan w:val="3"/>
          </w:tcPr>
          <w:p w:rsidR="00832660" w:rsidRPr="004C06C4" w:rsidRDefault="00832660" w:rsidP="00D106E1">
            <w:pPr>
              <w:tabs>
                <w:tab w:val="decimal" w:pos="807"/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832660" w:rsidRPr="004C06C4" w:rsidRDefault="002D6D24" w:rsidP="00D106E1">
            <w:pPr>
              <w:spacing w:line="240" w:lineRule="atLeast"/>
              <w:ind w:left="76" w:right="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149</w:t>
            </w:r>
          </w:p>
        </w:tc>
        <w:tc>
          <w:tcPr>
            <w:tcW w:w="241" w:type="dxa"/>
            <w:gridSpan w:val="2"/>
          </w:tcPr>
          <w:p w:rsidR="00832660" w:rsidRPr="004C06C4" w:rsidRDefault="0083266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832660" w:rsidRPr="004C06C4" w:rsidRDefault="00832660" w:rsidP="00D5628E">
            <w:pPr>
              <w:tabs>
                <w:tab w:val="decimal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4C06C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32660" w:rsidRPr="004C06C4" w:rsidTr="004C5D6D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832660" w:rsidRPr="004C06C4" w:rsidRDefault="00832660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2660" w:rsidRPr="004C06C4" w:rsidRDefault="00DA2392" w:rsidP="00D106E1">
            <w:pPr>
              <w:spacing w:line="240" w:lineRule="atLeast"/>
              <w:ind w:right="4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1,146</w:t>
            </w:r>
          </w:p>
        </w:tc>
        <w:tc>
          <w:tcPr>
            <w:tcW w:w="286" w:type="dxa"/>
          </w:tcPr>
          <w:p w:rsidR="00832660" w:rsidRPr="004C06C4" w:rsidRDefault="0083266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2660" w:rsidRPr="004C06C4" w:rsidRDefault="002773FE" w:rsidP="00D5628E">
            <w:pPr>
              <w:tabs>
                <w:tab w:val="decimal" w:pos="6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      </w:t>
            </w:r>
            <w:r w:rsidR="00832660" w:rsidRPr="004C06C4">
              <w:rPr>
                <w:rFonts w:ascii="Angsana New" w:hAnsi="Angsana New"/>
                <w:sz w:val="30"/>
                <w:szCs w:val="30"/>
                <w:lang w:val="en-US"/>
              </w:rPr>
              <w:t>1,16</w:t>
            </w:r>
            <w:r w:rsidR="00832660"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44" w:type="dxa"/>
            <w:gridSpan w:val="3"/>
          </w:tcPr>
          <w:p w:rsidR="00832660" w:rsidRPr="004C06C4" w:rsidRDefault="00832660" w:rsidP="00D106E1">
            <w:pPr>
              <w:tabs>
                <w:tab w:val="decimal" w:pos="807"/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</w:tcBorders>
            <w:vAlign w:val="center"/>
          </w:tcPr>
          <w:p w:rsidR="00832660" w:rsidRPr="004C06C4" w:rsidRDefault="002D6D24" w:rsidP="002D6D24">
            <w:pPr>
              <w:spacing w:line="240" w:lineRule="atLeast"/>
              <w:ind w:left="76" w:right="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1,023</w:t>
            </w:r>
          </w:p>
        </w:tc>
        <w:tc>
          <w:tcPr>
            <w:tcW w:w="241" w:type="dxa"/>
            <w:gridSpan w:val="2"/>
          </w:tcPr>
          <w:p w:rsidR="00832660" w:rsidRPr="004C06C4" w:rsidRDefault="0083266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</w:tcBorders>
            <w:vAlign w:val="center"/>
          </w:tcPr>
          <w:p w:rsidR="00832660" w:rsidRPr="004C06C4" w:rsidRDefault="00832660" w:rsidP="00D5628E">
            <w:pPr>
              <w:tabs>
                <w:tab w:val="decimal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1,02</w:t>
            </w:r>
            <w:r w:rsidRPr="004C06C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32660" w:rsidRPr="004C06C4" w:rsidTr="004C5D6D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832660" w:rsidRPr="004C06C4" w:rsidRDefault="00832660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จ่ายชำระผลประโยชน์พนักงาน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832660" w:rsidRPr="004C06C4" w:rsidRDefault="00DA2392" w:rsidP="00771627">
            <w:pPr>
              <w:tabs>
                <w:tab w:val="decimal" w:pos="5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6" w:type="dxa"/>
          </w:tcPr>
          <w:p w:rsidR="00832660" w:rsidRPr="004C06C4" w:rsidRDefault="00832660" w:rsidP="0077162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832660" w:rsidRPr="004C06C4" w:rsidRDefault="002773FE" w:rsidP="00D5628E">
            <w:pPr>
              <w:tabs>
                <w:tab w:val="decimal" w:pos="4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 </w:t>
            </w:r>
            <w:r w:rsidR="00832660"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(330)</w:t>
            </w:r>
          </w:p>
        </w:tc>
        <w:tc>
          <w:tcPr>
            <w:tcW w:w="244" w:type="dxa"/>
            <w:gridSpan w:val="3"/>
          </w:tcPr>
          <w:p w:rsidR="00832660" w:rsidRPr="004C06C4" w:rsidRDefault="00832660" w:rsidP="00771627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832660" w:rsidRPr="004C06C4" w:rsidRDefault="002D6D24" w:rsidP="00771627">
            <w:pPr>
              <w:spacing w:line="240" w:lineRule="atLeast"/>
              <w:ind w:left="76" w:right="-1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  <w:gridSpan w:val="2"/>
          </w:tcPr>
          <w:p w:rsidR="00832660" w:rsidRPr="004C06C4" w:rsidRDefault="00832660" w:rsidP="0077162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832660" w:rsidRPr="004C06C4" w:rsidRDefault="002D6D24" w:rsidP="00D5628E">
            <w:pPr>
              <w:tabs>
                <w:tab w:val="decimal" w:pos="46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773FE"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832660" w:rsidRPr="004C06C4">
              <w:rPr>
                <w:rFonts w:ascii="Angsana New" w:hAnsi="Angsana New" w:hint="cs"/>
                <w:sz w:val="30"/>
                <w:szCs w:val="30"/>
                <w:cs/>
              </w:rPr>
              <w:t>(330)</w:t>
            </w:r>
          </w:p>
        </w:tc>
      </w:tr>
      <w:tr w:rsidR="00832660" w:rsidRPr="004C06C4" w:rsidTr="00465BF9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832660" w:rsidRPr="004C06C4" w:rsidRDefault="00832660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2660" w:rsidRPr="004C06C4" w:rsidRDefault="00DA2392" w:rsidP="00771627">
            <w:pPr>
              <w:spacing w:line="240" w:lineRule="atLeast"/>
              <w:ind w:right="4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1,146</w:t>
            </w:r>
          </w:p>
        </w:tc>
        <w:tc>
          <w:tcPr>
            <w:tcW w:w="286" w:type="dxa"/>
          </w:tcPr>
          <w:p w:rsidR="00832660" w:rsidRPr="004C06C4" w:rsidRDefault="00832660" w:rsidP="0077162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2660" w:rsidRPr="004C06C4" w:rsidRDefault="00832660" w:rsidP="00D5628E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832</w:t>
            </w:r>
          </w:p>
        </w:tc>
        <w:tc>
          <w:tcPr>
            <w:tcW w:w="244" w:type="dxa"/>
            <w:gridSpan w:val="3"/>
          </w:tcPr>
          <w:p w:rsidR="00832660" w:rsidRPr="004C06C4" w:rsidRDefault="00832660" w:rsidP="00771627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</w:tcBorders>
            <w:vAlign w:val="center"/>
          </w:tcPr>
          <w:p w:rsidR="00832660" w:rsidRPr="004C06C4" w:rsidRDefault="002D6D24" w:rsidP="002D6D24">
            <w:pPr>
              <w:spacing w:line="240" w:lineRule="atLeast"/>
              <w:ind w:left="76" w:right="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1,023</w:t>
            </w:r>
          </w:p>
        </w:tc>
        <w:tc>
          <w:tcPr>
            <w:tcW w:w="241" w:type="dxa"/>
            <w:gridSpan w:val="2"/>
          </w:tcPr>
          <w:p w:rsidR="00832660" w:rsidRPr="004C06C4" w:rsidRDefault="00832660" w:rsidP="0077162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</w:tcBorders>
            <w:vAlign w:val="center"/>
          </w:tcPr>
          <w:p w:rsidR="00832660" w:rsidRPr="004C06C4" w:rsidRDefault="00832660" w:rsidP="00D5628E">
            <w:pPr>
              <w:tabs>
                <w:tab w:val="decimal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  <w:r w:rsidRPr="004C06C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32660" w:rsidRPr="004C06C4" w:rsidTr="00465BF9">
        <w:trPr>
          <w:gridAfter w:val="1"/>
          <w:wAfter w:w="81" w:type="dxa"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832660" w:rsidRPr="004C06C4" w:rsidRDefault="00832660" w:rsidP="001B42F6">
            <w:pPr>
              <w:tabs>
                <w:tab w:val="left" w:pos="540"/>
                <w:tab w:val="left" w:pos="833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ของโครงการ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 3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32660" w:rsidRPr="004C06C4" w:rsidRDefault="00832660" w:rsidP="00D106E1">
            <w:pPr>
              <w:spacing w:line="240" w:lineRule="atLeast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DA2392" w:rsidRPr="004C06C4" w:rsidRDefault="00DA2392" w:rsidP="00D106E1">
            <w:pPr>
              <w:spacing w:line="240" w:lineRule="atLeast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15,110</w:t>
            </w:r>
          </w:p>
        </w:tc>
        <w:tc>
          <w:tcPr>
            <w:tcW w:w="286" w:type="dxa"/>
          </w:tcPr>
          <w:p w:rsidR="00832660" w:rsidRPr="004C06C4" w:rsidRDefault="00832660" w:rsidP="001B42F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32660" w:rsidRPr="004C06C4" w:rsidRDefault="00832660" w:rsidP="00D5628E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14,536</w:t>
            </w:r>
          </w:p>
        </w:tc>
        <w:tc>
          <w:tcPr>
            <w:tcW w:w="237" w:type="dxa"/>
            <w:gridSpan w:val="2"/>
          </w:tcPr>
          <w:p w:rsidR="00832660" w:rsidRPr="004C06C4" w:rsidRDefault="00832660" w:rsidP="001B42F6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2660" w:rsidRPr="004C06C4" w:rsidRDefault="00832660" w:rsidP="00D106E1">
            <w:pPr>
              <w:spacing w:line="240" w:lineRule="atLeast"/>
              <w:ind w:left="76"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2D6D24" w:rsidRPr="004C06C4" w:rsidRDefault="002D6D24" w:rsidP="00D106E1">
            <w:pPr>
              <w:spacing w:line="240" w:lineRule="atLeast"/>
              <w:ind w:left="76"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11,968</w:t>
            </w:r>
          </w:p>
        </w:tc>
        <w:tc>
          <w:tcPr>
            <w:tcW w:w="241" w:type="dxa"/>
            <w:gridSpan w:val="2"/>
          </w:tcPr>
          <w:p w:rsidR="00832660" w:rsidRPr="004C06C4" w:rsidRDefault="00832660" w:rsidP="001B42F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2660" w:rsidRPr="004C06C4" w:rsidRDefault="00832660" w:rsidP="00D5628E">
            <w:pPr>
              <w:tabs>
                <w:tab w:val="decimal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11,060</w:t>
            </w:r>
          </w:p>
        </w:tc>
      </w:tr>
    </w:tbl>
    <w:p w:rsidR="00F301CA" w:rsidRPr="004C06C4" w:rsidRDefault="00F301CA" w:rsidP="00F301CA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8445D" w:rsidRPr="004C06C4" w:rsidRDefault="0008445D">
      <w:pPr>
        <w:spacing w:line="240" w:lineRule="atLeast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4C06C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C37FFE" w:rsidRPr="004C06C4" w:rsidRDefault="00C37FFE" w:rsidP="00C636DC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C06C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ข้อสมมติในการประมาณการตามหลักคณิตศาสตร์ประกันภัย</w:t>
      </w:r>
    </w:p>
    <w:p w:rsidR="00C37FFE" w:rsidRPr="004C06C4" w:rsidRDefault="00C37FFE" w:rsidP="00C636DC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4C06C4" w:rsidRDefault="00C37FFE" w:rsidP="00C636DC">
      <w:pPr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 w:hint="cs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:rsidR="00C37FFE" w:rsidRPr="004C06C4" w:rsidRDefault="00C37FFE" w:rsidP="00C636DC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4C06C4" w:rsidRDefault="00C86080" w:rsidP="00C636DC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C06C4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="003A3CCA" w:rsidRPr="004C06C4">
        <w:rPr>
          <w:rFonts w:ascii="Angsana New" w:hAnsi="Angsana New" w:hint="cs"/>
          <w:i/>
          <w:iCs/>
          <w:sz w:val="30"/>
          <w:szCs w:val="30"/>
          <w:cs/>
        </w:rPr>
        <w:t>สำหรับ</w:t>
      </w:r>
      <w:r w:rsidR="00C37FFE" w:rsidRPr="004C06C4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</w:t>
      </w:r>
    </w:p>
    <w:p w:rsidR="009F0EEA" w:rsidRPr="004C06C4" w:rsidRDefault="009F0EEA" w:rsidP="00C636DC">
      <w:pPr>
        <w:spacing w:line="200" w:lineRule="exac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256" w:type="dxa"/>
        <w:tblInd w:w="540" w:type="dxa"/>
        <w:tblLook w:val="04A0"/>
      </w:tblPr>
      <w:tblGrid>
        <w:gridCol w:w="4530"/>
        <w:gridCol w:w="2360"/>
        <w:gridCol w:w="2115"/>
        <w:gridCol w:w="46"/>
        <w:gridCol w:w="205"/>
      </w:tblGrid>
      <w:tr w:rsidR="00C37FFE" w:rsidRPr="004C06C4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4C06C4" w:rsidRDefault="00C37FFE" w:rsidP="00C636DC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475" w:type="dxa"/>
            <w:gridSpan w:val="2"/>
          </w:tcPr>
          <w:p w:rsidR="00C37FFE" w:rsidRPr="004C06C4" w:rsidRDefault="00C37FFE" w:rsidP="00C636D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37FFE" w:rsidRPr="004C06C4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4C06C4" w:rsidRDefault="00C37FFE" w:rsidP="00C636DC">
            <w:pPr>
              <w:tabs>
                <w:tab w:val="left" w:pos="54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0" w:type="dxa"/>
          </w:tcPr>
          <w:p w:rsidR="00C37FFE" w:rsidRPr="004C06C4" w:rsidRDefault="00C37FFE" w:rsidP="00C636D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B13EB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8445D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115" w:type="dxa"/>
          </w:tcPr>
          <w:p w:rsidR="00C37FFE" w:rsidRPr="004C06C4" w:rsidRDefault="00C37FFE" w:rsidP="00C636DC">
            <w:pPr>
              <w:spacing w:line="340" w:lineRule="exact"/>
              <w:ind w:right="-4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B13EB" w:rsidRPr="004C06C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8445D" w:rsidRPr="004C06C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37FFE" w:rsidRPr="004C06C4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4C06C4" w:rsidRDefault="00C37FFE" w:rsidP="00C636DC">
            <w:pPr>
              <w:tabs>
                <w:tab w:val="left" w:pos="54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75" w:type="dxa"/>
            <w:gridSpan w:val="2"/>
          </w:tcPr>
          <w:p w:rsidR="00C37FFE" w:rsidRPr="004C06C4" w:rsidRDefault="00C37FFE" w:rsidP="00C636DC">
            <w:pPr>
              <w:tabs>
                <w:tab w:val="left" w:pos="540"/>
              </w:tabs>
              <w:spacing w:line="340" w:lineRule="exact"/>
              <w:ind w:right="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8445D" w:rsidRPr="004C06C4" w:rsidTr="00C74DA3">
        <w:trPr>
          <w:gridAfter w:val="2"/>
          <w:wAfter w:w="251" w:type="dxa"/>
        </w:trPr>
        <w:tc>
          <w:tcPr>
            <w:tcW w:w="4530" w:type="dxa"/>
          </w:tcPr>
          <w:p w:rsidR="0008445D" w:rsidRPr="004C06C4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60" w:type="dxa"/>
          </w:tcPr>
          <w:p w:rsidR="0008445D" w:rsidRPr="004C06C4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>52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</w:rPr>
              <w:t>2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115" w:type="dxa"/>
          </w:tcPr>
          <w:p w:rsidR="0008445D" w:rsidRPr="004C06C4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>52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</w:rPr>
              <w:t>2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08445D" w:rsidRPr="004C06C4" w:rsidTr="00C74DA3">
        <w:trPr>
          <w:gridAfter w:val="2"/>
          <w:wAfter w:w="251" w:type="dxa"/>
        </w:trPr>
        <w:tc>
          <w:tcPr>
            <w:tcW w:w="4530" w:type="dxa"/>
          </w:tcPr>
          <w:p w:rsidR="0008445D" w:rsidRPr="004C06C4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360" w:type="dxa"/>
          </w:tcPr>
          <w:p w:rsidR="0008445D" w:rsidRPr="004C06C4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>00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</w:rPr>
              <w:t>5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115" w:type="dxa"/>
          </w:tcPr>
          <w:p w:rsidR="0008445D" w:rsidRPr="004C06C4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>00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</w:rPr>
              <w:t>5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08445D" w:rsidRPr="004C06C4" w:rsidTr="00C74DA3">
        <w:trPr>
          <w:gridAfter w:val="2"/>
          <w:wAfter w:w="251" w:type="dxa"/>
        </w:trPr>
        <w:tc>
          <w:tcPr>
            <w:tcW w:w="4530" w:type="dxa"/>
          </w:tcPr>
          <w:p w:rsidR="0008445D" w:rsidRPr="004C06C4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2360" w:type="dxa"/>
          </w:tcPr>
          <w:p w:rsidR="0008445D" w:rsidRPr="004C06C4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115" w:type="dxa"/>
          </w:tcPr>
          <w:p w:rsidR="0008445D" w:rsidRPr="004C06C4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8445D" w:rsidRPr="004C06C4" w:rsidTr="00C74DA3">
        <w:trPr>
          <w:gridAfter w:val="2"/>
          <w:wAfter w:w="251" w:type="dxa"/>
        </w:trPr>
        <w:tc>
          <w:tcPr>
            <w:tcW w:w="4530" w:type="dxa"/>
          </w:tcPr>
          <w:p w:rsidR="0008445D" w:rsidRPr="004C06C4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360" w:type="dxa"/>
          </w:tcPr>
          <w:p w:rsidR="0008445D" w:rsidRPr="004C06C4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>39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</w:rPr>
              <w:t>28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>65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2115" w:type="dxa"/>
          </w:tcPr>
          <w:p w:rsidR="0008445D" w:rsidRPr="004C06C4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>39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</w:rPr>
              <w:t>28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>65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</w:tr>
      <w:tr w:rsidR="0008445D" w:rsidRPr="004C06C4" w:rsidTr="00C74DA3">
        <w:trPr>
          <w:gridAfter w:val="2"/>
          <w:wAfter w:w="251" w:type="dxa"/>
        </w:trPr>
        <w:tc>
          <w:tcPr>
            <w:tcW w:w="4530" w:type="dxa"/>
          </w:tcPr>
          <w:p w:rsidR="0008445D" w:rsidRPr="004C06C4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360" w:type="dxa"/>
          </w:tcPr>
          <w:p w:rsidR="0008445D" w:rsidRPr="004C06C4" w:rsidRDefault="0008445D" w:rsidP="00C636DC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105 ของ </w:t>
            </w:r>
            <w:r w:rsidRPr="004C06C4">
              <w:rPr>
                <w:rFonts w:ascii="Angsana New" w:hAnsi="Angsana New"/>
                <w:sz w:val="30"/>
                <w:szCs w:val="30"/>
              </w:rPr>
              <w:t>TMO 2017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**</w:t>
            </w:r>
          </w:p>
        </w:tc>
        <w:tc>
          <w:tcPr>
            <w:tcW w:w="2115" w:type="dxa"/>
          </w:tcPr>
          <w:p w:rsidR="0008445D" w:rsidRPr="004C06C4" w:rsidRDefault="0008445D" w:rsidP="00C636DC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105 ของ </w:t>
            </w:r>
            <w:r w:rsidRPr="004C06C4">
              <w:rPr>
                <w:rFonts w:ascii="Angsana New" w:hAnsi="Angsana New"/>
                <w:sz w:val="30"/>
                <w:szCs w:val="30"/>
              </w:rPr>
              <w:t>TMO 2017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**</w:t>
            </w:r>
          </w:p>
        </w:tc>
      </w:tr>
      <w:tr w:rsidR="0008445D" w:rsidRPr="004C06C4" w:rsidTr="00C74DA3">
        <w:trPr>
          <w:gridAfter w:val="2"/>
          <w:wAfter w:w="251" w:type="dxa"/>
        </w:trPr>
        <w:tc>
          <w:tcPr>
            <w:tcW w:w="4530" w:type="dxa"/>
          </w:tcPr>
          <w:p w:rsidR="0008445D" w:rsidRPr="004C06C4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อัตราการทุพพลภาพ</w:t>
            </w:r>
          </w:p>
        </w:tc>
        <w:tc>
          <w:tcPr>
            <w:tcW w:w="2360" w:type="dxa"/>
          </w:tcPr>
          <w:p w:rsidR="0008445D" w:rsidRPr="004C06C4" w:rsidRDefault="0008445D" w:rsidP="00C636DC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รวมไว้ในอัตรามรณะ</w:t>
            </w:r>
          </w:p>
        </w:tc>
        <w:tc>
          <w:tcPr>
            <w:tcW w:w="2115" w:type="dxa"/>
          </w:tcPr>
          <w:p w:rsidR="0008445D" w:rsidRPr="004C06C4" w:rsidRDefault="0008445D" w:rsidP="00C636DC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รวมไว้ในอัตรามรณะ</w:t>
            </w:r>
          </w:p>
        </w:tc>
      </w:tr>
      <w:tr w:rsidR="0008445D" w:rsidRPr="004C06C4" w:rsidTr="00C74DA3">
        <w:trPr>
          <w:gridAfter w:val="1"/>
          <w:wAfter w:w="205" w:type="dxa"/>
        </w:trPr>
        <w:tc>
          <w:tcPr>
            <w:tcW w:w="9051" w:type="dxa"/>
            <w:gridSpan w:val="4"/>
          </w:tcPr>
          <w:p w:rsidR="0008445D" w:rsidRPr="004C06C4" w:rsidRDefault="0008445D" w:rsidP="00C636DC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* </w:t>
            </w:r>
            <w:r w:rsidRPr="004C06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ขึ้นอยู่กับระยะเวลาการทำงานของพนักงาน</w:t>
            </w:r>
          </w:p>
        </w:tc>
      </w:tr>
      <w:tr w:rsidR="0008445D" w:rsidRPr="004C06C4" w:rsidTr="00C74DA3">
        <w:tc>
          <w:tcPr>
            <w:tcW w:w="9256" w:type="dxa"/>
            <w:gridSpan w:val="5"/>
          </w:tcPr>
          <w:p w:rsidR="0008445D" w:rsidRPr="004C06C4" w:rsidRDefault="0008445D" w:rsidP="00C636DC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</w:rPr>
              <w:t xml:space="preserve">** </w:t>
            </w: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อ้างอิงตามตารางมรณะไทย 25</w:t>
            </w:r>
            <w:r w:rsidRPr="004C06C4">
              <w:rPr>
                <w:rFonts w:ascii="Angsana New" w:hAnsi="Angsana New"/>
                <w:sz w:val="26"/>
                <w:szCs w:val="26"/>
              </w:rPr>
              <w:t>60</w:t>
            </w: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 xml:space="preserve"> ประเภทสามัญ </w:t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C06C4">
              <w:rPr>
                <w:rFonts w:ascii="Angsana New" w:hAnsi="Angsana New"/>
                <w:sz w:val="26"/>
                <w:szCs w:val="26"/>
              </w:rPr>
              <w:t>TMO 2017</w:t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t xml:space="preserve"> : </w:t>
            </w:r>
            <w:r w:rsidRPr="004C06C4">
              <w:rPr>
                <w:rFonts w:ascii="Angsana New" w:hAnsi="Angsana New"/>
                <w:sz w:val="26"/>
                <w:szCs w:val="26"/>
              </w:rPr>
              <w:t>Male and Female Thai Mortality Ordinary Tables of 2017</w:t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08445D" w:rsidRPr="004C06C4" w:rsidRDefault="0008445D" w:rsidP="00C636DC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12A0F" w:rsidRPr="004C06C4" w:rsidRDefault="00612A0F" w:rsidP="00C636DC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ประมาณการหนี้สินไม่หมุนเวียนอื่นสำหรับการปิดและปรับปรุงหลุมฝังกลบ</w:t>
      </w:r>
    </w:p>
    <w:p w:rsidR="009F0EEA" w:rsidRPr="004C06C4" w:rsidRDefault="009F0EEA" w:rsidP="00C636DC">
      <w:pPr>
        <w:spacing w:line="200" w:lineRule="exac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8878" w:type="dxa"/>
        <w:tblInd w:w="18" w:type="dxa"/>
        <w:tblLayout w:type="fixed"/>
        <w:tblLook w:val="01E0"/>
      </w:tblPr>
      <w:tblGrid>
        <w:gridCol w:w="5760"/>
        <w:gridCol w:w="236"/>
        <w:gridCol w:w="6"/>
        <w:gridCol w:w="1317"/>
        <w:gridCol w:w="236"/>
        <w:gridCol w:w="1323"/>
      </w:tblGrid>
      <w:tr w:rsidR="0017734B" w:rsidRPr="004C06C4" w:rsidTr="006249D1">
        <w:trPr>
          <w:tblHeader/>
        </w:trPr>
        <w:tc>
          <w:tcPr>
            <w:tcW w:w="5760" w:type="dxa"/>
          </w:tcPr>
          <w:p w:rsidR="0017734B" w:rsidRPr="004C06C4" w:rsidRDefault="0017734B" w:rsidP="00C636DC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4C06C4" w:rsidRDefault="0017734B" w:rsidP="00C636DC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17734B" w:rsidRPr="004C06C4" w:rsidRDefault="0017734B" w:rsidP="00C636DC">
            <w:pPr>
              <w:spacing w:line="240" w:lineRule="atLeast"/>
              <w:ind w:left="-170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734B" w:rsidRPr="004C06C4" w:rsidTr="006249D1">
        <w:trPr>
          <w:tblHeader/>
        </w:trPr>
        <w:tc>
          <w:tcPr>
            <w:tcW w:w="5760" w:type="dxa"/>
          </w:tcPr>
          <w:p w:rsidR="0017734B" w:rsidRPr="004C06C4" w:rsidRDefault="0017734B" w:rsidP="00C636DC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4C06C4" w:rsidRDefault="0017734B" w:rsidP="00C636DC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17734B" w:rsidRPr="004C06C4" w:rsidRDefault="00701B10" w:rsidP="00C636DC">
            <w:pPr>
              <w:spacing w:line="240" w:lineRule="atLeast"/>
              <w:ind w:left="7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872C2F" w:rsidRPr="004C06C4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08445D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17734B" w:rsidRPr="004C06C4" w:rsidRDefault="0017734B" w:rsidP="00C636DC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7734B" w:rsidRPr="004C06C4" w:rsidRDefault="0017734B" w:rsidP="00C636DC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872C2F" w:rsidRPr="004C06C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F6528F"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7734B" w:rsidRPr="004C06C4" w:rsidTr="006249D1">
        <w:trPr>
          <w:tblHeader/>
        </w:trPr>
        <w:tc>
          <w:tcPr>
            <w:tcW w:w="5760" w:type="dxa"/>
          </w:tcPr>
          <w:p w:rsidR="0017734B" w:rsidRPr="004C06C4" w:rsidRDefault="0017734B" w:rsidP="00C636DC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4C06C4" w:rsidRDefault="0017734B" w:rsidP="00C636DC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17734B" w:rsidRPr="004C06C4" w:rsidRDefault="0017734B" w:rsidP="00C636DC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08445D" w:rsidRPr="004C06C4" w:rsidTr="00BB7A7E">
        <w:tc>
          <w:tcPr>
            <w:tcW w:w="5760" w:type="dxa"/>
            <w:vAlign w:val="bottom"/>
          </w:tcPr>
          <w:p w:rsidR="0008445D" w:rsidRPr="004C06C4" w:rsidRDefault="0008445D" w:rsidP="00C636DC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ไม่หมุนเวียนสำหรับ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การปิดหลุมฝังกลบ</w:t>
            </w:r>
          </w:p>
        </w:tc>
        <w:tc>
          <w:tcPr>
            <w:tcW w:w="242" w:type="dxa"/>
            <w:gridSpan w:val="2"/>
            <w:vAlign w:val="bottom"/>
          </w:tcPr>
          <w:p w:rsidR="0008445D" w:rsidRPr="004C06C4" w:rsidRDefault="0008445D" w:rsidP="00C636DC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bottom w:val="double" w:sz="4" w:space="0" w:color="auto"/>
            </w:tcBorders>
            <w:vAlign w:val="bottom"/>
          </w:tcPr>
          <w:p w:rsidR="0008445D" w:rsidRPr="004C06C4" w:rsidRDefault="00B939E6" w:rsidP="00C636DC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22,167</w:t>
            </w:r>
          </w:p>
        </w:tc>
        <w:tc>
          <w:tcPr>
            <w:tcW w:w="236" w:type="dxa"/>
            <w:vAlign w:val="bottom"/>
          </w:tcPr>
          <w:p w:rsidR="0008445D" w:rsidRPr="004C06C4" w:rsidRDefault="0008445D" w:rsidP="00C636DC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vAlign w:val="bottom"/>
          </w:tcPr>
          <w:p w:rsidR="0008445D" w:rsidRPr="004C06C4" w:rsidRDefault="0008445D" w:rsidP="00C636DC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20,878</w:t>
            </w:r>
          </w:p>
        </w:tc>
      </w:tr>
    </w:tbl>
    <w:p w:rsidR="00F301CA" w:rsidRPr="004C06C4" w:rsidRDefault="00F301CA" w:rsidP="00C636DC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7734B" w:rsidRPr="004C06C4" w:rsidRDefault="0017734B" w:rsidP="00C636D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/>
          <w:sz w:val="30"/>
          <w:szCs w:val="30"/>
          <w:cs/>
          <w:lang w:val="en-US"/>
        </w:rPr>
        <w:t>รายการเคลื่อนไหว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ของประมาณหนี้สิน</w:t>
      </w:r>
      <w:r w:rsidR="00612A0F" w:rsidRPr="004C06C4">
        <w:rPr>
          <w:rFonts w:ascii="Angsana New" w:hAnsi="Angsana New" w:hint="cs"/>
          <w:sz w:val="30"/>
          <w:szCs w:val="30"/>
          <w:cs/>
          <w:lang w:val="en-US"/>
        </w:rPr>
        <w:t>ไม่หมุนเวียนอื่นสำหรับ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การปิด</w:t>
      </w:r>
      <w:r w:rsidR="005F1698" w:rsidRPr="004C06C4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หลุมฝังกลบ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="00AA2494" w:rsidRPr="004C06C4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5F1698" w:rsidRPr="004C06C4">
        <w:rPr>
          <w:rFonts w:ascii="Angsana New" w:hAnsi="Angsana New"/>
          <w:sz w:val="30"/>
          <w:szCs w:val="30"/>
          <w:cs/>
          <w:lang w:val="en-US"/>
        </w:rPr>
        <w:br/>
      </w:r>
      <w:r w:rsidR="00701B10" w:rsidRPr="004C06C4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AA2494" w:rsidRPr="004C06C4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701B10" w:rsidRPr="004C06C4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="001C1C41" w:rsidRPr="004C06C4">
        <w:rPr>
          <w:rFonts w:ascii="Angsana New" w:hAnsi="Angsana New" w:hint="cs"/>
          <w:sz w:val="30"/>
          <w:szCs w:val="30"/>
          <w:cs/>
          <w:lang w:val="en-US"/>
        </w:rPr>
        <w:t>เดือนสิ้</w:t>
      </w:r>
      <w:r w:rsidR="00266EE2" w:rsidRPr="004C06C4">
        <w:rPr>
          <w:rFonts w:ascii="Angsana New" w:hAnsi="Angsana New"/>
          <w:sz w:val="30"/>
          <w:szCs w:val="30"/>
          <w:cs/>
          <w:lang w:val="en-US"/>
        </w:rPr>
        <w:t>นสุดวันที่</w:t>
      </w:r>
      <w:r w:rsidR="00241C97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01B10" w:rsidRPr="004C06C4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701B10" w:rsidRPr="004C06C4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701B10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701B10"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8811" w:type="dxa"/>
        <w:tblInd w:w="18" w:type="dxa"/>
        <w:tblLayout w:type="fixed"/>
        <w:tblLook w:val="01E0"/>
      </w:tblPr>
      <w:tblGrid>
        <w:gridCol w:w="5760"/>
        <w:gridCol w:w="236"/>
        <w:gridCol w:w="6"/>
        <w:gridCol w:w="1317"/>
        <w:gridCol w:w="236"/>
        <w:gridCol w:w="1256"/>
      </w:tblGrid>
      <w:tr w:rsidR="005D4C5F" w:rsidRPr="004C06C4" w:rsidTr="007A3FB4">
        <w:trPr>
          <w:tblHeader/>
        </w:trPr>
        <w:tc>
          <w:tcPr>
            <w:tcW w:w="5760" w:type="dxa"/>
          </w:tcPr>
          <w:p w:rsidR="005D4C5F" w:rsidRPr="004C06C4" w:rsidRDefault="005D4C5F" w:rsidP="00C636DC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4C06C4" w:rsidRDefault="005D4C5F" w:rsidP="00C636DC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15" w:type="dxa"/>
            <w:gridSpan w:val="4"/>
          </w:tcPr>
          <w:p w:rsidR="005D4C5F" w:rsidRPr="004C06C4" w:rsidRDefault="005D4C5F" w:rsidP="00C636DC">
            <w:pPr>
              <w:spacing w:line="240" w:lineRule="atLeast"/>
              <w:ind w:left="-170"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D4C5F" w:rsidRPr="004C06C4" w:rsidTr="007A3FB4">
        <w:trPr>
          <w:tblHeader/>
        </w:trPr>
        <w:tc>
          <w:tcPr>
            <w:tcW w:w="5760" w:type="dxa"/>
          </w:tcPr>
          <w:p w:rsidR="005D4C5F" w:rsidRPr="004C06C4" w:rsidRDefault="005D4C5F" w:rsidP="00C636DC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4C06C4" w:rsidRDefault="005D4C5F" w:rsidP="00C636DC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D4C5F" w:rsidRPr="004C06C4" w:rsidRDefault="00037E6B" w:rsidP="00C636DC">
            <w:pPr>
              <w:spacing w:line="240" w:lineRule="atLeast"/>
              <w:ind w:left="72" w:right="4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08445D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5D4C5F" w:rsidRPr="004C06C4" w:rsidRDefault="005D4C5F" w:rsidP="00C636DC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5D4C5F" w:rsidRPr="004C06C4" w:rsidRDefault="00037E6B" w:rsidP="00C636DC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4C06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8445D"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D4C5F" w:rsidRPr="004C06C4" w:rsidTr="007A3FB4">
        <w:trPr>
          <w:tblHeader/>
        </w:trPr>
        <w:tc>
          <w:tcPr>
            <w:tcW w:w="5760" w:type="dxa"/>
          </w:tcPr>
          <w:p w:rsidR="005D4C5F" w:rsidRPr="004C06C4" w:rsidRDefault="005D4C5F" w:rsidP="00C636DC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4C06C4" w:rsidRDefault="005D4C5F" w:rsidP="00C636DC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15" w:type="dxa"/>
            <w:gridSpan w:val="4"/>
          </w:tcPr>
          <w:p w:rsidR="005D4C5F" w:rsidRPr="004C06C4" w:rsidRDefault="005D4C5F" w:rsidP="00C636DC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08445D" w:rsidRPr="004C06C4" w:rsidTr="007A3FB4">
        <w:tc>
          <w:tcPr>
            <w:tcW w:w="5760" w:type="dxa"/>
          </w:tcPr>
          <w:p w:rsidR="0008445D" w:rsidRPr="004C06C4" w:rsidRDefault="0008445D" w:rsidP="00C636D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42" w:type="dxa"/>
            <w:gridSpan w:val="2"/>
          </w:tcPr>
          <w:p w:rsidR="0008445D" w:rsidRPr="004C06C4" w:rsidRDefault="0008445D" w:rsidP="00C636DC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08445D" w:rsidRPr="004C06C4" w:rsidRDefault="0008445D" w:rsidP="00C636DC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20,878</w:t>
            </w:r>
          </w:p>
        </w:tc>
        <w:tc>
          <w:tcPr>
            <w:tcW w:w="236" w:type="dxa"/>
          </w:tcPr>
          <w:p w:rsidR="0008445D" w:rsidRPr="004C06C4" w:rsidRDefault="0008445D" w:rsidP="00C636DC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08445D" w:rsidRPr="004C06C4" w:rsidRDefault="0008445D" w:rsidP="00C636DC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21,225</w:t>
            </w:r>
          </w:p>
        </w:tc>
      </w:tr>
      <w:tr w:rsidR="00845C44" w:rsidRPr="004C06C4" w:rsidTr="007A3FB4">
        <w:tc>
          <w:tcPr>
            <w:tcW w:w="5760" w:type="dxa"/>
          </w:tcPr>
          <w:p w:rsidR="00845C44" w:rsidRPr="004C06C4" w:rsidRDefault="00845C44" w:rsidP="00C636DC">
            <w:pPr>
              <w:spacing w:line="240" w:lineRule="atLeast"/>
              <w:ind w:left="52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42" w:type="dxa"/>
            <w:gridSpan w:val="2"/>
          </w:tcPr>
          <w:p w:rsidR="00845C44" w:rsidRPr="004C06C4" w:rsidRDefault="00845C44" w:rsidP="00C636DC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845C44" w:rsidRPr="004C06C4" w:rsidRDefault="00B939E6" w:rsidP="008C47F8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1,289</w:t>
            </w:r>
          </w:p>
        </w:tc>
        <w:tc>
          <w:tcPr>
            <w:tcW w:w="236" w:type="dxa"/>
          </w:tcPr>
          <w:p w:rsidR="00845C44" w:rsidRPr="004C06C4" w:rsidRDefault="00845C44" w:rsidP="00C636DC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845C44" w:rsidRPr="004C06C4" w:rsidRDefault="00845C44" w:rsidP="00D5628E">
            <w:pPr>
              <w:tabs>
                <w:tab w:val="decimal" w:pos="57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45C44" w:rsidRPr="004C06C4" w:rsidTr="007A3FB4">
        <w:tc>
          <w:tcPr>
            <w:tcW w:w="5760" w:type="dxa"/>
            <w:vAlign w:val="bottom"/>
          </w:tcPr>
          <w:p w:rsidR="00845C44" w:rsidRPr="004C06C4" w:rsidRDefault="00845C44" w:rsidP="00C636DC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2" w:type="dxa"/>
            <w:gridSpan w:val="2"/>
            <w:vAlign w:val="bottom"/>
          </w:tcPr>
          <w:p w:rsidR="00845C44" w:rsidRPr="004C06C4" w:rsidRDefault="00845C44" w:rsidP="00C636DC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5C44" w:rsidRPr="004C06C4" w:rsidRDefault="00B939E6" w:rsidP="00C636DC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22,167</w:t>
            </w:r>
          </w:p>
        </w:tc>
        <w:tc>
          <w:tcPr>
            <w:tcW w:w="236" w:type="dxa"/>
            <w:vAlign w:val="bottom"/>
          </w:tcPr>
          <w:p w:rsidR="00845C44" w:rsidRPr="004C06C4" w:rsidRDefault="00845C44" w:rsidP="00C636DC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5C44" w:rsidRPr="004C06C4" w:rsidRDefault="00845C44" w:rsidP="00D5628E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</w:t>
            </w:r>
          </w:p>
        </w:tc>
      </w:tr>
    </w:tbl>
    <w:p w:rsidR="00612A0F" w:rsidRPr="004C06C4" w:rsidRDefault="00612A0F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ประมาณการหนี้สินอื่น</w:t>
      </w:r>
    </w:p>
    <w:p w:rsidR="00612A0F" w:rsidRPr="004C06C4" w:rsidRDefault="00612A0F" w:rsidP="00612A0F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9527" w:type="dxa"/>
        <w:tblLayout w:type="fixed"/>
        <w:tblLook w:val="01E0"/>
      </w:tblPr>
      <w:tblGrid>
        <w:gridCol w:w="4219"/>
        <w:gridCol w:w="2588"/>
        <w:gridCol w:w="240"/>
        <w:gridCol w:w="2480"/>
      </w:tblGrid>
      <w:tr w:rsidR="009D609A" w:rsidRPr="004C06C4" w:rsidTr="009D609A">
        <w:tc>
          <w:tcPr>
            <w:tcW w:w="4219" w:type="dxa"/>
          </w:tcPr>
          <w:p w:rsidR="009D609A" w:rsidRPr="004C06C4" w:rsidRDefault="009D609A" w:rsidP="009D609A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8" w:type="dxa"/>
          </w:tcPr>
          <w:p w:rsidR="009D609A" w:rsidRPr="004C06C4" w:rsidRDefault="009D609A" w:rsidP="00C636DC">
            <w:pPr>
              <w:spacing w:line="240" w:lineRule="atLeast"/>
              <w:ind w:left="-54" w:right="-3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0" w:type="dxa"/>
          </w:tcPr>
          <w:p w:rsidR="009D609A" w:rsidRPr="004C06C4" w:rsidRDefault="009D609A" w:rsidP="009D609A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0" w:type="dxa"/>
          </w:tcPr>
          <w:p w:rsidR="009D609A" w:rsidRPr="004C06C4" w:rsidRDefault="009D609A" w:rsidP="00C636DC">
            <w:pPr>
              <w:spacing w:line="240" w:lineRule="atLeast"/>
              <w:ind w:left="-170" w:right="-61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</w:tbl>
    <w:tbl>
      <w:tblPr>
        <w:tblStyle w:val="TableGrid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4317"/>
        <w:gridCol w:w="1175"/>
        <w:gridCol w:w="236"/>
        <w:gridCol w:w="1184"/>
        <w:gridCol w:w="242"/>
        <w:gridCol w:w="1192"/>
        <w:gridCol w:w="236"/>
        <w:gridCol w:w="1199"/>
      </w:tblGrid>
      <w:tr w:rsidR="009D609A" w:rsidRPr="004C06C4" w:rsidTr="00251876">
        <w:trPr>
          <w:tblHeader/>
        </w:trPr>
        <w:tc>
          <w:tcPr>
            <w:tcW w:w="4317" w:type="dxa"/>
          </w:tcPr>
          <w:p w:rsidR="009D609A" w:rsidRPr="004C06C4" w:rsidRDefault="009D609A" w:rsidP="00251876">
            <w:pPr>
              <w:ind w:left="691" w:right="-108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5" w:type="dxa"/>
          </w:tcPr>
          <w:p w:rsidR="009D609A" w:rsidRPr="004C06C4" w:rsidRDefault="003F0AB6" w:rsidP="00251876">
            <w:pPr>
              <w:spacing w:line="240" w:lineRule="atLeast"/>
              <w:ind w:left="7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9D609A" w:rsidRPr="004C06C4">
              <w:rPr>
                <w:rFonts w:ascii="Angsana New" w:hAnsi="Angsana New"/>
                <w:sz w:val="30"/>
                <w:szCs w:val="30"/>
                <w:lang w:val="en-US"/>
              </w:rPr>
              <w:br/>
              <w:t>2566</w:t>
            </w:r>
          </w:p>
        </w:tc>
        <w:tc>
          <w:tcPr>
            <w:tcW w:w="236" w:type="dxa"/>
          </w:tcPr>
          <w:p w:rsidR="009D609A" w:rsidRPr="004C06C4" w:rsidRDefault="009D609A" w:rsidP="002518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</w:tcPr>
          <w:p w:rsidR="009D609A" w:rsidRPr="004C06C4" w:rsidRDefault="009D609A" w:rsidP="00251876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2" w:type="dxa"/>
          </w:tcPr>
          <w:p w:rsidR="009D609A" w:rsidRPr="004C06C4" w:rsidRDefault="009D609A" w:rsidP="00251876">
            <w:pPr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9D609A" w:rsidRPr="004C06C4" w:rsidRDefault="003F0AB6" w:rsidP="00251876">
            <w:pPr>
              <w:spacing w:line="240" w:lineRule="atLeast"/>
              <w:ind w:left="7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9D609A" w:rsidRPr="004C06C4">
              <w:rPr>
                <w:rFonts w:ascii="Angsana New" w:hAnsi="Angsana New"/>
                <w:sz w:val="30"/>
                <w:szCs w:val="30"/>
                <w:lang w:val="en-US"/>
              </w:rPr>
              <w:br/>
              <w:t>2566</w:t>
            </w:r>
          </w:p>
        </w:tc>
        <w:tc>
          <w:tcPr>
            <w:tcW w:w="236" w:type="dxa"/>
          </w:tcPr>
          <w:p w:rsidR="009D609A" w:rsidRPr="004C06C4" w:rsidRDefault="009D609A" w:rsidP="002518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9D609A" w:rsidRPr="004C06C4" w:rsidRDefault="009D609A" w:rsidP="00251876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9D609A" w:rsidRPr="004C06C4" w:rsidTr="00251876">
        <w:trPr>
          <w:tblHeader/>
        </w:trPr>
        <w:tc>
          <w:tcPr>
            <w:tcW w:w="4317" w:type="dxa"/>
          </w:tcPr>
          <w:p w:rsidR="009D609A" w:rsidRPr="004C06C4" w:rsidRDefault="009D609A" w:rsidP="00251876">
            <w:pPr>
              <w:ind w:left="691" w:right="-108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64" w:type="dxa"/>
            <w:gridSpan w:val="7"/>
          </w:tcPr>
          <w:p w:rsidR="009D609A" w:rsidRPr="004C06C4" w:rsidRDefault="009D609A" w:rsidP="00251876">
            <w:pPr>
              <w:tabs>
                <w:tab w:val="decimal" w:pos="864"/>
              </w:tabs>
              <w:ind w:left="-54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D609A" w:rsidRPr="004C06C4" w:rsidTr="00251876">
        <w:tc>
          <w:tcPr>
            <w:tcW w:w="4317" w:type="dxa"/>
          </w:tcPr>
          <w:p w:rsidR="009D609A" w:rsidRPr="004C06C4" w:rsidRDefault="009D609A" w:rsidP="00251876">
            <w:pPr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ประมาณ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การหนี้สินสำหรับ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ค่าปรับและ</w:t>
            </w:r>
          </w:p>
        </w:tc>
        <w:tc>
          <w:tcPr>
            <w:tcW w:w="1175" w:type="dxa"/>
          </w:tcPr>
          <w:p w:rsidR="009D609A" w:rsidRPr="004C06C4" w:rsidRDefault="009D609A" w:rsidP="0025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D609A" w:rsidRPr="004C06C4" w:rsidRDefault="009D609A" w:rsidP="00251876">
            <w:pPr>
              <w:tabs>
                <w:tab w:val="clear" w:pos="907"/>
                <w:tab w:val="decimal" w:pos="930"/>
              </w:tabs>
              <w:ind w:left="25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:rsidR="009D609A" w:rsidRPr="004C06C4" w:rsidRDefault="009D609A" w:rsidP="0025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9D609A" w:rsidRPr="004C06C4" w:rsidRDefault="009D609A" w:rsidP="00251876">
            <w:pPr>
              <w:tabs>
                <w:tab w:val="clear" w:pos="907"/>
                <w:tab w:val="decimal" w:pos="882"/>
              </w:tabs>
              <w:ind w:left="25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9D609A" w:rsidRPr="004C06C4" w:rsidRDefault="009D609A" w:rsidP="0025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D609A" w:rsidRPr="004C06C4" w:rsidRDefault="009D609A" w:rsidP="0025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9D609A" w:rsidRPr="004C06C4" w:rsidRDefault="009D609A" w:rsidP="0025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822" w:rsidRPr="004C06C4" w:rsidTr="00251876">
        <w:tc>
          <w:tcPr>
            <w:tcW w:w="4317" w:type="dxa"/>
          </w:tcPr>
          <w:p w:rsidR="00D71822" w:rsidRPr="004C06C4" w:rsidRDefault="00D71822" w:rsidP="00251876">
            <w:pPr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ค่าเสียหายจากการไม่ปฏิบัติตาม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สัญญาฯ</w:t>
            </w:r>
          </w:p>
        </w:tc>
        <w:tc>
          <w:tcPr>
            <w:tcW w:w="1175" w:type="dxa"/>
          </w:tcPr>
          <w:p w:rsidR="00D71822" w:rsidRPr="004C06C4" w:rsidRDefault="00D71822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4"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21,820</w:t>
            </w:r>
          </w:p>
        </w:tc>
        <w:tc>
          <w:tcPr>
            <w:tcW w:w="236" w:type="dxa"/>
          </w:tcPr>
          <w:p w:rsidR="00D71822" w:rsidRPr="004C06C4" w:rsidRDefault="00D71822" w:rsidP="00251876">
            <w:pPr>
              <w:tabs>
                <w:tab w:val="clear" w:pos="907"/>
                <w:tab w:val="decimal" w:pos="930"/>
              </w:tabs>
              <w:ind w:left="25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:rsidR="00D71822" w:rsidRPr="004C06C4" w:rsidRDefault="00D71822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21,517</w:t>
            </w:r>
          </w:p>
        </w:tc>
        <w:tc>
          <w:tcPr>
            <w:tcW w:w="242" w:type="dxa"/>
          </w:tcPr>
          <w:p w:rsidR="00D71822" w:rsidRPr="004C06C4" w:rsidRDefault="00D71822" w:rsidP="00251876">
            <w:pPr>
              <w:tabs>
                <w:tab w:val="clear" w:pos="907"/>
                <w:tab w:val="decimal" w:pos="882"/>
              </w:tabs>
              <w:ind w:left="25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D71822" w:rsidRPr="004C06C4" w:rsidRDefault="00D71822" w:rsidP="007E4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4"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21,820</w:t>
            </w:r>
          </w:p>
        </w:tc>
        <w:tc>
          <w:tcPr>
            <w:tcW w:w="236" w:type="dxa"/>
          </w:tcPr>
          <w:p w:rsidR="00D71822" w:rsidRPr="004C06C4" w:rsidRDefault="00D71822" w:rsidP="0025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D71822" w:rsidRPr="004C06C4" w:rsidRDefault="00D71822" w:rsidP="0025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21,51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D71822" w:rsidRPr="004C06C4" w:rsidTr="00251876">
        <w:tc>
          <w:tcPr>
            <w:tcW w:w="4317" w:type="dxa"/>
          </w:tcPr>
          <w:p w:rsidR="00D71822" w:rsidRPr="004C06C4" w:rsidRDefault="00D71822" w:rsidP="00C13753">
            <w:pPr>
              <w:ind w:left="522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ประมาณการหนี้สินสำหรับค่ากองทุนเพื่อ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พัฒนาสิ่งแวดล้อม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ตามรายงานวิเคราะห์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ผลกระทบสิ่งแวดล้อม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(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EIA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75" w:type="dxa"/>
          </w:tcPr>
          <w:p w:rsidR="00D71822" w:rsidRPr="004C06C4" w:rsidRDefault="00D71822" w:rsidP="00C137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64" w:right="2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71822" w:rsidRPr="004C06C4" w:rsidRDefault="00D71822" w:rsidP="006E1BAC">
            <w:pPr>
              <w:rPr>
                <w:rFonts w:ascii="Angsana New" w:hAnsi="Angsana New"/>
                <w:sz w:val="30"/>
                <w:szCs w:val="30"/>
              </w:rPr>
            </w:pPr>
          </w:p>
          <w:p w:rsidR="00D71822" w:rsidRPr="004C06C4" w:rsidRDefault="00D71822" w:rsidP="006E1BAC">
            <w:pPr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        34,255</w:t>
            </w:r>
          </w:p>
        </w:tc>
        <w:tc>
          <w:tcPr>
            <w:tcW w:w="236" w:type="dxa"/>
          </w:tcPr>
          <w:p w:rsidR="00D71822" w:rsidRPr="004C06C4" w:rsidRDefault="00D71822" w:rsidP="00251876">
            <w:pPr>
              <w:tabs>
                <w:tab w:val="clear" w:pos="907"/>
                <w:tab w:val="decimal" w:pos="930"/>
              </w:tabs>
              <w:ind w:left="25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:rsidR="00D71822" w:rsidRPr="004C06C4" w:rsidRDefault="00D71822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br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</w:rPr>
              <w:t>33,987</w:t>
            </w:r>
          </w:p>
        </w:tc>
        <w:tc>
          <w:tcPr>
            <w:tcW w:w="242" w:type="dxa"/>
          </w:tcPr>
          <w:p w:rsidR="00D71822" w:rsidRPr="004C06C4" w:rsidRDefault="00D71822" w:rsidP="00251876">
            <w:pPr>
              <w:tabs>
                <w:tab w:val="clear" w:pos="907"/>
                <w:tab w:val="decimal" w:pos="882"/>
              </w:tabs>
              <w:ind w:left="25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D71822" w:rsidRPr="004C06C4" w:rsidRDefault="00D71822" w:rsidP="007E4F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64" w:right="2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71822" w:rsidRPr="004C06C4" w:rsidRDefault="00D71822" w:rsidP="007E4FBB">
            <w:pPr>
              <w:rPr>
                <w:rFonts w:ascii="Angsana New" w:hAnsi="Angsana New"/>
                <w:sz w:val="30"/>
                <w:szCs w:val="30"/>
              </w:rPr>
            </w:pPr>
          </w:p>
          <w:p w:rsidR="00D71822" w:rsidRPr="004C06C4" w:rsidRDefault="00D71822" w:rsidP="007E4FBB">
            <w:pPr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 xml:space="preserve">        34,255</w:t>
            </w:r>
          </w:p>
        </w:tc>
        <w:tc>
          <w:tcPr>
            <w:tcW w:w="236" w:type="dxa"/>
          </w:tcPr>
          <w:p w:rsidR="00D71822" w:rsidRPr="004C06C4" w:rsidRDefault="00D71822" w:rsidP="00251876">
            <w:pPr>
              <w:tabs>
                <w:tab w:val="decimal" w:pos="864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D71822" w:rsidRPr="004C06C4" w:rsidRDefault="00D71822" w:rsidP="00C1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</w:rPr>
              <w:t>33,987</w:t>
            </w:r>
          </w:p>
        </w:tc>
      </w:tr>
      <w:tr w:rsidR="00D71822" w:rsidRPr="004C06C4" w:rsidTr="00251876">
        <w:tc>
          <w:tcPr>
            <w:tcW w:w="4317" w:type="dxa"/>
          </w:tcPr>
          <w:p w:rsidR="00D71822" w:rsidRPr="004C06C4" w:rsidRDefault="00D71822" w:rsidP="00C5403C">
            <w:pPr>
              <w:ind w:left="522" w:right="-10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ประมาณการหนี้สินตามบันทึกข้อตกลง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ประนีประนอมยอมความในรายงาน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กระบวนพิจารณา</w:t>
            </w:r>
          </w:p>
        </w:tc>
        <w:tc>
          <w:tcPr>
            <w:tcW w:w="1175" w:type="dxa"/>
          </w:tcPr>
          <w:p w:rsidR="00D71822" w:rsidRPr="004C06C4" w:rsidRDefault="00D71822" w:rsidP="00941EBB">
            <w:pPr>
              <w:ind w:left="-64" w:right="2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71822" w:rsidRPr="004C06C4" w:rsidRDefault="00D71822" w:rsidP="00941EBB">
            <w:pPr>
              <w:ind w:left="-64" w:right="2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71822" w:rsidRPr="004C06C4" w:rsidRDefault="00D71822" w:rsidP="00941EBB">
            <w:pPr>
              <w:ind w:left="-64" w:right="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9,301</w:t>
            </w:r>
          </w:p>
        </w:tc>
        <w:tc>
          <w:tcPr>
            <w:tcW w:w="236" w:type="dxa"/>
          </w:tcPr>
          <w:p w:rsidR="00D71822" w:rsidRPr="004C06C4" w:rsidRDefault="00D71822" w:rsidP="00251876">
            <w:pPr>
              <w:tabs>
                <w:tab w:val="clear" w:pos="907"/>
                <w:tab w:val="decimal" w:pos="930"/>
              </w:tabs>
              <w:ind w:left="25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:rsidR="00D71822" w:rsidRPr="004C06C4" w:rsidRDefault="00D71822" w:rsidP="00941E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:rsidR="00D71822" w:rsidRPr="004C06C4" w:rsidRDefault="00D71822" w:rsidP="00251876">
            <w:pPr>
              <w:tabs>
                <w:tab w:val="clear" w:pos="907"/>
                <w:tab w:val="decimal" w:pos="882"/>
              </w:tabs>
              <w:ind w:left="25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D71822" w:rsidRPr="004C06C4" w:rsidRDefault="00D71822" w:rsidP="007E4FBB">
            <w:pPr>
              <w:ind w:left="-64" w:right="2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71822" w:rsidRPr="004C06C4" w:rsidRDefault="00D71822" w:rsidP="007E4FBB">
            <w:pPr>
              <w:ind w:left="-64" w:right="2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71822" w:rsidRPr="004C06C4" w:rsidRDefault="00D71822" w:rsidP="007E4FBB">
            <w:pPr>
              <w:ind w:left="-64" w:right="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9,301</w:t>
            </w:r>
          </w:p>
        </w:tc>
        <w:tc>
          <w:tcPr>
            <w:tcW w:w="236" w:type="dxa"/>
          </w:tcPr>
          <w:p w:rsidR="00D71822" w:rsidRPr="004C06C4" w:rsidRDefault="00D71822" w:rsidP="00251876">
            <w:pPr>
              <w:tabs>
                <w:tab w:val="decimal" w:pos="864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D71822" w:rsidRPr="004C06C4" w:rsidRDefault="00D71822" w:rsidP="00941E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71822" w:rsidRPr="004C06C4" w:rsidTr="00251876">
        <w:tc>
          <w:tcPr>
            <w:tcW w:w="4317" w:type="dxa"/>
          </w:tcPr>
          <w:p w:rsidR="00D71822" w:rsidRPr="004C06C4" w:rsidRDefault="00D71822" w:rsidP="00251876">
            <w:pPr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ประมาณการหนี้สินอื่นๆ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D71822" w:rsidRPr="004C06C4" w:rsidRDefault="00D71822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  <w:tab w:val="decimal" w:pos="959"/>
              </w:tabs>
              <w:ind w:left="-64"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4,319</w:t>
            </w:r>
          </w:p>
        </w:tc>
        <w:tc>
          <w:tcPr>
            <w:tcW w:w="236" w:type="dxa"/>
          </w:tcPr>
          <w:p w:rsidR="00D71822" w:rsidRPr="004C06C4" w:rsidRDefault="00D71822" w:rsidP="00251876">
            <w:pPr>
              <w:tabs>
                <w:tab w:val="clear" w:pos="907"/>
                <w:tab w:val="decimal" w:pos="930"/>
              </w:tabs>
              <w:ind w:left="25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D71822" w:rsidRPr="004C06C4" w:rsidRDefault="00D71822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959"/>
              </w:tabs>
              <w:ind w:left="-54"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12,951</w:t>
            </w:r>
          </w:p>
        </w:tc>
        <w:tc>
          <w:tcPr>
            <w:tcW w:w="242" w:type="dxa"/>
          </w:tcPr>
          <w:p w:rsidR="00D71822" w:rsidRPr="004C06C4" w:rsidRDefault="00D71822" w:rsidP="00251876">
            <w:pPr>
              <w:tabs>
                <w:tab w:val="clear" w:pos="907"/>
                <w:tab w:val="decimal" w:pos="882"/>
              </w:tabs>
              <w:ind w:left="25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D71822" w:rsidRPr="004C06C4" w:rsidRDefault="00D71822" w:rsidP="00D7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  <w:tab w:val="decimal" w:pos="959"/>
              </w:tabs>
              <w:ind w:left="-6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71822" w:rsidRPr="004C06C4" w:rsidRDefault="00D71822" w:rsidP="00251876">
            <w:pPr>
              <w:tabs>
                <w:tab w:val="decimal" w:pos="864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D71822" w:rsidRPr="004C06C4" w:rsidRDefault="00D71822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470</w:t>
            </w:r>
          </w:p>
        </w:tc>
      </w:tr>
      <w:tr w:rsidR="00D71822" w:rsidRPr="004C06C4" w:rsidTr="00251876">
        <w:tc>
          <w:tcPr>
            <w:tcW w:w="4317" w:type="dxa"/>
          </w:tcPr>
          <w:p w:rsidR="00D71822" w:rsidRPr="004C06C4" w:rsidRDefault="00D71822" w:rsidP="00251876">
            <w:pPr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D71822" w:rsidRPr="004C06C4" w:rsidRDefault="00D71822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  <w:tab w:val="decimal" w:pos="959"/>
              </w:tabs>
              <w:ind w:left="-6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69,695</w:t>
            </w:r>
          </w:p>
        </w:tc>
        <w:tc>
          <w:tcPr>
            <w:tcW w:w="236" w:type="dxa"/>
          </w:tcPr>
          <w:p w:rsidR="00D71822" w:rsidRPr="004C06C4" w:rsidRDefault="00D71822" w:rsidP="00251876">
            <w:pPr>
              <w:tabs>
                <w:tab w:val="clear" w:pos="907"/>
                <w:tab w:val="decimal" w:pos="930"/>
              </w:tabs>
              <w:ind w:left="25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D71822" w:rsidRPr="004C06C4" w:rsidRDefault="00D71822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959"/>
              </w:tabs>
              <w:ind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68,455</w:t>
            </w:r>
          </w:p>
        </w:tc>
        <w:tc>
          <w:tcPr>
            <w:tcW w:w="242" w:type="dxa"/>
          </w:tcPr>
          <w:p w:rsidR="00D71822" w:rsidRPr="004C06C4" w:rsidRDefault="00D71822" w:rsidP="00251876">
            <w:pPr>
              <w:tabs>
                <w:tab w:val="clear" w:pos="907"/>
                <w:tab w:val="decimal" w:pos="882"/>
              </w:tabs>
              <w:ind w:left="25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:rsidR="00D71822" w:rsidRPr="004C06C4" w:rsidRDefault="00D71822" w:rsidP="007E4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  <w:tab w:val="decimal" w:pos="959"/>
              </w:tabs>
              <w:ind w:left="-6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65,376</w:t>
            </w:r>
          </w:p>
        </w:tc>
        <w:tc>
          <w:tcPr>
            <w:tcW w:w="236" w:type="dxa"/>
          </w:tcPr>
          <w:p w:rsidR="00D71822" w:rsidRPr="004C06C4" w:rsidRDefault="00D71822" w:rsidP="0025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D71822" w:rsidRPr="004C06C4" w:rsidRDefault="00D71822" w:rsidP="0025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55,974</w:t>
            </w:r>
          </w:p>
        </w:tc>
      </w:tr>
      <w:tr w:rsidR="00D71822" w:rsidRPr="004C06C4" w:rsidTr="003565E7">
        <w:tc>
          <w:tcPr>
            <w:tcW w:w="4317" w:type="dxa"/>
          </w:tcPr>
          <w:p w:rsidR="00D71822" w:rsidRPr="004C06C4" w:rsidRDefault="00D71822" w:rsidP="00251876">
            <w:pPr>
              <w:ind w:left="522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5" w:type="dxa"/>
          </w:tcPr>
          <w:p w:rsidR="00D71822" w:rsidRPr="004C06C4" w:rsidRDefault="00D71822" w:rsidP="00CE15AE">
            <w:pPr>
              <w:tabs>
                <w:tab w:val="decimal" w:pos="877"/>
                <w:tab w:val="decimal" w:pos="959"/>
              </w:tabs>
              <w:ind w:left="-64" w:right="32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</w:tcPr>
          <w:p w:rsidR="00D71822" w:rsidRPr="004C06C4" w:rsidRDefault="00D71822" w:rsidP="00251876">
            <w:pPr>
              <w:tabs>
                <w:tab w:val="clear" w:pos="907"/>
                <w:tab w:val="decimal" w:pos="930"/>
              </w:tabs>
              <w:ind w:left="252" w:right="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:rsidR="00D71822" w:rsidRPr="004C06C4" w:rsidRDefault="00D71822" w:rsidP="00CE15AE">
            <w:pPr>
              <w:tabs>
                <w:tab w:val="decimal" w:pos="865"/>
                <w:tab w:val="decimal" w:pos="959"/>
              </w:tabs>
              <w:ind w:right="3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2" w:type="dxa"/>
          </w:tcPr>
          <w:p w:rsidR="00D71822" w:rsidRPr="004C06C4" w:rsidRDefault="00D71822" w:rsidP="00251876">
            <w:pPr>
              <w:tabs>
                <w:tab w:val="clear" w:pos="907"/>
                <w:tab w:val="decimal" w:pos="882"/>
              </w:tabs>
              <w:ind w:left="252" w:right="-45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2" w:type="dxa"/>
          </w:tcPr>
          <w:p w:rsidR="00D71822" w:rsidRPr="004C06C4" w:rsidRDefault="00D71822" w:rsidP="007E4FBB">
            <w:pPr>
              <w:tabs>
                <w:tab w:val="decimal" w:pos="877"/>
                <w:tab w:val="decimal" w:pos="959"/>
              </w:tabs>
              <w:ind w:left="-64" w:right="32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</w:tcPr>
          <w:p w:rsidR="00D71822" w:rsidRPr="004C06C4" w:rsidRDefault="00D71822" w:rsidP="00251876">
            <w:pPr>
              <w:tabs>
                <w:tab w:val="decimal" w:pos="864"/>
              </w:tabs>
              <w:ind w:left="-54" w:right="3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9" w:type="dxa"/>
          </w:tcPr>
          <w:p w:rsidR="00D71822" w:rsidRPr="004C06C4" w:rsidRDefault="00D71822" w:rsidP="00251876">
            <w:pPr>
              <w:tabs>
                <w:tab w:val="clear" w:pos="907"/>
                <w:tab w:val="decimal" w:pos="926"/>
              </w:tabs>
              <w:ind w:left="-54" w:right="3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71822" w:rsidRPr="004C06C4" w:rsidTr="003565E7">
        <w:tc>
          <w:tcPr>
            <w:tcW w:w="4317" w:type="dxa"/>
          </w:tcPr>
          <w:p w:rsidR="00D71822" w:rsidRPr="004C06C4" w:rsidRDefault="00D71822" w:rsidP="00251876">
            <w:pPr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จัดประเภทรายการเป็น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175" w:type="dxa"/>
          </w:tcPr>
          <w:p w:rsidR="00D71822" w:rsidRPr="004C06C4" w:rsidRDefault="00D71822" w:rsidP="003565E7">
            <w:pPr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71822" w:rsidRPr="004C06C4" w:rsidRDefault="00D71822" w:rsidP="003565E7">
            <w:pPr>
              <w:ind w:left="52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D71822" w:rsidRPr="004C06C4" w:rsidRDefault="00D71822" w:rsidP="003565E7">
            <w:pPr>
              <w:ind w:left="52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D71822" w:rsidRPr="004C06C4" w:rsidRDefault="00D71822" w:rsidP="003565E7">
            <w:pPr>
              <w:ind w:left="52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D71822" w:rsidRPr="004C06C4" w:rsidRDefault="00D71822" w:rsidP="007E4FBB">
            <w:pPr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71822" w:rsidRPr="004C06C4" w:rsidRDefault="00D71822" w:rsidP="003565E7">
            <w:pPr>
              <w:ind w:left="52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D71822" w:rsidRPr="004C06C4" w:rsidRDefault="00D71822" w:rsidP="003565E7">
            <w:pPr>
              <w:ind w:left="52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822" w:rsidRPr="004C06C4" w:rsidTr="003565E7">
        <w:tc>
          <w:tcPr>
            <w:tcW w:w="4317" w:type="dxa"/>
          </w:tcPr>
          <w:p w:rsidR="00D71822" w:rsidRPr="004C06C4" w:rsidRDefault="00D71822" w:rsidP="00771627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5" w:type="dxa"/>
          </w:tcPr>
          <w:p w:rsidR="00D71822" w:rsidRPr="004C06C4" w:rsidRDefault="00D71822" w:rsidP="00771627">
            <w:pPr>
              <w:spacing w:line="240" w:lineRule="atLeast"/>
              <w:ind w:left="-54"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17,219</w:t>
            </w:r>
          </w:p>
        </w:tc>
        <w:tc>
          <w:tcPr>
            <w:tcW w:w="236" w:type="dxa"/>
          </w:tcPr>
          <w:p w:rsidR="00D71822" w:rsidRPr="004C06C4" w:rsidRDefault="00D71822" w:rsidP="003565E7">
            <w:pPr>
              <w:ind w:left="52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D71822" w:rsidRPr="004C06C4" w:rsidRDefault="00D71822" w:rsidP="00771627">
            <w:pPr>
              <w:ind w:left="-54" w:right="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25,468</w:t>
            </w:r>
          </w:p>
        </w:tc>
        <w:tc>
          <w:tcPr>
            <w:tcW w:w="242" w:type="dxa"/>
          </w:tcPr>
          <w:p w:rsidR="00D71822" w:rsidRPr="004C06C4" w:rsidRDefault="00D71822" w:rsidP="003565E7">
            <w:pPr>
              <w:ind w:left="52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D71822" w:rsidRPr="004C06C4" w:rsidRDefault="00D71822" w:rsidP="007E4FBB">
            <w:pPr>
              <w:spacing w:line="240" w:lineRule="atLeast"/>
              <w:ind w:left="-54"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12,900</w:t>
            </w:r>
          </w:p>
        </w:tc>
        <w:tc>
          <w:tcPr>
            <w:tcW w:w="236" w:type="dxa"/>
          </w:tcPr>
          <w:p w:rsidR="00D71822" w:rsidRPr="004C06C4" w:rsidRDefault="00D71822" w:rsidP="00771627">
            <w:pPr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D71822" w:rsidRPr="004C06C4" w:rsidRDefault="00D71822" w:rsidP="0035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12,987</w:t>
            </w:r>
          </w:p>
        </w:tc>
      </w:tr>
      <w:tr w:rsidR="00D71822" w:rsidRPr="004C06C4" w:rsidTr="007E4FBB">
        <w:tc>
          <w:tcPr>
            <w:tcW w:w="4317" w:type="dxa"/>
          </w:tcPr>
          <w:p w:rsidR="00D71822" w:rsidRPr="004C06C4" w:rsidRDefault="00D71822" w:rsidP="00771627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D71822" w:rsidRPr="004C06C4" w:rsidRDefault="00D71822" w:rsidP="00771627">
            <w:pPr>
              <w:spacing w:line="240" w:lineRule="atLeast"/>
              <w:ind w:left="-54" w:right="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52,476</w:t>
            </w:r>
          </w:p>
        </w:tc>
        <w:tc>
          <w:tcPr>
            <w:tcW w:w="236" w:type="dxa"/>
          </w:tcPr>
          <w:p w:rsidR="00D71822" w:rsidRPr="004C06C4" w:rsidRDefault="00D71822" w:rsidP="003565E7">
            <w:pPr>
              <w:ind w:left="52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D71822" w:rsidRPr="004C06C4" w:rsidRDefault="00D71822" w:rsidP="00771627">
            <w:pPr>
              <w:ind w:left="-54" w:right="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42,987</w:t>
            </w:r>
          </w:p>
        </w:tc>
        <w:tc>
          <w:tcPr>
            <w:tcW w:w="242" w:type="dxa"/>
          </w:tcPr>
          <w:p w:rsidR="00D71822" w:rsidRPr="004C06C4" w:rsidRDefault="00D71822" w:rsidP="003565E7">
            <w:pPr>
              <w:ind w:left="52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D71822" w:rsidRPr="004C06C4" w:rsidRDefault="00D71822" w:rsidP="007E4FBB">
            <w:pPr>
              <w:spacing w:line="240" w:lineRule="atLeast"/>
              <w:ind w:left="-54" w:right="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52,476</w:t>
            </w:r>
          </w:p>
        </w:tc>
        <w:tc>
          <w:tcPr>
            <w:tcW w:w="236" w:type="dxa"/>
            <w:vAlign w:val="bottom"/>
          </w:tcPr>
          <w:p w:rsidR="00D71822" w:rsidRPr="004C06C4" w:rsidRDefault="00D71822" w:rsidP="00771627">
            <w:pPr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:rsidR="00D71822" w:rsidRPr="004C06C4" w:rsidRDefault="00D71822" w:rsidP="0035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42,987</w:t>
            </w:r>
          </w:p>
        </w:tc>
      </w:tr>
      <w:tr w:rsidR="00D71822" w:rsidRPr="004C06C4" w:rsidTr="003565E7">
        <w:tc>
          <w:tcPr>
            <w:tcW w:w="4317" w:type="dxa"/>
          </w:tcPr>
          <w:p w:rsidR="00D71822" w:rsidRPr="004C06C4" w:rsidRDefault="00D71822" w:rsidP="00771627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D71822" w:rsidRPr="004C06C4" w:rsidRDefault="00D71822" w:rsidP="00771627">
            <w:pPr>
              <w:tabs>
                <w:tab w:val="decimal" w:pos="877"/>
                <w:tab w:val="decimal" w:pos="959"/>
              </w:tabs>
              <w:ind w:left="-6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69,695</w:t>
            </w:r>
          </w:p>
        </w:tc>
        <w:tc>
          <w:tcPr>
            <w:tcW w:w="236" w:type="dxa"/>
          </w:tcPr>
          <w:p w:rsidR="00D71822" w:rsidRPr="004C06C4" w:rsidRDefault="00D71822" w:rsidP="003565E7">
            <w:pPr>
              <w:ind w:left="52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D71822" w:rsidRPr="004C06C4" w:rsidRDefault="00D71822" w:rsidP="00D71822">
            <w:pPr>
              <w:ind w:left="-54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68,455</w:t>
            </w:r>
          </w:p>
        </w:tc>
        <w:tc>
          <w:tcPr>
            <w:tcW w:w="242" w:type="dxa"/>
          </w:tcPr>
          <w:p w:rsidR="00D71822" w:rsidRPr="004C06C4" w:rsidRDefault="00D71822" w:rsidP="003565E7">
            <w:pPr>
              <w:ind w:left="52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:rsidR="00D71822" w:rsidRPr="004C06C4" w:rsidRDefault="00D71822" w:rsidP="00D71822">
            <w:pPr>
              <w:tabs>
                <w:tab w:val="decimal" w:pos="877"/>
                <w:tab w:val="decimal" w:pos="959"/>
              </w:tabs>
              <w:ind w:left="-6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65,376</w:t>
            </w:r>
          </w:p>
        </w:tc>
        <w:tc>
          <w:tcPr>
            <w:tcW w:w="236" w:type="dxa"/>
          </w:tcPr>
          <w:p w:rsidR="00D71822" w:rsidRPr="004C06C4" w:rsidRDefault="00D71822" w:rsidP="00771627">
            <w:pPr>
              <w:tabs>
                <w:tab w:val="decimal" w:pos="864"/>
              </w:tabs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D71822" w:rsidRPr="004C06C4" w:rsidRDefault="00D71822" w:rsidP="0035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55,974</w:t>
            </w:r>
          </w:p>
        </w:tc>
      </w:tr>
    </w:tbl>
    <w:p w:rsidR="00C636DC" w:rsidRPr="004C06C4" w:rsidRDefault="00C636DC" w:rsidP="00C636DC">
      <w:pPr>
        <w:rPr>
          <w:rFonts w:ascii="Angsana New" w:hAnsi="Angsana New"/>
          <w:sz w:val="30"/>
          <w:szCs w:val="30"/>
        </w:rPr>
      </w:pPr>
    </w:p>
    <w:p w:rsidR="00C636DC" w:rsidRPr="004C06C4" w:rsidRDefault="00C636DC" w:rsidP="00C636DC">
      <w:pPr>
        <w:rPr>
          <w:rFonts w:ascii="Angsana New" w:hAnsi="Angsana New"/>
          <w:sz w:val="30"/>
          <w:szCs w:val="30"/>
          <w:cs/>
        </w:rPr>
        <w:sectPr w:rsidR="00C636DC" w:rsidRPr="004C06C4" w:rsidSect="00251876">
          <w:pgSz w:w="11907" w:h="16840" w:code="9"/>
          <w:pgMar w:top="691" w:right="1109" w:bottom="900" w:left="1440" w:header="706" w:footer="518" w:gutter="0"/>
          <w:cols w:space="737"/>
          <w:docGrid w:linePitch="299"/>
        </w:sectPr>
      </w:pPr>
    </w:p>
    <w:p w:rsidR="00C636DC" w:rsidRPr="004C06C4" w:rsidRDefault="00C636DC" w:rsidP="00C636DC">
      <w:pPr>
        <w:spacing w:line="240" w:lineRule="atLeast"/>
        <w:ind w:left="567" w:hanging="63"/>
        <w:rPr>
          <w:rFonts w:ascii="Angsana New" w:hAnsi="Angsana New"/>
          <w:spacing w:val="-4"/>
          <w:sz w:val="30"/>
          <w:szCs w:val="30"/>
          <w:lang w:val="en-US"/>
        </w:rPr>
      </w:pPr>
      <w:r w:rsidRPr="004C06C4">
        <w:rPr>
          <w:rFonts w:ascii="Angsana New" w:hAnsi="Angsana New"/>
          <w:sz w:val="30"/>
          <w:szCs w:val="30"/>
          <w:cs/>
        </w:rPr>
        <w:lastRenderedPageBreak/>
        <w:t>รายการเคลื่อนไหวประมาณการหนี้สิน</w:t>
      </w:r>
      <w:r w:rsidRPr="004C06C4">
        <w:rPr>
          <w:rFonts w:ascii="Angsana New" w:hAnsi="Angsana New" w:hint="cs"/>
          <w:sz w:val="30"/>
          <w:szCs w:val="30"/>
          <w:cs/>
        </w:rPr>
        <w:t>อื่น</w:t>
      </w:r>
      <w:r w:rsidRPr="004C06C4">
        <w:rPr>
          <w:rFonts w:ascii="Angsana New" w:hAnsi="Angsana New"/>
          <w:sz w:val="30"/>
          <w:szCs w:val="30"/>
          <w:cs/>
        </w:rPr>
        <w:t xml:space="preserve"> สำหรับ</w:t>
      </w:r>
      <w:r w:rsidR="00FD1A47" w:rsidRPr="004C06C4">
        <w:rPr>
          <w:rFonts w:ascii="Angsana New" w:hAnsi="Angsana New" w:hint="cs"/>
          <w:sz w:val="30"/>
          <w:szCs w:val="30"/>
          <w:cs/>
        </w:rPr>
        <w:t>งวดเ</w:t>
      </w:r>
      <w:r w:rsidRPr="004C06C4">
        <w:rPr>
          <w:rFonts w:ascii="Angsana New" w:hAnsi="Angsana New" w:hint="cs"/>
          <w:sz w:val="30"/>
          <w:szCs w:val="30"/>
          <w:cs/>
        </w:rPr>
        <w:t>ก</w:t>
      </w:r>
      <w:r w:rsidR="00FD1A47" w:rsidRPr="004C06C4">
        <w:rPr>
          <w:rFonts w:ascii="Angsana New" w:hAnsi="Angsana New" w:hint="cs"/>
          <w:sz w:val="30"/>
          <w:szCs w:val="30"/>
          <w:cs/>
        </w:rPr>
        <w:t>้า</w:t>
      </w:r>
      <w:r w:rsidRPr="004C06C4">
        <w:rPr>
          <w:rFonts w:ascii="Angsana New" w:hAnsi="Angsana New" w:hint="cs"/>
          <w:sz w:val="30"/>
          <w:szCs w:val="30"/>
          <w:cs/>
        </w:rPr>
        <w:t>เดือน</w:t>
      </w:r>
      <w:r w:rsidRPr="004C06C4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4C06C4">
        <w:rPr>
          <w:rFonts w:ascii="Angsana New" w:hAnsi="Angsana New"/>
          <w:spacing w:val="-4"/>
          <w:sz w:val="30"/>
          <w:szCs w:val="30"/>
        </w:rPr>
        <w:t xml:space="preserve">30 </w:t>
      </w:r>
      <w:r w:rsidR="00FD1A47" w:rsidRPr="004C06C4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4C06C4">
        <w:rPr>
          <w:rFonts w:ascii="Angsana New" w:hAnsi="Angsana New"/>
          <w:spacing w:val="-4"/>
          <w:sz w:val="30"/>
          <w:szCs w:val="30"/>
          <w:cs/>
        </w:rPr>
        <w:t xml:space="preserve"> มีดังนี้</w:t>
      </w:r>
    </w:p>
    <w:tbl>
      <w:tblPr>
        <w:tblW w:w="16782" w:type="dxa"/>
        <w:tblInd w:w="-743" w:type="dxa"/>
        <w:tblLayout w:type="fixed"/>
        <w:tblLook w:val="01E0"/>
      </w:tblPr>
      <w:tblGrid>
        <w:gridCol w:w="2298"/>
        <w:gridCol w:w="822"/>
        <w:gridCol w:w="239"/>
        <w:gridCol w:w="895"/>
        <w:gridCol w:w="236"/>
        <w:gridCol w:w="815"/>
        <w:gridCol w:w="236"/>
        <w:gridCol w:w="829"/>
        <w:gridCol w:w="236"/>
        <w:gridCol w:w="1050"/>
        <w:gridCol w:w="284"/>
        <w:gridCol w:w="1133"/>
        <w:gridCol w:w="237"/>
        <w:gridCol w:w="1142"/>
        <w:gridCol w:w="283"/>
        <w:gridCol w:w="991"/>
        <w:gridCol w:w="236"/>
        <w:gridCol w:w="910"/>
        <w:gridCol w:w="259"/>
        <w:gridCol w:w="875"/>
        <w:gridCol w:w="236"/>
        <w:gridCol w:w="8"/>
        <w:gridCol w:w="890"/>
        <w:gridCol w:w="236"/>
        <w:gridCol w:w="1094"/>
        <w:gridCol w:w="237"/>
        <w:gridCol w:w="75"/>
      </w:tblGrid>
      <w:tr w:rsidR="00C414B9" w:rsidRPr="004C06C4" w:rsidTr="00C719B2">
        <w:tc>
          <w:tcPr>
            <w:tcW w:w="2298" w:type="dxa"/>
            <w:vAlign w:val="center"/>
          </w:tcPr>
          <w:p w:rsidR="00C414B9" w:rsidRPr="004C06C4" w:rsidRDefault="00C414B9" w:rsidP="00C37CD5">
            <w:pPr>
              <w:spacing w:line="340" w:lineRule="exact"/>
              <w:ind w:left="532" w:right="-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84" w:type="dxa"/>
            <w:gridSpan w:val="26"/>
          </w:tcPr>
          <w:p w:rsidR="00C414B9" w:rsidRPr="004C06C4" w:rsidRDefault="00C414B9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414B9" w:rsidRPr="004C06C4" w:rsidTr="00C719B2">
        <w:trPr>
          <w:gridAfter w:val="2"/>
          <w:wAfter w:w="312" w:type="dxa"/>
        </w:trPr>
        <w:tc>
          <w:tcPr>
            <w:tcW w:w="2298" w:type="dxa"/>
            <w:vAlign w:val="center"/>
          </w:tcPr>
          <w:p w:rsidR="00C414B9" w:rsidRPr="004C06C4" w:rsidRDefault="00C414B9" w:rsidP="00C37CD5">
            <w:pPr>
              <w:spacing w:line="340" w:lineRule="exac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56" w:type="dxa"/>
            <w:gridSpan w:val="3"/>
          </w:tcPr>
          <w:p w:rsidR="00C414B9" w:rsidRPr="004C06C4" w:rsidRDefault="00C414B9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</w:t>
            </w:r>
            <w:r w:rsidRPr="004C06C4">
              <w:rPr>
                <w:rFonts w:ascii="Angsana New" w:hAnsi="Angsana New"/>
                <w:sz w:val="26"/>
                <w:szCs w:val="26"/>
              </w:rPr>
              <w:br/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t>สำหรับคดีความ</w:t>
            </w:r>
          </w:p>
        </w:tc>
        <w:tc>
          <w:tcPr>
            <w:tcW w:w="236" w:type="dxa"/>
          </w:tcPr>
          <w:p w:rsidR="00C414B9" w:rsidRPr="004C06C4" w:rsidRDefault="00C414B9" w:rsidP="00C37CD5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0" w:type="dxa"/>
            <w:gridSpan w:val="3"/>
          </w:tcPr>
          <w:p w:rsidR="00C414B9" w:rsidRPr="004C06C4" w:rsidRDefault="00C414B9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</w:t>
            </w:r>
            <w:r w:rsidRPr="004C06C4">
              <w:rPr>
                <w:rFonts w:ascii="Angsana New" w:hAnsi="Angsana New"/>
                <w:sz w:val="26"/>
                <w:szCs w:val="26"/>
              </w:rPr>
              <w:br/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t>สำหรับค่าปรับฯ</w:t>
            </w:r>
          </w:p>
        </w:tc>
        <w:tc>
          <w:tcPr>
            <w:tcW w:w="236" w:type="dxa"/>
          </w:tcPr>
          <w:p w:rsidR="00C414B9" w:rsidRPr="004C06C4" w:rsidRDefault="00C414B9" w:rsidP="00C37CD5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7" w:type="dxa"/>
            <w:gridSpan w:val="3"/>
          </w:tcPr>
          <w:p w:rsidR="00C414B9" w:rsidRPr="004C06C4" w:rsidRDefault="00C414B9" w:rsidP="00C37CD5">
            <w:pPr>
              <w:spacing w:line="340" w:lineRule="exact"/>
              <w:ind w:left="-157" w:right="-16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ประมาณการหนี้สินสำหรับ</w:t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br/>
              <w:t>ค่ากองทุนเพื่อพัฒนา</w:t>
            </w: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t>สิ่งแวดล้อมฯ</w:t>
            </w:r>
          </w:p>
        </w:tc>
        <w:tc>
          <w:tcPr>
            <w:tcW w:w="237" w:type="dxa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6" w:type="dxa"/>
            <w:gridSpan w:val="3"/>
          </w:tcPr>
          <w:p w:rsidR="00C414B9" w:rsidRPr="004C06C4" w:rsidRDefault="00C414B9" w:rsidP="00C37CD5">
            <w:pPr>
              <w:spacing w:line="340" w:lineRule="exact"/>
              <w:ind w:left="-226" w:right="-16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ประมาณการหนี้สินตาม</w:t>
            </w:r>
            <w:r w:rsidR="00C719B2" w:rsidRPr="004C06C4">
              <w:rPr>
                <w:rFonts w:ascii="Angsana New" w:hAnsi="Angsana New" w:hint="cs"/>
                <w:sz w:val="26"/>
                <w:szCs w:val="26"/>
                <w:cs/>
              </w:rPr>
              <w:t>บันทึกข้อตกลง</w:t>
            </w:r>
            <w:r w:rsidR="00C719B2" w:rsidRPr="004C06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</w:t>
            </w: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ระนีประนอมยอมความ</w:t>
            </w:r>
            <w:r w:rsidR="00C719B2" w:rsidRPr="004C06C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C719B2" w:rsidRPr="004C06C4">
              <w:rPr>
                <w:rFonts w:ascii="Angsana New" w:hAnsi="Angsana New" w:hint="cs"/>
                <w:sz w:val="26"/>
                <w:szCs w:val="26"/>
                <w:cs/>
              </w:rPr>
              <w:t>ในรายงานกระบวนพิจารณา</w:t>
            </w:r>
          </w:p>
        </w:tc>
        <w:tc>
          <w:tcPr>
            <w:tcW w:w="236" w:type="dxa"/>
          </w:tcPr>
          <w:p w:rsidR="00C414B9" w:rsidRPr="004C06C4" w:rsidRDefault="00C414B9" w:rsidP="00C37CD5">
            <w:pPr>
              <w:spacing w:line="340" w:lineRule="exact"/>
              <w:ind w:left="-157" w:right="-16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44" w:type="dxa"/>
            <w:gridSpan w:val="3"/>
          </w:tcPr>
          <w:p w:rsidR="00C414B9" w:rsidRPr="004C06C4" w:rsidRDefault="00C414B9" w:rsidP="00C37CD5">
            <w:pPr>
              <w:spacing w:line="340" w:lineRule="exact"/>
              <w:ind w:left="-74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ประมาณการหนี้สินอื่นๆ</w:t>
            </w:r>
          </w:p>
        </w:tc>
        <w:tc>
          <w:tcPr>
            <w:tcW w:w="236" w:type="dxa"/>
          </w:tcPr>
          <w:p w:rsidR="00C414B9" w:rsidRPr="004C06C4" w:rsidRDefault="00C414B9" w:rsidP="00C37CD5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8" w:type="dxa"/>
            <w:gridSpan w:val="4"/>
          </w:tcPr>
          <w:p w:rsidR="00C414B9" w:rsidRPr="004C06C4" w:rsidRDefault="00C414B9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414B9" w:rsidRPr="004C06C4" w:rsidTr="00C719B2">
        <w:trPr>
          <w:gridAfter w:val="2"/>
          <w:wAfter w:w="312" w:type="dxa"/>
        </w:trPr>
        <w:tc>
          <w:tcPr>
            <w:tcW w:w="2298" w:type="dxa"/>
            <w:vAlign w:val="center"/>
          </w:tcPr>
          <w:p w:rsidR="00C414B9" w:rsidRPr="004C06C4" w:rsidRDefault="00C414B9" w:rsidP="00C37CD5">
            <w:pPr>
              <w:spacing w:line="340" w:lineRule="exac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39" w:type="dxa"/>
          </w:tcPr>
          <w:p w:rsidR="00C414B9" w:rsidRPr="004C06C4" w:rsidRDefault="00C414B9" w:rsidP="00C37CD5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</w:tcPr>
          <w:p w:rsidR="00C414B9" w:rsidRPr="004C06C4" w:rsidRDefault="00C414B9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:rsidR="00C414B9" w:rsidRPr="004C06C4" w:rsidRDefault="00C414B9" w:rsidP="00C37CD5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5" w:type="dxa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</w:tcPr>
          <w:p w:rsidR="00C414B9" w:rsidRPr="004C06C4" w:rsidRDefault="00C414B9" w:rsidP="00C37CD5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9" w:type="dxa"/>
          </w:tcPr>
          <w:p w:rsidR="00C414B9" w:rsidRPr="004C06C4" w:rsidRDefault="00C414B9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:rsidR="00C414B9" w:rsidRPr="004C06C4" w:rsidRDefault="00C414B9" w:rsidP="00C37CD5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84" w:type="dxa"/>
          </w:tcPr>
          <w:p w:rsidR="00C414B9" w:rsidRPr="004C06C4" w:rsidRDefault="00C414B9" w:rsidP="00C37CD5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:rsidR="00C414B9" w:rsidRPr="004C06C4" w:rsidRDefault="00C414B9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83" w:type="dxa"/>
          </w:tcPr>
          <w:p w:rsidR="00C414B9" w:rsidRPr="004C06C4" w:rsidRDefault="00C414B9" w:rsidP="00C37CD5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414B9" w:rsidRPr="004C06C4" w:rsidRDefault="00C414B9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59" w:type="dxa"/>
          </w:tcPr>
          <w:p w:rsidR="00C414B9" w:rsidRPr="004C06C4" w:rsidRDefault="00C414B9" w:rsidP="00C37CD5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</w:tcPr>
          <w:p w:rsidR="00C414B9" w:rsidRPr="004C06C4" w:rsidRDefault="00C414B9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:rsidR="00C414B9" w:rsidRPr="004C06C4" w:rsidRDefault="00C414B9" w:rsidP="00C37CD5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</w:tcPr>
          <w:p w:rsidR="00C414B9" w:rsidRPr="004C06C4" w:rsidRDefault="00C414B9" w:rsidP="00C37CD5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C414B9" w:rsidRPr="004C06C4" w:rsidRDefault="00C414B9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C414B9" w:rsidRPr="004C06C4" w:rsidTr="00C719B2">
        <w:trPr>
          <w:gridAfter w:val="1"/>
          <w:wAfter w:w="75" w:type="dxa"/>
        </w:trPr>
        <w:tc>
          <w:tcPr>
            <w:tcW w:w="2298" w:type="dxa"/>
            <w:vAlign w:val="center"/>
          </w:tcPr>
          <w:p w:rsidR="00C414B9" w:rsidRPr="004C06C4" w:rsidRDefault="00C414B9" w:rsidP="00C37CD5">
            <w:pPr>
              <w:spacing w:line="340" w:lineRule="exac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C414B9" w:rsidRPr="004C06C4" w:rsidRDefault="00C414B9" w:rsidP="00C37CD5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</w:tcPr>
          <w:p w:rsidR="00C414B9" w:rsidRPr="004C06C4" w:rsidRDefault="00C414B9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414B9" w:rsidRPr="004C06C4" w:rsidRDefault="00C414B9" w:rsidP="00C37CD5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5" w:type="dxa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414B9" w:rsidRPr="004C06C4" w:rsidRDefault="00C414B9" w:rsidP="00C37CD5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9" w:type="dxa"/>
          </w:tcPr>
          <w:p w:rsidR="00C414B9" w:rsidRPr="004C06C4" w:rsidRDefault="00C414B9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414B9" w:rsidRPr="004C06C4" w:rsidRDefault="00C414B9" w:rsidP="00C37CD5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C414B9" w:rsidRPr="004C06C4" w:rsidRDefault="00C414B9" w:rsidP="00C37CD5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:rsidR="00C414B9" w:rsidRPr="004C06C4" w:rsidRDefault="00C414B9" w:rsidP="00C37CD5">
            <w:pPr>
              <w:spacing w:line="340" w:lineRule="exact"/>
              <w:ind w:left="-150" w:right="-2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37" w:type="dxa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C414B9" w:rsidRPr="004C06C4" w:rsidRDefault="00C414B9" w:rsidP="00C37CD5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414B9" w:rsidRPr="004C06C4" w:rsidRDefault="00C414B9" w:rsidP="00C37CD5">
            <w:pPr>
              <w:spacing w:line="340" w:lineRule="exact"/>
              <w:ind w:left="-150" w:right="-2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:rsidR="00C414B9" w:rsidRPr="004C06C4" w:rsidRDefault="00C414B9" w:rsidP="00C37CD5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</w:tcPr>
          <w:p w:rsidR="00C414B9" w:rsidRPr="004C06C4" w:rsidRDefault="00C414B9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414B9" w:rsidRPr="004C06C4" w:rsidRDefault="00C414B9" w:rsidP="00C37CD5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414B9" w:rsidRPr="004C06C4" w:rsidRDefault="00C414B9" w:rsidP="00C37CD5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C414B9" w:rsidRPr="004C06C4" w:rsidRDefault="00C414B9" w:rsidP="00C37CD5">
            <w:pPr>
              <w:spacing w:line="340" w:lineRule="exact"/>
              <w:ind w:left="-150" w:right="-2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37" w:type="dxa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14B9" w:rsidRPr="004C06C4" w:rsidTr="00C719B2">
        <w:trPr>
          <w:gridAfter w:val="1"/>
          <w:wAfter w:w="75" w:type="dxa"/>
        </w:trPr>
        <w:tc>
          <w:tcPr>
            <w:tcW w:w="2298" w:type="dxa"/>
            <w:vAlign w:val="center"/>
          </w:tcPr>
          <w:p w:rsidR="00C414B9" w:rsidRPr="004C06C4" w:rsidRDefault="00C414B9" w:rsidP="00C37CD5">
            <w:pPr>
              <w:spacing w:line="340" w:lineRule="exac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9" w:type="dxa"/>
            <w:gridSpan w:val="25"/>
          </w:tcPr>
          <w:p w:rsidR="00C414B9" w:rsidRPr="004C06C4" w:rsidRDefault="00C414B9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414B9" w:rsidRPr="004C06C4" w:rsidTr="00C719B2">
        <w:trPr>
          <w:gridAfter w:val="2"/>
          <w:wAfter w:w="312" w:type="dxa"/>
        </w:trPr>
        <w:tc>
          <w:tcPr>
            <w:tcW w:w="2298" w:type="dxa"/>
            <w:vAlign w:val="center"/>
          </w:tcPr>
          <w:p w:rsidR="00C414B9" w:rsidRPr="004C06C4" w:rsidRDefault="00C414B9" w:rsidP="00C37CD5">
            <w:pPr>
              <w:spacing w:line="340" w:lineRule="exac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822" w:type="dxa"/>
          </w:tcPr>
          <w:p w:rsidR="00C414B9" w:rsidRPr="004C06C4" w:rsidRDefault="00C414B9" w:rsidP="00C37CD5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</w:tcPr>
          <w:p w:rsidR="00C414B9" w:rsidRPr="004C06C4" w:rsidRDefault="00C414B9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</w:tcPr>
          <w:p w:rsidR="00C414B9" w:rsidRPr="004C06C4" w:rsidRDefault="00C414B9" w:rsidP="00C37CD5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1,316</w:t>
            </w:r>
          </w:p>
        </w:tc>
        <w:tc>
          <w:tcPr>
            <w:tcW w:w="236" w:type="dxa"/>
          </w:tcPr>
          <w:p w:rsidR="00C414B9" w:rsidRPr="004C06C4" w:rsidRDefault="00C414B9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5" w:type="dxa"/>
          </w:tcPr>
          <w:p w:rsidR="00C414B9" w:rsidRPr="004C06C4" w:rsidRDefault="00C414B9" w:rsidP="00C37CD5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21,517</w:t>
            </w:r>
          </w:p>
        </w:tc>
        <w:tc>
          <w:tcPr>
            <w:tcW w:w="236" w:type="dxa"/>
          </w:tcPr>
          <w:p w:rsidR="00C414B9" w:rsidRPr="004C06C4" w:rsidRDefault="00C414B9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9" w:type="dxa"/>
          </w:tcPr>
          <w:p w:rsidR="00C414B9" w:rsidRPr="004C06C4" w:rsidRDefault="00C414B9" w:rsidP="00C37CD5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  <w:lang w:val="en-US"/>
              </w:rPr>
              <w:t>20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,699</w:t>
            </w:r>
          </w:p>
        </w:tc>
        <w:tc>
          <w:tcPr>
            <w:tcW w:w="236" w:type="dxa"/>
          </w:tcPr>
          <w:p w:rsidR="00C414B9" w:rsidRPr="004C06C4" w:rsidRDefault="00C414B9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:rsidR="00C414B9" w:rsidRPr="004C06C4" w:rsidRDefault="00C414B9" w:rsidP="00C37CD5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33,987</w:t>
            </w:r>
          </w:p>
        </w:tc>
        <w:tc>
          <w:tcPr>
            <w:tcW w:w="284" w:type="dxa"/>
          </w:tcPr>
          <w:p w:rsidR="00C414B9" w:rsidRPr="004C06C4" w:rsidRDefault="00C414B9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:rsidR="00C414B9" w:rsidRPr="004C06C4" w:rsidRDefault="00C414B9" w:rsidP="00C37CD5">
            <w:pPr>
              <w:tabs>
                <w:tab w:val="decimal" w:pos="508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32,432</w:t>
            </w:r>
          </w:p>
        </w:tc>
        <w:tc>
          <w:tcPr>
            <w:tcW w:w="237" w:type="dxa"/>
          </w:tcPr>
          <w:p w:rsidR="00C414B9" w:rsidRPr="004C06C4" w:rsidRDefault="00C414B9" w:rsidP="00C37CD5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C414B9" w:rsidRPr="004C06C4" w:rsidRDefault="00C414B9" w:rsidP="00C37CD5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</w:tcPr>
          <w:p w:rsidR="00C414B9" w:rsidRPr="004C06C4" w:rsidRDefault="00C414B9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414B9" w:rsidRPr="004C06C4" w:rsidRDefault="00C414B9" w:rsidP="00C37CD5">
            <w:pPr>
              <w:tabs>
                <w:tab w:val="decimal" w:pos="426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C414B9" w:rsidRPr="004C06C4" w:rsidRDefault="00C414B9" w:rsidP="00C37CD5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:rsidR="00C414B9" w:rsidRPr="004C06C4" w:rsidRDefault="00C414B9" w:rsidP="00C37CD5">
            <w:pPr>
              <w:tabs>
                <w:tab w:val="decimal" w:pos="642"/>
              </w:tabs>
              <w:spacing w:line="340" w:lineRule="exact"/>
              <w:ind w:left="-203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12,951</w:t>
            </w:r>
          </w:p>
        </w:tc>
        <w:tc>
          <w:tcPr>
            <w:tcW w:w="259" w:type="dxa"/>
          </w:tcPr>
          <w:p w:rsidR="00C414B9" w:rsidRPr="004C06C4" w:rsidRDefault="00C414B9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</w:tcPr>
          <w:p w:rsidR="00C414B9" w:rsidRPr="004C06C4" w:rsidRDefault="00C414B9" w:rsidP="00C37CD5">
            <w:pPr>
              <w:spacing w:line="340" w:lineRule="exact"/>
              <w:ind w:left="-308"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5,651</w:t>
            </w:r>
          </w:p>
        </w:tc>
        <w:tc>
          <w:tcPr>
            <w:tcW w:w="244" w:type="dxa"/>
            <w:gridSpan w:val="2"/>
          </w:tcPr>
          <w:p w:rsidR="00C414B9" w:rsidRPr="004C06C4" w:rsidRDefault="00C414B9" w:rsidP="00C37CD5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:rsidR="00C414B9" w:rsidRPr="004C06C4" w:rsidRDefault="00C414B9" w:rsidP="00C37CD5">
            <w:pPr>
              <w:tabs>
                <w:tab w:val="decimal" w:pos="575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68,455</w:t>
            </w:r>
          </w:p>
        </w:tc>
        <w:tc>
          <w:tcPr>
            <w:tcW w:w="236" w:type="dxa"/>
          </w:tcPr>
          <w:p w:rsidR="00C414B9" w:rsidRPr="004C06C4" w:rsidRDefault="00C414B9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C414B9" w:rsidRPr="004C06C4" w:rsidRDefault="00C414B9" w:rsidP="0038516C">
            <w:pPr>
              <w:tabs>
                <w:tab w:val="decimal" w:pos="835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60,098</w:t>
            </w:r>
          </w:p>
        </w:tc>
      </w:tr>
      <w:tr w:rsidR="00C37CD5" w:rsidRPr="004C06C4" w:rsidTr="00C719B2">
        <w:trPr>
          <w:gridAfter w:val="2"/>
          <w:wAfter w:w="312" w:type="dxa"/>
        </w:trPr>
        <w:tc>
          <w:tcPr>
            <w:tcW w:w="2298" w:type="dxa"/>
          </w:tcPr>
          <w:p w:rsidR="00C37CD5" w:rsidRPr="004C06C4" w:rsidRDefault="00C37CD5" w:rsidP="00C37CD5">
            <w:pPr>
              <w:spacing w:line="340" w:lineRule="exac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22" w:type="dxa"/>
          </w:tcPr>
          <w:p w:rsidR="00C37CD5" w:rsidRPr="004C06C4" w:rsidRDefault="00011194" w:rsidP="00C37CD5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</w:tcPr>
          <w:p w:rsidR="00C37CD5" w:rsidRPr="004C06C4" w:rsidRDefault="00C37CD5" w:rsidP="00C37CD5">
            <w:pPr>
              <w:tabs>
                <w:tab w:val="decimal" w:pos="452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5" w:type="dxa"/>
          </w:tcPr>
          <w:p w:rsidR="00C37CD5" w:rsidRPr="004C06C4" w:rsidRDefault="00011194" w:rsidP="00C37CD5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C73352" w:rsidRPr="004C06C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9" w:type="dxa"/>
          </w:tcPr>
          <w:p w:rsidR="00C37CD5" w:rsidRPr="004C06C4" w:rsidRDefault="00C37CD5" w:rsidP="00C37CD5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692</w:t>
            </w:r>
          </w:p>
        </w:tc>
        <w:tc>
          <w:tcPr>
            <w:tcW w:w="236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:rsidR="00C37CD5" w:rsidRPr="004C06C4" w:rsidRDefault="00011194" w:rsidP="00C37CD5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268</w:t>
            </w:r>
          </w:p>
        </w:tc>
        <w:tc>
          <w:tcPr>
            <w:tcW w:w="284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:rsidR="00C37CD5" w:rsidRPr="004C06C4" w:rsidRDefault="00D97B6E" w:rsidP="00C37CD5">
            <w:pPr>
              <w:tabs>
                <w:tab w:val="decimal" w:pos="508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1,337</w:t>
            </w:r>
          </w:p>
        </w:tc>
        <w:tc>
          <w:tcPr>
            <w:tcW w:w="237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C37CD5" w:rsidRPr="004C06C4" w:rsidRDefault="00011194" w:rsidP="00B7132D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9,</w:t>
            </w:r>
            <w:r w:rsidR="00C73352" w:rsidRPr="004C06C4">
              <w:rPr>
                <w:rFonts w:ascii="Angsana New" w:hAnsi="Angsana New"/>
                <w:sz w:val="26"/>
                <w:szCs w:val="26"/>
                <w:lang w:val="en-US"/>
              </w:rPr>
              <w:t>328</w:t>
            </w:r>
          </w:p>
        </w:tc>
        <w:tc>
          <w:tcPr>
            <w:tcW w:w="283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37CD5" w:rsidRPr="004C06C4" w:rsidRDefault="0052370C" w:rsidP="00C37CD5">
            <w:pPr>
              <w:tabs>
                <w:tab w:val="decimal" w:pos="426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0" w:type="dxa"/>
          </w:tcPr>
          <w:p w:rsidR="00C37CD5" w:rsidRPr="004C06C4" w:rsidRDefault="00C73352" w:rsidP="00C37CD5">
            <w:pPr>
              <w:tabs>
                <w:tab w:val="decimal" w:pos="642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2,140</w:t>
            </w:r>
          </w:p>
        </w:tc>
        <w:tc>
          <w:tcPr>
            <w:tcW w:w="259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</w:tcPr>
          <w:p w:rsidR="00C37CD5" w:rsidRPr="004C06C4" w:rsidRDefault="00C37CD5" w:rsidP="00C37CD5">
            <w:pPr>
              <w:spacing w:line="340" w:lineRule="exact"/>
              <w:ind w:left="-308"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8,590</w:t>
            </w:r>
          </w:p>
        </w:tc>
        <w:tc>
          <w:tcPr>
            <w:tcW w:w="244" w:type="dxa"/>
            <w:gridSpan w:val="2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0" w:type="dxa"/>
          </w:tcPr>
          <w:p w:rsidR="00C37CD5" w:rsidRPr="004C06C4" w:rsidRDefault="00C73352" w:rsidP="00B7132D">
            <w:pPr>
              <w:tabs>
                <w:tab w:val="decimal" w:pos="575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12,039</w:t>
            </w:r>
          </w:p>
        </w:tc>
        <w:tc>
          <w:tcPr>
            <w:tcW w:w="236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C37CD5" w:rsidRPr="004C06C4" w:rsidRDefault="0038516C" w:rsidP="0038516C">
            <w:pPr>
              <w:tabs>
                <w:tab w:val="decimal" w:pos="835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10,619</w:t>
            </w:r>
          </w:p>
        </w:tc>
      </w:tr>
      <w:tr w:rsidR="00C37CD5" w:rsidRPr="004C06C4" w:rsidTr="00C719B2">
        <w:trPr>
          <w:gridAfter w:val="2"/>
          <w:wAfter w:w="312" w:type="dxa"/>
        </w:trPr>
        <w:tc>
          <w:tcPr>
            <w:tcW w:w="2298" w:type="dxa"/>
          </w:tcPr>
          <w:p w:rsidR="00C37CD5" w:rsidRPr="004C06C4" w:rsidRDefault="00C37CD5" w:rsidP="00C37CD5">
            <w:pPr>
              <w:spacing w:line="340" w:lineRule="exac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822" w:type="dxa"/>
          </w:tcPr>
          <w:p w:rsidR="00C37CD5" w:rsidRPr="004C06C4" w:rsidRDefault="00011194" w:rsidP="00C37CD5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</w:tcPr>
          <w:p w:rsidR="00C37CD5" w:rsidRPr="004C06C4" w:rsidRDefault="00C37CD5" w:rsidP="00C37CD5">
            <w:pPr>
              <w:tabs>
                <w:tab w:val="decimal" w:pos="452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5" w:type="dxa"/>
          </w:tcPr>
          <w:p w:rsidR="00011194" w:rsidRPr="004C06C4" w:rsidRDefault="00011194" w:rsidP="00C73352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9" w:type="dxa"/>
          </w:tcPr>
          <w:p w:rsidR="00C37CD5" w:rsidRPr="004C06C4" w:rsidRDefault="00C37CD5" w:rsidP="00C37CD5">
            <w:pPr>
              <w:tabs>
                <w:tab w:val="decimal" w:pos="340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:rsidR="00C37CD5" w:rsidRPr="004C06C4" w:rsidRDefault="00011194" w:rsidP="00C37CD5">
            <w:pPr>
              <w:tabs>
                <w:tab w:val="decimal" w:pos="475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:rsidR="00C37CD5" w:rsidRPr="004C06C4" w:rsidRDefault="00D97B6E" w:rsidP="00C37CD5">
            <w:pPr>
              <w:tabs>
                <w:tab w:val="decimal" w:pos="508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C37CD5" w:rsidRPr="004C06C4" w:rsidRDefault="00C73352" w:rsidP="00C73352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(27)</w:t>
            </w:r>
          </w:p>
        </w:tc>
        <w:tc>
          <w:tcPr>
            <w:tcW w:w="283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37CD5" w:rsidRPr="004C06C4" w:rsidRDefault="0052370C" w:rsidP="00C37CD5">
            <w:pPr>
              <w:tabs>
                <w:tab w:val="decimal" w:pos="426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C37CD5" w:rsidRPr="004C06C4" w:rsidRDefault="00C37CD5" w:rsidP="00C37CD5">
            <w:pPr>
              <w:tabs>
                <w:tab w:val="decimal" w:pos="772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0" w:type="dxa"/>
          </w:tcPr>
          <w:p w:rsidR="00C37CD5" w:rsidRPr="004C06C4" w:rsidRDefault="00011194" w:rsidP="00BE5014">
            <w:pPr>
              <w:tabs>
                <w:tab w:val="decimal" w:pos="642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C73352" w:rsidRPr="004C06C4">
              <w:rPr>
                <w:rFonts w:ascii="Angsana New" w:hAnsi="Angsana New"/>
                <w:sz w:val="26"/>
                <w:szCs w:val="26"/>
                <w:lang w:val="en-US"/>
              </w:rPr>
              <w:t>850</w:t>
            </w:r>
            <w:r w:rsidRPr="004C06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59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</w:tcPr>
          <w:p w:rsidR="00C37CD5" w:rsidRPr="004C06C4" w:rsidRDefault="00C37CD5" w:rsidP="0038516C">
            <w:pPr>
              <w:spacing w:line="340" w:lineRule="exact"/>
              <w:ind w:left="-308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(3,537)</w:t>
            </w:r>
          </w:p>
        </w:tc>
        <w:tc>
          <w:tcPr>
            <w:tcW w:w="244" w:type="dxa"/>
            <w:gridSpan w:val="2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0" w:type="dxa"/>
          </w:tcPr>
          <w:p w:rsidR="00C37CD5" w:rsidRPr="004C06C4" w:rsidRDefault="00011194" w:rsidP="00BE5014">
            <w:pPr>
              <w:tabs>
                <w:tab w:val="decimal" w:pos="575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(8</w:t>
            </w:r>
            <w:r w:rsidR="00C73352" w:rsidRPr="004C06C4">
              <w:rPr>
                <w:rFonts w:ascii="Angsana New" w:hAnsi="Angsana New"/>
                <w:sz w:val="26"/>
                <w:szCs w:val="26"/>
                <w:lang w:val="en-US"/>
              </w:rPr>
              <w:t>77</w:t>
            </w:r>
            <w:r w:rsidRPr="004C06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C37CD5" w:rsidRPr="004C06C4" w:rsidRDefault="00C37CD5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C37CD5" w:rsidRPr="004C06C4" w:rsidRDefault="0038516C" w:rsidP="0038516C">
            <w:pPr>
              <w:tabs>
                <w:tab w:val="decimal" w:pos="835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(3,53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C73352" w:rsidRPr="004C06C4" w:rsidTr="00C719B2">
        <w:trPr>
          <w:gridAfter w:val="2"/>
          <w:wAfter w:w="312" w:type="dxa"/>
        </w:trPr>
        <w:tc>
          <w:tcPr>
            <w:tcW w:w="2298" w:type="dxa"/>
          </w:tcPr>
          <w:p w:rsidR="00C73352" w:rsidRPr="004C06C4" w:rsidRDefault="00C73352" w:rsidP="00C37CD5">
            <w:pPr>
              <w:spacing w:line="340" w:lineRule="exac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  <w:r w:rsidRPr="004C06C4">
              <w:rPr>
                <w:rFonts w:ascii="Angsana New" w:hAnsi="Angsana New"/>
                <w:sz w:val="26"/>
                <w:szCs w:val="26"/>
                <w:cs/>
                <w:lang w:val="en-US"/>
              </w:rPr>
              <w:t>/</w:t>
            </w: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โอนกลับ</w:t>
            </w:r>
          </w:p>
        </w:tc>
        <w:tc>
          <w:tcPr>
            <w:tcW w:w="822" w:type="dxa"/>
          </w:tcPr>
          <w:p w:rsidR="00C73352" w:rsidRPr="004C06C4" w:rsidRDefault="00C73352" w:rsidP="00C37CD5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</w:tcPr>
          <w:p w:rsidR="00C73352" w:rsidRPr="004C06C4" w:rsidRDefault="00C73352" w:rsidP="00C37CD5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(190)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5" w:type="dxa"/>
          </w:tcPr>
          <w:p w:rsidR="00C73352" w:rsidRPr="004C06C4" w:rsidRDefault="00C73352" w:rsidP="00C73352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9" w:type="dxa"/>
          </w:tcPr>
          <w:p w:rsidR="00C73352" w:rsidRPr="004C06C4" w:rsidRDefault="00C73352" w:rsidP="00C37CD5">
            <w:pPr>
              <w:tabs>
                <w:tab w:val="decimal" w:pos="340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C73352" w:rsidRPr="004C06C4" w:rsidRDefault="00C73352" w:rsidP="00C37CD5">
            <w:pPr>
              <w:tabs>
                <w:tab w:val="decimal" w:pos="475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73352" w:rsidRPr="004C06C4" w:rsidRDefault="00C73352" w:rsidP="00C37CD5">
            <w:pPr>
              <w:tabs>
                <w:tab w:val="decimal" w:pos="508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C73352" w:rsidRPr="004C06C4" w:rsidRDefault="00C73352" w:rsidP="00C37CD5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73352" w:rsidRPr="004C06C4" w:rsidRDefault="00C73352" w:rsidP="00C37CD5">
            <w:pPr>
              <w:tabs>
                <w:tab w:val="decimal" w:pos="426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72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C73352" w:rsidRPr="004C06C4" w:rsidRDefault="00C73352" w:rsidP="00C37CD5">
            <w:pPr>
              <w:tabs>
                <w:tab w:val="decimal" w:pos="642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(9,922)</w:t>
            </w:r>
          </w:p>
        </w:tc>
        <w:tc>
          <w:tcPr>
            <w:tcW w:w="259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C73352" w:rsidRPr="004C06C4" w:rsidRDefault="00C73352" w:rsidP="00C37CD5">
            <w:pPr>
              <w:tabs>
                <w:tab w:val="decimal" w:pos="370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  <w:gridSpan w:val="2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0" w:type="dxa"/>
          </w:tcPr>
          <w:p w:rsidR="00C73352" w:rsidRPr="004C06C4" w:rsidRDefault="00C73352" w:rsidP="00C73352">
            <w:pPr>
              <w:tabs>
                <w:tab w:val="decimal" w:pos="575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(9,922)</w:t>
            </w:r>
          </w:p>
        </w:tc>
        <w:tc>
          <w:tcPr>
            <w:tcW w:w="236" w:type="dxa"/>
          </w:tcPr>
          <w:p w:rsidR="00C73352" w:rsidRPr="004C06C4" w:rsidRDefault="00C73352" w:rsidP="007E4FBB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C73352" w:rsidRPr="004C06C4" w:rsidRDefault="00C73352" w:rsidP="0038516C">
            <w:pPr>
              <w:tabs>
                <w:tab w:val="decimal" w:pos="835"/>
              </w:tabs>
              <w:spacing w:line="340" w:lineRule="exact"/>
              <w:ind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(190)</w:t>
            </w:r>
          </w:p>
        </w:tc>
      </w:tr>
      <w:tr w:rsidR="00C73352" w:rsidRPr="004C06C4" w:rsidTr="00C719B2">
        <w:trPr>
          <w:gridAfter w:val="2"/>
          <w:wAfter w:w="312" w:type="dxa"/>
        </w:trPr>
        <w:tc>
          <w:tcPr>
            <w:tcW w:w="2298" w:type="dxa"/>
            <w:vAlign w:val="center"/>
          </w:tcPr>
          <w:p w:rsidR="00C73352" w:rsidRPr="004C06C4" w:rsidRDefault="00C73352" w:rsidP="00C37CD5">
            <w:pPr>
              <w:spacing w:line="340" w:lineRule="exact"/>
              <w:ind w:left="532" w:right="-3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4C06C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73352" w:rsidRPr="004C06C4" w:rsidRDefault="00C73352" w:rsidP="00C37CD5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73352" w:rsidRPr="004C06C4" w:rsidRDefault="00C73352" w:rsidP="00C37CD5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>1,126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:rsidR="00C73352" w:rsidRPr="004C06C4" w:rsidRDefault="00C73352" w:rsidP="00C37CD5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>21,820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:rsidR="00C73352" w:rsidRPr="004C06C4" w:rsidRDefault="00C73352" w:rsidP="00C37CD5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>21,391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:rsidR="00C73352" w:rsidRPr="004C06C4" w:rsidRDefault="00C73352" w:rsidP="00BE5014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>34,255</w:t>
            </w:r>
          </w:p>
        </w:tc>
        <w:tc>
          <w:tcPr>
            <w:tcW w:w="284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C73352" w:rsidRPr="004C06C4" w:rsidRDefault="00C73352" w:rsidP="00C37CD5">
            <w:pPr>
              <w:tabs>
                <w:tab w:val="decimal" w:pos="508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33,769</w:t>
            </w:r>
          </w:p>
        </w:tc>
        <w:tc>
          <w:tcPr>
            <w:tcW w:w="237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C73352" w:rsidRPr="004C06C4" w:rsidRDefault="00C73352" w:rsidP="00B7132D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>9,301</w:t>
            </w:r>
          </w:p>
        </w:tc>
        <w:tc>
          <w:tcPr>
            <w:tcW w:w="283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73352" w:rsidRPr="004C06C4" w:rsidRDefault="00C73352" w:rsidP="00C37CD5">
            <w:pPr>
              <w:tabs>
                <w:tab w:val="decimal" w:pos="426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:rsidR="00C73352" w:rsidRPr="004C06C4" w:rsidRDefault="00C73352" w:rsidP="00BE5014">
            <w:pPr>
              <w:tabs>
                <w:tab w:val="decimal" w:pos="642"/>
              </w:tabs>
              <w:spacing w:line="340" w:lineRule="exact"/>
              <w:ind w:left="-203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>4,319</w:t>
            </w:r>
          </w:p>
        </w:tc>
        <w:tc>
          <w:tcPr>
            <w:tcW w:w="259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:rsidR="00C73352" w:rsidRPr="004C06C4" w:rsidRDefault="00C73352" w:rsidP="00C37CD5">
            <w:pPr>
              <w:spacing w:line="340" w:lineRule="exact"/>
              <w:ind w:left="-308" w:right="11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10,704</w:t>
            </w:r>
          </w:p>
        </w:tc>
        <w:tc>
          <w:tcPr>
            <w:tcW w:w="244" w:type="dxa"/>
            <w:gridSpan w:val="2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73352" w:rsidRPr="004C06C4" w:rsidRDefault="00C73352" w:rsidP="00C37CD5">
            <w:pPr>
              <w:tabs>
                <w:tab w:val="decimal" w:pos="575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69,695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73352" w:rsidRPr="004C06C4" w:rsidRDefault="00C73352" w:rsidP="0038516C">
            <w:pPr>
              <w:tabs>
                <w:tab w:val="decimal" w:pos="835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66,990</w:t>
            </w:r>
          </w:p>
        </w:tc>
      </w:tr>
      <w:tr w:rsidR="00C73352" w:rsidRPr="004C06C4" w:rsidTr="00C719B2">
        <w:trPr>
          <w:gridAfter w:val="2"/>
          <w:wAfter w:w="312" w:type="dxa"/>
        </w:trPr>
        <w:tc>
          <w:tcPr>
            <w:tcW w:w="2298" w:type="dxa"/>
            <w:vAlign w:val="center"/>
          </w:tcPr>
          <w:p w:rsidR="00C73352" w:rsidRPr="004C06C4" w:rsidRDefault="00C73352" w:rsidP="00C37CD5">
            <w:pPr>
              <w:spacing w:line="200" w:lineRule="exac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C73352" w:rsidRPr="004C06C4" w:rsidRDefault="00C73352" w:rsidP="00C37CD5">
            <w:pPr>
              <w:tabs>
                <w:tab w:val="decimal" w:pos="323"/>
              </w:tabs>
              <w:spacing w:line="20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20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</w:tcPr>
          <w:p w:rsidR="00C73352" w:rsidRPr="004C06C4" w:rsidRDefault="00C73352" w:rsidP="00C37CD5">
            <w:pPr>
              <w:spacing w:line="200" w:lineRule="exact"/>
              <w:ind w:left="-54" w:right="-9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20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5" w:type="dxa"/>
          </w:tcPr>
          <w:p w:rsidR="00C73352" w:rsidRPr="004C06C4" w:rsidRDefault="00C73352" w:rsidP="00C37CD5">
            <w:pPr>
              <w:tabs>
                <w:tab w:val="decimal" w:pos="824"/>
              </w:tabs>
              <w:spacing w:line="20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20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9" w:type="dxa"/>
          </w:tcPr>
          <w:p w:rsidR="00C73352" w:rsidRPr="004C06C4" w:rsidRDefault="00C73352" w:rsidP="00C37CD5">
            <w:pPr>
              <w:tabs>
                <w:tab w:val="decimal" w:pos="824"/>
              </w:tabs>
              <w:spacing w:line="200" w:lineRule="exact"/>
              <w:ind w:left="-54" w:right="-9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20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:rsidR="00C73352" w:rsidRPr="004C06C4" w:rsidRDefault="00C73352" w:rsidP="00C37CD5">
            <w:pPr>
              <w:tabs>
                <w:tab w:val="decimal" w:pos="824"/>
              </w:tabs>
              <w:spacing w:line="20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20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:rsidR="00C73352" w:rsidRPr="004C06C4" w:rsidRDefault="00C73352" w:rsidP="00C37CD5">
            <w:pPr>
              <w:tabs>
                <w:tab w:val="decimal" w:pos="508"/>
              </w:tabs>
              <w:spacing w:line="20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200" w:lineRule="exact"/>
              <w:ind w:left="-203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:rsidR="00C73352" w:rsidRPr="004C06C4" w:rsidRDefault="00C73352" w:rsidP="00C37CD5">
            <w:pPr>
              <w:tabs>
                <w:tab w:val="decimal" w:pos="323"/>
              </w:tabs>
              <w:spacing w:line="200" w:lineRule="exac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20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:rsidR="00C73352" w:rsidRPr="004C06C4" w:rsidRDefault="00C73352" w:rsidP="00C37CD5">
            <w:pPr>
              <w:tabs>
                <w:tab w:val="decimal" w:pos="426"/>
                <w:tab w:val="decimal" w:pos="508"/>
              </w:tabs>
              <w:spacing w:line="20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200" w:lineRule="exact"/>
              <w:ind w:left="-203" w:right="-9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</w:tcPr>
          <w:p w:rsidR="00C73352" w:rsidRPr="004C06C4" w:rsidRDefault="00C73352" w:rsidP="00C37CD5">
            <w:pPr>
              <w:tabs>
                <w:tab w:val="decimal" w:pos="642"/>
              </w:tabs>
              <w:spacing w:line="200" w:lineRule="exact"/>
              <w:ind w:left="-203" w:right="-9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9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20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</w:tcPr>
          <w:p w:rsidR="00C73352" w:rsidRPr="004C06C4" w:rsidRDefault="00C73352" w:rsidP="00C37CD5">
            <w:pPr>
              <w:tabs>
                <w:tab w:val="decimal" w:pos="508"/>
              </w:tabs>
              <w:spacing w:line="200" w:lineRule="exact"/>
              <w:ind w:left="-54" w:right="-107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20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</w:tcPr>
          <w:p w:rsidR="00C73352" w:rsidRPr="004C06C4" w:rsidRDefault="00C73352" w:rsidP="00C37CD5">
            <w:pPr>
              <w:spacing w:line="200" w:lineRule="exact"/>
              <w:ind w:left="-54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20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C73352" w:rsidRPr="004C06C4" w:rsidRDefault="00C73352" w:rsidP="00C37CD5">
            <w:pPr>
              <w:tabs>
                <w:tab w:val="decimal" w:pos="932"/>
              </w:tabs>
              <w:spacing w:line="200" w:lineRule="exac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73352" w:rsidRPr="004C06C4" w:rsidTr="00C719B2">
        <w:tc>
          <w:tcPr>
            <w:tcW w:w="2298" w:type="dxa"/>
            <w:vAlign w:val="center"/>
          </w:tcPr>
          <w:p w:rsidR="00C73352" w:rsidRPr="004C06C4" w:rsidRDefault="00C73352" w:rsidP="00C37CD5">
            <w:pPr>
              <w:spacing w:line="340" w:lineRule="exact"/>
              <w:ind w:left="532" w:right="-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84" w:type="dxa"/>
            <w:gridSpan w:val="26"/>
          </w:tcPr>
          <w:p w:rsidR="00C73352" w:rsidRPr="004C06C4" w:rsidRDefault="00C73352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4C06C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73352" w:rsidRPr="004C06C4" w:rsidTr="00C719B2">
        <w:trPr>
          <w:gridAfter w:val="2"/>
          <w:wAfter w:w="312" w:type="dxa"/>
        </w:trPr>
        <w:tc>
          <w:tcPr>
            <w:tcW w:w="2298" w:type="dxa"/>
            <w:vAlign w:val="center"/>
          </w:tcPr>
          <w:p w:rsidR="00C73352" w:rsidRPr="004C06C4" w:rsidRDefault="00C73352" w:rsidP="00C37CD5">
            <w:pPr>
              <w:spacing w:line="340" w:lineRule="exac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56" w:type="dxa"/>
            <w:gridSpan w:val="3"/>
          </w:tcPr>
          <w:p w:rsidR="00C73352" w:rsidRPr="004C06C4" w:rsidRDefault="00C73352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</w:t>
            </w:r>
            <w:r w:rsidRPr="004C06C4">
              <w:rPr>
                <w:rFonts w:ascii="Angsana New" w:hAnsi="Angsana New"/>
                <w:sz w:val="26"/>
                <w:szCs w:val="26"/>
              </w:rPr>
              <w:br/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t>สำหรับคดีความ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0" w:type="dxa"/>
            <w:gridSpan w:val="3"/>
          </w:tcPr>
          <w:p w:rsidR="00C73352" w:rsidRPr="004C06C4" w:rsidRDefault="00C73352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</w:t>
            </w:r>
            <w:r w:rsidRPr="004C06C4">
              <w:rPr>
                <w:rFonts w:ascii="Angsana New" w:hAnsi="Angsana New"/>
                <w:sz w:val="26"/>
                <w:szCs w:val="26"/>
              </w:rPr>
              <w:br/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t>สำหรับค่าปรับฯ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7" w:type="dxa"/>
            <w:gridSpan w:val="3"/>
          </w:tcPr>
          <w:p w:rsidR="00C73352" w:rsidRPr="004C06C4" w:rsidRDefault="00C73352" w:rsidP="00C37CD5">
            <w:pPr>
              <w:spacing w:line="340" w:lineRule="exact"/>
              <w:ind w:left="-157" w:right="-16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ประมาณการหนี้สินสำหรับ</w:t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br/>
              <w:t>ค่ากองทุนเพื่อพัฒนา</w:t>
            </w: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t>สิ่งแวดล้อมฯ</w:t>
            </w:r>
          </w:p>
        </w:tc>
        <w:tc>
          <w:tcPr>
            <w:tcW w:w="237" w:type="dxa"/>
          </w:tcPr>
          <w:p w:rsidR="00C73352" w:rsidRPr="004C06C4" w:rsidRDefault="00C73352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6" w:type="dxa"/>
            <w:gridSpan w:val="3"/>
          </w:tcPr>
          <w:p w:rsidR="00C73352" w:rsidRPr="004C06C4" w:rsidRDefault="00C73352" w:rsidP="00C37CD5">
            <w:pPr>
              <w:spacing w:line="340" w:lineRule="exact"/>
              <w:ind w:left="-157" w:right="-16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ประมาณการหนี้สินตามบันทึกข้อตกลง</w:t>
            </w:r>
            <w:r w:rsidRPr="004C06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</w:t>
            </w: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ระนีประนอมยอมความ</w:t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ในรายงานกระบวนพิจารณา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spacing w:line="340" w:lineRule="exact"/>
              <w:ind w:left="-157" w:right="-16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44" w:type="dxa"/>
            <w:gridSpan w:val="3"/>
          </w:tcPr>
          <w:p w:rsidR="00C73352" w:rsidRPr="004C06C4" w:rsidRDefault="00C73352" w:rsidP="00C37CD5">
            <w:pPr>
              <w:spacing w:line="340" w:lineRule="exact"/>
              <w:ind w:left="-74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ประมาณการหนี้สินอื่นๆ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8" w:type="dxa"/>
            <w:gridSpan w:val="4"/>
          </w:tcPr>
          <w:p w:rsidR="00C73352" w:rsidRPr="004C06C4" w:rsidRDefault="00C73352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4C06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73352" w:rsidRPr="004C06C4" w:rsidTr="00C719B2">
        <w:trPr>
          <w:gridAfter w:val="2"/>
          <w:wAfter w:w="312" w:type="dxa"/>
        </w:trPr>
        <w:tc>
          <w:tcPr>
            <w:tcW w:w="2298" w:type="dxa"/>
            <w:vAlign w:val="center"/>
          </w:tcPr>
          <w:p w:rsidR="00C73352" w:rsidRPr="004C06C4" w:rsidRDefault="00C73352" w:rsidP="00C37CD5">
            <w:pPr>
              <w:spacing w:line="340" w:lineRule="exac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C73352" w:rsidRPr="004C06C4" w:rsidRDefault="00C73352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39" w:type="dxa"/>
          </w:tcPr>
          <w:p w:rsidR="00C73352" w:rsidRPr="004C06C4" w:rsidRDefault="00C73352" w:rsidP="00C37CD5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</w:tcPr>
          <w:p w:rsidR="00C73352" w:rsidRPr="004C06C4" w:rsidRDefault="00C73352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5" w:type="dxa"/>
          </w:tcPr>
          <w:p w:rsidR="00C73352" w:rsidRPr="004C06C4" w:rsidRDefault="00C73352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9" w:type="dxa"/>
          </w:tcPr>
          <w:p w:rsidR="00C73352" w:rsidRPr="004C06C4" w:rsidRDefault="00C73352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:rsidR="00C73352" w:rsidRPr="004C06C4" w:rsidRDefault="00C73352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84" w:type="dxa"/>
          </w:tcPr>
          <w:p w:rsidR="00C73352" w:rsidRPr="004C06C4" w:rsidRDefault="00C73352" w:rsidP="00C37CD5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:rsidR="00C73352" w:rsidRPr="004C06C4" w:rsidRDefault="00C73352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:rsidR="00C73352" w:rsidRPr="004C06C4" w:rsidRDefault="00C73352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C73352" w:rsidRPr="004C06C4" w:rsidRDefault="00C73352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83" w:type="dxa"/>
          </w:tcPr>
          <w:p w:rsidR="00C73352" w:rsidRPr="004C06C4" w:rsidRDefault="00C73352" w:rsidP="00C37CD5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73352" w:rsidRPr="004C06C4" w:rsidRDefault="00C73352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:rsidR="00C73352" w:rsidRPr="004C06C4" w:rsidRDefault="00C73352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59" w:type="dxa"/>
          </w:tcPr>
          <w:p w:rsidR="00C73352" w:rsidRPr="004C06C4" w:rsidRDefault="00C73352" w:rsidP="00C37CD5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</w:tcPr>
          <w:p w:rsidR="00C73352" w:rsidRPr="004C06C4" w:rsidRDefault="00C73352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</w:tcPr>
          <w:p w:rsidR="00C73352" w:rsidRPr="004C06C4" w:rsidRDefault="00C73352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C73352" w:rsidRPr="004C06C4" w:rsidRDefault="00C73352" w:rsidP="00C37CD5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C73352" w:rsidRPr="004C06C4" w:rsidTr="0013123F">
        <w:trPr>
          <w:gridAfter w:val="1"/>
          <w:wAfter w:w="75" w:type="dxa"/>
        </w:trPr>
        <w:tc>
          <w:tcPr>
            <w:tcW w:w="2298" w:type="dxa"/>
            <w:vAlign w:val="center"/>
          </w:tcPr>
          <w:p w:rsidR="00C73352" w:rsidRPr="004C06C4" w:rsidRDefault="00C73352" w:rsidP="0013123F">
            <w:pPr>
              <w:spacing w:line="340" w:lineRule="exac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C73352" w:rsidRPr="004C06C4" w:rsidRDefault="00C73352" w:rsidP="0013123F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C73352" w:rsidRPr="004C06C4" w:rsidRDefault="00C73352" w:rsidP="0013123F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</w:tcPr>
          <w:p w:rsidR="00C73352" w:rsidRPr="004C06C4" w:rsidRDefault="00C73352" w:rsidP="0013123F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73352" w:rsidRPr="004C06C4" w:rsidRDefault="00C73352" w:rsidP="0013123F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5" w:type="dxa"/>
          </w:tcPr>
          <w:p w:rsidR="00C73352" w:rsidRPr="004C06C4" w:rsidRDefault="00C73352" w:rsidP="0013123F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73352" w:rsidRPr="004C06C4" w:rsidRDefault="00C73352" w:rsidP="0013123F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9" w:type="dxa"/>
          </w:tcPr>
          <w:p w:rsidR="00C73352" w:rsidRPr="004C06C4" w:rsidRDefault="00C73352" w:rsidP="0013123F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73352" w:rsidRPr="004C06C4" w:rsidRDefault="00C73352" w:rsidP="0013123F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:rsidR="00C73352" w:rsidRPr="004C06C4" w:rsidRDefault="00C73352" w:rsidP="0013123F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C73352" w:rsidRPr="004C06C4" w:rsidRDefault="00C73352" w:rsidP="0013123F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:rsidR="00C73352" w:rsidRPr="004C06C4" w:rsidRDefault="00C73352" w:rsidP="0013123F">
            <w:pPr>
              <w:spacing w:line="340" w:lineRule="exact"/>
              <w:ind w:left="-150" w:right="-2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37" w:type="dxa"/>
          </w:tcPr>
          <w:p w:rsidR="00C73352" w:rsidRPr="004C06C4" w:rsidRDefault="00C73352" w:rsidP="0013123F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C73352" w:rsidRPr="004C06C4" w:rsidRDefault="00C73352" w:rsidP="0013123F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C73352" w:rsidRPr="004C06C4" w:rsidRDefault="00C73352" w:rsidP="0013123F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73352" w:rsidRPr="004C06C4" w:rsidRDefault="00C73352" w:rsidP="0013123F">
            <w:pPr>
              <w:spacing w:line="340" w:lineRule="exact"/>
              <w:ind w:left="-150" w:right="-2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73352" w:rsidRPr="004C06C4" w:rsidRDefault="00C73352" w:rsidP="0013123F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:rsidR="00C73352" w:rsidRPr="004C06C4" w:rsidRDefault="00C73352" w:rsidP="0013123F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:rsidR="00C73352" w:rsidRPr="004C06C4" w:rsidRDefault="00C73352" w:rsidP="0013123F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</w:tcPr>
          <w:p w:rsidR="00C73352" w:rsidRPr="004C06C4" w:rsidRDefault="00C73352" w:rsidP="0013123F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73352" w:rsidRPr="004C06C4" w:rsidRDefault="00C73352" w:rsidP="0013123F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</w:tcPr>
          <w:p w:rsidR="00C73352" w:rsidRPr="004C06C4" w:rsidRDefault="00C73352" w:rsidP="0013123F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73352" w:rsidRPr="004C06C4" w:rsidRDefault="00C73352" w:rsidP="0013123F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C73352" w:rsidRPr="004C06C4" w:rsidRDefault="00C73352" w:rsidP="0013123F">
            <w:pPr>
              <w:spacing w:line="340" w:lineRule="exact"/>
              <w:ind w:left="-150" w:right="-2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37" w:type="dxa"/>
          </w:tcPr>
          <w:p w:rsidR="00C73352" w:rsidRPr="004C06C4" w:rsidRDefault="00C73352" w:rsidP="0013123F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3352" w:rsidRPr="004C06C4" w:rsidTr="00C719B2">
        <w:trPr>
          <w:gridAfter w:val="1"/>
          <w:wAfter w:w="75" w:type="dxa"/>
        </w:trPr>
        <w:tc>
          <w:tcPr>
            <w:tcW w:w="2298" w:type="dxa"/>
            <w:vAlign w:val="center"/>
          </w:tcPr>
          <w:p w:rsidR="00C73352" w:rsidRPr="004C06C4" w:rsidRDefault="00C73352" w:rsidP="00C37CD5">
            <w:pPr>
              <w:spacing w:line="340" w:lineRule="exac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9" w:type="dxa"/>
            <w:gridSpan w:val="25"/>
          </w:tcPr>
          <w:p w:rsidR="00C73352" w:rsidRPr="004C06C4" w:rsidRDefault="00C73352" w:rsidP="00C37CD5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73352" w:rsidRPr="004C06C4" w:rsidTr="00C719B2">
        <w:trPr>
          <w:gridAfter w:val="2"/>
          <w:wAfter w:w="312" w:type="dxa"/>
          <w:trHeight w:val="165"/>
        </w:trPr>
        <w:tc>
          <w:tcPr>
            <w:tcW w:w="2298" w:type="dxa"/>
            <w:vAlign w:val="center"/>
          </w:tcPr>
          <w:p w:rsidR="00C73352" w:rsidRPr="004C06C4" w:rsidRDefault="00C73352" w:rsidP="00C37CD5">
            <w:pPr>
              <w:spacing w:line="340" w:lineRule="exac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822" w:type="dxa"/>
          </w:tcPr>
          <w:p w:rsidR="00C73352" w:rsidRPr="004C06C4" w:rsidRDefault="00C73352" w:rsidP="00C37CD5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</w:tcPr>
          <w:p w:rsidR="00C73352" w:rsidRPr="004C06C4" w:rsidRDefault="00C73352" w:rsidP="00C37CD5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1,126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5" w:type="dxa"/>
          </w:tcPr>
          <w:p w:rsidR="00C73352" w:rsidRPr="004C06C4" w:rsidRDefault="00C73352" w:rsidP="00C37CD5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21,517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9" w:type="dxa"/>
          </w:tcPr>
          <w:p w:rsidR="00C73352" w:rsidRPr="004C06C4" w:rsidRDefault="00C73352" w:rsidP="00C37CD5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  <w:lang w:val="en-US"/>
              </w:rPr>
              <w:t>20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,699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:rsidR="00C73352" w:rsidRPr="004C06C4" w:rsidRDefault="00C73352" w:rsidP="00C37CD5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33,987</w:t>
            </w:r>
          </w:p>
        </w:tc>
        <w:tc>
          <w:tcPr>
            <w:tcW w:w="284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:rsidR="00C73352" w:rsidRPr="004C06C4" w:rsidRDefault="00C73352" w:rsidP="00C37CD5">
            <w:pPr>
              <w:tabs>
                <w:tab w:val="decimal" w:pos="508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32,432</w:t>
            </w:r>
          </w:p>
        </w:tc>
        <w:tc>
          <w:tcPr>
            <w:tcW w:w="237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C73352" w:rsidRPr="004C06C4" w:rsidRDefault="00C73352" w:rsidP="00C37CD5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C73352" w:rsidRPr="004C06C4" w:rsidRDefault="00C73352" w:rsidP="00C37CD5">
            <w:pPr>
              <w:tabs>
                <w:tab w:val="decimal" w:pos="426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</w:tcPr>
          <w:p w:rsidR="00C73352" w:rsidRPr="004C06C4" w:rsidRDefault="00C73352" w:rsidP="00C37CD5">
            <w:pPr>
              <w:tabs>
                <w:tab w:val="decimal" w:pos="642"/>
              </w:tabs>
              <w:spacing w:line="340" w:lineRule="exact"/>
              <w:ind w:left="-203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470</w:t>
            </w:r>
          </w:p>
        </w:tc>
        <w:tc>
          <w:tcPr>
            <w:tcW w:w="259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</w:tcPr>
          <w:p w:rsidR="00C73352" w:rsidRPr="004C06C4" w:rsidRDefault="00C73352" w:rsidP="0002003A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</w:tcPr>
          <w:p w:rsidR="00C73352" w:rsidRPr="004C06C4" w:rsidRDefault="00C73352" w:rsidP="00C37CD5">
            <w:pPr>
              <w:spacing w:line="340" w:lineRule="exact"/>
              <w:ind w:left="-54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55,974</w:t>
            </w:r>
          </w:p>
        </w:tc>
        <w:tc>
          <w:tcPr>
            <w:tcW w:w="236" w:type="dxa"/>
          </w:tcPr>
          <w:p w:rsidR="00C73352" w:rsidRPr="004C06C4" w:rsidRDefault="00C73352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C73352" w:rsidRPr="004C06C4" w:rsidRDefault="00C73352" w:rsidP="0038516C">
            <w:pPr>
              <w:tabs>
                <w:tab w:val="decimal" w:pos="835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54,257</w:t>
            </w:r>
          </w:p>
        </w:tc>
      </w:tr>
      <w:tr w:rsidR="0002003A" w:rsidRPr="004C06C4" w:rsidTr="00C719B2">
        <w:trPr>
          <w:gridAfter w:val="2"/>
          <w:wAfter w:w="312" w:type="dxa"/>
        </w:trPr>
        <w:tc>
          <w:tcPr>
            <w:tcW w:w="2298" w:type="dxa"/>
          </w:tcPr>
          <w:p w:rsidR="0002003A" w:rsidRPr="004C06C4" w:rsidRDefault="0002003A" w:rsidP="00C37CD5">
            <w:pPr>
              <w:spacing w:line="340" w:lineRule="exac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22" w:type="dxa"/>
          </w:tcPr>
          <w:p w:rsidR="0002003A" w:rsidRPr="004C06C4" w:rsidRDefault="0002003A" w:rsidP="00C37CD5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</w:tcPr>
          <w:p w:rsidR="0002003A" w:rsidRPr="004C06C4" w:rsidRDefault="0002003A" w:rsidP="00C37CD5">
            <w:pPr>
              <w:tabs>
                <w:tab w:val="decimal" w:pos="452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5" w:type="dxa"/>
          </w:tcPr>
          <w:p w:rsidR="0002003A" w:rsidRPr="004C06C4" w:rsidRDefault="0002003A" w:rsidP="00C37CD5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30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9" w:type="dxa"/>
          </w:tcPr>
          <w:p w:rsidR="0002003A" w:rsidRPr="004C06C4" w:rsidRDefault="0002003A" w:rsidP="00C37CD5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692</w:t>
            </w:r>
          </w:p>
        </w:tc>
        <w:tc>
          <w:tcPr>
            <w:tcW w:w="236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:rsidR="0002003A" w:rsidRPr="004C06C4" w:rsidRDefault="0002003A" w:rsidP="00C37CD5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268</w:t>
            </w:r>
          </w:p>
        </w:tc>
        <w:tc>
          <w:tcPr>
            <w:tcW w:w="284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:rsidR="0002003A" w:rsidRPr="004C06C4" w:rsidRDefault="0002003A" w:rsidP="00C37CD5">
            <w:pPr>
              <w:tabs>
                <w:tab w:val="decimal" w:pos="508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1,337</w:t>
            </w:r>
          </w:p>
        </w:tc>
        <w:tc>
          <w:tcPr>
            <w:tcW w:w="237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02003A" w:rsidRPr="004C06C4" w:rsidRDefault="0002003A" w:rsidP="007E4FBB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9,328</w:t>
            </w:r>
          </w:p>
        </w:tc>
        <w:tc>
          <w:tcPr>
            <w:tcW w:w="283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</w:tcPr>
          <w:p w:rsidR="0002003A" w:rsidRPr="004C06C4" w:rsidRDefault="0002003A" w:rsidP="00C37CD5">
            <w:pPr>
              <w:tabs>
                <w:tab w:val="decimal" w:pos="426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02003A" w:rsidRPr="004C06C4" w:rsidRDefault="0002003A" w:rsidP="00C37CD5">
            <w:pPr>
              <w:tabs>
                <w:tab w:val="decimal" w:pos="475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0" w:type="dxa"/>
          </w:tcPr>
          <w:p w:rsidR="0002003A" w:rsidRPr="004C06C4" w:rsidRDefault="0002003A" w:rsidP="00C37CD5">
            <w:pPr>
              <w:tabs>
                <w:tab w:val="decimal" w:pos="391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</w:tcPr>
          <w:p w:rsidR="0002003A" w:rsidRPr="004C06C4" w:rsidRDefault="0002003A" w:rsidP="00C37CD5">
            <w:pPr>
              <w:tabs>
                <w:tab w:val="decimal" w:pos="394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370</w:t>
            </w:r>
          </w:p>
        </w:tc>
        <w:tc>
          <w:tcPr>
            <w:tcW w:w="236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  <w:gridSpan w:val="2"/>
          </w:tcPr>
          <w:p w:rsidR="0002003A" w:rsidRPr="004C06C4" w:rsidRDefault="0002003A" w:rsidP="00BE5014">
            <w:pPr>
              <w:spacing w:line="340" w:lineRule="exact"/>
              <w:ind w:left="-54" w:right="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9,899</w:t>
            </w:r>
          </w:p>
        </w:tc>
        <w:tc>
          <w:tcPr>
            <w:tcW w:w="236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02003A" w:rsidRPr="004C06C4" w:rsidRDefault="0002003A" w:rsidP="0038516C">
            <w:pPr>
              <w:tabs>
                <w:tab w:val="decimal" w:pos="835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4C06C4">
              <w:rPr>
                <w:rFonts w:ascii="Angsana New" w:hAnsi="Angsana New"/>
                <w:sz w:val="26"/>
                <w:szCs w:val="26"/>
              </w:rPr>
              <w:t>,399</w:t>
            </w:r>
          </w:p>
        </w:tc>
      </w:tr>
      <w:tr w:rsidR="0002003A" w:rsidRPr="004C06C4" w:rsidTr="00C719B2">
        <w:trPr>
          <w:gridAfter w:val="2"/>
          <w:wAfter w:w="312" w:type="dxa"/>
        </w:trPr>
        <w:tc>
          <w:tcPr>
            <w:tcW w:w="2298" w:type="dxa"/>
          </w:tcPr>
          <w:p w:rsidR="0002003A" w:rsidRPr="004C06C4" w:rsidRDefault="0002003A" w:rsidP="00C37CD5">
            <w:pPr>
              <w:spacing w:line="340" w:lineRule="exac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02003A" w:rsidRPr="004C06C4" w:rsidRDefault="0002003A" w:rsidP="00C37CD5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02003A" w:rsidRPr="004C06C4" w:rsidRDefault="0002003A" w:rsidP="00C37CD5">
            <w:pPr>
              <w:tabs>
                <w:tab w:val="decimal" w:pos="452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02003A" w:rsidRPr="004C06C4" w:rsidRDefault="0002003A" w:rsidP="00C73352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02003A" w:rsidRPr="004C06C4" w:rsidRDefault="0002003A" w:rsidP="00C73352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02003A" w:rsidRPr="004C06C4" w:rsidRDefault="0002003A" w:rsidP="00C37CD5">
            <w:pPr>
              <w:tabs>
                <w:tab w:val="decimal" w:pos="475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02003A" w:rsidRPr="004C06C4" w:rsidRDefault="0002003A" w:rsidP="00C37CD5">
            <w:pPr>
              <w:tabs>
                <w:tab w:val="decimal" w:pos="508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02003A" w:rsidRPr="004C06C4" w:rsidRDefault="0002003A" w:rsidP="007E4FBB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(27)</w:t>
            </w:r>
          </w:p>
        </w:tc>
        <w:tc>
          <w:tcPr>
            <w:tcW w:w="283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02003A" w:rsidRPr="004C06C4" w:rsidRDefault="0002003A" w:rsidP="00C37CD5">
            <w:pPr>
              <w:tabs>
                <w:tab w:val="decimal" w:pos="426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02003A" w:rsidRPr="004C06C4" w:rsidRDefault="0002003A" w:rsidP="00BE5014">
            <w:pPr>
              <w:tabs>
                <w:tab w:val="decimal" w:pos="642"/>
              </w:tabs>
              <w:spacing w:line="340" w:lineRule="exact"/>
              <w:ind w:left="-203" w:right="-9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(47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4C06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59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02003A" w:rsidRPr="004C06C4" w:rsidRDefault="0002003A" w:rsidP="00C37CD5">
            <w:pPr>
              <w:tabs>
                <w:tab w:val="decimal" w:pos="394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(253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02003A" w:rsidRPr="004C06C4" w:rsidRDefault="0002003A" w:rsidP="00BE5014">
            <w:pPr>
              <w:spacing w:line="340" w:lineRule="exact"/>
              <w:ind w:left="-54" w:right="1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497</w:t>
            </w:r>
            <w:r w:rsidRPr="004C06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02003A" w:rsidRPr="004C06C4" w:rsidRDefault="0002003A" w:rsidP="0038516C">
            <w:pPr>
              <w:tabs>
                <w:tab w:val="decimal" w:pos="835"/>
              </w:tabs>
              <w:spacing w:line="340" w:lineRule="exac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4C06C4">
              <w:rPr>
                <w:rFonts w:ascii="Angsana New" w:hAnsi="Angsana New" w:hint="cs"/>
                <w:sz w:val="26"/>
                <w:szCs w:val="26"/>
                <w:cs/>
              </w:rPr>
              <w:t>(25</w:t>
            </w:r>
            <w:r w:rsidRPr="004C06C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4C06C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2003A" w:rsidRPr="004C06C4" w:rsidTr="00C719B2">
        <w:trPr>
          <w:gridAfter w:val="2"/>
          <w:wAfter w:w="312" w:type="dxa"/>
          <w:trHeight w:val="91"/>
        </w:trPr>
        <w:tc>
          <w:tcPr>
            <w:tcW w:w="2298" w:type="dxa"/>
            <w:vAlign w:val="center"/>
          </w:tcPr>
          <w:p w:rsidR="0002003A" w:rsidRPr="004C06C4" w:rsidRDefault="0002003A" w:rsidP="00C37CD5">
            <w:pPr>
              <w:spacing w:line="340" w:lineRule="exact"/>
              <w:ind w:left="532" w:right="-3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4C06C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2003A" w:rsidRPr="004C06C4" w:rsidRDefault="0002003A" w:rsidP="00C37CD5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2003A" w:rsidRPr="004C06C4" w:rsidRDefault="0002003A" w:rsidP="00C37CD5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>1,126</w:t>
            </w:r>
          </w:p>
        </w:tc>
        <w:tc>
          <w:tcPr>
            <w:tcW w:w="236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:rsidR="0002003A" w:rsidRPr="004C06C4" w:rsidRDefault="0002003A" w:rsidP="00C37CD5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21</w:t>
            </w:r>
            <w:r w:rsidRPr="004C06C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4C06C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82</w:t>
            </w:r>
            <w:r w:rsidRPr="004C06C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236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:rsidR="0002003A" w:rsidRPr="004C06C4" w:rsidRDefault="0002003A" w:rsidP="00C37CD5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>21,391</w:t>
            </w:r>
          </w:p>
        </w:tc>
        <w:tc>
          <w:tcPr>
            <w:tcW w:w="236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:rsidR="0002003A" w:rsidRPr="004C06C4" w:rsidRDefault="0002003A" w:rsidP="00C37CD5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>34,255</w:t>
            </w:r>
          </w:p>
        </w:tc>
        <w:tc>
          <w:tcPr>
            <w:tcW w:w="284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02003A" w:rsidRPr="004C06C4" w:rsidRDefault="0002003A" w:rsidP="00C37CD5">
            <w:pPr>
              <w:tabs>
                <w:tab w:val="decimal" w:pos="508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33,769</w:t>
            </w:r>
          </w:p>
        </w:tc>
        <w:tc>
          <w:tcPr>
            <w:tcW w:w="237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02003A" w:rsidRPr="004C06C4" w:rsidRDefault="0002003A" w:rsidP="00B7132D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>9,301</w:t>
            </w:r>
          </w:p>
        </w:tc>
        <w:tc>
          <w:tcPr>
            <w:tcW w:w="283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2003A" w:rsidRPr="004C06C4" w:rsidRDefault="0002003A" w:rsidP="00C37CD5">
            <w:pPr>
              <w:tabs>
                <w:tab w:val="decimal" w:pos="426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2003A" w:rsidRPr="004C06C4" w:rsidRDefault="0002003A" w:rsidP="00C37CD5">
            <w:pPr>
              <w:tabs>
                <w:tab w:val="decimal" w:pos="475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:rsidR="0002003A" w:rsidRPr="004C06C4" w:rsidRDefault="0002003A" w:rsidP="00C37CD5">
            <w:pPr>
              <w:tabs>
                <w:tab w:val="decimal" w:pos="391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59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:rsidR="0002003A" w:rsidRPr="004C06C4" w:rsidRDefault="0002003A" w:rsidP="00C37CD5">
            <w:pPr>
              <w:tabs>
                <w:tab w:val="decimal" w:pos="394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117</w:t>
            </w:r>
          </w:p>
        </w:tc>
        <w:tc>
          <w:tcPr>
            <w:tcW w:w="236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2003A" w:rsidRPr="004C06C4" w:rsidRDefault="0002003A" w:rsidP="00C37CD5">
            <w:pPr>
              <w:spacing w:line="340" w:lineRule="exact"/>
              <w:ind w:left="-54" w:right="6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65,376</w:t>
            </w:r>
          </w:p>
        </w:tc>
        <w:tc>
          <w:tcPr>
            <w:tcW w:w="236" w:type="dxa"/>
          </w:tcPr>
          <w:p w:rsidR="0002003A" w:rsidRPr="004C06C4" w:rsidRDefault="0002003A" w:rsidP="00C37CD5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2003A" w:rsidRPr="004C06C4" w:rsidRDefault="0002003A" w:rsidP="0038516C">
            <w:pPr>
              <w:tabs>
                <w:tab w:val="decimal" w:pos="835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06C4">
              <w:rPr>
                <w:rFonts w:ascii="Angsana New" w:hAnsi="Angsana New"/>
                <w:b/>
                <w:bCs/>
                <w:sz w:val="26"/>
                <w:szCs w:val="26"/>
              </w:rPr>
              <w:t>56,403</w:t>
            </w:r>
          </w:p>
        </w:tc>
      </w:tr>
    </w:tbl>
    <w:p w:rsidR="00C636DC" w:rsidRPr="004C06C4" w:rsidRDefault="00C636DC" w:rsidP="00C636DC">
      <w:pPr>
        <w:rPr>
          <w:rFonts w:ascii="Angsana New" w:hAnsi="Angsana New"/>
          <w:sz w:val="20"/>
          <w:szCs w:val="20"/>
          <w:cs/>
        </w:rPr>
        <w:sectPr w:rsidR="00C636DC" w:rsidRPr="004C06C4" w:rsidSect="00251876">
          <w:pgSz w:w="16840" w:h="11907" w:orient="landscape" w:code="9"/>
          <w:pgMar w:top="1440" w:right="691" w:bottom="1109" w:left="900" w:header="706" w:footer="518" w:gutter="0"/>
          <w:cols w:space="737"/>
          <w:docGrid w:linePitch="299"/>
        </w:sectPr>
      </w:pPr>
    </w:p>
    <w:p w:rsidR="0012211B" w:rsidRPr="004C06C4" w:rsidRDefault="0012211B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ทุนเรือนหุ้น</w:t>
      </w:r>
    </w:p>
    <w:p w:rsidR="00F67DAC" w:rsidRPr="004C06C4" w:rsidRDefault="00F67DAC" w:rsidP="00A27526">
      <w:pPr>
        <w:spacing w:line="240" w:lineRule="atLeast"/>
        <w:ind w:left="425" w:firstLine="142"/>
        <w:jc w:val="both"/>
        <w:rPr>
          <w:rFonts w:ascii="Angsana New" w:hAnsi="Angsana New"/>
          <w:sz w:val="20"/>
          <w:szCs w:val="20"/>
        </w:rPr>
      </w:pPr>
    </w:p>
    <w:tbl>
      <w:tblPr>
        <w:tblW w:w="10009" w:type="dxa"/>
        <w:tblInd w:w="108" w:type="dxa"/>
        <w:tblLayout w:type="fixed"/>
        <w:tblLook w:val="01E0"/>
      </w:tblPr>
      <w:tblGrid>
        <w:gridCol w:w="3052"/>
        <w:gridCol w:w="810"/>
        <w:gridCol w:w="236"/>
        <w:gridCol w:w="1348"/>
        <w:gridCol w:w="236"/>
        <w:gridCol w:w="1247"/>
        <w:gridCol w:w="236"/>
        <w:gridCol w:w="15"/>
        <w:gridCol w:w="1279"/>
        <w:gridCol w:w="236"/>
        <w:gridCol w:w="1314"/>
      </w:tblGrid>
      <w:tr w:rsidR="00720503" w:rsidRPr="004C06C4" w:rsidTr="00AB6D93">
        <w:trPr>
          <w:tblHeader/>
        </w:trPr>
        <w:tc>
          <w:tcPr>
            <w:tcW w:w="3052" w:type="dxa"/>
          </w:tcPr>
          <w:p w:rsidR="00720503" w:rsidRPr="004C06C4" w:rsidRDefault="00720503" w:rsidP="00A27526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720503" w:rsidRPr="004C06C4" w:rsidRDefault="00720503" w:rsidP="00A27526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720503" w:rsidRPr="004C06C4" w:rsidRDefault="00720503" w:rsidP="00A27526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1" w:type="dxa"/>
            <w:gridSpan w:val="8"/>
          </w:tcPr>
          <w:p w:rsidR="00720503" w:rsidRPr="004C06C4" w:rsidRDefault="00720503" w:rsidP="00A27526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720503" w:rsidRPr="004C06C4" w:rsidTr="00AB6D93">
        <w:trPr>
          <w:tblHeader/>
        </w:trPr>
        <w:tc>
          <w:tcPr>
            <w:tcW w:w="3052" w:type="dxa"/>
          </w:tcPr>
          <w:p w:rsidR="00720503" w:rsidRPr="004C06C4" w:rsidRDefault="00720503" w:rsidP="00A27526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720503" w:rsidRPr="004C06C4" w:rsidRDefault="00720503" w:rsidP="00A27526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ราคาตาม</w:t>
            </w:r>
          </w:p>
        </w:tc>
        <w:tc>
          <w:tcPr>
            <w:tcW w:w="236" w:type="dxa"/>
          </w:tcPr>
          <w:p w:rsidR="00720503" w:rsidRPr="004C06C4" w:rsidRDefault="00720503" w:rsidP="00A27526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1" w:type="dxa"/>
            <w:gridSpan w:val="3"/>
          </w:tcPr>
          <w:p w:rsidR="00720503" w:rsidRPr="004C06C4" w:rsidRDefault="00FF291D" w:rsidP="00A27526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C06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  <w:r w:rsidRPr="004C06C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06285C" w:rsidRPr="004C06C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5340B"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1" w:type="dxa"/>
            <w:gridSpan w:val="2"/>
          </w:tcPr>
          <w:p w:rsidR="00720503" w:rsidRPr="004C06C4" w:rsidRDefault="00720503" w:rsidP="00A27526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9" w:type="dxa"/>
            <w:gridSpan w:val="3"/>
          </w:tcPr>
          <w:p w:rsidR="00720503" w:rsidRPr="004C06C4" w:rsidRDefault="00720503" w:rsidP="00A27526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E5340B"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2211B" w:rsidRPr="004C06C4" w:rsidTr="005064C2">
        <w:trPr>
          <w:tblHeader/>
        </w:trPr>
        <w:tc>
          <w:tcPr>
            <w:tcW w:w="3052" w:type="dxa"/>
          </w:tcPr>
          <w:p w:rsidR="0012211B" w:rsidRPr="004C06C4" w:rsidRDefault="0012211B" w:rsidP="00A27526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4C06C4" w:rsidRDefault="0012211B" w:rsidP="00A27526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36" w:type="dxa"/>
          </w:tcPr>
          <w:p w:rsidR="0012211B" w:rsidRPr="004C06C4" w:rsidRDefault="0012211B" w:rsidP="00A27526">
            <w:pPr>
              <w:tabs>
                <w:tab w:val="decimal" w:pos="882"/>
              </w:tabs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2211B" w:rsidRPr="004C06C4" w:rsidRDefault="0012211B" w:rsidP="00A27526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2211B" w:rsidRPr="004C06C4" w:rsidRDefault="0012211B" w:rsidP="00A27526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:rsidR="0012211B" w:rsidRPr="004C06C4" w:rsidRDefault="0012211B" w:rsidP="00A27526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51" w:type="dxa"/>
            <w:gridSpan w:val="2"/>
          </w:tcPr>
          <w:p w:rsidR="0012211B" w:rsidRPr="004C06C4" w:rsidRDefault="0012211B" w:rsidP="00A27526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:rsidR="0012211B" w:rsidRPr="004C06C4" w:rsidRDefault="0012211B" w:rsidP="00A27526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2211B" w:rsidRPr="004C06C4" w:rsidRDefault="0012211B" w:rsidP="00A27526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12211B" w:rsidRPr="004C06C4" w:rsidRDefault="0012211B" w:rsidP="00A27526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12211B" w:rsidRPr="004C06C4" w:rsidTr="005064C2">
        <w:trPr>
          <w:tblHeader/>
        </w:trPr>
        <w:tc>
          <w:tcPr>
            <w:tcW w:w="3052" w:type="dxa"/>
          </w:tcPr>
          <w:p w:rsidR="0012211B" w:rsidRPr="004C06C4" w:rsidRDefault="0012211B" w:rsidP="00A27526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4C06C4" w:rsidRDefault="0012211B" w:rsidP="00A27526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12211B" w:rsidRPr="004C06C4" w:rsidRDefault="0012211B" w:rsidP="00A27526">
            <w:pPr>
              <w:tabs>
                <w:tab w:val="decimal" w:pos="882"/>
              </w:tabs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1" w:type="dxa"/>
            <w:gridSpan w:val="8"/>
          </w:tcPr>
          <w:p w:rsidR="0012211B" w:rsidRPr="004C06C4" w:rsidRDefault="0012211B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หุ้น/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2211B" w:rsidRPr="004C06C4" w:rsidTr="005064C2">
        <w:tc>
          <w:tcPr>
            <w:tcW w:w="3052" w:type="dxa"/>
            <w:vAlign w:val="center"/>
          </w:tcPr>
          <w:p w:rsidR="0012211B" w:rsidRPr="004C06C4" w:rsidRDefault="0012211B" w:rsidP="00A27526">
            <w:pPr>
              <w:spacing w:line="240" w:lineRule="atLeast"/>
              <w:ind w:left="432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ทุนจดทะเบียน</w:t>
            </w:r>
          </w:p>
        </w:tc>
        <w:tc>
          <w:tcPr>
            <w:tcW w:w="810" w:type="dxa"/>
            <w:vAlign w:val="bottom"/>
          </w:tcPr>
          <w:p w:rsidR="0012211B" w:rsidRPr="004C06C4" w:rsidRDefault="0012211B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C06C4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12211B" w:rsidRPr="004C06C4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C06C4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12211B" w:rsidRPr="004C06C4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C06C4" w:rsidRDefault="0012211B" w:rsidP="00A27526">
            <w:pPr>
              <w:tabs>
                <w:tab w:val="decimal" w:pos="1018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12211B" w:rsidRPr="004C06C4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C06C4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12211B" w:rsidRPr="004C06C4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211B" w:rsidRPr="004C06C4" w:rsidTr="005064C2">
        <w:tc>
          <w:tcPr>
            <w:tcW w:w="3052" w:type="dxa"/>
          </w:tcPr>
          <w:p w:rsidR="0012211B" w:rsidRPr="004C06C4" w:rsidRDefault="0012211B" w:rsidP="00A27526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วันต้นงวด</w:t>
            </w:r>
          </w:p>
        </w:tc>
        <w:tc>
          <w:tcPr>
            <w:tcW w:w="810" w:type="dxa"/>
            <w:vAlign w:val="bottom"/>
          </w:tcPr>
          <w:p w:rsidR="0012211B" w:rsidRPr="004C06C4" w:rsidRDefault="0012211B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C06C4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12211B" w:rsidRPr="004C06C4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C06C4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12211B" w:rsidRPr="004C06C4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C06C4" w:rsidRDefault="0012211B" w:rsidP="00A27526">
            <w:pPr>
              <w:tabs>
                <w:tab w:val="decimal" w:pos="1018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12211B" w:rsidRPr="004C06C4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C06C4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12211B" w:rsidRPr="004C06C4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4C06C4" w:rsidTr="005064C2">
        <w:tc>
          <w:tcPr>
            <w:tcW w:w="3052" w:type="dxa"/>
          </w:tcPr>
          <w:p w:rsidR="00257D1C" w:rsidRPr="004C06C4" w:rsidRDefault="00257D1C" w:rsidP="00A27526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4C06C4" w:rsidRDefault="00257D1C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.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257D1C" w:rsidRPr="004C06C4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257D1C" w:rsidRPr="004C06C4" w:rsidRDefault="00257D1C" w:rsidP="00A27526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1,470,000</w:t>
            </w: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798"/>
                <w:tab w:val="decimal" w:pos="1191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257D1C" w:rsidRPr="004C06C4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257D1C" w:rsidRPr="004C06C4" w:rsidRDefault="00257D1C" w:rsidP="00A27526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1,470,000</w:t>
            </w:r>
          </w:p>
        </w:tc>
      </w:tr>
      <w:tr w:rsidR="00257D1C" w:rsidRPr="004C06C4" w:rsidTr="005064C2">
        <w:tc>
          <w:tcPr>
            <w:tcW w:w="3052" w:type="dxa"/>
          </w:tcPr>
          <w:p w:rsidR="00257D1C" w:rsidRPr="004C06C4" w:rsidRDefault="00257D1C" w:rsidP="00A27526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วันสิ้นงวด</w:t>
            </w:r>
          </w:p>
        </w:tc>
        <w:tc>
          <w:tcPr>
            <w:tcW w:w="810" w:type="dxa"/>
            <w:vAlign w:val="bottom"/>
          </w:tcPr>
          <w:p w:rsidR="00257D1C" w:rsidRPr="004C06C4" w:rsidRDefault="00257D1C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257D1C" w:rsidRPr="004C06C4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257D1C" w:rsidRPr="004C06C4" w:rsidRDefault="00257D1C" w:rsidP="00A27526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257D1C" w:rsidRPr="004C06C4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257D1C" w:rsidRPr="004C06C4" w:rsidRDefault="00257D1C" w:rsidP="00A27526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57D1C" w:rsidRPr="004C06C4" w:rsidTr="005064C2">
        <w:tc>
          <w:tcPr>
            <w:tcW w:w="3052" w:type="dxa"/>
          </w:tcPr>
          <w:p w:rsidR="00257D1C" w:rsidRPr="004C06C4" w:rsidRDefault="00257D1C" w:rsidP="00A27526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4C06C4" w:rsidRDefault="00257D1C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0.70</w:t>
            </w: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:rsidR="00257D1C" w:rsidRPr="004C06C4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:rsidR="00257D1C" w:rsidRPr="004C06C4" w:rsidRDefault="00257D1C" w:rsidP="00A27526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1,470,000</w:t>
            </w: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:rsidR="00257D1C" w:rsidRPr="004C06C4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:rsidR="00257D1C" w:rsidRPr="004C06C4" w:rsidRDefault="00257D1C" w:rsidP="00A27526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1,470,000</w:t>
            </w:r>
          </w:p>
        </w:tc>
      </w:tr>
      <w:tr w:rsidR="00E233FF" w:rsidRPr="004C06C4" w:rsidTr="005064C2">
        <w:tc>
          <w:tcPr>
            <w:tcW w:w="10009" w:type="dxa"/>
            <w:gridSpan w:val="11"/>
            <w:vAlign w:val="center"/>
          </w:tcPr>
          <w:p w:rsidR="00E233FF" w:rsidRPr="004C06C4" w:rsidRDefault="00E233FF" w:rsidP="00A27526">
            <w:pPr>
              <w:spacing w:before="120" w:line="240" w:lineRule="atLeast"/>
              <w:ind w:left="4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ทุนที่ออกและชำระแล้ว </w:t>
            </w:r>
          </w:p>
        </w:tc>
      </w:tr>
      <w:tr w:rsidR="00E233FF" w:rsidRPr="004C06C4" w:rsidTr="005064C2">
        <w:tc>
          <w:tcPr>
            <w:tcW w:w="3052" w:type="dxa"/>
          </w:tcPr>
          <w:p w:rsidR="00E233FF" w:rsidRPr="004C06C4" w:rsidRDefault="00E233FF" w:rsidP="00A27526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วันต้นงวด</w:t>
            </w:r>
          </w:p>
        </w:tc>
        <w:tc>
          <w:tcPr>
            <w:tcW w:w="810" w:type="dxa"/>
            <w:vAlign w:val="bottom"/>
          </w:tcPr>
          <w:p w:rsidR="00E233FF" w:rsidRPr="004C06C4" w:rsidRDefault="00E233FF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C06C4" w:rsidRDefault="00E233FF" w:rsidP="00A27526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E233FF" w:rsidRPr="004C06C4" w:rsidRDefault="00E233FF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C06C4" w:rsidRDefault="00E233FF" w:rsidP="00A27526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E233FF" w:rsidRPr="004C06C4" w:rsidRDefault="00E233FF" w:rsidP="00A27526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C06C4" w:rsidRDefault="00E233FF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E233FF" w:rsidRPr="004C06C4" w:rsidRDefault="00E233FF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C06C4" w:rsidRDefault="00E233FF" w:rsidP="00A27526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E233FF" w:rsidRPr="004C06C4" w:rsidRDefault="00E233FF" w:rsidP="00A27526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4C06C4" w:rsidTr="005064C2">
        <w:tc>
          <w:tcPr>
            <w:tcW w:w="3052" w:type="dxa"/>
          </w:tcPr>
          <w:p w:rsidR="00257D1C" w:rsidRPr="004C06C4" w:rsidRDefault="00257D1C" w:rsidP="00A27526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4C06C4" w:rsidRDefault="00257D1C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.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257D1C" w:rsidRPr="004C06C4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257D1C" w:rsidRPr="004C06C4" w:rsidRDefault="00257D1C" w:rsidP="00A27526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1,417,564</w:t>
            </w: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798"/>
                <w:tab w:val="decimal" w:pos="1191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257D1C" w:rsidRPr="004C06C4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257D1C" w:rsidRPr="004C06C4" w:rsidRDefault="00257D1C" w:rsidP="00A27526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1,417,564</w:t>
            </w:r>
          </w:p>
        </w:tc>
      </w:tr>
      <w:tr w:rsidR="00257D1C" w:rsidRPr="004C06C4" w:rsidTr="005064C2">
        <w:tc>
          <w:tcPr>
            <w:tcW w:w="3052" w:type="dxa"/>
            <w:vAlign w:val="center"/>
          </w:tcPr>
          <w:p w:rsidR="00257D1C" w:rsidRPr="004C06C4" w:rsidRDefault="00257D1C" w:rsidP="00A27526">
            <w:pPr>
              <w:spacing w:line="240" w:lineRule="atLeast"/>
              <w:ind w:left="466" w:right="-16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วันสิ้นงวด</w:t>
            </w:r>
          </w:p>
        </w:tc>
        <w:tc>
          <w:tcPr>
            <w:tcW w:w="810" w:type="dxa"/>
            <w:vAlign w:val="bottom"/>
          </w:tcPr>
          <w:p w:rsidR="00257D1C" w:rsidRPr="004C06C4" w:rsidRDefault="00257D1C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983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257D1C" w:rsidRPr="004C06C4" w:rsidRDefault="00257D1C" w:rsidP="00A27526">
            <w:pPr>
              <w:tabs>
                <w:tab w:val="decimal" w:pos="555"/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741"/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257D1C" w:rsidRPr="004C06C4" w:rsidRDefault="00257D1C" w:rsidP="00A27526">
            <w:pPr>
              <w:tabs>
                <w:tab w:val="decimal" w:pos="64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798"/>
                <w:tab w:val="decimal" w:pos="123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257D1C" w:rsidRPr="004C06C4" w:rsidRDefault="00257D1C" w:rsidP="00A27526">
            <w:pPr>
              <w:tabs>
                <w:tab w:val="decimal" w:pos="555"/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741"/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257D1C" w:rsidRPr="004C06C4" w:rsidRDefault="00257D1C" w:rsidP="00A27526">
            <w:pPr>
              <w:tabs>
                <w:tab w:val="decimal" w:pos="64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4C06C4" w:rsidTr="005064C2">
        <w:tc>
          <w:tcPr>
            <w:tcW w:w="3052" w:type="dxa"/>
          </w:tcPr>
          <w:p w:rsidR="00257D1C" w:rsidRPr="004C06C4" w:rsidRDefault="00257D1C" w:rsidP="00A27526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4C06C4" w:rsidRDefault="00257D1C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0.70</w:t>
            </w: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:rsidR="00257D1C" w:rsidRPr="004C06C4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:rsidR="00257D1C" w:rsidRPr="004C06C4" w:rsidRDefault="00257D1C" w:rsidP="00A27526">
            <w:pPr>
              <w:tabs>
                <w:tab w:val="decimal" w:pos="1034"/>
              </w:tabs>
              <w:spacing w:line="240" w:lineRule="atLeast"/>
              <w:ind w:left="-187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1,417,564</w:t>
            </w: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798"/>
                <w:tab w:val="decimal" w:pos="949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:rsidR="00257D1C" w:rsidRPr="004C06C4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4C06C4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:rsidR="00257D1C" w:rsidRPr="004C06C4" w:rsidRDefault="00257D1C" w:rsidP="00A27526">
            <w:pPr>
              <w:tabs>
                <w:tab w:val="decimal" w:pos="1034"/>
              </w:tabs>
              <w:spacing w:line="240" w:lineRule="atLeast"/>
              <w:ind w:left="-187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1,417,564</w:t>
            </w:r>
          </w:p>
        </w:tc>
      </w:tr>
    </w:tbl>
    <w:p w:rsidR="00961A47" w:rsidRPr="004C06C4" w:rsidRDefault="00961A47" w:rsidP="00A27526">
      <w:pPr>
        <w:spacing w:line="240" w:lineRule="atLeast"/>
        <w:ind w:left="425" w:firstLine="142"/>
        <w:jc w:val="both"/>
        <w:rPr>
          <w:rFonts w:ascii="Angsana New" w:hAnsi="Angsana New"/>
          <w:sz w:val="20"/>
          <w:szCs w:val="20"/>
        </w:rPr>
      </w:pPr>
    </w:p>
    <w:p w:rsidR="000872F9" w:rsidRPr="004C06C4" w:rsidRDefault="000872F9" w:rsidP="000872F9">
      <w:pPr>
        <w:pStyle w:val="ListParagraph"/>
        <w:numPr>
          <w:ilvl w:val="0"/>
          <w:numId w:val="14"/>
        </w:numPr>
        <w:tabs>
          <w:tab w:val="num" w:pos="851"/>
          <w:tab w:val="left" w:pos="2694"/>
          <w:tab w:val="left" w:pos="3544"/>
          <w:tab w:val="left" w:pos="6607"/>
          <w:tab w:val="left" w:pos="6946"/>
        </w:tabs>
        <w:spacing w:line="240" w:lineRule="atLeast"/>
        <w:ind w:left="851" w:right="32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15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4C06C4">
        <w:rPr>
          <w:rFonts w:ascii="Angsana New" w:hAnsi="Angsana New" w:hint="cs"/>
          <w:sz w:val="30"/>
          <w:szCs w:val="30"/>
          <w:cs/>
        </w:rPr>
        <w:t xml:space="preserve"> 256</w:t>
      </w:r>
      <w:r w:rsidRPr="004C06C4">
        <w:rPr>
          <w:rFonts w:ascii="Angsana New" w:hAnsi="Angsana New"/>
          <w:sz w:val="30"/>
          <w:szCs w:val="30"/>
          <w:lang w:val="en-US"/>
        </w:rPr>
        <w:t>6</w:t>
      </w:r>
      <w:r w:rsidRPr="004C06C4"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ที่ประชุมคณะกรรมการบริษัทมีมติเอกฉันท์อนุมัติที่สำคัญ สรุปได้ดังนี้</w:t>
      </w:r>
    </w:p>
    <w:p w:rsidR="000872F9" w:rsidRPr="004C06C4" w:rsidRDefault="000872F9" w:rsidP="000872F9">
      <w:pPr>
        <w:pStyle w:val="ListParagraph"/>
        <w:spacing w:line="240" w:lineRule="atLeast"/>
        <w:ind w:left="1077"/>
        <w:jc w:val="thaiDistribute"/>
        <w:rPr>
          <w:rFonts w:ascii="Angsana New" w:hAnsi="Angsana New"/>
          <w:sz w:val="20"/>
          <w:szCs w:val="20"/>
          <w:cs/>
        </w:rPr>
      </w:pPr>
    </w:p>
    <w:p w:rsidR="000872F9" w:rsidRPr="004C06C4" w:rsidRDefault="000872F9" w:rsidP="001A7307">
      <w:pPr>
        <w:pStyle w:val="ListParagraph"/>
        <w:numPr>
          <w:ilvl w:val="0"/>
          <w:numId w:val="15"/>
        </w:num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1135" w:right="119" w:hanging="284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ลดทุนจดทะเบียนของบริษัท จำนวน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52,435,455.80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บาท จากทุนจดทะเบียนเดิม จำนวน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1,470,000,000.00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บาท เป็นจำนวน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1,417,564,544.20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บาท โดยการตัดหุ้นจดทะเบียนที่ยังไม่ได้ออกจำหน่ายของบริษัท จำนวน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74,907,794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0.70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และอนุมัติการแก้ไขเพิ่มเติมหนังสือบริคณห์สนธิของบริษัท เพื่อให้สอดคล้องกับการลดทุนจดทะเบียน</w:t>
      </w:r>
    </w:p>
    <w:p w:rsidR="000872F9" w:rsidRPr="004C06C4" w:rsidRDefault="000872F9" w:rsidP="000872F9">
      <w:pPr>
        <w:pStyle w:val="ListParagraph"/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1135" w:right="34"/>
        <w:contextualSpacing w:val="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872F9" w:rsidRPr="004C06C4" w:rsidRDefault="000872F9" w:rsidP="001A7307">
      <w:pPr>
        <w:pStyle w:val="ListParagraph"/>
        <w:numPr>
          <w:ilvl w:val="0"/>
          <w:numId w:val="15"/>
        </w:num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1135" w:right="119" w:hanging="284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เปลี่ยนแปลงมูลค่าหุ้นที่ตราไว้ของบริษัทโดยการรวมหุ้นจากเดิมหุ้นละ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0.70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บาท เป็นหุ้นละ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1.40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บาท ซึ่งส่งผลให้จ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4C06C4">
        <w:rPr>
          <w:rFonts w:ascii="Angsana New" w:hAnsi="Angsana New"/>
          <w:sz w:val="30"/>
          <w:szCs w:val="30"/>
          <w:cs/>
          <w:lang w:val="en-US"/>
        </w:rPr>
        <w:t>นวนหุ้นของบริษัทลดลง จ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นวน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1,012,546,103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หุ้น จากเดิม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2,025,092,206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0.70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บาท เป็นจ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นวน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1,012,546,103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1.40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บาท คิดเป็นอัตราส่วน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2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หุ้นเดิม ต่อ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1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หุ้นใหม่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หากผู้ถือหุ้นรายใด (ยกเว้น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รศ.ดร. วิไลลักษณ์ สกุลภักดี) มีเศษหุ้นที่เหลือจากการค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4C06C4">
        <w:rPr>
          <w:rFonts w:ascii="Angsana New" w:hAnsi="Angsana New"/>
          <w:sz w:val="30"/>
          <w:szCs w:val="30"/>
          <w:cs/>
          <w:lang w:val="en-US"/>
        </w:rPr>
        <w:t>นวณหุ้นเก่าแปลงเป็นหุ้นใหม่แล้วให้ปัดหุ้นขึ้นทุกกรณี ทั้งนี้ เมื่อจ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4C06C4">
        <w:rPr>
          <w:rFonts w:ascii="Angsana New" w:hAnsi="Angsana New"/>
          <w:sz w:val="30"/>
          <w:szCs w:val="30"/>
          <w:cs/>
          <w:lang w:val="en-US"/>
        </w:rPr>
        <w:t>นวนหุ้นใหม่ทั้งหมดมีมากกว่าจ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นวน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1,012,546,103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หุ้น ให้ตัดหุ้นของ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รศ.ดร. วิไลลักษณ์ สกุลภักดี ออกให้พอดีกับจ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4C06C4">
        <w:rPr>
          <w:rFonts w:ascii="Angsana New" w:hAnsi="Angsana New"/>
          <w:sz w:val="30"/>
          <w:szCs w:val="30"/>
          <w:cs/>
          <w:lang w:val="en-US"/>
        </w:rPr>
        <w:t>นวนหุ้นใหม่ที่ก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4C06C4">
        <w:rPr>
          <w:rFonts w:ascii="Angsana New" w:hAnsi="Angsana New"/>
          <w:sz w:val="30"/>
          <w:szCs w:val="30"/>
          <w:cs/>
          <w:lang w:val="en-US"/>
        </w:rPr>
        <w:t>หนดไว้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และอนุมัติการแก้ไขเพิ่มเติมหนังสือบริคณห์สนธิของบริษัท เพื่อให้สอดคล้องกับการ</w:t>
      </w:r>
      <w:r w:rsidRPr="004C06C4">
        <w:rPr>
          <w:rFonts w:ascii="Angsana New" w:hAnsi="Angsana New"/>
          <w:sz w:val="30"/>
          <w:szCs w:val="30"/>
          <w:cs/>
          <w:lang w:val="en-US"/>
        </w:rPr>
        <w:t>เปลี่ยนแปลงมูลค่าหุ้นที่ตราไว้ของบริษัท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โดยการรวมหุ้น</w:t>
      </w:r>
    </w:p>
    <w:p w:rsidR="000872F9" w:rsidRPr="004C06C4" w:rsidRDefault="000872F9" w:rsidP="000872F9">
      <w:pPr>
        <w:spacing w:line="240" w:lineRule="atLeast"/>
        <w:rPr>
          <w:rFonts w:ascii="Angsana New" w:hAnsi="Angsana New"/>
          <w:sz w:val="30"/>
          <w:szCs w:val="30"/>
          <w:cs/>
          <w:lang w:val="en-US"/>
        </w:rPr>
      </w:pPr>
      <w:r w:rsidRPr="004C06C4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0872F9" w:rsidRPr="004C06C4" w:rsidRDefault="000872F9" w:rsidP="001A7307">
      <w:pPr>
        <w:pStyle w:val="ListParagraph"/>
        <w:numPr>
          <w:ilvl w:val="0"/>
          <w:numId w:val="15"/>
        </w:num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1077" w:right="119" w:hanging="284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/>
          <w:spacing w:val="-2"/>
          <w:sz w:val="30"/>
          <w:szCs w:val="30"/>
          <w:cs/>
          <w:lang w:val="en-US"/>
        </w:rPr>
        <w:lastRenderedPageBreak/>
        <w:t>ลดทุนจดทะเบียนของบริษัท จ</w:t>
      </w:r>
      <w:r w:rsidRPr="004C06C4">
        <w:rPr>
          <w:rFonts w:ascii="Angsana New" w:hAnsi="Angsana New" w:hint="cs"/>
          <w:spacing w:val="-2"/>
          <w:sz w:val="30"/>
          <w:szCs w:val="30"/>
          <w:cs/>
          <w:lang w:val="en-US"/>
        </w:rPr>
        <w:t>ำ</w:t>
      </w:r>
      <w:r w:rsidRPr="004C06C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นวน </w:t>
      </w:r>
      <w:r w:rsidR="00806311" w:rsidRPr="004C06C4">
        <w:rPr>
          <w:rFonts w:ascii="Angsana New" w:hAnsi="Angsana New"/>
          <w:spacing w:val="-2"/>
          <w:sz w:val="30"/>
          <w:szCs w:val="30"/>
          <w:lang w:val="en-US"/>
        </w:rPr>
        <w:t xml:space="preserve">911,291,492.70 </w:t>
      </w:r>
      <w:r w:rsidRPr="004C06C4">
        <w:rPr>
          <w:rFonts w:ascii="Angsana New" w:hAnsi="Angsana New"/>
          <w:spacing w:val="-2"/>
          <w:sz w:val="30"/>
          <w:szCs w:val="30"/>
          <w:cs/>
          <w:lang w:val="en-US"/>
        </w:rPr>
        <w:t>บาท จากทุนจดทะเบียนเดิม จ</w:t>
      </w:r>
      <w:r w:rsidRPr="004C06C4">
        <w:rPr>
          <w:rFonts w:ascii="Angsana New" w:hAnsi="Angsana New" w:hint="cs"/>
          <w:spacing w:val="-2"/>
          <w:sz w:val="30"/>
          <w:szCs w:val="30"/>
          <w:cs/>
          <w:lang w:val="en-US"/>
        </w:rPr>
        <w:t>ำ</w:t>
      </w:r>
      <w:r w:rsidRPr="004C06C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นวน </w:t>
      </w:r>
      <w:r w:rsidRPr="004C06C4">
        <w:rPr>
          <w:rFonts w:ascii="Angsana New" w:hAnsi="Angsana New"/>
          <w:spacing w:val="-2"/>
          <w:sz w:val="30"/>
          <w:szCs w:val="30"/>
          <w:lang w:val="en-US"/>
        </w:rPr>
        <w:t>1,417,564,544.20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บาท เป็นจ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นวน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506,273,051.50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บาท และลดทุน</w:t>
      </w:r>
      <w:r w:rsidR="002401A1" w:rsidRPr="004C06C4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4C06C4">
        <w:rPr>
          <w:rFonts w:ascii="Angsana New" w:hAnsi="Angsana New"/>
          <w:sz w:val="30"/>
          <w:szCs w:val="30"/>
          <w:cs/>
          <w:lang w:val="en-US"/>
        </w:rPr>
        <w:t>ช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4C06C4">
        <w:rPr>
          <w:rFonts w:ascii="Angsana New" w:hAnsi="Angsana New"/>
          <w:sz w:val="30"/>
          <w:szCs w:val="30"/>
          <w:cs/>
          <w:lang w:val="en-US"/>
        </w:rPr>
        <w:t>ระแล้วของบริษัท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จ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นวน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911,291,492.70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บาท จากทุน</w:t>
      </w:r>
      <w:r w:rsidR="002401A1" w:rsidRPr="004C06C4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4C06C4">
        <w:rPr>
          <w:rFonts w:ascii="Angsana New" w:hAnsi="Angsana New"/>
          <w:sz w:val="30"/>
          <w:szCs w:val="30"/>
          <w:cs/>
          <w:lang w:val="en-US"/>
        </w:rPr>
        <w:t>ช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4C06C4">
        <w:rPr>
          <w:rFonts w:ascii="Angsana New" w:hAnsi="Angsana New"/>
          <w:sz w:val="30"/>
          <w:szCs w:val="30"/>
          <w:cs/>
          <w:lang w:val="en-US"/>
        </w:rPr>
        <w:t>ระแล้วเดิม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จ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นวน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1,417,564,544.20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บาท เป็นจ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นวน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506,273,051.50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บาท โดยการลดมูลค่าหุ้น</w:t>
      </w:r>
      <w:r w:rsidR="002401A1" w:rsidRPr="004C06C4">
        <w:rPr>
          <w:rFonts w:ascii="Angsana New" w:hAnsi="Angsana New" w:hint="cs"/>
          <w:sz w:val="30"/>
          <w:szCs w:val="30"/>
          <w:cs/>
          <w:lang w:val="en-US"/>
        </w:rPr>
        <w:br/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ที่ตราไว้ของบริษัทจาก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1.40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บาทต่อหุ้น เป็น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0.50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บาทต่อหุ้น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และอนุมัติการแก้ไขเพิ่มเติมหนังสือบริคณห์สนธิของบริษัท เพื่อให้สอดคล้องกับการ</w:t>
      </w:r>
      <w:r w:rsidRPr="004C06C4">
        <w:rPr>
          <w:rFonts w:ascii="Angsana New" w:hAnsi="Angsana New"/>
          <w:sz w:val="30"/>
          <w:szCs w:val="30"/>
          <w:cs/>
          <w:lang w:val="en-US"/>
        </w:rPr>
        <w:t>ลดทุนจดทะเบียน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และทุนชำระแล้ว</w:t>
      </w:r>
    </w:p>
    <w:p w:rsidR="000872F9" w:rsidRPr="004C06C4" w:rsidRDefault="000872F9" w:rsidP="000C3C70">
      <w:pPr>
        <w:pStyle w:val="ListParagraph"/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1077" w:right="34"/>
        <w:contextualSpacing w:val="0"/>
        <w:jc w:val="thaiDistribute"/>
        <w:rPr>
          <w:rFonts w:ascii="Angsana New" w:hAnsi="Angsana New"/>
          <w:sz w:val="20"/>
          <w:szCs w:val="20"/>
        </w:rPr>
      </w:pPr>
    </w:p>
    <w:p w:rsidR="000872F9" w:rsidRPr="004C06C4" w:rsidRDefault="000872F9" w:rsidP="006B771F">
      <w:pPr>
        <w:pStyle w:val="ListParagraph"/>
        <w:numPr>
          <w:ilvl w:val="0"/>
          <w:numId w:val="15"/>
        </w:num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1077" w:right="34" w:hanging="284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>ทั้งนี้ต้องนำเสนอให้ที่ประชุมวิสามัญผู้ถือหุ้นพิจารณาอนุมัติต่อไป</w:t>
      </w:r>
    </w:p>
    <w:p w:rsidR="000872F9" w:rsidRPr="004C06C4" w:rsidRDefault="000872F9" w:rsidP="000C3C70">
      <w:pPr>
        <w:pStyle w:val="ListParagraph"/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1077" w:right="34"/>
        <w:contextualSpacing w:val="0"/>
        <w:jc w:val="thaiDistribute"/>
        <w:rPr>
          <w:rFonts w:ascii="Angsana New" w:hAnsi="Angsana New"/>
          <w:sz w:val="20"/>
          <w:szCs w:val="20"/>
        </w:rPr>
      </w:pPr>
    </w:p>
    <w:p w:rsidR="000C3C70" w:rsidRPr="004C06C4" w:rsidRDefault="000C3C70" w:rsidP="000C3C70">
      <w:pPr>
        <w:pStyle w:val="ListParagraph"/>
        <w:numPr>
          <w:ilvl w:val="0"/>
          <w:numId w:val="16"/>
        </w:numPr>
        <w:tabs>
          <w:tab w:val="left" w:pos="540"/>
          <w:tab w:val="left" w:pos="1080"/>
          <w:tab w:val="left" w:pos="1985"/>
        </w:tabs>
        <w:spacing w:line="240" w:lineRule="atLeast"/>
        <w:ind w:left="810" w:hanging="270"/>
        <w:jc w:val="thaiDistribute"/>
        <w:rPr>
          <w:rFonts w:ascii="Angsana New" w:hAnsi="Angsana New"/>
          <w:sz w:val="20"/>
          <w:szCs w:val="2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ที่ประชุมวิสามัญผู้ถือหุ้นเมื่อวันที่ </w:t>
      </w:r>
      <w:r w:rsidRPr="004C06C4">
        <w:rPr>
          <w:rFonts w:ascii="Angsana New" w:hAnsi="Angsana New"/>
          <w:sz w:val="30"/>
          <w:szCs w:val="30"/>
        </w:rPr>
        <w:t xml:space="preserve">27 </w:t>
      </w:r>
      <w:r w:rsidRPr="004C06C4">
        <w:rPr>
          <w:rFonts w:ascii="Angsana New" w:hAnsi="Angsana New" w:hint="cs"/>
          <w:sz w:val="30"/>
          <w:szCs w:val="30"/>
          <w:cs/>
        </w:rPr>
        <w:t>กรกฏาคม 256</w:t>
      </w:r>
      <w:r w:rsidRPr="004C06C4">
        <w:rPr>
          <w:rFonts w:ascii="Angsana New" w:hAnsi="Angsana New"/>
          <w:sz w:val="30"/>
          <w:szCs w:val="30"/>
          <w:lang w:val="en-US"/>
        </w:rPr>
        <w:t>6</w:t>
      </w:r>
      <w:r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ได้มีมติไม่อนุมัติการลดทุนจดทะเบียนบริษัท จำนวน </w:t>
      </w:r>
      <w:r w:rsidRPr="004C06C4">
        <w:rPr>
          <w:rFonts w:ascii="Angsana New" w:hAnsi="Angsana New"/>
          <w:sz w:val="30"/>
          <w:szCs w:val="30"/>
          <w:lang w:val="en-US"/>
        </w:rPr>
        <w:t>52,435,455</w:t>
      </w:r>
      <w:r w:rsidRPr="004C06C4">
        <w:rPr>
          <w:rFonts w:ascii="Angsana New" w:hAnsi="Angsana New"/>
          <w:sz w:val="30"/>
          <w:szCs w:val="30"/>
          <w:cs/>
          <w:lang w:val="en-US"/>
        </w:rPr>
        <w:t>.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80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บาท จากทุนจดทะเบียนเดิม จำนวน </w:t>
      </w:r>
      <w:r w:rsidRPr="004C06C4">
        <w:rPr>
          <w:rFonts w:ascii="Angsana New" w:hAnsi="Angsana New"/>
          <w:sz w:val="30"/>
          <w:szCs w:val="30"/>
          <w:lang w:val="en-US"/>
        </w:rPr>
        <w:t>1,470,000,000</w:t>
      </w:r>
      <w:r w:rsidRPr="004C06C4">
        <w:rPr>
          <w:rFonts w:ascii="Angsana New" w:hAnsi="Angsana New"/>
          <w:sz w:val="30"/>
          <w:szCs w:val="30"/>
          <w:cs/>
          <w:lang w:val="en-US"/>
        </w:rPr>
        <w:t>.</w:t>
      </w:r>
      <w:r w:rsidRPr="004C06C4">
        <w:rPr>
          <w:rFonts w:ascii="Angsana New" w:hAnsi="Angsana New"/>
          <w:sz w:val="30"/>
          <w:szCs w:val="30"/>
          <w:lang w:val="en-US"/>
        </w:rPr>
        <w:t>00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เป็นจำนวน </w:t>
      </w:r>
      <w:r w:rsidRPr="004C06C4">
        <w:rPr>
          <w:rFonts w:ascii="Angsana New" w:hAnsi="Angsana New"/>
          <w:sz w:val="30"/>
          <w:szCs w:val="30"/>
          <w:lang w:val="en-US"/>
        </w:rPr>
        <w:t>1,417,564,544</w:t>
      </w:r>
      <w:r w:rsidRPr="004C06C4">
        <w:rPr>
          <w:rFonts w:ascii="Angsana New" w:hAnsi="Angsana New"/>
          <w:sz w:val="30"/>
          <w:szCs w:val="30"/>
          <w:cs/>
          <w:lang w:val="en-US"/>
        </w:rPr>
        <w:t>.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20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บาท โดยการตัดหุ้นจดทะเบียนที่ยังไม่ได้ออกจำหน่ายของบริษัท จำนวน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74,907,794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หุ้น มูลค่าที่ตราไว้</w:t>
      </w:r>
      <w:r w:rsidRPr="004C06C4">
        <w:rPr>
          <w:rFonts w:ascii="Angsana New" w:hAnsi="Angsana New"/>
          <w:sz w:val="30"/>
          <w:szCs w:val="30"/>
          <w:cs/>
          <w:lang w:val="en-US"/>
        </w:rPr>
        <w:br/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หุ้นละ </w:t>
      </w:r>
      <w:r w:rsidRPr="004C06C4">
        <w:rPr>
          <w:rFonts w:ascii="Angsana New" w:hAnsi="Angsana New"/>
          <w:sz w:val="30"/>
          <w:szCs w:val="30"/>
          <w:lang w:val="en-US"/>
        </w:rPr>
        <w:t>0</w:t>
      </w:r>
      <w:r w:rsidRPr="004C06C4">
        <w:rPr>
          <w:rFonts w:ascii="Angsana New" w:hAnsi="Angsana New"/>
          <w:sz w:val="30"/>
          <w:szCs w:val="30"/>
          <w:cs/>
          <w:lang w:val="en-US"/>
        </w:rPr>
        <w:t>.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70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บาท และไม่อนุมัติการแก้ไขเพิ่มเติมหนังสือบริคณห์สนธิ ข้อ 4 ของบริษัท เพื่อให้สอดคล้องกับ</w:t>
      </w:r>
      <w:r w:rsidRPr="004C06C4">
        <w:rPr>
          <w:rFonts w:ascii="Angsana New" w:hAnsi="Angsana New"/>
          <w:sz w:val="30"/>
          <w:szCs w:val="30"/>
          <w:lang w:val="en-US"/>
        </w:rPr>
        <w:br/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การลดทุนจดทะเบียน เนื่องจากคะแนนเสียงผู้ถือหุ้นที่เห็นด้วยกับมติมีน้อยกว่าสามในสี่ (3/4) ของจำนวนเสียงทั้งหมดของผู้ถือหุ้นซึ่งมาประชุมและสิทธิออกเสียงลงคะแนน และเมื่อที่ประชุมมีมติไม่อนุมัติการ</w:t>
      </w:r>
      <w:r w:rsidRPr="004C06C4">
        <w:rPr>
          <w:rFonts w:ascii="Angsana New" w:hAnsi="Angsana New"/>
          <w:sz w:val="30"/>
          <w:szCs w:val="30"/>
          <w:lang w:val="en-US"/>
        </w:rPr>
        <w:br/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ลดทุนจดทะเบียนของบริษัทในการพิจารณาวาระที่ </w:t>
      </w:r>
      <w:r w:rsidRPr="004C06C4">
        <w:rPr>
          <w:rFonts w:ascii="Angsana New" w:hAnsi="Angsana New"/>
          <w:sz w:val="30"/>
          <w:szCs w:val="30"/>
          <w:lang w:val="en-US"/>
        </w:rPr>
        <w:t>2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ทำให้ไม่สามารถพิจารณาวาระที่ </w:t>
      </w:r>
      <w:r w:rsidRPr="004C06C4">
        <w:rPr>
          <w:rFonts w:ascii="Angsana New" w:hAnsi="Angsana New"/>
          <w:sz w:val="30"/>
          <w:szCs w:val="30"/>
          <w:lang w:val="en-US"/>
        </w:rPr>
        <w:t>3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ถึง </w:t>
      </w:r>
      <w:r w:rsidRPr="004C06C4">
        <w:rPr>
          <w:rFonts w:ascii="Angsana New" w:hAnsi="Angsana New"/>
          <w:sz w:val="30"/>
          <w:szCs w:val="30"/>
          <w:lang w:val="en-US"/>
        </w:rPr>
        <w:t>4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ซึ่งเป็นการปรับโครงสร้างทุนของบริษัท เนื่องจากเป็นวาระที่เกี่ยวเนื่องกันและเป็นเงื่อนไขซึ่งกันและกันได้</w:t>
      </w:r>
    </w:p>
    <w:p w:rsidR="00A7221E" w:rsidRPr="004C06C4" w:rsidRDefault="00A7221E" w:rsidP="000C3C70">
      <w:pPr>
        <w:pStyle w:val="ListParagraph"/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567" w:right="34"/>
        <w:contextualSpacing w:val="0"/>
        <w:jc w:val="thaiDistribute"/>
        <w:rPr>
          <w:rFonts w:ascii="Angsana New" w:hAnsi="Angsana New"/>
          <w:sz w:val="20"/>
          <w:szCs w:val="20"/>
        </w:rPr>
      </w:pPr>
    </w:p>
    <w:p w:rsidR="00C771DA" w:rsidRPr="004C06C4" w:rsidRDefault="00C771DA" w:rsidP="006B771F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ค่าใช้จ่ายอื่น</w:t>
      </w:r>
    </w:p>
    <w:p w:rsidR="000C3C70" w:rsidRPr="004C06C4" w:rsidRDefault="000C3C70" w:rsidP="000C3C70">
      <w:pPr>
        <w:pStyle w:val="ListParagraph"/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567" w:right="34"/>
        <w:contextualSpacing w:val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9615" w:type="dxa"/>
        <w:tblInd w:w="18" w:type="dxa"/>
        <w:tblLayout w:type="fixed"/>
        <w:tblLook w:val="0000"/>
      </w:tblPr>
      <w:tblGrid>
        <w:gridCol w:w="4768"/>
        <w:gridCol w:w="1050"/>
        <w:gridCol w:w="236"/>
        <w:gridCol w:w="995"/>
        <w:gridCol w:w="49"/>
        <w:gridCol w:w="188"/>
        <w:gridCol w:w="49"/>
        <w:gridCol w:w="1014"/>
        <w:gridCol w:w="49"/>
        <w:gridCol w:w="192"/>
        <w:gridCol w:w="49"/>
        <w:gridCol w:w="976"/>
      </w:tblGrid>
      <w:tr w:rsidR="00C771DA" w:rsidRPr="004C06C4" w:rsidTr="00F66D5A">
        <w:tc>
          <w:tcPr>
            <w:tcW w:w="4768" w:type="dxa"/>
            <w:shd w:val="clear" w:color="auto" w:fill="auto"/>
            <w:vAlign w:val="center"/>
          </w:tcPr>
          <w:p w:rsidR="00C771DA" w:rsidRPr="004C06C4" w:rsidRDefault="00C771DA" w:rsidP="000C3C70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30" w:type="dxa"/>
            <w:gridSpan w:val="4"/>
            <w:shd w:val="clear" w:color="auto" w:fill="auto"/>
          </w:tcPr>
          <w:p w:rsidR="00C771DA" w:rsidRPr="004C06C4" w:rsidRDefault="00C771DA" w:rsidP="000C3C70">
            <w:pPr>
              <w:spacing w:line="240" w:lineRule="atLeast"/>
              <w:ind w:left="378" w:right="210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C771DA" w:rsidRPr="004C06C4" w:rsidRDefault="00C771DA" w:rsidP="000C3C70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0" w:type="dxa"/>
            <w:gridSpan w:val="5"/>
          </w:tcPr>
          <w:p w:rsidR="00C771DA" w:rsidRPr="004C06C4" w:rsidRDefault="00C771DA" w:rsidP="000C3C70">
            <w:pPr>
              <w:spacing w:line="240" w:lineRule="atLeast"/>
              <w:ind w:left="18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725DF" w:rsidRPr="004C06C4" w:rsidTr="00F66D5A">
        <w:tc>
          <w:tcPr>
            <w:tcW w:w="4768" w:type="dxa"/>
            <w:shd w:val="clear" w:color="auto" w:fill="auto"/>
            <w:vAlign w:val="center"/>
          </w:tcPr>
          <w:p w:rsidR="00F725DF" w:rsidRPr="004C06C4" w:rsidRDefault="00F725DF" w:rsidP="000C3C70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:rsidR="00F725DF" w:rsidRPr="004C06C4" w:rsidRDefault="00F725DF" w:rsidP="000C3C70">
            <w:pPr>
              <w:spacing w:line="240" w:lineRule="atLeast"/>
              <w:ind w:left="34" w:right="-3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:rsidR="00F725DF" w:rsidRPr="004C06C4" w:rsidRDefault="00F725DF" w:rsidP="000C3C7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:rsidR="00F725DF" w:rsidRPr="004C06C4" w:rsidRDefault="00F725DF" w:rsidP="000C3C70">
            <w:pPr>
              <w:spacing w:line="240" w:lineRule="atLeast"/>
              <w:ind w:left="307" w:right="-49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7" w:type="dxa"/>
            <w:gridSpan w:val="2"/>
          </w:tcPr>
          <w:p w:rsidR="00F725DF" w:rsidRPr="004C06C4" w:rsidRDefault="00F725DF" w:rsidP="000C3C70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:rsidR="00F725DF" w:rsidRPr="004C06C4" w:rsidRDefault="00F725DF" w:rsidP="000C3C70">
            <w:pPr>
              <w:spacing w:line="240" w:lineRule="atLeast"/>
              <w:ind w:left="34" w:right="-3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1" w:type="dxa"/>
            <w:gridSpan w:val="2"/>
          </w:tcPr>
          <w:p w:rsidR="00F725DF" w:rsidRPr="004C06C4" w:rsidRDefault="00F725DF" w:rsidP="000C3C7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:rsidR="00F725DF" w:rsidRPr="004C06C4" w:rsidRDefault="00F725DF" w:rsidP="000C3C70">
            <w:pPr>
              <w:spacing w:line="240" w:lineRule="atLeast"/>
              <w:ind w:left="307" w:right="-49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F725DF" w:rsidRPr="004C06C4" w:rsidTr="00F66D5A">
        <w:tc>
          <w:tcPr>
            <w:tcW w:w="4768" w:type="dxa"/>
            <w:shd w:val="clear" w:color="auto" w:fill="auto"/>
            <w:vAlign w:val="center"/>
          </w:tcPr>
          <w:p w:rsidR="00F725DF" w:rsidRPr="004C06C4" w:rsidRDefault="00F725DF" w:rsidP="000C3C70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847" w:type="dxa"/>
            <w:gridSpan w:val="11"/>
            <w:shd w:val="clear" w:color="auto" w:fill="auto"/>
          </w:tcPr>
          <w:p w:rsidR="00F725DF" w:rsidRPr="004C06C4" w:rsidRDefault="00F725DF" w:rsidP="000C3C70">
            <w:pPr>
              <w:spacing w:line="240" w:lineRule="atLeast"/>
              <w:ind w:left="31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725DF" w:rsidRPr="004C06C4" w:rsidTr="00F66D5A">
        <w:tc>
          <w:tcPr>
            <w:tcW w:w="4768" w:type="dxa"/>
            <w:shd w:val="clear" w:color="auto" w:fill="auto"/>
          </w:tcPr>
          <w:p w:rsidR="00F725DF" w:rsidRPr="004C06C4" w:rsidRDefault="00F725DF" w:rsidP="000C3C70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A7221E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A7221E"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F725DF" w:rsidRPr="004C06C4" w:rsidRDefault="00F725DF" w:rsidP="000C3C70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725DF" w:rsidRPr="004C06C4" w:rsidRDefault="00F725DF" w:rsidP="000C3C70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F725DF" w:rsidRPr="004C06C4" w:rsidRDefault="00F725DF" w:rsidP="000C3C70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:rsidR="00F725DF" w:rsidRPr="004C06C4" w:rsidRDefault="00F725DF" w:rsidP="000C3C70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F725DF" w:rsidRPr="004C06C4" w:rsidRDefault="00F725DF" w:rsidP="000C3C70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F725DF" w:rsidRPr="004C06C4" w:rsidRDefault="00F725DF" w:rsidP="000C3C70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F725DF" w:rsidRPr="004C06C4" w:rsidRDefault="00F725DF" w:rsidP="000C3C70">
            <w:pPr>
              <w:tabs>
                <w:tab w:val="decimal" w:pos="775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E7298" w:rsidRPr="004C06C4" w:rsidTr="00F66D5A">
        <w:tc>
          <w:tcPr>
            <w:tcW w:w="4768" w:type="dxa"/>
            <w:shd w:val="clear" w:color="auto" w:fill="auto"/>
          </w:tcPr>
          <w:p w:rsidR="006E7298" w:rsidRPr="004C06C4" w:rsidRDefault="006E7298" w:rsidP="006E7298">
            <w:pPr>
              <w:tabs>
                <w:tab w:val="left" w:pos="540"/>
                <w:tab w:val="left" w:pos="833"/>
              </w:tabs>
              <w:spacing w:line="240" w:lineRule="atLeast"/>
              <w:ind w:left="539" w:right="-2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ขาดทุนจากการตัดบัญชีอุปกรณ์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6E7298" w:rsidRPr="004C06C4" w:rsidRDefault="006E7298" w:rsidP="008A7539">
            <w:pPr>
              <w:spacing w:line="240" w:lineRule="atLeast"/>
              <w:ind w:left="-222" w:right="18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D973F2" w:rsidRPr="004C06C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:rsidR="006E7298" w:rsidRPr="004C06C4" w:rsidRDefault="006E7298" w:rsidP="006E7298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6E7298" w:rsidRPr="004C06C4" w:rsidRDefault="00D973F2" w:rsidP="006E7298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(234)</w:t>
            </w:r>
          </w:p>
        </w:tc>
        <w:tc>
          <w:tcPr>
            <w:tcW w:w="237" w:type="dxa"/>
            <w:gridSpan w:val="2"/>
          </w:tcPr>
          <w:p w:rsidR="006E7298" w:rsidRPr="004C06C4" w:rsidRDefault="006E7298" w:rsidP="006E7298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6E7298" w:rsidRPr="004C06C4" w:rsidRDefault="006E7298" w:rsidP="000A47D8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D973F2" w:rsidRPr="004C06C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1" w:type="dxa"/>
            <w:gridSpan w:val="2"/>
          </w:tcPr>
          <w:p w:rsidR="006E7298" w:rsidRPr="004C06C4" w:rsidRDefault="006E7298" w:rsidP="006E7298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6E7298" w:rsidRPr="004C06C4" w:rsidRDefault="00D973F2" w:rsidP="006E7298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E7298" w:rsidRPr="004C06C4" w:rsidTr="00F66D5A">
        <w:tc>
          <w:tcPr>
            <w:tcW w:w="4768" w:type="dxa"/>
            <w:shd w:val="clear" w:color="auto" w:fill="auto"/>
          </w:tcPr>
          <w:p w:rsidR="006E7298" w:rsidRPr="004C06C4" w:rsidRDefault="006E7298" w:rsidP="006E7298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ประมาณการหนี้สินสำหรับค่าปรับฯ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6E7298" w:rsidRPr="004C06C4" w:rsidRDefault="000A47D8" w:rsidP="008A7539">
            <w:pPr>
              <w:spacing w:line="240" w:lineRule="atLeast"/>
              <w:ind w:left="-222" w:right="18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51</w:t>
            </w:r>
          </w:p>
        </w:tc>
        <w:tc>
          <w:tcPr>
            <w:tcW w:w="236" w:type="dxa"/>
          </w:tcPr>
          <w:p w:rsidR="006E7298" w:rsidRPr="004C06C4" w:rsidRDefault="006E7298" w:rsidP="006E7298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6E7298" w:rsidRPr="004C06C4" w:rsidRDefault="00D973F2" w:rsidP="006E7298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</w:p>
        </w:tc>
        <w:tc>
          <w:tcPr>
            <w:tcW w:w="237" w:type="dxa"/>
            <w:gridSpan w:val="2"/>
          </w:tcPr>
          <w:p w:rsidR="006E7298" w:rsidRPr="004C06C4" w:rsidRDefault="006E7298" w:rsidP="006E7298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6E7298" w:rsidRPr="004C06C4" w:rsidRDefault="000A47D8" w:rsidP="006E7298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="00D973F2" w:rsidRPr="004C06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  <w:gridSpan w:val="2"/>
          </w:tcPr>
          <w:p w:rsidR="006E7298" w:rsidRPr="004C06C4" w:rsidRDefault="006E7298" w:rsidP="006E7298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6E7298" w:rsidRPr="004C06C4" w:rsidRDefault="00D973F2" w:rsidP="006E7298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</w:p>
        </w:tc>
      </w:tr>
      <w:tr w:rsidR="006E7298" w:rsidRPr="004C06C4" w:rsidTr="00F66D5A">
        <w:tc>
          <w:tcPr>
            <w:tcW w:w="4768" w:type="dxa"/>
            <w:shd w:val="clear" w:color="auto" w:fill="auto"/>
          </w:tcPr>
          <w:p w:rsidR="006E7298" w:rsidRPr="004C06C4" w:rsidRDefault="006E7298" w:rsidP="00C5403C">
            <w:pPr>
              <w:tabs>
                <w:tab w:val="left" w:pos="540"/>
                <w:tab w:val="left" w:pos="752"/>
              </w:tabs>
              <w:spacing w:line="240" w:lineRule="atLeast"/>
              <w:ind w:left="539" w:right="-391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ค่าใช้จ่ายตามบันทึกข้อตกลงประนีประนอม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ยอมความฯ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6E7298" w:rsidRPr="004C06C4" w:rsidRDefault="006E7298" w:rsidP="008A7539">
            <w:pPr>
              <w:spacing w:line="240" w:lineRule="atLeast"/>
              <w:ind w:left="-222" w:right="18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E7298" w:rsidRPr="004C06C4" w:rsidRDefault="006E7298" w:rsidP="006E7298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6E7298" w:rsidRPr="004C06C4" w:rsidRDefault="006E7298" w:rsidP="006E7298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:rsidR="006E7298" w:rsidRPr="004C06C4" w:rsidRDefault="006E7298" w:rsidP="006E7298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6E7298" w:rsidRPr="004C06C4" w:rsidRDefault="006E7298" w:rsidP="006E7298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6E7298" w:rsidRPr="004C06C4" w:rsidRDefault="006E7298" w:rsidP="006E7298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6E7298" w:rsidRPr="004C06C4" w:rsidRDefault="006E7298" w:rsidP="006E7298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7298" w:rsidRPr="004C06C4" w:rsidTr="00F66D5A">
        <w:tc>
          <w:tcPr>
            <w:tcW w:w="4768" w:type="dxa"/>
            <w:shd w:val="clear" w:color="auto" w:fill="auto"/>
          </w:tcPr>
          <w:p w:rsidR="006E7298" w:rsidRPr="004C06C4" w:rsidRDefault="006E7298" w:rsidP="006E7298">
            <w:pPr>
              <w:tabs>
                <w:tab w:val="left" w:pos="540"/>
                <w:tab w:val="left" w:pos="752"/>
              </w:tabs>
              <w:spacing w:line="240" w:lineRule="atLeast"/>
              <w:ind w:left="539" w:right="-250" w:firstLine="22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7298" w:rsidRPr="004C06C4" w:rsidRDefault="00D973F2" w:rsidP="008A7539">
            <w:pPr>
              <w:spacing w:line="240" w:lineRule="atLeast"/>
              <w:ind w:left="-222" w:right="18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36" w:type="dxa"/>
          </w:tcPr>
          <w:p w:rsidR="006E7298" w:rsidRPr="004C06C4" w:rsidRDefault="006E7298" w:rsidP="006E7298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7298" w:rsidRPr="004C06C4" w:rsidRDefault="006E7298" w:rsidP="006E7298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6E7298" w:rsidRPr="004C06C4" w:rsidRDefault="006E7298" w:rsidP="006E7298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  <w:vAlign w:val="center"/>
          </w:tcPr>
          <w:p w:rsidR="006E7298" w:rsidRPr="004C06C4" w:rsidRDefault="00D973F2" w:rsidP="00D973F2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41" w:type="dxa"/>
            <w:gridSpan w:val="2"/>
          </w:tcPr>
          <w:p w:rsidR="006E7298" w:rsidRPr="004C06C4" w:rsidRDefault="006E7298" w:rsidP="006E7298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vAlign w:val="center"/>
          </w:tcPr>
          <w:p w:rsidR="006E7298" w:rsidRPr="004C06C4" w:rsidRDefault="006E7298" w:rsidP="006E7298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E7298" w:rsidRPr="004C06C4" w:rsidTr="00F66D5A">
        <w:tc>
          <w:tcPr>
            <w:tcW w:w="4768" w:type="dxa"/>
            <w:shd w:val="clear" w:color="auto" w:fill="auto"/>
            <w:vAlign w:val="center"/>
          </w:tcPr>
          <w:p w:rsidR="006E7298" w:rsidRPr="004C06C4" w:rsidRDefault="006E7298" w:rsidP="006E7298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E7298" w:rsidRPr="004C06C4" w:rsidRDefault="00D2055E" w:rsidP="008A7539">
            <w:pPr>
              <w:spacing w:line="240" w:lineRule="atLeast"/>
              <w:ind w:left="-222" w:right="18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</w:p>
        </w:tc>
        <w:tc>
          <w:tcPr>
            <w:tcW w:w="236" w:type="dxa"/>
            <w:shd w:val="clear" w:color="auto" w:fill="auto"/>
          </w:tcPr>
          <w:p w:rsidR="006E7298" w:rsidRPr="004C06C4" w:rsidRDefault="006E7298" w:rsidP="006E7298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E7298" w:rsidRPr="004C06C4" w:rsidRDefault="006E7298" w:rsidP="006E7298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6E7298" w:rsidRPr="004C06C4" w:rsidRDefault="006E7298" w:rsidP="006E7298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E7298" w:rsidRPr="004C06C4" w:rsidRDefault="00D973F2" w:rsidP="00D973F2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6E7298" w:rsidRPr="004C06C4" w:rsidRDefault="006E7298" w:rsidP="006E7298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E7298" w:rsidRPr="004C06C4" w:rsidRDefault="006E7298" w:rsidP="006E7298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314</w:t>
            </w:r>
          </w:p>
        </w:tc>
      </w:tr>
    </w:tbl>
    <w:p w:rsidR="000C3C70" w:rsidRPr="004C06C4" w:rsidRDefault="000C3C70">
      <w:pPr>
        <w:rPr>
          <w:cs/>
        </w:rPr>
      </w:pPr>
      <w:r w:rsidRPr="004C06C4">
        <w:br w:type="page"/>
      </w:r>
    </w:p>
    <w:tbl>
      <w:tblPr>
        <w:tblW w:w="9615" w:type="dxa"/>
        <w:tblInd w:w="18" w:type="dxa"/>
        <w:tblLayout w:type="fixed"/>
        <w:tblLook w:val="0000"/>
      </w:tblPr>
      <w:tblGrid>
        <w:gridCol w:w="4768"/>
        <w:gridCol w:w="1050"/>
        <w:gridCol w:w="236"/>
        <w:gridCol w:w="995"/>
        <w:gridCol w:w="49"/>
        <w:gridCol w:w="188"/>
        <w:gridCol w:w="49"/>
        <w:gridCol w:w="1014"/>
        <w:gridCol w:w="49"/>
        <w:gridCol w:w="192"/>
        <w:gridCol w:w="49"/>
        <w:gridCol w:w="976"/>
      </w:tblGrid>
      <w:tr w:rsidR="000C3C70" w:rsidRPr="004C06C4" w:rsidTr="00F66D5A">
        <w:tc>
          <w:tcPr>
            <w:tcW w:w="4768" w:type="dxa"/>
            <w:shd w:val="clear" w:color="auto" w:fill="auto"/>
            <w:vAlign w:val="center"/>
          </w:tcPr>
          <w:p w:rsidR="000C3C70" w:rsidRPr="004C06C4" w:rsidRDefault="000C3C70" w:rsidP="00771627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30" w:type="dxa"/>
            <w:gridSpan w:val="4"/>
            <w:shd w:val="clear" w:color="auto" w:fill="auto"/>
          </w:tcPr>
          <w:p w:rsidR="000C3C70" w:rsidRPr="004C06C4" w:rsidRDefault="000C3C70" w:rsidP="00771627">
            <w:pPr>
              <w:spacing w:line="240" w:lineRule="atLeast"/>
              <w:ind w:left="378" w:right="210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0C3C70" w:rsidRPr="004C06C4" w:rsidRDefault="000C3C70" w:rsidP="00771627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0" w:type="dxa"/>
            <w:gridSpan w:val="5"/>
          </w:tcPr>
          <w:p w:rsidR="000C3C70" w:rsidRPr="004C06C4" w:rsidRDefault="000C3C70" w:rsidP="00771627">
            <w:pPr>
              <w:spacing w:line="240" w:lineRule="atLeast"/>
              <w:ind w:left="18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C3C70" w:rsidRPr="004C06C4" w:rsidTr="00F66D5A">
        <w:tc>
          <w:tcPr>
            <w:tcW w:w="4768" w:type="dxa"/>
            <w:shd w:val="clear" w:color="auto" w:fill="auto"/>
            <w:vAlign w:val="center"/>
          </w:tcPr>
          <w:p w:rsidR="000C3C70" w:rsidRPr="004C06C4" w:rsidRDefault="000C3C70" w:rsidP="00771627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:rsidR="000C3C70" w:rsidRPr="004C06C4" w:rsidRDefault="000C3C70" w:rsidP="00771627">
            <w:pPr>
              <w:spacing w:line="240" w:lineRule="atLeast"/>
              <w:ind w:left="34" w:right="-3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:rsidR="000C3C70" w:rsidRPr="004C06C4" w:rsidRDefault="000C3C70" w:rsidP="0077162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:rsidR="000C3C70" w:rsidRPr="004C06C4" w:rsidRDefault="000C3C70" w:rsidP="00771627">
            <w:pPr>
              <w:spacing w:line="240" w:lineRule="atLeast"/>
              <w:ind w:left="307" w:right="-49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7" w:type="dxa"/>
            <w:gridSpan w:val="2"/>
          </w:tcPr>
          <w:p w:rsidR="000C3C70" w:rsidRPr="004C06C4" w:rsidRDefault="000C3C70" w:rsidP="00771627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:rsidR="000C3C70" w:rsidRPr="004C06C4" w:rsidRDefault="000C3C70" w:rsidP="00771627">
            <w:pPr>
              <w:spacing w:line="240" w:lineRule="atLeast"/>
              <w:ind w:left="34" w:right="-3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1" w:type="dxa"/>
            <w:gridSpan w:val="2"/>
          </w:tcPr>
          <w:p w:rsidR="000C3C70" w:rsidRPr="004C06C4" w:rsidRDefault="000C3C70" w:rsidP="0077162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:rsidR="000C3C70" w:rsidRPr="004C06C4" w:rsidRDefault="000C3C70" w:rsidP="00771627">
            <w:pPr>
              <w:spacing w:line="240" w:lineRule="atLeast"/>
              <w:ind w:left="307" w:right="-49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C3C70" w:rsidRPr="004C06C4" w:rsidTr="00F66D5A">
        <w:tc>
          <w:tcPr>
            <w:tcW w:w="4768" w:type="dxa"/>
            <w:shd w:val="clear" w:color="auto" w:fill="auto"/>
            <w:vAlign w:val="center"/>
          </w:tcPr>
          <w:p w:rsidR="000C3C70" w:rsidRPr="004C06C4" w:rsidRDefault="000C3C70" w:rsidP="00771627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847" w:type="dxa"/>
            <w:gridSpan w:val="11"/>
            <w:shd w:val="clear" w:color="auto" w:fill="auto"/>
          </w:tcPr>
          <w:p w:rsidR="000C3C70" w:rsidRPr="004C06C4" w:rsidRDefault="000C3C70" w:rsidP="00771627">
            <w:pPr>
              <w:spacing w:line="240" w:lineRule="atLeast"/>
              <w:ind w:left="31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C503B" w:rsidRPr="004C06C4" w:rsidTr="00F66D5A">
        <w:tc>
          <w:tcPr>
            <w:tcW w:w="4768" w:type="dxa"/>
            <w:shd w:val="clear" w:color="auto" w:fill="auto"/>
          </w:tcPr>
          <w:p w:rsidR="008C503B" w:rsidRPr="004C06C4" w:rsidRDefault="00A7221E" w:rsidP="006B771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</w:t>
            </w:r>
            <w:r w:rsidR="008C503B"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้า</w:t>
            </w:r>
            <w:r w:rsidR="008C503B"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8C503B" w:rsidRPr="004C06C4" w:rsidRDefault="008C503B" w:rsidP="006B771F">
            <w:pPr>
              <w:tabs>
                <w:tab w:val="decimal" w:pos="81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C503B" w:rsidRPr="004C06C4" w:rsidRDefault="008C503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8C503B" w:rsidRPr="004C06C4" w:rsidRDefault="008C503B" w:rsidP="006B771F">
            <w:pPr>
              <w:tabs>
                <w:tab w:val="decimal" w:pos="860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:rsidR="008C503B" w:rsidRPr="004C06C4" w:rsidRDefault="008C503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C503B" w:rsidRPr="004C06C4" w:rsidRDefault="008C503B" w:rsidP="006B771F">
            <w:pPr>
              <w:tabs>
                <w:tab w:val="decimal" w:pos="81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8C503B" w:rsidRPr="004C06C4" w:rsidRDefault="008C503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8C503B" w:rsidRPr="004C06C4" w:rsidRDefault="008C503B" w:rsidP="006B771F">
            <w:pPr>
              <w:tabs>
                <w:tab w:val="decimal" w:pos="81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C7FE1" w:rsidRPr="004C06C4" w:rsidTr="00F66D5A">
        <w:tc>
          <w:tcPr>
            <w:tcW w:w="4768" w:type="dxa"/>
            <w:shd w:val="clear" w:color="auto" w:fill="auto"/>
          </w:tcPr>
          <w:p w:rsidR="00BC7FE1" w:rsidRPr="004C06C4" w:rsidRDefault="00BC7FE1" w:rsidP="00BC7FE1">
            <w:pPr>
              <w:tabs>
                <w:tab w:val="left" w:pos="540"/>
                <w:tab w:val="left" w:pos="833"/>
              </w:tabs>
              <w:spacing w:line="240" w:lineRule="atLeast"/>
              <w:ind w:left="539" w:right="-25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ขาดทุนจากการตัดบัญชีอุปกรณ์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BC7FE1" w:rsidRPr="004C06C4" w:rsidRDefault="007C0E0F" w:rsidP="00BC7FE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36" w:type="dxa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BC7FE1" w:rsidRPr="004C06C4" w:rsidRDefault="00BC7FE1" w:rsidP="00BC7FE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309</w:t>
            </w:r>
          </w:p>
        </w:tc>
        <w:tc>
          <w:tcPr>
            <w:tcW w:w="237" w:type="dxa"/>
            <w:gridSpan w:val="2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BC7FE1" w:rsidRPr="004C06C4" w:rsidRDefault="007C0E0F" w:rsidP="00BC7FE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41" w:type="dxa"/>
            <w:gridSpan w:val="2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BC7FE1" w:rsidRPr="004C06C4" w:rsidRDefault="00BC7FE1" w:rsidP="00BC7FE1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C7FE1" w:rsidRPr="004C06C4" w:rsidTr="00F66D5A">
        <w:tc>
          <w:tcPr>
            <w:tcW w:w="4768" w:type="dxa"/>
            <w:shd w:val="clear" w:color="auto" w:fill="auto"/>
          </w:tcPr>
          <w:p w:rsidR="00BC7FE1" w:rsidRPr="004C06C4" w:rsidRDefault="00BC7FE1" w:rsidP="00BC7FE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ประมาณการหนี้สินสำหรับค่าปรับฯ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BC7FE1" w:rsidRPr="004C06C4" w:rsidRDefault="00BC7FE1" w:rsidP="00BC7FE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303</w:t>
            </w:r>
          </w:p>
        </w:tc>
        <w:tc>
          <w:tcPr>
            <w:tcW w:w="236" w:type="dxa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BC7FE1" w:rsidRPr="004C06C4" w:rsidRDefault="00BC7FE1" w:rsidP="00BC7FE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692</w:t>
            </w:r>
          </w:p>
        </w:tc>
        <w:tc>
          <w:tcPr>
            <w:tcW w:w="237" w:type="dxa"/>
            <w:gridSpan w:val="2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BC7FE1" w:rsidRPr="004C06C4" w:rsidRDefault="00BC7FE1" w:rsidP="00BC7FE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303</w:t>
            </w:r>
          </w:p>
        </w:tc>
        <w:tc>
          <w:tcPr>
            <w:tcW w:w="241" w:type="dxa"/>
            <w:gridSpan w:val="2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BC7FE1" w:rsidRPr="004C06C4" w:rsidRDefault="00BC7FE1" w:rsidP="00BC7FE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692</w:t>
            </w:r>
          </w:p>
        </w:tc>
      </w:tr>
      <w:tr w:rsidR="00BC7FE1" w:rsidRPr="004C06C4" w:rsidTr="00F66D5A">
        <w:tc>
          <w:tcPr>
            <w:tcW w:w="4768" w:type="dxa"/>
            <w:shd w:val="clear" w:color="auto" w:fill="auto"/>
          </w:tcPr>
          <w:p w:rsidR="00BC7FE1" w:rsidRPr="004C06C4" w:rsidRDefault="00BC7FE1" w:rsidP="00C5403C">
            <w:pPr>
              <w:tabs>
                <w:tab w:val="left" w:pos="540"/>
                <w:tab w:val="left" w:pos="752"/>
              </w:tabs>
              <w:spacing w:line="240" w:lineRule="atLeast"/>
              <w:ind w:left="539" w:right="-391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ค่าใช้จ่ายตามบันทึกข้อตกลงประนีประนอม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ยอมความฯ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BC7FE1" w:rsidRPr="004C06C4" w:rsidRDefault="00BC7FE1" w:rsidP="00BC7FE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BC7FE1" w:rsidRPr="004C06C4" w:rsidRDefault="00BC7FE1" w:rsidP="00BC7FE1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BC7FE1" w:rsidRPr="004C06C4" w:rsidRDefault="00BC7FE1" w:rsidP="00BC7FE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BC7FE1" w:rsidRPr="004C06C4" w:rsidRDefault="00BC7FE1" w:rsidP="00BC7FE1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C7FE1" w:rsidRPr="004C06C4" w:rsidTr="00F66D5A">
        <w:tc>
          <w:tcPr>
            <w:tcW w:w="4768" w:type="dxa"/>
            <w:shd w:val="clear" w:color="auto" w:fill="auto"/>
          </w:tcPr>
          <w:p w:rsidR="00BC7FE1" w:rsidRPr="004C06C4" w:rsidRDefault="00BC7FE1" w:rsidP="00BC7FE1">
            <w:pPr>
              <w:tabs>
                <w:tab w:val="left" w:pos="540"/>
                <w:tab w:val="left" w:pos="752"/>
              </w:tabs>
              <w:spacing w:line="240" w:lineRule="atLeast"/>
              <w:ind w:left="539" w:right="43" w:firstLine="227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ที่อายัดเงินฝาก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BC7FE1" w:rsidRPr="004C06C4" w:rsidRDefault="00BC7FE1" w:rsidP="00BC7FE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1,505</w:t>
            </w:r>
          </w:p>
        </w:tc>
        <w:tc>
          <w:tcPr>
            <w:tcW w:w="236" w:type="dxa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BC7FE1" w:rsidRPr="004C06C4" w:rsidRDefault="00BC7FE1" w:rsidP="00BC7FE1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BC7FE1" w:rsidRPr="004C06C4" w:rsidRDefault="00BC7FE1" w:rsidP="00BC7FE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1,505</w:t>
            </w:r>
          </w:p>
        </w:tc>
        <w:tc>
          <w:tcPr>
            <w:tcW w:w="241" w:type="dxa"/>
            <w:gridSpan w:val="2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BC7FE1" w:rsidRPr="004C06C4" w:rsidRDefault="00BC7FE1" w:rsidP="00BC7FE1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C7FE1" w:rsidRPr="004C06C4" w:rsidTr="00F66D5A">
        <w:tc>
          <w:tcPr>
            <w:tcW w:w="4768" w:type="dxa"/>
            <w:shd w:val="clear" w:color="auto" w:fill="auto"/>
          </w:tcPr>
          <w:p w:rsidR="00BC7FE1" w:rsidRPr="004C06C4" w:rsidRDefault="00BC7FE1" w:rsidP="00BC7FE1">
            <w:pPr>
              <w:tabs>
                <w:tab w:val="left" w:pos="540"/>
                <w:tab w:val="left" w:pos="752"/>
              </w:tabs>
              <w:spacing w:line="240" w:lineRule="atLeast"/>
              <w:ind w:left="539" w:right="43" w:firstLine="227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ที่ตั้งค่าใช้จ่ายค้างจ่าย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BC7FE1" w:rsidRPr="004C06C4" w:rsidRDefault="00BC7FE1" w:rsidP="00BC7FE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2,297</w:t>
            </w:r>
          </w:p>
        </w:tc>
        <w:tc>
          <w:tcPr>
            <w:tcW w:w="236" w:type="dxa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BC7FE1" w:rsidRPr="004C06C4" w:rsidRDefault="00BC7FE1" w:rsidP="00BC7FE1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BC7FE1" w:rsidRPr="004C06C4" w:rsidRDefault="00BC7FE1" w:rsidP="00BC7FE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2,297</w:t>
            </w:r>
          </w:p>
        </w:tc>
        <w:tc>
          <w:tcPr>
            <w:tcW w:w="241" w:type="dxa"/>
            <w:gridSpan w:val="2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BC7FE1" w:rsidRPr="004C06C4" w:rsidRDefault="00BC7FE1" w:rsidP="00BC7FE1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C7FE1" w:rsidRPr="004C06C4" w:rsidTr="00F66D5A">
        <w:tc>
          <w:tcPr>
            <w:tcW w:w="4768" w:type="dxa"/>
            <w:shd w:val="clear" w:color="auto" w:fill="auto"/>
          </w:tcPr>
          <w:p w:rsidR="00BC7FE1" w:rsidRPr="004C06C4" w:rsidRDefault="00BC7FE1" w:rsidP="00BC7FE1">
            <w:pPr>
              <w:tabs>
                <w:tab w:val="left" w:pos="540"/>
                <w:tab w:val="left" w:pos="752"/>
              </w:tabs>
              <w:spacing w:line="240" w:lineRule="atLeast"/>
              <w:ind w:left="539" w:right="-250" w:firstLine="22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FE1" w:rsidRPr="004C06C4" w:rsidRDefault="00BC7FE1" w:rsidP="00BC7FE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9,</w:t>
            </w:r>
            <w:r w:rsidR="007C0E0F" w:rsidRPr="004C06C4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236" w:type="dxa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FE1" w:rsidRPr="004C06C4" w:rsidRDefault="00BC7FE1" w:rsidP="00BC7FE1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  <w:vAlign w:val="center"/>
          </w:tcPr>
          <w:p w:rsidR="00BC7FE1" w:rsidRPr="004C06C4" w:rsidRDefault="00BC7FE1" w:rsidP="00BC7FE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9,</w:t>
            </w:r>
            <w:r w:rsidR="007C0E0F" w:rsidRPr="004C06C4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241" w:type="dxa"/>
            <w:gridSpan w:val="2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vAlign w:val="center"/>
          </w:tcPr>
          <w:p w:rsidR="00BC7FE1" w:rsidRPr="004C06C4" w:rsidRDefault="00BC7FE1" w:rsidP="00BC7FE1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C7FE1" w:rsidRPr="004C06C4" w:rsidTr="00F66D5A">
        <w:tc>
          <w:tcPr>
            <w:tcW w:w="4768" w:type="dxa"/>
            <w:shd w:val="clear" w:color="auto" w:fill="auto"/>
          </w:tcPr>
          <w:p w:rsidR="00BC7FE1" w:rsidRPr="004C06C4" w:rsidRDefault="00BC7FE1" w:rsidP="00BC7FE1">
            <w:pPr>
              <w:tabs>
                <w:tab w:val="left" w:pos="540"/>
                <w:tab w:val="left" w:pos="752"/>
              </w:tabs>
              <w:spacing w:line="240" w:lineRule="atLeast"/>
              <w:ind w:left="539" w:right="43" w:firstLine="22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7FE1" w:rsidRPr="004C06C4" w:rsidRDefault="00BC7FE1" w:rsidP="00BC7FE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13,</w:t>
            </w:r>
            <w:r w:rsidR="007C0E0F" w:rsidRPr="004C06C4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</w:p>
        </w:tc>
        <w:tc>
          <w:tcPr>
            <w:tcW w:w="236" w:type="dxa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7FE1" w:rsidRPr="004C06C4" w:rsidRDefault="00BC7FE1" w:rsidP="00BC7FE1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  <w:vAlign w:val="center"/>
          </w:tcPr>
          <w:p w:rsidR="00BC7FE1" w:rsidRPr="004C06C4" w:rsidRDefault="00BC7FE1" w:rsidP="00BC7FE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13,</w:t>
            </w:r>
            <w:r w:rsidR="007C0E0F" w:rsidRPr="004C06C4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</w:p>
        </w:tc>
        <w:tc>
          <w:tcPr>
            <w:tcW w:w="241" w:type="dxa"/>
            <w:gridSpan w:val="2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</w:tcBorders>
            <w:vAlign w:val="center"/>
          </w:tcPr>
          <w:p w:rsidR="00BC7FE1" w:rsidRPr="004C06C4" w:rsidRDefault="00BC7FE1" w:rsidP="00BC7FE1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C7FE1" w:rsidRPr="004C06C4" w:rsidTr="00F66D5A">
        <w:tc>
          <w:tcPr>
            <w:tcW w:w="4768" w:type="dxa"/>
            <w:shd w:val="clear" w:color="auto" w:fill="auto"/>
            <w:vAlign w:val="center"/>
          </w:tcPr>
          <w:p w:rsidR="00BC7FE1" w:rsidRPr="004C06C4" w:rsidRDefault="00BC7FE1" w:rsidP="00BC7FE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C7FE1" w:rsidRPr="004C06C4" w:rsidRDefault="00BC7FE1" w:rsidP="00627023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</w:t>
            </w:r>
            <w:r w:rsidR="007C0E0F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</w:t>
            </w:r>
          </w:p>
        </w:tc>
        <w:tc>
          <w:tcPr>
            <w:tcW w:w="236" w:type="dxa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C7FE1" w:rsidRPr="004C06C4" w:rsidRDefault="00BC7FE1" w:rsidP="00BC7FE1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1,001</w:t>
            </w:r>
          </w:p>
        </w:tc>
        <w:tc>
          <w:tcPr>
            <w:tcW w:w="237" w:type="dxa"/>
            <w:gridSpan w:val="2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C7FE1" w:rsidRPr="004C06C4" w:rsidRDefault="00BC7FE1" w:rsidP="00627023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</w:t>
            </w:r>
            <w:r w:rsidR="007C0E0F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</w:t>
            </w:r>
          </w:p>
        </w:tc>
        <w:tc>
          <w:tcPr>
            <w:tcW w:w="241" w:type="dxa"/>
            <w:gridSpan w:val="2"/>
          </w:tcPr>
          <w:p w:rsidR="00BC7FE1" w:rsidRPr="004C06C4" w:rsidRDefault="00BC7FE1" w:rsidP="00BC7FE1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C7FE1" w:rsidRPr="004C06C4" w:rsidRDefault="00BC7FE1" w:rsidP="00BC7FE1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692</w:t>
            </w:r>
          </w:p>
        </w:tc>
      </w:tr>
    </w:tbl>
    <w:p w:rsidR="000C3C70" w:rsidRPr="004C06C4" w:rsidRDefault="000C3C70" w:rsidP="005455BC">
      <w:pPr>
        <w:tabs>
          <w:tab w:val="left" w:pos="540"/>
        </w:tabs>
        <w:spacing w:line="240" w:lineRule="atLeast"/>
        <w:ind w:left="539"/>
        <w:jc w:val="both"/>
        <w:rPr>
          <w:rFonts w:ascii="Angsana New" w:hAnsi="Angsana New"/>
          <w:spacing w:val="-2"/>
          <w:sz w:val="20"/>
          <w:szCs w:val="20"/>
        </w:rPr>
      </w:pPr>
    </w:p>
    <w:p w:rsidR="005455BC" w:rsidRPr="004C06C4" w:rsidRDefault="005455BC" w:rsidP="005455BC">
      <w:pPr>
        <w:tabs>
          <w:tab w:val="left" w:pos="540"/>
        </w:tabs>
        <w:spacing w:line="240" w:lineRule="atLeast"/>
        <w:ind w:left="539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 w:hint="cs"/>
          <w:b/>
          <w:bCs/>
          <w:spacing w:val="-2"/>
          <w:sz w:val="30"/>
          <w:szCs w:val="30"/>
          <w:cs/>
        </w:rPr>
        <w:t xml:space="preserve">ประมาณการหนี้สินตามบันทึกข้อตกลงประนีประนอมยอมความในรายงานกระบวนพิจารณา เมื่อวันที่ </w:t>
      </w:r>
      <w:r w:rsidRPr="004C06C4">
        <w:rPr>
          <w:rFonts w:ascii="Angsana New" w:hAnsi="Angsana New"/>
          <w:b/>
          <w:bCs/>
          <w:spacing w:val="-2"/>
          <w:sz w:val="30"/>
          <w:szCs w:val="30"/>
          <w:lang w:val="en-US"/>
        </w:rPr>
        <w:t xml:space="preserve">12 </w:t>
      </w:r>
      <w:r w:rsidRPr="004C06C4">
        <w:rPr>
          <w:rFonts w:ascii="Angsana New" w:hAnsi="Angsana New"/>
          <w:b/>
          <w:bCs/>
          <w:spacing w:val="-2"/>
          <w:sz w:val="30"/>
          <w:szCs w:val="30"/>
          <w:cs/>
          <w:lang w:val="en-US"/>
        </w:rPr>
        <w:t xml:space="preserve">มิถุนายน </w:t>
      </w:r>
      <w:r w:rsidRPr="004C06C4">
        <w:rPr>
          <w:rFonts w:ascii="Angsana New" w:hAnsi="Angsana New"/>
          <w:b/>
          <w:bCs/>
          <w:spacing w:val="-2"/>
          <w:sz w:val="30"/>
          <w:szCs w:val="30"/>
          <w:lang w:val="en-US"/>
        </w:rPr>
        <w:t>2566 :-</w:t>
      </w:r>
    </w:p>
    <w:p w:rsidR="005455BC" w:rsidRPr="004C06C4" w:rsidRDefault="005455BC" w:rsidP="005455BC">
      <w:pPr>
        <w:numPr>
          <w:ilvl w:val="0"/>
          <w:numId w:val="6"/>
        </w:numPr>
        <w:tabs>
          <w:tab w:val="left" w:pos="851"/>
          <w:tab w:val="left" w:pos="1269"/>
          <w:tab w:val="left" w:pos="1985"/>
        </w:tabs>
        <w:spacing w:before="120" w:line="240" w:lineRule="atLeast"/>
        <w:ind w:left="851" w:right="119" w:hanging="28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ตามที่กล</w:t>
      </w:r>
      <w:r w:rsidRPr="004C06C4">
        <w:rPr>
          <w:rFonts w:ascii="Angsana New" w:hAnsi="Angsana New" w:hint="cs"/>
          <w:sz w:val="30"/>
          <w:szCs w:val="30"/>
          <w:cs/>
        </w:rPr>
        <w:t xml:space="preserve">่าวไว้ในหมายเหตุประกอบงบการเงินข้อ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28 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เมื่อวันที่ 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2 </w:t>
      </w:r>
      <w:r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พฤศจิกายน 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2549 </w:t>
      </w:r>
      <w:r w:rsidRPr="004C06C4">
        <w:rPr>
          <w:rFonts w:ascii="Angsana New" w:hAnsi="Angsana New" w:hint="cs"/>
          <w:color w:val="000000"/>
          <w:sz w:val="30"/>
          <w:szCs w:val="30"/>
          <w:cs/>
        </w:rPr>
        <w:t xml:space="preserve">นายบุญเลี้ยง ฆ้องสะท้อนที่ 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1 </w:t>
      </w:r>
      <w:r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>กับพวกรวม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 200 </w:t>
      </w:r>
      <w:r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>คน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(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>“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โจทก์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>”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) กับบริษัท (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>“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จำเลย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>”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) ได้</w:t>
      </w:r>
      <w:r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>ทำสัญญาประนีประนอมยอมความ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ต่อ</w:t>
      </w:r>
      <w:r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>หน้าศาล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แพ่งจังหวัดสระแก้ว ใน</w:t>
      </w:r>
      <w:r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>ข้อหาหรือฐานความผิด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ละเมิด เหตุเดือดร้อนรำคาญ เนื่องจากปัญหากลิ่นเหม็นจากน้ำเสียและจากหลุมฝังกลบขยะที่เกิดจากการประกอบกิจการของบริษัท โดยบริษัทตกลงปิดบ่อหลุมฝังกลบ 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L2 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 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>L5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ถาวร และห้ามนำขยะมาฝังกลบในบ่อทั้งสองอีกต่อไป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ตกลงโอนเงินเข้าบัญชีกองทุนชุมชนจากรายได้ของบริษัทที่ได้มาจากการรับขยะกากของแข็งมาคัดแยกและฝังกลบอีกในอัตราตันละ 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10 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บาท นับแต่เริ่มประกอบกิจการ (ปี 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2547) 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โดยชำระเข้ากองทุนทุกสิ้นเดือน</w:t>
      </w:r>
    </w:p>
    <w:p w:rsidR="005455BC" w:rsidRPr="004C06C4" w:rsidRDefault="005455BC" w:rsidP="005455BC">
      <w:pPr>
        <w:numPr>
          <w:ilvl w:val="0"/>
          <w:numId w:val="6"/>
        </w:numPr>
        <w:tabs>
          <w:tab w:val="left" w:pos="851"/>
          <w:tab w:val="left" w:pos="1269"/>
          <w:tab w:val="left" w:pos="1985"/>
        </w:tabs>
        <w:spacing w:before="120" w:line="240" w:lineRule="atLeast"/>
        <w:ind w:left="851" w:right="119" w:hanging="28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บริษัทได้จ่ายชำระโดยโอนเงินเข้าบัญชีเงินฝากของกองทุนตั้งแต่ปี 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2550 </w:t>
      </w:r>
      <w:r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ถึงเดือนมิถุนายน 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2561 </w:t>
      </w:r>
      <w:r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>หลังจากนั้นบริษัทหยุดจ่ายเงิน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เนื่องจากกองทุนนำเงินบางส่วนไปใช้จ่ายส่วนตัว</w:t>
      </w:r>
    </w:p>
    <w:p w:rsidR="005455BC" w:rsidRPr="004C06C4" w:rsidRDefault="005455BC" w:rsidP="005455BC">
      <w:pPr>
        <w:numPr>
          <w:ilvl w:val="0"/>
          <w:numId w:val="6"/>
        </w:numPr>
        <w:tabs>
          <w:tab w:val="left" w:pos="851"/>
          <w:tab w:val="left" w:pos="1269"/>
          <w:tab w:val="left" w:pos="1985"/>
        </w:tabs>
        <w:spacing w:before="120" w:line="240" w:lineRule="atLeast"/>
        <w:ind w:left="851" w:right="119" w:hanging="28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ต่อมาบริษัทได้ร่วมกับชาวบ้านที่อยู่ใกล้เคียงกับโรงงานและหน่วยงานราชการจัดตั้งกองทุนเพื่อพัฒนาชุมชนขึ้นใหม่ชื่อ </w:t>
      </w:r>
      <w:r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>“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กองทุนเพื่อพัฒนาชุมชน</w:t>
      </w:r>
      <w:r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” 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และบริษัทได้จ่ายเงินสมทบตั้งแต่เดือนกรกฎาคม 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2561 </w:t>
      </w:r>
      <w:r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>จนถึงปัจจุบัน</w:t>
      </w:r>
    </w:p>
    <w:p w:rsidR="00F66D5A" w:rsidRPr="004C06C4" w:rsidRDefault="005455BC" w:rsidP="00F66D5A">
      <w:pPr>
        <w:numPr>
          <w:ilvl w:val="0"/>
          <w:numId w:val="6"/>
        </w:numPr>
        <w:tabs>
          <w:tab w:val="left" w:pos="851"/>
          <w:tab w:val="left" w:pos="1269"/>
          <w:tab w:val="left" w:pos="1985"/>
        </w:tabs>
        <w:spacing w:before="120" w:line="240" w:lineRule="atLeast"/>
        <w:ind w:left="851" w:right="119" w:hanging="284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เมื่อวันที่ 10 มกราคม 2566 สำนักงาน</w:t>
      </w:r>
      <w:r w:rsidRPr="004C06C4">
        <w:rPr>
          <w:rFonts w:ascii="Angsana New" w:hAnsi="Angsana New" w:hint="cs"/>
          <w:color w:val="000000" w:themeColor="text1"/>
          <w:sz w:val="30"/>
          <w:szCs w:val="30"/>
          <w:cs/>
        </w:rPr>
        <w:t>บังคับคดีจังหวัดสระแก้วมีหมายแจ้งอายัดสิทธิเรียกร้องในบัญชีเงินฝากธนาคาร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ของบริษัท </w:t>
      </w:r>
      <w:r w:rsidR="00B07C01" w:rsidRPr="004C06C4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="00B07C01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บัญชี ซึ่งต่อมาธนาคารทั้ง </w:t>
      </w:r>
      <w:r w:rsidR="00B07C01"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2 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แห่ง ได้</w:t>
      </w:r>
      <w:r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>อายัด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เงินฝากของบริษัท</w:t>
      </w:r>
      <w:r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>และส่งเงิน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ไปยัง</w:t>
      </w:r>
      <w:r w:rsidRPr="004C06C4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>เจ้าพนักงานบังคับคดีแล้วเป็นเงินรวมทั้งสิ้น 1,504,74</w:t>
      </w:r>
      <w:r w:rsidRPr="004C06C4">
        <w:rPr>
          <w:rFonts w:ascii="Angsana New" w:hAnsi="Angsana New"/>
          <w:color w:val="000000"/>
          <w:spacing w:val="-2"/>
          <w:sz w:val="30"/>
          <w:szCs w:val="30"/>
          <w:lang w:val="en-US"/>
        </w:rPr>
        <w:t>7</w:t>
      </w:r>
      <w:r w:rsidRPr="004C06C4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/>
          <w:color w:val="000000"/>
          <w:spacing w:val="-2"/>
          <w:sz w:val="30"/>
          <w:szCs w:val="30"/>
          <w:cs/>
          <w:lang w:val="en-US"/>
        </w:rPr>
        <w:t>บาท</w:t>
      </w:r>
      <w:r w:rsidRPr="004C06C4">
        <w:rPr>
          <w:rFonts w:ascii="Angsana New" w:hAnsi="Angsana New"/>
          <w:color w:val="000000"/>
          <w:spacing w:val="-2"/>
          <w:sz w:val="30"/>
          <w:szCs w:val="30"/>
          <w:lang w:val="en-US"/>
        </w:rPr>
        <w:t xml:space="preserve"> </w:t>
      </w:r>
      <w:r w:rsidRPr="004C06C4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>และต่อมาได้ตัดบัญชีเงินฝากธนาคารบันทึกเป็นค่าใช้จ่าย</w:t>
      </w:r>
      <w:r w:rsidR="008971D0"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br/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ทั้งจำนวนในงวดมีนาคม 2566</w:t>
      </w:r>
      <w:r w:rsidR="00F66D5A"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br w:type="page"/>
      </w:r>
    </w:p>
    <w:p w:rsidR="005455BC" w:rsidRPr="004C06C4" w:rsidRDefault="005455BC" w:rsidP="005455BC">
      <w:pPr>
        <w:numPr>
          <w:ilvl w:val="0"/>
          <w:numId w:val="6"/>
        </w:numPr>
        <w:tabs>
          <w:tab w:val="left" w:pos="851"/>
          <w:tab w:val="left" w:pos="1269"/>
          <w:tab w:val="left" w:pos="1985"/>
        </w:tabs>
        <w:spacing w:before="120" w:line="240" w:lineRule="atLeast"/>
        <w:ind w:left="851" w:right="119" w:hanging="28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>29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มี</w:t>
      </w:r>
      <w:r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นาคม 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>2566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บริษัทได้ยื่นคำร้องขอให้งดการบังคับคดีและให้คืนเงินที่อายัดสิทธิเรียกร้องที่</w:t>
      </w:r>
      <w:r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br/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ไม่ชอบด้วยกฏหมายต่อศาลจังหวัดสระแก้ว และศาลมีคำสั่งรับคำร้องไว้พิจารณานัดไต่สวนคำร้องในวันที่ 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12 </w:t>
      </w:r>
      <w:r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มิถุนายน 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>2566</w:t>
      </w:r>
    </w:p>
    <w:p w:rsidR="00045CC2" w:rsidRPr="004C06C4" w:rsidRDefault="00045CC2" w:rsidP="004B7435">
      <w:pPr>
        <w:numPr>
          <w:ilvl w:val="0"/>
          <w:numId w:val="6"/>
        </w:numPr>
        <w:tabs>
          <w:tab w:val="left" w:pos="851"/>
          <w:tab w:val="left" w:pos="1269"/>
          <w:tab w:val="left" w:pos="1985"/>
        </w:tabs>
        <w:spacing w:before="120" w:line="240" w:lineRule="atLeast"/>
        <w:ind w:left="851" w:right="119" w:hanging="28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C06C4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เมื่อวันที่ 12 มิถุนายน 2566 </w:t>
      </w:r>
      <w:r w:rsidR="004B7435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ตามรายงานกระบวนพิจารณา ศาลจังหวัดสระแก้ว ซึ่งภายหลังจากศาลนำคดีเข้าสู่ข้อพิพาทแล้ว คู่ความทั้งสองฝ่ายสามารถ</w:t>
      </w:r>
      <w:r w:rsidRPr="004C06C4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ตกลง</w:t>
      </w:r>
      <w:r w:rsidR="004B7435" w:rsidRPr="004C06C4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เจรจาข้อพิพาทในชั้นบังคับคดีได้</w:t>
      </w:r>
      <w:r w:rsidRPr="004C06C4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 โดย</w:t>
      </w:r>
      <w:r w:rsidR="004B7435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คู่ความทั้งสองฝ่ายสามารถ</w:t>
      </w:r>
      <w:r w:rsidR="004B7435" w:rsidRPr="004C06C4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ตกลงกันได้โดย</w:t>
      </w:r>
      <w:r w:rsidRPr="004C06C4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ทำบันทึกข้อตกลงประนีประนอมยอมความในรายงานกระบวนการพิจารณา 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ดังนี้</w:t>
      </w:r>
    </w:p>
    <w:p w:rsidR="00045CC2" w:rsidRPr="004C06C4" w:rsidRDefault="00D571AE" w:rsidP="001A7307">
      <w:pPr>
        <w:tabs>
          <w:tab w:val="left" w:pos="1269"/>
          <w:tab w:val="left" w:pos="1985"/>
        </w:tabs>
        <w:spacing w:before="120" w:line="240" w:lineRule="atLeast"/>
        <w:ind w:left="1134" w:right="119" w:hanging="283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4C06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>1)</w:t>
      </w:r>
      <w:r w:rsidRPr="004C06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ab/>
      </w:r>
      <w:r w:rsidR="004B7435" w:rsidRPr="004C06C4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จำเลย (บริษัท) ตกลง</w:t>
      </w:r>
      <w:r w:rsidR="00045CC2" w:rsidRPr="004C06C4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ชำระเงินจำนวน 3,801,570 บาท </w:t>
      </w:r>
      <w:r w:rsidR="004B7435" w:rsidRPr="004C06C4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ซึ่ง</w:t>
      </w:r>
      <w:r w:rsidR="00045CC2" w:rsidRPr="004C06C4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เป็นหนี้ที่ค้างชำระ</w:t>
      </w:r>
    </w:p>
    <w:p w:rsidR="00045CC2" w:rsidRPr="004C06C4" w:rsidRDefault="00D571AE" w:rsidP="001A7307">
      <w:pPr>
        <w:tabs>
          <w:tab w:val="left" w:pos="1269"/>
          <w:tab w:val="left" w:pos="1985"/>
        </w:tabs>
        <w:spacing w:before="120" w:line="240" w:lineRule="atLeast"/>
        <w:ind w:left="1134" w:right="119" w:hanging="28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C06C4">
        <w:rPr>
          <w:rFonts w:ascii="Angsana New" w:hAnsi="Angsana New"/>
          <w:color w:val="000000"/>
          <w:sz w:val="30"/>
          <w:szCs w:val="30"/>
          <w:lang w:val="en-US"/>
        </w:rPr>
        <w:t>2)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ab/>
      </w:r>
      <w:r w:rsidR="004B7435" w:rsidRPr="004C06C4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จำเลย (บริษัท) </w:t>
      </w:r>
      <w:r w:rsidR="00045CC2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ยินยอมถอนคำร้องที่ขอให้งดการบังคับคดี และ</w:t>
      </w:r>
      <w:r w:rsidR="004B7435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ตกลง</w:t>
      </w:r>
      <w:r w:rsidR="00045CC2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ให้โจทก์ขอรับเงินที่อายัดไว้จำนวน 1,504,74</w:t>
      </w:r>
      <w:r w:rsidR="00045CC2" w:rsidRPr="004C06C4">
        <w:rPr>
          <w:rFonts w:ascii="Angsana New" w:hAnsi="Angsana New"/>
          <w:color w:val="000000"/>
          <w:sz w:val="30"/>
          <w:szCs w:val="30"/>
          <w:lang w:val="en-US"/>
        </w:rPr>
        <w:t>7</w:t>
      </w:r>
      <w:r w:rsidR="00045CC2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045CC2"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>บาท</w:t>
      </w:r>
      <w:r w:rsidR="00045CC2"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045CC2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จากเจ้าพนักงานบังคับคดี</w:t>
      </w:r>
    </w:p>
    <w:p w:rsidR="004B7435" w:rsidRPr="004C06C4" w:rsidRDefault="00D571AE" w:rsidP="004B7435">
      <w:pPr>
        <w:tabs>
          <w:tab w:val="left" w:pos="540"/>
          <w:tab w:val="left" w:pos="1269"/>
        </w:tabs>
        <w:spacing w:before="120" w:line="240" w:lineRule="atLeast"/>
        <w:ind w:left="1134" w:right="119" w:hanging="283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3)</w:t>
      </w:r>
      <w:r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ab/>
      </w:r>
      <w:r w:rsidR="00045CC2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เงินส่วนที่เหลือจำนวน </w:t>
      </w:r>
      <w:r w:rsidR="00045CC2"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2,296,824 </w:t>
      </w:r>
      <w:r w:rsidR="004B7435" w:rsidRPr="004C06C4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ที่</w:t>
      </w:r>
      <w:r w:rsidR="004B7435" w:rsidRPr="004C06C4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จำเลย (บริษัท) </w:t>
      </w:r>
      <w:r w:rsidR="00045CC2" w:rsidRPr="004C06C4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ให้ผ่อนชำระเป็นรายเดือนไม่ต่ำกว่า </w:t>
      </w:r>
      <w:r w:rsidR="00045CC2" w:rsidRPr="004C06C4">
        <w:rPr>
          <w:rFonts w:ascii="Angsana New" w:hAnsi="Angsana New"/>
          <w:color w:val="000000" w:themeColor="text1"/>
          <w:sz w:val="30"/>
          <w:szCs w:val="30"/>
          <w:lang w:val="en-US"/>
        </w:rPr>
        <w:t>150,000</w:t>
      </w:r>
      <w:r w:rsidR="00045CC2" w:rsidRPr="004C06C4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 บาท โดยชำระให้เสร็จ</w:t>
      </w:r>
      <w:r w:rsidR="00045CC2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ภายใน </w:t>
      </w:r>
      <w:r w:rsidR="00045CC2"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1 </w:t>
      </w:r>
      <w:r w:rsidR="00045CC2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ปี (งวดแรกวันที่ </w:t>
      </w:r>
      <w:r w:rsidR="00045CC2"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20 </w:t>
      </w:r>
      <w:r w:rsidR="00045CC2"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กรกฎาคม </w:t>
      </w:r>
      <w:r w:rsidR="00045CC2"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2566 </w:t>
      </w:r>
      <w:r w:rsidR="00045CC2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และ</w:t>
      </w:r>
      <w:r w:rsidR="00045CC2"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>งวดสุด</w:t>
      </w:r>
      <w:r w:rsidR="00045CC2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ท้ายวันที่ </w:t>
      </w:r>
      <w:r w:rsidR="00045CC2"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20 </w:t>
      </w:r>
      <w:r w:rsidR="00045CC2"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กรกฎาคม </w:t>
      </w:r>
      <w:r w:rsidR="00045CC2"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2567) </w:t>
      </w:r>
      <w:r w:rsidR="00045CC2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และ</w:t>
      </w:r>
      <w:r w:rsidR="004B7435" w:rsidRPr="004C06C4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จำเลย (บริษัท) </w:t>
      </w:r>
      <w:r w:rsidR="00045CC2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ยังมีหน้าที่ต้องชำระเงินรายได้</w:t>
      </w:r>
      <w:r w:rsidR="00045CC2" w:rsidRPr="004C06C4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ตามสัญญาประนีประนอมยอม</w:t>
      </w:r>
      <w:r w:rsidR="00045CC2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ความข้อ </w:t>
      </w:r>
      <w:r w:rsidR="00045CC2"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4 </w:t>
      </w:r>
      <w:r w:rsidR="004B7435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ฉบับลงวันที่ </w:t>
      </w:r>
      <w:r w:rsidR="004B7435"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2 </w:t>
      </w:r>
      <w:r w:rsidR="004B7435" w:rsidRPr="004C06C4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 xml:space="preserve">พฤศจิกายน </w:t>
      </w:r>
      <w:r w:rsidR="004B7435" w:rsidRPr="004C06C4">
        <w:rPr>
          <w:rFonts w:ascii="Angsana New" w:hAnsi="Angsana New"/>
          <w:color w:val="000000"/>
          <w:spacing w:val="-2"/>
          <w:sz w:val="30"/>
          <w:szCs w:val="30"/>
          <w:lang w:val="en-US"/>
        </w:rPr>
        <w:t xml:space="preserve">2549 </w:t>
      </w:r>
      <w:r w:rsidR="004B7435" w:rsidRPr="004C06C4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>จากรายได้ที่ได้มาจากการรับขยะมาฝังกลบ โดยจ่ายเข้ากองทุนตันละ 10 บาท ทุกสิ้นเดือน</w:t>
      </w:r>
    </w:p>
    <w:p w:rsidR="00045CC2" w:rsidRPr="004C06C4" w:rsidRDefault="00D571AE" w:rsidP="001A7307">
      <w:pPr>
        <w:tabs>
          <w:tab w:val="left" w:pos="1269"/>
          <w:tab w:val="left" w:pos="1985"/>
        </w:tabs>
        <w:spacing w:before="120" w:line="240" w:lineRule="atLeast"/>
        <w:ind w:left="1134" w:right="119" w:hanging="28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C06C4">
        <w:rPr>
          <w:rFonts w:ascii="Angsana New" w:hAnsi="Angsana New"/>
          <w:color w:val="000000"/>
          <w:sz w:val="30"/>
          <w:szCs w:val="30"/>
          <w:lang w:val="en-US"/>
        </w:rPr>
        <w:t>4)</w:t>
      </w:r>
      <w:r w:rsidRPr="004C06C4">
        <w:rPr>
          <w:rFonts w:ascii="Angsana New" w:hAnsi="Angsana New"/>
          <w:color w:val="000000"/>
          <w:sz w:val="30"/>
          <w:szCs w:val="30"/>
          <w:lang w:val="en-US"/>
        </w:rPr>
        <w:tab/>
      </w:r>
      <w:r w:rsidR="00045CC2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ให้</w:t>
      </w:r>
      <w:r w:rsidR="004B7435" w:rsidRPr="004C06C4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จำเลย (บริษัท) </w:t>
      </w:r>
      <w:r w:rsidR="00045CC2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ชำระเงินโดยโอนเข้าบัญชี </w:t>
      </w:r>
      <w:r w:rsidR="00045CC2" w:rsidRPr="004C06C4">
        <w:rPr>
          <w:rFonts w:ascii="Angsana New" w:hAnsi="Angsana New"/>
          <w:color w:val="000000"/>
          <w:sz w:val="30"/>
          <w:szCs w:val="30"/>
          <w:lang w:val="en-US"/>
        </w:rPr>
        <w:t>“</w:t>
      </w:r>
      <w:r w:rsidR="00834FC9"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>สมาคมเพื่อการ</w:t>
      </w:r>
      <w:r w:rsidR="00045CC2"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พัฒนาคุณภาพชีวิตและสิ่งแวดล้อมชุมชนโนนหมากเค็ง </w:t>
      </w:r>
      <w:r w:rsidR="00045CC2" w:rsidRPr="004C06C4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="00045CC2"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>สชสค</w:t>
      </w:r>
      <w:r w:rsidR="00045CC2"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) </w:t>
      </w:r>
      <w:r w:rsidR="00045CC2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ธนาคารเพื่อการเกษตรและสหกรณ์การเกษตร สาขาวัฒนานคร</w:t>
      </w:r>
      <w:r w:rsidR="004B7435"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4B7435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บัญชีเลขที่ 100-8-56321-3 (เดิมเป็น “กองทุนคุณภาพชีวิต</w:t>
      </w:r>
      <w:r w:rsidR="004B7435"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>และสิ่งแวดล้อม</w:t>
      </w:r>
      <w:r w:rsidR="004B7435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ชาวตำบล</w:t>
      </w:r>
      <w:r w:rsidR="004B7435" w:rsidRPr="004C06C4">
        <w:rPr>
          <w:rFonts w:ascii="Angsana New" w:hAnsi="Angsana New"/>
          <w:color w:val="000000"/>
          <w:sz w:val="30"/>
          <w:szCs w:val="30"/>
          <w:cs/>
          <w:lang w:val="en-US"/>
        </w:rPr>
        <w:t>โนนหมากเค็ง</w:t>
      </w:r>
      <w:r w:rsidR="004B7435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ธนาคารเพื่อการเกษตรและสหกรณ์การเกษตร สาขาวัฒนานคร</w:t>
      </w:r>
      <w:r w:rsidR="004B7435" w:rsidRPr="004C06C4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4B7435"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บัญชีเลขที่ </w:t>
      </w:r>
      <w:r w:rsidR="004B7435" w:rsidRPr="004C06C4">
        <w:rPr>
          <w:rFonts w:ascii="Angsana New" w:hAnsi="Angsana New"/>
          <w:color w:val="000000"/>
          <w:sz w:val="30"/>
          <w:szCs w:val="30"/>
          <w:lang w:val="en-US"/>
        </w:rPr>
        <w:t>3782458563</w:t>
      </w:r>
      <w:r w:rsidR="00EE75D9" w:rsidRPr="004C06C4">
        <w:rPr>
          <w:rFonts w:ascii="Angsana New" w:hAnsi="Angsana New"/>
          <w:color w:val="000000"/>
          <w:sz w:val="30"/>
          <w:szCs w:val="30"/>
          <w:lang w:val="en-US"/>
        </w:rPr>
        <w:t>”</w:t>
      </w:r>
      <w:r w:rsidR="004B7435" w:rsidRPr="004C06C4">
        <w:rPr>
          <w:rFonts w:ascii="Angsana New" w:hAnsi="Angsana New"/>
          <w:color w:val="000000"/>
          <w:sz w:val="30"/>
          <w:szCs w:val="30"/>
          <w:lang w:val="en-US"/>
        </w:rPr>
        <w:t>)</w:t>
      </w:r>
    </w:p>
    <w:p w:rsidR="00797A0C" w:rsidRPr="004C06C4" w:rsidRDefault="00797A0C" w:rsidP="00797A0C">
      <w:pPr>
        <w:numPr>
          <w:ilvl w:val="0"/>
          <w:numId w:val="6"/>
        </w:numPr>
        <w:tabs>
          <w:tab w:val="left" w:pos="851"/>
          <w:tab w:val="left" w:pos="1269"/>
          <w:tab w:val="left" w:pos="1985"/>
        </w:tabs>
        <w:spacing w:before="120" w:line="240" w:lineRule="atLeast"/>
        <w:ind w:left="851" w:right="119" w:hanging="284"/>
        <w:jc w:val="thaiDistribute"/>
        <w:rPr>
          <w:rFonts w:ascii="Angsana New" w:hAnsi="Angsana New"/>
          <w:color w:val="000000"/>
          <w:sz w:val="20"/>
          <w:szCs w:val="20"/>
          <w:lang w:val="en-US"/>
        </w:rPr>
      </w:pPr>
      <w:r w:rsidRPr="004C06C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ดังนั้น </w:t>
      </w:r>
      <w:r w:rsidRPr="004C06C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เมื่อวันที่ </w:t>
      </w:r>
      <w:r w:rsidRPr="004C06C4">
        <w:rPr>
          <w:rFonts w:ascii="Angsana New" w:hAnsi="Angsana New"/>
          <w:spacing w:val="-2"/>
          <w:sz w:val="30"/>
          <w:szCs w:val="30"/>
          <w:lang w:val="en-US"/>
        </w:rPr>
        <w:t>4</w:t>
      </w:r>
      <w:r w:rsidRPr="004C06C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สิงหาคม 256</w:t>
      </w:r>
      <w:r w:rsidRPr="004C06C4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Pr="004C06C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 w:hint="cs"/>
          <w:spacing w:val="-2"/>
          <w:sz w:val="30"/>
          <w:szCs w:val="30"/>
          <w:cs/>
          <w:lang w:val="en-US"/>
        </w:rPr>
        <w:t>ที่ประชุมคณะ</w:t>
      </w:r>
      <w:r w:rsidRPr="004C06C4">
        <w:rPr>
          <w:rFonts w:ascii="Angsana New" w:hAnsi="Angsana New"/>
          <w:spacing w:val="-2"/>
          <w:sz w:val="30"/>
          <w:szCs w:val="30"/>
          <w:cs/>
          <w:lang w:val="en-US"/>
        </w:rPr>
        <w:t>กรรมการบริหารของบริษัทได้อนุมัติ</w:t>
      </w:r>
      <w:r w:rsidRPr="004C06C4">
        <w:rPr>
          <w:rFonts w:ascii="Angsana New" w:hAnsi="Angsana New" w:hint="cs"/>
          <w:color w:val="000000"/>
          <w:sz w:val="30"/>
          <w:szCs w:val="30"/>
          <w:cs/>
          <w:lang w:val="en-US"/>
        </w:rPr>
        <w:t>ให้บันทึกบัญชี</w:t>
      </w:r>
      <w:r w:rsidRPr="004C06C4">
        <w:rPr>
          <w:rFonts w:ascii="Angsana New" w:hAnsi="Angsana New" w:hint="cs"/>
          <w:sz w:val="30"/>
          <w:szCs w:val="30"/>
          <w:cs/>
        </w:rPr>
        <w:t>ค่ากองทุน</w:t>
      </w:r>
      <w:r w:rsidRPr="004C06C4">
        <w:rPr>
          <w:rFonts w:ascii="Angsana New" w:hAnsi="Angsana New" w:hint="cs"/>
          <w:spacing w:val="-2"/>
          <w:sz w:val="30"/>
          <w:szCs w:val="30"/>
          <w:cs/>
          <w:lang w:val="en-US"/>
        </w:rPr>
        <w:t>ตามบันทึกข้อตกลงประนีประนอมยอมความตาม</w:t>
      </w:r>
      <w:r w:rsidRPr="004C06C4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รายงานกระบวนพิจารณา</w:t>
      </w:r>
      <w:r w:rsidRPr="004C06C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ของศาลจังหวัดสระแก้ว เป็นค่าใช้จ่ายทั้งจำนวน เป็นเงิน </w:t>
      </w:r>
      <w:r w:rsidRPr="004C06C4">
        <w:rPr>
          <w:rFonts w:ascii="Angsana New" w:hAnsi="Angsana New"/>
          <w:spacing w:val="-2"/>
          <w:sz w:val="30"/>
          <w:szCs w:val="30"/>
          <w:lang w:val="en-US"/>
        </w:rPr>
        <w:t xml:space="preserve">13,087,788 </w:t>
      </w:r>
      <w:r w:rsidRPr="004C06C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บาท </w:t>
      </w:r>
      <w:r w:rsidRPr="004C06C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ในงวดมิถุนายน </w:t>
      </w:r>
      <w:r w:rsidRPr="004C06C4">
        <w:rPr>
          <w:rFonts w:ascii="Angsana New" w:hAnsi="Angsana New"/>
          <w:spacing w:val="-2"/>
          <w:sz w:val="30"/>
          <w:szCs w:val="30"/>
          <w:lang w:val="en-US"/>
        </w:rPr>
        <w:t>2566</w:t>
      </w:r>
    </w:p>
    <w:p w:rsidR="007D60F3" w:rsidRPr="004C06C4" w:rsidRDefault="007D60F3" w:rsidP="0051095F">
      <w:pPr>
        <w:spacing w:line="240" w:lineRule="atLeast"/>
        <w:ind w:left="425" w:firstLine="142"/>
        <w:jc w:val="both"/>
        <w:rPr>
          <w:rFonts w:ascii="Angsana New" w:hAnsi="Angsana New"/>
          <w:sz w:val="20"/>
          <w:szCs w:val="20"/>
          <w:lang w:val="en-US"/>
        </w:rPr>
      </w:pPr>
    </w:p>
    <w:p w:rsidR="007D60F3" w:rsidRPr="004C06C4" w:rsidRDefault="007D60F3" w:rsidP="0051095F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Pr="004C06C4">
        <w:rPr>
          <w:rFonts w:ascii="Angsana New" w:hAnsi="Angsana New"/>
          <w:sz w:val="30"/>
          <w:szCs w:val="30"/>
          <w:lang w:val="en-US"/>
        </w:rPr>
        <w:t>28</w:t>
      </w:r>
    </w:p>
    <w:p w:rsidR="00C771DA" w:rsidRPr="004C06C4" w:rsidRDefault="00C771DA" w:rsidP="0051095F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C05E0" w:rsidRPr="004C06C4" w:rsidRDefault="000C05E0" w:rsidP="0051095F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กำไร</w:t>
      </w:r>
      <w:r w:rsidR="00B81C04"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(ขาดทุน)</w:t>
      </w: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ต่อหุ้น</w:t>
      </w:r>
      <w:r w:rsidR="00356AAD"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ขั้นพื้นฐาน</w:t>
      </w:r>
    </w:p>
    <w:p w:rsidR="00296603" w:rsidRPr="004C06C4" w:rsidRDefault="00296603" w:rsidP="0051095F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56AAD" w:rsidRPr="004C06C4" w:rsidRDefault="00356AAD" w:rsidP="0051095F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>กำไร</w:t>
      </w:r>
      <w:r w:rsidR="00B81C04" w:rsidRPr="004C06C4">
        <w:rPr>
          <w:rFonts w:ascii="Angsana New" w:hAnsi="Angsana New"/>
          <w:sz w:val="30"/>
          <w:szCs w:val="30"/>
          <w:cs/>
          <w:lang w:val="en-US"/>
        </w:rPr>
        <w:t>(ขาดทุน)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ต่อหุ้น</w:t>
      </w:r>
      <w:r w:rsidR="00F66D5A" w:rsidRPr="004C06C4">
        <w:rPr>
          <w:rFonts w:ascii="Angsana New" w:hAnsi="Angsana New" w:hint="cs"/>
          <w:sz w:val="30"/>
          <w:szCs w:val="30"/>
          <w:cs/>
          <w:lang w:val="en-US"/>
        </w:rPr>
        <w:t>ขั้นพื้นฐานสำหรับงวดสามเดือนและเ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F66D5A" w:rsidRPr="004C06C4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30 </w:t>
      </w:r>
      <w:r w:rsidR="00F66D5A" w:rsidRPr="004C06C4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25</w:t>
      </w:r>
      <w:r w:rsidR="000977BF" w:rsidRPr="004C06C4">
        <w:rPr>
          <w:rFonts w:ascii="Angsana New" w:hAnsi="Angsana New"/>
          <w:sz w:val="30"/>
          <w:szCs w:val="30"/>
          <w:lang w:val="en-US"/>
        </w:rPr>
        <w:t>6</w:t>
      </w:r>
      <w:r w:rsidR="00F73EE8" w:rsidRPr="004C06C4">
        <w:rPr>
          <w:rFonts w:ascii="Angsana New" w:hAnsi="Angsana New"/>
          <w:sz w:val="30"/>
          <w:szCs w:val="30"/>
          <w:lang w:val="en-US"/>
        </w:rPr>
        <w:t>6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B81C04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256</w:t>
      </w:r>
      <w:r w:rsidR="00F73EE8" w:rsidRPr="004C06C4">
        <w:rPr>
          <w:rFonts w:ascii="Angsana New" w:hAnsi="Angsana New"/>
          <w:sz w:val="30"/>
          <w:szCs w:val="30"/>
          <w:lang w:val="en-US"/>
        </w:rPr>
        <w:t>5</w:t>
      </w:r>
      <w:r w:rsidR="00B81C04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C49F9" w:rsidRPr="004C06C4">
        <w:rPr>
          <w:rFonts w:ascii="Angsana New" w:hAnsi="Angsana New" w:hint="cs"/>
          <w:sz w:val="30"/>
          <w:szCs w:val="30"/>
          <w:cs/>
          <w:lang w:val="en-US"/>
        </w:rPr>
        <w:t>คำนวณโดยการหารกำไร</w:t>
      </w:r>
      <w:r w:rsidR="00B81C04" w:rsidRPr="004C06C4">
        <w:rPr>
          <w:rFonts w:ascii="Angsana New" w:hAnsi="Angsana New"/>
          <w:sz w:val="30"/>
          <w:szCs w:val="30"/>
          <w:cs/>
          <w:lang w:val="en-US"/>
        </w:rPr>
        <w:t>(ขาดทุน)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สำหรับงวดที่เป็นของส่วนของผู้ถือหุ้นสามัญของบริษัท</w:t>
      </w:r>
      <w:r w:rsidR="003C49F9" w:rsidRPr="004C06C4">
        <w:rPr>
          <w:rFonts w:ascii="Angsana New" w:hAnsi="Angsana New" w:hint="cs"/>
          <w:sz w:val="30"/>
          <w:szCs w:val="30"/>
          <w:cs/>
          <w:lang w:val="en-US"/>
        </w:rPr>
        <w:t>ด้วย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จำนวนหุ้นสามัญที่ออกจำหน่ายแล้วระหว่างงวด</w:t>
      </w:r>
      <w:r w:rsidR="00B81C04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แสดงได้ดังนี้</w:t>
      </w:r>
    </w:p>
    <w:p w:rsidR="0051095F" w:rsidRPr="004C06C4" w:rsidRDefault="0051095F" w:rsidP="0051095F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36AD5" w:rsidRPr="004C06C4" w:rsidRDefault="00736AD5" w:rsidP="0051095F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1095F" w:rsidRPr="004C06C4" w:rsidRDefault="0051095F">
      <w:pPr>
        <w:rPr>
          <w:cs/>
        </w:rPr>
      </w:pPr>
      <w:r w:rsidRPr="004C06C4">
        <w:br w:type="page"/>
      </w:r>
    </w:p>
    <w:tbl>
      <w:tblPr>
        <w:tblW w:w="9959" w:type="dxa"/>
        <w:tblInd w:w="18" w:type="dxa"/>
        <w:tblLayout w:type="fixed"/>
        <w:tblLook w:val="01E0"/>
      </w:tblPr>
      <w:tblGrid>
        <w:gridCol w:w="4484"/>
        <w:gridCol w:w="1080"/>
        <w:gridCol w:w="236"/>
        <w:gridCol w:w="1190"/>
        <w:gridCol w:w="121"/>
        <w:gridCol w:w="67"/>
        <w:gridCol w:w="48"/>
        <w:gridCol w:w="34"/>
        <w:gridCol w:w="20"/>
        <w:gridCol w:w="101"/>
        <w:gridCol w:w="884"/>
        <w:gridCol w:w="122"/>
        <w:gridCol w:w="54"/>
        <w:gridCol w:w="63"/>
        <w:gridCol w:w="122"/>
        <w:gridCol w:w="51"/>
        <w:gridCol w:w="1052"/>
        <w:gridCol w:w="34"/>
        <w:gridCol w:w="74"/>
        <w:gridCol w:w="122"/>
      </w:tblGrid>
      <w:tr w:rsidR="00356AAD" w:rsidRPr="004C06C4" w:rsidTr="00E5340B">
        <w:tc>
          <w:tcPr>
            <w:tcW w:w="4484" w:type="dxa"/>
          </w:tcPr>
          <w:p w:rsidR="00356AAD" w:rsidRPr="004C06C4" w:rsidRDefault="00356AAD" w:rsidP="0051095F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6" w:type="dxa"/>
            <w:gridSpan w:val="8"/>
          </w:tcPr>
          <w:p w:rsidR="00356AAD" w:rsidRPr="004C06C4" w:rsidRDefault="00356AAD" w:rsidP="0051095F">
            <w:pPr>
              <w:spacing w:line="240" w:lineRule="atLeast"/>
              <w:ind w:right="1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9" w:type="dxa"/>
            <w:gridSpan w:val="11"/>
          </w:tcPr>
          <w:p w:rsidR="00356AAD" w:rsidRPr="004C06C4" w:rsidRDefault="00356AAD" w:rsidP="0051095F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356AAD" w:rsidRPr="004C06C4" w:rsidTr="00E5340B">
        <w:tc>
          <w:tcPr>
            <w:tcW w:w="4484" w:type="dxa"/>
          </w:tcPr>
          <w:p w:rsidR="00356AAD" w:rsidRPr="004C06C4" w:rsidRDefault="00356AAD" w:rsidP="0051095F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7" w:type="dxa"/>
            <w:gridSpan w:val="4"/>
          </w:tcPr>
          <w:p w:rsidR="00356AAD" w:rsidRPr="004C06C4" w:rsidRDefault="00356AAD" w:rsidP="0051095F">
            <w:pPr>
              <w:spacing w:line="240" w:lineRule="atLeast"/>
              <w:ind w:right="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70" w:type="dxa"/>
            <w:gridSpan w:val="5"/>
          </w:tcPr>
          <w:p w:rsidR="00356AAD" w:rsidRPr="004C06C4" w:rsidRDefault="00356AAD" w:rsidP="0051095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8" w:type="dxa"/>
            <w:gridSpan w:val="10"/>
          </w:tcPr>
          <w:p w:rsidR="00356AAD" w:rsidRPr="004C06C4" w:rsidRDefault="00356AAD" w:rsidP="0051095F">
            <w:pPr>
              <w:spacing w:line="240" w:lineRule="atLeast"/>
              <w:ind w:right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E5340B" w:rsidRPr="004C06C4" w:rsidTr="00E5340B">
        <w:tc>
          <w:tcPr>
            <w:tcW w:w="4484" w:type="dxa"/>
          </w:tcPr>
          <w:p w:rsidR="00E5340B" w:rsidRPr="004C06C4" w:rsidRDefault="00E5340B" w:rsidP="0051095F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E5340B" w:rsidRPr="004C06C4" w:rsidRDefault="00E5340B" w:rsidP="0051095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:rsidR="00E5340B" w:rsidRPr="004C06C4" w:rsidRDefault="00E5340B" w:rsidP="0051095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1" w:type="dxa"/>
            <w:gridSpan w:val="2"/>
          </w:tcPr>
          <w:p w:rsidR="00E5340B" w:rsidRPr="004C06C4" w:rsidRDefault="00E5340B" w:rsidP="00736AD5">
            <w:pPr>
              <w:spacing w:line="240" w:lineRule="atLeast"/>
              <w:ind w:right="2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5"/>
          </w:tcPr>
          <w:p w:rsidR="00E5340B" w:rsidRPr="004C06C4" w:rsidRDefault="00E5340B" w:rsidP="0051095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3"/>
          </w:tcPr>
          <w:p w:rsidR="00E5340B" w:rsidRPr="004C06C4" w:rsidRDefault="00E5340B" w:rsidP="0051095F">
            <w:pPr>
              <w:spacing w:line="240" w:lineRule="atLeast"/>
              <w:ind w:left="-17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  <w:gridSpan w:val="3"/>
          </w:tcPr>
          <w:p w:rsidR="00E5340B" w:rsidRPr="004C06C4" w:rsidRDefault="00E5340B" w:rsidP="0051095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4"/>
          </w:tcPr>
          <w:p w:rsidR="00E5340B" w:rsidRPr="004C06C4" w:rsidRDefault="00E5340B" w:rsidP="00736AD5">
            <w:pPr>
              <w:spacing w:line="240" w:lineRule="atLeast"/>
              <w:ind w:right="2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E5340B" w:rsidRPr="004C06C4" w:rsidTr="00E5340B">
        <w:tc>
          <w:tcPr>
            <w:tcW w:w="4484" w:type="dxa"/>
          </w:tcPr>
          <w:p w:rsidR="00E5340B" w:rsidRPr="004C06C4" w:rsidRDefault="00E5340B" w:rsidP="0051095F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E5340B" w:rsidRPr="004C06C4" w:rsidRDefault="00E5340B" w:rsidP="0051095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5340B" w:rsidRPr="004C06C4" w:rsidRDefault="00E5340B" w:rsidP="0051095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1" w:type="dxa"/>
            <w:gridSpan w:val="2"/>
          </w:tcPr>
          <w:p w:rsidR="00E5340B" w:rsidRPr="004C06C4" w:rsidRDefault="00E5340B" w:rsidP="0051095F">
            <w:pPr>
              <w:spacing w:line="240" w:lineRule="atLeast"/>
              <w:ind w:left="-282" w:right="-2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70" w:type="dxa"/>
            <w:gridSpan w:val="5"/>
          </w:tcPr>
          <w:p w:rsidR="00E5340B" w:rsidRPr="004C06C4" w:rsidRDefault="00E5340B" w:rsidP="0051095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3"/>
          </w:tcPr>
          <w:p w:rsidR="00E5340B" w:rsidRPr="004C06C4" w:rsidRDefault="00E5340B" w:rsidP="0051095F">
            <w:pPr>
              <w:spacing w:line="240" w:lineRule="atLeast"/>
              <w:ind w:right="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E5340B" w:rsidRPr="004C06C4" w:rsidRDefault="00E5340B" w:rsidP="0051095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4"/>
          </w:tcPr>
          <w:p w:rsidR="00E5340B" w:rsidRPr="004C06C4" w:rsidRDefault="00E5340B" w:rsidP="0051095F">
            <w:pPr>
              <w:spacing w:line="240" w:lineRule="atLeast"/>
              <w:ind w:left="-282" w:right="-2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E5340B" w:rsidRPr="004C06C4" w:rsidTr="00E5340B">
        <w:tc>
          <w:tcPr>
            <w:tcW w:w="4484" w:type="dxa"/>
          </w:tcPr>
          <w:p w:rsidR="00E5340B" w:rsidRPr="004C06C4" w:rsidRDefault="00E5340B" w:rsidP="0051095F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75" w:type="dxa"/>
            <w:gridSpan w:val="19"/>
          </w:tcPr>
          <w:p w:rsidR="00E5340B" w:rsidRPr="004C06C4" w:rsidRDefault="00E5340B" w:rsidP="0051095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บาท/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หุ้น)</w:t>
            </w:r>
          </w:p>
        </w:tc>
      </w:tr>
      <w:tr w:rsidR="00F348B0" w:rsidRPr="004C06C4" w:rsidTr="00E5340B">
        <w:trPr>
          <w:gridAfter w:val="2"/>
          <w:wAfter w:w="196" w:type="dxa"/>
        </w:trPr>
        <w:tc>
          <w:tcPr>
            <w:tcW w:w="4484" w:type="dxa"/>
          </w:tcPr>
          <w:p w:rsidR="00F348B0" w:rsidRPr="004C06C4" w:rsidRDefault="00F348B0" w:rsidP="0051095F">
            <w:pPr>
              <w:tabs>
                <w:tab w:val="left" w:pos="811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สำหรับงวดที่เป็นส่วนของ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ผู้ถือหุ้น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สามัญข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องบริษัท (ขั้นพื้นฐาน)</w:t>
            </w:r>
          </w:p>
        </w:tc>
        <w:tc>
          <w:tcPr>
            <w:tcW w:w="1080" w:type="dxa"/>
          </w:tcPr>
          <w:p w:rsidR="00F348B0" w:rsidRPr="004C06C4" w:rsidRDefault="00F348B0" w:rsidP="00F348B0">
            <w:pPr>
              <w:tabs>
                <w:tab w:val="decimal" w:pos="874"/>
              </w:tabs>
              <w:spacing w:line="240" w:lineRule="atLeast"/>
              <w:ind w:left="-107" w:right="-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(65,548)</w:t>
            </w:r>
          </w:p>
        </w:tc>
        <w:tc>
          <w:tcPr>
            <w:tcW w:w="236" w:type="dxa"/>
          </w:tcPr>
          <w:p w:rsidR="00F348B0" w:rsidRPr="004C06C4" w:rsidRDefault="00F348B0" w:rsidP="0051095F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F348B0" w:rsidRPr="004C06C4" w:rsidRDefault="00F348B0" w:rsidP="0051095F">
            <w:pPr>
              <w:tabs>
                <w:tab w:val="decimal" w:pos="974"/>
              </w:tabs>
              <w:spacing w:line="240" w:lineRule="atLeast"/>
              <w:ind w:righ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(14,430)</w:t>
            </w:r>
          </w:p>
        </w:tc>
        <w:tc>
          <w:tcPr>
            <w:tcW w:w="236" w:type="dxa"/>
            <w:gridSpan w:val="3"/>
          </w:tcPr>
          <w:p w:rsidR="00F348B0" w:rsidRPr="004C06C4" w:rsidRDefault="00F348B0" w:rsidP="0051095F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gridSpan w:val="4"/>
          </w:tcPr>
          <w:p w:rsidR="00F348B0" w:rsidRPr="004C06C4" w:rsidRDefault="00F348B0" w:rsidP="00F348B0">
            <w:pPr>
              <w:tabs>
                <w:tab w:val="decimal" w:pos="80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br/>
              <w:t>(67,111)</w:t>
            </w:r>
          </w:p>
        </w:tc>
        <w:tc>
          <w:tcPr>
            <w:tcW w:w="239" w:type="dxa"/>
            <w:gridSpan w:val="3"/>
          </w:tcPr>
          <w:p w:rsidR="00F348B0" w:rsidRPr="004C06C4" w:rsidRDefault="00F348B0" w:rsidP="0051095F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gridSpan w:val="4"/>
          </w:tcPr>
          <w:p w:rsidR="00F348B0" w:rsidRPr="004C06C4" w:rsidRDefault="00F348B0" w:rsidP="0051095F">
            <w:pPr>
              <w:tabs>
                <w:tab w:val="decimal" w:pos="97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br/>
              <w:t>(16,321)</w:t>
            </w:r>
          </w:p>
        </w:tc>
      </w:tr>
      <w:tr w:rsidR="00F348B0" w:rsidRPr="004C06C4" w:rsidTr="00E5340B">
        <w:trPr>
          <w:gridAfter w:val="2"/>
          <w:wAfter w:w="196" w:type="dxa"/>
        </w:trPr>
        <w:tc>
          <w:tcPr>
            <w:tcW w:w="4484" w:type="dxa"/>
          </w:tcPr>
          <w:p w:rsidR="00F348B0" w:rsidRPr="004C06C4" w:rsidRDefault="00F348B0" w:rsidP="0051095F">
            <w:pPr>
              <w:tabs>
                <w:tab w:val="left" w:pos="811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ที่ออกจำหน่ายระหว่างงวด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  <w:t>(ขั้นพื้นฐาน)</w:t>
            </w:r>
          </w:p>
        </w:tc>
        <w:tc>
          <w:tcPr>
            <w:tcW w:w="1080" w:type="dxa"/>
          </w:tcPr>
          <w:p w:rsidR="00F348B0" w:rsidRPr="004C06C4" w:rsidRDefault="00F348B0" w:rsidP="00F348B0">
            <w:pPr>
              <w:tabs>
                <w:tab w:val="decimal" w:pos="9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F348B0" w:rsidRPr="004C06C4" w:rsidRDefault="00F348B0" w:rsidP="0051095F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F348B0" w:rsidRPr="004C06C4" w:rsidRDefault="00F348B0" w:rsidP="0051095F">
            <w:pPr>
              <w:tabs>
                <w:tab w:val="decimal" w:pos="9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  <w:gridSpan w:val="3"/>
          </w:tcPr>
          <w:p w:rsidR="00F348B0" w:rsidRPr="004C06C4" w:rsidRDefault="00F348B0" w:rsidP="0051095F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gridSpan w:val="4"/>
          </w:tcPr>
          <w:p w:rsidR="00F348B0" w:rsidRPr="004C06C4" w:rsidRDefault="00F348B0" w:rsidP="00F348B0">
            <w:pPr>
              <w:tabs>
                <w:tab w:val="decimal" w:pos="80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9" w:type="dxa"/>
            <w:gridSpan w:val="3"/>
          </w:tcPr>
          <w:p w:rsidR="00F348B0" w:rsidRPr="004C06C4" w:rsidRDefault="00F348B0" w:rsidP="0051095F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gridSpan w:val="4"/>
          </w:tcPr>
          <w:p w:rsidR="00F348B0" w:rsidRPr="004C06C4" w:rsidRDefault="00F348B0" w:rsidP="0051095F">
            <w:pPr>
              <w:tabs>
                <w:tab w:val="decimal" w:pos="97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</w:tr>
      <w:tr w:rsidR="00F348B0" w:rsidRPr="004C06C4" w:rsidTr="00E5340B">
        <w:trPr>
          <w:gridAfter w:val="3"/>
          <w:wAfter w:w="230" w:type="dxa"/>
        </w:trPr>
        <w:tc>
          <w:tcPr>
            <w:tcW w:w="4484" w:type="dxa"/>
          </w:tcPr>
          <w:p w:rsidR="00F348B0" w:rsidRPr="004C06C4" w:rsidRDefault="00F348B0" w:rsidP="0051095F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ขาดทุนต่อหุ้นขั้นพื้นฐาน (บาท)</w:t>
            </w:r>
          </w:p>
        </w:tc>
        <w:tc>
          <w:tcPr>
            <w:tcW w:w="1080" w:type="dxa"/>
          </w:tcPr>
          <w:p w:rsidR="00F348B0" w:rsidRPr="004C06C4" w:rsidRDefault="00F348B0" w:rsidP="007E4FBB">
            <w:pPr>
              <w:spacing w:line="240" w:lineRule="atLeast"/>
              <w:ind w:left="-108" w:right="-3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(0.032)</w:t>
            </w:r>
          </w:p>
        </w:tc>
        <w:tc>
          <w:tcPr>
            <w:tcW w:w="236" w:type="dxa"/>
          </w:tcPr>
          <w:p w:rsidR="00F348B0" w:rsidRPr="004C06C4" w:rsidRDefault="00F348B0" w:rsidP="0051095F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F348B0" w:rsidRPr="004C06C4" w:rsidRDefault="00F348B0" w:rsidP="0051095F">
            <w:pPr>
              <w:spacing w:line="240" w:lineRule="atLeast"/>
              <w:ind w:left="-108" w:right="-3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(0.007)</w:t>
            </w:r>
          </w:p>
        </w:tc>
        <w:tc>
          <w:tcPr>
            <w:tcW w:w="236" w:type="dxa"/>
            <w:gridSpan w:val="3"/>
          </w:tcPr>
          <w:p w:rsidR="00F348B0" w:rsidRPr="004C06C4" w:rsidRDefault="00F348B0" w:rsidP="0051095F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gridSpan w:val="4"/>
          </w:tcPr>
          <w:p w:rsidR="00F348B0" w:rsidRPr="004C06C4" w:rsidRDefault="00F348B0" w:rsidP="00F348B0">
            <w:pPr>
              <w:tabs>
                <w:tab w:val="decimal" w:pos="805"/>
              </w:tabs>
              <w:spacing w:line="240" w:lineRule="atLeast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(0.033)</w:t>
            </w:r>
          </w:p>
        </w:tc>
        <w:tc>
          <w:tcPr>
            <w:tcW w:w="239" w:type="dxa"/>
            <w:gridSpan w:val="3"/>
          </w:tcPr>
          <w:p w:rsidR="00F348B0" w:rsidRPr="004C06C4" w:rsidRDefault="00F348B0" w:rsidP="0051095F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5" w:type="dxa"/>
            <w:gridSpan w:val="3"/>
          </w:tcPr>
          <w:p w:rsidR="00F348B0" w:rsidRPr="004C06C4" w:rsidRDefault="00F348B0" w:rsidP="0051095F">
            <w:pPr>
              <w:spacing w:line="240" w:lineRule="atLeast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(0.008)</w:t>
            </w:r>
          </w:p>
        </w:tc>
      </w:tr>
      <w:tr w:rsidR="00F348B0" w:rsidRPr="004C06C4" w:rsidTr="00E5340B">
        <w:trPr>
          <w:gridAfter w:val="3"/>
          <w:wAfter w:w="230" w:type="dxa"/>
        </w:trPr>
        <w:tc>
          <w:tcPr>
            <w:tcW w:w="4484" w:type="dxa"/>
          </w:tcPr>
          <w:p w:rsidR="00F348B0" w:rsidRPr="004C06C4" w:rsidRDefault="00F348B0" w:rsidP="0051095F">
            <w:pPr>
              <w:spacing w:line="240" w:lineRule="atLeast"/>
              <w:ind w:left="54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348B0" w:rsidRPr="004C06C4" w:rsidRDefault="00F348B0" w:rsidP="0051095F">
            <w:pPr>
              <w:spacing w:line="240" w:lineRule="atLeast"/>
              <w:ind w:left="-108" w:right="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</w:tcPr>
          <w:p w:rsidR="00F348B0" w:rsidRPr="004C06C4" w:rsidRDefault="00F348B0" w:rsidP="0051095F">
            <w:pPr>
              <w:spacing w:line="240" w:lineRule="atLeast"/>
              <w:ind w:right="-96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</w:tcPr>
          <w:p w:rsidR="00F348B0" w:rsidRPr="004C06C4" w:rsidRDefault="00F348B0" w:rsidP="0051095F">
            <w:pPr>
              <w:spacing w:line="240" w:lineRule="atLeast"/>
              <w:ind w:left="-108" w:right="-3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F348B0" w:rsidRPr="004C06C4" w:rsidRDefault="00F348B0" w:rsidP="0051095F">
            <w:pPr>
              <w:spacing w:line="240" w:lineRule="atLeast"/>
              <w:ind w:right="-96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39" w:type="dxa"/>
            <w:gridSpan w:val="4"/>
          </w:tcPr>
          <w:p w:rsidR="00F348B0" w:rsidRPr="004C06C4" w:rsidRDefault="00F348B0" w:rsidP="0051095F">
            <w:pPr>
              <w:spacing w:line="240" w:lineRule="atLeast"/>
              <w:ind w:left="-108" w:right="-62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9" w:type="dxa"/>
            <w:gridSpan w:val="3"/>
          </w:tcPr>
          <w:p w:rsidR="00F348B0" w:rsidRPr="004C06C4" w:rsidRDefault="00F348B0" w:rsidP="0051095F">
            <w:pPr>
              <w:spacing w:line="240" w:lineRule="atLeast"/>
              <w:ind w:right="-96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25" w:type="dxa"/>
            <w:gridSpan w:val="3"/>
          </w:tcPr>
          <w:p w:rsidR="00F348B0" w:rsidRPr="004C06C4" w:rsidRDefault="00F348B0" w:rsidP="0051095F">
            <w:pPr>
              <w:spacing w:line="240" w:lineRule="atLeast"/>
              <w:ind w:left="-108" w:right="12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F348B0" w:rsidRPr="004C06C4" w:rsidTr="00A27526">
        <w:tc>
          <w:tcPr>
            <w:tcW w:w="4484" w:type="dxa"/>
          </w:tcPr>
          <w:p w:rsidR="00F348B0" w:rsidRPr="004C06C4" w:rsidRDefault="00F348B0" w:rsidP="0051095F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694" w:type="dxa"/>
            <w:gridSpan w:val="5"/>
          </w:tcPr>
          <w:p w:rsidR="00F348B0" w:rsidRPr="004C06C4" w:rsidRDefault="00F348B0" w:rsidP="0051095F">
            <w:pPr>
              <w:spacing w:line="240" w:lineRule="atLeast"/>
              <w:ind w:right="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81" w:type="dxa"/>
            <w:gridSpan w:val="14"/>
          </w:tcPr>
          <w:p w:rsidR="00F348B0" w:rsidRPr="004C06C4" w:rsidRDefault="00F348B0" w:rsidP="0051095F">
            <w:pPr>
              <w:spacing w:line="240" w:lineRule="atLeast"/>
              <w:ind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F348B0" w:rsidRPr="004C06C4" w:rsidTr="00E5340B">
        <w:trPr>
          <w:gridAfter w:val="1"/>
          <w:wAfter w:w="122" w:type="dxa"/>
        </w:trPr>
        <w:tc>
          <w:tcPr>
            <w:tcW w:w="4484" w:type="dxa"/>
          </w:tcPr>
          <w:p w:rsidR="00F348B0" w:rsidRPr="004C06C4" w:rsidRDefault="00F348B0" w:rsidP="0051095F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6" w:type="dxa"/>
            <w:gridSpan w:val="3"/>
          </w:tcPr>
          <w:p w:rsidR="00F348B0" w:rsidRPr="004C06C4" w:rsidRDefault="00F348B0" w:rsidP="0051095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สำหรับงวดเก้าเดือน</w:t>
            </w:r>
          </w:p>
        </w:tc>
        <w:tc>
          <w:tcPr>
            <w:tcW w:w="270" w:type="dxa"/>
            <w:gridSpan w:val="4"/>
          </w:tcPr>
          <w:p w:rsidR="00F348B0" w:rsidRPr="004C06C4" w:rsidRDefault="00F348B0" w:rsidP="0051095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7" w:type="dxa"/>
            <w:gridSpan w:val="11"/>
          </w:tcPr>
          <w:p w:rsidR="00F348B0" w:rsidRPr="004C06C4" w:rsidRDefault="00F348B0" w:rsidP="0051095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สำหรับงวดเก้าเดือน</w:t>
            </w:r>
          </w:p>
        </w:tc>
      </w:tr>
      <w:tr w:rsidR="00F348B0" w:rsidRPr="004C06C4" w:rsidTr="00251876">
        <w:tc>
          <w:tcPr>
            <w:tcW w:w="4484" w:type="dxa"/>
          </w:tcPr>
          <w:p w:rsidR="00F348B0" w:rsidRPr="004C06C4" w:rsidRDefault="00F348B0" w:rsidP="0051095F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348B0" w:rsidRPr="004C06C4" w:rsidRDefault="00F348B0" w:rsidP="0051095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:rsidR="00F348B0" w:rsidRPr="004C06C4" w:rsidRDefault="00F348B0" w:rsidP="0051095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1" w:type="dxa"/>
            <w:gridSpan w:val="2"/>
          </w:tcPr>
          <w:p w:rsidR="00F348B0" w:rsidRPr="004C06C4" w:rsidRDefault="00F348B0" w:rsidP="00736AD5">
            <w:pPr>
              <w:spacing w:line="240" w:lineRule="atLeast"/>
              <w:ind w:right="2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5"/>
          </w:tcPr>
          <w:p w:rsidR="00F348B0" w:rsidRPr="004C06C4" w:rsidRDefault="00F348B0" w:rsidP="0051095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3"/>
          </w:tcPr>
          <w:p w:rsidR="00F348B0" w:rsidRPr="004C06C4" w:rsidRDefault="00F348B0" w:rsidP="0051095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  <w:gridSpan w:val="3"/>
          </w:tcPr>
          <w:p w:rsidR="00F348B0" w:rsidRPr="004C06C4" w:rsidRDefault="00F348B0" w:rsidP="0051095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4"/>
          </w:tcPr>
          <w:p w:rsidR="00F348B0" w:rsidRPr="004C06C4" w:rsidRDefault="00F348B0" w:rsidP="00736AD5">
            <w:pPr>
              <w:spacing w:line="240" w:lineRule="atLeast"/>
              <w:ind w:right="2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F348B0" w:rsidRPr="004C06C4" w:rsidTr="00251876">
        <w:tc>
          <w:tcPr>
            <w:tcW w:w="4484" w:type="dxa"/>
          </w:tcPr>
          <w:p w:rsidR="00F348B0" w:rsidRPr="004C06C4" w:rsidRDefault="00F348B0" w:rsidP="0051095F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348B0" w:rsidRPr="004C06C4" w:rsidRDefault="00F348B0" w:rsidP="0051095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348B0" w:rsidRPr="004C06C4" w:rsidRDefault="00F348B0" w:rsidP="0051095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1" w:type="dxa"/>
            <w:gridSpan w:val="2"/>
          </w:tcPr>
          <w:p w:rsidR="00F348B0" w:rsidRPr="004C06C4" w:rsidRDefault="00F348B0" w:rsidP="0051095F">
            <w:pPr>
              <w:spacing w:line="240" w:lineRule="atLeast"/>
              <w:ind w:left="-282" w:right="-2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70" w:type="dxa"/>
            <w:gridSpan w:val="5"/>
          </w:tcPr>
          <w:p w:rsidR="00F348B0" w:rsidRPr="004C06C4" w:rsidRDefault="00F348B0" w:rsidP="0051095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3"/>
          </w:tcPr>
          <w:p w:rsidR="00F348B0" w:rsidRPr="004C06C4" w:rsidRDefault="00F348B0" w:rsidP="0051095F">
            <w:pPr>
              <w:spacing w:line="240" w:lineRule="atLeast"/>
              <w:ind w:right="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F348B0" w:rsidRPr="004C06C4" w:rsidRDefault="00F348B0" w:rsidP="0051095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4"/>
          </w:tcPr>
          <w:p w:rsidR="00F348B0" w:rsidRPr="004C06C4" w:rsidRDefault="00F348B0" w:rsidP="0051095F">
            <w:pPr>
              <w:spacing w:line="240" w:lineRule="atLeast"/>
              <w:ind w:left="-282" w:right="-2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F348B0" w:rsidRPr="004C06C4" w:rsidTr="00E5340B">
        <w:tc>
          <w:tcPr>
            <w:tcW w:w="4484" w:type="dxa"/>
          </w:tcPr>
          <w:p w:rsidR="00F348B0" w:rsidRPr="004C06C4" w:rsidRDefault="00F348B0" w:rsidP="0051095F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75" w:type="dxa"/>
            <w:gridSpan w:val="19"/>
          </w:tcPr>
          <w:p w:rsidR="00F348B0" w:rsidRPr="004C06C4" w:rsidRDefault="00F348B0" w:rsidP="0051095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บาท/</w:t>
            </w:r>
            <w:r w:rsidRPr="004C06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หุ้น)</w:t>
            </w:r>
          </w:p>
        </w:tc>
      </w:tr>
      <w:tr w:rsidR="00F348B0" w:rsidRPr="004C06C4" w:rsidTr="00E5340B">
        <w:trPr>
          <w:gridAfter w:val="1"/>
          <w:wAfter w:w="122" w:type="dxa"/>
        </w:trPr>
        <w:tc>
          <w:tcPr>
            <w:tcW w:w="4484" w:type="dxa"/>
          </w:tcPr>
          <w:p w:rsidR="00F348B0" w:rsidRPr="004C06C4" w:rsidRDefault="00F348B0" w:rsidP="0051095F">
            <w:pPr>
              <w:tabs>
                <w:tab w:val="left" w:pos="811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(ขาดทุน)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สำหรับงวดที่เป็นส่วนของ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ผู้ถือหุ้น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สามัญข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องบริษัท (ขั้นพื้นฐาน)</w:t>
            </w:r>
          </w:p>
        </w:tc>
        <w:tc>
          <w:tcPr>
            <w:tcW w:w="1080" w:type="dxa"/>
          </w:tcPr>
          <w:p w:rsidR="00F348B0" w:rsidRPr="004C06C4" w:rsidRDefault="00F348B0" w:rsidP="0051095F">
            <w:pPr>
              <w:tabs>
                <w:tab w:val="decimal" w:pos="86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348B0" w:rsidRPr="004C06C4" w:rsidRDefault="00F348B0" w:rsidP="00F348B0">
            <w:pPr>
              <w:tabs>
                <w:tab w:val="decimal" w:pos="86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(102,340)</w:t>
            </w:r>
          </w:p>
        </w:tc>
        <w:tc>
          <w:tcPr>
            <w:tcW w:w="236" w:type="dxa"/>
          </w:tcPr>
          <w:p w:rsidR="00F348B0" w:rsidRPr="004C06C4" w:rsidRDefault="00F348B0" w:rsidP="0051095F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F348B0" w:rsidRPr="004C06C4" w:rsidRDefault="00F348B0" w:rsidP="0051095F">
            <w:pPr>
              <w:tabs>
                <w:tab w:val="decimal" w:pos="86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br/>
              <w:t>16,791</w:t>
            </w:r>
          </w:p>
        </w:tc>
        <w:tc>
          <w:tcPr>
            <w:tcW w:w="236" w:type="dxa"/>
            <w:gridSpan w:val="3"/>
          </w:tcPr>
          <w:p w:rsidR="00F348B0" w:rsidRPr="004C06C4" w:rsidRDefault="00F348B0" w:rsidP="0051095F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5"/>
          </w:tcPr>
          <w:p w:rsidR="00F348B0" w:rsidRPr="004C06C4" w:rsidRDefault="00F348B0" w:rsidP="0051095F">
            <w:pPr>
              <w:tabs>
                <w:tab w:val="decimal" w:pos="87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348B0" w:rsidRPr="004C06C4" w:rsidRDefault="00F348B0" w:rsidP="0051095F">
            <w:pPr>
              <w:tabs>
                <w:tab w:val="decimal" w:pos="87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(99,952)</w:t>
            </w:r>
          </w:p>
        </w:tc>
        <w:tc>
          <w:tcPr>
            <w:tcW w:w="239" w:type="dxa"/>
            <w:gridSpan w:val="3"/>
          </w:tcPr>
          <w:p w:rsidR="00F348B0" w:rsidRPr="004C06C4" w:rsidRDefault="00F348B0" w:rsidP="0051095F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gridSpan w:val="4"/>
          </w:tcPr>
          <w:p w:rsidR="00F348B0" w:rsidRPr="004C06C4" w:rsidRDefault="00F348B0" w:rsidP="0051095F">
            <w:pPr>
              <w:tabs>
                <w:tab w:val="decimal" w:pos="8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br/>
              <w:t>(6,033)</w:t>
            </w:r>
          </w:p>
        </w:tc>
      </w:tr>
      <w:tr w:rsidR="00F348B0" w:rsidRPr="004C06C4" w:rsidTr="00E5340B">
        <w:trPr>
          <w:gridAfter w:val="1"/>
          <w:wAfter w:w="122" w:type="dxa"/>
        </w:trPr>
        <w:tc>
          <w:tcPr>
            <w:tcW w:w="4484" w:type="dxa"/>
          </w:tcPr>
          <w:p w:rsidR="00F348B0" w:rsidRPr="004C06C4" w:rsidRDefault="00F348B0" w:rsidP="0051095F">
            <w:pPr>
              <w:tabs>
                <w:tab w:val="left" w:pos="811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ที่ออกจำหน่ายระหว่างงวด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  <w:t>(ขั้น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พื้นฐาน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F348B0" w:rsidRPr="004C06C4" w:rsidRDefault="00F348B0" w:rsidP="0051095F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F348B0" w:rsidRPr="004C06C4" w:rsidRDefault="00F348B0" w:rsidP="0051095F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F348B0" w:rsidRPr="004C06C4" w:rsidRDefault="00F348B0" w:rsidP="0051095F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  <w:gridSpan w:val="3"/>
          </w:tcPr>
          <w:p w:rsidR="00F348B0" w:rsidRPr="004C06C4" w:rsidRDefault="00F348B0" w:rsidP="0051095F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5"/>
          </w:tcPr>
          <w:p w:rsidR="00F348B0" w:rsidRPr="004C06C4" w:rsidRDefault="00F348B0" w:rsidP="0051095F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9" w:type="dxa"/>
            <w:gridSpan w:val="3"/>
          </w:tcPr>
          <w:p w:rsidR="00F348B0" w:rsidRPr="004C06C4" w:rsidRDefault="00F348B0" w:rsidP="0051095F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gridSpan w:val="4"/>
          </w:tcPr>
          <w:p w:rsidR="00F348B0" w:rsidRPr="004C06C4" w:rsidRDefault="00F348B0" w:rsidP="0051095F">
            <w:pPr>
              <w:tabs>
                <w:tab w:val="decimal" w:pos="8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</w:tr>
      <w:tr w:rsidR="00F348B0" w:rsidRPr="004C06C4" w:rsidTr="00E5340B">
        <w:trPr>
          <w:gridAfter w:val="1"/>
          <w:wAfter w:w="122" w:type="dxa"/>
        </w:trPr>
        <w:tc>
          <w:tcPr>
            <w:tcW w:w="4484" w:type="dxa"/>
          </w:tcPr>
          <w:p w:rsidR="00F348B0" w:rsidRPr="004C06C4" w:rsidRDefault="00F348B0" w:rsidP="0051095F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1080" w:type="dxa"/>
          </w:tcPr>
          <w:p w:rsidR="00F348B0" w:rsidRPr="004C06C4" w:rsidRDefault="00F348B0" w:rsidP="0051095F">
            <w:pPr>
              <w:spacing w:line="240" w:lineRule="atLeast"/>
              <w:ind w:left="-108"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(0.051)</w:t>
            </w:r>
          </w:p>
        </w:tc>
        <w:tc>
          <w:tcPr>
            <w:tcW w:w="236" w:type="dxa"/>
          </w:tcPr>
          <w:p w:rsidR="00F348B0" w:rsidRPr="004C06C4" w:rsidRDefault="00F348B0" w:rsidP="0051095F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F348B0" w:rsidRPr="004C06C4" w:rsidRDefault="00F348B0" w:rsidP="0051095F">
            <w:pPr>
              <w:spacing w:line="240" w:lineRule="atLeast"/>
              <w:ind w:left="-108"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0.008</w:t>
            </w:r>
          </w:p>
        </w:tc>
        <w:tc>
          <w:tcPr>
            <w:tcW w:w="236" w:type="dxa"/>
            <w:gridSpan w:val="3"/>
          </w:tcPr>
          <w:p w:rsidR="00F348B0" w:rsidRPr="004C06C4" w:rsidRDefault="00F348B0" w:rsidP="0051095F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5"/>
          </w:tcPr>
          <w:p w:rsidR="00F348B0" w:rsidRPr="004C06C4" w:rsidRDefault="00F348B0" w:rsidP="0051095F">
            <w:pPr>
              <w:spacing w:line="240" w:lineRule="atLeast"/>
              <w:ind w:left="-108" w:right="2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(0.049)</w:t>
            </w:r>
          </w:p>
        </w:tc>
        <w:tc>
          <w:tcPr>
            <w:tcW w:w="239" w:type="dxa"/>
            <w:gridSpan w:val="3"/>
          </w:tcPr>
          <w:p w:rsidR="00F348B0" w:rsidRPr="004C06C4" w:rsidRDefault="00F348B0" w:rsidP="0051095F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gridSpan w:val="4"/>
          </w:tcPr>
          <w:p w:rsidR="00F348B0" w:rsidRPr="004C06C4" w:rsidRDefault="00F348B0" w:rsidP="0051095F">
            <w:pPr>
              <w:spacing w:line="240" w:lineRule="atLeast"/>
              <w:ind w:left="-108" w:right="17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(0.003)</w:t>
            </w:r>
          </w:p>
        </w:tc>
      </w:tr>
    </w:tbl>
    <w:p w:rsidR="007A59E3" w:rsidRPr="004C06C4" w:rsidRDefault="007A59E3" w:rsidP="0004194E">
      <w:pPr>
        <w:spacing w:line="200" w:lineRule="exact"/>
        <w:ind w:left="425" w:firstLine="142"/>
        <w:jc w:val="both"/>
        <w:rPr>
          <w:rFonts w:ascii="Angsana New" w:hAnsi="Angsana New"/>
          <w:sz w:val="20"/>
          <w:szCs w:val="20"/>
        </w:rPr>
      </w:pPr>
    </w:p>
    <w:p w:rsidR="003F5AA4" w:rsidRPr="004C06C4" w:rsidRDefault="00813C72" w:rsidP="007A59E3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ข้อมูลทางการเงินจำแนกตามส่วนงาน</w:t>
      </w:r>
    </w:p>
    <w:p w:rsidR="00C862CA" w:rsidRPr="004C06C4" w:rsidRDefault="00C862CA" w:rsidP="0004194E">
      <w:pPr>
        <w:spacing w:line="200" w:lineRule="exact"/>
        <w:ind w:left="425" w:firstLine="142"/>
        <w:jc w:val="both"/>
        <w:rPr>
          <w:rFonts w:ascii="Angsana New" w:hAnsi="Angsana New"/>
          <w:sz w:val="20"/>
          <w:szCs w:val="20"/>
        </w:rPr>
      </w:pPr>
    </w:p>
    <w:p w:rsidR="004E0843" w:rsidRPr="004C06C4" w:rsidRDefault="004E0843" w:rsidP="007A59E3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4C06C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  <w:t>ข้อมูลตามส่วนงานที่รายงาน</w:t>
      </w:r>
    </w:p>
    <w:tbl>
      <w:tblPr>
        <w:tblW w:w="9537" w:type="dxa"/>
        <w:tblInd w:w="534" w:type="dxa"/>
        <w:tblLook w:val="04A0"/>
      </w:tblPr>
      <w:tblGrid>
        <w:gridCol w:w="3119"/>
        <w:gridCol w:w="1000"/>
        <w:gridCol w:w="236"/>
        <w:gridCol w:w="832"/>
        <w:gridCol w:w="79"/>
        <w:gridCol w:w="217"/>
        <w:gridCol w:w="254"/>
        <w:gridCol w:w="499"/>
        <w:gridCol w:w="222"/>
        <w:gridCol w:w="20"/>
        <w:gridCol w:w="80"/>
        <w:gridCol w:w="506"/>
        <w:gridCol w:w="273"/>
        <w:gridCol w:w="229"/>
        <w:gridCol w:w="7"/>
        <w:gridCol w:w="78"/>
        <w:gridCol w:w="543"/>
        <w:gridCol w:w="315"/>
        <w:gridCol w:w="331"/>
        <w:gridCol w:w="762"/>
      </w:tblGrid>
      <w:tr w:rsidR="004E0843" w:rsidRPr="004C06C4" w:rsidTr="00AA7864">
        <w:trPr>
          <w:trHeight w:val="579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4C06C4" w:rsidRDefault="004E0843" w:rsidP="0004194E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4C06C4" w:rsidRDefault="004E0843" w:rsidP="0004194E">
            <w:pPr>
              <w:spacing w:line="340" w:lineRule="exact"/>
              <w:ind w:right="-40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br/>
              <w:t>บริการฝังกลบ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4C06C4" w:rsidRDefault="004E0843" w:rsidP="0004194E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4C06C4" w:rsidRDefault="004E0843" w:rsidP="0004194E">
            <w:pPr>
              <w:spacing w:line="340" w:lineRule="exact"/>
              <w:ind w:left="-297" w:right="-19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ผลิตและ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ขายผลิตภัณฑ์โลหะ</w:t>
            </w:r>
          </w:p>
        </w:tc>
        <w:tc>
          <w:tcPr>
            <w:tcW w:w="309" w:type="dxa"/>
            <w:gridSpan w:val="3"/>
            <w:vAlign w:val="bottom"/>
          </w:tcPr>
          <w:p w:rsidR="004E0843" w:rsidRPr="004C06C4" w:rsidRDefault="004E0843" w:rsidP="0004194E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4"/>
            <w:vAlign w:val="bottom"/>
          </w:tcPr>
          <w:p w:rsidR="004E0843" w:rsidRPr="004C06C4" w:rsidRDefault="004E0843" w:rsidP="0004194E">
            <w:pPr>
              <w:spacing w:line="340" w:lineRule="exact"/>
              <w:ind w:left="-127" w:right="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รวมส่วน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าน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ที่รายงาน</w:t>
            </w:r>
          </w:p>
        </w:tc>
      </w:tr>
      <w:tr w:rsidR="004E0843" w:rsidRPr="004C06C4" w:rsidTr="00AA7864">
        <w:trPr>
          <w:trHeight w:val="319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4C06C4" w:rsidRDefault="004E0843" w:rsidP="0004194E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4C06C4" w:rsidRDefault="004E0843" w:rsidP="0004194E">
            <w:pPr>
              <w:spacing w:line="320" w:lineRule="exact"/>
              <w:ind w:right="-131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4C06C4" w:rsidRDefault="004E0843" w:rsidP="0004194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4C06C4" w:rsidRDefault="004E0843" w:rsidP="0004194E">
            <w:pPr>
              <w:spacing w:line="320" w:lineRule="exact"/>
              <w:ind w:right="-3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4C06C4" w:rsidRDefault="004E0843" w:rsidP="0004194E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4C06C4" w:rsidRDefault="004E0843" w:rsidP="0004194E">
            <w:pPr>
              <w:spacing w:line="320" w:lineRule="exact"/>
              <w:ind w:right="-30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4C06C4" w:rsidRDefault="004E0843" w:rsidP="0004194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4C06C4" w:rsidRDefault="004E0843" w:rsidP="0004194E">
            <w:pPr>
              <w:spacing w:line="320" w:lineRule="exact"/>
              <w:ind w:right="-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4C06C4" w:rsidRDefault="004E0843" w:rsidP="0004194E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gridSpan w:val="4"/>
            <w:vAlign w:val="bottom"/>
          </w:tcPr>
          <w:p w:rsidR="004E0843" w:rsidRPr="004C06C4" w:rsidRDefault="004E0843" w:rsidP="0004194E">
            <w:pPr>
              <w:spacing w:line="320" w:lineRule="exact"/>
              <w:ind w:right="-131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93" w:type="dxa"/>
            <w:vAlign w:val="bottom"/>
          </w:tcPr>
          <w:p w:rsidR="004E0843" w:rsidRPr="004C06C4" w:rsidRDefault="004E0843" w:rsidP="0004194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:rsidR="004E0843" w:rsidRPr="004C06C4" w:rsidRDefault="004E0843" w:rsidP="0004194E">
            <w:pPr>
              <w:spacing w:line="320" w:lineRule="exact"/>
              <w:ind w:right="-10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2F5607" w:rsidRPr="004C06C4" w:rsidTr="00AA7864">
        <w:trPr>
          <w:trHeight w:val="319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07" w:rsidRPr="004C06C4" w:rsidRDefault="002F5607" w:rsidP="007A59E3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07" w:rsidRPr="004C06C4" w:rsidRDefault="002F5607" w:rsidP="007A59E3">
            <w:pPr>
              <w:spacing w:line="240" w:lineRule="atLeast"/>
              <w:ind w:right="-13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07" w:rsidRPr="004C06C4" w:rsidRDefault="002F5607" w:rsidP="007A59E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07" w:rsidRPr="004C06C4" w:rsidRDefault="002F5607" w:rsidP="007A59E3">
            <w:pPr>
              <w:spacing w:line="240" w:lineRule="atLeast"/>
              <w:ind w:right="-78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4C06C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(ปรับปรุงใหม่)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07" w:rsidRPr="004C06C4" w:rsidRDefault="002F5607" w:rsidP="007A59E3">
            <w:pPr>
              <w:spacing w:line="240" w:lineRule="atLeast"/>
              <w:ind w:right="-3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07" w:rsidRPr="004C06C4" w:rsidRDefault="002F5607" w:rsidP="007A59E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07" w:rsidRPr="004C06C4" w:rsidRDefault="002F5607" w:rsidP="007A59E3">
            <w:pPr>
              <w:spacing w:line="240" w:lineRule="atLeast"/>
              <w:ind w:right="-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07" w:rsidRPr="004C06C4" w:rsidRDefault="002F5607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gridSpan w:val="4"/>
            <w:vAlign w:val="bottom"/>
          </w:tcPr>
          <w:p w:rsidR="002F5607" w:rsidRPr="004C06C4" w:rsidRDefault="002F5607" w:rsidP="007A59E3">
            <w:pPr>
              <w:spacing w:line="240" w:lineRule="atLeast"/>
              <w:ind w:right="-13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  <w:vAlign w:val="bottom"/>
          </w:tcPr>
          <w:p w:rsidR="002F5607" w:rsidRPr="004C06C4" w:rsidRDefault="002F5607" w:rsidP="007A59E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:rsidR="002F5607" w:rsidRPr="004C06C4" w:rsidRDefault="002F5607" w:rsidP="007A59E3">
            <w:pPr>
              <w:spacing w:line="240" w:lineRule="atLeast"/>
              <w:ind w:left="-343" w:right="-31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C06C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(ปรับปรุงใหม่)</w:t>
            </w:r>
          </w:p>
        </w:tc>
      </w:tr>
      <w:tr w:rsidR="00606CFC" w:rsidRPr="004C06C4" w:rsidTr="00AA7864">
        <w:trPr>
          <w:trHeight w:val="319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4C06C4" w:rsidRDefault="00606CFC" w:rsidP="0004194E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418" w:type="dxa"/>
            <w:gridSpan w:val="1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06CFC" w:rsidRPr="004C06C4" w:rsidRDefault="00606CFC" w:rsidP="0004194E">
            <w:pPr>
              <w:spacing w:line="340" w:lineRule="exact"/>
              <w:ind w:left="704" w:right="-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606CFC" w:rsidRPr="004C06C4" w:rsidTr="00AA7864">
        <w:trPr>
          <w:trHeight w:val="128"/>
        </w:trPr>
        <w:tc>
          <w:tcPr>
            <w:tcW w:w="4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4C06C4" w:rsidRDefault="00606CFC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7A59E3"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4C06C4" w:rsidRDefault="00606CFC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4C06C4" w:rsidRDefault="00606CFC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4C06C4" w:rsidRDefault="00606CFC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4C06C4" w:rsidRDefault="00606CFC" w:rsidP="007A59E3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4C06C4" w:rsidRDefault="00606CFC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4C06C4" w:rsidRDefault="00606CFC" w:rsidP="007A59E3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606CFC" w:rsidRPr="004C06C4" w:rsidRDefault="00606CFC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vAlign w:val="bottom"/>
          </w:tcPr>
          <w:p w:rsidR="00606CFC" w:rsidRPr="004C06C4" w:rsidRDefault="00606CFC" w:rsidP="007A59E3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606CFC" w:rsidRPr="004C06C4" w:rsidRDefault="00606CFC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:rsidR="00606CFC" w:rsidRPr="004C06C4" w:rsidRDefault="00606CFC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06CFC" w:rsidRPr="004C06C4" w:rsidTr="00AA7864">
        <w:trPr>
          <w:trHeight w:val="1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4C06C4" w:rsidRDefault="00606CFC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4C06C4" w:rsidRDefault="00606CFC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4C06C4" w:rsidRDefault="00606CFC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4C06C4" w:rsidRDefault="00606CFC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4C06C4" w:rsidRDefault="00606CFC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4C06C4" w:rsidRDefault="00606CFC" w:rsidP="007A59E3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4C06C4" w:rsidRDefault="00606CFC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4C06C4" w:rsidRDefault="00606CFC" w:rsidP="007A59E3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606CFC" w:rsidRPr="004C06C4" w:rsidRDefault="00606CFC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vAlign w:val="bottom"/>
          </w:tcPr>
          <w:p w:rsidR="00606CFC" w:rsidRPr="004C06C4" w:rsidRDefault="00606CFC" w:rsidP="007A59E3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606CFC" w:rsidRPr="004C06C4" w:rsidRDefault="00606CFC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:rsidR="00606CFC" w:rsidRPr="004C06C4" w:rsidRDefault="00606CFC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0CB9" w:rsidRPr="004C06C4" w:rsidTr="00AA7864">
        <w:trPr>
          <w:trHeight w:val="7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7A59E3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 ภายนอก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385441" w:rsidP="007A59E3">
            <w:pPr>
              <w:tabs>
                <w:tab w:val="decimal" w:pos="43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5C0CB9">
            <w:pPr>
              <w:tabs>
                <w:tab w:val="decimal" w:pos="459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17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385441" w:rsidP="007A59E3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14</w:t>
            </w:r>
          </w:p>
        </w:tc>
        <w:tc>
          <w:tcPr>
            <w:tcW w:w="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5C0CB9">
            <w:pPr>
              <w:tabs>
                <w:tab w:val="decimal" w:pos="421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236" w:type="dxa"/>
            <w:gridSpan w:val="2"/>
            <w:vAlign w:val="bottom"/>
          </w:tcPr>
          <w:p w:rsidR="005C0CB9" w:rsidRPr="004C06C4" w:rsidRDefault="005C0CB9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vAlign w:val="bottom"/>
          </w:tcPr>
          <w:p w:rsidR="005C0CB9" w:rsidRPr="004C06C4" w:rsidRDefault="00385441" w:rsidP="007A59E3">
            <w:pPr>
              <w:tabs>
                <w:tab w:val="decimal" w:pos="50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331" w:type="dxa"/>
            <w:vAlign w:val="bottom"/>
          </w:tcPr>
          <w:p w:rsidR="005C0CB9" w:rsidRPr="004C06C4" w:rsidRDefault="005C0CB9" w:rsidP="007A59E3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:rsidR="005C0CB9" w:rsidRPr="004C06C4" w:rsidRDefault="005C0CB9" w:rsidP="005C0CB9">
            <w:pPr>
              <w:tabs>
                <w:tab w:val="decimal" w:pos="47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  <w:r w:rsidRPr="004C06C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5C0CB9" w:rsidRPr="004C06C4" w:rsidTr="00AA7864">
        <w:trPr>
          <w:trHeight w:val="8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7A59E3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 ระหว่างส่วนงาน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385441" w:rsidP="007A59E3">
            <w:pPr>
              <w:tabs>
                <w:tab w:val="decimal" w:pos="34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7A59E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D5628E">
            <w:pPr>
              <w:tabs>
                <w:tab w:val="decimal" w:pos="418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7A59E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385441" w:rsidP="007A59E3">
            <w:pPr>
              <w:tabs>
                <w:tab w:val="decimal" w:pos="29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7A59E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D5628E">
            <w:pPr>
              <w:tabs>
                <w:tab w:val="decimal" w:pos="379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5C0CB9" w:rsidRPr="004C06C4" w:rsidRDefault="005C0CB9" w:rsidP="007A59E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bottom w:val="single" w:sz="4" w:space="0" w:color="auto"/>
            </w:tcBorders>
            <w:vAlign w:val="bottom"/>
          </w:tcPr>
          <w:p w:rsidR="005C0CB9" w:rsidRPr="004C06C4" w:rsidRDefault="00385441" w:rsidP="007A59E3">
            <w:pPr>
              <w:tabs>
                <w:tab w:val="decimal" w:pos="390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31" w:type="dxa"/>
            <w:vAlign w:val="bottom"/>
          </w:tcPr>
          <w:p w:rsidR="005C0CB9" w:rsidRPr="004C06C4" w:rsidRDefault="005C0CB9" w:rsidP="007A59E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:rsidR="005C0CB9" w:rsidRPr="004C06C4" w:rsidRDefault="005C0CB9" w:rsidP="0004194E">
            <w:pPr>
              <w:tabs>
                <w:tab w:val="decimal" w:pos="379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C0CB9" w:rsidRPr="004C06C4" w:rsidTr="00AA7864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385441" w:rsidP="00FF37A7">
            <w:pPr>
              <w:tabs>
                <w:tab w:val="decimal" w:pos="43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736AD5">
            <w:pPr>
              <w:tabs>
                <w:tab w:val="decimal" w:pos="655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4C06C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385441" w:rsidP="00FF37A7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14</w:t>
            </w:r>
          </w:p>
        </w:tc>
        <w:tc>
          <w:tcPr>
            <w:tcW w:w="3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5C0CB9">
            <w:pPr>
              <w:tabs>
                <w:tab w:val="decimal" w:pos="421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23</w:t>
            </w:r>
          </w:p>
        </w:tc>
        <w:tc>
          <w:tcPr>
            <w:tcW w:w="236" w:type="dxa"/>
            <w:gridSpan w:val="2"/>
            <w:vAlign w:val="bottom"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</w:tcBorders>
            <w:vAlign w:val="bottom"/>
          </w:tcPr>
          <w:p w:rsidR="005C0CB9" w:rsidRPr="004C06C4" w:rsidRDefault="00385441" w:rsidP="00E05BAC">
            <w:pPr>
              <w:tabs>
                <w:tab w:val="decimal" w:pos="50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23</w:t>
            </w:r>
          </w:p>
        </w:tc>
        <w:tc>
          <w:tcPr>
            <w:tcW w:w="331" w:type="dxa"/>
            <w:vAlign w:val="bottom"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:rsidR="005C0CB9" w:rsidRPr="004C06C4" w:rsidRDefault="005C0CB9" w:rsidP="005C0CB9">
            <w:pPr>
              <w:tabs>
                <w:tab w:val="decimal" w:pos="47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4</w:t>
            </w:r>
            <w:r w:rsidRPr="004C06C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5C0CB9" w:rsidRPr="004C06C4" w:rsidTr="00AA7864">
        <w:trPr>
          <w:trHeight w:val="12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lastRenderedPageBreak/>
              <w:t>ตัดรายการระหว่างกัน</w:t>
            </w: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7910B5" w:rsidP="00FF37A7">
            <w:pPr>
              <w:tabs>
                <w:tab w:val="decimal" w:pos="34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D5628E">
            <w:pPr>
              <w:tabs>
                <w:tab w:val="decimal" w:pos="418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7910B5" w:rsidP="00FF37A7">
            <w:pPr>
              <w:tabs>
                <w:tab w:val="decimal" w:pos="29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D5628E">
            <w:pPr>
              <w:tabs>
                <w:tab w:val="decimal" w:pos="379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5C0CB9" w:rsidRPr="004C06C4" w:rsidRDefault="005C0CB9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bottom w:val="single" w:sz="4" w:space="0" w:color="auto"/>
            </w:tcBorders>
            <w:vAlign w:val="bottom"/>
          </w:tcPr>
          <w:p w:rsidR="005C0CB9" w:rsidRPr="004C06C4" w:rsidRDefault="007910B5" w:rsidP="00E05BAC">
            <w:pPr>
              <w:tabs>
                <w:tab w:val="decimal" w:pos="299"/>
                <w:tab w:val="decimal" w:pos="50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       -</w:t>
            </w:r>
          </w:p>
        </w:tc>
        <w:tc>
          <w:tcPr>
            <w:tcW w:w="331" w:type="dxa"/>
            <w:vAlign w:val="bottom"/>
          </w:tcPr>
          <w:p w:rsidR="005C0CB9" w:rsidRPr="004C06C4" w:rsidRDefault="005C0CB9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:rsidR="005C0CB9" w:rsidRPr="004C06C4" w:rsidRDefault="005C0CB9" w:rsidP="00D5628E">
            <w:pPr>
              <w:tabs>
                <w:tab w:val="decimal" w:pos="531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C0CB9" w:rsidRPr="004C06C4" w:rsidTr="00AA7864">
        <w:trPr>
          <w:trHeight w:val="420"/>
        </w:trPr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ind w:left="63" w:hanging="6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รายได้รวม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7910B5" w:rsidP="00074096">
            <w:pPr>
              <w:tabs>
                <w:tab w:val="decimal" w:pos="50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5C0CB9">
            <w:pPr>
              <w:tabs>
                <w:tab w:val="decimal" w:pos="477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7910B5" w:rsidP="00FF37A7">
            <w:pPr>
              <w:tabs>
                <w:tab w:val="decimal" w:pos="370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14</w:t>
            </w:r>
          </w:p>
        </w:tc>
        <w:tc>
          <w:tcPr>
            <w:tcW w:w="3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5C0CB9">
            <w:pPr>
              <w:tabs>
                <w:tab w:val="decimal" w:pos="421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23</w:t>
            </w:r>
          </w:p>
        </w:tc>
        <w:tc>
          <w:tcPr>
            <w:tcW w:w="236" w:type="dxa"/>
            <w:gridSpan w:val="2"/>
            <w:vAlign w:val="bottom"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0CB9" w:rsidRPr="004C06C4" w:rsidRDefault="007910B5" w:rsidP="007910B5">
            <w:pPr>
              <w:tabs>
                <w:tab w:val="decimal" w:pos="50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23</w:t>
            </w:r>
          </w:p>
        </w:tc>
        <w:tc>
          <w:tcPr>
            <w:tcW w:w="331" w:type="dxa"/>
            <w:vAlign w:val="bottom"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0CB9" w:rsidRPr="004C06C4" w:rsidRDefault="005C0CB9" w:rsidP="005C0CB9">
            <w:pPr>
              <w:tabs>
                <w:tab w:val="decimal" w:pos="47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4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2B09B5" w:rsidRPr="004C06C4" w:rsidTr="00AA7864">
        <w:trPr>
          <w:trHeight w:val="73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tabs>
                <w:tab w:val="decimal" w:pos="436"/>
              </w:tabs>
              <w:spacing w:line="18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ind w:left="-143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tabs>
                <w:tab w:val="decimal" w:pos="474"/>
              </w:tabs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gridSpan w:val="3"/>
            <w:tcBorders>
              <w:top w:val="double" w:sz="4" w:space="0" w:color="auto"/>
            </w:tcBorders>
            <w:vAlign w:val="bottom"/>
          </w:tcPr>
          <w:p w:rsidR="002B09B5" w:rsidRPr="004C06C4" w:rsidRDefault="002B09B5" w:rsidP="00E05BAC">
            <w:pPr>
              <w:tabs>
                <w:tab w:val="decimal" w:pos="370"/>
                <w:tab w:val="decimal" w:pos="509"/>
              </w:tabs>
              <w:spacing w:line="18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31" w:type="dxa"/>
            <w:vAlign w:val="bottom"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double" w:sz="4" w:space="0" w:color="auto"/>
            </w:tcBorders>
            <w:vAlign w:val="bottom"/>
          </w:tcPr>
          <w:p w:rsidR="002B09B5" w:rsidRPr="004C06C4" w:rsidRDefault="002B09B5" w:rsidP="00FF37A7">
            <w:pPr>
              <w:tabs>
                <w:tab w:val="decimal" w:pos="448"/>
              </w:tabs>
              <w:spacing w:line="18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2B09B5" w:rsidRPr="004C06C4" w:rsidTr="00AA7864">
        <w:trPr>
          <w:trHeight w:val="435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กำไร(ขาดทุน)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หักภาษี</w:t>
            </w:r>
          </w:p>
          <w:p w:rsidR="002B09B5" w:rsidRPr="004C06C4" w:rsidRDefault="002B09B5" w:rsidP="00FF37A7">
            <w:pPr>
              <w:tabs>
                <w:tab w:val="left" w:pos="19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ab/>
              <w:t>(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หลังตัดรายการระหว่างกัน)</w:t>
            </w:r>
          </w:p>
        </w:tc>
        <w:tc>
          <w:tcPr>
            <w:tcW w:w="100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7910B5" w:rsidP="00074096">
            <w:pPr>
              <w:tabs>
                <w:tab w:val="decimal" w:pos="50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(24)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5C0CB9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20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7910B5" w:rsidP="00E05BAC">
            <w:pPr>
              <w:tabs>
                <w:tab w:val="decimal" w:pos="362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32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9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5C0CB9" w:rsidP="005C0CB9">
            <w:pPr>
              <w:tabs>
                <w:tab w:val="decimal" w:pos="421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bottom w:val="double" w:sz="4" w:space="0" w:color="auto"/>
            </w:tcBorders>
            <w:vAlign w:val="bottom"/>
          </w:tcPr>
          <w:p w:rsidR="002B09B5" w:rsidRPr="004C06C4" w:rsidRDefault="007910B5" w:rsidP="00E05BAC">
            <w:pPr>
              <w:tabs>
                <w:tab w:val="decimal" w:pos="432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(22)</w:t>
            </w:r>
          </w:p>
        </w:tc>
        <w:tc>
          <w:tcPr>
            <w:tcW w:w="331" w:type="dxa"/>
            <w:vAlign w:val="bottom"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  <w:vAlign w:val="bottom"/>
          </w:tcPr>
          <w:p w:rsidR="002B09B5" w:rsidRPr="004C06C4" w:rsidRDefault="005C0CB9" w:rsidP="005C0CB9">
            <w:pPr>
              <w:tabs>
                <w:tab w:val="decimal" w:pos="448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(18)</w:t>
            </w:r>
          </w:p>
        </w:tc>
      </w:tr>
      <w:tr w:rsidR="002B09B5" w:rsidRPr="004C06C4" w:rsidTr="00AA7864">
        <w:trPr>
          <w:trHeight w:val="73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gridSpan w:val="3"/>
            <w:vAlign w:val="bottom"/>
          </w:tcPr>
          <w:p w:rsidR="002B09B5" w:rsidRPr="004C06C4" w:rsidRDefault="002B09B5" w:rsidP="00E05BAC">
            <w:pPr>
              <w:tabs>
                <w:tab w:val="decimal" w:pos="509"/>
              </w:tabs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31" w:type="dxa"/>
            <w:vAlign w:val="bottom"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Align w:val="bottom"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2B09B5" w:rsidRPr="004C06C4" w:rsidTr="00AA7864">
        <w:trPr>
          <w:trHeight w:val="128"/>
        </w:trPr>
        <w:tc>
          <w:tcPr>
            <w:tcW w:w="4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7A59E3"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="007A59E3"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้า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7A59E3"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7A59E3"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ind w:left="-1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vAlign w:val="bottom"/>
          </w:tcPr>
          <w:p w:rsidR="002B09B5" w:rsidRPr="004C06C4" w:rsidRDefault="002B09B5" w:rsidP="00E05BAC">
            <w:pPr>
              <w:tabs>
                <w:tab w:val="decimal" w:pos="509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B09B5" w:rsidRPr="004C06C4" w:rsidTr="00AA7864">
        <w:trPr>
          <w:trHeight w:val="1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ind w:left="-1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vAlign w:val="bottom"/>
          </w:tcPr>
          <w:p w:rsidR="002B09B5" w:rsidRPr="004C06C4" w:rsidRDefault="002B09B5" w:rsidP="00E05BAC">
            <w:pPr>
              <w:tabs>
                <w:tab w:val="decimal" w:pos="509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0CB9" w:rsidRPr="004C06C4" w:rsidTr="00AA7864">
        <w:trPr>
          <w:trHeight w:val="7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 ภายนอก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CA64C7" w:rsidP="00FF37A7">
            <w:pPr>
              <w:tabs>
                <w:tab w:val="decimal" w:pos="50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5C0CB9">
            <w:pPr>
              <w:tabs>
                <w:tab w:val="decimal" w:pos="477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9</w:t>
            </w:r>
            <w:r w:rsidRPr="004C06C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CA64C7" w:rsidP="00FF37A7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30</w:t>
            </w:r>
          </w:p>
        </w:tc>
        <w:tc>
          <w:tcPr>
            <w:tcW w:w="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123ADB">
            <w:pPr>
              <w:tabs>
                <w:tab w:val="decimal" w:pos="41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8</w:t>
            </w:r>
            <w:r w:rsidR="004407EE"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vAlign w:val="bottom"/>
          </w:tcPr>
          <w:p w:rsidR="005C0CB9" w:rsidRPr="004C06C4" w:rsidRDefault="00CA64C7" w:rsidP="00E05BAC">
            <w:pPr>
              <w:tabs>
                <w:tab w:val="decimal" w:pos="50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56</w:t>
            </w:r>
          </w:p>
        </w:tc>
        <w:tc>
          <w:tcPr>
            <w:tcW w:w="331" w:type="dxa"/>
            <w:vAlign w:val="bottom"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:rsidR="005C0CB9" w:rsidRPr="004C06C4" w:rsidRDefault="005C0CB9" w:rsidP="005C0CB9">
            <w:pPr>
              <w:tabs>
                <w:tab w:val="decimal" w:pos="47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</w:rPr>
              <w:t>176</w:t>
            </w:r>
          </w:p>
        </w:tc>
      </w:tr>
      <w:tr w:rsidR="005C0CB9" w:rsidRPr="004C06C4" w:rsidTr="00AA7864">
        <w:trPr>
          <w:trHeight w:val="8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 ระหว่างส่วนงาน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CA64C7" w:rsidP="00FF37A7">
            <w:pPr>
              <w:tabs>
                <w:tab w:val="decimal" w:pos="34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5C0CB9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CA64C7" w:rsidP="00FF37A7">
            <w:pPr>
              <w:tabs>
                <w:tab w:val="decimal" w:pos="29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4407EE">
            <w:pPr>
              <w:tabs>
                <w:tab w:val="decimal" w:pos="29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5C0CB9" w:rsidRPr="004C06C4" w:rsidRDefault="005C0CB9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bottom w:val="single" w:sz="4" w:space="0" w:color="auto"/>
            </w:tcBorders>
            <w:vAlign w:val="bottom"/>
          </w:tcPr>
          <w:p w:rsidR="005C0CB9" w:rsidRPr="004C06C4" w:rsidRDefault="00CA64C7" w:rsidP="00E05BAC">
            <w:pPr>
              <w:tabs>
                <w:tab w:val="decimal" w:pos="44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31" w:type="dxa"/>
            <w:vAlign w:val="bottom"/>
          </w:tcPr>
          <w:p w:rsidR="005C0CB9" w:rsidRPr="004C06C4" w:rsidRDefault="005C0CB9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:rsidR="005C0CB9" w:rsidRPr="004C06C4" w:rsidRDefault="005C0CB9" w:rsidP="005C0CB9">
            <w:pPr>
              <w:tabs>
                <w:tab w:val="decimal" w:pos="47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5C0CB9" w:rsidRPr="004C06C4" w:rsidTr="00AA7864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CA64C7" w:rsidP="00FF37A7">
            <w:pPr>
              <w:tabs>
                <w:tab w:val="decimal" w:pos="50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5C0CB9">
            <w:pPr>
              <w:tabs>
                <w:tab w:val="decimal" w:pos="477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9</w:t>
            </w:r>
            <w:r w:rsidRPr="004C06C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CA64C7" w:rsidP="00FF37A7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30</w:t>
            </w:r>
          </w:p>
        </w:tc>
        <w:tc>
          <w:tcPr>
            <w:tcW w:w="3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7EE" w:rsidRPr="004C06C4" w:rsidRDefault="005C0CB9" w:rsidP="004407EE">
            <w:pPr>
              <w:tabs>
                <w:tab w:val="decimal" w:pos="41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8</w:t>
            </w:r>
            <w:r w:rsidR="004407EE"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</w:tcBorders>
            <w:vAlign w:val="bottom"/>
          </w:tcPr>
          <w:p w:rsidR="005C0CB9" w:rsidRPr="004C06C4" w:rsidRDefault="00CA64C7" w:rsidP="00E05BAC">
            <w:pPr>
              <w:tabs>
                <w:tab w:val="decimal" w:pos="50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56</w:t>
            </w:r>
          </w:p>
        </w:tc>
        <w:tc>
          <w:tcPr>
            <w:tcW w:w="331" w:type="dxa"/>
            <w:vAlign w:val="bottom"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:rsidR="005C0CB9" w:rsidRPr="004C06C4" w:rsidRDefault="005C0CB9" w:rsidP="005C0CB9">
            <w:pPr>
              <w:tabs>
                <w:tab w:val="decimal" w:pos="47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8</w:t>
            </w:r>
            <w:r w:rsidRPr="004C06C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5C0CB9" w:rsidRPr="004C06C4" w:rsidTr="00AA7864">
        <w:trPr>
          <w:trHeight w:val="12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CA64C7" w:rsidP="00FF37A7">
            <w:pPr>
              <w:tabs>
                <w:tab w:val="decimal" w:pos="34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5C0CB9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4C06C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CA64C7" w:rsidP="00FF37A7">
            <w:pPr>
              <w:tabs>
                <w:tab w:val="decimal" w:pos="29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4407EE">
            <w:pPr>
              <w:tabs>
                <w:tab w:val="decimal" w:pos="29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C06C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5C0CB9" w:rsidRPr="004C06C4" w:rsidRDefault="005C0CB9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bottom w:val="single" w:sz="4" w:space="0" w:color="auto"/>
            </w:tcBorders>
            <w:vAlign w:val="bottom"/>
          </w:tcPr>
          <w:p w:rsidR="005C0CB9" w:rsidRPr="004C06C4" w:rsidRDefault="00CA64C7" w:rsidP="00E05BAC">
            <w:pPr>
              <w:tabs>
                <w:tab w:val="decimal" w:pos="44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31" w:type="dxa"/>
            <w:vAlign w:val="bottom"/>
          </w:tcPr>
          <w:p w:rsidR="005C0CB9" w:rsidRPr="004C06C4" w:rsidRDefault="005C0CB9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:rsidR="005C0CB9" w:rsidRPr="004C06C4" w:rsidRDefault="005C0CB9" w:rsidP="005C0CB9">
            <w:pPr>
              <w:tabs>
                <w:tab w:val="decimal" w:pos="47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4C06C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  <w:r w:rsidRPr="004C06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C0CB9" w:rsidRPr="004C06C4" w:rsidTr="00AA7864">
        <w:trPr>
          <w:trHeight w:val="420"/>
        </w:trPr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ind w:left="63" w:hanging="6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รายได้รวม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CA64C7" w:rsidP="00FF37A7">
            <w:pPr>
              <w:tabs>
                <w:tab w:val="decimal" w:pos="50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5C0CB9">
            <w:pPr>
              <w:tabs>
                <w:tab w:val="decimal" w:pos="477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9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074096" w:rsidP="00074096">
            <w:pPr>
              <w:tabs>
                <w:tab w:val="decimal" w:pos="50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3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CB9" w:rsidRPr="004C06C4" w:rsidRDefault="005C0CB9" w:rsidP="00123ADB">
            <w:pPr>
              <w:tabs>
                <w:tab w:val="decimal" w:pos="41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8</w:t>
            </w:r>
            <w:r w:rsidR="004407EE"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0CB9" w:rsidRPr="004C06C4" w:rsidRDefault="00CA64C7" w:rsidP="00E05BAC">
            <w:pPr>
              <w:tabs>
                <w:tab w:val="decimal" w:pos="50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56</w:t>
            </w:r>
          </w:p>
        </w:tc>
        <w:tc>
          <w:tcPr>
            <w:tcW w:w="331" w:type="dxa"/>
            <w:vAlign w:val="bottom"/>
          </w:tcPr>
          <w:p w:rsidR="005C0CB9" w:rsidRPr="004C06C4" w:rsidRDefault="005C0CB9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0CB9" w:rsidRPr="004C06C4" w:rsidRDefault="005C0CB9" w:rsidP="005C0CB9">
            <w:pPr>
              <w:tabs>
                <w:tab w:val="decimal" w:pos="47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7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2B09B5" w:rsidRPr="004C06C4" w:rsidTr="00AA7864">
        <w:trPr>
          <w:trHeight w:val="435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กำไร(ขาดทุน)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หักภาษี</w:t>
            </w:r>
          </w:p>
          <w:p w:rsidR="002B09B5" w:rsidRPr="004C06C4" w:rsidRDefault="002B09B5" w:rsidP="00FF37A7">
            <w:pPr>
              <w:tabs>
                <w:tab w:val="left" w:pos="19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ab/>
              <w:t>(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หลังตัดรายการระหว่างกัน)</w:t>
            </w:r>
          </w:p>
        </w:tc>
        <w:tc>
          <w:tcPr>
            <w:tcW w:w="100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7910B5" w:rsidP="00074096">
            <w:pPr>
              <w:tabs>
                <w:tab w:val="decimal" w:pos="6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16399A"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9</w:t>
            </w:r>
            <w:r w:rsidR="00074096"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123ADB"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32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727BA6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(33</w:t>
            </w:r>
            <w:r w:rsidR="005C0CB9"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53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074096" w:rsidP="0016399A">
            <w:pPr>
              <w:tabs>
                <w:tab w:val="decimal" w:pos="362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2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9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5C0CB9" w:rsidP="004407EE">
            <w:pPr>
              <w:tabs>
                <w:tab w:val="decimal" w:pos="509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236" w:type="dxa"/>
            <w:gridSpan w:val="2"/>
            <w:vAlign w:val="bottom"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71" w:type="dxa"/>
            <w:gridSpan w:val="3"/>
            <w:tcBorders>
              <w:bottom w:val="double" w:sz="4" w:space="0" w:color="auto"/>
            </w:tcBorders>
            <w:vAlign w:val="bottom"/>
          </w:tcPr>
          <w:p w:rsidR="002B09B5" w:rsidRPr="004C06C4" w:rsidRDefault="007910B5" w:rsidP="0016399A">
            <w:pPr>
              <w:tabs>
                <w:tab w:val="decimal" w:pos="50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16399A"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92</w:t>
            </w:r>
            <w:r w:rsidR="00123ADB"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331" w:type="dxa"/>
            <w:vAlign w:val="bottom"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  <w:vAlign w:val="bottom"/>
          </w:tcPr>
          <w:p w:rsidR="002B09B5" w:rsidRPr="004C06C4" w:rsidRDefault="00727BA6" w:rsidP="005C0CB9">
            <w:pPr>
              <w:tabs>
                <w:tab w:val="decimal" w:pos="47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2B09B5" w:rsidRPr="004C06C4" w:rsidTr="00AA7864">
        <w:trPr>
          <w:trHeight w:val="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AA7864">
            <w:pPr>
              <w:tabs>
                <w:tab w:val="decimal" w:pos="240"/>
              </w:tabs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gridSpan w:val="4"/>
            <w:vAlign w:val="bottom"/>
          </w:tcPr>
          <w:p w:rsidR="002B09B5" w:rsidRPr="004C06C4" w:rsidRDefault="002B09B5" w:rsidP="00E05BAC">
            <w:pPr>
              <w:tabs>
                <w:tab w:val="decimal" w:pos="509"/>
              </w:tabs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3" w:type="dxa"/>
            <w:vAlign w:val="bottom"/>
          </w:tcPr>
          <w:p w:rsidR="002B09B5" w:rsidRPr="004C06C4" w:rsidRDefault="002B09B5" w:rsidP="00E05BAC">
            <w:pPr>
              <w:tabs>
                <w:tab w:val="decimal" w:pos="509"/>
              </w:tabs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Align w:val="bottom"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2B09B5" w:rsidRPr="004C06C4" w:rsidTr="00AA7864">
        <w:trPr>
          <w:trHeight w:val="210"/>
        </w:trPr>
        <w:tc>
          <w:tcPr>
            <w:tcW w:w="4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AA7864">
            <w:pPr>
              <w:tabs>
                <w:tab w:val="decimal" w:pos="240"/>
              </w:tabs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tabs>
                <w:tab w:val="decimal" w:pos="474"/>
              </w:tabs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" w:type="dxa"/>
            <w:vAlign w:val="bottom"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78" w:type="dxa"/>
            <w:gridSpan w:val="4"/>
            <w:vAlign w:val="bottom"/>
          </w:tcPr>
          <w:p w:rsidR="002B09B5" w:rsidRPr="004C06C4" w:rsidRDefault="002B09B5" w:rsidP="00E05BAC">
            <w:pPr>
              <w:tabs>
                <w:tab w:val="decimal" w:pos="509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:rsidR="002B09B5" w:rsidRPr="004C06C4" w:rsidRDefault="002B09B5" w:rsidP="00FF37A7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B09B5" w:rsidRPr="004C06C4" w:rsidTr="00AA7864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A59E3"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7A59E3"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:rsidR="002B09B5" w:rsidRPr="004C06C4" w:rsidRDefault="002B09B5" w:rsidP="00FF37A7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หลังตัดรายการระหว่างกัน)</w:t>
            </w: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7910B5" w:rsidP="00074096">
            <w:pPr>
              <w:tabs>
                <w:tab w:val="decimal" w:pos="6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5</w:t>
            </w:r>
            <w:r w:rsidR="00074096"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4407EE">
            <w:pPr>
              <w:tabs>
                <w:tab w:val="decimal" w:pos="487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56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7910B5" w:rsidP="00074096">
            <w:pPr>
              <w:tabs>
                <w:tab w:val="decimal" w:pos="504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</w:t>
            </w:r>
            <w:r w:rsidR="00074096"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4407EE">
            <w:pPr>
              <w:tabs>
                <w:tab w:val="decimal" w:pos="509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20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29" w:type="dxa"/>
            <w:vAlign w:val="bottom"/>
          </w:tcPr>
          <w:p w:rsidR="002B09B5" w:rsidRPr="004C06C4" w:rsidRDefault="002B09B5" w:rsidP="005C0CB9">
            <w:pPr>
              <w:tabs>
                <w:tab w:val="decimal" w:pos="421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78" w:type="dxa"/>
            <w:gridSpan w:val="4"/>
            <w:tcBorders>
              <w:bottom w:val="double" w:sz="4" w:space="0" w:color="auto"/>
            </w:tcBorders>
            <w:vAlign w:val="bottom"/>
          </w:tcPr>
          <w:p w:rsidR="002B09B5" w:rsidRPr="004C06C4" w:rsidRDefault="00074096" w:rsidP="00074096">
            <w:pPr>
              <w:tabs>
                <w:tab w:val="decimal" w:pos="691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663</w:t>
            </w:r>
          </w:p>
        </w:tc>
        <w:tc>
          <w:tcPr>
            <w:tcW w:w="331" w:type="dxa"/>
            <w:vAlign w:val="bottom"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  <w:vAlign w:val="bottom"/>
          </w:tcPr>
          <w:p w:rsidR="002B09B5" w:rsidRPr="004C06C4" w:rsidRDefault="002B09B5" w:rsidP="005C0CB9">
            <w:pPr>
              <w:tabs>
                <w:tab w:val="decimal" w:pos="47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771</w:t>
            </w:r>
          </w:p>
        </w:tc>
      </w:tr>
      <w:tr w:rsidR="002B09B5" w:rsidRPr="004C06C4" w:rsidTr="00AA7864">
        <w:trPr>
          <w:trHeight w:val="15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B09B5" w:rsidRPr="004C06C4" w:rsidRDefault="002B09B5" w:rsidP="00AA7864">
            <w:pPr>
              <w:tabs>
                <w:tab w:val="decimal" w:pos="323"/>
              </w:tabs>
              <w:spacing w:line="180" w:lineRule="exact"/>
              <w:ind w:left="-12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B09B5" w:rsidRPr="004C06C4" w:rsidRDefault="002B09B5" w:rsidP="004407EE">
            <w:pPr>
              <w:tabs>
                <w:tab w:val="decimal" w:pos="487"/>
              </w:tabs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B09B5" w:rsidRPr="004C06C4" w:rsidRDefault="002B09B5" w:rsidP="00E05BAC">
            <w:pPr>
              <w:tabs>
                <w:tab w:val="decimal" w:pos="240"/>
                <w:tab w:val="decimal" w:pos="408"/>
              </w:tabs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9" w:type="dxa"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double" w:sz="4" w:space="0" w:color="auto"/>
            </w:tcBorders>
          </w:tcPr>
          <w:p w:rsidR="002B09B5" w:rsidRPr="004C06C4" w:rsidRDefault="002B09B5" w:rsidP="00E05BAC">
            <w:pPr>
              <w:tabs>
                <w:tab w:val="decimal" w:pos="370"/>
                <w:tab w:val="decimal" w:pos="509"/>
              </w:tabs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31" w:type="dxa"/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double" w:sz="4" w:space="0" w:color="auto"/>
            </w:tcBorders>
          </w:tcPr>
          <w:p w:rsidR="002B09B5" w:rsidRPr="004C06C4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2B09B5" w:rsidRPr="004C06C4" w:rsidTr="00AA7864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ตามส่วนงานที่รายงาน 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AA7864">
            <w:pPr>
              <w:tabs>
                <w:tab w:val="decimal" w:pos="323"/>
              </w:tabs>
              <w:spacing w:line="240" w:lineRule="atLeast"/>
              <w:ind w:left="-12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4407EE">
            <w:pPr>
              <w:tabs>
                <w:tab w:val="decimal" w:pos="487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E05BAC">
            <w:pPr>
              <w:tabs>
                <w:tab w:val="decimal" w:pos="240"/>
                <w:tab w:val="decimal" w:pos="408"/>
                <w:tab w:val="decimal" w:pos="504"/>
              </w:tabs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tabs>
                <w:tab w:val="decimal" w:pos="474"/>
              </w:tabs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" w:type="dxa"/>
            <w:vAlign w:val="bottom"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gridSpan w:val="4"/>
            <w:vAlign w:val="bottom"/>
          </w:tcPr>
          <w:p w:rsidR="002B09B5" w:rsidRPr="004C06C4" w:rsidRDefault="002B09B5" w:rsidP="00E05BAC">
            <w:pPr>
              <w:tabs>
                <w:tab w:val="decimal" w:pos="370"/>
                <w:tab w:val="decimal" w:pos="509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:rsidR="002B09B5" w:rsidRPr="004C06C4" w:rsidRDefault="002B09B5" w:rsidP="00FF37A7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B09B5" w:rsidRPr="004C06C4" w:rsidTr="00AA7864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A59E3"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7A59E3"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:rsidR="002B09B5" w:rsidRPr="004C06C4" w:rsidRDefault="002B09B5" w:rsidP="00FF37A7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หลังตัดรายการระหว่างกัน)</w:t>
            </w: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7910B5" w:rsidP="00AA7864">
            <w:pPr>
              <w:tabs>
                <w:tab w:val="decimal" w:pos="463"/>
              </w:tabs>
              <w:spacing w:line="240" w:lineRule="atLeast"/>
              <w:ind w:left="-12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4407EE">
            <w:pPr>
              <w:tabs>
                <w:tab w:val="decimal" w:pos="487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19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7910B5" w:rsidP="00E05BAC">
            <w:pPr>
              <w:tabs>
                <w:tab w:val="decimal" w:pos="408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15</w:t>
            </w: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4C06C4" w:rsidRDefault="002B09B5" w:rsidP="004407EE">
            <w:pPr>
              <w:tabs>
                <w:tab w:val="decimal" w:pos="509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</w:t>
            </w: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29" w:type="dxa"/>
            <w:vAlign w:val="bottom"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gridSpan w:val="4"/>
            <w:tcBorders>
              <w:bottom w:val="double" w:sz="4" w:space="0" w:color="auto"/>
            </w:tcBorders>
            <w:vAlign w:val="bottom"/>
          </w:tcPr>
          <w:p w:rsidR="002B09B5" w:rsidRPr="004C06C4" w:rsidRDefault="007910B5" w:rsidP="00E05BAC">
            <w:pPr>
              <w:tabs>
                <w:tab w:val="decimal" w:pos="50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210</w:t>
            </w:r>
          </w:p>
        </w:tc>
        <w:tc>
          <w:tcPr>
            <w:tcW w:w="331" w:type="dxa"/>
            <w:vAlign w:val="bottom"/>
          </w:tcPr>
          <w:p w:rsidR="002B09B5" w:rsidRPr="004C06C4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  <w:vAlign w:val="bottom"/>
          </w:tcPr>
          <w:p w:rsidR="002B09B5" w:rsidRPr="004C06C4" w:rsidRDefault="002B09B5" w:rsidP="005C0CB9">
            <w:pPr>
              <w:tabs>
                <w:tab w:val="decimal" w:pos="47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215</w:t>
            </w:r>
          </w:p>
        </w:tc>
      </w:tr>
    </w:tbl>
    <w:p w:rsidR="007A59E3" w:rsidRPr="004C06C4" w:rsidRDefault="007A59E3" w:rsidP="007A59E3">
      <w:pPr>
        <w:spacing w:line="200" w:lineRule="exac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A59E3" w:rsidRPr="004C06C4" w:rsidRDefault="007A59E3">
      <w:pPr>
        <w:spacing w:line="240" w:lineRule="atLeast"/>
        <w:rPr>
          <w:rFonts w:ascii="Angsana New" w:hAnsi="Angsana New"/>
          <w:sz w:val="30"/>
          <w:szCs w:val="30"/>
          <w:cs/>
          <w:lang w:val="en-US"/>
        </w:rPr>
      </w:pPr>
      <w:r w:rsidRPr="004C06C4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813C72" w:rsidRPr="004C06C4" w:rsidRDefault="00813C72" w:rsidP="00552879">
      <w:pPr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/>
          <w:sz w:val="30"/>
          <w:szCs w:val="30"/>
          <w:cs/>
          <w:lang w:val="en-US"/>
        </w:rPr>
        <w:lastRenderedPageBreak/>
        <w:t>การกระทบยอดกำไรหรือขาดทุนและสินทรัพย์ตามส่วนงานที่รายงาน</w:t>
      </w:r>
    </w:p>
    <w:p w:rsidR="00813C72" w:rsidRPr="004C06C4" w:rsidRDefault="00813C72" w:rsidP="00E05A1B">
      <w:pPr>
        <w:spacing w:line="200" w:lineRule="exac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3C72" w:rsidRPr="004C06C4" w:rsidRDefault="00813C72" w:rsidP="00552879">
      <w:p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/>
          <w:b/>
          <w:bCs/>
          <w:sz w:val="30"/>
          <w:szCs w:val="30"/>
          <w:cs/>
          <w:lang w:val="en-US"/>
        </w:rPr>
        <w:t>สำหรับงวดสามเดือน</w:t>
      </w:r>
      <w:r w:rsidR="007A59E3"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และเ</w:t>
      </w: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ก</w:t>
      </w:r>
      <w:r w:rsidR="007A59E3"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้า</w:t>
      </w: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เดือน</w:t>
      </w:r>
      <w:r w:rsidRPr="004C06C4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สิ้นสุดวันที่ </w:t>
      </w:r>
      <w:r w:rsidR="007A59E3" w:rsidRPr="004C06C4">
        <w:rPr>
          <w:rFonts w:ascii="Angsana New" w:hAnsi="Angsana New"/>
          <w:b/>
          <w:bCs/>
          <w:sz w:val="30"/>
          <w:szCs w:val="30"/>
          <w:lang w:val="en-US"/>
        </w:rPr>
        <w:t xml:space="preserve">30 </w:t>
      </w:r>
      <w:r w:rsidR="007A59E3"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กันยายน</w:t>
      </w:r>
    </w:p>
    <w:p w:rsidR="001C7F5E" w:rsidRPr="004C06C4" w:rsidRDefault="001C7F5E" w:rsidP="00E05A1B">
      <w:pPr>
        <w:spacing w:line="200" w:lineRule="exac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305" w:type="dxa"/>
        <w:tblInd w:w="542" w:type="dxa"/>
        <w:tblLayout w:type="fixed"/>
        <w:tblLook w:val="01E0"/>
      </w:tblPr>
      <w:tblGrid>
        <w:gridCol w:w="3687"/>
        <w:gridCol w:w="1171"/>
        <w:gridCol w:w="236"/>
        <w:gridCol w:w="1135"/>
        <w:gridCol w:w="99"/>
        <w:gridCol w:w="171"/>
        <w:gridCol w:w="65"/>
        <w:gridCol w:w="1137"/>
        <w:gridCol w:w="45"/>
        <w:gridCol w:w="191"/>
        <w:gridCol w:w="48"/>
        <w:gridCol w:w="1178"/>
        <w:gridCol w:w="106"/>
        <w:gridCol w:w="36"/>
      </w:tblGrid>
      <w:tr w:rsidR="00775D54" w:rsidRPr="004C06C4" w:rsidTr="00C45F15">
        <w:trPr>
          <w:gridAfter w:val="1"/>
          <w:wAfter w:w="36" w:type="dxa"/>
        </w:trPr>
        <w:tc>
          <w:tcPr>
            <w:tcW w:w="3687" w:type="dxa"/>
          </w:tcPr>
          <w:p w:rsidR="00775D54" w:rsidRPr="004C06C4" w:rsidRDefault="00775D54" w:rsidP="007A4C59">
            <w:pPr>
              <w:spacing w:line="240" w:lineRule="atLeast"/>
              <w:ind w:left="-108" w:right="-108" w:firstLine="13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82" w:type="dxa"/>
            <w:gridSpan w:val="12"/>
          </w:tcPr>
          <w:p w:rsidR="00775D54" w:rsidRPr="004C06C4" w:rsidRDefault="00775D54" w:rsidP="007A4C59">
            <w:pPr>
              <w:spacing w:line="240" w:lineRule="atLeast"/>
              <w:ind w:right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775D54" w:rsidRPr="004C06C4" w:rsidTr="00C45F15">
        <w:trPr>
          <w:gridAfter w:val="1"/>
          <w:wAfter w:w="36" w:type="dxa"/>
        </w:trPr>
        <w:tc>
          <w:tcPr>
            <w:tcW w:w="3687" w:type="dxa"/>
          </w:tcPr>
          <w:p w:rsidR="00775D54" w:rsidRPr="004C06C4" w:rsidRDefault="00775D54" w:rsidP="007A4C59">
            <w:pPr>
              <w:spacing w:line="240" w:lineRule="atLeast"/>
              <w:ind w:left="-108" w:right="-108" w:firstLine="13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2" w:type="dxa"/>
            <w:gridSpan w:val="3"/>
          </w:tcPr>
          <w:p w:rsidR="00775D54" w:rsidRPr="004C06C4" w:rsidRDefault="00775D54" w:rsidP="007A4C59">
            <w:pPr>
              <w:spacing w:line="240" w:lineRule="atLeast"/>
              <w:ind w:right="16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70" w:type="dxa"/>
            <w:gridSpan w:val="2"/>
          </w:tcPr>
          <w:p w:rsidR="00775D54" w:rsidRPr="004C06C4" w:rsidRDefault="00775D54" w:rsidP="007A4C5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0" w:type="dxa"/>
            <w:gridSpan w:val="7"/>
          </w:tcPr>
          <w:p w:rsidR="00775D54" w:rsidRPr="004C06C4" w:rsidRDefault="007A59E3" w:rsidP="007A4C59">
            <w:pPr>
              <w:spacing w:line="240" w:lineRule="atLeast"/>
              <w:ind w:right="9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</w:t>
            </w:r>
            <w:r w:rsidR="00775D54"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้า</w:t>
            </w:r>
            <w:r w:rsidR="00775D54"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7921D5" w:rsidRPr="004C06C4" w:rsidTr="00C45F15">
        <w:trPr>
          <w:gridAfter w:val="1"/>
          <w:wAfter w:w="36" w:type="dxa"/>
        </w:trPr>
        <w:tc>
          <w:tcPr>
            <w:tcW w:w="3687" w:type="dxa"/>
          </w:tcPr>
          <w:p w:rsidR="007921D5" w:rsidRPr="004C06C4" w:rsidRDefault="007921D5" w:rsidP="007A4C59">
            <w:pPr>
              <w:spacing w:line="240" w:lineRule="atLeast"/>
              <w:ind w:left="-108" w:right="-108" w:firstLine="13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vAlign w:val="bottom"/>
          </w:tcPr>
          <w:p w:rsidR="007921D5" w:rsidRPr="004C06C4" w:rsidRDefault="007921D5" w:rsidP="007A4C59">
            <w:pPr>
              <w:spacing w:line="240" w:lineRule="atLeast"/>
              <w:ind w:left="-108" w:right="-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:rsidR="007921D5" w:rsidRPr="004C06C4" w:rsidRDefault="007921D5" w:rsidP="007A4C59">
            <w:pPr>
              <w:spacing w:line="240" w:lineRule="atLeast"/>
              <w:ind w:left="5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7921D5" w:rsidRPr="004C06C4" w:rsidRDefault="007921D5" w:rsidP="007A4C59">
            <w:pPr>
              <w:spacing w:line="240" w:lineRule="atLeast"/>
              <w:ind w:left="-108" w:right="-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:rsidR="007921D5" w:rsidRPr="004C06C4" w:rsidRDefault="007921D5" w:rsidP="007A4C5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7921D5" w:rsidRPr="004C06C4" w:rsidRDefault="007921D5" w:rsidP="007A4C59">
            <w:pPr>
              <w:spacing w:line="240" w:lineRule="atLeast"/>
              <w:ind w:left="-108" w:right="-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:rsidR="007921D5" w:rsidRPr="004C06C4" w:rsidRDefault="007921D5" w:rsidP="007A4C59">
            <w:pPr>
              <w:spacing w:line="240" w:lineRule="atLeast"/>
              <w:ind w:left="5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3"/>
            <w:vAlign w:val="bottom"/>
          </w:tcPr>
          <w:p w:rsidR="007921D5" w:rsidRPr="004C06C4" w:rsidRDefault="007921D5" w:rsidP="007A4C59">
            <w:pPr>
              <w:spacing w:line="240" w:lineRule="atLeast"/>
              <w:ind w:left="-108" w:right="-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256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F5607" w:rsidRPr="004C06C4" w:rsidTr="00C45F15">
        <w:trPr>
          <w:gridAfter w:val="1"/>
          <w:wAfter w:w="36" w:type="dxa"/>
        </w:trPr>
        <w:tc>
          <w:tcPr>
            <w:tcW w:w="3687" w:type="dxa"/>
          </w:tcPr>
          <w:p w:rsidR="002F5607" w:rsidRPr="004C06C4" w:rsidRDefault="002F5607" w:rsidP="007A4C59">
            <w:pPr>
              <w:spacing w:line="240" w:lineRule="atLeast"/>
              <w:ind w:left="-108" w:right="-108" w:firstLine="13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vAlign w:val="bottom"/>
          </w:tcPr>
          <w:p w:rsidR="002F5607" w:rsidRPr="004C06C4" w:rsidRDefault="002F5607" w:rsidP="007A4C59">
            <w:pPr>
              <w:spacing w:line="240" w:lineRule="atLeast"/>
              <w:ind w:left="-108" w:right="-6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2F5607" w:rsidRPr="004C06C4" w:rsidRDefault="002F5607" w:rsidP="007A4C59">
            <w:pPr>
              <w:spacing w:line="240" w:lineRule="atLeast"/>
              <w:ind w:left="5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2F5607" w:rsidRPr="004C06C4" w:rsidRDefault="002F5607" w:rsidP="007A4C59">
            <w:pPr>
              <w:spacing w:line="240" w:lineRule="atLeast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2F5607" w:rsidRPr="004C06C4" w:rsidRDefault="002F5607" w:rsidP="007A4C5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2F5607" w:rsidRPr="004C06C4" w:rsidRDefault="002F5607" w:rsidP="007A4C59">
            <w:pPr>
              <w:spacing w:line="240" w:lineRule="atLeast"/>
              <w:ind w:left="-108" w:right="-6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F5607" w:rsidRPr="004C06C4" w:rsidRDefault="002F5607" w:rsidP="007A4C59">
            <w:pPr>
              <w:spacing w:line="240" w:lineRule="atLeast"/>
              <w:ind w:left="5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3"/>
            <w:vAlign w:val="bottom"/>
          </w:tcPr>
          <w:p w:rsidR="002F5607" w:rsidRPr="004C06C4" w:rsidRDefault="002F5607" w:rsidP="007A4C59">
            <w:pPr>
              <w:spacing w:line="240" w:lineRule="atLeast"/>
              <w:ind w:left="-210" w:right="-10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2F5607" w:rsidRPr="004C06C4" w:rsidTr="00C45F15">
        <w:trPr>
          <w:gridAfter w:val="1"/>
          <w:wAfter w:w="36" w:type="dxa"/>
        </w:trPr>
        <w:tc>
          <w:tcPr>
            <w:tcW w:w="3687" w:type="dxa"/>
          </w:tcPr>
          <w:p w:rsidR="002F5607" w:rsidRPr="004C06C4" w:rsidRDefault="002F5607" w:rsidP="007A4C59">
            <w:pPr>
              <w:spacing w:line="240" w:lineRule="atLeast"/>
              <w:ind w:left="-108" w:right="-108" w:firstLine="13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82" w:type="dxa"/>
            <w:gridSpan w:val="12"/>
          </w:tcPr>
          <w:p w:rsidR="002F5607" w:rsidRPr="004C06C4" w:rsidRDefault="002F5607" w:rsidP="007A4C59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2F5607" w:rsidRPr="004C06C4" w:rsidTr="00C45F15">
        <w:tc>
          <w:tcPr>
            <w:tcW w:w="3687" w:type="dxa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71" w:type="dxa"/>
          </w:tcPr>
          <w:p w:rsidR="002F5607" w:rsidRPr="004C06C4" w:rsidRDefault="002F5607" w:rsidP="007A4C59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F5607" w:rsidRPr="004C06C4" w:rsidRDefault="002F5607" w:rsidP="007A4C59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  <w:gridSpan w:val="2"/>
          </w:tcPr>
          <w:p w:rsidR="002F5607" w:rsidRPr="004C06C4" w:rsidRDefault="002F5607" w:rsidP="007A4C59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2F5607" w:rsidRPr="004C06C4" w:rsidRDefault="002F5607" w:rsidP="007A4C59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2"/>
          </w:tcPr>
          <w:p w:rsidR="002F5607" w:rsidRPr="004C06C4" w:rsidRDefault="002F5607" w:rsidP="007A4C59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gridSpan w:val="2"/>
          </w:tcPr>
          <w:p w:rsidR="002F5607" w:rsidRPr="004C06C4" w:rsidRDefault="002F5607" w:rsidP="007A4C59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gridSpan w:val="3"/>
          </w:tcPr>
          <w:p w:rsidR="002F5607" w:rsidRPr="004C06C4" w:rsidRDefault="002F5607" w:rsidP="007A4C59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1C86" w:rsidRPr="004C06C4" w:rsidTr="00C45F15">
        <w:tc>
          <w:tcPr>
            <w:tcW w:w="3687" w:type="dxa"/>
            <w:vAlign w:val="bottom"/>
          </w:tcPr>
          <w:p w:rsidR="003C1C86" w:rsidRPr="004C06C4" w:rsidRDefault="003C1C86" w:rsidP="007A4C5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รวมกำไร(ขาดทุน)จากส่วนงานที่รายงาน</w:t>
            </w:r>
          </w:p>
        </w:tc>
        <w:tc>
          <w:tcPr>
            <w:tcW w:w="1171" w:type="dxa"/>
            <w:vAlign w:val="bottom"/>
          </w:tcPr>
          <w:p w:rsidR="003C1C86" w:rsidRPr="004C06C4" w:rsidRDefault="009A0E5A" w:rsidP="009A0E5A">
            <w:pPr>
              <w:tabs>
                <w:tab w:val="decimal" w:pos="72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C1C86"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3C1C86" w:rsidRPr="004C06C4" w:rsidRDefault="003C1C86" w:rsidP="007A4C5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3C1C86" w:rsidRPr="004C06C4" w:rsidRDefault="003C1C86" w:rsidP="007A4C59">
            <w:pPr>
              <w:tabs>
                <w:tab w:val="decimal" w:pos="6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/>
                <w:sz w:val="30"/>
                <w:szCs w:val="30"/>
              </w:rPr>
              <w:t>18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:rsidR="003C1C86" w:rsidRPr="004C06C4" w:rsidRDefault="003C1C86" w:rsidP="007A4C5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bottom"/>
          </w:tcPr>
          <w:p w:rsidR="003C1C86" w:rsidRPr="004C06C4" w:rsidRDefault="003C1C86" w:rsidP="007A4C59">
            <w:pPr>
              <w:tabs>
                <w:tab w:val="decimal" w:pos="6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9" w:type="dxa"/>
            <w:gridSpan w:val="2"/>
            <w:vAlign w:val="bottom"/>
          </w:tcPr>
          <w:p w:rsidR="003C1C86" w:rsidRPr="004C06C4" w:rsidRDefault="003C1C86" w:rsidP="007A4C5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C1C86" w:rsidRPr="004C06C4" w:rsidRDefault="003C1C86" w:rsidP="007A4C59">
            <w:pPr>
              <w:tabs>
                <w:tab w:val="decimal" w:pos="66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3C1C86" w:rsidRPr="004C06C4" w:rsidTr="00C45F15">
        <w:trPr>
          <w:gridAfter w:val="2"/>
          <w:wAfter w:w="142" w:type="dxa"/>
        </w:trPr>
        <w:tc>
          <w:tcPr>
            <w:tcW w:w="3687" w:type="dxa"/>
            <w:vAlign w:val="bottom"/>
          </w:tcPr>
          <w:p w:rsidR="003C1C86" w:rsidRPr="004C06C4" w:rsidRDefault="003C1C86" w:rsidP="007A4C5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3C1C86" w:rsidRPr="004C06C4" w:rsidRDefault="003C1C86" w:rsidP="007A4C59">
            <w:pPr>
              <w:tabs>
                <w:tab w:val="decimal" w:pos="47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3C1C86" w:rsidRPr="004C06C4" w:rsidRDefault="003C1C86" w:rsidP="007A4C5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bottom w:val="single" w:sz="4" w:space="0" w:color="auto"/>
            </w:tcBorders>
            <w:vAlign w:val="bottom"/>
          </w:tcPr>
          <w:p w:rsidR="003C1C86" w:rsidRPr="004C06C4" w:rsidRDefault="003C1C86" w:rsidP="007A4C59">
            <w:pPr>
              <w:tabs>
                <w:tab w:val="decimal" w:pos="47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3C1C86" w:rsidRPr="004C06C4" w:rsidRDefault="003C1C86" w:rsidP="007A4C5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  <w:vAlign w:val="bottom"/>
          </w:tcPr>
          <w:p w:rsidR="003C1C86" w:rsidRPr="004C06C4" w:rsidRDefault="003C1C86" w:rsidP="007A4C59">
            <w:pPr>
              <w:tabs>
                <w:tab w:val="decimal" w:pos="47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:rsidR="003C1C86" w:rsidRPr="004C06C4" w:rsidRDefault="003C1C86" w:rsidP="007A4C5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:rsidR="003C1C86" w:rsidRPr="004C06C4" w:rsidRDefault="003C1C86" w:rsidP="007A4C59">
            <w:pPr>
              <w:tabs>
                <w:tab w:val="decimal" w:pos="66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1C86" w:rsidRPr="004C06C4" w:rsidTr="00C45F15">
        <w:trPr>
          <w:gridAfter w:val="2"/>
          <w:wAfter w:w="142" w:type="dxa"/>
        </w:trPr>
        <w:tc>
          <w:tcPr>
            <w:tcW w:w="3687" w:type="dxa"/>
            <w:vAlign w:val="bottom"/>
          </w:tcPr>
          <w:p w:rsidR="003C1C86" w:rsidRPr="004C06C4" w:rsidRDefault="003C1C86" w:rsidP="007A4C5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1C86" w:rsidRPr="004C06C4" w:rsidRDefault="003C1C86" w:rsidP="007A4C59">
            <w:pPr>
              <w:tabs>
                <w:tab w:val="decimal" w:pos="72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3C1C86" w:rsidRPr="004C06C4" w:rsidRDefault="003C1C86" w:rsidP="007A4C5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1C86" w:rsidRPr="004C06C4" w:rsidRDefault="003C1C86" w:rsidP="007A4C59">
            <w:pPr>
              <w:tabs>
                <w:tab w:val="decimal" w:pos="6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:rsidR="003C1C86" w:rsidRPr="004C06C4" w:rsidRDefault="003C1C86" w:rsidP="007A4C5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1C86" w:rsidRPr="004C06C4" w:rsidRDefault="003C1C86" w:rsidP="007A4C59">
            <w:pPr>
              <w:tabs>
                <w:tab w:val="decimal" w:pos="66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9" w:type="dxa"/>
            <w:gridSpan w:val="2"/>
            <w:vAlign w:val="bottom"/>
          </w:tcPr>
          <w:p w:rsidR="003C1C86" w:rsidRPr="004C06C4" w:rsidRDefault="003C1C86" w:rsidP="007A4C5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1C86" w:rsidRPr="004C06C4" w:rsidRDefault="003C1C86" w:rsidP="007A4C59">
            <w:pPr>
              <w:tabs>
                <w:tab w:val="decimal" w:pos="669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1</w:t>
            </w:r>
          </w:p>
        </w:tc>
      </w:tr>
    </w:tbl>
    <w:p w:rsidR="00E05A1B" w:rsidRPr="004C06C4" w:rsidRDefault="00E05A1B" w:rsidP="00E05A1B">
      <w:pPr>
        <w:spacing w:line="200" w:lineRule="exac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29" w:type="dxa"/>
        <w:tblInd w:w="542" w:type="dxa"/>
        <w:tblLayout w:type="fixed"/>
        <w:tblLook w:val="01E0"/>
      </w:tblPr>
      <w:tblGrid>
        <w:gridCol w:w="3687"/>
        <w:gridCol w:w="1171"/>
        <w:gridCol w:w="236"/>
        <w:gridCol w:w="1234"/>
        <w:gridCol w:w="132"/>
        <w:gridCol w:w="106"/>
        <w:gridCol w:w="130"/>
        <w:gridCol w:w="1052"/>
        <w:gridCol w:w="130"/>
        <w:gridCol w:w="109"/>
        <w:gridCol w:w="130"/>
        <w:gridCol w:w="1048"/>
        <w:gridCol w:w="130"/>
        <w:gridCol w:w="134"/>
      </w:tblGrid>
      <w:tr w:rsidR="002F5607" w:rsidRPr="004C06C4" w:rsidTr="00115BD6">
        <w:trPr>
          <w:gridAfter w:val="2"/>
          <w:wAfter w:w="264" w:type="dxa"/>
        </w:trPr>
        <w:tc>
          <w:tcPr>
            <w:tcW w:w="3687" w:type="dxa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41" w:type="dxa"/>
            <w:gridSpan w:val="3"/>
            <w:vAlign w:val="bottom"/>
          </w:tcPr>
          <w:p w:rsidR="002F5607" w:rsidRPr="004C06C4" w:rsidRDefault="002F5607" w:rsidP="007A4C5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gridSpan w:val="2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gridSpan w:val="6"/>
            <w:vAlign w:val="bottom"/>
          </w:tcPr>
          <w:p w:rsidR="002F5607" w:rsidRPr="004C06C4" w:rsidRDefault="002F5607" w:rsidP="007A4C59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2F5607" w:rsidRPr="004C06C4" w:rsidTr="00115BD6">
        <w:trPr>
          <w:gridAfter w:val="1"/>
          <w:wAfter w:w="134" w:type="dxa"/>
        </w:trPr>
        <w:tc>
          <w:tcPr>
            <w:tcW w:w="3687" w:type="dxa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2F5607" w:rsidRPr="004C06C4" w:rsidRDefault="007A59E3" w:rsidP="007A4C59">
            <w:pPr>
              <w:spacing w:line="240" w:lineRule="atLeast"/>
              <w:ind w:left="-108" w:right="-2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2F5607" w:rsidRPr="004C06C4">
              <w:rPr>
                <w:rFonts w:ascii="Angsana New" w:hAnsi="Angsana New"/>
                <w:color w:val="000000"/>
                <w:sz w:val="30"/>
                <w:szCs w:val="30"/>
              </w:rPr>
              <w:br/>
              <w:t>25</w:t>
            </w:r>
            <w:r w:rsidR="002F5607"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2F5607"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:rsidR="002F5607" w:rsidRPr="004C06C4" w:rsidRDefault="002F5607" w:rsidP="007A4C5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2F5607" w:rsidRPr="004C06C4" w:rsidRDefault="002F5607" w:rsidP="007A4C5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:rsidR="002F5607" w:rsidRPr="004C06C4" w:rsidRDefault="002F5607" w:rsidP="007A4C5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bottom"/>
          </w:tcPr>
          <w:p w:rsidR="002F5607" w:rsidRPr="004C06C4" w:rsidRDefault="007A59E3" w:rsidP="007A4C59">
            <w:pPr>
              <w:spacing w:line="240" w:lineRule="atLeast"/>
              <w:ind w:left="-108" w:right="-2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2F5607" w:rsidRPr="004C06C4">
              <w:rPr>
                <w:rFonts w:ascii="Angsana New" w:hAnsi="Angsana New"/>
                <w:color w:val="000000"/>
                <w:sz w:val="30"/>
                <w:szCs w:val="30"/>
              </w:rPr>
              <w:br/>
              <w:t>25</w:t>
            </w:r>
            <w:r w:rsidR="002F5607"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2F5607"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9" w:type="dxa"/>
            <w:gridSpan w:val="2"/>
            <w:vAlign w:val="bottom"/>
          </w:tcPr>
          <w:p w:rsidR="002F5607" w:rsidRPr="004C06C4" w:rsidRDefault="002F5607" w:rsidP="007A4C5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:rsidR="002F5607" w:rsidRPr="004C06C4" w:rsidRDefault="002F5607" w:rsidP="007A4C5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2F5607" w:rsidRPr="004C06C4" w:rsidTr="00115BD6">
        <w:tc>
          <w:tcPr>
            <w:tcW w:w="3687" w:type="dxa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2" w:type="dxa"/>
            <w:gridSpan w:val="13"/>
          </w:tcPr>
          <w:p w:rsidR="002F5607" w:rsidRPr="004C06C4" w:rsidRDefault="002F5607" w:rsidP="007A4C59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2F5607" w:rsidRPr="004C06C4" w:rsidTr="00115BD6">
        <w:trPr>
          <w:gridAfter w:val="2"/>
          <w:wAfter w:w="264" w:type="dxa"/>
        </w:trPr>
        <w:tc>
          <w:tcPr>
            <w:tcW w:w="3687" w:type="dxa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71" w:type="dxa"/>
            <w:vAlign w:val="bottom"/>
          </w:tcPr>
          <w:p w:rsidR="002F5607" w:rsidRPr="004C06C4" w:rsidRDefault="002F5607" w:rsidP="007A4C59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:rsidR="002F5607" w:rsidRPr="004C06C4" w:rsidRDefault="002F5607" w:rsidP="007A4C59">
            <w:pPr>
              <w:tabs>
                <w:tab w:val="decimal" w:pos="799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bottom"/>
          </w:tcPr>
          <w:p w:rsidR="002F5607" w:rsidRPr="004C06C4" w:rsidRDefault="002F5607" w:rsidP="007A4C59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gridSpan w:val="2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:rsidR="002F5607" w:rsidRPr="004C06C4" w:rsidRDefault="002F5607" w:rsidP="007A4C59">
            <w:pPr>
              <w:tabs>
                <w:tab w:val="decimal" w:pos="799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2F5607" w:rsidRPr="004C06C4" w:rsidTr="00115BD6">
        <w:trPr>
          <w:gridAfter w:val="2"/>
          <w:wAfter w:w="264" w:type="dxa"/>
        </w:trPr>
        <w:tc>
          <w:tcPr>
            <w:tcW w:w="3687" w:type="dxa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171" w:type="dxa"/>
            <w:vAlign w:val="bottom"/>
          </w:tcPr>
          <w:p w:rsidR="002F5607" w:rsidRPr="004C06C4" w:rsidRDefault="0082031F" w:rsidP="007A4C59">
            <w:pPr>
              <w:spacing w:line="240" w:lineRule="atLeast"/>
              <w:ind w:right="13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157</w:t>
            </w:r>
          </w:p>
        </w:tc>
        <w:tc>
          <w:tcPr>
            <w:tcW w:w="236" w:type="dxa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:rsidR="002F5607" w:rsidRPr="004C06C4" w:rsidRDefault="002F5607" w:rsidP="007A4C59">
            <w:pPr>
              <w:tabs>
                <w:tab w:val="decimal" w:pos="83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259</w:t>
            </w:r>
          </w:p>
        </w:tc>
        <w:tc>
          <w:tcPr>
            <w:tcW w:w="238" w:type="dxa"/>
            <w:gridSpan w:val="2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bottom"/>
          </w:tcPr>
          <w:p w:rsidR="002F5607" w:rsidRPr="004C06C4" w:rsidRDefault="00E9430D" w:rsidP="007A4C59">
            <w:pPr>
              <w:spacing w:line="240" w:lineRule="atLeast"/>
              <w:ind w:right="14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</w:t>
            </w:r>
            <w:r w:rsidR="0082031F"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01</w:t>
            </w:r>
          </w:p>
        </w:tc>
        <w:tc>
          <w:tcPr>
            <w:tcW w:w="239" w:type="dxa"/>
            <w:gridSpan w:val="2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:rsidR="002F5607" w:rsidRPr="004C06C4" w:rsidRDefault="002F5607" w:rsidP="007A4C59">
            <w:pPr>
              <w:tabs>
                <w:tab w:val="decimal" w:pos="802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346</w:t>
            </w:r>
          </w:p>
        </w:tc>
      </w:tr>
      <w:tr w:rsidR="002F5607" w:rsidRPr="004C06C4" w:rsidTr="00115BD6">
        <w:trPr>
          <w:gridAfter w:val="2"/>
          <w:wAfter w:w="264" w:type="dxa"/>
        </w:trPr>
        <w:tc>
          <w:tcPr>
            <w:tcW w:w="3687" w:type="dxa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2F5607" w:rsidRPr="004C06C4" w:rsidRDefault="00E9430D" w:rsidP="007A4C59">
            <w:pPr>
              <w:spacing w:line="240" w:lineRule="atLeast"/>
              <w:ind w:right="13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506</w:t>
            </w:r>
          </w:p>
        </w:tc>
        <w:tc>
          <w:tcPr>
            <w:tcW w:w="236" w:type="dxa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2F5607" w:rsidRPr="004C06C4" w:rsidRDefault="002F5607" w:rsidP="007A4C59">
            <w:pPr>
              <w:tabs>
                <w:tab w:val="decimal" w:pos="83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512</w:t>
            </w:r>
          </w:p>
        </w:tc>
        <w:tc>
          <w:tcPr>
            <w:tcW w:w="238" w:type="dxa"/>
            <w:gridSpan w:val="2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  <w:vAlign w:val="bottom"/>
          </w:tcPr>
          <w:p w:rsidR="002F5607" w:rsidRPr="004C06C4" w:rsidRDefault="00E9430D" w:rsidP="007A4C59">
            <w:pPr>
              <w:spacing w:line="240" w:lineRule="atLeast"/>
              <w:ind w:right="14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382</w:t>
            </w:r>
          </w:p>
        </w:tc>
        <w:tc>
          <w:tcPr>
            <w:tcW w:w="239" w:type="dxa"/>
            <w:gridSpan w:val="2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vAlign w:val="bottom"/>
          </w:tcPr>
          <w:p w:rsidR="002F5607" w:rsidRPr="004C06C4" w:rsidRDefault="002F5607" w:rsidP="007A4C59">
            <w:pPr>
              <w:tabs>
                <w:tab w:val="decimal" w:pos="802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386</w:t>
            </w:r>
          </w:p>
        </w:tc>
      </w:tr>
      <w:tr w:rsidR="002F5607" w:rsidRPr="004C06C4" w:rsidTr="00115BD6">
        <w:trPr>
          <w:gridAfter w:val="2"/>
          <w:wAfter w:w="264" w:type="dxa"/>
        </w:trPr>
        <w:tc>
          <w:tcPr>
            <w:tcW w:w="3687" w:type="dxa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5607" w:rsidRPr="004C06C4" w:rsidRDefault="0082031F" w:rsidP="007A4C59">
            <w:pPr>
              <w:spacing w:line="240" w:lineRule="atLeast"/>
              <w:ind w:right="13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663</w:t>
            </w:r>
          </w:p>
        </w:tc>
        <w:tc>
          <w:tcPr>
            <w:tcW w:w="236" w:type="dxa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5607" w:rsidRPr="004C06C4" w:rsidRDefault="002F5607" w:rsidP="007A4C59">
            <w:pPr>
              <w:tabs>
                <w:tab w:val="decimal" w:pos="831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771</w:t>
            </w:r>
          </w:p>
        </w:tc>
        <w:tc>
          <w:tcPr>
            <w:tcW w:w="238" w:type="dxa"/>
            <w:gridSpan w:val="2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5607" w:rsidRPr="004C06C4" w:rsidRDefault="0082031F" w:rsidP="007A4C59">
            <w:pPr>
              <w:spacing w:line="240" w:lineRule="atLeast"/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683</w:t>
            </w:r>
          </w:p>
        </w:tc>
        <w:tc>
          <w:tcPr>
            <w:tcW w:w="239" w:type="dxa"/>
            <w:gridSpan w:val="2"/>
            <w:vAlign w:val="bottom"/>
          </w:tcPr>
          <w:p w:rsidR="002F5607" w:rsidRPr="004C06C4" w:rsidRDefault="002F5607" w:rsidP="007A4C5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5607" w:rsidRPr="004C06C4" w:rsidRDefault="002F5607" w:rsidP="007A4C59">
            <w:pPr>
              <w:tabs>
                <w:tab w:val="decimal" w:pos="802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732</w:t>
            </w:r>
          </w:p>
        </w:tc>
      </w:tr>
    </w:tbl>
    <w:p w:rsidR="00430FE4" w:rsidRPr="004C06C4" w:rsidRDefault="00430FE4" w:rsidP="007A4C59">
      <w:pPr>
        <w:spacing w:line="200" w:lineRule="exac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33FC4" w:rsidRPr="004C06C4" w:rsidRDefault="000C3563" w:rsidP="00503F9C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ภาระผูกพัน</w:t>
      </w:r>
      <w:r w:rsidR="00033FC4"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กับกิจการที่ไม่เกี่ยวข้องกัน</w:t>
      </w:r>
    </w:p>
    <w:tbl>
      <w:tblPr>
        <w:tblW w:w="9915" w:type="dxa"/>
        <w:tblInd w:w="-34" w:type="dxa"/>
        <w:tblLayout w:type="fixed"/>
        <w:tblLook w:val="01E0"/>
      </w:tblPr>
      <w:tblGrid>
        <w:gridCol w:w="6236"/>
        <w:gridCol w:w="141"/>
        <w:gridCol w:w="143"/>
        <w:gridCol w:w="141"/>
        <w:gridCol w:w="1277"/>
        <w:gridCol w:w="276"/>
        <w:gridCol w:w="1283"/>
        <w:gridCol w:w="146"/>
        <w:gridCol w:w="124"/>
        <w:gridCol w:w="148"/>
      </w:tblGrid>
      <w:tr w:rsidR="00EF6E37" w:rsidRPr="004C06C4" w:rsidTr="00EF6E37">
        <w:trPr>
          <w:gridAfter w:val="1"/>
          <w:wAfter w:w="148" w:type="dxa"/>
          <w:tblHeader/>
        </w:trPr>
        <w:tc>
          <w:tcPr>
            <w:tcW w:w="6377" w:type="dxa"/>
            <w:gridSpan w:val="2"/>
          </w:tcPr>
          <w:p w:rsidR="00EF6E37" w:rsidRPr="004C06C4" w:rsidRDefault="00EF6E37" w:rsidP="00E05A1B">
            <w:pPr>
              <w:spacing w:line="34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:rsidR="00EF6E37" w:rsidRPr="004C06C4" w:rsidRDefault="00EF6E37" w:rsidP="00E05A1B">
            <w:pPr>
              <w:spacing w:line="340" w:lineRule="exac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6" w:type="dxa"/>
            <w:gridSpan w:val="3"/>
          </w:tcPr>
          <w:p w:rsidR="00EF6E37" w:rsidRPr="004C06C4" w:rsidRDefault="00AF45A4" w:rsidP="00E05A1B">
            <w:pPr>
              <w:spacing w:line="34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กันยายน </w:t>
            </w:r>
            <w:r w:rsidR="00EF6E37"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25</w:t>
            </w:r>
            <w:r w:rsidR="00EF6E37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EF6E37"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:rsidR="00EF6E37" w:rsidRPr="004C06C4" w:rsidRDefault="00EF6E37" w:rsidP="00E05A1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E37" w:rsidRPr="004C06C4" w:rsidTr="00EF6E37">
        <w:trPr>
          <w:tblHeader/>
        </w:trPr>
        <w:tc>
          <w:tcPr>
            <w:tcW w:w="6236" w:type="dxa"/>
          </w:tcPr>
          <w:p w:rsidR="00EF6E37" w:rsidRPr="004C06C4" w:rsidRDefault="00EF6E37" w:rsidP="00E05A1B">
            <w:pPr>
              <w:spacing w:line="34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</w:tcPr>
          <w:p w:rsidR="00EF6E37" w:rsidRPr="004C06C4" w:rsidRDefault="00EF6E37" w:rsidP="00E05A1B">
            <w:pPr>
              <w:spacing w:line="340" w:lineRule="exact"/>
              <w:ind w:right="-4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4C06C4" w:rsidRDefault="00EF6E37" w:rsidP="00E05A1B">
            <w:pPr>
              <w:spacing w:line="340" w:lineRule="exact"/>
              <w:ind w:left="-9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งบการเงินรวม</w:t>
            </w:r>
          </w:p>
        </w:tc>
        <w:tc>
          <w:tcPr>
            <w:tcW w:w="276" w:type="dxa"/>
          </w:tcPr>
          <w:p w:rsidR="00EF6E37" w:rsidRPr="004C06C4" w:rsidRDefault="00EF6E37" w:rsidP="00E05A1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EF6E37" w:rsidRPr="004C06C4" w:rsidRDefault="00EF6E37" w:rsidP="00E05A1B">
            <w:pPr>
              <w:spacing w:line="34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2" w:type="dxa"/>
            <w:gridSpan w:val="2"/>
          </w:tcPr>
          <w:p w:rsidR="00EF6E37" w:rsidRPr="004C06C4" w:rsidRDefault="00EF6E37" w:rsidP="00E05A1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4C06C4" w:rsidTr="00EF6E37">
        <w:trPr>
          <w:tblHeader/>
        </w:trPr>
        <w:tc>
          <w:tcPr>
            <w:tcW w:w="6236" w:type="dxa"/>
          </w:tcPr>
          <w:p w:rsidR="00EF6E37" w:rsidRPr="004C06C4" w:rsidRDefault="00EF6E37" w:rsidP="00E05A1B">
            <w:pPr>
              <w:spacing w:line="34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</w:tcPr>
          <w:p w:rsidR="00EF6E37" w:rsidRPr="004C06C4" w:rsidRDefault="00EF6E37" w:rsidP="00E05A1B">
            <w:pPr>
              <w:spacing w:line="340" w:lineRule="exact"/>
              <w:ind w:right="-4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23" w:type="dxa"/>
            <w:gridSpan w:val="5"/>
          </w:tcPr>
          <w:p w:rsidR="00EF6E37" w:rsidRPr="004C06C4" w:rsidRDefault="00EF6E37" w:rsidP="00E05A1B">
            <w:pPr>
              <w:spacing w:line="34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2" w:type="dxa"/>
            <w:gridSpan w:val="2"/>
          </w:tcPr>
          <w:p w:rsidR="00EF6E37" w:rsidRPr="004C06C4" w:rsidRDefault="00EF6E37" w:rsidP="00E05A1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4C06C4" w:rsidTr="00EF6E37">
        <w:trPr>
          <w:cantSplit/>
        </w:trPr>
        <w:tc>
          <w:tcPr>
            <w:tcW w:w="6236" w:type="dxa"/>
          </w:tcPr>
          <w:p w:rsidR="00EF6E37" w:rsidRPr="004C06C4" w:rsidRDefault="00EF6E37" w:rsidP="00503F9C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ภาระผูกพันด้านรายจ่ายฝ่ายทุน</w:t>
            </w:r>
          </w:p>
        </w:tc>
        <w:tc>
          <w:tcPr>
            <w:tcW w:w="284" w:type="dxa"/>
            <w:gridSpan w:val="2"/>
          </w:tcPr>
          <w:p w:rsidR="00EF6E37" w:rsidRPr="004C06C4" w:rsidRDefault="00EF6E37" w:rsidP="00503F9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4C06C4" w:rsidRDefault="00EF6E37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:rsidR="00EF6E37" w:rsidRPr="004C06C4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EF6E37" w:rsidRPr="004C06C4" w:rsidRDefault="00EF6E37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</w:tcPr>
          <w:p w:rsidR="00EF6E37" w:rsidRPr="004C06C4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4C06C4" w:rsidTr="00EF6E37">
        <w:trPr>
          <w:cantSplit/>
        </w:trPr>
        <w:tc>
          <w:tcPr>
            <w:tcW w:w="6236" w:type="dxa"/>
          </w:tcPr>
          <w:p w:rsidR="00EF6E37" w:rsidRPr="004C06C4" w:rsidRDefault="00EF6E37" w:rsidP="00503F9C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หลุมฝังกลบ</w:t>
            </w:r>
          </w:p>
        </w:tc>
        <w:tc>
          <w:tcPr>
            <w:tcW w:w="284" w:type="dxa"/>
            <w:gridSpan w:val="2"/>
          </w:tcPr>
          <w:p w:rsidR="00EF6E37" w:rsidRPr="004C06C4" w:rsidRDefault="00EF6E37" w:rsidP="00503F9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4C06C4" w:rsidRDefault="008E329A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0.78</w:t>
            </w:r>
          </w:p>
        </w:tc>
        <w:tc>
          <w:tcPr>
            <w:tcW w:w="276" w:type="dxa"/>
          </w:tcPr>
          <w:p w:rsidR="00EF6E37" w:rsidRPr="004C06C4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EF6E37" w:rsidRPr="004C06C4" w:rsidRDefault="008E329A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0.78</w:t>
            </w:r>
          </w:p>
        </w:tc>
        <w:tc>
          <w:tcPr>
            <w:tcW w:w="272" w:type="dxa"/>
            <w:gridSpan w:val="2"/>
          </w:tcPr>
          <w:p w:rsidR="00EF6E37" w:rsidRPr="004C06C4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4C06C4" w:rsidTr="00EF6E37">
        <w:trPr>
          <w:cantSplit/>
        </w:trPr>
        <w:tc>
          <w:tcPr>
            <w:tcW w:w="6236" w:type="dxa"/>
          </w:tcPr>
          <w:p w:rsidR="00EF6E37" w:rsidRPr="004C06C4" w:rsidRDefault="00EF6E37" w:rsidP="00503F9C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84" w:type="dxa"/>
            <w:gridSpan w:val="2"/>
          </w:tcPr>
          <w:p w:rsidR="00EF6E37" w:rsidRPr="004C06C4" w:rsidRDefault="00EF6E37" w:rsidP="00503F9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4C06C4" w:rsidRDefault="008E329A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60.4</w:t>
            </w:r>
            <w:r w:rsidR="00C33EA5" w:rsidRPr="004C06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6" w:type="dxa"/>
          </w:tcPr>
          <w:p w:rsidR="00EF6E37" w:rsidRPr="004C06C4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EF6E37" w:rsidRPr="004C06C4" w:rsidRDefault="008E329A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45.59</w:t>
            </w:r>
          </w:p>
        </w:tc>
        <w:tc>
          <w:tcPr>
            <w:tcW w:w="272" w:type="dxa"/>
            <w:gridSpan w:val="2"/>
          </w:tcPr>
          <w:p w:rsidR="00EF6E37" w:rsidRPr="004C06C4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4C06C4" w:rsidTr="00EF6E37">
        <w:trPr>
          <w:cantSplit/>
        </w:trPr>
        <w:tc>
          <w:tcPr>
            <w:tcW w:w="6236" w:type="dxa"/>
          </w:tcPr>
          <w:p w:rsidR="00EF6E37" w:rsidRPr="004C06C4" w:rsidRDefault="00EF6E37" w:rsidP="00503F9C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84" w:type="dxa"/>
            <w:gridSpan w:val="2"/>
          </w:tcPr>
          <w:p w:rsidR="00EF6E37" w:rsidRPr="004C06C4" w:rsidRDefault="00EF6E37" w:rsidP="00503F9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4C06C4" w:rsidRDefault="008E329A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0.2</w:t>
            </w:r>
            <w:r w:rsidR="00C33EA5" w:rsidRPr="004C06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6" w:type="dxa"/>
          </w:tcPr>
          <w:p w:rsidR="00EF6E37" w:rsidRPr="004C06C4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EF6E37" w:rsidRPr="004C06C4" w:rsidRDefault="008E329A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0.2</w:t>
            </w:r>
            <w:r w:rsidR="00C33EA5" w:rsidRPr="004C06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  <w:gridSpan w:val="2"/>
          </w:tcPr>
          <w:p w:rsidR="00EF6E37" w:rsidRPr="004C06C4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4C06C4" w:rsidTr="00EF6E37">
        <w:trPr>
          <w:cantSplit/>
        </w:trPr>
        <w:tc>
          <w:tcPr>
            <w:tcW w:w="6236" w:type="dxa"/>
          </w:tcPr>
          <w:p w:rsidR="00EF6E37" w:rsidRPr="004C06C4" w:rsidRDefault="00EF6E37" w:rsidP="00503F9C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เตาหลอมอลูมิเนียม</w:t>
            </w:r>
          </w:p>
        </w:tc>
        <w:tc>
          <w:tcPr>
            <w:tcW w:w="284" w:type="dxa"/>
            <w:gridSpan w:val="2"/>
          </w:tcPr>
          <w:p w:rsidR="00EF6E37" w:rsidRPr="004C06C4" w:rsidRDefault="00EF6E37" w:rsidP="00503F9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4C06C4" w:rsidRDefault="008E329A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18.08</w:t>
            </w:r>
          </w:p>
        </w:tc>
        <w:tc>
          <w:tcPr>
            <w:tcW w:w="276" w:type="dxa"/>
          </w:tcPr>
          <w:p w:rsidR="00EF6E37" w:rsidRPr="004C06C4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EF6E37" w:rsidRPr="004C06C4" w:rsidRDefault="008E329A" w:rsidP="00503F9C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:rsidR="00EF6E37" w:rsidRPr="004C06C4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4C06C4" w:rsidTr="00EF6E37">
        <w:trPr>
          <w:cantSplit/>
        </w:trPr>
        <w:tc>
          <w:tcPr>
            <w:tcW w:w="6236" w:type="dxa"/>
          </w:tcPr>
          <w:p w:rsidR="00EF6E37" w:rsidRPr="004C06C4" w:rsidRDefault="00EF6E37" w:rsidP="00503F9C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เครื่องจักรบดแยกขี้เตาอลูมิเนียม</w:t>
            </w:r>
          </w:p>
        </w:tc>
        <w:tc>
          <w:tcPr>
            <w:tcW w:w="284" w:type="dxa"/>
            <w:gridSpan w:val="2"/>
          </w:tcPr>
          <w:p w:rsidR="00EF6E37" w:rsidRPr="004C06C4" w:rsidRDefault="00EF6E37" w:rsidP="00503F9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4C06C4" w:rsidRDefault="008E329A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6.44</w:t>
            </w:r>
          </w:p>
        </w:tc>
        <w:tc>
          <w:tcPr>
            <w:tcW w:w="276" w:type="dxa"/>
          </w:tcPr>
          <w:p w:rsidR="00EF6E37" w:rsidRPr="004C06C4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EF6E37" w:rsidRPr="004C06C4" w:rsidRDefault="008E329A" w:rsidP="00503F9C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:rsidR="00EF6E37" w:rsidRPr="004C06C4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4C06C4" w:rsidTr="00EF6E37">
        <w:trPr>
          <w:cantSplit/>
        </w:trPr>
        <w:tc>
          <w:tcPr>
            <w:tcW w:w="6236" w:type="dxa"/>
          </w:tcPr>
          <w:p w:rsidR="00EF6E37" w:rsidRPr="004C06C4" w:rsidRDefault="00EF6E37" w:rsidP="00503F9C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gridSpan w:val="2"/>
          </w:tcPr>
          <w:p w:rsidR="00EF6E37" w:rsidRPr="004C06C4" w:rsidRDefault="00EF6E37" w:rsidP="00503F9C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F6E37" w:rsidRPr="004C06C4" w:rsidRDefault="008E329A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85.9</w:t>
            </w:r>
            <w:r w:rsidR="00C33EA5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6" w:type="dxa"/>
          </w:tcPr>
          <w:p w:rsidR="00EF6E37" w:rsidRPr="004C06C4" w:rsidRDefault="00EF6E37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F6E37" w:rsidRPr="004C06C4" w:rsidRDefault="008E329A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46.6</w:t>
            </w:r>
            <w:r w:rsidR="00C33EA5"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2" w:type="dxa"/>
            <w:gridSpan w:val="2"/>
          </w:tcPr>
          <w:p w:rsidR="00EF6E37" w:rsidRPr="004C06C4" w:rsidRDefault="00EF6E37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6E37" w:rsidRPr="004C06C4" w:rsidTr="00EF6E37">
        <w:trPr>
          <w:cantSplit/>
        </w:trPr>
        <w:tc>
          <w:tcPr>
            <w:tcW w:w="6236" w:type="dxa"/>
          </w:tcPr>
          <w:p w:rsidR="00EF6E37" w:rsidRPr="004C06C4" w:rsidRDefault="00EF6E37" w:rsidP="00503F9C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ภาระผูกพันจากสัญญาเช่าดำเนินงานที่บอกเลิกไม่ได้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:rsidR="00EF6E37" w:rsidRPr="004C06C4" w:rsidRDefault="00EF6E37" w:rsidP="00503F9C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4C06C4" w:rsidRDefault="00EF6E37" w:rsidP="00503F9C">
            <w:pPr>
              <w:tabs>
                <w:tab w:val="decimal" w:pos="585"/>
                <w:tab w:val="decimal" w:pos="61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EF6E37" w:rsidRPr="004C06C4" w:rsidRDefault="00EF6E37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EF6E37" w:rsidRPr="004C06C4" w:rsidRDefault="00EF6E37" w:rsidP="00503F9C">
            <w:pPr>
              <w:tabs>
                <w:tab w:val="decimal" w:pos="585"/>
                <w:tab w:val="decimal" w:pos="697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EF6E37" w:rsidRPr="004C06C4" w:rsidRDefault="00EF6E37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30B0" w:rsidRPr="004C06C4" w:rsidTr="00EF6E37">
        <w:trPr>
          <w:cantSplit/>
        </w:trPr>
        <w:tc>
          <w:tcPr>
            <w:tcW w:w="6236" w:type="dxa"/>
          </w:tcPr>
          <w:p w:rsidR="003230B0" w:rsidRPr="004C06C4" w:rsidRDefault="003230B0" w:rsidP="00503F9C">
            <w:pPr>
              <w:tabs>
                <w:tab w:val="left" w:pos="885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84" w:type="dxa"/>
            <w:gridSpan w:val="2"/>
          </w:tcPr>
          <w:p w:rsidR="003230B0" w:rsidRPr="004C06C4" w:rsidRDefault="003230B0" w:rsidP="00503F9C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3230B0" w:rsidRPr="004C06C4" w:rsidRDefault="003230B0" w:rsidP="003230B0">
            <w:pPr>
              <w:tabs>
                <w:tab w:val="decimal" w:pos="555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Pr="004C06C4">
              <w:rPr>
                <w:rFonts w:ascii="Angsana New" w:hAnsi="Angsana New"/>
                <w:sz w:val="30"/>
                <w:szCs w:val="30"/>
              </w:rPr>
              <w:t>1.40</w:t>
            </w:r>
          </w:p>
        </w:tc>
        <w:tc>
          <w:tcPr>
            <w:tcW w:w="276" w:type="dxa"/>
          </w:tcPr>
          <w:p w:rsidR="003230B0" w:rsidRPr="004C06C4" w:rsidRDefault="003230B0" w:rsidP="003230B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3230B0" w:rsidRPr="004C06C4" w:rsidRDefault="003230B0" w:rsidP="003230B0">
            <w:pPr>
              <w:tabs>
                <w:tab w:val="decimal" w:pos="625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Pr="004C06C4">
              <w:rPr>
                <w:rFonts w:ascii="Angsana New" w:hAnsi="Angsana New"/>
                <w:sz w:val="30"/>
                <w:szCs w:val="30"/>
              </w:rPr>
              <w:t>1.40</w:t>
            </w:r>
          </w:p>
        </w:tc>
        <w:tc>
          <w:tcPr>
            <w:tcW w:w="272" w:type="dxa"/>
            <w:gridSpan w:val="2"/>
          </w:tcPr>
          <w:p w:rsidR="003230B0" w:rsidRPr="004C06C4" w:rsidRDefault="003230B0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30B0" w:rsidRPr="004C06C4" w:rsidTr="00EF6E37">
        <w:trPr>
          <w:cantSplit/>
        </w:trPr>
        <w:tc>
          <w:tcPr>
            <w:tcW w:w="6236" w:type="dxa"/>
          </w:tcPr>
          <w:p w:rsidR="003230B0" w:rsidRPr="004C06C4" w:rsidRDefault="003230B0" w:rsidP="00503F9C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gridSpan w:val="2"/>
          </w:tcPr>
          <w:p w:rsidR="003230B0" w:rsidRPr="004C06C4" w:rsidRDefault="003230B0" w:rsidP="00503F9C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230B0" w:rsidRPr="004C06C4" w:rsidRDefault="003230B0" w:rsidP="003230B0">
            <w:pPr>
              <w:tabs>
                <w:tab w:val="decimal" w:pos="555"/>
              </w:tabs>
              <w:spacing w:line="240" w:lineRule="atLeast"/>
              <w:ind w:left="-108" w:right="-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1.40</w:t>
            </w:r>
          </w:p>
        </w:tc>
        <w:tc>
          <w:tcPr>
            <w:tcW w:w="276" w:type="dxa"/>
          </w:tcPr>
          <w:p w:rsidR="003230B0" w:rsidRPr="004C06C4" w:rsidRDefault="003230B0" w:rsidP="003230B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230B0" w:rsidRPr="004C06C4" w:rsidRDefault="003230B0" w:rsidP="003230B0">
            <w:pPr>
              <w:tabs>
                <w:tab w:val="decimal" w:pos="625"/>
              </w:tabs>
              <w:spacing w:line="240" w:lineRule="atLeast"/>
              <w:ind w:left="-108" w:right="-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1.40</w:t>
            </w:r>
          </w:p>
        </w:tc>
        <w:tc>
          <w:tcPr>
            <w:tcW w:w="272" w:type="dxa"/>
            <w:gridSpan w:val="2"/>
          </w:tcPr>
          <w:p w:rsidR="003230B0" w:rsidRPr="004C06C4" w:rsidRDefault="003230B0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30B0" w:rsidRPr="004C06C4" w:rsidTr="00EF6E37">
        <w:trPr>
          <w:cantSplit/>
        </w:trPr>
        <w:tc>
          <w:tcPr>
            <w:tcW w:w="6236" w:type="dxa"/>
          </w:tcPr>
          <w:p w:rsidR="003230B0" w:rsidRPr="004C06C4" w:rsidRDefault="003230B0" w:rsidP="00C70C37">
            <w:pPr>
              <w:spacing w:line="200" w:lineRule="exact"/>
              <w:ind w:left="601" w:right="-4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gridSpan w:val="2"/>
          </w:tcPr>
          <w:p w:rsidR="003230B0" w:rsidRPr="004C06C4" w:rsidRDefault="003230B0" w:rsidP="00C70C37">
            <w:pPr>
              <w:spacing w:line="200" w:lineRule="exact"/>
              <w:ind w:left="601" w:right="-45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3230B0" w:rsidRPr="004C06C4" w:rsidRDefault="003230B0" w:rsidP="00C70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55"/>
                <w:tab w:val="decimal" w:pos="844"/>
                <w:tab w:val="decimal" w:pos="1026"/>
              </w:tabs>
              <w:spacing w:line="200" w:lineRule="exact"/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230B0" w:rsidRPr="004C06C4" w:rsidRDefault="003230B0" w:rsidP="00C70C37">
            <w:pPr>
              <w:tabs>
                <w:tab w:val="decimal" w:pos="882"/>
              </w:tabs>
              <w:spacing w:line="2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</w:tcBorders>
          </w:tcPr>
          <w:p w:rsidR="003230B0" w:rsidRPr="004C06C4" w:rsidRDefault="003230B0" w:rsidP="00C70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  <w:tab w:val="decimal" w:pos="1041"/>
              </w:tabs>
              <w:spacing w:line="200" w:lineRule="exact"/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3230B0" w:rsidRPr="004C06C4" w:rsidRDefault="003230B0" w:rsidP="00C70C37">
            <w:pPr>
              <w:spacing w:line="200" w:lineRule="exact"/>
              <w:ind w:left="601" w:right="-45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230B0" w:rsidRPr="004C06C4" w:rsidTr="00EF6E37">
        <w:trPr>
          <w:cantSplit/>
        </w:trPr>
        <w:tc>
          <w:tcPr>
            <w:tcW w:w="6236" w:type="dxa"/>
          </w:tcPr>
          <w:p w:rsidR="003230B0" w:rsidRPr="004C06C4" w:rsidRDefault="003230B0" w:rsidP="00503F9C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84" w:type="dxa"/>
            <w:gridSpan w:val="2"/>
          </w:tcPr>
          <w:p w:rsidR="003230B0" w:rsidRPr="004C06C4" w:rsidRDefault="003230B0" w:rsidP="00503F9C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3230B0" w:rsidRPr="004C06C4" w:rsidRDefault="003230B0" w:rsidP="00323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55"/>
                <w:tab w:val="decimal" w:pos="844"/>
                <w:tab w:val="decimal" w:pos="1026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230B0" w:rsidRPr="004C06C4" w:rsidRDefault="003230B0" w:rsidP="003230B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3230B0" w:rsidRPr="004C06C4" w:rsidRDefault="003230B0" w:rsidP="00323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625"/>
                <w:tab w:val="decimal" w:pos="1041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3230B0" w:rsidRPr="004C06C4" w:rsidRDefault="003230B0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30B0" w:rsidRPr="004C06C4" w:rsidTr="00EF6E37">
        <w:trPr>
          <w:cantSplit/>
        </w:trPr>
        <w:tc>
          <w:tcPr>
            <w:tcW w:w="6236" w:type="dxa"/>
          </w:tcPr>
          <w:p w:rsidR="003230B0" w:rsidRPr="004C06C4" w:rsidRDefault="003230B0" w:rsidP="00503F9C">
            <w:pPr>
              <w:tabs>
                <w:tab w:val="left" w:pos="885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284" w:type="dxa"/>
            <w:gridSpan w:val="2"/>
          </w:tcPr>
          <w:p w:rsidR="003230B0" w:rsidRPr="004C06C4" w:rsidRDefault="003230B0" w:rsidP="00503F9C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3230B0" w:rsidRPr="004C06C4" w:rsidRDefault="003230B0" w:rsidP="003230B0">
            <w:pPr>
              <w:tabs>
                <w:tab w:val="decimal" w:pos="555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2.4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6" w:type="dxa"/>
          </w:tcPr>
          <w:p w:rsidR="003230B0" w:rsidRPr="004C06C4" w:rsidRDefault="003230B0" w:rsidP="003230B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3230B0" w:rsidRPr="004C06C4" w:rsidRDefault="003230B0" w:rsidP="003230B0">
            <w:pPr>
              <w:tabs>
                <w:tab w:val="decimal" w:pos="625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2.47</w:t>
            </w:r>
          </w:p>
        </w:tc>
        <w:tc>
          <w:tcPr>
            <w:tcW w:w="272" w:type="dxa"/>
            <w:gridSpan w:val="2"/>
          </w:tcPr>
          <w:p w:rsidR="003230B0" w:rsidRPr="004C06C4" w:rsidRDefault="003230B0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30B0" w:rsidRPr="004C06C4" w:rsidTr="00EF6E37">
        <w:trPr>
          <w:cantSplit/>
        </w:trPr>
        <w:tc>
          <w:tcPr>
            <w:tcW w:w="6236" w:type="dxa"/>
          </w:tcPr>
          <w:p w:rsidR="003230B0" w:rsidRPr="004C06C4" w:rsidRDefault="003230B0" w:rsidP="00503F9C">
            <w:pPr>
              <w:tabs>
                <w:tab w:val="left" w:pos="885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</w:rPr>
              <w:tab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84" w:type="dxa"/>
            <w:gridSpan w:val="2"/>
          </w:tcPr>
          <w:p w:rsidR="003230B0" w:rsidRPr="004C06C4" w:rsidRDefault="003230B0" w:rsidP="00503F9C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230B0" w:rsidRPr="004C06C4" w:rsidRDefault="003230B0" w:rsidP="003230B0">
            <w:pPr>
              <w:tabs>
                <w:tab w:val="decimal" w:pos="555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1.9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6" w:type="dxa"/>
            <w:shd w:val="clear" w:color="auto" w:fill="auto"/>
          </w:tcPr>
          <w:p w:rsidR="003230B0" w:rsidRPr="004C06C4" w:rsidRDefault="003230B0" w:rsidP="003230B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  <w:shd w:val="clear" w:color="auto" w:fill="auto"/>
          </w:tcPr>
          <w:p w:rsidR="003230B0" w:rsidRPr="004C06C4" w:rsidRDefault="003230B0" w:rsidP="003230B0">
            <w:pPr>
              <w:tabs>
                <w:tab w:val="decimal" w:pos="625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1.7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2" w:type="dxa"/>
            <w:gridSpan w:val="2"/>
          </w:tcPr>
          <w:p w:rsidR="003230B0" w:rsidRPr="004C06C4" w:rsidRDefault="003230B0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30B0" w:rsidRPr="004C06C4" w:rsidTr="00EF6E37">
        <w:trPr>
          <w:cantSplit/>
        </w:trPr>
        <w:tc>
          <w:tcPr>
            <w:tcW w:w="6236" w:type="dxa"/>
          </w:tcPr>
          <w:p w:rsidR="003230B0" w:rsidRPr="004C06C4" w:rsidRDefault="003230B0" w:rsidP="00503F9C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gridSpan w:val="2"/>
          </w:tcPr>
          <w:p w:rsidR="003230B0" w:rsidRPr="004C06C4" w:rsidRDefault="003230B0" w:rsidP="00503F9C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30B0" w:rsidRPr="004C06C4" w:rsidRDefault="003230B0" w:rsidP="003230B0">
            <w:pPr>
              <w:tabs>
                <w:tab w:val="decimal" w:pos="555"/>
              </w:tabs>
              <w:spacing w:line="240" w:lineRule="atLeast"/>
              <w:ind w:left="-108" w:right="-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4.45</w:t>
            </w:r>
          </w:p>
        </w:tc>
        <w:tc>
          <w:tcPr>
            <w:tcW w:w="276" w:type="dxa"/>
            <w:shd w:val="clear" w:color="auto" w:fill="auto"/>
          </w:tcPr>
          <w:p w:rsidR="003230B0" w:rsidRPr="004C06C4" w:rsidRDefault="003230B0" w:rsidP="003230B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30B0" w:rsidRPr="004C06C4" w:rsidRDefault="003230B0" w:rsidP="003230B0">
            <w:pPr>
              <w:tabs>
                <w:tab w:val="decimal" w:pos="625"/>
              </w:tabs>
              <w:spacing w:line="240" w:lineRule="atLeast"/>
              <w:ind w:left="-108" w:right="-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4.2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2" w:type="dxa"/>
            <w:gridSpan w:val="2"/>
          </w:tcPr>
          <w:p w:rsidR="003230B0" w:rsidRPr="004C06C4" w:rsidRDefault="003230B0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E05A1B" w:rsidRPr="004C06C4" w:rsidRDefault="00E05A1B" w:rsidP="00E05A1B">
      <w:pPr>
        <w:spacing w:line="240" w:lineRule="atLeast"/>
        <w:ind w:firstLine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40266" w:rsidRPr="004C06C4" w:rsidRDefault="00840266" w:rsidP="00840266">
      <w:pPr>
        <w:pStyle w:val="ListParagraph"/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C06C4">
        <w:rPr>
          <w:rFonts w:ascii="Angsana New" w:hAnsi="Angsana New"/>
          <w:sz w:val="30"/>
          <w:szCs w:val="30"/>
          <w:cs/>
        </w:rPr>
        <w:t>บริษัทย่อยได้ทำสัญญาซื้อเศษอลูมิเนียมและขี้เถ้าอลูมิเนียม (</w:t>
      </w:r>
      <w:r w:rsidRPr="004C06C4">
        <w:rPr>
          <w:rFonts w:ascii="Angsana New" w:hAnsi="Angsana New"/>
          <w:sz w:val="30"/>
          <w:szCs w:val="30"/>
        </w:rPr>
        <w:t>“</w:t>
      </w:r>
      <w:r w:rsidRPr="004C06C4">
        <w:rPr>
          <w:rFonts w:ascii="Angsana New" w:hAnsi="Angsana New"/>
          <w:sz w:val="30"/>
          <w:szCs w:val="30"/>
          <w:cs/>
        </w:rPr>
        <w:t>วัตถุดิบ</w:t>
      </w:r>
      <w:r w:rsidRPr="004C06C4">
        <w:rPr>
          <w:rFonts w:ascii="Angsana New" w:hAnsi="Angsana New"/>
          <w:sz w:val="30"/>
          <w:szCs w:val="30"/>
        </w:rPr>
        <w:t xml:space="preserve">”) </w:t>
      </w:r>
      <w:r w:rsidRPr="004C06C4">
        <w:rPr>
          <w:rFonts w:ascii="Angsana New" w:hAnsi="Angsana New"/>
          <w:sz w:val="30"/>
          <w:szCs w:val="30"/>
          <w:cs/>
        </w:rPr>
        <w:t xml:space="preserve">จากโรงงานผู้ขาย </w:t>
      </w:r>
      <w:r w:rsidRPr="004C06C4">
        <w:rPr>
          <w:rFonts w:ascii="Angsana New" w:hAnsi="Angsana New"/>
          <w:sz w:val="30"/>
          <w:szCs w:val="30"/>
        </w:rPr>
        <w:t xml:space="preserve">2 </w:t>
      </w:r>
      <w:r w:rsidRPr="004C06C4">
        <w:rPr>
          <w:rFonts w:ascii="Angsana New" w:hAnsi="Angsana New"/>
          <w:sz w:val="30"/>
          <w:szCs w:val="30"/>
          <w:cs/>
        </w:rPr>
        <w:t xml:space="preserve">โรง โดยกำหนด ราคารับซื้อตั้งแต่ </w:t>
      </w:r>
      <w:r w:rsidRPr="004C06C4">
        <w:rPr>
          <w:rFonts w:ascii="Angsana New" w:hAnsi="Angsana New"/>
          <w:sz w:val="30"/>
          <w:szCs w:val="30"/>
        </w:rPr>
        <w:t xml:space="preserve">1 </w:t>
      </w:r>
      <w:r w:rsidRPr="004C06C4">
        <w:rPr>
          <w:rFonts w:ascii="Angsana New" w:hAnsi="Angsana New"/>
          <w:sz w:val="30"/>
          <w:szCs w:val="30"/>
          <w:cs/>
        </w:rPr>
        <w:t xml:space="preserve">บาท ถึง </w:t>
      </w:r>
      <w:r w:rsidRPr="004C06C4">
        <w:rPr>
          <w:rFonts w:ascii="Angsana New" w:hAnsi="Angsana New"/>
          <w:sz w:val="30"/>
          <w:szCs w:val="30"/>
        </w:rPr>
        <w:t xml:space="preserve">20 </w:t>
      </w:r>
      <w:r w:rsidRPr="004C06C4">
        <w:rPr>
          <w:rFonts w:ascii="Angsana New" w:hAnsi="Angsana New"/>
          <w:sz w:val="30"/>
          <w:szCs w:val="30"/>
          <w:cs/>
        </w:rPr>
        <w:t>บาทต่อกิโลกรัม</w:t>
      </w:r>
      <w:r w:rsidRPr="004C06C4">
        <w:rPr>
          <w:rFonts w:ascii="Angsana New" w:hAnsi="Angsana New"/>
          <w:sz w:val="30"/>
          <w:szCs w:val="30"/>
        </w:rPr>
        <w:t xml:space="preserve"> </w:t>
      </w:r>
      <w:r w:rsidRPr="004C06C4">
        <w:rPr>
          <w:rFonts w:ascii="Angsana New" w:hAnsi="Angsana New"/>
          <w:sz w:val="30"/>
          <w:szCs w:val="30"/>
          <w:cs/>
        </w:rPr>
        <w:t xml:space="preserve">ของแต่ละชนิดวัตถุดิบ โดยกำหนดสัญญา </w:t>
      </w:r>
      <w:r w:rsidRPr="004C06C4">
        <w:rPr>
          <w:rFonts w:ascii="Angsana New" w:hAnsi="Angsana New"/>
          <w:sz w:val="30"/>
          <w:szCs w:val="30"/>
        </w:rPr>
        <w:t xml:space="preserve">1 </w:t>
      </w:r>
      <w:r w:rsidRPr="004C06C4">
        <w:rPr>
          <w:rFonts w:ascii="Angsana New" w:hAnsi="Angsana New"/>
          <w:sz w:val="30"/>
          <w:szCs w:val="30"/>
          <w:cs/>
        </w:rPr>
        <w:t xml:space="preserve">ปี นับแต่วันที่ </w:t>
      </w:r>
      <w:r w:rsidRPr="004C06C4">
        <w:rPr>
          <w:rFonts w:ascii="Angsana New" w:hAnsi="Angsana New"/>
          <w:sz w:val="30"/>
          <w:szCs w:val="30"/>
        </w:rPr>
        <w:t xml:space="preserve">25 </w:t>
      </w:r>
      <w:r w:rsidRPr="004C06C4">
        <w:rPr>
          <w:rFonts w:ascii="Angsana New" w:hAnsi="Angsana New"/>
          <w:spacing w:val="-2"/>
          <w:sz w:val="30"/>
          <w:szCs w:val="30"/>
          <w:cs/>
        </w:rPr>
        <w:t xml:space="preserve">พฤษภาคม </w:t>
      </w:r>
      <w:r w:rsidRPr="004C06C4">
        <w:rPr>
          <w:rFonts w:ascii="Angsana New" w:hAnsi="Angsana New"/>
          <w:spacing w:val="-2"/>
          <w:sz w:val="30"/>
          <w:szCs w:val="30"/>
        </w:rPr>
        <w:t xml:space="preserve">2566 </w:t>
      </w:r>
      <w:r w:rsidRPr="004C06C4">
        <w:rPr>
          <w:rFonts w:ascii="Angsana New" w:hAnsi="Angsana New"/>
          <w:spacing w:val="-2"/>
          <w:sz w:val="30"/>
          <w:szCs w:val="30"/>
          <w:cs/>
        </w:rPr>
        <w:t xml:space="preserve">ถึง </w:t>
      </w:r>
      <w:r w:rsidRPr="004C06C4">
        <w:rPr>
          <w:rFonts w:ascii="Angsana New" w:hAnsi="Angsana New"/>
          <w:spacing w:val="-2"/>
          <w:sz w:val="30"/>
          <w:szCs w:val="30"/>
        </w:rPr>
        <w:t xml:space="preserve">24 </w:t>
      </w:r>
      <w:r w:rsidRPr="004C06C4">
        <w:rPr>
          <w:rFonts w:ascii="Angsana New" w:hAnsi="Angsana New"/>
          <w:spacing w:val="-2"/>
          <w:sz w:val="30"/>
          <w:szCs w:val="30"/>
          <w:cs/>
        </w:rPr>
        <w:t xml:space="preserve">พฤษภาคม </w:t>
      </w:r>
      <w:r w:rsidRPr="004C06C4">
        <w:rPr>
          <w:rFonts w:ascii="Angsana New" w:hAnsi="Angsana New"/>
          <w:spacing w:val="-2"/>
          <w:sz w:val="30"/>
          <w:szCs w:val="30"/>
        </w:rPr>
        <w:t xml:space="preserve">2567 </w:t>
      </w:r>
      <w:r w:rsidRPr="004C06C4">
        <w:rPr>
          <w:rFonts w:ascii="Angsana New" w:hAnsi="Angsana New"/>
          <w:spacing w:val="-2"/>
          <w:sz w:val="30"/>
          <w:szCs w:val="30"/>
          <w:cs/>
        </w:rPr>
        <w:t>และบริษัทย่อยได้ทำสัญญาขายอลูมิเนียมแปรรูป (</w:t>
      </w:r>
      <w:r w:rsidRPr="004C06C4">
        <w:rPr>
          <w:rFonts w:ascii="Angsana New" w:hAnsi="Angsana New"/>
          <w:spacing w:val="-2"/>
          <w:sz w:val="30"/>
          <w:szCs w:val="30"/>
        </w:rPr>
        <w:t>“</w:t>
      </w:r>
      <w:r w:rsidRPr="004C06C4">
        <w:rPr>
          <w:rFonts w:ascii="Angsana New" w:hAnsi="Angsana New"/>
          <w:spacing w:val="-2"/>
          <w:sz w:val="30"/>
          <w:szCs w:val="30"/>
          <w:cs/>
        </w:rPr>
        <w:t>สินค้าสำเร็จรูป</w:t>
      </w:r>
      <w:r w:rsidRPr="004C06C4">
        <w:rPr>
          <w:rFonts w:ascii="Angsana New" w:hAnsi="Angsana New"/>
          <w:spacing w:val="-2"/>
          <w:sz w:val="30"/>
          <w:szCs w:val="30"/>
        </w:rPr>
        <w:t>”)</w:t>
      </w:r>
      <w:r w:rsidRPr="004C06C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C06C4">
        <w:rPr>
          <w:rFonts w:ascii="Angsana New" w:hAnsi="Angsana New"/>
          <w:spacing w:val="-2"/>
          <w:sz w:val="30"/>
          <w:szCs w:val="30"/>
          <w:cs/>
        </w:rPr>
        <w:t>ที่ผ่าน</w:t>
      </w:r>
      <w:r w:rsidRPr="004C06C4">
        <w:rPr>
          <w:rFonts w:ascii="Angsana New" w:hAnsi="Angsana New"/>
          <w:sz w:val="30"/>
          <w:szCs w:val="30"/>
          <w:cs/>
        </w:rPr>
        <w:t>กระบวนการวิธีรีไซเคิลจากเศษอลูมิเนียมและขี้</w:t>
      </w:r>
      <w:r w:rsidR="003230B0" w:rsidRPr="004C06C4">
        <w:rPr>
          <w:rFonts w:ascii="Angsana New" w:hAnsi="Angsana New" w:hint="cs"/>
          <w:sz w:val="30"/>
          <w:szCs w:val="30"/>
          <w:cs/>
        </w:rPr>
        <w:t>เ</w:t>
      </w:r>
      <w:r w:rsidRPr="004C06C4">
        <w:rPr>
          <w:rFonts w:ascii="Angsana New" w:hAnsi="Angsana New"/>
          <w:sz w:val="30"/>
          <w:szCs w:val="30"/>
          <w:cs/>
        </w:rPr>
        <w:t xml:space="preserve">ถ้าอลูมิเนียมที่มาจากโรงงานผู้ขาย </w:t>
      </w:r>
      <w:r w:rsidRPr="004C06C4">
        <w:rPr>
          <w:rFonts w:ascii="Angsana New" w:hAnsi="Angsana New"/>
          <w:sz w:val="30"/>
          <w:szCs w:val="30"/>
        </w:rPr>
        <w:t xml:space="preserve">2 </w:t>
      </w:r>
      <w:r w:rsidRPr="004C06C4">
        <w:rPr>
          <w:rFonts w:ascii="Angsana New" w:hAnsi="Angsana New"/>
          <w:sz w:val="30"/>
          <w:szCs w:val="30"/>
          <w:cs/>
        </w:rPr>
        <w:t xml:space="preserve">โรง โดยกำหนดราคาขายตั้งแต่ </w:t>
      </w:r>
      <w:r w:rsidRPr="004C06C4">
        <w:rPr>
          <w:rFonts w:ascii="Angsana New" w:hAnsi="Angsana New"/>
          <w:sz w:val="30"/>
          <w:szCs w:val="30"/>
        </w:rPr>
        <w:t xml:space="preserve">29.85 </w:t>
      </w:r>
      <w:r w:rsidRPr="004C06C4">
        <w:rPr>
          <w:rFonts w:ascii="Angsana New" w:hAnsi="Angsana New"/>
          <w:sz w:val="30"/>
          <w:szCs w:val="30"/>
          <w:cs/>
        </w:rPr>
        <w:t xml:space="preserve">บาท ถึง </w:t>
      </w:r>
      <w:r w:rsidRPr="004C06C4">
        <w:rPr>
          <w:rFonts w:ascii="Angsana New" w:hAnsi="Angsana New"/>
          <w:sz w:val="30"/>
          <w:szCs w:val="30"/>
        </w:rPr>
        <w:t xml:space="preserve">82.12 </w:t>
      </w:r>
      <w:r w:rsidRPr="004C06C4">
        <w:rPr>
          <w:rFonts w:ascii="Angsana New" w:hAnsi="Angsana New"/>
          <w:sz w:val="30"/>
          <w:szCs w:val="30"/>
          <w:cs/>
        </w:rPr>
        <w:t>บาทต่อกิโลกรัม</w:t>
      </w:r>
      <w:r w:rsidRPr="004C06C4">
        <w:rPr>
          <w:rFonts w:ascii="Angsana New" w:hAnsi="Angsana New"/>
          <w:sz w:val="30"/>
          <w:szCs w:val="30"/>
        </w:rPr>
        <w:t xml:space="preserve"> </w:t>
      </w:r>
      <w:r w:rsidRPr="004C06C4">
        <w:rPr>
          <w:rFonts w:ascii="Angsana New" w:hAnsi="Angsana New"/>
          <w:sz w:val="30"/>
          <w:szCs w:val="30"/>
          <w:cs/>
        </w:rPr>
        <w:t xml:space="preserve">ของแต่ละชนิดสินค้า โดยกำหนดสัญญา </w:t>
      </w:r>
      <w:r w:rsidRPr="004C06C4">
        <w:rPr>
          <w:rFonts w:ascii="Angsana New" w:hAnsi="Angsana New"/>
          <w:sz w:val="30"/>
          <w:szCs w:val="30"/>
        </w:rPr>
        <w:t xml:space="preserve">1 </w:t>
      </w:r>
      <w:r w:rsidRPr="004C06C4">
        <w:rPr>
          <w:rFonts w:ascii="Angsana New" w:hAnsi="Angsana New"/>
          <w:sz w:val="30"/>
          <w:szCs w:val="30"/>
          <w:cs/>
        </w:rPr>
        <w:t xml:space="preserve">ปี นับแต่วันที่ </w:t>
      </w:r>
      <w:r w:rsidRPr="004C06C4">
        <w:rPr>
          <w:rFonts w:ascii="Angsana New" w:hAnsi="Angsana New"/>
          <w:sz w:val="30"/>
          <w:szCs w:val="30"/>
        </w:rPr>
        <w:t xml:space="preserve">25 </w:t>
      </w:r>
      <w:r w:rsidRPr="004C06C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4C06C4">
        <w:rPr>
          <w:rFonts w:ascii="Angsana New" w:hAnsi="Angsana New"/>
          <w:sz w:val="30"/>
          <w:szCs w:val="30"/>
        </w:rPr>
        <w:t xml:space="preserve">2566 </w:t>
      </w:r>
      <w:r w:rsidRPr="004C06C4">
        <w:rPr>
          <w:rFonts w:ascii="Angsana New" w:hAnsi="Angsana New"/>
          <w:sz w:val="30"/>
          <w:szCs w:val="30"/>
          <w:cs/>
        </w:rPr>
        <w:t xml:space="preserve">ถึง </w:t>
      </w:r>
      <w:r w:rsidRPr="004C06C4">
        <w:rPr>
          <w:rFonts w:ascii="Angsana New" w:hAnsi="Angsana New"/>
          <w:sz w:val="30"/>
          <w:szCs w:val="30"/>
        </w:rPr>
        <w:t xml:space="preserve">24 </w:t>
      </w:r>
      <w:r w:rsidRPr="004C06C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4C06C4">
        <w:rPr>
          <w:rFonts w:ascii="Angsana New" w:hAnsi="Angsana New"/>
          <w:sz w:val="30"/>
          <w:szCs w:val="30"/>
        </w:rPr>
        <w:t>2567</w:t>
      </w:r>
      <w:r w:rsidRPr="004C06C4">
        <w:rPr>
          <w:rFonts w:ascii="Angsana New" w:hAnsi="Angsana New"/>
          <w:sz w:val="30"/>
          <w:szCs w:val="30"/>
          <w:cs/>
        </w:rPr>
        <w:t xml:space="preserve"> ซึ่งภายใต้สัญญาดังกล่าวมีเงื่อนไขที่สำคัญเกี่ยวกับค่าสัมภาระที่ใช้บรรจุ การขนย้ายวัตถุดิบ เงินประกัน กระบวนการรีไซเคิลอย่างถูกต้องตามกฏหมาย และการส่งมอบสินค้า เป็นต้น</w:t>
      </w:r>
    </w:p>
    <w:p w:rsidR="008B5D95" w:rsidRPr="004C06C4" w:rsidRDefault="008B5D95" w:rsidP="00E05A1B">
      <w:pPr>
        <w:spacing w:line="240" w:lineRule="atLeast"/>
        <w:ind w:firstLine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F550E" w:rsidRPr="004C06C4" w:rsidRDefault="001F550E" w:rsidP="00F67DAC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คดี</w:t>
      </w:r>
      <w:r w:rsidR="000211F2"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ความหรือการ</w:t>
      </w:r>
      <w:r w:rsidRPr="004C06C4">
        <w:rPr>
          <w:rFonts w:ascii="Angsana New" w:hAnsi="Angsana New" w:hint="cs"/>
          <w:b/>
          <w:bCs/>
          <w:sz w:val="30"/>
          <w:szCs w:val="30"/>
          <w:cs/>
          <w:lang w:val="en-US"/>
        </w:rPr>
        <w:t>ฟ้องร้อง</w:t>
      </w:r>
    </w:p>
    <w:p w:rsidR="00DB04B0" w:rsidRPr="004C06C4" w:rsidRDefault="00DB04B0" w:rsidP="0070588E">
      <w:pPr>
        <w:spacing w:line="240" w:lineRule="atLeast"/>
        <w:ind w:firstLine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D7119" w:rsidRPr="004C06C4" w:rsidRDefault="00ED7119" w:rsidP="00ED7119">
      <w:pPr>
        <w:tabs>
          <w:tab w:val="left" w:pos="540"/>
        </w:tabs>
        <w:spacing w:line="240" w:lineRule="auto"/>
        <w:ind w:left="567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A705E" w:rsidRPr="004C06C4">
        <w:rPr>
          <w:rFonts w:ascii="Angsana New" w:hAnsi="Angsana New"/>
          <w:color w:val="000000"/>
          <w:sz w:val="30"/>
          <w:szCs w:val="30"/>
        </w:rPr>
        <w:t xml:space="preserve">30 </w:t>
      </w:r>
      <w:r w:rsidR="00FA705E" w:rsidRPr="004C06C4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FA705E"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Pr="004C06C4">
        <w:rPr>
          <w:rFonts w:ascii="Angsana New" w:hAnsi="Angsana New"/>
          <w:sz w:val="30"/>
          <w:szCs w:val="30"/>
        </w:rPr>
        <w:t>256</w:t>
      </w:r>
      <w:r w:rsidRPr="004C06C4">
        <w:rPr>
          <w:rFonts w:ascii="Angsana New" w:hAnsi="Angsana New"/>
          <w:sz w:val="30"/>
          <w:szCs w:val="30"/>
          <w:lang w:val="en-US"/>
        </w:rPr>
        <w:t>6</w:t>
      </w:r>
      <w:r w:rsidRPr="004C06C4">
        <w:rPr>
          <w:rFonts w:ascii="Angsana New" w:hAnsi="Angsana New"/>
          <w:sz w:val="30"/>
          <w:szCs w:val="30"/>
          <w:cs/>
        </w:rPr>
        <w:t xml:space="preserve"> บริษัทมีคดีความหรือการฟ้องร้องหลายคดี</w:t>
      </w:r>
      <w:r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Pr="004C06C4">
        <w:rPr>
          <w:rFonts w:ascii="Angsana New" w:hAnsi="Angsana New"/>
          <w:sz w:val="30"/>
          <w:szCs w:val="30"/>
          <w:cs/>
        </w:rPr>
        <w:t>มีดังนี้</w:t>
      </w:r>
    </w:p>
    <w:p w:rsidR="00ED7119" w:rsidRPr="004C06C4" w:rsidRDefault="00ED7119" w:rsidP="00ED7119">
      <w:pPr>
        <w:pStyle w:val="ListParagraph"/>
        <w:tabs>
          <w:tab w:val="left" w:pos="540"/>
        </w:tabs>
        <w:spacing w:line="240" w:lineRule="atLeast"/>
        <w:ind w:left="567" w:right="45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40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0"/>
        <w:gridCol w:w="1612"/>
        <w:gridCol w:w="1407"/>
        <w:gridCol w:w="3875"/>
      </w:tblGrid>
      <w:tr w:rsidR="00ED7119" w:rsidRPr="004C06C4" w:rsidTr="00A44732">
        <w:trPr>
          <w:tblHeader/>
        </w:trPr>
        <w:tc>
          <w:tcPr>
            <w:tcW w:w="2510" w:type="dxa"/>
            <w:tcBorders>
              <w:bottom w:val="single" w:sz="4" w:space="0" w:color="auto"/>
            </w:tcBorders>
          </w:tcPr>
          <w:p w:rsidR="00ED7119" w:rsidRPr="004C06C4" w:rsidRDefault="00ED7119" w:rsidP="00251876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หมายเลขคดี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ED7119" w:rsidRPr="004C06C4" w:rsidRDefault="00ED7119" w:rsidP="00251876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ED7119" w:rsidRPr="004C06C4" w:rsidRDefault="00ED7119" w:rsidP="00251876">
            <w:pPr>
              <w:spacing w:line="240" w:lineRule="atLeast"/>
              <w:ind w:left="-136" w:right="-1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75" w:type="dxa"/>
            <w:tcBorders>
              <w:bottom w:val="single" w:sz="4" w:space="0" w:color="auto"/>
            </w:tcBorders>
          </w:tcPr>
          <w:p w:rsidR="00ED7119" w:rsidRPr="004C06C4" w:rsidRDefault="00ED7119" w:rsidP="00251876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6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ED7119" w:rsidRPr="004C06C4" w:rsidTr="00A44732">
        <w:tc>
          <w:tcPr>
            <w:tcW w:w="2510" w:type="dxa"/>
          </w:tcPr>
          <w:p w:rsidR="00ED7119" w:rsidRPr="004C06C4" w:rsidRDefault="00ED7119" w:rsidP="00251876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>1810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C06C4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612" w:type="dxa"/>
          </w:tcPr>
          <w:p w:rsidR="00ED7119" w:rsidRPr="004C06C4" w:rsidRDefault="00ED7119" w:rsidP="00251876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กลุ่มเอสพีเอส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คอนซอร์เตียม</w:t>
            </w:r>
          </w:p>
          <w:p w:rsidR="00ED7119" w:rsidRPr="004C06C4" w:rsidRDefault="00ED7119" w:rsidP="00251876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(บริษัทมีสัดส่วน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br/>
              <w:t xml:space="preserve">ร้อยละ </w:t>
            </w:r>
            <w:r w:rsidRPr="004C06C4">
              <w:rPr>
                <w:rFonts w:ascii="Angsana New" w:hAnsi="Angsana New"/>
                <w:sz w:val="30"/>
                <w:szCs w:val="30"/>
              </w:rPr>
              <w:t>30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07" w:type="dxa"/>
          </w:tcPr>
          <w:p w:rsidR="00ED7119" w:rsidRPr="004C06C4" w:rsidRDefault="00ED7119" w:rsidP="00251876">
            <w:pPr>
              <w:spacing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ทอท.</w:t>
            </w:r>
          </w:p>
        </w:tc>
        <w:tc>
          <w:tcPr>
            <w:tcW w:w="3875" w:type="dxa"/>
          </w:tcPr>
          <w:p w:rsidR="00ED7119" w:rsidRPr="004C06C4" w:rsidRDefault="00ED7119" w:rsidP="000A26D8">
            <w:pPr>
              <w:pStyle w:val="ListParagraph"/>
              <w:numPr>
                <w:ilvl w:val="0"/>
                <w:numId w:val="11"/>
              </w:numPr>
              <w:tabs>
                <w:tab w:val="left" w:pos="234"/>
                <w:tab w:val="left" w:pos="971"/>
                <w:tab w:val="left" w:pos="1589"/>
                <w:tab w:val="left" w:pos="1885"/>
              </w:tabs>
              <w:spacing w:line="240" w:lineRule="atLeast"/>
              <w:ind w:left="0" w:right="-28" w:hanging="11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กลุ่มเอสพีเอสคอนซอร์เตียมยื่นฟ้องทอท. ต่อศาลปกครองกลาง เกี่ยวกับการผิดสัญญาและผิดนัดชำระหนี้ค่าจ้างตามสัญญา ตั้งแต่งวดที่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44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(งวดวันที่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2553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ถึงวันที่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พฤษภาคม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2553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) ถึงงวดที่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120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(งวดวันที่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2559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ถึงวันที่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14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2559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) รวม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77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งวด ด้วยเหตุผลที่กลุ่มเอสพีเอส คอนซอร์เตียมไม่สร้างเตาเผาขยะรวมเป็นเงินค่าจ้างทั้งสิ้น </w:t>
            </w:r>
            <w:r w:rsidRPr="004C06C4">
              <w:rPr>
                <w:rFonts w:ascii="Angsana New" w:hAnsi="Angsana New"/>
                <w:sz w:val="30"/>
                <w:szCs w:val="30"/>
              </w:rPr>
              <w:t>194,083,474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04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บาท (รวมภาษี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lastRenderedPageBreak/>
              <w:t>มูลค่าเพิ่ม) โดยกลุ่มเอสพีเอส คอนซอร์เตียม ขอให้ศาลโปรดมีคำพากษาหรือคำสั่ง ดังนี้</w:t>
            </w:r>
          </w:p>
          <w:p w:rsidR="00ED7119" w:rsidRPr="004C06C4" w:rsidRDefault="00ED7119" w:rsidP="00251876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-1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ให้ทอท.ชำระค่าจ้างตามสัญญาสำหรับงวดที่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44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(งวดวันที่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2553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ถึงวันที่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พฤษภาคม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2553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) ถึงงวดที่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120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(งวดวันที่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2559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ถึงวันที่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14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2559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) รวม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77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งวด พร้อมดอกเบี้ยในอัตราร้อยละ </w:t>
            </w:r>
            <w:r w:rsidRPr="004C06C4">
              <w:rPr>
                <w:rFonts w:ascii="Angsana New" w:hAnsi="Angsana New"/>
                <w:sz w:val="30"/>
                <w:szCs w:val="30"/>
              </w:rPr>
              <w:t>7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>5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ต่อปีนับแต่วันที่ครบกำหนดชำระในแต่ละงวดจนถึงวันฟ้อง รวมเป็นเงินทั้งสิ้น </w:t>
            </w:r>
            <w:r w:rsidRPr="004C06C4">
              <w:rPr>
                <w:rFonts w:ascii="Angsana New" w:hAnsi="Angsana New"/>
                <w:sz w:val="30"/>
                <w:szCs w:val="30"/>
              </w:rPr>
              <w:t>238,127,385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>49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บาท (รวมภาษีมูลค่าเพิ่ม) ให้แก่กลุ่มเอสพีเอส คอนซอร์เตียม โดยถูกต้องครบถ้วน</w:t>
            </w:r>
          </w:p>
          <w:p w:rsidR="00ED7119" w:rsidRPr="004C06C4" w:rsidRDefault="00ED7119" w:rsidP="00251876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ให้ทอท.ชดใช้ดอกเบี้ยในอัตราร้อยละ </w:t>
            </w:r>
            <w:r w:rsidRPr="004C06C4">
              <w:rPr>
                <w:rFonts w:ascii="Angsana New" w:hAnsi="Angsana New"/>
                <w:sz w:val="30"/>
                <w:szCs w:val="30"/>
              </w:rPr>
              <w:t>7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>5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ต่อปี ของจำนวนเงินตามข้อแรกนับถัดจากวันฟ้องเป็นต้นไป จนกว่า ทอท. จะชำระจนเสร็จสิ้น</w:t>
            </w:r>
          </w:p>
          <w:p w:rsidR="00ED7119" w:rsidRPr="004C06C4" w:rsidRDefault="00ED7119" w:rsidP="00251876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ให้ทอท.คืนหนังสือค้ำประกันให้แก่กลุ่มเอสพีเอส คอนซอร์เตียม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ฉบับ เป็นเงิน </w:t>
            </w:r>
            <w:r w:rsidRPr="004C06C4">
              <w:rPr>
                <w:rFonts w:ascii="Angsana New" w:hAnsi="Angsana New"/>
                <w:sz w:val="30"/>
                <w:szCs w:val="30"/>
              </w:rPr>
              <w:t>50,373,871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บาท พร้อมดอกเบี้ยในอัตราร้อยละ </w:t>
            </w:r>
            <w:r w:rsidRPr="004C06C4">
              <w:rPr>
                <w:rFonts w:ascii="Angsana New" w:hAnsi="Angsana New"/>
                <w:sz w:val="30"/>
                <w:szCs w:val="30"/>
              </w:rPr>
              <w:t>7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ต่อปี ของจำนวนเงินดังกล่าวนับถัดจากวันฟ้องเป็นต้นไป จนกว่า ทอท.จะชำระจนเสร็จสิ้น</w:t>
            </w:r>
          </w:p>
          <w:p w:rsidR="00ED7119" w:rsidRPr="004C06C4" w:rsidRDefault="00ED7119" w:rsidP="00251876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ขอให้</w:t>
            </w:r>
            <w:r w:rsidRPr="004C06C4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ศาล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ปกครองมีคำสั่งคืน</w:t>
            </w:r>
            <w:r w:rsidRPr="004C06C4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ค่าธรรมเนียม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ศาลให้แก่กลุ่มเอสพีเอส คอนซอร์</w:t>
            </w:r>
            <w:r w:rsidRPr="004C06C4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เตียม</w:t>
            </w:r>
          </w:p>
          <w:p w:rsidR="00ED7119" w:rsidRPr="004C06C4" w:rsidRDefault="00ED7119" w:rsidP="00251876">
            <w:pPr>
              <w:pStyle w:val="ListParagraph"/>
              <w:tabs>
                <w:tab w:val="left" w:pos="234"/>
                <w:tab w:val="left" w:pos="971"/>
                <w:tab w:val="left" w:pos="1589"/>
                <w:tab w:val="left" w:pos="1885"/>
              </w:tabs>
              <w:spacing w:line="240" w:lineRule="atLeast"/>
              <w:ind w:left="33" w:right="-28"/>
              <w:rPr>
                <w:rFonts w:ascii="Angsana New" w:eastAsia="Calibri" w:hAnsi="Angsana New"/>
                <w:sz w:val="30"/>
                <w:szCs w:val="30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รวมเป็น</w:t>
            </w:r>
            <w:r w:rsidRPr="004C06C4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ทุน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ทรัพย์ที่ยื่นฟ้อง </w:t>
            </w:r>
            <w:r w:rsidRPr="004C06C4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จำนวน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>288,501,256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 xml:space="preserve">49 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</w:p>
          <w:p w:rsidR="00ED7119" w:rsidRPr="004C06C4" w:rsidRDefault="00ED7119" w:rsidP="003F6989">
            <w:pPr>
              <w:tabs>
                <w:tab w:val="left" w:pos="182"/>
              </w:tabs>
              <w:spacing w:line="380" w:lineRule="exact"/>
              <w:ind w:left="57" w:right="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เมื่อวันที่ 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 xml:space="preserve">14 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 xml:space="preserve">2559 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 xml:space="preserve">ศาลปกครองชั้นต้น ได้มีคำสั่งไม่รับคำฟ้องในส่วนที่เกี่ยวกับค่าจ้างงวดที่ 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(ครบกำหนดชำระ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 xml:space="preserve">เมื่อวันที่ 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 xml:space="preserve">26 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>2553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ถึงงวดที่ 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>59</w:t>
            </w:r>
            <w:r w:rsidRPr="004C06C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(ครบกำหนดชำระเมื่อวันที่ 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 xml:space="preserve">ตุลาคม 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>2554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)ไว้พิจารณา (ซึ่งมีทุนทรัพย์รวม จำนวน</w:t>
            </w:r>
            <w:r w:rsidRPr="004C06C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lastRenderedPageBreak/>
              <w:t>51,605,839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>93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 xml:space="preserve">บาท) เนื่องจากเป็นการยื่นฟ้องเมื่อพ้นกำหนดห้าปีนับแต่วันที่รู้ถึงเหตุแห่งการฟ้องคดี แต่ไม่เกินสิบปีนับแต่วันที่รู้ถึงเหตุแห่งการฟ้องคดี คงเหลือทุนทรัพย์ที่ฟ้อง จำนวน 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>236,895,416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 xml:space="preserve">56 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</w:p>
          <w:p w:rsidR="00ED7119" w:rsidRPr="004C06C4" w:rsidRDefault="00ED7119" w:rsidP="003F6989">
            <w:pPr>
              <w:spacing w:line="38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เมื่อวันที่ 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 xml:space="preserve">13 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 xml:space="preserve">2560 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กลุ่มเอสพีเอส คอนซอร์เตียมได้ยื่นอุทธรณ์คำสั่งไม่รับคำฟ้องบางส่วนต่อศาลปกครองขอให้ศาลพิจารณาเพิกถอนกระบวนการพิจารณาที่ไม่รับคำฟ้องในส่วนที่เกี่ยวข้องกับค่าจ้าง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 xml:space="preserve">งวดที่ 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 xml:space="preserve">ถึงงวดที่ 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>59</w:t>
            </w:r>
          </w:p>
          <w:p w:rsidR="00ED7119" w:rsidRPr="004C06C4" w:rsidRDefault="00ED7119" w:rsidP="003F6989">
            <w:pPr>
              <w:spacing w:line="380" w:lineRule="exact"/>
              <w:ind w:left="29" w:right="-10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 xml:space="preserve">)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C06C4">
              <w:rPr>
                <w:rFonts w:ascii="Angsana New" w:hAnsi="Angsana New"/>
                <w:sz w:val="30"/>
                <w:szCs w:val="30"/>
              </w:rPr>
              <w:t>2560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ศาลปกครองสูงสุดมีคำสั่งยืนตามคำสั่งของศาลปกครองชั้นต้นที่ไม่รับคำฟ้องในส่วนที่เกี่ยวกับค่าจ้างงวด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>44</w:t>
            </w:r>
            <w:r w:rsidRPr="004C06C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ถึง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งวดที่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>59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ไว้พิจารณาและคืน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ค่าธรรมเนียมศาล จำนวน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51,606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บาท ให้แก่</w:t>
            </w:r>
            <w:r w:rsidRPr="004C06C4">
              <w:rPr>
                <w:rFonts w:ascii="Angsana New" w:hAnsi="Angsana New"/>
                <w:sz w:val="30"/>
                <w:szCs w:val="30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ผู้ฟ้องคดีทั้งสาม ดังนั้น จนถึงวันที่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C06C4">
              <w:rPr>
                <w:rFonts w:ascii="Angsana New" w:hAnsi="Angsana New"/>
                <w:sz w:val="30"/>
                <w:szCs w:val="30"/>
              </w:rPr>
              <w:t>2560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บริษัทมีลูกหนี้ที่ค้างชำระงวดที่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>44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</w:rPr>
              <w:t>59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เป็นจำนวน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10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82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ล้านบาท ที่หมดอายุความในการเรียกเก็บหนี้</w:t>
            </w:r>
          </w:p>
          <w:p w:rsidR="00ED7119" w:rsidRPr="004C06C4" w:rsidRDefault="00ED7119" w:rsidP="003F6989">
            <w:pPr>
              <w:spacing w:line="38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5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) เมื่อวันที่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ศาลปกครองกลางมีคำสั่ง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ให้กลุ่มเอสพีเอส คอนซอร์เตียม ทำคำให้การแก้ฟ้อง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แย้ง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ต่อมาเมื่อวันที่ 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กุมภาพันธ์ 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>2561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กลุ่มเอสพีเอส คอนซอร์เตียม ยื่นคำให้การแก้ฟ้องแย้งต่อศาลปกครองกลางแล้ว</w:t>
            </w:r>
          </w:p>
          <w:p w:rsidR="00ED7119" w:rsidRPr="004C06C4" w:rsidRDefault="00ED7119" w:rsidP="003F6989">
            <w:pPr>
              <w:spacing w:line="380" w:lineRule="exact"/>
              <w:ind w:left="29" w:right="28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6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) เมื่อวันที่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ศาลปกครองกลางมีหมาย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แจ้ง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และศาลมีคำสั่งเรียกธนาคารกรุงไทย จำกัด (มหาชน) เข้ามาเป็น</w:t>
            </w:r>
            <w:r w:rsidRPr="004C06C4">
              <w:rPr>
                <w:rFonts w:ascii="Angsana New" w:hAnsi="Angsana New"/>
                <w:sz w:val="30"/>
                <w:szCs w:val="30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ผู้ร้องสอดในคดีนี้ และธนาคารกรุงไทยได้ยื่นคำให้การต่อศาลปกครองกลางแล้ว</w:t>
            </w:r>
          </w:p>
          <w:p w:rsidR="00ED7119" w:rsidRPr="004C06C4" w:rsidRDefault="00ED7119" w:rsidP="003F6989">
            <w:pPr>
              <w:spacing w:line="38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7) เมื่อวันที่ 18 มิถุนายน 2561 ทอท.ได้ยื่นคำให้การเพิ่มเติมและคัดค้านแก้คำฟ้องมายังศาลปกครองกลาง</w:t>
            </w:r>
          </w:p>
          <w:p w:rsidR="00ED7119" w:rsidRPr="004C06C4" w:rsidRDefault="00ED7119" w:rsidP="00251876">
            <w:pPr>
              <w:spacing w:line="38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lastRenderedPageBreak/>
              <w:t>8) เมื่อวันที่ 25 ธันวาคม 2561 กลุ่มเอสพีเอส คอนซอร์เตียม ได้ยื่นแก้คำคัดค้านเพิ่มเติมมายังศาลปกครองกลาง</w:t>
            </w:r>
          </w:p>
          <w:p w:rsidR="00ED7119" w:rsidRPr="004C06C4" w:rsidRDefault="00ED7119" w:rsidP="00251876">
            <w:pPr>
              <w:spacing w:line="38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9) เมื่อวันที่ 11 มกราคม 2562 และวันที่ 10 มิถุนายน 2562 กลุ่มเอสพีเอส คอนซอร์เตียม ได้ยื่นคำโต้แย้งคัดค้านมายังศาลปกครองกลางตามที่ได้รับสำเนาจากคำสั่งศาลปกครอง</w:t>
            </w:r>
          </w:p>
          <w:p w:rsidR="00ED7119" w:rsidRPr="004C06C4" w:rsidRDefault="00ED7119" w:rsidP="00251876">
            <w:pPr>
              <w:spacing w:line="38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lang w:val="en-US"/>
              </w:rPr>
              <w:t>10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สิงหาคม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ธนาคาร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กรุงไทย จำกัด (มหาชน)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ได้ชำระเงินตาม</w:t>
            </w:r>
            <w:r w:rsidRPr="004C06C4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หนังสือค้ำ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ประกัน</w:t>
            </w:r>
            <w:r w:rsidRPr="004C06C4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 xml:space="preserve">การปฏิบัติตามสัญญาทั้ง </w:t>
            </w:r>
            <w:r w:rsidRPr="004C06C4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2 </w:t>
            </w:r>
            <w:r w:rsidRPr="004C06C4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ฉบับ ให้บริษัท ท่าอากาศยานไทย จำกัด (มหาชน) ทั้งจำนวนแล้ว</w:t>
            </w:r>
          </w:p>
          <w:p w:rsidR="00ED7119" w:rsidRPr="004C06C4" w:rsidRDefault="00ED7119" w:rsidP="00251876">
            <w:pPr>
              <w:spacing w:line="380" w:lineRule="exact"/>
              <w:ind w:left="29" w:right="28" w:hanging="6"/>
              <w:jc w:val="thaiDistribute"/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 xml:space="preserve">11) เมื่อวันที่ 19 กันยายน 2565 </w:t>
            </w:r>
            <w:r w:rsidRPr="004C06C4">
              <w:rPr>
                <w:rFonts w:ascii="Angsana New" w:eastAsia="Calibri" w:hAnsi="Angsana New"/>
                <w:color w:val="000000" w:themeColor="text1"/>
                <w:sz w:val="30"/>
                <w:szCs w:val="30"/>
                <w:cs/>
              </w:rPr>
              <w:t>กลุ่มเอสพีเอส คอนซอร์เตียมได้รับหมายแจ้งคำสั่งศาล พร้อม</w:t>
            </w:r>
            <w:r w:rsidRPr="004C06C4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ด้วย</w:t>
            </w:r>
            <w:r w:rsidRPr="004C06C4">
              <w:rPr>
                <w:rFonts w:ascii="Angsana New" w:eastAsia="Calibri" w:hAnsi="Angsana New"/>
                <w:color w:val="000000" w:themeColor="text1"/>
                <w:sz w:val="30"/>
                <w:szCs w:val="30"/>
                <w:cs/>
              </w:rPr>
              <w:t xml:space="preserve">สำเนาคำให้การแก้คำฟ้องเพิ่มเติมของ ทอท. ลงวันที่ </w:t>
            </w:r>
            <w:r w:rsidRPr="004C06C4">
              <w:rPr>
                <w:rFonts w:ascii="Angsana New" w:eastAsia="Calibri" w:hAnsi="Angsana New"/>
                <w:color w:val="000000" w:themeColor="text1"/>
                <w:sz w:val="30"/>
                <w:szCs w:val="30"/>
                <w:lang w:val="en-US"/>
              </w:rPr>
              <w:t xml:space="preserve">24 </w:t>
            </w:r>
            <w:r w:rsidRPr="004C06C4">
              <w:rPr>
                <w:rFonts w:ascii="Angsana New" w:eastAsia="Calibri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4C06C4">
              <w:rPr>
                <w:rFonts w:ascii="Angsana New" w:eastAsia="Calibri" w:hAnsi="Angsana New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  <w:r w:rsidRPr="004C06C4">
              <w:rPr>
                <w:rFonts w:ascii="Angsana New" w:eastAsia="Calibri" w:hAnsi="Angsana New"/>
                <w:color w:val="000000" w:themeColor="text1"/>
                <w:sz w:val="30"/>
                <w:szCs w:val="30"/>
                <w:cs/>
                <w:lang w:val="en-US"/>
              </w:rPr>
              <w:t>ที่ยื่น</w:t>
            </w:r>
            <w:r w:rsidRPr="004C06C4">
              <w:rPr>
                <w:rFonts w:ascii="Angsana New" w:eastAsia="Calibri" w:hAnsi="Angsana New"/>
                <w:color w:val="000000" w:themeColor="text1"/>
                <w:sz w:val="30"/>
                <w:szCs w:val="30"/>
                <w:cs/>
              </w:rPr>
              <w:t>ต่อศาลปกครองกลาง</w:t>
            </w:r>
          </w:p>
          <w:p w:rsidR="00ED7119" w:rsidRPr="004C06C4" w:rsidRDefault="00ED7119" w:rsidP="00251876">
            <w:pPr>
              <w:spacing w:line="380" w:lineRule="exact"/>
              <w:ind w:left="29" w:right="28" w:hanging="6"/>
              <w:jc w:val="thaiDistribute"/>
              <w:rPr>
                <w:rFonts w:ascii="Angsana New" w:eastAsia="Calibri" w:hAnsi="Angsana New"/>
                <w:color w:val="000000" w:themeColor="text1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 22 พฤศจิกายน 2565 กลุ่มเอสพีเอส คอนซอร์</w:t>
            </w:r>
            <w:r w:rsidRPr="004C06C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เตียม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ได้ยื่นคำคัดค้านคำให้การแก้คำฟ้องเพิ่มเติมต่อศาล</w:t>
            </w:r>
            <w:r w:rsidRPr="004C06C4">
              <w:rPr>
                <w:rFonts w:ascii="Angsana New" w:eastAsia="Calibri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ปกครองกลาง</w:t>
            </w:r>
          </w:p>
          <w:p w:rsidR="00ED7119" w:rsidRPr="004C06C4" w:rsidRDefault="00ED7119" w:rsidP="00251876">
            <w:pPr>
              <w:spacing w:line="38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13) เมื่อวันที่ 1 มีนาคม 2566 ทอท.ได้ยื่นคำคัดค้านคำให้การแก้คำฟ้องเพิ่มเติมต่อศาลปกครองกลาง</w:t>
            </w:r>
          </w:p>
          <w:p w:rsidR="00ED7119" w:rsidRPr="004C06C4" w:rsidRDefault="00ED7119" w:rsidP="00256C82">
            <w:pPr>
              <w:numPr>
                <w:ilvl w:val="0"/>
                <w:numId w:val="6"/>
              </w:numPr>
              <w:tabs>
                <w:tab w:val="left" w:pos="171"/>
                <w:tab w:val="left" w:pos="164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eastAsia="Calibri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ซึ่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งจนถึงวันที่</w:t>
            </w:r>
            <w:r w:rsidR="001E03B8"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13</w:t>
            </w:r>
            <w:r w:rsidR="00256C82"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A705E"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พฤศจิกายน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คดี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อยู่ระหว่าง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การพิจารณาศาลปกครองกลางที่ยังไม่ทราบผล</w:t>
            </w:r>
          </w:p>
        </w:tc>
      </w:tr>
      <w:tr w:rsidR="00ED7119" w:rsidRPr="004C06C4" w:rsidTr="00A44732">
        <w:tc>
          <w:tcPr>
            <w:tcW w:w="2510" w:type="dxa"/>
          </w:tcPr>
          <w:p w:rsidR="00ED7119" w:rsidRPr="004C06C4" w:rsidRDefault="00ED7119" w:rsidP="00251876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คดีดำที่ พ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4723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C06C4">
              <w:rPr>
                <w:rFonts w:ascii="Angsana New" w:hAnsi="Angsana New"/>
                <w:sz w:val="30"/>
                <w:szCs w:val="30"/>
              </w:rPr>
              <w:t>2560</w:t>
            </w:r>
          </w:p>
          <w:p w:rsidR="00ED7119" w:rsidRPr="004C06C4" w:rsidRDefault="00ED7119" w:rsidP="00251876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คดีแดงที่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พ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4087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/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  <w:p w:rsidR="00ED7119" w:rsidRPr="004C06C4" w:rsidRDefault="00ED7119" w:rsidP="00251876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คดีดำที่ ล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1978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C06C4">
              <w:rPr>
                <w:rFonts w:ascii="Angsana New" w:hAnsi="Angsana New"/>
                <w:sz w:val="30"/>
                <w:szCs w:val="30"/>
              </w:rPr>
              <w:t>2564</w:t>
            </w:r>
          </w:p>
          <w:p w:rsidR="00ED7119" w:rsidRPr="004C06C4" w:rsidRDefault="00ED7119" w:rsidP="00251876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ab/>
              <w:t>คดีแดงที่ ล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Pr="004C06C4">
              <w:rPr>
                <w:rFonts w:ascii="Angsana New" w:hAnsi="Angsana New"/>
                <w:sz w:val="30"/>
                <w:szCs w:val="30"/>
              </w:rPr>
              <w:t>8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C06C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12" w:type="dxa"/>
          </w:tcPr>
          <w:p w:rsidR="00ED7119" w:rsidRPr="004C06C4" w:rsidRDefault="00ED7119" w:rsidP="00251876">
            <w:pPr>
              <w:spacing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br/>
              <w:t>(“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>Pro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”)</w:t>
            </w:r>
          </w:p>
        </w:tc>
        <w:tc>
          <w:tcPr>
            <w:tcW w:w="1407" w:type="dxa"/>
          </w:tcPr>
          <w:p w:rsidR="00ED7119" w:rsidRPr="004C06C4" w:rsidRDefault="00ED7119" w:rsidP="00251876">
            <w:pPr>
              <w:spacing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br/>
              <w:t>เซ็นทรัล เวสต์ แมนเนจเม้นท์ จำกัด</w:t>
            </w:r>
            <w:r w:rsidRPr="004C06C4">
              <w:rPr>
                <w:rFonts w:ascii="Angsana New" w:hAnsi="Angsana New"/>
                <w:sz w:val="30"/>
                <w:szCs w:val="30"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(“</w:t>
            </w:r>
            <w:r w:rsidRPr="004C06C4">
              <w:rPr>
                <w:rFonts w:ascii="Angsana New" w:hAnsi="Angsana New"/>
                <w:sz w:val="30"/>
                <w:szCs w:val="30"/>
              </w:rPr>
              <w:t>CW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”)</w:t>
            </w:r>
          </w:p>
        </w:tc>
        <w:tc>
          <w:tcPr>
            <w:tcW w:w="3875" w:type="dxa"/>
          </w:tcPr>
          <w:p w:rsidR="00ED7119" w:rsidRPr="004C06C4" w:rsidRDefault="00ED7119" w:rsidP="000A26D8">
            <w:pPr>
              <w:numPr>
                <w:ilvl w:val="0"/>
                <w:numId w:val="6"/>
              </w:numPr>
              <w:tabs>
                <w:tab w:val="left" w:pos="171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เป็นโจทก์ยื่นฟ้องบริษัท </w:t>
            </w:r>
            <w:r w:rsidRPr="004C06C4">
              <w:rPr>
                <w:rFonts w:ascii="Angsana New" w:hAnsi="Angsana New"/>
                <w:sz w:val="30"/>
                <w:szCs w:val="30"/>
              </w:rPr>
              <w:t>CW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ในข้อหาผิดสัญญาจ้าง เรียกค่าเสียหาย ทุนทรัพย์จำนวน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54,581,922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บาท ซึ่งบริษัท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ขอให้ศาลออกหมายเรียกตัวบริษัท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มาพิจารณาพิพากษาและบังคับให้บริษัท </w:t>
            </w:r>
            <w:r w:rsidRPr="004C06C4">
              <w:rPr>
                <w:rFonts w:ascii="Angsana New" w:hAnsi="Angsana New"/>
                <w:sz w:val="30"/>
                <w:szCs w:val="30"/>
              </w:rPr>
              <w:t>CW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ชำระเงินจำนวน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54,581,922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บาท พร้อมดอกเบี้ยใน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อัตราร้อยละ </w:t>
            </w:r>
            <w:r w:rsidRPr="004C06C4">
              <w:rPr>
                <w:rFonts w:ascii="Angsana New" w:hAnsi="Angsana New"/>
                <w:sz w:val="30"/>
                <w:szCs w:val="30"/>
              </w:rPr>
              <w:t>7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ต่อปี นับแต่วันฟ้องเป็นต้นไปจนกว่าบริษัท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จะชำระหนี้ให้บริษัท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เสร็จสิ้น และให้บริษัท </w:t>
            </w:r>
            <w:r w:rsidRPr="004C06C4">
              <w:rPr>
                <w:rFonts w:ascii="Angsana New" w:hAnsi="Angsana New"/>
                <w:sz w:val="30"/>
                <w:szCs w:val="30"/>
              </w:rPr>
              <w:t>CW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ชำระค่าฤชาธรรมเนียมและค่าทนายความแทนบริษัท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โดยศาลนัดสืบบริษัท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ในวันที่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>3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4C06C4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D7119" w:rsidRPr="004C06C4" w:rsidRDefault="00ED7119" w:rsidP="000A26D8">
            <w:pPr>
              <w:numPr>
                <w:ilvl w:val="0"/>
                <w:numId w:val="6"/>
              </w:numPr>
              <w:tabs>
                <w:tab w:val="left" w:pos="182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ได้แจ้งข้อมูลเพิ่มเติมว่าไม่ได้มีภาระหนี้ตามฟ้องแต่อย่างใด แต่บริษัท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ยังคงมีภาระที่ต้องชำระหนี้ให้บริษัท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อีกจำนวน </w:t>
            </w:r>
            <w:r w:rsidRPr="004C06C4">
              <w:rPr>
                <w:rFonts w:ascii="Angsana New" w:hAnsi="Angsana New"/>
                <w:sz w:val="30"/>
                <w:szCs w:val="30"/>
              </w:rPr>
              <w:t>44,773,637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88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บาท ตามคำให้การต่อศาลเมื่อวันที่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4C06C4">
              <w:rPr>
                <w:rFonts w:ascii="Angsana New" w:hAnsi="Angsana New"/>
                <w:sz w:val="30"/>
                <w:szCs w:val="30"/>
              </w:rPr>
              <w:t>2560</w:t>
            </w:r>
          </w:p>
          <w:p w:rsidR="00ED7119" w:rsidRPr="004C06C4" w:rsidRDefault="00ED7119" w:rsidP="000A26D8">
            <w:pPr>
              <w:numPr>
                <w:ilvl w:val="0"/>
                <w:numId w:val="6"/>
              </w:numPr>
              <w:tabs>
                <w:tab w:val="left" w:pos="171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คณะกรรมการตรวจสอบและฝ่ายบริหารมีความเห็นได้ตรวจสอบเอกสารสัญญาต่างๆ แล้วพบว่า บริษัท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มีสภาพเป็นลูกหนี้ของบริษัท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Pro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มาตั้งแต่ปี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2558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รวมทั้งบริษัท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Pro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ได้ดำเนินการฟ้องคดีอาญาต่ออดีตผู้บริหารของบริษัท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Pro 3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ท่านแล้ว ดังนั้น จึงเชื่อว่าบริษัท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เป็นลูกหนี้ของบริษัท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Pro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จริง</w:t>
            </w:r>
          </w:p>
          <w:p w:rsidR="00E05A1B" w:rsidRPr="004C06C4" w:rsidRDefault="00E05A1B" w:rsidP="00E05A1B">
            <w:pPr>
              <w:numPr>
                <w:ilvl w:val="0"/>
                <w:numId w:val="6"/>
              </w:numPr>
              <w:tabs>
                <w:tab w:val="left" w:pos="171"/>
                <w:tab w:val="left" w:pos="482"/>
                <w:tab w:val="left" w:pos="1379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คดีเสร็จสิ้นการพิจารณา เมื่อวันที่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4C06C4">
              <w:rPr>
                <w:rFonts w:ascii="Angsana New" w:hAnsi="Angsana New"/>
                <w:sz w:val="30"/>
                <w:szCs w:val="30"/>
              </w:rPr>
              <w:t>2561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ศาลพิพากษาตัดสินให้บริษัทชนะคดี และให้บริษัท </w:t>
            </w:r>
            <w:r w:rsidRPr="004C06C4">
              <w:rPr>
                <w:rFonts w:ascii="Angsana New" w:hAnsi="Angsana New"/>
                <w:sz w:val="30"/>
                <w:szCs w:val="30"/>
              </w:rPr>
              <w:t>CW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ชำระเงินจำนวน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54,581,922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บาท พร้อมดอกเบี้ยร้อยละ </w:t>
            </w:r>
            <w:r w:rsidRPr="004C06C4">
              <w:rPr>
                <w:rFonts w:ascii="Angsana New" w:hAnsi="Angsana New"/>
                <w:sz w:val="30"/>
                <w:szCs w:val="30"/>
              </w:rPr>
              <w:t>7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ต่อปี และค่าธรรมเนียมฤชาค่าทนายแก่โจทก์</w:t>
            </w:r>
          </w:p>
          <w:p w:rsidR="00E05A1B" w:rsidRPr="004C06C4" w:rsidRDefault="00E05A1B" w:rsidP="00E05A1B">
            <w:pPr>
              <w:numPr>
                <w:ilvl w:val="0"/>
                <w:numId w:val="6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6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  <w:r w:rsidRPr="004C06C4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 xml:space="preserve"> ศาลล้มละลายกลางได้มีคำพิพากษาให้พิทักษ์ทรัพย์เด็ดขาด</w:t>
            </w:r>
          </w:p>
          <w:p w:rsidR="00E05A1B" w:rsidRPr="004C06C4" w:rsidRDefault="00E05A1B" w:rsidP="00E05A1B">
            <w:pPr>
              <w:numPr>
                <w:ilvl w:val="0"/>
                <w:numId w:val="6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4C06C4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 xml:space="preserve">เมื่อวันที่ </w:t>
            </w:r>
            <w:r w:rsidRPr="004C06C4">
              <w:rPr>
                <w:rFonts w:ascii="Angsana New" w:eastAsia="Calibri" w:hAnsi="Angsana New"/>
                <w:spacing w:val="4"/>
                <w:sz w:val="30"/>
                <w:szCs w:val="30"/>
                <w:lang w:val="en-US"/>
              </w:rPr>
              <w:t xml:space="preserve">21 </w:t>
            </w:r>
            <w:r w:rsidRPr="004C06C4">
              <w:rPr>
                <w:rFonts w:ascii="Angsana New" w:eastAsia="Calibri" w:hAnsi="Angsana New"/>
                <w:spacing w:val="4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4C06C4">
              <w:rPr>
                <w:rFonts w:ascii="Angsana New" w:eastAsia="Calibri" w:hAnsi="Angsana New"/>
                <w:spacing w:val="4"/>
                <w:sz w:val="30"/>
                <w:szCs w:val="30"/>
                <w:lang w:val="en-US"/>
              </w:rPr>
              <w:t xml:space="preserve">2564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เจ้าหนี้ต้องยื่นขอรับชำระหนี้ต่อ</w:t>
            </w:r>
            <w:r w:rsidRPr="004C06C4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 xml:space="preserve">เจ้าพนักงานพิทักษ์ทรัพย์ภายในเวลา </w:t>
            </w:r>
            <w:r w:rsidRPr="004C06C4">
              <w:rPr>
                <w:rFonts w:ascii="Angsana New" w:eastAsia="Calibri" w:hAnsi="Angsana New"/>
                <w:spacing w:val="4"/>
                <w:sz w:val="30"/>
                <w:szCs w:val="30"/>
              </w:rPr>
              <w:t xml:space="preserve">2 </w:t>
            </w:r>
            <w:r w:rsidRPr="004C06C4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>เดือน นับแต่วันที่คำสั่งนี้</w:t>
            </w:r>
          </w:p>
          <w:p w:rsidR="00E05A1B" w:rsidRPr="004C06C4" w:rsidRDefault="00E05A1B" w:rsidP="00E05A1B">
            <w:pPr>
              <w:numPr>
                <w:ilvl w:val="0"/>
                <w:numId w:val="6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</w:pPr>
            <w:r w:rsidRPr="004C06C4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>เมื่อวันที่ 17 กุมภาพันธ์ 2565</w:t>
            </w:r>
            <w:r w:rsidR="00C45F15" w:rsidRPr="004C06C4">
              <w:rPr>
                <w:rFonts w:ascii="Angsana New" w:eastAsia="Calibri" w:hAnsi="Angsana New" w:hint="cs"/>
                <w:spacing w:val="4"/>
                <w:sz w:val="30"/>
                <w:szCs w:val="30"/>
                <w:cs/>
              </w:rPr>
              <w:t xml:space="preserve"> </w:t>
            </w:r>
            <w:r w:rsidRPr="004C06C4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>เจ้าพนักงานพิทักษ์ทรัพย์นัดประชุมเจ้าหนี้ครั้งแรก</w:t>
            </w:r>
          </w:p>
        </w:tc>
      </w:tr>
      <w:tr w:rsidR="00ED7119" w:rsidRPr="004C06C4" w:rsidTr="00A44732">
        <w:trPr>
          <w:cantSplit/>
          <w:trHeight w:val="4911"/>
        </w:trPr>
        <w:tc>
          <w:tcPr>
            <w:tcW w:w="2510" w:type="dxa"/>
          </w:tcPr>
          <w:p w:rsidR="00ED7119" w:rsidRPr="004C06C4" w:rsidRDefault="00ED7119" w:rsidP="00251876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2" w:type="dxa"/>
          </w:tcPr>
          <w:p w:rsidR="00ED7119" w:rsidRPr="004C06C4" w:rsidRDefault="00ED7119" w:rsidP="00251876">
            <w:pPr>
              <w:spacing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07" w:type="dxa"/>
          </w:tcPr>
          <w:p w:rsidR="00ED7119" w:rsidRPr="004C06C4" w:rsidRDefault="00ED7119" w:rsidP="00251876">
            <w:pPr>
              <w:spacing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5" w:type="dxa"/>
          </w:tcPr>
          <w:p w:rsidR="00ED7119" w:rsidRPr="004C06C4" w:rsidRDefault="00ED7119" w:rsidP="00772F7C">
            <w:pPr>
              <w:numPr>
                <w:ilvl w:val="0"/>
                <w:numId w:val="6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4C06C4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 xml:space="preserve">เมื่อวันที่ </w:t>
            </w:r>
            <w:r w:rsidRPr="004C06C4">
              <w:rPr>
                <w:rFonts w:ascii="Angsana New" w:eastAsia="Calibri" w:hAnsi="Angsana New"/>
                <w:spacing w:val="4"/>
                <w:sz w:val="30"/>
                <w:szCs w:val="30"/>
                <w:lang w:val="en-US"/>
              </w:rPr>
              <w:t xml:space="preserve">25 </w:t>
            </w:r>
            <w:r w:rsidRPr="004C06C4">
              <w:rPr>
                <w:rFonts w:ascii="Angsana New" w:eastAsia="Calibri" w:hAnsi="Angsana New"/>
                <w:spacing w:val="4"/>
                <w:sz w:val="30"/>
                <w:szCs w:val="30"/>
                <w:cs/>
                <w:lang w:val="en-US"/>
              </w:rPr>
              <w:t xml:space="preserve">มีนาคม </w:t>
            </w:r>
            <w:r w:rsidRPr="004C06C4">
              <w:rPr>
                <w:rFonts w:ascii="Angsana New" w:eastAsia="Calibri" w:hAnsi="Angsana New"/>
                <w:spacing w:val="4"/>
                <w:sz w:val="30"/>
                <w:szCs w:val="30"/>
                <w:lang w:val="en-US"/>
              </w:rPr>
              <w:t xml:space="preserve">2565 </w:t>
            </w:r>
            <w:r w:rsidRPr="004C06C4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>เจ้าพนักงานพิทักษ์ทรัพย์นัดสอบสวนและให้ส่งหลักฐานประกอบคำขอรับชำระหนี้</w:t>
            </w:r>
          </w:p>
          <w:p w:rsidR="00ED7119" w:rsidRPr="004C06C4" w:rsidRDefault="00ED7119" w:rsidP="00772F7C">
            <w:pPr>
              <w:numPr>
                <w:ilvl w:val="0"/>
                <w:numId w:val="6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="Angsana New" w:eastAsia="Calibri" w:hAnsi="Angsana New"/>
                <w:color w:val="000000" w:themeColor="text1"/>
                <w:spacing w:val="4"/>
                <w:sz w:val="30"/>
                <w:szCs w:val="30"/>
              </w:rPr>
            </w:pPr>
            <w:r w:rsidRPr="004C06C4">
              <w:rPr>
                <w:rFonts w:ascii="Angsana New" w:eastAsia="Calibri" w:hAnsi="Angsana New"/>
                <w:color w:val="000000" w:themeColor="text1"/>
                <w:spacing w:val="4"/>
                <w:sz w:val="30"/>
                <w:szCs w:val="30"/>
                <w:cs/>
              </w:rPr>
              <w:t>เมื่อวันที่ 23 สิงหาคม 2565 และ 20 ตุลาคม 2565 บริษัทให้การสอบสวนพร้อมนำส่งบันทึกถ้อยคำแทนการสอบสวน และนำส่งคำแถลงขอยืนยันข้อเท็จจริง และเอกสารหลักฐานประกอบคำขอรับชำระหนี้ต่อเจ้าพนักงานพิทักษ์ทรัพย์</w:t>
            </w:r>
          </w:p>
          <w:p w:rsidR="00592883" w:rsidRPr="004C06C4" w:rsidRDefault="00592883" w:rsidP="00772F7C">
            <w:pPr>
              <w:numPr>
                <w:ilvl w:val="0"/>
                <w:numId w:val="6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="Angsana New" w:eastAsia="Calibri" w:hAnsi="Angsana New"/>
                <w:color w:val="000000" w:themeColor="text1"/>
                <w:spacing w:val="4"/>
                <w:sz w:val="30"/>
                <w:szCs w:val="30"/>
              </w:rPr>
            </w:pPr>
            <w:r w:rsidRPr="004C06C4">
              <w:rPr>
                <w:rFonts w:ascii="Angsana New" w:eastAsia="Calibri" w:hAnsi="Angsana New" w:hint="cs"/>
                <w:color w:val="000000" w:themeColor="text1"/>
                <w:spacing w:val="4"/>
                <w:sz w:val="30"/>
                <w:szCs w:val="30"/>
                <w:cs/>
              </w:rPr>
              <w:t xml:space="preserve">เมื่อวันที่ </w:t>
            </w:r>
            <w:r w:rsidRPr="004C06C4">
              <w:rPr>
                <w:rFonts w:ascii="Angsana New" w:eastAsia="Calibri" w:hAnsi="Angsana New"/>
                <w:color w:val="000000" w:themeColor="text1"/>
                <w:spacing w:val="4"/>
                <w:sz w:val="30"/>
                <w:szCs w:val="30"/>
                <w:lang w:val="en-US"/>
              </w:rPr>
              <w:t xml:space="preserve">6 </w:t>
            </w:r>
            <w:r w:rsidRPr="004C06C4">
              <w:rPr>
                <w:rFonts w:ascii="Angsana New" w:eastAsia="Calibri" w:hAnsi="Angsana New"/>
                <w:color w:val="000000" w:themeColor="text1"/>
                <w:spacing w:val="4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4C06C4">
              <w:rPr>
                <w:rFonts w:ascii="Angsana New" w:eastAsia="Calibri" w:hAnsi="Angsana New"/>
                <w:color w:val="000000" w:themeColor="text1"/>
                <w:spacing w:val="4"/>
                <w:sz w:val="30"/>
                <w:szCs w:val="30"/>
                <w:lang w:val="en-US"/>
              </w:rPr>
              <w:t xml:space="preserve">2566 </w:t>
            </w:r>
            <w:r w:rsidRPr="004C06C4">
              <w:rPr>
                <w:rFonts w:ascii="Angsana New" w:eastAsia="Calibri" w:hAnsi="Angsana New"/>
                <w:color w:val="000000" w:themeColor="text1"/>
                <w:spacing w:val="4"/>
                <w:sz w:val="30"/>
                <w:szCs w:val="30"/>
                <w:cs/>
              </w:rPr>
              <w:t>เจ้าพนักงานพิทักษ์ทรัพย์</w:t>
            </w:r>
            <w:r w:rsidR="003A123E" w:rsidRPr="004C06C4">
              <w:rPr>
                <w:rFonts w:ascii="Angsana New" w:eastAsia="Calibri" w:hAnsi="Angsana New" w:hint="cs"/>
                <w:color w:val="000000" w:themeColor="text1"/>
                <w:spacing w:val="4"/>
                <w:sz w:val="30"/>
                <w:szCs w:val="30"/>
                <w:cs/>
              </w:rPr>
              <w:t>มีคำสั่งให้บริษัทได้รับชำระหนี้</w:t>
            </w:r>
            <w:r w:rsidRPr="004C06C4">
              <w:rPr>
                <w:rFonts w:ascii="Angsana New" w:eastAsia="Calibri" w:hAnsi="Angsana New" w:hint="cs"/>
                <w:color w:val="000000" w:themeColor="text1"/>
                <w:spacing w:val="4"/>
                <w:sz w:val="30"/>
                <w:szCs w:val="30"/>
                <w:cs/>
              </w:rPr>
              <w:t>ในมูลหนี้ตามคำพิพากษาจากกองทรัพย์สิน</w:t>
            </w:r>
            <w:r w:rsidR="003A123E" w:rsidRPr="004C06C4">
              <w:rPr>
                <w:rFonts w:ascii="Angsana New" w:eastAsia="Calibri" w:hAnsi="Angsana New" w:hint="cs"/>
                <w:color w:val="000000" w:themeColor="text1"/>
                <w:spacing w:val="4"/>
                <w:sz w:val="30"/>
                <w:szCs w:val="30"/>
                <w:cs/>
              </w:rPr>
              <w:t>ของลูกหนี้เต็มตามคำขอรับชำระ</w:t>
            </w:r>
          </w:p>
          <w:p w:rsidR="00ED7119" w:rsidRPr="004C06C4" w:rsidRDefault="00ED7119" w:rsidP="00A665CD">
            <w:pPr>
              <w:numPr>
                <w:ilvl w:val="0"/>
                <w:numId w:val="6"/>
              </w:numPr>
              <w:tabs>
                <w:tab w:val="left" w:pos="182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eastAsia="Calibri" w:hAnsi="Angsana New"/>
                <w:color w:val="000000" w:themeColor="text1"/>
                <w:spacing w:val="4"/>
                <w:sz w:val="30"/>
                <w:szCs w:val="30"/>
                <w:cs/>
              </w:rPr>
              <w:t>จนถึงปัจจุบันอยู่ในขั้นตอนของ</w:t>
            </w:r>
            <w:r w:rsidR="00384022" w:rsidRPr="004C06C4">
              <w:rPr>
                <w:rFonts w:ascii="Angsana New" w:eastAsia="Calibri" w:hAnsi="Angsana New" w:hint="cs"/>
                <w:color w:val="000000" w:themeColor="text1"/>
                <w:spacing w:val="4"/>
                <w:sz w:val="30"/>
                <w:szCs w:val="30"/>
                <w:cs/>
              </w:rPr>
              <w:br/>
            </w:r>
            <w:r w:rsidRPr="004C06C4">
              <w:rPr>
                <w:rFonts w:ascii="Angsana New" w:eastAsia="Calibri" w:hAnsi="Angsana New"/>
                <w:color w:val="000000" w:themeColor="text1"/>
                <w:spacing w:val="4"/>
                <w:sz w:val="30"/>
                <w:szCs w:val="30"/>
                <w:cs/>
              </w:rPr>
              <w:t>เจ้าพนักงานพิทักษ์ทรัพย์</w:t>
            </w:r>
            <w:r w:rsidR="007B5AE1" w:rsidRPr="004C06C4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ทำการแบ่งสินทรัพย์ของลูกหนี้ครั้งแรก</w:t>
            </w:r>
          </w:p>
        </w:tc>
      </w:tr>
      <w:tr w:rsidR="003F6989" w:rsidRPr="004C06C4" w:rsidTr="00A44732">
        <w:trPr>
          <w:cantSplit/>
          <w:trHeight w:val="4911"/>
        </w:trPr>
        <w:tc>
          <w:tcPr>
            <w:tcW w:w="2510" w:type="dxa"/>
          </w:tcPr>
          <w:p w:rsidR="003F6989" w:rsidRPr="004C06C4" w:rsidRDefault="003F6989" w:rsidP="003F6989">
            <w:pPr>
              <w:pStyle w:val="ListParagraph"/>
              <w:numPr>
                <w:ilvl w:val="0"/>
                <w:numId w:val="6"/>
              </w:numPr>
              <w:tabs>
                <w:tab w:val="left" w:pos="493"/>
              </w:tabs>
              <w:spacing w:line="240" w:lineRule="atLeast"/>
              <w:ind w:left="277" w:right="-74" w:hanging="28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พ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. 5322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t>2562</w:t>
            </w:r>
            <w:r w:rsidRPr="004C06C4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คดีแดงที่ พ. 3228/2563</w:t>
            </w:r>
          </w:p>
        </w:tc>
        <w:tc>
          <w:tcPr>
            <w:tcW w:w="1612" w:type="dxa"/>
          </w:tcPr>
          <w:p w:rsidR="003F6989" w:rsidRPr="004C06C4" w:rsidRDefault="003F6989" w:rsidP="003F6989">
            <w:pPr>
              <w:spacing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บริษัท ทรีทรานส์ (๑๙๙๕) จำกัด</w:t>
            </w:r>
          </w:p>
        </w:tc>
        <w:tc>
          <w:tcPr>
            <w:tcW w:w="1407" w:type="dxa"/>
          </w:tcPr>
          <w:p w:rsidR="003F6989" w:rsidRPr="004C06C4" w:rsidRDefault="003F6989" w:rsidP="003F6989">
            <w:pPr>
              <w:spacing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875" w:type="dxa"/>
          </w:tcPr>
          <w:p w:rsidR="003F6989" w:rsidRPr="004C06C4" w:rsidRDefault="003F6989" w:rsidP="003F6989">
            <w:pPr>
              <w:pStyle w:val="ListParagraph"/>
              <w:numPr>
                <w:ilvl w:val="0"/>
                <w:numId w:val="6"/>
              </w:numPr>
              <w:tabs>
                <w:tab w:val="left" w:pos="152"/>
                <w:tab w:val="left" w:pos="1985"/>
              </w:tabs>
              <w:spacing w:line="240" w:lineRule="atLeast"/>
              <w:ind w:left="152" w:hanging="152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เมื่อวันที่ 30 กันยายน 2562 บริษัทถูกเจ้าหนี้ฟ้องร้องเกี่ยวกับการผิดสัญญาว่าจ้างขนส่ง เรียกค่าเสียหาย ทุนทรัพย์จำนวน 9</w:t>
            </w:r>
            <w:r w:rsidRPr="004C06C4">
              <w:rPr>
                <w:rFonts w:ascii="Angsana New" w:hAnsi="Angsana New"/>
                <w:sz w:val="30"/>
                <w:szCs w:val="30"/>
              </w:rPr>
              <w:t>,847,570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บาท โดยโจทก์ขอให้ศาลบังคับจำเลยชำระหนี้จำนวน 9</w:t>
            </w:r>
            <w:r w:rsidRPr="004C06C4">
              <w:rPr>
                <w:rFonts w:ascii="Angsana New" w:hAnsi="Angsana New"/>
                <w:sz w:val="30"/>
                <w:szCs w:val="30"/>
              </w:rPr>
              <w:t>,847,570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4C06C4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พร้อมดอกเบี้ยในอัตราร้อยละ 7.5 ต่อปี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นับแต่วันฟ้องเป็นต้นไปจนกว่าจะชำระเสร็จ</w:t>
            </w:r>
          </w:p>
          <w:p w:rsidR="003F6989" w:rsidRPr="004C06C4" w:rsidRDefault="003F6989" w:rsidP="003F6989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24 กันยายน 2563 บริษัทได้ยื่นอุทธรณ์ต่อศาลแพ่ง และเมื่อวันที่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C06C4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ศาลอุทธรณ์พิพากษากลับให้ยกฟ้องโจทก์</w:t>
            </w:r>
          </w:p>
          <w:p w:rsidR="003F6989" w:rsidRPr="004C06C4" w:rsidRDefault="003F6989" w:rsidP="003F6989">
            <w:pPr>
              <w:pStyle w:val="ListParagraph"/>
              <w:numPr>
                <w:ilvl w:val="0"/>
                <w:numId w:val="6"/>
              </w:numPr>
              <w:tabs>
                <w:tab w:val="left" w:pos="152"/>
                <w:tab w:val="left" w:pos="1985"/>
              </w:tabs>
              <w:spacing w:line="240" w:lineRule="atLeast"/>
              <w:ind w:left="152" w:hanging="152"/>
              <w:contextualSpacing w:val="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เมื่อวันที่ 23 มิถุนายน 2565 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โจทก์ยื่นฎีกาและ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ศาลมีคำสั่งอนุญาตให้ฎีกา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และวันที่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17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2565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บริษัทได้ยื่นคำแก้ฎีกาต่อศาลแล้ว</w:t>
            </w:r>
          </w:p>
        </w:tc>
      </w:tr>
      <w:tr w:rsidR="003F6989" w:rsidRPr="004C06C4" w:rsidTr="00A44732">
        <w:trPr>
          <w:cantSplit/>
          <w:trHeight w:val="4911"/>
        </w:trPr>
        <w:tc>
          <w:tcPr>
            <w:tcW w:w="2510" w:type="dxa"/>
          </w:tcPr>
          <w:p w:rsidR="003F6989" w:rsidRPr="004C06C4" w:rsidRDefault="003F6989" w:rsidP="003F6989">
            <w:pPr>
              <w:pStyle w:val="ListParagraph"/>
              <w:tabs>
                <w:tab w:val="left" w:pos="493"/>
              </w:tabs>
              <w:spacing w:line="240" w:lineRule="atLeast"/>
              <w:ind w:left="277" w:right="-74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2" w:type="dxa"/>
          </w:tcPr>
          <w:p w:rsidR="003F6989" w:rsidRPr="004C06C4" w:rsidRDefault="003F6989" w:rsidP="00196E02">
            <w:pPr>
              <w:spacing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07" w:type="dxa"/>
          </w:tcPr>
          <w:p w:rsidR="003F6989" w:rsidRPr="004C06C4" w:rsidRDefault="003F6989" w:rsidP="00196E02">
            <w:pPr>
              <w:spacing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875" w:type="dxa"/>
          </w:tcPr>
          <w:p w:rsidR="003F6989" w:rsidRPr="004C06C4" w:rsidRDefault="003F6989" w:rsidP="00E05A1B">
            <w:pPr>
              <w:pStyle w:val="ListParagraph"/>
              <w:numPr>
                <w:ilvl w:val="0"/>
                <w:numId w:val="6"/>
              </w:numPr>
              <w:tabs>
                <w:tab w:val="left" w:pos="152"/>
                <w:tab w:val="left" w:pos="1985"/>
              </w:tabs>
              <w:spacing w:line="240" w:lineRule="atLeast"/>
              <w:ind w:left="152" w:hanging="152"/>
              <w:contextualSpacing w:val="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เมื่อวันที่ 19 มิถุนายน 2566 ศาลฎีกาพิพากษากลับให้จำเลยชำระเงินแก่โจท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ก์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จำนวน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5,681,533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บาท (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บริษัทได้บันทึกเป็นเจ้าหนี้การค้าไว้เต็มจำนวนแล้ว)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พร้อมดอกเบี้ยในอัตราร้อยละ 7.5 ต่อปี นับแต่วันที่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2557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ถึงวันที่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10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เมษายน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2564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และอัตราร้อยละ 5 ต่อปี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นับแต่วันที่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11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เมษายน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2564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จนกว่าจะชำระเสร็จแก่โจทก์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 xml:space="preserve"> (จนถึงวันที่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2566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บริษัทได้บันทึกเป็นต้นทุนทางการเงินไว้ครบถ้วนแล้วเป็นจำนวน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 3,733,079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บาท) และถือว่าคดีเป็นอันสิ้นสุด</w:t>
            </w:r>
          </w:p>
        </w:tc>
      </w:tr>
      <w:tr w:rsidR="003F6989" w:rsidRPr="004C06C4" w:rsidTr="00A44732">
        <w:trPr>
          <w:cantSplit/>
          <w:trHeight w:val="807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89" w:rsidRPr="004C06C4" w:rsidRDefault="003F6989" w:rsidP="00CE26AE">
            <w:pPr>
              <w:pStyle w:val="ListParagraph"/>
              <w:numPr>
                <w:ilvl w:val="0"/>
                <w:numId w:val="6"/>
              </w:numPr>
              <w:tabs>
                <w:tab w:val="left" w:pos="263"/>
                <w:tab w:val="left" w:pos="493"/>
              </w:tabs>
              <w:spacing w:line="240" w:lineRule="atLeast"/>
              <w:ind w:right="-74" w:hanging="1395"/>
              <w:contextualSpacing w:val="0"/>
              <w:rPr>
                <w:rFonts w:ascii="Angsana New" w:eastAsia="Calibri" w:hAnsi="Angsana New"/>
                <w:sz w:val="30"/>
                <w:szCs w:val="30"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พ.967/2563</w:t>
            </w:r>
          </w:p>
          <w:p w:rsidR="003F6989" w:rsidRPr="004C06C4" w:rsidRDefault="003F6989" w:rsidP="00CE26AE">
            <w:pPr>
              <w:pStyle w:val="ListParagraph"/>
              <w:numPr>
                <w:ilvl w:val="0"/>
                <w:numId w:val="6"/>
              </w:numPr>
              <w:tabs>
                <w:tab w:val="left" w:pos="263"/>
                <w:tab w:val="left" w:pos="493"/>
              </w:tabs>
              <w:spacing w:line="240" w:lineRule="atLeast"/>
              <w:ind w:right="-74" w:hanging="1395"/>
              <w:contextualSpacing w:val="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คดีแดงที่ พ.525/2564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89" w:rsidRPr="004C06C4" w:rsidRDefault="003F6989" w:rsidP="00CE26AE">
            <w:pPr>
              <w:spacing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89" w:rsidRPr="004C06C4" w:rsidRDefault="003F6989" w:rsidP="00CE26AE">
            <w:pPr>
              <w:spacing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นายเกรียงไกรกับพวก 3 คน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89" w:rsidRPr="004C06C4" w:rsidRDefault="003F6989" w:rsidP="001B5247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เรียกคืนทรัพย์ (โปรแกรมคอมพิวเตอร์)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br/>
              <w:t>ทุนทรัพย์ที่ฟ้องจำนวน 89.72 ล้านบาท ซึ่งเดือน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มีนาคม 2564 ได้สืบพยานโจทก์และจำเลยเรียบร้อยแล้ว</w:t>
            </w:r>
          </w:p>
          <w:p w:rsidR="003F6989" w:rsidRPr="004C06C4" w:rsidRDefault="003F6989" w:rsidP="001B5247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14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พฤษภาคม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2564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ศาลแพ่งพิพากษายกฟ้อง</w:t>
            </w:r>
          </w:p>
          <w:p w:rsidR="003F6989" w:rsidRPr="004C06C4" w:rsidRDefault="003F6989" w:rsidP="001B5247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11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2564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บริษัทได้ยื่นอุทธรณ์ และ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ศาล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นัดฟังคำพิพากษาในวันที่ 8 กันยายน 2565</w:t>
            </w:r>
          </w:p>
          <w:p w:rsidR="003F6989" w:rsidRPr="004C06C4" w:rsidRDefault="003F6989" w:rsidP="001B5247">
            <w:pPr>
              <w:numPr>
                <w:ilvl w:val="0"/>
                <w:numId w:val="6"/>
              </w:numPr>
              <w:tabs>
                <w:tab w:val="left" w:pos="152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เมื่อวันที่ 8 กันยายน 2565 ศาลอุทธรณ์พิพากษายืน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คำพิพากษาของศาลชั้นต้นให้ยกฟ้องโจทก์ และวันที่ 6 ตุลาคม 2565 บริษัทได้ยื่นคำร้องขอขยายระยะเวลาฏีกา</w:t>
            </w:r>
          </w:p>
          <w:p w:rsidR="003F6989" w:rsidRPr="004C06C4" w:rsidRDefault="003F6989" w:rsidP="001B5247">
            <w:pPr>
              <w:numPr>
                <w:ilvl w:val="0"/>
                <w:numId w:val="6"/>
              </w:numPr>
              <w:tabs>
                <w:tab w:val="left" w:pos="152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ต่อมาเมื่อวันที่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5 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2566 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ที่ประชุมคณะกรรมการบริหารของบริษัท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มีมติไม่ฏีกา และอนุมัติให้ตัดบัญชีที่เกี่ยวข้องทั้งหมดในงบการเงินสำหรับงวดสามเดือนสิ้นสุดวันที่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2566 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คดีเป็นอันสิ้นสุด</w:t>
            </w:r>
          </w:p>
        </w:tc>
      </w:tr>
      <w:tr w:rsidR="003F6989" w:rsidRPr="004C06C4" w:rsidTr="00A44732">
        <w:trPr>
          <w:cantSplit/>
          <w:trHeight w:val="807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89" w:rsidRPr="004C06C4" w:rsidRDefault="003F6989" w:rsidP="00417791">
            <w:pPr>
              <w:pStyle w:val="ListParagraph"/>
              <w:numPr>
                <w:ilvl w:val="0"/>
                <w:numId w:val="6"/>
              </w:numPr>
              <w:tabs>
                <w:tab w:val="left" w:pos="263"/>
                <w:tab w:val="left" w:pos="493"/>
              </w:tabs>
              <w:spacing w:line="240" w:lineRule="atLeast"/>
              <w:ind w:left="360" w:right="-74"/>
              <w:contextualSpacing w:val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lastRenderedPageBreak/>
              <w:t>คดีดำที่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อ.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795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/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89" w:rsidRPr="004C06C4" w:rsidRDefault="003F6989" w:rsidP="00417791">
            <w:pPr>
              <w:spacing w:line="240" w:lineRule="atLeast"/>
              <w:ind w:left="-125" w:right="-9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89" w:rsidRPr="004C06C4" w:rsidRDefault="003F6989" w:rsidP="00417791">
            <w:pPr>
              <w:spacing w:line="240" w:lineRule="atLeast"/>
              <w:ind w:left="-79" w:righ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1. นายสินเสถียร เอี่ยมพูลทรัพย์</w:t>
            </w:r>
          </w:p>
          <w:p w:rsidR="003F6989" w:rsidRPr="004C06C4" w:rsidRDefault="003F6989" w:rsidP="00417791">
            <w:pPr>
              <w:spacing w:line="240" w:lineRule="atLeast"/>
              <w:ind w:left="-79" w:righ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2. นายเกรียงไกร เลิศศิริสัมพันธ์</w:t>
            </w:r>
          </w:p>
          <w:p w:rsidR="003F6989" w:rsidRPr="004C06C4" w:rsidRDefault="003F6989" w:rsidP="00417791">
            <w:pPr>
              <w:spacing w:line="240" w:lineRule="atLeast"/>
              <w:ind w:left="-79" w:righ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3. นางสาวรติยา สังข์ด้วง</w:t>
            </w:r>
          </w:p>
          <w:p w:rsidR="003F6989" w:rsidRPr="004C06C4" w:rsidRDefault="003F6989" w:rsidP="00417791">
            <w:pPr>
              <w:spacing w:line="240" w:lineRule="atLeast"/>
              <w:ind w:left="-79" w:righ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4. นายสมสิทธิ์ มูลสถาน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89" w:rsidRPr="004C06C4" w:rsidRDefault="003F6989" w:rsidP="00FF08FC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เมื่อวันที่ 1 เมษายน 2564 บริษัทเป็นโจทก์ฟ้องร้องจำเลย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4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คน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ฐานความผิดเป็นอดีตกรรมการผู้จัดการหรือบุคคลซึ่งรับผิดชอบในการดำเนินงานของนิติบุคคลที่มีหลักทรัพย์จดทะเบียนในตลาดหลักทรัพย์ร่วมกันกระทำหรือยินยอมให้ลงข้อความเป็นเท็จ หรือไม่ลงข้อความสำคัญในบัญชีหรือเอกสารของบริษัท ทำบัญชีไม่ครบถ้วน ไม่ถูกต้อง ไม่เป็นปัจจุบัน หรือไม่ตรงต่อความเป็นจริง เพื่อลวงบุคคลใดๆ ร่วมกันปลอม และใช้ตั๋วเงินปลอม</w:t>
            </w:r>
          </w:p>
          <w:p w:rsidR="003F6989" w:rsidRPr="004C06C4" w:rsidRDefault="003F6989" w:rsidP="00FF08FC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วันที่ 11 พฤศจิกายน 2565 ศาลอาญาไต่สวนมูลฟ้องแล้วเห็นว่าคดีมีมูล 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จึงประทับรับฟ้องไว้พิจารณาและมีหมายเรียกจำเลยให้มาแก้ต่างในวันที่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  <w:p w:rsidR="003F6989" w:rsidRPr="004C06C4" w:rsidRDefault="003F6989" w:rsidP="00FF08FC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 23 มกราคม 2566 มีจำเลยสามคน ไม่มา ศาลจึงออกหมายจับ และนัดสอบคำให้การใหม่ในวันที่ 13 มีนาคม 2566</w:t>
            </w:r>
          </w:p>
          <w:p w:rsidR="003F6989" w:rsidRPr="004C06C4" w:rsidRDefault="003F6989" w:rsidP="00FF08FC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ต่อมาเมื่อวันที่ 13 มีนาคม 2566 ศาลนัดสืบพยานโจทก์และจำเลยในเดือนกันยายนและเดือนตุลาคม 2566</w:t>
            </w:r>
          </w:p>
          <w:p w:rsidR="003F6989" w:rsidRPr="004C06C4" w:rsidRDefault="003F6989" w:rsidP="00FF08FC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เมื่อวันที่ 5 กันยายน 2566 ศาลนัดสืบพยาน แต่จำเลยที่ 1 ถึง</w:t>
            </w:r>
            <w:r w:rsidR="00FF08FC" w:rsidRPr="004C06C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 xml:space="preserve"> 3 หรือทนายจำเลยทั้ง 3 ไม่มาศาล</w:t>
            </w:r>
            <w:r w:rsidRPr="004C06C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ถือว่าอยู่ระหว่างหลบหนีคดี ศาลจึงออกหมายจับจำเลยที่ 1 ถึง 3 และโจทก์ได้ขอถอนฟ้องจำเลยที่ 4 ศาลจึงมีคำสั่งจำหน่ายคดีชั่วคราวจนกว่าจะจับตัวจำเลยทั้ง 3</w:t>
            </w:r>
            <w:r w:rsidR="00FF08FC" w:rsidRPr="004C06C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 xml:space="preserve"> คนได้</w:t>
            </w:r>
          </w:p>
        </w:tc>
      </w:tr>
      <w:tr w:rsidR="003F6989" w:rsidRPr="004C06C4" w:rsidTr="00A44732">
        <w:trPr>
          <w:cantSplit/>
          <w:trHeight w:val="807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89" w:rsidRPr="004C06C4" w:rsidRDefault="003F6989" w:rsidP="00196E02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318" w:right="-74" w:hanging="318"/>
              <w:contextualSpacing w:val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lastRenderedPageBreak/>
              <w:t xml:space="preserve">คดีที่ อ.132/2563 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89" w:rsidRPr="004C06C4" w:rsidRDefault="003F6989" w:rsidP="00196E02">
            <w:pPr>
              <w:spacing w:line="240" w:lineRule="atLeast"/>
              <w:ind w:left="-136" w:right="-136" w:firstLine="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อัยการพิเศษ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ฝ่ายคดีเศรษฐกิจ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และทรัพยากร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89" w:rsidRPr="004C06C4" w:rsidRDefault="003F6989" w:rsidP="00196E02">
            <w:pPr>
              <w:spacing w:line="240" w:lineRule="atLeast"/>
              <w:ind w:left="-45" w:right="-109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ประธานกรรมการบริหารและ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br/>
              <w:t>อดีตพนักงาน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89" w:rsidRPr="004C06C4" w:rsidRDefault="003F6989" w:rsidP="00544B3D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70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เมื่อปี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 xml:space="preserve">2563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อัยการพิเศษฝ่ายคดีเศรษฐกิจและทรัพยากร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เป็นโจทก์ยื่นฟ้อง</w:t>
            </w: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จำเลย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ฐานความผิดร่วมกันลักทรัพย์ ลงข้อความเท็จและเป็นผู้รับผิดชอบในการดำเนินงาน</w:t>
            </w:r>
          </w:p>
          <w:p w:rsidR="003F6989" w:rsidRPr="004C06C4" w:rsidRDefault="003F6989" w:rsidP="00544B3D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75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ศาลนัดสืบพยานจำเลยในวันที่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 xml:space="preserve">24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พฤศจิกายน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  <w:p w:rsidR="003F6989" w:rsidRPr="004C06C4" w:rsidRDefault="003F6989" w:rsidP="00544B3D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75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เนื่องจาก การนัดสืบพยานจำเลยไม่เสร็จตามกำหนด ศาลจึงเลื่อนกำหนดวันนัดสืบพยานเป็นวันที่ 18-19 พฤษภาคม 2566 และวันที่ 13-14 มิถุนายน 2566</w:t>
            </w:r>
          </w:p>
          <w:p w:rsidR="003F6989" w:rsidRPr="004C06C4" w:rsidRDefault="00A245CB" w:rsidP="00544B3D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75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ศาลนัดฟังคำพิพากษา </w:t>
            </w:r>
            <w:r w:rsidR="003F6989"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วันที่ 14 กันยายน 2566</w:t>
            </w:r>
          </w:p>
          <w:p w:rsidR="00544B3D" w:rsidRPr="00544B3D" w:rsidRDefault="003F6989" w:rsidP="00544B3D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75" w:lineRule="exac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เมื่อวันที่ 14 กันยายน 2566 ศาลได้พิพากษาให้จำเลยแพ้คดี ขณะนี้อยู่ระหว่างยื่น</w:t>
            </w:r>
            <w:r w:rsidR="00176A2A"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คำอุทธรณ์</w:t>
            </w:r>
            <w:r w:rsidR="00544B3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="00544B3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ต่อมาจำเลยแสดงเจตนาถึงความสุจริตในการดำเนินการเกี่ยวกับเรื่องดังกล่าว จึงนำส่งเงินจำนวน </w:t>
            </w:r>
            <w:r w:rsidR="00544B3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8,353,304.85 </w:t>
            </w:r>
            <w:r w:rsidR="00544B3D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บาท คืน ให้แก่บริษัทเพื่อนำไปใช้ในกิจการ และ บริษัทได้รับเงินค</w:t>
            </w:r>
            <w:r w:rsidR="009C7A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ืนเรียบร้อยแล้วเมื่อวันที่ </w:t>
            </w:r>
            <w:r w:rsidR="009C7A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10 </w:t>
            </w:r>
            <w:r w:rsidR="009C7A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พ</w:t>
            </w:r>
            <w:r w:rsidR="00544B3D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ฤ</w:t>
            </w:r>
            <w:r w:rsidR="009C7A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ศ</w:t>
            </w:r>
            <w:r w:rsidR="00544B3D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จิกายน </w:t>
            </w:r>
            <w:r w:rsidR="00544B3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</w:tr>
      <w:tr w:rsidR="004F021B" w:rsidRPr="004C06C4" w:rsidTr="00A44732">
        <w:trPr>
          <w:cantSplit/>
          <w:trHeight w:val="807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1B" w:rsidRPr="004C06C4" w:rsidRDefault="004F021B" w:rsidP="00A330D1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318" w:right="-74" w:hanging="318"/>
              <w:contextualSpacing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คดีหมายเลขดำที่ 412/2549</w:t>
            </w:r>
          </w:p>
          <w:p w:rsidR="004F021B" w:rsidRPr="004C06C4" w:rsidRDefault="004F021B" w:rsidP="00A330D1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318" w:right="-74" w:hanging="318"/>
              <w:contextualSpacing w:val="0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คดีหมายเลขแดงที่ 1325/2549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1B" w:rsidRPr="004C06C4" w:rsidRDefault="004F021B" w:rsidP="00A330D1">
            <w:pPr>
              <w:spacing w:line="240" w:lineRule="atLeast"/>
              <w:ind w:left="-136" w:right="-136" w:firstLine="8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นายบุญเลี้ยง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ฆ้องสะท้อนที่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br/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กับพวกรวม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br/>
              <w:t xml:space="preserve">200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คน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1B" w:rsidRPr="004C06C4" w:rsidRDefault="004F021B" w:rsidP="00A330D1">
            <w:pPr>
              <w:spacing w:line="240" w:lineRule="atLeast"/>
              <w:ind w:left="-45" w:right="-109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C06C4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1B" w:rsidRPr="004C06C4" w:rsidRDefault="004F021B" w:rsidP="00544B3D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พฤศจิกายน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2549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คู่กรณี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ได้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ทำสัญญาประนีประนอมยอมความ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ต่อ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หน้าศาล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แพ่งจังหวัดสระแก้วใน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ข้อหาหรือ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ฐานความผิด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ละเมิด เหตุเดือดร้อนรำคาญ เนื่องจากปัญหากลิ่นเหม็นจากน้ำเสียและจากหลุมฝังกลบขยะที่เกิดจากการประกอบกิจการของบริษัท โดยบริษัทตกลง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ปิดบ่อหลุมฝังกลบ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L2 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และ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L5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ถาวร และห้ามนำขยะมาฝังกลบในบ่อทั้งสองอีกต่อไป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และตกลงโอนเงินเข้าบัญชีกองทุนชุมชนจากรายได้ของบริษัทที่ได้มาจากการรับขยะกากของแข็งมาคัดแยกและฝังกลบอีกในอัตราตันละ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10 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บาท นับแต่เริ่มประกอบกิจการโดยชำระเข้ากองทุนทุกสิ้นเดือน</w:t>
            </w:r>
          </w:p>
        </w:tc>
      </w:tr>
      <w:tr w:rsidR="004F021B" w:rsidRPr="004C06C4" w:rsidTr="00485A9D">
        <w:trPr>
          <w:cantSplit/>
          <w:trHeight w:val="807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1B" w:rsidRPr="004C06C4" w:rsidRDefault="004F021B" w:rsidP="004F021B">
            <w:pPr>
              <w:pStyle w:val="ListParagraph"/>
              <w:spacing w:line="240" w:lineRule="atLeast"/>
              <w:ind w:left="318" w:right="-74"/>
              <w:contextualSpacing w:val="0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1B" w:rsidRPr="004C06C4" w:rsidRDefault="004F021B" w:rsidP="00CE26AE">
            <w:pPr>
              <w:spacing w:line="240" w:lineRule="atLeast"/>
              <w:ind w:left="-136" w:right="-136" w:firstLine="8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1B" w:rsidRPr="004C06C4" w:rsidRDefault="004F021B" w:rsidP="00CE26AE">
            <w:pPr>
              <w:spacing w:line="240" w:lineRule="atLeast"/>
              <w:ind w:left="-45" w:right="-109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1B" w:rsidRPr="004C06C4" w:rsidRDefault="004F021B" w:rsidP="004F021B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บริษัทโอนเงินเข้าบัญชีเงินฝากของกองทุนตั้งแต่ปี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2550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ถึงเดือนมิถุนายน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2561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 w:rsidR="008748F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จากนั้นบริษัทหยุดจ่ายเงิน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เนื่องจากกองทุนนำเงินบางส่วนไปใช้จ่ายส่วนตัว</w:t>
            </w:r>
          </w:p>
          <w:p w:rsidR="004F021B" w:rsidRPr="004C06C4" w:rsidRDefault="004F021B" w:rsidP="004F021B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ต่อมาบริษัทได้ร่วมกับชาวบ้านที่อยู่ใกล้เคียงกับโรงงานและหน่วยงานราชการจัดตั้งกองทุนเพื่อพัฒนาชุมชนขึ้นใหม่ชื่อ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“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กองทุนเพื่อพัฒนาชุมชน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” 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และบริษัทได้จ่ายเงินสมทบตั้งแต่เดือนกรกฎาคม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2561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จนถึงปัจจุบัน</w:t>
            </w:r>
          </w:p>
          <w:p w:rsidR="004F021B" w:rsidRPr="004C06C4" w:rsidRDefault="004F021B" w:rsidP="004F021B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เมื่อวันที่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10 มกราคม 2566 สำนักงานบังคับคดีจังหวัดสระแก้วมีหมายแจ้งอายัดสิทธิเรียกร้องในบัญชีเงินฝากธนาคารของบริษัท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2 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บัญชี 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รวมจำนวน 4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,055,070 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บาท เป็นระยะเวลา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1 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เดือน 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เพื่อบังคับคดีตาม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สัญญา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ประนีประนอมยอมความ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ข้างต้น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โดยเมื่อพ้นระยะเวลา 1 เดือน ให้ถือว่าการอายัดเป็นอันสิ้นผลโดยไม่จำเป็นต้องแจ้งถอนการอายัด</w:t>
            </w:r>
          </w:p>
          <w:p w:rsidR="004F021B" w:rsidRPr="004C06C4" w:rsidRDefault="004F021B" w:rsidP="004F021B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ซึ่งต่อมา ธนาคารทั้ง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 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แห่ง ได้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อายัด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เงินฝากของบริษัท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และส่งเงิน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ไปยังเจ้าพนักงานบังคับคดีแล้วเป็นเงินรวมทั้งสิ้น 1,504,74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บาท 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ซึ่งบริษัทได้ตัดบัญชีเป็นค่าใช้จ่าย แสดงรวมอยู่ในค่าใช้จ่ายอื่นทั้งจำนวน</w:t>
            </w:r>
          </w:p>
          <w:p w:rsidR="004F021B" w:rsidRPr="004C06C4" w:rsidRDefault="004F021B" w:rsidP="004F021B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มี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นาคม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2566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บริษัทได้ยื่น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คำร้องขอให้งดการบังคับคดีและให้คืนเงินที่อายัดสิทธิเรียกร้องที่ไม่ชอบด้วยกฏหมายต่อศาลจังหวัดสระแก้ว และศาลมีคำสั่งรับคำร้องไว้พิจารณานัดไต่สวนคำร้องในวันที่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12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2566</w:t>
            </w:r>
          </w:p>
        </w:tc>
      </w:tr>
      <w:tr w:rsidR="004F021B" w:rsidRPr="004C06C4" w:rsidTr="00485A9D">
        <w:trPr>
          <w:cantSplit/>
          <w:trHeight w:val="807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1B" w:rsidRPr="004C06C4" w:rsidRDefault="004F021B" w:rsidP="00EA5A81">
            <w:pPr>
              <w:pStyle w:val="ListParagraph"/>
              <w:spacing w:line="240" w:lineRule="atLeast"/>
              <w:ind w:left="318" w:right="-74"/>
              <w:contextualSpacing w:val="0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1B" w:rsidRPr="004C06C4" w:rsidRDefault="004F021B" w:rsidP="00251876">
            <w:pPr>
              <w:spacing w:line="240" w:lineRule="atLeast"/>
              <w:ind w:left="-136" w:right="-136" w:firstLine="8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1B" w:rsidRPr="004C06C4" w:rsidRDefault="004F021B" w:rsidP="00251876">
            <w:pPr>
              <w:spacing w:line="240" w:lineRule="atLeast"/>
              <w:ind w:left="-45" w:right="-109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1B" w:rsidRPr="004C06C4" w:rsidRDefault="004F021B" w:rsidP="0092739A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เมื่อวันที่ 12 มิถุนายน 2566 ศาลจังหวัดสระแก้วนำคดีเข้าสู่ข้อพิพาทแล้วคู่กรณีไกล่เกลี่ยและได้ตกลงกัน โดยทำบันทึกข้อตกลงประนีประนอมยอมความในรายงานกระบวนพิจารณา 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โดยจำเลยตกลง ดังนี้</w:t>
            </w:r>
          </w:p>
          <w:p w:rsidR="004F021B" w:rsidRPr="004C06C4" w:rsidRDefault="004F021B" w:rsidP="0092739A">
            <w:p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1) 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ชำระเงินจำนวน 3,801,570 บาท ซี่งหนี้ดังกล่าวเป็นหนี้ที่ค้างชำระ</w:t>
            </w:r>
          </w:p>
          <w:p w:rsidR="004F021B" w:rsidRPr="004C06C4" w:rsidRDefault="004F021B" w:rsidP="0092739A">
            <w:p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2) 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ยินยอมถอนคำร้องที่ขอให้งดการบังคับคดี และให้โจทก์ขอรับเงินที่อายัดไว้จำนวน 1,504,74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บาท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จากเจ้าพนักงานบังคับคดี</w:t>
            </w:r>
          </w:p>
          <w:p w:rsidR="004F021B" w:rsidRPr="004C06C4" w:rsidRDefault="004F021B" w:rsidP="0092739A">
            <w:p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3) เงินส่วนที่เหลือจำนวน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2,296,824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บาท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 xml:space="preserve">(ณ วันที่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 xml:space="preserve">2566 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ได้บันทึก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ค่าใช้จ่ายค้างจ่ายแล้ว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ให้ผ่อนชำระเป็นรายเดือนไม่ต่ำกว่า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150,000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บาท โดยชำระให้เสร็จ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ภายใน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ปี (งวดแรกวันที่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20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2566 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งวดสุด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ท้ายวันที่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20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2567) 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และจำเลยยังมีหน้าที่ต้องชำระเงินรายได้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ตามสัญญาประนีประนอมยอม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ความข้อ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4 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ลงวันที่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 </w:t>
            </w:r>
            <w:r w:rsidRPr="004C06C4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US"/>
              </w:rPr>
              <w:t xml:space="preserve">พฤศจิกายน </w:t>
            </w:r>
            <w:r w:rsidRPr="004C06C4">
              <w:rPr>
                <w:rFonts w:ascii="Angsana New" w:hAnsi="Angsana New"/>
                <w:color w:val="000000"/>
                <w:spacing w:val="-2"/>
                <w:sz w:val="30"/>
                <w:szCs w:val="30"/>
                <w:lang w:val="en-US"/>
              </w:rPr>
              <w:t xml:space="preserve">2549 </w:t>
            </w:r>
            <w:r w:rsidRPr="004C06C4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US"/>
              </w:rPr>
              <w:t>จากรายได้ที่ได้มาจากการรับขยะมาฝังกลบ โดยจ่ายเข้ากองทุนตันละ 10 บาท ทุกสิ้นเดือน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ต่างหากจากเงินที่จำเลยค้างชำระในข้อ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 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ของบันทึกฉบับนี้ ระหว่างที่มีการผ่อนชำระโจทก์จะยังไม่บังคับคดีกับทรัพย์สินของจำเลย</w:t>
            </w:r>
          </w:p>
          <w:p w:rsidR="0092739A" w:rsidRPr="004C06C4" w:rsidRDefault="0092739A" w:rsidP="0092739A">
            <w:p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4) 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ให้จำเลยชำระเงินโดยโอนเข้าบัญชี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“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สมาคมเพื่อการพัฒนาคุณภาพชีวิตและ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สิ่งแวดล้อมชุมชนโนนหมากเค็ง 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สชสค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) 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ธนาคารเพื่อการเกษตรและสหกรณ์การเกษตร สาขาวัฒนานคร</w:t>
            </w:r>
          </w:p>
        </w:tc>
      </w:tr>
      <w:tr w:rsidR="004F021B" w:rsidRPr="004C06C4" w:rsidTr="0092739A">
        <w:trPr>
          <w:cantSplit/>
          <w:trHeight w:val="12844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1B" w:rsidRPr="004C06C4" w:rsidRDefault="004F021B" w:rsidP="00251876">
            <w:pPr>
              <w:pStyle w:val="ListParagraph"/>
              <w:spacing w:line="240" w:lineRule="atLeast"/>
              <w:ind w:left="318" w:right="-74"/>
              <w:contextualSpacing w:val="0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1B" w:rsidRPr="004C06C4" w:rsidRDefault="004F021B" w:rsidP="00251876">
            <w:pPr>
              <w:spacing w:line="240" w:lineRule="atLeast"/>
              <w:ind w:left="-136" w:right="-136" w:firstLine="8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1B" w:rsidRPr="004C06C4" w:rsidRDefault="004F021B" w:rsidP="00251876">
            <w:pPr>
              <w:spacing w:line="240" w:lineRule="atLeast"/>
              <w:ind w:left="-45" w:right="-109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1B" w:rsidRPr="004C06C4" w:rsidRDefault="004F021B" w:rsidP="00FE54D3">
            <w:p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ศาลพิเคราะห์แล้วว่าคู่กรณีตกลงกันได้ตามที่แถลงต่อศาล จึงอนุญาตให้ถอนคำร้องและหมายแจ้งให้เจ้าพนักงานบังคับคดีทราบ</w:t>
            </w:r>
          </w:p>
          <w:p w:rsidR="004F021B" w:rsidRPr="004C06C4" w:rsidRDefault="004F021B" w:rsidP="008E1CA0">
            <w:pPr>
              <w:tabs>
                <w:tab w:val="left" w:pos="171"/>
                <w:tab w:val="left" w:pos="1269"/>
                <w:tab w:val="left" w:pos="1985"/>
              </w:tabs>
              <w:spacing w:line="200" w:lineRule="exact"/>
              <w:ind w:left="170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  <w:p w:rsidR="004F021B" w:rsidRPr="004C06C4" w:rsidRDefault="004F021B" w:rsidP="0092739A">
            <w:pPr>
              <w:pStyle w:val="ListParagraph"/>
              <w:numPr>
                <w:ilvl w:val="0"/>
                <w:numId w:val="18"/>
              </w:numPr>
              <w:tabs>
                <w:tab w:val="left" w:pos="1269"/>
                <w:tab w:val="left" w:pos="1985"/>
              </w:tabs>
              <w:spacing w:line="390" w:lineRule="exact"/>
              <w:ind w:left="207" w:hanging="210"/>
              <w:contextualSpacing w:val="0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ในส่วนของปิดบ่อหลุมฝังกลบ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L2 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และ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L5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ถาวร</w:t>
            </w:r>
          </w:p>
          <w:p w:rsidR="004F021B" w:rsidRPr="004C06C4" w:rsidRDefault="004F021B" w:rsidP="0092739A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เมื่อวันที่ 9 พฤษภาคม 2565 บริษัทได้ยื่นหนังสือชี้แจงรายละเอียดหลุมฝังกลบ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L2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ส่วนขยายสุดท้าย และขอเปิดใช้งานหลุม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ฝังกลบ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 L2 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ส่วนขยายสุดท้าย ต่อกรมโรงงาน พร้อมยื่นเอกสารชี้แจงเพิ่มเติม</w:t>
            </w:r>
          </w:p>
          <w:p w:rsidR="004F021B" w:rsidRPr="004C06C4" w:rsidRDefault="004F021B" w:rsidP="0092739A">
            <w:pPr>
              <w:numPr>
                <w:ilvl w:val="0"/>
                <w:numId w:val="6"/>
              </w:numPr>
              <w:tabs>
                <w:tab w:val="left" w:pos="33"/>
                <w:tab w:val="left" w:pos="1269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เมื่อวันที่ 1 กรกฏาคม 2565 กรมโรงงานอุตสาหกรรมมีหนังสือแจ้งว่า ได้ตรวจสอบคำพิพากษาคดีแพ่งของศาลจังหวัดสระแก้ว พบว่าหลุมฝังกลบกาก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L2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ถูกสั่งให้ปิดเป็นการถาวร กรมโรงงานอุตสาหกรรมจึงไม่สามารถอนุญาตได้ เว้นแต่ศาลจะมีคำสั่งเป็นอย่างอื่น และต้องได้รับความเห็นชอบจากสำนักงานนโยบายและแผนทรัพยากร ธรรมชาติและสิ่งแวดล้อม จึงจะพิจารณาอนุญาตได้</w:t>
            </w:r>
          </w:p>
          <w:p w:rsidR="004F021B" w:rsidRPr="004C06C4" w:rsidRDefault="004F021B" w:rsidP="0092739A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เมื่อวันที่ 27 มิถุนายน 2566 บริษัทได้ยื่น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คำร้องขอให้ศาลไต่สวนการปฏิบัติตาม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br/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คำพิพากษาต่อศาลจังหวัดสระแก้ว และศาลมีคำสั่งรับคำร้องไว้พิจารณาไต่สวนคำร้องในวันที่ 21 สิงหาคม 256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</w:t>
            </w:r>
          </w:p>
          <w:p w:rsidR="0092739A" w:rsidRPr="004C06C4" w:rsidRDefault="0092739A" w:rsidP="0092739A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เมื่อวันที่ 21 สิงหาคม 2566 ศาลนัดไต่สวนคำร้องและขอให้หน่วยงานราชการที่เกี่ยวข้องเข้าร่วมเจรจาเพื่อให้เกิดความเข้าใจตรงกันและเป็นประโยชน์ต่อทุกฝ่าย จึงให้เลื่อนนัดไต่สวนเป็นวันที่ 6 พฤศจิกายน 2566 และต่อมาศาลเลื่อนนัดออกไปอีกเป็นวันที่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5 </w:t>
            </w:r>
            <w:r w:rsidRPr="004C06C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กุมภาพันธ์ </w:t>
            </w:r>
            <w:r w:rsidRPr="004C06C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2567</w:t>
            </w:r>
          </w:p>
        </w:tc>
      </w:tr>
    </w:tbl>
    <w:p w:rsidR="00ED7119" w:rsidRPr="004C06C4" w:rsidRDefault="00ED7119" w:rsidP="00ED7119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06C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ED7119" w:rsidRPr="004C06C4" w:rsidRDefault="00ED7119" w:rsidP="00F3182F">
      <w:pPr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ED7119" w:rsidRPr="004C06C4" w:rsidRDefault="00ED7119" w:rsidP="00ED7119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/>
          <w:sz w:val="30"/>
          <w:szCs w:val="30"/>
          <w:cs/>
          <w:lang w:val="en-US"/>
        </w:rPr>
        <w:t>เนื่องจากสินทรัพย์และหนี้สินทางการเงินส่วนใหญ่ของ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4C06C4">
        <w:rPr>
          <w:rFonts w:ascii="Angsana New" w:hAnsi="Angsana New"/>
          <w:sz w:val="30"/>
          <w:szCs w:val="30"/>
          <w:cs/>
          <w:lang w:val="en-US"/>
        </w:rPr>
        <w:t>บริษัท/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4C06C4">
        <w:rPr>
          <w:rFonts w:ascii="Angsana New" w:hAnsi="Angsana New"/>
          <w:sz w:val="30"/>
          <w:szCs w:val="30"/>
          <w:cs/>
          <w:lang w:val="en-US"/>
        </w:rPr>
        <w:t>บริษัท/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4C06C4">
        <w:rPr>
          <w:rFonts w:ascii="Angsana New" w:hAnsi="Angsana New"/>
          <w:sz w:val="30"/>
          <w:szCs w:val="30"/>
          <w:cs/>
          <w:lang w:val="en-US"/>
        </w:rPr>
        <w:t>จึงประมาณมูลค่ายุติธรรมของสินทรัพย์และหนี้สินทางการเงิน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ส่วนใหญ่</w:t>
      </w:r>
      <w:r w:rsidRPr="004C06C4">
        <w:rPr>
          <w:rFonts w:ascii="Angsana New" w:hAnsi="Angsana New"/>
          <w:sz w:val="30"/>
          <w:szCs w:val="30"/>
          <w:cs/>
          <w:lang w:val="en-US"/>
        </w:rPr>
        <w:t>ใกล้เคียงกับมูลค่าตามบัญชีที่แสดงในงบแสดงฐานะการเงิน</w:t>
      </w:r>
    </w:p>
    <w:p w:rsidR="00ED7119" w:rsidRPr="004C06C4" w:rsidRDefault="00ED7119" w:rsidP="00F3182F">
      <w:pPr>
        <w:spacing w:line="200" w:lineRule="exact"/>
        <w:ind w:left="539"/>
        <w:rPr>
          <w:rFonts w:ascii="Angsana New" w:hAnsi="Angsana New"/>
          <w:sz w:val="20"/>
          <w:szCs w:val="20"/>
          <w:cs/>
          <w:lang w:val="en-US"/>
        </w:rPr>
      </w:pPr>
    </w:p>
    <w:p w:rsidR="00ED7119" w:rsidRPr="004C06C4" w:rsidRDefault="00ED7119" w:rsidP="00ED7119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/>
          <w:sz w:val="30"/>
          <w:szCs w:val="30"/>
          <w:cs/>
          <w:lang w:val="en-US"/>
        </w:rPr>
        <w:t>กลุ่มบริษัท/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4C06C4">
        <w:rPr>
          <w:rFonts w:ascii="Angsana New" w:hAnsi="Angsana New"/>
          <w:sz w:val="30"/>
          <w:szCs w:val="30"/>
          <w:cs/>
          <w:lang w:val="en-US"/>
        </w:rPr>
        <w:t>มีการประมาณการมูลค่ายุติธรรมของเครื่องมือทางการเงินตามหลักเกณฑ์ ดังนี้</w:t>
      </w:r>
    </w:p>
    <w:p w:rsidR="00ED7119" w:rsidRPr="004C06C4" w:rsidRDefault="00ED7119" w:rsidP="00F3182F">
      <w:pPr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ED7119" w:rsidRPr="004C06C4" w:rsidRDefault="00ED7119" w:rsidP="00ED7119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/>
          <w:sz w:val="30"/>
          <w:szCs w:val="30"/>
          <w:cs/>
          <w:lang w:val="en-US"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</w:p>
    <w:p w:rsidR="00F3182F" w:rsidRPr="004C06C4" w:rsidRDefault="00F3182F" w:rsidP="00F3182F">
      <w:pPr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ED7119" w:rsidRPr="004C06C4" w:rsidRDefault="00ED7119" w:rsidP="00ED7119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>เงินให้กู้ยืมและ</w:t>
      </w:r>
      <w:r w:rsidRPr="004C06C4">
        <w:rPr>
          <w:rFonts w:ascii="Angsana New" w:hAnsi="Angsana New"/>
          <w:sz w:val="30"/>
          <w:szCs w:val="30"/>
          <w:cs/>
          <w:lang w:val="en-US"/>
        </w:rPr>
        <w:t>เงินกู้ยืมที่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4C06C4">
        <w:rPr>
          <w:rFonts w:ascii="Angsana New" w:hAnsi="Angsana New"/>
          <w:sz w:val="30"/>
          <w:szCs w:val="30"/>
          <w:cs/>
          <w:lang w:val="en-US"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</w:p>
    <w:p w:rsidR="00ED7119" w:rsidRPr="004C06C4" w:rsidRDefault="00ED7119" w:rsidP="00F3182F">
      <w:pPr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ED7119" w:rsidRPr="004C06C4" w:rsidRDefault="00ED7119" w:rsidP="00ED7119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ED7119" w:rsidRPr="004C06C4" w:rsidRDefault="00ED7119" w:rsidP="00F3182F">
      <w:pPr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ED7119" w:rsidRPr="004C06C4" w:rsidRDefault="00ED7119" w:rsidP="00ED7119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06C4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</w:t>
      </w:r>
      <w:r w:rsidRPr="004C06C4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p w:rsidR="00ED7119" w:rsidRPr="004C06C4" w:rsidRDefault="00ED7119" w:rsidP="00ED7119">
      <w:pPr>
        <w:spacing w:line="200" w:lineRule="exact"/>
        <w:ind w:left="539"/>
        <w:rPr>
          <w:rFonts w:ascii="Angsana New" w:hAnsi="Angsana New"/>
          <w:sz w:val="20"/>
          <w:szCs w:val="20"/>
          <w:cs/>
          <w:lang w:val="en-US"/>
        </w:rPr>
      </w:pPr>
    </w:p>
    <w:p w:rsidR="00ED7119" w:rsidRPr="004C06C4" w:rsidRDefault="00ED7119" w:rsidP="000A26D8">
      <w:pPr>
        <w:pStyle w:val="ListParagraph"/>
        <w:numPr>
          <w:ilvl w:val="0"/>
          <w:numId w:val="13"/>
        </w:numPr>
        <w:tabs>
          <w:tab w:val="left" w:pos="540"/>
          <w:tab w:val="left" w:pos="1080"/>
          <w:tab w:val="left" w:pos="1985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 w:hint="cs"/>
          <w:sz w:val="30"/>
          <w:szCs w:val="30"/>
          <w:cs/>
        </w:rPr>
        <w:t>ให้ระงับการกระทำที่ฝ่าฝืนหรือปฎิบัติให้ถูกต้อง ตามมาตรา 39 วรรคหนึ่งแห่งพระราชบัญญัติโรงงาน พ.ศ. 2535 ดังนี้</w:t>
      </w:r>
    </w:p>
    <w:p w:rsidR="00ED7119" w:rsidRPr="004C06C4" w:rsidRDefault="00ED7119" w:rsidP="004233AC">
      <w:pPr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ED7119" w:rsidRPr="004C06C4" w:rsidRDefault="00ED7119" w:rsidP="00ED7119">
      <w:pPr>
        <w:spacing w:line="240" w:lineRule="atLeast"/>
        <w:ind w:left="544" w:firstLine="23"/>
        <w:jc w:val="thaiDistribute"/>
        <w:rPr>
          <w:rFonts w:ascii="Angsana New" w:hAnsi="Angsana New"/>
          <w:sz w:val="20"/>
          <w:szCs w:val="20"/>
          <w:u w:val="single"/>
          <w:lang w:val="en-US"/>
        </w:rPr>
      </w:pPr>
      <w:r w:rsidRPr="004C06C4">
        <w:rPr>
          <w:rFonts w:ascii="Angsana New" w:hAnsi="Angsana New"/>
          <w:spacing w:val="-4"/>
          <w:sz w:val="30"/>
          <w:szCs w:val="30"/>
          <w:u w:val="single"/>
          <w:cs/>
          <w:lang w:val="en-US"/>
        </w:rPr>
        <w:t>หลุมฝังกลบ</w:t>
      </w:r>
      <w:r w:rsidRPr="004C06C4">
        <w:rPr>
          <w:rFonts w:ascii="Angsana New" w:hAnsi="Angsana New"/>
          <w:sz w:val="30"/>
          <w:szCs w:val="30"/>
          <w:u w:val="single"/>
          <w:cs/>
          <w:lang w:val="en-US"/>
        </w:rPr>
        <w:t xml:space="preserve">ของเสียอันตราย </w:t>
      </w:r>
      <w:r w:rsidRPr="004C06C4">
        <w:rPr>
          <w:rFonts w:ascii="Angsana New" w:hAnsi="Angsana New"/>
          <w:sz w:val="30"/>
          <w:szCs w:val="30"/>
          <w:u w:val="single"/>
          <w:lang w:val="en-US"/>
        </w:rPr>
        <w:t>L3</w:t>
      </w:r>
    </w:p>
    <w:p w:rsidR="00ED7119" w:rsidRPr="004C06C4" w:rsidRDefault="00ED7119" w:rsidP="00ED7119">
      <w:pPr>
        <w:spacing w:line="16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ED7119" w:rsidRPr="004C06C4" w:rsidRDefault="00ED7119" w:rsidP="000A26D8">
      <w:pPr>
        <w:pStyle w:val="ListParagraph"/>
        <w:numPr>
          <w:ilvl w:val="0"/>
          <w:numId w:val="12"/>
        </w:numPr>
        <w:tabs>
          <w:tab w:val="left" w:pos="4253"/>
        </w:tabs>
        <w:spacing w:line="240" w:lineRule="atLeast"/>
        <w:ind w:left="851" w:right="34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30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กันยายน 2565 กรมโรงงานอุตสาหกรรมได้เห็นควรให้ดำเนินการสั่งการให้ผู้ประกอบกิจการโรงงานหยุด</w:t>
      </w:r>
      <w:r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ประกอบกิจการโรงงาน</w:t>
      </w:r>
      <w:r w:rsidRPr="004C06C4">
        <w:rPr>
          <w:rFonts w:ascii="Angsana New" w:hAnsi="Angsana New" w:hint="cs"/>
          <w:sz w:val="30"/>
          <w:szCs w:val="30"/>
          <w:cs/>
        </w:rPr>
        <w:t xml:space="preserve">ตามมาตรา 39 วรรคหนึ่งแห่งพระราชบัญญัติโรงงาน พ.ศ. 2535 </w:t>
      </w:r>
      <w:r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ทันที จนกว่าจะดำเนินการให้แล้วเสร็จ ดังนี้ </w:t>
      </w:r>
      <w:r w:rsidRPr="004C06C4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4C06C4">
        <w:rPr>
          <w:rFonts w:ascii="Angsana New" w:hAnsi="Angsana New"/>
          <w:spacing w:val="-4"/>
          <w:sz w:val="30"/>
          <w:szCs w:val="30"/>
          <w:cs/>
          <w:lang w:val="en-US"/>
        </w:rPr>
        <w:t>) ให้นำอลูมิเนียมดรอสที่ฝังกลบบริเวณหลุมฝังกลบ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ของเสียอันตราย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L3 </w:t>
      </w:r>
      <w:r w:rsidRPr="004C06C4">
        <w:rPr>
          <w:rFonts w:ascii="Angsana New" w:hAnsi="Angsana New"/>
          <w:sz w:val="30"/>
          <w:szCs w:val="30"/>
          <w:cs/>
          <w:lang w:val="en-US"/>
        </w:rPr>
        <w:t>โดยไม่มีการปรับเสถียรไปดำเนินการ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ทำลายฤทธิ์โดยการ</w:t>
      </w:r>
      <w:r w:rsidRPr="004C06C4">
        <w:rPr>
          <w:rFonts w:ascii="Angsana New" w:hAnsi="Angsana New"/>
          <w:sz w:val="30"/>
          <w:szCs w:val="30"/>
          <w:cs/>
          <w:lang w:val="en-US"/>
        </w:rPr>
        <w:t>ปรับเสถียรก่อนนำไปฝังกลบ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4C06C4">
        <w:rPr>
          <w:rFonts w:ascii="Angsana New" w:hAnsi="Angsana New"/>
          <w:sz w:val="30"/>
          <w:szCs w:val="30"/>
          <w:lang w:val="en-US"/>
        </w:rPr>
        <w:t>2</w:t>
      </w:r>
      <w:r w:rsidRPr="004C06C4">
        <w:rPr>
          <w:rFonts w:ascii="Angsana New" w:hAnsi="Angsana New"/>
          <w:sz w:val="30"/>
          <w:szCs w:val="30"/>
          <w:cs/>
          <w:lang w:val="en-US"/>
        </w:rPr>
        <w:t>) ให้จัดทำ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br/>
      </w:r>
      <w:r w:rsidRPr="004C06C4">
        <w:rPr>
          <w:rFonts w:ascii="Angsana New" w:hAnsi="Angsana New"/>
          <w:sz w:val="30"/>
          <w:szCs w:val="30"/>
          <w:cs/>
          <w:lang w:val="en-US"/>
        </w:rPr>
        <w:t>แบบแปลนแผนผังโครงการตามรายงานการประเมินผลกระทบสิ่งแวดล้อม (</w:t>
      </w:r>
      <w:r w:rsidRPr="004C06C4">
        <w:rPr>
          <w:rFonts w:ascii="Angsana New" w:hAnsi="Angsana New"/>
          <w:sz w:val="30"/>
          <w:szCs w:val="30"/>
          <w:lang w:val="en-US"/>
        </w:rPr>
        <w:t>EIA</w:t>
      </w:r>
      <w:r w:rsidRPr="004C06C4">
        <w:rPr>
          <w:rFonts w:ascii="Angsana New" w:hAnsi="Angsana New"/>
          <w:sz w:val="30"/>
          <w:szCs w:val="30"/>
          <w:cs/>
          <w:lang w:val="en-US"/>
        </w:rPr>
        <w:t>) พร้อมรังวัดแนวเขตที่ดินหลุมฝังกลบทุกหลุม โดยมีคำรับรองของหน่วยงานราชการที่เกี่ยวข้องให้แล้วเสร็จภาย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4C06C4">
        <w:rPr>
          <w:rFonts w:ascii="Angsana New" w:hAnsi="Angsana New"/>
          <w:sz w:val="30"/>
          <w:szCs w:val="30"/>
          <w:cs/>
          <w:lang w:val="en-US"/>
        </w:rPr>
        <w:t>วั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นที่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30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ตุลาคม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2565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ซึ่งบริษัทได้มีหนังสือขอขยายระยะเวลาการดำเนินการแก้ไขออกไปอีก 90 วัน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ได้มีคำสั่งอนุญาตให้ขยายสิ้นสุดวันที่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31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มกราคม </w:t>
      </w:r>
      <w:r w:rsidRPr="004C06C4">
        <w:rPr>
          <w:rFonts w:ascii="Angsana New" w:hAnsi="Angsana New"/>
          <w:sz w:val="30"/>
          <w:szCs w:val="30"/>
          <w:lang w:val="en-US"/>
        </w:rPr>
        <w:t>2566</w:t>
      </w:r>
      <w:r w:rsidRPr="004C06C4">
        <w:rPr>
          <w:rFonts w:ascii="Angsana New" w:hAnsi="Angsana New"/>
          <w:sz w:val="30"/>
          <w:szCs w:val="30"/>
          <w:cs/>
          <w:lang w:val="en-US"/>
        </w:rPr>
        <w:t>)</w:t>
      </w:r>
    </w:p>
    <w:p w:rsidR="00ED7119" w:rsidRPr="004C06C4" w:rsidRDefault="00ED7119" w:rsidP="00ED7119">
      <w:pPr>
        <w:spacing w:line="240" w:lineRule="atLeast"/>
        <w:ind w:left="544" w:firstLine="306"/>
        <w:jc w:val="thaiDistribute"/>
        <w:rPr>
          <w:rFonts w:ascii="Angsana New" w:hAnsi="Angsana New"/>
          <w:sz w:val="20"/>
          <w:szCs w:val="20"/>
        </w:rPr>
      </w:pPr>
    </w:p>
    <w:p w:rsidR="004233AC" w:rsidRPr="004C06C4" w:rsidRDefault="00ED7119" w:rsidP="004233AC">
      <w:pPr>
        <w:pStyle w:val="ListParagraph"/>
        <w:numPr>
          <w:ilvl w:val="0"/>
          <w:numId w:val="12"/>
        </w:numPr>
        <w:tabs>
          <w:tab w:val="left" w:pos="4253"/>
        </w:tabs>
        <w:spacing w:line="240" w:lineRule="atLeast"/>
        <w:ind w:left="851" w:right="34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>ต่อมาเมื่อวันที่ 13 ธันวาคม 2565 บริษัทได้แจ้งต่ออธิบดีกรมโรงงานอุตสาหกรรมว่าบริษัทได้ดำเนินการ</w:t>
      </w:r>
      <w:r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ปรับ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เสถียรเสร็จเป็นที่เรียบร้อยแล้ว จัดทำแบบแปลนแผนผังโครงการตามรายงาน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EIA </w:t>
      </w:r>
      <w:r w:rsidRPr="004C06C4">
        <w:rPr>
          <w:rFonts w:ascii="Angsana New" w:hAnsi="Angsana New"/>
          <w:sz w:val="30"/>
          <w:szCs w:val="30"/>
          <w:cs/>
          <w:lang w:val="en-US"/>
        </w:rPr>
        <w:t>เสร็จเป็นที่เรียบร้อยแล้ว พร้อมกับได้รังวัดแนวเขตที่ดินของหลุมฝังกลบทุกหลุม (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L1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ถึง </w:t>
      </w:r>
      <w:r w:rsidRPr="004C06C4">
        <w:rPr>
          <w:rFonts w:ascii="Angsana New" w:hAnsi="Angsana New"/>
          <w:sz w:val="30"/>
          <w:szCs w:val="30"/>
          <w:lang w:val="en-US"/>
        </w:rPr>
        <w:t>L8</w:t>
      </w:r>
      <w:r w:rsidRPr="004C06C4">
        <w:rPr>
          <w:rFonts w:ascii="Angsana New" w:hAnsi="Angsana New"/>
          <w:sz w:val="30"/>
          <w:szCs w:val="30"/>
          <w:cs/>
          <w:lang w:val="en-US"/>
        </w:rPr>
        <w:t>) และมีคำ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รับรองของหน่วยงานราชการที่เกี่ยวข้องเสร็จเรียบร้อยแล้ว พร้อมกับขอให้ยุติคำสั่งตามมาตรา 39 วรรคหนึ่งแห่ง</w:t>
      </w:r>
      <w:r w:rsidRPr="004C06C4">
        <w:rPr>
          <w:rFonts w:ascii="Angsana New" w:hAnsi="Angsana New" w:hint="cs"/>
          <w:sz w:val="30"/>
          <w:szCs w:val="30"/>
          <w:cs/>
        </w:rPr>
        <w:t>พระราชบัญญัติโรงงาน พ.ศ. 2535</w:t>
      </w:r>
      <w:r w:rsidR="004233AC" w:rsidRPr="004C06C4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ED7119" w:rsidRPr="004C06C4" w:rsidRDefault="00ED7119" w:rsidP="004233AC">
      <w:pPr>
        <w:pStyle w:val="ListParagraph"/>
        <w:numPr>
          <w:ilvl w:val="0"/>
          <w:numId w:val="12"/>
        </w:numPr>
        <w:tabs>
          <w:tab w:val="left" w:pos="4253"/>
        </w:tabs>
        <w:spacing w:line="240" w:lineRule="atLeast"/>
        <w:ind w:left="851" w:right="34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lastRenderedPageBreak/>
        <w:t>ซึ่งเมื่อวันที่ 11 มกราคม 2566 กรมโรงงานอุตสาหกรรมได้พิจารณาเอกสารหลักฐานที่บริษัทนำส่งในเรื่องดังกล่าวปรากฏข้อเท็จจริงว่า ผังแสดงตำแหน่งพื้นที่หลุมฝังกลบและผังพื้นที่รวมโครงการบางส่วนมีความ</w:t>
      </w:r>
      <w:r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คลาดเคลื่อน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และไม่สอดคล้องกับผังแสดงตำแหน่งพื้นที่ฝังกลบและผังพื้นที่รวมโครงการตามรายงาน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EIA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ซึ่งข้อเท็จจริงดังกล่าวถือเป็น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สาระสำคัญที่ต้องนำมาใช้ประกอบการพิจารณาเพื่อยุติคำสั่งข้างต้น จึงมีคำสั่งให้ขยายระยะเวลาตามคำสั่งออกไปจนถึ</w:t>
      </w:r>
      <w:r w:rsidR="00E84C94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งวันที่ </w:t>
      </w:r>
      <w:r w:rsidR="00F3182F" w:rsidRPr="004C06C4">
        <w:rPr>
          <w:rFonts w:ascii="Angsana New" w:hAnsi="Angsana New"/>
          <w:sz w:val="30"/>
          <w:szCs w:val="30"/>
          <w:lang w:val="en-US"/>
        </w:rPr>
        <w:t xml:space="preserve">31 </w:t>
      </w:r>
      <w:r w:rsidR="00F3182F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F3182F" w:rsidRPr="004C06C4">
        <w:rPr>
          <w:rFonts w:ascii="Angsana New" w:hAnsi="Angsana New"/>
          <w:sz w:val="30"/>
          <w:szCs w:val="30"/>
          <w:lang w:val="en-US"/>
        </w:rPr>
        <w:t xml:space="preserve">2566 </w:t>
      </w:r>
      <w:r w:rsidR="00F3182F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และขยายออกไปจนถึงวันที่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1 </w:t>
      </w:r>
      <w:r w:rsidR="00E84C94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2566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และมีคำสั่งเพิ่มเติมให้บริษัทจัดส่งเอกสารผลการตรวจสอบความคลาดเคลื่อนและไม่สอดคล้องกันของพื้นที่หลุมฝังกลบ</w:t>
      </w:r>
    </w:p>
    <w:p w:rsidR="00ED7119" w:rsidRPr="004C06C4" w:rsidRDefault="00ED7119" w:rsidP="004233AC">
      <w:pPr>
        <w:spacing w:line="240" w:lineRule="atLeast"/>
        <w:ind w:left="544" w:firstLine="306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042F2" w:rsidRPr="004C06C4" w:rsidRDefault="00ED7119" w:rsidP="004233AC">
      <w:pPr>
        <w:pStyle w:val="ListParagraph"/>
        <w:numPr>
          <w:ilvl w:val="0"/>
          <w:numId w:val="12"/>
        </w:numPr>
        <w:tabs>
          <w:tab w:val="left" w:pos="4253"/>
        </w:tabs>
        <w:spacing w:line="240" w:lineRule="atLeast"/>
        <w:ind w:left="851" w:right="34" w:hanging="284"/>
        <w:jc w:val="thaiDistribute"/>
        <w:rPr>
          <w:rFonts w:ascii="Angsana New" w:hAnsi="Angsana New"/>
          <w:spacing w:val="-4"/>
          <w:sz w:val="30"/>
          <w:szCs w:val="30"/>
          <w:u w:val="single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>ต่อมาเมื่อวันที่ 10 กุมภาพันธ์ 2566 บริษัทได้ยื่นอุทธรณ์โต้แย้งคำสั่งให้ส่งเอกสารเพิ่มเติมและขยายระยะเวลาการ</w:t>
      </w:r>
      <w:r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ปฏิบัติ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ตามคำสั่งมาตรา 39 วรรคหนึ่งแห่ง</w:t>
      </w:r>
      <w:r w:rsidRPr="004C06C4">
        <w:rPr>
          <w:rFonts w:ascii="Angsana New" w:hAnsi="Angsana New" w:hint="cs"/>
          <w:sz w:val="30"/>
          <w:szCs w:val="30"/>
          <w:cs/>
        </w:rPr>
        <w:t xml:space="preserve">พระราชบัญญัติโรงงาน พ.ศ. 2535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ต่อรัฐมนตรีว่าการกระทรวงอุตสาหกรรมแล้ว </w:t>
      </w:r>
      <w:r w:rsidR="00647F57" w:rsidRPr="004C06C4">
        <w:rPr>
          <w:rFonts w:ascii="Angsana New" w:hAnsi="Angsana New" w:hint="cs"/>
          <w:sz w:val="30"/>
          <w:szCs w:val="30"/>
          <w:cs/>
          <w:lang w:val="en-US"/>
        </w:rPr>
        <w:t>ซึ่งจนถึงวันที่</w:t>
      </w:r>
      <w:r w:rsidR="0063448E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10025" w:rsidRPr="004C06C4">
        <w:rPr>
          <w:rFonts w:ascii="Angsana New" w:hAnsi="Angsana New"/>
          <w:sz w:val="30"/>
          <w:szCs w:val="30"/>
          <w:lang w:val="en-US"/>
        </w:rPr>
        <w:t>15</w:t>
      </w:r>
      <w:r w:rsidR="0063448E" w:rsidRPr="004C06C4">
        <w:rPr>
          <w:rFonts w:ascii="Angsana New" w:hAnsi="Angsana New"/>
          <w:sz w:val="30"/>
          <w:szCs w:val="30"/>
          <w:lang w:val="en-US"/>
        </w:rPr>
        <w:t xml:space="preserve"> </w:t>
      </w:r>
      <w:r w:rsidR="00647F57" w:rsidRPr="004C06C4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2566 ยังไม่ทราบผลการอุทธรณ์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นอกจากนี้ เมื่อวันที่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8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 2566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บริษัทได้ทำหนังสือร้องขอความเป็นธรรมต่อรัฐมนตรีว่าการกระท</w:t>
      </w:r>
      <w:r w:rsidR="007E4FBB" w:rsidRPr="004C06C4">
        <w:rPr>
          <w:rFonts w:ascii="Angsana New" w:hAnsi="Angsana New" w:hint="cs"/>
          <w:sz w:val="30"/>
          <w:szCs w:val="30"/>
          <w:cs/>
          <w:lang w:val="en-US"/>
        </w:rPr>
        <w:t>ร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วงอุตสาหกรรม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เพื่อยุติคำสั่งดังกล่าว และอนุญาตให้บริษัทเปิดดำเนินการได้ตามปกติต่อไป</w:t>
      </w:r>
      <w:r w:rsidR="0063448E"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A55EAC" w:rsidRPr="004C06C4">
        <w:rPr>
          <w:rFonts w:ascii="Angsana New" w:hAnsi="Angsana New" w:hint="cs"/>
          <w:sz w:val="30"/>
          <w:szCs w:val="30"/>
          <w:cs/>
          <w:lang w:val="en-US"/>
        </w:rPr>
        <w:t>ซึ่งจนถึงวันที่</w:t>
      </w:r>
      <w:r w:rsidR="007E4FBB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E4FBB" w:rsidRPr="004C06C4">
        <w:rPr>
          <w:rFonts w:ascii="Angsana New" w:hAnsi="Angsana New"/>
          <w:sz w:val="30"/>
          <w:szCs w:val="30"/>
          <w:lang w:val="en-US"/>
        </w:rPr>
        <w:t xml:space="preserve">13 </w:t>
      </w:r>
      <w:r w:rsidR="00A55EAC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="0063448E" w:rsidRPr="004C06C4">
        <w:rPr>
          <w:rFonts w:ascii="Angsana New" w:hAnsi="Angsana New" w:hint="cs"/>
          <w:sz w:val="30"/>
          <w:szCs w:val="30"/>
          <w:cs/>
          <w:lang w:val="en-US"/>
        </w:rPr>
        <w:t>2566 ยังไม่ทราบผลการร้องขอความเป็นธรรม</w:t>
      </w:r>
    </w:p>
    <w:p w:rsidR="00ED7119" w:rsidRPr="004C06C4" w:rsidRDefault="00ED7119" w:rsidP="004233AC">
      <w:pPr>
        <w:spacing w:line="240" w:lineRule="atLeast"/>
        <w:ind w:left="544" w:firstLine="306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ED7119" w:rsidRPr="004C06C4" w:rsidRDefault="00ED7119" w:rsidP="004233AC">
      <w:pPr>
        <w:spacing w:line="240" w:lineRule="atLeast"/>
        <w:ind w:left="544" w:firstLine="23"/>
        <w:jc w:val="thaiDistribute"/>
        <w:rPr>
          <w:rFonts w:ascii="Angsana New" w:hAnsi="Angsana New"/>
          <w:sz w:val="20"/>
          <w:szCs w:val="20"/>
          <w:u w:val="single"/>
          <w:lang w:val="en-US"/>
        </w:rPr>
      </w:pPr>
      <w:r w:rsidRPr="004C06C4">
        <w:rPr>
          <w:rFonts w:ascii="Angsana New" w:hAnsi="Angsana New"/>
          <w:spacing w:val="-4"/>
          <w:sz w:val="30"/>
          <w:szCs w:val="30"/>
          <w:u w:val="single"/>
          <w:cs/>
          <w:lang w:val="en-US"/>
        </w:rPr>
        <w:t>หลุมฝังกลบ</w:t>
      </w:r>
      <w:r w:rsidRPr="004C06C4">
        <w:rPr>
          <w:rFonts w:ascii="Angsana New" w:hAnsi="Angsana New"/>
          <w:sz w:val="30"/>
          <w:szCs w:val="30"/>
          <w:u w:val="single"/>
          <w:cs/>
          <w:lang w:val="en-US"/>
        </w:rPr>
        <w:t xml:space="preserve">ของเสียอันตราย </w:t>
      </w:r>
      <w:r w:rsidRPr="004C06C4">
        <w:rPr>
          <w:rFonts w:ascii="Angsana New" w:hAnsi="Angsana New"/>
          <w:sz w:val="30"/>
          <w:szCs w:val="30"/>
          <w:u w:val="single"/>
          <w:lang w:val="en-US"/>
        </w:rPr>
        <w:t>L4</w:t>
      </w:r>
    </w:p>
    <w:p w:rsidR="00ED7119" w:rsidRPr="004C06C4" w:rsidRDefault="00ED7119" w:rsidP="004233AC">
      <w:pPr>
        <w:spacing w:line="240" w:lineRule="atLeast"/>
        <w:ind w:left="544" w:firstLine="306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4233AC" w:rsidRPr="004C06C4" w:rsidRDefault="00ED7119" w:rsidP="004233AC">
      <w:pPr>
        <w:pStyle w:val="ListParagraph"/>
        <w:numPr>
          <w:ilvl w:val="0"/>
          <w:numId w:val="12"/>
        </w:numPr>
        <w:tabs>
          <w:tab w:val="left" w:pos="4253"/>
        </w:tabs>
        <w:spacing w:line="240" w:lineRule="atLeast"/>
        <w:ind w:left="851" w:right="34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24 พฤศจิกายน 2565 กรมโรงงานอุตสาหกรรมได้มีคำสั่ง </w:t>
      </w:r>
      <w:r w:rsidRPr="004C06C4">
        <w:rPr>
          <w:rFonts w:ascii="Angsana New" w:hAnsi="Angsana New"/>
          <w:sz w:val="30"/>
          <w:szCs w:val="30"/>
          <w:cs/>
          <w:lang w:val="en-US"/>
        </w:rPr>
        <w:t>“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ให้แก้ไขคำสั่งตามหนังสือกรมโรงงานอุตสาหกรรม ฉบับลงวันที่ 18 เมษายน 2565</w:t>
      </w:r>
      <w:r w:rsidRPr="004C06C4">
        <w:rPr>
          <w:rFonts w:ascii="Angsana New" w:hAnsi="Angsana New"/>
          <w:sz w:val="30"/>
          <w:szCs w:val="30"/>
          <w:cs/>
          <w:lang w:val="en-US"/>
        </w:rPr>
        <w:t>”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โดยคำสั่งดังกล่าวมีผลบังคับให้บริษัทหยุดประกอบกิจการ</w:t>
      </w:r>
      <w:r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>โรงงาน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เฉพาะหลุมฝังกลบของเสียอันตรายบริเวณพื้นที่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L4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และให้แก้ไขหลุมฝังกลบ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L4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ให้เป็นไปตามรายงานของ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EIA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ตามที่ได้รับการเห็นชอบภายในวันที่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20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2566 </w:t>
      </w:r>
      <w:r w:rsidRPr="004C06C4">
        <w:rPr>
          <w:rFonts w:ascii="Angsana New" w:hAnsi="Angsana New"/>
          <w:sz w:val="30"/>
          <w:szCs w:val="30"/>
          <w:cs/>
          <w:lang w:val="en-US"/>
        </w:rPr>
        <w:t>โด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ยกำหนดเงื่อนไขว่าในรายงานการปฏิบัติตามคำสั่งกรมโรงงานอุตสาหกรรมจะไม่อนุญาตให้นำสิ่งปฏิกูลหรือวัสดุที่ไม่ใช้แล้วที่เป็นของเสียอันตรายเข้ามาบำบัดหรือกำจัดภายในหลุมฝังกลบพื้นที่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L4 </w:t>
      </w:r>
      <w:r w:rsidRPr="004C06C4">
        <w:rPr>
          <w:rFonts w:ascii="Angsana New" w:hAnsi="Angsana New"/>
          <w:sz w:val="30"/>
          <w:szCs w:val="30"/>
          <w:cs/>
          <w:lang w:val="en-US"/>
        </w:rPr>
        <w:t>จนกว่าจะปฏิบัติตามคำสั่งครบถ้วน และได้รับอนุญาตให้เปิดประกอบกิจการโรงงาน</w:t>
      </w:r>
    </w:p>
    <w:p w:rsidR="004233AC" w:rsidRPr="004C06C4" w:rsidRDefault="004233AC" w:rsidP="004233AC">
      <w:pPr>
        <w:spacing w:line="240" w:lineRule="atLeast"/>
        <w:ind w:left="544" w:firstLine="306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D7119" w:rsidRPr="004C06C4" w:rsidRDefault="00ED7119" w:rsidP="004233AC">
      <w:pPr>
        <w:pStyle w:val="ListParagraph"/>
        <w:numPr>
          <w:ilvl w:val="0"/>
          <w:numId w:val="12"/>
        </w:numPr>
        <w:tabs>
          <w:tab w:val="left" w:pos="4253"/>
        </w:tabs>
        <w:spacing w:line="240" w:lineRule="atLeast"/>
        <w:ind w:left="851" w:right="34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>ซึ่งต่อมาเมื่อวันที่ 17 กุมภาพันธ์ 2566 บริษัทได้ทำหนังสือเพื่อขอขยายเวลาการปฏิบัติตามคำสั่งดังกล่าวออกไปอีก 90 วัน ต่อมากรมโรงงานอุตสาหกรรมได้อนุญาตให้ขยายระยะเวลาปรับปรุงแก้ไขโรงงานตามมาตรา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 39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วรรคหนึ่ง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ออกไป</w:t>
      </w:r>
      <w:r w:rsidR="0002248C" w:rsidRPr="004C06C4">
        <w:rPr>
          <w:rFonts w:ascii="Angsana New" w:hAnsi="Angsana New" w:hint="cs"/>
          <w:sz w:val="30"/>
          <w:szCs w:val="30"/>
          <w:cs/>
          <w:lang w:val="en-US"/>
        </w:rPr>
        <w:t>จน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ถึงวันที่</w:t>
      </w:r>
      <w:r w:rsidR="0002248C" w:rsidRPr="004C06C4">
        <w:rPr>
          <w:rFonts w:ascii="Angsana New" w:hAnsi="Angsana New"/>
          <w:sz w:val="30"/>
          <w:szCs w:val="30"/>
          <w:lang w:val="en-US"/>
        </w:rPr>
        <w:t xml:space="preserve"> </w:t>
      </w:r>
      <w:r w:rsidR="00F3182F" w:rsidRPr="004C06C4">
        <w:rPr>
          <w:rFonts w:ascii="Angsana New" w:hAnsi="Angsana New"/>
          <w:sz w:val="30"/>
          <w:szCs w:val="30"/>
          <w:lang w:val="en-US"/>
        </w:rPr>
        <w:t xml:space="preserve">21 </w:t>
      </w:r>
      <w:r w:rsidR="00F3182F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F3182F" w:rsidRPr="004C06C4">
        <w:rPr>
          <w:rFonts w:ascii="Angsana New" w:hAnsi="Angsana New"/>
          <w:sz w:val="30"/>
          <w:szCs w:val="30"/>
          <w:lang w:val="en-US"/>
        </w:rPr>
        <w:t xml:space="preserve">2566 </w:t>
      </w:r>
      <w:r w:rsidR="00F3182F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และขยายออกไปจนถึงวันที่ </w:t>
      </w:r>
      <w:r w:rsidR="0002248C" w:rsidRPr="004C06C4">
        <w:rPr>
          <w:rFonts w:ascii="Angsana New" w:hAnsi="Angsana New"/>
          <w:sz w:val="30"/>
          <w:szCs w:val="30"/>
          <w:lang w:val="en-US"/>
        </w:rPr>
        <w:t xml:space="preserve">22 </w:t>
      </w:r>
      <w:r w:rsidR="0002248C" w:rsidRPr="004C06C4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 2566</w:t>
      </w:r>
    </w:p>
    <w:p w:rsidR="00ED7119" w:rsidRPr="004C06C4" w:rsidRDefault="00ED7119" w:rsidP="00457A7C">
      <w:pPr>
        <w:spacing w:line="240" w:lineRule="atLeast"/>
        <w:ind w:left="544" w:firstLine="306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4233AC" w:rsidRPr="004C06C4" w:rsidRDefault="004233AC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4C06C4">
        <w:rPr>
          <w:rFonts w:ascii="Angsana New" w:hAnsi="Angsana New"/>
          <w:sz w:val="30"/>
          <w:szCs w:val="30"/>
          <w:cs/>
        </w:rPr>
        <w:br w:type="page"/>
      </w:r>
    </w:p>
    <w:p w:rsidR="00ED7119" w:rsidRPr="004C06C4" w:rsidRDefault="00ED7119" w:rsidP="00457A7C">
      <w:pPr>
        <w:pStyle w:val="ListParagraph"/>
        <w:numPr>
          <w:ilvl w:val="0"/>
          <w:numId w:val="13"/>
        </w:numPr>
        <w:tabs>
          <w:tab w:val="left" w:pos="540"/>
          <w:tab w:val="left" w:pos="851"/>
          <w:tab w:val="left" w:pos="1985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4C06C4">
        <w:rPr>
          <w:rFonts w:ascii="Angsana New" w:hAnsi="Angsana New" w:hint="cs"/>
          <w:sz w:val="30"/>
          <w:szCs w:val="30"/>
          <w:cs/>
        </w:rPr>
        <w:lastRenderedPageBreak/>
        <w:t>ให้ระงับการกระทำที่ฝ่าฝืนหรือปฎิบัติให้ถูกต้อง ตามมาตรา 3</w:t>
      </w:r>
      <w:r w:rsidRPr="004C06C4">
        <w:rPr>
          <w:rFonts w:ascii="Angsana New" w:hAnsi="Angsana New"/>
          <w:sz w:val="30"/>
          <w:szCs w:val="30"/>
          <w:lang w:val="en-US"/>
        </w:rPr>
        <w:t>7</w:t>
      </w:r>
      <w:r w:rsidRPr="004C06C4">
        <w:rPr>
          <w:rFonts w:ascii="Angsana New" w:hAnsi="Angsana New" w:hint="cs"/>
          <w:sz w:val="30"/>
          <w:szCs w:val="30"/>
          <w:cs/>
        </w:rPr>
        <w:t xml:space="preserve"> วรรคหนึ่งแห่งพระราชบัญญัติโรงงาน พ.ศ. 2535 ดังนี้</w:t>
      </w:r>
    </w:p>
    <w:p w:rsidR="00ED7119" w:rsidRPr="004C06C4" w:rsidRDefault="00ED7119" w:rsidP="004233AC">
      <w:pPr>
        <w:spacing w:line="240" w:lineRule="atLeast"/>
        <w:ind w:left="544" w:firstLine="306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D7119" w:rsidRPr="004C06C4" w:rsidRDefault="00ED7119" w:rsidP="00457A7C">
      <w:pPr>
        <w:pStyle w:val="ListParagraph"/>
        <w:numPr>
          <w:ilvl w:val="0"/>
          <w:numId w:val="12"/>
        </w:numPr>
        <w:tabs>
          <w:tab w:val="left" w:pos="1701"/>
          <w:tab w:val="left" w:pos="4253"/>
        </w:tabs>
        <w:spacing w:line="240" w:lineRule="atLeast"/>
        <w:ind w:left="851" w:right="34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30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มีนาคม 256</w:t>
      </w:r>
      <w:r w:rsidRPr="004C06C4">
        <w:rPr>
          <w:rFonts w:ascii="Angsana New" w:hAnsi="Angsana New"/>
          <w:sz w:val="30"/>
          <w:szCs w:val="30"/>
          <w:lang w:val="en-US"/>
        </w:rPr>
        <w:t>6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สำนักงานอุตสาหกรรมจังหวัดสระแก้วได้สั่งการให้ผู้ประกอบกิจการโรงงานปรับปรุงแก้ไข</w:t>
      </w:r>
      <w:r w:rsidRPr="004C06C4">
        <w:rPr>
          <w:rFonts w:ascii="Angsana New" w:hAnsi="Angsana New" w:hint="cs"/>
          <w:sz w:val="30"/>
          <w:szCs w:val="30"/>
          <w:cs/>
        </w:rPr>
        <w:t>ตามมาตรา 3</w:t>
      </w:r>
      <w:r w:rsidRPr="004C06C4">
        <w:rPr>
          <w:rFonts w:ascii="Angsana New" w:hAnsi="Angsana New"/>
          <w:sz w:val="30"/>
          <w:szCs w:val="30"/>
          <w:lang w:val="en-US"/>
        </w:rPr>
        <w:t>7</w:t>
      </w:r>
      <w:r w:rsidRPr="004C06C4">
        <w:rPr>
          <w:rFonts w:ascii="Angsana New" w:hAnsi="Angsana New" w:hint="cs"/>
          <w:sz w:val="30"/>
          <w:szCs w:val="30"/>
          <w:cs/>
        </w:rPr>
        <w:t xml:space="preserve"> วรรคหนึ่งแห่งพระราชบัญญัติโรงงาน พ.ศ. 2535 </w:t>
      </w:r>
      <w:r w:rsidRPr="004C06C4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โดยให้ดำเนินการ ดังนี้ </w:t>
      </w:r>
      <w:r w:rsidRPr="004C06C4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4C06C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)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ปรับปรุงแก้ไขคันดินในพื้นที่กันชนรอบโรงงาน และปลูกไม้ยืนต้นโดยรอบ  </w:t>
      </w:r>
      <w:r w:rsidRPr="004C06C4">
        <w:rPr>
          <w:rFonts w:ascii="Angsana New" w:hAnsi="Angsana New"/>
          <w:sz w:val="30"/>
          <w:szCs w:val="30"/>
          <w:lang w:val="en-US"/>
        </w:rPr>
        <w:t>2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ติดตั้งระบบรวบรวมน้ำฝนปนเปื้อน และปรับปรุงระบบรวบรวมน้ำชะของเสียจากหลุมฝังกลบ รวมถึงเตรียมมาตรการป้องกันกรณีระบบบำบัดน้ำเสียเกิดการรั่วซึม และ </w:t>
      </w:r>
      <w:r w:rsidRPr="004C06C4">
        <w:rPr>
          <w:rFonts w:ascii="Angsana New" w:hAnsi="Angsana New"/>
          <w:sz w:val="30"/>
          <w:szCs w:val="30"/>
          <w:lang w:val="en-US"/>
        </w:rPr>
        <w:t>3</w:t>
      </w:r>
      <w:r w:rsidRPr="004C06C4">
        <w:rPr>
          <w:rFonts w:ascii="Angsana New" w:hAnsi="Angsana New"/>
          <w:sz w:val="30"/>
          <w:szCs w:val="30"/>
          <w:cs/>
          <w:lang w:val="en-US"/>
        </w:rPr>
        <w:t>) ติดตั้งระบบ ป้องกันน้ำล้นฉุกเฉินใน ถังบำบัดน้ำเสีย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และเก็บน้ำชะกากของเสียจากหลุมฝังกลบไว้ในถังหรือบ่อที่เป็นระบบปิด ทั้งนี้ </w:t>
      </w:r>
      <w:r w:rsidRPr="004C06C4">
        <w:rPr>
          <w:rFonts w:ascii="Angsana New" w:hAnsi="Angsana New"/>
          <w:sz w:val="30"/>
          <w:szCs w:val="30"/>
          <w:cs/>
          <w:lang w:val="en-US"/>
        </w:rPr>
        <w:t>ให้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ดำเนินการ</w:t>
      </w:r>
      <w:r w:rsidRPr="004C06C4">
        <w:rPr>
          <w:rFonts w:ascii="Angsana New" w:hAnsi="Angsana New"/>
          <w:sz w:val="30"/>
          <w:szCs w:val="30"/>
          <w:cs/>
          <w:lang w:val="en-US"/>
        </w:rPr>
        <w:t>แล้วเสร็จภาย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4C06C4">
        <w:rPr>
          <w:rFonts w:ascii="Angsana New" w:hAnsi="Angsana New"/>
          <w:sz w:val="30"/>
          <w:szCs w:val="30"/>
          <w:cs/>
          <w:lang w:val="en-US"/>
        </w:rPr>
        <w:t>วั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นที่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15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2566 </w:t>
      </w:r>
      <w:r w:rsidR="00C86C42" w:rsidRPr="004C06C4">
        <w:rPr>
          <w:rFonts w:ascii="Angsana New" w:hAnsi="Angsana New" w:hint="cs"/>
          <w:sz w:val="30"/>
          <w:szCs w:val="30"/>
          <w:cs/>
          <w:lang w:val="en-US"/>
        </w:rPr>
        <w:t>ต่อมากรมโรงงานอุตสาหกรรมได้อนุญาตให้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ขยายระยะเวลาการดำเนินการแก้ไขออกไป</w:t>
      </w:r>
      <w:r w:rsidR="00C86C42" w:rsidRPr="004C06C4">
        <w:rPr>
          <w:rFonts w:ascii="Angsana New" w:hAnsi="Angsana New" w:hint="cs"/>
          <w:sz w:val="30"/>
          <w:szCs w:val="30"/>
          <w:cs/>
          <w:lang w:val="en-US"/>
        </w:rPr>
        <w:t>จนถึงวันที่</w:t>
      </w:r>
      <w:r w:rsidR="00C86C42" w:rsidRPr="004C06C4">
        <w:rPr>
          <w:rFonts w:ascii="Angsana New" w:hAnsi="Angsana New"/>
          <w:sz w:val="30"/>
          <w:szCs w:val="30"/>
          <w:lang w:val="en-US"/>
        </w:rPr>
        <w:t xml:space="preserve"> 15 </w:t>
      </w:r>
      <w:r w:rsidR="00C86C42" w:rsidRPr="004C06C4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C86C42" w:rsidRPr="004C06C4">
        <w:rPr>
          <w:rFonts w:ascii="Angsana New" w:hAnsi="Angsana New"/>
          <w:sz w:val="30"/>
          <w:szCs w:val="30"/>
          <w:lang w:val="en-US"/>
        </w:rPr>
        <w:t xml:space="preserve"> 2566</w:t>
      </w:r>
      <w:r w:rsidR="00A55EAC" w:rsidRPr="004C06C4">
        <w:rPr>
          <w:rFonts w:ascii="Angsana New" w:hAnsi="Angsana New"/>
          <w:sz w:val="30"/>
          <w:szCs w:val="30"/>
          <w:lang w:val="en-US"/>
        </w:rPr>
        <w:t xml:space="preserve"> </w:t>
      </w:r>
      <w:r w:rsidR="007E4FBB" w:rsidRPr="004C06C4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US"/>
        </w:rPr>
        <w:t xml:space="preserve">และขยายออกไปจนถึงวันที่ </w:t>
      </w:r>
      <w:r w:rsidR="007E4FBB" w:rsidRPr="004C06C4">
        <w:rPr>
          <w:rFonts w:ascii="Angsana New" w:hAnsi="Angsana New"/>
          <w:color w:val="000000" w:themeColor="text1"/>
          <w:spacing w:val="-2"/>
          <w:sz w:val="30"/>
          <w:szCs w:val="30"/>
          <w:lang w:val="en-US"/>
        </w:rPr>
        <w:t xml:space="preserve">29 </w:t>
      </w:r>
      <w:r w:rsidR="007E4FBB" w:rsidRPr="004C06C4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US"/>
        </w:rPr>
        <w:t xml:space="preserve">ธันวาคม </w:t>
      </w:r>
      <w:r w:rsidR="007E4FBB" w:rsidRPr="004C06C4">
        <w:rPr>
          <w:rFonts w:ascii="Angsana New" w:hAnsi="Angsana New"/>
          <w:color w:val="000000" w:themeColor="text1"/>
          <w:spacing w:val="-2"/>
          <w:sz w:val="30"/>
          <w:szCs w:val="30"/>
          <w:lang w:val="en-US"/>
        </w:rPr>
        <w:t>2566</w:t>
      </w:r>
    </w:p>
    <w:p w:rsidR="007E4FBB" w:rsidRPr="004C06C4" w:rsidRDefault="007E4FBB" w:rsidP="007E4FBB">
      <w:pPr>
        <w:spacing w:line="240" w:lineRule="atLeast"/>
        <w:ind w:left="544" w:firstLine="307"/>
        <w:jc w:val="thaiDistribute"/>
        <w:rPr>
          <w:rFonts w:ascii="Angsana New" w:hAnsi="Angsana New"/>
          <w:sz w:val="20"/>
          <w:szCs w:val="20"/>
        </w:rPr>
      </w:pPr>
    </w:p>
    <w:p w:rsidR="00491323" w:rsidRPr="004C06C4" w:rsidRDefault="007E4FBB" w:rsidP="00491323">
      <w:pPr>
        <w:pStyle w:val="ListParagraph"/>
        <w:numPr>
          <w:ilvl w:val="0"/>
          <w:numId w:val="12"/>
        </w:numPr>
        <w:tabs>
          <w:tab w:val="left" w:pos="1701"/>
          <w:tab w:val="left" w:pos="4253"/>
        </w:tabs>
        <w:spacing w:line="240" w:lineRule="atLeast"/>
        <w:ind w:left="851" w:right="34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ต่อมาเมื่อวันที่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28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2566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สำนักงานอุตสาหกรรมจังหวัดสระแก้วได้เห็นควรเพิ่มเติมรายละเอียดการดำเนินการตามคำสั่ง</w:t>
      </w:r>
      <w:r w:rsidRPr="004C06C4">
        <w:rPr>
          <w:rFonts w:ascii="Angsana New" w:hAnsi="Angsana New" w:hint="cs"/>
          <w:sz w:val="30"/>
          <w:szCs w:val="30"/>
          <w:cs/>
        </w:rPr>
        <w:t>มาตรา 3</w:t>
      </w:r>
      <w:r w:rsidRPr="004C06C4">
        <w:rPr>
          <w:rFonts w:ascii="Angsana New" w:hAnsi="Angsana New"/>
          <w:sz w:val="30"/>
          <w:szCs w:val="30"/>
          <w:lang w:val="en-US"/>
        </w:rPr>
        <w:t>7</w:t>
      </w:r>
      <w:r w:rsidRPr="004C06C4">
        <w:rPr>
          <w:rFonts w:ascii="Angsana New" w:hAnsi="Angsana New" w:hint="cs"/>
          <w:sz w:val="30"/>
          <w:szCs w:val="30"/>
          <w:cs/>
        </w:rPr>
        <w:t xml:space="preserve"> วรรคหนึ่งแห่งพระราชบัญญัติโรงงาน พ.ศ. 2535 ดังนี้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1)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ให้จัดทำแผนฟื้นฟู</w:t>
      </w:r>
      <w:r w:rsidR="00491323" w:rsidRPr="004C06C4">
        <w:rPr>
          <w:rFonts w:ascii="Angsana New" w:hAnsi="Angsana New"/>
          <w:sz w:val="30"/>
          <w:szCs w:val="30"/>
          <w:cs/>
          <w:lang w:val="en-US"/>
        </w:rPr>
        <w:br/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น้ำใต้ดิน</w:t>
      </w:r>
      <w:r w:rsidR="00491323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ให้มีค่าเป็นไปตามมาตรฐานคุณภาพน้ำใต้ดินตามประกาศกระทรวงอุตสาหกรรม เป็นหนังสือให้สำนักงานอุตสาหกรรมจังหวัดสระแก้วภายในวันที่ </w:t>
      </w:r>
      <w:r w:rsidR="00491323" w:rsidRPr="004C06C4">
        <w:rPr>
          <w:rFonts w:ascii="Angsana New" w:hAnsi="Angsana New"/>
          <w:sz w:val="30"/>
          <w:szCs w:val="30"/>
          <w:lang w:val="en-US"/>
        </w:rPr>
        <w:t>31</w:t>
      </w:r>
      <w:r w:rsidR="00491323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ตุลาคม </w:t>
      </w:r>
      <w:r w:rsidR="00491323" w:rsidRPr="004C06C4">
        <w:rPr>
          <w:rFonts w:ascii="Angsana New" w:hAnsi="Angsana New"/>
          <w:sz w:val="30"/>
          <w:szCs w:val="30"/>
          <w:lang w:val="en-US"/>
        </w:rPr>
        <w:t xml:space="preserve">2566 </w:t>
      </w:r>
      <w:r w:rsidR="00491323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ซึ่งบริษัทได้ดำเนินการเรียบร้อยแล้ว และ </w:t>
      </w:r>
      <w:r w:rsidR="00802B01" w:rsidRPr="004C06C4">
        <w:rPr>
          <w:rFonts w:ascii="Angsana New" w:hAnsi="Angsana New"/>
          <w:spacing w:val="-2"/>
          <w:sz w:val="30"/>
          <w:szCs w:val="30"/>
          <w:lang w:val="en-US"/>
        </w:rPr>
        <w:t>2)</w:t>
      </w:r>
      <w:r w:rsidR="00802B01" w:rsidRPr="004C06C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491323" w:rsidRPr="004C06C4">
        <w:rPr>
          <w:rFonts w:ascii="Angsana New" w:hAnsi="Angsana New" w:hint="cs"/>
          <w:spacing w:val="-2"/>
          <w:sz w:val="30"/>
          <w:szCs w:val="30"/>
          <w:cs/>
          <w:lang w:val="en-US"/>
        </w:rPr>
        <w:t>ให้ดำเนินการฟื้นฟูน้ำใต้ดินให้มีค่าเป็นไปตามมาตรฐานคุณภาพน้ำใต้ดินตามประกาศกระทรวงอุตสาหกรรม</w:t>
      </w:r>
      <w:r w:rsidR="00491323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และรายงานผลการตรวจสอบและฟื้นฟูน้ำใต้ดิน เป็นหนังสือให้สำนักงานอุตสาหกรรมจังหวัดสระแก้วภายในวันที่ </w:t>
      </w:r>
      <w:r w:rsidR="00491323" w:rsidRPr="004C06C4">
        <w:rPr>
          <w:rFonts w:ascii="Angsana New" w:hAnsi="Angsana New"/>
          <w:sz w:val="30"/>
          <w:szCs w:val="30"/>
          <w:lang w:val="en-US"/>
        </w:rPr>
        <w:t xml:space="preserve">29 </w:t>
      </w:r>
      <w:r w:rsidR="00491323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491323" w:rsidRPr="004C06C4">
        <w:rPr>
          <w:rFonts w:ascii="Angsana New" w:hAnsi="Angsana New"/>
          <w:sz w:val="30"/>
          <w:szCs w:val="30"/>
          <w:lang w:val="en-US"/>
        </w:rPr>
        <w:t>2566</w:t>
      </w:r>
    </w:p>
    <w:p w:rsidR="00ED7119" w:rsidRPr="004C06C4" w:rsidRDefault="00ED7119" w:rsidP="002465B8">
      <w:pPr>
        <w:spacing w:line="240" w:lineRule="atLeast"/>
        <w:ind w:left="544" w:firstLine="307"/>
        <w:jc w:val="thaiDistribute"/>
        <w:rPr>
          <w:rFonts w:ascii="Angsana New" w:hAnsi="Angsana New"/>
          <w:sz w:val="20"/>
          <w:szCs w:val="20"/>
          <w:cs/>
        </w:rPr>
      </w:pPr>
    </w:p>
    <w:p w:rsidR="00ED7119" w:rsidRPr="004C06C4" w:rsidRDefault="00ED7119" w:rsidP="00ED7119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06C4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การแก้ไขข้อผิดพลาดทางการบัญชีในงวดก่อน</w:t>
      </w:r>
    </w:p>
    <w:p w:rsidR="00ED7119" w:rsidRPr="004C06C4" w:rsidRDefault="00ED7119" w:rsidP="00ED7119">
      <w:pPr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ED7119" w:rsidRPr="004C06C4" w:rsidRDefault="00ED7119" w:rsidP="00ED7119">
      <w:pPr>
        <w:pStyle w:val="ListParagraph"/>
        <w:tabs>
          <w:tab w:val="left" w:pos="4253"/>
        </w:tabs>
        <w:spacing w:line="240" w:lineRule="atLeast"/>
        <w:ind w:left="567" w:right="3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</w:rPr>
        <w:t>ที่ประชุม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คณะกรรมการ</w:t>
      </w:r>
      <w:r w:rsidRPr="004C06C4">
        <w:rPr>
          <w:rFonts w:ascii="Angsana New" w:hAnsi="Angsana New" w:hint="cs"/>
          <w:sz w:val="30"/>
          <w:szCs w:val="30"/>
          <w:cs/>
        </w:rPr>
        <w:t>บริษัท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27 </w:t>
      </w:r>
      <w:r w:rsidRPr="004C06C4">
        <w:rPr>
          <w:rFonts w:ascii="Angsana New" w:hAnsi="Angsana New"/>
          <w:sz w:val="30"/>
          <w:szCs w:val="30"/>
          <w:cs/>
          <w:lang w:val="en-US"/>
        </w:rPr>
        <w:t xml:space="preserve">มกราคม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2566 </w:t>
      </w:r>
      <w:r w:rsidRPr="004C06C4">
        <w:rPr>
          <w:rFonts w:ascii="Angsana New" w:hAnsi="Angsana New" w:hint="cs"/>
          <w:sz w:val="30"/>
          <w:szCs w:val="30"/>
          <w:cs/>
        </w:rPr>
        <w:t>มี</w:t>
      </w:r>
      <w:r w:rsidRPr="004C06C4">
        <w:rPr>
          <w:rFonts w:ascii="Angsana New" w:hAnsi="Angsana New"/>
          <w:sz w:val="30"/>
          <w:szCs w:val="30"/>
          <w:cs/>
        </w:rPr>
        <w:t>มติเห็นชอบให้แก้ไขข้อผิดพลาดเกี่ยวกับ</w:t>
      </w:r>
      <w:r w:rsidRPr="004C06C4">
        <w:rPr>
          <w:rFonts w:ascii="Angsana New" w:hAnsi="Angsana New" w:hint="cs"/>
          <w:sz w:val="30"/>
          <w:szCs w:val="30"/>
          <w:cs/>
        </w:rPr>
        <w:t>การบันทึกประมาณการหนี้สินไม่หมุนเวียนอื่นสำหรับค่ากองทุนเพื่อพัฒนาสิ่งแวดล้อมตาม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รายงาน</w:t>
      </w:r>
      <w:r w:rsidRPr="004C06C4">
        <w:rPr>
          <w:rFonts w:ascii="Angsana New" w:hAnsi="Angsana New" w:hint="cs"/>
          <w:sz w:val="30"/>
          <w:szCs w:val="30"/>
          <w:cs/>
        </w:rPr>
        <w:t>การวิเคราะห์ผลกระทบสิ่งแวดล้อม (</w:t>
      </w:r>
      <w:r w:rsidRPr="004C06C4">
        <w:rPr>
          <w:rFonts w:ascii="Angsana New" w:hAnsi="Angsana New"/>
          <w:sz w:val="30"/>
          <w:szCs w:val="30"/>
          <w:cs/>
        </w:rPr>
        <w:t>“</w:t>
      </w:r>
      <w:r w:rsidRPr="004C06C4">
        <w:rPr>
          <w:rFonts w:ascii="Angsana New" w:hAnsi="Angsana New"/>
          <w:sz w:val="30"/>
          <w:szCs w:val="30"/>
        </w:rPr>
        <w:t>EIA</w:t>
      </w:r>
      <w:r w:rsidRPr="004C06C4">
        <w:rPr>
          <w:rFonts w:ascii="Angsana New" w:hAnsi="Angsana New"/>
          <w:sz w:val="30"/>
          <w:szCs w:val="30"/>
          <w:cs/>
        </w:rPr>
        <w:t xml:space="preserve">”) </w:t>
      </w:r>
      <w:r w:rsidRPr="004C06C4">
        <w:rPr>
          <w:rFonts w:ascii="Angsana New" w:hAnsi="Angsana New" w:hint="cs"/>
          <w:sz w:val="30"/>
          <w:szCs w:val="30"/>
          <w:cs/>
        </w:rPr>
        <w:t>ย้อนหลังที่นำมาแสดงเปรียบเทียบให้</w:t>
      </w:r>
      <w:r w:rsidRPr="004C06C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ถูกต้องตรงกับรายงานของ </w:t>
      </w:r>
      <w:r w:rsidRPr="004C06C4">
        <w:rPr>
          <w:rFonts w:asciiTheme="majorBidi" w:hAnsiTheme="majorBidi" w:cstheme="majorBidi"/>
          <w:sz w:val="30"/>
          <w:szCs w:val="30"/>
          <w:lang w:val="en-US"/>
        </w:rPr>
        <w:t>EIA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C06C4">
        <w:rPr>
          <w:rFonts w:ascii="Angsana New" w:hAnsi="Angsana New"/>
          <w:sz w:val="30"/>
          <w:szCs w:val="30"/>
          <w:cs/>
        </w:rPr>
        <w:t>โดย</w:t>
      </w:r>
      <w:r w:rsidRPr="004C06C4">
        <w:rPr>
          <w:rFonts w:ascii="Angsana New" w:hAnsi="Angsana New" w:hint="cs"/>
          <w:sz w:val="30"/>
          <w:szCs w:val="30"/>
          <w:cs/>
        </w:rPr>
        <w:t>ให้คำนวณตามอัตราบาทต</w:t>
      </w:r>
      <w:r w:rsidR="00D42E07" w:rsidRPr="004C06C4">
        <w:rPr>
          <w:rFonts w:ascii="Angsana New" w:hAnsi="Angsana New" w:hint="cs"/>
          <w:sz w:val="30"/>
          <w:szCs w:val="30"/>
          <w:cs/>
        </w:rPr>
        <w:t>่อตันขยะที่โครงการรับเข้ามาบำบั</w:t>
      </w:r>
      <w:r w:rsidR="00D42E07" w:rsidRPr="004C06C4">
        <w:rPr>
          <w:rFonts w:ascii="Angsana New" w:hAnsi="Angsana New" w:hint="cs"/>
          <w:sz w:val="30"/>
          <w:szCs w:val="30"/>
          <w:cs/>
          <w:lang w:val="en-US"/>
        </w:rPr>
        <w:t>ด</w:t>
      </w:r>
    </w:p>
    <w:p w:rsidR="00ED7119" w:rsidRPr="004C06C4" w:rsidRDefault="00ED7119" w:rsidP="00ED7119">
      <w:pPr>
        <w:tabs>
          <w:tab w:val="left" w:pos="4253"/>
        </w:tabs>
        <w:spacing w:line="240" w:lineRule="atLeast"/>
        <w:ind w:right="34"/>
        <w:jc w:val="thaiDistribute"/>
        <w:rPr>
          <w:rFonts w:ascii="Angsana New" w:hAnsi="Angsana New"/>
          <w:b/>
          <w:bCs/>
          <w:spacing w:val="-2"/>
          <w:sz w:val="30"/>
          <w:szCs w:val="30"/>
          <w:cs/>
          <w:lang w:val="th-TH"/>
        </w:rPr>
      </w:pPr>
    </w:p>
    <w:p w:rsidR="00ED7119" w:rsidRPr="004C06C4" w:rsidRDefault="00ED7119" w:rsidP="00ED7119">
      <w:pPr>
        <w:spacing w:line="260" w:lineRule="atLeast"/>
        <w:ind w:left="567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ED7119" w:rsidRPr="004C06C4" w:rsidSect="00AD5A4F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pgSz w:w="11907" w:h="16840" w:code="9"/>
          <w:pgMar w:top="493" w:right="850" w:bottom="450" w:left="1440" w:header="720" w:footer="699" w:gutter="0"/>
          <w:cols w:space="737"/>
          <w:docGrid w:linePitch="360"/>
        </w:sectPr>
      </w:pPr>
    </w:p>
    <w:p w:rsidR="00ED7119" w:rsidRPr="004C06C4" w:rsidRDefault="00ED7119" w:rsidP="00ED7119">
      <w:pPr>
        <w:pStyle w:val="ListParagraph"/>
        <w:tabs>
          <w:tab w:val="left" w:pos="540"/>
          <w:tab w:val="left" w:pos="1080"/>
          <w:tab w:val="left" w:pos="1985"/>
        </w:tabs>
        <w:spacing w:line="240" w:lineRule="atLeast"/>
        <w:ind w:left="1701" w:right="588" w:hanging="70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C06C4">
        <w:rPr>
          <w:rFonts w:ascii="Angsana New" w:hAnsi="Angsana New"/>
          <w:sz w:val="30"/>
          <w:szCs w:val="30"/>
          <w:cs/>
          <w:lang w:val="en-US"/>
        </w:rPr>
        <w:lastRenderedPageBreak/>
        <w:t>ผลกระทบจากการแก้ไขข้อผิดพลาดทางการบัญชีใน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งวดก่</w:t>
      </w:r>
      <w:r w:rsidRPr="004C06C4">
        <w:rPr>
          <w:rFonts w:ascii="Angsana New" w:hAnsi="Angsana New"/>
          <w:sz w:val="30"/>
          <w:szCs w:val="30"/>
          <w:cs/>
          <w:lang w:val="en-US"/>
        </w:rPr>
        <w:t>อนโดยปรับปรุงข้อมูลดังกล่าวย้อนหลัง ที่นำมาแสดงเปรียบเทียบ สรุปได้ดังนี้</w:t>
      </w:r>
    </w:p>
    <w:p w:rsidR="00ED7119" w:rsidRPr="004C06C4" w:rsidRDefault="00ED7119" w:rsidP="00ED7119">
      <w:pPr>
        <w:spacing w:line="260" w:lineRule="atLeast"/>
        <w:ind w:left="567" w:right="32" w:firstLine="851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Style w:val="TableGrid"/>
        <w:tblpPr w:leftFromText="180" w:rightFromText="180" w:vertAnchor="text" w:tblpX="959" w:tblpY="1"/>
        <w:tblW w:w="147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4644"/>
        <w:gridCol w:w="1134"/>
        <w:gridCol w:w="236"/>
        <w:gridCol w:w="1890"/>
        <w:gridCol w:w="283"/>
        <w:gridCol w:w="1277"/>
        <w:gridCol w:w="283"/>
        <w:gridCol w:w="1275"/>
        <w:gridCol w:w="244"/>
        <w:gridCol w:w="1882"/>
        <w:gridCol w:w="239"/>
        <w:gridCol w:w="1320"/>
      </w:tblGrid>
      <w:tr w:rsidR="00ED7119" w:rsidRPr="004C06C4" w:rsidTr="006F7882">
        <w:trPr>
          <w:tblHeader/>
        </w:trPr>
        <w:tc>
          <w:tcPr>
            <w:tcW w:w="4644" w:type="dxa"/>
          </w:tcPr>
          <w:p w:rsidR="00ED7119" w:rsidRPr="004C06C4" w:rsidRDefault="00ED7119" w:rsidP="00251876">
            <w:pPr>
              <w:tabs>
                <w:tab w:val="left" w:pos="848"/>
              </w:tabs>
              <w:spacing w:line="240" w:lineRule="atLeast"/>
              <w:ind w:left="317" w:right="-474" w:hanging="21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4820" w:type="dxa"/>
            <w:gridSpan w:val="5"/>
          </w:tcPr>
          <w:p w:rsidR="00ED7119" w:rsidRPr="004C06C4" w:rsidRDefault="00ED7119" w:rsidP="00251876">
            <w:pPr>
              <w:spacing w:line="240" w:lineRule="atLeast"/>
              <w:ind w:left="-90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D7119" w:rsidRPr="004C06C4" w:rsidRDefault="00ED7119" w:rsidP="00251876">
            <w:pPr>
              <w:tabs>
                <w:tab w:val="decimal" w:pos="742"/>
                <w:tab w:val="decimal" w:pos="789"/>
              </w:tabs>
              <w:spacing w:line="240" w:lineRule="atLeast"/>
              <w:ind w:left="167"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0" w:type="dxa"/>
            <w:gridSpan w:val="5"/>
          </w:tcPr>
          <w:p w:rsidR="00ED7119" w:rsidRPr="004C06C4" w:rsidRDefault="00ED7119" w:rsidP="00251876">
            <w:pPr>
              <w:spacing w:line="240" w:lineRule="atLeast"/>
              <w:ind w:left="-140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7119" w:rsidRPr="004C06C4" w:rsidTr="006F7882">
        <w:trPr>
          <w:tblHeader/>
        </w:trPr>
        <w:tc>
          <w:tcPr>
            <w:tcW w:w="4644" w:type="dxa"/>
          </w:tcPr>
          <w:p w:rsidR="00ED7119" w:rsidRPr="004C06C4" w:rsidRDefault="00ED7119" w:rsidP="00251876">
            <w:pPr>
              <w:tabs>
                <w:tab w:val="left" w:pos="848"/>
              </w:tabs>
              <w:spacing w:line="240" w:lineRule="atLeast"/>
              <w:ind w:left="317" w:right="-474" w:hanging="21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D7119" w:rsidRPr="004C06C4" w:rsidRDefault="00ED7119" w:rsidP="00251876">
            <w:pPr>
              <w:spacing w:line="240" w:lineRule="atLeast"/>
              <w:ind w:left="-90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36" w:type="dxa"/>
          </w:tcPr>
          <w:p w:rsidR="00ED7119" w:rsidRPr="004C06C4" w:rsidRDefault="00ED7119" w:rsidP="00251876">
            <w:pPr>
              <w:tabs>
                <w:tab w:val="decimal" w:pos="801"/>
              </w:tabs>
              <w:spacing w:line="240" w:lineRule="atLeast"/>
              <w:ind w:left="167" w:right="-4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ED7119" w:rsidRPr="004C06C4" w:rsidRDefault="00ED7119" w:rsidP="00251876">
            <w:pPr>
              <w:tabs>
                <w:tab w:val="decimal" w:pos="647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ผลกระทบจากการแก้ไขข้อผิดพลาดเพิ่มขึ้น (ลดลง)</w:t>
            </w:r>
          </w:p>
        </w:tc>
        <w:tc>
          <w:tcPr>
            <w:tcW w:w="283" w:type="dxa"/>
          </w:tcPr>
          <w:p w:rsidR="00ED7119" w:rsidRPr="004C06C4" w:rsidRDefault="00ED7119" w:rsidP="00251876">
            <w:pPr>
              <w:tabs>
                <w:tab w:val="decimal" w:pos="963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ED7119" w:rsidRPr="004C06C4" w:rsidRDefault="00ED7119" w:rsidP="00251876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หลังปรับปรุงใหม่</w:t>
            </w:r>
          </w:p>
        </w:tc>
        <w:tc>
          <w:tcPr>
            <w:tcW w:w="283" w:type="dxa"/>
          </w:tcPr>
          <w:p w:rsidR="00ED7119" w:rsidRPr="004C06C4" w:rsidRDefault="00ED7119" w:rsidP="00251876">
            <w:pPr>
              <w:tabs>
                <w:tab w:val="decimal" w:pos="742"/>
                <w:tab w:val="decimal" w:pos="789"/>
              </w:tabs>
              <w:spacing w:line="240" w:lineRule="atLeast"/>
              <w:ind w:left="167"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ED7119" w:rsidRPr="004C06C4" w:rsidRDefault="00ED7119" w:rsidP="00251876">
            <w:pPr>
              <w:spacing w:line="240" w:lineRule="atLeast"/>
              <w:ind w:left="-90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44" w:type="dxa"/>
          </w:tcPr>
          <w:p w:rsidR="00ED7119" w:rsidRPr="004C06C4" w:rsidRDefault="00ED7119" w:rsidP="00251876">
            <w:pPr>
              <w:tabs>
                <w:tab w:val="decimal" w:pos="801"/>
              </w:tabs>
              <w:spacing w:line="240" w:lineRule="atLeast"/>
              <w:ind w:left="167" w:right="-4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82" w:type="dxa"/>
          </w:tcPr>
          <w:p w:rsidR="00ED7119" w:rsidRPr="004C06C4" w:rsidRDefault="00ED7119" w:rsidP="00251876">
            <w:pPr>
              <w:tabs>
                <w:tab w:val="decimal" w:pos="647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ผลกระทบจากการแก้ไขข้อผิดพลาดเพิ่มขึ้น (ลดลง)</w:t>
            </w:r>
          </w:p>
        </w:tc>
        <w:tc>
          <w:tcPr>
            <w:tcW w:w="239" w:type="dxa"/>
          </w:tcPr>
          <w:p w:rsidR="00ED7119" w:rsidRPr="004C06C4" w:rsidRDefault="00ED7119" w:rsidP="00251876">
            <w:pPr>
              <w:tabs>
                <w:tab w:val="decimal" w:pos="963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ED7119" w:rsidRPr="004C06C4" w:rsidRDefault="00ED7119" w:rsidP="00251876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หลังปรับปรุงใหม่</w:t>
            </w:r>
          </w:p>
        </w:tc>
      </w:tr>
      <w:tr w:rsidR="00ED7119" w:rsidRPr="004C06C4" w:rsidTr="006F7882">
        <w:trPr>
          <w:tblHeader/>
        </w:trPr>
        <w:tc>
          <w:tcPr>
            <w:tcW w:w="4644" w:type="dxa"/>
          </w:tcPr>
          <w:p w:rsidR="00ED7119" w:rsidRPr="004C06C4" w:rsidRDefault="00ED7119" w:rsidP="00251876">
            <w:pPr>
              <w:tabs>
                <w:tab w:val="left" w:pos="848"/>
              </w:tabs>
              <w:spacing w:line="340" w:lineRule="exact"/>
              <w:ind w:left="317" w:right="-474" w:hanging="21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0063" w:type="dxa"/>
            <w:gridSpan w:val="11"/>
          </w:tcPr>
          <w:p w:rsidR="00ED7119" w:rsidRPr="004C06C4" w:rsidRDefault="00ED7119" w:rsidP="00251876">
            <w:pPr>
              <w:spacing w:line="340" w:lineRule="exact"/>
              <w:ind w:left="-397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7119" w:rsidRPr="004C06C4" w:rsidTr="006F7882">
        <w:tc>
          <w:tcPr>
            <w:tcW w:w="4644" w:type="dxa"/>
          </w:tcPr>
          <w:p w:rsidR="00ED7119" w:rsidRPr="004C06C4" w:rsidRDefault="00ED7119" w:rsidP="00E04012">
            <w:pPr>
              <w:tabs>
                <w:tab w:val="left" w:pos="848"/>
              </w:tabs>
              <w:spacing w:line="380" w:lineRule="exact"/>
              <w:ind w:left="317" w:right="-474" w:hanging="27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สำหรับงวดสามเดือน สิ้นสุดวันที่ </w:t>
            </w:r>
            <w:r w:rsidR="00A057CA"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30 </w:t>
            </w:r>
            <w:r w:rsidR="00A55EAC"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256</w:t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1134" w:type="dxa"/>
          </w:tcPr>
          <w:p w:rsidR="00ED7119" w:rsidRPr="004C06C4" w:rsidRDefault="00ED7119" w:rsidP="00E04012">
            <w:pPr>
              <w:tabs>
                <w:tab w:val="decimal" w:pos="606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7119" w:rsidRPr="004C06C4" w:rsidRDefault="00ED7119" w:rsidP="00E04012">
            <w:pPr>
              <w:tabs>
                <w:tab w:val="decimal" w:pos="801"/>
              </w:tabs>
              <w:spacing w:line="380" w:lineRule="exact"/>
              <w:ind w:left="167" w:right="-4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ED7119" w:rsidRPr="004C06C4" w:rsidRDefault="00ED7119" w:rsidP="00E04012">
            <w:pPr>
              <w:tabs>
                <w:tab w:val="decimal" w:pos="647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D7119" w:rsidRPr="004C06C4" w:rsidRDefault="00ED7119" w:rsidP="00E04012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ED7119" w:rsidRPr="004C06C4" w:rsidRDefault="00ED7119" w:rsidP="00E04012">
            <w:pPr>
              <w:tabs>
                <w:tab w:val="decimal" w:pos="789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D7119" w:rsidRPr="004C06C4" w:rsidRDefault="00ED7119" w:rsidP="00E04012">
            <w:pPr>
              <w:tabs>
                <w:tab w:val="decimal" w:pos="742"/>
                <w:tab w:val="decimal" w:pos="789"/>
              </w:tabs>
              <w:spacing w:line="380" w:lineRule="exac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ED7119" w:rsidRPr="004C06C4" w:rsidRDefault="00ED7119" w:rsidP="00E04012">
            <w:pPr>
              <w:tabs>
                <w:tab w:val="decimal" w:pos="677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:rsidR="00ED7119" w:rsidRPr="004C06C4" w:rsidRDefault="00ED7119" w:rsidP="00E04012">
            <w:pPr>
              <w:spacing w:line="380" w:lineRule="exact"/>
              <w:ind w:left="167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:rsidR="00ED7119" w:rsidRPr="004C06C4" w:rsidRDefault="00ED7119" w:rsidP="00E04012">
            <w:pPr>
              <w:tabs>
                <w:tab w:val="decimal" w:pos="647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ED7119" w:rsidRPr="004C06C4" w:rsidRDefault="00ED7119" w:rsidP="00E04012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ED7119" w:rsidRPr="004C06C4" w:rsidRDefault="00ED7119" w:rsidP="00E04012">
            <w:pPr>
              <w:tabs>
                <w:tab w:val="decimal" w:pos="799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119" w:rsidRPr="004C06C4" w:rsidTr="006F7882">
        <w:tc>
          <w:tcPr>
            <w:tcW w:w="4644" w:type="dxa"/>
          </w:tcPr>
          <w:p w:rsidR="00ED7119" w:rsidRPr="004C06C4" w:rsidRDefault="00ED7119" w:rsidP="00E04012">
            <w:pPr>
              <w:tabs>
                <w:tab w:val="left" w:pos="848"/>
              </w:tabs>
              <w:spacing w:line="380" w:lineRule="exact"/>
              <w:ind w:left="317" w:right="-474" w:hanging="27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</w:tcPr>
          <w:p w:rsidR="00ED7119" w:rsidRPr="004C06C4" w:rsidRDefault="00ED7119" w:rsidP="00E04012">
            <w:pPr>
              <w:tabs>
                <w:tab w:val="decimal" w:pos="606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D7119" w:rsidRPr="004C06C4" w:rsidRDefault="00ED7119" w:rsidP="00E04012">
            <w:pPr>
              <w:tabs>
                <w:tab w:val="decimal" w:pos="801"/>
              </w:tabs>
              <w:spacing w:line="380" w:lineRule="exac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ED7119" w:rsidRPr="004C06C4" w:rsidRDefault="00ED7119" w:rsidP="00E04012">
            <w:pPr>
              <w:tabs>
                <w:tab w:val="decimal" w:pos="531"/>
                <w:tab w:val="decimal" w:pos="801"/>
              </w:tabs>
              <w:spacing w:line="380" w:lineRule="exac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ED7119" w:rsidRPr="004C06C4" w:rsidRDefault="00ED7119" w:rsidP="00E04012">
            <w:pPr>
              <w:tabs>
                <w:tab w:val="decimal" w:pos="531"/>
                <w:tab w:val="decimal" w:pos="801"/>
              </w:tabs>
              <w:spacing w:line="380" w:lineRule="exac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D7119" w:rsidRPr="004C06C4" w:rsidRDefault="00ED7119" w:rsidP="00E04012">
            <w:pPr>
              <w:tabs>
                <w:tab w:val="decimal" w:pos="789"/>
                <w:tab w:val="decimal" w:pos="869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ED7119" w:rsidRPr="004C06C4" w:rsidRDefault="00ED7119" w:rsidP="00E04012">
            <w:pPr>
              <w:tabs>
                <w:tab w:val="decimal" w:pos="693"/>
                <w:tab w:val="decimal" w:pos="789"/>
              </w:tabs>
              <w:spacing w:line="380" w:lineRule="exac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ED7119" w:rsidRPr="004C06C4" w:rsidRDefault="00ED7119" w:rsidP="00E04012">
            <w:pPr>
              <w:tabs>
                <w:tab w:val="decimal" w:pos="677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:rsidR="00ED7119" w:rsidRPr="004C06C4" w:rsidRDefault="00ED7119" w:rsidP="00E04012">
            <w:pPr>
              <w:tabs>
                <w:tab w:val="decimal" w:pos="801"/>
              </w:tabs>
              <w:spacing w:line="380" w:lineRule="exac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:rsidR="00ED7119" w:rsidRPr="004C06C4" w:rsidRDefault="00ED7119" w:rsidP="00E04012">
            <w:pPr>
              <w:tabs>
                <w:tab w:val="decimal" w:pos="864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ED7119" w:rsidRPr="004C06C4" w:rsidRDefault="00ED7119" w:rsidP="00E04012">
            <w:pPr>
              <w:tabs>
                <w:tab w:val="decimal" w:pos="864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</w:tcPr>
          <w:p w:rsidR="00ED7119" w:rsidRPr="004C06C4" w:rsidRDefault="00ED7119" w:rsidP="00E04012">
            <w:pPr>
              <w:tabs>
                <w:tab w:val="decimal" w:pos="799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tabs>
                <w:tab w:val="left" w:pos="848"/>
              </w:tabs>
              <w:spacing w:line="380" w:lineRule="exact"/>
              <w:ind w:left="317" w:right="-474" w:hanging="27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742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11,424</w:t>
            </w: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380" w:lineRule="exact"/>
              <w:ind w:left="167" w:right="-4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11,692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742"/>
                <w:tab w:val="decimal" w:pos="789"/>
              </w:tabs>
              <w:spacing w:line="380" w:lineRule="exac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822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9,379</w:t>
            </w:r>
          </w:p>
        </w:tc>
        <w:tc>
          <w:tcPr>
            <w:tcW w:w="244" w:type="dxa"/>
          </w:tcPr>
          <w:p w:rsidR="00D5628E" w:rsidRPr="004C06C4" w:rsidRDefault="00D5628E" w:rsidP="00D5628E">
            <w:pPr>
              <w:spacing w:line="380" w:lineRule="exact"/>
              <w:ind w:left="167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D5628E" w:rsidRPr="004C06C4" w:rsidRDefault="00D5628E" w:rsidP="00D5628E">
            <w:pPr>
              <w:tabs>
                <w:tab w:val="decimal" w:pos="852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9,647</w:t>
            </w: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tabs>
                <w:tab w:val="left" w:pos="848"/>
              </w:tabs>
              <w:spacing w:line="380" w:lineRule="exact"/>
              <w:ind w:left="317" w:right="-474" w:hanging="27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742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57,603</w:t>
            </w: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380" w:lineRule="exac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57,871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742"/>
                <w:tab w:val="decimal" w:pos="789"/>
              </w:tabs>
              <w:spacing w:line="380" w:lineRule="exac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811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39,670</w:t>
            </w:r>
          </w:p>
        </w:tc>
        <w:tc>
          <w:tcPr>
            <w:tcW w:w="244" w:type="dxa"/>
          </w:tcPr>
          <w:p w:rsidR="00D5628E" w:rsidRPr="004C06C4" w:rsidRDefault="00D5628E" w:rsidP="00D5628E">
            <w:pPr>
              <w:spacing w:line="380" w:lineRule="exact"/>
              <w:ind w:left="167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:rsidR="00D5628E" w:rsidRPr="004C06C4" w:rsidRDefault="00D5628E" w:rsidP="00D5628E">
            <w:pPr>
              <w:tabs>
                <w:tab w:val="decimal" w:pos="852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39,938</w:t>
            </w: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tabs>
                <w:tab w:val="left" w:pos="848"/>
              </w:tabs>
              <w:spacing w:line="380" w:lineRule="exact"/>
              <w:ind w:left="317" w:right="-474" w:hanging="27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ขาดทุน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ก่อนภาษีเงินได้</w:t>
            </w:r>
          </w:p>
        </w:tc>
        <w:tc>
          <w:tcPr>
            <w:tcW w:w="1134" w:type="dxa"/>
          </w:tcPr>
          <w:p w:rsidR="00D5628E" w:rsidRPr="004C06C4" w:rsidRDefault="00E776B1" w:rsidP="00D5628E">
            <w:pPr>
              <w:tabs>
                <w:tab w:val="decimal" w:pos="742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(17,657</w:t>
            </w:r>
            <w:r w:rsidR="00D5628E" w:rsidRPr="004C06C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380" w:lineRule="exact"/>
              <w:ind w:left="167" w:right="-4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(268)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(17,925)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742"/>
                <w:tab w:val="decimal" w:pos="789"/>
              </w:tabs>
              <w:spacing w:line="380" w:lineRule="exac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E776B1" w:rsidP="00D5628E">
            <w:pPr>
              <w:tabs>
                <w:tab w:val="decimal" w:pos="811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(20,101</w:t>
            </w:r>
            <w:r w:rsidR="00D5628E" w:rsidRPr="004C06C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</w:tcPr>
          <w:p w:rsidR="00D5628E" w:rsidRPr="004C06C4" w:rsidRDefault="00D5628E" w:rsidP="00D5628E">
            <w:pPr>
              <w:spacing w:line="380" w:lineRule="exact"/>
              <w:ind w:left="167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(268)</w:t>
            </w: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D5628E" w:rsidRPr="004C06C4" w:rsidRDefault="00D5628E" w:rsidP="00D5628E">
            <w:pPr>
              <w:tabs>
                <w:tab w:val="decimal" w:pos="852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(20,369)</w:t>
            </w: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tabs>
                <w:tab w:val="left" w:pos="848"/>
              </w:tabs>
              <w:spacing w:line="380" w:lineRule="exact"/>
              <w:ind w:left="317" w:right="-474" w:hanging="27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ขาดทุน</w:t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742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(14,162)</w:t>
            </w: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380" w:lineRule="exac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(268)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(14,430)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693"/>
                <w:tab w:val="decimal" w:pos="742"/>
                <w:tab w:val="decimal" w:pos="789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82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(16,053)</w:t>
            </w:r>
          </w:p>
        </w:tc>
        <w:tc>
          <w:tcPr>
            <w:tcW w:w="244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380" w:lineRule="exac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(268)</w:t>
            </w: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:rsidR="00D5628E" w:rsidRPr="004C06C4" w:rsidRDefault="00D5628E" w:rsidP="00D5628E">
            <w:pPr>
              <w:tabs>
                <w:tab w:val="decimal" w:pos="852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(16,321)</w:t>
            </w: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tabs>
                <w:tab w:val="left" w:pos="426"/>
                <w:tab w:val="left" w:pos="848"/>
              </w:tabs>
              <w:spacing w:line="380" w:lineRule="exact"/>
              <w:ind w:left="317" w:right="-474" w:hanging="27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ขาดทุน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เบ็ดเสร็จรวมสำหรับงวด</w:t>
            </w: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742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(14,162)</w:t>
            </w: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380" w:lineRule="exac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(268)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(14,430)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693"/>
                <w:tab w:val="decimal" w:pos="742"/>
                <w:tab w:val="decimal" w:pos="789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82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(16,053)</w:t>
            </w:r>
          </w:p>
        </w:tc>
        <w:tc>
          <w:tcPr>
            <w:tcW w:w="244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380" w:lineRule="exac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(268)</w:t>
            </w: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:rsidR="00D5628E" w:rsidRPr="004C06C4" w:rsidRDefault="00D5628E" w:rsidP="0091352A">
            <w:pPr>
              <w:tabs>
                <w:tab w:val="decimal" w:pos="852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(16,321)</w:t>
            </w: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tabs>
                <w:tab w:val="left" w:pos="848"/>
              </w:tabs>
              <w:spacing w:line="200" w:lineRule="exact"/>
              <w:ind w:left="317" w:right="-474" w:hanging="27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742"/>
              </w:tabs>
              <w:spacing w:line="200" w:lineRule="exact"/>
              <w:ind w:left="-90" w:right="-74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200" w:lineRule="exact"/>
              <w:ind w:left="167" w:right="-40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988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693"/>
                <w:tab w:val="decimal" w:pos="742"/>
                <w:tab w:val="decimal" w:pos="789"/>
              </w:tabs>
              <w:spacing w:line="200" w:lineRule="exact"/>
              <w:ind w:left="-90" w:righ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811"/>
              </w:tabs>
              <w:spacing w:line="200" w:lineRule="exact"/>
              <w:ind w:left="-90" w:righ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4" w:type="dxa"/>
          </w:tcPr>
          <w:p w:rsidR="00D5628E" w:rsidRPr="004C06C4" w:rsidRDefault="00D5628E" w:rsidP="00D5628E">
            <w:pPr>
              <w:tabs>
                <w:tab w:val="decimal" w:pos="742"/>
              </w:tabs>
              <w:spacing w:line="200" w:lineRule="exact"/>
              <w:ind w:left="167" w:righ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tabs>
                <w:tab w:val="decimal" w:pos="988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</w:tcPr>
          <w:p w:rsidR="00D5628E" w:rsidRPr="004C06C4" w:rsidRDefault="00D5628E" w:rsidP="00D5628E">
            <w:pPr>
              <w:tabs>
                <w:tab w:val="decimal" w:pos="852"/>
              </w:tabs>
              <w:spacing w:line="200" w:lineRule="exact"/>
              <w:ind w:left="-90" w:righ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tabs>
                <w:tab w:val="left" w:pos="848"/>
              </w:tabs>
              <w:spacing w:line="380" w:lineRule="exact"/>
              <w:ind w:left="317" w:right="-474" w:hanging="2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ขาดทุน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606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1073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531"/>
                <w:tab w:val="decimal" w:pos="742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531"/>
                <w:tab w:val="decimal" w:pos="742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  <w:tab w:val="decimal" w:pos="1071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693"/>
                <w:tab w:val="decimal" w:pos="742"/>
                <w:tab w:val="decimal" w:pos="789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677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:rsidR="00D5628E" w:rsidRPr="004C06C4" w:rsidRDefault="00D5628E" w:rsidP="00D5628E">
            <w:pPr>
              <w:tabs>
                <w:tab w:val="decimal" w:pos="742"/>
              </w:tabs>
              <w:spacing w:line="380" w:lineRule="exact"/>
              <w:ind w:left="167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tabs>
                <w:tab w:val="decimal" w:pos="531"/>
                <w:tab w:val="decimal" w:pos="742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531"/>
                <w:tab w:val="decimal" w:pos="742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0" w:type="dxa"/>
          </w:tcPr>
          <w:p w:rsidR="00D5628E" w:rsidRPr="004C06C4" w:rsidRDefault="00D5628E" w:rsidP="00D5628E">
            <w:pPr>
              <w:tabs>
                <w:tab w:val="decimal" w:pos="799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spacing w:line="380" w:lineRule="exact"/>
              <w:ind w:left="317" w:right="-427" w:hanging="27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ขั้นพื้นฐาน</w:t>
            </w:r>
          </w:p>
        </w:tc>
        <w:tc>
          <w:tcPr>
            <w:tcW w:w="1134" w:type="dxa"/>
          </w:tcPr>
          <w:p w:rsidR="00D5628E" w:rsidRPr="004C06C4" w:rsidRDefault="00D5628E" w:rsidP="00D5628E">
            <w:pPr>
              <w:spacing w:line="380" w:lineRule="exact"/>
              <w:ind w:left="-90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(0.00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1073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spacing w:line="380" w:lineRule="exact"/>
              <w:ind w:left="-90" w:right="6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spacing w:line="380" w:lineRule="exact"/>
              <w:ind w:left="-90" w:right="2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(0.00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693"/>
                <w:tab w:val="decimal" w:pos="742"/>
                <w:tab w:val="decimal" w:pos="789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822"/>
              </w:tabs>
              <w:spacing w:line="380" w:lineRule="exact"/>
              <w:ind w:right="17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(0.008)</w:t>
            </w:r>
          </w:p>
        </w:tc>
        <w:tc>
          <w:tcPr>
            <w:tcW w:w="244" w:type="dxa"/>
          </w:tcPr>
          <w:p w:rsidR="00D5628E" w:rsidRPr="004C06C4" w:rsidRDefault="00D5628E" w:rsidP="00D5628E">
            <w:pPr>
              <w:spacing w:line="380" w:lineRule="exac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spacing w:line="380" w:lineRule="exact"/>
              <w:ind w:left="-90" w:right="6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D5628E" w:rsidRPr="004C06C4" w:rsidRDefault="00D5628E" w:rsidP="00D5628E">
            <w:pPr>
              <w:spacing w:line="380" w:lineRule="exact"/>
              <w:ind w:left="-90" w:right="2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(0.008)</w:t>
            </w: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tabs>
                <w:tab w:val="left" w:pos="848"/>
              </w:tabs>
              <w:spacing w:line="200" w:lineRule="exact"/>
              <w:ind w:left="317" w:right="-474" w:hanging="27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522"/>
                <w:tab w:val="left" w:pos="848"/>
              </w:tabs>
              <w:spacing w:line="200" w:lineRule="exact"/>
              <w:ind w:left="-90" w:right="-4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left" w:pos="848"/>
                <w:tab w:val="decimal" w:pos="1073"/>
              </w:tabs>
              <w:spacing w:line="200" w:lineRule="exact"/>
              <w:ind w:left="-90" w:right="-4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647"/>
                <w:tab w:val="left" w:pos="848"/>
              </w:tabs>
              <w:spacing w:line="200" w:lineRule="exact"/>
              <w:ind w:left="-90" w:right="-474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left" w:pos="848"/>
                <w:tab w:val="decimal" w:pos="963"/>
              </w:tabs>
              <w:spacing w:line="200" w:lineRule="exact"/>
              <w:ind w:left="-90" w:right="-4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506"/>
                <w:tab w:val="left" w:pos="848"/>
              </w:tabs>
              <w:spacing w:line="200" w:lineRule="exact"/>
              <w:ind w:left="-90" w:right="-4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693"/>
                <w:tab w:val="decimal" w:pos="742"/>
                <w:tab w:val="decimal" w:pos="789"/>
                <w:tab w:val="left" w:pos="848"/>
              </w:tabs>
              <w:spacing w:line="200" w:lineRule="exact"/>
              <w:ind w:left="-90" w:right="-4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304"/>
                <w:tab w:val="left" w:pos="848"/>
              </w:tabs>
              <w:spacing w:line="200" w:lineRule="exact"/>
              <w:ind w:left="-205" w:right="-4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4" w:type="dxa"/>
          </w:tcPr>
          <w:p w:rsidR="00D5628E" w:rsidRPr="004C06C4" w:rsidRDefault="00D5628E" w:rsidP="00D5628E">
            <w:pPr>
              <w:tabs>
                <w:tab w:val="decimal" w:pos="692"/>
                <w:tab w:val="left" w:pos="848"/>
              </w:tabs>
              <w:spacing w:line="200" w:lineRule="exact"/>
              <w:ind w:left="-90" w:right="-4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tabs>
                <w:tab w:val="decimal" w:pos="647"/>
                <w:tab w:val="left" w:pos="848"/>
              </w:tabs>
              <w:spacing w:line="200" w:lineRule="exact"/>
              <w:ind w:left="-90" w:right="-474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left" w:pos="848"/>
                <w:tab w:val="decimal" w:pos="963"/>
              </w:tabs>
              <w:spacing w:line="200" w:lineRule="exact"/>
              <w:ind w:left="-90" w:right="-4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</w:tcPr>
          <w:p w:rsidR="00D5628E" w:rsidRPr="004C06C4" w:rsidRDefault="00D5628E" w:rsidP="00D5628E">
            <w:pPr>
              <w:tabs>
                <w:tab w:val="decimal" w:pos="506"/>
                <w:tab w:val="left" w:pos="848"/>
              </w:tabs>
              <w:spacing w:line="200" w:lineRule="exact"/>
              <w:ind w:left="-90" w:right="-4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tabs>
                <w:tab w:val="left" w:pos="848"/>
              </w:tabs>
              <w:spacing w:line="380" w:lineRule="exact"/>
              <w:ind w:left="317" w:right="-474" w:hanging="27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สำหรับงวด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เก้า</w:t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เดือน สิ้นสุดวันที่ </w:t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30 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256</w:t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606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380" w:lineRule="exact"/>
              <w:ind w:left="167" w:right="-4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647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742"/>
                <w:tab w:val="decimal" w:pos="789"/>
              </w:tabs>
              <w:spacing w:line="380" w:lineRule="exac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677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:rsidR="00D5628E" w:rsidRPr="004C06C4" w:rsidRDefault="00D5628E" w:rsidP="00D5628E">
            <w:pPr>
              <w:spacing w:line="380" w:lineRule="exact"/>
              <w:ind w:left="167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tabs>
                <w:tab w:val="decimal" w:pos="647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D5628E" w:rsidRPr="004C06C4" w:rsidRDefault="00D5628E" w:rsidP="00D5628E">
            <w:pPr>
              <w:tabs>
                <w:tab w:val="decimal" w:pos="799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tabs>
                <w:tab w:val="left" w:pos="848"/>
              </w:tabs>
              <w:spacing w:line="380" w:lineRule="exact"/>
              <w:ind w:left="317" w:right="-474" w:hanging="27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606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380" w:lineRule="exac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531"/>
                <w:tab w:val="decimal" w:pos="801"/>
              </w:tabs>
              <w:spacing w:line="380" w:lineRule="exac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531"/>
                <w:tab w:val="decimal" w:pos="801"/>
              </w:tabs>
              <w:spacing w:line="380" w:lineRule="exac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  <w:tab w:val="decimal" w:pos="869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693"/>
                <w:tab w:val="decimal" w:pos="789"/>
              </w:tabs>
              <w:spacing w:line="380" w:lineRule="exac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677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380" w:lineRule="exac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tabs>
                <w:tab w:val="decimal" w:pos="531"/>
                <w:tab w:val="decimal" w:pos="801"/>
              </w:tabs>
              <w:spacing w:line="380" w:lineRule="exac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864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</w:tcPr>
          <w:p w:rsidR="00D5628E" w:rsidRPr="004C06C4" w:rsidRDefault="00D5628E" w:rsidP="00D5628E">
            <w:pPr>
              <w:tabs>
                <w:tab w:val="decimal" w:pos="799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tabs>
                <w:tab w:val="left" w:pos="848"/>
              </w:tabs>
              <w:spacing w:line="380" w:lineRule="exact"/>
              <w:ind w:left="317" w:right="-474" w:hanging="27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742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,142</w:t>
            </w: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380" w:lineRule="exact"/>
              <w:ind w:left="167" w:right="-4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1,337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39,479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742"/>
                <w:tab w:val="decimal" w:pos="789"/>
              </w:tabs>
              <w:spacing w:line="380" w:lineRule="exac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811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30,020</w:t>
            </w:r>
          </w:p>
        </w:tc>
        <w:tc>
          <w:tcPr>
            <w:tcW w:w="244" w:type="dxa"/>
          </w:tcPr>
          <w:p w:rsidR="00D5628E" w:rsidRPr="004C06C4" w:rsidRDefault="00D5628E" w:rsidP="00D5628E">
            <w:pPr>
              <w:spacing w:line="380" w:lineRule="exact"/>
              <w:ind w:left="167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1,337</w:t>
            </w: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D5628E" w:rsidRPr="004C06C4" w:rsidRDefault="00D5628E" w:rsidP="00D5628E">
            <w:pPr>
              <w:tabs>
                <w:tab w:val="decimal" w:pos="852"/>
              </w:tabs>
              <w:spacing w:line="380" w:lineRule="exact"/>
              <w:ind w:left="-90" w:right="-74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31,357</w:t>
            </w: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tabs>
                <w:tab w:val="left" w:pos="848"/>
              </w:tabs>
              <w:spacing w:line="380" w:lineRule="exact"/>
              <w:ind w:left="317" w:right="-474" w:hanging="27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742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173,684</w:t>
            </w: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380" w:lineRule="exac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1,337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175,021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742"/>
                <w:tab w:val="decimal" w:pos="789"/>
              </w:tabs>
              <w:spacing w:line="380" w:lineRule="exac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811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127,348</w:t>
            </w:r>
          </w:p>
        </w:tc>
        <w:tc>
          <w:tcPr>
            <w:tcW w:w="244" w:type="dxa"/>
          </w:tcPr>
          <w:p w:rsidR="00D5628E" w:rsidRPr="004C06C4" w:rsidRDefault="00D5628E" w:rsidP="00D5628E">
            <w:pPr>
              <w:spacing w:line="380" w:lineRule="exact"/>
              <w:ind w:left="167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1,337</w:t>
            </w: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:rsidR="00D5628E" w:rsidRPr="004C06C4" w:rsidRDefault="00D5628E" w:rsidP="00D5628E">
            <w:pPr>
              <w:tabs>
                <w:tab w:val="decimal" w:pos="852"/>
              </w:tabs>
              <w:spacing w:line="380" w:lineRule="exac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128,685</w:t>
            </w:r>
          </w:p>
        </w:tc>
      </w:tr>
    </w:tbl>
    <w:p w:rsidR="00E04012" w:rsidRPr="004C06C4" w:rsidRDefault="00E04012">
      <w:r w:rsidRPr="004C06C4">
        <w:br w:type="page"/>
      </w:r>
    </w:p>
    <w:tbl>
      <w:tblPr>
        <w:tblStyle w:val="TableGrid"/>
        <w:tblpPr w:leftFromText="180" w:rightFromText="180" w:vertAnchor="text" w:tblpX="959" w:tblpY="1"/>
        <w:tblW w:w="147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4644"/>
        <w:gridCol w:w="1134"/>
        <w:gridCol w:w="236"/>
        <w:gridCol w:w="1890"/>
        <w:gridCol w:w="283"/>
        <w:gridCol w:w="1277"/>
        <w:gridCol w:w="283"/>
        <w:gridCol w:w="1275"/>
        <w:gridCol w:w="238"/>
        <w:gridCol w:w="6"/>
        <w:gridCol w:w="1882"/>
        <w:gridCol w:w="239"/>
        <w:gridCol w:w="18"/>
        <w:gridCol w:w="1302"/>
      </w:tblGrid>
      <w:tr w:rsidR="00E04012" w:rsidRPr="004C06C4" w:rsidTr="002F5607">
        <w:tc>
          <w:tcPr>
            <w:tcW w:w="4644" w:type="dxa"/>
          </w:tcPr>
          <w:p w:rsidR="00E04012" w:rsidRPr="004C06C4" w:rsidRDefault="00E04012" w:rsidP="00E04012">
            <w:pPr>
              <w:tabs>
                <w:tab w:val="left" w:pos="848"/>
              </w:tabs>
              <w:spacing w:line="240" w:lineRule="atLeast"/>
              <w:ind w:left="317" w:right="-474" w:hanging="21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4820" w:type="dxa"/>
            <w:gridSpan w:val="5"/>
          </w:tcPr>
          <w:p w:rsidR="00E04012" w:rsidRPr="004C06C4" w:rsidRDefault="00E04012" w:rsidP="00E04012">
            <w:pPr>
              <w:spacing w:line="240" w:lineRule="atLeast"/>
              <w:ind w:left="-90" w:right="1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04012" w:rsidRPr="004C06C4" w:rsidRDefault="00E04012" w:rsidP="00E04012">
            <w:pPr>
              <w:tabs>
                <w:tab w:val="decimal" w:pos="742"/>
                <w:tab w:val="decimal" w:pos="789"/>
              </w:tabs>
              <w:spacing w:line="240" w:lineRule="atLeas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:rsidR="00E04012" w:rsidRPr="004C06C4" w:rsidRDefault="00E04012" w:rsidP="00E04012">
            <w:pPr>
              <w:spacing w:line="240" w:lineRule="atLeast"/>
              <w:ind w:left="-90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012" w:rsidRPr="004C06C4" w:rsidTr="006F7882">
        <w:tc>
          <w:tcPr>
            <w:tcW w:w="4644" w:type="dxa"/>
          </w:tcPr>
          <w:p w:rsidR="00E04012" w:rsidRPr="004C06C4" w:rsidRDefault="00E04012" w:rsidP="00E04012">
            <w:pPr>
              <w:tabs>
                <w:tab w:val="left" w:pos="848"/>
              </w:tabs>
              <w:spacing w:line="240" w:lineRule="atLeast"/>
              <w:ind w:left="317" w:right="-474" w:hanging="21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04012" w:rsidRPr="004C06C4" w:rsidRDefault="00E04012" w:rsidP="00E04012">
            <w:pPr>
              <w:spacing w:line="240" w:lineRule="atLeast"/>
              <w:ind w:left="-90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36" w:type="dxa"/>
          </w:tcPr>
          <w:p w:rsidR="00E04012" w:rsidRPr="004C06C4" w:rsidRDefault="00E04012" w:rsidP="00E04012">
            <w:pPr>
              <w:tabs>
                <w:tab w:val="decimal" w:pos="801"/>
              </w:tabs>
              <w:spacing w:line="240" w:lineRule="atLeast"/>
              <w:ind w:left="167" w:right="-4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E04012" w:rsidRPr="004C06C4" w:rsidRDefault="00E04012" w:rsidP="00E04012">
            <w:pPr>
              <w:tabs>
                <w:tab w:val="decimal" w:pos="647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ผลกระทบจากการแก้ไขข้อผิดพลาดเพิ่มขึ้น (ลดลง)</w:t>
            </w:r>
          </w:p>
        </w:tc>
        <w:tc>
          <w:tcPr>
            <w:tcW w:w="283" w:type="dxa"/>
          </w:tcPr>
          <w:p w:rsidR="00E04012" w:rsidRPr="004C06C4" w:rsidRDefault="00E04012" w:rsidP="00E04012">
            <w:pPr>
              <w:tabs>
                <w:tab w:val="decimal" w:pos="963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E04012" w:rsidRPr="004C06C4" w:rsidRDefault="00E04012" w:rsidP="00E04012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หลังปรับปรุงใหม่</w:t>
            </w:r>
          </w:p>
        </w:tc>
        <w:tc>
          <w:tcPr>
            <w:tcW w:w="283" w:type="dxa"/>
          </w:tcPr>
          <w:p w:rsidR="00E04012" w:rsidRPr="004C06C4" w:rsidRDefault="00E04012" w:rsidP="00E04012">
            <w:pPr>
              <w:tabs>
                <w:tab w:val="decimal" w:pos="742"/>
                <w:tab w:val="decimal" w:pos="789"/>
              </w:tabs>
              <w:spacing w:line="240" w:lineRule="atLeast"/>
              <w:ind w:left="167"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E04012" w:rsidRPr="004C06C4" w:rsidRDefault="00E04012" w:rsidP="00E04012">
            <w:pPr>
              <w:spacing w:line="240" w:lineRule="atLeast"/>
              <w:ind w:left="-90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44" w:type="dxa"/>
            <w:gridSpan w:val="2"/>
          </w:tcPr>
          <w:p w:rsidR="00E04012" w:rsidRPr="004C06C4" w:rsidRDefault="00E04012" w:rsidP="00E04012">
            <w:pPr>
              <w:tabs>
                <w:tab w:val="decimal" w:pos="801"/>
              </w:tabs>
              <w:spacing w:line="240" w:lineRule="atLeast"/>
              <w:ind w:left="167" w:right="-4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82" w:type="dxa"/>
          </w:tcPr>
          <w:p w:rsidR="00E04012" w:rsidRPr="004C06C4" w:rsidRDefault="00E04012" w:rsidP="00E04012">
            <w:pPr>
              <w:tabs>
                <w:tab w:val="decimal" w:pos="647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ผลกระทบจากการแก้ไขข้อผิดพลาดเพิ่มขึ้น (ลดลง)</w:t>
            </w:r>
          </w:p>
        </w:tc>
        <w:tc>
          <w:tcPr>
            <w:tcW w:w="239" w:type="dxa"/>
          </w:tcPr>
          <w:p w:rsidR="00E04012" w:rsidRPr="004C06C4" w:rsidRDefault="00E04012" w:rsidP="00E04012">
            <w:pPr>
              <w:tabs>
                <w:tab w:val="decimal" w:pos="963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E04012" w:rsidRPr="004C06C4" w:rsidRDefault="00E04012" w:rsidP="00E04012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หลังปรับปรุงใหม่</w:t>
            </w:r>
          </w:p>
        </w:tc>
      </w:tr>
      <w:tr w:rsidR="00E04012" w:rsidRPr="004C06C4" w:rsidTr="002F5607">
        <w:tc>
          <w:tcPr>
            <w:tcW w:w="4644" w:type="dxa"/>
          </w:tcPr>
          <w:p w:rsidR="00E04012" w:rsidRPr="004C06C4" w:rsidRDefault="00E04012" w:rsidP="00E04012">
            <w:pPr>
              <w:tabs>
                <w:tab w:val="left" w:pos="848"/>
              </w:tabs>
              <w:spacing w:line="340" w:lineRule="exact"/>
              <w:ind w:left="317" w:right="-474" w:hanging="21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0063" w:type="dxa"/>
            <w:gridSpan w:val="13"/>
          </w:tcPr>
          <w:p w:rsidR="00E04012" w:rsidRPr="004C06C4" w:rsidRDefault="00E04012" w:rsidP="00E04012">
            <w:pPr>
              <w:tabs>
                <w:tab w:val="decimal" w:pos="852"/>
              </w:tabs>
              <w:spacing w:line="240" w:lineRule="atLeast"/>
              <w:ind w:left="-90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กำไร</w:t>
            </w:r>
            <w:r w:rsidRPr="004C06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(ขาดทุน)</w:t>
            </w:r>
            <w:r w:rsidRPr="004C06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ก่อนภาษีเงินได้</w:t>
            </w: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1,996</w:t>
            </w: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(1,337)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742"/>
                <w:tab w:val="decimal" w:pos="789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811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(26,927)</w:t>
            </w:r>
          </w:p>
        </w:tc>
        <w:tc>
          <w:tcPr>
            <w:tcW w:w="244" w:type="dxa"/>
            <w:gridSpan w:val="2"/>
          </w:tcPr>
          <w:p w:rsidR="00D5628E" w:rsidRPr="004C06C4" w:rsidRDefault="00D5628E" w:rsidP="00D5628E">
            <w:pPr>
              <w:spacing w:line="240" w:lineRule="atLeast"/>
              <w:ind w:left="167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(1,337)</w:t>
            </w: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D5628E" w:rsidRPr="004C06C4" w:rsidRDefault="00D5628E" w:rsidP="00D5628E">
            <w:pPr>
              <w:tabs>
                <w:tab w:val="decimal" w:pos="852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(28,264)</w:t>
            </w: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(ขาดทุน)</w:t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18,128</w:t>
            </w: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(1,337)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16,791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693"/>
                <w:tab w:val="decimal" w:pos="742"/>
                <w:tab w:val="decimal" w:pos="78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811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(4,696)</w:t>
            </w:r>
          </w:p>
        </w:tc>
        <w:tc>
          <w:tcPr>
            <w:tcW w:w="244" w:type="dxa"/>
            <w:gridSpan w:val="2"/>
          </w:tcPr>
          <w:p w:rsidR="00D5628E" w:rsidRPr="004C06C4" w:rsidRDefault="00D5628E" w:rsidP="00D5628E">
            <w:pPr>
              <w:tabs>
                <w:tab w:val="decimal" w:pos="742"/>
              </w:tabs>
              <w:spacing w:line="240" w:lineRule="atLeast"/>
              <w:ind w:left="167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(1,337)</w:t>
            </w: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D5628E" w:rsidRPr="004C06C4" w:rsidRDefault="00D5628E" w:rsidP="00D5628E">
            <w:pPr>
              <w:tabs>
                <w:tab w:val="decimal" w:pos="85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(6,033)</w:t>
            </w: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tabs>
                <w:tab w:val="left" w:pos="426"/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(ขาดทุน)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เบ็ดเสร็จรวมสำหรับงวด</w:t>
            </w: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18,128</w:t>
            </w: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(1,337)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16,791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693"/>
                <w:tab w:val="decimal" w:pos="742"/>
                <w:tab w:val="decimal" w:pos="78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811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(4,696)</w:t>
            </w:r>
          </w:p>
        </w:tc>
        <w:tc>
          <w:tcPr>
            <w:tcW w:w="244" w:type="dxa"/>
            <w:gridSpan w:val="2"/>
          </w:tcPr>
          <w:p w:rsidR="00D5628E" w:rsidRPr="004C06C4" w:rsidRDefault="00D5628E" w:rsidP="00D5628E">
            <w:pPr>
              <w:tabs>
                <w:tab w:val="decimal" w:pos="742"/>
              </w:tabs>
              <w:spacing w:line="240" w:lineRule="atLeast"/>
              <w:ind w:left="167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(1,337)</w:t>
            </w: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D5628E" w:rsidRPr="004C06C4" w:rsidRDefault="00D5628E" w:rsidP="00D5628E">
            <w:pPr>
              <w:tabs>
                <w:tab w:val="decimal" w:pos="85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(6,033)</w:t>
            </w: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tabs>
                <w:tab w:val="left" w:pos="848"/>
              </w:tabs>
              <w:spacing w:line="200" w:lineRule="exact"/>
              <w:ind w:left="317" w:right="-474" w:hanging="27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742"/>
              </w:tabs>
              <w:spacing w:line="200" w:lineRule="exact"/>
              <w:ind w:left="-90" w:right="-74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200" w:lineRule="exact"/>
              <w:ind w:left="167" w:right="-40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988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693"/>
                <w:tab w:val="decimal" w:pos="742"/>
                <w:tab w:val="decimal" w:pos="789"/>
              </w:tabs>
              <w:spacing w:line="200" w:lineRule="exact"/>
              <w:ind w:left="-90" w:righ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811"/>
              </w:tabs>
              <w:spacing w:line="200" w:lineRule="exact"/>
              <w:ind w:left="-90" w:righ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4" w:type="dxa"/>
            <w:gridSpan w:val="2"/>
          </w:tcPr>
          <w:p w:rsidR="00D5628E" w:rsidRPr="004C06C4" w:rsidRDefault="00D5628E" w:rsidP="00D5628E">
            <w:pPr>
              <w:tabs>
                <w:tab w:val="decimal" w:pos="742"/>
              </w:tabs>
              <w:spacing w:line="200" w:lineRule="exact"/>
              <w:ind w:left="167" w:righ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tabs>
                <w:tab w:val="decimal" w:pos="988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gridSpan w:val="2"/>
          </w:tcPr>
          <w:p w:rsidR="00D5628E" w:rsidRPr="004C06C4" w:rsidRDefault="00D5628E" w:rsidP="00D5628E">
            <w:pPr>
              <w:tabs>
                <w:tab w:val="decimal" w:pos="852"/>
              </w:tabs>
              <w:spacing w:line="200" w:lineRule="exact"/>
              <w:ind w:left="-90" w:righ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606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1073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  <w:tab w:val="decimal" w:pos="1071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693"/>
                <w:tab w:val="decimal" w:pos="742"/>
                <w:tab w:val="decimal" w:pos="78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677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2"/>
          </w:tcPr>
          <w:p w:rsidR="00D5628E" w:rsidRPr="004C06C4" w:rsidRDefault="00D5628E" w:rsidP="00D5628E">
            <w:pPr>
              <w:tabs>
                <w:tab w:val="decimal" w:pos="742"/>
              </w:tabs>
              <w:spacing w:line="240" w:lineRule="atLeast"/>
              <w:ind w:left="167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0" w:type="dxa"/>
            <w:gridSpan w:val="2"/>
          </w:tcPr>
          <w:p w:rsidR="00D5628E" w:rsidRPr="004C06C4" w:rsidRDefault="00D5628E" w:rsidP="00D5628E">
            <w:pPr>
              <w:tabs>
                <w:tab w:val="decimal" w:pos="79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spacing w:line="240" w:lineRule="atLeast"/>
              <w:ind w:left="317" w:right="-427" w:hanging="27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ขั้นพื้นฐาน</w:t>
            </w:r>
          </w:p>
        </w:tc>
        <w:tc>
          <w:tcPr>
            <w:tcW w:w="1134" w:type="dxa"/>
          </w:tcPr>
          <w:p w:rsidR="00D5628E" w:rsidRPr="004C06C4" w:rsidRDefault="00D5628E" w:rsidP="00D5628E">
            <w:pPr>
              <w:spacing w:line="240" w:lineRule="atLeast"/>
              <w:ind w:left="-90" w:right="1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0.00</w:t>
            </w: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1073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spacing w:line="240" w:lineRule="atLeast"/>
              <w:ind w:left="-90" w:right="4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(0.001)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spacing w:line="240" w:lineRule="atLeast"/>
              <w:ind w:left="-90" w:right="2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</w:rPr>
              <w:t>0.008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693"/>
                <w:tab w:val="decimal" w:pos="742"/>
                <w:tab w:val="decimal" w:pos="789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spacing w:line="240" w:lineRule="atLeast"/>
              <w:ind w:left="-90" w:right="2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(0.002)</w:t>
            </w:r>
          </w:p>
        </w:tc>
        <w:tc>
          <w:tcPr>
            <w:tcW w:w="244" w:type="dxa"/>
            <w:gridSpan w:val="2"/>
          </w:tcPr>
          <w:p w:rsidR="00D5628E" w:rsidRPr="004C06C4" w:rsidRDefault="00D5628E" w:rsidP="00D5628E">
            <w:pPr>
              <w:tabs>
                <w:tab w:val="decimal" w:pos="692"/>
              </w:tabs>
              <w:spacing w:line="240" w:lineRule="atLeast"/>
              <w:ind w:left="-90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spacing w:line="240" w:lineRule="atLeast"/>
              <w:ind w:left="-90" w:right="4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(0.001)</w:t>
            </w: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D5628E" w:rsidRPr="004C06C4" w:rsidRDefault="00D5628E" w:rsidP="00D5628E">
            <w:pPr>
              <w:spacing w:line="240" w:lineRule="atLeast"/>
              <w:ind w:left="-90" w:right="19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(0.003)</w:t>
            </w: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spacing w:line="200" w:lineRule="exact"/>
              <w:ind w:left="317" w:right="-427" w:hanging="2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522"/>
              </w:tabs>
              <w:spacing w:line="200" w:lineRule="exact"/>
              <w:ind w:left="-90" w:right="4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1073"/>
              </w:tabs>
              <w:spacing w:line="200" w:lineRule="exact"/>
              <w:ind w:left="-90" w:right="-7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647"/>
              </w:tabs>
              <w:spacing w:line="200" w:lineRule="exact"/>
              <w:ind w:left="-90" w:right="-4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200" w:lineRule="exact"/>
              <w:ind w:left="-90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506"/>
              </w:tabs>
              <w:spacing w:line="200" w:lineRule="exact"/>
              <w:ind w:left="-9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693"/>
                <w:tab w:val="decimal" w:pos="742"/>
                <w:tab w:val="decimal" w:pos="789"/>
              </w:tabs>
              <w:spacing w:line="200" w:lineRule="exact"/>
              <w:ind w:left="-90" w:right="-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304"/>
              </w:tabs>
              <w:spacing w:line="200" w:lineRule="exact"/>
              <w:ind w:left="-205"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gridSpan w:val="2"/>
          </w:tcPr>
          <w:p w:rsidR="00D5628E" w:rsidRPr="004C06C4" w:rsidRDefault="00D5628E" w:rsidP="00D5628E">
            <w:pPr>
              <w:tabs>
                <w:tab w:val="decimal" w:pos="692"/>
              </w:tabs>
              <w:spacing w:line="200" w:lineRule="exact"/>
              <w:ind w:left="-90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82" w:type="dxa"/>
          </w:tcPr>
          <w:p w:rsidR="00D5628E" w:rsidRPr="004C06C4" w:rsidRDefault="00D5628E" w:rsidP="00D5628E">
            <w:pPr>
              <w:tabs>
                <w:tab w:val="decimal" w:pos="647"/>
              </w:tabs>
              <w:spacing w:line="200" w:lineRule="exact"/>
              <w:ind w:left="-90" w:right="-4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200" w:lineRule="exact"/>
              <w:ind w:left="-90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  <w:gridSpan w:val="2"/>
          </w:tcPr>
          <w:p w:rsidR="00D5628E" w:rsidRPr="004C06C4" w:rsidRDefault="00D5628E" w:rsidP="00D5628E">
            <w:pPr>
              <w:tabs>
                <w:tab w:val="decimal" w:pos="506"/>
              </w:tabs>
              <w:spacing w:line="200" w:lineRule="exact"/>
              <w:ind w:left="-90" w:right="-2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D5628E" w:rsidRPr="004C06C4" w:rsidTr="006F7882">
        <w:tc>
          <w:tcPr>
            <w:tcW w:w="5778" w:type="dxa"/>
            <w:gridSpan w:val="2"/>
          </w:tcPr>
          <w:p w:rsidR="00D5628E" w:rsidRPr="004C06C4" w:rsidRDefault="00D5628E" w:rsidP="00D5628E">
            <w:pPr>
              <w:tabs>
                <w:tab w:val="left" w:pos="426"/>
              </w:tabs>
              <w:spacing w:line="240" w:lineRule="atLeast"/>
              <w:ind w:left="317" w:right="-474" w:hanging="27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สำหรับงวด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เก้า</w:t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เดือน สิ้นสุดวันที่ </w:t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30 </w:t>
            </w:r>
            <w:r w:rsidRPr="004C06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กันยายน</w:t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256</w:t>
            </w:r>
            <w:r w:rsidRPr="004C06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1073"/>
              </w:tabs>
              <w:spacing w:line="240" w:lineRule="atLeast"/>
              <w:ind w:left="-90" w:right="-4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4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4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  <w:tab w:val="decimal" w:pos="1071"/>
              </w:tabs>
              <w:spacing w:line="240" w:lineRule="atLeast"/>
              <w:ind w:left="-90" w:right="-4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693"/>
                <w:tab w:val="decimal" w:pos="742"/>
                <w:tab w:val="decimal" w:pos="789"/>
              </w:tabs>
              <w:spacing w:line="240" w:lineRule="atLeast"/>
              <w:ind w:left="-90" w:right="-4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677"/>
              </w:tabs>
              <w:spacing w:line="240" w:lineRule="atLeast"/>
              <w:ind w:left="-90" w:right="-4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D5628E" w:rsidRPr="004C06C4" w:rsidRDefault="00D5628E" w:rsidP="00D5628E">
            <w:pPr>
              <w:tabs>
                <w:tab w:val="decimal" w:pos="742"/>
              </w:tabs>
              <w:spacing w:line="240" w:lineRule="atLeast"/>
              <w:ind w:left="167" w:right="-4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8" w:type="dxa"/>
            <w:gridSpan w:val="2"/>
          </w:tcPr>
          <w:p w:rsidR="00D5628E" w:rsidRPr="004C06C4" w:rsidRDefault="00D5628E" w:rsidP="00D5628E">
            <w:pPr>
              <w:tabs>
                <w:tab w:val="decimal" w:pos="1074"/>
              </w:tabs>
              <w:spacing w:line="240" w:lineRule="atLeast"/>
              <w:ind w:left="-90" w:right="-4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D5628E" w:rsidRPr="004C06C4" w:rsidRDefault="00D5628E" w:rsidP="00D5628E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4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2" w:type="dxa"/>
          </w:tcPr>
          <w:p w:rsidR="00D5628E" w:rsidRPr="004C06C4" w:rsidRDefault="00D5628E" w:rsidP="00D5628E">
            <w:pPr>
              <w:tabs>
                <w:tab w:val="decimal" w:pos="799"/>
              </w:tabs>
              <w:spacing w:line="240" w:lineRule="atLeast"/>
              <w:ind w:left="-90" w:right="-4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06C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606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  <w:tab w:val="decimal" w:pos="869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693"/>
                <w:tab w:val="decimal" w:pos="789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677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:rsidR="00D5628E" w:rsidRPr="004C06C4" w:rsidRDefault="00D5628E" w:rsidP="00D5628E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gridSpan w:val="2"/>
          </w:tcPr>
          <w:p w:rsidR="00D5628E" w:rsidRPr="004C06C4" w:rsidRDefault="00D5628E" w:rsidP="00D5628E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gridSpan w:val="2"/>
          </w:tcPr>
          <w:p w:rsidR="00D5628E" w:rsidRPr="004C06C4" w:rsidRDefault="00D5628E" w:rsidP="00D5628E">
            <w:pPr>
              <w:tabs>
                <w:tab w:val="decimal" w:pos="864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:rsidR="00D5628E" w:rsidRPr="004C06C4" w:rsidRDefault="00D5628E" w:rsidP="00D5628E">
            <w:pPr>
              <w:tabs>
                <w:tab w:val="decimal" w:pos="799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spacing w:line="240" w:lineRule="atLeast"/>
              <w:ind w:left="317" w:right="-427" w:hanging="275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6B1127" w:rsidRPr="004C06C4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4C06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18,128</w:t>
            </w: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1073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(1,337)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16,791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693"/>
                <w:tab w:val="decimal" w:pos="742"/>
                <w:tab w:val="decimal" w:pos="789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82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(4,696)</w:t>
            </w:r>
          </w:p>
        </w:tc>
        <w:tc>
          <w:tcPr>
            <w:tcW w:w="238" w:type="dxa"/>
          </w:tcPr>
          <w:p w:rsidR="00D5628E" w:rsidRPr="004C06C4" w:rsidRDefault="00D5628E" w:rsidP="00D5628E">
            <w:pPr>
              <w:tabs>
                <w:tab w:val="decimal" w:pos="742"/>
              </w:tabs>
              <w:spacing w:line="240" w:lineRule="atLeast"/>
              <w:ind w:left="167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gridSpan w:val="2"/>
          </w:tcPr>
          <w:p w:rsidR="00D5628E" w:rsidRPr="004C06C4" w:rsidRDefault="00D5628E" w:rsidP="00D5628E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(1,337)</w:t>
            </w:r>
          </w:p>
        </w:tc>
        <w:tc>
          <w:tcPr>
            <w:tcW w:w="257" w:type="dxa"/>
            <w:gridSpan w:val="2"/>
          </w:tcPr>
          <w:p w:rsidR="00D5628E" w:rsidRPr="004C06C4" w:rsidRDefault="00D5628E" w:rsidP="00D5628E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:rsidR="00D5628E" w:rsidRPr="004C06C4" w:rsidRDefault="00D5628E" w:rsidP="00D5628E">
            <w:pPr>
              <w:tabs>
                <w:tab w:val="decimal" w:pos="852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(6,033)</w:t>
            </w:r>
          </w:p>
        </w:tc>
      </w:tr>
      <w:tr w:rsidR="00D5628E" w:rsidRPr="004C06C4" w:rsidTr="006F7882">
        <w:tc>
          <w:tcPr>
            <w:tcW w:w="4644" w:type="dxa"/>
          </w:tcPr>
          <w:p w:rsidR="00D5628E" w:rsidRPr="004C06C4" w:rsidRDefault="00D5628E" w:rsidP="00D5628E">
            <w:pPr>
              <w:spacing w:line="240" w:lineRule="atLeast"/>
              <w:ind w:left="317" w:right="-427" w:hanging="275"/>
              <w:rPr>
                <w:rFonts w:ascii="Angsana New" w:hAnsi="Angsana New"/>
                <w:sz w:val="30"/>
                <w:szCs w:val="30"/>
                <w:cs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ประมาณการหนี้สินอื่น</w:t>
            </w:r>
          </w:p>
        </w:tc>
        <w:tc>
          <w:tcPr>
            <w:tcW w:w="1134" w:type="dxa"/>
          </w:tcPr>
          <w:p w:rsidR="00D5628E" w:rsidRPr="004C06C4" w:rsidRDefault="00D5628E" w:rsidP="00D5628E">
            <w:pPr>
              <w:tabs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,282</w:t>
            </w:r>
          </w:p>
        </w:tc>
        <w:tc>
          <w:tcPr>
            <w:tcW w:w="236" w:type="dxa"/>
          </w:tcPr>
          <w:p w:rsidR="00D5628E" w:rsidRPr="004C06C4" w:rsidRDefault="00D5628E" w:rsidP="00D5628E">
            <w:pPr>
              <w:tabs>
                <w:tab w:val="decimal" w:pos="1073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D5628E" w:rsidRPr="004C06C4" w:rsidRDefault="00D5628E" w:rsidP="00D5628E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1,337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D5628E" w:rsidRPr="004C06C4" w:rsidRDefault="00D5628E" w:rsidP="00D5628E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10,619</w:t>
            </w:r>
          </w:p>
        </w:tc>
        <w:tc>
          <w:tcPr>
            <w:tcW w:w="283" w:type="dxa"/>
          </w:tcPr>
          <w:p w:rsidR="00D5628E" w:rsidRPr="004C06C4" w:rsidRDefault="00D5628E" w:rsidP="00D5628E">
            <w:pPr>
              <w:tabs>
                <w:tab w:val="decimal" w:pos="693"/>
                <w:tab w:val="decimal" w:pos="742"/>
                <w:tab w:val="decimal" w:pos="789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5628E" w:rsidRPr="004C06C4" w:rsidRDefault="00D5628E" w:rsidP="00D5628E">
            <w:pPr>
              <w:tabs>
                <w:tab w:val="decimal" w:pos="82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1,062</w:t>
            </w:r>
          </w:p>
        </w:tc>
        <w:tc>
          <w:tcPr>
            <w:tcW w:w="238" w:type="dxa"/>
          </w:tcPr>
          <w:p w:rsidR="00D5628E" w:rsidRPr="004C06C4" w:rsidRDefault="00D5628E" w:rsidP="00D5628E">
            <w:pPr>
              <w:tabs>
                <w:tab w:val="decimal" w:pos="742"/>
              </w:tabs>
              <w:spacing w:line="240" w:lineRule="atLeast"/>
              <w:ind w:left="167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gridSpan w:val="2"/>
          </w:tcPr>
          <w:p w:rsidR="00D5628E" w:rsidRPr="004C06C4" w:rsidRDefault="00D5628E" w:rsidP="00D5628E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</w:rPr>
              <w:t>1,337</w:t>
            </w:r>
          </w:p>
        </w:tc>
        <w:tc>
          <w:tcPr>
            <w:tcW w:w="257" w:type="dxa"/>
            <w:gridSpan w:val="2"/>
          </w:tcPr>
          <w:p w:rsidR="00D5628E" w:rsidRPr="004C06C4" w:rsidRDefault="00D5628E" w:rsidP="00D5628E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</w:tcPr>
          <w:p w:rsidR="00D5628E" w:rsidRPr="004C06C4" w:rsidRDefault="00D816A3" w:rsidP="00D5628E">
            <w:pPr>
              <w:tabs>
                <w:tab w:val="decimal" w:pos="852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6C4">
              <w:rPr>
                <w:rFonts w:ascii="Angsana New" w:hAnsi="Angsana New"/>
                <w:sz w:val="30"/>
                <w:szCs w:val="30"/>
                <w:lang w:val="en-US"/>
              </w:rPr>
              <w:t>2,399</w:t>
            </w:r>
          </w:p>
        </w:tc>
      </w:tr>
    </w:tbl>
    <w:p w:rsidR="00ED7119" w:rsidRPr="004C06C4" w:rsidRDefault="00ED7119" w:rsidP="00ED7119">
      <w:pPr>
        <w:spacing w:line="260" w:lineRule="atLeast"/>
        <w:ind w:left="567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ED7119" w:rsidRPr="004C06C4" w:rsidSect="00251876">
          <w:headerReference w:type="even" r:id="rId23"/>
          <w:headerReference w:type="default" r:id="rId24"/>
          <w:footerReference w:type="default" r:id="rId25"/>
          <w:headerReference w:type="first" r:id="rId26"/>
          <w:pgSz w:w="16840" w:h="11907" w:orient="landscape" w:code="9"/>
          <w:pgMar w:top="1440" w:right="493" w:bottom="1107" w:left="450" w:header="720" w:footer="699" w:gutter="0"/>
          <w:cols w:space="737"/>
          <w:docGrid w:linePitch="360"/>
        </w:sectPr>
      </w:pPr>
    </w:p>
    <w:p w:rsidR="00ED7119" w:rsidRPr="004C06C4" w:rsidRDefault="00ED7119" w:rsidP="00ED7119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06C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:rsidR="00ED7119" w:rsidRPr="004C06C4" w:rsidRDefault="00ED7119" w:rsidP="00ED7119">
      <w:pPr>
        <w:spacing w:line="240" w:lineRule="atLeast"/>
        <w:ind w:left="567" w:right="34"/>
        <w:jc w:val="thaiDistribute"/>
        <w:rPr>
          <w:rFonts w:asciiTheme="majorBidi" w:hAnsiTheme="majorBidi" w:cstheme="majorBidi"/>
          <w:sz w:val="20"/>
          <w:szCs w:val="20"/>
        </w:rPr>
      </w:pPr>
    </w:p>
    <w:p w:rsidR="00F44F06" w:rsidRPr="004C06C4" w:rsidRDefault="00EF60AE" w:rsidP="006709E8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ที่ประชุมคณะกรรมการบริษัทเมื่อวันที่ </w:t>
      </w:r>
      <w:r w:rsidRPr="004C06C4">
        <w:rPr>
          <w:rFonts w:ascii="Angsana New" w:hAnsi="Angsana New"/>
          <w:sz w:val="30"/>
          <w:szCs w:val="30"/>
          <w:lang w:val="en-US"/>
        </w:rPr>
        <w:t xml:space="preserve">13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พฤศจิกายน 2566 มีมติอนุมัติ</w:t>
      </w:r>
      <w:r w:rsidR="00F44F06" w:rsidRPr="004C06C4">
        <w:rPr>
          <w:rFonts w:ascii="Angsana New" w:hAnsi="Angsana New"/>
          <w:sz w:val="30"/>
          <w:szCs w:val="30"/>
          <w:lang w:val="en-US"/>
        </w:rPr>
        <w:t xml:space="preserve"> </w:t>
      </w:r>
      <w:r w:rsidR="00F44F06" w:rsidRPr="004C06C4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p w:rsidR="00F44F06" w:rsidRPr="004C06C4" w:rsidRDefault="00F44F06" w:rsidP="00F44F06">
      <w:pPr>
        <w:spacing w:line="240" w:lineRule="atLeast"/>
        <w:ind w:left="567" w:right="34"/>
        <w:jc w:val="thaiDistribute"/>
        <w:rPr>
          <w:rFonts w:asciiTheme="majorBidi" w:hAnsiTheme="majorBidi" w:cstheme="majorBidi"/>
          <w:sz w:val="20"/>
          <w:szCs w:val="20"/>
        </w:rPr>
      </w:pPr>
    </w:p>
    <w:p w:rsidR="00F44F06" w:rsidRPr="004C06C4" w:rsidRDefault="00F44F06" w:rsidP="00F44F06">
      <w:pPr>
        <w:pStyle w:val="ListParagraph"/>
        <w:numPr>
          <w:ilvl w:val="0"/>
          <w:numId w:val="15"/>
        </w:numPr>
        <w:tabs>
          <w:tab w:val="left" w:pos="540"/>
          <w:tab w:val="left" w:pos="851"/>
          <w:tab w:val="left" w:pos="1985"/>
          <w:tab w:val="left" w:pos="7797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>ให้บ</w:t>
      </w:r>
      <w:r w:rsidRPr="004C06C4">
        <w:rPr>
          <w:rFonts w:ascii="Angsana New" w:hAnsi="Angsana New"/>
          <w:sz w:val="30"/>
          <w:szCs w:val="30"/>
          <w:cs/>
          <w:lang w:val="en-US"/>
        </w:rPr>
        <w:t>ริษัท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Pr="004C06C4">
        <w:rPr>
          <w:rFonts w:ascii="Angsana New" w:hAnsi="Angsana New"/>
          <w:sz w:val="30"/>
          <w:szCs w:val="30"/>
          <w:cs/>
          <w:lang w:val="en-US"/>
        </w:rPr>
        <w:t>สัญญาจัดเก็บค่าบริหารจัดการ</w:t>
      </w:r>
      <w:r w:rsidRPr="004C06C4">
        <w:rPr>
          <w:rFonts w:ascii="Angsana New" w:hAnsi="Angsana New"/>
          <w:sz w:val="30"/>
          <w:szCs w:val="30"/>
          <w:cs/>
        </w:rPr>
        <w:t xml:space="preserve">กับบริษัทย่อย (บริษัท เจทีเอส อลูมิเนียม แอนด์ เมทเทิล จำกัด) </w:t>
      </w:r>
      <w:r w:rsidRPr="004C06C4">
        <w:rPr>
          <w:rFonts w:ascii="Angsana New" w:hAnsi="Angsana New" w:hint="cs"/>
          <w:sz w:val="30"/>
          <w:szCs w:val="30"/>
          <w:cs/>
          <w:lang w:val="en-US"/>
        </w:rPr>
        <w:t>อีก 1 ปี เป็นสิ้นสุดวันที่ 31 ธันวาคม 256</w:t>
      </w:r>
      <w:r w:rsidRPr="004C06C4">
        <w:rPr>
          <w:rFonts w:ascii="Angsana New" w:hAnsi="Angsana New"/>
          <w:sz w:val="30"/>
          <w:szCs w:val="30"/>
          <w:lang w:val="en-US"/>
        </w:rPr>
        <w:t>7</w:t>
      </w:r>
      <w:r w:rsidRPr="004C06C4">
        <w:rPr>
          <w:rFonts w:ascii="Angsana New" w:hAnsi="Angsana New" w:hint="cs"/>
          <w:sz w:val="30"/>
          <w:szCs w:val="30"/>
          <w:cs/>
        </w:rPr>
        <w:t xml:space="preserve"> </w:t>
      </w:r>
      <w:r w:rsidRPr="004C06C4">
        <w:rPr>
          <w:rFonts w:ascii="Angsana New" w:hAnsi="Angsana New"/>
          <w:sz w:val="30"/>
          <w:szCs w:val="30"/>
          <w:cs/>
        </w:rPr>
        <w:t>ในอัตรา</w:t>
      </w:r>
      <w:r w:rsidRPr="004C06C4">
        <w:rPr>
          <w:rFonts w:ascii="Angsana New" w:hAnsi="Angsana New" w:hint="cs"/>
          <w:sz w:val="30"/>
          <w:szCs w:val="30"/>
          <w:cs/>
        </w:rPr>
        <w:t>เดิม</w:t>
      </w:r>
    </w:p>
    <w:p w:rsidR="00F44F06" w:rsidRPr="004C06C4" w:rsidRDefault="00F44F06" w:rsidP="00F44F06">
      <w:pPr>
        <w:spacing w:line="240" w:lineRule="atLeast"/>
        <w:ind w:left="567" w:right="34"/>
        <w:jc w:val="thaiDistribute"/>
        <w:rPr>
          <w:rFonts w:asciiTheme="majorBidi" w:hAnsiTheme="majorBidi" w:cstheme="majorBidi"/>
          <w:sz w:val="20"/>
          <w:szCs w:val="20"/>
        </w:rPr>
      </w:pPr>
    </w:p>
    <w:p w:rsidR="006709E8" w:rsidRPr="004C06C4" w:rsidRDefault="00EF60AE" w:rsidP="00F44F06">
      <w:pPr>
        <w:pStyle w:val="ListParagraph"/>
        <w:numPr>
          <w:ilvl w:val="0"/>
          <w:numId w:val="15"/>
        </w:numPr>
        <w:tabs>
          <w:tab w:val="left" w:pos="540"/>
          <w:tab w:val="left" w:pos="851"/>
          <w:tab w:val="left" w:pos="1985"/>
          <w:tab w:val="left" w:pos="7797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C06C4">
        <w:rPr>
          <w:rFonts w:ascii="Angsana New" w:hAnsi="Angsana New" w:hint="cs"/>
          <w:sz w:val="30"/>
          <w:szCs w:val="30"/>
          <w:cs/>
          <w:lang w:val="en-US"/>
        </w:rPr>
        <w:t>ให้บริษัทต่อสัญญาเช่า</w:t>
      </w:r>
      <w:r w:rsidR="006709E8" w:rsidRPr="004C06C4">
        <w:rPr>
          <w:rFonts w:ascii="Angsana New" w:hAnsi="Angsana New"/>
          <w:sz w:val="30"/>
          <w:szCs w:val="30"/>
          <w:cs/>
          <w:lang w:val="en-US"/>
        </w:rPr>
        <w:t>ที่ดินเพื่อเป็นพื้นที่ส่วนขยายห้องประชุมสำนักงานใหญ่</w:t>
      </w:r>
      <w:r w:rsidR="006709E8" w:rsidRPr="004C06C4">
        <w:rPr>
          <w:rFonts w:ascii="Angsana New" w:hAnsi="Angsana New" w:hint="cs"/>
          <w:sz w:val="30"/>
          <w:szCs w:val="30"/>
          <w:cs/>
          <w:lang w:val="en-US"/>
        </w:rPr>
        <w:t>กับ</w:t>
      </w:r>
      <w:r w:rsidR="006709E8" w:rsidRPr="004C06C4">
        <w:rPr>
          <w:rFonts w:ascii="Angsana New" w:hAnsi="Angsana New"/>
          <w:sz w:val="30"/>
          <w:szCs w:val="30"/>
          <w:cs/>
          <w:lang w:val="en-US"/>
        </w:rPr>
        <w:t>ผู้บริหารสำคัญ</w:t>
      </w:r>
      <w:r w:rsidR="006709E8" w:rsidRPr="004C06C4">
        <w:rPr>
          <w:rFonts w:ascii="Angsana New" w:hAnsi="Angsana New"/>
          <w:sz w:val="30"/>
          <w:szCs w:val="30"/>
          <w:lang w:val="en-US"/>
        </w:rPr>
        <w:t xml:space="preserve"> </w:t>
      </w:r>
      <w:r w:rsidR="006709E8" w:rsidRPr="004C06C4">
        <w:rPr>
          <w:rFonts w:ascii="Angsana New" w:hAnsi="Angsana New" w:hint="cs"/>
          <w:sz w:val="30"/>
          <w:szCs w:val="30"/>
          <w:cs/>
          <w:lang w:val="en-US"/>
        </w:rPr>
        <w:t>และต่อ</w:t>
      </w:r>
      <w:r w:rsidR="006709E8" w:rsidRPr="004C06C4">
        <w:rPr>
          <w:rFonts w:ascii="Angsana New" w:hAnsi="Angsana New"/>
          <w:spacing w:val="-2"/>
          <w:sz w:val="30"/>
          <w:szCs w:val="30"/>
          <w:cs/>
        </w:rPr>
        <w:t>สัญญาเช่าอาคารพาณิชย์เพื่อเป็นที่ตั้งสำนักงานใหญ่</w:t>
      </w:r>
      <w:r w:rsidR="006709E8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กับบุคคลที่เกี่ยวข้องกัน </w:t>
      </w:r>
      <w:r w:rsidR="006709E8" w:rsidRPr="004C06C4">
        <w:rPr>
          <w:rFonts w:ascii="Angsana New" w:hAnsi="Angsana New"/>
          <w:sz w:val="30"/>
          <w:szCs w:val="30"/>
          <w:lang w:val="en-US"/>
        </w:rPr>
        <w:t xml:space="preserve">1 </w:t>
      </w:r>
      <w:r w:rsidR="006709E8" w:rsidRPr="004C06C4">
        <w:rPr>
          <w:rFonts w:ascii="Angsana New" w:hAnsi="Angsana New" w:hint="cs"/>
          <w:sz w:val="30"/>
          <w:szCs w:val="30"/>
          <w:cs/>
          <w:lang w:val="en-US"/>
        </w:rPr>
        <w:t>ราย ออกไปเป็น</w:t>
      </w:r>
      <w:r w:rsidR="006709E8" w:rsidRPr="004C06C4">
        <w:rPr>
          <w:rFonts w:ascii="Angsana New" w:hAnsi="Angsana New"/>
          <w:sz w:val="30"/>
          <w:szCs w:val="30"/>
          <w:cs/>
          <w:lang w:val="en-US"/>
        </w:rPr>
        <w:t xml:space="preserve">สิ้นสุดปี </w:t>
      </w:r>
      <w:r w:rsidR="006709E8" w:rsidRPr="004C06C4">
        <w:rPr>
          <w:rFonts w:ascii="Angsana New" w:hAnsi="Angsana New"/>
          <w:sz w:val="30"/>
          <w:szCs w:val="30"/>
          <w:lang w:val="en-US"/>
        </w:rPr>
        <w:t>2567</w:t>
      </w:r>
      <w:r w:rsidR="006709E8" w:rsidRPr="004C06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44F06" w:rsidRPr="004C06C4">
        <w:rPr>
          <w:rFonts w:ascii="Angsana New" w:hAnsi="Angsana New"/>
          <w:sz w:val="30"/>
          <w:szCs w:val="30"/>
          <w:cs/>
          <w:lang w:val="en-US"/>
        </w:rPr>
        <w:t>ในอัตรา</w:t>
      </w:r>
      <w:r w:rsidR="00F44F06" w:rsidRPr="004C06C4">
        <w:rPr>
          <w:rFonts w:ascii="Angsana New" w:hAnsi="Angsana New" w:hint="cs"/>
          <w:sz w:val="30"/>
          <w:szCs w:val="30"/>
          <w:cs/>
          <w:lang w:val="en-US"/>
        </w:rPr>
        <w:t>เดิม</w:t>
      </w:r>
    </w:p>
    <w:sectPr w:rsidR="006709E8" w:rsidRPr="004C06C4" w:rsidSect="00B66FCD">
      <w:headerReference w:type="even" r:id="rId27"/>
      <w:headerReference w:type="default" r:id="rId28"/>
      <w:footerReference w:type="default" r:id="rId29"/>
      <w:headerReference w:type="first" r:id="rId30"/>
      <w:footerReference w:type="first" r:id="rId31"/>
      <w:pgSz w:w="11907" w:h="16840" w:code="9"/>
      <w:pgMar w:top="493" w:right="1107" w:bottom="450" w:left="1440" w:header="720" w:footer="69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8F3" w:rsidRDefault="008748F3" w:rsidP="00F3339B">
      <w:pPr>
        <w:spacing w:line="240" w:lineRule="auto"/>
      </w:pPr>
      <w:r>
        <w:separator/>
      </w:r>
    </w:p>
  </w:endnote>
  <w:endnote w:type="continuationSeparator" w:id="0">
    <w:p w:rsidR="008748F3" w:rsidRDefault="008748F3" w:rsidP="00F3339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Default="00296C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748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48F3" w:rsidRDefault="008748F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Pr="00AE4AE5" w:rsidRDefault="00296CFE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="008748F3">
      <w:rPr>
        <w:rFonts w:ascii="Angsana New" w:hAnsi="Angsana New"/>
        <w:sz w:val="30"/>
        <w:szCs w:val="30"/>
      </w:rPr>
      <w:instrText xml:space="preserve"> PAGE   \</w:instrText>
    </w:r>
    <w:r w:rsidR="008748F3">
      <w:rPr>
        <w:rFonts w:ascii="Angsana New" w:hAnsi="Angsana New"/>
        <w:sz w:val="30"/>
        <w:szCs w:val="30"/>
        <w:cs/>
      </w:rPr>
      <w:instrText xml:space="preserve">* </w:instrText>
    </w:r>
    <w:r w:rsidR="008748F3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</w:rPr>
      <w:fldChar w:fldCharType="separate"/>
    </w:r>
    <w:r w:rsidR="00687B62">
      <w:rPr>
        <w:rFonts w:ascii="Angsana New" w:hAnsi="Angsana New"/>
        <w:noProof/>
        <w:sz w:val="30"/>
        <w:szCs w:val="30"/>
      </w:rPr>
      <w:t>12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Default="00296C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748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48F3" w:rsidRDefault="008748F3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491915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8748F3" w:rsidRPr="0022322C" w:rsidRDefault="00296CFE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22322C">
          <w:rPr>
            <w:rFonts w:ascii="Angsana New" w:hAnsi="Angsana New"/>
            <w:sz w:val="30"/>
            <w:szCs w:val="30"/>
          </w:rPr>
          <w:fldChar w:fldCharType="begin"/>
        </w:r>
        <w:r w:rsidR="008748F3" w:rsidRPr="0022322C">
          <w:rPr>
            <w:rFonts w:ascii="Angsana New" w:hAnsi="Angsana New"/>
            <w:sz w:val="30"/>
            <w:szCs w:val="30"/>
          </w:rPr>
          <w:instrText xml:space="preserve"> PAGE   \</w:instrText>
        </w:r>
        <w:r w:rsidR="008748F3" w:rsidRPr="0022322C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8748F3" w:rsidRPr="0022322C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22322C">
          <w:rPr>
            <w:rFonts w:ascii="Angsana New" w:hAnsi="Angsana New"/>
            <w:sz w:val="30"/>
            <w:szCs w:val="30"/>
          </w:rPr>
          <w:fldChar w:fldCharType="separate"/>
        </w:r>
        <w:r w:rsidR="00687B62">
          <w:rPr>
            <w:rFonts w:ascii="Angsana New" w:hAnsi="Angsana New"/>
            <w:noProof/>
            <w:sz w:val="30"/>
            <w:szCs w:val="30"/>
          </w:rPr>
          <w:t>42</w:t>
        </w:r>
        <w:r w:rsidRPr="0022322C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Pr="0022322C" w:rsidRDefault="00296CFE" w:rsidP="00ED0D5F">
    <w:pPr>
      <w:pStyle w:val="Footer"/>
      <w:ind w:right="119"/>
      <w:jc w:val="right"/>
      <w:rPr>
        <w:rFonts w:ascii="Angsana New" w:hAnsi="Angsana New"/>
        <w:sz w:val="30"/>
        <w:szCs w:val="30"/>
      </w:rPr>
    </w:pPr>
    <w:r w:rsidRPr="0022322C">
      <w:rPr>
        <w:rFonts w:ascii="Angsana New" w:hAnsi="Angsana New"/>
        <w:sz w:val="30"/>
        <w:szCs w:val="30"/>
      </w:rPr>
      <w:fldChar w:fldCharType="begin"/>
    </w:r>
    <w:r w:rsidR="008748F3" w:rsidRPr="0022322C">
      <w:rPr>
        <w:rFonts w:ascii="Angsana New" w:hAnsi="Angsana New"/>
        <w:sz w:val="30"/>
        <w:szCs w:val="30"/>
      </w:rPr>
      <w:instrText xml:space="preserve"> PAGE   \</w:instrText>
    </w:r>
    <w:r w:rsidR="008748F3" w:rsidRPr="0022322C">
      <w:rPr>
        <w:rFonts w:ascii="Angsana New" w:hAnsi="Angsana New"/>
        <w:sz w:val="30"/>
        <w:szCs w:val="30"/>
        <w:cs/>
      </w:rPr>
      <w:instrText xml:space="preserve">* </w:instrText>
    </w:r>
    <w:r w:rsidR="008748F3" w:rsidRPr="0022322C">
      <w:rPr>
        <w:rFonts w:ascii="Angsana New" w:hAnsi="Angsana New"/>
        <w:sz w:val="30"/>
        <w:szCs w:val="30"/>
      </w:rPr>
      <w:instrText xml:space="preserve">MERGEFORMAT </w:instrText>
    </w:r>
    <w:r w:rsidRPr="0022322C">
      <w:rPr>
        <w:rFonts w:ascii="Angsana New" w:hAnsi="Angsana New"/>
        <w:sz w:val="30"/>
        <w:szCs w:val="30"/>
      </w:rPr>
      <w:fldChar w:fldCharType="separate"/>
    </w:r>
    <w:r w:rsidR="00687B62">
      <w:rPr>
        <w:rFonts w:ascii="Angsana New" w:hAnsi="Angsana New"/>
        <w:noProof/>
        <w:sz w:val="30"/>
        <w:szCs w:val="30"/>
      </w:rPr>
      <w:t>64</w:t>
    </w:r>
    <w:r w:rsidRPr="0022322C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Pr="00AB0A54" w:rsidRDefault="008748F3">
    <w:pPr>
      <w:pStyle w:val="Footer"/>
      <w:jc w:val="right"/>
      <w:rPr>
        <w:sz w:val="22"/>
        <w:szCs w:val="22"/>
        <w:lang w:val="en-US"/>
      </w:rPr>
    </w:pPr>
  </w:p>
  <w:p w:rsidR="008748F3" w:rsidRPr="00FC7623" w:rsidRDefault="008748F3" w:rsidP="00DF55D0">
    <w:pPr>
      <w:pStyle w:val="Footer"/>
      <w:tabs>
        <w:tab w:val="clear" w:pos="8505"/>
      </w:tabs>
      <w:jc w:val="right"/>
      <w:rPr>
        <w:sz w:val="22"/>
        <w:szCs w:val="22"/>
        <w:lang w:val="en-US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Pr="0022322C" w:rsidRDefault="00296CFE" w:rsidP="00251876">
    <w:pPr>
      <w:pStyle w:val="Footer"/>
      <w:ind w:right="588"/>
      <w:jc w:val="right"/>
      <w:rPr>
        <w:rFonts w:ascii="Angsana New" w:hAnsi="Angsana New"/>
        <w:sz w:val="30"/>
        <w:szCs w:val="30"/>
      </w:rPr>
    </w:pPr>
    <w:r w:rsidRPr="0022322C">
      <w:rPr>
        <w:rFonts w:ascii="Angsana New" w:hAnsi="Angsana New"/>
        <w:sz w:val="30"/>
        <w:szCs w:val="30"/>
      </w:rPr>
      <w:fldChar w:fldCharType="begin"/>
    </w:r>
    <w:r w:rsidR="008748F3" w:rsidRPr="0022322C">
      <w:rPr>
        <w:rFonts w:ascii="Angsana New" w:hAnsi="Angsana New"/>
        <w:sz w:val="30"/>
        <w:szCs w:val="30"/>
      </w:rPr>
      <w:instrText xml:space="preserve"> PAGE   \</w:instrText>
    </w:r>
    <w:r w:rsidR="008748F3" w:rsidRPr="0022322C">
      <w:rPr>
        <w:rFonts w:ascii="Angsana New" w:hAnsi="Angsana New"/>
        <w:sz w:val="30"/>
        <w:szCs w:val="30"/>
        <w:cs/>
      </w:rPr>
      <w:instrText xml:space="preserve">* </w:instrText>
    </w:r>
    <w:r w:rsidR="008748F3" w:rsidRPr="0022322C">
      <w:rPr>
        <w:rFonts w:ascii="Angsana New" w:hAnsi="Angsana New"/>
        <w:sz w:val="30"/>
        <w:szCs w:val="30"/>
      </w:rPr>
      <w:instrText xml:space="preserve">MERGEFORMAT </w:instrText>
    </w:r>
    <w:r w:rsidRPr="0022322C">
      <w:rPr>
        <w:rFonts w:ascii="Angsana New" w:hAnsi="Angsana New"/>
        <w:sz w:val="30"/>
        <w:szCs w:val="30"/>
      </w:rPr>
      <w:fldChar w:fldCharType="separate"/>
    </w:r>
    <w:r w:rsidR="00687B62">
      <w:rPr>
        <w:rFonts w:ascii="Angsana New" w:hAnsi="Angsana New"/>
        <w:noProof/>
        <w:sz w:val="30"/>
        <w:szCs w:val="30"/>
      </w:rPr>
      <w:t>66</w:t>
    </w:r>
    <w:r w:rsidRPr="0022322C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Pr="0022322C" w:rsidRDefault="00296CFE">
    <w:pPr>
      <w:pStyle w:val="Footer"/>
      <w:jc w:val="right"/>
      <w:rPr>
        <w:rFonts w:ascii="Angsana New" w:hAnsi="Angsana New"/>
        <w:sz w:val="30"/>
        <w:szCs w:val="30"/>
      </w:rPr>
    </w:pPr>
    <w:r w:rsidRPr="0022322C">
      <w:rPr>
        <w:rFonts w:ascii="Angsana New" w:hAnsi="Angsana New"/>
        <w:sz w:val="30"/>
        <w:szCs w:val="30"/>
      </w:rPr>
      <w:fldChar w:fldCharType="begin"/>
    </w:r>
    <w:r w:rsidR="008748F3" w:rsidRPr="0022322C">
      <w:rPr>
        <w:rFonts w:ascii="Angsana New" w:hAnsi="Angsana New"/>
        <w:sz w:val="30"/>
        <w:szCs w:val="30"/>
      </w:rPr>
      <w:instrText xml:space="preserve"> PAGE   \</w:instrText>
    </w:r>
    <w:r w:rsidR="008748F3" w:rsidRPr="0022322C">
      <w:rPr>
        <w:rFonts w:ascii="Angsana New" w:hAnsi="Angsana New"/>
        <w:sz w:val="30"/>
        <w:szCs w:val="30"/>
        <w:cs/>
      </w:rPr>
      <w:instrText xml:space="preserve">* </w:instrText>
    </w:r>
    <w:r w:rsidR="008748F3" w:rsidRPr="0022322C">
      <w:rPr>
        <w:rFonts w:ascii="Angsana New" w:hAnsi="Angsana New"/>
        <w:sz w:val="30"/>
        <w:szCs w:val="30"/>
      </w:rPr>
      <w:instrText xml:space="preserve">MERGEFORMAT </w:instrText>
    </w:r>
    <w:r w:rsidRPr="0022322C">
      <w:rPr>
        <w:rFonts w:ascii="Angsana New" w:hAnsi="Angsana New"/>
        <w:sz w:val="30"/>
        <w:szCs w:val="30"/>
      </w:rPr>
      <w:fldChar w:fldCharType="separate"/>
    </w:r>
    <w:r w:rsidR="00687B62">
      <w:rPr>
        <w:rFonts w:ascii="Angsana New" w:hAnsi="Angsana New"/>
        <w:noProof/>
        <w:sz w:val="30"/>
        <w:szCs w:val="30"/>
      </w:rPr>
      <w:t>67</w:t>
    </w:r>
    <w:r w:rsidRPr="0022322C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Pr="00AB0A54" w:rsidRDefault="008748F3">
    <w:pPr>
      <w:pStyle w:val="Footer"/>
      <w:jc w:val="right"/>
      <w:rPr>
        <w:sz w:val="22"/>
        <w:szCs w:val="22"/>
        <w:lang w:val="en-US"/>
      </w:rPr>
    </w:pPr>
  </w:p>
  <w:p w:rsidR="008748F3" w:rsidRPr="00FC7623" w:rsidRDefault="008748F3" w:rsidP="00DF55D0">
    <w:pPr>
      <w:pStyle w:val="Footer"/>
      <w:tabs>
        <w:tab w:val="clear" w:pos="8505"/>
      </w:tabs>
      <w:jc w:val="right"/>
      <w:rPr>
        <w:sz w:val="22"/>
        <w:szCs w:val="22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8F3" w:rsidRDefault="008748F3" w:rsidP="00F3339B">
      <w:pPr>
        <w:spacing w:line="240" w:lineRule="auto"/>
      </w:pPr>
      <w:r>
        <w:separator/>
      </w:r>
    </w:p>
  </w:footnote>
  <w:footnote w:type="continuationSeparator" w:id="0">
    <w:p w:rsidR="008748F3" w:rsidRDefault="008748F3" w:rsidP="00F3339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Default="008748F3">
    <w:pPr>
      <w:pStyle w:val="Header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Default="008748F3">
    <w:pPr>
      <w:pStyle w:val="Header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Pr="00F81B7E" w:rsidRDefault="008748F3" w:rsidP="00251876">
    <w:pPr>
      <w:spacing w:line="240" w:lineRule="atLeast"/>
      <w:ind w:right="29" w:firstLine="993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8748F3" w:rsidRPr="00070929" w:rsidRDefault="008748F3" w:rsidP="00251876">
    <w:pPr>
      <w:spacing w:line="240" w:lineRule="atLeast"/>
      <w:ind w:right="29" w:firstLine="993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8748F3" w:rsidRPr="00070929" w:rsidRDefault="008748F3" w:rsidP="00251876">
    <w:pPr>
      <w:spacing w:line="240" w:lineRule="atLeast"/>
      <w:ind w:right="29" w:firstLine="993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กันยายน 25</w:t>
    </w:r>
    <w:r>
      <w:rPr>
        <w:rFonts w:ascii="Angsana New" w:hAnsi="Angsana New"/>
        <w:b/>
        <w:bCs/>
        <w:sz w:val="30"/>
        <w:szCs w:val="30"/>
        <w:lang w:val="en-US"/>
      </w:rPr>
      <w:t>66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8748F3" w:rsidRPr="00FA0E56" w:rsidRDefault="008748F3" w:rsidP="00173E8B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8748F3" w:rsidRPr="00FA0E56" w:rsidRDefault="008748F3" w:rsidP="00173E8B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Default="008748F3">
    <w:pPr>
      <w:pStyle w:val="Header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Default="008748F3">
    <w:pPr>
      <w:pStyle w:val="Header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Pr="00F81B7E" w:rsidRDefault="008748F3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โปรเฟสชั่นแนล เวสต์ เทคโนโลยี (1999) 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8748F3" w:rsidRPr="00070929" w:rsidRDefault="008748F3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8748F3" w:rsidRPr="00070929" w:rsidRDefault="008748F3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กันยายน 25</w:t>
    </w:r>
    <w:r>
      <w:rPr>
        <w:rFonts w:ascii="Angsana New" w:hAnsi="Angsana New"/>
        <w:b/>
        <w:bCs/>
        <w:sz w:val="30"/>
        <w:szCs w:val="30"/>
        <w:lang w:val="en-US"/>
      </w:rPr>
      <w:t>66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8748F3" w:rsidRPr="00FA0E56" w:rsidRDefault="008748F3" w:rsidP="00173E8B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8748F3" w:rsidRPr="00FA0E56" w:rsidRDefault="008748F3" w:rsidP="00173E8B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Default="008748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Pr="00F81B7E" w:rsidRDefault="008748F3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โปรเฟสชั่นแนล เวสต์ เทคโนโลยี (1999) 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8748F3" w:rsidRPr="00070929" w:rsidRDefault="008748F3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8748F3" w:rsidRPr="00070929" w:rsidRDefault="008748F3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กันยายน 25</w:t>
    </w:r>
    <w:r>
      <w:rPr>
        <w:rFonts w:ascii="Angsana New" w:hAnsi="Angsana New"/>
        <w:b/>
        <w:bCs/>
        <w:sz w:val="30"/>
        <w:szCs w:val="30"/>
        <w:lang w:val="en-US"/>
      </w:rPr>
      <w:t>66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8748F3" w:rsidRPr="00FA0E56" w:rsidRDefault="008748F3" w:rsidP="00296C59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8748F3" w:rsidRPr="00FA0E56" w:rsidRDefault="008748F3" w:rsidP="00296C59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Default="008748F3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Default="008748F3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Pr="00F81B7E" w:rsidRDefault="008748F3" w:rsidP="00737F85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โปรเฟสชั่นแนล เวสต์ เทคโนโลยี (1999) 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8748F3" w:rsidRPr="00070929" w:rsidRDefault="008748F3" w:rsidP="00737F85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8748F3" w:rsidRPr="00070929" w:rsidRDefault="008748F3" w:rsidP="00D71230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 w:rsidRPr="00D937BB">
      <w:rPr>
        <w:rFonts w:ascii="Angsana New" w:hAnsi="Angsana New" w:hint="cs"/>
        <w:b/>
        <w:bCs/>
        <w:sz w:val="30"/>
        <w:szCs w:val="30"/>
        <w:cs/>
        <w:lang w:val="en-US"/>
      </w:rPr>
      <w:t>3</w:t>
    </w:r>
    <w:r w:rsidRPr="00D937BB">
      <w:rPr>
        <w:rFonts w:ascii="Angsana New" w:hAnsi="Angsana New"/>
        <w:b/>
        <w:bCs/>
        <w:sz w:val="30"/>
        <w:szCs w:val="30"/>
        <w:lang w:val="en-US"/>
      </w:rPr>
      <w:t xml:space="preserve">0 </w:t>
    </w:r>
    <w:r w:rsidRPr="00D937BB">
      <w:rPr>
        <w:rFonts w:ascii="Angsana New" w:hAnsi="Angsana New" w:hint="cs"/>
        <w:b/>
        <w:bCs/>
        <w:sz w:val="30"/>
        <w:szCs w:val="30"/>
        <w:cs/>
        <w:lang w:val="en-US"/>
      </w:rPr>
      <w:t>กันยายน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25</w:t>
    </w:r>
    <w:r>
      <w:rPr>
        <w:rFonts w:ascii="Angsana New" w:hAnsi="Angsana New"/>
        <w:b/>
        <w:bCs/>
        <w:sz w:val="30"/>
        <w:szCs w:val="30"/>
        <w:lang w:val="en-US"/>
      </w:rPr>
      <w:t>66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8748F3" w:rsidRDefault="008748F3">
    <w:pPr>
      <w:pStyle w:val="Header"/>
      <w:spacing w:line="240" w:lineRule="atLeast"/>
      <w:jc w:val="left"/>
      <w:rPr>
        <w:rFonts w:ascii="Angsana New" w:hAnsi="Angsana New"/>
        <w:i w:val="0"/>
        <w:iCs w:val="0"/>
        <w:sz w:val="20"/>
        <w:szCs w:val="20"/>
        <w:lang w:val="en-US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Default="008748F3">
    <w:pPr>
      <w:pStyle w:val="Header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Default="008748F3">
    <w:pPr>
      <w:pStyle w:val="Header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Pr="00F81B7E" w:rsidRDefault="008748F3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8748F3" w:rsidRPr="00070929" w:rsidRDefault="008748F3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8748F3" w:rsidRPr="00070929" w:rsidRDefault="008748F3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 w:rsidRPr="00A33203">
      <w:rPr>
        <w:rFonts w:ascii="Angsana New" w:hAnsi="Angsana New"/>
        <w:b/>
        <w:bCs/>
        <w:sz w:val="30"/>
        <w:szCs w:val="30"/>
        <w:lang w:val="en-US"/>
      </w:rPr>
      <w:t xml:space="preserve">30 </w:t>
    </w:r>
    <w:r w:rsidRPr="00A33203">
      <w:rPr>
        <w:rFonts w:ascii="Angsana New" w:hAnsi="Angsana New" w:hint="cs"/>
        <w:b/>
        <w:bCs/>
        <w:sz w:val="30"/>
        <w:szCs w:val="30"/>
        <w:cs/>
        <w:lang w:val="en-US"/>
      </w:rPr>
      <w:t>กันยายน</w:t>
    </w:r>
    <w:r w:rsidRPr="00A33203"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25</w:t>
    </w:r>
    <w:r>
      <w:rPr>
        <w:rFonts w:ascii="Angsana New" w:hAnsi="Angsana New"/>
        <w:b/>
        <w:bCs/>
        <w:sz w:val="30"/>
        <w:szCs w:val="30"/>
        <w:lang w:val="en-US"/>
      </w:rPr>
      <w:t>66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8748F3" w:rsidRPr="00FA0E56" w:rsidRDefault="008748F3" w:rsidP="00173E8B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8748F3" w:rsidRPr="00FA0E56" w:rsidRDefault="008748F3" w:rsidP="00173E8B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F3" w:rsidRDefault="008748F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C3190"/>
    <w:multiLevelType w:val="hybridMultilevel"/>
    <w:tmpl w:val="1BAAA204"/>
    <w:lvl w:ilvl="0" w:tplc="9800D30C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>
    <w:nsid w:val="10A40B2A"/>
    <w:multiLevelType w:val="multilevel"/>
    <w:tmpl w:val="C70A3D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">
    <w:nsid w:val="13D75FE6"/>
    <w:multiLevelType w:val="hybridMultilevel"/>
    <w:tmpl w:val="DBF256FA"/>
    <w:lvl w:ilvl="0" w:tplc="A4A012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52E2F58"/>
    <w:multiLevelType w:val="hybridMultilevel"/>
    <w:tmpl w:val="EAC6510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BF0753F"/>
    <w:multiLevelType w:val="hybridMultilevel"/>
    <w:tmpl w:val="98FEE9F2"/>
    <w:lvl w:ilvl="0" w:tplc="96DA940A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1DD40F5A"/>
    <w:multiLevelType w:val="hybridMultilevel"/>
    <w:tmpl w:val="0A2200FC"/>
    <w:lvl w:ilvl="0" w:tplc="448623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36F04C2"/>
    <w:multiLevelType w:val="hybridMultilevel"/>
    <w:tmpl w:val="403EEC04"/>
    <w:lvl w:ilvl="0" w:tplc="0ED2DFC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4090019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0B82DAE"/>
    <w:multiLevelType w:val="hybridMultilevel"/>
    <w:tmpl w:val="74DC91CE"/>
    <w:lvl w:ilvl="0" w:tplc="F3DCD22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42227AD"/>
    <w:multiLevelType w:val="hybridMultilevel"/>
    <w:tmpl w:val="993AE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>
    <w:nsid w:val="57D603C5"/>
    <w:multiLevelType w:val="hybridMultilevel"/>
    <w:tmpl w:val="95BCF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FA4F01"/>
    <w:multiLevelType w:val="hybridMultilevel"/>
    <w:tmpl w:val="CD3CEE88"/>
    <w:lvl w:ilvl="0" w:tplc="5D8640B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>
    <w:nsid w:val="5F1E479F"/>
    <w:multiLevelType w:val="hybridMultilevel"/>
    <w:tmpl w:val="71322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163C0C"/>
    <w:multiLevelType w:val="hybridMultilevel"/>
    <w:tmpl w:val="94B6B71A"/>
    <w:lvl w:ilvl="0" w:tplc="9D72938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A70125"/>
    <w:multiLevelType w:val="singleLevel"/>
    <w:tmpl w:val="FD122B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szCs w:val="22"/>
      </w:rPr>
    </w:lvl>
  </w:abstractNum>
  <w:abstractNum w:abstractNumId="16">
    <w:nsid w:val="73FC529A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>
    <w:nsid w:val="75C549B4"/>
    <w:multiLevelType w:val="hybridMultilevel"/>
    <w:tmpl w:val="A82C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9B7F32"/>
    <w:multiLevelType w:val="hybridMultilevel"/>
    <w:tmpl w:val="AF828A5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16"/>
  </w:num>
  <w:num w:numId="5">
    <w:abstractNumId w:val="6"/>
  </w:num>
  <w:num w:numId="6">
    <w:abstractNumId w:val="12"/>
  </w:num>
  <w:num w:numId="7">
    <w:abstractNumId w:val="17"/>
  </w:num>
  <w:num w:numId="8">
    <w:abstractNumId w:val="15"/>
  </w:num>
  <w:num w:numId="9">
    <w:abstractNumId w:val="7"/>
  </w:num>
  <w:num w:numId="10">
    <w:abstractNumId w:val="18"/>
  </w:num>
  <w:num w:numId="11">
    <w:abstractNumId w:val="0"/>
  </w:num>
  <w:num w:numId="12">
    <w:abstractNumId w:val="13"/>
  </w:num>
  <w:num w:numId="13">
    <w:abstractNumId w:val="3"/>
  </w:num>
  <w:num w:numId="14">
    <w:abstractNumId w:val="8"/>
  </w:num>
  <w:num w:numId="15">
    <w:abstractNumId w:val="14"/>
  </w:num>
  <w:num w:numId="16">
    <w:abstractNumId w:val="5"/>
  </w:num>
  <w:num w:numId="17">
    <w:abstractNumId w:val="4"/>
  </w:num>
  <w:num w:numId="18">
    <w:abstractNumId w:val="9"/>
  </w:num>
  <w:num w:numId="19">
    <w:abstractNumId w:val="1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ocumentProtection w:edit="readOnly" w:enforcement="1" w:cryptProviderType="rsaFull" w:cryptAlgorithmClass="hash" w:cryptAlgorithmType="typeAny" w:cryptAlgorithmSid="4" w:cryptSpinCount="100000" w:hash="NMQAnrrKJKfUFfh2JHOMdssqiQw=" w:salt="rRYunFDGMLt7hrmpQ8UYNw=="/>
  <w:defaultTabStop w:val="964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3339B"/>
    <w:rsid w:val="00000110"/>
    <w:rsid w:val="000003D7"/>
    <w:rsid w:val="0000041C"/>
    <w:rsid w:val="000004BB"/>
    <w:rsid w:val="00000805"/>
    <w:rsid w:val="00000BD2"/>
    <w:rsid w:val="00000DF0"/>
    <w:rsid w:val="00000F45"/>
    <w:rsid w:val="00000FBF"/>
    <w:rsid w:val="00001454"/>
    <w:rsid w:val="000014D2"/>
    <w:rsid w:val="000015CA"/>
    <w:rsid w:val="00001723"/>
    <w:rsid w:val="00001845"/>
    <w:rsid w:val="000018C3"/>
    <w:rsid w:val="00001906"/>
    <w:rsid w:val="00001AA4"/>
    <w:rsid w:val="00001CBA"/>
    <w:rsid w:val="00001D61"/>
    <w:rsid w:val="00001E1C"/>
    <w:rsid w:val="000022A3"/>
    <w:rsid w:val="00002442"/>
    <w:rsid w:val="00002550"/>
    <w:rsid w:val="00002A2A"/>
    <w:rsid w:val="00002F0A"/>
    <w:rsid w:val="00003076"/>
    <w:rsid w:val="0000334A"/>
    <w:rsid w:val="0000343C"/>
    <w:rsid w:val="00003ABD"/>
    <w:rsid w:val="00004348"/>
    <w:rsid w:val="00004466"/>
    <w:rsid w:val="00004D67"/>
    <w:rsid w:val="00005363"/>
    <w:rsid w:val="0000567D"/>
    <w:rsid w:val="00005BE0"/>
    <w:rsid w:val="00005FB3"/>
    <w:rsid w:val="00006126"/>
    <w:rsid w:val="000062DC"/>
    <w:rsid w:val="0000714B"/>
    <w:rsid w:val="0000719C"/>
    <w:rsid w:val="00007225"/>
    <w:rsid w:val="00007235"/>
    <w:rsid w:val="000076CA"/>
    <w:rsid w:val="000076E0"/>
    <w:rsid w:val="00007938"/>
    <w:rsid w:val="00007C61"/>
    <w:rsid w:val="00010675"/>
    <w:rsid w:val="00010CD4"/>
    <w:rsid w:val="00010DFC"/>
    <w:rsid w:val="00010F01"/>
    <w:rsid w:val="00011019"/>
    <w:rsid w:val="00011145"/>
    <w:rsid w:val="00011153"/>
    <w:rsid w:val="00011194"/>
    <w:rsid w:val="000112FA"/>
    <w:rsid w:val="000115BF"/>
    <w:rsid w:val="00011814"/>
    <w:rsid w:val="00011A94"/>
    <w:rsid w:val="00011C80"/>
    <w:rsid w:val="00011D7B"/>
    <w:rsid w:val="00011EBF"/>
    <w:rsid w:val="00012222"/>
    <w:rsid w:val="00012274"/>
    <w:rsid w:val="0001263F"/>
    <w:rsid w:val="000130CB"/>
    <w:rsid w:val="0001325D"/>
    <w:rsid w:val="0001357A"/>
    <w:rsid w:val="000135A5"/>
    <w:rsid w:val="00013707"/>
    <w:rsid w:val="00013730"/>
    <w:rsid w:val="00013BE8"/>
    <w:rsid w:val="00014347"/>
    <w:rsid w:val="00014651"/>
    <w:rsid w:val="00014753"/>
    <w:rsid w:val="00014EB9"/>
    <w:rsid w:val="0001506D"/>
    <w:rsid w:val="00015465"/>
    <w:rsid w:val="000158BD"/>
    <w:rsid w:val="000159FF"/>
    <w:rsid w:val="00015F86"/>
    <w:rsid w:val="00016121"/>
    <w:rsid w:val="0001648A"/>
    <w:rsid w:val="00016B46"/>
    <w:rsid w:val="00016BF4"/>
    <w:rsid w:val="00017023"/>
    <w:rsid w:val="000176E5"/>
    <w:rsid w:val="00017BFE"/>
    <w:rsid w:val="0002003A"/>
    <w:rsid w:val="000200EA"/>
    <w:rsid w:val="000202DE"/>
    <w:rsid w:val="00020630"/>
    <w:rsid w:val="00020808"/>
    <w:rsid w:val="00020C65"/>
    <w:rsid w:val="00020CB2"/>
    <w:rsid w:val="00021113"/>
    <w:rsid w:val="000211CC"/>
    <w:rsid w:val="000211F2"/>
    <w:rsid w:val="00021270"/>
    <w:rsid w:val="00021340"/>
    <w:rsid w:val="0002145C"/>
    <w:rsid w:val="000215E3"/>
    <w:rsid w:val="0002160C"/>
    <w:rsid w:val="00021812"/>
    <w:rsid w:val="000219B1"/>
    <w:rsid w:val="00021ECD"/>
    <w:rsid w:val="0002248C"/>
    <w:rsid w:val="00022835"/>
    <w:rsid w:val="000230EA"/>
    <w:rsid w:val="00023203"/>
    <w:rsid w:val="000233D0"/>
    <w:rsid w:val="000234E4"/>
    <w:rsid w:val="00023817"/>
    <w:rsid w:val="00023CFB"/>
    <w:rsid w:val="00023EDD"/>
    <w:rsid w:val="00024112"/>
    <w:rsid w:val="0002436D"/>
    <w:rsid w:val="00024436"/>
    <w:rsid w:val="00024458"/>
    <w:rsid w:val="000247C9"/>
    <w:rsid w:val="00024C00"/>
    <w:rsid w:val="00024DED"/>
    <w:rsid w:val="000250F9"/>
    <w:rsid w:val="00025683"/>
    <w:rsid w:val="00025735"/>
    <w:rsid w:val="0002588D"/>
    <w:rsid w:val="00025907"/>
    <w:rsid w:val="00025A42"/>
    <w:rsid w:val="00025C73"/>
    <w:rsid w:val="00025EE8"/>
    <w:rsid w:val="00025F0A"/>
    <w:rsid w:val="000261C9"/>
    <w:rsid w:val="00026211"/>
    <w:rsid w:val="000264AA"/>
    <w:rsid w:val="000264E6"/>
    <w:rsid w:val="0002662E"/>
    <w:rsid w:val="00026878"/>
    <w:rsid w:val="00026A5E"/>
    <w:rsid w:val="00026D0B"/>
    <w:rsid w:val="000270E9"/>
    <w:rsid w:val="00027FD3"/>
    <w:rsid w:val="00030042"/>
    <w:rsid w:val="00030047"/>
    <w:rsid w:val="0003020B"/>
    <w:rsid w:val="00030252"/>
    <w:rsid w:val="0003093F"/>
    <w:rsid w:val="000313EF"/>
    <w:rsid w:val="0003172F"/>
    <w:rsid w:val="00031806"/>
    <w:rsid w:val="00031A2B"/>
    <w:rsid w:val="00031A49"/>
    <w:rsid w:val="00031C77"/>
    <w:rsid w:val="0003205A"/>
    <w:rsid w:val="000327A6"/>
    <w:rsid w:val="00032E5A"/>
    <w:rsid w:val="00032F14"/>
    <w:rsid w:val="00032F2B"/>
    <w:rsid w:val="00032FB4"/>
    <w:rsid w:val="00033226"/>
    <w:rsid w:val="000336BA"/>
    <w:rsid w:val="00033878"/>
    <w:rsid w:val="00033976"/>
    <w:rsid w:val="00033C83"/>
    <w:rsid w:val="00033FC4"/>
    <w:rsid w:val="00034569"/>
    <w:rsid w:val="00034856"/>
    <w:rsid w:val="00034C80"/>
    <w:rsid w:val="00034EAD"/>
    <w:rsid w:val="00034FEB"/>
    <w:rsid w:val="00035BAD"/>
    <w:rsid w:val="00035CD4"/>
    <w:rsid w:val="00035D1A"/>
    <w:rsid w:val="00035E66"/>
    <w:rsid w:val="000362A6"/>
    <w:rsid w:val="00036462"/>
    <w:rsid w:val="000368A4"/>
    <w:rsid w:val="000368CE"/>
    <w:rsid w:val="00036997"/>
    <w:rsid w:val="00036C9C"/>
    <w:rsid w:val="000376CE"/>
    <w:rsid w:val="00037ACD"/>
    <w:rsid w:val="00037DB8"/>
    <w:rsid w:val="00037E19"/>
    <w:rsid w:val="00037E6B"/>
    <w:rsid w:val="00037F7C"/>
    <w:rsid w:val="00040153"/>
    <w:rsid w:val="00040180"/>
    <w:rsid w:val="00040488"/>
    <w:rsid w:val="0004050E"/>
    <w:rsid w:val="000408EE"/>
    <w:rsid w:val="0004093C"/>
    <w:rsid w:val="00040A85"/>
    <w:rsid w:val="00040F6D"/>
    <w:rsid w:val="000411F6"/>
    <w:rsid w:val="000415AB"/>
    <w:rsid w:val="000416D2"/>
    <w:rsid w:val="0004171B"/>
    <w:rsid w:val="0004194E"/>
    <w:rsid w:val="00041B3D"/>
    <w:rsid w:val="00041C5E"/>
    <w:rsid w:val="00041D7F"/>
    <w:rsid w:val="00041FE8"/>
    <w:rsid w:val="00042090"/>
    <w:rsid w:val="000420A5"/>
    <w:rsid w:val="000423BB"/>
    <w:rsid w:val="0004253A"/>
    <w:rsid w:val="000425A7"/>
    <w:rsid w:val="00042683"/>
    <w:rsid w:val="00042AFD"/>
    <w:rsid w:val="00042D11"/>
    <w:rsid w:val="0004317E"/>
    <w:rsid w:val="00043225"/>
    <w:rsid w:val="00043267"/>
    <w:rsid w:val="00043269"/>
    <w:rsid w:val="00043556"/>
    <w:rsid w:val="000435DF"/>
    <w:rsid w:val="00043623"/>
    <w:rsid w:val="0004388F"/>
    <w:rsid w:val="00043B3E"/>
    <w:rsid w:val="00043B9A"/>
    <w:rsid w:val="00043C6B"/>
    <w:rsid w:val="00043FDF"/>
    <w:rsid w:val="0004459B"/>
    <w:rsid w:val="00044636"/>
    <w:rsid w:val="00044714"/>
    <w:rsid w:val="00044D27"/>
    <w:rsid w:val="000451DA"/>
    <w:rsid w:val="00045CC2"/>
    <w:rsid w:val="00045EDE"/>
    <w:rsid w:val="00045FA9"/>
    <w:rsid w:val="000461A3"/>
    <w:rsid w:val="00046446"/>
    <w:rsid w:val="00046BD3"/>
    <w:rsid w:val="00046C81"/>
    <w:rsid w:val="00046F9E"/>
    <w:rsid w:val="00046FBA"/>
    <w:rsid w:val="00047490"/>
    <w:rsid w:val="000478B8"/>
    <w:rsid w:val="000478C1"/>
    <w:rsid w:val="00047C22"/>
    <w:rsid w:val="00047D4F"/>
    <w:rsid w:val="000501D6"/>
    <w:rsid w:val="000504D4"/>
    <w:rsid w:val="000504F2"/>
    <w:rsid w:val="00050567"/>
    <w:rsid w:val="0005088A"/>
    <w:rsid w:val="00050895"/>
    <w:rsid w:val="00050DC9"/>
    <w:rsid w:val="00051198"/>
    <w:rsid w:val="000514F8"/>
    <w:rsid w:val="000516F8"/>
    <w:rsid w:val="00051C60"/>
    <w:rsid w:val="00051C7B"/>
    <w:rsid w:val="00051FD0"/>
    <w:rsid w:val="00052144"/>
    <w:rsid w:val="00052222"/>
    <w:rsid w:val="00052229"/>
    <w:rsid w:val="00052405"/>
    <w:rsid w:val="00052544"/>
    <w:rsid w:val="0005262E"/>
    <w:rsid w:val="00052941"/>
    <w:rsid w:val="00052A31"/>
    <w:rsid w:val="00052AE2"/>
    <w:rsid w:val="00052C32"/>
    <w:rsid w:val="00052CF4"/>
    <w:rsid w:val="0005302C"/>
    <w:rsid w:val="00053117"/>
    <w:rsid w:val="0005334C"/>
    <w:rsid w:val="00054565"/>
    <w:rsid w:val="00054711"/>
    <w:rsid w:val="000547D0"/>
    <w:rsid w:val="00054CDC"/>
    <w:rsid w:val="000551E5"/>
    <w:rsid w:val="000554A0"/>
    <w:rsid w:val="000558BA"/>
    <w:rsid w:val="00055966"/>
    <w:rsid w:val="00055E2D"/>
    <w:rsid w:val="00055FF6"/>
    <w:rsid w:val="0005606F"/>
    <w:rsid w:val="0005624B"/>
    <w:rsid w:val="000568C0"/>
    <w:rsid w:val="00056A2C"/>
    <w:rsid w:val="00056CFA"/>
    <w:rsid w:val="00056D9C"/>
    <w:rsid w:val="000573E1"/>
    <w:rsid w:val="00057DE3"/>
    <w:rsid w:val="000607C6"/>
    <w:rsid w:val="0006086E"/>
    <w:rsid w:val="000609A7"/>
    <w:rsid w:val="00060C43"/>
    <w:rsid w:val="00060C6A"/>
    <w:rsid w:val="00061395"/>
    <w:rsid w:val="00061454"/>
    <w:rsid w:val="0006167A"/>
    <w:rsid w:val="000618AE"/>
    <w:rsid w:val="00061BAF"/>
    <w:rsid w:val="00062577"/>
    <w:rsid w:val="000626EB"/>
    <w:rsid w:val="0006285C"/>
    <w:rsid w:val="00062965"/>
    <w:rsid w:val="00062B11"/>
    <w:rsid w:val="00062FB2"/>
    <w:rsid w:val="0006325C"/>
    <w:rsid w:val="000635EA"/>
    <w:rsid w:val="000639D5"/>
    <w:rsid w:val="00063B0F"/>
    <w:rsid w:val="00063C1B"/>
    <w:rsid w:val="00063C97"/>
    <w:rsid w:val="00063EBE"/>
    <w:rsid w:val="0006409D"/>
    <w:rsid w:val="000640BB"/>
    <w:rsid w:val="0006432D"/>
    <w:rsid w:val="000645AA"/>
    <w:rsid w:val="000647D9"/>
    <w:rsid w:val="00064983"/>
    <w:rsid w:val="00064B75"/>
    <w:rsid w:val="00064C4B"/>
    <w:rsid w:val="00064FCA"/>
    <w:rsid w:val="00065623"/>
    <w:rsid w:val="000659A9"/>
    <w:rsid w:val="0006613C"/>
    <w:rsid w:val="00066333"/>
    <w:rsid w:val="000664E7"/>
    <w:rsid w:val="00066AE8"/>
    <w:rsid w:val="0006719D"/>
    <w:rsid w:val="0006736D"/>
    <w:rsid w:val="00067378"/>
    <w:rsid w:val="00067477"/>
    <w:rsid w:val="0006777A"/>
    <w:rsid w:val="000679C0"/>
    <w:rsid w:val="000703A3"/>
    <w:rsid w:val="00070408"/>
    <w:rsid w:val="000705A4"/>
    <w:rsid w:val="0007089C"/>
    <w:rsid w:val="00070929"/>
    <w:rsid w:val="000709C9"/>
    <w:rsid w:val="00070A16"/>
    <w:rsid w:val="00070BA7"/>
    <w:rsid w:val="00070D60"/>
    <w:rsid w:val="00070E78"/>
    <w:rsid w:val="00071053"/>
    <w:rsid w:val="000710C4"/>
    <w:rsid w:val="00071118"/>
    <w:rsid w:val="00071152"/>
    <w:rsid w:val="0007169B"/>
    <w:rsid w:val="000721B4"/>
    <w:rsid w:val="000727EC"/>
    <w:rsid w:val="00072948"/>
    <w:rsid w:val="000731EC"/>
    <w:rsid w:val="00073951"/>
    <w:rsid w:val="00074096"/>
    <w:rsid w:val="000744AA"/>
    <w:rsid w:val="00074815"/>
    <w:rsid w:val="00074B0C"/>
    <w:rsid w:val="00074E9E"/>
    <w:rsid w:val="000751C0"/>
    <w:rsid w:val="00075453"/>
    <w:rsid w:val="000754B5"/>
    <w:rsid w:val="00075907"/>
    <w:rsid w:val="000759EB"/>
    <w:rsid w:val="00075C6A"/>
    <w:rsid w:val="00075D03"/>
    <w:rsid w:val="00076670"/>
    <w:rsid w:val="000767D2"/>
    <w:rsid w:val="00076963"/>
    <w:rsid w:val="00076CE2"/>
    <w:rsid w:val="0007703C"/>
    <w:rsid w:val="00077097"/>
    <w:rsid w:val="0008046B"/>
    <w:rsid w:val="00080740"/>
    <w:rsid w:val="000808BD"/>
    <w:rsid w:val="000809DA"/>
    <w:rsid w:val="00080B3F"/>
    <w:rsid w:val="00080D4E"/>
    <w:rsid w:val="00081214"/>
    <w:rsid w:val="0008123E"/>
    <w:rsid w:val="000813E4"/>
    <w:rsid w:val="000813F5"/>
    <w:rsid w:val="00081721"/>
    <w:rsid w:val="00081A7F"/>
    <w:rsid w:val="00081D0A"/>
    <w:rsid w:val="00081D3F"/>
    <w:rsid w:val="00081E6A"/>
    <w:rsid w:val="00081FB5"/>
    <w:rsid w:val="00081FFD"/>
    <w:rsid w:val="000820FF"/>
    <w:rsid w:val="00082537"/>
    <w:rsid w:val="00082B27"/>
    <w:rsid w:val="00082CEC"/>
    <w:rsid w:val="00082E36"/>
    <w:rsid w:val="00082F33"/>
    <w:rsid w:val="00082FFF"/>
    <w:rsid w:val="00083946"/>
    <w:rsid w:val="00084116"/>
    <w:rsid w:val="0008445D"/>
    <w:rsid w:val="00084783"/>
    <w:rsid w:val="00084BCD"/>
    <w:rsid w:val="000850C5"/>
    <w:rsid w:val="00085166"/>
    <w:rsid w:val="0008530D"/>
    <w:rsid w:val="00085AA8"/>
    <w:rsid w:val="00086950"/>
    <w:rsid w:val="00086BA5"/>
    <w:rsid w:val="00086CA3"/>
    <w:rsid w:val="00086CB8"/>
    <w:rsid w:val="00086D15"/>
    <w:rsid w:val="00086D30"/>
    <w:rsid w:val="00086F60"/>
    <w:rsid w:val="000870D1"/>
    <w:rsid w:val="00087220"/>
    <w:rsid w:val="00087283"/>
    <w:rsid w:val="000872F9"/>
    <w:rsid w:val="0008741F"/>
    <w:rsid w:val="0008742D"/>
    <w:rsid w:val="00087431"/>
    <w:rsid w:val="00087785"/>
    <w:rsid w:val="00087963"/>
    <w:rsid w:val="00087AD1"/>
    <w:rsid w:val="00090514"/>
    <w:rsid w:val="00090576"/>
    <w:rsid w:val="000905B4"/>
    <w:rsid w:val="00090601"/>
    <w:rsid w:val="00091071"/>
    <w:rsid w:val="000910A5"/>
    <w:rsid w:val="0009141B"/>
    <w:rsid w:val="00091628"/>
    <w:rsid w:val="00091797"/>
    <w:rsid w:val="000918B1"/>
    <w:rsid w:val="00091960"/>
    <w:rsid w:val="000919E3"/>
    <w:rsid w:val="00091DEA"/>
    <w:rsid w:val="00092025"/>
    <w:rsid w:val="0009225F"/>
    <w:rsid w:val="000923AC"/>
    <w:rsid w:val="0009248B"/>
    <w:rsid w:val="00092609"/>
    <w:rsid w:val="000927F2"/>
    <w:rsid w:val="00092965"/>
    <w:rsid w:val="000929D6"/>
    <w:rsid w:val="00092BFD"/>
    <w:rsid w:val="00092EC3"/>
    <w:rsid w:val="000930C0"/>
    <w:rsid w:val="0009376A"/>
    <w:rsid w:val="00093DDD"/>
    <w:rsid w:val="000941EE"/>
    <w:rsid w:val="00094492"/>
    <w:rsid w:val="00094B73"/>
    <w:rsid w:val="00094F0D"/>
    <w:rsid w:val="000950A0"/>
    <w:rsid w:val="000954FC"/>
    <w:rsid w:val="00096AAD"/>
    <w:rsid w:val="00096AE8"/>
    <w:rsid w:val="00096B08"/>
    <w:rsid w:val="00097056"/>
    <w:rsid w:val="000975C5"/>
    <w:rsid w:val="000975D5"/>
    <w:rsid w:val="000977BF"/>
    <w:rsid w:val="00097A58"/>
    <w:rsid w:val="00097D95"/>
    <w:rsid w:val="000A052F"/>
    <w:rsid w:val="000A0850"/>
    <w:rsid w:val="000A0872"/>
    <w:rsid w:val="000A1282"/>
    <w:rsid w:val="000A172A"/>
    <w:rsid w:val="000A1874"/>
    <w:rsid w:val="000A1A31"/>
    <w:rsid w:val="000A1EA3"/>
    <w:rsid w:val="000A1FE4"/>
    <w:rsid w:val="000A2045"/>
    <w:rsid w:val="000A219C"/>
    <w:rsid w:val="000A2590"/>
    <w:rsid w:val="000A26D8"/>
    <w:rsid w:val="000A314E"/>
    <w:rsid w:val="000A36A6"/>
    <w:rsid w:val="000A3C83"/>
    <w:rsid w:val="000A41E8"/>
    <w:rsid w:val="000A423C"/>
    <w:rsid w:val="000A4535"/>
    <w:rsid w:val="000A47D8"/>
    <w:rsid w:val="000A4A47"/>
    <w:rsid w:val="000A4CD0"/>
    <w:rsid w:val="000A51A1"/>
    <w:rsid w:val="000A5612"/>
    <w:rsid w:val="000A569F"/>
    <w:rsid w:val="000A5AC8"/>
    <w:rsid w:val="000A5B9C"/>
    <w:rsid w:val="000A5D54"/>
    <w:rsid w:val="000A6510"/>
    <w:rsid w:val="000A6762"/>
    <w:rsid w:val="000A69D2"/>
    <w:rsid w:val="000A6B90"/>
    <w:rsid w:val="000A7719"/>
    <w:rsid w:val="000A7A90"/>
    <w:rsid w:val="000A7C0A"/>
    <w:rsid w:val="000A7C4A"/>
    <w:rsid w:val="000A7D01"/>
    <w:rsid w:val="000A7D32"/>
    <w:rsid w:val="000A7D63"/>
    <w:rsid w:val="000B0088"/>
    <w:rsid w:val="000B00A9"/>
    <w:rsid w:val="000B075F"/>
    <w:rsid w:val="000B0C31"/>
    <w:rsid w:val="000B12A3"/>
    <w:rsid w:val="000B15AB"/>
    <w:rsid w:val="000B2BC9"/>
    <w:rsid w:val="000B2CDD"/>
    <w:rsid w:val="000B2E5A"/>
    <w:rsid w:val="000B30B1"/>
    <w:rsid w:val="000B3231"/>
    <w:rsid w:val="000B363E"/>
    <w:rsid w:val="000B3700"/>
    <w:rsid w:val="000B3AB5"/>
    <w:rsid w:val="000B3B8C"/>
    <w:rsid w:val="000B3BB5"/>
    <w:rsid w:val="000B3C11"/>
    <w:rsid w:val="000B3D79"/>
    <w:rsid w:val="000B40B5"/>
    <w:rsid w:val="000B4234"/>
    <w:rsid w:val="000B42CF"/>
    <w:rsid w:val="000B43FD"/>
    <w:rsid w:val="000B4AE3"/>
    <w:rsid w:val="000B4E96"/>
    <w:rsid w:val="000B4F16"/>
    <w:rsid w:val="000B5052"/>
    <w:rsid w:val="000B50B0"/>
    <w:rsid w:val="000B51E4"/>
    <w:rsid w:val="000B5230"/>
    <w:rsid w:val="000B5493"/>
    <w:rsid w:val="000B5592"/>
    <w:rsid w:val="000B5F61"/>
    <w:rsid w:val="000B6215"/>
    <w:rsid w:val="000B626F"/>
    <w:rsid w:val="000B6556"/>
    <w:rsid w:val="000B658A"/>
    <w:rsid w:val="000B66C2"/>
    <w:rsid w:val="000B67EC"/>
    <w:rsid w:val="000B6C1B"/>
    <w:rsid w:val="000B6DEB"/>
    <w:rsid w:val="000B70FF"/>
    <w:rsid w:val="000B7416"/>
    <w:rsid w:val="000B7628"/>
    <w:rsid w:val="000B762F"/>
    <w:rsid w:val="000B780F"/>
    <w:rsid w:val="000B7A82"/>
    <w:rsid w:val="000B7C86"/>
    <w:rsid w:val="000B7D89"/>
    <w:rsid w:val="000C001C"/>
    <w:rsid w:val="000C05E0"/>
    <w:rsid w:val="000C0636"/>
    <w:rsid w:val="000C09ED"/>
    <w:rsid w:val="000C0B6A"/>
    <w:rsid w:val="000C108C"/>
    <w:rsid w:val="000C11DE"/>
    <w:rsid w:val="000C1534"/>
    <w:rsid w:val="000C1538"/>
    <w:rsid w:val="000C15AA"/>
    <w:rsid w:val="000C1E72"/>
    <w:rsid w:val="000C2304"/>
    <w:rsid w:val="000C2421"/>
    <w:rsid w:val="000C29A5"/>
    <w:rsid w:val="000C2E20"/>
    <w:rsid w:val="000C2EB1"/>
    <w:rsid w:val="000C3563"/>
    <w:rsid w:val="000C3608"/>
    <w:rsid w:val="000C377A"/>
    <w:rsid w:val="000C3973"/>
    <w:rsid w:val="000C399A"/>
    <w:rsid w:val="000C3C70"/>
    <w:rsid w:val="000C3C7F"/>
    <w:rsid w:val="000C3C91"/>
    <w:rsid w:val="000C400D"/>
    <w:rsid w:val="000C4024"/>
    <w:rsid w:val="000C428C"/>
    <w:rsid w:val="000C4964"/>
    <w:rsid w:val="000C49BE"/>
    <w:rsid w:val="000C4BA8"/>
    <w:rsid w:val="000C4D60"/>
    <w:rsid w:val="000C4E51"/>
    <w:rsid w:val="000C4F68"/>
    <w:rsid w:val="000C5645"/>
    <w:rsid w:val="000C5958"/>
    <w:rsid w:val="000C5ECC"/>
    <w:rsid w:val="000C611C"/>
    <w:rsid w:val="000C6146"/>
    <w:rsid w:val="000C61C2"/>
    <w:rsid w:val="000C6240"/>
    <w:rsid w:val="000C6BE2"/>
    <w:rsid w:val="000C6D19"/>
    <w:rsid w:val="000C71BD"/>
    <w:rsid w:val="000C7236"/>
    <w:rsid w:val="000C7848"/>
    <w:rsid w:val="000C788B"/>
    <w:rsid w:val="000C793A"/>
    <w:rsid w:val="000C7E9B"/>
    <w:rsid w:val="000D03AF"/>
    <w:rsid w:val="000D045F"/>
    <w:rsid w:val="000D05F0"/>
    <w:rsid w:val="000D069E"/>
    <w:rsid w:val="000D085B"/>
    <w:rsid w:val="000D0A2B"/>
    <w:rsid w:val="000D1191"/>
    <w:rsid w:val="000D11D9"/>
    <w:rsid w:val="000D13B6"/>
    <w:rsid w:val="000D18B6"/>
    <w:rsid w:val="000D1BBD"/>
    <w:rsid w:val="000D1CE0"/>
    <w:rsid w:val="000D2757"/>
    <w:rsid w:val="000D2F18"/>
    <w:rsid w:val="000D3698"/>
    <w:rsid w:val="000D377B"/>
    <w:rsid w:val="000D395F"/>
    <w:rsid w:val="000D3C05"/>
    <w:rsid w:val="000D43C6"/>
    <w:rsid w:val="000D4555"/>
    <w:rsid w:val="000D4A7E"/>
    <w:rsid w:val="000D4C2A"/>
    <w:rsid w:val="000D4F4E"/>
    <w:rsid w:val="000D5144"/>
    <w:rsid w:val="000D5175"/>
    <w:rsid w:val="000D5472"/>
    <w:rsid w:val="000D58E5"/>
    <w:rsid w:val="000D5A3B"/>
    <w:rsid w:val="000D61E4"/>
    <w:rsid w:val="000D62B5"/>
    <w:rsid w:val="000D65BF"/>
    <w:rsid w:val="000D69CC"/>
    <w:rsid w:val="000D6D5F"/>
    <w:rsid w:val="000D6E88"/>
    <w:rsid w:val="000D6E8A"/>
    <w:rsid w:val="000D7235"/>
    <w:rsid w:val="000D75E1"/>
    <w:rsid w:val="000D770E"/>
    <w:rsid w:val="000D79C3"/>
    <w:rsid w:val="000D79FF"/>
    <w:rsid w:val="000D7C68"/>
    <w:rsid w:val="000D7C9C"/>
    <w:rsid w:val="000D7CA3"/>
    <w:rsid w:val="000E01D3"/>
    <w:rsid w:val="000E0668"/>
    <w:rsid w:val="000E090A"/>
    <w:rsid w:val="000E0BD5"/>
    <w:rsid w:val="000E0CA7"/>
    <w:rsid w:val="000E0F63"/>
    <w:rsid w:val="000E113F"/>
    <w:rsid w:val="000E1231"/>
    <w:rsid w:val="000E17AD"/>
    <w:rsid w:val="000E18D2"/>
    <w:rsid w:val="000E1D5D"/>
    <w:rsid w:val="000E1D73"/>
    <w:rsid w:val="000E1EAB"/>
    <w:rsid w:val="000E2057"/>
    <w:rsid w:val="000E254F"/>
    <w:rsid w:val="000E2BDE"/>
    <w:rsid w:val="000E2F72"/>
    <w:rsid w:val="000E2FA4"/>
    <w:rsid w:val="000E3664"/>
    <w:rsid w:val="000E37B5"/>
    <w:rsid w:val="000E3985"/>
    <w:rsid w:val="000E44D5"/>
    <w:rsid w:val="000E45CE"/>
    <w:rsid w:val="000E461F"/>
    <w:rsid w:val="000E4675"/>
    <w:rsid w:val="000E47EE"/>
    <w:rsid w:val="000E4BD7"/>
    <w:rsid w:val="000E4D8D"/>
    <w:rsid w:val="000E5338"/>
    <w:rsid w:val="000E56CF"/>
    <w:rsid w:val="000E57A9"/>
    <w:rsid w:val="000E58A1"/>
    <w:rsid w:val="000E58AD"/>
    <w:rsid w:val="000E5D0A"/>
    <w:rsid w:val="000E600D"/>
    <w:rsid w:val="000E6083"/>
    <w:rsid w:val="000E61DE"/>
    <w:rsid w:val="000E62AB"/>
    <w:rsid w:val="000E6370"/>
    <w:rsid w:val="000E63D3"/>
    <w:rsid w:val="000E6DEA"/>
    <w:rsid w:val="000E6F3E"/>
    <w:rsid w:val="000E755D"/>
    <w:rsid w:val="000E77B4"/>
    <w:rsid w:val="000E787E"/>
    <w:rsid w:val="000E78D6"/>
    <w:rsid w:val="000E7F6E"/>
    <w:rsid w:val="000F02F6"/>
    <w:rsid w:val="000F0329"/>
    <w:rsid w:val="000F0343"/>
    <w:rsid w:val="000F04A4"/>
    <w:rsid w:val="000F0655"/>
    <w:rsid w:val="000F07D9"/>
    <w:rsid w:val="000F1109"/>
    <w:rsid w:val="000F1124"/>
    <w:rsid w:val="000F1215"/>
    <w:rsid w:val="000F1702"/>
    <w:rsid w:val="000F1823"/>
    <w:rsid w:val="000F1CBF"/>
    <w:rsid w:val="000F1D94"/>
    <w:rsid w:val="000F218C"/>
    <w:rsid w:val="000F275E"/>
    <w:rsid w:val="000F27DC"/>
    <w:rsid w:val="000F2BBB"/>
    <w:rsid w:val="000F2CED"/>
    <w:rsid w:val="000F2D76"/>
    <w:rsid w:val="000F2F6B"/>
    <w:rsid w:val="000F3057"/>
    <w:rsid w:val="000F333C"/>
    <w:rsid w:val="000F3CC6"/>
    <w:rsid w:val="000F3D51"/>
    <w:rsid w:val="000F4345"/>
    <w:rsid w:val="000F4525"/>
    <w:rsid w:val="000F495E"/>
    <w:rsid w:val="000F4B05"/>
    <w:rsid w:val="000F4B94"/>
    <w:rsid w:val="000F4CE0"/>
    <w:rsid w:val="000F4EB4"/>
    <w:rsid w:val="000F54D3"/>
    <w:rsid w:val="000F56D6"/>
    <w:rsid w:val="000F5A22"/>
    <w:rsid w:val="000F5D9D"/>
    <w:rsid w:val="000F6054"/>
    <w:rsid w:val="000F629C"/>
    <w:rsid w:val="000F6494"/>
    <w:rsid w:val="000F64C4"/>
    <w:rsid w:val="000F64D5"/>
    <w:rsid w:val="000F657F"/>
    <w:rsid w:val="000F6636"/>
    <w:rsid w:val="000F6886"/>
    <w:rsid w:val="000F6977"/>
    <w:rsid w:val="000F6A07"/>
    <w:rsid w:val="000F6C6F"/>
    <w:rsid w:val="000F6D08"/>
    <w:rsid w:val="000F7379"/>
    <w:rsid w:val="000F7BC4"/>
    <w:rsid w:val="000F7CA6"/>
    <w:rsid w:val="000F7D06"/>
    <w:rsid w:val="000F7E6B"/>
    <w:rsid w:val="001005D9"/>
    <w:rsid w:val="00100791"/>
    <w:rsid w:val="001009F7"/>
    <w:rsid w:val="00100C5A"/>
    <w:rsid w:val="00100DEC"/>
    <w:rsid w:val="00100F20"/>
    <w:rsid w:val="00101793"/>
    <w:rsid w:val="0010180D"/>
    <w:rsid w:val="00101869"/>
    <w:rsid w:val="00101D35"/>
    <w:rsid w:val="00101F56"/>
    <w:rsid w:val="00102074"/>
    <w:rsid w:val="00102324"/>
    <w:rsid w:val="00102747"/>
    <w:rsid w:val="001028C5"/>
    <w:rsid w:val="00102C27"/>
    <w:rsid w:val="00102D01"/>
    <w:rsid w:val="00102F9E"/>
    <w:rsid w:val="0010337C"/>
    <w:rsid w:val="00103625"/>
    <w:rsid w:val="00103820"/>
    <w:rsid w:val="0010387B"/>
    <w:rsid w:val="00103927"/>
    <w:rsid w:val="00103FA2"/>
    <w:rsid w:val="0010406C"/>
    <w:rsid w:val="00104348"/>
    <w:rsid w:val="00104566"/>
    <w:rsid w:val="00104C0F"/>
    <w:rsid w:val="00104D07"/>
    <w:rsid w:val="00104D77"/>
    <w:rsid w:val="00104F62"/>
    <w:rsid w:val="00105847"/>
    <w:rsid w:val="00105B1F"/>
    <w:rsid w:val="00105B85"/>
    <w:rsid w:val="00105C28"/>
    <w:rsid w:val="00105D5C"/>
    <w:rsid w:val="0010617F"/>
    <w:rsid w:val="00106600"/>
    <w:rsid w:val="0010686C"/>
    <w:rsid w:val="00106B86"/>
    <w:rsid w:val="00106E5F"/>
    <w:rsid w:val="00106FCD"/>
    <w:rsid w:val="0010754D"/>
    <w:rsid w:val="001075F3"/>
    <w:rsid w:val="00107CA1"/>
    <w:rsid w:val="00110AC5"/>
    <w:rsid w:val="00110FA1"/>
    <w:rsid w:val="0011136E"/>
    <w:rsid w:val="00111521"/>
    <w:rsid w:val="00111768"/>
    <w:rsid w:val="00111972"/>
    <w:rsid w:val="00111F77"/>
    <w:rsid w:val="0011249B"/>
    <w:rsid w:val="00112A2A"/>
    <w:rsid w:val="00112BDF"/>
    <w:rsid w:val="00112D6D"/>
    <w:rsid w:val="00112F3F"/>
    <w:rsid w:val="00113448"/>
    <w:rsid w:val="00113ED4"/>
    <w:rsid w:val="001142D5"/>
    <w:rsid w:val="0011431E"/>
    <w:rsid w:val="0011436C"/>
    <w:rsid w:val="00114587"/>
    <w:rsid w:val="001147DA"/>
    <w:rsid w:val="00115427"/>
    <w:rsid w:val="00115434"/>
    <w:rsid w:val="00115BD6"/>
    <w:rsid w:val="00115EEC"/>
    <w:rsid w:val="0011682C"/>
    <w:rsid w:val="001168D5"/>
    <w:rsid w:val="00116ABA"/>
    <w:rsid w:val="00116F35"/>
    <w:rsid w:val="00116F5A"/>
    <w:rsid w:val="00117040"/>
    <w:rsid w:val="00117871"/>
    <w:rsid w:val="00117A60"/>
    <w:rsid w:val="00120661"/>
    <w:rsid w:val="001207FD"/>
    <w:rsid w:val="0012086E"/>
    <w:rsid w:val="0012103F"/>
    <w:rsid w:val="001211B1"/>
    <w:rsid w:val="001218AA"/>
    <w:rsid w:val="00121921"/>
    <w:rsid w:val="0012211B"/>
    <w:rsid w:val="0012213B"/>
    <w:rsid w:val="001222D8"/>
    <w:rsid w:val="00122371"/>
    <w:rsid w:val="00122813"/>
    <w:rsid w:val="001229ED"/>
    <w:rsid w:val="00122EB8"/>
    <w:rsid w:val="00122EBA"/>
    <w:rsid w:val="00122EDF"/>
    <w:rsid w:val="00123361"/>
    <w:rsid w:val="001233D1"/>
    <w:rsid w:val="00123ADB"/>
    <w:rsid w:val="00123F11"/>
    <w:rsid w:val="00123FC6"/>
    <w:rsid w:val="00124E8C"/>
    <w:rsid w:val="001251C3"/>
    <w:rsid w:val="001252A8"/>
    <w:rsid w:val="0012534C"/>
    <w:rsid w:val="00125443"/>
    <w:rsid w:val="001254F3"/>
    <w:rsid w:val="00125635"/>
    <w:rsid w:val="00125E95"/>
    <w:rsid w:val="00126161"/>
    <w:rsid w:val="001262F9"/>
    <w:rsid w:val="0012690B"/>
    <w:rsid w:val="00126D32"/>
    <w:rsid w:val="00127705"/>
    <w:rsid w:val="00127713"/>
    <w:rsid w:val="00127A7A"/>
    <w:rsid w:val="001305E7"/>
    <w:rsid w:val="00130A51"/>
    <w:rsid w:val="00130BB1"/>
    <w:rsid w:val="0013116E"/>
    <w:rsid w:val="0013123F"/>
    <w:rsid w:val="0013144E"/>
    <w:rsid w:val="001314B0"/>
    <w:rsid w:val="001315E1"/>
    <w:rsid w:val="001322EC"/>
    <w:rsid w:val="001328D6"/>
    <w:rsid w:val="00133090"/>
    <w:rsid w:val="0013309A"/>
    <w:rsid w:val="0013329F"/>
    <w:rsid w:val="00133D2D"/>
    <w:rsid w:val="001340F7"/>
    <w:rsid w:val="0013424A"/>
    <w:rsid w:val="00134299"/>
    <w:rsid w:val="00134E82"/>
    <w:rsid w:val="001353EA"/>
    <w:rsid w:val="00135429"/>
    <w:rsid w:val="00135A2A"/>
    <w:rsid w:val="00136443"/>
    <w:rsid w:val="00136512"/>
    <w:rsid w:val="00136589"/>
    <w:rsid w:val="00136815"/>
    <w:rsid w:val="00136E3B"/>
    <w:rsid w:val="001373D2"/>
    <w:rsid w:val="00137511"/>
    <w:rsid w:val="001403CF"/>
    <w:rsid w:val="001405DC"/>
    <w:rsid w:val="001407FC"/>
    <w:rsid w:val="001409E2"/>
    <w:rsid w:val="00140A12"/>
    <w:rsid w:val="00140B23"/>
    <w:rsid w:val="00140E80"/>
    <w:rsid w:val="00141314"/>
    <w:rsid w:val="00141846"/>
    <w:rsid w:val="00142070"/>
    <w:rsid w:val="001423DB"/>
    <w:rsid w:val="00142D33"/>
    <w:rsid w:val="00142FD3"/>
    <w:rsid w:val="001431F3"/>
    <w:rsid w:val="0014341E"/>
    <w:rsid w:val="00143701"/>
    <w:rsid w:val="001439C2"/>
    <w:rsid w:val="00143C55"/>
    <w:rsid w:val="00143CAD"/>
    <w:rsid w:val="00143E86"/>
    <w:rsid w:val="00143EE5"/>
    <w:rsid w:val="00143EEE"/>
    <w:rsid w:val="00143EF1"/>
    <w:rsid w:val="0014400C"/>
    <w:rsid w:val="00144199"/>
    <w:rsid w:val="001441F4"/>
    <w:rsid w:val="001444C5"/>
    <w:rsid w:val="001447CE"/>
    <w:rsid w:val="00144A3A"/>
    <w:rsid w:val="00144C75"/>
    <w:rsid w:val="00144F3C"/>
    <w:rsid w:val="00145383"/>
    <w:rsid w:val="00145524"/>
    <w:rsid w:val="0014596E"/>
    <w:rsid w:val="00145B86"/>
    <w:rsid w:val="00145EC6"/>
    <w:rsid w:val="00145EFF"/>
    <w:rsid w:val="001462AB"/>
    <w:rsid w:val="0014646A"/>
    <w:rsid w:val="001469D7"/>
    <w:rsid w:val="00146D26"/>
    <w:rsid w:val="00146F5A"/>
    <w:rsid w:val="001470DA"/>
    <w:rsid w:val="0014716F"/>
    <w:rsid w:val="00147342"/>
    <w:rsid w:val="001473D5"/>
    <w:rsid w:val="00147512"/>
    <w:rsid w:val="001476CC"/>
    <w:rsid w:val="00147BDB"/>
    <w:rsid w:val="00147FD4"/>
    <w:rsid w:val="001501FD"/>
    <w:rsid w:val="0015046C"/>
    <w:rsid w:val="001504A5"/>
    <w:rsid w:val="001505ED"/>
    <w:rsid w:val="00150B85"/>
    <w:rsid w:val="00150C4F"/>
    <w:rsid w:val="00151316"/>
    <w:rsid w:val="00151960"/>
    <w:rsid w:val="001519CB"/>
    <w:rsid w:val="00151BC4"/>
    <w:rsid w:val="00151D89"/>
    <w:rsid w:val="00151F4C"/>
    <w:rsid w:val="001520CB"/>
    <w:rsid w:val="00152326"/>
    <w:rsid w:val="001525D9"/>
    <w:rsid w:val="00152B6D"/>
    <w:rsid w:val="00152FB9"/>
    <w:rsid w:val="0015328B"/>
    <w:rsid w:val="001537EF"/>
    <w:rsid w:val="001538D5"/>
    <w:rsid w:val="00153934"/>
    <w:rsid w:val="00153A2E"/>
    <w:rsid w:val="00153ACE"/>
    <w:rsid w:val="00154375"/>
    <w:rsid w:val="0015451A"/>
    <w:rsid w:val="00154541"/>
    <w:rsid w:val="001545FD"/>
    <w:rsid w:val="00154786"/>
    <w:rsid w:val="00154797"/>
    <w:rsid w:val="0015497F"/>
    <w:rsid w:val="0015536D"/>
    <w:rsid w:val="0015541C"/>
    <w:rsid w:val="001554B1"/>
    <w:rsid w:val="001555ED"/>
    <w:rsid w:val="00155B1C"/>
    <w:rsid w:val="00155C78"/>
    <w:rsid w:val="00155E03"/>
    <w:rsid w:val="00155EF2"/>
    <w:rsid w:val="00155F91"/>
    <w:rsid w:val="00155FFB"/>
    <w:rsid w:val="001569E0"/>
    <w:rsid w:val="00156D86"/>
    <w:rsid w:val="00156DDD"/>
    <w:rsid w:val="00156FC8"/>
    <w:rsid w:val="001572D9"/>
    <w:rsid w:val="001576B5"/>
    <w:rsid w:val="001577CF"/>
    <w:rsid w:val="00157BB8"/>
    <w:rsid w:val="00157CED"/>
    <w:rsid w:val="00157D8A"/>
    <w:rsid w:val="00157FA6"/>
    <w:rsid w:val="00160483"/>
    <w:rsid w:val="00160E26"/>
    <w:rsid w:val="00161A0E"/>
    <w:rsid w:val="00161FC8"/>
    <w:rsid w:val="00161FD7"/>
    <w:rsid w:val="00162030"/>
    <w:rsid w:val="001628FE"/>
    <w:rsid w:val="001629EC"/>
    <w:rsid w:val="00162BF1"/>
    <w:rsid w:val="00162DBE"/>
    <w:rsid w:val="00163835"/>
    <w:rsid w:val="001638E0"/>
    <w:rsid w:val="0016399A"/>
    <w:rsid w:val="00163CDA"/>
    <w:rsid w:val="00163F1C"/>
    <w:rsid w:val="0016458B"/>
    <w:rsid w:val="0016480C"/>
    <w:rsid w:val="0016536D"/>
    <w:rsid w:val="0016590E"/>
    <w:rsid w:val="00165BF3"/>
    <w:rsid w:val="00165DEE"/>
    <w:rsid w:val="00165FC3"/>
    <w:rsid w:val="001660A4"/>
    <w:rsid w:val="001661C6"/>
    <w:rsid w:val="00166205"/>
    <w:rsid w:val="00166270"/>
    <w:rsid w:val="0016642C"/>
    <w:rsid w:val="00166B59"/>
    <w:rsid w:val="00166DEE"/>
    <w:rsid w:val="001670E0"/>
    <w:rsid w:val="00167287"/>
    <w:rsid w:val="001674FA"/>
    <w:rsid w:val="00167553"/>
    <w:rsid w:val="0016758F"/>
    <w:rsid w:val="00167883"/>
    <w:rsid w:val="0016798B"/>
    <w:rsid w:val="00167E85"/>
    <w:rsid w:val="00170A75"/>
    <w:rsid w:val="00170B35"/>
    <w:rsid w:val="00170BC8"/>
    <w:rsid w:val="00170D8B"/>
    <w:rsid w:val="00170FFA"/>
    <w:rsid w:val="0017132C"/>
    <w:rsid w:val="001714D7"/>
    <w:rsid w:val="00171707"/>
    <w:rsid w:val="0017173A"/>
    <w:rsid w:val="00171DBF"/>
    <w:rsid w:val="00171EC4"/>
    <w:rsid w:val="00171F76"/>
    <w:rsid w:val="00172093"/>
    <w:rsid w:val="0017229B"/>
    <w:rsid w:val="001726CE"/>
    <w:rsid w:val="00172713"/>
    <w:rsid w:val="001729A8"/>
    <w:rsid w:val="00172AE2"/>
    <w:rsid w:val="00172B21"/>
    <w:rsid w:val="00172CA9"/>
    <w:rsid w:val="00172E89"/>
    <w:rsid w:val="00172F4D"/>
    <w:rsid w:val="001731EA"/>
    <w:rsid w:val="00173391"/>
    <w:rsid w:val="001738D9"/>
    <w:rsid w:val="00173D17"/>
    <w:rsid w:val="00173E8B"/>
    <w:rsid w:val="00173F8C"/>
    <w:rsid w:val="00174B1B"/>
    <w:rsid w:val="00174DF5"/>
    <w:rsid w:val="00174FBF"/>
    <w:rsid w:val="00175208"/>
    <w:rsid w:val="0017547B"/>
    <w:rsid w:val="001757D3"/>
    <w:rsid w:val="00175B3D"/>
    <w:rsid w:val="00175E1C"/>
    <w:rsid w:val="00176099"/>
    <w:rsid w:val="0017632D"/>
    <w:rsid w:val="00176340"/>
    <w:rsid w:val="0017668F"/>
    <w:rsid w:val="00176A1C"/>
    <w:rsid w:val="00176A2A"/>
    <w:rsid w:val="00176CEB"/>
    <w:rsid w:val="00176FE4"/>
    <w:rsid w:val="0017702B"/>
    <w:rsid w:val="0017734B"/>
    <w:rsid w:val="001773F2"/>
    <w:rsid w:val="001774E9"/>
    <w:rsid w:val="00177595"/>
    <w:rsid w:val="00177C15"/>
    <w:rsid w:val="00177FB5"/>
    <w:rsid w:val="00180699"/>
    <w:rsid w:val="00180A4F"/>
    <w:rsid w:val="00181057"/>
    <w:rsid w:val="0018119D"/>
    <w:rsid w:val="0018131D"/>
    <w:rsid w:val="0018167C"/>
    <w:rsid w:val="00181930"/>
    <w:rsid w:val="001821C0"/>
    <w:rsid w:val="001823A4"/>
    <w:rsid w:val="001826A2"/>
    <w:rsid w:val="00182C8D"/>
    <w:rsid w:val="00182DEE"/>
    <w:rsid w:val="00182F3D"/>
    <w:rsid w:val="00183400"/>
    <w:rsid w:val="00183931"/>
    <w:rsid w:val="00183A17"/>
    <w:rsid w:val="00184480"/>
    <w:rsid w:val="00184EA1"/>
    <w:rsid w:val="00184EDF"/>
    <w:rsid w:val="001854E2"/>
    <w:rsid w:val="0018564D"/>
    <w:rsid w:val="00185829"/>
    <w:rsid w:val="001861CE"/>
    <w:rsid w:val="001862BD"/>
    <w:rsid w:val="00186639"/>
    <w:rsid w:val="0018667A"/>
    <w:rsid w:val="00186E6E"/>
    <w:rsid w:val="00186FE9"/>
    <w:rsid w:val="0018747E"/>
    <w:rsid w:val="00187665"/>
    <w:rsid w:val="00187BC1"/>
    <w:rsid w:val="00187D86"/>
    <w:rsid w:val="0019006E"/>
    <w:rsid w:val="001903C4"/>
    <w:rsid w:val="00190D70"/>
    <w:rsid w:val="00190F39"/>
    <w:rsid w:val="001912E8"/>
    <w:rsid w:val="001912F2"/>
    <w:rsid w:val="0019139E"/>
    <w:rsid w:val="001913EF"/>
    <w:rsid w:val="0019174B"/>
    <w:rsid w:val="00191AD7"/>
    <w:rsid w:val="00191B1F"/>
    <w:rsid w:val="00191FC7"/>
    <w:rsid w:val="001922E9"/>
    <w:rsid w:val="001923F5"/>
    <w:rsid w:val="0019289E"/>
    <w:rsid w:val="00193022"/>
    <w:rsid w:val="00193201"/>
    <w:rsid w:val="001932C0"/>
    <w:rsid w:val="00193734"/>
    <w:rsid w:val="0019398F"/>
    <w:rsid w:val="00193A27"/>
    <w:rsid w:val="001942AA"/>
    <w:rsid w:val="001945CA"/>
    <w:rsid w:val="001945E2"/>
    <w:rsid w:val="001947FD"/>
    <w:rsid w:val="00194C8A"/>
    <w:rsid w:val="00194D96"/>
    <w:rsid w:val="00194DE3"/>
    <w:rsid w:val="00194E0B"/>
    <w:rsid w:val="00194F7A"/>
    <w:rsid w:val="00195124"/>
    <w:rsid w:val="00195A84"/>
    <w:rsid w:val="00195C9D"/>
    <w:rsid w:val="00195EB5"/>
    <w:rsid w:val="00195F70"/>
    <w:rsid w:val="001963CE"/>
    <w:rsid w:val="001965C7"/>
    <w:rsid w:val="001967D6"/>
    <w:rsid w:val="00196986"/>
    <w:rsid w:val="00196B4C"/>
    <w:rsid w:val="00196BFE"/>
    <w:rsid w:val="00196C91"/>
    <w:rsid w:val="00196CB8"/>
    <w:rsid w:val="00196E02"/>
    <w:rsid w:val="00196FC7"/>
    <w:rsid w:val="00197122"/>
    <w:rsid w:val="001972BB"/>
    <w:rsid w:val="001972F3"/>
    <w:rsid w:val="001973F8"/>
    <w:rsid w:val="001976AA"/>
    <w:rsid w:val="001977E8"/>
    <w:rsid w:val="001979FD"/>
    <w:rsid w:val="00197AA4"/>
    <w:rsid w:val="00197F92"/>
    <w:rsid w:val="001A0121"/>
    <w:rsid w:val="001A02BA"/>
    <w:rsid w:val="001A0363"/>
    <w:rsid w:val="001A049B"/>
    <w:rsid w:val="001A065A"/>
    <w:rsid w:val="001A08E0"/>
    <w:rsid w:val="001A0C1F"/>
    <w:rsid w:val="001A13C5"/>
    <w:rsid w:val="001A1575"/>
    <w:rsid w:val="001A19A4"/>
    <w:rsid w:val="001A19D5"/>
    <w:rsid w:val="001A1A3E"/>
    <w:rsid w:val="001A1EA9"/>
    <w:rsid w:val="001A255C"/>
    <w:rsid w:val="001A28E8"/>
    <w:rsid w:val="001A2A08"/>
    <w:rsid w:val="001A2C5E"/>
    <w:rsid w:val="001A2CF4"/>
    <w:rsid w:val="001A316A"/>
    <w:rsid w:val="001A39C8"/>
    <w:rsid w:val="001A3A76"/>
    <w:rsid w:val="001A3AA4"/>
    <w:rsid w:val="001A3BBC"/>
    <w:rsid w:val="001A3C52"/>
    <w:rsid w:val="001A3E3C"/>
    <w:rsid w:val="001A4147"/>
    <w:rsid w:val="001A424A"/>
    <w:rsid w:val="001A447E"/>
    <w:rsid w:val="001A46DC"/>
    <w:rsid w:val="001A47B3"/>
    <w:rsid w:val="001A495B"/>
    <w:rsid w:val="001A5093"/>
    <w:rsid w:val="001A50AC"/>
    <w:rsid w:val="001A5B0B"/>
    <w:rsid w:val="001A5F0E"/>
    <w:rsid w:val="001A610E"/>
    <w:rsid w:val="001A668E"/>
    <w:rsid w:val="001A701E"/>
    <w:rsid w:val="001A72A8"/>
    <w:rsid w:val="001A7307"/>
    <w:rsid w:val="001A755B"/>
    <w:rsid w:val="001A773F"/>
    <w:rsid w:val="001A7982"/>
    <w:rsid w:val="001A79D7"/>
    <w:rsid w:val="001A7A44"/>
    <w:rsid w:val="001A7DB6"/>
    <w:rsid w:val="001A7FC0"/>
    <w:rsid w:val="001A7FF8"/>
    <w:rsid w:val="001B0127"/>
    <w:rsid w:val="001B027C"/>
    <w:rsid w:val="001B04BB"/>
    <w:rsid w:val="001B0779"/>
    <w:rsid w:val="001B0882"/>
    <w:rsid w:val="001B0D09"/>
    <w:rsid w:val="001B0DCE"/>
    <w:rsid w:val="001B0F6D"/>
    <w:rsid w:val="001B1103"/>
    <w:rsid w:val="001B139B"/>
    <w:rsid w:val="001B1407"/>
    <w:rsid w:val="001B1491"/>
    <w:rsid w:val="001B14AF"/>
    <w:rsid w:val="001B1738"/>
    <w:rsid w:val="001B199F"/>
    <w:rsid w:val="001B1CF9"/>
    <w:rsid w:val="001B1D03"/>
    <w:rsid w:val="001B20B9"/>
    <w:rsid w:val="001B236F"/>
    <w:rsid w:val="001B2963"/>
    <w:rsid w:val="001B2A31"/>
    <w:rsid w:val="001B2F80"/>
    <w:rsid w:val="001B32A5"/>
    <w:rsid w:val="001B337C"/>
    <w:rsid w:val="001B36C7"/>
    <w:rsid w:val="001B3718"/>
    <w:rsid w:val="001B3F2C"/>
    <w:rsid w:val="001B4274"/>
    <w:rsid w:val="001B42F6"/>
    <w:rsid w:val="001B440C"/>
    <w:rsid w:val="001B4587"/>
    <w:rsid w:val="001B4877"/>
    <w:rsid w:val="001B49C0"/>
    <w:rsid w:val="001B4B48"/>
    <w:rsid w:val="001B4B77"/>
    <w:rsid w:val="001B5247"/>
    <w:rsid w:val="001B56D3"/>
    <w:rsid w:val="001B580A"/>
    <w:rsid w:val="001B6028"/>
    <w:rsid w:val="001B6410"/>
    <w:rsid w:val="001B69F4"/>
    <w:rsid w:val="001B6DBA"/>
    <w:rsid w:val="001B7295"/>
    <w:rsid w:val="001B7319"/>
    <w:rsid w:val="001B7566"/>
    <w:rsid w:val="001B7770"/>
    <w:rsid w:val="001B787B"/>
    <w:rsid w:val="001B7EE2"/>
    <w:rsid w:val="001B7F01"/>
    <w:rsid w:val="001C01CD"/>
    <w:rsid w:val="001C0249"/>
    <w:rsid w:val="001C0A50"/>
    <w:rsid w:val="001C0AC7"/>
    <w:rsid w:val="001C0E7D"/>
    <w:rsid w:val="001C1263"/>
    <w:rsid w:val="001C1AAA"/>
    <w:rsid w:val="001C1B00"/>
    <w:rsid w:val="001C1B5D"/>
    <w:rsid w:val="001C1C41"/>
    <w:rsid w:val="001C2396"/>
    <w:rsid w:val="001C23B4"/>
    <w:rsid w:val="001C256E"/>
    <w:rsid w:val="001C2822"/>
    <w:rsid w:val="001C2BD5"/>
    <w:rsid w:val="001C31E6"/>
    <w:rsid w:val="001C368C"/>
    <w:rsid w:val="001C3A26"/>
    <w:rsid w:val="001C3D71"/>
    <w:rsid w:val="001C3E2C"/>
    <w:rsid w:val="001C3F8B"/>
    <w:rsid w:val="001C4079"/>
    <w:rsid w:val="001C426A"/>
    <w:rsid w:val="001C42CE"/>
    <w:rsid w:val="001C4442"/>
    <w:rsid w:val="001C45A7"/>
    <w:rsid w:val="001C45AD"/>
    <w:rsid w:val="001C46C6"/>
    <w:rsid w:val="001C4921"/>
    <w:rsid w:val="001C4A9D"/>
    <w:rsid w:val="001C4CC1"/>
    <w:rsid w:val="001C5282"/>
    <w:rsid w:val="001C52B4"/>
    <w:rsid w:val="001C5516"/>
    <w:rsid w:val="001C56CB"/>
    <w:rsid w:val="001C5914"/>
    <w:rsid w:val="001C5A9B"/>
    <w:rsid w:val="001C5DB8"/>
    <w:rsid w:val="001C6238"/>
    <w:rsid w:val="001C64C1"/>
    <w:rsid w:val="001C666F"/>
    <w:rsid w:val="001C66DF"/>
    <w:rsid w:val="001C695D"/>
    <w:rsid w:val="001C69BD"/>
    <w:rsid w:val="001C6AAA"/>
    <w:rsid w:val="001C6ACA"/>
    <w:rsid w:val="001C7382"/>
    <w:rsid w:val="001C7CAE"/>
    <w:rsid w:val="001C7F21"/>
    <w:rsid w:val="001C7F5E"/>
    <w:rsid w:val="001D01AC"/>
    <w:rsid w:val="001D0274"/>
    <w:rsid w:val="001D05EB"/>
    <w:rsid w:val="001D0AD9"/>
    <w:rsid w:val="001D1650"/>
    <w:rsid w:val="001D1CFA"/>
    <w:rsid w:val="001D200F"/>
    <w:rsid w:val="001D2039"/>
    <w:rsid w:val="001D20B6"/>
    <w:rsid w:val="001D23B1"/>
    <w:rsid w:val="001D2466"/>
    <w:rsid w:val="001D2695"/>
    <w:rsid w:val="001D2757"/>
    <w:rsid w:val="001D2D3F"/>
    <w:rsid w:val="001D2E60"/>
    <w:rsid w:val="001D308F"/>
    <w:rsid w:val="001D3248"/>
    <w:rsid w:val="001D370C"/>
    <w:rsid w:val="001D39F1"/>
    <w:rsid w:val="001D3BAA"/>
    <w:rsid w:val="001D449F"/>
    <w:rsid w:val="001D48DD"/>
    <w:rsid w:val="001D49DF"/>
    <w:rsid w:val="001D4A82"/>
    <w:rsid w:val="001D53A2"/>
    <w:rsid w:val="001D541E"/>
    <w:rsid w:val="001D5734"/>
    <w:rsid w:val="001D6023"/>
    <w:rsid w:val="001D64C5"/>
    <w:rsid w:val="001D6544"/>
    <w:rsid w:val="001D6DB3"/>
    <w:rsid w:val="001D74CD"/>
    <w:rsid w:val="001D76C7"/>
    <w:rsid w:val="001D78BD"/>
    <w:rsid w:val="001D7E50"/>
    <w:rsid w:val="001D7F89"/>
    <w:rsid w:val="001D7F92"/>
    <w:rsid w:val="001E03B8"/>
    <w:rsid w:val="001E03E0"/>
    <w:rsid w:val="001E05D1"/>
    <w:rsid w:val="001E08A7"/>
    <w:rsid w:val="001E094C"/>
    <w:rsid w:val="001E0A35"/>
    <w:rsid w:val="001E0C5F"/>
    <w:rsid w:val="001E0F09"/>
    <w:rsid w:val="001E0FB9"/>
    <w:rsid w:val="001E1099"/>
    <w:rsid w:val="001E13B6"/>
    <w:rsid w:val="001E15C0"/>
    <w:rsid w:val="001E18F2"/>
    <w:rsid w:val="001E2C35"/>
    <w:rsid w:val="001E3052"/>
    <w:rsid w:val="001E30AF"/>
    <w:rsid w:val="001E3627"/>
    <w:rsid w:val="001E3BF7"/>
    <w:rsid w:val="001E4305"/>
    <w:rsid w:val="001E4571"/>
    <w:rsid w:val="001E4684"/>
    <w:rsid w:val="001E50CB"/>
    <w:rsid w:val="001E5678"/>
    <w:rsid w:val="001E570B"/>
    <w:rsid w:val="001E57DB"/>
    <w:rsid w:val="001E5A8C"/>
    <w:rsid w:val="001E5E29"/>
    <w:rsid w:val="001E5F19"/>
    <w:rsid w:val="001E5FB5"/>
    <w:rsid w:val="001E62AA"/>
    <w:rsid w:val="001E63A7"/>
    <w:rsid w:val="001E679B"/>
    <w:rsid w:val="001E691F"/>
    <w:rsid w:val="001E6BD6"/>
    <w:rsid w:val="001E7190"/>
    <w:rsid w:val="001E7506"/>
    <w:rsid w:val="001E773F"/>
    <w:rsid w:val="001E7968"/>
    <w:rsid w:val="001F01AF"/>
    <w:rsid w:val="001F01ED"/>
    <w:rsid w:val="001F063D"/>
    <w:rsid w:val="001F065C"/>
    <w:rsid w:val="001F080A"/>
    <w:rsid w:val="001F0A2A"/>
    <w:rsid w:val="001F0DCC"/>
    <w:rsid w:val="001F1139"/>
    <w:rsid w:val="001F11CF"/>
    <w:rsid w:val="001F11FF"/>
    <w:rsid w:val="001F1477"/>
    <w:rsid w:val="001F202E"/>
    <w:rsid w:val="001F20BA"/>
    <w:rsid w:val="001F2196"/>
    <w:rsid w:val="001F2276"/>
    <w:rsid w:val="001F22BD"/>
    <w:rsid w:val="001F22F0"/>
    <w:rsid w:val="001F2348"/>
    <w:rsid w:val="001F2355"/>
    <w:rsid w:val="001F2F68"/>
    <w:rsid w:val="001F30FB"/>
    <w:rsid w:val="001F32F9"/>
    <w:rsid w:val="001F3656"/>
    <w:rsid w:val="001F3904"/>
    <w:rsid w:val="001F3BB7"/>
    <w:rsid w:val="001F3CE9"/>
    <w:rsid w:val="001F4228"/>
    <w:rsid w:val="001F496E"/>
    <w:rsid w:val="001F4B46"/>
    <w:rsid w:val="001F4C3B"/>
    <w:rsid w:val="001F4C99"/>
    <w:rsid w:val="001F4F88"/>
    <w:rsid w:val="001F50FD"/>
    <w:rsid w:val="001F550E"/>
    <w:rsid w:val="001F5A94"/>
    <w:rsid w:val="001F63C5"/>
    <w:rsid w:val="001F660E"/>
    <w:rsid w:val="001F68CE"/>
    <w:rsid w:val="001F6B9A"/>
    <w:rsid w:val="001F72EE"/>
    <w:rsid w:val="001F7498"/>
    <w:rsid w:val="001F75E7"/>
    <w:rsid w:val="001F7A2A"/>
    <w:rsid w:val="00200064"/>
    <w:rsid w:val="0020020E"/>
    <w:rsid w:val="00200214"/>
    <w:rsid w:val="002005A5"/>
    <w:rsid w:val="00200DCC"/>
    <w:rsid w:val="00200E86"/>
    <w:rsid w:val="00201035"/>
    <w:rsid w:val="00201AB9"/>
    <w:rsid w:val="00201E8E"/>
    <w:rsid w:val="002020DE"/>
    <w:rsid w:val="00202422"/>
    <w:rsid w:val="00202A5D"/>
    <w:rsid w:val="00202B80"/>
    <w:rsid w:val="00202D2E"/>
    <w:rsid w:val="002030B5"/>
    <w:rsid w:val="002038D1"/>
    <w:rsid w:val="00203C29"/>
    <w:rsid w:val="00203F82"/>
    <w:rsid w:val="002044D1"/>
    <w:rsid w:val="00204967"/>
    <w:rsid w:val="00204E2D"/>
    <w:rsid w:val="00204FB0"/>
    <w:rsid w:val="002051A7"/>
    <w:rsid w:val="002053C8"/>
    <w:rsid w:val="00205507"/>
    <w:rsid w:val="002055AD"/>
    <w:rsid w:val="002056C7"/>
    <w:rsid w:val="0020579C"/>
    <w:rsid w:val="002058CF"/>
    <w:rsid w:val="002059D9"/>
    <w:rsid w:val="00205D22"/>
    <w:rsid w:val="00205EAC"/>
    <w:rsid w:val="002068D7"/>
    <w:rsid w:val="00206908"/>
    <w:rsid w:val="00206A1F"/>
    <w:rsid w:val="00206C28"/>
    <w:rsid w:val="00206FAF"/>
    <w:rsid w:val="00206FF6"/>
    <w:rsid w:val="00207134"/>
    <w:rsid w:val="0020716E"/>
    <w:rsid w:val="0020725A"/>
    <w:rsid w:val="00207834"/>
    <w:rsid w:val="0020787B"/>
    <w:rsid w:val="00207BD4"/>
    <w:rsid w:val="00207D9D"/>
    <w:rsid w:val="00207E0F"/>
    <w:rsid w:val="00207E25"/>
    <w:rsid w:val="00210025"/>
    <w:rsid w:val="002101D3"/>
    <w:rsid w:val="00210429"/>
    <w:rsid w:val="002106BD"/>
    <w:rsid w:val="002107E0"/>
    <w:rsid w:val="00210817"/>
    <w:rsid w:val="00210873"/>
    <w:rsid w:val="002109BB"/>
    <w:rsid w:val="00211522"/>
    <w:rsid w:val="00211536"/>
    <w:rsid w:val="002121E1"/>
    <w:rsid w:val="002125F4"/>
    <w:rsid w:val="00212D8F"/>
    <w:rsid w:val="00212E17"/>
    <w:rsid w:val="00212F0E"/>
    <w:rsid w:val="002131A6"/>
    <w:rsid w:val="002135F8"/>
    <w:rsid w:val="0021372A"/>
    <w:rsid w:val="0021381C"/>
    <w:rsid w:val="00213853"/>
    <w:rsid w:val="002138FE"/>
    <w:rsid w:val="00213EE5"/>
    <w:rsid w:val="00213EFF"/>
    <w:rsid w:val="00213FF4"/>
    <w:rsid w:val="0021484D"/>
    <w:rsid w:val="002148EF"/>
    <w:rsid w:val="00214E31"/>
    <w:rsid w:val="00214E84"/>
    <w:rsid w:val="0021504B"/>
    <w:rsid w:val="0021516E"/>
    <w:rsid w:val="00215434"/>
    <w:rsid w:val="0021548F"/>
    <w:rsid w:val="00215B20"/>
    <w:rsid w:val="00215F25"/>
    <w:rsid w:val="0021608B"/>
    <w:rsid w:val="00216709"/>
    <w:rsid w:val="00216B72"/>
    <w:rsid w:val="002170A9"/>
    <w:rsid w:val="002170B5"/>
    <w:rsid w:val="00217299"/>
    <w:rsid w:val="002172E6"/>
    <w:rsid w:val="00217316"/>
    <w:rsid w:val="002173AE"/>
    <w:rsid w:val="00217495"/>
    <w:rsid w:val="002174DD"/>
    <w:rsid w:val="002177BA"/>
    <w:rsid w:val="00217B7B"/>
    <w:rsid w:val="00220055"/>
    <w:rsid w:val="002200B3"/>
    <w:rsid w:val="002202DD"/>
    <w:rsid w:val="00220464"/>
    <w:rsid w:val="0022077E"/>
    <w:rsid w:val="00220A28"/>
    <w:rsid w:val="00220EA5"/>
    <w:rsid w:val="00220FF8"/>
    <w:rsid w:val="002212A1"/>
    <w:rsid w:val="002213BA"/>
    <w:rsid w:val="00221857"/>
    <w:rsid w:val="00221993"/>
    <w:rsid w:val="002219E5"/>
    <w:rsid w:val="00221A6B"/>
    <w:rsid w:val="00221C24"/>
    <w:rsid w:val="00221F2C"/>
    <w:rsid w:val="0022226C"/>
    <w:rsid w:val="0022298F"/>
    <w:rsid w:val="00222D4B"/>
    <w:rsid w:val="0022322C"/>
    <w:rsid w:val="00223495"/>
    <w:rsid w:val="00223791"/>
    <w:rsid w:val="002237DB"/>
    <w:rsid w:val="0022383B"/>
    <w:rsid w:val="002239D1"/>
    <w:rsid w:val="00223F6B"/>
    <w:rsid w:val="00224485"/>
    <w:rsid w:val="002244B4"/>
    <w:rsid w:val="002245F8"/>
    <w:rsid w:val="00225954"/>
    <w:rsid w:val="00225AFA"/>
    <w:rsid w:val="00225DF0"/>
    <w:rsid w:val="00226E65"/>
    <w:rsid w:val="0022721C"/>
    <w:rsid w:val="00227534"/>
    <w:rsid w:val="0022783A"/>
    <w:rsid w:val="00227ADC"/>
    <w:rsid w:val="00227C77"/>
    <w:rsid w:val="00227D1A"/>
    <w:rsid w:val="00227E4A"/>
    <w:rsid w:val="00230BD9"/>
    <w:rsid w:val="0023127E"/>
    <w:rsid w:val="00231305"/>
    <w:rsid w:val="0023140B"/>
    <w:rsid w:val="002314C3"/>
    <w:rsid w:val="002317F3"/>
    <w:rsid w:val="00231851"/>
    <w:rsid w:val="0023204A"/>
    <w:rsid w:val="00232669"/>
    <w:rsid w:val="00233066"/>
    <w:rsid w:val="002331C5"/>
    <w:rsid w:val="00233240"/>
    <w:rsid w:val="0023332A"/>
    <w:rsid w:val="00233883"/>
    <w:rsid w:val="002338B5"/>
    <w:rsid w:val="002338D1"/>
    <w:rsid w:val="002338FD"/>
    <w:rsid w:val="00233D6A"/>
    <w:rsid w:val="002342E9"/>
    <w:rsid w:val="0023458D"/>
    <w:rsid w:val="00234A57"/>
    <w:rsid w:val="002352B6"/>
    <w:rsid w:val="002352F9"/>
    <w:rsid w:val="0023538B"/>
    <w:rsid w:val="00235426"/>
    <w:rsid w:val="00235466"/>
    <w:rsid w:val="00235A37"/>
    <w:rsid w:val="00235E2A"/>
    <w:rsid w:val="00235E88"/>
    <w:rsid w:val="002361F5"/>
    <w:rsid w:val="0023634F"/>
    <w:rsid w:val="0023657A"/>
    <w:rsid w:val="0023694C"/>
    <w:rsid w:val="00236D8A"/>
    <w:rsid w:val="0023758F"/>
    <w:rsid w:val="00237718"/>
    <w:rsid w:val="002377E4"/>
    <w:rsid w:val="00237C50"/>
    <w:rsid w:val="00237E55"/>
    <w:rsid w:val="002401A1"/>
    <w:rsid w:val="002402BB"/>
    <w:rsid w:val="002402DB"/>
    <w:rsid w:val="00240DA2"/>
    <w:rsid w:val="00240E5B"/>
    <w:rsid w:val="00240FF5"/>
    <w:rsid w:val="00241009"/>
    <w:rsid w:val="00241182"/>
    <w:rsid w:val="00241368"/>
    <w:rsid w:val="0024141C"/>
    <w:rsid w:val="0024167C"/>
    <w:rsid w:val="00241688"/>
    <w:rsid w:val="0024172A"/>
    <w:rsid w:val="00241C97"/>
    <w:rsid w:val="00241D6B"/>
    <w:rsid w:val="002422BE"/>
    <w:rsid w:val="0024251D"/>
    <w:rsid w:val="00242977"/>
    <w:rsid w:val="00242AFA"/>
    <w:rsid w:val="00242EDD"/>
    <w:rsid w:val="00243127"/>
    <w:rsid w:val="00243666"/>
    <w:rsid w:val="00243838"/>
    <w:rsid w:val="0024391E"/>
    <w:rsid w:val="002439B6"/>
    <w:rsid w:val="00243B94"/>
    <w:rsid w:val="00243D89"/>
    <w:rsid w:val="00243F1D"/>
    <w:rsid w:val="00244104"/>
    <w:rsid w:val="002448E7"/>
    <w:rsid w:val="002448F2"/>
    <w:rsid w:val="00244942"/>
    <w:rsid w:val="00244984"/>
    <w:rsid w:val="00244B64"/>
    <w:rsid w:val="00244D16"/>
    <w:rsid w:val="00244F19"/>
    <w:rsid w:val="00245377"/>
    <w:rsid w:val="00245513"/>
    <w:rsid w:val="00245CD5"/>
    <w:rsid w:val="00245D98"/>
    <w:rsid w:val="00245DC3"/>
    <w:rsid w:val="00245E3D"/>
    <w:rsid w:val="00246103"/>
    <w:rsid w:val="002465B8"/>
    <w:rsid w:val="00246EDA"/>
    <w:rsid w:val="00246F70"/>
    <w:rsid w:val="00247095"/>
    <w:rsid w:val="002471F7"/>
    <w:rsid w:val="0024722F"/>
    <w:rsid w:val="002473A0"/>
    <w:rsid w:val="0024786C"/>
    <w:rsid w:val="00247C57"/>
    <w:rsid w:val="00247D16"/>
    <w:rsid w:val="00247EF0"/>
    <w:rsid w:val="0025006A"/>
    <w:rsid w:val="00250207"/>
    <w:rsid w:val="002505FD"/>
    <w:rsid w:val="00250688"/>
    <w:rsid w:val="002506E4"/>
    <w:rsid w:val="00250C64"/>
    <w:rsid w:val="00250EBC"/>
    <w:rsid w:val="00250F60"/>
    <w:rsid w:val="00251766"/>
    <w:rsid w:val="00251876"/>
    <w:rsid w:val="00251C44"/>
    <w:rsid w:val="00252308"/>
    <w:rsid w:val="00252620"/>
    <w:rsid w:val="002528AD"/>
    <w:rsid w:val="00252991"/>
    <w:rsid w:val="00252D96"/>
    <w:rsid w:val="002532CA"/>
    <w:rsid w:val="0025348D"/>
    <w:rsid w:val="002534BD"/>
    <w:rsid w:val="00253749"/>
    <w:rsid w:val="00253A7F"/>
    <w:rsid w:val="0025418D"/>
    <w:rsid w:val="0025455E"/>
    <w:rsid w:val="00254591"/>
    <w:rsid w:val="002547AF"/>
    <w:rsid w:val="00254846"/>
    <w:rsid w:val="0025493A"/>
    <w:rsid w:val="00254955"/>
    <w:rsid w:val="0025505B"/>
    <w:rsid w:val="00255427"/>
    <w:rsid w:val="00255608"/>
    <w:rsid w:val="00255CA5"/>
    <w:rsid w:val="00255FA0"/>
    <w:rsid w:val="00256133"/>
    <w:rsid w:val="00256187"/>
    <w:rsid w:val="00256C82"/>
    <w:rsid w:val="00256DB6"/>
    <w:rsid w:val="00256E5D"/>
    <w:rsid w:val="0025724C"/>
    <w:rsid w:val="0025725B"/>
    <w:rsid w:val="002579D2"/>
    <w:rsid w:val="00257A6F"/>
    <w:rsid w:val="00257B23"/>
    <w:rsid w:val="00257D1C"/>
    <w:rsid w:val="00257F4C"/>
    <w:rsid w:val="00257F75"/>
    <w:rsid w:val="002602B2"/>
    <w:rsid w:val="00260466"/>
    <w:rsid w:val="002604C4"/>
    <w:rsid w:val="002606AD"/>
    <w:rsid w:val="0026073E"/>
    <w:rsid w:val="00260F82"/>
    <w:rsid w:val="0026135F"/>
    <w:rsid w:val="0026138A"/>
    <w:rsid w:val="00261427"/>
    <w:rsid w:val="002616FF"/>
    <w:rsid w:val="00262512"/>
    <w:rsid w:val="002625FF"/>
    <w:rsid w:val="0026276D"/>
    <w:rsid w:val="00262CD6"/>
    <w:rsid w:val="002631E2"/>
    <w:rsid w:val="0026368E"/>
    <w:rsid w:val="0026375C"/>
    <w:rsid w:val="0026397A"/>
    <w:rsid w:val="00263D9B"/>
    <w:rsid w:val="0026402C"/>
    <w:rsid w:val="0026443C"/>
    <w:rsid w:val="002646FA"/>
    <w:rsid w:val="00264C60"/>
    <w:rsid w:val="002652BE"/>
    <w:rsid w:val="00265DFD"/>
    <w:rsid w:val="00265E55"/>
    <w:rsid w:val="002666FE"/>
    <w:rsid w:val="00266829"/>
    <w:rsid w:val="00266924"/>
    <w:rsid w:val="00266CB4"/>
    <w:rsid w:val="00266EE2"/>
    <w:rsid w:val="00266FE1"/>
    <w:rsid w:val="00267313"/>
    <w:rsid w:val="00267490"/>
    <w:rsid w:val="002676ED"/>
    <w:rsid w:val="00267CD9"/>
    <w:rsid w:val="00267E26"/>
    <w:rsid w:val="00267F70"/>
    <w:rsid w:val="002700C8"/>
    <w:rsid w:val="0027022B"/>
    <w:rsid w:val="00270291"/>
    <w:rsid w:val="0027029E"/>
    <w:rsid w:val="00270567"/>
    <w:rsid w:val="002708FC"/>
    <w:rsid w:val="00270921"/>
    <w:rsid w:val="002709B6"/>
    <w:rsid w:val="00270EBB"/>
    <w:rsid w:val="002718BC"/>
    <w:rsid w:val="00271957"/>
    <w:rsid w:val="00271A46"/>
    <w:rsid w:val="00271A62"/>
    <w:rsid w:val="00271F34"/>
    <w:rsid w:val="0027255A"/>
    <w:rsid w:val="00272841"/>
    <w:rsid w:val="00272AE8"/>
    <w:rsid w:val="002730F2"/>
    <w:rsid w:val="00273544"/>
    <w:rsid w:val="00273721"/>
    <w:rsid w:val="00273965"/>
    <w:rsid w:val="00273FD7"/>
    <w:rsid w:val="002743EB"/>
    <w:rsid w:val="002746D9"/>
    <w:rsid w:val="00274787"/>
    <w:rsid w:val="002747CF"/>
    <w:rsid w:val="00274B1E"/>
    <w:rsid w:val="00274C85"/>
    <w:rsid w:val="00274D50"/>
    <w:rsid w:val="00274E05"/>
    <w:rsid w:val="00274F37"/>
    <w:rsid w:val="00274F6B"/>
    <w:rsid w:val="002753D0"/>
    <w:rsid w:val="002756AA"/>
    <w:rsid w:val="002758CE"/>
    <w:rsid w:val="00276289"/>
    <w:rsid w:val="002764FB"/>
    <w:rsid w:val="002767A0"/>
    <w:rsid w:val="00276BF7"/>
    <w:rsid w:val="002773FE"/>
    <w:rsid w:val="0027751E"/>
    <w:rsid w:val="00277989"/>
    <w:rsid w:val="00277E70"/>
    <w:rsid w:val="00280493"/>
    <w:rsid w:val="002805EE"/>
    <w:rsid w:val="00280701"/>
    <w:rsid w:val="00280A58"/>
    <w:rsid w:val="00280C1B"/>
    <w:rsid w:val="00280F01"/>
    <w:rsid w:val="00281114"/>
    <w:rsid w:val="002811F1"/>
    <w:rsid w:val="00281D7D"/>
    <w:rsid w:val="002821A2"/>
    <w:rsid w:val="002824C2"/>
    <w:rsid w:val="0028260A"/>
    <w:rsid w:val="002828A9"/>
    <w:rsid w:val="00282FC6"/>
    <w:rsid w:val="0028330A"/>
    <w:rsid w:val="002837AB"/>
    <w:rsid w:val="00283A04"/>
    <w:rsid w:val="00283A57"/>
    <w:rsid w:val="00283A84"/>
    <w:rsid w:val="00283E4D"/>
    <w:rsid w:val="00283E9F"/>
    <w:rsid w:val="00283F9E"/>
    <w:rsid w:val="002841F7"/>
    <w:rsid w:val="00284504"/>
    <w:rsid w:val="002845B3"/>
    <w:rsid w:val="0028487C"/>
    <w:rsid w:val="00284C06"/>
    <w:rsid w:val="00284C56"/>
    <w:rsid w:val="00284DFA"/>
    <w:rsid w:val="00284F92"/>
    <w:rsid w:val="00284F97"/>
    <w:rsid w:val="0028536A"/>
    <w:rsid w:val="0028538D"/>
    <w:rsid w:val="00285582"/>
    <w:rsid w:val="00285590"/>
    <w:rsid w:val="00285878"/>
    <w:rsid w:val="00285AEE"/>
    <w:rsid w:val="00285E32"/>
    <w:rsid w:val="00285F5F"/>
    <w:rsid w:val="00286060"/>
    <w:rsid w:val="00286C3C"/>
    <w:rsid w:val="0028704B"/>
    <w:rsid w:val="002870D8"/>
    <w:rsid w:val="002870DD"/>
    <w:rsid w:val="002870F2"/>
    <w:rsid w:val="00287198"/>
    <w:rsid w:val="0028724D"/>
    <w:rsid w:val="0028735B"/>
    <w:rsid w:val="00287965"/>
    <w:rsid w:val="00287B36"/>
    <w:rsid w:val="00287BE4"/>
    <w:rsid w:val="00290268"/>
    <w:rsid w:val="0029027D"/>
    <w:rsid w:val="00290731"/>
    <w:rsid w:val="0029084A"/>
    <w:rsid w:val="00290997"/>
    <w:rsid w:val="00291077"/>
    <w:rsid w:val="00291331"/>
    <w:rsid w:val="002913EA"/>
    <w:rsid w:val="0029149B"/>
    <w:rsid w:val="00291710"/>
    <w:rsid w:val="00291819"/>
    <w:rsid w:val="00291AAE"/>
    <w:rsid w:val="00291C5C"/>
    <w:rsid w:val="00291FD7"/>
    <w:rsid w:val="0029232F"/>
    <w:rsid w:val="002923D1"/>
    <w:rsid w:val="0029249B"/>
    <w:rsid w:val="0029251F"/>
    <w:rsid w:val="00292B22"/>
    <w:rsid w:val="00292B3A"/>
    <w:rsid w:val="00292BF7"/>
    <w:rsid w:val="00292DB3"/>
    <w:rsid w:val="00292DBA"/>
    <w:rsid w:val="00293299"/>
    <w:rsid w:val="0029334D"/>
    <w:rsid w:val="00293582"/>
    <w:rsid w:val="002935D8"/>
    <w:rsid w:val="0029360E"/>
    <w:rsid w:val="002936F0"/>
    <w:rsid w:val="002939E6"/>
    <w:rsid w:val="00293A6A"/>
    <w:rsid w:val="00294E39"/>
    <w:rsid w:val="0029513E"/>
    <w:rsid w:val="00295622"/>
    <w:rsid w:val="002957A7"/>
    <w:rsid w:val="002957BC"/>
    <w:rsid w:val="00295875"/>
    <w:rsid w:val="00295ABF"/>
    <w:rsid w:val="00295C24"/>
    <w:rsid w:val="00295DE6"/>
    <w:rsid w:val="0029618E"/>
    <w:rsid w:val="002962C7"/>
    <w:rsid w:val="00296464"/>
    <w:rsid w:val="00296603"/>
    <w:rsid w:val="002969DD"/>
    <w:rsid w:val="00296C59"/>
    <w:rsid w:val="00296CE4"/>
    <w:rsid w:val="00296CFE"/>
    <w:rsid w:val="00297071"/>
    <w:rsid w:val="0029732B"/>
    <w:rsid w:val="002974E9"/>
    <w:rsid w:val="002A0190"/>
    <w:rsid w:val="002A0407"/>
    <w:rsid w:val="002A073A"/>
    <w:rsid w:val="002A08B1"/>
    <w:rsid w:val="002A0A81"/>
    <w:rsid w:val="002A0D76"/>
    <w:rsid w:val="002A0DBF"/>
    <w:rsid w:val="002A0EDF"/>
    <w:rsid w:val="002A11B4"/>
    <w:rsid w:val="002A14EC"/>
    <w:rsid w:val="002A1882"/>
    <w:rsid w:val="002A1E83"/>
    <w:rsid w:val="002A22AD"/>
    <w:rsid w:val="002A253F"/>
    <w:rsid w:val="002A2746"/>
    <w:rsid w:val="002A28C8"/>
    <w:rsid w:val="002A2C33"/>
    <w:rsid w:val="002A2CB3"/>
    <w:rsid w:val="002A2D47"/>
    <w:rsid w:val="002A2E39"/>
    <w:rsid w:val="002A3E31"/>
    <w:rsid w:val="002A3F8F"/>
    <w:rsid w:val="002A436E"/>
    <w:rsid w:val="002A45BE"/>
    <w:rsid w:val="002A47AA"/>
    <w:rsid w:val="002A4CF3"/>
    <w:rsid w:val="002A4F16"/>
    <w:rsid w:val="002A512B"/>
    <w:rsid w:val="002A52B9"/>
    <w:rsid w:val="002A5AB4"/>
    <w:rsid w:val="002A5B3A"/>
    <w:rsid w:val="002A67C5"/>
    <w:rsid w:val="002A67EE"/>
    <w:rsid w:val="002A6874"/>
    <w:rsid w:val="002A692E"/>
    <w:rsid w:val="002A6A60"/>
    <w:rsid w:val="002A6A88"/>
    <w:rsid w:val="002A6B61"/>
    <w:rsid w:val="002A6BB7"/>
    <w:rsid w:val="002A6C3E"/>
    <w:rsid w:val="002A6DE2"/>
    <w:rsid w:val="002A7580"/>
    <w:rsid w:val="002A7602"/>
    <w:rsid w:val="002A7F35"/>
    <w:rsid w:val="002B0251"/>
    <w:rsid w:val="002B0519"/>
    <w:rsid w:val="002B0853"/>
    <w:rsid w:val="002B09B5"/>
    <w:rsid w:val="002B10C1"/>
    <w:rsid w:val="002B18B1"/>
    <w:rsid w:val="002B18C0"/>
    <w:rsid w:val="002B1F75"/>
    <w:rsid w:val="002B26B3"/>
    <w:rsid w:val="002B274A"/>
    <w:rsid w:val="002B2817"/>
    <w:rsid w:val="002B2963"/>
    <w:rsid w:val="002B2980"/>
    <w:rsid w:val="002B29C9"/>
    <w:rsid w:val="002B2AC5"/>
    <w:rsid w:val="002B2AF9"/>
    <w:rsid w:val="002B2B24"/>
    <w:rsid w:val="002B44DA"/>
    <w:rsid w:val="002B45E9"/>
    <w:rsid w:val="002B4A56"/>
    <w:rsid w:val="002B4B81"/>
    <w:rsid w:val="002B4B9C"/>
    <w:rsid w:val="002B4DEC"/>
    <w:rsid w:val="002B5581"/>
    <w:rsid w:val="002B55C5"/>
    <w:rsid w:val="002B568D"/>
    <w:rsid w:val="002B5968"/>
    <w:rsid w:val="002B5D72"/>
    <w:rsid w:val="002B5E00"/>
    <w:rsid w:val="002B5F5F"/>
    <w:rsid w:val="002B6A7F"/>
    <w:rsid w:val="002B7085"/>
    <w:rsid w:val="002B71E1"/>
    <w:rsid w:val="002B75EC"/>
    <w:rsid w:val="002B7A3D"/>
    <w:rsid w:val="002B7BE0"/>
    <w:rsid w:val="002B7CBF"/>
    <w:rsid w:val="002B7DBB"/>
    <w:rsid w:val="002B7EC6"/>
    <w:rsid w:val="002B7FE7"/>
    <w:rsid w:val="002C0260"/>
    <w:rsid w:val="002C0476"/>
    <w:rsid w:val="002C0603"/>
    <w:rsid w:val="002C099B"/>
    <w:rsid w:val="002C0D10"/>
    <w:rsid w:val="002C11AB"/>
    <w:rsid w:val="002C16C5"/>
    <w:rsid w:val="002C17DD"/>
    <w:rsid w:val="002C25A0"/>
    <w:rsid w:val="002C27C0"/>
    <w:rsid w:val="002C2884"/>
    <w:rsid w:val="002C28E5"/>
    <w:rsid w:val="002C2FA2"/>
    <w:rsid w:val="002C30E4"/>
    <w:rsid w:val="002C34AF"/>
    <w:rsid w:val="002C3845"/>
    <w:rsid w:val="002C38D3"/>
    <w:rsid w:val="002C38DD"/>
    <w:rsid w:val="002C3D69"/>
    <w:rsid w:val="002C4203"/>
    <w:rsid w:val="002C465E"/>
    <w:rsid w:val="002C4965"/>
    <w:rsid w:val="002C4C54"/>
    <w:rsid w:val="002C4C9B"/>
    <w:rsid w:val="002C4D91"/>
    <w:rsid w:val="002C4F24"/>
    <w:rsid w:val="002C510D"/>
    <w:rsid w:val="002C51B6"/>
    <w:rsid w:val="002C5274"/>
    <w:rsid w:val="002C54DC"/>
    <w:rsid w:val="002C62C5"/>
    <w:rsid w:val="002C655D"/>
    <w:rsid w:val="002C6734"/>
    <w:rsid w:val="002C69F1"/>
    <w:rsid w:val="002C70BC"/>
    <w:rsid w:val="002C73D0"/>
    <w:rsid w:val="002C7772"/>
    <w:rsid w:val="002C7F83"/>
    <w:rsid w:val="002D005A"/>
    <w:rsid w:val="002D0496"/>
    <w:rsid w:val="002D05C2"/>
    <w:rsid w:val="002D0A9A"/>
    <w:rsid w:val="002D0EC4"/>
    <w:rsid w:val="002D1055"/>
    <w:rsid w:val="002D1140"/>
    <w:rsid w:val="002D166C"/>
    <w:rsid w:val="002D2005"/>
    <w:rsid w:val="002D2A53"/>
    <w:rsid w:val="002D2B15"/>
    <w:rsid w:val="002D2B54"/>
    <w:rsid w:val="002D2E4D"/>
    <w:rsid w:val="002D2EC4"/>
    <w:rsid w:val="002D330A"/>
    <w:rsid w:val="002D339F"/>
    <w:rsid w:val="002D372D"/>
    <w:rsid w:val="002D3CC1"/>
    <w:rsid w:val="002D3EFA"/>
    <w:rsid w:val="002D4056"/>
    <w:rsid w:val="002D441C"/>
    <w:rsid w:val="002D45DA"/>
    <w:rsid w:val="002D49F1"/>
    <w:rsid w:val="002D4A50"/>
    <w:rsid w:val="002D4D4B"/>
    <w:rsid w:val="002D5092"/>
    <w:rsid w:val="002D54C6"/>
    <w:rsid w:val="002D55B1"/>
    <w:rsid w:val="002D56A6"/>
    <w:rsid w:val="002D5CFF"/>
    <w:rsid w:val="002D5E5F"/>
    <w:rsid w:val="002D6C9F"/>
    <w:rsid w:val="002D6D24"/>
    <w:rsid w:val="002D7115"/>
    <w:rsid w:val="002D74E7"/>
    <w:rsid w:val="002D7918"/>
    <w:rsid w:val="002D7D70"/>
    <w:rsid w:val="002D7EF2"/>
    <w:rsid w:val="002E017E"/>
    <w:rsid w:val="002E0F5D"/>
    <w:rsid w:val="002E0FF8"/>
    <w:rsid w:val="002E1B59"/>
    <w:rsid w:val="002E1D41"/>
    <w:rsid w:val="002E1D95"/>
    <w:rsid w:val="002E2768"/>
    <w:rsid w:val="002E2B94"/>
    <w:rsid w:val="002E2E27"/>
    <w:rsid w:val="002E2F9F"/>
    <w:rsid w:val="002E36AC"/>
    <w:rsid w:val="002E36D7"/>
    <w:rsid w:val="002E3721"/>
    <w:rsid w:val="002E390A"/>
    <w:rsid w:val="002E4179"/>
    <w:rsid w:val="002E429A"/>
    <w:rsid w:val="002E4EB8"/>
    <w:rsid w:val="002E50A3"/>
    <w:rsid w:val="002E5367"/>
    <w:rsid w:val="002E5713"/>
    <w:rsid w:val="002E58C7"/>
    <w:rsid w:val="002E5B0C"/>
    <w:rsid w:val="002E5E62"/>
    <w:rsid w:val="002E5FB6"/>
    <w:rsid w:val="002E666E"/>
    <w:rsid w:val="002E6F99"/>
    <w:rsid w:val="002E72C3"/>
    <w:rsid w:val="002E72F6"/>
    <w:rsid w:val="002E77DA"/>
    <w:rsid w:val="002E7B40"/>
    <w:rsid w:val="002E7EFC"/>
    <w:rsid w:val="002F04A5"/>
    <w:rsid w:val="002F06E2"/>
    <w:rsid w:val="002F0907"/>
    <w:rsid w:val="002F0C1D"/>
    <w:rsid w:val="002F0D97"/>
    <w:rsid w:val="002F0FCF"/>
    <w:rsid w:val="002F1319"/>
    <w:rsid w:val="002F15E8"/>
    <w:rsid w:val="002F1692"/>
    <w:rsid w:val="002F1AF7"/>
    <w:rsid w:val="002F1E17"/>
    <w:rsid w:val="002F1E23"/>
    <w:rsid w:val="002F1E5B"/>
    <w:rsid w:val="002F20DC"/>
    <w:rsid w:val="002F2282"/>
    <w:rsid w:val="002F27D6"/>
    <w:rsid w:val="002F286A"/>
    <w:rsid w:val="002F2913"/>
    <w:rsid w:val="002F2E06"/>
    <w:rsid w:val="002F2FBB"/>
    <w:rsid w:val="002F30AD"/>
    <w:rsid w:val="002F30B4"/>
    <w:rsid w:val="002F3AA1"/>
    <w:rsid w:val="002F3D76"/>
    <w:rsid w:val="002F4480"/>
    <w:rsid w:val="002F4607"/>
    <w:rsid w:val="002F46C4"/>
    <w:rsid w:val="002F47FF"/>
    <w:rsid w:val="002F482C"/>
    <w:rsid w:val="002F4986"/>
    <w:rsid w:val="002F4A43"/>
    <w:rsid w:val="002F4E22"/>
    <w:rsid w:val="002F4E89"/>
    <w:rsid w:val="002F4ED3"/>
    <w:rsid w:val="002F4EF1"/>
    <w:rsid w:val="002F51CA"/>
    <w:rsid w:val="002F5584"/>
    <w:rsid w:val="002F5607"/>
    <w:rsid w:val="002F5BFD"/>
    <w:rsid w:val="002F61EE"/>
    <w:rsid w:val="002F6763"/>
    <w:rsid w:val="002F6C0E"/>
    <w:rsid w:val="002F752C"/>
    <w:rsid w:val="002F75FA"/>
    <w:rsid w:val="002F79CB"/>
    <w:rsid w:val="00300191"/>
    <w:rsid w:val="0030019C"/>
    <w:rsid w:val="00300223"/>
    <w:rsid w:val="00300AB3"/>
    <w:rsid w:val="00300BCB"/>
    <w:rsid w:val="00300CD3"/>
    <w:rsid w:val="003012B9"/>
    <w:rsid w:val="003013F5"/>
    <w:rsid w:val="00301501"/>
    <w:rsid w:val="00301795"/>
    <w:rsid w:val="003017EB"/>
    <w:rsid w:val="00301920"/>
    <w:rsid w:val="00301D00"/>
    <w:rsid w:val="00301FCD"/>
    <w:rsid w:val="003023A7"/>
    <w:rsid w:val="00302BF9"/>
    <w:rsid w:val="00302E2A"/>
    <w:rsid w:val="00302EA8"/>
    <w:rsid w:val="003031AA"/>
    <w:rsid w:val="00303282"/>
    <w:rsid w:val="003033BC"/>
    <w:rsid w:val="003033C8"/>
    <w:rsid w:val="00303425"/>
    <w:rsid w:val="00303A63"/>
    <w:rsid w:val="00304562"/>
    <w:rsid w:val="00304841"/>
    <w:rsid w:val="003049FE"/>
    <w:rsid w:val="00304B43"/>
    <w:rsid w:val="00304B87"/>
    <w:rsid w:val="00304BEC"/>
    <w:rsid w:val="00305172"/>
    <w:rsid w:val="00305190"/>
    <w:rsid w:val="00305711"/>
    <w:rsid w:val="00305BB8"/>
    <w:rsid w:val="00305C15"/>
    <w:rsid w:val="00305FBB"/>
    <w:rsid w:val="003061A0"/>
    <w:rsid w:val="00306400"/>
    <w:rsid w:val="00306B02"/>
    <w:rsid w:val="003072F6"/>
    <w:rsid w:val="00307352"/>
    <w:rsid w:val="0030750C"/>
    <w:rsid w:val="00307612"/>
    <w:rsid w:val="00307AD0"/>
    <w:rsid w:val="00307B42"/>
    <w:rsid w:val="00307C00"/>
    <w:rsid w:val="00307EE4"/>
    <w:rsid w:val="0031022B"/>
    <w:rsid w:val="00310390"/>
    <w:rsid w:val="0031080C"/>
    <w:rsid w:val="00310F73"/>
    <w:rsid w:val="003115CD"/>
    <w:rsid w:val="00311693"/>
    <w:rsid w:val="00311BCF"/>
    <w:rsid w:val="00311C00"/>
    <w:rsid w:val="00312189"/>
    <w:rsid w:val="00312200"/>
    <w:rsid w:val="0031226B"/>
    <w:rsid w:val="003124AA"/>
    <w:rsid w:val="00312671"/>
    <w:rsid w:val="00312846"/>
    <w:rsid w:val="00312CE1"/>
    <w:rsid w:val="00312DB7"/>
    <w:rsid w:val="003134AF"/>
    <w:rsid w:val="00313A8A"/>
    <w:rsid w:val="00313B9C"/>
    <w:rsid w:val="00313C02"/>
    <w:rsid w:val="00314344"/>
    <w:rsid w:val="003144A4"/>
    <w:rsid w:val="00314731"/>
    <w:rsid w:val="00314812"/>
    <w:rsid w:val="00314D91"/>
    <w:rsid w:val="00314E4E"/>
    <w:rsid w:val="00314FAF"/>
    <w:rsid w:val="0031544B"/>
    <w:rsid w:val="0031554A"/>
    <w:rsid w:val="00315668"/>
    <w:rsid w:val="00315730"/>
    <w:rsid w:val="00315A1C"/>
    <w:rsid w:val="00315E96"/>
    <w:rsid w:val="00315FD6"/>
    <w:rsid w:val="0031602A"/>
    <w:rsid w:val="0031648B"/>
    <w:rsid w:val="003164CA"/>
    <w:rsid w:val="00316576"/>
    <w:rsid w:val="00316985"/>
    <w:rsid w:val="00316B7B"/>
    <w:rsid w:val="00317858"/>
    <w:rsid w:val="003178D6"/>
    <w:rsid w:val="003179A6"/>
    <w:rsid w:val="003179C8"/>
    <w:rsid w:val="00317E1E"/>
    <w:rsid w:val="00317F7A"/>
    <w:rsid w:val="00320295"/>
    <w:rsid w:val="00320323"/>
    <w:rsid w:val="003203F8"/>
    <w:rsid w:val="003206B0"/>
    <w:rsid w:val="003211DA"/>
    <w:rsid w:val="0032120C"/>
    <w:rsid w:val="00321247"/>
    <w:rsid w:val="00321602"/>
    <w:rsid w:val="00321633"/>
    <w:rsid w:val="00321735"/>
    <w:rsid w:val="00321938"/>
    <w:rsid w:val="003219BC"/>
    <w:rsid w:val="00321AEB"/>
    <w:rsid w:val="00321B31"/>
    <w:rsid w:val="00321F3F"/>
    <w:rsid w:val="0032232A"/>
    <w:rsid w:val="003224B3"/>
    <w:rsid w:val="00322A03"/>
    <w:rsid w:val="00322C29"/>
    <w:rsid w:val="00322C2B"/>
    <w:rsid w:val="00322E28"/>
    <w:rsid w:val="00322EBB"/>
    <w:rsid w:val="003230B0"/>
    <w:rsid w:val="003233A2"/>
    <w:rsid w:val="0032378F"/>
    <w:rsid w:val="00323882"/>
    <w:rsid w:val="00323B73"/>
    <w:rsid w:val="00323C43"/>
    <w:rsid w:val="0032433D"/>
    <w:rsid w:val="00324405"/>
    <w:rsid w:val="003245F0"/>
    <w:rsid w:val="00324D93"/>
    <w:rsid w:val="00325275"/>
    <w:rsid w:val="00325853"/>
    <w:rsid w:val="00325856"/>
    <w:rsid w:val="003258A6"/>
    <w:rsid w:val="00325BFC"/>
    <w:rsid w:val="00325D86"/>
    <w:rsid w:val="003261DF"/>
    <w:rsid w:val="0032644B"/>
    <w:rsid w:val="003268D6"/>
    <w:rsid w:val="00326DAD"/>
    <w:rsid w:val="00326E66"/>
    <w:rsid w:val="00327024"/>
    <w:rsid w:val="00327195"/>
    <w:rsid w:val="00327327"/>
    <w:rsid w:val="00327477"/>
    <w:rsid w:val="00327904"/>
    <w:rsid w:val="003302FF"/>
    <w:rsid w:val="003303A8"/>
    <w:rsid w:val="003305C3"/>
    <w:rsid w:val="00330633"/>
    <w:rsid w:val="003307AF"/>
    <w:rsid w:val="0033082A"/>
    <w:rsid w:val="003308AA"/>
    <w:rsid w:val="00330A88"/>
    <w:rsid w:val="00330B20"/>
    <w:rsid w:val="0033116A"/>
    <w:rsid w:val="003312D8"/>
    <w:rsid w:val="00331445"/>
    <w:rsid w:val="00331815"/>
    <w:rsid w:val="003319D2"/>
    <w:rsid w:val="00331AE2"/>
    <w:rsid w:val="00332147"/>
    <w:rsid w:val="00332286"/>
    <w:rsid w:val="003327FA"/>
    <w:rsid w:val="00332980"/>
    <w:rsid w:val="00332A6D"/>
    <w:rsid w:val="00332AAE"/>
    <w:rsid w:val="00332ADE"/>
    <w:rsid w:val="00332B56"/>
    <w:rsid w:val="003333EE"/>
    <w:rsid w:val="003338DA"/>
    <w:rsid w:val="0033492C"/>
    <w:rsid w:val="003354CE"/>
    <w:rsid w:val="00335872"/>
    <w:rsid w:val="0033588B"/>
    <w:rsid w:val="00335986"/>
    <w:rsid w:val="00335B6D"/>
    <w:rsid w:val="003366CE"/>
    <w:rsid w:val="00336820"/>
    <w:rsid w:val="00336D2C"/>
    <w:rsid w:val="00336F4A"/>
    <w:rsid w:val="003372DA"/>
    <w:rsid w:val="00337549"/>
    <w:rsid w:val="00337CC8"/>
    <w:rsid w:val="00337E1D"/>
    <w:rsid w:val="00337E93"/>
    <w:rsid w:val="003402E0"/>
    <w:rsid w:val="003403A8"/>
    <w:rsid w:val="003406A4"/>
    <w:rsid w:val="00340731"/>
    <w:rsid w:val="003407D2"/>
    <w:rsid w:val="00340AC8"/>
    <w:rsid w:val="00340CE2"/>
    <w:rsid w:val="00340EA7"/>
    <w:rsid w:val="003410F4"/>
    <w:rsid w:val="003415D0"/>
    <w:rsid w:val="0034161C"/>
    <w:rsid w:val="00341B4E"/>
    <w:rsid w:val="00341CAF"/>
    <w:rsid w:val="00341DD3"/>
    <w:rsid w:val="00341DF5"/>
    <w:rsid w:val="00342BCE"/>
    <w:rsid w:val="00343003"/>
    <w:rsid w:val="00343043"/>
    <w:rsid w:val="00343071"/>
    <w:rsid w:val="0034317C"/>
    <w:rsid w:val="0034336C"/>
    <w:rsid w:val="00343378"/>
    <w:rsid w:val="00343408"/>
    <w:rsid w:val="00343637"/>
    <w:rsid w:val="003436E3"/>
    <w:rsid w:val="00343706"/>
    <w:rsid w:val="0034396E"/>
    <w:rsid w:val="00343E38"/>
    <w:rsid w:val="003441F8"/>
    <w:rsid w:val="00344234"/>
    <w:rsid w:val="003443ED"/>
    <w:rsid w:val="003444B5"/>
    <w:rsid w:val="0034473A"/>
    <w:rsid w:val="0034478E"/>
    <w:rsid w:val="003448F0"/>
    <w:rsid w:val="0034498E"/>
    <w:rsid w:val="00344C6A"/>
    <w:rsid w:val="00344F5F"/>
    <w:rsid w:val="00344FA9"/>
    <w:rsid w:val="003455D2"/>
    <w:rsid w:val="003457ED"/>
    <w:rsid w:val="00345884"/>
    <w:rsid w:val="0034598E"/>
    <w:rsid w:val="00345DDE"/>
    <w:rsid w:val="00346195"/>
    <w:rsid w:val="003463A2"/>
    <w:rsid w:val="00346632"/>
    <w:rsid w:val="00346706"/>
    <w:rsid w:val="00346A7A"/>
    <w:rsid w:val="00346D4D"/>
    <w:rsid w:val="00346D53"/>
    <w:rsid w:val="00347620"/>
    <w:rsid w:val="00347C3D"/>
    <w:rsid w:val="00347C5D"/>
    <w:rsid w:val="003503EE"/>
    <w:rsid w:val="00350522"/>
    <w:rsid w:val="0035055D"/>
    <w:rsid w:val="00350AFF"/>
    <w:rsid w:val="00350BAD"/>
    <w:rsid w:val="00350BCD"/>
    <w:rsid w:val="00350D79"/>
    <w:rsid w:val="00350FB3"/>
    <w:rsid w:val="00350FD3"/>
    <w:rsid w:val="00351158"/>
    <w:rsid w:val="00351D17"/>
    <w:rsid w:val="00351DA2"/>
    <w:rsid w:val="00352434"/>
    <w:rsid w:val="00352874"/>
    <w:rsid w:val="0035298E"/>
    <w:rsid w:val="00352EF7"/>
    <w:rsid w:val="003531FC"/>
    <w:rsid w:val="00353378"/>
    <w:rsid w:val="0035399C"/>
    <w:rsid w:val="00353A1F"/>
    <w:rsid w:val="00353A71"/>
    <w:rsid w:val="00353B6C"/>
    <w:rsid w:val="00353DFC"/>
    <w:rsid w:val="00353F30"/>
    <w:rsid w:val="003543A8"/>
    <w:rsid w:val="003543C9"/>
    <w:rsid w:val="00354EC1"/>
    <w:rsid w:val="00354EEE"/>
    <w:rsid w:val="0035502E"/>
    <w:rsid w:val="003550AB"/>
    <w:rsid w:val="003550EA"/>
    <w:rsid w:val="003556CC"/>
    <w:rsid w:val="003558C5"/>
    <w:rsid w:val="00355B31"/>
    <w:rsid w:val="00355BB8"/>
    <w:rsid w:val="00356450"/>
    <w:rsid w:val="00356514"/>
    <w:rsid w:val="0035653F"/>
    <w:rsid w:val="003565E7"/>
    <w:rsid w:val="003569A8"/>
    <w:rsid w:val="00356AAD"/>
    <w:rsid w:val="00356B03"/>
    <w:rsid w:val="003570CC"/>
    <w:rsid w:val="00357124"/>
    <w:rsid w:val="00357344"/>
    <w:rsid w:val="003574C2"/>
    <w:rsid w:val="003575F3"/>
    <w:rsid w:val="0035791C"/>
    <w:rsid w:val="003579A2"/>
    <w:rsid w:val="00357A1C"/>
    <w:rsid w:val="003601C4"/>
    <w:rsid w:val="0036033E"/>
    <w:rsid w:val="00360B30"/>
    <w:rsid w:val="00360C0D"/>
    <w:rsid w:val="00360D47"/>
    <w:rsid w:val="003610E3"/>
    <w:rsid w:val="003616FB"/>
    <w:rsid w:val="003617F1"/>
    <w:rsid w:val="003617FA"/>
    <w:rsid w:val="00361ADC"/>
    <w:rsid w:val="00361B10"/>
    <w:rsid w:val="00361D1C"/>
    <w:rsid w:val="00361FB7"/>
    <w:rsid w:val="00362128"/>
    <w:rsid w:val="0036227B"/>
    <w:rsid w:val="003628E0"/>
    <w:rsid w:val="003632D8"/>
    <w:rsid w:val="00363740"/>
    <w:rsid w:val="00363824"/>
    <w:rsid w:val="0036391E"/>
    <w:rsid w:val="00363C45"/>
    <w:rsid w:val="003640F1"/>
    <w:rsid w:val="003641DD"/>
    <w:rsid w:val="00364593"/>
    <w:rsid w:val="003646A0"/>
    <w:rsid w:val="003646ED"/>
    <w:rsid w:val="00364A0B"/>
    <w:rsid w:val="00364E28"/>
    <w:rsid w:val="0036503C"/>
    <w:rsid w:val="0036556A"/>
    <w:rsid w:val="0036570C"/>
    <w:rsid w:val="00365ACE"/>
    <w:rsid w:val="00365BFA"/>
    <w:rsid w:val="00365D10"/>
    <w:rsid w:val="00365D13"/>
    <w:rsid w:val="00365D29"/>
    <w:rsid w:val="00365DE3"/>
    <w:rsid w:val="00365E31"/>
    <w:rsid w:val="003661C0"/>
    <w:rsid w:val="00366445"/>
    <w:rsid w:val="0036663C"/>
    <w:rsid w:val="00366747"/>
    <w:rsid w:val="003667AA"/>
    <w:rsid w:val="00366805"/>
    <w:rsid w:val="00366F41"/>
    <w:rsid w:val="0036778C"/>
    <w:rsid w:val="00367898"/>
    <w:rsid w:val="003678AA"/>
    <w:rsid w:val="003679E2"/>
    <w:rsid w:val="00370080"/>
    <w:rsid w:val="0037023B"/>
    <w:rsid w:val="003702C2"/>
    <w:rsid w:val="00370440"/>
    <w:rsid w:val="0037064E"/>
    <w:rsid w:val="00370A76"/>
    <w:rsid w:val="00370E55"/>
    <w:rsid w:val="00371169"/>
    <w:rsid w:val="00371172"/>
    <w:rsid w:val="00371305"/>
    <w:rsid w:val="00371359"/>
    <w:rsid w:val="00371837"/>
    <w:rsid w:val="00371E10"/>
    <w:rsid w:val="00372262"/>
    <w:rsid w:val="003727C3"/>
    <w:rsid w:val="00372902"/>
    <w:rsid w:val="00372A04"/>
    <w:rsid w:val="00372D95"/>
    <w:rsid w:val="00372DDA"/>
    <w:rsid w:val="00373003"/>
    <w:rsid w:val="003732DA"/>
    <w:rsid w:val="00373805"/>
    <w:rsid w:val="003740F1"/>
    <w:rsid w:val="0037459E"/>
    <w:rsid w:val="0037470E"/>
    <w:rsid w:val="00374C15"/>
    <w:rsid w:val="00374CE3"/>
    <w:rsid w:val="00374EF0"/>
    <w:rsid w:val="00375133"/>
    <w:rsid w:val="00375724"/>
    <w:rsid w:val="003758E4"/>
    <w:rsid w:val="00375946"/>
    <w:rsid w:val="0037601E"/>
    <w:rsid w:val="003763C9"/>
    <w:rsid w:val="00376510"/>
    <w:rsid w:val="003765D1"/>
    <w:rsid w:val="00376854"/>
    <w:rsid w:val="00376A70"/>
    <w:rsid w:val="00376C52"/>
    <w:rsid w:val="00377311"/>
    <w:rsid w:val="0037762E"/>
    <w:rsid w:val="0037779F"/>
    <w:rsid w:val="00377A38"/>
    <w:rsid w:val="00377CEA"/>
    <w:rsid w:val="0038016E"/>
    <w:rsid w:val="003804FC"/>
    <w:rsid w:val="00380B19"/>
    <w:rsid w:val="003813DF"/>
    <w:rsid w:val="00381969"/>
    <w:rsid w:val="00381A44"/>
    <w:rsid w:val="003820C0"/>
    <w:rsid w:val="003821B2"/>
    <w:rsid w:val="00382298"/>
    <w:rsid w:val="003822C5"/>
    <w:rsid w:val="0038260E"/>
    <w:rsid w:val="00382A7F"/>
    <w:rsid w:val="00382B09"/>
    <w:rsid w:val="003835A8"/>
    <w:rsid w:val="003835D0"/>
    <w:rsid w:val="0038387B"/>
    <w:rsid w:val="00383959"/>
    <w:rsid w:val="0038396E"/>
    <w:rsid w:val="00383C5F"/>
    <w:rsid w:val="00384022"/>
    <w:rsid w:val="00384421"/>
    <w:rsid w:val="003849C3"/>
    <w:rsid w:val="00384AFB"/>
    <w:rsid w:val="00384BEA"/>
    <w:rsid w:val="0038516C"/>
    <w:rsid w:val="00385441"/>
    <w:rsid w:val="00385908"/>
    <w:rsid w:val="003859B3"/>
    <w:rsid w:val="00385C3A"/>
    <w:rsid w:val="00385E93"/>
    <w:rsid w:val="00385FD6"/>
    <w:rsid w:val="00386A2E"/>
    <w:rsid w:val="00386C7F"/>
    <w:rsid w:val="00386F7C"/>
    <w:rsid w:val="003870D2"/>
    <w:rsid w:val="00387314"/>
    <w:rsid w:val="003874F8"/>
    <w:rsid w:val="00387730"/>
    <w:rsid w:val="00387EB7"/>
    <w:rsid w:val="00390141"/>
    <w:rsid w:val="00390AF1"/>
    <w:rsid w:val="00390D88"/>
    <w:rsid w:val="00390E14"/>
    <w:rsid w:val="00391216"/>
    <w:rsid w:val="003914D6"/>
    <w:rsid w:val="003915A2"/>
    <w:rsid w:val="0039183E"/>
    <w:rsid w:val="003918BE"/>
    <w:rsid w:val="00391FC4"/>
    <w:rsid w:val="0039219F"/>
    <w:rsid w:val="003921A6"/>
    <w:rsid w:val="0039298E"/>
    <w:rsid w:val="00392998"/>
    <w:rsid w:val="00392A07"/>
    <w:rsid w:val="00392B5B"/>
    <w:rsid w:val="00392D38"/>
    <w:rsid w:val="003936E4"/>
    <w:rsid w:val="003937AC"/>
    <w:rsid w:val="003943D0"/>
    <w:rsid w:val="003944D8"/>
    <w:rsid w:val="00394599"/>
    <w:rsid w:val="003947FF"/>
    <w:rsid w:val="00394C05"/>
    <w:rsid w:val="00394F8B"/>
    <w:rsid w:val="00395219"/>
    <w:rsid w:val="003960B0"/>
    <w:rsid w:val="003960EA"/>
    <w:rsid w:val="003961B2"/>
    <w:rsid w:val="003964D1"/>
    <w:rsid w:val="0039694C"/>
    <w:rsid w:val="00396A9D"/>
    <w:rsid w:val="00396BAE"/>
    <w:rsid w:val="00396E5D"/>
    <w:rsid w:val="00396F3A"/>
    <w:rsid w:val="00396FFA"/>
    <w:rsid w:val="00397068"/>
    <w:rsid w:val="003970C7"/>
    <w:rsid w:val="003971D9"/>
    <w:rsid w:val="00397568"/>
    <w:rsid w:val="003977D7"/>
    <w:rsid w:val="00397CFC"/>
    <w:rsid w:val="00397E32"/>
    <w:rsid w:val="003A01FB"/>
    <w:rsid w:val="003A055E"/>
    <w:rsid w:val="003A05C9"/>
    <w:rsid w:val="003A0760"/>
    <w:rsid w:val="003A0A92"/>
    <w:rsid w:val="003A0F3E"/>
    <w:rsid w:val="003A11B1"/>
    <w:rsid w:val="003A1213"/>
    <w:rsid w:val="003A123E"/>
    <w:rsid w:val="003A1356"/>
    <w:rsid w:val="003A152A"/>
    <w:rsid w:val="003A1944"/>
    <w:rsid w:val="003A1F2F"/>
    <w:rsid w:val="003A218A"/>
    <w:rsid w:val="003A289A"/>
    <w:rsid w:val="003A2CD4"/>
    <w:rsid w:val="003A2CDB"/>
    <w:rsid w:val="003A2F02"/>
    <w:rsid w:val="003A307F"/>
    <w:rsid w:val="003A30C8"/>
    <w:rsid w:val="003A3683"/>
    <w:rsid w:val="003A3B07"/>
    <w:rsid w:val="003A3CCA"/>
    <w:rsid w:val="003A3D31"/>
    <w:rsid w:val="003A3DF8"/>
    <w:rsid w:val="003A3E3B"/>
    <w:rsid w:val="003A3F72"/>
    <w:rsid w:val="003A4B11"/>
    <w:rsid w:val="003A4EA1"/>
    <w:rsid w:val="003A5245"/>
    <w:rsid w:val="003A5305"/>
    <w:rsid w:val="003A5368"/>
    <w:rsid w:val="003A538D"/>
    <w:rsid w:val="003A5C5E"/>
    <w:rsid w:val="003A5DB9"/>
    <w:rsid w:val="003A5E20"/>
    <w:rsid w:val="003A6306"/>
    <w:rsid w:val="003A6427"/>
    <w:rsid w:val="003A6607"/>
    <w:rsid w:val="003A6774"/>
    <w:rsid w:val="003A685D"/>
    <w:rsid w:val="003A693F"/>
    <w:rsid w:val="003A6941"/>
    <w:rsid w:val="003A6945"/>
    <w:rsid w:val="003A74F6"/>
    <w:rsid w:val="003A77B8"/>
    <w:rsid w:val="003A7CEB"/>
    <w:rsid w:val="003A7FB3"/>
    <w:rsid w:val="003A7FC0"/>
    <w:rsid w:val="003B0227"/>
    <w:rsid w:val="003B04F9"/>
    <w:rsid w:val="003B075D"/>
    <w:rsid w:val="003B0C03"/>
    <w:rsid w:val="003B0EFB"/>
    <w:rsid w:val="003B12BD"/>
    <w:rsid w:val="003B1897"/>
    <w:rsid w:val="003B1A61"/>
    <w:rsid w:val="003B1AD1"/>
    <w:rsid w:val="003B1BC6"/>
    <w:rsid w:val="003B1ED2"/>
    <w:rsid w:val="003B2005"/>
    <w:rsid w:val="003B227A"/>
    <w:rsid w:val="003B22E3"/>
    <w:rsid w:val="003B24AC"/>
    <w:rsid w:val="003B2573"/>
    <w:rsid w:val="003B262F"/>
    <w:rsid w:val="003B2691"/>
    <w:rsid w:val="003B2699"/>
    <w:rsid w:val="003B2A3B"/>
    <w:rsid w:val="003B2D87"/>
    <w:rsid w:val="003B2E7F"/>
    <w:rsid w:val="003B2FC4"/>
    <w:rsid w:val="003B30AB"/>
    <w:rsid w:val="003B3486"/>
    <w:rsid w:val="003B3552"/>
    <w:rsid w:val="003B3739"/>
    <w:rsid w:val="003B3788"/>
    <w:rsid w:val="003B3D20"/>
    <w:rsid w:val="003B3DFE"/>
    <w:rsid w:val="003B3FF9"/>
    <w:rsid w:val="003B4099"/>
    <w:rsid w:val="003B454D"/>
    <w:rsid w:val="003B473A"/>
    <w:rsid w:val="003B4996"/>
    <w:rsid w:val="003B49DC"/>
    <w:rsid w:val="003B4AD6"/>
    <w:rsid w:val="003B4D96"/>
    <w:rsid w:val="003B4ED9"/>
    <w:rsid w:val="003B5132"/>
    <w:rsid w:val="003B53D7"/>
    <w:rsid w:val="003B553C"/>
    <w:rsid w:val="003B55F6"/>
    <w:rsid w:val="003B56F2"/>
    <w:rsid w:val="003B662F"/>
    <w:rsid w:val="003B6C80"/>
    <w:rsid w:val="003B6E67"/>
    <w:rsid w:val="003B6FD5"/>
    <w:rsid w:val="003B754A"/>
    <w:rsid w:val="003B790E"/>
    <w:rsid w:val="003B7A1B"/>
    <w:rsid w:val="003C0082"/>
    <w:rsid w:val="003C0520"/>
    <w:rsid w:val="003C0568"/>
    <w:rsid w:val="003C05D3"/>
    <w:rsid w:val="003C05EA"/>
    <w:rsid w:val="003C071A"/>
    <w:rsid w:val="003C0B53"/>
    <w:rsid w:val="003C0D5A"/>
    <w:rsid w:val="003C0E3B"/>
    <w:rsid w:val="003C112A"/>
    <w:rsid w:val="003C14B3"/>
    <w:rsid w:val="003C1532"/>
    <w:rsid w:val="003C1AF9"/>
    <w:rsid w:val="003C1C86"/>
    <w:rsid w:val="003C1E7D"/>
    <w:rsid w:val="003C1F83"/>
    <w:rsid w:val="003C22D7"/>
    <w:rsid w:val="003C2404"/>
    <w:rsid w:val="003C247F"/>
    <w:rsid w:val="003C2B17"/>
    <w:rsid w:val="003C2B83"/>
    <w:rsid w:val="003C3108"/>
    <w:rsid w:val="003C32C8"/>
    <w:rsid w:val="003C37E2"/>
    <w:rsid w:val="003C3A78"/>
    <w:rsid w:val="003C3B10"/>
    <w:rsid w:val="003C3CFB"/>
    <w:rsid w:val="003C3F4F"/>
    <w:rsid w:val="003C3FF7"/>
    <w:rsid w:val="003C42AF"/>
    <w:rsid w:val="003C450F"/>
    <w:rsid w:val="003C4919"/>
    <w:rsid w:val="003C49F9"/>
    <w:rsid w:val="003C4E21"/>
    <w:rsid w:val="003C4F6A"/>
    <w:rsid w:val="003C5095"/>
    <w:rsid w:val="003C5184"/>
    <w:rsid w:val="003C51A3"/>
    <w:rsid w:val="003C52F7"/>
    <w:rsid w:val="003C5516"/>
    <w:rsid w:val="003C55AC"/>
    <w:rsid w:val="003C5679"/>
    <w:rsid w:val="003C57AC"/>
    <w:rsid w:val="003C5BE6"/>
    <w:rsid w:val="003C5CEF"/>
    <w:rsid w:val="003C605F"/>
    <w:rsid w:val="003C65B3"/>
    <w:rsid w:val="003C6813"/>
    <w:rsid w:val="003C6D1E"/>
    <w:rsid w:val="003C6EEE"/>
    <w:rsid w:val="003C75F2"/>
    <w:rsid w:val="003C77C5"/>
    <w:rsid w:val="003C78BE"/>
    <w:rsid w:val="003C7A59"/>
    <w:rsid w:val="003D0508"/>
    <w:rsid w:val="003D0840"/>
    <w:rsid w:val="003D08B9"/>
    <w:rsid w:val="003D0912"/>
    <w:rsid w:val="003D0950"/>
    <w:rsid w:val="003D0C70"/>
    <w:rsid w:val="003D1077"/>
    <w:rsid w:val="003D145F"/>
    <w:rsid w:val="003D16BA"/>
    <w:rsid w:val="003D1BE0"/>
    <w:rsid w:val="003D1D7B"/>
    <w:rsid w:val="003D203B"/>
    <w:rsid w:val="003D2158"/>
    <w:rsid w:val="003D2784"/>
    <w:rsid w:val="003D2ACE"/>
    <w:rsid w:val="003D2AF3"/>
    <w:rsid w:val="003D2B33"/>
    <w:rsid w:val="003D2DEA"/>
    <w:rsid w:val="003D2E7A"/>
    <w:rsid w:val="003D2EAC"/>
    <w:rsid w:val="003D32D4"/>
    <w:rsid w:val="003D381D"/>
    <w:rsid w:val="003D3924"/>
    <w:rsid w:val="003D3D35"/>
    <w:rsid w:val="003D411F"/>
    <w:rsid w:val="003D4201"/>
    <w:rsid w:val="003D4567"/>
    <w:rsid w:val="003D49BB"/>
    <w:rsid w:val="003D4B41"/>
    <w:rsid w:val="003D4C8F"/>
    <w:rsid w:val="003D5083"/>
    <w:rsid w:val="003D55B9"/>
    <w:rsid w:val="003D5617"/>
    <w:rsid w:val="003D5853"/>
    <w:rsid w:val="003D58B8"/>
    <w:rsid w:val="003D58BC"/>
    <w:rsid w:val="003D597C"/>
    <w:rsid w:val="003D5A1E"/>
    <w:rsid w:val="003D6045"/>
    <w:rsid w:val="003D655D"/>
    <w:rsid w:val="003D6A1B"/>
    <w:rsid w:val="003D6F1E"/>
    <w:rsid w:val="003D70D7"/>
    <w:rsid w:val="003D7376"/>
    <w:rsid w:val="003D73C5"/>
    <w:rsid w:val="003D77FD"/>
    <w:rsid w:val="003D780D"/>
    <w:rsid w:val="003D7AA6"/>
    <w:rsid w:val="003D7CEE"/>
    <w:rsid w:val="003D7FE1"/>
    <w:rsid w:val="003E02B6"/>
    <w:rsid w:val="003E05A8"/>
    <w:rsid w:val="003E0628"/>
    <w:rsid w:val="003E07DD"/>
    <w:rsid w:val="003E0D0F"/>
    <w:rsid w:val="003E13C5"/>
    <w:rsid w:val="003E15A7"/>
    <w:rsid w:val="003E191A"/>
    <w:rsid w:val="003E1BE4"/>
    <w:rsid w:val="003E1C18"/>
    <w:rsid w:val="003E1C9F"/>
    <w:rsid w:val="003E1EA0"/>
    <w:rsid w:val="003E2126"/>
    <w:rsid w:val="003E238E"/>
    <w:rsid w:val="003E286F"/>
    <w:rsid w:val="003E2BF2"/>
    <w:rsid w:val="003E31C3"/>
    <w:rsid w:val="003E385D"/>
    <w:rsid w:val="003E3E62"/>
    <w:rsid w:val="003E40DB"/>
    <w:rsid w:val="003E448A"/>
    <w:rsid w:val="003E47DA"/>
    <w:rsid w:val="003E49C0"/>
    <w:rsid w:val="003E4B4C"/>
    <w:rsid w:val="003E5153"/>
    <w:rsid w:val="003E533A"/>
    <w:rsid w:val="003E5FBF"/>
    <w:rsid w:val="003E665A"/>
    <w:rsid w:val="003E68E8"/>
    <w:rsid w:val="003E6C10"/>
    <w:rsid w:val="003E6FC7"/>
    <w:rsid w:val="003E732D"/>
    <w:rsid w:val="003E73E5"/>
    <w:rsid w:val="003E793F"/>
    <w:rsid w:val="003E79BD"/>
    <w:rsid w:val="003E79E3"/>
    <w:rsid w:val="003E7B86"/>
    <w:rsid w:val="003E7BD1"/>
    <w:rsid w:val="003F0069"/>
    <w:rsid w:val="003F0147"/>
    <w:rsid w:val="003F0782"/>
    <w:rsid w:val="003F080C"/>
    <w:rsid w:val="003F08D1"/>
    <w:rsid w:val="003F0991"/>
    <w:rsid w:val="003F0AB6"/>
    <w:rsid w:val="003F0AC7"/>
    <w:rsid w:val="003F0BC2"/>
    <w:rsid w:val="003F0DDE"/>
    <w:rsid w:val="003F12B3"/>
    <w:rsid w:val="003F12D1"/>
    <w:rsid w:val="003F1831"/>
    <w:rsid w:val="003F1A01"/>
    <w:rsid w:val="003F1A44"/>
    <w:rsid w:val="003F1C0B"/>
    <w:rsid w:val="003F1DAD"/>
    <w:rsid w:val="003F202F"/>
    <w:rsid w:val="003F2121"/>
    <w:rsid w:val="003F263F"/>
    <w:rsid w:val="003F2946"/>
    <w:rsid w:val="003F2E47"/>
    <w:rsid w:val="003F2E6F"/>
    <w:rsid w:val="003F304F"/>
    <w:rsid w:val="003F31F3"/>
    <w:rsid w:val="003F3739"/>
    <w:rsid w:val="003F3A30"/>
    <w:rsid w:val="003F3A81"/>
    <w:rsid w:val="003F3B6A"/>
    <w:rsid w:val="003F3DD3"/>
    <w:rsid w:val="003F3EAC"/>
    <w:rsid w:val="003F4502"/>
    <w:rsid w:val="003F4555"/>
    <w:rsid w:val="003F4571"/>
    <w:rsid w:val="003F492D"/>
    <w:rsid w:val="003F49A0"/>
    <w:rsid w:val="003F4AB9"/>
    <w:rsid w:val="003F4ADC"/>
    <w:rsid w:val="003F4CFB"/>
    <w:rsid w:val="003F518A"/>
    <w:rsid w:val="003F5241"/>
    <w:rsid w:val="003F534B"/>
    <w:rsid w:val="003F5489"/>
    <w:rsid w:val="003F54DF"/>
    <w:rsid w:val="003F54F8"/>
    <w:rsid w:val="003F5829"/>
    <w:rsid w:val="003F5AA4"/>
    <w:rsid w:val="003F5F46"/>
    <w:rsid w:val="003F60BA"/>
    <w:rsid w:val="003F6195"/>
    <w:rsid w:val="003F6276"/>
    <w:rsid w:val="003F6989"/>
    <w:rsid w:val="003F6A05"/>
    <w:rsid w:val="003F6AFC"/>
    <w:rsid w:val="003F6D6A"/>
    <w:rsid w:val="003F6F1F"/>
    <w:rsid w:val="003F7B27"/>
    <w:rsid w:val="003F7D1B"/>
    <w:rsid w:val="003F7F64"/>
    <w:rsid w:val="004001CD"/>
    <w:rsid w:val="004005ED"/>
    <w:rsid w:val="00400615"/>
    <w:rsid w:val="00400CE1"/>
    <w:rsid w:val="00400DA7"/>
    <w:rsid w:val="00400ECF"/>
    <w:rsid w:val="0040117A"/>
    <w:rsid w:val="00401709"/>
    <w:rsid w:val="00401920"/>
    <w:rsid w:val="00401A43"/>
    <w:rsid w:val="00401DB8"/>
    <w:rsid w:val="00402331"/>
    <w:rsid w:val="004023CB"/>
    <w:rsid w:val="004025A2"/>
    <w:rsid w:val="004027C5"/>
    <w:rsid w:val="00402B05"/>
    <w:rsid w:val="00402FC9"/>
    <w:rsid w:val="00403091"/>
    <w:rsid w:val="00403555"/>
    <w:rsid w:val="00403949"/>
    <w:rsid w:val="00403A10"/>
    <w:rsid w:val="00403D88"/>
    <w:rsid w:val="004042E9"/>
    <w:rsid w:val="004043B2"/>
    <w:rsid w:val="004043F1"/>
    <w:rsid w:val="004043F4"/>
    <w:rsid w:val="004047D7"/>
    <w:rsid w:val="00404839"/>
    <w:rsid w:val="00404E1C"/>
    <w:rsid w:val="004056FB"/>
    <w:rsid w:val="004058BE"/>
    <w:rsid w:val="00405A5A"/>
    <w:rsid w:val="0040636A"/>
    <w:rsid w:val="004067DC"/>
    <w:rsid w:val="00406983"/>
    <w:rsid w:val="00406BD7"/>
    <w:rsid w:val="00406D7F"/>
    <w:rsid w:val="004071BA"/>
    <w:rsid w:val="00407369"/>
    <w:rsid w:val="0040748F"/>
    <w:rsid w:val="0040764E"/>
    <w:rsid w:val="00407650"/>
    <w:rsid w:val="004076A6"/>
    <w:rsid w:val="00407C33"/>
    <w:rsid w:val="00407D21"/>
    <w:rsid w:val="00407F8B"/>
    <w:rsid w:val="00410201"/>
    <w:rsid w:val="0041059C"/>
    <w:rsid w:val="00410642"/>
    <w:rsid w:val="00410670"/>
    <w:rsid w:val="00410857"/>
    <w:rsid w:val="00410BB8"/>
    <w:rsid w:val="00410F08"/>
    <w:rsid w:val="00410F2D"/>
    <w:rsid w:val="00410FE3"/>
    <w:rsid w:val="004111BF"/>
    <w:rsid w:val="00411224"/>
    <w:rsid w:val="00411CC8"/>
    <w:rsid w:val="004129CC"/>
    <w:rsid w:val="00412C20"/>
    <w:rsid w:val="00412F1D"/>
    <w:rsid w:val="00412FC2"/>
    <w:rsid w:val="00413680"/>
    <w:rsid w:val="0041373E"/>
    <w:rsid w:val="00413B51"/>
    <w:rsid w:val="00413CB9"/>
    <w:rsid w:val="00413D1D"/>
    <w:rsid w:val="004148FC"/>
    <w:rsid w:val="00414936"/>
    <w:rsid w:val="00414BD4"/>
    <w:rsid w:val="00415109"/>
    <w:rsid w:val="004156E8"/>
    <w:rsid w:val="00415839"/>
    <w:rsid w:val="00415A36"/>
    <w:rsid w:val="00415ABD"/>
    <w:rsid w:val="00415E0D"/>
    <w:rsid w:val="0041635E"/>
    <w:rsid w:val="004164FA"/>
    <w:rsid w:val="0041698A"/>
    <w:rsid w:val="00416A6C"/>
    <w:rsid w:val="00416BD0"/>
    <w:rsid w:val="00416EC4"/>
    <w:rsid w:val="00416ED5"/>
    <w:rsid w:val="00417067"/>
    <w:rsid w:val="004172BE"/>
    <w:rsid w:val="004173A8"/>
    <w:rsid w:val="00417652"/>
    <w:rsid w:val="00417791"/>
    <w:rsid w:val="004177F7"/>
    <w:rsid w:val="00417A5E"/>
    <w:rsid w:val="0042026A"/>
    <w:rsid w:val="004206DA"/>
    <w:rsid w:val="00420D59"/>
    <w:rsid w:val="00421002"/>
    <w:rsid w:val="0042135C"/>
    <w:rsid w:val="00421365"/>
    <w:rsid w:val="004213E6"/>
    <w:rsid w:val="004214E8"/>
    <w:rsid w:val="00421E35"/>
    <w:rsid w:val="00422D53"/>
    <w:rsid w:val="004230E3"/>
    <w:rsid w:val="004233AC"/>
    <w:rsid w:val="0042376A"/>
    <w:rsid w:val="00423B7F"/>
    <w:rsid w:val="00423B84"/>
    <w:rsid w:val="00423D0F"/>
    <w:rsid w:val="00423DE9"/>
    <w:rsid w:val="00423E9C"/>
    <w:rsid w:val="00424B15"/>
    <w:rsid w:val="00424C3A"/>
    <w:rsid w:val="00425155"/>
    <w:rsid w:val="004253C3"/>
    <w:rsid w:val="004253F7"/>
    <w:rsid w:val="00425AD4"/>
    <w:rsid w:val="00425B5C"/>
    <w:rsid w:val="00426597"/>
    <w:rsid w:val="00426937"/>
    <w:rsid w:val="00426DB2"/>
    <w:rsid w:val="00426E76"/>
    <w:rsid w:val="00426ECC"/>
    <w:rsid w:val="0042709F"/>
    <w:rsid w:val="00427453"/>
    <w:rsid w:val="00427A7D"/>
    <w:rsid w:val="00430509"/>
    <w:rsid w:val="00430560"/>
    <w:rsid w:val="00430790"/>
    <w:rsid w:val="0043080D"/>
    <w:rsid w:val="00430A2C"/>
    <w:rsid w:val="00430AD1"/>
    <w:rsid w:val="00430B7F"/>
    <w:rsid w:val="00430F6B"/>
    <w:rsid w:val="00430FE4"/>
    <w:rsid w:val="0043200B"/>
    <w:rsid w:val="004320DE"/>
    <w:rsid w:val="004321C7"/>
    <w:rsid w:val="00432210"/>
    <w:rsid w:val="0043232D"/>
    <w:rsid w:val="00432450"/>
    <w:rsid w:val="00432605"/>
    <w:rsid w:val="00432CE3"/>
    <w:rsid w:val="00432E30"/>
    <w:rsid w:val="00432F8F"/>
    <w:rsid w:val="0043339C"/>
    <w:rsid w:val="0043347A"/>
    <w:rsid w:val="00433B1E"/>
    <w:rsid w:val="0043412B"/>
    <w:rsid w:val="004343A1"/>
    <w:rsid w:val="00434582"/>
    <w:rsid w:val="00434AA4"/>
    <w:rsid w:val="00434CAD"/>
    <w:rsid w:val="004352A6"/>
    <w:rsid w:val="0043547D"/>
    <w:rsid w:val="004356A0"/>
    <w:rsid w:val="004358B9"/>
    <w:rsid w:val="004358C6"/>
    <w:rsid w:val="00436279"/>
    <w:rsid w:val="0043636E"/>
    <w:rsid w:val="004364D4"/>
    <w:rsid w:val="004366CA"/>
    <w:rsid w:val="00436999"/>
    <w:rsid w:val="004370EA"/>
    <w:rsid w:val="004372F5"/>
    <w:rsid w:val="00437503"/>
    <w:rsid w:val="004378EE"/>
    <w:rsid w:val="00437AEE"/>
    <w:rsid w:val="00437B38"/>
    <w:rsid w:val="00440201"/>
    <w:rsid w:val="00440246"/>
    <w:rsid w:val="0044068A"/>
    <w:rsid w:val="004407BE"/>
    <w:rsid w:val="004407EE"/>
    <w:rsid w:val="004408FE"/>
    <w:rsid w:val="00440985"/>
    <w:rsid w:val="00440BF1"/>
    <w:rsid w:val="00440EFE"/>
    <w:rsid w:val="00441290"/>
    <w:rsid w:val="00441CB2"/>
    <w:rsid w:val="00441DBF"/>
    <w:rsid w:val="00441E43"/>
    <w:rsid w:val="00441F5D"/>
    <w:rsid w:val="0044216D"/>
    <w:rsid w:val="00442494"/>
    <w:rsid w:val="00442A2C"/>
    <w:rsid w:val="00442CCA"/>
    <w:rsid w:val="00442F96"/>
    <w:rsid w:val="0044302D"/>
    <w:rsid w:val="0044337F"/>
    <w:rsid w:val="0044373A"/>
    <w:rsid w:val="00443A37"/>
    <w:rsid w:val="00443C58"/>
    <w:rsid w:val="00443D3C"/>
    <w:rsid w:val="00444098"/>
    <w:rsid w:val="00444262"/>
    <w:rsid w:val="004448DE"/>
    <w:rsid w:val="00444ABD"/>
    <w:rsid w:val="00444FC0"/>
    <w:rsid w:val="0044507B"/>
    <w:rsid w:val="00445094"/>
    <w:rsid w:val="004454FC"/>
    <w:rsid w:val="004455E3"/>
    <w:rsid w:val="0044585B"/>
    <w:rsid w:val="00445F6F"/>
    <w:rsid w:val="00446960"/>
    <w:rsid w:val="0044708D"/>
    <w:rsid w:val="00447157"/>
    <w:rsid w:val="00447264"/>
    <w:rsid w:val="004472B9"/>
    <w:rsid w:val="00447463"/>
    <w:rsid w:val="004475DA"/>
    <w:rsid w:val="004477D7"/>
    <w:rsid w:val="00447884"/>
    <w:rsid w:val="004478A8"/>
    <w:rsid w:val="00447981"/>
    <w:rsid w:val="0045017D"/>
    <w:rsid w:val="004506F7"/>
    <w:rsid w:val="00450908"/>
    <w:rsid w:val="00450C2A"/>
    <w:rsid w:val="00450C6C"/>
    <w:rsid w:val="004511DE"/>
    <w:rsid w:val="00451253"/>
    <w:rsid w:val="00451596"/>
    <w:rsid w:val="004515DE"/>
    <w:rsid w:val="00451AFC"/>
    <w:rsid w:val="00451D1B"/>
    <w:rsid w:val="00452052"/>
    <w:rsid w:val="004524F3"/>
    <w:rsid w:val="004528B2"/>
    <w:rsid w:val="0045298C"/>
    <w:rsid w:val="00452A63"/>
    <w:rsid w:val="00452CDF"/>
    <w:rsid w:val="00452EBD"/>
    <w:rsid w:val="00453074"/>
    <w:rsid w:val="00453319"/>
    <w:rsid w:val="004535D3"/>
    <w:rsid w:val="00453744"/>
    <w:rsid w:val="004539D9"/>
    <w:rsid w:val="004540CF"/>
    <w:rsid w:val="00454114"/>
    <w:rsid w:val="0045419C"/>
    <w:rsid w:val="004542A4"/>
    <w:rsid w:val="004546FD"/>
    <w:rsid w:val="00454818"/>
    <w:rsid w:val="00454AA4"/>
    <w:rsid w:val="00454EB5"/>
    <w:rsid w:val="00454EE5"/>
    <w:rsid w:val="0045513C"/>
    <w:rsid w:val="004551B5"/>
    <w:rsid w:val="00455354"/>
    <w:rsid w:val="00455D2C"/>
    <w:rsid w:val="00455ECE"/>
    <w:rsid w:val="00456289"/>
    <w:rsid w:val="004562C9"/>
    <w:rsid w:val="00456732"/>
    <w:rsid w:val="004567C1"/>
    <w:rsid w:val="0045690B"/>
    <w:rsid w:val="00456B7A"/>
    <w:rsid w:val="00457120"/>
    <w:rsid w:val="00457197"/>
    <w:rsid w:val="0045722C"/>
    <w:rsid w:val="004572B0"/>
    <w:rsid w:val="00457A7C"/>
    <w:rsid w:val="00460046"/>
    <w:rsid w:val="00460165"/>
    <w:rsid w:val="004602A2"/>
    <w:rsid w:val="00460E16"/>
    <w:rsid w:val="00460FE3"/>
    <w:rsid w:val="0046136C"/>
    <w:rsid w:val="0046162D"/>
    <w:rsid w:val="00461C0B"/>
    <w:rsid w:val="00461C51"/>
    <w:rsid w:val="00461D68"/>
    <w:rsid w:val="0046223A"/>
    <w:rsid w:val="00462241"/>
    <w:rsid w:val="004627A6"/>
    <w:rsid w:val="004627CF"/>
    <w:rsid w:val="00462F73"/>
    <w:rsid w:val="00462F9E"/>
    <w:rsid w:val="004635B8"/>
    <w:rsid w:val="0046365A"/>
    <w:rsid w:val="0046369D"/>
    <w:rsid w:val="004636E7"/>
    <w:rsid w:val="004636E9"/>
    <w:rsid w:val="00463739"/>
    <w:rsid w:val="00463C4A"/>
    <w:rsid w:val="00463CA8"/>
    <w:rsid w:val="00464191"/>
    <w:rsid w:val="004641E9"/>
    <w:rsid w:val="00464297"/>
    <w:rsid w:val="0046439E"/>
    <w:rsid w:val="004643E9"/>
    <w:rsid w:val="00464493"/>
    <w:rsid w:val="004648C3"/>
    <w:rsid w:val="00464DAA"/>
    <w:rsid w:val="00464E77"/>
    <w:rsid w:val="00464F46"/>
    <w:rsid w:val="004657F4"/>
    <w:rsid w:val="0046580F"/>
    <w:rsid w:val="004659BD"/>
    <w:rsid w:val="00465BF9"/>
    <w:rsid w:val="00466233"/>
    <w:rsid w:val="004666E9"/>
    <w:rsid w:val="00466922"/>
    <w:rsid w:val="00466981"/>
    <w:rsid w:val="00466B1A"/>
    <w:rsid w:val="00466C68"/>
    <w:rsid w:val="0046723C"/>
    <w:rsid w:val="00467857"/>
    <w:rsid w:val="00467D59"/>
    <w:rsid w:val="004702EC"/>
    <w:rsid w:val="00470612"/>
    <w:rsid w:val="004706F1"/>
    <w:rsid w:val="0047084D"/>
    <w:rsid w:val="00470883"/>
    <w:rsid w:val="004711D4"/>
    <w:rsid w:val="004713E9"/>
    <w:rsid w:val="00471641"/>
    <w:rsid w:val="0047190A"/>
    <w:rsid w:val="004723A9"/>
    <w:rsid w:val="004725E7"/>
    <w:rsid w:val="004728C9"/>
    <w:rsid w:val="0047299E"/>
    <w:rsid w:val="00472D67"/>
    <w:rsid w:val="00472E70"/>
    <w:rsid w:val="00472F17"/>
    <w:rsid w:val="004731CE"/>
    <w:rsid w:val="00473953"/>
    <w:rsid w:val="00473FEF"/>
    <w:rsid w:val="00474798"/>
    <w:rsid w:val="004747F4"/>
    <w:rsid w:val="00474B7D"/>
    <w:rsid w:val="00474CDD"/>
    <w:rsid w:val="004754F4"/>
    <w:rsid w:val="00475594"/>
    <w:rsid w:val="00475E5D"/>
    <w:rsid w:val="004764B7"/>
    <w:rsid w:val="00476798"/>
    <w:rsid w:val="0047685C"/>
    <w:rsid w:val="004768C7"/>
    <w:rsid w:val="00476BB3"/>
    <w:rsid w:val="00476DC0"/>
    <w:rsid w:val="004770B9"/>
    <w:rsid w:val="00477178"/>
    <w:rsid w:val="0047729B"/>
    <w:rsid w:val="004778E3"/>
    <w:rsid w:val="004778FB"/>
    <w:rsid w:val="004779E5"/>
    <w:rsid w:val="00477BE3"/>
    <w:rsid w:val="00480001"/>
    <w:rsid w:val="004804BC"/>
    <w:rsid w:val="004804D4"/>
    <w:rsid w:val="004805EB"/>
    <w:rsid w:val="00480985"/>
    <w:rsid w:val="00480A38"/>
    <w:rsid w:val="00480D85"/>
    <w:rsid w:val="00481C5E"/>
    <w:rsid w:val="00481E8C"/>
    <w:rsid w:val="00482081"/>
    <w:rsid w:val="004822F6"/>
    <w:rsid w:val="004828D9"/>
    <w:rsid w:val="00482BCF"/>
    <w:rsid w:val="00482BDD"/>
    <w:rsid w:val="00482E6C"/>
    <w:rsid w:val="00482E96"/>
    <w:rsid w:val="00483835"/>
    <w:rsid w:val="00483A1D"/>
    <w:rsid w:val="00483B38"/>
    <w:rsid w:val="00483EC3"/>
    <w:rsid w:val="0048417C"/>
    <w:rsid w:val="0048458A"/>
    <w:rsid w:val="00484E48"/>
    <w:rsid w:val="004850BA"/>
    <w:rsid w:val="00485776"/>
    <w:rsid w:val="00485A99"/>
    <w:rsid w:val="00485A9D"/>
    <w:rsid w:val="00485FDA"/>
    <w:rsid w:val="0048657B"/>
    <w:rsid w:val="00486660"/>
    <w:rsid w:val="00486975"/>
    <w:rsid w:val="004869AB"/>
    <w:rsid w:val="00486C4D"/>
    <w:rsid w:val="00486E2A"/>
    <w:rsid w:val="00486E4A"/>
    <w:rsid w:val="00487097"/>
    <w:rsid w:val="0048778E"/>
    <w:rsid w:val="0048794E"/>
    <w:rsid w:val="00487B1A"/>
    <w:rsid w:val="00487B4D"/>
    <w:rsid w:val="00487FDD"/>
    <w:rsid w:val="00490083"/>
    <w:rsid w:val="004901A9"/>
    <w:rsid w:val="0049069E"/>
    <w:rsid w:val="00490B39"/>
    <w:rsid w:val="00491067"/>
    <w:rsid w:val="00491323"/>
    <w:rsid w:val="004913D4"/>
    <w:rsid w:val="004914BE"/>
    <w:rsid w:val="00491660"/>
    <w:rsid w:val="0049195E"/>
    <w:rsid w:val="004926CF"/>
    <w:rsid w:val="00492B63"/>
    <w:rsid w:val="00492F17"/>
    <w:rsid w:val="00492F50"/>
    <w:rsid w:val="00492FE7"/>
    <w:rsid w:val="004931F5"/>
    <w:rsid w:val="004932C7"/>
    <w:rsid w:val="004937F2"/>
    <w:rsid w:val="0049382F"/>
    <w:rsid w:val="0049387D"/>
    <w:rsid w:val="00493A1C"/>
    <w:rsid w:val="00493DBA"/>
    <w:rsid w:val="00493E60"/>
    <w:rsid w:val="00494BF6"/>
    <w:rsid w:val="00494D53"/>
    <w:rsid w:val="00494F68"/>
    <w:rsid w:val="00495105"/>
    <w:rsid w:val="004952D3"/>
    <w:rsid w:val="0049535C"/>
    <w:rsid w:val="0049634F"/>
    <w:rsid w:val="00496AE7"/>
    <w:rsid w:val="00496AF3"/>
    <w:rsid w:val="00496E7A"/>
    <w:rsid w:val="00497096"/>
    <w:rsid w:val="004976A4"/>
    <w:rsid w:val="00497700"/>
    <w:rsid w:val="00497965"/>
    <w:rsid w:val="004979FC"/>
    <w:rsid w:val="00497C1A"/>
    <w:rsid w:val="00497CA4"/>
    <w:rsid w:val="004A05AA"/>
    <w:rsid w:val="004A0AF4"/>
    <w:rsid w:val="004A1892"/>
    <w:rsid w:val="004A1ABD"/>
    <w:rsid w:val="004A2806"/>
    <w:rsid w:val="004A2869"/>
    <w:rsid w:val="004A29B1"/>
    <w:rsid w:val="004A2BD2"/>
    <w:rsid w:val="004A34C3"/>
    <w:rsid w:val="004A36B0"/>
    <w:rsid w:val="004A42DB"/>
    <w:rsid w:val="004A45DD"/>
    <w:rsid w:val="004A4B90"/>
    <w:rsid w:val="004A4BA7"/>
    <w:rsid w:val="004A4CC8"/>
    <w:rsid w:val="004A4F5C"/>
    <w:rsid w:val="004A4F7B"/>
    <w:rsid w:val="004A5007"/>
    <w:rsid w:val="004A52BA"/>
    <w:rsid w:val="004A54D9"/>
    <w:rsid w:val="004A592A"/>
    <w:rsid w:val="004A5965"/>
    <w:rsid w:val="004A5DB2"/>
    <w:rsid w:val="004A5EEC"/>
    <w:rsid w:val="004A63BC"/>
    <w:rsid w:val="004A6412"/>
    <w:rsid w:val="004A68C7"/>
    <w:rsid w:val="004A6B07"/>
    <w:rsid w:val="004A6C3C"/>
    <w:rsid w:val="004A6C7F"/>
    <w:rsid w:val="004A6CC0"/>
    <w:rsid w:val="004A6D7F"/>
    <w:rsid w:val="004A7BCB"/>
    <w:rsid w:val="004B025C"/>
    <w:rsid w:val="004B0771"/>
    <w:rsid w:val="004B0998"/>
    <w:rsid w:val="004B0C1D"/>
    <w:rsid w:val="004B0DCA"/>
    <w:rsid w:val="004B0FCF"/>
    <w:rsid w:val="004B1857"/>
    <w:rsid w:val="004B18EA"/>
    <w:rsid w:val="004B2053"/>
    <w:rsid w:val="004B24D1"/>
    <w:rsid w:val="004B2691"/>
    <w:rsid w:val="004B2731"/>
    <w:rsid w:val="004B27C4"/>
    <w:rsid w:val="004B28AC"/>
    <w:rsid w:val="004B295F"/>
    <w:rsid w:val="004B2A83"/>
    <w:rsid w:val="004B2AC3"/>
    <w:rsid w:val="004B2C5D"/>
    <w:rsid w:val="004B3477"/>
    <w:rsid w:val="004B350E"/>
    <w:rsid w:val="004B360D"/>
    <w:rsid w:val="004B3624"/>
    <w:rsid w:val="004B3795"/>
    <w:rsid w:val="004B3E63"/>
    <w:rsid w:val="004B40BF"/>
    <w:rsid w:val="004B4111"/>
    <w:rsid w:val="004B4740"/>
    <w:rsid w:val="004B4828"/>
    <w:rsid w:val="004B4F34"/>
    <w:rsid w:val="004B53D1"/>
    <w:rsid w:val="004B5A06"/>
    <w:rsid w:val="004B5A7B"/>
    <w:rsid w:val="004B5A9B"/>
    <w:rsid w:val="004B5F28"/>
    <w:rsid w:val="004B6014"/>
    <w:rsid w:val="004B62A8"/>
    <w:rsid w:val="004B641D"/>
    <w:rsid w:val="004B67B8"/>
    <w:rsid w:val="004B6B91"/>
    <w:rsid w:val="004B6D88"/>
    <w:rsid w:val="004B6F14"/>
    <w:rsid w:val="004B6FD4"/>
    <w:rsid w:val="004B7435"/>
    <w:rsid w:val="004B761B"/>
    <w:rsid w:val="004B77CE"/>
    <w:rsid w:val="004B78E8"/>
    <w:rsid w:val="004B7919"/>
    <w:rsid w:val="004B7B12"/>
    <w:rsid w:val="004C018A"/>
    <w:rsid w:val="004C01D4"/>
    <w:rsid w:val="004C06C4"/>
    <w:rsid w:val="004C07BC"/>
    <w:rsid w:val="004C084E"/>
    <w:rsid w:val="004C0B42"/>
    <w:rsid w:val="004C0BB7"/>
    <w:rsid w:val="004C0C43"/>
    <w:rsid w:val="004C0FC4"/>
    <w:rsid w:val="004C125D"/>
    <w:rsid w:val="004C187C"/>
    <w:rsid w:val="004C19D4"/>
    <w:rsid w:val="004C1FC0"/>
    <w:rsid w:val="004C224B"/>
    <w:rsid w:val="004C25E1"/>
    <w:rsid w:val="004C294A"/>
    <w:rsid w:val="004C2DE7"/>
    <w:rsid w:val="004C2FC7"/>
    <w:rsid w:val="004C31F9"/>
    <w:rsid w:val="004C33B4"/>
    <w:rsid w:val="004C3633"/>
    <w:rsid w:val="004C385E"/>
    <w:rsid w:val="004C3BC0"/>
    <w:rsid w:val="004C3C22"/>
    <w:rsid w:val="004C3E42"/>
    <w:rsid w:val="004C4126"/>
    <w:rsid w:val="004C44D9"/>
    <w:rsid w:val="004C4BA8"/>
    <w:rsid w:val="004C4DBC"/>
    <w:rsid w:val="004C4FC6"/>
    <w:rsid w:val="004C548B"/>
    <w:rsid w:val="004C54BA"/>
    <w:rsid w:val="004C5BB4"/>
    <w:rsid w:val="004C5D6D"/>
    <w:rsid w:val="004C5F7F"/>
    <w:rsid w:val="004C601E"/>
    <w:rsid w:val="004C6058"/>
    <w:rsid w:val="004C637F"/>
    <w:rsid w:val="004C66C3"/>
    <w:rsid w:val="004C69C8"/>
    <w:rsid w:val="004D01F8"/>
    <w:rsid w:val="004D0668"/>
    <w:rsid w:val="004D0692"/>
    <w:rsid w:val="004D06EB"/>
    <w:rsid w:val="004D0BD0"/>
    <w:rsid w:val="004D1102"/>
    <w:rsid w:val="004D11C3"/>
    <w:rsid w:val="004D18BC"/>
    <w:rsid w:val="004D1985"/>
    <w:rsid w:val="004D19AE"/>
    <w:rsid w:val="004D1B64"/>
    <w:rsid w:val="004D1D35"/>
    <w:rsid w:val="004D2010"/>
    <w:rsid w:val="004D227A"/>
    <w:rsid w:val="004D271B"/>
    <w:rsid w:val="004D2CDA"/>
    <w:rsid w:val="004D2D5A"/>
    <w:rsid w:val="004D2E6D"/>
    <w:rsid w:val="004D322D"/>
    <w:rsid w:val="004D35A6"/>
    <w:rsid w:val="004D36DB"/>
    <w:rsid w:val="004D3D44"/>
    <w:rsid w:val="004D4160"/>
    <w:rsid w:val="004D463D"/>
    <w:rsid w:val="004D479E"/>
    <w:rsid w:val="004D4CB0"/>
    <w:rsid w:val="004D4EFE"/>
    <w:rsid w:val="004D50D0"/>
    <w:rsid w:val="004D5224"/>
    <w:rsid w:val="004D55A0"/>
    <w:rsid w:val="004D5800"/>
    <w:rsid w:val="004D5C6F"/>
    <w:rsid w:val="004D60B1"/>
    <w:rsid w:val="004D6373"/>
    <w:rsid w:val="004D63B3"/>
    <w:rsid w:val="004D642A"/>
    <w:rsid w:val="004D67F9"/>
    <w:rsid w:val="004D6BF8"/>
    <w:rsid w:val="004D6F17"/>
    <w:rsid w:val="004D7584"/>
    <w:rsid w:val="004E0843"/>
    <w:rsid w:val="004E088A"/>
    <w:rsid w:val="004E0AA3"/>
    <w:rsid w:val="004E11B0"/>
    <w:rsid w:val="004E1A00"/>
    <w:rsid w:val="004E2346"/>
    <w:rsid w:val="004E2407"/>
    <w:rsid w:val="004E2CAF"/>
    <w:rsid w:val="004E3121"/>
    <w:rsid w:val="004E3BFC"/>
    <w:rsid w:val="004E3DDE"/>
    <w:rsid w:val="004E3F75"/>
    <w:rsid w:val="004E41EB"/>
    <w:rsid w:val="004E4687"/>
    <w:rsid w:val="004E4D38"/>
    <w:rsid w:val="004E4DB3"/>
    <w:rsid w:val="004E51A3"/>
    <w:rsid w:val="004E532D"/>
    <w:rsid w:val="004E5736"/>
    <w:rsid w:val="004E595D"/>
    <w:rsid w:val="004E5C68"/>
    <w:rsid w:val="004E5D7D"/>
    <w:rsid w:val="004E6157"/>
    <w:rsid w:val="004E61BF"/>
    <w:rsid w:val="004E6258"/>
    <w:rsid w:val="004E648D"/>
    <w:rsid w:val="004E694E"/>
    <w:rsid w:val="004E6AA6"/>
    <w:rsid w:val="004E6F7F"/>
    <w:rsid w:val="004E6FC8"/>
    <w:rsid w:val="004E707F"/>
    <w:rsid w:val="004E75E9"/>
    <w:rsid w:val="004E772C"/>
    <w:rsid w:val="004E7BE2"/>
    <w:rsid w:val="004E7C34"/>
    <w:rsid w:val="004F021B"/>
    <w:rsid w:val="004F0226"/>
    <w:rsid w:val="004F0E87"/>
    <w:rsid w:val="004F0EB1"/>
    <w:rsid w:val="004F0EE9"/>
    <w:rsid w:val="004F10AC"/>
    <w:rsid w:val="004F1A4F"/>
    <w:rsid w:val="004F1EC5"/>
    <w:rsid w:val="004F2071"/>
    <w:rsid w:val="004F24F5"/>
    <w:rsid w:val="004F29D9"/>
    <w:rsid w:val="004F2AC8"/>
    <w:rsid w:val="004F3044"/>
    <w:rsid w:val="004F326D"/>
    <w:rsid w:val="004F3AF5"/>
    <w:rsid w:val="004F3BCA"/>
    <w:rsid w:val="004F3CF3"/>
    <w:rsid w:val="004F3DBE"/>
    <w:rsid w:val="004F3FF5"/>
    <w:rsid w:val="004F40AA"/>
    <w:rsid w:val="004F437B"/>
    <w:rsid w:val="004F4A82"/>
    <w:rsid w:val="004F4AF0"/>
    <w:rsid w:val="004F4D97"/>
    <w:rsid w:val="004F4FDE"/>
    <w:rsid w:val="004F5274"/>
    <w:rsid w:val="004F5819"/>
    <w:rsid w:val="004F59B6"/>
    <w:rsid w:val="004F59C7"/>
    <w:rsid w:val="004F5CD8"/>
    <w:rsid w:val="004F62A7"/>
    <w:rsid w:val="004F63B8"/>
    <w:rsid w:val="004F676C"/>
    <w:rsid w:val="004F6D9C"/>
    <w:rsid w:val="004F6F3B"/>
    <w:rsid w:val="004F7437"/>
    <w:rsid w:val="004F746D"/>
    <w:rsid w:val="004F76E9"/>
    <w:rsid w:val="004F779A"/>
    <w:rsid w:val="004F786B"/>
    <w:rsid w:val="004F7933"/>
    <w:rsid w:val="004F7B87"/>
    <w:rsid w:val="00500173"/>
    <w:rsid w:val="005001D5"/>
    <w:rsid w:val="00500287"/>
    <w:rsid w:val="00500563"/>
    <w:rsid w:val="005005DA"/>
    <w:rsid w:val="00500733"/>
    <w:rsid w:val="00500BA4"/>
    <w:rsid w:val="005012FD"/>
    <w:rsid w:val="005015BD"/>
    <w:rsid w:val="00501932"/>
    <w:rsid w:val="00501A98"/>
    <w:rsid w:val="00501BB4"/>
    <w:rsid w:val="00501BE3"/>
    <w:rsid w:val="00502351"/>
    <w:rsid w:val="00502378"/>
    <w:rsid w:val="0050250B"/>
    <w:rsid w:val="00502B89"/>
    <w:rsid w:val="00502E90"/>
    <w:rsid w:val="0050313B"/>
    <w:rsid w:val="00503171"/>
    <w:rsid w:val="0050324C"/>
    <w:rsid w:val="00503367"/>
    <w:rsid w:val="00503553"/>
    <w:rsid w:val="00503A47"/>
    <w:rsid w:val="00503F74"/>
    <w:rsid w:val="00503F9C"/>
    <w:rsid w:val="005044F2"/>
    <w:rsid w:val="005047BE"/>
    <w:rsid w:val="00504B65"/>
    <w:rsid w:val="00504F8C"/>
    <w:rsid w:val="005050B5"/>
    <w:rsid w:val="005052BD"/>
    <w:rsid w:val="005052CF"/>
    <w:rsid w:val="005052E8"/>
    <w:rsid w:val="005055F9"/>
    <w:rsid w:val="00505718"/>
    <w:rsid w:val="00505BE9"/>
    <w:rsid w:val="00505EA5"/>
    <w:rsid w:val="00506131"/>
    <w:rsid w:val="005064C2"/>
    <w:rsid w:val="005068CF"/>
    <w:rsid w:val="005078A4"/>
    <w:rsid w:val="00507BDF"/>
    <w:rsid w:val="00507CB3"/>
    <w:rsid w:val="005105E6"/>
    <w:rsid w:val="0051095F"/>
    <w:rsid w:val="00510B82"/>
    <w:rsid w:val="005114B3"/>
    <w:rsid w:val="005114E8"/>
    <w:rsid w:val="00511573"/>
    <w:rsid w:val="00511C6E"/>
    <w:rsid w:val="00511F4C"/>
    <w:rsid w:val="005120A7"/>
    <w:rsid w:val="005122A1"/>
    <w:rsid w:val="005125A5"/>
    <w:rsid w:val="005126F0"/>
    <w:rsid w:val="00512767"/>
    <w:rsid w:val="00512E28"/>
    <w:rsid w:val="0051372B"/>
    <w:rsid w:val="0051390C"/>
    <w:rsid w:val="0051391B"/>
    <w:rsid w:val="005141A0"/>
    <w:rsid w:val="00514470"/>
    <w:rsid w:val="005147CB"/>
    <w:rsid w:val="00514BCB"/>
    <w:rsid w:val="0051530B"/>
    <w:rsid w:val="0051552C"/>
    <w:rsid w:val="005156EC"/>
    <w:rsid w:val="0051581B"/>
    <w:rsid w:val="00515B75"/>
    <w:rsid w:val="00515E8D"/>
    <w:rsid w:val="00515FFC"/>
    <w:rsid w:val="0051653D"/>
    <w:rsid w:val="005168A1"/>
    <w:rsid w:val="00516924"/>
    <w:rsid w:val="0051694E"/>
    <w:rsid w:val="00516A3D"/>
    <w:rsid w:val="00516E97"/>
    <w:rsid w:val="00516FA6"/>
    <w:rsid w:val="0051712B"/>
    <w:rsid w:val="005175EA"/>
    <w:rsid w:val="0051780A"/>
    <w:rsid w:val="00517C46"/>
    <w:rsid w:val="00517E53"/>
    <w:rsid w:val="005200D9"/>
    <w:rsid w:val="0052041C"/>
    <w:rsid w:val="005206D0"/>
    <w:rsid w:val="00520738"/>
    <w:rsid w:val="00520A25"/>
    <w:rsid w:val="00520A3A"/>
    <w:rsid w:val="00520F03"/>
    <w:rsid w:val="0052102C"/>
    <w:rsid w:val="00521446"/>
    <w:rsid w:val="00521458"/>
    <w:rsid w:val="00521517"/>
    <w:rsid w:val="00521D22"/>
    <w:rsid w:val="00521FA5"/>
    <w:rsid w:val="00521FD3"/>
    <w:rsid w:val="00522083"/>
    <w:rsid w:val="005220FB"/>
    <w:rsid w:val="0052270A"/>
    <w:rsid w:val="00522B6B"/>
    <w:rsid w:val="00522BFA"/>
    <w:rsid w:val="00522E00"/>
    <w:rsid w:val="00522E83"/>
    <w:rsid w:val="00523532"/>
    <w:rsid w:val="0052369A"/>
    <w:rsid w:val="0052370C"/>
    <w:rsid w:val="0052390F"/>
    <w:rsid w:val="00523C46"/>
    <w:rsid w:val="00523CB8"/>
    <w:rsid w:val="00524E8E"/>
    <w:rsid w:val="00525258"/>
    <w:rsid w:val="005257CD"/>
    <w:rsid w:val="00525D9E"/>
    <w:rsid w:val="00525ECB"/>
    <w:rsid w:val="005262D0"/>
    <w:rsid w:val="005265F1"/>
    <w:rsid w:val="005267FB"/>
    <w:rsid w:val="00526E9A"/>
    <w:rsid w:val="00527499"/>
    <w:rsid w:val="005276AE"/>
    <w:rsid w:val="00527768"/>
    <w:rsid w:val="00527E48"/>
    <w:rsid w:val="00527FD0"/>
    <w:rsid w:val="0053066C"/>
    <w:rsid w:val="0053088B"/>
    <w:rsid w:val="00530916"/>
    <w:rsid w:val="00530BDE"/>
    <w:rsid w:val="00530D57"/>
    <w:rsid w:val="00530F3D"/>
    <w:rsid w:val="005311BC"/>
    <w:rsid w:val="0053135F"/>
    <w:rsid w:val="005315D8"/>
    <w:rsid w:val="0053227B"/>
    <w:rsid w:val="00532282"/>
    <w:rsid w:val="005324F2"/>
    <w:rsid w:val="00532953"/>
    <w:rsid w:val="00532A06"/>
    <w:rsid w:val="00532A3A"/>
    <w:rsid w:val="005330BF"/>
    <w:rsid w:val="00533238"/>
    <w:rsid w:val="00533316"/>
    <w:rsid w:val="00533329"/>
    <w:rsid w:val="0053338A"/>
    <w:rsid w:val="00533600"/>
    <w:rsid w:val="00533665"/>
    <w:rsid w:val="005338F5"/>
    <w:rsid w:val="00533E43"/>
    <w:rsid w:val="00534448"/>
    <w:rsid w:val="0053449F"/>
    <w:rsid w:val="00534623"/>
    <w:rsid w:val="00534A38"/>
    <w:rsid w:val="00534C56"/>
    <w:rsid w:val="00534D3E"/>
    <w:rsid w:val="00534EBF"/>
    <w:rsid w:val="00535399"/>
    <w:rsid w:val="00535546"/>
    <w:rsid w:val="0053571C"/>
    <w:rsid w:val="0053608C"/>
    <w:rsid w:val="005367A9"/>
    <w:rsid w:val="00536E3F"/>
    <w:rsid w:val="005373E2"/>
    <w:rsid w:val="00537FF6"/>
    <w:rsid w:val="00540104"/>
    <w:rsid w:val="005402E2"/>
    <w:rsid w:val="00540349"/>
    <w:rsid w:val="00540457"/>
    <w:rsid w:val="00540575"/>
    <w:rsid w:val="005406FF"/>
    <w:rsid w:val="00540D3D"/>
    <w:rsid w:val="00540D86"/>
    <w:rsid w:val="00540F77"/>
    <w:rsid w:val="00541995"/>
    <w:rsid w:val="00541A2D"/>
    <w:rsid w:val="00541AC2"/>
    <w:rsid w:val="00541B1E"/>
    <w:rsid w:val="00541B29"/>
    <w:rsid w:val="00541B8C"/>
    <w:rsid w:val="00541D3D"/>
    <w:rsid w:val="00541EDC"/>
    <w:rsid w:val="0054210D"/>
    <w:rsid w:val="005422BA"/>
    <w:rsid w:val="00542939"/>
    <w:rsid w:val="005431AA"/>
    <w:rsid w:val="00543239"/>
    <w:rsid w:val="0054367F"/>
    <w:rsid w:val="005436FD"/>
    <w:rsid w:val="0054398A"/>
    <w:rsid w:val="00544026"/>
    <w:rsid w:val="00544249"/>
    <w:rsid w:val="005449D0"/>
    <w:rsid w:val="00544B3D"/>
    <w:rsid w:val="00544D13"/>
    <w:rsid w:val="00544F2B"/>
    <w:rsid w:val="0054534B"/>
    <w:rsid w:val="005455BC"/>
    <w:rsid w:val="005455C7"/>
    <w:rsid w:val="005458DA"/>
    <w:rsid w:val="00545E35"/>
    <w:rsid w:val="00546264"/>
    <w:rsid w:val="005465C7"/>
    <w:rsid w:val="00546AE6"/>
    <w:rsid w:val="00546D5B"/>
    <w:rsid w:val="005474F4"/>
    <w:rsid w:val="005476B4"/>
    <w:rsid w:val="0054787B"/>
    <w:rsid w:val="00547C4C"/>
    <w:rsid w:val="0055002C"/>
    <w:rsid w:val="005502EF"/>
    <w:rsid w:val="00550347"/>
    <w:rsid w:val="005506AF"/>
    <w:rsid w:val="005513DA"/>
    <w:rsid w:val="00551959"/>
    <w:rsid w:val="005521D4"/>
    <w:rsid w:val="00552281"/>
    <w:rsid w:val="00552521"/>
    <w:rsid w:val="00552879"/>
    <w:rsid w:val="00552A39"/>
    <w:rsid w:val="00552A7A"/>
    <w:rsid w:val="005531DA"/>
    <w:rsid w:val="005533A1"/>
    <w:rsid w:val="005536C1"/>
    <w:rsid w:val="00553D1E"/>
    <w:rsid w:val="00553E46"/>
    <w:rsid w:val="0055407E"/>
    <w:rsid w:val="00554680"/>
    <w:rsid w:val="005547B8"/>
    <w:rsid w:val="0055496C"/>
    <w:rsid w:val="00554E7A"/>
    <w:rsid w:val="00554FD5"/>
    <w:rsid w:val="00555293"/>
    <w:rsid w:val="00555324"/>
    <w:rsid w:val="005553C7"/>
    <w:rsid w:val="005559A0"/>
    <w:rsid w:val="005559B6"/>
    <w:rsid w:val="00555C54"/>
    <w:rsid w:val="00555E1E"/>
    <w:rsid w:val="00556323"/>
    <w:rsid w:val="0055669A"/>
    <w:rsid w:val="00556820"/>
    <w:rsid w:val="0055684E"/>
    <w:rsid w:val="0055686F"/>
    <w:rsid w:val="005568CF"/>
    <w:rsid w:val="00556BD5"/>
    <w:rsid w:val="00556C9E"/>
    <w:rsid w:val="00556F57"/>
    <w:rsid w:val="00557245"/>
    <w:rsid w:val="005572F4"/>
    <w:rsid w:val="00557741"/>
    <w:rsid w:val="005602F9"/>
    <w:rsid w:val="00560700"/>
    <w:rsid w:val="005608AE"/>
    <w:rsid w:val="00560A73"/>
    <w:rsid w:val="00560B34"/>
    <w:rsid w:val="00560B71"/>
    <w:rsid w:val="00561276"/>
    <w:rsid w:val="0056129E"/>
    <w:rsid w:val="0056142E"/>
    <w:rsid w:val="0056177D"/>
    <w:rsid w:val="00561FE7"/>
    <w:rsid w:val="0056202A"/>
    <w:rsid w:val="005622E5"/>
    <w:rsid w:val="0056236F"/>
    <w:rsid w:val="00562B5D"/>
    <w:rsid w:val="00562F8C"/>
    <w:rsid w:val="00563009"/>
    <w:rsid w:val="00563716"/>
    <w:rsid w:val="005639B0"/>
    <w:rsid w:val="00563A55"/>
    <w:rsid w:val="00563AB2"/>
    <w:rsid w:val="00563AC1"/>
    <w:rsid w:val="00563C7B"/>
    <w:rsid w:val="00564587"/>
    <w:rsid w:val="0056458E"/>
    <w:rsid w:val="0056459B"/>
    <w:rsid w:val="005645D0"/>
    <w:rsid w:val="005647FE"/>
    <w:rsid w:val="00564A63"/>
    <w:rsid w:val="00564AD6"/>
    <w:rsid w:val="00565047"/>
    <w:rsid w:val="00565267"/>
    <w:rsid w:val="00565A54"/>
    <w:rsid w:val="00565C9A"/>
    <w:rsid w:val="00565E5C"/>
    <w:rsid w:val="005660B4"/>
    <w:rsid w:val="005662E2"/>
    <w:rsid w:val="00566919"/>
    <w:rsid w:val="00566CF7"/>
    <w:rsid w:val="0056713C"/>
    <w:rsid w:val="00567628"/>
    <w:rsid w:val="00567807"/>
    <w:rsid w:val="00567B10"/>
    <w:rsid w:val="00567E45"/>
    <w:rsid w:val="00570059"/>
    <w:rsid w:val="00570103"/>
    <w:rsid w:val="00570251"/>
    <w:rsid w:val="005704FB"/>
    <w:rsid w:val="00570672"/>
    <w:rsid w:val="005706A9"/>
    <w:rsid w:val="00570920"/>
    <w:rsid w:val="00570B0A"/>
    <w:rsid w:val="00571317"/>
    <w:rsid w:val="00571323"/>
    <w:rsid w:val="0057150E"/>
    <w:rsid w:val="00571975"/>
    <w:rsid w:val="00571F42"/>
    <w:rsid w:val="00572676"/>
    <w:rsid w:val="00572771"/>
    <w:rsid w:val="005728A1"/>
    <w:rsid w:val="00572963"/>
    <w:rsid w:val="00572B17"/>
    <w:rsid w:val="00572B25"/>
    <w:rsid w:val="00572CDC"/>
    <w:rsid w:val="00572D46"/>
    <w:rsid w:val="00572E58"/>
    <w:rsid w:val="00572E60"/>
    <w:rsid w:val="00573387"/>
    <w:rsid w:val="005737DC"/>
    <w:rsid w:val="00573809"/>
    <w:rsid w:val="0057393C"/>
    <w:rsid w:val="00573DB6"/>
    <w:rsid w:val="005743A8"/>
    <w:rsid w:val="005744C7"/>
    <w:rsid w:val="00574684"/>
    <w:rsid w:val="00574B68"/>
    <w:rsid w:val="00574E16"/>
    <w:rsid w:val="005751C0"/>
    <w:rsid w:val="005754FC"/>
    <w:rsid w:val="00575649"/>
    <w:rsid w:val="0057578E"/>
    <w:rsid w:val="005757BC"/>
    <w:rsid w:val="00575A20"/>
    <w:rsid w:val="00575A2D"/>
    <w:rsid w:val="00575A7F"/>
    <w:rsid w:val="00575B5B"/>
    <w:rsid w:val="00575E8D"/>
    <w:rsid w:val="005762EE"/>
    <w:rsid w:val="005769B9"/>
    <w:rsid w:val="00576B82"/>
    <w:rsid w:val="00576F4C"/>
    <w:rsid w:val="00576FD7"/>
    <w:rsid w:val="005773E3"/>
    <w:rsid w:val="005775DD"/>
    <w:rsid w:val="0057782C"/>
    <w:rsid w:val="00577B1A"/>
    <w:rsid w:val="00577B77"/>
    <w:rsid w:val="00577D0E"/>
    <w:rsid w:val="00577F3E"/>
    <w:rsid w:val="00580088"/>
    <w:rsid w:val="0058025D"/>
    <w:rsid w:val="005803B7"/>
    <w:rsid w:val="00580584"/>
    <w:rsid w:val="00580980"/>
    <w:rsid w:val="005809C4"/>
    <w:rsid w:val="00580D8F"/>
    <w:rsid w:val="00580D90"/>
    <w:rsid w:val="00580E48"/>
    <w:rsid w:val="005813B1"/>
    <w:rsid w:val="005814A7"/>
    <w:rsid w:val="00581B4D"/>
    <w:rsid w:val="00581C2D"/>
    <w:rsid w:val="00581DFA"/>
    <w:rsid w:val="005828FA"/>
    <w:rsid w:val="00582A13"/>
    <w:rsid w:val="005831DF"/>
    <w:rsid w:val="00583401"/>
    <w:rsid w:val="00583478"/>
    <w:rsid w:val="0058352F"/>
    <w:rsid w:val="005835F1"/>
    <w:rsid w:val="00583C36"/>
    <w:rsid w:val="00584111"/>
    <w:rsid w:val="005841CE"/>
    <w:rsid w:val="0058420A"/>
    <w:rsid w:val="0058421C"/>
    <w:rsid w:val="0058439D"/>
    <w:rsid w:val="00584B39"/>
    <w:rsid w:val="00585070"/>
    <w:rsid w:val="005850AD"/>
    <w:rsid w:val="0058517F"/>
    <w:rsid w:val="00585228"/>
    <w:rsid w:val="00585316"/>
    <w:rsid w:val="005854FC"/>
    <w:rsid w:val="0058581E"/>
    <w:rsid w:val="00585BE4"/>
    <w:rsid w:val="00585DA3"/>
    <w:rsid w:val="00586090"/>
    <w:rsid w:val="0058633E"/>
    <w:rsid w:val="0058646C"/>
    <w:rsid w:val="0058665A"/>
    <w:rsid w:val="0058685F"/>
    <w:rsid w:val="00586B33"/>
    <w:rsid w:val="00586CF5"/>
    <w:rsid w:val="00586D21"/>
    <w:rsid w:val="00586E10"/>
    <w:rsid w:val="00586E68"/>
    <w:rsid w:val="00587068"/>
    <w:rsid w:val="005873DC"/>
    <w:rsid w:val="005874D0"/>
    <w:rsid w:val="00587F42"/>
    <w:rsid w:val="0059006E"/>
    <w:rsid w:val="00590D8D"/>
    <w:rsid w:val="00590E3C"/>
    <w:rsid w:val="0059111E"/>
    <w:rsid w:val="00591291"/>
    <w:rsid w:val="00591AB7"/>
    <w:rsid w:val="00591C59"/>
    <w:rsid w:val="00591CAE"/>
    <w:rsid w:val="00591FBD"/>
    <w:rsid w:val="00592196"/>
    <w:rsid w:val="0059246E"/>
    <w:rsid w:val="0059268D"/>
    <w:rsid w:val="0059273D"/>
    <w:rsid w:val="00592785"/>
    <w:rsid w:val="00592883"/>
    <w:rsid w:val="00592ADD"/>
    <w:rsid w:val="00592CA3"/>
    <w:rsid w:val="00592EAA"/>
    <w:rsid w:val="005930F8"/>
    <w:rsid w:val="00593340"/>
    <w:rsid w:val="00593436"/>
    <w:rsid w:val="0059359B"/>
    <w:rsid w:val="00593A05"/>
    <w:rsid w:val="00594190"/>
    <w:rsid w:val="005942D6"/>
    <w:rsid w:val="005943D0"/>
    <w:rsid w:val="00594AB4"/>
    <w:rsid w:val="00594B46"/>
    <w:rsid w:val="00595005"/>
    <w:rsid w:val="00595337"/>
    <w:rsid w:val="0059539A"/>
    <w:rsid w:val="00595BD1"/>
    <w:rsid w:val="005960D0"/>
    <w:rsid w:val="00596633"/>
    <w:rsid w:val="0059665A"/>
    <w:rsid w:val="00596899"/>
    <w:rsid w:val="005968B1"/>
    <w:rsid w:val="005969D8"/>
    <w:rsid w:val="00596A9F"/>
    <w:rsid w:val="00596E0B"/>
    <w:rsid w:val="00596F92"/>
    <w:rsid w:val="00596FCA"/>
    <w:rsid w:val="00597583"/>
    <w:rsid w:val="0059758D"/>
    <w:rsid w:val="00597598"/>
    <w:rsid w:val="00597644"/>
    <w:rsid w:val="00597845"/>
    <w:rsid w:val="005978AC"/>
    <w:rsid w:val="00597DC5"/>
    <w:rsid w:val="005A0003"/>
    <w:rsid w:val="005A05DA"/>
    <w:rsid w:val="005A07F5"/>
    <w:rsid w:val="005A08C1"/>
    <w:rsid w:val="005A0BB6"/>
    <w:rsid w:val="005A0FBB"/>
    <w:rsid w:val="005A11CF"/>
    <w:rsid w:val="005A14F1"/>
    <w:rsid w:val="005A1661"/>
    <w:rsid w:val="005A178A"/>
    <w:rsid w:val="005A17F8"/>
    <w:rsid w:val="005A196F"/>
    <w:rsid w:val="005A1B5D"/>
    <w:rsid w:val="005A1C69"/>
    <w:rsid w:val="005A1F27"/>
    <w:rsid w:val="005A2367"/>
    <w:rsid w:val="005A24F3"/>
    <w:rsid w:val="005A2559"/>
    <w:rsid w:val="005A25EE"/>
    <w:rsid w:val="005A25F0"/>
    <w:rsid w:val="005A2DD6"/>
    <w:rsid w:val="005A30CE"/>
    <w:rsid w:val="005A32CF"/>
    <w:rsid w:val="005A38AA"/>
    <w:rsid w:val="005A3DEF"/>
    <w:rsid w:val="005A437A"/>
    <w:rsid w:val="005A444E"/>
    <w:rsid w:val="005A46A2"/>
    <w:rsid w:val="005A46D4"/>
    <w:rsid w:val="005A479F"/>
    <w:rsid w:val="005A4D36"/>
    <w:rsid w:val="005A4FD8"/>
    <w:rsid w:val="005A522B"/>
    <w:rsid w:val="005A5633"/>
    <w:rsid w:val="005A63C1"/>
    <w:rsid w:val="005A640F"/>
    <w:rsid w:val="005A6753"/>
    <w:rsid w:val="005A6A0A"/>
    <w:rsid w:val="005A6C90"/>
    <w:rsid w:val="005A6CD7"/>
    <w:rsid w:val="005A6CEB"/>
    <w:rsid w:val="005A6F45"/>
    <w:rsid w:val="005A708D"/>
    <w:rsid w:val="005A7274"/>
    <w:rsid w:val="005A74C8"/>
    <w:rsid w:val="005A7572"/>
    <w:rsid w:val="005A771C"/>
    <w:rsid w:val="005A786D"/>
    <w:rsid w:val="005A78A2"/>
    <w:rsid w:val="005A7C67"/>
    <w:rsid w:val="005A7F36"/>
    <w:rsid w:val="005B0323"/>
    <w:rsid w:val="005B0662"/>
    <w:rsid w:val="005B067E"/>
    <w:rsid w:val="005B0823"/>
    <w:rsid w:val="005B0B6F"/>
    <w:rsid w:val="005B0BA8"/>
    <w:rsid w:val="005B0F7E"/>
    <w:rsid w:val="005B1170"/>
    <w:rsid w:val="005B125E"/>
    <w:rsid w:val="005B1743"/>
    <w:rsid w:val="005B175A"/>
    <w:rsid w:val="005B1E95"/>
    <w:rsid w:val="005B2553"/>
    <w:rsid w:val="005B2866"/>
    <w:rsid w:val="005B2D7D"/>
    <w:rsid w:val="005B3331"/>
    <w:rsid w:val="005B347F"/>
    <w:rsid w:val="005B3686"/>
    <w:rsid w:val="005B36AB"/>
    <w:rsid w:val="005B388B"/>
    <w:rsid w:val="005B3910"/>
    <w:rsid w:val="005B3C49"/>
    <w:rsid w:val="005B3DA8"/>
    <w:rsid w:val="005B4046"/>
    <w:rsid w:val="005B492A"/>
    <w:rsid w:val="005B4EEA"/>
    <w:rsid w:val="005B4F68"/>
    <w:rsid w:val="005B4FA7"/>
    <w:rsid w:val="005B5250"/>
    <w:rsid w:val="005B5955"/>
    <w:rsid w:val="005B5A18"/>
    <w:rsid w:val="005B5D7A"/>
    <w:rsid w:val="005B61B3"/>
    <w:rsid w:val="005B6703"/>
    <w:rsid w:val="005B6CD6"/>
    <w:rsid w:val="005B7232"/>
    <w:rsid w:val="005B7240"/>
    <w:rsid w:val="005B7352"/>
    <w:rsid w:val="005B7673"/>
    <w:rsid w:val="005B7B62"/>
    <w:rsid w:val="005B7D75"/>
    <w:rsid w:val="005C0448"/>
    <w:rsid w:val="005C0473"/>
    <w:rsid w:val="005C08D8"/>
    <w:rsid w:val="005C09AB"/>
    <w:rsid w:val="005C0CB9"/>
    <w:rsid w:val="005C1086"/>
    <w:rsid w:val="005C1406"/>
    <w:rsid w:val="005C17FA"/>
    <w:rsid w:val="005C1814"/>
    <w:rsid w:val="005C19E2"/>
    <w:rsid w:val="005C1FD8"/>
    <w:rsid w:val="005C21F8"/>
    <w:rsid w:val="005C22FC"/>
    <w:rsid w:val="005C2357"/>
    <w:rsid w:val="005C2496"/>
    <w:rsid w:val="005C2513"/>
    <w:rsid w:val="005C28F0"/>
    <w:rsid w:val="005C2C10"/>
    <w:rsid w:val="005C2D68"/>
    <w:rsid w:val="005C2DCA"/>
    <w:rsid w:val="005C30B1"/>
    <w:rsid w:val="005C3182"/>
    <w:rsid w:val="005C3230"/>
    <w:rsid w:val="005C3389"/>
    <w:rsid w:val="005C3E11"/>
    <w:rsid w:val="005C3E80"/>
    <w:rsid w:val="005C3F5B"/>
    <w:rsid w:val="005C4047"/>
    <w:rsid w:val="005C46C5"/>
    <w:rsid w:val="005C4ABC"/>
    <w:rsid w:val="005C4BFD"/>
    <w:rsid w:val="005C4C5F"/>
    <w:rsid w:val="005C4C75"/>
    <w:rsid w:val="005C579A"/>
    <w:rsid w:val="005C59FE"/>
    <w:rsid w:val="005C5F36"/>
    <w:rsid w:val="005C5F4C"/>
    <w:rsid w:val="005C62CC"/>
    <w:rsid w:val="005C6628"/>
    <w:rsid w:val="005C70C2"/>
    <w:rsid w:val="005C740B"/>
    <w:rsid w:val="005C7C19"/>
    <w:rsid w:val="005D018A"/>
    <w:rsid w:val="005D022B"/>
    <w:rsid w:val="005D0318"/>
    <w:rsid w:val="005D0423"/>
    <w:rsid w:val="005D045B"/>
    <w:rsid w:val="005D0628"/>
    <w:rsid w:val="005D0AB7"/>
    <w:rsid w:val="005D0BE1"/>
    <w:rsid w:val="005D0C87"/>
    <w:rsid w:val="005D1059"/>
    <w:rsid w:val="005D15C3"/>
    <w:rsid w:val="005D161C"/>
    <w:rsid w:val="005D1A3F"/>
    <w:rsid w:val="005D2D54"/>
    <w:rsid w:val="005D2E8F"/>
    <w:rsid w:val="005D3A7E"/>
    <w:rsid w:val="005D3AB9"/>
    <w:rsid w:val="005D3E40"/>
    <w:rsid w:val="005D40EF"/>
    <w:rsid w:val="005D45D7"/>
    <w:rsid w:val="005D46CB"/>
    <w:rsid w:val="005D498F"/>
    <w:rsid w:val="005D4C5F"/>
    <w:rsid w:val="005D5458"/>
    <w:rsid w:val="005D54CF"/>
    <w:rsid w:val="005D5C81"/>
    <w:rsid w:val="005D60F2"/>
    <w:rsid w:val="005D6154"/>
    <w:rsid w:val="005D66E3"/>
    <w:rsid w:val="005D6C73"/>
    <w:rsid w:val="005D70C8"/>
    <w:rsid w:val="005D70D0"/>
    <w:rsid w:val="005D70EF"/>
    <w:rsid w:val="005D7192"/>
    <w:rsid w:val="005D7625"/>
    <w:rsid w:val="005D7E43"/>
    <w:rsid w:val="005E02C7"/>
    <w:rsid w:val="005E02D5"/>
    <w:rsid w:val="005E03B3"/>
    <w:rsid w:val="005E0723"/>
    <w:rsid w:val="005E12CA"/>
    <w:rsid w:val="005E1582"/>
    <w:rsid w:val="005E16F7"/>
    <w:rsid w:val="005E19F0"/>
    <w:rsid w:val="005E1FE1"/>
    <w:rsid w:val="005E2019"/>
    <w:rsid w:val="005E21C2"/>
    <w:rsid w:val="005E223C"/>
    <w:rsid w:val="005E24AB"/>
    <w:rsid w:val="005E264A"/>
    <w:rsid w:val="005E2837"/>
    <w:rsid w:val="005E2B78"/>
    <w:rsid w:val="005E2DBA"/>
    <w:rsid w:val="005E3284"/>
    <w:rsid w:val="005E3575"/>
    <w:rsid w:val="005E3662"/>
    <w:rsid w:val="005E3F8F"/>
    <w:rsid w:val="005E41F2"/>
    <w:rsid w:val="005E4280"/>
    <w:rsid w:val="005E42BF"/>
    <w:rsid w:val="005E4305"/>
    <w:rsid w:val="005E4FB4"/>
    <w:rsid w:val="005E5017"/>
    <w:rsid w:val="005E50A3"/>
    <w:rsid w:val="005E5435"/>
    <w:rsid w:val="005E583A"/>
    <w:rsid w:val="005E5859"/>
    <w:rsid w:val="005E5A59"/>
    <w:rsid w:val="005E5BCA"/>
    <w:rsid w:val="005E621B"/>
    <w:rsid w:val="005E68E3"/>
    <w:rsid w:val="005E6AFE"/>
    <w:rsid w:val="005E6DE4"/>
    <w:rsid w:val="005E7711"/>
    <w:rsid w:val="005E783B"/>
    <w:rsid w:val="005E7EED"/>
    <w:rsid w:val="005F00F2"/>
    <w:rsid w:val="005F0578"/>
    <w:rsid w:val="005F1233"/>
    <w:rsid w:val="005F1698"/>
    <w:rsid w:val="005F1A18"/>
    <w:rsid w:val="005F1A8F"/>
    <w:rsid w:val="005F2086"/>
    <w:rsid w:val="005F2312"/>
    <w:rsid w:val="005F2A37"/>
    <w:rsid w:val="005F2B4E"/>
    <w:rsid w:val="005F2BD4"/>
    <w:rsid w:val="005F2C8F"/>
    <w:rsid w:val="005F2D04"/>
    <w:rsid w:val="005F3392"/>
    <w:rsid w:val="005F3418"/>
    <w:rsid w:val="005F3552"/>
    <w:rsid w:val="005F368D"/>
    <w:rsid w:val="005F3998"/>
    <w:rsid w:val="005F3D15"/>
    <w:rsid w:val="005F3DB9"/>
    <w:rsid w:val="005F3ED0"/>
    <w:rsid w:val="005F3F98"/>
    <w:rsid w:val="005F4227"/>
    <w:rsid w:val="005F4280"/>
    <w:rsid w:val="005F438A"/>
    <w:rsid w:val="005F4DE3"/>
    <w:rsid w:val="005F50E8"/>
    <w:rsid w:val="005F5469"/>
    <w:rsid w:val="005F55A0"/>
    <w:rsid w:val="005F5729"/>
    <w:rsid w:val="005F59AB"/>
    <w:rsid w:val="005F5D92"/>
    <w:rsid w:val="005F63DD"/>
    <w:rsid w:val="005F6446"/>
    <w:rsid w:val="005F677D"/>
    <w:rsid w:val="005F6D7D"/>
    <w:rsid w:val="005F6DA7"/>
    <w:rsid w:val="005F6E38"/>
    <w:rsid w:val="005F6F41"/>
    <w:rsid w:val="005F7627"/>
    <w:rsid w:val="005F7647"/>
    <w:rsid w:val="005F7693"/>
    <w:rsid w:val="005F77B5"/>
    <w:rsid w:val="005F7A27"/>
    <w:rsid w:val="005F7A9F"/>
    <w:rsid w:val="005F7AD1"/>
    <w:rsid w:val="005F7C69"/>
    <w:rsid w:val="005F7E3E"/>
    <w:rsid w:val="00600041"/>
    <w:rsid w:val="00600359"/>
    <w:rsid w:val="00600495"/>
    <w:rsid w:val="0060068D"/>
    <w:rsid w:val="00600693"/>
    <w:rsid w:val="0060088C"/>
    <w:rsid w:val="00600A6D"/>
    <w:rsid w:val="00600DE4"/>
    <w:rsid w:val="00600F5D"/>
    <w:rsid w:val="00601450"/>
    <w:rsid w:val="00601D7F"/>
    <w:rsid w:val="00602093"/>
    <w:rsid w:val="00602233"/>
    <w:rsid w:val="00602513"/>
    <w:rsid w:val="0060260D"/>
    <w:rsid w:val="006027B8"/>
    <w:rsid w:val="006029A5"/>
    <w:rsid w:val="00602AE1"/>
    <w:rsid w:val="00602C6F"/>
    <w:rsid w:val="006030D9"/>
    <w:rsid w:val="00603434"/>
    <w:rsid w:val="00603691"/>
    <w:rsid w:val="00603869"/>
    <w:rsid w:val="00603E13"/>
    <w:rsid w:val="00603E23"/>
    <w:rsid w:val="00604088"/>
    <w:rsid w:val="006041D9"/>
    <w:rsid w:val="0060444B"/>
    <w:rsid w:val="00604720"/>
    <w:rsid w:val="0060474E"/>
    <w:rsid w:val="0060479A"/>
    <w:rsid w:val="006052F5"/>
    <w:rsid w:val="0060533F"/>
    <w:rsid w:val="00605470"/>
    <w:rsid w:val="00605A19"/>
    <w:rsid w:val="00605ADA"/>
    <w:rsid w:val="00605D16"/>
    <w:rsid w:val="006063FF"/>
    <w:rsid w:val="00606580"/>
    <w:rsid w:val="00606CFC"/>
    <w:rsid w:val="00606CFF"/>
    <w:rsid w:val="00606E81"/>
    <w:rsid w:val="00606F8C"/>
    <w:rsid w:val="00607005"/>
    <w:rsid w:val="006074C2"/>
    <w:rsid w:val="006077F0"/>
    <w:rsid w:val="00607C65"/>
    <w:rsid w:val="00610006"/>
    <w:rsid w:val="00610046"/>
    <w:rsid w:val="0061070A"/>
    <w:rsid w:val="00610898"/>
    <w:rsid w:val="006108DC"/>
    <w:rsid w:val="00610E31"/>
    <w:rsid w:val="0061163A"/>
    <w:rsid w:val="00611766"/>
    <w:rsid w:val="00611C03"/>
    <w:rsid w:val="00611DA4"/>
    <w:rsid w:val="00611E55"/>
    <w:rsid w:val="006121E7"/>
    <w:rsid w:val="00612623"/>
    <w:rsid w:val="0061269E"/>
    <w:rsid w:val="00612A0F"/>
    <w:rsid w:val="00612B7D"/>
    <w:rsid w:val="00612BA9"/>
    <w:rsid w:val="00612F6D"/>
    <w:rsid w:val="006132BA"/>
    <w:rsid w:val="00613321"/>
    <w:rsid w:val="00613322"/>
    <w:rsid w:val="0061357F"/>
    <w:rsid w:val="006137A5"/>
    <w:rsid w:val="00613CA7"/>
    <w:rsid w:val="00614477"/>
    <w:rsid w:val="00614738"/>
    <w:rsid w:val="00614D58"/>
    <w:rsid w:val="00614DEC"/>
    <w:rsid w:val="00615164"/>
    <w:rsid w:val="00615296"/>
    <w:rsid w:val="0061566A"/>
    <w:rsid w:val="0061586D"/>
    <w:rsid w:val="00615DED"/>
    <w:rsid w:val="006164C4"/>
    <w:rsid w:val="006164EE"/>
    <w:rsid w:val="006164FD"/>
    <w:rsid w:val="00616829"/>
    <w:rsid w:val="00616D47"/>
    <w:rsid w:val="00616D6A"/>
    <w:rsid w:val="006171AA"/>
    <w:rsid w:val="00617208"/>
    <w:rsid w:val="00617264"/>
    <w:rsid w:val="006173DD"/>
    <w:rsid w:val="00617549"/>
    <w:rsid w:val="00617C47"/>
    <w:rsid w:val="00617D0E"/>
    <w:rsid w:val="0062049A"/>
    <w:rsid w:val="00620506"/>
    <w:rsid w:val="00621488"/>
    <w:rsid w:val="00621576"/>
    <w:rsid w:val="006218DC"/>
    <w:rsid w:val="00621A8F"/>
    <w:rsid w:val="00621AA5"/>
    <w:rsid w:val="00621E8B"/>
    <w:rsid w:val="00621EB8"/>
    <w:rsid w:val="00621F2E"/>
    <w:rsid w:val="00622114"/>
    <w:rsid w:val="0062212A"/>
    <w:rsid w:val="00622222"/>
    <w:rsid w:val="0062242B"/>
    <w:rsid w:val="00622516"/>
    <w:rsid w:val="00622586"/>
    <w:rsid w:val="00622686"/>
    <w:rsid w:val="00622C02"/>
    <w:rsid w:val="00622E7E"/>
    <w:rsid w:val="00622FDE"/>
    <w:rsid w:val="00623B50"/>
    <w:rsid w:val="00623DA6"/>
    <w:rsid w:val="00624146"/>
    <w:rsid w:val="006249D1"/>
    <w:rsid w:val="00624A94"/>
    <w:rsid w:val="00624AEB"/>
    <w:rsid w:val="00624BDD"/>
    <w:rsid w:val="00624C5F"/>
    <w:rsid w:val="00624C8C"/>
    <w:rsid w:val="00624E65"/>
    <w:rsid w:val="0062570D"/>
    <w:rsid w:val="00625752"/>
    <w:rsid w:val="00625CA9"/>
    <w:rsid w:val="00626500"/>
    <w:rsid w:val="0062656F"/>
    <w:rsid w:val="0062682C"/>
    <w:rsid w:val="0062699D"/>
    <w:rsid w:val="00626C1F"/>
    <w:rsid w:val="00627023"/>
    <w:rsid w:val="0062749A"/>
    <w:rsid w:val="00627C43"/>
    <w:rsid w:val="00627E9B"/>
    <w:rsid w:val="00630273"/>
    <w:rsid w:val="00630344"/>
    <w:rsid w:val="006305D2"/>
    <w:rsid w:val="00630FA9"/>
    <w:rsid w:val="00630FBC"/>
    <w:rsid w:val="0063117C"/>
    <w:rsid w:val="00631308"/>
    <w:rsid w:val="0063139D"/>
    <w:rsid w:val="006317EF"/>
    <w:rsid w:val="00631AAB"/>
    <w:rsid w:val="00632523"/>
    <w:rsid w:val="0063296E"/>
    <w:rsid w:val="00632DCB"/>
    <w:rsid w:val="0063302B"/>
    <w:rsid w:val="00633297"/>
    <w:rsid w:val="00633BA9"/>
    <w:rsid w:val="00633FD9"/>
    <w:rsid w:val="00633FFC"/>
    <w:rsid w:val="00634090"/>
    <w:rsid w:val="0063409D"/>
    <w:rsid w:val="00634330"/>
    <w:rsid w:val="006343B5"/>
    <w:rsid w:val="00634435"/>
    <w:rsid w:val="0063448E"/>
    <w:rsid w:val="00634DCF"/>
    <w:rsid w:val="006353A5"/>
    <w:rsid w:val="006357D0"/>
    <w:rsid w:val="0063586D"/>
    <w:rsid w:val="006358E0"/>
    <w:rsid w:val="00635AA5"/>
    <w:rsid w:val="00635BF2"/>
    <w:rsid w:val="00635C65"/>
    <w:rsid w:val="00636419"/>
    <w:rsid w:val="006366DB"/>
    <w:rsid w:val="00636916"/>
    <w:rsid w:val="00636B53"/>
    <w:rsid w:val="00636FF9"/>
    <w:rsid w:val="00637072"/>
    <w:rsid w:val="006372A1"/>
    <w:rsid w:val="00637A27"/>
    <w:rsid w:val="00637BE4"/>
    <w:rsid w:val="006403D9"/>
    <w:rsid w:val="0064070A"/>
    <w:rsid w:val="0064097C"/>
    <w:rsid w:val="00640B0A"/>
    <w:rsid w:val="00640E34"/>
    <w:rsid w:val="006410A2"/>
    <w:rsid w:val="0064111C"/>
    <w:rsid w:val="006415B8"/>
    <w:rsid w:val="00641637"/>
    <w:rsid w:val="006418F1"/>
    <w:rsid w:val="00641948"/>
    <w:rsid w:val="00641964"/>
    <w:rsid w:val="00641BA8"/>
    <w:rsid w:val="00641C0D"/>
    <w:rsid w:val="00641F1F"/>
    <w:rsid w:val="00642305"/>
    <w:rsid w:val="0064251D"/>
    <w:rsid w:val="0064284C"/>
    <w:rsid w:val="00642882"/>
    <w:rsid w:val="006429D6"/>
    <w:rsid w:val="00642A24"/>
    <w:rsid w:val="00642A76"/>
    <w:rsid w:val="00642C93"/>
    <w:rsid w:val="00642CA6"/>
    <w:rsid w:val="006430CD"/>
    <w:rsid w:val="00643457"/>
    <w:rsid w:val="00643512"/>
    <w:rsid w:val="00643690"/>
    <w:rsid w:val="00643B20"/>
    <w:rsid w:val="00643EED"/>
    <w:rsid w:val="0064450F"/>
    <w:rsid w:val="006447E6"/>
    <w:rsid w:val="00644813"/>
    <w:rsid w:val="00644D35"/>
    <w:rsid w:val="00644F1F"/>
    <w:rsid w:val="00644FBE"/>
    <w:rsid w:val="00644FD7"/>
    <w:rsid w:val="00645074"/>
    <w:rsid w:val="006452E6"/>
    <w:rsid w:val="006452F6"/>
    <w:rsid w:val="0064562B"/>
    <w:rsid w:val="00645A26"/>
    <w:rsid w:val="00645AB3"/>
    <w:rsid w:val="00645ED8"/>
    <w:rsid w:val="0064619A"/>
    <w:rsid w:val="006461DA"/>
    <w:rsid w:val="00646293"/>
    <w:rsid w:val="0064657A"/>
    <w:rsid w:val="00646584"/>
    <w:rsid w:val="00646903"/>
    <w:rsid w:val="00646A52"/>
    <w:rsid w:val="00646A6B"/>
    <w:rsid w:val="00646D86"/>
    <w:rsid w:val="0064722D"/>
    <w:rsid w:val="006472F8"/>
    <w:rsid w:val="00647765"/>
    <w:rsid w:val="00647AC3"/>
    <w:rsid w:val="00647BC1"/>
    <w:rsid w:val="00647F57"/>
    <w:rsid w:val="00647FC2"/>
    <w:rsid w:val="006502D8"/>
    <w:rsid w:val="006502F3"/>
    <w:rsid w:val="006507BF"/>
    <w:rsid w:val="006508B8"/>
    <w:rsid w:val="00650A4F"/>
    <w:rsid w:val="00650E0F"/>
    <w:rsid w:val="006515F1"/>
    <w:rsid w:val="00651757"/>
    <w:rsid w:val="00651B1D"/>
    <w:rsid w:val="00651D54"/>
    <w:rsid w:val="00651F8E"/>
    <w:rsid w:val="00652572"/>
    <w:rsid w:val="0065258E"/>
    <w:rsid w:val="006525BC"/>
    <w:rsid w:val="00652A7A"/>
    <w:rsid w:val="006534ED"/>
    <w:rsid w:val="0065378A"/>
    <w:rsid w:val="006537C4"/>
    <w:rsid w:val="00653CB5"/>
    <w:rsid w:val="00653CFC"/>
    <w:rsid w:val="00654031"/>
    <w:rsid w:val="006546B2"/>
    <w:rsid w:val="006546FA"/>
    <w:rsid w:val="00654726"/>
    <w:rsid w:val="006549E1"/>
    <w:rsid w:val="00654D53"/>
    <w:rsid w:val="00655258"/>
    <w:rsid w:val="006553AA"/>
    <w:rsid w:val="006554F3"/>
    <w:rsid w:val="006559A9"/>
    <w:rsid w:val="00655ECC"/>
    <w:rsid w:val="0065611B"/>
    <w:rsid w:val="00656296"/>
    <w:rsid w:val="006565BC"/>
    <w:rsid w:val="00656847"/>
    <w:rsid w:val="00656E44"/>
    <w:rsid w:val="00656FAC"/>
    <w:rsid w:val="006573DC"/>
    <w:rsid w:val="0065768A"/>
    <w:rsid w:val="006579D1"/>
    <w:rsid w:val="00657A22"/>
    <w:rsid w:val="00657FF4"/>
    <w:rsid w:val="006600EB"/>
    <w:rsid w:val="006602E1"/>
    <w:rsid w:val="006602F1"/>
    <w:rsid w:val="00660373"/>
    <w:rsid w:val="00660A46"/>
    <w:rsid w:val="00660A54"/>
    <w:rsid w:val="00660A7E"/>
    <w:rsid w:val="00660C85"/>
    <w:rsid w:val="00660DD4"/>
    <w:rsid w:val="006611D0"/>
    <w:rsid w:val="006617DB"/>
    <w:rsid w:val="00661D57"/>
    <w:rsid w:val="00662251"/>
    <w:rsid w:val="006627BF"/>
    <w:rsid w:val="00662A08"/>
    <w:rsid w:val="006632FF"/>
    <w:rsid w:val="00663B62"/>
    <w:rsid w:val="00663C0B"/>
    <w:rsid w:val="00663F83"/>
    <w:rsid w:val="006643DC"/>
    <w:rsid w:val="006647BE"/>
    <w:rsid w:val="006648FC"/>
    <w:rsid w:val="00664B7E"/>
    <w:rsid w:val="00664DA0"/>
    <w:rsid w:val="00665473"/>
    <w:rsid w:val="006654AC"/>
    <w:rsid w:val="006654FE"/>
    <w:rsid w:val="006656DA"/>
    <w:rsid w:val="00665780"/>
    <w:rsid w:val="0066587C"/>
    <w:rsid w:val="0066628B"/>
    <w:rsid w:val="006663F1"/>
    <w:rsid w:val="006664CE"/>
    <w:rsid w:val="00666545"/>
    <w:rsid w:val="006667DA"/>
    <w:rsid w:val="00666D09"/>
    <w:rsid w:val="0066700C"/>
    <w:rsid w:val="006671C1"/>
    <w:rsid w:val="00667653"/>
    <w:rsid w:val="00667A13"/>
    <w:rsid w:val="00670690"/>
    <w:rsid w:val="006706C0"/>
    <w:rsid w:val="006709E8"/>
    <w:rsid w:val="00670DE4"/>
    <w:rsid w:val="00670DE5"/>
    <w:rsid w:val="00670EED"/>
    <w:rsid w:val="006710A0"/>
    <w:rsid w:val="006711DF"/>
    <w:rsid w:val="0067155D"/>
    <w:rsid w:val="00671593"/>
    <w:rsid w:val="0067177E"/>
    <w:rsid w:val="00671B8E"/>
    <w:rsid w:val="00671C7F"/>
    <w:rsid w:val="00671F27"/>
    <w:rsid w:val="00672264"/>
    <w:rsid w:val="006728C2"/>
    <w:rsid w:val="0067293C"/>
    <w:rsid w:val="0067296E"/>
    <w:rsid w:val="00672982"/>
    <w:rsid w:val="00672CC4"/>
    <w:rsid w:val="00672DA3"/>
    <w:rsid w:val="00672E21"/>
    <w:rsid w:val="00672F83"/>
    <w:rsid w:val="006730B2"/>
    <w:rsid w:val="0067359D"/>
    <w:rsid w:val="0067378C"/>
    <w:rsid w:val="00673ACC"/>
    <w:rsid w:val="0067405C"/>
    <w:rsid w:val="00674390"/>
    <w:rsid w:val="006745EA"/>
    <w:rsid w:val="0067481A"/>
    <w:rsid w:val="00674AF6"/>
    <w:rsid w:val="00674B04"/>
    <w:rsid w:val="00674DE1"/>
    <w:rsid w:val="00675453"/>
    <w:rsid w:val="0067545C"/>
    <w:rsid w:val="0067555E"/>
    <w:rsid w:val="00675636"/>
    <w:rsid w:val="006758F0"/>
    <w:rsid w:val="00675ADF"/>
    <w:rsid w:val="00675C36"/>
    <w:rsid w:val="00675D73"/>
    <w:rsid w:val="00675FAF"/>
    <w:rsid w:val="00676200"/>
    <w:rsid w:val="00676479"/>
    <w:rsid w:val="006765E0"/>
    <w:rsid w:val="0067682B"/>
    <w:rsid w:val="006768E1"/>
    <w:rsid w:val="006768EA"/>
    <w:rsid w:val="00676A76"/>
    <w:rsid w:val="00676ADE"/>
    <w:rsid w:val="00676EA5"/>
    <w:rsid w:val="00677082"/>
    <w:rsid w:val="00677603"/>
    <w:rsid w:val="006777CA"/>
    <w:rsid w:val="006779AE"/>
    <w:rsid w:val="00677B13"/>
    <w:rsid w:val="00677C2B"/>
    <w:rsid w:val="00677D1A"/>
    <w:rsid w:val="00677D4A"/>
    <w:rsid w:val="00677E8D"/>
    <w:rsid w:val="0068015A"/>
    <w:rsid w:val="0068041B"/>
    <w:rsid w:val="0068050B"/>
    <w:rsid w:val="006805E4"/>
    <w:rsid w:val="006807E0"/>
    <w:rsid w:val="00680CF9"/>
    <w:rsid w:val="00680F4D"/>
    <w:rsid w:val="006811C0"/>
    <w:rsid w:val="00681230"/>
    <w:rsid w:val="006814A4"/>
    <w:rsid w:val="00681735"/>
    <w:rsid w:val="006817EA"/>
    <w:rsid w:val="006818D7"/>
    <w:rsid w:val="006822D7"/>
    <w:rsid w:val="006824AC"/>
    <w:rsid w:val="00682849"/>
    <w:rsid w:val="00682958"/>
    <w:rsid w:val="00682C6A"/>
    <w:rsid w:val="0068313B"/>
    <w:rsid w:val="006831CB"/>
    <w:rsid w:val="00683ABB"/>
    <w:rsid w:val="00683BC2"/>
    <w:rsid w:val="00683F1D"/>
    <w:rsid w:val="0068401C"/>
    <w:rsid w:val="0068409F"/>
    <w:rsid w:val="00684123"/>
    <w:rsid w:val="00684187"/>
    <w:rsid w:val="0068429D"/>
    <w:rsid w:val="006849DF"/>
    <w:rsid w:val="00684C82"/>
    <w:rsid w:val="006857F0"/>
    <w:rsid w:val="00685AF9"/>
    <w:rsid w:val="00685CE0"/>
    <w:rsid w:val="00686244"/>
    <w:rsid w:val="006862E3"/>
    <w:rsid w:val="0068642B"/>
    <w:rsid w:val="0068668F"/>
    <w:rsid w:val="00686D7F"/>
    <w:rsid w:val="006873FA"/>
    <w:rsid w:val="0068763F"/>
    <w:rsid w:val="006878F6"/>
    <w:rsid w:val="00687A50"/>
    <w:rsid w:val="00687B62"/>
    <w:rsid w:val="00687C27"/>
    <w:rsid w:val="00687D48"/>
    <w:rsid w:val="0069010A"/>
    <w:rsid w:val="006902FD"/>
    <w:rsid w:val="006903E0"/>
    <w:rsid w:val="00690D5D"/>
    <w:rsid w:val="00690DC3"/>
    <w:rsid w:val="006910B9"/>
    <w:rsid w:val="006912A4"/>
    <w:rsid w:val="00691332"/>
    <w:rsid w:val="006915DF"/>
    <w:rsid w:val="00691785"/>
    <w:rsid w:val="0069192F"/>
    <w:rsid w:val="00691CE2"/>
    <w:rsid w:val="00691D14"/>
    <w:rsid w:val="00691D84"/>
    <w:rsid w:val="00692026"/>
    <w:rsid w:val="006921C8"/>
    <w:rsid w:val="00692453"/>
    <w:rsid w:val="006928B1"/>
    <w:rsid w:val="00692AD1"/>
    <w:rsid w:val="00692ED0"/>
    <w:rsid w:val="00692FA5"/>
    <w:rsid w:val="00692FCE"/>
    <w:rsid w:val="00692FD5"/>
    <w:rsid w:val="00693015"/>
    <w:rsid w:val="00693484"/>
    <w:rsid w:val="0069384E"/>
    <w:rsid w:val="00693B1B"/>
    <w:rsid w:val="006941BC"/>
    <w:rsid w:val="006944DE"/>
    <w:rsid w:val="00694A5F"/>
    <w:rsid w:val="00695278"/>
    <w:rsid w:val="00695AF9"/>
    <w:rsid w:val="00695F1F"/>
    <w:rsid w:val="0069601F"/>
    <w:rsid w:val="006961D7"/>
    <w:rsid w:val="006963E9"/>
    <w:rsid w:val="0069688F"/>
    <w:rsid w:val="00696BF5"/>
    <w:rsid w:val="00696CF2"/>
    <w:rsid w:val="0069701E"/>
    <w:rsid w:val="0069710A"/>
    <w:rsid w:val="00697365"/>
    <w:rsid w:val="006973F6"/>
    <w:rsid w:val="00697A76"/>
    <w:rsid w:val="00697C36"/>
    <w:rsid w:val="006A0052"/>
    <w:rsid w:val="006A05E6"/>
    <w:rsid w:val="006A09DB"/>
    <w:rsid w:val="006A0AF9"/>
    <w:rsid w:val="006A0DB4"/>
    <w:rsid w:val="006A0ED1"/>
    <w:rsid w:val="006A1267"/>
    <w:rsid w:val="006A126E"/>
    <w:rsid w:val="006A1877"/>
    <w:rsid w:val="006A219B"/>
    <w:rsid w:val="006A2311"/>
    <w:rsid w:val="006A24DF"/>
    <w:rsid w:val="006A2AB0"/>
    <w:rsid w:val="006A303B"/>
    <w:rsid w:val="006A30D2"/>
    <w:rsid w:val="006A3393"/>
    <w:rsid w:val="006A349D"/>
    <w:rsid w:val="006A36BE"/>
    <w:rsid w:val="006A38A3"/>
    <w:rsid w:val="006A3BC2"/>
    <w:rsid w:val="006A3C08"/>
    <w:rsid w:val="006A3F3C"/>
    <w:rsid w:val="006A4808"/>
    <w:rsid w:val="006A493E"/>
    <w:rsid w:val="006A52CD"/>
    <w:rsid w:val="006A54EC"/>
    <w:rsid w:val="006A56B6"/>
    <w:rsid w:val="006A57DA"/>
    <w:rsid w:val="006A5802"/>
    <w:rsid w:val="006A5929"/>
    <w:rsid w:val="006A5A7D"/>
    <w:rsid w:val="006A5A93"/>
    <w:rsid w:val="006A5AF3"/>
    <w:rsid w:val="006A5D8A"/>
    <w:rsid w:val="006A5ECB"/>
    <w:rsid w:val="006A61B6"/>
    <w:rsid w:val="006A6235"/>
    <w:rsid w:val="006A62C4"/>
    <w:rsid w:val="006A6681"/>
    <w:rsid w:val="006A67E0"/>
    <w:rsid w:val="006A6935"/>
    <w:rsid w:val="006A6B29"/>
    <w:rsid w:val="006A6C5F"/>
    <w:rsid w:val="006A6C92"/>
    <w:rsid w:val="006A6D66"/>
    <w:rsid w:val="006A7046"/>
    <w:rsid w:val="006A70AD"/>
    <w:rsid w:val="006A7509"/>
    <w:rsid w:val="006A7BB1"/>
    <w:rsid w:val="006A7EFF"/>
    <w:rsid w:val="006A7FA0"/>
    <w:rsid w:val="006B003D"/>
    <w:rsid w:val="006B0257"/>
    <w:rsid w:val="006B0DF9"/>
    <w:rsid w:val="006B0F68"/>
    <w:rsid w:val="006B1127"/>
    <w:rsid w:val="006B1371"/>
    <w:rsid w:val="006B1487"/>
    <w:rsid w:val="006B14B6"/>
    <w:rsid w:val="006B157B"/>
    <w:rsid w:val="006B18E6"/>
    <w:rsid w:val="006B1A59"/>
    <w:rsid w:val="006B22C8"/>
    <w:rsid w:val="006B22CD"/>
    <w:rsid w:val="006B233B"/>
    <w:rsid w:val="006B2498"/>
    <w:rsid w:val="006B26D5"/>
    <w:rsid w:val="006B3181"/>
    <w:rsid w:val="006B32C2"/>
    <w:rsid w:val="006B372F"/>
    <w:rsid w:val="006B3B34"/>
    <w:rsid w:val="006B3E86"/>
    <w:rsid w:val="006B4649"/>
    <w:rsid w:val="006B4B52"/>
    <w:rsid w:val="006B4C8A"/>
    <w:rsid w:val="006B5683"/>
    <w:rsid w:val="006B5709"/>
    <w:rsid w:val="006B5744"/>
    <w:rsid w:val="006B5759"/>
    <w:rsid w:val="006B5970"/>
    <w:rsid w:val="006B5AFB"/>
    <w:rsid w:val="006B5D3A"/>
    <w:rsid w:val="006B602A"/>
    <w:rsid w:val="006B666A"/>
    <w:rsid w:val="006B67E9"/>
    <w:rsid w:val="006B68A2"/>
    <w:rsid w:val="006B6B66"/>
    <w:rsid w:val="006B6ECF"/>
    <w:rsid w:val="006B771F"/>
    <w:rsid w:val="006B7893"/>
    <w:rsid w:val="006B7A82"/>
    <w:rsid w:val="006B7AE9"/>
    <w:rsid w:val="006B7B5B"/>
    <w:rsid w:val="006C087F"/>
    <w:rsid w:val="006C0A5F"/>
    <w:rsid w:val="006C1226"/>
    <w:rsid w:val="006C17B1"/>
    <w:rsid w:val="006C19F6"/>
    <w:rsid w:val="006C2283"/>
    <w:rsid w:val="006C2331"/>
    <w:rsid w:val="006C2762"/>
    <w:rsid w:val="006C2ACC"/>
    <w:rsid w:val="006C3483"/>
    <w:rsid w:val="006C38A6"/>
    <w:rsid w:val="006C3B94"/>
    <w:rsid w:val="006C3D4C"/>
    <w:rsid w:val="006C407B"/>
    <w:rsid w:val="006C41D6"/>
    <w:rsid w:val="006C4332"/>
    <w:rsid w:val="006C4354"/>
    <w:rsid w:val="006C46AA"/>
    <w:rsid w:val="006C4925"/>
    <w:rsid w:val="006C4A26"/>
    <w:rsid w:val="006C4D46"/>
    <w:rsid w:val="006C516C"/>
    <w:rsid w:val="006C5882"/>
    <w:rsid w:val="006C5A93"/>
    <w:rsid w:val="006C5EE9"/>
    <w:rsid w:val="006C60B8"/>
    <w:rsid w:val="006C63AC"/>
    <w:rsid w:val="006C6422"/>
    <w:rsid w:val="006C72CD"/>
    <w:rsid w:val="006C73D2"/>
    <w:rsid w:val="006C761E"/>
    <w:rsid w:val="006C7A4F"/>
    <w:rsid w:val="006C7E1B"/>
    <w:rsid w:val="006C7F08"/>
    <w:rsid w:val="006D0089"/>
    <w:rsid w:val="006D091A"/>
    <w:rsid w:val="006D0BAE"/>
    <w:rsid w:val="006D0D4C"/>
    <w:rsid w:val="006D0E44"/>
    <w:rsid w:val="006D10D6"/>
    <w:rsid w:val="006D1567"/>
    <w:rsid w:val="006D175D"/>
    <w:rsid w:val="006D1A5D"/>
    <w:rsid w:val="006D1F5B"/>
    <w:rsid w:val="006D20E7"/>
    <w:rsid w:val="006D211B"/>
    <w:rsid w:val="006D2346"/>
    <w:rsid w:val="006D24EE"/>
    <w:rsid w:val="006D26A4"/>
    <w:rsid w:val="006D2AA1"/>
    <w:rsid w:val="006D2F4C"/>
    <w:rsid w:val="006D3688"/>
    <w:rsid w:val="006D3B45"/>
    <w:rsid w:val="006D413C"/>
    <w:rsid w:val="006D4B96"/>
    <w:rsid w:val="006D5497"/>
    <w:rsid w:val="006D5569"/>
    <w:rsid w:val="006D5676"/>
    <w:rsid w:val="006D5DCB"/>
    <w:rsid w:val="006D63A1"/>
    <w:rsid w:val="006D66C1"/>
    <w:rsid w:val="006D6912"/>
    <w:rsid w:val="006D69B4"/>
    <w:rsid w:val="006D707B"/>
    <w:rsid w:val="006D724C"/>
    <w:rsid w:val="006D73F7"/>
    <w:rsid w:val="006D7468"/>
    <w:rsid w:val="006D77E4"/>
    <w:rsid w:val="006D78F3"/>
    <w:rsid w:val="006D79CE"/>
    <w:rsid w:val="006D7A5A"/>
    <w:rsid w:val="006D7AEF"/>
    <w:rsid w:val="006D7E88"/>
    <w:rsid w:val="006E0176"/>
    <w:rsid w:val="006E0239"/>
    <w:rsid w:val="006E087E"/>
    <w:rsid w:val="006E0A6B"/>
    <w:rsid w:val="006E0D38"/>
    <w:rsid w:val="006E0F4A"/>
    <w:rsid w:val="006E1127"/>
    <w:rsid w:val="006E11C5"/>
    <w:rsid w:val="006E18F6"/>
    <w:rsid w:val="006E1BAC"/>
    <w:rsid w:val="006E1C4B"/>
    <w:rsid w:val="006E1DE2"/>
    <w:rsid w:val="006E1FCF"/>
    <w:rsid w:val="006E20B8"/>
    <w:rsid w:val="006E2658"/>
    <w:rsid w:val="006E27B7"/>
    <w:rsid w:val="006E2ABB"/>
    <w:rsid w:val="006E2C0B"/>
    <w:rsid w:val="006E2FDA"/>
    <w:rsid w:val="006E3224"/>
    <w:rsid w:val="006E35DA"/>
    <w:rsid w:val="006E37BC"/>
    <w:rsid w:val="006E37E8"/>
    <w:rsid w:val="006E37F6"/>
    <w:rsid w:val="006E3E77"/>
    <w:rsid w:val="006E3F4A"/>
    <w:rsid w:val="006E3F76"/>
    <w:rsid w:val="006E4255"/>
    <w:rsid w:val="006E44C8"/>
    <w:rsid w:val="006E44FF"/>
    <w:rsid w:val="006E4A12"/>
    <w:rsid w:val="006E4D07"/>
    <w:rsid w:val="006E4F8A"/>
    <w:rsid w:val="006E52B7"/>
    <w:rsid w:val="006E56A1"/>
    <w:rsid w:val="006E570A"/>
    <w:rsid w:val="006E5D58"/>
    <w:rsid w:val="006E5ECE"/>
    <w:rsid w:val="006E5FEA"/>
    <w:rsid w:val="006E62A5"/>
    <w:rsid w:val="006E6318"/>
    <w:rsid w:val="006E66D6"/>
    <w:rsid w:val="006E686D"/>
    <w:rsid w:val="006E6BC5"/>
    <w:rsid w:val="006E6BD5"/>
    <w:rsid w:val="006E6CD0"/>
    <w:rsid w:val="006E6E85"/>
    <w:rsid w:val="006E7298"/>
    <w:rsid w:val="006E760B"/>
    <w:rsid w:val="006E782E"/>
    <w:rsid w:val="006F0008"/>
    <w:rsid w:val="006F016A"/>
    <w:rsid w:val="006F02D0"/>
    <w:rsid w:val="006F058B"/>
    <w:rsid w:val="006F0608"/>
    <w:rsid w:val="006F0B68"/>
    <w:rsid w:val="006F15A5"/>
    <w:rsid w:val="006F15FC"/>
    <w:rsid w:val="006F16DB"/>
    <w:rsid w:val="006F1FDD"/>
    <w:rsid w:val="006F2522"/>
    <w:rsid w:val="006F2823"/>
    <w:rsid w:val="006F282F"/>
    <w:rsid w:val="006F2E5E"/>
    <w:rsid w:val="006F2EA6"/>
    <w:rsid w:val="006F321A"/>
    <w:rsid w:val="006F3256"/>
    <w:rsid w:val="006F3263"/>
    <w:rsid w:val="006F3436"/>
    <w:rsid w:val="006F352A"/>
    <w:rsid w:val="006F3B30"/>
    <w:rsid w:val="006F3EEF"/>
    <w:rsid w:val="006F3F10"/>
    <w:rsid w:val="006F3F6C"/>
    <w:rsid w:val="006F470F"/>
    <w:rsid w:val="006F4904"/>
    <w:rsid w:val="006F4BF1"/>
    <w:rsid w:val="006F4CFD"/>
    <w:rsid w:val="006F508C"/>
    <w:rsid w:val="006F5099"/>
    <w:rsid w:val="006F5258"/>
    <w:rsid w:val="006F57BE"/>
    <w:rsid w:val="006F5B11"/>
    <w:rsid w:val="006F5B70"/>
    <w:rsid w:val="006F5D3C"/>
    <w:rsid w:val="006F5EA8"/>
    <w:rsid w:val="006F6047"/>
    <w:rsid w:val="006F66DF"/>
    <w:rsid w:val="006F6B19"/>
    <w:rsid w:val="006F70FC"/>
    <w:rsid w:val="006F7803"/>
    <w:rsid w:val="006F7882"/>
    <w:rsid w:val="006F7B49"/>
    <w:rsid w:val="006F7E22"/>
    <w:rsid w:val="00700097"/>
    <w:rsid w:val="007002CD"/>
    <w:rsid w:val="00700712"/>
    <w:rsid w:val="00700826"/>
    <w:rsid w:val="00700896"/>
    <w:rsid w:val="0070092B"/>
    <w:rsid w:val="007009E6"/>
    <w:rsid w:val="00700B30"/>
    <w:rsid w:val="00700B8C"/>
    <w:rsid w:val="00700CDC"/>
    <w:rsid w:val="00700EEB"/>
    <w:rsid w:val="00701411"/>
    <w:rsid w:val="00701433"/>
    <w:rsid w:val="00701B10"/>
    <w:rsid w:val="00701BA5"/>
    <w:rsid w:val="00701D94"/>
    <w:rsid w:val="007020B5"/>
    <w:rsid w:val="00702138"/>
    <w:rsid w:val="00702651"/>
    <w:rsid w:val="007027FA"/>
    <w:rsid w:val="00702EE4"/>
    <w:rsid w:val="00702F62"/>
    <w:rsid w:val="00702F73"/>
    <w:rsid w:val="0070315B"/>
    <w:rsid w:val="00703508"/>
    <w:rsid w:val="007036E6"/>
    <w:rsid w:val="007037C9"/>
    <w:rsid w:val="007037F4"/>
    <w:rsid w:val="00703871"/>
    <w:rsid w:val="00703C42"/>
    <w:rsid w:val="00703FED"/>
    <w:rsid w:val="007042F2"/>
    <w:rsid w:val="00704435"/>
    <w:rsid w:val="00704C05"/>
    <w:rsid w:val="00704C15"/>
    <w:rsid w:val="007055B5"/>
    <w:rsid w:val="0070588E"/>
    <w:rsid w:val="007058E3"/>
    <w:rsid w:val="00705941"/>
    <w:rsid w:val="00705CA2"/>
    <w:rsid w:val="00705FB7"/>
    <w:rsid w:val="00705FF0"/>
    <w:rsid w:val="0070622E"/>
    <w:rsid w:val="0070646E"/>
    <w:rsid w:val="00706613"/>
    <w:rsid w:val="00706845"/>
    <w:rsid w:val="00706C51"/>
    <w:rsid w:val="00707379"/>
    <w:rsid w:val="007074FC"/>
    <w:rsid w:val="007078EB"/>
    <w:rsid w:val="00707999"/>
    <w:rsid w:val="00707A92"/>
    <w:rsid w:val="007101FA"/>
    <w:rsid w:val="0071023B"/>
    <w:rsid w:val="00710715"/>
    <w:rsid w:val="00710810"/>
    <w:rsid w:val="00710FE2"/>
    <w:rsid w:val="00711466"/>
    <w:rsid w:val="00711627"/>
    <w:rsid w:val="00711DC1"/>
    <w:rsid w:val="00711F26"/>
    <w:rsid w:val="00711FDE"/>
    <w:rsid w:val="007120FA"/>
    <w:rsid w:val="007122A7"/>
    <w:rsid w:val="007127D7"/>
    <w:rsid w:val="00713250"/>
    <w:rsid w:val="007134CB"/>
    <w:rsid w:val="007137C3"/>
    <w:rsid w:val="00713848"/>
    <w:rsid w:val="0071391C"/>
    <w:rsid w:val="00713ACA"/>
    <w:rsid w:val="00713BF5"/>
    <w:rsid w:val="00714985"/>
    <w:rsid w:val="007149D8"/>
    <w:rsid w:val="007153F8"/>
    <w:rsid w:val="00715E6F"/>
    <w:rsid w:val="00716469"/>
    <w:rsid w:val="0071652B"/>
    <w:rsid w:val="00716531"/>
    <w:rsid w:val="007166FC"/>
    <w:rsid w:val="00716AA5"/>
    <w:rsid w:val="00716ED8"/>
    <w:rsid w:val="007172E0"/>
    <w:rsid w:val="00717428"/>
    <w:rsid w:val="0071757B"/>
    <w:rsid w:val="007176D2"/>
    <w:rsid w:val="00717735"/>
    <w:rsid w:val="00717884"/>
    <w:rsid w:val="007179AB"/>
    <w:rsid w:val="00717A76"/>
    <w:rsid w:val="00717BDF"/>
    <w:rsid w:val="00720456"/>
    <w:rsid w:val="00720503"/>
    <w:rsid w:val="00720550"/>
    <w:rsid w:val="007205D8"/>
    <w:rsid w:val="00720646"/>
    <w:rsid w:val="007207D7"/>
    <w:rsid w:val="0072092D"/>
    <w:rsid w:val="00720FA8"/>
    <w:rsid w:val="0072102B"/>
    <w:rsid w:val="007210A7"/>
    <w:rsid w:val="007210C2"/>
    <w:rsid w:val="00721485"/>
    <w:rsid w:val="00721C02"/>
    <w:rsid w:val="00721CF2"/>
    <w:rsid w:val="007226A6"/>
    <w:rsid w:val="0072287D"/>
    <w:rsid w:val="0072331F"/>
    <w:rsid w:val="007235CF"/>
    <w:rsid w:val="00723757"/>
    <w:rsid w:val="007238D8"/>
    <w:rsid w:val="00723A1B"/>
    <w:rsid w:val="00723A21"/>
    <w:rsid w:val="0072409B"/>
    <w:rsid w:val="0072414A"/>
    <w:rsid w:val="007241AE"/>
    <w:rsid w:val="0072475A"/>
    <w:rsid w:val="00724F86"/>
    <w:rsid w:val="0072558B"/>
    <w:rsid w:val="0072579B"/>
    <w:rsid w:val="0072580D"/>
    <w:rsid w:val="00726177"/>
    <w:rsid w:val="007261A8"/>
    <w:rsid w:val="007261B5"/>
    <w:rsid w:val="00726296"/>
    <w:rsid w:val="007263A7"/>
    <w:rsid w:val="00726C41"/>
    <w:rsid w:val="00726C6B"/>
    <w:rsid w:val="00726CA6"/>
    <w:rsid w:val="00726CE1"/>
    <w:rsid w:val="00726F55"/>
    <w:rsid w:val="0072734A"/>
    <w:rsid w:val="007275ED"/>
    <w:rsid w:val="00727BA6"/>
    <w:rsid w:val="00727D89"/>
    <w:rsid w:val="00727FD2"/>
    <w:rsid w:val="00730005"/>
    <w:rsid w:val="007300E0"/>
    <w:rsid w:val="00730442"/>
    <w:rsid w:val="00730EA6"/>
    <w:rsid w:val="0073167E"/>
    <w:rsid w:val="0073198D"/>
    <w:rsid w:val="007319E4"/>
    <w:rsid w:val="007321EF"/>
    <w:rsid w:val="00732700"/>
    <w:rsid w:val="0073286E"/>
    <w:rsid w:val="00732951"/>
    <w:rsid w:val="007329AD"/>
    <w:rsid w:val="007329C2"/>
    <w:rsid w:val="007329EE"/>
    <w:rsid w:val="00732D2B"/>
    <w:rsid w:val="00732E1C"/>
    <w:rsid w:val="007330CB"/>
    <w:rsid w:val="007331C5"/>
    <w:rsid w:val="00733228"/>
    <w:rsid w:val="007333F2"/>
    <w:rsid w:val="0073349A"/>
    <w:rsid w:val="0073397A"/>
    <w:rsid w:val="007345B8"/>
    <w:rsid w:val="00734660"/>
    <w:rsid w:val="00734B83"/>
    <w:rsid w:val="00734BF3"/>
    <w:rsid w:val="00734D15"/>
    <w:rsid w:val="007357BF"/>
    <w:rsid w:val="00735904"/>
    <w:rsid w:val="00735C6C"/>
    <w:rsid w:val="00735E2C"/>
    <w:rsid w:val="00735E94"/>
    <w:rsid w:val="00736191"/>
    <w:rsid w:val="007364A0"/>
    <w:rsid w:val="00736568"/>
    <w:rsid w:val="007366CD"/>
    <w:rsid w:val="007366CE"/>
    <w:rsid w:val="00736AD5"/>
    <w:rsid w:val="00736C54"/>
    <w:rsid w:val="00736C8D"/>
    <w:rsid w:val="00737041"/>
    <w:rsid w:val="0073713F"/>
    <w:rsid w:val="007373E0"/>
    <w:rsid w:val="00737400"/>
    <w:rsid w:val="00737A4F"/>
    <w:rsid w:val="00737F85"/>
    <w:rsid w:val="007400A1"/>
    <w:rsid w:val="007400BE"/>
    <w:rsid w:val="007402D6"/>
    <w:rsid w:val="00740594"/>
    <w:rsid w:val="00740878"/>
    <w:rsid w:val="007408A8"/>
    <w:rsid w:val="007415FC"/>
    <w:rsid w:val="00741939"/>
    <w:rsid w:val="00741A06"/>
    <w:rsid w:val="00741AB3"/>
    <w:rsid w:val="00741FCB"/>
    <w:rsid w:val="0074208D"/>
    <w:rsid w:val="007423D2"/>
    <w:rsid w:val="00742679"/>
    <w:rsid w:val="00742701"/>
    <w:rsid w:val="00742EED"/>
    <w:rsid w:val="00742F0A"/>
    <w:rsid w:val="00742F63"/>
    <w:rsid w:val="00743BA1"/>
    <w:rsid w:val="00743C6B"/>
    <w:rsid w:val="00744643"/>
    <w:rsid w:val="0074474F"/>
    <w:rsid w:val="007449F2"/>
    <w:rsid w:val="00744CAF"/>
    <w:rsid w:val="007454FD"/>
    <w:rsid w:val="007459D6"/>
    <w:rsid w:val="00745F18"/>
    <w:rsid w:val="00745F19"/>
    <w:rsid w:val="00745F9D"/>
    <w:rsid w:val="00746489"/>
    <w:rsid w:val="00746ACC"/>
    <w:rsid w:val="00746B82"/>
    <w:rsid w:val="007470FA"/>
    <w:rsid w:val="007471D5"/>
    <w:rsid w:val="0074747D"/>
    <w:rsid w:val="007475AB"/>
    <w:rsid w:val="00747688"/>
    <w:rsid w:val="007479FF"/>
    <w:rsid w:val="00750009"/>
    <w:rsid w:val="00750267"/>
    <w:rsid w:val="00750947"/>
    <w:rsid w:val="00750BAB"/>
    <w:rsid w:val="00750CC8"/>
    <w:rsid w:val="00750E9F"/>
    <w:rsid w:val="00751499"/>
    <w:rsid w:val="00751816"/>
    <w:rsid w:val="00751A4B"/>
    <w:rsid w:val="00751D25"/>
    <w:rsid w:val="0075214D"/>
    <w:rsid w:val="007526CD"/>
    <w:rsid w:val="007528EB"/>
    <w:rsid w:val="007529C9"/>
    <w:rsid w:val="00752BD3"/>
    <w:rsid w:val="00753299"/>
    <w:rsid w:val="0075344D"/>
    <w:rsid w:val="007535AB"/>
    <w:rsid w:val="00753AB5"/>
    <w:rsid w:val="00753EE5"/>
    <w:rsid w:val="0075400E"/>
    <w:rsid w:val="00754065"/>
    <w:rsid w:val="007540C3"/>
    <w:rsid w:val="007546CD"/>
    <w:rsid w:val="00754A7B"/>
    <w:rsid w:val="00754EFB"/>
    <w:rsid w:val="0075509D"/>
    <w:rsid w:val="0075531A"/>
    <w:rsid w:val="007556E5"/>
    <w:rsid w:val="007558CA"/>
    <w:rsid w:val="0075596E"/>
    <w:rsid w:val="00755CAF"/>
    <w:rsid w:val="00755F4C"/>
    <w:rsid w:val="007561C5"/>
    <w:rsid w:val="007567A0"/>
    <w:rsid w:val="007567FD"/>
    <w:rsid w:val="00756C8E"/>
    <w:rsid w:val="00757648"/>
    <w:rsid w:val="00757678"/>
    <w:rsid w:val="00757761"/>
    <w:rsid w:val="007579D0"/>
    <w:rsid w:val="00760CEA"/>
    <w:rsid w:val="00760DBB"/>
    <w:rsid w:val="007614FC"/>
    <w:rsid w:val="00761D23"/>
    <w:rsid w:val="00761E65"/>
    <w:rsid w:val="00762026"/>
    <w:rsid w:val="007621C2"/>
    <w:rsid w:val="0076239D"/>
    <w:rsid w:val="007623D2"/>
    <w:rsid w:val="007629B1"/>
    <w:rsid w:val="00762A85"/>
    <w:rsid w:val="0076308B"/>
    <w:rsid w:val="007633B8"/>
    <w:rsid w:val="00763724"/>
    <w:rsid w:val="00763989"/>
    <w:rsid w:val="00763FAC"/>
    <w:rsid w:val="0076402B"/>
    <w:rsid w:val="007641C6"/>
    <w:rsid w:val="007642FB"/>
    <w:rsid w:val="00764F97"/>
    <w:rsid w:val="0076503B"/>
    <w:rsid w:val="00765244"/>
    <w:rsid w:val="00765252"/>
    <w:rsid w:val="00765834"/>
    <w:rsid w:val="0076584B"/>
    <w:rsid w:val="00765EFE"/>
    <w:rsid w:val="00766871"/>
    <w:rsid w:val="0076687D"/>
    <w:rsid w:val="00766907"/>
    <w:rsid w:val="00766A0C"/>
    <w:rsid w:val="00766A44"/>
    <w:rsid w:val="00766ADE"/>
    <w:rsid w:val="00766B1E"/>
    <w:rsid w:val="00767128"/>
    <w:rsid w:val="00767505"/>
    <w:rsid w:val="0077026E"/>
    <w:rsid w:val="007703AE"/>
    <w:rsid w:val="00770758"/>
    <w:rsid w:val="00770925"/>
    <w:rsid w:val="00770DA6"/>
    <w:rsid w:val="00771627"/>
    <w:rsid w:val="0077166F"/>
    <w:rsid w:val="0077189D"/>
    <w:rsid w:val="00771EC8"/>
    <w:rsid w:val="0077268F"/>
    <w:rsid w:val="007727A6"/>
    <w:rsid w:val="00772919"/>
    <w:rsid w:val="00772A2F"/>
    <w:rsid w:val="00772F7C"/>
    <w:rsid w:val="00773013"/>
    <w:rsid w:val="007732AD"/>
    <w:rsid w:val="00773D02"/>
    <w:rsid w:val="00773D68"/>
    <w:rsid w:val="00773F1B"/>
    <w:rsid w:val="007748CA"/>
    <w:rsid w:val="00774B8E"/>
    <w:rsid w:val="00774CDD"/>
    <w:rsid w:val="00774D63"/>
    <w:rsid w:val="00774F8E"/>
    <w:rsid w:val="00775544"/>
    <w:rsid w:val="0077594F"/>
    <w:rsid w:val="00775C9A"/>
    <w:rsid w:val="00775D54"/>
    <w:rsid w:val="00775E1E"/>
    <w:rsid w:val="00776313"/>
    <w:rsid w:val="007765CE"/>
    <w:rsid w:val="00776881"/>
    <w:rsid w:val="00776884"/>
    <w:rsid w:val="007768B7"/>
    <w:rsid w:val="00776BD8"/>
    <w:rsid w:val="00777A4B"/>
    <w:rsid w:val="007801F1"/>
    <w:rsid w:val="00781047"/>
    <w:rsid w:val="00781238"/>
    <w:rsid w:val="00781304"/>
    <w:rsid w:val="00781429"/>
    <w:rsid w:val="007817E9"/>
    <w:rsid w:val="00781874"/>
    <w:rsid w:val="00781BD5"/>
    <w:rsid w:val="0078212C"/>
    <w:rsid w:val="00782374"/>
    <w:rsid w:val="00782FD0"/>
    <w:rsid w:val="00783009"/>
    <w:rsid w:val="007838BF"/>
    <w:rsid w:val="00783F73"/>
    <w:rsid w:val="007840C7"/>
    <w:rsid w:val="007840F5"/>
    <w:rsid w:val="007848B8"/>
    <w:rsid w:val="00784989"/>
    <w:rsid w:val="007849DA"/>
    <w:rsid w:val="00784D18"/>
    <w:rsid w:val="0078562A"/>
    <w:rsid w:val="00785CA6"/>
    <w:rsid w:val="0078681F"/>
    <w:rsid w:val="00786D75"/>
    <w:rsid w:val="00787A0B"/>
    <w:rsid w:val="007900E6"/>
    <w:rsid w:val="00790145"/>
    <w:rsid w:val="00790330"/>
    <w:rsid w:val="00790366"/>
    <w:rsid w:val="007906BE"/>
    <w:rsid w:val="00790ACB"/>
    <w:rsid w:val="00790C37"/>
    <w:rsid w:val="00790E81"/>
    <w:rsid w:val="007910B5"/>
    <w:rsid w:val="00791375"/>
    <w:rsid w:val="00791E90"/>
    <w:rsid w:val="007920C3"/>
    <w:rsid w:val="007921D5"/>
    <w:rsid w:val="007929D1"/>
    <w:rsid w:val="00793461"/>
    <w:rsid w:val="007938A4"/>
    <w:rsid w:val="007939C1"/>
    <w:rsid w:val="00793BD3"/>
    <w:rsid w:val="00793DF3"/>
    <w:rsid w:val="007940B6"/>
    <w:rsid w:val="00794500"/>
    <w:rsid w:val="007945CD"/>
    <w:rsid w:val="00794C54"/>
    <w:rsid w:val="00794D7A"/>
    <w:rsid w:val="00795567"/>
    <w:rsid w:val="00795937"/>
    <w:rsid w:val="00795B88"/>
    <w:rsid w:val="00795FEF"/>
    <w:rsid w:val="00796025"/>
    <w:rsid w:val="007968C9"/>
    <w:rsid w:val="00796935"/>
    <w:rsid w:val="00796E14"/>
    <w:rsid w:val="00796E7F"/>
    <w:rsid w:val="00797410"/>
    <w:rsid w:val="007976AA"/>
    <w:rsid w:val="007976D4"/>
    <w:rsid w:val="00797A0C"/>
    <w:rsid w:val="00797A1D"/>
    <w:rsid w:val="00797A87"/>
    <w:rsid w:val="00797EF8"/>
    <w:rsid w:val="007A02DC"/>
    <w:rsid w:val="007A0341"/>
    <w:rsid w:val="007A048D"/>
    <w:rsid w:val="007A0A76"/>
    <w:rsid w:val="007A0B62"/>
    <w:rsid w:val="007A0F89"/>
    <w:rsid w:val="007A1033"/>
    <w:rsid w:val="007A10C6"/>
    <w:rsid w:val="007A1402"/>
    <w:rsid w:val="007A1567"/>
    <w:rsid w:val="007A2430"/>
    <w:rsid w:val="007A2500"/>
    <w:rsid w:val="007A2B83"/>
    <w:rsid w:val="007A2BEE"/>
    <w:rsid w:val="007A313E"/>
    <w:rsid w:val="007A31B6"/>
    <w:rsid w:val="007A3404"/>
    <w:rsid w:val="007A3B01"/>
    <w:rsid w:val="007A3BD8"/>
    <w:rsid w:val="007A3BDD"/>
    <w:rsid w:val="007A3E06"/>
    <w:rsid w:val="007A3FB4"/>
    <w:rsid w:val="007A442C"/>
    <w:rsid w:val="007A4591"/>
    <w:rsid w:val="007A4AFD"/>
    <w:rsid w:val="007A4B11"/>
    <w:rsid w:val="007A4C59"/>
    <w:rsid w:val="007A4D0E"/>
    <w:rsid w:val="007A520B"/>
    <w:rsid w:val="007A59E3"/>
    <w:rsid w:val="007A5FDA"/>
    <w:rsid w:val="007A6868"/>
    <w:rsid w:val="007A6ABC"/>
    <w:rsid w:val="007A6F20"/>
    <w:rsid w:val="007A7076"/>
    <w:rsid w:val="007A76E7"/>
    <w:rsid w:val="007A7926"/>
    <w:rsid w:val="007A7C87"/>
    <w:rsid w:val="007A7E1B"/>
    <w:rsid w:val="007A7E59"/>
    <w:rsid w:val="007A7E60"/>
    <w:rsid w:val="007A7EAA"/>
    <w:rsid w:val="007B0120"/>
    <w:rsid w:val="007B01C4"/>
    <w:rsid w:val="007B2A77"/>
    <w:rsid w:val="007B2DA8"/>
    <w:rsid w:val="007B3837"/>
    <w:rsid w:val="007B3B49"/>
    <w:rsid w:val="007B4150"/>
    <w:rsid w:val="007B423E"/>
    <w:rsid w:val="007B45D6"/>
    <w:rsid w:val="007B4FFF"/>
    <w:rsid w:val="007B5017"/>
    <w:rsid w:val="007B54E9"/>
    <w:rsid w:val="007B5850"/>
    <w:rsid w:val="007B59B1"/>
    <w:rsid w:val="007B5AE1"/>
    <w:rsid w:val="007B5B29"/>
    <w:rsid w:val="007B5DE5"/>
    <w:rsid w:val="007B62E6"/>
    <w:rsid w:val="007B62F0"/>
    <w:rsid w:val="007B6400"/>
    <w:rsid w:val="007B684C"/>
    <w:rsid w:val="007B6A52"/>
    <w:rsid w:val="007B6AF2"/>
    <w:rsid w:val="007B6E40"/>
    <w:rsid w:val="007B6E8A"/>
    <w:rsid w:val="007B704B"/>
    <w:rsid w:val="007B7198"/>
    <w:rsid w:val="007B73B5"/>
    <w:rsid w:val="007B7581"/>
    <w:rsid w:val="007B7A83"/>
    <w:rsid w:val="007B7CA5"/>
    <w:rsid w:val="007C05EF"/>
    <w:rsid w:val="007C0660"/>
    <w:rsid w:val="007C07E7"/>
    <w:rsid w:val="007C0BBA"/>
    <w:rsid w:val="007C0BCB"/>
    <w:rsid w:val="007C0BD5"/>
    <w:rsid w:val="007C0E0F"/>
    <w:rsid w:val="007C0FA4"/>
    <w:rsid w:val="007C11CC"/>
    <w:rsid w:val="007C15D7"/>
    <w:rsid w:val="007C19B8"/>
    <w:rsid w:val="007C1B1D"/>
    <w:rsid w:val="007C1C3D"/>
    <w:rsid w:val="007C1C74"/>
    <w:rsid w:val="007C1C9A"/>
    <w:rsid w:val="007C219A"/>
    <w:rsid w:val="007C21DB"/>
    <w:rsid w:val="007C28FE"/>
    <w:rsid w:val="007C2A1A"/>
    <w:rsid w:val="007C2A73"/>
    <w:rsid w:val="007C2AC6"/>
    <w:rsid w:val="007C2AF4"/>
    <w:rsid w:val="007C317E"/>
    <w:rsid w:val="007C319D"/>
    <w:rsid w:val="007C31B7"/>
    <w:rsid w:val="007C34D6"/>
    <w:rsid w:val="007C34EF"/>
    <w:rsid w:val="007C3883"/>
    <w:rsid w:val="007C39CE"/>
    <w:rsid w:val="007C3A04"/>
    <w:rsid w:val="007C3A8B"/>
    <w:rsid w:val="007C3B9F"/>
    <w:rsid w:val="007C3C32"/>
    <w:rsid w:val="007C439C"/>
    <w:rsid w:val="007C4486"/>
    <w:rsid w:val="007C4607"/>
    <w:rsid w:val="007C4CDA"/>
    <w:rsid w:val="007C50CD"/>
    <w:rsid w:val="007C5307"/>
    <w:rsid w:val="007C5318"/>
    <w:rsid w:val="007C541C"/>
    <w:rsid w:val="007C54FF"/>
    <w:rsid w:val="007C5539"/>
    <w:rsid w:val="007C57D3"/>
    <w:rsid w:val="007C5944"/>
    <w:rsid w:val="007C5ADA"/>
    <w:rsid w:val="007C5BBB"/>
    <w:rsid w:val="007C5EA8"/>
    <w:rsid w:val="007C6008"/>
    <w:rsid w:val="007C620A"/>
    <w:rsid w:val="007C635D"/>
    <w:rsid w:val="007C6617"/>
    <w:rsid w:val="007C699E"/>
    <w:rsid w:val="007C763A"/>
    <w:rsid w:val="007C7A4E"/>
    <w:rsid w:val="007C7A84"/>
    <w:rsid w:val="007C7B4E"/>
    <w:rsid w:val="007D07D3"/>
    <w:rsid w:val="007D0BBE"/>
    <w:rsid w:val="007D0D41"/>
    <w:rsid w:val="007D0FB7"/>
    <w:rsid w:val="007D19E3"/>
    <w:rsid w:val="007D1B00"/>
    <w:rsid w:val="007D1F01"/>
    <w:rsid w:val="007D20FE"/>
    <w:rsid w:val="007D2223"/>
    <w:rsid w:val="007D23FF"/>
    <w:rsid w:val="007D2593"/>
    <w:rsid w:val="007D2A14"/>
    <w:rsid w:val="007D2DA4"/>
    <w:rsid w:val="007D2DFE"/>
    <w:rsid w:val="007D3431"/>
    <w:rsid w:val="007D3510"/>
    <w:rsid w:val="007D37AF"/>
    <w:rsid w:val="007D389C"/>
    <w:rsid w:val="007D39C5"/>
    <w:rsid w:val="007D45F4"/>
    <w:rsid w:val="007D4605"/>
    <w:rsid w:val="007D46AE"/>
    <w:rsid w:val="007D49C6"/>
    <w:rsid w:val="007D49D6"/>
    <w:rsid w:val="007D4E0E"/>
    <w:rsid w:val="007D5140"/>
    <w:rsid w:val="007D521E"/>
    <w:rsid w:val="007D5915"/>
    <w:rsid w:val="007D5992"/>
    <w:rsid w:val="007D5DDE"/>
    <w:rsid w:val="007D5E28"/>
    <w:rsid w:val="007D60F3"/>
    <w:rsid w:val="007D6B68"/>
    <w:rsid w:val="007D6D34"/>
    <w:rsid w:val="007D6E1D"/>
    <w:rsid w:val="007D7184"/>
    <w:rsid w:val="007D7368"/>
    <w:rsid w:val="007D7490"/>
    <w:rsid w:val="007D76FC"/>
    <w:rsid w:val="007D7816"/>
    <w:rsid w:val="007D782F"/>
    <w:rsid w:val="007D7A8D"/>
    <w:rsid w:val="007E0007"/>
    <w:rsid w:val="007E0688"/>
    <w:rsid w:val="007E0703"/>
    <w:rsid w:val="007E0B91"/>
    <w:rsid w:val="007E0F4B"/>
    <w:rsid w:val="007E10B4"/>
    <w:rsid w:val="007E12F5"/>
    <w:rsid w:val="007E13DE"/>
    <w:rsid w:val="007E1676"/>
    <w:rsid w:val="007E1A48"/>
    <w:rsid w:val="007E1B02"/>
    <w:rsid w:val="007E1CFD"/>
    <w:rsid w:val="007E1FB3"/>
    <w:rsid w:val="007E2683"/>
    <w:rsid w:val="007E287A"/>
    <w:rsid w:val="007E2F99"/>
    <w:rsid w:val="007E31D1"/>
    <w:rsid w:val="007E32E0"/>
    <w:rsid w:val="007E3433"/>
    <w:rsid w:val="007E353A"/>
    <w:rsid w:val="007E3A01"/>
    <w:rsid w:val="007E41E5"/>
    <w:rsid w:val="007E4816"/>
    <w:rsid w:val="007E4817"/>
    <w:rsid w:val="007E4A83"/>
    <w:rsid w:val="007E4FBB"/>
    <w:rsid w:val="007E50E1"/>
    <w:rsid w:val="007E5247"/>
    <w:rsid w:val="007E54E2"/>
    <w:rsid w:val="007E569F"/>
    <w:rsid w:val="007E58A4"/>
    <w:rsid w:val="007E5CDE"/>
    <w:rsid w:val="007E5E0D"/>
    <w:rsid w:val="007E5F8F"/>
    <w:rsid w:val="007E64D1"/>
    <w:rsid w:val="007E66E0"/>
    <w:rsid w:val="007E6710"/>
    <w:rsid w:val="007E673A"/>
    <w:rsid w:val="007E6761"/>
    <w:rsid w:val="007E6B0D"/>
    <w:rsid w:val="007E6DEF"/>
    <w:rsid w:val="007E71E1"/>
    <w:rsid w:val="007E78CB"/>
    <w:rsid w:val="007E793E"/>
    <w:rsid w:val="007E7BCD"/>
    <w:rsid w:val="007E7BF0"/>
    <w:rsid w:val="007E7C29"/>
    <w:rsid w:val="007E7E2B"/>
    <w:rsid w:val="007F02A9"/>
    <w:rsid w:val="007F0515"/>
    <w:rsid w:val="007F075F"/>
    <w:rsid w:val="007F07A1"/>
    <w:rsid w:val="007F11B2"/>
    <w:rsid w:val="007F13AC"/>
    <w:rsid w:val="007F1583"/>
    <w:rsid w:val="007F1593"/>
    <w:rsid w:val="007F1642"/>
    <w:rsid w:val="007F16EA"/>
    <w:rsid w:val="007F1BAA"/>
    <w:rsid w:val="007F2008"/>
    <w:rsid w:val="007F2552"/>
    <w:rsid w:val="007F26F9"/>
    <w:rsid w:val="007F2C64"/>
    <w:rsid w:val="007F34DF"/>
    <w:rsid w:val="007F3572"/>
    <w:rsid w:val="007F3631"/>
    <w:rsid w:val="007F385C"/>
    <w:rsid w:val="007F38E5"/>
    <w:rsid w:val="007F39EE"/>
    <w:rsid w:val="007F3E2A"/>
    <w:rsid w:val="007F4010"/>
    <w:rsid w:val="007F48BF"/>
    <w:rsid w:val="007F4EEC"/>
    <w:rsid w:val="007F54E2"/>
    <w:rsid w:val="007F561F"/>
    <w:rsid w:val="007F578D"/>
    <w:rsid w:val="007F5CC1"/>
    <w:rsid w:val="007F608C"/>
    <w:rsid w:val="007F6275"/>
    <w:rsid w:val="007F658C"/>
    <w:rsid w:val="007F67A9"/>
    <w:rsid w:val="007F6C80"/>
    <w:rsid w:val="007F6F55"/>
    <w:rsid w:val="007F76C5"/>
    <w:rsid w:val="007F7E30"/>
    <w:rsid w:val="007F7F58"/>
    <w:rsid w:val="008002E3"/>
    <w:rsid w:val="008003B5"/>
    <w:rsid w:val="00800899"/>
    <w:rsid w:val="00800F40"/>
    <w:rsid w:val="00801113"/>
    <w:rsid w:val="00801531"/>
    <w:rsid w:val="00801700"/>
    <w:rsid w:val="00801B3E"/>
    <w:rsid w:val="00801DFB"/>
    <w:rsid w:val="00801E7A"/>
    <w:rsid w:val="00801EF6"/>
    <w:rsid w:val="00802002"/>
    <w:rsid w:val="0080260D"/>
    <w:rsid w:val="00802752"/>
    <w:rsid w:val="00802830"/>
    <w:rsid w:val="00802954"/>
    <w:rsid w:val="00802B01"/>
    <w:rsid w:val="00802BED"/>
    <w:rsid w:val="0080327F"/>
    <w:rsid w:val="008033ED"/>
    <w:rsid w:val="008034D4"/>
    <w:rsid w:val="00803D3D"/>
    <w:rsid w:val="00803E5F"/>
    <w:rsid w:val="00804181"/>
    <w:rsid w:val="008041E5"/>
    <w:rsid w:val="008043C1"/>
    <w:rsid w:val="00804971"/>
    <w:rsid w:val="00804E52"/>
    <w:rsid w:val="008053A3"/>
    <w:rsid w:val="008054A3"/>
    <w:rsid w:val="00805832"/>
    <w:rsid w:val="00805CD5"/>
    <w:rsid w:val="00805ED1"/>
    <w:rsid w:val="00805FA0"/>
    <w:rsid w:val="00806311"/>
    <w:rsid w:val="008064D0"/>
    <w:rsid w:val="0080687A"/>
    <w:rsid w:val="00806997"/>
    <w:rsid w:val="00806B03"/>
    <w:rsid w:val="00806B64"/>
    <w:rsid w:val="008070EB"/>
    <w:rsid w:val="008071AB"/>
    <w:rsid w:val="00807536"/>
    <w:rsid w:val="0080756A"/>
    <w:rsid w:val="008075F1"/>
    <w:rsid w:val="008076F9"/>
    <w:rsid w:val="00807711"/>
    <w:rsid w:val="0080778F"/>
    <w:rsid w:val="008079A5"/>
    <w:rsid w:val="00807AA3"/>
    <w:rsid w:val="00807B22"/>
    <w:rsid w:val="00807CF5"/>
    <w:rsid w:val="00807D80"/>
    <w:rsid w:val="00807E44"/>
    <w:rsid w:val="0081001C"/>
    <w:rsid w:val="00810205"/>
    <w:rsid w:val="00810285"/>
    <w:rsid w:val="00810551"/>
    <w:rsid w:val="00810576"/>
    <w:rsid w:val="00810EE2"/>
    <w:rsid w:val="00810FED"/>
    <w:rsid w:val="008113D5"/>
    <w:rsid w:val="008114C2"/>
    <w:rsid w:val="00811AB4"/>
    <w:rsid w:val="00811AFF"/>
    <w:rsid w:val="00811DB4"/>
    <w:rsid w:val="00812113"/>
    <w:rsid w:val="008121B3"/>
    <w:rsid w:val="00812341"/>
    <w:rsid w:val="0081252C"/>
    <w:rsid w:val="00812564"/>
    <w:rsid w:val="008125AB"/>
    <w:rsid w:val="00812B57"/>
    <w:rsid w:val="00812FFF"/>
    <w:rsid w:val="008131C2"/>
    <w:rsid w:val="0081380B"/>
    <w:rsid w:val="00813C72"/>
    <w:rsid w:val="00814733"/>
    <w:rsid w:val="008147E6"/>
    <w:rsid w:val="00814B69"/>
    <w:rsid w:val="00814E3A"/>
    <w:rsid w:val="0081506A"/>
    <w:rsid w:val="00815196"/>
    <w:rsid w:val="0081542A"/>
    <w:rsid w:val="0081574D"/>
    <w:rsid w:val="00815821"/>
    <w:rsid w:val="0081589F"/>
    <w:rsid w:val="00815B81"/>
    <w:rsid w:val="00815D9E"/>
    <w:rsid w:val="0081605C"/>
    <w:rsid w:val="0081618F"/>
    <w:rsid w:val="00816880"/>
    <w:rsid w:val="008169D1"/>
    <w:rsid w:val="00816AFC"/>
    <w:rsid w:val="00816B91"/>
    <w:rsid w:val="00816C7E"/>
    <w:rsid w:val="0081742F"/>
    <w:rsid w:val="00817B7B"/>
    <w:rsid w:val="00817CCA"/>
    <w:rsid w:val="0082007B"/>
    <w:rsid w:val="0082031F"/>
    <w:rsid w:val="00820345"/>
    <w:rsid w:val="008207D4"/>
    <w:rsid w:val="00820980"/>
    <w:rsid w:val="00820A0D"/>
    <w:rsid w:val="00820D2B"/>
    <w:rsid w:val="00821657"/>
    <w:rsid w:val="00821737"/>
    <w:rsid w:val="008218B4"/>
    <w:rsid w:val="008218D2"/>
    <w:rsid w:val="00821B88"/>
    <w:rsid w:val="008220A6"/>
    <w:rsid w:val="0082210B"/>
    <w:rsid w:val="008226EE"/>
    <w:rsid w:val="00822A8B"/>
    <w:rsid w:val="008231EA"/>
    <w:rsid w:val="00823368"/>
    <w:rsid w:val="008233D2"/>
    <w:rsid w:val="0082340E"/>
    <w:rsid w:val="008235F0"/>
    <w:rsid w:val="0082365F"/>
    <w:rsid w:val="00823877"/>
    <w:rsid w:val="00823A67"/>
    <w:rsid w:val="00823AF2"/>
    <w:rsid w:val="00823D25"/>
    <w:rsid w:val="00823DE9"/>
    <w:rsid w:val="00823F51"/>
    <w:rsid w:val="00824155"/>
    <w:rsid w:val="00824377"/>
    <w:rsid w:val="0082478F"/>
    <w:rsid w:val="00824933"/>
    <w:rsid w:val="00824F00"/>
    <w:rsid w:val="00824FCB"/>
    <w:rsid w:val="008250FA"/>
    <w:rsid w:val="00825558"/>
    <w:rsid w:val="008256A8"/>
    <w:rsid w:val="00825D40"/>
    <w:rsid w:val="00825F28"/>
    <w:rsid w:val="0082614E"/>
    <w:rsid w:val="0082627C"/>
    <w:rsid w:val="00826290"/>
    <w:rsid w:val="0082659E"/>
    <w:rsid w:val="0082668C"/>
    <w:rsid w:val="0082678D"/>
    <w:rsid w:val="008267C7"/>
    <w:rsid w:val="0082697F"/>
    <w:rsid w:val="00826E32"/>
    <w:rsid w:val="00827CFD"/>
    <w:rsid w:val="00827D0B"/>
    <w:rsid w:val="008301BC"/>
    <w:rsid w:val="00830A9E"/>
    <w:rsid w:val="00830ECC"/>
    <w:rsid w:val="008310CB"/>
    <w:rsid w:val="00831615"/>
    <w:rsid w:val="00831DC3"/>
    <w:rsid w:val="008321C2"/>
    <w:rsid w:val="008324F7"/>
    <w:rsid w:val="00832660"/>
    <w:rsid w:val="00832695"/>
    <w:rsid w:val="00832BA8"/>
    <w:rsid w:val="00832FF9"/>
    <w:rsid w:val="008330E8"/>
    <w:rsid w:val="0083310D"/>
    <w:rsid w:val="0083360A"/>
    <w:rsid w:val="00833621"/>
    <w:rsid w:val="008338D9"/>
    <w:rsid w:val="00833A3D"/>
    <w:rsid w:val="00833DC9"/>
    <w:rsid w:val="0083454E"/>
    <w:rsid w:val="008347B9"/>
    <w:rsid w:val="0083488E"/>
    <w:rsid w:val="008348F4"/>
    <w:rsid w:val="00834BCB"/>
    <w:rsid w:val="00834F04"/>
    <w:rsid w:val="00834FC9"/>
    <w:rsid w:val="00835078"/>
    <w:rsid w:val="00835232"/>
    <w:rsid w:val="00835489"/>
    <w:rsid w:val="008356F4"/>
    <w:rsid w:val="00835798"/>
    <w:rsid w:val="00835847"/>
    <w:rsid w:val="008358BC"/>
    <w:rsid w:val="00835E40"/>
    <w:rsid w:val="00835F80"/>
    <w:rsid w:val="008366FE"/>
    <w:rsid w:val="008368EC"/>
    <w:rsid w:val="00836940"/>
    <w:rsid w:val="008369A5"/>
    <w:rsid w:val="008369BC"/>
    <w:rsid w:val="0083737C"/>
    <w:rsid w:val="008374A5"/>
    <w:rsid w:val="00837F22"/>
    <w:rsid w:val="0084003A"/>
    <w:rsid w:val="00840266"/>
    <w:rsid w:val="0084039E"/>
    <w:rsid w:val="008403DC"/>
    <w:rsid w:val="00840629"/>
    <w:rsid w:val="0084069E"/>
    <w:rsid w:val="0084072F"/>
    <w:rsid w:val="008409AB"/>
    <w:rsid w:val="00840BBC"/>
    <w:rsid w:val="00840CFF"/>
    <w:rsid w:val="0084123B"/>
    <w:rsid w:val="008413B2"/>
    <w:rsid w:val="008415F6"/>
    <w:rsid w:val="00841AFF"/>
    <w:rsid w:val="00841C08"/>
    <w:rsid w:val="00841F56"/>
    <w:rsid w:val="00841F72"/>
    <w:rsid w:val="008425CA"/>
    <w:rsid w:val="00842AA4"/>
    <w:rsid w:val="00842C20"/>
    <w:rsid w:val="00842C3E"/>
    <w:rsid w:val="00842D78"/>
    <w:rsid w:val="00843588"/>
    <w:rsid w:val="00843643"/>
    <w:rsid w:val="0084369B"/>
    <w:rsid w:val="008438DB"/>
    <w:rsid w:val="00843BAE"/>
    <w:rsid w:val="00843DC3"/>
    <w:rsid w:val="0084456B"/>
    <w:rsid w:val="008448C0"/>
    <w:rsid w:val="00844FFC"/>
    <w:rsid w:val="00845003"/>
    <w:rsid w:val="00845042"/>
    <w:rsid w:val="008451B2"/>
    <w:rsid w:val="0084524C"/>
    <w:rsid w:val="008452F4"/>
    <w:rsid w:val="008454B4"/>
    <w:rsid w:val="00845607"/>
    <w:rsid w:val="00845AD5"/>
    <w:rsid w:val="00845C44"/>
    <w:rsid w:val="00845C5D"/>
    <w:rsid w:val="00845C60"/>
    <w:rsid w:val="00846433"/>
    <w:rsid w:val="008464C3"/>
    <w:rsid w:val="00846B72"/>
    <w:rsid w:val="00846BE7"/>
    <w:rsid w:val="00847355"/>
    <w:rsid w:val="008473A6"/>
    <w:rsid w:val="008474E5"/>
    <w:rsid w:val="008478B4"/>
    <w:rsid w:val="00847B68"/>
    <w:rsid w:val="0085013D"/>
    <w:rsid w:val="00850307"/>
    <w:rsid w:val="008507B2"/>
    <w:rsid w:val="00850893"/>
    <w:rsid w:val="00850F45"/>
    <w:rsid w:val="00850F75"/>
    <w:rsid w:val="0085158F"/>
    <w:rsid w:val="008515A0"/>
    <w:rsid w:val="00851D4F"/>
    <w:rsid w:val="008520FC"/>
    <w:rsid w:val="008525BC"/>
    <w:rsid w:val="00852976"/>
    <w:rsid w:val="00852A97"/>
    <w:rsid w:val="00852B1E"/>
    <w:rsid w:val="00852C26"/>
    <w:rsid w:val="00852EBB"/>
    <w:rsid w:val="00852EBC"/>
    <w:rsid w:val="00852FF0"/>
    <w:rsid w:val="00853161"/>
    <w:rsid w:val="008531F5"/>
    <w:rsid w:val="0085342F"/>
    <w:rsid w:val="00853433"/>
    <w:rsid w:val="00853461"/>
    <w:rsid w:val="00853557"/>
    <w:rsid w:val="00853A60"/>
    <w:rsid w:val="00853E9B"/>
    <w:rsid w:val="00854054"/>
    <w:rsid w:val="008543BE"/>
    <w:rsid w:val="00854CB3"/>
    <w:rsid w:val="0085517D"/>
    <w:rsid w:val="00855D3C"/>
    <w:rsid w:val="00856360"/>
    <w:rsid w:val="00856509"/>
    <w:rsid w:val="00856AEB"/>
    <w:rsid w:val="00856DA4"/>
    <w:rsid w:val="00856F1B"/>
    <w:rsid w:val="008571EA"/>
    <w:rsid w:val="00857DFC"/>
    <w:rsid w:val="008607A6"/>
    <w:rsid w:val="00860DF5"/>
    <w:rsid w:val="00861558"/>
    <w:rsid w:val="00861ACD"/>
    <w:rsid w:val="00862168"/>
    <w:rsid w:val="008624B3"/>
    <w:rsid w:val="008629F2"/>
    <w:rsid w:val="00862B6A"/>
    <w:rsid w:val="00862DED"/>
    <w:rsid w:val="0086348E"/>
    <w:rsid w:val="00863510"/>
    <w:rsid w:val="0086435A"/>
    <w:rsid w:val="00864543"/>
    <w:rsid w:val="00864717"/>
    <w:rsid w:val="00864B50"/>
    <w:rsid w:val="00864E3A"/>
    <w:rsid w:val="00864FD0"/>
    <w:rsid w:val="00865137"/>
    <w:rsid w:val="00865464"/>
    <w:rsid w:val="008658DF"/>
    <w:rsid w:val="00865E0C"/>
    <w:rsid w:val="00866363"/>
    <w:rsid w:val="0086685B"/>
    <w:rsid w:val="00866EE2"/>
    <w:rsid w:val="00866F16"/>
    <w:rsid w:val="00866FF9"/>
    <w:rsid w:val="0086759D"/>
    <w:rsid w:val="008676C2"/>
    <w:rsid w:val="00867AFD"/>
    <w:rsid w:val="00867E82"/>
    <w:rsid w:val="0087049D"/>
    <w:rsid w:val="00870962"/>
    <w:rsid w:val="00871236"/>
    <w:rsid w:val="00871EC6"/>
    <w:rsid w:val="00872345"/>
    <w:rsid w:val="008723EB"/>
    <w:rsid w:val="008724D1"/>
    <w:rsid w:val="008725CA"/>
    <w:rsid w:val="00872749"/>
    <w:rsid w:val="008727A6"/>
    <w:rsid w:val="00872C2F"/>
    <w:rsid w:val="00872D38"/>
    <w:rsid w:val="00872DAD"/>
    <w:rsid w:val="00872F1E"/>
    <w:rsid w:val="008730B3"/>
    <w:rsid w:val="008737EB"/>
    <w:rsid w:val="00873A68"/>
    <w:rsid w:val="00873DA8"/>
    <w:rsid w:val="00874273"/>
    <w:rsid w:val="008742E8"/>
    <w:rsid w:val="008745ED"/>
    <w:rsid w:val="008746E3"/>
    <w:rsid w:val="008748F3"/>
    <w:rsid w:val="008749FD"/>
    <w:rsid w:val="00874C35"/>
    <w:rsid w:val="008752C5"/>
    <w:rsid w:val="0087551E"/>
    <w:rsid w:val="00875AED"/>
    <w:rsid w:val="00875CA7"/>
    <w:rsid w:val="00875DDA"/>
    <w:rsid w:val="00875DF1"/>
    <w:rsid w:val="00875E0A"/>
    <w:rsid w:val="00875E5B"/>
    <w:rsid w:val="00875E61"/>
    <w:rsid w:val="008766F4"/>
    <w:rsid w:val="00876896"/>
    <w:rsid w:val="008768B2"/>
    <w:rsid w:val="00877030"/>
    <w:rsid w:val="008771D4"/>
    <w:rsid w:val="0087764E"/>
    <w:rsid w:val="00877A76"/>
    <w:rsid w:val="00877D9A"/>
    <w:rsid w:val="008803F3"/>
    <w:rsid w:val="008806D5"/>
    <w:rsid w:val="00880B4D"/>
    <w:rsid w:val="00880CED"/>
    <w:rsid w:val="00880E51"/>
    <w:rsid w:val="008816C5"/>
    <w:rsid w:val="0088186A"/>
    <w:rsid w:val="00881910"/>
    <w:rsid w:val="00881CB0"/>
    <w:rsid w:val="0088241E"/>
    <w:rsid w:val="0088291F"/>
    <w:rsid w:val="008829B5"/>
    <w:rsid w:val="008837A0"/>
    <w:rsid w:val="00883D3B"/>
    <w:rsid w:val="008844A1"/>
    <w:rsid w:val="0088455E"/>
    <w:rsid w:val="00884721"/>
    <w:rsid w:val="00884A4C"/>
    <w:rsid w:val="008852C5"/>
    <w:rsid w:val="008853A0"/>
    <w:rsid w:val="0088545E"/>
    <w:rsid w:val="0088551C"/>
    <w:rsid w:val="008857C6"/>
    <w:rsid w:val="0088590C"/>
    <w:rsid w:val="00885B5E"/>
    <w:rsid w:val="00885C9C"/>
    <w:rsid w:val="00885D4B"/>
    <w:rsid w:val="00885DFE"/>
    <w:rsid w:val="00886336"/>
    <w:rsid w:val="0088649D"/>
    <w:rsid w:val="00886EA6"/>
    <w:rsid w:val="00887135"/>
    <w:rsid w:val="008871F4"/>
    <w:rsid w:val="0088726D"/>
    <w:rsid w:val="008872A7"/>
    <w:rsid w:val="00887A02"/>
    <w:rsid w:val="00887F42"/>
    <w:rsid w:val="008902AC"/>
    <w:rsid w:val="008903A8"/>
    <w:rsid w:val="008903E0"/>
    <w:rsid w:val="008904A9"/>
    <w:rsid w:val="008906D5"/>
    <w:rsid w:val="00890C8E"/>
    <w:rsid w:val="00890D02"/>
    <w:rsid w:val="008911DD"/>
    <w:rsid w:val="008916E7"/>
    <w:rsid w:val="0089183E"/>
    <w:rsid w:val="0089189B"/>
    <w:rsid w:val="00891A8A"/>
    <w:rsid w:val="00891A97"/>
    <w:rsid w:val="00892AFF"/>
    <w:rsid w:val="00892BD6"/>
    <w:rsid w:val="00892F4A"/>
    <w:rsid w:val="00892F94"/>
    <w:rsid w:val="00892FD2"/>
    <w:rsid w:val="00893150"/>
    <w:rsid w:val="00893312"/>
    <w:rsid w:val="008935EC"/>
    <w:rsid w:val="008937D2"/>
    <w:rsid w:val="008937E9"/>
    <w:rsid w:val="00893A36"/>
    <w:rsid w:val="00893FBA"/>
    <w:rsid w:val="00894169"/>
    <w:rsid w:val="0089444E"/>
    <w:rsid w:val="00894C53"/>
    <w:rsid w:val="00894D77"/>
    <w:rsid w:val="00894D9A"/>
    <w:rsid w:val="0089536A"/>
    <w:rsid w:val="008955DB"/>
    <w:rsid w:val="00895845"/>
    <w:rsid w:val="00895B32"/>
    <w:rsid w:val="00895DD6"/>
    <w:rsid w:val="0089638E"/>
    <w:rsid w:val="00896A53"/>
    <w:rsid w:val="00896E9C"/>
    <w:rsid w:val="008971D0"/>
    <w:rsid w:val="0089743A"/>
    <w:rsid w:val="008975C3"/>
    <w:rsid w:val="00897FC2"/>
    <w:rsid w:val="008A01F4"/>
    <w:rsid w:val="008A0303"/>
    <w:rsid w:val="008A0306"/>
    <w:rsid w:val="008A0A57"/>
    <w:rsid w:val="008A1AC7"/>
    <w:rsid w:val="008A22B6"/>
    <w:rsid w:val="008A2764"/>
    <w:rsid w:val="008A27A6"/>
    <w:rsid w:val="008A299D"/>
    <w:rsid w:val="008A2B1A"/>
    <w:rsid w:val="008A2BAC"/>
    <w:rsid w:val="008A2D30"/>
    <w:rsid w:val="008A301F"/>
    <w:rsid w:val="008A3116"/>
    <w:rsid w:val="008A3239"/>
    <w:rsid w:val="008A337B"/>
    <w:rsid w:val="008A356E"/>
    <w:rsid w:val="008A399B"/>
    <w:rsid w:val="008A3A0B"/>
    <w:rsid w:val="008A3D22"/>
    <w:rsid w:val="008A3F2D"/>
    <w:rsid w:val="008A4D8D"/>
    <w:rsid w:val="008A4E05"/>
    <w:rsid w:val="008A4E48"/>
    <w:rsid w:val="008A4F98"/>
    <w:rsid w:val="008A50FA"/>
    <w:rsid w:val="008A56E1"/>
    <w:rsid w:val="008A571E"/>
    <w:rsid w:val="008A5BC7"/>
    <w:rsid w:val="008A6055"/>
    <w:rsid w:val="008A6253"/>
    <w:rsid w:val="008A6A7A"/>
    <w:rsid w:val="008A6AB3"/>
    <w:rsid w:val="008A6C0F"/>
    <w:rsid w:val="008A6D77"/>
    <w:rsid w:val="008A7454"/>
    <w:rsid w:val="008A7539"/>
    <w:rsid w:val="008A7ACC"/>
    <w:rsid w:val="008A7BB5"/>
    <w:rsid w:val="008B02BB"/>
    <w:rsid w:val="008B045A"/>
    <w:rsid w:val="008B05B2"/>
    <w:rsid w:val="008B085B"/>
    <w:rsid w:val="008B0864"/>
    <w:rsid w:val="008B0A6F"/>
    <w:rsid w:val="008B0BFC"/>
    <w:rsid w:val="008B0FAF"/>
    <w:rsid w:val="008B153E"/>
    <w:rsid w:val="008B159A"/>
    <w:rsid w:val="008B17DB"/>
    <w:rsid w:val="008B1ACE"/>
    <w:rsid w:val="008B1F83"/>
    <w:rsid w:val="008B20A3"/>
    <w:rsid w:val="008B212C"/>
    <w:rsid w:val="008B237C"/>
    <w:rsid w:val="008B2B84"/>
    <w:rsid w:val="008B2E50"/>
    <w:rsid w:val="008B3057"/>
    <w:rsid w:val="008B33A9"/>
    <w:rsid w:val="008B3789"/>
    <w:rsid w:val="008B37B6"/>
    <w:rsid w:val="008B4044"/>
    <w:rsid w:val="008B4561"/>
    <w:rsid w:val="008B4AEB"/>
    <w:rsid w:val="008B4F84"/>
    <w:rsid w:val="008B519D"/>
    <w:rsid w:val="008B58FA"/>
    <w:rsid w:val="008B5914"/>
    <w:rsid w:val="008B5B09"/>
    <w:rsid w:val="008B5CD3"/>
    <w:rsid w:val="008B5D95"/>
    <w:rsid w:val="008B6CD2"/>
    <w:rsid w:val="008B70B2"/>
    <w:rsid w:val="008B75C5"/>
    <w:rsid w:val="008B7D68"/>
    <w:rsid w:val="008C00A8"/>
    <w:rsid w:val="008C0CE8"/>
    <w:rsid w:val="008C0E2C"/>
    <w:rsid w:val="008C10CA"/>
    <w:rsid w:val="008C1132"/>
    <w:rsid w:val="008C164B"/>
    <w:rsid w:val="008C1FF0"/>
    <w:rsid w:val="008C25C9"/>
    <w:rsid w:val="008C25CA"/>
    <w:rsid w:val="008C287F"/>
    <w:rsid w:val="008C2A5F"/>
    <w:rsid w:val="008C2B43"/>
    <w:rsid w:val="008C2B6A"/>
    <w:rsid w:val="008C2BA6"/>
    <w:rsid w:val="008C2EEC"/>
    <w:rsid w:val="008C2F55"/>
    <w:rsid w:val="008C3609"/>
    <w:rsid w:val="008C3CF4"/>
    <w:rsid w:val="008C3D8C"/>
    <w:rsid w:val="008C3E4D"/>
    <w:rsid w:val="008C4011"/>
    <w:rsid w:val="008C454A"/>
    <w:rsid w:val="008C456F"/>
    <w:rsid w:val="008C47F8"/>
    <w:rsid w:val="008C480F"/>
    <w:rsid w:val="008C483C"/>
    <w:rsid w:val="008C4951"/>
    <w:rsid w:val="008C503B"/>
    <w:rsid w:val="008C5120"/>
    <w:rsid w:val="008C5636"/>
    <w:rsid w:val="008C5FF1"/>
    <w:rsid w:val="008C602C"/>
    <w:rsid w:val="008C6176"/>
    <w:rsid w:val="008C643D"/>
    <w:rsid w:val="008C6521"/>
    <w:rsid w:val="008C679A"/>
    <w:rsid w:val="008C69B8"/>
    <w:rsid w:val="008C6E72"/>
    <w:rsid w:val="008C6FBD"/>
    <w:rsid w:val="008C73AE"/>
    <w:rsid w:val="008C768D"/>
    <w:rsid w:val="008C7B4F"/>
    <w:rsid w:val="008C7B57"/>
    <w:rsid w:val="008C7C99"/>
    <w:rsid w:val="008D056B"/>
    <w:rsid w:val="008D06C0"/>
    <w:rsid w:val="008D0792"/>
    <w:rsid w:val="008D0F74"/>
    <w:rsid w:val="008D1016"/>
    <w:rsid w:val="008D12C2"/>
    <w:rsid w:val="008D12E6"/>
    <w:rsid w:val="008D16E3"/>
    <w:rsid w:val="008D1FBA"/>
    <w:rsid w:val="008D205A"/>
    <w:rsid w:val="008D2135"/>
    <w:rsid w:val="008D2295"/>
    <w:rsid w:val="008D22DE"/>
    <w:rsid w:val="008D23CB"/>
    <w:rsid w:val="008D2423"/>
    <w:rsid w:val="008D24AA"/>
    <w:rsid w:val="008D2731"/>
    <w:rsid w:val="008D293E"/>
    <w:rsid w:val="008D2F29"/>
    <w:rsid w:val="008D300F"/>
    <w:rsid w:val="008D379B"/>
    <w:rsid w:val="008D4457"/>
    <w:rsid w:val="008D482D"/>
    <w:rsid w:val="008D4A5B"/>
    <w:rsid w:val="008D4AFD"/>
    <w:rsid w:val="008D4C59"/>
    <w:rsid w:val="008D50E1"/>
    <w:rsid w:val="008D510C"/>
    <w:rsid w:val="008D51E3"/>
    <w:rsid w:val="008D572B"/>
    <w:rsid w:val="008D57A4"/>
    <w:rsid w:val="008D594B"/>
    <w:rsid w:val="008D5974"/>
    <w:rsid w:val="008D5D80"/>
    <w:rsid w:val="008D5E81"/>
    <w:rsid w:val="008D5F79"/>
    <w:rsid w:val="008D5FDA"/>
    <w:rsid w:val="008D61E2"/>
    <w:rsid w:val="008D65C5"/>
    <w:rsid w:val="008D66FF"/>
    <w:rsid w:val="008D6B7D"/>
    <w:rsid w:val="008D6BDB"/>
    <w:rsid w:val="008D6FC0"/>
    <w:rsid w:val="008D7045"/>
    <w:rsid w:val="008D70E7"/>
    <w:rsid w:val="008D75C9"/>
    <w:rsid w:val="008D7CE0"/>
    <w:rsid w:val="008D7E1E"/>
    <w:rsid w:val="008D7F35"/>
    <w:rsid w:val="008E083B"/>
    <w:rsid w:val="008E091F"/>
    <w:rsid w:val="008E1019"/>
    <w:rsid w:val="008E11E9"/>
    <w:rsid w:val="008E12C7"/>
    <w:rsid w:val="008E12E4"/>
    <w:rsid w:val="008E1798"/>
    <w:rsid w:val="008E19DA"/>
    <w:rsid w:val="008E1A70"/>
    <w:rsid w:val="008E1CA0"/>
    <w:rsid w:val="008E2409"/>
    <w:rsid w:val="008E2427"/>
    <w:rsid w:val="008E28EB"/>
    <w:rsid w:val="008E2B55"/>
    <w:rsid w:val="008E2CE5"/>
    <w:rsid w:val="008E2D18"/>
    <w:rsid w:val="008E3117"/>
    <w:rsid w:val="008E329A"/>
    <w:rsid w:val="008E3AD1"/>
    <w:rsid w:val="008E3E95"/>
    <w:rsid w:val="008E4124"/>
    <w:rsid w:val="008E4242"/>
    <w:rsid w:val="008E4ACD"/>
    <w:rsid w:val="008E5129"/>
    <w:rsid w:val="008E545E"/>
    <w:rsid w:val="008E553E"/>
    <w:rsid w:val="008E5754"/>
    <w:rsid w:val="008E5810"/>
    <w:rsid w:val="008E589F"/>
    <w:rsid w:val="008E5D6F"/>
    <w:rsid w:val="008E6205"/>
    <w:rsid w:val="008E63F3"/>
    <w:rsid w:val="008E6555"/>
    <w:rsid w:val="008E73A2"/>
    <w:rsid w:val="008E7873"/>
    <w:rsid w:val="008E7DCF"/>
    <w:rsid w:val="008F01B3"/>
    <w:rsid w:val="008F037E"/>
    <w:rsid w:val="008F06B5"/>
    <w:rsid w:val="008F074B"/>
    <w:rsid w:val="008F081D"/>
    <w:rsid w:val="008F0924"/>
    <w:rsid w:val="008F0C79"/>
    <w:rsid w:val="008F0E0F"/>
    <w:rsid w:val="008F0E58"/>
    <w:rsid w:val="008F1348"/>
    <w:rsid w:val="008F156F"/>
    <w:rsid w:val="008F15EC"/>
    <w:rsid w:val="008F15FF"/>
    <w:rsid w:val="008F23AB"/>
    <w:rsid w:val="008F2892"/>
    <w:rsid w:val="008F2E35"/>
    <w:rsid w:val="008F3277"/>
    <w:rsid w:val="008F327C"/>
    <w:rsid w:val="008F34CB"/>
    <w:rsid w:val="008F36F8"/>
    <w:rsid w:val="008F39E3"/>
    <w:rsid w:val="008F3E11"/>
    <w:rsid w:val="008F3E3F"/>
    <w:rsid w:val="008F4253"/>
    <w:rsid w:val="008F4304"/>
    <w:rsid w:val="008F4B47"/>
    <w:rsid w:val="008F4B6A"/>
    <w:rsid w:val="008F4BA9"/>
    <w:rsid w:val="008F4CFE"/>
    <w:rsid w:val="008F5155"/>
    <w:rsid w:val="008F58F6"/>
    <w:rsid w:val="008F5C93"/>
    <w:rsid w:val="008F5E50"/>
    <w:rsid w:val="008F6480"/>
    <w:rsid w:val="008F6542"/>
    <w:rsid w:val="008F67ED"/>
    <w:rsid w:val="008F68D3"/>
    <w:rsid w:val="008F6B41"/>
    <w:rsid w:val="008F6D1D"/>
    <w:rsid w:val="008F6D24"/>
    <w:rsid w:val="008F6D38"/>
    <w:rsid w:val="008F6EF2"/>
    <w:rsid w:val="008F7394"/>
    <w:rsid w:val="008F75A0"/>
    <w:rsid w:val="008F75EA"/>
    <w:rsid w:val="008F78CE"/>
    <w:rsid w:val="008F7E9D"/>
    <w:rsid w:val="0090066A"/>
    <w:rsid w:val="0090075F"/>
    <w:rsid w:val="00900A97"/>
    <w:rsid w:val="009016F8"/>
    <w:rsid w:val="00901F59"/>
    <w:rsid w:val="0090205B"/>
    <w:rsid w:val="00902538"/>
    <w:rsid w:val="009025F7"/>
    <w:rsid w:val="00902624"/>
    <w:rsid w:val="009027D7"/>
    <w:rsid w:val="00902806"/>
    <w:rsid w:val="00902A0B"/>
    <w:rsid w:val="009030FA"/>
    <w:rsid w:val="009033E0"/>
    <w:rsid w:val="00903C79"/>
    <w:rsid w:val="00903D09"/>
    <w:rsid w:val="00903F19"/>
    <w:rsid w:val="009044EE"/>
    <w:rsid w:val="00904AC0"/>
    <w:rsid w:val="00905072"/>
    <w:rsid w:val="0090519B"/>
    <w:rsid w:val="0090520A"/>
    <w:rsid w:val="009057B0"/>
    <w:rsid w:val="00905811"/>
    <w:rsid w:val="00905C49"/>
    <w:rsid w:val="0090620B"/>
    <w:rsid w:val="0090654E"/>
    <w:rsid w:val="00906746"/>
    <w:rsid w:val="00907208"/>
    <w:rsid w:val="009075D2"/>
    <w:rsid w:val="00907819"/>
    <w:rsid w:val="00907906"/>
    <w:rsid w:val="00907AB0"/>
    <w:rsid w:val="00907DE6"/>
    <w:rsid w:val="00910497"/>
    <w:rsid w:val="00910773"/>
    <w:rsid w:val="00910DC1"/>
    <w:rsid w:val="00910EF7"/>
    <w:rsid w:val="009110CB"/>
    <w:rsid w:val="00911566"/>
    <w:rsid w:val="0091165C"/>
    <w:rsid w:val="00911915"/>
    <w:rsid w:val="00911C64"/>
    <w:rsid w:val="00911D1B"/>
    <w:rsid w:val="0091231E"/>
    <w:rsid w:val="009127D0"/>
    <w:rsid w:val="009127DC"/>
    <w:rsid w:val="00912E3B"/>
    <w:rsid w:val="00913435"/>
    <w:rsid w:val="00913508"/>
    <w:rsid w:val="0091352A"/>
    <w:rsid w:val="00913D47"/>
    <w:rsid w:val="00913E8B"/>
    <w:rsid w:val="00913FAE"/>
    <w:rsid w:val="009143BD"/>
    <w:rsid w:val="009148E8"/>
    <w:rsid w:val="009149E1"/>
    <w:rsid w:val="00914A2B"/>
    <w:rsid w:val="009157A5"/>
    <w:rsid w:val="00915AD1"/>
    <w:rsid w:val="009169AA"/>
    <w:rsid w:val="009169F2"/>
    <w:rsid w:val="00916B02"/>
    <w:rsid w:val="00916B6A"/>
    <w:rsid w:val="00916E45"/>
    <w:rsid w:val="00916E52"/>
    <w:rsid w:val="0091705B"/>
    <w:rsid w:val="00917AE0"/>
    <w:rsid w:val="00920C34"/>
    <w:rsid w:val="0092111F"/>
    <w:rsid w:val="009211D1"/>
    <w:rsid w:val="00921417"/>
    <w:rsid w:val="00921CB6"/>
    <w:rsid w:val="00921D17"/>
    <w:rsid w:val="00921D81"/>
    <w:rsid w:val="00921EB7"/>
    <w:rsid w:val="00922185"/>
    <w:rsid w:val="0092254B"/>
    <w:rsid w:val="009225E6"/>
    <w:rsid w:val="00922969"/>
    <w:rsid w:val="00923001"/>
    <w:rsid w:val="00923138"/>
    <w:rsid w:val="00923387"/>
    <w:rsid w:val="0092363F"/>
    <w:rsid w:val="009238D0"/>
    <w:rsid w:val="00923A12"/>
    <w:rsid w:val="00923B48"/>
    <w:rsid w:val="00923F0A"/>
    <w:rsid w:val="009245F2"/>
    <w:rsid w:val="00924B73"/>
    <w:rsid w:val="00924BAB"/>
    <w:rsid w:val="009252CD"/>
    <w:rsid w:val="009252D3"/>
    <w:rsid w:val="009258F8"/>
    <w:rsid w:val="00926263"/>
    <w:rsid w:val="00926409"/>
    <w:rsid w:val="009264F4"/>
    <w:rsid w:val="009265C5"/>
    <w:rsid w:val="0092673E"/>
    <w:rsid w:val="00926EE5"/>
    <w:rsid w:val="00927035"/>
    <w:rsid w:val="0092739A"/>
    <w:rsid w:val="0092752C"/>
    <w:rsid w:val="0093013E"/>
    <w:rsid w:val="009302EE"/>
    <w:rsid w:val="00930453"/>
    <w:rsid w:val="00930616"/>
    <w:rsid w:val="009306CF"/>
    <w:rsid w:val="00930708"/>
    <w:rsid w:val="00930939"/>
    <w:rsid w:val="00930DE7"/>
    <w:rsid w:val="0093139C"/>
    <w:rsid w:val="00931483"/>
    <w:rsid w:val="0093172F"/>
    <w:rsid w:val="00931AC2"/>
    <w:rsid w:val="00931EE5"/>
    <w:rsid w:val="0093220D"/>
    <w:rsid w:val="009326BC"/>
    <w:rsid w:val="00932770"/>
    <w:rsid w:val="009327C7"/>
    <w:rsid w:val="009327DE"/>
    <w:rsid w:val="00932BA0"/>
    <w:rsid w:val="009336B8"/>
    <w:rsid w:val="00933EEF"/>
    <w:rsid w:val="00934319"/>
    <w:rsid w:val="009344D7"/>
    <w:rsid w:val="00934C0C"/>
    <w:rsid w:val="00934F77"/>
    <w:rsid w:val="00934FF6"/>
    <w:rsid w:val="00935192"/>
    <w:rsid w:val="0093536C"/>
    <w:rsid w:val="0093572B"/>
    <w:rsid w:val="0093573D"/>
    <w:rsid w:val="009359E9"/>
    <w:rsid w:val="00935A6F"/>
    <w:rsid w:val="00935D46"/>
    <w:rsid w:val="00935EE3"/>
    <w:rsid w:val="009360BB"/>
    <w:rsid w:val="00936483"/>
    <w:rsid w:val="009364DD"/>
    <w:rsid w:val="00936536"/>
    <w:rsid w:val="00936631"/>
    <w:rsid w:val="009366C9"/>
    <w:rsid w:val="009367D8"/>
    <w:rsid w:val="0093695F"/>
    <w:rsid w:val="009369C3"/>
    <w:rsid w:val="00936B63"/>
    <w:rsid w:val="00936C3D"/>
    <w:rsid w:val="00936CFA"/>
    <w:rsid w:val="00936D9A"/>
    <w:rsid w:val="00936FAF"/>
    <w:rsid w:val="0093721A"/>
    <w:rsid w:val="0093763A"/>
    <w:rsid w:val="00937B60"/>
    <w:rsid w:val="00937BC2"/>
    <w:rsid w:val="009408D7"/>
    <w:rsid w:val="00940B18"/>
    <w:rsid w:val="00940D50"/>
    <w:rsid w:val="009410C9"/>
    <w:rsid w:val="009412A8"/>
    <w:rsid w:val="009417BC"/>
    <w:rsid w:val="00941872"/>
    <w:rsid w:val="00941953"/>
    <w:rsid w:val="00941EBB"/>
    <w:rsid w:val="009426AE"/>
    <w:rsid w:val="009426D8"/>
    <w:rsid w:val="00943120"/>
    <w:rsid w:val="00943435"/>
    <w:rsid w:val="00943749"/>
    <w:rsid w:val="00943CA0"/>
    <w:rsid w:val="00944007"/>
    <w:rsid w:val="00944021"/>
    <w:rsid w:val="009440AE"/>
    <w:rsid w:val="00944F5E"/>
    <w:rsid w:val="009456FD"/>
    <w:rsid w:val="00946074"/>
    <w:rsid w:val="009464CA"/>
    <w:rsid w:val="00947353"/>
    <w:rsid w:val="009477C4"/>
    <w:rsid w:val="009478DB"/>
    <w:rsid w:val="00947AD0"/>
    <w:rsid w:val="00947C90"/>
    <w:rsid w:val="00947D89"/>
    <w:rsid w:val="00947DE9"/>
    <w:rsid w:val="00947EB9"/>
    <w:rsid w:val="00947F8E"/>
    <w:rsid w:val="0095019C"/>
    <w:rsid w:val="009502E7"/>
    <w:rsid w:val="0095077B"/>
    <w:rsid w:val="00951710"/>
    <w:rsid w:val="00952070"/>
    <w:rsid w:val="00952123"/>
    <w:rsid w:val="00952888"/>
    <w:rsid w:val="00952A3A"/>
    <w:rsid w:val="00952D69"/>
    <w:rsid w:val="0095326F"/>
    <w:rsid w:val="00953345"/>
    <w:rsid w:val="0095371E"/>
    <w:rsid w:val="00953BB9"/>
    <w:rsid w:val="00953C90"/>
    <w:rsid w:val="009541BF"/>
    <w:rsid w:val="009543EB"/>
    <w:rsid w:val="00954503"/>
    <w:rsid w:val="0095466E"/>
    <w:rsid w:val="009548AB"/>
    <w:rsid w:val="00954B3E"/>
    <w:rsid w:val="009551E7"/>
    <w:rsid w:val="00955514"/>
    <w:rsid w:val="00955592"/>
    <w:rsid w:val="009555C7"/>
    <w:rsid w:val="00955F6B"/>
    <w:rsid w:val="0095628A"/>
    <w:rsid w:val="009563BB"/>
    <w:rsid w:val="00956843"/>
    <w:rsid w:val="00956EF3"/>
    <w:rsid w:val="00956EFF"/>
    <w:rsid w:val="00956F1C"/>
    <w:rsid w:val="009575A5"/>
    <w:rsid w:val="009577D9"/>
    <w:rsid w:val="00957A4D"/>
    <w:rsid w:val="00957AB7"/>
    <w:rsid w:val="00957FC9"/>
    <w:rsid w:val="00957FEF"/>
    <w:rsid w:val="00960589"/>
    <w:rsid w:val="00960D7C"/>
    <w:rsid w:val="00961A47"/>
    <w:rsid w:val="009625FE"/>
    <w:rsid w:val="009628B6"/>
    <w:rsid w:val="009628F3"/>
    <w:rsid w:val="00962C78"/>
    <w:rsid w:val="00962FCB"/>
    <w:rsid w:val="0096317A"/>
    <w:rsid w:val="009633C1"/>
    <w:rsid w:val="00963451"/>
    <w:rsid w:val="00963C08"/>
    <w:rsid w:val="00963D9A"/>
    <w:rsid w:val="00964612"/>
    <w:rsid w:val="00964B41"/>
    <w:rsid w:val="00964E8B"/>
    <w:rsid w:val="00965317"/>
    <w:rsid w:val="00965D65"/>
    <w:rsid w:val="0096623F"/>
    <w:rsid w:val="009669B0"/>
    <w:rsid w:val="00966A23"/>
    <w:rsid w:val="00966C0C"/>
    <w:rsid w:val="00966D5F"/>
    <w:rsid w:val="00966E77"/>
    <w:rsid w:val="0096717F"/>
    <w:rsid w:val="00967181"/>
    <w:rsid w:val="009673FA"/>
    <w:rsid w:val="009677CA"/>
    <w:rsid w:val="009678DB"/>
    <w:rsid w:val="00967937"/>
    <w:rsid w:val="009679C3"/>
    <w:rsid w:val="00967A9E"/>
    <w:rsid w:val="00967B4C"/>
    <w:rsid w:val="00967D8A"/>
    <w:rsid w:val="009704F9"/>
    <w:rsid w:val="00970604"/>
    <w:rsid w:val="0097072E"/>
    <w:rsid w:val="00970C8A"/>
    <w:rsid w:val="00970EDF"/>
    <w:rsid w:val="00970EE2"/>
    <w:rsid w:val="0097110F"/>
    <w:rsid w:val="0097138B"/>
    <w:rsid w:val="00971841"/>
    <w:rsid w:val="00971DCC"/>
    <w:rsid w:val="009720B3"/>
    <w:rsid w:val="009727FC"/>
    <w:rsid w:val="00972AD4"/>
    <w:rsid w:val="00973160"/>
    <w:rsid w:val="009732BD"/>
    <w:rsid w:val="00973630"/>
    <w:rsid w:val="00973B82"/>
    <w:rsid w:val="00973DAC"/>
    <w:rsid w:val="00973EA6"/>
    <w:rsid w:val="00973EA9"/>
    <w:rsid w:val="00974365"/>
    <w:rsid w:val="00974693"/>
    <w:rsid w:val="00974BFF"/>
    <w:rsid w:val="00974DF1"/>
    <w:rsid w:val="00974E1D"/>
    <w:rsid w:val="00974E74"/>
    <w:rsid w:val="00975367"/>
    <w:rsid w:val="00975663"/>
    <w:rsid w:val="00975843"/>
    <w:rsid w:val="00975F10"/>
    <w:rsid w:val="009760FF"/>
    <w:rsid w:val="0097619F"/>
    <w:rsid w:val="009767E0"/>
    <w:rsid w:val="00976849"/>
    <w:rsid w:val="00976D5B"/>
    <w:rsid w:val="00977597"/>
    <w:rsid w:val="0097784A"/>
    <w:rsid w:val="00977A45"/>
    <w:rsid w:val="009800EB"/>
    <w:rsid w:val="009801FB"/>
    <w:rsid w:val="009802B2"/>
    <w:rsid w:val="0098074A"/>
    <w:rsid w:val="00980807"/>
    <w:rsid w:val="00980A59"/>
    <w:rsid w:val="00980A61"/>
    <w:rsid w:val="00980C90"/>
    <w:rsid w:val="00980D8A"/>
    <w:rsid w:val="00980EE1"/>
    <w:rsid w:val="009813A5"/>
    <w:rsid w:val="0098169E"/>
    <w:rsid w:val="00981BDF"/>
    <w:rsid w:val="00981DD6"/>
    <w:rsid w:val="00981E95"/>
    <w:rsid w:val="00981FD2"/>
    <w:rsid w:val="0098203A"/>
    <w:rsid w:val="009821ED"/>
    <w:rsid w:val="00982256"/>
    <w:rsid w:val="0098226D"/>
    <w:rsid w:val="00982760"/>
    <w:rsid w:val="00982B20"/>
    <w:rsid w:val="00982BA8"/>
    <w:rsid w:val="00982F33"/>
    <w:rsid w:val="00982FC8"/>
    <w:rsid w:val="00983747"/>
    <w:rsid w:val="00983B78"/>
    <w:rsid w:val="0098454D"/>
    <w:rsid w:val="009847ED"/>
    <w:rsid w:val="00984950"/>
    <w:rsid w:val="00984A42"/>
    <w:rsid w:val="00984BDC"/>
    <w:rsid w:val="00984DB4"/>
    <w:rsid w:val="00984EB7"/>
    <w:rsid w:val="009850B6"/>
    <w:rsid w:val="0098521F"/>
    <w:rsid w:val="0098581D"/>
    <w:rsid w:val="009859D2"/>
    <w:rsid w:val="00985B2E"/>
    <w:rsid w:val="00985B8A"/>
    <w:rsid w:val="00985BEE"/>
    <w:rsid w:val="00985C82"/>
    <w:rsid w:val="00986A94"/>
    <w:rsid w:val="00986C71"/>
    <w:rsid w:val="00986CBB"/>
    <w:rsid w:val="00987450"/>
    <w:rsid w:val="00987776"/>
    <w:rsid w:val="009878A6"/>
    <w:rsid w:val="00987E26"/>
    <w:rsid w:val="00987ED5"/>
    <w:rsid w:val="00987FC0"/>
    <w:rsid w:val="00990143"/>
    <w:rsid w:val="0099037F"/>
    <w:rsid w:val="00990398"/>
    <w:rsid w:val="00990529"/>
    <w:rsid w:val="009906E8"/>
    <w:rsid w:val="00990933"/>
    <w:rsid w:val="009909EF"/>
    <w:rsid w:val="00990A50"/>
    <w:rsid w:val="00990D68"/>
    <w:rsid w:val="0099173C"/>
    <w:rsid w:val="00991C0A"/>
    <w:rsid w:val="00991F92"/>
    <w:rsid w:val="00992429"/>
    <w:rsid w:val="00992447"/>
    <w:rsid w:val="00992576"/>
    <w:rsid w:val="00992D19"/>
    <w:rsid w:val="00992DDD"/>
    <w:rsid w:val="009933AB"/>
    <w:rsid w:val="009934E2"/>
    <w:rsid w:val="0099354C"/>
    <w:rsid w:val="00993BA1"/>
    <w:rsid w:val="00993BFE"/>
    <w:rsid w:val="009943E8"/>
    <w:rsid w:val="009944E0"/>
    <w:rsid w:val="00994536"/>
    <w:rsid w:val="009946AA"/>
    <w:rsid w:val="00994F13"/>
    <w:rsid w:val="00994F39"/>
    <w:rsid w:val="00995049"/>
    <w:rsid w:val="009951CB"/>
    <w:rsid w:val="0099558E"/>
    <w:rsid w:val="0099591E"/>
    <w:rsid w:val="00995CBA"/>
    <w:rsid w:val="00995FA4"/>
    <w:rsid w:val="00995FE4"/>
    <w:rsid w:val="00996064"/>
    <w:rsid w:val="009962EC"/>
    <w:rsid w:val="00996A3C"/>
    <w:rsid w:val="00996F0A"/>
    <w:rsid w:val="00997004"/>
    <w:rsid w:val="0099728D"/>
    <w:rsid w:val="00997543"/>
    <w:rsid w:val="0099774E"/>
    <w:rsid w:val="009977CF"/>
    <w:rsid w:val="009A01FB"/>
    <w:rsid w:val="009A0387"/>
    <w:rsid w:val="009A0520"/>
    <w:rsid w:val="009A066B"/>
    <w:rsid w:val="009A0B1C"/>
    <w:rsid w:val="009A0E5A"/>
    <w:rsid w:val="009A1028"/>
    <w:rsid w:val="009A13EC"/>
    <w:rsid w:val="009A1411"/>
    <w:rsid w:val="009A1928"/>
    <w:rsid w:val="009A1C55"/>
    <w:rsid w:val="009A1D87"/>
    <w:rsid w:val="009A1EB8"/>
    <w:rsid w:val="009A21B9"/>
    <w:rsid w:val="009A2B50"/>
    <w:rsid w:val="009A2C65"/>
    <w:rsid w:val="009A2DB3"/>
    <w:rsid w:val="009A3021"/>
    <w:rsid w:val="009A325D"/>
    <w:rsid w:val="009A381E"/>
    <w:rsid w:val="009A3B0B"/>
    <w:rsid w:val="009A3CAC"/>
    <w:rsid w:val="009A42F8"/>
    <w:rsid w:val="009A4710"/>
    <w:rsid w:val="009A4948"/>
    <w:rsid w:val="009A49D0"/>
    <w:rsid w:val="009A4C48"/>
    <w:rsid w:val="009A4E51"/>
    <w:rsid w:val="009A51ED"/>
    <w:rsid w:val="009A5BD5"/>
    <w:rsid w:val="009A5CB0"/>
    <w:rsid w:val="009A6373"/>
    <w:rsid w:val="009A63B1"/>
    <w:rsid w:val="009A7493"/>
    <w:rsid w:val="009A766F"/>
    <w:rsid w:val="009A78AB"/>
    <w:rsid w:val="009A78E1"/>
    <w:rsid w:val="009A7A78"/>
    <w:rsid w:val="009A7BB4"/>
    <w:rsid w:val="009A7D21"/>
    <w:rsid w:val="009A7D49"/>
    <w:rsid w:val="009A7EFB"/>
    <w:rsid w:val="009B0427"/>
    <w:rsid w:val="009B04F0"/>
    <w:rsid w:val="009B086F"/>
    <w:rsid w:val="009B0A77"/>
    <w:rsid w:val="009B0D6D"/>
    <w:rsid w:val="009B0E80"/>
    <w:rsid w:val="009B10A0"/>
    <w:rsid w:val="009B1BD4"/>
    <w:rsid w:val="009B1CD0"/>
    <w:rsid w:val="009B2322"/>
    <w:rsid w:val="009B2C69"/>
    <w:rsid w:val="009B2F19"/>
    <w:rsid w:val="009B314E"/>
    <w:rsid w:val="009B32A6"/>
    <w:rsid w:val="009B32C4"/>
    <w:rsid w:val="009B39F6"/>
    <w:rsid w:val="009B3E7E"/>
    <w:rsid w:val="009B40AC"/>
    <w:rsid w:val="009B4334"/>
    <w:rsid w:val="009B45C4"/>
    <w:rsid w:val="009B4AC9"/>
    <w:rsid w:val="009B4C85"/>
    <w:rsid w:val="009B4D95"/>
    <w:rsid w:val="009B50BF"/>
    <w:rsid w:val="009B58FE"/>
    <w:rsid w:val="009B5BAE"/>
    <w:rsid w:val="009B6016"/>
    <w:rsid w:val="009B62DC"/>
    <w:rsid w:val="009B680D"/>
    <w:rsid w:val="009B6AA7"/>
    <w:rsid w:val="009B714E"/>
    <w:rsid w:val="009B719C"/>
    <w:rsid w:val="009B73C7"/>
    <w:rsid w:val="009B7579"/>
    <w:rsid w:val="009B7687"/>
    <w:rsid w:val="009B7895"/>
    <w:rsid w:val="009B78F4"/>
    <w:rsid w:val="009B79E3"/>
    <w:rsid w:val="009C01AF"/>
    <w:rsid w:val="009C031E"/>
    <w:rsid w:val="009C0700"/>
    <w:rsid w:val="009C0B55"/>
    <w:rsid w:val="009C0F4D"/>
    <w:rsid w:val="009C1201"/>
    <w:rsid w:val="009C13DA"/>
    <w:rsid w:val="009C1464"/>
    <w:rsid w:val="009C14BA"/>
    <w:rsid w:val="009C1ED6"/>
    <w:rsid w:val="009C2161"/>
    <w:rsid w:val="009C2923"/>
    <w:rsid w:val="009C2A08"/>
    <w:rsid w:val="009C2AFF"/>
    <w:rsid w:val="009C2D83"/>
    <w:rsid w:val="009C2ECB"/>
    <w:rsid w:val="009C3AC5"/>
    <w:rsid w:val="009C3ADB"/>
    <w:rsid w:val="009C3C3C"/>
    <w:rsid w:val="009C410E"/>
    <w:rsid w:val="009C4132"/>
    <w:rsid w:val="009C47D0"/>
    <w:rsid w:val="009C499E"/>
    <w:rsid w:val="009C4BA4"/>
    <w:rsid w:val="009C4D33"/>
    <w:rsid w:val="009C50C1"/>
    <w:rsid w:val="009C583A"/>
    <w:rsid w:val="009C5B50"/>
    <w:rsid w:val="009C60C0"/>
    <w:rsid w:val="009C60FB"/>
    <w:rsid w:val="009C620F"/>
    <w:rsid w:val="009C6592"/>
    <w:rsid w:val="009C6A78"/>
    <w:rsid w:val="009C6C11"/>
    <w:rsid w:val="009C6C70"/>
    <w:rsid w:val="009C6F4B"/>
    <w:rsid w:val="009C792A"/>
    <w:rsid w:val="009C7A16"/>
    <w:rsid w:val="009C7C41"/>
    <w:rsid w:val="009C7E27"/>
    <w:rsid w:val="009C7EC6"/>
    <w:rsid w:val="009D081C"/>
    <w:rsid w:val="009D09AA"/>
    <w:rsid w:val="009D0A2D"/>
    <w:rsid w:val="009D0D73"/>
    <w:rsid w:val="009D0DCA"/>
    <w:rsid w:val="009D0E75"/>
    <w:rsid w:val="009D0FCC"/>
    <w:rsid w:val="009D1449"/>
    <w:rsid w:val="009D15BE"/>
    <w:rsid w:val="009D1A89"/>
    <w:rsid w:val="009D1BDB"/>
    <w:rsid w:val="009D1DE3"/>
    <w:rsid w:val="009D2096"/>
    <w:rsid w:val="009D2871"/>
    <w:rsid w:val="009D290E"/>
    <w:rsid w:val="009D2A67"/>
    <w:rsid w:val="009D3161"/>
    <w:rsid w:val="009D3276"/>
    <w:rsid w:val="009D38F6"/>
    <w:rsid w:val="009D39D5"/>
    <w:rsid w:val="009D3C98"/>
    <w:rsid w:val="009D3D1C"/>
    <w:rsid w:val="009D3EF8"/>
    <w:rsid w:val="009D433E"/>
    <w:rsid w:val="009D4427"/>
    <w:rsid w:val="009D4505"/>
    <w:rsid w:val="009D4A62"/>
    <w:rsid w:val="009D4E50"/>
    <w:rsid w:val="009D533C"/>
    <w:rsid w:val="009D5C7A"/>
    <w:rsid w:val="009D5FD3"/>
    <w:rsid w:val="009D609A"/>
    <w:rsid w:val="009D615F"/>
    <w:rsid w:val="009D6E1F"/>
    <w:rsid w:val="009D7D4C"/>
    <w:rsid w:val="009D7D4F"/>
    <w:rsid w:val="009D7F4D"/>
    <w:rsid w:val="009E0242"/>
    <w:rsid w:val="009E0456"/>
    <w:rsid w:val="009E0498"/>
    <w:rsid w:val="009E0757"/>
    <w:rsid w:val="009E076A"/>
    <w:rsid w:val="009E08DB"/>
    <w:rsid w:val="009E0AE2"/>
    <w:rsid w:val="009E0E57"/>
    <w:rsid w:val="009E1208"/>
    <w:rsid w:val="009E120E"/>
    <w:rsid w:val="009E161F"/>
    <w:rsid w:val="009E1936"/>
    <w:rsid w:val="009E1A9E"/>
    <w:rsid w:val="009E1CAB"/>
    <w:rsid w:val="009E1CD9"/>
    <w:rsid w:val="009E21BD"/>
    <w:rsid w:val="009E23D9"/>
    <w:rsid w:val="009E289E"/>
    <w:rsid w:val="009E2CD9"/>
    <w:rsid w:val="009E31ED"/>
    <w:rsid w:val="009E3874"/>
    <w:rsid w:val="009E38AA"/>
    <w:rsid w:val="009E3AB6"/>
    <w:rsid w:val="009E3DA4"/>
    <w:rsid w:val="009E4623"/>
    <w:rsid w:val="009E4827"/>
    <w:rsid w:val="009E4964"/>
    <w:rsid w:val="009E4984"/>
    <w:rsid w:val="009E4E21"/>
    <w:rsid w:val="009E4ED2"/>
    <w:rsid w:val="009E4F79"/>
    <w:rsid w:val="009E5189"/>
    <w:rsid w:val="009E5887"/>
    <w:rsid w:val="009E5B85"/>
    <w:rsid w:val="009E5CF6"/>
    <w:rsid w:val="009E5D01"/>
    <w:rsid w:val="009E5D42"/>
    <w:rsid w:val="009E628F"/>
    <w:rsid w:val="009E632E"/>
    <w:rsid w:val="009E657D"/>
    <w:rsid w:val="009E6C53"/>
    <w:rsid w:val="009E6CE7"/>
    <w:rsid w:val="009E7056"/>
    <w:rsid w:val="009E7747"/>
    <w:rsid w:val="009E7964"/>
    <w:rsid w:val="009E7AF0"/>
    <w:rsid w:val="009E7CB2"/>
    <w:rsid w:val="009E7FC6"/>
    <w:rsid w:val="009F0386"/>
    <w:rsid w:val="009F04E0"/>
    <w:rsid w:val="009F073F"/>
    <w:rsid w:val="009F08A0"/>
    <w:rsid w:val="009F08BA"/>
    <w:rsid w:val="009F0908"/>
    <w:rsid w:val="009F0EEA"/>
    <w:rsid w:val="009F0FA2"/>
    <w:rsid w:val="009F1327"/>
    <w:rsid w:val="009F15E7"/>
    <w:rsid w:val="009F18F2"/>
    <w:rsid w:val="009F1A36"/>
    <w:rsid w:val="009F1B79"/>
    <w:rsid w:val="009F1CB1"/>
    <w:rsid w:val="009F21DB"/>
    <w:rsid w:val="009F28E8"/>
    <w:rsid w:val="009F2F0D"/>
    <w:rsid w:val="009F35B7"/>
    <w:rsid w:val="009F3908"/>
    <w:rsid w:val="009F3ED4"/>
    <w:rsid w:val="009F3FD6"/>
    <w:rsid w:val="009F4224"/>
    <w:rsid w:val="009F4605"/>
    <w:rsid w:val="009F4820"/>
    <w:rsid w:val="009F48C3"/>
    <w:rsid w:val="009F4A84"/>
    <w:rsid w:val="009F5523"/>
    <w:rsid w:val="009F58C5"/>
    <w:rsid w:val="009F5CD0"/>
    <w:rsid w:val="009F5F17"/>
    <w:rsid w:val="009F61F9"/>
    <w:rsid w:val="009F66B6"/>
    <w:rsid w:val="009F68FE"/>
    <w:rsid w:val="009F6C79"/>
    <w:rsid w:val="009F6DB8"/>
    <w:rsid w:val="009F6E09"/>
    <w:rsid w:val="009F7546"/>
    <w:rsid w:val="009F7ADA"/>
    <w:rsid w:val="009F7D53"/>
    <w:rsid w:val="00A001F6"/>
    <w:rsid w:val="00A00CA2"/>
    <w:rsid w:val="00A00F59"/>
    <w:rsid w:val="00A00FE5"/>
    <w:rsid w:val="00A013A9"/>
    <w:rsid w:val="00A014CB"/>
    <w:rsid w:val="00A015A7"/>
    <w:rsid w:val="00A01671"/>
    <w:rsid w:val="00A016D4"/>
    <w:rsid w:val="00A017EC"/>
    <w:rsid w:val="00A01EB2"/>
    <w:rsid w:val="00A0212B"/>
    <w:rsid w:val="00A02714"/>
    <w:rsid w:val="00A0278B"/>
    <w:rsid w:val="00A02860"/>
    <w:rsid w:val="00A03237"/>
    <w:rsid w:val="00A032A1"/>
    <w:rsid w:val="00A033A1"/>
    <w:rsid w:val="00A0350C"/>
    <w:rsid w:val="00A035A0"/>
    <w:rsid w:val="00A03E87"/>
    <w:rsid w:val="00A03ED1"/>
    <w:rsid w:val="00A0404C"/>
    <w:rsid w:val="00A04158"/>
    <w:rsid w:val="00A041C6"/>
    <w:rsid w:val="00A043A4"/>
    <w:rsid w:val="00A04461"/>
    <w:rsid w:val="00A04742"/>
    <w:rsid w:val="00A04B52"/>
    <w:rsid w:val="00A04B64"/>
    <w:rsid w:val="00A04F1D"/>
    <w:rsid w:val="00A057CA"/>
    <w:rsid w:val="00A059D5"/>
    <w:rsid w:val="00A05B0B"/>
    <w:rsid w:val="00A05C11"/>
    <w:rsid w:val="00A05D66"/>
    <w:rsid w:val="00A05E8D"/>
    <w:rsid w:val="00A06021"/>
    <w:rsid w:val="00A06348"/>
    <w:rsid w:val="00A06534"/>
    <w:rsid w:val="00A06B7D"/>
    <w:rsid w:val="00A06E49"/>
    <w:rsid w:val="00A072A3"/>
    <w:rsid w:val="00A0742D"/>
    <w:rsid w:val="00A0755E"/>
    <w:rsid w:val="00A0760A"/>
    <w:rsid w:val="00A0784B"/>
    <w:rsid w:val="00A1049B"/>
    <w:rsid w:val="00A10529"/>
    <w:rsid w:val="00A10605"/>
    <w:rsid w:val="00A106A5"/>
    <w:rsid w:val="00A10760"/>
    <w:rsid w:val="00A108A9"/>
    <w:rsid w:val="00A10C77"/>
    <w:rsid w:val="00A10EEB"/>
    <w:rsid w:val="00A10F2A"/>
    <w:rsid w:val="00A10F86"/>
    <w:rsid w:val="00A11113"/>
    <w:rsid w:val="00A11233"/>
    <w:rsid w:val="00A11527"/>
    <w:rsid w:val="00A11531"/>
    <w:rsid w:val="00A115FC"/>
    <w:rsid w:val="00A11B89"/>
    <w:rsid w:val="00A11BF2"/>
    <w:rsid w:val="00A12756"/>
    <w:rsid w:val="00A12A6B"/>
    <w:rsid w:val="00A12F11"/>
    <w:rsid w:val="00A133EE"/>
    <w:rsid w:val="00A134C2"/>
    <w:rsid w:val="00A134DC"/>
    <w:rsid w:val="00A1371A"/>
    <w:rsid w:val="00A13A19"/>
    <w:rsid w:val="00A13DE3"/>
    <w:rsid w:val="00A13EFD"/>
    <w:rsid w:val="00A13F38"/>
    <w:rsid w:val="00A14169"/>
    <w:rsid w:val="00A141E9"/>
    <w:rsid w:val="00A142E0"/>
    <w:rsid w:val="00A14577"/>
    <w:rsid w:val="00A1462B"/>
    <w:rsid w:val="00A14D07"/>
    <w:rsid w:val="00A14D84"/>
    <w:rsid w:val="00A14F2E"/>
    <w:rsid w:val="00A150AE"/>
    <w:rsid w:val="00A152CA"/>
    <w:rsid w:val="00A1553B"/>
    <w:rsid w:val="00A1594B"/>
    <w:rsid w:val="00A15AE0"/>
    <w:rsid w:val="00A15C16"/>
    <w:rsid w:val="00A15DBC"/>
    <w:rsid w:val="00A1650E"/>
    <w:rsid w:val="00A16AFA"/>
    <w:rsid w:val="00A1794D"/>
    <w:rsid w:val="00A17C85"/>
    <w:rsid w:val="00A17D7D"/>
    <w:rsid w:val="00A2024B"/>
    <w:rsid w:val="00A20953"/>
    <w:rsid w:val="00A20EA5"/>
    <w:rsid w:val="00A20F24"/>
    <w:rsid w:val="00A210DA"/>
    <w:rsid w:val="00A2134A"/>
    <w:rsid w:val="00A21C80"/>
    <w:rsid w:val="00A221EE"/>
    <w:rsid w:val="00A2222F"/>
    <w:rsid w:val="00A224B2"/>
    <w:rsid w:val="00A22651"/>
    <w:rsid w:val="00A22F9C"/>
    <w:rsid w:val="00A231F4"/>
    <w:rsid w:val="00A236A7"/>
    <w:rsid w:val="00A23785"/>
    <w:rsid w:val="00A23A41"/>
    <w:rsid w:val="00A23BE0"/>
    <w:rsid w:val="00A2432A"/>
    <w:rsid w:val="00A245CB"/>
    <w:rsid w:val="00A24B11"/>
    <w:rsid w:val="00A2544F"/>
    <w:rsid w:val="00A254E2"/>
    <w:rsid w:val="00A2562A"/>
    <w:rsid w:val="00A25631"/>
    <w:rsid w:val="00A25655"/>
    <w:rsid w:val="00A2579A"/>
    <w:rsid w:val="00A25897"/>
    <w:rsid w:val="00A2590D"/>
    <w:rsid w:val="00A25DCF"/>
    <w:rsid w:val="00A26002"/>
    <w:rsid w:val="00A2625F"/>
    <w:rsid w:val="00A2648C"/>
    <w:rsid w:val="00A26BA4"/>
    <w:rsid w:val="00A26F13"/>
    <w:rsid w:val="00A271FC"/>
    <w:rsid w:val="00A273C1"/>
    <w:rsid w:val="00A27526"/>
    <w:rsid w:val="00A2775D"/>
    <w:rsid w:val="00A27C85"/>
    <w:rsid w:val="00A300A8"/>
    <w:rsid w:val="00A3038A"/>
    <w:rsid w:val="00A3051C"/>
    <w:rsid w:val="00A307E3"/>
    <w:rsid w:val="00A309BF"/>
    <w:rsid w:val="00A30CD3"/>
    <w:rsid w:val="00A31019"/>
    <w:rsid w:val="00A312FB"/>
    <w:rsid w:val="00A3140C"/>
    <w:rsid w:val="00A316D3"/>
    <w:rsid w:val="00A31ADC"/>
    <w:rsid w:val="00A31C61"/>
    <w:rsid w:val="00A31D39"/>
    <w:rsid w:val="00A31F30"/>
    <w:rsid w:val="00A32030"/>
    <w:rsid w:val="00A323B8"/>
    <w:rsid w:val="00A3288D"/>
    <w:rsid w:val="00A3296D"/>
    <w:rsid w:val="00A32A91"/>
    <w:rsid w:val="00A32D0C"/>
    <w:rsid w:val="00A32F2C"/>
    <w:rsid w:val="00A330D1"/>
    <w:rsid w:val="00A33180"/>
    <w:rsid w:val="00A33203"/>
    <w:rsid w:val="00A334C1"/>
    <w:rsid w:val="00A334CC"/>
    <w:rsid w:val="00A3357C"/>
    <w:rsid w:val="00A336C7"/>
    <w:rsid w:val="00A33865"/>
    <w:rsid w:val="00A339E1"/>
    <w:rsid w:val="00A33A10"/>
    <w:rsid w:val="00A345A9"/>
    <w:rsid w:val="00A3487F"/>
    <w:rsid w:val="00A34C5D"/>
    <w:rsid w:val="00A34DB2"/>
    <w:rsid w:val="00A34DCD"/>
    <w:rsid w:val="00A351E9"/>
    <w:rsid w:val="00A352F5"/>
    <w:rsid w:val="00A353CD"/>
    <w:rsid w:val="00A358C1"/>
    <w:rsid w:val="00A35924"/>
    <w:rsid w:val="00A3598E"/>
    <w:rsid w:val="00A35DF9"/>
    <w:rsid w:val="00A36034"/>
    <w:rsid w:val="00A36244"/>
    <w:rsid w:val="00A3630D"/>
    <w:rsid w:val="00A364CF"/>
    <w:rsid w:val="00A3688F"/>
    <w:rsid w:val="00A37133"/>
    <w:rsid w:val="00A3742C"/>
    <w:rsid w:val="00A374ED"/>
    <w:rsid w:val="00A376B1"/>
    <w:rsid w:val="00A4010E"/>
    <w:rsid w:val="00A401E4"/>
    <w:rsid w:val="00A40A36"/>
    <w:rsid w:val="00A40A3B"/>
    <w:rsid w:val="00A40A5F"/>
    <w:rsid w:val="00A40B90"/>
    <w:rsid w:val="00A40FAE"/>
    <w:rsid w:val="00A41063"/>
    <w:rsid w:val="00A41108"/>
    <w:rsid w:val="00A4129C"/>
    <w:rsid w:val="00A4177D"/>
    <w:rsid w:val="00A41F09"/>
    <w:rsid w:val="00A421F0"/>
    <w:rsid w:val="00A423B3"/>
    <w:rsid w:val="00A42B99"/>
    <w:rsid w:val="00A433E3"/>
    <w:rsid w:val="00A43F17"/>
    <w:rsid w:val="00A4403D"/>
    <w:rsid w:val="00A44732"/>
    <w:rsid w:val="00A44A14"/>
    <w:rsid w:val="00A45135"/>
    <w:rsid w:val="00A45329"/>
    <w:rsid w:val="00A45444"/>
    <w:rsid w:val="00A455F5"/>
    <w:rsid w:val="00A45758"/>
    <w:rsid w:val="00A45BB9"/>
    <w:rsid w:val="00A460BC"/>
    <w:rsid w:val="00A46173"/>
    <w:rsid w:val="00A46179"/>
    <w:rsid w:val="00A467CE"/>
    <w:rsid w:val="00A46ACE"/>
    <w:rsid w:val="00A46C90"/>
    <w:rsid w:val="00A46D14"/>
    <w:rsid w:val="00A46E15"/>
    <w:rsid w:val="00A46F59"/>
    <w:rsid w:val="00A46F88"/>
    <w:rsid w:val="00A47599"/>
    <w:rsid w:val="00A478AB"/>
    <w:rsid w:val="00A47A11"/>
    <w:rsid w:val="00A47AC3"/>
    <w:rsid w:val="00A47C58"/>
    <w:rsid w:val="00A47F16"/>
    <w:rsid w:val="00A50009"/>
    <w:rsid w:val="00A500BB"/>
    <w:rsid w:val="00A50109"/>
    <w:rsid w:val="00A501F7"/>
    <w:rsid w:val="00A50360"/>
    <w:rsid w:val="00A50ECC"/>
    <w:rsid w:val="00A51155"/>
    <w:rsid w:val="00A511D2"/>
    <w:rsid w:val="00A51554"/>
    <w:rsid w:val="00A5196C"/>
    <w:rsid w:val="00A51B1A"/>
    <w:rsid w:val="00A51C88"/>
    <w:rsid w:val="00A51D3D"/>
    <w:rsid w:val="00A51DC0"/>
    <w:rsid w:val="00A51F76"/>
    <w:rsid w:val="00A5209F"/>
    <w:rsid w:val="00A523CD"/>
    <w:rsid w:val="00A52B26"/>
    <w:rsid w:val="00A52C87"/>
    <w:rsid w:val="00A52E40"/>
    <w:rsid w:val="00A52F4D"/>
    <w:rsid w:val="00A531AA"/>
    <w:rsid w:val="00A538D1"/>
    <w:rsid w:val="00A53F25"/>
    <w:rsid w:val="00A5401D"/>
    <w:rsid w:val="00A5464A"/>
    <w:rsid w:val="00A547D0"/>
    <w:rsid w:val="00A5501D"/>
    <w:rsid w:val="00A55EAC"/>
    <w:rsid w:val="00A56755"/>
    <w:rsid w:val="00A5695D"/>
    <w:rsid w:val="00A56A13"/>
    <w:rsid w:val="00A572F6"/>
    <w:rsid w:val="00A57345"/>
    <w:rsid w:val="00A575EB"/>
    <w:rsid w:val="00A57A23"/>
    <w:rsid w:val="00A57BD9"/>
    <w:rsid w:val="00A57D52"/>
    <w:rsid w:val="00A60042"/>
    <w:rsid w:val="00A608B1"/>
    <w:rsid w:val="00A60C98"/>
    <w:rsid w:val="00A60D10"/>
    <w:rsid w:val="00A60E01"/>
    <w:rsid w:val="00A60E1D"/>
    <w:rsid w:val="00A60EE5"/>
    <w:rsid w:val="00A60F72"/>
    <w:rsid w:val="00A61314"/>
    <w:rsid w:val="00A619BA"/>
    <w:rsid w:val="00A61AD4"/>
    <w:rsid w:val="00A61BFA"/>
    <w:rsid w:val="00A61C8D"/>
    <w:rsid w:val="00A61ED2"/>
    <w:rsid w:val="00A623A2"/>
    <w:rsid w:val="00A62450"/>
    <w:rsid w:val="00A62DC3"/>
    <w:rsid w:val="00A62E76"/>
    <w:rsid w:val="00A62E7B"/>
    <w:rsid w:val="00A631C6"/>
    <w:rsid w:val="00A633AD"/>
    <w:rsid w:val="00A6340B"/>
    <w:rsid w:val="00A635F6"/>
    <w:rsid w:val="00A6379F"/>
    <w:rsid w:val="00A63B18"/>
    <w:rsid w:val="00A63B7E"/>
    <w:rsid w:val="00A63BDB"/>
    <w:rsid w:val="00A63C92"/>
    <w:rsid w:val="00A640C2"/>
    <w:rsid w:val="00A64316"/>
    <w:rsid w:val="00A6461C"/>
    <w:rsid w:val="00A64741"/>
    <w:rsid w:val="00A64E8F"/>
    <w:rsid w:val="00A64EBF"/>
    <w:rsid w:val="00A65370"/>
    <w:rsid w:val="00A65833"/>
    <w:rsid w:val="00A65A50"/>
    <w:rsid w:val="00A65B9D"/>
    <w:rsid w:val="00A65D19"/>
    <w:rsid w:val="00A65D6B"/>
    <w:rsid w:val="00A661B6"/>
    <w:rsid w:val="00A6642E"/>
    <w:rsid w:val="00A665CD"/>
    <w:rsid w:val="00A66878"/>
    <w:rsid w:val="00A66961"/>
    <w:rsid w:val="00A66B75"/>
    <w:rsid w:val="00A66F56"/>
    <w:rsid w:val="00A66F68"/>
    <w:rsid w:val="00A671CD"/>
    <w:rsid w:val="00A6727D"/>
    <w:rsid w:val="00A673B2"/>
    <w:rsid w:val="00A67530"/>
    <w:rsid w:val="00A679DD"/>
    <w:rsid w:val="00A67DD8"/>
    <w:rsid w:val="00A70138"/>
    <w:rsid w:val="00A70153"/>
    <w:rsid w:val="00A70332"/>
    <w:rsid w:val="00A706A4"/>
    <w:rsid w:val="00A70989"/>
    <w:rsid w:val="00A70A8D"/>
    <w:rsid w:val="00A70D38"/>
    <w:rsid w:val="00A71AAF"/>
    <w:rsid w:val="00A72166"/>
    <w:rsid w:val="00A7219B"/>
    <w:rsid w:val="00A7221E"/>
    <w:rsid w:val="00A7231F"/>
    <w:rsid w:val="00A7289B"/>
    <w:rsid w:val="00A730F5"/>
    <w:rsid w:val="00A73307"/>
    <w:rsid w:val="00A73528"/>
    <w:rsid w:val="00A736B6"/>
    <w:rsid w:val="00A73710"/>
    <w:rsid w:val="00A738AB"/>
    <w:rsid w:val="00A73BCB"/>
    <w:rsid w:val="00A73D06"/>
    <w:rsid w:val="00A74531"/>
    <w:rsid w:val="00A74791"/>
    <w:rsid w:val="00A747AD"/>
    <w:rsid w:val="00A7490E"/>
    <w:rsid w:val="00A749E4"/>
    <w:rsid w:val="00A74C9D"/>
    <w:rsid w:val="00A74DA4"/>
    <w:rsid w:val="00A75398"/>
    <w:rsid w:val="00A7599B"/>
    <w:rsid w:val="00A75E58"/>
    <w:rsid w:val="00A760F8"/>
    <w:rsid w:val="00A76397"/>
    <w:rsid w:val="00A764C0"/>
    <w:rsid w:val="00A76517"/>
    <w:rsid w:val="00A76571"/>
    <w:rsid w:val="00A765F2"/>
    <w:rsid w:val="00A76639"/>
    <w:rsid w:val="00A769CA"/>
    <w:rsid w:val="00A76BE6"/>
    <w:rsid w:val="00A76E43"/>
    <w:rsid w:val="00A76F6F"/>
    <w:rsid w:val="00A770C3"/>
    <w:rsid w:val="00A77175"/>
    <w:rsid w:val="00A77A2B"/>
    <w:rsid w:val="00A80015"/>
    <w:rsid w:val="00A8019A"/>
    <w:rsid w:val="00A80708"/>
    <w:rsid w:val="00A8081F"/>
    <w:rsid w:val="00A80B41"/>
    <w:rsid w:val="00A81477"/>
    <w:rsid w:val="00A8170E"/>
    <w:rsid w:val="00A81959"/>
    <w:rsid w:val="00A8197F"/>
    <w:rsid w:val="00A81A31"/>
    <w:rsid w:val="00A81B29"/>
    <w:rsid w:val="00A822F2"/>
    <w:rsid w:val="00A82701"/>
    <w:rsid w:val="00A82BEE"/>
    <w:rsid w:val="00A83307"/>
    <w:rsid w:val="00A8402E"/>
    <w:rsid w:val="00A841DC"/>
    <w:rsid w:val="00A841E7"/>
    <w:rsid w:val="00A84311"/>
    <w:rsid w:val="00A8457B"/>
    <w:rsid w:val="00A84DC6"/>
    <w:rsid w:val="00A84EEE"/>
    <w:rsid w:val="00A85411"/>
    <w:rsid w:val="00A85905"/>
    <w:rsid w:val="00A85F10"/>
    <w:rsid w:val="00A863D3"/>
    <w:rsid w:val="00A8646B"/>
    <w:rsid w:val="00A865AD"/>
    <w:rsid w:val="00A86AF9"/>
    <w:rsid w:val="00A86E93"/>
    <w:rsid w:val="00A86EE4"/>
    <w:rsid w:val="00A87196"/>
    <w:rsid w:val="00A87204"/>
    <w:rsid w:val="00A8723F"/>
    <w:rsid w:val="00A873C0"/>
    <w:rsid w:val="00A87620"/>
    <w:rsid w:val="00A87714"/>
    <w:rsid w:val="00A877C0"/>
    <w:rsid w:val="00A87C84"/>
    <w:rsid w:val="00A90381"/>
    <w:rsid w:val="00A9063B"/>
    <w:rsid w:val="00A90ED3"/>
    <w:rsid w:val="00A90F15"/>
    <w:rsid w:val="00A910A8"/>
    <w:rsid w:val="00A91597"/>
    <w:rsid w:val="00A91665"/>
    <w:rsid w:val="00A9177C"/>
    <w:rsid w:val="00A91AE7"/>
    <w:rsid w:val="00A91ED1"/>
    <w:rsid w:val="00A91F92"/>
    <w:rsid w:val="00A92081"/>
    <w:rsid w:val="00A921BB"/>
    <w:rsid w:val="00A9259F"/>
    <w:rsid w:val="00A92BC5"/>
    <w:rsid w:val="00A92E79"/>
    <w:rsid w:val="00A93038"/>
    <w:rsid w:val="00A93219"/>
    <w:rsid w:val="00A93315"/>
    <w:rsid w:val="00A93574"/>
    <w:rsid w:val="00A9368A"/>
    <w:rsid w:val="00A93788"/>
    <w:rsid w:val="00A93A94"/>
    <w:rsid w:val="00A93E41"/>
    <w:rsid w:val="00A93F92"/>
    <w:rsid w:val="00A9401A"/>
    <w:rsid w:val="00A943E3"/>
    <w:rsid w:val="00A94768"/>
    <w:rsid w:val="00A94B8C"/>
    <w:rsid w:val="00A954F5"/>
    <w:rsid w:val="00A95511"/>
    <w:rsid w:val="00A95630"/>
    <w:rsid w:val="00A957F9"/>
    <w:rsid w:val="00A96236"/>
    <w:rsid w:val="00A965A0"/>
    <w:rsid w:val="00A96847"/>
    <w:rsid w:val="00A969C8"/>
    <w:rsid w:val="00A96D2C"/>
    <w:rsid w:val="00A9703C"/>
    <w:rsid w:val="00A976FE"/>
    <w:rsid w:val="00A97D7F"/>
    <w:rsid w:val="00A97EB3"/>
    <w:rsid w:val="00AA07FC"/>
    <w:rsid w:val="00AA0A8E"/>
    <w:rsid w:val="00AA0D9C"/>
    <w:rsid w:val="00AA0DEC"/>
    <w:rsid w:val="00AA0F15"/>
    <w:rsid w:val="00AA1243"/>
    <w:rsid w:val="00AA169B"/>
    <w:rsid w:val="00AA1C54"/>
    <w:rsid w:val="00AA1D66"/>
    <w:rsid w:val="00AA206C"/>
    <w:rsid w:val="00AA244E"/>
    <w:rsid w:val="00AA2494"/>
    <w:rsid w:val="00AA2FAD"/>
    <w:rsid w:val="00AA303C"/>
    <w:rsid w:val="00AA32D2"/>
    <w:rsid w:val="00AA3326"/>
    <w:rsid w:val="00AA354D"/>
    <w:rsid w:val="00AA393C"/>
    <w:rsid w:val="00AA3967"/>
    <w:rsid w:val="00AA39AC"/>
    <w:rsid w:val="00AA39CE"/>
    <w:rsid w:val="00AA3DD1"/>
    <w:rsid w:val="00AA3F09"/>
    <w:rsid w:val="00AA4483"/>
    <w:rsid w:val="00AA45F2"/>
    <w:rsid w:val="00AA468F"/>
    <w:rsid w:val="00AA46FE"/>
    <w:rsid w:val="00AA505F"/>
    <w:rsid w:val="00AA51DA"/>
    <w:rsid w:val="00AA5605"/>
    <w:rsid w:val="00AA566C"/>
    <w:rsid w:val="00AA5A42"/>
    <w:rsid w:val="00AA5CFE"/>
    <w:rsid w:val="00AA5E20"/>
    <w:rsid w:val="00AA5E99"/>
    <w:rsid w:val="00AA5EAF"/>
    <w:rsid w:val="00AA5FD2"/>
    <w:rsid w:val="00AA6136"/>
    <w:rsid w:val="00AA61E1"/>
    <w:rsid w:val="00AA6404"/>
    <w:rsid w:val="00AA6C77"/>
    <w:rsid w:val="00AA6CC2"/>
    <w:rsid w:val="00AA770C"/>
    <w:rsid w:val="00AA7835"/>
    <w:rsid w:val="00AA7864"/>
    <w:rsid w:val="00AA7C7F"/>
    <w:rsid w:val="00AA7F6B"/>
    <w:rsid w:val="00AA7FEA"/>
    <w:rsid w:val="00AB066B"/>
    <w:rsid w:val="00AB06BF"/>
    <w:rsid w:val="00AB091E"/>
    <w:rsid w:val="00AB0AB8"/>
    <w:rsid w:val="00AB113B"/>
    <w:rsid w:val="00AB146D"/>
    <w:rsid w:val="00AB1564"/>
    <w:rsid w:val="00AB175B"/>
    <w:rsid w:val="00AB1A12"/>
    <w:rsid w:val="00AB1A82"/>
    <w:rsid w:val="00AB1A90"/>
    <w:rsid w:val="00AB1ADD"/>
    <w:rsid w:val="00AB221E"/>
    <w:rsid w:val="00AB23E6"/>
    <w:rsid w:val="00AB25DC"/>
    <w:rsid w:val="00AB2943"/>
    <w:rsid w:val="00AB30A8"/>
    <w:rsid w:val="00AB30DF"/>
    <w:rsid w:val="00AB319D"/>
    <w:rsid w:val="00AB3630"/>
    <w:rsid w:val="00AB3989"/>
    <w:rsid w:val="00AB3B38"/>
    <w:rsid w:val="00AB3C07"/>
    <w:rsid w:val="00AB3C45"/>
    <w:rsid w:val="00AB3C71"/>
    <w:rsid w:val="00AB3DB9"/>
    <w:rsid w:val="00AB41BF"/>
    <w:rsid w:val="00AB4354"/>
    <w:rsid w:val="00AB4AEB"/>
    <w:rsid w:val="00AB4DFB"/>
    <w:rsid w:val="00AB4E5C"/>
    <w:rsid w:val="00AB4EF9"/>
    <w:rsid w:val="00AB4FAA"/>
    <w:rsid w:val="00AB4FE8"/>
    <w:rsid w:val="00AB51B1"/>
    <w:rsid w:val="00AB52EE"/>
    <w:rsid w:val="00AB53C1"/>
    <w:rsid w:val="00AB5415"/>
    <w:rsid w:val="00AB545F"/>
    <w:rsid w:val="00AB5A8B"/>
    <w:rsid w:val="00AB6213"/>
    <w:rsid w:val="00AB6441"/>
    <w:rsid w:val="00AB67D6"/>
    <w:rsid w:val="00AB6D93"/>
    <w:rsid w:val="00AB6EDE"/>
    <w:rsid w:val="00AB6EEA"/>
    <w:rsid w:val="00AB72D3"/>
    <w:rsid w:val="00AB7C92"/>
    <w:rsid w:val="00AC027E"/>
    <w:rsid w:val="00AC03B0"/>
    <w:rsid w:val="00AC070D"/>
    <w:rsid w:val="00AC074F"/>
    <w:rsid w:val="00AC08CF"/>
    <w:rsid w:val="00AC0B0A"/>
    <w:rsid w:val="00AC0E75"/>
    <w:rsid w:val="00AC11C9"/>
    <w:rsid w:val="00AC1B7A"/>
    <w:rsid w:val="00AC1BB7"/>
    <w:rsid w:val="00AC1D12"/>
    <w:rsid w:val="00AC1D23"/>
    <w:rsid w:val="00AC1FF4"/>
    <w:rsid w:val="00AC2052"/>
    <w:rsid w:val="00AC20E8"/>
    <w:rsid w:val="00AC257C"/>
    <w:rsid w:val="00AC276C"/>
    <w:rsid w:val="00AC2902"/>
    <w:rsid w:val="00AC29C2"/>
    <w:rsid w:val="00AC2DA1"/>
    <w:rsid w:val="00AC3000"/>
    <w:rsid w:val="00AC341F"/>
    <w:rsid w:val="00AC3A1F"/>
    <w:rsid w:val="00AC3F36"/>
    <w:rsid w:val="00AC3FB3"/>
    <w:rsid w:val="00AC4015"/>
    <w:rsid w:val="00AC4271"/>
    <w:rsid w:val="00AC48D0"/>
    <w:rsid w:val="00AC4900"/>
    <w:rsid w:val="00AC4B84"/>
    <w:rsid w:val="00AC4C1A"/>
    <w:rsid w:val="00AC517A"/>
    <w:rsid w:val="00AC5D0F"/>
    <w:rsid w:val="00AC5E49"/>
    <w:rsid w:val="00AC5F11"/>
    <w:rsid w:val="00AC5FA7"/>
    <w:rsid w:val="00AC6861"/>
    <w:rsid w:val="00AC6F91"/>
    <w:rsid w:val="00AC70AF"/>
    <w:rsid w:val="00AC7114"/>
    <w:rsid w:val="00AC712C"/>
    <w:rsid w:val="00AC7419"/>
    <w:rsid w:val="00AC75C6"/>
    <w:rsid w:val="00AC76C7"/>
    <w:rsid w:val="00AD0103"/>
    <w:rsid w:val="00AD0915"/>
    <w:rsid w:val="00AD0EB3"/>
    <w:rsid w:val="00AD1231"/>
    <w:rsid w:val="00AD179A"/>
    <w:rsid w:val="00AD17F2"/>
    <w:rsid w:val="00AD1CC0"/>
    <w:rsid w:val="00AD1D06"/>
    <w:rsid w:val="00AD1E7B"/>
    <w:rsid w:val="00AD2086"/>
    <w:rsid w:val="00AD2195"/>
    <w:rsid w:val="00AD2521"/>
    <w:rsid w:val="00AD2587"/>
    <w:rsid w:val="00AD279F"/>
    <w:rsid w:val="00AD28C7"/>
    <w:rsid w:val="00AD3021"/>
    <w:rsid w:val="00AD3280"/>
    <w:rsid w:val="00AD3501"/>
    <w:rsid w:val="00AD3A02"/>
    <w:rsid w:val="00AD3D30"/>
    <w:rsid w:val="00AD3D31"/>
    <w:rsid w:val="00AD4571"/>
    <w:rsid w:val="00AD4B80"/>
    <w:rsid w:val="00AD4BD7"/>
    <w:rsid w:val="00AD4E15"/>
    <w:rsid w:val="00AD4F31"/>
    <w:rsid w:val="00AD52CC"/>
    <w:rsid w:val="00AD5549"/>
    <w:rsid w:val="00AD5816"/>
    <w:rsid w:val="00AD5A13"/>
    <w:rsid w:val="00AD5A4F"/>
    <w:rsid w:val="00AD60F0"/>
    <w:rsid w:val="00AD62B8"/>
    <w:rsid w:val="00AD6BAF"/>
    <w:rsid w:val="00AD6C75"/>
    <w:rsid w:val="00AD78C4"/>
    <w:rsid w:val="00AD7B1C"/>
    <w:rsid w:val="00AD7B5A"/>
    <w:rsid w:val="00AD7C9F"/>
    <w:rsid w:val="00AD7CBA"/>
    <w:rsid w:val="00AD7D34"/>
    <w:rsid w:val="00AD7F54"/>
    <w:rsid w:val="00AD7FBB"/>
    <w:rsid w:val="00AE0AF1"/>
    <w:rsid w:val="00AE0C23"/>
    <w:rsid w:val="00AE0EB7"/>
    <w:rsid w:val="00AE12F0"/>
    <w:rsid w:val="00AE1465"/>
    <w:rsid w:val="00AE1832"/>
    <w:rsid w:val="00AE1C24"/>
    <w:rsid w:val="00AE1F13"/>
    <w:rsid w:val="00AE238E"/>
    <w:rsid w:val="00AE2566"/>
    <w:rsid w:val="00AE264F"/>
    <w:rsid w:val="00AE299F"/>
    <w:rsid w:val="00AE2DFE"/>
    <w:rsid w:val="00AE39C6"/>
    <w:rsid w:val="00AE3C70"/>
    <w:rsid w:val="00AE4175"/>
    <w:rsid w:val="00AE4201"/>
    <w:rsid w:val="00AE477B"/>
    <w:rsid w:val="00AE4816"/>
    <w:rsid w:val="00AE4BE7"/>
    <w:rsid w:val="00AE4D34"/>
    <w:rsid w:val="00AE5923"/>
    <w:rsid w:val="00AE5A6A"/>
    <w:rsid w:val="00AE5DBB"/>
    <w:rsid w:val="00AE5EBD"/>
    <w:rsid w:val="00AE647E"/>
    <w:rsid w:val="00AE65CC"/>
    <w:rsid w:val="00AE6947"/>
    <w:rsid w:val="00AE6AF4"/>
    <w:rsid w:val="00AE78F3"/>
    <w:rsid w:val="00AF0384"/>
    <w:rsid w:val="00AF0528"/>
    <w:rsid w:val="00AF07C2"/>
    <w:rsid w:val="00AF0F4D"/>
    <w:rsid w:val="00AF1D34"/>
    <w:rsid w:val="00AF1DF8"/>
    <w:rsid w:val="00AF20C7"/>
    <w:rsid w:val="00AF2530"/>
    <w:rsid w:val="00AF25F8"/>
    <w:rsid w:val="00AF29CD"/>
    <w:rsid w:val="00AF2DF0"/>
    <w:rsid w:val="00AF3376"/>
    <w:rsid w:val="00AF3D6B"/>
    <w:rsid w:val="00AF4474"/>
    <w:rsid w:val="00AF45A4"/>
    <w:rsid w:val="00AF4724"/>
    <w:rsid w:val="00AF482D"/>
    <w:rsid w:val="00AF49C4"/>
    <w:rsid w:val="00AF4AB0"/>
    <w:rsid w:val="00AF4B1E"/>
    <w:rsid w:val="00AF4D2D"/>
    <w:rsid w:val="00AF4E3F"/>
    <w:rsid w:val="00AF56F6"/>
    <w:rsid w:val="00AF5D98"/>
    <w:rsid w:val="00AF610A"/>
    <w:rsid w:val="00AF6454"/>
    <w:rsid w:val="00AF688D"/>
    <w:rsid w:val="00AF6A8D"/>
    <w:rsid w:val="00AF6C26"/>
    <w:rsid w:val="00AF73CD"/>
    <w:rsid w:val="00AF7E2F"/>
    <w:rsid w:val="00B00302"/>
    <w:rsid w:val="00B003B0"/>
    <w:rsid w:val="00B00411"/>
    <w:rsid w:val="00B00ED4"/>
    <w:rsid w:val="00B01D71"/>
    <w:rsid w:val="00B01FC4"/>
    <w:rsid w:val="00B02003"/>
    <w:rsid w:val="00B0289E"/>
    <w:rsid w:val="00B028FC"/>
    <w:rsid w:val="00B0292E"/>
    <w:rsid w:val="00B02C0B"/>
    <w:rsid w:val="00B02D16"/>
    <w:rsid w:val="00B02FC5"/>
    <w:rsid w:val="00B038F9"/>
    <w:rsid w:val="00B03E29"/>
    <w:rsid w:val="00B03FF4"/>
    <w:rsid w:val="00B04212"/>
    <w:rsid w:val="00B042F0"/>
    <w:rsid w:val="00B04384"/>
    <w:rsid w:val="00B046CF"/>
    <w:rsid w:val="00B0478B"/>
    <w:rsid w:val="00B04986"/>
    <w:rsid w:val="00B04A36"/>
    <w:rsid w:val="00B055BC"/>
    <w:rsid w:val="00B0586F"/>
    <w:rsid w:val="00B0598B"/>
    <w:rsid w:val="00B05C50"/>
    <w:rsid w:val="00B05F2A"/>
    <w:rsid w:val="00B0651A"/>
    <w:rsid w:val="00B0660C"/>
    <w:rsid w:val="00B06701"/>
    <w:rsid w:val="00B06A1F"/>
    <w:rsid w:val="00B06C61"/>
    <w:rsid w:val="00B06C71"/>
    <w:rsid w:val="00B06CE9"/>
    <w:rsid w:val="00B06EEF"/>
    <w:rsid w:val="00B07768"/>
    <w:rsid w:val="00B077F2"/>
    <w:rsid w:val="00B07C01"/>
    <w:rsid w:val="00B07C51"/>
    <w:rsid w:val="00B07D33"/>
    <w:rsid w:val="00B07EA5"/>
    <w:rsid w:val="00B1004D"/>
    <w:rsid w:val="00B10095"/>
    <w:rsid w:val="00B105F8"/>
    <w:rsid w:val="00B1063F"/>
    <w:rsid w:val="00B10CCA"/>
    <w:rsid w:val="00B10F3C"/>
    <w:rsid w:val="00B1130A"/>
    <w:rsid w:val="00B11353"/>
    <w:rsid w:val="00B114B9"/>
    <w:rsid w:val="00B11609"/>
    <w:rsid w:val="00B11CFB"/>
    <w:rsid w:val="00B11DF7"/>
    <w:rsid w:val="00B124B1"/>
    <w:rsid w:val="00B129D1"/>
    <w:rsid w:val="00B12C63"/>
    <w:rsid w:val="00B136AE"/>
    <w:rsid w:val="00B13F5E"/>
    <w:rsid w:val="00B14A6F"/>
    <w:rsid w:val="00B15312"/>
    <w:rsid w:val="00B15389"/>
    <w:rsid w:val="00B15642"/>
    <w:rsid w:val="00B156C9"/>
    <w:rsid w:val="00B15717"/>
    <w:rsid w:val="00B1597F"/>
    <w:rsid w:val="00B15999"/>
    <w:rsid w:val="00B15BFE"/>
    <w:rsid w:val="00B16053"/>
    <w:rsid w:val="00B1641D"/>
    <w:rsid w:val="00B167DC"/>
    <w:rsid w:val="00B1692B"/>
    <w:rsid w:val="00B1722A"/>
    <w:rsid w:val="00B17926"/>
    <w:rsid w:val="00B17C9B"/>
    <w:rsid w:val="00B203DC"/>
    <w:rsid w:val="00B2061E"/>
    <w:rsid w:val="00B2064C"/>
    <w:rsid w:val="00B20686"/>
    <w:rsid w:val="00B208AB"/>
    <w:rsid w:val="00B20967"/>
    <w:rsid w:val="00B218DB"/>
    <w:rsid w:val="00B21E0D"/>
    <w:rsid w:val="00B2225C"/>
    <w:rsid w:val="00B22327"/>
    <w:rsid w:val="00B22BA1"/>
    <w:rsid w:val="00B22CBA"/>
    <w:rsid w:val="00B22D0E"/>
    <w:rsid w:val="00B22E3C"/>
    <w:rsid w:val="00B22F24"/>
    <w:rsid w:val="00B2362A"/>
    <w:rsid w:val="00B237E0"/>
    <w:rsid w:val="00B23838"/>
    <w:rsid w:val="00B2389E"/>
    <w:rsid w:val="00B23D69"/>
    <w:rsid w:val="00B2451B"/>
    <w:rsid w:val="00B246C8"/>
    <w:rsid w:val="00B2470D"/>
    <w:rsid w:val="00B24A62"/>
    <w:rsid w:val="00B24B7C"/>
    <w:rsid w:val="00B24B95"/>
    <w:rsid w:val="00B24C24"/>
    <w:rsid w:val="00B253F4"/>
    <w:rsid w:val="00B2597E"/>
    <w:rsid w:val="00B25A0B"/>
    <w:rsid w:val="00B25AAA"/>
    <w:rsid w:val="00B25BFE"/>
    <w:rsid w:val="00B25C0F"/>
    <w:rsid w:val="00B25CAF"/>
    <w:rsid w:val="00B25D33"/>
    <w:rsid w:val="00B26184"/>
    <w:rsid w:val="00B261F3"/>
    <w:rsid w:val="00B262CF"/>
    <w:rsid w:val="00B2665F"/>
    <w:rsid w:val="00B2681D"/>
    <w:rsid w:val="00B26827"/>
    <w:rsid w:val="00B26AB5"/>
    <w:rsid w:val="00B27237"/>
    <w:rsid w:val="00B27313"/>
    <w:rsid w:val="00B27463"/>
    <w:rsid w:val="00B27E3F"/>
    <w:rsid w:val="00B30187"/>
    <w:rsid w:val="00B30CFA"/>
    <w:rsid w:val="00B3160E"/>
    <w:rsid w:val="00B316FC"/>
    <w:rsid w:val="00B31910"/>
    <w:rsid w:val="00B31A14"/>
    <w:rsid w:val="00B31D13"/>
    <w:rsid w:val="00B31E36"/>
    <w:rsid w:val="00B31F04"/>
    <w:rsid w:val="00B3215F"/>
    <w:rsid w:val="00B3241A"/>
    <w:rsid w:val="00B32C78"/>
    <w:rsid w:val="00B32D85"/>
    <w:rsid w:val="00B32FC6"/>
    <w:rsid w:val="00B33318"/>
    <w:rsid w:val="00B33896"/>
    <w:rsid w:val="00B33A0E"/>
    <w:rsid w:val="00B33E0F"/>
    <w:rsid w:val="00B340A1"/>
    <w:rsid w:val="00B34496"/>
    <w:rsid w:val="00B34764"/>
    <w:rsid w:val="00B347A1"/>
    <w:rsid w:val="00B34D3F"/>
    <w:rsid w:val="00B34E99"/>
    <w:rsid w:val="00B351A7"/>
    <w:rsid w:val="00B35257"/>
    <w:rsid w:val="00B35525"/>
    <w:rsid w:val="00B355F9"/>
    <w:rsid w:val="00B35639"/>
    <w:rsid w:val="00B35A38"/>
    <w:rsid w:val="00B35B0D"/>
    <w:rsid w:val="00B36089"/>
    <w:rsid w:val="00B36248"/>
    <w:rsid w:val="00B36333"/>
    <w:rsid w:val="00B36A2D"/>
    <w:rsid w:val="00B36BD3"/>
    <w:rsid w:val="00B36E0D"/>
    <w:rsid w:val="00B370D2"/>
    <w:rsid w:val="00B3723D"/>
    <w:rsid w:val="00B3726D"/>
    <w:rsid w:val="00B372E6"/>
    <w:rsid w:val="00B372F2"/>
    <w:rsid w:val="00B376ED"/>
    <w:rsid w:val="00B37DAF"/>
    <w:rsid w:val="00B405C0"/>
    <w:rsid w:val="00B40B4B"/>
    <w:rsid w:val="00B40BF3"/>
    <w:rsid w:val="00B410A0"/>
    <w:rsid w:val="00B411E3"/>
    <w:rsid w:val="00B414C6"/>
    <w:rsid w:val="00B42314"/>
    <w:rsid w:val="00B42613"/>
    <w:rsid w:val="00B42728"/>
    <w:rsid w:val="00B42DA2"/>
    <w:rsid w:val="00B4378D"/>
    <w:rsid w:val="00B4406A"/>
    <w:rsid w:val="00B44548"/>
    <w:rsid w:val="00B449D7"/>
    <w:rsid w:val="00B44A1F"/>
    <w:rsid w:val="00B44CD1"/>
    <w:rsid w:val="00B45337"/>
    <w:rsid w:val="00B45505"/>
    <w:rsid w:val="00B45926"/>
    <w:rsid w:val="00B46359"/>
    <w:rsid w:val="00B4660A"/>
    <w:rsid w:val="00B468DE"/>
    <w:rsid w:val="00B4690C"/>
    <w:rsid w:val="00B46F57"/>
    <w:rsid w:val="00B47197"/>
    <w:rsid w:val="00B47A37"/>
    <w:rsid w:val="00B47F33"/>
    <w:rsid w:val="00B50426"/>
    <w:rsid w:val="00B506D3"/>
    <w:rsid w:val="00B5106E"/>
    <w:rsid w:val="00B516A1"/>
    <w:rsid w:val="00B5189B"/>
    <w:rsid w:val="00B519EA"/>
    <w:rsid w:val="00B521CC"/>
    <w:rsid w:val="00B521F8"/>
    <w:rsid w:val="00B525E9"/>
    <w:rsid w:val="00B5266F"/>
    <w:rsid w:val="00B52764"/>
    <w:rsid w:val="00B52B06"/>
    <w:rsid w:val="00B52CF5"/>
    <w:rsid w:val="00B52F3A"/>
    <w:rsid w:val="00B52F6A"/>
    <w:rsid w:val="00B53899"/>
    <w:rsid w:val="00B53CCE"/>
    <w:rsid w:val="00B53D82"/>
    <w:rsid w:val="00B542DC"/>
    <w:rsid w:val="00B5439B"/>
    <w:rsid w:val="00B543F3"/>
    <w:rsid w:val="00B54491"/>
    <w:rsid w:val="00B5458D"/>
    <w:rsid w:val="00B54975"/>
    <w:rsid w:val="00B54A2C"/>
    <w:rsid w:val="00B54B4F"/>
    <w:rsid w:val="00B54CE4"/>
    <w:rsid w:val="00B5506A"/>
    <w:rsid w:val="00B55227"/>
    <w:rsid w:val="00B554F7"/>
    <w:rsid w:val="00B5562D"/>
    <w:rsid w:val="00B556CA"/>
    <w:rsid w:val="00B55E68"/>
    <w:rsid w:val="00B560AF"/>
    <w:rsid w:val="00B56586"/>
    <w:rsid w:val="00B565CB"/>
    <w:rsid w:val="00B56AF4"/>
    <w:rsid w:val="00B56C66"/>
    <w:rsid w:val="00B572F3"/>
    <w:rsid w:val="00B5750D"/>
    <w:rsid w:val="00B576E2"/>
    <w:rsid w:val="00B577F3"/>
    <w:rsid w:val="00B57B77"/>
    <w:rsid w:val="00B57F27"/>
    <w:rsid w:val="00B600A9"/>
    <w:rsid w:val="00B602B1"/>
    <w:rsid w:val="00B6086E"/>
    <w:rsid w:val="00B60EED"/>
    <w:rsid w:val="00B611C7"/>
    <w:rsid w:val="00B61428"/>
    <w:rsid w:val="00B615B1"/>
    <w:rsid w:val="00B6201B"/>
    <w:rsid w:val="00B622D6"/>
    <w:rsid w:val="00B62339"/>
    <w:rsid w:val="00B624F5"/>
    <w:rsid w:val="00B62570"/>
    <w:rsid w:val="00B6262F"/>
    <w:rsid w:val="00B6278C"/>
    <w:rsid w:val="00B628F5"/>
    <w:rsid w:val="00B62C4C"/>
    <w:rsid w:val="00B62E8F"/>
    <w:rsid w:val="00B62FF8"/>
    <w:rsid w:val="00B634E5"/>
    <w:rsid w:val="00B63A23"/>
    <w:rsid w:val="00B63BA4"/>
    <w:rsid w:val="00B63F4D"/>
    <w:rsid w:val="00B64014"/>
    <w:rsid w:val="00B640DE"/>
    <w:rsid w:val="00B64192"/>
    <w:rsid w:val="00B64316"/>
    <w:rsid w:val="00B64474"/>
    <w:rsid w:val="00B647AA"/>
    <w:rsid w:val="00B64810"/>
    <w:rsid w:val="00B64950"/>
    <w:rsid w:val="00B649F3"/>
    <w:rsid w:val="00B64FB9"/>
    <w:rsid w:val="00B64FBE"/>
    <w:rsid w:val="00B65095"/>
    <w:rsid w:val="00B65621"/>
    <w:rsid w:val="00B65689"/>
    <w:rsid w:val="00B65763"/>
    <w:rsid w:val="00B657EC"/>
    <w:rsid w:val="00B6620D"/>
    <w:rsid w:val="00B665CD"/>
    <w:rsid w:val="00B6666F"/>
    <w:rsid w:val="00B66820"/>
    <w:rsid w:val="00B66A99"/>
    <w:rsid w:val="00B66B6E"/>
    <w:rsid w:val="00B66CFC"/>
    <w:rsid w:val="00B66D94"/>
    <w:rsid w:val="00B66F3B"/>
    <w:rsid w:val="00B66FCD"/>
    <w:rsid w:val="00B67232"/>
    <w:rsid w:val="00B6776B"/>
    <w:rsid w:val="00B67974"/>
    <w:rsid w:val="00B67997"/>
    <w:rsid w:val="00B67D34"/>
    <w:rsid w:val="00B67EEE"/>
    <w:rsid w:val="00B67F9D"/>
    <w:rsid w:val="00B706ED"/>
    <w:rsid w:val="00B7090F"/>
    <w:rsid w:val="00B70931"/>
    <w:rsid w:val="00B70CAA"/>
    <w:rsid w:val="00B7132D"/>
    <w:rsid w:val="00B71407"/>
    <w:rsid w:val="00B71723"/>
    <w:rsid w:val="00B71957"/>
    <w:rsid w:val="00B7221A"/>
    <w:rsid w:val="00B7226B"/>
    <w:rsid w:val="00B7255C"/>
    <w:rsid w:val="00B726D4"/>
    <w:rsid w:val="00B72986"/>
    <w:rsid w:val="00B72D58"/>
    <w:rsid w:val="00B72D81"/>
    <w:rsid w:val="00B72EC5"/>
    <w:rsid w:val="00B733D5"/>
    <w:rsid w:val="00B736E0"/>
    <w:rsid w:val="00B737F0"/>
    <w:rsid w:val="00B73886"/>
    <w:rsid w:val="00B73A23"/>
    <w:rsid w:val="00B73CB5"/>
    <w:rsid w:val="00B73E91"/>
    <w:rsid w:val="00B74155"/>
    <w:rsid w:val="00B74701"/>
    <w:rsid w:val="00B74ACF"/>
    <w:rsid w:val="00B74EFA"/>
    <w:rsid w:val="00B7525B"/>
    <w:rsid w:val="00B753AE"/>
    <w:rsid w:val="00B754CD"/>
    <w:rsid w:val="00B75CAB"/>
    <w:rsid w:val="00B7624E"/>
    <w:rsid w:val="00B76283"/>
    <w:rsid w:val="00B76287"/>
    <w:rsid w:val="00B76467"/>
    <w:rsid w:val="00B7659A"/>
    <w:rsid w:val="00B769FF"/>
    <w:rsid w:val="00B775EF"/>
    <w:rsid w:val="00B77A9D"/>
    <w:rsid w:val="00B80871"/>
    <w:rsid w:val="00B80990"/>
    <w:rsid w:val="00B80AC2"/>
    <w:rsid w:val="00B80F4D"/>
    <w:rsid w:val="00B80FA3"/>
    <w:rsid w:val="00B81671"/>
    <w:rsid w:val="00B81ACA"/>
    <w:rsid w:val="00B81C04"/>
    <w:rsid w:val="00B81D4B"/>
    <w:rsid w:val="00B81E6F"/>
    <w:rsid w:val="00B823ED"/>
    <w:rsid w:val="00B825A7"/>
    <w:rsid w:val="00B82946"/>
    <w:rsid w:val="00B82A9E"/>
    <w:rsid w:val="00B82B6A"/>
    <w:rsid w:val="00B82F42"/>
    <w:rsid w:val="00B8319C"/>
    <w:rsid w:val="00B831D4"/>
    <w:rsid w:val="00B838AC"/>
    <w:rsid w:val="00B83B2E"/>
    <w:rsid w:val="00B84050"/>
    <w:rsid w:val="00B8413B"/>
    <w:rsid w:val="00B843D6"/>
    <w:rsid w:val="00B84600"/>
    <w:rsid w:val="00B847F5"/>
    <w:rsid w:val="00B84A56"/>
    <w:rsid w:val="00B84C8D"/>
    <w:rsid w:val="00B84D15"/>
    <w:rsid w:val="00B852A9"/>
    <w:rsid w:val="00B85389"/>
    <w:rsid w:val="00B855E3"/>
    <w:rsid w:val="00B857FC"/>
    <w:rsid w:val="00B85802"/>
    <w:rsid w:val="00B8581B"/>
    <w:rsid w:val="00B85AD0"/>
    <w:rsid w:val="00B85B6D"/>
    <w:rsid w:val="00B85CB7"/>
    <w:rsid w:val="00B85E00"/>
    <w:rsid w:val="00B85EF5"/>
    <w:rsid w:val="00B861FD"/>
    <w:rsid w:val="00B864F4"/>
    <w:rsid w:val="00B86E54"/>
    <w:rsid w:val="00B86EB9"/>
    <w:rsid w:val="00B87024"/>
    <w:rsid w:val="00B87532"/>
    <w:rsid w:val="00B87646"/>
    <w:rsid w:val="00B90092"/>
    <w:rsid w:val="00B902D7"/>
    <w:rsid w:val="00B90858"/>
    <w:rsid w:val="00B90996"/>
    <w:rsid w:val="00B909A0"/>
    <w:rsid w:val="00B90B16"/>
    <w:rsid w:val="00B90D77"/>
    <w:rsid w:val="00B912D2"/>
    <w:rsid w:val="00B91504"/>
    <w:rsid w:val="00B91536"/>
    <w:rsid w:val="00B9201A"/>
    <w:rsid w:val="00B92276"/>
    <w:rsid w:val="00B925A5"/>
    <w:rsid w:val="00B926ED"/>
    <w:rsid w:val="00B92E6D"/>
    <w:rsid w:val="00B9302C"/>
    <w:rsid w:val="00B93052"/>
    <w:rsid w:val="00B933F0"/>
    <w:rsid w:val="00B93868"/>
    <w:rsid w:val="00B939E6"/>
    <w:rsid w:val="00B93ADB"/>
    <w:rsid w:val="00B93EE4"/>
    <w:rsid w:val="00B942AC"/>
    <w:rsid w:val="00B94700"/>
    <w:rsid w:val="00B94A24"/>
    <w:rsid w:val="00B94B53"/>
    <w:rsid w:val="00B95140"/>
    <w:rsid w:val="00B95428"/>
    <w:rsid w:val="00B9543B"/>
    <w:rsid w:val="00B95C40"/>
    <w:rsid w:val="00B95C9B"/>
    <w:rsid w:val="00B96007"/>
    <w:rsid w:val="00B96087"/>
    <w:rsid w:val="00B96379"/>
    <w:rsid w:val="00B963F6"/>
    <w:rsid w:val="00B968A7"/>
    <w:rsid w:val="00B96E53"/>
    <w:rsid w:val="00B976CA"/>
    <w:rsid w:val="00B9785D"/>
    <w:rsid w:val="00B97CB9"/>
    <w:rsid w:val="00B97DB7"/>
    <w:rsid w:val="00B97FC2"/>
    <w:rsid w:val="00BA0040"/>
    <w:rsid w:val="00BA06DB"/>
    <w:rsid w:val="00BA0BB9"/>
    <w:rsid w:val="00BA0F47"/>
    <w:rsid w:val="00BA0F86"/>
    <w:rsid w:val="00BA1133"/>
    <w:rsid w:val="00BA14D5"/>
    <w:rsid w:val="00BA1D1B"/>
    <w:rsid w:val="00BA22D1"/>
    <w:rsid w:val="00BA2696"/>
    <w:rsid w:val="00BA2B0F"/>
    <w:rsid w:val="00BA2ECF"/>
    <w:rsid w:val="00BA3645"/>
    <w:rsid w:val="00BA3DC8"/>
    <w:rsid w:val="00BA411F"/>
    <w:rsid w:val="00BA4938"/>
    <w:rsid w:val="00BA4998"/>
    <w:rsid w:val="00BA4C02"/>
    <w:rsid w:val="00BA4D77"/>
    <w:rsid w:val="00BA5689"/>
    <w:rsid w:val="00BA587A"/>
    <w:rsid w:val="00BA59C5"/>
    <w:rsid w:val="00BA5C9C"/>
    <w:rsid w:val="00BA5F47"/>
    <w:rsid w:val="00BA64DC"/>
    <w:rsid w:val="00BA6639"/>
    <w:rsid w:val="00BA69EA"/>
    <w:rsid w:val="00BA71E1"/>
    <w:rsid w:val="00BA77D3"/>
    <w:rsid w:val="00BA7B34"/>
    <w:rsid w:val="00BA7CAC"/>
    <w:rsid w:val="00BA7CB7"/>
    <w:rsid w:val="00BA7F22"/>
    <w:rsid w:val="00BB0041"/>
    <w:rsid w:val="00BB06BF"/>
    <w:rsid w:val="00BB0AAB"/>
    <w:rsid w:val="00BB0DBE"/>
    <w:rsid w:val="00BB173D"/>
    <w:rsid w:val="00BB1D07"/>
    <w:rsid w:val="00BB1DC7"/>
    <w:rsid w:val="00BB1F0B"/>
    <w:rsid w:val="00BB2115"/>
    <w:rsid w:val="00BB21CD"/>
    <w:rsid w:val="00BB2204"/>
    <w:rsid w:val="00BB2417"/>
    <w:rsid w:val="00BB3093"/>
    <w:rsid w:val="00BB3274"/>
    <w:rsid w:val="00BB3D08"/>
    <w:rsid w:val="00BB3E28"/>
    <w:rsid w:val="00BB3F4E"/>
    <w:rsid w:val="00BB4124"/>
    <w:rsid w:val="00BB428A"/>
    <w:rsid w:val="00BB46B3"/>
    <w:rsid w:val="00BB4E45"/>
    <w:rsid w:val="00BB4ED8"/>
    <w:rsid w:val="00BB5525"/>
    <w:rsid w:val="00BB55A3"/>
    <w:rsid w:val="00BB58DD"/>
    <w:rsid w:val="00BB5A9A"/>
    <w:rsid w:val="00BB6247"/>
    <w:rsid w:val="00BB6605"/>
    <w:rsid w:val="00BB6AFD"/>
    <w:rsid w:val="00BB6E41"/>
    <w:rsid w:val="00BB7074"/>
    <w:rsid w:val="00BB71BB"/>
    <w:rsid w:val="00BB7A6A"/>
    <w:rsid w:val="00BB7A7E"/>
    <w:rsid w:val="00BB7D76"/>
    <w:rsid w:val="00BB7EB1"/>
    <w:rsid w:val="00BB7F30"/>
    <w:rsid w:val="00BC000F"/>
    <w:rsid w:val="00BC020B"/>
    <w:rsid w:val="00BC0459"/>
    <w:rsid w:val="00BC04C9"/>
    <w:rsid w:val="00BC08BF"/>
    <w:rsid w:val="00BC0A51"/>
    <w:rsid w:val="00BC0C21"/>
    <w:rsid w:val="00BC0DDC"/>
    <w:rsid w:val="00BC0F25"/>
    <w:rsid w:val="00BC142F"/>
    <w:rsid w:val="00BC1531"/>
    <w:rsid w:val="00BC1F43"/>
    <w:rsid w:val="00BC2408"/>
    <w:rsid w:val="00BC24DF"/>
    <w:rsid w:val="00BC26E4"/>
    <w:rsid w:val="00BC291A"/>
    <w:rsid w:val="00BC2A05"/>
    <w:rsid w:val="00BC2E8E"/>
    <w:rsid w:val="00BC2F57"/>
    <w:rsid w:val="00BC31EC"/>
    <w:rsid w:val="00BC3586"/>
    <w:rsid w:val="00BC371B"/>
    <w:rsid w:val="00BC389B"/>
    <w:rsid w:val="00BC3F59"/>
    <w:rsid w:val="00BC426D"/>
    <w:rsid w:val="00BC47E3"/>
    <w:rsid w:val="00BC4E7C"/>
    <w:rsid w:val="00BC4F0A"/>
    <w:rsid w:val="00BC50DA"/>
    <w:rsid w:val="00BC5153"/>
    <w:rsid w:val="00BC5A82"/>
    <w:rsid w:val="00BC694F"/>
    <w:rsid w:val="00BC6995"/>
    <w:rsid w:val="00BC6B50"/>
    <w:rsid w:val="00BC6DB8"/>
    <w:rsid w:val="00BC6F33"/>
    <w:rsid w:val="00BC71BD"/>
    <w:rsid w:val="00BC7DCF"/>
    <w:rsid w:val="00BC7FE1"/>
    <w:rsid w:val="00BD0015"/>
    <w:rsid w:val="00BD00F5"/>
    <w:rsid w:val="00BD0756"/>
    <w:rsid w:val="00BD0EAF"/>
    <w:rsid w:val="00BD109F"/>
    <w:rsid w:val="00BD1104"/>
    <w:rsid w:val="00BD18D3"/>
    <w:rsid w:val="00BD1A71"/>
    <w:rsid w:val="00BD1E27"/>
    <w:rsid w:val="00BD204D"/>
    <w:rsid w:val="00BD2148"/>
    <w:rsid w:val="00BD244A"/>
    <w:rsid w:val="00BD24F6"/>
    <w:rsid w:val="00BD2905"/>
    <w:rsid w:val="00BD2ED3"/>
    <w:rsid w:val="00BD35C1"/>
    <w:rsid w:val="00BD3C3D"/>
    <w:rsid w:val="00BD3C5D"/>
    <w:rsid w:val="00BD3D2A"/>
    <w:rsid w:val="00BD4166"/>
    <w:rsid w:val="00BD4C46"/>
    <w:rsid w:val="00BD4DE5"/>
    <w:rsid w:val="00BD539C"/>
    <w:rsid w:val="00BD5617"/>
    <w:rsid w:val="00BD5738"/>
    <w:rsid w:val="00BD58EF"/>
    <w:rsid w:val="00BD5ACB"/>
    <w:rsid w:val="00BD5E0F"/>
    <w:rsid w:val="00BD5EF5"/>
    <w:rsid w:val="00BD5FE3"/>
    <w:rsid w:val="00BD60CB"/>
    <w:rsid w:val="00BD6159"/>
    <w:rsid w:val="00BD6560"/>
    <w:rsid w:val="00BD6597"/>
    <w:rsid w:val="00BD7623"/>
    <w:rsid w:val="00BD76FC"/>
    <w:rsid w:val="00BD79D7"/>
    <w:rsid w:val="00BD7D6E"/>
    <w:rsid w:val="00BD7DBF"/>
    <w:rsid w:val="00BD7E64"/>
    <w:rsid w:val="00BE0021"/>
    <w:rsid w:val="00BE024E"/>
    <w:rsid w:val="00BE02D5"/>
    <w:rsid w:val="00BE0846"/>
    <w:rsid w:val="00BE13A7"/>
    <w:rsid w:val="00BE17E6"/>
    <w:rsid w:val="00BE1843"/>
    <w:rsid w:val="00BE191A"/>
    <w:rsid w:val="00BE2480"/>
    <w:rsid w:val="00BE2C8B"/>
    <w:rsid w:val="00BE3152"/>
    <w:rsid w:val="00BE32C3"/>
    <w:rsid w:val="00BE3650"/>
    <w:rsid w:val="00BE37D6"/>
    <w:rsid w:val="00BE3AD8"/>
    <w:rsid w:val="00BE3C35"/>
    <w:rsid w:val="00BE3CFF"/>
    <w:rsid w:val="00BE3D68"/>
    <w:rsid w:val="00BE405F"/>
    <w:rsid w:val="00BE478D"/>
    <w:rsid w:val="00BE481B"/>
    <w:rsid w:val="00BE4D6D"/>
    <w:rsid w:val="00BE5014"/>
    <w:rsid w:val="00BE5417"/>
    <w:rsid w:val="00BE5C47"/>
    <w:rsid w:val="00BE5E8D"/>
    <w:rsid w:val="00BE5E94"/>
    <w:rsid w:val="00BE5EEE"/>
    <w:rsid w:val="00BE6433"/>
    <w:rsid w:val="00BE67C5"/>
    <w:rsid w:val="00BE67C7"/>
    <w:rsid w:val="00BE6916"/>
    <w:rsid w:val="00BE6DD2"/>
    <w:rsid w:val="00BE7037"/>
    <w:rsid w:val="00BE72CC"/>
    <w:rsid w:val="00BE76BF"/>
    <w:rsid w:val="00BE78BC"/>
    <w:rsid w:val="00BE796E"/>
    <w:rsid w:val="00BE7F11"/>
    <w:rsid w:val="00BF008A"/>
    <w:rsid w:val="00BF01E7"/>
    <w:rsid w:val="00BF049F"/>
    <w:rsid w:val="00BF04C6"/>
    <w:rsid w:val="00BF0934"/>
    <w:rsid w:val="00BF0E70"/>
    <w:rsid w:val="00BF1161"/>
    <w:rsid w:val="00BF1262"/>
    <w:rsid w:val="00BF227F"/>
    <w:rsid w:val="00BF23BE"/>
    <w:rsid w:val="00BF2405"/>
    <w:rsid w:val="00BF2537"/>
    <w:rsid w:val="00BF28E0"/>
    <w:rsid w:val="00BF2915"/>
    <w:rsid w:val="00BF297D"/>
    <w:rsid w:val="00BF2A96"/>
    <w:rsid w:val="00BF2B11"/>
    <w:rsid w:val="00BF2F39"/>
    <w:rsid w:val="00BF306E"/>
    <w:rsid w:val="00BF353E"/>
    <w:rsid w:val="00BF388F"/>
    <w:rsid w:val="00BF3986"/>
    <w:rsid w:val="00BF3D60"/>
    <w:rsid w:val="00BF4011"/>
    <w:rsid w:val="00BF40A2"/>
    <w:rsid w:val="00BF40F5"/>
    <w:rsid w:val="00BF44B5"/>
    <w:rsid w:val="00BF4A1D"/>
    <w:rsid w:val="00BF4D2B"/>
    <w:rsid w:val="00BF4D31"/>
    <w:rsid w:val="00BF4EA7"/>
    <w:rsid w:val="00BF50BD"/>
    <w:rsid w:val="00BF5172"/>
    <w:rsid w:val="00BF522D"/>
    <w:rsid w:val="00BF5243"/>
    <w:rsid w:val="00BF526C"/>
    <w:rsid w:val="00BF534A"/>
    <w:rsid w:val="00BF59FE"/>
    <w:rsid w:val="00BF5A52"/>
    <w:rsid w:val="00BF5E01"/>
    <w:rsid w:val="00BF6067"/>
    <w:rsid w:val="00BF6350"/>
    <w:rsid w:val="00BF63A8"/>
    <w:rsid w:val="00BF6516"/>
    <w:rsid w:val="00BF6934"/>
    <w:rsid w:val="00BF6F37"/>
    <w:rsid w:val="00BF73D1"/>
    <w:rsid w:val="00BF7555"/>
    <w:rsid w:val="00BF7C27"/>
    <w:rsid w:val="00C000D7"/>
    <w:rsid w:val="00C001F6"/>
    <w:rsid w:val="00C002BD"/>
    <w:rsid w:val="00C007EC"/>
    <w:rsid w:val="00C00C39"/>
    <w:rsid w:val="00C00EFA"/>
    <w:rsid w:val="00C01260"/>
    <w:rsid w:val="00C01740"/>
    <w:rsid w:val="00C01905"/>
    <w:rsid w:val="00C01CDF"/>
    <w:rsid w:val="00C029B9"/>
    <w:rsid w:val="00C02EFC"/>
    <w:rsid w:val="00C0325F"/>
    <w:rsid w:val="00C032EC"/>
    <w:rsid w:val="00C032FC"/>
    <w:rsid w:val="00C035C2"/>
    <w:rsid w:val="00C0369B"/>
    <w:rsid w:val="00C03964"/>
    <w:rsid w:val="00C04038"/>
    <w:rsid w:val="00C04411"/>
    <w:rsid w:val="00C04419"/>
    <w:rsid w:val="00C04929"/>
    <w:rsid w:val="00C04A64"/>
    <w:rsid w:val="00C04C5A"/>
    <w:rsid w:val="00C05090"/>
    <w:rsid w:val="00C0539D"/>
    <w:rsid w:val="00C0571E"/>
    <w:rsid w:val="00C057E5"/>
    <w:rsid w:val="00C05B5F"/>
    <w:rsid w:val="00C05D60"/>
    <w:rsid w:val="00C05E1A"/>
    <w:rsid w:val="00C061BF"/>
    <w:rsid w:val="00C0641F"/>
    <w:rsid w:val="00C06640"/>
    <w:rsid w:val="00C06652"/>
    <w:rsid w:val="00C06825"/>
    <w:rsid w:val="00C0683B"/>
    <w:rsid w:val="00C06A19"/>
    <w:rsid w:val="00C0721D"/>
    <w:rsid w:val="00C0730D"/>
    <w:rsid w:val="00C07763"/>
    <w:rsid w:val="00C077A6"/>
    <w:rsid w:val="00C07827"/>
    <w:rsid w:val="00C078B4"/>
    <w:rsid w:val="00C07C50"/>
    <w:rsid w:val="00C07EE2"/>
    <w:rsid w:val="00C10000"/>
    <w:rsid w:val="00C10477"/>
    <w:rsid w:val="00C10735"/>
    <w:rsid w:val="00C1074C"/>
    <w:rsid w:val="00C107D9"/>
    <w:rsid w:val="00C10957"/>
    <w:rsid w:val="00C1138E"/>
    <w:rsid w:val="00C11C10"/>
    <w:rsid w:val="00C120D3"/>
    <w:rsid w:val="00C1210C"/>
    <w:rsid w:val="00C121CF"/>
    <w:rsid w:val="00C1244F"/>
    <w:rsid w:val="00C124D4"/>
    <w:rsid w:val="00C1261D"/>
    <w:rsid w:val="00C12938"/>
    <w:rsid w:val="00C12BA7"/>
    <w:rsid w:val="00C12D0C"/>
    <w:rsid w:val="00C13076"/>
    <w:rsid w:val="00C130CF"/>
    <w:rsid w:val="00C135E2"/>
    <w:rsid w:val="00C136E5"/>
    <w:rsid w:val="00C13753"/>
    <w:rsid w:val="00C1384E"/>
    <w:rsid w:val="00C138D3"/>
    <w:rsid w:val="00C1390F"/>
    <w:rsid w:val="00C139EA"/>
    <w:rsid w:val="00C13E54"/>
    <w:rsid w:val="00C13EDF"/>
    <w:rsid w:val="00C14067"/>
    <w:rsid w:val="00C14135"/>
    <w:rsid w:val="00C14386"/>
    <w:rsid w:val="00C145EE"/>
    <w:rsid w:val="00C146C4"/>
    <w:rsid w:val="00C14B31"/>
    <w:rsid w:val="00C14ED9"/>
    <w:rsid w:val="00C15012"/>
    <w:rsid w:val="00C158C3"/>
    <w:rsid w:val="00C15BC7"/>
    <w:rsid w:val="00C15F68"/>
    <w:rsid w:val="00C164D3"/>
    <w:rsid w:val="00C16777"/>
    <w:rsid w:val="00C17283"/>
    <w:rsid w:val="00C17F45"/>
    <w:rsid w:val="00C200A8"/>
    <w:rsid w:val="00C2013F"/>
    <w:rsid w:val="00C203FB"/>
    <w:rsid w:val="00C2040C"/>
    <w:rsid w:val="00C20420"/>
    <w:rsid w:val="00C205B9"/>
    <w:rsid w:val="00C205EC"/>
    <w:rsid w:val="00C20BF3"/>
    <w:rsid w:val="00C20C05"/>
    <w:rsid w:val="00C20E1B"/>
    <w:rsid w:val="00C20F9E"/>
    <w:rsid w:val="00C21315"/>
    <w:rsid w:val="00C2137F"/>
    <w:rsid w:val="00C2192B"/>
    <w:rsid w:val="00C21A6C"/>
    <w:rsid w:val="00C21EC8"/>
    <w:rsid w:val="00C22437"/>
    <w:rsid w:val="00C22698"/>
    <w:rsid w:val="00C22911"/>
    <w:rsid w:val="00C22936"/>
    <w:rsid w:val="00C22B28"/>
    <w:rsid w:val="00C22F1B"/>
    <w:rsid w:val="00C23072"/>
    <w:rsid w:val="00C2352E"/>
    <w:rsid w:val="00C23B79"/>
    <w:rsid w:val="00C23C7E"/>
    <w:rsid w:val="00C23CFC"/>
    <w:rsid w:val="00C23E79"/>
    <w:rsid w:val="00C23EF9"/>
    <w:rsid w:val="00C23F8E"/>
    <w:rsid w:val="00C24008"/>
    <w:rsid w:val="00C24315"/>
    <w:rsid w:val="00C243A7"/>
    <w:rsid w:val="00C2452B"/>
    <w:rsid w:val="00C24789"/>
    <w:rsid w:val="00C248D5"/>
    <w:rsid w:val="00C24B0F"/>
    <w:rsid w:val="00C24D0A"/>
    <w:rsid w:val="00C250B3"/>
    <w:rsid w:val="00C250FB"/>
    <w:rsid w:val="00C25219"/>
    <w:rsid w:val="00C25B99"/>
    <w:rsid w:val="00C25E15"/>
    <w:rsid w:val="00C263E8"/>
    <w:rsid w:val="00C26660"/>
    <w:rsid w:val="00C26E1C"/>
    <w:rsid w:val="00C2704F"/>
    <w:rsid w:val="00C2708C"/>
    <w:rsid w:val="00C27581"/>
    <w:rsid w:val="00C2792A"/>
    <w:rsid w:val="00C27B67"/>
    <w:rsid w:val="00C27DDF"/>
    <w:rsid w:val="00C30039"/>
    <w:rsid w:val="00C305A2"/>
    <w:rsid w:val="00C3105B"/>
    <w:rsid w:val="00C31339"/>
    <w:rsid w:val="00C316D3"/>
    <w:rsid w:val="00C319BB"/>
    <w:rsid w:val="00C327E1"/>
    <w:rsid w:val="00C328C3"/>
    <w:rsid w:val="00C32C91"/>
    <w:rsid w:val="00C32E20"/>
    <w:rsid w:val="00C32EA0"/>
    <w:rsid w:val="00C3340E"/>
    <w:rsid w:val="00C335ED"/>
    <w:rsid w:val="00C336D2"/>
    <w:rsid w:val="00C33DDA"/>
    <w:rsid w:val="00C33EA5"/>
    <w:rsid w:val="00C33EC2"/>
    <w:rsid w:val="00C3402E"/>
    <w:rsid w:val="00C3448E"/>
    <w:rsid w:val="00C34816"/>
    <w:rsid w:val="00C348DA"/>
    <w:rsid w:val="00C34A0C"/>
    <w:rsid w:val="00C34BA3"/>
    <w:rsid w:val="00C3503F"/>
    <w:rsid w:val="00C355F4"/>
    <w:rsid w:val="00C35616"/>
    <w:rsid w:val="00C35644"/>
    <w:rsid w:val="00C356FA"/>
    <w:rsid w:val="00C35C3B"/>
    <w:rsid w:val="00C35DD7"/>
    <w:rsid w:val="00C361AF"/>
    <w:rsid w:val="00C361B7"/>
    <w:rsid w:val="00C36212"/>
    <w:rsid w:val="00C36B58"/>
    <w:rsid w:val="00C3712C"/>
    <w:rsid w:val="00C37BD4"/>
    <w:rsid w:val="00C37CD5"/>
    <w:rsid w:val="00C37D55"/>
    <w:rsid w:val="00C37DC5"/>
    <w:rsid w:val="00C37FFE"/>
    <w:rsid w:val="00C405C2"/>
    <w:rsid w:val="00C4076F"/>
    <w:rsid w:val="00C40CE6"/>
    <w:rsid w:val="00C410E6"/>
    <w:rsid w:val="00C410F8"/>
    <w:rsid w:val="00C41264"/>
    <w:rsid w:val="00C414B9"/>
    <w:rsid w:val="00C41538"/>
    <w:rsid w:val="00C419DF"/>
    <w:rsid w:val="00C41B43"/>
    <w:rsid w:val="00C41C0F"/>
    <w:rsid w:val="00C41CB9"/>
    <w:rsid w:val="00C41DDA"/>
    <w:rsid w:val="00C41E67"/>
    <w:rsid w:val="00C4263A"/>
    <w:rsid w:val="00C429D0"/>
    <w:rsid w:val="00C42ABD"/>
    <w:rsid w:val="00C42B42"/>
    <w:rsid w:val="00C43027"/>
    <w:rsid w:val="00C430B9"/>
    <w:rsid w:val="00C4323D"/>
    <w:rsid w:val="00C435B7"/>
    <w:rsid w:val="00C4377A"/>
    <w:rsid w:val="00C43BD3"/>
    <w:rsid w:val="00C4413C"/>
    <w:rsid w:val="00C44230"/>
    <w:rsid w:val="00C447EA"/>
    <w:rsid w:val="00C447F9"/>
    <w:rsid w:val="00C44DE5"/>
    <w:rsid w:val="00C45293"/>
    <w:rsid w:val="00C458D1"/>
    <w:rsid w:val="00C45A80"/>
    <w:rsid w:val="00C45BBA"/>
    <w:rsid w:val="00C45EDB"/>
    <w:rsid w:val="00C45F15"/>
    <w:rsid w:val="00C45FDF"/>
    <w:rsid w:val="00C46317"/>
    <w:rsid w:val="00C465A1"/>
    <w:rsid w:val="00C46A51"/>
    <w:rsid w:val="00C46AD7"/>
    <w:rsid w:val="00C46DE1"/>
    <w:rsid w:val="00C46EE7"/>
    <w:rsid w:val="00C46F06"/>
    <w:rsid w:val="00C47090"/>
    <w:rsid w:val="00C4722B"/>
    <w:rsid w:val="00C47285"/>
    <w:rsid w:val="00C474AA"/>
    <w:rsid w:val="00C47593"/>
    <w:rsid w:val="00C47A14"/>
    <w:rsid w:val="00C47F2B"/>
    <w:rsid w:val="00C5003C"/>
    <w:rsid w:val="00C505F3"/>
    <w:rsid w:val="00C50650"/>
    <w:rsid w:val="00C50738"/>
    <w:rsid w:val="00C5073C"/>
    <w:rsid w:val="00C50749"/>
    <w:rsid w:val="00C50802"/>
    <w:rsid w:val="00C5099D"/>
    <w:rsid w:val="00C50AD2"/>
    <w:rsid w:val="00C50AEE"/>
    <w:rsid w:val="00C50DF0"/>
    <w:rsid w:val="00C50EE0"/>
    <w:rsid w:val="00C50FB4"/>
    <w:rsid w:val="00C5108B"/>
    <w:rsid w:val="00C51423"/>
    <w:rsid w:val="00C51574"/>
    <w:rsid w:val="00C51992"/>
    <w:rsid w:val="00C51CB6"/>
    <w:rsid w:val="00C51F28"/>
    <w:rsid w:val="00C520EA"/>
    <w:rsid w:val="00C5327E"/>
    <w:rsid w:val="00C537F5"/>
    <w:rsid w:val="00C538A6"/>
    <w:rsid w:val="00C53A90"/>
    <w:rsid w:val="00C5403C"/>
    <w:rsid w:val="00C54131"/>
    <w:rsid w:val="00C543C0"/>
    <w:rsid w:val="00C54595"/>
    <w:rsid w:val="00C5498C"/>
    <w:rsid w:val="00C54B52"/>
    <w:rsid w:val="00C550A2"/>
    <w:rsid w:val="00C552C8"/>
    <w:rsid w:val="00C55381"/>
    <w:rsid w:val="00C55448"/>
    <w:rsid w:val="00C55F00"/>
    <w:rsid w:val="00C55FF4"/>
    <w:rsid w:val="00C56029"/>
    <w:rsid w:val="00C560D0"/>
    <w:rsid w:val="00C563A9"/>
    <w:rsid w:val="00C56A2E"/>
    <w:rsid w:val="00C56C09"/>
    <w:rsid w:val="00C56C94"/>
    <w:rsid w:val="00C57A27"/>
    <w:rsid w:val="00C57B88"/>
    <w:rsid w:val="00C57D63"/>
    <w:rsid w:val="00C57F3D"/>
    <w:rsid w:val="00C57F5B"/>
    <w:rsid w:val="00C60054"/>
    <w:rsid w:val="00C60443"/>
    <w:rsid w:val="00C60681"/>
    <w:rsid w:val="00C60EF9"/>
    <w:rsid w:val="00C60FF7"/>
    <w:rsid w:val="00C61191"/>
    <w:rsid w:val="00C6156B"/>
    <w:rsid w:val="00C617E8"/>
    <w:rsid w:val="00C6195E"/>
    <w:rsid w:val="00C61A91"/>
    <w:rsid w:val="00C61C8C"/>
    <w:rsid w:val="00C61DF0"/>
    <w:rsid w:val="00C62019"/>
    <w:rsid w:val="00C62411"/>
    <w:rsid w:val="00C625E6"/>
    <w:rsid w:val="00C62FA8"/>
    <w:rsid w:val="00C630BD"/>
    <w:rsid w:val="00C632E1"/>
    <w:rsid w:val="00C63317"/>
    <w:rsid w:val="00C6369A"/>
    <w:rsid w:val="00C636DC"/>
    <w:rsid w:val="00C63983"/>
    <w:rsid w:val="00C63DAF"/>
    <w:rsid w:val="00C64216"/>
    <w:rsid w:val="00C6494E"/>
    <w:rsid w:val="00C64E9C"/>
    <w:rsid w:val="00C6554D"/>
    <w:rsid w:val="00C657EF"/>
    <w:rsid w:val="00C65D20"/>
    <w:rsid w:val="00C65FF1"/>
    <w:rsid w:val="00C661A0"/>
    <w:rsid w:val="00C66A28"/>
    <w:rsid w:val="00C66D4B"/>
    <w:rsid w:val="00C67077"/>
    <w:rsid w:val="00C670C6"/>
    <w:rsid w:val="00C676FC"/>
    <w:rsid w:val="00C6794C"/>
    <w:rsid w:val="00C6796A"/>
    <w:rsid w:val="00C67D18"/>
    <w:rsid w:val="00C67D4D"/>
    <w:rsid w:val="00C67D84"/>
    <w:rsid w:val="00C70506"/>
    <w:rsid w:val="00C70905"/>
    <w:rsid w:val="00C70C37"/>
    <w:rsid w:val="00C70C6D"/>
    <w:rsid w:val="00C7113E"/>
    <w:rsid w:val="00C71528"/>
    <w:rsid w:val="00C7155E"/>
    <w:rsid w:val="00C719B2"/>
    <w:rsid w:val="00C719FC"/>
    <w:rsid w:val="00C71AC4"/>
    <w:rsid w:val="00C71C01"/>
    <w:rsid w:val="00C71D18"/>
    <w:rsid w:val="00C71E75"/>
    <w:rsid w:val="00C72018"/>
    <w:rsid w:val="00C7237C"/>
    <w:rsid w:val="00C726A6"/>
    <w:rsid w:val="00C72A90"/>
    <w:rsid w:val="00C72AD3"/>
    <w:rsid w:val="00C73352"/>
    <w:rsid w:val="00C73558"/>
    <w:rsid w:val="00C735EA"/>
    <w:rsid w:val="00C73667"/>
    <w:rsid w:val="00C73806"/>
    <w:rsid w:val="00C73B7A"/>
    <w:rsid w:val="00C73BCE"/>
    <w:rsid w:val="00C73CA8"/>
    <w:rsid w:val="00C73D3C"/>
    <w:rsid w:val="00C744D0"/>
    <w:rsid w:val="00C7461C"/>
    <w:rsid w:val="00C7462E"/>
    <w:rsid w:val="00C7472B"/>
    <w:rsid w:val="00C747C9"/>
    <w:rsid w:val="00C74DA3"/>
    <w:rsid w:val="00C74E08"/>
    <w:rsid w:val="00C75789"/>
    <w:rsid w:val="00C7587F"/>
    <w:rsid w:val="00C75A22"/>
    <w:rsid w:val="00C75A7C"/>
    <w:rsid w:val="00C75AC0"/>
    <w:rsid w:val="00C75B78"/>
    <w:rsid w:val="00C75BBF"/>
    <w:rsid w:val="00C7614F"/>
    <w:rsid w:val="00C76166"/>
    <w:rsid w:val="00C76643"/>
    <w:rsid w:val="00C766B1"/>
    <w:rsid w:val="00C767E8"/>
    <w:rsid w:val="00C76D60"/>
    <w:rsid w:val="00C76DEE"/>
    <w:rsid w:val="00C7717C"/>
    <w:rsid w:val="00C771A9"/>
    <w:rsid w:val="00C771DA"/>
    <w:rsid w:val="00C7733A"/>
    <w:rsid w:val="00C77C90"/>
    <w:rsid w:val="00C77DB6"/>
    <w:rsid w:val="00C77DFE"/>
    <w:rsid w:val="00C80C71"/>
    <w:rsid w:val="00C8131C"/>
    <w:rsid w:val="00C81EAA"/>
    <w:rsid w:val="00C82521"/>
    <w:rsid w:val="00C82791"/>
    <w:rsid w:val="00C82873"/>
    <w:rsid w:val="00C82E42"/>
    <w:rsid w:val="00C82EB8"/>
    <w:rsid w:val="00C82F50"/>
    <w:rsid w:val="00C8370D"/>
    <w:rsid w:val="00C83B8C"/>
    <w:rsid w:val="00C83BD2"/>
    <w:rsid w:val="00C83D2E"/>
    <w:rsid w:val="00C83EC1"/>
    <w:rsid w:val="00C8479A"/>
    <w:rsid w:val="00C8482F"/>
    <w:rsid w:val="00C84A31"/>
    <w:rsid w:val="00C84AE6"/>
    <w:rsid w:val="00C85116"/>
    <w:rsid w:val="00C855A0"/>
    <w:rsid w:val="00C85858"/>
    <w:rsid w:val="00C85BB0"/>
    <w:rsid w:val="00C85C9F"/>
    <w:rsid w:val="00C85CEF"/>
    <w:rsid w:val="00C85E9F"/>
    <w:rsid w:val="00C86080"/>
    <w:rsid w:val="00C861A8"/>
    <w:rsid w:val="00C862CA"/>
    <w:rsid w:val="00C86A80"/>
    <w:rsid w:val="00C86C42"/>
    <w:rsid w:val="00C86D01"/>
    <w:rsid w:val="00C873BF"/>
    <w:rsid w:val="00C875DE"/>
    <w:rsid w:val="00C8790F"/>
    <w:rsid w:val="00C879CB"/>
    <w:rsid w:val="00C87ACD"/>
    <w:rsid w:val="00C87FF8"/>
    <w:rsid w:val="00C90488"/>
    <w:rsid w:val="00C90629"/>
    <w:rsid w:val="00C90D8A"/>
    <w:rsid w:val="00C90E4B"/>
    <w:rsid w:val="00C90E8F"/>
    <w:rsid w:val="00C91128"/>
    <w:rsid w:val="00C913B8"/>
    <w:rsid w:val="00C914FC"/>
    <w:rsid w:val="00C917B9"/>
    <w:rsid w:val="00C9189F"/>
    <w:rsid w:val="00C91B37"/>
    <w:rsid w:val="00C924BF"/>
    <w:rsid w:val="00C92D68"/>
    <w:rsid w:val="00C930EE"/>
    <w:rsid w:val="00C93BE9"/>
    <w:rsid w:val="00C93D04"/>
    <w:rsid w:val="00C93D58"/>
    <w:rsid w:val="00C93E06"/>
    <w:rsid w:val="00C93F09"/>
    <w:rsid w:val="00C9426B"/>
    <w:rsid w:val="00C94281"/>
    <w:rsid w:val="00C94387"/>
    <w:rsid w:val="00C948F4"/>
    <w:rsid w:val="00C94A06"/>
    <w:rsid w:val="00C94D31"/>
    <w:rsid w:val="00C94F8E"/>
    <w:rsid w:val="00C94FA5"/>
    <w:rsid w:val="00C94FCF"/>
    <w:rsid w:val="00C95113"/>
    <w:rsid w:val="00C9516D"/>
    <w:rsid w:val="00C956F6"/>
    <w:rsid w:val="00C95778"/>
    <w:rsid w:val="00C9599C"/>
    <w:rsid w:val="00C95A24"/>
    <w:rsid w:val="00C95B01"/>
    <w:rsid w:val="00C95F8E"/>
    <w:rsid w:val="00C9601C"/>
    <w:rsid w:val="00C96651"/>
    <w:rsid w:val="00C968C0"/>
    <w:rsid w:val="00C96977"/>
    <w:rsid w:val="00C96B73"/>
    <w:rsid w:val="00C96C2B"/>
    <w:rsid w:val="00C96CAC"/>
    <w:rsid w:val="00C96DE3"/>
    <w:rsid w:val="00C96DED"/>
    <w:rsid w:val="00C971AF"/>
    <w:rsid w:val="00C976FB"/>
    <w:rsid w:val="00CA03E8"/>
    <w:rsid w:val="00CA07AF"/>
    <w:rsid w:val="00CA099D"/>
    <w:rsid w:val="00CA0B21"/>
    <w:rsid w:val="00CA0F01"/>
    <w:rsid w:val="00CA14D4"/>
    <w:rsid w:val="00CA18B2"/>
    <w:rsid w:val="00CA2208"/>
    <w:rsid w:val="00CA23F0"/>
    <w:rsid w:val="00CA3020"/>
    <w:rsid w:val="00CA3209"/>
    <w:rsid w:val="00CA347D"/>
    <w:rsid w:val="00CA3603"/>
    <w:rsid w:val="00CA36A9"/>
    <w:rsid w:val="00CA38CA"/>
    <w:rsid w:val="00CA3B70"/>
    <w:rsid w:val="00CA3CD2"/>
    <w:rsid w:val="00CA3F39"/>
    <w:rsid w:val="00CA412C"/>
    <w:rsid w:val="00CA4274"/>
    <w:rsid w:val="00CA47AC"/>
    <w:rsid w:val="00CA48C0"/>
    <w:rsid w:val="00CA4C03"/>
    <w:rsid w:val="00CA533B"/>
    <w:rsid w:val="00CA56E1"/>
    <w:rsid w:val="00CA5D5F"/>
    <w:rsid w:val="00CA5EAC"/>
    <w:rsid w:val="00CA64C7"/>
    <w:rsid w:val="00CA692A"/>
    <w:rsid w:val="00CA6955"/>
    <w:rsid w:val="00CA6C87"/>
    <w:rsid w:val="00CA728F"/>
    <w:rsid w:val="00CA73AA"/>
    <w:rsid w:val="00CA7844"/>
    <w:rsid w:val="00CA7F5D"/>
    <w:rsid w:val="00CA7F83"/>
    <w:rsid w:val="00CB03E1"/>
    <w:rsid w:val="00CB042F"/>
    <w:rsid w:val="00CB05C7"/>
    <w:rsid w:val="00CB0B28"/>
    <w:rsid w:val="00CB121B"/>
    <w:rsid w:val="00CB12F9"/>
    <w:rsid w:val="00CB13EB"/>
    <w:rsid w:val="00CB15B9"/>
    <w:rsid w:val="00CB178E"/>
    <w:rsid w:val="00CB20F9"/>
    <w:rsid w:val="00CB21CB"/>
    <w:rsid w:val="00CB2476"/>
    <w:rsid w:val="00CB25BF"/>
    <w:rsid w:val="00CB29E8"/>
    <w:rsid w:val="00CB2E56"/>
    <w:rsid w:val="00CB2F74"/>
    <w:rsid w:val="00CB33A8"/>
    <w:rsid w:val="00CB352B"/>
    <w:rsid w:val="00CB388D"/>
    <w:rsid w:val="00CB3B6B"/>
    <w:rsid w:val="00CB3BBB"/>
    <w:rsid w:val="00CB43FF"/>
    <w:rsid w:val="00CB4B0E"/>
    <w:rsid w:val="00CB4D0E"/>
    <w:rsid w:val="00CB4E98"/>
    <w:rsid w:val="00CB5EDD"/>
    <w:rsid w:val="00CB6176"/>
    <w:rsid w:val="00CB63CB"/>
    <w:rsid w:val="00CB679F"/>
    <w:rsid w:val="00CB6B5B"/>
    <w:rsid w:val="00CB702F"/>
    <w:rsid w:val="00CB7184"/>
    <w:rsid w:val="00CB75EF"/>
    <w:rsid w:val="00CB78CE"/>
    <w:rsid w:val="00CC0007"/>
    <w:rsid w:val="00CC0084"/>
    <w:rsid w:val="00CC00F1"/>
    <w:rsid w:val="00CC0596"/>
    <w:rsid w:val="00CC1002"/>
    <w:rsid w:val="00CC1365"/>
    <w:rsid w:val="00CC14E5"/>
    <w:rsid w:val="00CC1955"/>
    <w:rsid w:val="00CC1AC4"/>
    <w:rsid w:val="00CC1D83"/>
    <w:rsid w:val="00CC1F4A"/>
    <w:rsid w:val="00CC20A2"/>
    <w:rsid w:val="00CC2ACD"/>
    <w:rsid w:val="00CC2B2E"/>
    <w:rsid w:val="00CC2BA7"/>
    <w:rsid w:val="00CC2EB5"/>
    <w:rsid w:val="00CC2FF5"/>
    <w:rsid w:val="00CC30E0"/>
    <w:rsid w:val="00CC35C7"/>
    <w:rsid w:val="00CC3726"/>
    <w:rsid w:val="00CC389F"/>
    <w:rsid w:val="00CC38A8"/>
    <w:rsid w:val="00CC38CC"/>
    <w:rsid w:val="00CC4132"/>
    <w:rsid w:val="00CC4502"/>
    <w:rsid w:val="00CC46A8"/>
    <w:rsid w:val="00CC4847"/>
    <w:rsid w:val="00CC4990"/>
    <w:rsid w:val="00CC4B26"/>
    <w:rsid w:val="00CC4E62"/>
    <w:rsid w:val="00CC4F86"/>
    <w:rsid w:val="00CC5145"/>
    <w:rsid w:val="00CC5146"/>
    <w:rsid w:val="00CC51C9"/>
    <w:rsid w:val="00CC52D7"/>
    <w:rsid w:val="00CC53A1"/>
    <w:rsid w:val="00CC5729"/>
    <w:rsid w:val="00CC587B"/>
    <w:rsid w:val="00CC58A2"/>
    <w:rsid w:val="00CC5B38"/>
    <w:rsid w:val="00CC5BCA"/>
    <w:rsid w:val="00CC5BE2"/>
    <w:rsid w:val="00CC61E9"/>
    <w:rsid w:val="00CC63B6"/>
    <w:rsid w:val="00CC6699"/>
    <w:rsid w:val="00CC6BAC"/>
    <w:rsid w:val="00CC6E23"/>
    <w:rsid w:val="00CC7005"/>
    <w:rsid w:val="00CC7312"/>
    <w:rsid w:val="00CC783C"/>
    <w:rsid w:val="00CC794F"/>
    <w:rsid w:val="00CC79A7"/>
    <w:rsid w:val="00CC7BC5"/>
    <w:rsid w:val="00CD02E5"/>
    <w:rsid w:val="00CD048B"/>
    <w:rsid w:val="00CD074E"/>
    <w:rsid w:val="00CD0773"/>
    <w:rsid w:val="00CD0D1B"/>
    <w:rsid w:val="00CD1410"/>
    <w:rsid w:val="00CD1843"/>
    <w:rsid w:val="00CD1DC3"/>
    <w:rsid w:val="00CD1DF1"/>
    <w:rsid w:val="00CD204B"/>
    <w:rsid w:val="00CD216E"/>
    <w:rsid w:val="00CD23B5"/>
    <w:rsid w:val="00CD2766"/>
    <w:rsid w:val="00CD2DE8"/>
    <w:rsid w:val="00CD32BB"/>
    <w:rsid w:val="00CD33F3"/>
    <w:rsid w:val="00CD36AE"/>
    <w:rsid w:val="00CD38F9"/>
    <w:rsid w:val="00CD3BA8"/>
    <w:rsid w:val="00CD3C29"/>
    <w:rsid w:val="00CD3C48"/>
    <w:rsid w:val="00CD3F53"/>
    <w:rsid w:val="00CD4002"/>
    <w:rsid w:val="00CD5037"/>
    <w:rsid w:val="00CD539B"/>
    <w:rsid w:val="00CD5531"/>
    <w:rsid w:val="00CD57C9"/>
    <w:rsid w:val="00CD5BCA"/>
    <w:rsid w:val="00CD5CEF"/>
    <w:rsid w:val="00CD5EAB"/>
    <w:rsid w:val="00CD5F63"/>
    <w:rsid w:val="00CD62F7"/>
    <w:rsid w:val="00CD6859"/>
    <w:rsid w:val="00CD69D1"/>
    <w:rsid w:val="00CD6CCB"/>
    <w:rsid w:val="00CD6DAF"/>
    <w:rsid w:val="00CD6DF3"/>
    <w:rsid w:val="00CD718F"/>
    <w:rsid w:val="00CD7657"/>
    <w:rsid w:val="00CD795E"/>
    <w:rsid w:val="00CE0274"/>
    <w:rsid w:val="00CE0F26"/>
    <w:rsid w:val="00CE1116"/>
    <w:rsid w:val="00CE1248"/>
    <w:rsid w:val="00CE141C"/>
    <w:rsid w:val="00CE1439"/>
    <w:rsid w:val="00CE15AE"/>
    <w:rsid w:val="00CE1678"/>
    <w:rsid w:val="00CE1949"/>
    <w:rsid w:val="00CE1CDA"/>
    <w:rsid w:val="00CE1EBD"/>
    <w:rsid w:val="00CE1F69"/>
    <w:rsid w:val="00CE2033"/>
    <w:rsid w:val="00CE246F"/>
    <w:rsid w:val="00CE26AE"/>
    <w:rsid w:val="00CE2AFC"/>
    <w:rsid w:val="00CE2B1D"/>
    <w:rsid w:val="00CE2B54"/>
    <w:rsid w:val="00CE2FDD"/>
    <w:rsid w:val="00CE324C"/>
    <w:rsid w:val="00CE326F"/>
    <w:rsid w:val="00CE34DE"/>
    <w:rsid w:val="00CE34E0"/>
    <w:rsid w:val="00CE35D8"/>
    <w:rsid w:val="00CE3A47"/>
    <w:rsid w:val="00CE3BE5"/>
    <w:rsid w:val="00CE3C67"/>
    <w:rsid w:val="00CE3DF5"/>
    <w:rsid w:val="00CE403D"/>
    <w:rsid w:val="00CE445F"/>
    <w:rsid w:val="00CE461C"/>
    <w:rsid w:val="00CE4628"/>
    <w:rsid w:val="00CE470C"/>
    <w:rsid w:val="00CE4770"/>
    <w:rsid w:val="00CE478D"/>
    <w:rsid w:val="00CE4973"/>
    <w:rsid w:val="00CE4C55"/>
    <w:rsid w:val="00CE50CA"/>
    <w:rsid w:val="00CE5219"/>
    <w:rsid w:val="00CE5365"/>
    <w:rsid w:val="00CE53BE"/>
    <w:rsid w:val="00CE540E"/>
    <w:rsid w:val="00CE56B6"/>
    <w:rsid w:val="00CE5C5E"/>
    <w:rsid w:val="00CE5C94"/>
    <w:rsid w:val="00CE5CAD"/>
    <w:rsid w:val="00CE5E69"/>
    <w:rsid w:val="00CE6107"/>
    <w:rsid w:val="00CE610A"/>
    <w:rsid w:val="00CE612D"/>
    <w:rsid w:val="00CE6303"/>
    <w:rsid w:val="00CE6805"/>
    <w:rsid w:val="00CE69C8"/>
    <w:rsid w:val="00CE6B57"/>
    <w:rsid w:val="00CE6EB4"/>
    <w:rsid w:val="00CE6FEA"/>
    <w:rsid w:val="00CE73A8"/>
    <w:rsid w:val="00CE7537"/>
    <w:rsid w:val="00CE77FA"/>
    <w:rsid w:val="00CE7831"/>
    <w:rsid w:val="00CF023E"/>
    <w:rsid w:val="00CF032C"/>
    <w:rsid w:val="00CF045B"/>
    <w:rsid w:val="00CF05FB"/>
    <w:rsid w:val="00CF07F0"/>
    <w:rsid w:val="00CF0876"/>
    <w:rsid w:val="00CF0EDD"/>
    <w:rsid w:val="00CF12AA"/>
    <w:rsid w:val="00CF151E"/>
    <w:rsid w:val="00CF1721"/>
    <w:rsid w:val="00CF259C"/>
    <w:rsid w:val="00CF2EDD"/>
    <w:rsid w:val="00CF3254"/>
    <w:rsid w:val="00CF3301"/>
    <w:rsid w:val="00CF371A"/>
    <w:rsid w:val="00CF38DB"/>
    <w:rsid w:val="00CF38F9"/>
    <w:rsid w:val="00CF43C4"/>
    <w:rsid w:val="00CF443E"/>
    <w:rsid w:val="00CF449F"/>
    <w:rsid w:val="00CF4769"/>
    <w:rsid w:val="00CF47A5"/>
    <w:rsid w:val="00CF4A44"/>
    <w:rsid w:val="00CF4EDB"/>
    <w:rsid w:val="00CF4F9B"/>
    <w:rsid w:val="00CF519F"/>
    <w:rsid w:val="00CF5973"/>
    <w:rsid w:val="00CF59D3"/>
    <w:rsid w:val="00CF6269"/>
    <w:rsid w:val="00CF6A6D"/>
    <w:rsid w:val="00CF7420"/>
    <w:rsid w:val="00CF78B2"/>
    <w:rsid w:val="00CF79FF"/>
    <w:rsid w:val="00CF7FD7"/>
    <w:rsid w:val="00D0046A"/>
    <w:rsid w:val="00D0055A"/>
    <w:rsid w:val="00D00944"/>
    <w:rsid w:val="00D00BFE"/>
    <w:rsid w:val="00D00C5E"/>
    <w:rsid w:val="00D00DDD"/>
    <w:rsid w:val="00D00EE7"/>
    <w:rsid w:val="00D01091"/>
    <w:rsid w:val="00D010EE"/>
    <w:rsid w:val="00D013C7"/>
    <w:rsid w:val="00D0141B"/>
    <w:rsid w:val="00D01B51"/>
    <w:rsid w:val="00D021D2"/>
    <w:rsid w:val="00D021FE"/>
    <w:rsid w:val="00D02310"/>
    <w:rsid w:val="00D02441"/>
    <w:rsid w:val="00D025B9"/>
    <w:rsid w:val="00D02663"/>
    <w:rsid w:val="00D02901"/>
    <w:rsid w:val="00D02948"/>
    <w:rsid w:val="00D02A77"/>
    <w:rsid w:val="00D02C3C"/>
    <w:rsid w:val="00D02C77"/>
    <w:rsid w:val="00D02EA7"/>
    <w:rsid w:val="00D03169"/>
    <w:rsid w:val="00D03221"/>
    <w:rsid w:val="00D03EEB"/>
    <w:rsid w:val="00D041FA"/>
    <w:rsid w:val="00D0444B"/>
    <w:rsid w:val="00D04889"/>
    <w:rsid w:val="00D05495"/>
    <w:rsid w:val="00D05757"/>
    <w:rsid w:val="00D06101"/>
    <w:rsid w:val="00D06462"/>
    <w:rsid w:val="00D064B9"/>
    <w:rsid w:val="00D067F3"/>
    <w:rsid w:val="00D07044"/>
    <w:rsid w:val="00D07757"/>
    <w:rsid w:val="00D077FA"/>
    <w:rsid w:val="00D07FDB"/>
    <w:rsid w:val="00D104CE"/>
    <w:rsid w:val="00D104DC"/>
    <w:rsid w:val="00D105A1"/>
    <w:rsid w:val="00D106E1"/>
    <w:rsid w:val="00D107A4"/>
    <w:rsid w:val="00D10BF7"/>
    <w:rsid w:val="00D10E61"/>
    <w:rsid w:val="00D11320"/>
    <w:rsid w:val="00D113D8"/>
    <w:rsid w:val="00D114B3"/>
    <w:rsid w:val="00D114F3"/>
    <w:rsid w:val="00D11586"/>
    <w:rsid w:val="00D117C8"/>
    <w:rsid w:val="00D11D70"/>
    <w:rsid w:val="00D11E78"/>
    <w:rsid w:val="00D12003"/>
    <w:rsid w:val="00D125DD"/>
    <w:rsid w:val="00D127A5"/>
    <w:rsid w:val="00D12A82"/>
    <w:rsid w:val="00D12AFC"/>
    <w:rsid w:val="00D12C36"/>
    <w:rsid w:val="00D12F50"/>
    <w:rsid w:val="00D131FB"/>
    <w:rsid w:val="00D1352F"/>
    <w:rsid w:val="00D13F0D"/>
    <w:rsid w:val="00D1411F"/>
    <w:rsid w:val="00D1421A"/>
    <w:rsid w:val="00D143B9"/>
    <w:rsid w:val="00D14517"/>
    <w:rsid w:val="00D14995"/>
    <w:rsid w:val="00D14CA0"/>
    <w:rsid w:val="00D15200"/>
    <w:rsid w:val="00D153D3"/>
    <w:rsid w:val="00D15766"/>
    <w:rsid w:val="00D1577D"/>
    <w:rsid w:val="00D159AD"/>
    <w:rsid w:val="00D15D0F"/>
    <w:rsid w:val="00D15EDA"/>
    <w:rsid w:val="00D16093"/>
    <w:rsid w:val="00D160E2"/>
    <w:rsid w:val="00D16421"/>
    <w:rsid w:val="00D16697"/>
    <w:rsid w:val="00D17351"/>
    <w:rsid w:val="00D17F91"/>
    <w:rsid w:val="00D2055E"/>
    <w:rsid w:val="00D20664"/>
    <w:rsid w:val="00D20789"/>
    <w:rsid w:val="00D20858"/>
    <w:rsid w:val="00D20E6C"/>
    <w:rsid w:val="00D21411"/>
    <w:rsid w:val="00D21B1C"/>
    <w:rsid w:val="00D21BDC"/>
    <w:rsid w:val="00D220DF"/>
    <w:rsid w:val="00D221AA"/>
    <w:rsid w:val="00D22445"/>
    <w:rsid w:val="00D2244C"/>
    <w:rsid w:val="00D226DB"/>
    <w:rsid w:val="00D2312A"/>
    <w:rsid w:val="00D23189"/>
    <w:rsid w:val="00D231F4"/>
    <w:rsid w:val="00D23517"/>
    <w:rsid w:val="00D239B3"/>
    <w:rsid w:val="00D23B13"/>
    <w:rsid w:val="00D23ED3"/>
    <w:rsid w:val="00D23F5C"/>
    <w:rsid w:val="00D241BA"/>
    <w:rsid w:val="00D24676"/>
    <w:rsid w:val="00D24691"/>
    <w:rsid w:val="00D24D84"/>
    <w:rsid w:val="00D24EEA"/>
    <w:rsid w:val="00D24F1A"/>
    <w:rsid w:val="00D25304"/>
    <w:rsid w:val="00D255FD"/>
    <w:rsid w:val="00D25B5E"/>
    <w:rsid w:val="00D25E3D"/>
    <w:rsid w:val="00D261D5"/>
    <w:rsid w:val="00D26762"/>
    <w:rsid w:val="00D26856"/>
    <w:rsid w:val="00D271BE"/>
    <w:rsid w:val="00D272F9"/>
    <w:rsid w:val="00D273E6"/>
    <w:rsid w:val="00D2767F"/>
    <w:rsid w:val="00D27A48"/>
    <w:rsid w:val="00D27A6F"/>
    <w:rsid w:val="00D27AE5"/>
    <w:rsid w:val="00D3029E"/>
    <w:rsid w:val="00D307E5"/>
    <w:rsid w:val="00D30E69"/>
    <w:rsid w:val="00D310ED"/>
    <w:rsid w:val="00D31266"/>
    <w:rsid w:val="00D31396"/>
    <w:rsid w:val="00D316B2"/>
    <w:rsid w:val="00D31EC9"/>
    <w:rsid w:val="00D31F6C"/>
    <w:rsid w:val="00D32453"/>
    <w:rsid w:val="00D324CF"/>
    <w:rsid w:val="00D327C5"/>
    <w:rsid w:val="00D32BEA"/>
    <w:rsid w:val="00D32C71"/>
    <w:rsid w:val="00D32CA6"/>
    <w:rsid w:val="00D32EF4"/>
    <w:rsid w:val="00D332BF"/>
    <w:rsid w:val="00D335B8"/>
    <w:rsid w:val="00D337CB"/>
    <w:rsid w:val="00D33A01"/>
    <w:rsid w:val="00D33EB7"/>
    <w:rsid w:val="00D340CB"/>
    <w:rsid w:val="00D348CC"/>
    <w:rsid w:val="00D348FC"/>
    <w:rsid w:val="00D34A33"/>
    <w:rsid w:val="00D34A3B"/>
    <w:rsid w:val="00D34C6C"/>
    <w:rsid w:val="00D35CAE"/>
    <w:rsid w:val="00D36112"/>
    <w:rsid w:val="00D3626A"/>
    <w:rsid w:val="00D3640D"/>
    <w:rsid w:val="00D36A60"/>
    <w:rsid w:val="00D36BD9"/>
    <w:rsid w:val="00D36D08"/>
    <w:rsid w:val="00D37637"/>
    <w:rsid w:val="00D37717"/>
    <w:rsid w:val="00D3793B"/>
    <w:rsid w:val="00D4037D"/>
    <w:rsid w:val="00D403FB"/>
    <w:rsid w:val="00D40881"/>
    <w:rsid w:val="00D409D7"/>
    <w:rsid w:val="00D40C54"/>
    <w:rsid w:val="00D40FFE"/>
    <w:rsid w:val="00D41189"/>
    <w:rsid w:val="00D41636"/>
    <w:rsid w:val="00D41655"/>
    <w:rsid w:val="00D417DD"/>
    <w:rsid w:val="00D42E07"/>
    <w:rsid w:val="00D42F2B"/>
    <w:rsid w:val="00D43547"/>
    <w:rsid w:val="00D43BEB"/>
    <w:rsid w:val="00D43CB3"/>
    <w:rsid w:val="00D43DE5"/>
    <w:rsid w:val="00D43FBF"/>
    <w:rsid w:val="00D441D1"/>
    <w:rsid w:val="00D44249"/>
    <w:rsid w:val="00D44658"/>
    <w:rsid w:val="00D446F6"/>
    <w:rsid w:val="00D44AA3"/>
    <w:rsid w:val="00D44EE5"/>
    <w:rsid w:val="00D44F74"/>
    <w:rsid w:val="00D4546B"/>
    <w:rsid w:val="00D455C8"/>
    <w:rsid w:val="00D4573F"/>
    <w:rsid w:val="00D45762"/>
    <w:rsid w:val="00D45963"/>
    <w:rsid w:val="00D45AC4"/>
    <w:rsid w:val="00D45BE0"/>
    <w:rsid w:val="00D45CAF"/>
    <w:rsid w:val="00D45FDD"/>
    <w:rsid w:val="00D4607B"/>
    <w:rsid w:val="00D46128"/>
    <w:rsid w:val="00D46138"/>
    <w:rsid w:val="00D4704B"/>
    <w:rsid w:val="00D470C7"/>
    <w:rsid w:val="00D47A25"/>
    <w:rsid w:val="00D47DE3"/>
    <w:rsid w:val="00D50096"/>
    <w:rsid w:val="00D5011A"/>
    <w:rsid w:val="00D503C2"/>
    <w:rsid w:val="00D50B04"/>
    <w:rsid w:val="00D50E05"/>
    <w:rsid w:val="00D50EBC"/>
    <w:rsid w:val="00D514C1"/>
    <w:rsid w:val="00D516F9"/>
    <w:rsid w:val="00D51968"/>
    <w:rsid w:val="00D519C8"/>
    <w:rsid w:val="00D51DC4"/>
    <w:rsid w:val="00D51F83"/>
    <w:rsid w:val="00D52618"/>
    <w:rsid w:val="00D52759"/>
    <w:rsid w:val="00D52F3D"/>
    <w:rsid w:val="00D53023"/>
    <w:rsid w:val="00D53136"/>
    <w:rsid w:val="00D5323D"/>
    <w:rsid w:val="00D53240"/>
    <w:rsid w:val="00D53723"/>
    <w:rsid w:val="00D53795"/>
    <w:rsid w:val="00D53C94"/>
    <w:rsid w:val="00D54032"/>
    <w:rsid w:val="00D541F6"/>
    <w:rsid w:val="00D5455A"/>
    <w:rsid w:val="00D546C4"/>
    <w:rsid w:val="00D548C6"/>
    <w:rsid w:val="00D54E2B"/>
    <w:rsid w:val="00D5506D"/>
    <w:rsid w:val="00D55153"/>
    <w:rsid w:val="00D552F4"/>
    <w:rsid w:val="00D5578C"/>
    <w:rsid w:val="00D55B1C"/>
    <w:rsid w:val="00D55C67"/>
    <w:rsid w:val="00D5626D"/>
    <w:rsid w:val="00D5628E"/>
    <w:rsid w:val="00D56CD3"/>
    <w:rsid w:val="00D56D0B"/>
    <w:rsid w:val="00D571AE"/>
    <w:rsid w:val="00D573E5"/>
    <w:rsid w:val="00D575B0"/>
    <w:rsid w:val="00D577DF"/>
    <w:rsid w:val="00D57B52"/>
    <w:rsid w:val="00D57FDE"/>
    <w:rsid w:val="00D6017A"/>
    <w:rsid w:val="00D60330"/>
    <w:rsid w:val="00D6073E"/>
    <w:rsid w:val="00D6083F"/>
    <w:rsid w:val="00D60B45"/>
    <w:rsid w:val="00D60E1E"/>
    <w:rsid w:val="00D619E1"/>
    <w:rsid w:val="00D62161"/>
    <w:rsid w:val="00D622E6"/>
    <w:rsid w:val="00D626DD"/>
    <w:rsid w:val="00D6282E"/>
    <w:rsid w:val="00D6286E"/>
    <w:rsid w:val="00D62A6E"/>
    <w:rsid w:val="00D62CE4"/>
    <w:rsid w:val="00D63165"/>
    <w:rsid w:val="00D631B1"/>
    <w:rsid w:val="00D63289"/>
    <w:rsid w:val="00D635A1"/>
    <w:rsid w:val="00D6370F"/>
    <w:rsid w:val="00D63C9B"/>
    <w:rsid w:val="00D640F2"/>
    <w:rsid w:val="00D64630"/>
    <w:rsid w:val="00D647BE"/>
    <w:rsid w:val="00D648F8"/>
    <w:rsid w:val="00D64A44"/>
    <w:rsid w:val="00D64BB8"/>
    <w:rsid w:val="00D64C36"/>
    <w:rsid w:val="00D64C3A"/>
    <w:rsid w:val="00D64D34"/>
    <w:rsid w:val="00D654DF"/>
    <w:rsid w:val="00D65810"/>
    <w:rsid w:val="00D65AF6"/>
    <w:rsid w:val="00D65F89"/>
    <w:rsid w:val="00D6622B"/>
    <w:rsid w:val="00D667DA"/>
    <w:rsid w:val="00D66BD4"/>
    <w:rsid w:val="00D6712F"/>
    <w:rsid w:val="00D6718C"/>
    <w:rsid w:val="00D671E9"/>
    <w:rsid w:val="00D6723B"/>
    <w:rsid w:val="00D67425"/>
    <w:rsid w:val="00D674A1"/>
    <w:rsid w:val="00D6782F"/>
    <w:rsid w:val="00D67901"/>
    <w:rsid w:val="00D6795B"/>
    <w:rsid w:val="00D67A87"/>
    <w:rsid w:val="00D67D16"/>
    <w:rsid w:val="00D67F3D"/>
    <w:rsid w:val="00D702D2"/>
    <w:rsid w:val="00D7057E"/>
    <w:rsid w:val="00D7091B"/>
    <w:rsid w:val="00D70A7D"/>
    <w:rsid w:val="00D70CFE"/>
    <w:rsid w:val="00D7111B"/>
    <w:rsid w:val="00D711B1"/>
    <w:rsid w:val="00D71230"/>
    <w:rsid w:val="00D71258"/>
    <w:rsid w:val="00D713B6"/>
    <w:rsid w:val="00D713DC"/>
    <w:rsid w:val="00D714AD"/>
    <w:rsid w:val="00D7169A"/>
    <w:rsid w:val="00D71822"/>
    <w:rsid w:val="00D71924"/>
    <w:rsid w:val="00D71ED2"/>
    <w:rsid w:val="00D71F85"/>
    <w:rsid w:val="00D71FE1"/>
    <w:rsid w:val="00D72D5C"/>
    <w:rsid w:val="00D733B0"/>
    <w:rsid w:val="00D73641"/>
    <w:rsid w:val="00D73BCF"/>
    <w:rsid w:val="00D740E0"/>
    <w:rsid w:val="00D74145"/>
    <w:rsid w:val="00D74560"/>
    <w:rsid w:val="00D74A77"/>
    <w:rsid w:val="00D74DCB"/>
    <w:rsid w:val="00D75216"/>
    <w:rsid w:val="00D7546D"/>
    <w:rsid w:val="00D75FB1"/>
    <w:rsid w:val="00D76008"/>
    <w:rsid w:val="00D76085"/>
    <w:rsid w:val="00D76187"/>
    <w:rsid w:val="00D761BF"/>
    <w:rsid w:val="00D76396"/>
    <w:rsid w:val="00D76DD2"/>
    <w:rsid w:val="00D77237"/>
    <w:rsid w:val="00D772EB"/>
    <w:rsid w:val="00D77364"/>
    <w:rsid w:val="00D77431"/>
    <w:rsid w:val="00D774AF"/>
    <w:rsid w:val="00D775DC"/>
    <w:rsid w:val="00D777EF"/>
    <w:rsid w:val="00D77B57"/>
    <w:rsid w:val="00D77D25"/>
    <w:rsid w:val="00D804F0"/>
    <w:rsid w:val="00D80560"/>
    <w:rsid w:val="00D807AD"/>
    <w:rsid w:val="00D80B9C"/>
    <w:rsid w:val="00D81634"/>
    <w:rsid w:val="00D8165A"/>
    <w:rsid w:val="00D8168C"/>
    <w:rsid w:val="00D816A3"/>
    <w:rsid w:val="00D819B1"/>
    <w:rsid w:val="00D81C5E"/>
    <w:rsid w:val="00D81EEA"/>
    <w:rsid w:val="00D82934"/>
    <w:rsid w:val="00D82D42"/>
    <w:rsid w:val="00D82D74"/>
    <w:rsid w:val="00D83334"/>
    <w:rsid w:val="00D8334A"/>
    <w:rsid w:val="00D8342E"/>
    <w:rsid w:val="00D836ED"/>
    <w:rsid w:val="00D83765"/>
    <w:rsid w:val="00D839B9"/>
    <w:rsid w:val="00D83D0F"/>
    <w:rsid w:val="00D8423F"/>
    <w:rsid w:val="00D85153"/>
    <w:rsid w:val="00D85877"/>
    <w:rsid w:val="00D85952"/>
    <w:rsid w:val="00D85A93"/>
    <w:rsid w:val="00D85AD9"/>
    <w:rsid w:val="00D85C49"/>
    <w:rsid w:val="00D85CB5"/>
    <w:rsid w:val="00D86494"/>
    <w:rsid w:val="00D870A3"/>
    <w:rsid w:val="00D87615"/>
    <w:rsid w:val="00D87964"/>
    <w:rsid w:val="00D87C4F"/>
    <w:rsid w:val="00D87D84"/>
    <w:rsid w:val="00D87DDF"/>
    <w:rsid w:val="00D87FF2"/>
    <w:rsid w:val="00D90855"/>
    <w:rsid w:val="00D90D9F"/>
    <w:rsid w:val="00D90EA4"/>
    <w:rsid w:val="00D913AA"/>
    <w:rsid w:val="00D91501"/>
    <w:rsid w:val="00D916F2"/>
    <w:rsid w:val="00D91B07"/>
    <w:rsid w:val="00D91E5F"/>
    <w:rsid w:val="00D91EEB"/>
    <w:rsid w:val="00D92998"/>
    <w:rsid w:val="00D92B6A"/>
    <w:rsid w:val="00D92B95"/>
    <w:rsid w:val="00D932B8"/>
    <w:rsid w:val="00D937BB"/>
    <w:rsid w:val="00D93C2A"/>
    <w:rsid w:val="00D93FE9"/>
    <w:rsid w:val="00D942E1"/>
    <w:rsid w:val="00D94689"/>
    <w:rsid w:val="00D94B09"/>
    <w:rsid w:val="00D94F5C"/>
    <w:rsid w:val="00D95006"/>
    <w:rsid w:val="00D9502E"/>
    <w:rsid w:val="00D951C6"/>
    <w:rsid w:val="00D95BAF"/>
    <w:rsid w:val="00D95DE8"/>
    <w:rsid w:val="00D95F6E"/>
    <w:rsid w:val="00D962CA"/>
    <w:rsid w:val="00D96475"/>
    <w:rsid w:val="00D967C8"/>
    <w:rsid w:val="00D9698F"/>
    <w:rsid w:val="00D969B1"/>
    <w:rsid w:val="00D96A80"/>
    <w:rsid w:val="00D96D5E"/>
    <w:rsid w:val="00D97130"/>
    <w:rsid w:val="00D973F2"/>
    <w:rsid w:val="00D97502"/>
    <w:rsid w:val="00D97507"/>
    <w:rsid w:val="00D9779D"/>
    <w:rsid w:val="00D97B6E"/>
    <w:rsid w:val="00D97BAB"/>
    <w:rsid w:val="00D97C8E"/>
    <w:rsid w:val="00D97CB3"/>
    <w:rsid w:val="00D97D2C"/>
    <w:rsid w:val="00DA002A"/>
    <w:rsid w:val="00DA082D"/>
    <w:rsid w:val="00DA0912"/>
    <w:rsid w:val="00DA0BD4"/>
    <w:rsid w:val="00DA1193"/>
    <w:rsid w:val="00DA1ABC"/>
    <w:rsid w:val="00DA1CD2"/>
    <w:rsid w:val="00DA2036"/>
    <w:rsid w:val="00DA20B7"/>
    <w:rsid w:val="00DA2392"/>
    <w:rsid w:val="00DA2508"/>
    <w:rsid w:val="00DA2566"/>
    <w:rsid w:val="00DA25D4"/>
    <w:rsid w:val="00DA2795"/>
    <w:rsid w:val="00DA2920"/>
    <w:rsid w:val="00DA2FFC"/>
    <w:rsid w:val="00DA3045"/>
    <w:rsid w:val="00DA32EE"/>
    <w:rsid w:val="00DA37E6"/>
    <w:rsid w:val="00DA3BC9"/>
    <w:rsid w:val="00DA3C4E"/>
    <w:rsid w:val="00DA3C54"/>
    <w:rsid w:val="00DA3D74"/>
    <w:rsid w:val="00DA3D86"/>
    <w:rsid w:val="00DA47A1"/>
    <w:rsid w:val="00DA4B8E"/>
    <w:rsid w:val="00DA4DA1"/>
    <w:rsid w:val="00DA4F50"/>
    <w:rsid w:val="00DA52D2"/>
    <w:rsid w:val="00DA55F0"/>
    <w:rsid w:val="00DA5690"/>
    <w:rsid w:val="00DA56DF"/>
    <w:rsid w:val="00DA5833"/>
    <w:rsid w:val="00DA5C9C"/>
    <w:rsid w:val="00DA64BE"/>
    <w:rsid w:val="00DA684C"/>
    <w:rsid w:val="00DA6986"/>
    <w:rsid w:val="00DA6A1B"/>
    <w:rsid w:val="00DA6CFA"/>
    <w:rsid w:val="00DA6DB0"/>
    <w:rsid w:val="00DA6DF2"/>
    <w:rsid w:val="00DA710B"/>
    <w:rsid w:val="00DA745D"/>
    <w:rsid w:val="00DA78D8"/>
    <w:rsid w:val="00DA7FC9"/>
    <w:rsid w:val="00DB0102"/>
    <w:rsid w:val="00DB036D"/>
    <w:rsid w:val="00DB04B0"/>
    <w:rsid w:val="00DB0627"/>
    <w:rsid w:val="00DB063C"/>
    <w:rsid w:val="00DB0A66"/>
    <w:rsid w:val="00DB0B2A"/>
    <w:rsid w:val="00DB0C05"/>
    <w:rsid w:val="00DB0E19"/>
    <w:rsid w:val="00DB1351"/>
    <w:rsid w:val="00DB1423"/>
    <w:rsid w:val="00DB15E3"/>
    <w:rsid w:val="00DB1AB7"/>
    <w:rsid w:val="00DB1B3D"/>
    <w:rsid w:val="00DB1E41"/>
    <w:rsid w:val="00DB1FCF"/>
    <w:rsid w:val="00DB2589"/>
    <w:rsid w:val="00DB2928"/>
    <w:rsid w:val="00DB2E65"/>
    <w:rsid w:val="00DB377A"/>
    <w:rsid w:val="00DB392A"/>
    <w:rsid w:val="00DB3E50"/>
    <w:rsid w:val="00DB3EE0"/>
    <w:rsid w:val="00DB3F65"/>
    <w:rsid w:val="00DB3FA1"/>
    <w:rsid w:val="00DB47DF"/>
    <w:rsid w:val="00DB4A8D"/>
    <w:rsid w:val="00DB4BFD"/>
    <w:rsid w:val="00DB4C2C"/>
    <w:rsid w:val="00DB4C5C"/>
    <w:rsid w:val="00DB4D1F"/>
    <w:rsid w:val="00DB4F39"/>
    <w:rsid w:val="00DB53A3"/>
    <w:rsid w:val="00DB56A8"/>
    <w:rsid w:val="00DB5748"/>
    <w:rsid w:val="00DB57CA"/>
    <w:rsid w:val="00DB62D8"/>
    <w:rsid w:val="00DB649E"/>
    <w:rsid w:val="00DB65A4"/>
    <w:rsid w:val="00DB65E9"/>
    <w:rsid w:val="00DB6979"/>
    <w:rsid w:val="00DB6B43"/>
    <w:rsid w:val="00DB6C4B"/>
    <w:rsid w:val="00DB7578"/>
    <w:rsid w:val="00DB75BF"/>
    <w:rsid w:val="00DB7747"/>
    <w:rsid w:val="00DB77A0"/>
    <w:rsid w:val="00DB78E9"/>
    <w:rsid w:val="00DB799F"/>
    <w:rsid w:val="00DB7D53"/>
    <w:rsid w:val="00DC00E4"/>
    <w:rsid w:val="00DC015B"/>
    <w:rsid w:val="00DC0328"/>
    <w:rsid w:val="00DC0B64"/>
    <w:rsid w:val="00DC0DAF"/>
    <w:rsid w:val="00DC17C9"/>
    <w:rsid w:val="00DC1944"/>
    <w:rsid w:val="00DC1CD3"/>
    <w:rsid w:val="00DC26CB"/>
    <w:rsid w:val="00DC275B"/>
    <w:rsid w:val="00DC291C"/>
    <w:rsid w:val="00DC2CB8"/>
    <w:rsid w:val="00DC3189"/>
    <w:rsid w:val="00DC34AD"/>
    <w:rsid w:val="00DC36D4"/>
    <w:rsid w:val="00DC395E"/>
    <w:rsid w:val="00DC4060"/>
    <w:rsid w:val="00DC49B2"/>
    <w:rsid w:val="00DC4B7D"/>
    <w:rsid w:val="00DC510B"/>
    <w:rsid w:val="00DC5385"/>
    <w:rsid w:val="00DC5620"/>
    <w:rsid w:val="00DC56A6"/>
    <w:rsid w:val="00DC56A8"/>
    <w:rsid w:val="00DC581B"/>
    <w:rsid w:val="00DC5892"/>
    <w:rsid w:val="00DC5908"/>
    <w:rsid w:val="00DC5A88"/>
    <w:rsid w:val="00DC5DF2"/>
    <w:rsid w:val="00DC5E3C"/>
    <w:rsid w:val="00DC63E3"/>
    <w:rsid w:val="00DC6481"/>
    <w:rsid w:val="00DC69C4"/>
    <w:rsid w:val="00DC703B"/>
    <w:rsid w:val="00DC70BC"/>
    <w:rsid w:val="00DC7A65"/>
    <w:rsid w:val="00DC7AA6"/>
    <w:rsid w:val="00DC7D85"/>
    <w:rsid w:val="00DC7E2A"/>
    <w:rsid w:val="00DC7E49"/>
    <w:rsid w:val="00DD0398"/>
    <w:rsid w:val="00DD044C"/>
    <w:rsid w:val="00DD0717"/>
    <w:rsid w:val="00DD0803"/>
    <w:rsid w:val="00DD0BA9"/>
    <w:rsid w:val="00DD0C64"/>
    <w:rsid w:val="00DD0FC3"/>
    <w:rsid w:val="00DD11FB"/>
    <w:rsid w:val="00DD13BD"/>
    <w:rsid w:val="00DD17E3"/>
    <w:rsid w:val="00DD1821"/>
    <w:rsid w:val="00DD2976"/>
    <w:rsid w:val="00DD29BA"/>
    <w:rsid w:val="00DD2BE8"/>
    <w:rsid w:val="00DD2BF8"/>
    <w:rsid w:val="00DD33DD"/>
    <w:rsid w:val="00DD341D"/>
    <w:rsid w:val="00DD3675"/>
    <w:rsid w:val="00DD45EA"/>
    <w:rsid w:val="00DD487D"/>
    <w:rsid w:val="00DD4A88"/>
    <w:rsid w:val="00DD4D00"/>
    <w:rsid w:val="00DD4FC5"/>
    <w:rsid w:val="00DD527B"/>
    <w:rsid w:val="00DD5604"/>
    <w:rsid w:val="00DD56BC"/>
    <w:rsid w:val="00DD56C9"/>
    <w:rsid w:val="00DD5793"/>
    <w:rsid w:val="00DD57C6"/>
    <w:rsid w:val="00DD5CB6"/>
    <w:rsid w:val="00DD5D1C"/>
    <w:rsid w:val="00DD5D34"/>
    <w:rsid w:val="00DD5F27"/>
    <w:rsid w:val="00DD61C9"/>
    <w:rsid w:val="00DD64F1"/>
    <w:rsid w:val="00DD652B"/>
    <w:rsid w:val="00DD6AE6"/>
    <w:rsid w:val="00DD6D66"/>
    <w:rsid w:val="00DD73F6"/>
    <w:rsid w:val="00DD77B5"/>
    <w:rsid w:val="00DD77ED"/>
    <w:rsid w:val="00DD7FA1"/>
    <w:rsid w:val="00DE03EC"/>
    <w:rsid w:val="00DE089E"/>
    <w:rsid w:val="00DE0AB0"/>
    <w:rsid w:val="00DE0CCE"/>
    <w:rsid w:val="00DE12CE"/>
    <w:rsid w:val="00DE18B8"/>
    <w:rsid w:val="00DE1B39"/>
    <w:rsid w:val="00DE218E"/>
    <w:rsid w:val="00DE246B"/>
    <w:rsid w:val="00DE265D"/>
    <w:rsid w:val="00DE27C3"/>
    <w:rsid w:val="00DE2895"/>
    <w:rsid w:val="00DE2A8B"/>
    <w:rsid w:val="00DE2E97"/>
    <w:rsid w:val="00DE32EA"/>
    <w:rsid w:val="00DE33E1"/>
    <w:rsid w:val="00DE36FB"/>
    <w:rsid w:val="00DE3D47"/>
    <w:rsid w:val="00DE3E65"/>
    <w:rsid w:val="00DE411D"/>
    <w:rsid w:val="00DE42A9"/>
    <w:rsid w:val="00DE4327"/>
    <w:rsid w:val="00DE4FCA"/>
    <w:rsid w:val="00DE6018"/>
    <w:rsid w:val="00DE613D"/>
    <w:rsid w:val="00DE6149"/>
    <w:rsid w:val="00DE62C6"/>
    <w:rsid w:val="00DE6357"/>
    <w:rsid w:val="00DE689A"/>
    <w:rsid w:val="00DE6B51"/>
    <w:rsid w:val="00DE7230"/>
    <w:rsid w:val="00DE7774"/>
    <w:rsid w:val="00DE7923"/>
    <w:rsid w:val="00DE7AC6"/>
    <w:rsid w:val="00DF03C5"/>
    <w:rsid w:val="00DF0902"/>
    <w:rsid w:val="00DF0913"/>
    <w:rsid w:val="00DF09D3"/>
    <w:rsid w:val="00DF0B62"/>
    <w:rsid w:val="00DF1081"/>
    <w:rsid w:val="00DF18DD"/>
    <w:rsid w:val="00DF1CD2"/>
    <w:rsid w:val="00DF22DE"/>
    <w:rsid w:val="00DF2A54"/>
    <w:rsid w:val="00DF2CB9"/>
    <w:rsid w:val="00DF2D47"/>
    <w:rsid w:val="00DF31B1"/>
    <w:rsid w:val="00DF3510"/>
    <w:rsid w:val="00DF385F"/>
    <w:rsid w:val="00DF3A2E"/>
    <w:rsid w:val="00DF3B31"/>
    <w:rsid w:val="00DF3BA1"/>
    <w:rsid w:val="00DF4311"/>
    <w:rsid w:val="00DF4563"/>
    <w:rsid w:val="00DF45E6"/>
    <w:rsid w:val="00DF4E6F"/>
    <w:rsid w:val="00DF51C2"/>
    <w:rsid w:val="00DF5258"/>
    <w:rsid w:val="00DF53DB"/>
    <w:rsid w:val="00DF55D0"/>
    <w:rsid w:val="00DF5875"/>
    <w:rsid w:val="00DF5B2D"/>
    <w:rsid w:val="00DF6165"/>
    <w:rsid w:val="00DF6506"/>
    <w:rsid w:val="00DF66BA"/>
    <w:rsid w:val="00DF7475"/>
    <w:rsid w:val="00DF7651"/>
    <w:rsid w:val="00DF7AEE"/>
    <w:rsid w:val="00DF7B10"/>
    <w:rsid w:val="00DF7DBD"/>
    <w:rsid w:val="00DF7E67"/>
    <w:rsid w:val="00DF7F20"/>
    <w:rsid w:val="00E00BB8"/>
    <w:rsid w:val="00E00C96"/>
    <w:rsid w:val="00E00D9A"/>
    <w:rsid w:val="00E013C9"/>
    <w:rsid w:val="00E014A9"/>
    <w:rsid w:val="00E016BC"/>
    <w:rsid w:val="00E01B71"/>
    <w:rsid w:val="00E01DC2"/>
    <w:rsid w:val="00E02688"/>
    <w:rsid w:val="00E0278E"/>
    <w:rsid w:val="00E027B8"/>
    <w:rsid w:val="00E02890"/>
    <w:rsid w:val="00E02A16"/>
    <w:rsid w:val="00E02C4B"/>
    <w:rsid w:val="00E02E90"/>
    <w:rsid w:val="00E033AC"/>
    <w:rsid w:val="00E03D07"/>
    <w:rsid w:val="00E04012"/>
    <w:rsid w:val="00E04772"/>
    <w:rsid w:val="00E04BC4"/>
    <w:rsid w:val="00E04D69"/>
    <w:rsid w:val="00E0504A"/>
    <w:rsid w:val="00E05329"/>
    <w:rsid w:val="00E053E8"/>
    <w:rsid w:val="00E05A1B"/>
    <w:rsid w:val="00E05BAC"/>
    <w:rsid w:val="00E05C51"/>
    <w:rsid w:val="00E05E8A"/>
    <w:rsid w:val="00E05E8D"/>
    <w:rsid w:val="00E06037"/>
    <w:rsid w:val="00E06845"/>
    <w:rsid w:val="00E06DBD"/>
    <w:rsid w:val="00E06FB7"/>
    <w:rsid w:val="00E07178"/>
    <w:rsid w:val="00E075B7"/>
    <w:rsid w:val="00E075E2"/>
    <w:rsid w:val="00E07733"/>
    <w:rsid w:val="00E07901"/>
    <w:rsid w:val="00E079A5"/>
    <w:rsid w:val="00E101FA"/>
    <w:rsid w:val="00E104D3"/>
    <w:rsid w:val="00E105EA"/>
    <w:rsid w:val="00E105F1"/>
    <w:rsid w:val="00E10B5B"/>
    <w:rsid w:val="00E10BEA"/>
    <w:rsid w:val="00E10C15"/>
    <w:rsid w:val="00E10DE5"/>
    <w:rsid w:val="00E10E0B"/>
    <w:rsid w:val="00E1115D"/>
    <w:rsid w:val="00E11575"/>
    <w:rsid w:val="00E117E0"/>
    <w:rsid w:val="00E1198C"/>
    <w:rsid w:val="00E121F4"/>
    <w:rsid w:val="00E128A9"/>
    <w:rsid w:val="00E12C97"/>
    <w:rsid w:val="00E12E66"/>
    <w:rsid w:val="00E12F90"/>
    <w:rsid w:val="00E13095"/>
    <w:rsid w:val="00E13250"/>
    <w:rsid w:val="00E134BB"/>
    <w:rsid w:val="00E136C2"/>
    <w:rsid w:val="00E136EF"/>
    <w:rsid w:val="00E13F2C"/>
    <w:rsid w:val="00E1404B"/>
    <w:rsid w:val="00E1474F"/>
    <w:rsid w:val="00E149C2"/>
    <w:rsid w:val="00E14E40"/>
    <w:rsid w:val="00E14FB4"/>
    <w:rsid w:val="00E150E4"/>
    <w:rsid w:val="00E15152"/>
    <w:rsid w:val="00E151B7"/>
    <w:rsid w:val="00E1543F"/>
    <w:rsid w:val="00E15569"/>
    <w:rsid w:val="00E156BA"/>
    <w:rsid w:val="00E1573E"/>
    <w:rsid w:val="00E159C7"/>
    <w:rsid w:val="00E15B1B"/>
    <w:rsid w:val="00E15D0E"/>
    <w:rsid w:val="00E15D89"/>
    <w:rsid w:val="00E1635B"/>
    <w:rsid w:val="00E16555"/>
    <w:rsid w:val="00E167EF"/>
    <w:rsid w:val="00E16BD2"/>
    <w:rsid w:val="00E16DB3"/>
    <w:rsid w:val="00E16EC0"/>
    <w:rsid w:val="00E1768C"/>
    <w:rsid w:val="00E176A2"/>
    <w:rsid w:val="00E17908"/>
    <w:rsid w:val="00E17C16"/>
    <w:rsid w:val="00E17DA7"/>
    <w:rsid w:val="00E20094"/>
    <w:rsid w:val="00E202AD"/>
    <w:rsid w:val="00E2051C"/>
    <w:rsid w:val="00E20557"/>
    <w:rsid w:val="00E207A8"/>
    <w:rsid w:val="00E20C87"/>
    <w:rsid w:val="00E20D23"/>
    <w:rsid w:val="00E20E46"/>
    <w:rsid w:val="00E2119E"/>
    <w:rsid w:val="00E21472"/>
    <w:rsid w:val="00E21DD2"/>
    <w:rsid w:val="00E225BF"/>
    <w:rsid w:val="00E225C6"/>
    <w:rsid w:val="00E227D9"/>
    <w:rsid w:val="00E22A54"/>
    <w:rsid w:val="00E22E15"/>
    <w:rsid w:val="00E233FF"/>
    <w:rsid w:val="00E236D0"/>
    <w:rsid w:val="00E23886"/>
    <w:rsid w:val="00E241A2"/>
    <w:rsid w:val="00E244F7"/>
    <w:rsid w:val="00E246C1"/>
    <w:rsid w:val="00E24C43"/>
    <w:rsid w:val="00E24FC3"/>
    <w:rsid w:val="00E25210"/>
    <w:rsid w:val="00E253D8"/>
    <w:rsid w:val="00E253F3"/>
    <w:rsid w:val="00E257EB"/>
    <w:rsid w:val="00E25DBD"/>
    <w:rsid w:val="00E261BA"/>
    <w:rsid w:val="00E2648C"/>
    <w:rsid w:val="00E2697F"/>
    <w:rsid w:val="00E26E8F"/>
    <w:rsid w:val="00E26F70"/>
    <w:rsid w:val="00E272E8"/>
    <w:rsid w:val="00E27338"/>
    <w:rsid w:val="00E27BF2"/>
    <w:rsid w:val="00E27BFB"/>
    <w:rsid w:val="00E27D04"/>
    <w:rsid w:val="00E30093"/>
    <w:rsid w:val="00E306EC"/>
    <w:rsid w:val="00E30F75"/>
    <w:rsid w:val="00E30FAC"/>
    <w:rsid w:val="00E311B8"/>
    <w:rsid w:val="00E31968"/>
    <w:rsid w:val="00E319AF"/>
    <w:rsid w:val="00E31CC2"/>
    <w:rsid w:val="00E322FC"/>
    <w:rsid w:val="00E32A96"/>
    <w:rsid w:val="00E33089"/>
    <w:rsid w:val="00E3385E"/>
    <w:rsid w:val="00E33F8C"/>
    <w:rsid w:val="00E342A6"/>
    <w:rsid w:val="00E342D7"/>
    <w:rsid w:val="00E344C6"/>
    <w:rsid w:val="00E34648"/>
    <w:rsid w:val="00E34664"/>
    <w:rsid w:val="00E348BC"/>
    <w:rsid w:val="00E34984"/>
    <w:rsid w:val="00E34AEB"/>
    <w:rsid w:val="00E34C14"/>
    <w:rsid w:val="00E34F89"/>
    <w:rsid w:val="00E355A1"/>
    <w:rsid w:val="00E35712"/>
    <w:rsid w:val="00E357A7"/>
    <w:rsid w:val="00E35D03"/>
    <w:rsid w:val="00E35E41"/>
    <w:rsid w:val="00E35F27"/>
    <w:rsid w:val="00E362B0"/>
    <w:rsid w:val="00E362DA"/>
    <w:rsid w:val="00E3695C"/>
    <w:rsid w:val="00E36999"/>
    <w:rsid w:val="00E36E39"/>
    <w:rsid w:val="00E36F80"/>
    <w:rsid w:val="00E36FA7"/>
    <w:rsid w:val="00E37268"/>
    <w:rsid w:val="00E37299"/>
    <w:rsid w:val="00E372B2"/>
    <w:rsid w:val="00E373F7"/>
    <w:rsid w:val="00E37430"/>
    <w:rsid w:val="00E37504"/>
    <w:rsid w:val="00E37972"/>
    <w:rsid w:val="00E37A22"/>
    <w:rsid w:val="00E37F7E"/>
    <w:rsid w:val="00E4052D"/>
    <w:rsid w:val="00E406FE"/>
    <w:rsid w:val="00E40957"/>
    <w:rsid w:val="00E409C3"/>
    <w:rsid w:val="00E4100B"/>
    <w:rsid w:val="00E41541"/>
    <w:rsid w:val="00E41A27"/>
    <w:rsid w:val="00E41A4D"/>
    <w:rsid w:val="00E41D45"/>
    <w:rsid w:val="00E41D67"/>
    <w:rsid w:val="00E41F2E"/>
    <w:rsid w:val="00E421B8"/>
    <w:rsid w:val="00E4238D"/>
    <w:rsid w:val="00E423E6"/>
    <w:rsid w:val="00E4278A"/>
    <w:rsid w:val="00E42878"/>
    <w:rsid w:val="00E430FA"/>
    <w:rsid w:val="00E43291"/>
    <w:rsid w:val="00E4353A"/>
    <w:rsid w:val="00E43579"/>
    <w:rsid w:val="00E43974"/>
    <w:rsid w:val="00E43992"/>
    <w:rsid w:val="00E43D9C"/>
    <w:rsid w:val="00E43E26"/>
    <w:rsid w:val="00E43FD7"/>
    <w:rsid w:val="00E440DC"/>
    <w:rsid w:val="00E44299"/>
    <w:rsid w:val="00E4468F"/>
    <w:rsid w:val="00E44964"/>
    <w:rsid w:val="00E44A2A"/>
    <w:rsid w:val="00E44FFE"/>
    <w:rsid w:val="00E45161"/>
    <w:rsid w:val="00E4634D"/>
    <w:rsid w:val="00E463B5"/>
    <w:rsid w:val="00E46405"/>
    <w:rsid w:val="00E46572"/>
    <w:rsid w:val="00E46586"/>
    <w:rsid w:val="00E46679"/>
    <w:rsid w:val="00E4677B"/>
    <w:rsid w:val="00E467BC"/>
    <w:rsid w:val="00E46A59"/>
    <w:rsid w:val="00E46F16"/>
    <w:rsid w:val="00E47619"/>
    <w:rsid w:val="00E501A7"/>
    <w:rsid w:val="00E50868"/>
    <w:rsid w:val="00E5092B"/>
    <w:rsid w:val="00E5094F"/>
    <w:rsid w:val="00E50989"/>
    <w:rsid w:val="00E50ABF"/>
    <w:rsid w:val="00E512D0"/>
    <w:rsid w:val="00E513E9"/>
    <w:rsid w:val="00E51700"/>
    <w:rsid w:val="00E51724"/>
    <w:rsid w:val="00E51C5F"/>
    <w:rsid w:val="00E51D81"/>
    <w:rsid w:val="00E5205E"/>
    <w:rsid w:val="00E52603"/>
    <w:rsid w:val="00E526E6"/>
    <w:rsid w:val="00E52CA2"/>
    <w:rsid w:val="00E5340B"/>
    <w:rsid w:val="00E53636"/>
    <w:rsid w:val="00E53F9E"/>
    <w:rsid w:val="00E54267"/>
    <w:rsid w:val="00E544DE"/>
    <w:rsid w:val="00E54558"/>
    <w:rsid w:val="00E545D6"/>
    <w:rsid w:val="00E54808"/>
    <w:rsid w:val="00E54C27"/>
    <w:rsid w:val="00E55056"/>
    <w:rsid w:val="00E551E7"/>
    <w:rsid w:val="00E55429"/>
    <w:rsid w:val="00E55561"/>
    <w:rsid w:val="00E55B06"/>
    <w:rsid w:val="00E55DC1"/>
    <w:rsid w:val="00E55F84"/>
    <w:rsid w:val="00E560D0"/>
    <w:rsid w:val="00E563E4"/>
    <w:rsid w:val="00E56629"/>
    <w:rsid w:val="00E56806"/>
    <w:rsid w:val="00E5689D"/>
    <w:rsid w:val="00E569A5"/>
    <w:rsid w:val="00E56EE8"/>
    <w:rsid w:val="00E570C2"/>
    <w:rsid w:val="00E57104"/>
    <w:rsid w:val="00E574C2"/>
    <w:rsid w:val="00E5776B"/>
    <w:rsid w:val="00E5778F"/>
    <w:rsid w:val="00E5779C"/>
    <w:rsid w:val="00E57A7A"/>
    <w:rsid w:val="00E600AF"/>
    <w:rsid w:val="00E601BA"/>
    <w:rsid w:val="00E60344"/>
    <w:rsid w:val="00E60416"/>
    <w:rsid w:val="00E604E1"/>
    <w:rsid w:val="00E60A35"/>
    <w:rsid w:val="00E60ACE"/>
    <w:rsid w:val="00E60B7C"/>
    <w:rsid w:val="00E6116A"/>
    <w:rsid w:val="00E6121C"/>
    <w:rsid w:val="00E61CB9"/>
    <w:rsid w:val="00E61D2F"/>
    <w:rsid w:val="00E621C6"/>
    <w:rsid w:val="00E62208"/>
    <w:rsid w:val="00E627AF"/>
    <w:rsid w:val="00E62FD0"/>
    <w:rsid w:val="00E63130"/>
    <w:rsid w:val="00E637CB"/>
    <w:rsid w:val="00E63995"/>
    <w:rsid w:val="00E63F65"/>
    <w:rsid w:val="00E640BB"/>
    <w:rsid w:val="00E648DB"/>
    <w:rsid w:val="00E64DA1"/>
    <w:rsid w:val="00E65EDF"/>
    <w:rsid w:val="00E6667C"/>
    <w:rsid w:val="00E66689"/>
    <w:rsid w:val="00E66A74"/>
    <w:rsid w:val="00E66D1F"/>
    <w:rsid w:val="00E6711A"/>
    <w:rsid w:val="00E67379"/>
    <w:rsid w:val="00E6739C"/>
    <w:rsid w:val="00E6757E"/>
    <w:rsid w:val="00E67688"/>
    <w:rsid w:val="00E676D5"/>
    <w:rsid w:val="00E67FDF"/>
    <w:rsid w:val="00E70208"/>
    <w:rsid w:val="00E702BD"/>
    <w:rsid w:val="00E704B4"/>
    <w:rsid w:val="00E704CD"/>
    <w:rsid w:val="00E70610"/>
    <w:rsid w:val="00E70794"/>
    <w:rsid w:val="00E707F6"/>
    <w:rsid w:val="00E70A49"/>
    <w:rsid w:val="00E70E06"/>
    <w:rsid w:val="00E71065"/>
    <w:rsid w:val="00E71211"/>
    <w:rsid w:val="00E71635"/>
    <w:rsid w:val="00E716CE"/>
    <w:rsid w:val="00E7170A"/>
    <w:rsid w:val="00E71716"/>
    <w:rsid w:val="00E72168"/>
    <w:rsid w:val="00E722CA"/>
    <w:rsid w:val="00E72545"/>
    <w:rsid w:val="00E7304A"/>
    <w:rsid w:val="00E731D3"/>
    <w:rsid w:val="00E731DC"/>
    <w:rsid w:val="00E7320D"/>
    <w:rsid w:val="00E73D1A"/>
    <w:rsid w:val="00E73F7C"/>
    <w:rsid w:val="00E74433"/>
    <w:rsid w:val="00E74595"/>
    <w:rsid w:val="00E75037"/>
    <w:rsid w:val="00E7524E"/>
    <w:rsid w:val="00E752ED"/>
    <w:rsid w:val="00E7545D"/>
    <w:rsid w:val="00E758BC"/>
    <w:rsid w:val="00E76005"/>
    <w:rsid w:val="00E763F0"/>
    <w:rsid w:val="00E771FB"/>
    <w:rsid w:val="00E774B2"/>
    <w:rsid w:val="00E774E3"/>
    <w:rsid w:val="00E77614"/>
    <w:rsid w:val="00E776B1"/>
    <w:rsid w:val="00E77E39"/>
    <w:rsid w:val="00E800FA"/>
    <w:rsid w:val="00E802C3"/>
    <w:rsid w:val="00E804AB"/>
    <w:rsid w:val="00E80511"/>
    <w:rsid w:val="00E80903"/>
    <w:rsid w:val="00E8096D"/>
    <w:rsid w:val="00E809A7"/>
    <w:rsid w:val="00E80A8B"/>
    <w:rsid w:val="00E80C01"/>
    <w:rsid w:val="00E80C6F"/>
    <w:rsid w:val="00E80CD7"/>
    <w:rsid w:val="00E80E26"/>
    <w:rsid w:val="00E80EDF"/>
    <w:rsid w:val="00E810E4"/>
    <w:rsid w:val="00E81203"/>
    <w:rsid w:val="00E819FB"/>
    <w:rsid w:val="00E81C08"/>
    <w:rsid w:val="00E81E38"/>
    <w:rsid w:val="00E82290"/>
    <w:rsid w:val="00E822F0"/>
    <w:rsid w:val="00E82591"/>
    <w:rsid w:val="00E82B30"/>
    <w:rsid w:val="00E83208"/>
    <w:rsid w:val="00E837CC"/>
    <w:rsid w:val="00E8385B"/>
    <w:rsid w:val="00E83C42"/>
    <w:rsid w:val="00E83CAB"/>
    <w:rsid w:val="00E83F96"/>
    <w:rsid w:val="00E84215"/>
    <w:rsid w:val="00E844B5"/>
    <w:rsid w:val="00E84780"/>
    <w:rsid w:val="00E84C94"/>
    <w:rsid w:val="00E84F03"/>
    <w:rsid w:val="00E851CF"/>
    <w:rsid w:val="00E853EE"/>
    <w:rsid w:val="00E8541F"/>
    <w:rsid w:val="00E85445"/>
    <w:rsid w:val="00E8555B"/>
    <w:rsid w:val="00E85581"/>
    <w:rsid w:val="00E85E14"/>
    <w:rsid w:val="00E865FC"/>
    <w:rsid w:val="00E865FE"/>
    <w:rsid w:val="00E875AB"/>
    <w:rsid w:val="00E876A2"/>
    <w:rsid w:val="00E87985"/>
    <w:rsid w:val="00E87BE7"/>
    <w:rsid w:val="00E9006E"/>
    <w:rsid w:val="00E900D7"/>
    <w:rsid w:val="00E90725"/>
    <w:rsid w:val="00E91694"/>
    <w:rsid w:val="00E91A4E"/>
    <w:rsid w:val="00E91B80"/>
    <w:rsid w:val="00E91C9F"/>
    <w:rsid w:val="00E92085"/>
    <w:rsid w:val="00E92165"/>
    <w:rsid w:val="00E92619"/>
    <w:rsid w:val="00E92620"/>
    <w:rsid w:val="00E927B2"/>
    <w:rsid w:val="00E92967"/>
    <w:rsid w:val="00E936AF"/>
    <w:rsid w:val="00E93B34"/>
    <w:rsid w:val="00E93CAF"/>
    <w:rsid w:val="00E93D89"/>
    <w:rsid w:val="00E93F5B"/>
    <w:rsid w:val="00E9430D"/>
    <w:rsid w:val="00E9448C"/>
    <w:rsid w:val="00E944BC"/>
    <w:rsid w:val="00E945F5"/>
    <w:rsid w:val="00E94848"/>
    <w:rsid w:val="00E94BE1"/>
    <w:rsid w:val="00E94D14"/>
    <w:rsid w:val="00E94E93"/>
    <w:rsid w:val="00E951F1"/>
    <w:rsid w:val="00E953DE"/>
    <w:rsid w:val="00E954E2"/>
    <w:rsid w:val="00E95611"/>
    <w:rsid w:val="00E9566B"/>
    <w:rsid w:val="00E95714"/>
    <w:rsid w:val="00E95E2E"/>
    <w:rsid w:val="00E95F6C"/>
    <w:rsid w:val="00E960EE"/>
    <w:rsid w:val="00E964C7"/>
    <w:rsid w:val="00E96904"/>
    <w:rsid w:val="00E96BE4"/>
    <w:rsid w:val="00E96F14"/>
    <w:rsid w:val="00E97307"/>
    <w:rsid w:val="00E9737C"/>
    <w:rsid w:val="00E973CE"/>
    <w:rsid w:val="00E9754C"/>
    <w:rsid w:val="00E97575"/>
    <w:rsid w:val="00E9771B"/>
    <w:rsid w:val="00E979F8"/>
    <w:rsid w:val="00E97B76"/>
    <w:rsid w:val="00E97B93"/>
    <w:rsid w:val="00E97DD9"/>
    <w:rsid w:val="00E97FD2"/>
    <w:rsid w:val="00EA020A"/>
    <w:rsid w:val="00EA0215"/>
    <w:rsid w:val="00EA036D"/>
    <w:rsid w:val="00EA03EE"/>
    <w:rsid w:val="00EA052C"/>
    <w:rsid w:val="00EA0654"/>
    <w:rsid w:val="00EA0DCB"/>
    <w:rsid w:val="00EA1140"/>
    <w:rsid w:val="00EA1783"/>
    <w:rsid w:val="00EA1808"/>
    <w:rsid w:val="00EA1A52"/>
    <w:rsid w:val="00EA1CD7"/>
    <w:rsid w:val="00EA2019"/>
    <w:rsid w:val="00EA2043"/>
    <w:rsid w:val="00EA2104"/>
    <w:rsid w:val="00EA2228"/>
    <w:rsid w:val="00EA272D"/>
    <w:rsid w:val="00EA28DB"/>
    <w:rsid w:val="00EA2900"/>
    <w:rsid w:val="00EA2A0A"/>
    <w:rsid w:val="00EA2D73"/>
    <w:rsid w:val="00EA3722"/>
    <w:rsid w:val="00EA398D"/>
    <w:rsid w:val="00EA3AE5"/>
    <w:rsid w:val="00EA3DEB"/>
    <w:rsid w:val="00EA488A"/>
    <w:rsid w:val="00EA48AB"/>
    <w:rsid w:val="00EA4AED"/>
    <w:rsid w:val="00EA4FA5"/>
    <w:rsid w:val="00EA5328"/>
    <w:rsid w:val="00EA5A81"/>
    <w:rsid w:val="00EA5FD5"/>
    <w:rsid w:val="00EA6348"/>
    <w:rsid w:val="00EA640F"/>
    <w:rsid w:val="00EA65A7"/>
    <w:rsid w:val="00EA6AD5"/>
    <w:rsid w:val="00EA6D11"/>
    <w:rsid w:val="00EA6ED0"/>
    <w:rsid w:val="00EA708D"/>
    <w:rsid w:val="00EA787E"/>
    <w:rsid w:val="00EA7A05"/>
    <w:rsid w:val="00EA7C57"/>
    <w:rsid w:val="00EB00D0"/>
    <w:rsid w:val="00EB0CE8"/>
    <w:rsid w:val="00EB0D81"/>
    <w:rsid w:val="00EB0FE4"/>
    <w:rsid w:val="00EB14FC"/>
    <w:rsid w:val="00EB2036"/>
    <w:rsid w:val="00EB25B5"/>
    <w:rsid w:val="00EB25FC"/>
    <w:rsid w:val="00EB2BA7"/>
    <w:rsid w:val="00EB2F48"/>
    <w:rsid w:val="00EB3113"/>
    <w:rsid w:val="00EB3757"/>
    <w:rsid w:val="00EB395B"/>
    <w:rsid w:val="00EB3B45"/>
    <w:rsid w:val="00EB3CA2"/>
    <w:rsid w:val="00EB3D68"/>
    <w:rsid w:val="00EB3EC3"/>
    <w:rsid w:val="00EB4AC1"/>
    <w:rsid w:val="00EB4FD9"/>
    <w:rsid w:val="00EB507B"/>
    <w:rsid w:val="00EB5273"/>
    <w:rsid w:val="00EB56A6"/>
    <w:rsid w:val="00EB57DC"/>
    <w:rsid w:val="00EB5927"/>
    <w:rsid w:val="00EB5C09"/>
    <w:rsid w:val="00EB5E0F"/>
    <w:rsid w:val="00EB5FBF"/>
    <w:rsid w:val="00EB62BD"/>
    <w:rsid w:val="00EB643F"/>
    <w:rsid w:val="00EB6BD6"/>
    <w:rsid w:val="00EB74DC"/>
    <w:rsid w:val="00EB74F5"/>
    <w:rsid w:val="00EB7723"/>
    <w:rsid w:val="00EB77FA"/>
    <w:rsid w:val="00EB78F8"/>
    <w:rsid w:val="00EB7978"/>
    <w:rsid w:val="00EB7E79"/>
    <w:rsid w:val="00EC005B"/>
    <w:rsid w:val="00EC00CA"/>
    <w:rsid w:val="00EC0315"/>
    <w:rsid w:val="00EC03F2"/>
    <w:rsid w:val="00EC0710"/>
    <w:rsid w:val="00EC09A6"/>
    <w:rsid w:val="00EC0BF4"/>
    <w:rsid w:val="00EC1093"/>
    <w:rsid w:val="00EC1525"/>
    <w:rsid w:val="00EC17DA"/>
    <w:rsid w:val="00EC18F0"/>
    <w:rsid w:val="00EC1D6A"/>
    <w:rsid w:val="00EC2571"/>
    <w:rsid w:val="00EC28F8"/>
    <w:rsid w:val="00EC2958"/>
    <w:rsid w:val="00EC3218"/>
    <w:rsid w:val="00EC344B"/>
    <w:rsid w:val="00EC3453"/>
    <w:rsid w:val="00EC3B7E"/>
    <w:rsid w:val="00EC3EAE"/>
    <w:rsid w:val="00EC4152"/>
    <w:rsid w:val="00EC43EC"/>
    <w:rsid w:val="00EC4468"/>
    <w:rsid w:val="00EC457D"/>
    <w:rsid w:val="00EC4886"/>
    <w:rsid w:val="00EC4B49"/>
    <w:rsid w:val="00EC51C7"/>
    <w:rsid w:val="00EC524D"/>
    <w:rsid w:val="00EC53F6"/>
    <w:rsid w:val="00EC57E0"/>
    <w:rsid w:val="00EC6169"/>
    <w:rsid w:val="00EC6591"/>
    <w:rsid w:val="00EC7344"/>
    <w:rsid w:val="00EC73FF"/>
    <w:rsid w:val="00EC74B9"/>
    <w:rsid w:val="00EC79C5"/>
    <w:rsid w:val="00EC7C7A"/>
    <w:rsid w:val="00EC7C9D"/>
    <w:rsid w:val="00EC7E5C"/>
    <w:rsid w:val="00ED0397"/>
    <w:rsid w:val="00ED043A"/>
    <w:rsid w:val="00ED0BA0"/>
    <w:rsid w:val="00ED0D5F"/>
    <w:rsid w:val="00ED0EB2"/>
    <w:rsid w:val="00ED0F28"/>
    <w:rsid w:val="00ED1188"/>
    <w:rsid w:val="00ED1265"/>
    <w:rsid w:val="00ED1520"/>
    <w:rsid w:val="00ED15DB"/>
    <w:rsid w:val="00ED1642"/>
    <w:rsid w:val="00ED1694"/>
    <w:rsid w:val="00ED17EA"/>
    <w:rsid w:val="00ED1D9B"/>
    <w:rsid w:val="00ED21C6"/>
    <w:rsid w:val="00ED2214"/>
    <w:rsid w:val="00ED23D7"/>
    <w:rsid w:val="00ED2614"/>
    <w:rsid w:val="00ED262D"/>
    <w:rsid w:val="00ED28A9"/>
    <w:rsid w:val="00ED3449"/>
    <w:rsid w:val="00ED3460"/>
    <w:rsid w:val="00ED377C"/>
    <w:rsid w:val="00ED3810"/>
    <w:rsid w:val="00ED38D8"/>
    <w:rsid w:val="00ED3AA4"/>
    <w:rsid w:val="00ED40CD"/>
    <w:rsid w:val="00ED4135"/>
    <w:rsid w:val="00ED4502"/>
    <w:rsid w:val="00ED46B7"/>
    <w:rsid w:val="00ED4987"/>
    <w:rsid w:val="00ED4A14"/>
    <w:rsid w:val="00ED4B3A"/>
    <w:rsid w:val="00ED4C6B"/>
    <w:rsid w:val="00ED4FD0"/>
    <w:rsid w:val="00ED56B0"/>
    <w:rsid w:val="00ED58B6"/>
    <w:rsid w:val="00ED5CBA"/>
    <w:rsid w:val="00ED5FCB"/>
    <w:rsid w:val="00ED64DC"/>
    <w:rsid w:val="00ED6545"/>
    <w:rsid w:val="00ED665F"/>
    <w:rsid w:val="00ED6B25"/>
    <w:rsid w:val="00ED7013"/>
    <w:rsid w:val="00ED70F7"/>
    <w:rsid w:val="00ED7119"/>
    <w:rsid w:val="00ED7963"/>
    <w:rsid w:val="00ED7A90"/>
    <w:rsid w:val="00ED7E9F"/>
    <w:rsid w:val="00EE021C"/>
    <w:rsid w:val="00EE09CC"/>
    <w:rsid w:val="00EE09F9"/>
    <w:rsid w:val="00EE0B79"/>
    <w:rsid w:val="00EE0E02"/>
    <w:rsid w:val="00EE0F8A"/>
    <w:rsid w:val="00EE1159"/>
    <w:rsid w:val="00EE14AF"/>
    <w:rsid w:val="00EE14E1"/>
    <w:rsid w:val="00EE15C1"/>
    <w:rsid w:val="00EE182C"/>
    <w:rsid w:val="00EE1AF2"/>
    <w:rsid w:val="00EE231D"/>
    <w:rsid w:val="00EE2464"/>
    <w:rsid w:val="00EE257B"/>
    <w:rsid w:val="00EE2726"/>
    <w:rsid w:val="00EE2843"/>
    <w:rsid w:val="00EE28E5"/>
    <w:rsid w:val="00EE2DDA"/>
    <w:rsid w:val="00EE3180"/>
    <w:rsid w:val="00EE3320"/>
    <w:rsid w:val="00EE3390"/>
    <w:rsid w:val="00EE373D"/>
    <w:rsid w:val="00EE3B94"/>
    <w:rsid w:val="00EE461E"/>
    <w:rsid w:val="00EE4B33"/>
    <w:rsid w:val="00EE4E3F"/>
    <w:rsid w:val="00EE4ED4"/>
    <w:rsid w:val="00EE5019"/>
    <w:rsid w:val="00EE5321"/>
    <w:rsid w:val="00EE585C"/>
    <w:rsid w:val="00EE5B42"/>
    <w:rsid w:val="00EE5BEA"/>
    <w:rsid w:val="00EE5CA1"/>
    <w:rsid w:val="00EE617B"/>
    <w:rsid w:val="00EE61AF"/>
    <w:rsid w:val="00EE62C0"/>
    <w:rsid w:val="00EE6842"/>
    <w:rsid w:val="00EE6BFC"/>
    <w:rsid w:val="00EE728C"/>
    <w:rsid w:val="00EE73FD"/>
    <w:rsid w:val="00EE7514"/>
    <w:rsid w:val="00EE75D9"/>
    <w:rsid w:val="00EE7BF7"/>
    <w:rsid w:val="00EE7CEC"/>
    <w:rsid w:val="00EF03E1"/>
    <w:rsid w:val="00EF03E7"/>
    <w:rsid w:val="00EF082E"/>
    <w:rsid w:val="00EF0AF5"/>
    <w:rsid w:val="00EF0E0E"/>
    <w:rsid w:val="00EF1B6A"/>
    <w:rsid w:val="00EF24ED"/>
    <w:rsid w:val="00EF2659"/>
    <w:rsid w:val="00EF2C31"/>
    <w:rsid w:val="00EF3217"/>
    <w:rsid w:val="00EF3447"/>
    <w:rsid w:val="00EF3896"/>
    <w:rsid w:val="00EF3CD5"/>
    <w:rsid w:val="00EF4574"/>
    <w:rsid w:val="00EF46A1"/>
    <w:rsid w:val="00EF4D80"/>
    <w:rsid w:val="00EF51A2"/>
    <w:rsid w:val="00EF5688"/>
    <w:rsid w:val="00EF570A"/>
    <w:rsid w:val="00EF5AB4"/>
    <w:rsid w:val="00EF5B92"/>
    <w:rsid w:val="00EF60AE"/>
    <w:rsid w:val="00EF66AF"/>
    <w:rsid w:val="00EF6996"/>
    <w:rsid w:val="00EF69C9"/>
    <w:rsid w:val="00EF6A4D"/>
    <w:rsid w:val="00EF6AFA"/>
    <w:rsid w:val="00EF6E20"/>
    <w:rsid w:val="00EF6E37"/>
    <w:rsid w:val="00EF7061"/>
    <w:rsid w:val="00EF715D"/>
    <w:rsid w:val="00EF7847"/>
    <w:rsid w:val="00EF7AEA"/>
    <w:rsid w:val="00EF7CD7"/>
    <w:rsid w:val="00F00531"/>
    <w:rsid w:val="00F00AAE"/>
    <w:rsid w:val="00F00F22"/>
    <w:rsid w:val="00F01089"/>
    <w:rsid w:val="00F01A89"/>
    <w:rsid w:val="00F01BAC"/>
    <w:rsid w:val="00F0217D"/>
    <w:rsid w:val="00F0228F"/>
    <w:rsid w:val="00F02343"/>
    <w:rsid w:val="00F02AFB"/>
    <w:rsid w:val="00F037ED"/>
    <w:rsid w:val="00F03901"/>
    <w:rsid w:val="00F03CC5"/>
    <w:rsid w:val="00F03EF2"/>
    <w:rsid w:val="00F0408F"/>
    <w:rsid w:val="00F0441B"/>
    <w:rsid w:val="00F04477"/>
    <w:rsid w:val="00F04532"/>
    <w:rsid w:val="00F0453A"/>
    <w:rsid w:val="00F048EA"/>
    <w:rsid w:val="00F04962"/>
    <w:rsid w:val="00F04A91"/>
    <w:rsid w:val="00F052FF"/>
    <w:rsid w:val="00F05718"/>
    <w:rsid w:val="00F05ABE"/>
    <w:rsid w:val="00F06034"/>
    <w:rsid w:val="00F06303"/>
    <w:rsid w:val="00F0648B"/>
    <w:rsid w:val="00F065BF"/>
    <w:rsid w:val="00F068F4"/>
    <w:rsid w:val="00F06935"/>
    <w:rsid w:val="00F0694A"/>
    <w:rsid w:val="00F0699F"/>
    <w:rsid w:val="00F06CA2"/>
    <w:rsid w:val="00F06FC8"/>
    <w:rsid w:val="00F06FEA"/>
    <w:rsid w:val="00F0702C"/>
    <w:rsid w:val="00F070D4"/>
    <w:rsid w:val="00F071C8"/>
    <w:rsid w:val="00F07201"/>
    <w:rsid w:val="00F075E2"/>
    <w:rsid w:val="00F07618"/>
    <w:rsid w:val="00F0772B"/>
    <w:rsid w:val="00F0786E"/>
    <w:rsid w:val="00F0797F"/>
    <w:rsid w:val="00F079FA"/>
    <w:rsid w:val="00F07CAE"/>
    <w:rsid w:val="00F07DD2"/>
    <w:rsid w:val="00F07E88"/>
    <w:rsid w:val="00F10156"/>
    <w:rsid w:val="00F103CB"/>
    <w:rsid w:val="00F10816"/>
    <w:rsid w:val="00F1093F"/>
    <w:rsid w:val="00F10C0C"/>
    <w:rsid w:val="00F10E93"/>
    <w:rsid w:val="00F11318"/>
    <w:rsid w:val="00F123DE"/>
    <w:rsid w:val="00F128B5"/>
    <w:rsid w:val="00F12946"/>
    <w:rsid w:val="00F12A0E"/>
    <w:rsid w:val="00F137ED"/>
    <w:rsid w:val="00F13800"/>
    <w:rsid w:val="00F13D45"/>
    <w:rsid w:val="00F1468C"/>
    <w:rsid w:val="00F14969"/>
    <w:rsid w:val="00F15012"/>
    <w:rsid w:val="00F15071"/>
    <w:rsid w:val="00F156B0"/>
    <w:rsid w:val="00F15DD5"/>
    <w:rsid w:val="00F163BF"/>
    <w:rsid w:val="00F16890"/>
    <w:rsid w:val="00F16D13"/>
    <w:rsid w:val="00F16D4C"/>
    <w:rsid w:val="00F16EDD"/>
    <w:rsid w:val="00F16F04"/>
    <w:rsid w:val="00F1700F"/>
    <w:rsid w:val="00F17050"/>
    <w:rsid w:val="00F170CE"/>
    <w:rsid w:val="00F17661"/>
    <w:rsid w:val="00F17881"/>
    <w:rsid w:val="00F2020B"/>
    <w:rsid w:val="00F202EA"/>
    <w:rsid w:val="00F20683"/>
    <w:rsid w:val="00F209D7"/>
    <w:rsid w:val="00F209F2"/>
    <w:rsid w:val="00F20A83"/>
    <w:rsid w:val="00F21395"/>
    <w:rsid w:val="00F213CF"/>
    <w:rsid w:val="00F213E3"/>
    <w:rsid w:val="00F21551"/>
    <w:rsid w:val="00F21739"/>
    <w:rsid w:val="00F21C35"/>
    <w:rsid w:val="00F21C3A"/>
    <w:rsid w:val="00F21DA0"/>
    <w:rsid w:val="00F21F8C"/>
    <w:rsid w:val="00F22249"/>
    <w:rsid w:val="00F22461"/>
    <w:rsid w:val="00F2274C"/>
    <w:rsid w:val="00F22AD1"/>
    <w:rsid w:val="00F22BC2"/>
    <w:rsid w:val="00F22F11"/>
    <w:rsid w:val="00F231A3"/>
    <w:rsid w:val="00F2390E"/>
    <w:rsid w:val="00F2428A"/>
    <w:rsid w:val="00F249D5"/>
    <w:rsid w:val="00F24B0F"/>
    <w:rsid w:val="00F257AB"/>
    <w:rsid w:val="00F2583C"/>
    <w:rsid w:val="00F263FD"/>
    <w:rsid w:val="00F26458"/>
    <w:rsid w:val="00F26C59"/>
    <w:rsid w:val="00F26CE2"/>
    <w:rsid w:val="00F26D53"/>
    <w:rsid w:val="00F272A5"/>
    <w:rsid w:val="00F275FA"/>
    <w:rsid w:val="00F276DC"/>
    <w:rsid w:val="00F276E5"/>
    <w:rsid w:val="00F27CA8"/>
    <w:rsid w:val="00F301CA"/>
    <w:rsid w:val="00F3025C"/>
    <w:rsid w:val="00F30494"/>
    <w:rsid w:val="00F304E9"/>
    <w:rsid w:val="00F308E4"/>
    <w:rsid w:val="00F31313"/>
    <w:rsid w:val="00F31755"/>
    <w:rsid w:val="00F3182F"/>
    <w:rsid w:val="00F318A3"/>
    <w:rsid w:val="00F318E0"/>
    <w:rsid w:val="00F31C99"/>
    <w:rsid w:val="00F31D59"/>
    <w:rsid w:val="00F31F19"/>
    <w:rsid w:val="00F320B9"/>
    <w:rsid w:val="00F321F4"/>
    <w:rsid w:val="00F323FB"/>
    <w:rsid w:val="00F32611"/>
    <w:rsid w:val="00F32A43"/>
    <w:rsid w:val="00F33379"/>
    <w:rsid w:val="00F3339B"/>
    <w:rsid w:val="00F33437"/>
    <w:rsid w:val="00F335A1"/>
    <w:rsid w:val="00F33AFF"/>
    <w:rsid w:val="00F33B04"/>
    <w:rsid w:val="00F33F25"/>
    <w:rsid w:val="00F340DD"/>
    <w:rsid w:val="00F34168"/>
    <w:rsid w:val="00F34463"/>
    <w:rsid w:val="00F348B0"/>
    <w:rsid w:val="00F34935"/>
    <w:rsid w:val="00F34BA5"/>
    <w:rsid w:val="00F34BDE"/>
    <w:rsid w:val="00F34C31"/>
    <w:rsid w:val="00F35795"/>
    <w:rsid w:val="00F3587D"/>
    <w:rsid w:val="00F35A86"/>
    <w:rsid w:val="00F35E58"/>
    <w:rsid w:val="00F36778"/>
    <w:rsid w:val="00F3686D"/>
    <w:rsid w:val="00F373CA"/>
    <w:rsid w:val="00F374EC"/>
    <w:rsid w:val="00F3770A"/>
    <w:rsid w:val="00F37BB0"/>
    <w:rsid w:val="00F37C59"/>
    <w:rsid w:val="00F37D62"/>
    <w:rsid w:val="00F37D68"/>
    <w:rsid w:val="00F37E58"/>
    <w:rsid w:val="00F40010"/>
    <w:rsid w:val="00F405A5"/>
    <w:rsid w:val="00F405BE"/>
    <w:rsid w:val="00F40739"/>
    <w:rsid w:val="00F40B0C"/>
    <w:rsid w:val="00F41274"/>
    <w:rsid w:val="00F415BB"/>
    <w:rsid w:val="00F41794"/>
    <w:rsid w:val="00F41A82"/>
    <w:rsid w:val="00F41E3B"/>
    <w:rsid w:val="00F41F22"/>
    <w:rsid w:val="00F425C0"/>
    <w:rsid w:val="00F4268F"/>
    <w:rsid w:val="00F426BC"/>
    <w:rsid w:val="00F42A60"/>
    <w:rsid w:val="00F42E27"/>
    <w:rsid w:val="00F42FF0"/>
    <w:rsid w:val="00F43080"/>
    <w:rsid w:val="00F43112"/>
    <w:rsid w:val="00F43319"/>
    <w:rsid w:val="00F43447"/>
    <w:rsid w:val="00F43455"/>
    <w:rsid w:val="00F434F9"/>
    <w:rsid w:val="00F43CB1"/>
    <w:rsid w:val="00F43ED6"/>
    <w:rsid w:val="00F4451F"/>
    <w:rsid w:val="00F44605"/>
    <w:rsid w:val="00F4489F"/>
    <w:rsid w:val="00F44CC5"/>
    <w:rsid w:val="00F44DBC"/>
    <w:rsid w:val="00F44F06"/>
    <w:rsid w:val="00F44FDE"/>
    <w:rsid w:val="00F451E8"/>
    <w:rsid w:val="00F45266"/>
    <w:rsid w:val="00F45323"/>
    <w:rsid w:val="00F45400"/>
    <w:rsid w:val="00F455FC"/>
    <w:rsid w:val="00F458DB"/>
    <w:rsid w:val="00F45DE1"/>
    <w:rsid w:val="00F45EAB"/>
    <w:rsid w:val="00F4602B"/>
    <w:rsid w:val="00F463F1"/>
    <w:rsid w:val="00F464C8"/>
    <w:rsid w:val="00F467B6"/>
    <w:rsid w:val="00F46BCC"/>
    <w:rsid w:val="00F46C62"/>
    <w:rsid w:val="00F46D71"/>
    <w:rsid w:val="00F46EC8"/>
    <w:rsid w:val="00F4700C"/>
    <w:rsid w:val="00F47792"/>
    <w:rsid w:val="00F47834"/>
    <w:rsid w:val="00F47A31"/>
    <w:rsid w:val="00F47C33"/>
    <w:rsid w:val="00F47DC2"/>
    <w:rsid w:val="00F47EDF"/>
    <w:rsid w:val="00F50152"/>
    <w:rsid w:val="00F50900"/>
    <w:rsid w:val="00F50C6D"/>
    <w:rsid w:val="00F50E2A"/>
    <w:rsid w:val="00F50FED"/>
    <w:rsid w:val="00F51125"/>
    <w:rsid w:val="00F51316"/>
    <w:rsid w:val="00F5145F"/>
    <w:rsid w:val="00F5153F"/>
    <w:rsid w:val="00F51645"/>
    <w:rsid w:val="00F517AC"/>
    <w:rsid w:val="00F51B00"/>
    <w:rsid w:val="00F523E1"/>
    <w:rsid w:val="00F52503"/>
    <w:rsid w:val="00F52539"/>
    <w:rsid w:val="00F525C9"/>
    <w:rsid w:val="00F52644"/>
    <w:rsid w:val="00F52688"/>
    <w:rsid w:val="00F526A5"/>
    <w:rsid w:val="00F52816"/>
    <w:rsid w:val="00F52A6A"/>
    <w:rsid w:val="00F52DEF"/>
    <w:rsid w:val="00F52F5B"/>
    <w:rsid w:val="00F52FC1"/>
    <w:rsid w:val="00F530F0"/>
    <w:rsid w:val="00F533B2"/>
    <w:rsid w:val="00F533E7"/>
    <w:rsid w:val="00F535D5"/>
    <w:rsid w:val="00F53614"/>
    <w:rsid w:val="00F53785"/>
    <w:rsid w:val="00F53D7B"/>
    <w:rsid w:val="00F53F76"/>
    <w:rsid w:val="00F54068"/>
    <w:rsid w:val="00F541EC"/>
    <w:rsid w:val="00F54246"/>
    <w:rsid w:val="00F5432F"/>
    <w:rsid w:val="00F54D86"/>
    <w:rsid w:val="00F554F2"/>
    <w:rsid w:val="00F55700"/>
    <w:rsid w:val="00F559E9"/>
    <w:rsid w:val="00F55C6B"/>
    <w:rsid w:val="00F55ED4"/>
    <w:rsid w:val="00F560AE"/>
    <w:rsid w:val="00F56137"/>
    <w:rsid w:val="00F561CD"/>
    <w:rsid w:val="00F56311"/>
    <w:rsid w:val="00F563AD"/>
    <w:rsid w:val="00F564D3"/>
    <w:rsid w:val="00F56506"/>
    <w:rsid w:val="00F568BF"/>
    <w:rsid w:val="00F56AC9"/>
    <w:rsid w:val="00F56AF9"/>
    <w:rsid w:val="00F56C25"/>
    <w:rsid w:val="00F57611"/>
    <w:rsid w:val="00F57D65"/>
    <w:rsid w:val="00F60BC8"/>
    <w:rsid w:val="00F60BD1"/>
    <w:rsid w:val="00F60D63"/>
    <w:rsid w:val="00F60E79"/>
    <w:rsid w:val="00F60F3F"/>
    <w:rsid w:val="00F61ADF"/>
    <w:rsid w:val="00F61BD9"/>
    <w:rsid w:val="00F61E10"/>
    <w:rsid w:val="00F62130"/>
    <w:rsid w:val="00F624E0"/>
    <w:rsid w:val="00F625FF"/>
    <w:rsid w:val="00F62692"/>
    <w:rsid w:val="00F62698"/>
    <w:rsid w:val="00F62780"/>
    <w:rsid w:val="00F6283C"/>
    <w:rsid w:val="00F62915"/>
    <w:rsid w:val="00F6337A"/>
    <w:rsid w:val="00F63543"/>
    <w:rsid w:val="00F638F6"/>
    <w:rsid w:val="00F63935"/>
    <w:rsid w:val="00F63ACB"/>
    <w:rsid w:val="00F63CD8"/>
    <w:rsid w:val="00F63D16"/>
    <w:rsid w:val="00F63ECF"/>
    <w:rsid w:val="00F641B6"/>
    <w:rsid w:val="00F642BB"/>
    <w:rsid w:val="00F64510"/>
    <w:rsid w:val="00F64E01"/>
    <w:rsid w:val="00F64F12"/>
    <w:rsid w:val="00F650B5"/>
    <w:rsid w:val="00F651B8"/>
    <w:rsid w:val="00F651E6"/>
    <w:rsid w:val="00F6528F"/>
    <w:rsid w:val="00F65339"/>
    <w:rsid w:val="00F656D5"/>
    <w:rsid w:val="00F65914"/>
    <w:rsid w:val="00F66403"/>
    <w:rsid w:val="00F66709"/>
    <w:rsid w:val="00F66847"/>
    <w:rsid w:val="00F66A53"/>
    <w:rsid w:val="00F66CA0"/>
    <w:rsid w:val="00F66D5A"/>
    <w:rsid w:val="00F66D7B"/>
    <w:rsid w:val="00F66E22"/>
    <w:rsid w:val="00F66E4C"/>
    <w:rsid w:val="00F6750B"/>
    <w:rsid w:val="00F67B10"/>
    <w:rsid w:val="00F67CCA"/>
    <w:rsid w:val="00F67DAC"/>
    <w:rsid w:val="00F67F5E"/>
    <w:rsid w:val="00F7000B"/>
    <w:rsid w:val="00F7006E"/>
    <w:rsid w:val="00F701C1"/>
    <w:rsid w:val="00F70A39"/>
    <w:rsid w:val="00F70E20"/>
    <w:rsid w:val="00F70FD2"/>
    <w:rsid w:val="00F711F9"/>
    <w:rsid w:val="00F7129F"/>
    <w:rsid w:val="00F715E7"/>
    <w:rsid w:val="00F7188D"/>
    <w:rsid w:val="00F71903"/>
    <w:rsid w:val="00F71905"/>
    <w:rsid w:val="00F7191B"/>
    <w:rsid w:val="00F71BD6"/>
    <w:rsid w:val="00F7201A"/>
    <w:rsid w:val="00F720EF"/>
    <w:rsid w:val="00F725DF"/>
    <w:rsid w:val="00F72B20"/>
    <w:rsid w:val="00F732EA"/>
    <w:rsid w:val="00F739DD"/>
    <w:rsid w:val="00F73AC9"/>
    <w:rsid w:val="00F73B55"/>
    <w:rsid w:val="00F73D92"/>
    <w:rsid w:val="00F73EE8"/>
    <w:rsid w:val="00F74331"/>
    <w:rsid w:val="00F74353"/>
    <w:rsid w:val="00F74475"/>
    <w:rsid w:val="00F74E0C"/>
    <w:rsid w:val="00F751CC"/>
    <w:rsid w:val="00F754F3"/>
    <w:rsid w:val="00F75C28"/>
    <w:rsid w:val="00F7657A"/>
    <w:rsid w:val="00F7667C"/>
    <w:rsid w:val="00F7682E"/>
    <w:rsid w:val="00F768BA"/>
    <w:rsid w:val="00F76B5E"/>
    <w:rsid w:val="00F76CC7"/>
    <w:rsid w:val="00F76D08"/>
    <w:rsid w:val="00F76E42"/>
    <w:rsid w:val="00F77860"/>
    <w:rsid w:val="00F77A23"/>
    <w:rsid w:val="00F77BCF"/>
    <w:rsid w:val="00F77D37"/>
    <w:rsid w:val="00F77DEF"/>
    <w:rsid w:val="00F77DF7"/>
    <w:rsid w:val="00F77E0F"/>
    <w:rsid w:val="00F77FDE"/>
    <w:rsid w:val="00F800B0"/>
    <w:rsid w:val="00F804BF"/>
    <w:rsid w:val="00F80944"/>
    <w:rsid w:val="00F809B2"/>
    <w:rsid w:val="00F81085"/>
    <w:rsid w:val="00F813DF"/>
    <w:rsid w:val="00F815B8"/>
    <w:rsid w:val="00F8165E"/>
    <w:rsid w:val="00F81CA7"/>
    <w:rsid w:val="00F820D8"/>
    <w:rsid w:val="00F820DF"/>
    <w:rsid w:val="00F82983"/>
    <w:rsid w:val="00F82F27"/>
    <w:rsid w:val="00F82F30"/>
    <w:rsid w:val="00F83150"/>
    <w:rsid w:val="00F8399B"/>
    <w:rsid w:val="00F839F6"/>
    <w:rsid w:val="00F83AAC"/>
    <w:rsid w:val="00F83BB5"/>
    <w:rsid w:val="00F83D6E"/>
    <w:rsid w:val="00F841EB"/>
    <w:rsid w:val="00F848DA"/>
    <w:rsid w:val="00F8492C"/>
    <w:rsid w:val="00F84932"/>
    <w:rsid w:val="00F849A5"/>
    <w:rsid w:val="00F84FBC"/>
    <w:rsid w:val="00F85003"/>
    <w:rsid w:val="00F850E6"/>
    <w:rsid w:val="00F8519F"/>
    <w:rsid w:val="00F854B0"/>
    <w:rsid w:val="00F85521"/>
    <w:rsid w:val="00F85534"/>
    <w:rsid w:val="00F8574C"/>
    <w:rsid w:val="00F857E0"/>
    <w:rsid w:val="00F85A25"/>
    <w:rsid w:val="00F85E15"/>
    <w:rsid w:val="00F85FDE"/>
    <w:rsid w:val="00F864D0"/>
    <w:rsid w:val="00F8652A"/>
    <w:rsid w:val="00F86A09"/>
    <w:rsid w:val="00F86B68"/>
    <w:rsid w:val="00F8741E"/>
    <w:rsid w:val="00F87788"/>
    <w:rsid w:val="00F878FB"/>
    <w:rsid w:val="00F87AF3"/>
    <w:rsid w:val="00F87F70"/>
    <w:rsid w:val="00F90104"/>
    <w:rsid w:val="00F90254"/>
    <w:rsid w:val="00F90F0A"/>
    <w:rsid w:val="00F90F10"/>
    <w:rsid w:val="00F9108D"/>
    <w:rsid w:val="00F912A9"/>
    <w:rsid w:val="00F912ED"/>
    <w:rsid w:val="00F915DD"/>
    <w:rsid w:val="00F915E4"/>
    <w:rsid w:val="00F91718"/>
    <w:rsid w:val="00F91961"/>
    <w:rsid w:val="00F91CB9"/>
    <w:rsid w:val="00F921AC"/>
    <w:rsid w:val="00F923F7"/>
    <w:rsid w:val="00F92592"/>
    <w:rsid w:val="00F92598"/>
    <w:rsid w:val="00F926F0"/>
    <w:rsid w:val="00F9278C"/>
    <w:rsid w:val="00F92A28"/>
    <w:rsid w:val="00F92B26"/>
    <w:rsid w:val="00F92E52"/>
    <w:rsid w:val="00F92FE0"/>
    <w:rsid w:val="00F93160"/>
    <w:rsid w:val="00F93ABF"/>
    <w:rsid w:val="00F93BC3"/>
    <w:rsid w:val="00F93D7B"/>
    <w:rsid w:val="00F9422A"/>
    <w:rsid w:val="00F94266"/>
    <w:rsid w:val="00F942AB"/>
    <w:rsid w:val="00F948C7"/>
    <w:rsid w:val="00F94990"/>
    <w:rsid w:val="00F94F0C"/>
    <w:rsid w:val="00F957C8"/>
    <w:rsid w:val="00F958E3"/>
    <w:rsid w:val="00F96002"/>
    <w:rsid w:val="00F96020"/>
    <w:rsid w:val="00F9606B"/>
    <w:rsid w:val="00F96554"/>
    <w:rsid w:val="00F969B3"/>
    <w:rsid w:val="00F96D80"/>
    <w:rsid w:val="00F97706"/>
    <w:rsid w:val="00FA0305"/>
    <w:rsid w:val="00FA0425"/>
    <w:rsid w:val="00FA047A"/>
    <w:rsid w:val="00FA0578"/>
    <w:rsid w:val="00FA0777"/>
    <w:rsid w:val="00FA0866"/>
    <w:rsid w:val="00FA0B22"/>
    <w:rsid w:val="00FA0D10"/>
    <w:rsid w:val="00FA0E89"/>
    <w:rsid w:val="00FA0EE9"/>
    <w:rsid w:val="00FA1050"/>
    <w:rsid w:val="00FA10F7"/>
    <w:rsid w:val="00FA122E"/>
    <w:rsid w:val="00FA1639"/>
    <w:rsid w:val="00FA1B48"/>
    <w:rsid w:val="00FA1B8E"/>
    <w:rsid w:val="00FA1E56"/>
    <w:rsid w:val="00FA21E4"/>
    <w:rsid w:val="00FA23EB"/>
    <w:rsid w:val="00FA2586"/>
    <w:rsid w:val="00FA2C27"/>
    <w:rsid w:val="00FA2DE1"/>
    <w:rsid w:val="00FA33AE"/>
    <w:rsid w:val="00FA368C"/>
    <w:rsid w:val="00FA3AD5"/>
    <w:rsid w:val="00FA3B5B"/>
    <w:rsid w:val="00FA3DDE"/>
    <w:rsid w:val="00FA4698"/>
    <w:rsid w:val="00FA4B3F"/>
    <w:rsid w:val="00FA55BD"/>
    <w:rsid w:val="00FA575B"/>
    <w:rsid w:val="00FA5948"/>
    <w:rsid w:val="00FA6ED2"/>
    <w:rsid w:val="00FA705E"/>
    <w:rsid w:val="00FA756F"/>
    <w:rsid w:val="00FA7A90"/>
    <w:rsid w:val="00FA7BCF"/>
    <w:rsid w:val="00FA7C05"/>
    <w:rsid w:val="00FB05CA"/>
    <w:rsid w:val="00FB088A"/>
    <w:rsid w:val="00FB0ED2"/>
    <w:rsid w:val="00FB0EE8"/>
    <w:rsid w:val="00FB0FE0"/>
    <w:rsid w:val="00FB1115"/>
    <w:rsid w:val="00FB1196"/>
    <w:rsid w:val="00FB11F6"/>
    <w:rsid w:val="00FB1269"/>
    <w:rsid w:val="00FB132F"/>
    <w:rsid w:val="00FB145E"/>
    <w:rsid w:val="00FB156C"/>
    <w:rsid w:val="00FB1A27"/>
    <w:rsid w:val="00FB1ACE"/>
    <w:rsid w:val="00FB20DF"/>
    <w:rsid w:val="00FB219B"/>
    <w:rsid w:val="00FB228B"/>
    <w:rsid w:val="00FB28B5"/>
    <w:rsid w:val="00FB297D"/>
    <w:rsid w:val="00FB2AD1"/>
    <w:rsid w:val="00FB2E76"/>
    <w:rsid w:val="00FB349E"/>
    <w:rsid w:val="00FB350F"/>
    <w:rsid w:val="00FB36CB"/>
    <w:rsid w:val="00FB375E"/>
    <w:rsid w:val="00FB3885"/>
    <w:rsid w:val="00FB395A"/>
    <w:rsid w:val="00FB3AAB"/>
    <w:rsid w:val="00FB3B91"/>
    <w:rsid w:val="00FB3DD6"/>
    <w:rsid w:val="00FB3FD6"/>
    <w:rsid w:val="00FB4182"/>
    <w:rsid w:val="00FB4272"/>
    <w:rsid w:val="00FB440C"/>
    <w:rsid w:val="00FB44EB"/>
    <w:rsid w:val="00FB4784"/>
    <w:rsid w:val="00FB47AF"/>
    <w:rsid w:val="00FB4CA3"/>
    <w:rsid w:val="00FB4FAE"/>
    <w:rsid w:val="00FB52C8"/>
    <w:rsid w:val="00FB539C"/>
    <w:rsid w:val="00FB5909"/>
    <w:rsid w:val="00FB5B70"/>
    <w:rsid w:val="00FB61B4"/>
    <w:rsid w:val="00FB62CE"/>
    <w:rsid w:val="00FB63FC"/>
    <w:rsid w:val="00FB64D4"/>
    <w:rsid w:val="00FB67A4"/>
    <w:rsid w:val="00FB67F1"/>
    <w:rsid w:val="00FB6A84"/>
    <w:rsid w:val="00FB71EB"/>
    <w:rsid w:val="00FB75D4"/>
    <w:rsid w:val="00FB7772"/>
    <w:rsid w:val="00FB7821"/>
    <w:rsid w:val="00FB7E11"/>
    <w:rsid w:val="00FB7FB5"/>
    <w:rsid w:val="00FC053A"/>
    <w:rsid w:val="00FC0A01"/>
    <w:rsid w:val="00FC0BAA"/>
    <w:rsid w:val="00FC0DBF"/>
    <w:rsid w:val="00FC0E76"/>
    <w:rsid w:val="00FC10ED"/>
    <w:rsid w:val="00FC11D6"/>
    <w:rsid w:val="00FC169A"/>
    <w:rsid w:val="00FC1A5D"/>
    <w:rsid w:val="00FC21CF"/>
    <w:rsid w:val="00FC24AD"/>
    <w:rsid w:val="00FC26AE"/>
    <w:rsid w:val="00FC3193"/>
    <w:rsid w:val="00FC3ACE"/>
    <w:rsid w:val="00FC3B0E"/>
    <w:rsid w:val="00FC3D95"/>
    <w:rsid w:val="00FC3DE0"/>
    <w:rsid w:val="00FC3F5F"/>
    <w:rsid w:val="00FC436B"/>
    <w:rsid w:val="00FC43B7"/>
    <w:rsid w:val="00FC4546"/>
    <w:rsid w:val="00FC47FB"/>
    <w:rsid w:val="00FC4E28"/>
    <w:rsid w:val="00FC52C2"/>
    <w:rsid w:val="00FC6172"/>
    <w:rsid w:val="00FC6721"/>
    <w:rsid w:val="00FC6732"/>
    <w:rsid w:val="00FC67C3"/>
    <w:rsid w:val="00FC7262"/>
    <w:rsid w:val="00FC73C4"/>
    <w:rsid w:val="00FC7A14"/>
    <w:rsid w:val="00FC7B54"/>
    <w:rsid w:val="00FC7CA0"/>
    <w:rsid w:val="00FC7E3D"/>
    <w:rsid w:val="00FD0022"/>
    <w:rsid w:val="00FD037F"/>
    <w:rsid w:val="00FD06C8"/>
    <w:rsid w:val="00FD07F3"/>
    <w:rsid w:val="00FD08C6"/>
    <w:rsid w:val="00FD0968"/>
    <w:rsid w:val="00FD0A3B"/>
    <w:rsid w:val="00FD0AB5"/>
    <w:rsid w:val="00FD0E23"/>
    <w:rsid w:val="00FD0E5C"/>
    <w:rsid w:val="00FD15D2"/>
    <w:rsid w:val="00FD16C0"/>
    <w:rsid w:val="00FD177A"/>
    <w:rsid w:val="00FD1A31"/>
    <w:rsid w:val="00FD1A47"/>
    <w:rsid w:val="00FD1D5B"/>
    <w:rsid w:val="00FD1FCC"/>
    <w:rsid w:val="00FD23C5"/>
    <w:rsid w:val="00FD23D3"/>
    <w:rsid w:val="00FD24F5"/>
    <w:rsid w:val="00FD277E"/>
    <w:rsid w:val="00FD27CE"/>
    <w:rsid w:val="00FD2990"/>
    <w:rsid w:val="00FD2C96"/>
    <w:rsid w:val="00FD327D"/>
    <w:rsid w:val="00FD38A5"/>
    <w:rsid w:val="00FD4016"/>
    <w:rsid w:val="00FD430B"/>
    <w:rsid w:val="00FD466E"/>
    <w:rsid w:val="00FD527C"/>
    <w:rsid w:val="00FD545D"/>
    <w:rsid w:val="00FD5598"/>
    <w:rsid w:val="00FD5864"/>
    <w:rsid w:val="00FD5AC0"/>
    <w:rsid w:val="00FD5BE1"/>
    <w:rsid w:val="00FD5C37"/>
    <w:rsid w:val="00FD5FBD"/>
    <w:rsid w:val="00FD616B"/>
    <w:rsid w:val="00FD63C3"/>
    <w:rsid w:val="00FD6406"/>
    <w:rsid w:val="00FD6B0B"/>
    <w:rsid w:val="00FD7698"/>
    <w:rsid w:val="00FD7747"/>
    <w:rsid w:val="00FD77E1"/>
    <w:rsid w:val="00FD7E04"/>
    <w:rsid w:val="00FD7E1B"/>
    <w:rsid w:val="00FD7E27"/>
    <w:rsid w:val="00FE02C1"/>
    <w:rsid w:val="00FE037B"/>
    <w:rsid w:val="00FE0AA1"/>
    <w:rsid w:val="00FE0FD8"/>
    <w:rsid w:val="00FE10A9"/>
    <w:rsid w:val="00FE1475"/>
    <w:rsid w:val="00FE1582"/>
    <w:rsid w:val="00FE1AD1"/>
    <w:rsid w:val="00FE1CB0"/>
    <w:rsid w:val="00FE2079"/>
    <w:rsid w:val="00FE21D6"/>
    <w:rsid w:val="00FE22B6"/>
    <w:rsid w:val="00FE26EC"/>
    <w:rsid w:val="00FE32CB"/>
    <w:rsid w:val="00FE339F"/>
    <w:rsid w:val="00FE46C7"/>
    <w:rsid w:val="00FE4DDE"/>
    <w:rsid w:val="00FE4E7A"/>
    <w:rsid w:val="00FE516C"/>
    <w:rsid w:val="00FE5433"/>
    <w:rsid w:val="00FE54D3"/>
    <w:rsid w:val="00FE58CC"/>
    <w:rsid w:val="00FE5A52"/>
    <w:rsid w:val="00FE5FA5"/>
    <w:rsid w:val="00FE620D"/>
    <w:rsid w:val="00FE63A9"/>
    <w:rsid w:val="00FE646C"/>
    <w:rsid w:val="00FE663A"/>
    <w:rsid w:val="00FE6F35"/>
    <w:rsid w:val="00FE6FFD"/>
    <w:rsid w:val="00FE7295"/>
    <w:rsid w:val="00FE7778"/>
    <w:rsid w:val="00FE7D91"/>
    <w:rsid w:val="00FE7DC6"/>
    <w:rsid w:val="00FE7FA8"/>
    <w:rsid w:val="00FF0365"/>
    <w:rsid w:val="00FF05B2"/>
    <w:rsid w:val="00FF08FC"/>
    <w:rsid w:val="00FF0985"/>
    <w:rsid w:val="00FF09A0"/>
    <w:rsid w:val="00FF0F38"/>
    <w:rsid w:val="00FF12D3"/>
    <w:rsid w:val="00FF13AD"/>
    <w:rsid w:val="00FF16E5"/>
    <w:rsid w:val="00FF291D"/>
    <w:rsid w:val="00FF341A"/>
    <w:rsid w:val="00FF3491"/>
    <w:rsid w:val="00FF37A7"/>
    <w:rsid w:val="00FF3E60"/>
    <w:rsid w:val="00FF3F37"/>
    <w:rsid w:val="00FF44E0"/>
    <w:rsid w:val="00FF4530"/>
    <w:rsid w:val="00FF45A3"/>
    <w:rsid w:val="00FF5229"/>
    <w:rsid w:val="00FF52C7"/>
    <w:rsid w:val="00FF533B"/>
    <w:rsid w:val="00FF538F"/>
    <w:rsid w:val="00FF5C76"/>
    <w:rsid w:val="00FF5D42"/>
    <w:rsid w:val="00FF650B"/>
    <w:rsid w:val="00FF7526"/>
    <w:rsid w:val="00FF76C0"/>
    <w:rsid w:val="00FF7CD9"/>
    <w:rsid w:val="00FF7DAF"/>
    <w:rsid w:val="00FF7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2" type="connector" idref="#AutoShape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alibri" w:hAnsi="Cordia New" w:cs="Angsana New"/>
        <w:lang w:val="en-US" w:eastAsia="en-US" w:bidi="th-TH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39B"/>
    <w:pPr>
      <w:spacing w:line="32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F3339B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3339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F3339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F3339B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F3339B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F3339B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F3339B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F3339B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F333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F3339B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F3339B"/>
    <w:rPr>
      <w:rFonts w:ascii="Times New Roman" w:eastAsia="Times New Roman" w:hAnsi="Times New Roman" w:cs="CG Times (W1)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F3339B"/>
    <w:rPr>
      <w:rFonts w:ascii="Times New Roman" w:eastAsia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F3339B"/>
    <w:rPr>
      <w:rFonts w:ascii="Times New Roman" w:eastAsia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3339B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3339B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F3339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F3339B"/>
    <w:pPr>
      <w:ind w:left="340" w:hanging="340"/>
    </w:pPr>
  </w:style>
  <w:style w:type="paragraph" w:styleId="ListBullet2">
    <w:name w:val="List Bullet 2"/>
    <w:basedOn w:val="ListBullet"/>
    <w:uiPriority w:val="99"/>
    <w:rsid w:val="00F3339B"/>
    <w:pPr>
      <w:ind w:left="680"/>
    </w:pPr>
  </w:style>
  <w:style w:type="paragraph" w:styleId="BodyTextIndent">
    <w:name w:val="Body Text Indent"/>
    <w:aliases w:val="i"/>
    <w:basedOn w:val="BodyText"/>
    <w:link w:val="BodyTextIndentChar"/>
    <w:uiPriority w:val="99"/>
    <w:rsid w:val="00F3339B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F3339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F3339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F3339B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F3339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F3339B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F333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3339B"/>
    <w:pPr>
      <w:spacing w:line="240" w:lineRule="auto"/>
    </w:pPr>
  </w:style>
  <w:style w:type="character" w:customStyle="1" w:styleId="SignatureChar">
    <w:name w:val="Signature Char"/>
    <w:link w:val="Signature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F3339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F3339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F3339B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F3339B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99"/>
    <w:rsid w:val="00F3339B"/>
    <w:rPr>
      <w:rFonts w:eastAsia="Times New Roman" w:hAnsi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F3339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F3339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link w:val="BodyText2"/>
    <w:uiPriority w:val="99"/>
    <w:rsid w:val="00F3339B"/>
    <w:rPr>
      <w:rFonts w:ascii="CG Times (W1)" w:eastAsia="Times New Roman" w:hAnsi="CG Times (W1)" w:cs="CordiaUPC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F3339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link w:val="BodyText3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uiPriority w:val="99"/>
    <w:rsid w:val="00F3339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link w:val="BodyTextIndent2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uiPriority w:val="99"/>
    <w:qFormat/>
    <w:rsid w:val="00F3339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3339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F3339B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F3339B"/>
    <w:rPr>
      <w:rFonts w:ascii="Times New Roman" w:eastAsia="Cordia New" w:hAnsi="Times New Roman" w:cs="Angsan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F3339B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3339B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uiPriority w:val="99"/>
    <w:rsid w:val="00F3339B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uiPriority w:val="99"/>
    <w:rsid w:val="00F3339B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uiPriority w:val="99"/>
    <w:rsid w:val="00F3339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3339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F3339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uiPriority w:val="99"/>
    <w:rsid w:val="00F3339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uiPriority w:val="99"/>
    <w:rsid w:val="00F3339B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F3339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3339B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rsid w:val="00F3339B"/>
    <w:rPr>
      <w:rFonts w:ascii="Courier New" w:hAnsi="Courier New" w:cs="Times New Roman"/>
      <w:sz w:val="19"/>
      <w:szCs w:val="19"/>
      <w:lang w:val="en-AU" w:eastAsia="en-US" w:bidi="th-TH"/>
    </w:rPr>
  </w:style>
  <w:style w:type="paragraph" w:styleId="MacroText">
    <w:name w:val="macro"/>
    <w:link w:val="MacroTextChar"/>
    <w:rsid w:val="00F333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uiPriority w:val="99"/>
    <w:semiHidden/>
    <w:rsid w:val="00F333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3339B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uiPriority w:val="99"/>
    <w:rsid w:val="00F3339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customStyle="1" w:styleId="MacroTextChar1">
    <w:name w:val="Macro Text Char1"/>
    <w:uiPriority w:val="99"/>
    <w:semiHidden/>
    <w:rsid w:val="00F3339B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3339B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3339B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3339B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F3339B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F3339B"/>
    <w:pPr>
      <w:autoSpaceDE w:val="0"/>
      <w:autoSpaceDN w:val="0"/>
      <w:adjustRightInd w:val="0"/>
      <w:spacing w:line="320" w:lineRule="atLeast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3339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9C2161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9C2161"/>
    <w:rPr>
      <w:rFonts w:eastAsia="Times New Roman" w:hAnsi="Times New Roman" w:cs="Angsana New"/>
      <w:sz w:val="28"/>
      <w:shd w:val="clear" w:color="auto" w:fill="000080"/>
      <w:lang w:val="en-GB"/>
    </w:rPr>
  </w:style>
  <w:style w:type="character" w:customStyle="1" w:styleId="CharChar1">
    <w:name w:val="Char Char1"/>
    <w:uiPriority w:val="99"/>
    <w:rsid w:val="009C2161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9C2161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59"/>
    <w:rsid w:val="009C2161"/>
    <w:rPr>
      <w:rFonts w:ascii="CG Times (W1)" w:eastAsia="Times New Roman" w:hAnsi="CG Times (W1)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9C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9C2161"/>
    <w:rPr>
      <w:rFonts w:ascii="Tahoma" w:hAnsi="Tahoma" w:cs="Angsana New"/>
    </w:rPr>
  </w:style>
  <w:style w:type="character" w:customStyle="1" w:styleId="BodyTextChar1">
    <w:name w:val="Body Text Char1"/>
    <w:aliases w:val="bt Char1,body text Char1,Body Char1"/>
    <w:uiPriority w:val="99"/>
    <w:locked/>
    <w:rsid w:val="003E385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3E385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3">
    <w:name w:val="List Bullet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3E385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3E385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3E385D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3E385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3E385D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3E385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3E385D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3E385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3E385D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3E385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3E385D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3E385D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3E385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3E385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3E385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E385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3E385D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3E385D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3E385D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3E385D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3E385D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3E385D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3E385D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E385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E385D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E385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E385D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3E385D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3E385D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E385D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E385D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E385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E385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E385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E385D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E385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E385D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3E385D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E385D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3E385D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E385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E385D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3E385D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3E385D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3E385D"/>
  </w:style>
  <w:style w:type="paragraph" w:customStyle="1" w:styleId="zreportaddinfo">
    <w:name w:val="zreport addinfo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3E385D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3E385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3E385D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E385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3E385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E385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E385D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E385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E385D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3E385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E385D"/>
  </w:style>
  <w:style w:type="paragraph" w:customStyle="1" w:styleId="nineptheadingcentredbold">
    <w:name w:val="nine pt heading centred bold"/>
    <w:aliases w:val="9hcb"/>
    <w:basedOn w:val="Normal"/>
    <w:uiPriority w:val="99"/>
    <w:rsid w:val="003E385D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E385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E385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E385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E385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E385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E385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E385D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E385D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E385D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3E385D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E385D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E385D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E385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E385D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E385D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3E385D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E385D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E385D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E385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E385D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E385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E385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E385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E385D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3E385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E385D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E385D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E385D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3E385D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3E385D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3E385D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E385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E385D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3E385D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E385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E385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E385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E385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E385D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E385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E385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E385D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E385D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E385D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3E385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E385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E385D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E385D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E385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E385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E385D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E385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E385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E385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E385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E385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E385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E385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E385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E385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E385D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E385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E385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E385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E385D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3E385D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E385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E385D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E385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E385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E385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E385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E385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E385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E385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E385D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E385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E385D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E385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E385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E385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E385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E385D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E385D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E385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E385D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E385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E385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E385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E385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E385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E385D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E385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E385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E385D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E385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E385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E385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E385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E385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E385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E385D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E385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E385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E385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E385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E385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E385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E385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E385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E385D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E385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E385D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E385D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3E385D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3E385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3E385D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3E385D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3E385D"/>
    <w:rPr>
      <w:rFonts w:cs="Times New Roman"/>
      <w:sz w:val="29"/>
      <w:szCs w:val="29"/>
    </w:rPr>
  </w:style>
  <w:style w:type="character" w:customStyle="1" w:styleId="hps">
    <w:name w:val="hps"/>
    <w:uiPriority w:val="99"/>
    <w:rsid w:val="003E385D"/>
    <w:rPr>
      <w:rFonts w:cs="Times New Roman"/>
    </w:rPr>
  </w:style>
  <w:style w:type="character" w:customStyle="1" w:styleId="gt-icon-text1">
    <w:name w:val="gt-icon-text1"/>
    <w:uiPriority w:val="99"/>
    <w:rsid w:val="003E385D"/>
    <w:rPr>
      <w:rFonts w:cs="Times New Roman"/>
    </w:rPr>
  </w:style>
  <w:style w:type="character" w:customStyle="1" w:styleId="shorttext">
    <w:name w:val="short_text"/>
    <w:uiPriority w:val="99"/>
    <w:rsid w:val="003E385D"/>
    <w:rPr>
      <w:rFonts w:cs="Times New Roman"/>
    </w:rPr>
  </w:style>
  <w:style w:type="character" w:customStyle="1" w:styleId="longtext">
    <w:name w:val="long_text"/>
    <w:uiPriority w:val="99"/>
    <w:rsid w:val="003E385D"/>
    <w:rPr>
      <w:rFonts w:cs="Times New Roman"/>
    </w:rPr>
  </w:style>
  <w:style w:type="character" w:styleId="CommentReference">
    <w:name w:val="annotation reference"/>
    <w:uiPriority w:val="99"/>
    <w:rsid w:val="003E385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E385D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385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385D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023817"/>
    <w:rPr>
      <w:rFonts w:ascii="Times New Roman" w:eastAsia="Times New Roman" w:hAnsi="Times New Roman"/>
      <w:sz w:val="22"/>
      <w:szCs w:val="28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81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023817"/>
    <w:rPr>
      <w:rFonts w:ascii="Cambria" w:eastAsia="Times New Roman" w:hAnsi="Cambria" w:cs="Angsana New"/>
      <w:sz w:val="24"/>
      <w:szCs w:val="3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023817"/>
    <w:rPr>
      <w:i/>
      <w:iCs/>
      <w:color w:val="000000"/>
      <w:szCs w:val="28"/>
    </w:rPr>
  </w:style>
  <w:style w:type="character" w:customStyle="1" w:styleId="QuoteChar">
    <w:name w:val="Quote Char"/>
    <w:link w:val="Quote"/>
    <w:uiPriority w:val="29"/>
    <w:rsid w:val="00023817"/>
    <w:rPr>
      <w:rFonts w:ascii="Times New Roman" w:eastAsia="Times New Roman" w:hAnsi="Times New Roman" w:cs="Angsana New"/>
      <w:i/>
      <w:iCs/>
      <w:color w:val="000000"/>
      <w:sz w:val="22"/>
      <w:szCs w:val="28"/>
      <w:lang w:val="en-GB"/>
    </w:rPr>
  </w:style>
  <w:style w:type="character" w:styleId="Hyperlink">
    <w:name w:val="Hyperlink"/>
    <w:uiPriority w:val="99"/>
    <w:semiHidden/>
    <w:unhideWhenUsed/>
    <w:rsid w:val="0000612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06126"/>
  </w:style>
  <w:style w:type="paragraph" w:styleId="NormalWeb">
    <w:name w:val="Normal (Web)"/>
    <w:basedOn w:val="Normal"/>
    <w:uiPriority w:val="99"/>
    <w:unhideWhenUsed/>
    <w:rsid w:val="0000612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en-GB"/>
    </w:rPr>
  </w:style>
  <w:style w:type="paragraph" w:customStyle="1" w:styleId="Text">
    <w:name w:val="Text"/>
    <w:basedOn w:val="Normal"/>
    <w:rsid w:val="00CA73AA"/>
    <w:pPr>
      <w:keepNext/>
      <w:tabs>
        <w:tab w:val="left" w:pos="284"/>
      </w:tabs>
      <w:overflowPunct w:val="0"/>
      <w:autoSpaceDE w:val="0"/>
      <w:autoSpaceDN w:val="0"/>
      <w:adjustRightInd w:val="0"/>
      <w:spacing w:after="260" w:line="240" w:lineRule="auto"/>
      <w:jc w:val="both"/>
      <w:textAlignment w:val="baseline"/>
    </w:pPr>
    <w:rPr>
      <w:rFonts w:cs="Times New Roman"/>
      <w:szCs w:val="20"/>
      <w:lang w:val="en-US" w:bidi="ar-SA"/>
    </w:rPr>
  </w:style>
  <w:style w:type="table" w:customStyle="1" w:styleId="TableGrid2">
    <w:name w:val="Table Grid2"/>
    <w:basedOn w:val="TableNormal"/>
    <w:next w:val="TableGrid"/>
    <w:uiPriority w:val="39"/>
    <w:rsid w:val="00C93B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807536"/>
    <w:rPr>
      <w:rFonts w:ascii="Times New Roman" w:eastAsia="Times New Roman" w:hAnsi="Times New Roman"/>
      <w:sz w:val="22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7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28" Type="http://schemas.openxmlformats.org/officeDocument/2006/relationships/header" Target="header14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header" Target="header13.xm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06540-A594-4D55-95B5-96A87A5C9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1910</TotalTime>
  <Pages>56</Pages>
  <Words>10348</Words>
  <Characters>58988</Characters>
  <Application>Microsoft Office Word</Application>
  <DocSecurity>8</DocSecurity>
  <Lines>491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69198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NPS Siam</dc:creator>
  <cp:keywords>FS Notes</cp:keywords>
  <cp:lastModifiedBy>maliwan</cp:lastModifiedBy>
  <cp:revision>229</cp:revision>
  <cp:lastPrinted>2023-11-13T05:26:00Z</cp:lastPrinted>
  <dcterms:created xsi:type="dcterms:W3CDTF">2023-10-17T07:46:00Z</dcterms:created>
  <dcterms:modified xsi:type="dcterms:W3CDTF">2023-11-13T11:40:00Z</dcterms:modified>
</cp:coreProperties>
</file>