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06B2" w14:textId="49579782" w:rsidR="004C740E" w:rsidRPr="00B61A04" w:rsidRDefault="00B61A04" w:rsidP="00577802">
      <w:pPr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61A04">
        <w:rPr>
          <w:rFonts w:ascii="Angsana New" w:hAnsi="Angsana New" w:cs="Angsana New"/>
          <w:b/>
          <w:bCs/>
          <w:sz w:val="30"/>
          <w:szCs w:val="30"/>
          <w:cs/>
        </w:rPr>
        <w:t>บริษัท สามชัย สตีล อินด</w:t>
      </w:r>
      <w:r w:rsidR="00431165">
        <w:rPr>
          <w:rFonts w:ascii="Angsana New" w:hAnsi="Angsana New" w:cs="Angsana New" w:hint="cs"/>
          <w:b/>
          <w:bCs/>
          <w:sz w:val="30"/>
          <w:szCs w:val="30"/>
          <w:cs/>
        </w:rPr>
        <w:t>ั</w:t>
      </w:r>
      <w:r w:rsidRPr="00B61A04">
        <w:rPr>
          <w:rFonts w:ascii="Angsana New" w:hAnsi="Angsana New" w:cs="Angsana New"/>
          <w:b/>
          <w:bCs/>
          <w:sz w:val="30"/>
          <w:szCs w:val="30"/>
          <w:cs/>
        </w:rPr>
        <w:t>สทรี จำกัด (มหาชน) และบริษัทย่อย</w:t>
      </w:r>
    </w:p>
    <w:p w14:paraId="6EC8D4C0" w14:textId="0894ECA4" w:rsidR="00B61A04" w:rsidRPr="00B61A04" w:rsidRDefault="00B61A04" w:rsidP="00577802">
      <w:pPr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B61A04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54471350" w14:textId="03EBCC97" w:rsidR="00B61A04" w:rsidRDefault="00CD5B0D" w:rsidP="00577802">
      <w:pPr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CD5B0D">
        <w:rPr>
          <w:rFonts w:ascii="Angsana New" w:hAnsi="Angsana New" w:cs="Angsana New"/>
          <w:b/>
          <w:bCs/>
          <w:sz w:val="30"/>
          <w:szCs w:val="30"/>
          <w:cs/>
        </w:rPr>
        <w:t>สำหรับงวด</w:t>
      </w:r>
      <w:r w:rsidR="001A7ECF">
        <w:rPr>
          <w:rFonts w:ascii="Angsana New" w:hAnsi="Angsana New" w:cs="Angsana New" w:hint="cs"/>
          <w:b/>
          <w:bCs/>
          <w:sz w:val="30"/>
          <w:szCs w:val="30"/>
          <w:cs/>
        </w:rPr>
        <w:t>เก้า</w:t>
      </w:r>
      <w:r w:rsidRPr="00CD5B0D">
        <w:rPr>
          <w:rFonts w:ascii="Angsana New" w:hAnsi="Angsana New" w:cs="Angsana New"/>
          <w:b/>
          <w:bCs/>
          <w:sz w:val="30"/>
          <w:szCs w:val="30"/>
          <w:cs/>
        </w:rPr>
        <w:t xml:space="preserve">เดือน สิ้นสุดวันที่ </w:t>
      </w:r>
      <w:r>
        <w:rPr>
          <w:rFonts w:ascii="Angsana New" w:hAnsi="Angsana New" w:cs="Angsana New"/>
          <w:b/>
          <w:bCs/>
          <w:sz w:val="30"/>
          <w:szCs w:val="30"/>
        </w:rPr>
        <w:t>3</w:t>
      </w:r>
      <w:r w:rsidR="000F5324">
        <w:rPr>
          <w:rFonts w:ascii="Angsana New" w:hAnsi="Angsana New" w:cs="Angsana New"/>
          <w:b/>
          <w:bCs/>
          <w:sz w:val="30"/>
          <w:szCs w:val="30"/>
        </w:rPr>
        <w:t>0</w:t>
      </w:r>
      <w:r w:rsidRPr="00CD5B0D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1A7ECF">
        <w:rPr>
          <w:rFonts w:ascii="Angsana New" w:hAnsi="Angsana New" w:cs="Angsana New" w:hint="cs"/>
          <w:b/>
          <w:bCs/>
          <w:sz w:val="30"/>
          <w:szCs w:val="30"/>
          <w:cs/>
        </w:rPr>
        <w:t>กันย</w:t>
      </w:r>
      <w:r w:rsidR="000F5324">
        <w:rPr>
          <w:rFonts w:ascii="Angsana New" w:hAnsi="Angsana New" w:cs="Angsana New" w:hint="cs"/>
          <w:b/>
          <w:bCs/>
          <w:sz w:val="30"/>
          <w:szCs w:val="30"/>
          <w:cs/>
        </w:rPr>
        <w:t>ายน</w:t>
      </w:r>
      <w:r w:rsidRPr="00CD5B0D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EE02F5" w:rsidRPr="00EE02F5">
        <w:rPr>
          <w:rFonts w:ascii="Angsana New" w:hAnsi="Angsana New" w:cs="Angsana New"/>
          <w:b/>
          <w:bCs/>
          <w:sz w:val="30"/>
          <w:szCs w:val="30"/>
        </w:rPr>
        <w:t>256</w:t>
      </w:r>
      <w:r>
        <w:rPr>
          <w:rFonts w:ascii="Angsana New" w:hAnsi="Angsana New" w:cs="Angsana New"/>
          <w:b/>
          <w:bCs/>
          <w:sz w:val="30"/>
          <w:szCs w:val="30"/>
        </w:rPr>
        <w:t>6</w:t>
      </w:r>
    </w:p>
    <w:p w14:paraId="635C9D2F" w14:textId="175A42C4" w:rsidR="00E14C5D" w:rsidRDefault="00E14C5D" w:rsidP="00577802">
      <w:pPr>
        <w:spacing w:after="0" w:line="500" w:lineRule="exact"/>
        <w:jc w:val="center"/>
        <w:rPr>
          <w:rFonts w:ascii="Angsana New" w:hAnsi="Angsana New" w:cs="Angsana New" w:hint="cs"/>
          <w:b/>
          <w:bCs/>
          <w:sz w:val="30"/>
          <w:szCs w:val="30"/>
          <w:cs/>
        </w:rPr>
      </w:pPr>
      <w:r w:rsidRPr="00E14C5D">
        <w:rPr>
          <w:rFonts w:ascii="Angsana New" w:hAnsi="Angsana New" w:cs="Angsana New"/>
          <w:b/>
          <w:bCs/>
          <w:sz w:val="30"/>
          <w:szCs w:val="30"/>
        </w:rPr>
        <w:t>(</w:t>
      </w:r>
      <w:r w:rsidRPr="00E14C5D">
        <w:rPr>
          <w:rFonts w:ascii="Angsana New" w:hAnsi="Angsana New" w:cs="Angsana New"/>
          <w:b/>
          <w:bCs/>
          <w:sz w:val="30"/>
          <w:szCs w:val="30"/>
          <w:cs/>
        </w:rPr>
        <w:t>ยังไม่ได้ตรวจสอบ/สอบทานแล้ว)</w:t>
      </w:r>
    </w:p>
    <w:p w14:paraId="04910DF7" w14:textId="4BD171EE" w:rsidR="00B61A04" w:rsidRDefault="00B61A04" w:rsidP="00577802">
      <w:pPr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D0C8FF4" w14:textId="12BBB777" w:rsidR="00B61A04" w:rsidRPr="00B61A04" w:rsidRDefault="00B61A04" w:rsidP="00577802">
      <w:pPr>
        <w:pStyle w:val="ListParagraph"/>
        <w:spacing w:after="0" w:line="500" w:lineRule="exact"/>
        <w:ind w:left="567" w:hanging="567"/>
        <w:contextualSpacing w:val="0"/>
        <w:rPr>
          <w:rFonts w:ascii="Angsana New" w:hAnsi="Angsana New" w:cs="Angsana New"/>
          <w:b/>
          <w:bCs/>
          <w:sz w:val="30"/>
          <w:szCs w:val="30"/>
        </w:rPr>
      </w:pPr>
      <w:r w:rsidRPr="00B61A04">
        <w:rPr>
          <w:rFonts w:ascii="Angsana New" w:hAnsi="Angsana New" w:cs="Angsana New"/>
          <w:b/>
          <w:bCs/>
          <w:sz w:val="30"/>
          <w:szCs w:val="30"/>
        </w:rPr>
        <w:t>1.</w:t>
      </w:r>
      <w:r w:rsidRPr="00B61A04">
        <w:rPr>
          <w:rFonts w:ascii="Angsana New" w:hAnsi="Angsana New" w:cs="Angsana New"/>
          <w:b/>
          <w:bCs/>
          <w:sz w:val="30"/>
          <w:szCs w:val="30"/>
        </w:rPr>
        <w:tab/>
      </w:r>
      <w:r w:rsidRPr="00B61A04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22F1205E" w14:textId="4E74DE59" w:rsidR="00B61A04" w:rsidRDefault="00EE02F5" w:rsidP="00577802">
      <w:pPr>
        <w:pStyle w:val="ListParagraph"/>
        <w:spacing w:before="120" w:after="0" w:line="50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E02F5">
        <w:rPr>
          <w:rFonts w:ascii="Angsana New" w:hAnsi="Angsana New" w:cs="Angsana New" w:hint="cs"/>
          <w:sz w:val="30"/>
          <w:szCs w:val="30"/>
        </w:rPr>
        <w:t>1</w:t>
      </w:r>
      <w:r w:rsidR="00B61A04">
        <w:rPr>
          <w:rFonts w:ascii="Angsana New" w:hAnsi="Angsana New" w:cs="Angsana New" w:hint="cs"/>
          <w:sz w:val="30"/>
          <w:szCs w:val="30"/>
          <w:cs/>
        </w:rPr>
        <w:t>.</w:t>
      </w:r>
      <w:r w:rsidRPr="00EE02F5">
        <w:rPr>
          <w:rFonts w:ascii="Angsana New" w:hAnsi="Angsana New" w:cs="Angsana New" w:hint="cs"/>
          <w:sz w:val="30"/>
          <w:szCs w:val="30"/>
        </w:rPr>
        <w:t>1</w:t>
      </w:r>
      <w:r w:rsidR="00B61A04">
        <w:rPr>
          <w:rFonts w:ascii="Angsana New" w:hAnsi="Angsana New" w:cs="Angsana New"/>
          <w:sz w:val="30"/>
          <w:szCs w:val="30"/>
          <w:cs/>
        </w:rPr>
        <w:tab/>
      </w:r>
      <w:r w:rsidR="00B61A04" w:rsidRPr="00B61A04">
        <w:rPr>
          <w:rFonts w:ascii="Angsana New" w:hAnsi="Angsana New" w:cs="Angsana New"/>
          <w:sz w:val="30"/>
          <w:szCs w:val="30"/>
          <w:cs/>
        </w:rPr>
        <w:t xml:space="preserve">บริษัทฯ ได้จดทะเบียนเป็นบริษัทจำกัด เมื่อวันที่ </w:t>
      </w:r>
      <w:r w:rsidRPr="00EE02F5">
        <w:rPr>
          <w:rFonts w:ascii="Angsana New" w:hAnsi="Angsana New" w:cs="Angsana New"/>
          <w:sz w:val="30"/>
          <w:szCs w:val="30"/>
        </w:rPr>
        <w:t>25</w:t>
      </w:r>
      <w:r w:rsidR="00B61A04" w:rsidRPr="00B61A0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EE02F5">
        <w:rPr>
          <w:rFonts w:ascii="Angsana New" w:hAnsi="Angsana New" w:cs="Angsana New"/>
          <w:sz w:val="30"/>
          <w:szCs w:val="30"/>
        </w:rPr>
        <w:t>2540</w:t>
      </w:r>
      <w:r w:rsidR="00B61A04" w:rsidRPr="00B61A04">
        <w:rPr>
          <w:rFonts w:ascii="Angsana New" w:hAnsi="Angsana New" w:cs="Angsana New"/>
          <w:sz w:val="30"/>
          <w:szCs w:val="30"/>
          <w:cs/>
        </w:rPr>
        <w:t xml:space="preserve"> ทะเบียนเลขที่ </w:t>
      </w:r>
      <w:r w:rsidRPr="00EE02F5">
        <w:rPr>
          <w:rFonts w:ascii="Angsana New" w:hAnsi="Angsana New" w:cs="Angsana New"/>
          <w:sz w:val="30"/>
          <w:szCs w:val="30"/>
        </w:rPr>
        <w:t>1489</w:t>
      </w:r>
      <w:r w:rsidR="00B61A04" w:rsidRPr="00B61A04">
        <w:rPr>
          <w:rFonts w:ascii="Angsana New" w:hAnsi="Angsana New" w:cs="Angsana New"/>
          <w:sz w:val="30"/>
          <w:szCs w:val="30"/>
          <w:cs/>
        </w:rPr>
        <w:t>/</w:t>
      </w:r>
      <w:r w:rsidRPr="00EE02F5">
        <w:rPr>
          <w:rFonts w:ascii="Angsana New" w:hAnsi="Angsana New" w:cs="Angsana New"/>
          <w:sz w:val="30"/>
          <w:szCs w:val="30"/>
        </w:rPr>
        <w:t>2540</w:t>
      </w:r>
      <w:r w:rsidR="00B61A04" w:rsidRPr="00B61A04">
        <w:rPr>
          <w:rFonts w:ascii="Angsana New" w:hAnsi="Angsana New" w:cs="Angsana New"/>
          <w:sz w:val="30"/>
          <w:szCs w:val="30"/>
          <w:cs/>
        </w:rPr>
        <w:t xml:space="preserve"> และบริษัทฯ</w:t>
      </w:r>
      <w:r w:rsidR="00B61A0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61A04" w:rsidRPr="00B61A04">
        <w:rPr>
          <w:rFonts w:ascii="Angsana New" w:hAnsi="Angsana New" w:cs="Angsana New"/>
          <w:sz w:val="30"/>
          <w:szCs w:val="30"/>
          <w:cs/>
        </w:rPr>
        <w:t xml:space="preserve">จดทะเบียนแปรสภาพเป็นบริษัทมหาชนจำกัด ทะเบียนเลขที่ บมจ. </w:t>
      </w:r>
      <w:r w:rsidRPr="00EE02F5">
        <w:rPr>
          <w:rFonts w:ascii="Angsana New" w:hAnsi="Angsana New" w:cs="Angsana New"/>
          <w:sz w:val="30"/>
          <w:szCs w:val="30"/>
        </w:rPr>
        <w:t>0107547000249</w:t>
      </w:r>
      <w:r w:rsidR="00B61A04" w:rsidRPr="00B61A04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EE02F5">
        <w:rPr>
          <w:rFonts w:ascii="Angsana New" w:hAnsi="Angsana New" w:cs="Angsana New"/>
          <w:sz w:val="30"/>
          <w:szCs w:val="30"/>
        </w:rPr>
        <w:t>18</w:t>
      </w:r>
      <w:r w:rsidR="00B61A04" w:rsidRPr="00B61A04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EE02F5">
        <w:rPr>
          <w:rFonts w:ascii="Angsana New" w:hAnsi="Angsana New" w:cs="Angsana New"/>
          <w:sz w:val="30"/>
          <w:szCs w:val="30"/>
        </w:rPr>
        <w:t>2547</w:t>
      </w:r>
      <w:r w:rsidR="00B61A0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61A04" w:rsidRPr="00B61A04">
        <w:rPr>
          <w:rFonts w:ascii="Angsana New" w:hAnsi="Angsana New" w:cs="Angsana New"/>
          <w:sz w:val="30"/>
          <w:szCs w:val="30"/>
          <w:cs/>
        </w:rPr>
        <w:t xml:space="preserve">และได้เข้าจดทะเบียนในตลาดหลักทรัพย์ เมื่อวันที่ </w:t>
      </w:r>
      <w:r w:rsidRPr="00EE02F5">
        <w:rPr>
          <w:rFonts w:ascii="Angsana New" w:hAnsi="Angsana New" w:cs="Angsana New"/>
          <w:sz w:val="30"/>
          <w:szCs w:val="30"/>
        </w:rPr>
        <w:t>7</w:t>
      </w:r>
      <w:r w:rsidR="00B61A04" w:rsidRPr="00B61A04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EE02F5">
        <w:rPr>
          <w:rFonts w:ascii="Angsana New" w:hAnsi="Angsana New" w:cs="Angsana New"/>
          <w:sz w:val="30"/>
          <w:szCs w:val="30"/>
        </w:rPr>
        <w:t>2547</w:t>
      </w:r>
    </w:p>
    <w:p w14:paraId="1025F6B9" w14:textId="4D815EEC" w:rsidR="00B61A04" w:rsidRDefault="00B61A04" w:rsidP="00577802">
      <w:pPr>
        <w:pStyle w:val="ListParagraph"/>
        <w:spacing w:after="0" w:line="500" w:lineRule="exact"/>
        <w:ind w:left="1134" w:hanging="567"/>
        <w:contextualSpacing w:val="0"/>
        <w:rPr>
          <w:rFonts w:ascii="Angsana New" w:hAnsi="Angsana New" w:cs="Angsana New" w:hint="cs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>1.2</w:t>
      </w:r>
      <w:r>
        <w:rPr>
          <w:rFonts w:ascii="Angsana New" w:hAnsi="Angsana New" w:cs="Angsana New"/>
          <w:sz w:val="30"/>
          <w:szCs w:val="30"/>
        </w:rPr>
        <w:tab/>
      </w:r>
      <w:r w:rsidRPr="00B61A04">
        <w:rPr>
          <w:rFonts w:ascii="Angsana New" w:hAnsi="Angsana New" w:cs="Angsana New"/>
          <w:sz w:val="30"/>
          <w:szCs w:val="30"/>
          <w:cs/>
        </w:rPr>
        <w:t>ที่ตั้งของบริษัท: -</w:t>
      </w:r>
    </w:p>
    <w:p w14:paraId="7F3B354E" w14:textId="292445BD" w:rsidR="00B61A04" w:rsidRDefault="00B61A04" w:rsidP="00577802">
      <w:pPr>
        <w:pStyle w:val="ListParagraph"/>
        <w:spacing w:before="120" w:after="0" w:line="500" w:lineRule="exact"/>
        <w:ind w:left="113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B61A04">
        <w:rPr>
          <w:rFonts w:ascii="Angsana New" w:hAnsi="Angsana New" w:cs="Angsana New"/>
          <w:sz w:val="30"/>
          <w:szCs w:val="30"/>
          <w:cs/>
        </w:rPr>
        <w:t xml:space="preserve">สำนักงานใหญ่ ตั้งอยู่ที่ </w:t>
      </w:r>
      <w:r w:rsidR="00EE02F5" w:rsidRPr="00EE02F5">
        <w:rPr>
          <w:rFonts w:ascii="Angsana New" w:hAnsi="Angsana New" w:cs="Angsana New"/>
          <w:sz w:val="30"/>
          <w:szCs w:val="30"/>
        </w:rPr>
        <w:t>75</w:t>
      </w:r>
      <w:r w:rsidRPr="00B61A04">
        <w:rPr>
          <w:rFonts w:ascii="Angsana New" w:hAnsi="Angsana New" w:cs="Angsana New"/>
          <w:sz w:val="30"/>
          <w:szCs w:val="30"/>
          <w:cs/>
        </w:rPr>
        <w:t>/</w:t>
      </w:r>
      <w:r w:rsidR="00EE02F5" w:rsidRPr="00EE02F5">
        <w:rPr>
          <w:rFonts w:ascii="Angsana New" w:hAnsi="Angsana New" w:cs="Angsana New"/>
          <w:sz w:val="30"/>
          <w:szCs w:val="30"/>
        </w:rPr>
        <w:t>14</w:t>
      </w:r>
      <w:r w:rsidRPr="00B61A04">
        <w:rPr>
          <w:rFonts w:ascii="Angsana New" w:hAnsi="Angsana New" w:cs="Angsana New"/>
          <w:sz w:val="30"/>
          <w:szCs w:val="30"/>
        </w:rPr>
        <w:t xml:space="preserve">, </w:t>
      </w:r>
      <w:r w:rsidR="00EE02F5" w:rsidRPr="00EE02F5">
        <w:rPr>
          <w:rFonts w:ascii="Angsana New" w:hAnsi="Angsana New" w:cs="Angsana New"/>
          <w:sz w:val="30"/>
          <w:szCs w:val="30"/>
        </w:rPr>
        <w:t>75</w:t>
      </w:r>
      <w:r w:rsidRPr="00B61A04">
        <w:rPr>
          <w:rFonts w:ascii="Angsana New" w:hAnsi="Angsana New" w:cs="Angsana New"/>
          <w:sz w:val="30"/>
          <w:szCs w:val="30"/>
          <w:cs/>
        </w:rPr>
        <w:t>/</w:t>
      </w:r>
      <w:r w:rsidR="00EE02F5" w:rsidRPr="00EE02F5">
        <w:rPr>
          <w:rFonts w:ascii="Angsana New" w:hAnsi="Angsana New" w:cs="Angsana New"/>
          <w:sz w:val="30"/>
          <w:szCs w:val="30"/>
        </w:rPr>
        <w:t>17</w:t>
      </w:r>
      <w:r w:rsidRPr="00B61A04">
        <w:rPr>
          <w:rFonts w:ascii="Angsana New" w:hAnsi="Angsana New" w:cs="Angsana New"/>
          <w:sz w:val="30"/>
          <w:szCs w:val="30"/>
        </w:rPr>
        <w:t xml:space="preserve">, </w:t>
      </w:r>
      <w:r w:rsidR="00EE02F5" w:rsidRPr="00EE02F5">
        <w:rPr>
          <w:rFonts w:ascii="Angsana New" w:hAnsi="Angsana New" w:cs="Angsana New"/>
          <w:sz w:val="30"/>
          <w:szCs w:val="30"/>
        </w:rPr>
        <w:t>85</w:t>
      </w:r>
      <w:r w:rsidRPr="00B61A04">
        <w:rPr>
          <w:rFonts w:ascii="Angsana New" w:hAnsi="Angsana New" w:cs="Angsana New"/>
          <w:sz w:val="30"/>
          <w:szCs w:val="30"/>
          <w:cs/>
        </w:rPr>
        <w:t xml:space="preserve"> ซอยวัดโสภณาราม ถนนเอกชัย ตำบลโคกขาม อำเภอเมืองสมุทรสาคร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61A04">
        <w:rPr>
          <w:rFonts w:ascii="Angsana New" w:hAnsi="Angsana New" w:cs="Angsana New"/>
          <w:sz w:val="30"/>
          <w:szCs w:val="30"/>
          <w:cs/>
        </w:rPr>
        <w:t>จังหวัดสมุทรสาคร</w:t>
      </w:r>
    </w:p>
    <w:p w14:paraId="6110F317" w14:textId="650D81C5" w:rsidR="00B61A04" w:rsidRDefault="00B61A04" w:rsidP="00577802">
      <w:pPr>
        <w:pStyle w:val="ListParagraph"/>
        <w:spacing w:before="120" w:after="0" w:line="500" w:lineRule="exact"/>
        <w:ind w:left="113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B61A04">
        <w:rPr>
          <w:rFonts w:ascii="Angsana New" w:hAnsi="Angsana New" w:cs="Angsana New"/>
          <w:sz w:val="30"/>
          <w:szCs w:val="30"/>
          <w:cs/>
        </w:rPr>
        <w:t xml:space="preserve">สาขา ตั้งอยู่ที่ </w:t>
      </w:r>
      <w:r w:rsidR="00EE02F5" w:rsidRPr="00EE02F5">
        <w:rPr>
          <w:rFonts w:ascii="Angsana New" w:hAnsi="Angsana New" w:cs="Angsana New"/>
          <w:sz w:val="30"/>
          <w:szCs w:val="30"/>
        </w:rPr>
        <w:t>56</w:t>
      </w:r>
      <w:r w:rsidR="00A84224">
        <w:rPr>
          <w:rFonts w:ascii="Angsana New" w:hAnsi="Angsana New" w:cs="Angsana New"/>
          <w:sz w:val="30"/>
          <w:szCs w:val="30"/>
        </w:rPr>
        <w:t xml:space="preserve"> </w:t>
      </w:r>
      <w:r w:rsidRPr="00B61A04">
        <w:rPr>
          <w:rFonts w:ascii="Angsana New" w:hAnsi="Angsana New" w:cs="Angsana New"/>
          <w:sz w:val="30"/>
          <w:szCs w:val="30"/>
          <w:cs/>
        </w:rPr>
        <w:t>-</w:t>
      </w:r>
      <w:r w:rsidR="00A84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E02F5" w:rsidRPr="00EE02F5">
        <w:rPr>
          <w:rFonts w:ascii="Angsana New" w:hAnsi="Angsana New" w:cs="Angsana New"/>
          <w:sz w:val="30"/>
          <w:szCs w:val="30"/>
        </w:rPr>
        <w:t>56</w:t>
      </w:r>
      <w:r w:rsidRPr="00B61A04">
        <w:rPr>
          <w:rFonts w:ascii="Angsana New" w:hAnsi="Angsana New" w:cs="Angsana New"/>
          <w:sz w:val="30"/>
          <w:szCs w:val="30"/>
          <w:cs/>
        </w:rPr>
        <w:t>/</w:t>
      </w:r>
      <w:r w:rsidR="00EE02F5" w:rsidRPr="00EE02F5">
        <w:rPr>
          <w:rFonts w:ascii="Angsana New" w:hAnsi="Angsana New" w:cs="Angsana New"/>
          <w:sz w:val="30"/>
          <w:szCs w:val="30"/>
        </w:rPr>
        <w:t>1</w:t>
      </w:r>
      <w:r w:rsidR="00A84224">
        <w:rPr>
          <w:rFonts w:ascii="Angsana New" w:hAnsi="Angsana New" w:cs="Angsana New"/>
          <w:sz w:val="30"/>
          <w:szCs w:val="30"/>
        </w:rPr>
        <w:t xml:space="preserve"> </w:t>
      </w:r>
      <w:r w:rsidRPr="00B61A04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="00EE02F5" w:rsidRPr="00EE02F5">
        <w:rPr>
          <w:rFonts w:ascii="Angsana New" w:hAnsi="Angsana New" w:cs="Angsana New"/>
          <w:sz w:val="30"/>
          <w:szCs w:val="30"/>
        </w:rPr>
        <w:t>2</w:t>
      </w:r>
      <w:r w:rsidR="00A84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61A04">
        <w:rPr>
          <w:rFonts w:ascii="Angsana New" w:hAnsi="Angsana New" w:cs="Angsana New"/>
          <w:sz w:val="30"/>
          <w:szCs w:val="30"/>
          <w:cs/>
        </w:rPr>
        <w:t xml:space="preserve"> ถนนปู่เจ้าสมิงพราย</w:t>
      </w:r>
      <w:r w:rsidR="00A84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61A04">
        <w:rPr>
          <w:rFonts w:ascii="Angsana New" w:hAnsi="Angsana New" w:cs="Angsana New"/>
          <w:sz w:val="30"/>
          <w:szCs w:val="30"/>
          <w:cs/>
        </w:rPr>
        <w:t xml:space="preserve"> ตำบลบางหญ้าแพรก</w:t>
      </w:r>
      <w:r w:rsidR="00A84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61A04">
        <w:rPr>
          <w:rFonts w:ascii="Angsana New" w:hAnsi="Angsana New" w:cs="Angsana New"/>
          <w:sz w:val="30"/>
          <w:szCs w:val="30"/>
          <w:cs/>
        </w:rPr>
        <w:t xml:space="preserve"> อำเภอพระประแดง จังหวัดสมุทรปราการ</w:t>
      </w:r>
    </w:p>
    <w:p w14:paraId="0A144CFA" w14:textId="7421EEA3" w:rsidR="00B61A04" w:rsidRDefault="00B61A04" w:rsidP="00577802">
      <w:pPr>
        <w:pStyle w:val="ListParagraph"/>
        <w:spacing w:after="0" w:line="500" w:lineRule="exact"/>
        <w:ind w:left="1134" w:hanging="567"/>
        <w:contextualSpacing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1.3</w:t>
      </w:r>
      <w:r>
        <w:rPr>
          <w:rFonts w:ascii="Angsana New" w:hAnsi="Angsana New" w:cs="Angsana New"/>
          <w:sz w:val="30"/>
          <w:szCs w:val="30"/>
        </w:rPr>
        <w:tab/>
      </w:r>
      <w:r w:rsidRPr="00B61A04">
        <w:rPr>
          <w:rFonts w:ascii="Angsana New" w:hAnsi="Angsana New" w:cs="Angsana New"/>
          <w:sz w:val="30"/>
          <w:szCs w:val="30"/>
          <w:cs/>
        </w:rPr>
        <w:t>บริษัทฯ ประกอบธุรกิจผลิตและจำหน่ายท่อเหล็ก</w:t>
      </w:r>
    </w:p>
    <w:p w14:paraId="0238D3ED" w14:textId="3C878270" w:rsidR="00B61A04" w:rsidRPr="00B61A04" w:rsidRDefault="00B61A04" w:rsidP="00577802">
      <w:pPr>
        <w:pStyle w:val="ListParagraph"/>
        <w:spacing w:before="120" w:after="0" w:line="50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61A04">
        <w:rPr>
          <w:rFonts w:ascii="Angsana New" w:hAnsi="Angsana New" w:cs="Angsana New"/>
          <w:b/>
          <w:bCs/>
          <w:sz w:val="30"/>
          <w:szCs w:val="30"/>
        </w:rPr>
        <w:t>2.</w:t>
      </w:r>
      <w:r w:rsidRPr="00B61A04">
        <w:rPr>
          <w:rFonts w:ascii="Angsana New" w:hAnsi="Angsana New" w:cs="Angsana New"/>
          <w:b/>
          <w:bCs/>
          <w:sz w:val="30"/>
          <w:szCs w:val="30"/>
        </w:rPr>
        <w:tab/>
      </w:r>
      <w:r w:rsidRPr="00B61A04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เกณฑ์ในการจัดทำและนำเสนองบการเงิน</w:t>
      </w:r>
    </w:p>
    <w:p w14:paraId="71836636" w14:textId="7A828363" w:rsidR="00B61A04" w:rsidRDefault="00B61A04" w:rsidP="00577802">
      <w:pPr>
        <w:pStyle w:val="ListParagraph"/>
        <w:spacing w:before="120" w:after="0" w:line="50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B61A04">
        <w:rPr>
          <w:rFonts w:ascii="Angsana New" w:hAnsi="Angsana New" w:cs="Angsana New"/>
          <w:sz w:val="30"/>
          <w:szCs w:val="30"/>
        </w:rPr>
        <w:t>2.1</w:t>
      </w:r>
      <w:r>
        <w:rPr>
          <w:rFonts w:ascii="Angsana New" w:hAnsi="Angsana New" w:cs="Angsana New"/>
          <w:sz w:val="30"/>
          <w:szCs w:val="30"/>
        </w:rPr>
        <w:tab/>
      </w:r>
      <w:r w:rsidRPr="00B61A04">
        <w:rPr>
          <w:rFonts w:ascii="Angsana New" w:hAnsi="Angsana New" w:cs="Angsana New"/>
          <w:sz w:val="30"/>
          <w:szCs w:val="30"/>
          <w:cs/>
        </w:rPr>
        <w:t>เกณฑ์ในการจัดทำงบการเงิน</w:t>
      </w:r>
    </w:p>
    <w:p w14:paraId="7BF764EC" w14:textId="5A110C41" w:rsidR="00B61A04" w:rsidRDefault="00326504" w:rsidP="00577802">
      <w:pPr>
        <w:pStyle w:val="ListParagraph"/>
        <w:spacing w:before="120" w:after="0" w:line="50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326504">
        <w:rPr>
          <w:rFonts w:ascii="Angsana New" w:hAnsi="Angsana New" w:cs="Angsana New"/>
          <w:sz w:val="30"/>
          <w:szCs w:val="30"/>
          <w:cs/>
        </w:rPr>
        <w:t>งบการเงินนี้จัดทำขึ้นตามมาตรฐานการรายงานทางการเงิน  รวมถึงการตีความและแนวปฏิบัติทางการบัญชีที่ประกาศใช้โดยสภาวิชาชีพบัญชี ในพระบรมราชูปถัมภ์ (“สภาวิชาชีพบัญชี”) และข้อบังคับของตลาดหลักทรัพย์แห่งประเทศไทย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326504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="00EE02F5" w:rsidRPr="00EE02F5">
        <w:rPr>
          <w:rFonts w:ascii="Angsana New" w:hAnsi="Angsana New" w:cs="Angsana New"/>
          <w:sz w:val="30"/>
          <w:szCs w:val="30"/>
        </w:rPr>
        <w:t>2</w:t>
      </w:r>
      <w:r w:rsidRPr="00326504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EE02F5" w:rsidRPr="00EE02F5">
        <w:rPr>
          <w:rFonts w:ascii="Angsana New" w:hAnsi="Angsana New" w:cs="Angsana New"/>
          <w:sz w:val="30"/>
          <w:szCs w:val="30"/>
        </w:rPr>
        <w:t>2560</w:t>
      </w:r>
      <w:r w:rsidRPr="00326504">
        <w:rPr>
          <w:rFonts w:ascii="Angsana New" w:hAnsi="Angsana New" w:cs="Angsana New"/>
          <w:sz w:val="30"/>
          <w:szCs w:val="30"/>
          <w:cs/>
        </w:rPr>
        <w:t xml:space="preserve"> เรื่องการจัดทำและส่งงบการเงินและรายการเกี่ยวกับฐานะการเงินและผลการดำเนินงานของบริษัทจดทะเบียน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="00EE02F5" w:rsidRPr="00EE02F5">
        <w:rPr>
          <w:rFonts w:ascii="Angsana New" w:hAnsi="Angsana New" w:cs="Angsana New"/>
          <w:sz w:val="30"/>
          <w:szCs w:val="30"/>
        </w:rPr>
        <w:t>2560</w:t>
      </w:r>
      <w:r w:rsidRPr="00326504">
        <w:rPr>
          <w:rFonts w:ascii="Angsana New" w:hAnsi="Angsana New" w:cs="Angsana New"/>
          <w:sz w:val="30"/>
          <w:szCs w:val="30"/>
          <w:cs/>
        </w:rPr>
        <w:t xml:space="preserve"> โดยรูปแบบการนำเสนองบการเงินไม่แตกต่างอย่างมีสาระสำคัญจากประกาศกรมพัฒนาธุรกิจการค้า</w:t>
      </w:r>
      <w:r w:rsidR="0057780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26504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="00EE02F5" w:rsidRPr="00EE02F5">
        <w:rPr>
          <w:rFonts w:ascii="Angsana New" w:hAnsi="Angsana New" w:cs="Angsana New"/>
          <w:sz w:val="30"/>
          <w:szCs w:val="30"/>
        </w:rPr>
        <w:t>26</w:t>
      </w:r>
      <w:r w:rsidRPr="0032650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E02F5" w:rsidRPr="00EE02F5">
        <w:rPr>
          <w:rFonts w:ascii="Angsana New" w:hAnsi="Angsana New" w:cs="Angsana New"/>
          <w:sz w:val="30"/>
          <w:szCs w:val="30"/>
        </w:rPr>
        <w:t>2562</w:t>
      </w:r>
      <w:r w:rsidRPr="00326504">
        <w:rPr>
          <w:rFonts w:ascii="Angsana New" w:hAnsi="Angsana New" w:cs="Angsana New"/>
          <w:sz w:val="30"/>
          <w:szCs w:val="30"/>
          <w:cs/>
        </w:rPr>
        <w:t xml:space="preserve"> เรื่อง กำหนดรายการย่อที่ต้องมีในงบการเงิน (ฉบับที่ </w:t>
      </w:r>
      <w:r w:rsidR="00EE02F5" w:rsidRPr="00EE02F5">
        <w:rPr>
          <w:rFonts w:ascii="Angsana New" w:hAnsi="Angsana New" w:cs="Angsana New"/>
          <w:sz w:val="30"/>
          <w:szCs w:val="30"/>
        </w:rPr>
        <w:t>3</w:t>
      </w:r>
      <w:r w:rsidRPr="00326504">
        <w:rPr>
          <w:rFonts w:ascii="Angsana New" w:hAnsi="Angsana New" w:cs="Angsana New"/>
          <w:sz w:val="30"/>
          <w:szCs w:val="30"/>
          <w:cs/>
        </w:rPr>
        <w:t xml:space="preserve">) พ.ศ. </w:t>
      </w:r>
      <w:r w:rsidR="00EE02F5" w:rsidRPr="00EE02F5">
        <w:rPr>
          <w:rFonts w:ascii="Angsana New" w:hAnsi="Angsana New" w:cs="Angsana New"/>
          <w:sz w:val="30"/>
          <w:szCs w:val="30"/>
        </w:rPr>
        <w:t>2562</w:t>
      </w:r>
    </w:p>
    <w:p w14:paraId="750BA387" w14:textId="7D98581F" w:rsidR="00326504" w:rsidRDefault="00326504" w:rsidP="00577802">
      <w:pPr>
        <w:pStyle w:val="ListParagraph"/>
        <w:spacing w:before="120" w:after="0" w:line="50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326504">
        <w:rPr>
          <w:rFonts w:ascii="Angsana New" w:hAnsi="Angsana New" w:cs="Angsana New"/>
          <w:sz w:val="30"/>
          <w:szCs w:val="30"/>
          <w:cs/>
        </w:rPr>
        <w:t>งบการเงินของบริษัทฯ จัดทำขึ้นโดยใช้เกณฑ์ราคาทุนเดิมในการวัดมูลค่าขององค์ประกอบของรายการในงบการเงิน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326504">
        <w:rPr>
          <w:rFonts w:ascii="Angsana New" w:hAnsi="Angsana New" w:cs="Angsana New"/>
          <w:sz w:val="30"/>
          <w:szCs w:val="30"/>
          <w:cs/>
        </w:rPr>
        <w:t>ยกเว้น รายการที่เปิดเผยไว้ในนโยบายการบัญชีที่เกี่ยวข้อง</w:t>
      </w:r>
    </w:p>
    <w:p w14:paraId="5879911A" w14:textId="4AC06564" w:rsidR="00326504" w:rsidRDefault="00326504" w:rsidP="00577802">
      <w:pPr>
        <w:spacing w:line="50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1FE8A17" w14:textId="12A05C34" w:rsidR="00326504" w:rsidRDefault="006262E5" w:rsidP="001F681F">
      <w:pPr>
        <w:spacing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6262E5">
        <w:rPr>
          <w:rFonts w:ascii="Angsana New" w:hAnsi="Angsana New" w:cs="Angsana New"/>
          <w:sz w:val="30"/>
          <w:szCs w:val="30"/>
        </w:rPr>
        <w:lastRenderedPageBreak/>
        <w:t>2.2</w:t>
      </w:r>
      <w:r>
        <w:rPr>
          <w:rFonts w:ascii="Angsana New" w:hAnsi="Angsana New" w:cs="Angsana New"/>
          <w:sz w:val="30"/>
          <w:szCs w:val="30"/>
        </w:rPr>
        <w:tab/>
      </w:r>
      <w:r w:rsidRPr="006262E5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มาตรฐานการรายงานทางการเงินที่เริ่มมีผลบังคับใช้ใน</w:t>
      </w:r>
      <w:r w:rsidR="00AD0B0F">
        <w:rPr>
          <w:rFonts w:ascii="Angsana New" w:hAnsi="Angsana New" w:cs="Angsana New" w:hint="cs"/>
          <w:sz w:val="30"/>
          <w:szCs w:val="30"/>
          <w:cs/>
        </w:rPr>
        <w:t>งวด</w:t>
      </w:r>
      <w:r w:rsidRPr="006262E5">
        <w:rPr>
          <w:rFonts w:ascii="Angsana New" w:hAnsi="Angsana New" w:cs="Angsana New"/>
          <w:sz w:val="30"/>
          <w:szCs w:val="30"/>
          <w:cs/>
        </w:rPr>
        <w:t>ปัจจุบัน</w:t>
      </w:r>
    </w:p>
    <w:p w14:paraId="45579DF6" w14:textId="72BA2324" w:rsidR="006262E5" w:rsidRDefault="006262E5" w:rsidP="009813C9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D0B0F">
        <w:rPr>
          <w:rFonts w:ascii="Angsana New" w:hAnsi="Angsana New" w:cs="Angsana New"/>
          <w:sz w:val="30"/>
          <w:szCs w:val="30"/>
          <w:cs/>
        </w:rPr>
        <w:t>ในระหว่าง</w:t>
      </w:r>
      <w:r w:rsidR="00AD0B0F">
        <w:rPr>
          <w:rFonts w:ascii="Angsana New" w:hAnsi="Angsana New" w:cs="Angsana New" w:hint="cs"/>
          <w:sz w:val="30"/>
          <w:szCs w:val="30"/>
          <w:cs/>
        </w:rPr>
        <w:t>งวด</w:t>
      </w:r>
      <w:r w:rsidRPr="006262E5">
        <w:rPr>
          <w:rFonts w:ascii="Angsana New" w:hAnsi="Angsana New" w:cs="Angsana New"/>
          <w:sz w:val="30"/>
          <w:szCs w:val="30"/>
          <w:cs/>
        </w:rPr>
        <w:t xml:space="preserve"> </w:t>
      </w:r>
      <w:r w:rsidR="00496222" w:rsidRPr="00496222">
        <w:rPr>
          <w:rFonts w:ascii="Angsana New" w:hAnsi="Angsana New" w:cs="Angsana New"/>
          <w:sz w:val="30"/>
          <w:szCs w:val="30"/>
          <w:cs/>
        </w:rPr>
        <w:t xml:space="preserve">กลุ่มบริษัทได้นำมาตรฐานการรายงานทางการเงินและการตีความมาตรฐานการ 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496222">
        <w:rPr>
          <w:rFonts w:ascii="Angsana New" w:hAnsi="Angsana New" w:cs="Angsana New"/>
          <w:sz w:val="30"/>
          <w:szCs w:val="30"/>
        </w:rPr>
        <w:t>1</w:t>
      </w:r>
      <w:r w:rsidR="00496222" w:rsidRPr="00496222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496222">
        <w:rPr>
          <w:rFonts w:ascii="Angsana New" w:hAnsi="Angsana New" w:cs="Angsana New"/>
          <w:sz w:val="30"/>
          <w:szCs w:val="30"/>
        </w:rPr>
        <w:t>256</w:t>
      </w:r>
      <w:r w:rsidR="00AD700B">
        <w:rPr>
          <w:rFonts w:ascii="Angsana New" w:hAnsi="Angsana New" w:cs="Angsana New"/>
          <w:sz w:val="30"/>
          <w:szCs w:val="30"/>
        </w:rPr>
        <w:t>6</w:t>
      </w:r>
      <w:r w:rsidR="00496222" w:rsidRPr="00496222">
        <w:rPr>
          <w:rFonts w:ascii="Angsana New" w:hAnsi="Angsana New" w:cs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</w:p>
    <w:p w14:paraId="5488E36C" w14:textId="05D27527" w:rsidR="006262E5" w:rsidRDefault="00B12DEB" w:rsidP="009813C9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B12DEB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</w:t>
      </w:r>
      <w:r w:rsidR="004962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12DEB">
        <w:rPr>
          <w:rFonts w:ascii="Angsana New" w:hAnsi="Angsana New" w:cs="Angsana New"/>
          <w:sz w:val="30"/>
          <w:szCs w:val="30"/>
          <w:cs/>
        </w:rPr>
        <w:t>ไม่มีผลกระทบอย่างเป็นสาระสำคัญต่องบการเงินของกลุ่มบริษัท</w:t>
      </w:r>
    </w:p>
    <w:p w14:paraId="18A0FFC4" w14:textId="103EDEA3" w:rsidR="009813C9" w:rsidRDefault="009813C9" w:rsidP="009813C9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B12DEB">
        <w:rPr>
          <w:rFonts w:ascii="Angsana New" w:hAnsi="Angsana New" w:cs="Angsana New"/>
          <w:sz w:val="30"/>
          <w:szCs w:val="30"/>
        </w:rPr>
        <w:t>2.</w:t>
      </w:r>
      <w:r w:rsidR="00DC0762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ab/>
      </w:r>
      <w:r w:rsidRPr="00B12DEB">
        <w:rPr>
          <w:rFonts w:ascii="Angsana New" w:hAnsi="Angsana New" w:cs="Angsana New"/>
          <w:sz w:val="30"/>
          <w:szCs w:val="30"/>
          <w:cs/>
        </w:rPr>
        <w:t>ในการจัดทำงบการเงินรวม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B12DEB">
        <w:rPr>
          <w:rFonts w:ascii="Angsana New" w:hAnsi="Angsana New" w:cs="Angsana New"/>
          <w:sz w:val="30"/>
          <w:szCs w:val="30"/>
          <w:cs/>
        </w:rPr>
        <w:t>ประกอบด้วย งบการเงินของบริษัท สามชัย สตีล อินดัสทรี จำกัด (มหาชน) ซึ่งเป็นบริษัทใหญ่ โดยเข้าถือหุ้นในบริษัทย่อย ดังนี้</w:t>
      </w:r>
    </w:p>
    <w:tbl>
      <w:tblPr>
        <w:tblStyle w:val="TableGrid"/>
        <w:tblW w:w="8226" w:type="dxa"/>
        <w:tblInd w:w="988" w:type="dxa"/>
        <w:tblLook w:val="04A0" w:firstRow="1" w:lastRow="0" w:firstColumn="1" w:lastColumn="0" w:noHBand="0" w:noVBand="1"/>
      </w:tblPr>
      <w:tblGrid>
        <w:gridCol w:w="1706"/>
        <w:gridCol w:w="871"/>
        <w:gridCol w:w="1114"/>
        <w:gridCol w:w="1418"/>
        <w:gridCol w:w="3117"/>
      </w:tblGrid>
      <w:tr w:rsidR="009813C9" w14:paraId="7E8A0904" w14:textId="77777777" w:rsidTr="00A84224"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7380C111" w14:textId="77777777" w:rsidR="009813C9" w:rsidRPr="00A84224" w:rsidRDefault="009813C9" w:rsidP="009813C9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2D7B923A" w14:textId="77777777" w:rsidR="009813C9" w:rsidRPr="00A84224" w:rsidRDefault="009813C9" w:rsidP="009813C9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78A58805" w14:textId="77777777" w:rsidR="009813C9" w:rsidRPr="00A84224" w:rsidRDefault="009813C9" w:rsidP="009813C9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สัดส่วน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1601691" w14:textId="77777777" w:rsidR="009813C9" w:rsidRPr="00A84224" w:rsidRDefault="009813C9" w:rsidP="009813C9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E4E57C5" w14:textId="77777777" w:rsidR="009813C9" w:rsidRPr="00A84224" w:rsidRDefault="009813C9" w:rsidP="009813C9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813C9" w14:paraId="0A83D9BB" w14:textId="77777777" w:rsidTr="00A84224"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1088CBB4" w14:textId="77777777" w:rsidR="009813C9" w:rsidRPr="00A84224" w:rsidRDefault="009813C9" w:rsidP="009813C9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6AFB6592" w14:textId="77777777" w:rsidR="009813C9" w:rsidRPr="00A84224" w:rsidRDefault="009813C9" w:rsidP="009813C9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4974802F" w14:textId="77777777" w:rsidR="009813C9" w:rsidRPr="00A84224" w:rsidRDefault="009813C9" w:rsidP="009813C9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การถือหุ้น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5666584" w14:textId="77777777" w:rsidR="009813C9" w:rsidRPr="00A84224" w:rsidRDefault="009813C9" w:rsidP="009813C9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145135A6" w14:textId="77777777" w:rsidR="009813C9" w:rsidRPr="00A84224" w:rsidRDefault="009813C9" w:rsidP="009813C9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813C9" w14:paraId="7D95A278" w14:textId="77777777" w:rsidTr="00A84224"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7F4485CA" w14:textId="77777777" w:rsidR="009813C9" w:rsidRPr="00A84224" w:rsidRDefault="009813C9" w:rsidP="009813C9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02CD92B1" w14:textId="77777777" w:rsidR="009813C9" w:rsidRPr="00A84224" w:rsidRDefault="009813C9" w:rsidP="009813C9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ที่จัดตั้ง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238150F7" w14:textId="77777777" w:rsidR="009813C9" w:rsidRPr="00A84224" w:rsidRDefault="009813C9" w:rsidP="009813C9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30BE435" w14:textId="77777777" w:rsidR="009813C9" w:rsidRPr="00A84224" w:rsidRDefault="009813C9" w:rsidP="009813C9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A3E92E1" w14:textId="77777777" w:rsidR="009813C9" w:rsidRPr="00A84224" w:rsidRDefault="009813C9" w:rsidP="009813C9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ความสัมพันธ์</w:t>
            </w:r>
          </w:p>
        </w:tc>
      </w:tr>
      <w:tr w:rsidR="009813C9" w14:paraId="7C04F0BD" w14:textId="77777777" w:rsidTr="001F681F">
        <w:trPr>
          <w:trHeight w:val="556"/>
        </w:trPr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7086C289" w14:textId="77777777" w:rsidR="009813C9" w:rsidRDefault="009813C9" w:rsidP="009813C9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95915">
              <w:rPr>
                <w:rFonts w:ascii="Angsana New" w:hAnsi="Angsana New" w:cs="Angsana New"/>
                <w:sz w:val="30"/>
                <w:szCs w:val="30"/>
              </w:rPr>
              <w:t>Steel Hub Limited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7CE2062A" w14:textId="77777777" w:rsidR="009813C9" w:rsidRDefault="009813C9" w:rsidP="009813C9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95915">
              <w:rPr>
                <w:rFonts w:ascii="Angsana New" w:hAnsi="Angsana New" w:cs="Angsana New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61377F7" w14:textId="77777777" w:rsidR="009813C9" w:rsidRDefault="009813C9" w:rsidP="009813C9">
            <w:pPr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5915">
              <w:rPr>
                <w:rFonts w:ascii="Angsana New" w:hAnsi="Angsana New" w:cs="Angsana New"/>
                <w:sz w:val="30"/>
                <w:szCs w:val="30"/>
              </w:rPr>
              <w:t>100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3EDF834" w14:textId="77777777" w:rsidR="009813C9" w:rsidRDefault="009813C9" w:rsidP="009813C9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95915">
              <w:rPr>
                <w:rFonts w:ascii="Angsana New" w:hAnsi="Angsana New" w:cs="Angsana New"/>
                <w:sz w:val="30"/>
                <w:szCs w:val="30"/>
                <w:cs/>
              </w:rPr>
              <w:t>ผลิตท่อเหล็ก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B57A294" w14:textId="77777777" w:rsidR="009813C9" w:rsidRDefault="009813C9" w:rsidP="009813C9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95915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</w:t>
            </w:r>
            <w:r w:rsidRPr="00295915">
              <w:rPr>
                <w:rFonts w:ascii="Angsana New" w:hAnsi="Angsana New" w:cs="Angsana New"/>
                <w:sz w:val="30"/>
                <w:szCs w:val="30"/>
              </w:rPr>
              <w:t xml:space="preserve">, </w:t>
            </w:r>
            <w:r w:rsidRPr="00295915">
              <w:rPr>
                <w:rFonts w:ascii="Angsana New" w:hAnsi="Angsana New" w:cs="Angsana New"/>
                <w:sz w:val="30"/>
                <w:szCs w:val="30"/>
                <w:cs/>
              </w:rPr>
              <w:t>ควบคุมโดยกรรมการ</w:t>
            </w:r>
          </w:p>
        </w:tc>
      </w:tr>
    </w:tbl>
    <w:p w14:paraId="64946EDB" w14:textId="49585272" w:rsidR="009813C9" w:rsidRDefault="009813C9" w:rsidP="009813C9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B12DEB">
        <w:rPr>
          <w:rFonts w:ascii="Angsana New" w:hAnsi="Angsana New" w:cs="Angsana New"/>
          <w:sz w:val="30"/>
          <w:szCs w:val="30"/>
        </w:rPr>
        <w:t>2.</w:t>
      </w:r>
      <w:r w:rsidR="00DC0762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</w:rPr>
        <w:tab/>
      </w:r>
      <w:r w:rsidRPr="00B12DEB">
        <w:rPr>
          <w:rFonts w:ascii="Angsana New" w:hAnsi="Angsana New" w:cs="Angsana New"/>
          <w:sz w:val="30"/>
          <w:szCs w:val="30"/>
          <w:cs/>
        </w:rPr>
        <w:t>รายการบัญชีระหว่างกัน</w:t>
      </w:r>
    </w:p>
    <w:p w14:paraId="2D6DAC7D" w14:textId="77777777" w:rsidR="009813C9" w:rsidRDefault="009813C9" w:rsidP="00D455D0">
      <w:pPr>
        <w:spacing w:before="120" w:after="0" w:line="42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B12DEB">
        <w:rPr>
          <w:rFonts w:ascii="Angsana New" w:hAnsi="Angsana New" w:cs="Angsana New"/>
          <w:sz w:val="30"/>
          <w:szCs w:val="30"/>
          <w:cs/>
        </w:rPr>
        <w:t>ในการจัดทำงบการเงินรวม รายการบัญชีระหว่างกันที่เป็นสาระสำคัญได้ตัดออกในการทำงบการเงินรวมแล้ว</w:t>
      </w:r>
    </w:p>
    <w:p w14:paraId="71AB1850" w14:textId="1D2C0D0A" w:rsidR="00DC0762" w:rsidRDefault="00DC0762" w:rsidP="00DC0762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0" w:name="_Hlk127802977"/>
      <w:r w:rsidRPr="00B12DEB">
        <w:rPr>
          <w:rFonts w:ascii="Angsana New" w:hAnsi="Angsana New" w:cs="Angsana New"/>
          <w:sz w:val="30"/>
          <w:szCs w:val="30"/>
        </w:rPr>
        <w:t>2.</w:t>
      </w:r>
      <w:r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/>
          <w:sz w:val="30"/>
          <w:szCs w:val="30"/>
        </w:rPr>
        <w:tab/>
      </w:r>
      <w:r w:rsidRPr="00B12DEB">
        <w:rPr>
          <w:rFonts w:ascii="Angsana New" w:hAnsi="Angsana New" w:cs="Angsana New"/>
          <w:sz w:val="30"/>
          <w:szCs w:val="30"/>
          <w:cs/>
        </w:rPr>
        <w:t>งบการเงินรวมนี้จัดทำขึ้นโดยมีวัตถุประสงค์เพื่อแสดงฐานะการเงินรวม และผลการดำเนินงานรวมของบริษัท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12DEB">
        <w:rPr>
          <w:rFonts w:ascii="Angsana New" w:hAnsi="Angsana New" w:cs="Angsana New"/>
          <w:sz w:val="30"/>
          <w:szCs w:val="30"/>
          <w:cs/>
        </w:rPr>
        <w:t>สามชัย สตีล อินดัสทรี จำกัด (มหาชน) และบริษัทย่อยเท่านั้น การใช้ข้อมูลตามงบการเงินรวมเพื่อวัตถุประสงค์อื่นอาจมีข้อจำกัดด้านลักษณะที่ค่อนข้างแตกต่างกันในบรรดาบริษัทย่อยที่นำงบการเงินมาประกอบเป็นงบการเงินรวม</w:t>
      </w:r>
    </w:p>
    <w:bookmarkEnd w:id="0"/>
    <w:p w14:paraId="4C7A0257" w14:textId="347EB358" w:rsidR="00CF171E" w:rsidRPr="00CF171E" w:rsidRDefault="00CF171E" w:rsidP="00AE35DD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171E">
        <w:rPr>
          <w:rFonts w:ascii="Angsana New" w:hAnsi="Angsana New" w:cs="Angsana New"/>
          <w:b/>
          <w:bCs/>
          <w:sz w:val="30"/>
          <w:szCs w:val="30"/>
        </w:rPr>
        <w:t>3.</w:t>
      </w:r>
      <w:r w:rsidRPr="00CF171E">
        <w:rPr>
          <w:rFonts w:ascii="Angsana New" w:hAnsi="Angsana New" w:cs="Angsana New"/>
          <w:b/>
          <w:bCs/>
          <w:sz w:val="30"/>
          <w:szCs w:val="30"/>
        </w:rPr>
        <w:tab/>
      </w:r>
      <w:r w:rsidRPr="00CF171E">
        <w:rPr>
          <w:rFonts w:ascii="Angsana New" w:hAnsi="Angsana New" w:cs="Angsana New"/>
          <w:b/>
          <w:bCs/>
          <w:sz w:val="30"/>
          <w:szCs w:val="30"/>
          <w:cs/>
        </w:rPr>
        <w:t>สรุปนโยบายการบัญชีที่สำคัญ</w:t>
      </w:r>
    </w:p>
    <w:p w14:paraId="7BB31872" w14:textId="584D4C5A" w:rsidR="00CF171E" w:rsidRDefault="00CF171E" w:rsidP="00AE35DD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F171E">
        <w:rPr>
          <w:rFonts w:ascii="Angsana New" w:hAnsi="Angsana New" w:cs="Angsana New"/>
          <w:sz w:val="30"/>
          <w:szCs w:val="30"/>
        </w:rPr>
        <w:t>3.1</w:t>
      </w:r>
      <w:r>
        <w:rPr>
          <w:rFonts w:ascii="Angsana New" w:hAnsi="Angsana New" w:cs="Angsana New"/>
          <w:sz w:val="30"/>
          <w:szCs w:val="30"/>
        </w:rPr>
        <w:tab/>
      </w:r>
      <w:r w:rsidRPr="00CF171E">
        <w:rPr>
          <w:rFonts w:ascii="Angsana New" w:hAnsi="Angsana New" w:cs="Angsana New"/>
          <w:sz w:val="30"/>
          <w:szCs w:val="30"/>
          <w:cs/>
        </w:rPr>
        <w:t>การรับรู้รายได้และค่าใช้จ่าย</w:t>
      </w:r>
    </w:p>
    <w:p w14:paraId="2E54C340" w14:textId="2DCEFB2D" w:rsidR="00CF171E" w:rsidRDefault="00CF171E" w:rsidP="00AE35DD">
      <w:pPr>
        <w:spacing w:before="120"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CF171E">
        <w:rPr>
          <w:rFonts w:ascii="Angsana New" w:hAnsi="Angsana New" w:cs="Angsana New"/>
          <w:sz w:val="30"/>
          <w:szCs w:val="30"/>
        </w:rPr>
        <w:t>3.1.1</w:t>
      </w:r>
      <w:r>
        <w:rPr>
          <w:rFonts w:ascii="Angsana New" w:hAnsi="Angsana New" w:cs="Angsana New"/>
          <w:sz w:val="30"/>
          <w:szCs w:val="30"/>
        </w:rPr>
        <w:tab/>
      </w:r>
      <w:r w:rsidRPr="00CF171E">
        <w:rPr>
          <w:rFonts w:ascii="Angsana New" w:hAnsi="Angsana New" w:cs="Angsana New"/>
          <w:sz w:val="30"/>
          <w:szCs w:val="30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4123C3D6" w14:textId="2DCA3DBF" w:rsidR="00CF171E" w:rsidRDefault="00CF171E" w:rsidP="00AE35DD">
      <w:pPr>
        <w:spacing w:before="120"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CF171E">
        <w:rPr>
          <w:rFonts w:ascii="Angsana New" w:hAnsi="Angsana New" w:cs="Angsana New"/>
          <w:sz w:val="30"/>
          <w:szCs w:val="30"/>
        </w:rPr>
        <w:t>3.1.2</w:t>
      </w:r>
      <w:r>
        <w:rPr>
          <w:rFonts w:ascii="Angsana New" w:hAnsi="Angsana New" w:cs="Angsana New"/>
          <w:sz w:val="30"/>
          <w:szCs w:val="30"/>
        </w:rPr>
        <w:tab/>
      </w:r>
      <w:r w:rsidRPr="00CF171E">
        <w:rPr>
          <w:rFonts w:ascii="Angsana New" w:hAnsi="Angsana New" w:cs="Angsana New"/>
          <w:sz w:val="30"/>
          <w:szCs w:val="30"/>
          <w:cs/>
        </w:rPr>
        <w:t>รายได้อื่นและค่าใช้จ่ายรับรู้ตามเกณฑ์คงค้าง</w:t>
      </w:r>
    </w:p>
    <w:p w14:paraId="0FF17EBB" w14:textId="3E97901E" w:rsidR="00DC0762" w:rsidRDefault="00DC0762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6BE2055" w14:textId="0F56C3B5" w:rsidR="00CF171E" w:rsidRDefault="00CF171E" w:rsidP="006B2F2E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F171E">
        <w:rPr>
          <w:rFonts w:ascii="Angsana New" w:hAnsi="Angsana New" w:cs="Angsana New"/>
          <w:sz w:val="30"/>
          <w:szCs w:val="30"/>
        </w:rPr>
        <w:lastRenderedPageBreak/>
        <w:t>3.2</w:t>
      </w:r>
      <w:r>
        <w:rPr>
          <w:rFonts w:ascii="Angsana New" w:hAnsi="Angsana New" w:cs="Angsana New"/>
          <w:sz w:val="30"/>
          <w:szCs w:val="30"/>
        </w:rPr>
        <w:tab/>
      </w:r>
      <w:r w:rsidRPr="00CF171E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14:paraId="77C76C36" w14:textId="5F0C22A1" w:rsidR="00CF171E" w:rsidRDefault="00CF171E" w:rsidP="006B2F2E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171E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 ได้แก่ เงินสด เงินฝากสถาบันการเงินที่ครบกำหนดภายใน</w:t>
      </w:r>
      <w:r w:rsidR="00D455D0">
        <w:rPr>
          <w:rFonts w:ascii="Angsana New" w:hAnsi="Angsana New" w:cs="Angsana New" w:hint="cs"/>
          <w:sz w:val="30"/>
          <w:szCs w:val="30"/>
          <w:cs/>
        </w:rPr>
        <w:t xml:space="preserve">ระยะเวลา </w:t>
      </w:r>
      <w:r w:rsidRPr="00CF171E">
        <w:rPr>
          <w:rFonts w:ascii="Angsana New" w:hAnsi="Angsana New" w:cs="Angsana New"/>
          <w:sz w:val="30"/>
          <w:szCs w:val="30"/>
        </w:rPr>
        <w:t xml:space="preserve">3 </w:t>
      </w:r>
      <w:r w:rsidRPr="00CF171E">
        <w:rPr>
          <w:rFonts w:ascii="Angsana New" w:hAnsi="Angsana New" w:cs="Angsana New"/>
          <w:sz w:val="30"/>
          <w:szCs w:val="30"/>
          <w:cs/>
        </w:rPr>
        <w:t>เดือน ซึ่งสุทธิจากเงินฝากธนาคารและสถาบันการเงินที่ติดภาระการค้ำประกัน</w:t>
      </w:r>
    </w:p>
    <w:p w14:paraId="4BB9D5E4" w14:textId="0DAC59A3" w:rsidR="00CF171E" w:rsidRDefault="00CF171E" w:rsidP="006B2F2E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F171E">
        <w:rPr>
          <w:rFonts w:ascii="Angsana New" w:hAnsi="Angsana New" w:cs="Angsana New"/>
          <w:sz w:val="30"/>
          <w:szCs w:val="30"/>
        </w:rPr>
        <w:t>3.3</w:t>
      </w:r>
      <w:r>
        <w:rPr>
          <w:rFonts w:ascii="Angsana New" w:hAnsi="Angsana New" w:cs="Angsana New"/>
          <w:sz w:val="30"/>
          <w:szCs w:val="30"/>
        </w:rPr>
        <w:tab/>
      </w:r>
      <w:r w:rsidRPr="00CF171E">
        <w:rPr>
          <w:rFonts w:ascii="Angsana New" w:hAnsi="Angsana New" w:cs="Angsana New"/>
          <w:sz w:val="30"/>
          <w:szCs w:val="30"/>
          <w:cs/>
        </w:rPr>
        <w:t>สินค้าคงเหลือ</w:t>
      </w:r>
    </w:p>
    <w:p w14:paraId="5305CA8C" w14:textId="0DA0972D" w:rsidR="00CF171E" w:rsidRDefault="00CF171E" w:rsidP="006B2F2E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171E">
        <w:rPr>
          <w:rFonts w:ascii="Angsana New" w:hAnsi="Angsana New" w:cs="Angsana New"/>
          <w:sz w:val="30"/>
          <w:szCs w:val="30"/>
          <w:cs/>
        </w:rPr>
        <w:t>กลุ่มบริษัท ตีราคาสินค้าคงเหลือในราคาทุนหรือมูลค่าสุทธิที่คาดว่าจะได้รับ แล้วแต่ราคาใดจะ</w:t>
      </w:r>
      <w:r w:rsidR="00D455D0">
        <w:rPr>
          <w:rFonts w:ascii="Angsana New" w:hAnsi="Angsana New" w:cs="Angsana New"/>
          <w:sz w:val="30"/>
          <w:szCs w:val="30"/>
          <w:cs/>
        </w:rPr>
        <w:br/>
      </w:r>
      <w:r w:rsidRPr="00CF171E">
        <w:rPr>
          <w:rFonts w:ascii="Angsana New" w:hAnsi="Angsana New" w:cs="Angsana New"/>
          <w:sz w:val="30"/>
          <w:szCs w:val="30"/>
          <w:cs/>
        </w:rPr>
        <w:t>ต่ำกว่า</w:t>
      </w:r>
      <w:r w:rsidR="00D455D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F171E">
        <w:rPr>
          <w:rFonts w:ascii="Angsana New" w:hAnsi="Angsana New" w:cs="Angsana New"/>
          <w:sz w:val="30"/>
          <w:szCs w:val="30"/>
          <w:cs/>
        </w:rPr>
        <w:t>ราคาทุนใช้วิธีถัวเฉลี่ยถ่วงน้ำหนัก</w:t>
      </w:r>
    </w:p>
    <w:p w14:paraId="1703C667" w14:textId="4B17D176" w:rsidR="00F81E22" w:rsidRDefault="00F81E22" w:rsidP="006B2F2E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F171E">
        <w:rPr>
          <w:rFonts w:ascii="Angsana New" w:hAnsi="Angsana New" w:cs="Angsana New"/>
          <w:sz w:val="30"/>
          <w:szCs w:val="30"/>
        </w:rPr>
        <w:t>3.4</w:t>
      </w:r>
      <w:r>
        <w:rPr>
          <w:rFonts w:ascii="Angsana New" w:hAnsi="Angsana New" w:cs="Angsana New"/>
          <w:sz w:val="30"/>
          <w:szCs w:val="30"/>
        </w:rPr>
        <w:tab/>
      </w:r>
      <w:r w:rsidRPr="00F81E22">
        <w:rPr>
          <w:rFonts w:ascii="Angsana New" w:hAnsi="Angsana New" w:cs="Angsana New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06DF189D" w14:textId="3BBF7B7B" w:rsidR="00F81E22" w:rsidRDefault="00F81E22" w:rsidP="006B2F2E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81E22">
        <w:rPr>
          <w:rFonts w:ascii="Angsana New" w:hAnsi="Angsana New" w:cs="Angsana New"/>
          <w:sz w:val="30"/>
          <w:szCs w:val="30"/>
          <w:cs/>
        </w:rPr>
        <w:t>สินทรัพย์ไม่หมุนเวียนจัดประเ</w:t>
      </w:r>
      <w:r w:rsidR="00D430EE">
        <w:rPr>
          <w:rFonts w:ascii="Angsana New" w:hAnsi="Angsana New" w:cs="Angsana New" w:hint="cs"/>
          <w:sz w:val="30"/>
          <w:szCs w:val="30"/>
          <w:cs/>
        </w:rPr>
        <w:t>ภ</w:t>
      </w:r>
      <w:r w:rsidRPr="00F81E22">
        <w:rPr>
          <w:rFonts w:ascii="Angsana New" w:hAnsi="Angsana New" w:cs="Angsana New"/>
          <w:sz w:val="30"/>
          <w:szCs w:val="30"/>
          <w:cs/>
        </w:rPr>
        <w:t>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 ซึ่งต้องมีไว้เพื่อขายในทันทีในสภาพปัจจุบัน และวัดมูลค่าด้วยจำนวนที่ต่ำกว่าระหว่างมูลค่าตามบัญชีกับมูลค่ายุติธรรมหักต้นทุนในการขาย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4884A602" w14:textId="0B2424EE" w:rsidR="00F81E22" w:rsidRDefault="00F81E22" w:rsidP="006B2F2E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F81E22">
        <w:rPr>
          <w:rFonts w:ascii="Angsana New" w:hAnsi="Angsana New" w:cs="Angsana New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สินทรัพย์ไม่หมุนเวียนที่จัดประเภทเป็นสินทรัพย์ที่ถือไว้เพื่อขายจะหยุดบันทึกค่าเสื่อมราคาและ</w:t>
      </w:r>
      <w:r w:rsidR="00D455D0">
        <w:rPr>
          <w:rFonts w:ascii="Angsana New" w:hAnsi="Angsana New" w:cs="Angsana New"/>
          <w:sz w:val="30"/>
          <w:szCs w:val="30"/>
          <w:cs/>
        </w:rPr>
        <w:br/>
      </w:r>
      <w:r w:rsidRPr="00F81E22">
        <w:rPr>
          <w:rFonts w:ascii="Angsana New" w:hAnsi="Angsana New" w:cs="Angsana New"/>
          <w:sz w:val="30"/>
          <w:szCs w:val="30"/>
          <w:cs/>
        </w:rPr>
        <w:t>ค่าตัดจำหน่าย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3F9AF7AA" w14:textId="4D0E1BE6" w:rsidR="009813C9" w:rsidRDefault="009813C9" w:rsidP="006B2F2E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F171E">
        <w:rPr>
          <w:rFonts w:ascii="Angsana New" w:hAnsi="Angsana New" w:cs="Angsana New"/>
          <w:sz w:val="30"/>
          <w:szCs w:val="30"/>
        </w:rPr>
        <w:t>3.</w:t>
      </w:r>
      <w:r w:rsidR="00341426" w:rsidRPr="00341426">
        <w:rPr>
          <w:rFonts w:ascii="Angsana New" w:hAnsi="Angsana New" w:cs="Angsana New" w:hint="cs"/>
          <w:sz w:val="30"/>
          <w:szCs w:val="30"/>
        </w:rPr>
        <w:t>5</w:t>
      </w:r>
      <w:r>
        <w:rPr>
          <w:rFonts w:ascii="Angsana New" w:hAnsi="Angsana New" w:cs="Angsana New"/>
          <w:sz w:val="30"/>
          <w:szCs w:val="30"/>
        </w:rPr>
        <w:tab/>
      </w:r>
      <w:r w:rsidRPr="00CF171E">
        <w:rPr>
          <w:rFonts w:ascii="Angsana New" w:hAnsi="Angsana New" w:cs="Angsana New"/>
          <w:sz w:val="30"/>
          <w:szCs w:val="30"/>
          <w:cs/>
        </w:rPr>
        <w:t>เงินลงทุนในบริษัทย่อย</w:t>
      </w:r>
    </w:p>
    <w:p w14:paraId="371C1B69" w14:textId="77777777" w:rsidR="009813C9" w:rsidRPr="008D5168" w:rsidRDefault="009813C9" w:rsidP="006B2F2E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D5168">
        <w:rPr>
          <w:rFonts w:ascii="Angsana New" w:hAnsi="Angsana New" w:cs="Angsana New"/>
          <w:sz w:val="30"/>
          <w:szCs w:val="30"/>
          <w:cs/>
        </w:rPr>
        <w:t>เงินลงทุนในบริษัทย่อยในงบการเงินเฉพาะกิจการ แสดงไว้โดยวิธีราคาทุน หักด้วยค่าเผื่อการด้อยค่า (ถ้ามี)</w:t>
      </w:r>
    </w:p>
    <w:p w14:paraId="4C545F24" w14:textId="7D818195" w:rsidR="009813C9" w:rsidRPr="008D5168" w:rsidRDefault="009813C9" w:rsidP="006B2F2E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D5168">
        <w:rPr>
          <w:rFonts w:ascii="Angsana New" w:hAnsi="Angsana New" w:cs="Angsana New"/>
          <w:sz w:val="30"/>
          <w:szCs w:val="30"/>
        </w:rPr>
        <w:t>3.</w:t>
      </w:r>
      <w:r w:rsidR="006B2F2E">
        <w:rPr>
          <w:rFonts w:ascii="Angsana New" w:hAnsi="Angsana New" w:cs="Angsana New"/>
          <w:sz w:val="30"/>
          <w:szCs w:val="30"/>
        </w:rPr>
        <w:t>6</w:t>
      </w:r>
      <w:r w:rsidRPr="008D5168">
        <w:rPr>
          <w:rFonts w:ascii="Angsana New" w:hAnsi="Angsana New" w:cs="Angsana New"/>
          <w:sz w:val="30"/>
          <w:szCs w:val="30"/>
        </w:rPr>
        <w:tab/>
      </w:r>
      <w:r w:rsidRPr="008D5168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</w:t>
      </w:r>
    </w:p>
    <w:p w14:paraId="5BD2B34E" w14:textId="77777777" w:rsidR="009813C9" w:rsidRDefault="009813C9" w:rsidP="006B2F2E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D5168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 ซึ่งหมายถึง อสังหาริมทรัพย์ที่ถือครองเพื่อหาประโยชน์จากรายได้</w:t>
      </w:r>
      <w:r w:rsidRPr="008D5168">
        <w:rPr>
          <w:rFonts w:ascii="Angsana New" w:hAnsi="Angsana New" w:cs="Angsana New"/>
          <w:sz w:val="30"/>
          <w:szCs w:val="30"/>
          <w:cs/>
        </w:rPr>
        <w:br/>
        <w:t>ค่าเช่าหรือจากการเพิ่มขึ้นของมูลค่าของสินทรัพย์หรือทั้งสองอย่าง ซึ่งแสดงไว้ในราคาทุนหักค่าเสื่อมราคาสะสมและค่าเผื่อการด้อยค่า (ถ้ามี)</w:t>
      </w:r>
    </w:p>
    <w:p w14:paraId="77BC6591" w14:textId="6D345169" w:rsidR="009813C9" w:rsidRPr="008D5168" w:rsidRDefault="009813C9" w:rsidP="006B2F2E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D5168">
        <w:rPr>
          <w:rFonts w:ascii="Angsana New" w:hAnsi="Angsana New" w:cs="Angsana New"/>
          <w:sz w:val="30"/>
          <w:szCs w:val="30"/>
          <w:cs/>
        </w:rPr>
        <w:t>ราคาทุนได้รวมต้นทุน</w:t>
      </w:r>
      <w:r w:rsidR="00D455D0">
        <w:rPr>
          <w:rFonts w:ascii="Angsana New" w:hAnsi="Angsana New" w:cs="Angsana New" w:hint="cs"/>
          <w:sz w:val="30"/>
          <w:szCs w:val="30"/>
          <w:cs/>
        </w:rPr>
        <w:t>ที่</w:t>
      </w:r>
      <w:r w:rsidRPr="008D5168">
        <w:rPr>
          <w:rFonts w:ascii="Angsana New" w:hAnsi="Angsana New" w:cs="Angsana New"/>
          <w:sz w:val="30"/>
          <w:szCs w:val="30"/>
          <w:cs/>
        </w:rPr>
        <w:t>ประมาณการ</w:t>
      </w:r>
      <w:r w:rsidR="00D455D0">
        <w:rPr>
          <w:rFonts w:ascii="Angsana New" w:hAnsi="Angsana New" w:cs="Angsana New" w:hint="cs"/>
          <w:sz w:val="30"/>
          <w:szCs w:val="30"/>
          <w:cs/>
        </w:rPr>
        <w:t>ใน</w:t>
      </w:r>
      <w:r w:rsidRPr="008D5168">
        <w:rPr>
          <w:rFonts w:ascii="Angsana New" w:hAnsi="Angsana New" w:cs="Angsana New"/>
          <w:sz w:val="30"/>
          <w:szCs w:val="30"/>
          <w:cs/>
        </w:rPr>
        <w:t>เบื้องต้นสำหรับการรื้อถอน การขนย้ายและการบูรณะ</w:t>
      </w:r>
      <w:r w:rsidR="00D455D0">
        <w:rPr>
          <w:rFonts w:ascii="Angsana New" w:hAnsi="Angsana New" w:cs="Angsana New"/>
          <w:sz w:val="30"/>
          <w:szCs w:val="30"/>
          <w:cs/>
        </w:rPr>
        <w:br/>
      </w:r>
      <w:r w:rsidRPr="008D5168">
        <w:rPr>
          <w:rFonts w:ascii="Angsana New" w:hAnsi="Angsana New" w:cs="Angsana New"/>
          <w:sz w:val="30"/>
          <w:szCs w:val="30"/>
          <w:cs/>
        </w:rPr>
        <w:t>สถานที่ตั้งของสินทรัพย์ ซึ่งเป็นภาระผูกพันของกิจการ และกิจการจะทบทวนอายุการให้ประโยชน์มูลค่าคงเหลือ และวิธีการคิดค่าเสื่อมราคาอย่างน้อยที่สุดทุกสิ้นรอบบัญชี ค่าเสื่อมราคาคำนวณโดยวิธีเส้นตรงตามอายุการใช้งานโดยประมาณ ดังนี้</w:t>
      </w:r>
    </w:p>
    <w:tbl>
      <w:tblPr>
        <w:tblStyle w:val="TableGrid"/>
        <w:tblW w:w="0" w:type="auto"/>
        <w:tblInd w:w="1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4"/>
        <w:gridCol w:w="1000"/>
      </w:tblGrid>
      <w:tr w:rsidR="00E06908" w:rsidRPr="008D5168" w14:paraId="41970053" w14:textId="77777777" w:rsidTr="00E06908">
        <w:tc>
          <w:tcPr>
            <w:tcW w:w="4244" w:type="dxa"/>
          </w:tcPr>
          <w:p w14:paraId="727760EB" w14:textId="77777777" w:rsidR="00E06908" w:rsidRPr="008D5168" w:rsidRDefault="00E06908" w:rsidP="006B2F2E">
            <w:pPr>
              <w:spacing w:line="42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1" w:name="_Hlk127803105"/>
            <w:r w:rsidRPr="008D5168">
              <w:rPr>
                <w:rFonts w:ascii="Angsana New" w:hAnsi="Angsana New" w:cs="Angsana New"/>
                <w:sz w:val="30"/>
                <w:szCs w:val="30"/>
                <w:cs/>
              </w:rPr>
              <w:t>อาคารพาณิชย์</w:t>
            </w:r>
          </w:p>
        </w:tc>
        <w:tc>
          <w:tcPr>
            <w:tcW w:w="1000" w:type="dxa"/>
          </w:tcPr>
          <w:p w14:paraId="68CDFE05" w14:textId="77777777" w:rsidR="00E06908" w:rsidRPr="008D5168" w:rsidRDefault="00E06908" w:rsidP="006B2F2E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D5168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Pr="008D516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9813C9" w:rsidRPr="008D5168" w14:paraId="32D1D715" w14:textId="77777777" w:rsidTr="00E06908">
        <w:tc>
          <w:tcPr>
            <w:tcW w:w="4244" w:type="dxa"/>
          </w:tcPr>
          <w:p w14:paraId="119154CE" w14:textId="12428CF0" w:rsidR="009813C9" w:rsidRPr="008D5168" w:rsidRDefault="00E06908" w:rsidP="006B2F2E">
            <w:pPr>
              <w:spacing w:line="42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ห้องชุด</w:t>
            </w:r>
          </w:p>
        </w:tc>
        <w:tc>
          <w:tcPr>
            <w:tcW w:w="1000" w:type="dxa"/>
          </w:tcPr>
          <w:p w14:paraId="0F6F1052" w14:textId="2105156C" w:rsidR="009813C9" w:rsidRPr="008D5168" w:rsidRDefault="00E06908" w:rsidP="006B2F2E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9813C9" w:rsidRPr="008D5168"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 w:rsidR="009813C9" w:rsidRPr="008D516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bookmarkEnd w:id="1"/>
    </w:tbl>
    <w:p w14:paraId="584F94AF" w14:textId="77777777" w:rsidR="006B2F2E" w:rsidRDefault="006B2F2E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07D4706" w14:textId="2EA057A8" w:rsidR="00CF171E" w:rsidRPr="008D5168" w:rsidRDefault="00CF171E" w:rsidP="00D60C73">
      <w:pPr>
        <w:spacing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D5168">
        <w:rPr>
          <w:rFonts w:ascii="Angsana New" w:hAnsi="Angsana New" w:cs="Angsana New"/>
          <w:sz w:val="30"/>
          <w:szCs w:val="30"/>
        </w:rPr>
        <w:lastRenderedPageBreak/>
        <w:t>3.</w:t>
      </w:r>
      <w:r w:rsidR="006B2F2E">
        <w:rPr>
          <w:rFonts w:ascii="Angsana New" w:hAnsi="Angsana New" w:cs="Angsana New"/>
          <w:sz w:val="30"/>
          <w:szCs w:val="30"/>
        </w:rPr>
        <w:t>7</w:t>
      </w:r>
      <w:r w:rsidR="00AE35DD" w:rsidRPr="008D5168">
        <w:rPr>
          <w:rFonts w:ascii="Angsana New" w:hAnsi="Angsana New" w:cs="Angsana New"/>
          <w:sz w:val="30"/>
          <w:szCs w:val="30"/>
        </w:rPr>
        <w:tab/>
      </w:r>
      <w:r w:rsidRPr="008D5168">
        <w:rPr>
          <w:rFonts w:ascii="Angsana New" w:hAnsi="Angsana New" w:cs="Angsana New"/>
          <w:sz w:val="30"/>
          <w:szCs w:val="30"/>
          <w:cs/>
        </w:rPr>
        <w:t>ที่ดิน อาคารและอุปกรณ์</w:t>
      </w:r>
    </w:p>
    <w:p w14:paraId="7ECD847E" w14:textId="02D4BEB3" w:rsidR="00CF171E" w:rsidRDefault="00CF171E" w:rsidP="00D60C73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D5168">
        <w:rPr>
          <w:rFonts w:ascii="Angsana New" w:hAnsi="Angsana New" w:cs="Angsana New"/>
          <w:sz w:val="30"/>
          <w:szCs w:val="30"/>
          <w:cs/>
        </w:rPr>
        <w:t>ที่ดินแสดงมูลค่า</w:t>
      </w:r>
      <w:r w:rsidRPr="00CF171E">
        <w:rPr>
          <w:rFonts w:ascii="Angsana New" w:hAnsi="Angsana New" w:cs="Angsana New"/>
          <w:sz w:val="30"/>
          <w:szCs w:val="30"/>
          <w:cs/>
        </w:rPr>
        <w:t>ตามราคาทุนหักด้วยค่าเผื่อการด้อยค่าของสินทรัพย์ (ถ้ามี) อาคารและอุปกรณ์แสดงมูลค่าตามราคาทุนหักด้วยค่าเสื่อมราคาสะสมและค่าเผื่อการด้อยค่าของสินทรัพย์ (ถ้ามี) ซึ่งค่าเสื่อมราคาอาคารและอุปกรณ์คำนวณจากราคาทุนของสินทรัพย์ โดยวิธีเส้นตรงตามอายุการใช้งานโดยประมาณ ดังนี้</w:t>
      </w:r>
    </w:p>
    <w:tbl>
      <w:tblPr>
        <w:tblStyle w:val="TableGrid"/>
        <w:tblW w:w="0" w:type="auto"/>
        <w:tblInd w:w="1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4"/>
        <w:gridCol w:w="1426"/>
      </w:tblGrid>
      <w:tr w:rsidR="00AE35DD" w:rsidRPr="00CF171E" w14:paraId="7D699065" w14:textId="77777777" w:rsidTr="00E06908">
        <w:tc>
          <w:tcPr>
            <w:tcW w:w="4244" w:type="dxa"/>
          </w:tcPr>
          <w:p w14:paraId="6AAD524D" w14:textId="670A315C" w:rsidR="00AE35DD" w:rsidRPr="00CF171E" w:rsidRDefault="00AE35DD" w:rsidP="00D60C73">
            <w:pPr>
              <w:spacing w:line="40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E35DD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426" w:type="dxa"/>
          </w:tcPr>
          <w:p w14:paraId="163B5647" w14:textId="164088BB" w:rsidR="00AE35DD" w:rsidRPr="00CF171E" w:rsidRDefault="00DC0762" w:rsidP="00D60C73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4C7835">
              <w:rPr>
                <w:rFonts w:ascii="Angsana New" w:hAnsi="Angsana New" w:cs="Angsana New"/>
                <w:sz w:val="30"/>
                <w:szCs w:val="30"/>
              </w:rPr>
              <w:t xml:space="preserve">, </w:t>
            </w:r>
            <w:r w:rsidR="00AE35DD" w:rsidRPr="00AE35DD">
              <w:rPr>
                <w:rFonts w:ascii="Angsana New" w:hAnsi="Angsana New" w:cs="Angsana New"/>
                <w:sz w:val="30"/>
                <w:szCs w:val="30"/>
              </w:rPr>
              <w:t xml:space="preserve">50 </w:t>
            </w:r>
            <w:r w:rsidR="00AE35DD" w:rsidRPr="00AE35DD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AE35DD" w:rsidRPr="00CF171E" w14:paraId="1CF5252C" w14:textId="77777777" w:rsidTr="00E06908">
        <w:tc>
          <w:tcPr>
            <w:tcW w:w="4244" w:type="dxa"/>
          </w:tcPr>
          <w:p w14:paraId="335C90A4" w14:textId="1327F53D" w:rsidR="00AE35DD" w:rsidRPr="00CF171E" w:rsidRDefault="00AE35DD" w:rsidP="00D60C73">
            <w:pPr>
              <w:spacing w:line="40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35D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เครื่องจักร - ผลิตท่อ </w:t>
            </w:r>
            <w:r w:rsidRPr="00AE35DD">
              <w:rPr>
                <w:rFonts w:ascii="Angsana New" w:hAnsi="Angsana New" w:cs="Angsana New"/>
                <w:sz w:val="30"/>
                <w:szCs w:val="30"/>
              </w:rPr>
              <w:t xml:space="preserve">18 </w:t>
            </w:r>
            <w:r w:rsidRPr="00AE35DD">
              <w:rPr>
                <w:rFonts w:ascii="Angsana New" w:hAnsi="Angsana New" w:cs="Angsana New"/>
                <w:sz w:val="30"/>
                <w:szCs w:val="30"/>
                <w:cs/>
              </w:rPr>
              <w:t>นิ้ว</w:t>
            </w:r>
          </w:p>
        </w:tc>
        <w:tc>
          <w:tcPr>
            <w:tcW w:w="1426" w:type="dxa"/>
          </w:tcPr>
          <w:p w14:paraId="0125A9F1" w14:textId="45C435B2" w:rsidR="00AE35DD" w:rsidRPr="00CF171E" w:rsidRDefault="00AE35DD" w:rsidP="00D60C73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35DD">
              <w:rPr>
                <w:rFonts w:ascii="Angsana New" w:hAnsi="Angsana New" w:cs="Angsana New"/>
                <w:sz w:val="30"/>
                <w:szCs w:val="30"/>
              </w:rPr>
              <w:t xml:space="preserve">50 </w:t>
            </w:r>
            <w:r w:rsidRPr="00AE35DD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AE35DD" w:rsidRPr="00CF171E" w14:paraId="59F21643" w14:textId="77777777" w:rsidTr="00E06908">
        <w:tc>
          <w:tcPr>
            <w:tcW w:w="4244" w:type="dxa"/>
          </w:tcPr>
          <w:p w14:paraId="2B549A8C" w14:textId="129116A5" w:rsidR="00AE35DD" w:rsidRPr="00CF171E" w:rsidRDefault="00AE35DD" w:rsidP="00D60C73">
            <w:pPr>
              <w:spacing w:line="40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35DD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เครื่องจักรและอุปกรณ์อื่น</w:t>
            </w:r>
          </w:p>
        </w:tc>
        <w:tc>
          <w:tcPr>
            <w:tcW w:w="1426" w:type="dxa"/>
          </w:tcPr>
          <w:p w14:paraId="67B9B217" w14:textId="134CCA21" w:rsidR="00AE35DD" w:rsidRPr="00CF171E" w:rsidRDefault="00AE35DD" w:rsidP="00D60C73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35DD">
              <w:rPr>
                <w:rFonts w:ascii="Angsana New" w:hAnsi="Angsana New" w:cs="Angsana New"/>
                <w:sz w:val="30"/>
                <w:szCs w:val="30"/>
              </w:rPr>
              <w:t xml:space="preserve">5, 10, 20 </w:t>
            </w:r>
            <w:r w:rsidRPr="00AE35DD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AE35DD" w:rsidRPr="00CF171E" w14:paraId="04599564" w14:textId="77777777" w:rsidTr="00E06908">
        <w:tc>
          <w:tcPr>
            <w:tcW w:w="4244" w:type="dxa"/>
          </w:tcPr>
          <w:p w14:paraId="46EB5089" w14:textId="4E13332E" w:rsidR="00AE35DD" w:rsidRPr="00CF171E" w:rsidRDefault="00AE35DD" w:rsidP="00D60C73">
            <w:pPr>
              <w:spacing w:line="40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35DD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26" w:type="dxa"/>
          </w:tcPr>
          <w:p w14:paraId="4C7D7761" w14:textId="4D74DE2B" w:rsidR="00AE35DD" w:rsidRPr="00CF171E" w:rsidRDefault="00AE35DD" w:rsidP="00D60C73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35DD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AE35DD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AE35DD" w:rsidRPr="00CF171E" w14:paraId="606CC9BE" w14:textId="77777777" w:rsidTr="00E06908">
        <w:tc>
          <w:tcPr>
            <w:tcW w:w="4244" w:type="dxa"/>
          </w:tcPr>
          <w:p w14:paraId="50380E20" w14:textId="34BE7E07" w:rsidR="00AE35DD" w:rsidRPr="00CF171E" w:rsidRDefault="00AE35DD" w:rsidP="00D60C73">
            <w:pPr>
              <w:spacing w:line="40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35DD">
              <w:rPr>
                <w:rFonts w:ascii="Angsana New" w:hAnsi="Angsana New" w:cs="Angsana New"/>
                <w:sz w:val="30"/>
                <w:szCs w:val="30"/>
                <w:cs/>
              </w:rPr>
              <w:t>เครื่องคอมพิวเตอร์และอุปกรณ์</w:t>
            </w:r>
          </w:p>
        </w:tc>
        <w:tc>
          <w:tcPr>
            <w:tcW w:w="1426" w:type="dxa"/>
          </w:tcPr>
          <w:p w14:paraId="1182C283" w14:textId="772927DB" w:rsidR="00AE35DD" w:rsidRPr="00CF171E" w:rsidRDefault="00AE35DD" w:rsidP="00D60C73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35DD">
              <w:rPr>
                <w:rFonts w:ascii="Angsana New" w:hAnsi="Angsana New" w:cs="Angsana New"/>
                <w:sz w:val="30"/>
                <w:szCs w:val="30"/>
              </w:rPr>
              <w:t xml:space="preserve">3, 5 </w:t>
            </w:r>
            <w:r w:rsidRPr="00AE35DD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AE35DD" w:rsidRPr="00CF171E" w14:paraId="582F66B2" w14:textId="77777777" w:rsidTr="00E06908">
        <w:tc>
          <w:tcPr>
            <w:tcW w:w="4244" w:type="dxa"/>
          </w:tcPr>
          <w:p w14:paraId="70988043" w14:textId="3C62C0F7" w:rsidR="00AE35DD" w:rsidRPr="00CF171E" w:rsidRDefault="00AE35DD" w:rsidP="00D60C73">
            <w:pPr>
              <w:spacing w:line="40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35DD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26" w:type="dxa"/>
          </w:tcPr>
          <w:p w14:paraId="257D6F9B" w14:textId="177BE95F" w:rsidR="00AE35DD" w:rsidRPr="00CF171E" w:rsidRDefault="00AE35DD" w:rsidP="00D60C73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35DD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AE35DD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297CED5A" w14:textId="61B3F11B" w:rsidR="00AE35DD" w:rsidRDefault="00AE35DD" w:rsidP="00D60C73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E35DD">
        <w:rPr>
          <w:rFonts w:ascii="Angsana New" w:hAnsi="Angsana New" w:cs="Angsana New"/>
          <w:sz w:val="30"/>
          <w:szCs w:val="30"/>
          <w:cs/>
        </w:rPr>
        <w:t>บริษัทฯ รวมต้นทุนที่ประมาณ</w:t>
      </w:r>
      <w:r w:rsidR="00D455D0">
        <w:rPr>
          <w:rFonts w:ascii="Angsana New" w:hAnsi="Angsana New" w:cs="Angsana New" w:hint="cs"/>
          <w:sz w:val="30"/>
          <w:szCs w:val="30"/>
          <w:cs/>
        </w:rPr>
        <w:t>การ</w:t>
      </w:r>
      <w:r w:rsidRPr="00AE35DD">
        <w:rPr>
          <w:rFonts w:ascii="Angsana New" w:hAnsi="Angsana New" w:cs="Angsana New"/>
          <w:sz w:val="30"/>
          <w:szCs w:val="30"/>
          <w:cs/>
        </w:rPr>
        <w:t>ในเบื้องต้นสำหรับการรื้อถอน การขนย้าย และการบูรณะ</w:t>
      </w:r>
      <w:r w:rsidR="00D455D0">
        <w:rPr>
          <w:rFonts w:ascii="Angsana New" w:hAnsi="Angsana New" w:cs="Angsana New"/>
          <w:sz w:val="30"/>
          <w:szCs w:val="30"/>
          <w:cs/>
        </w:rPr>
        <w:br/>
      </w:r>
      <w:r w:rsidRPr="00AE35DD">
        <w:rPr>
          <w:rFonts w:ascii="Angsana New" w:hAnsi="Angsana New" w:cs="Angsana New"/>
          <w:sz w:val="30"/>
          <w:szCs w:val="30"/>
          <w:cs/>
        </w:rPr>
        <w:t>สถานที่ตั้งของสินทรัพย์ซึ่งเป็นภาระผูกพันของบริษัทฯ เป็นส่วนหนึ่งของราคาทุนของที่ดิน อาคารและอุปกรณ์ และคิดค่าเสื่อมราคาสำหรับส่วนประกอบของที่ดิน อาคารและอุปกรณ์แต่ละส่วนแยกต่างหากจากกัน เมื่อส่วนประกอบแต่ละส่วนนั้นมีต้นทุนที่มีนัยสำคัญ เมื่อเทียบกับต้นทุนทั้งหมดของทรัพย์สินนั้น นอกจากนี้ บริษัทฯ ได้ทบทวนอายุการให้ประโยชน์ มูลค่าคงเหลือ และวิธีการคิดค่าเสื่อมราคาอย่างน้อยที่สุดทุกสิ้นรอบบัญชี</w:t>
      </w:r>
    </w:p>
    <w:p w14:paraId="56F35374" w14:textId="776ADA49" w:rsidR="008B1B2C" w:rsidRDefault="00AE35DD" w:rsidP="00D60C73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AE35DD">
        <w:rPr>
          <w:rFonts w:ascii="Angsana New" w:hAnsi="Angsana New" w:cs="Angsana New"/>
          <w:sz w:val="30"/>
          <w:szCs w:val="30"/>
        </w:rPr>
        <w:t>3.</w:t>
      </w:r>
      <w:r w:rsidR="006B2F2E">
        <w:rPr>
          <w:rFonts w:ascii="Angsana New" w:hAnsi="Angsana New" w:cs="Angsana New"/>
          <w:sz w:val="30"/>
          <w:szCs w:val="30"/>
        </w:rPr>
        <w:t>8</w:t>
      </w:r>
      <w:r>
        <w:rPr>
          <w:rFonts w:ascii="Angsana New" w:hAnsi="Angsana New" w:cs="Angsana New"/>
          <w:sz w:val="30"/>
          <w:szCs w:val="30"/>
        </w:rPr>
        <w:tab/>
      </w:r>
      <w:r w:rsidRPr="00AE35DD">
        <w:rPr>
          <w:rFonts w:ascii="Angsana New" w:hAnsi="Angsana New" w:cs="Angsana New"/>
          <w:sz w:val="30"/>
          <w:szCs w:val="30"/>
          <w:cs/>
        </w:rPr>
        <w:t>สัญญาเช่า</w:t>
      </w:r>
    </w:p>
    <w:p w14:paraId="7BCA032A" w14:textId="7D1C1F89" w:rsidR="00AE35DD" w:rsidRDefault="00AE35DD" w:rsidP="00D60C73">
      <w:pPr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AE35DD">
        <w:rPr>
          <w:rFonts w:ascii="Angsana New" w:hAnsi="Angsana New" w:cs="Angsana New"/>
          <w:sz w:val="30"/>
          <w:szCs w:val="30"/>
          <w:cs/>
        </w:rPr>
        <w:t>ผู้เช่า</w:t>
      </w:r>
    </w:p>
    <w:p w14:paraId="3AF2C773" w14:textId="6C4EA8B6" w:rsidR="00AE35DD" w:rsidRDefault="00AE35DD" w:rsidP="00D60C73">
      <w:pPr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AE35DD">
        <w:rPr>
          <w:rFonts w:ascii="Angsana New" w:hAnsi="Angsana New" w:cs="Angsana New"/>
          <w:sz w:val="30"/>
          <w:szCs w:val="30"/>
          <w:cs/>
        </w:rPr>
        <w:t>สินทรัพย์สิทธิการใช้</w:t>
      </w:r>
    </w:p>
    <w:p w14:paraId="20AB50CB" w14:textId="60B3960F" w:rsidR="00AE35DD" w:rsidRDefault="00AE35DD" w:rsidP="00D60C73">
      <w:pPr>
        <w:spacing w:before="120"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AE35DD">
        <w:rPr>
          <w:rFonts w:ascii="Angsana New" w:hAnsi="Angsana New" w:cs="Angsana New"/>
          <w:sz w:val="30"/>
          <w:szCs w:val="30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  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   หรืออายุการให้ประโยชน์โดยประมาณของสินทรัพย์สิทธิการใช้แต่ละประเภท แล้วแต่ระยะเวลาใดจะต่ำกว่า ดังต่อไปนี้</w:t>
      </w:r>
    </w:p>
    <w:tbl>
      <w:tblPr>
        <w:tblStyle w:val="TableGrid"/>
        <w:tblW w:w="0" w:type="auto"/>
        <w:tblInd w:w="22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4"/>
        <w:gridCol w:w="1000"/>
      </w:tblGrid>
      <w:tr w:rsidR="00AE35DD" w:rsidRPr="00CF171E" w14:paraId="7CAB18F0" w14:textId="77777777" w:rsidTr="00E06908">
        <w:tc>
          <w:tcPr>
            <w:tcW w:w="4244" w:type="dxa"/>
          </w:tcPr>
          <w:p w14:paraId="6DB4FDB7" w14:textId="597670EC" w:rsidR="00AE35DD" w:rsidRPr="00CF171E" w:rsidRDefault="00AE35DD" w:rsidP="00D60C73">
            <w:pPr>
              <w:spacing w:line="400" w:lineRule="exact"/>
              <w:ind w:left="2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E35DD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00" w:type="dxa"/>
          </w:tcPr>
          <w:p w14:paraId="53764E6A" w14:textId="2810DF45" w:rsidR="00AE35DD" w:rsidRPr="00CF171E" w:rsidRDefault="00AE35DD" w:rsidP="00D60C73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CF171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F171E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405F0127" w14:textId="7C75D7AA" w:rsidR="00D60C73" w:rsidRDefault="00AE35DD" w:rsidP="00D455D0">
      <w:pPr>
        <w:spacing w:before="120"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AE35DD">
        <w:rPr>
          <w:rFonts w:ascii="Angsana New" w:hAnsi="Angsana New" w:cs="Angsana New"/>
          <w:sz w:val="30"/>
          <w:szCs w:val="30"/>
          <w:cs/>
        </w:rPr>
        <w:t>บริษัทย่อยตัดจ่ายสินทรัพย์สิทธิการใช้ - ที่ดิน  เป็นค่าใช้จ่ายตามอายุสัญญาเช่าโดยวิธีเส้นตรง</w:t>
      </w:r>
      <w:r w:rsidR="00D455D0">
        <w:rPr>
          <w:rFonts w:ascii="Angsana New" w:hAnsi="Angsana New" w:cs="Angsana New"/>
          <w:sz w:val="30"/>
          <w:szCs w:val="30"/>
          <w:cs/>
        </w:rPr>
        <w:br/>
      </w:r>
      <w:r w:rsidR="00D60C73">
        <w:rPr>
          <w:rFonts w:ascii="Angsana New" w:hAnsi="Angsana New" w:cs="Angsana New"/>
          <w:sz w:val="30"/>
          <w:szCs w:val="30"/>
          <w:cs/>
        </w:rPr>
        <w:br w:type="page"/>
      </w:r>
    </w:p>
    <w:p w14:paraId="3FFFE2A8" w14:textId="7D3885E7" w:rsidR="00D455D0" w:rsidRDefault="00D455D0" w:rsidP="00D455D0">
      <w:pPr>
        <w:spacing w:before="120" w:after="0" w:line="380" w:lineRule="exact"/>
        <w:ind w:firstLine="1134"/>
        <w:jc w:val="thaiDistribute"/>
        <w:rPr>
          <w:rFonts w:ascii="Angsana New" w:hAnsi="Angsana New" w:cs="Angsana New"/>
          <w:sz w:val="30"/>
          <w:szCs w:val="30"/>
        </w:rPr>
      </w:pPr>
      <w:r w:rsidRPr="00AE35DD">
        <w:rPr>
          <w:rFonts w:ascii="Angsana New" w:hAnsi="Angsana New" w:cs="Angsana New"/>
          <w:sz w:val="30"/>
          <w:szCs w:val="30"/>
          <w:cs/>
        </w:rPr>
        <w:lastRenderedPageBreak/>
        <w:t>หนี้สินตามสัญญาเช่า</w:t>
      </w:r>
    </w:p>
    <w:p w14:paraId="71A7A345" w14:textId="529883AA" w:rsidR="00AE35DD" w:rsidRDefault="00AE35DD" w:rsidP="001F681F">
      <w:pPr>
        <w:spacing w:before="120" w:after="0" w:line="3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AE35DD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 กลุ่มบริษัท 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3B4BD1DB" w14:textId="2F936BC3" w:rsidR="00AE35DD" w:rsidRDefault="00AE35DD" w:rsidP="001F681F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E35DD">
        <w:rPr>
          <w:rFonts w:ascii="Angsana New" w:hAnsi="Angsana New" w:cs="Angsana New"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5358D0B" w14:textId="7075B65C" w:rsidR="00AE35DD" w:rsidRDefault="00EE61CD" w:rsidP="001F681F">
      <w:pPr>
        <w:spacing w:before="120" w:after="0" w:line="3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1CD">
        <w:rPr>
          <w:rFonts w:ascii="Angsana New" w:hAnsi="Angsana New" w:cs="Angsana New"/>
          <w:sz w:val="30"/>
          <w:szCs w:val="30"/>
          <w:cs/>
        </w:rPr>
        <w:t xml:space="preserve">จำนวนเงินที่ต้องจ่ายตามสัญญาเช่าที่มีอายุสัญญาเช่า </w:t>
      </w:r>
      <w:r w:rsidRPr="00EE61CD">
        <w:rPr>
          <w:rFonts w:ascii="Angsana New" w:hAnsi="Angsana New" w:cs="Angsana New"/>
          <w:sz w:val="30"/>
          <w:szCs w:val="30"/>
        </w:rPr>
        <w:t xml:space="preserve">12 </w:t>
      </w:r>
      <w:r w:rsidRPr="00EE61CD">
        <w:rPr>
          <w:rFonts w:ascii="Angsana New" w:hAnsi="Angsana New" w:cs="Angsana New"/>
          <w:sz w:val="30"/>
          <w:szCs w:val="30"/>
          <w:cs/>
        </w:rPr>
        <w:t>เดือน</w:t>
      </w:r>
      <w:r w:rsidR="00D455D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E61CD">
        <w:rPr>
          <w:rFonts w:ascii="Angsana New" w:hAnsi="Angsana New" w:cs="Angsana New"/>
          <w:sz w:val="30"/>
          <w:szCs w:val="30"/>
          <w:cs/>
        </w:rPr>
        <w:t>หรือน้อยกว่า นับตั้งแต่วันที่สัญญาเช่าเริ่มมีผลหรือสัญญาเช่าซึ่งสินทรัพย์อ้างอิงมีมูลค่าต่ำ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6C387177" w14:textId="4BFBA8D5" w:rsidR="00AE35DD" w:rsidRDefault="00EE61CD" w:rsidP="001F681F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E61CD">
        <w:rPr>
          <w:rFonts w:ascii="Angsana New" w:hAnsi="Angsana New" w:cs="Angsana New"/>
          <w:sz w:val="30"/>
          <w:szCs w:val="30"/>
        </w:rPr>
        <w:t>3.</w:t>
      </w:r>
      <w:r w:rsidR="006B2F2E">
        <w:rPr>
          <w:rFonts w:ascii="Angsana New" w:hAnsi="Angsana New" w:cs="Angsana New"/>
          <w:sz w:val="30"/>
          <w:szCs w:val="30"/>
        </w:rPr>
        <w:t>9</w:t>
      </w:r>
      <w:r>
        <w:rPr>
          <w:rFonts w:ascii="Angsana New" w:hAnsi="Angsana New" w:cs="Angsana New"/>
          <w:sz w:val="30"/>
          <w:szCs w:val="30"/>
        </w:rPr>
        <w:tab/>
      </w:r>
      <w:r w:rsidRPr="00EE61CD">
        <w:rPr>
          <w:rFonts w:ascii="Angsana New" w:hAnsi="Angsana New" w:cs="Angsana New"/>
          <w:sz w:val="30"/>
          <w:szCs w:val="30"/>
          <w:cs/>
        </w:rPr>
        <w:t>สินทรัพย์ไม่มีตัวตนอื่น</w:t>
      </w:r>
    </w:p>
    <w:p w14:paraId="227B394E" w14:textId="2AA92387" w:rsidR="00EE61CD" w:rsidRDefault="00EE61CD" w:rsidP="001F681F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1CD">
        <w:rPr>
          <w:rFonts w:ascii="Angsana New" w:hAnsi="Angsana New" w:cs="Angsana New"/>
          <w:sz w:val="30"/>
          <w:szCs w:val="30"/>
          <w:cs/>
        </w:rPr>
        <w:t>สินทรัพย์ไม่มีตัวตนอื่นตัดจ่ายเป็นค่าใช้จ่ายโดยวิธีเส้นตรง  ประกอบด้วย</w:t>
      </w:r>
    </w:p>
    <w:tbl>
      <w:tblPr>
        <w:tblStyle w:val="TableGrid"/>
        <w:tblW w:w="0" w:type="auto"/>
        <w:tblInd w:w="1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4"/>
        <w:gridCol w:w="1426"/>
      </w:tblGrid>
      <w:tr w:rsidR="00EE61CD" w:rsidRPr="00CF171E" w14:paraId="728CE83A" w14:textId="77777777" w:rsidTr="00E06908">
        <w:tc>
          <w:tcPr>
            <w:tcW w:w="4244" w:type="dxa"/>
          </w:tcPr>
          <w:p w14:paraId="6E26E80D" w14:textId="041D5B50" w:rsidR="00EE61CD" w:rsidRPr="00CF171E" w:rsidRDefault="00EE61CD" w:rsidP="001F681F">
            <w:pPr>
              <w:spacing w:line="38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61CD">
              <w:rPr>
                <w:rFonts w:ascii="Angsana New" w:hAnsi="Angsana New" w:cs="Angsana New"/>
                <w:sz w:val="30"/>
                <w:szCs w:val="30"/>
                <w:cs/>
              </w:rPr>
              <w:t>ค่าโปรแกรมคอมพิวเตอร์</w:t>
            </w:r>
          </w:p>
        </w:tc>
        <w:tc>
          <w:tcPr>
            <w:tcW w:w="1426" w:type="dxa"/>
          </w:tcPr>
          <w:p w14:paraId="65A1281E" w14:textId="28898927" w:rsidR="00EE61CD" w:rsidRPr="00CF171E" w:rsidRDefault="00EE61CD" w:rsidP="001F681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61CD">
              <w:rPr>
                <w:rFonts w:ascii="Angsana New" w:hAnsi="Angsana New" w:cs="Angsana New"/>
                <w:sz w:val="30"/>
                <w:szCs w:val="30"/>
              </w:rPr>
              <w:t xml:space="preserve">5, 10 </w:t>
            </w:r>
            <w:r w:rsidRPr="00EE61CD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251B8EE6" w14:textId="1AD129DE" w:rsidR="00EE61CD" w:rsidRDefault="00EE61CD" w:rsidP="001F681F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E61CD">
        <w:rPr>
          <w:rFonts w:ascii="Angsana New" w:hAnsi="Angsana New" w:cs="Angsana New"/>
          <w:sz w:val="30"/>
          <w:szCs w:val="30"/>
        </w:rPr>
        <w:t>3.</w:t>
      </w:r>
      <w:r w:rsidR="006B2F2E">
        <w:rPr>
          <w:rFonts w:ascii="Angsana New" w:hAnsi="Angsana New" w:cs="Angsana New"/>
          <w:sz w:val="30"/>
          <w:szCs w:val="30"/>
        </w:rPr>
        <w:t>10</w:t>
      </w:r>
      <w:r>
        <w:rPr>
          <w:rFonts w:ascii="Angsana New" w:hAnsi="Angsana New" w:cs="Angsana New"/>
          <w:sz w:val="30"/>
          <w:szCs w:val="30"/>
        </w:rPr>
        <w:tab/>
      </w:r>
      <w:r w:rsidRPr="00EE61CD">
        <w:rPr>
          <w:rFonts w:ascii="Angsana New" w:hAnsi="Angsana New" w:cs="Angsana New"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77F635B4" w14:textId="47939FCE" w:rsidR="00EE61CD" w:rsidRDefault="0020085D" w:rsidP="001F681F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0085D">
        <w:rPr>
          <w:rFonts w:ascii="Angsana New" w:hAnsi="Angsana New" w:cs="Angsana New"/>
          <w:sz w:val="30"/>
          <w:szCs w:val="30"/>
          <w:cs/>
        </w:rPr>
        <w:t xml:space="preserve">บริษัทฯ พิจารณาการด้อยค่าของสินทรัพย์ประเภทอสังหาริมทรัพย์เพื่อการลงทุน เงินลงทุน </w:t>
      </w:r>
      <w:r w:rsidR="008A0EE4" w:rsidRPr="008A0EE4">
        <w:rPr>
          <w:rFonts w:ascii="Angsana New" w:hAnsi="Angsana New" w:cs="Angsana New"/>
          <w:sz w:val="30"/>
          <w:szCs w:val="30"/>
          <w:cs/>
        </w:rPr>
        <w:t>ที่ดิน อาคารและอุปกรณ์</w:t>
      </w:r>
      <w:r w:rsidRPr="0020085D">
        <w:rPr>
          <w:rFonts w:ascii="Angsana New" w:hAnsi="Angsana New" w:cs="Angsana New"/>
          <w:sz w:val="30"/>
          <w:szCs w:val="30"/>
          <w:cs/>
        </w:rPr>
        <w:t>และสินทรัพย์ไม่มีตัวตน</w:t>
      </w:r>
      <w:r w:rsidR="001B2895">
        <w:rPr>
          <w:rFonts w:ascii="Angsana New" w:hAnsi="Angsana New" w:cs="Angsana New" w:hint="cs"/>
          <w:sz w:val="30"/>
          <w:szCs w:val="30"/>
          <w:cs/>
        </w:rPr>
        <w:t>อื่น</w:t>
      </w:r>
      <w:r w:rsidRPr="0020085D">
        <w:rPr>
          <w:rFonts w:ascii="Angsana New" w:hAnsi="Angsana New" w:cs="Angsana New"/>
          <w:sz w:val="30"/>
          <w:szCs w:val="30"/>
          <w:cs/>
        </w:rPr>
        <w:t>ต่าง ๆ เมื่อมีข้อบ่งชี้ว่า สินทรัพย์จะเกิดการด้อยค่า โดยพิจารณาจากมูลค่าที่คาดว่าจะได้รับคืนของสินทรัพย์หากมีราคาต่ำกว่าราคาตามบัญชี ถือว่าสินทรัพย์นั้นเกิดการด้อยค่า ซึ่งจะรับรู้ผลขาดทุนจากการด้อยค่าดังกล่าวในงบกำไรขาดทุนเบ็ดเสร็จ และบริษัทฯ จะบันทึกกลับรายการจากการด้อยค่า ต่อเมื่อมีข้อบ่งชี้ว่าการด้อยค่านั้นไม่มีอยู่อีกต่อไปหรือยังมีอยู่แต่เป็นไปในทางที่ลดลง</w:t>
      </w:r>
    </w:p>
    <w:p w14:paraId="4C0E57F0" w14:textId="7A4E939C" w:rsidR="00EE61CD" w:rsidRDefault="0020085D" w:rsidP="001F681F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0085D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มูลค่าที่คาดว่าจะได้รับคืนของสินทรัพย์ หมายถึง ราคาขายสุทธิหรือมูลค่าจากการใช้สินทรัพย์ แล้วแต่ราคาใดจะสูงกว่าและจะประมาณจากสินทรัพย์แต่ละรายการ หรือหน่วยสินทรัพย์ที่ก่อให้เกิดเงินสดแล้วแต่กรณี</w:t>
      </w:r>
    </w:p>
    <w:p w14:paraId="622EBCA7" w14:textId="61E43A53" w:rsidR="00EE61CD" w:rsidRDefault="00EE61CD" w:rsidP="001F681F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E61CD">
        <w:rPr>
          <w:rFonts w:ascii="Angsana New" w:hAnsi="Angsana New" w:cs="Angsana New"/>
          <w:sz w:val="30"/>
          <w:szCs w:val="30"/>
        </w:rPr>
        <w:t>3.1</w:t>
      </w:r>
      <w:r w:rsidR="006B2F2E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ab/>
      </w:r>
      <w:r w:rsidRPr="00EE61CD">
        <w:rPr>
          <w:rFonts w:ascii="Angsana New" w:hAnsi="Angsana New" w:cs="Angsana New"/>
          <w:sz w:val="30"/>
          <w:szCs w:val="30"/>
          <w:cs/>
        </w:rPr>
        <w:t>รายการที่เป็นเงินตราต่างประเทศ</w:t>
      </w:r>
    </w:p>
    <w:p w14:paraId="07E7FD03" w14:textId="494802CE" w:rsidR="00EE61CD" w:rsidRDefault="00EE61CD" w:rsidP="001F681F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1CD">
        <w:rPr>
          <w:rFonts w:ascii="Angsana New" w:hAnsi="Angsana New" w:cs="Angsana New"/>
          <w:sz w:val="30"/>
          <w:szCs w:val="30"/>
          <w:cs/>
        </w:rPr>
        <w:t>สินทรัพย์และหนี้สินที่เป็นเงินตราต่างประเทศแปลงค่าเป็นเงินบาท โดยใช้อัตราแลกเปลี่ยน ณ วันที่เกิดรายการ ยอดคงเหลือของสินทรัพย์และหนี้สิน ณ วันสิ้นงวดแปลงค่าเป็นเงินบาท โดยใช้อัตราอ้างอิงของธนาคารแห่งประเทศไทย ณ วันนั้น</w:t>
      </w:r>
    </w:p>
    <w:p w14:paraId="4144DA09" w14:textId="0166F320" w:rsidR="00EE61CD" w:rsidRDefault="00EE61CD" w:rsidP="001F681F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1CD">
        <w:rPr>
          <w:rFonts w:ascii="Angsana New" w:hAnsi="Angsana New" w:cs="Angsana New"/>
          <w:sz w:val="30"/>
          <w:szCs w:val="30"/>
          <w:cs/>
        </w:rPr>
        <w:t>กำไรหรือขาดทุนจากอัตราแลกเปลี่ยนรับรู้เป็นรายได้หรือค่าใช้จ่ายในงบกำไรขาดทุนเบ็ดเสร็จ</w:t>
      </w:r>
    </w:p>
    <w:p w14:paraId="0BDFD315" w14:textId="24B17A69" w:rsidR="001F681F" w:rsidRDefault="001F681F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589B4DE" w14:textId="57E8122A" w:rsidR="00EE61CD" w:rsidRDefault="00EE61CD" w:rsidP="001F681F">
      <w:pPr>
        <w:spacing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E61CD">
        <w:rPr>
          <w:rFonts w:ascii="Angsana New" w:hAnsi="Angsana New" w:cs="Angsana New"/>
          <w:sz w:val="30"/>
          <w:szCs w:val="30"/>
        </w:rPr>
        <w:lastRenderedPageBreak/>
        <w:t>3.1</w:t>
      </w:r>
      <w:r w:rsidR="006B2F2E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ab/>
      </w:r>
      <w:r w:rsidRPr="00EE61CD">
        <w:rPr>
          <w:rFonts w:ascii="Angsana New" w:hAnsi="Angsana New" w:cs="Angsana New"/>
          <w:sz w:val="30"/>
          <w:szCs w:val="30"/>
          <w:cs/>
        </w:rPr>
        <w:t>ค่าใช้จ่ายภาษีเงินได้ และภาษีเงินได้รอการตัดบัญชี</w:t>
      </w:r>
    </w:p>
    <w:p w14:paraId="37CB5CB2" w14:textId="31A12B5C" w:rsidR="00EE61CD" w:rsidRDefault="00EE61CD" w:rsidP="006B2F2E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1CD">
        <w:rPr>
          <w:rFonts w:ascii="Angsana New" w:hAnsi="Angsana New" w:cs="Angsana New"/>
          <w:sz w:val="30"/>
          <w:szCs w:val="30"/>
          <w:cs/>
        </w:rPr>
        <w:t>รายจ่ายเกี่ยวกับภาษีในรอบระยะเวลาบัญชีประกอบด้วย ภาษีเงินได้ปีปัจจุบันและภาษีเงินได้รอการตัดบัญชี</w:t>
      </w:r>
    </w:p>
    <w:p w14:paraId="76DEEF03" w14:textId="137007D3" w:rsidR="00EE61CD" w:rsidRDefault="00EE61CD" w:rsidP="006B2F2E">
      <w:pPr>
        <w:spacing w:before="120" w:after="0" w:line="38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EE61CD">
        <w:rPr>
          <w:rFonts w:ascii="Angsana New" w:hAnsi="Angsana New" w:cs="Angsana New"/>
          <w:sz w:val="30"/>
          <w:szCs w:val="30"/>
        </w:rPr>
        <w:t>3.1</w:t>
      </w:r>
      <w:r w:rsidR="006B2F2E">
        <w:rPr>
          <w:rFonts w:ascii="Angsana New" w:hAnsi="Angsana New" w:cs="Angsana New"/>
          <w:sz w:val="30"/>
          <w:szCs w:val="30"/>
        </w:rPr>
        <w:t>2</w:t>
      </w:r>
      <w:r w:rsidRPr="00EE61CD">
        <w:rPr>
          <w:rFonts w:ascii="Angsana New" w:hAnsi="Angsana New" w:cs="Angsana New"/>
          <w:sz w:val="30"/>
          <w:szCs w:val="30"/>
        </w:rPr>
        <w:t>.1</w:t>
      </w:r>
      <w:r>
        <w:rPr>
          <w:rFonts w:ascii="Angsana New" w:hAnsi="Angsana New" w:cs="Angsana New"/>
          <w:sz w:val="30"/>
          <w:szCs w:val="30"/>
        </w:rPr>
        <w:tab/>
      </w:r>
      <w:r w:rsidRPr="00EE61CD">
        <w:rPr>
          <w:rFonts w:ascii="Angsana New" w:hAnsi="Angsana New" w:cs="Angsana New"/>
          <w:sz w:val="30"/>
          <w:szCs w:val="30"/>
          <w:cs/>
        </w:rPr>
        <w:t>ภาษีเงินได้นิติบุคคลปัจจุบัน</w:t>
      </w:r>
    </w:p>
    <w:p w14:paraId="2B61135F" w14:textId="4B95E5CB" w:rsidR="00EE61CD" w:rsidRDefault="00EE61CD" w:rsidP="006B2F2E">
      <w:pPr>
        <w:spacing w:before="120" w:after="0" w:line="3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1CD">
        <w:rPr>
          <w:rFonts w:ascii="Angsana New" w:hAnsi="Angsana New" w:cs="Angsana New"/>
          <w:sz w:val="30"/>
          <w:szCs w:val="30"/>
          <w:cs/>
        </w:rPr>
        <w:t>กลุ่มบริษัท บันทึกภาษีเงินได้นิติบุคคลที่ต้องจ่ายในแต่ละ</w:t>
      </w:r>
      <w:r w:rsidR="004C7835">
        <w:rPr>
          <w:rFonts w:ascii="Angsana New" w:hAnsi="Angsana New" w:cs="Angsana New" w:hint="cs"/>
          <w:sz w:val="30"/>
          <w:szCs w:val="30"/>
          <w:cs/>
        </w:rPr>
        <w:t>งวด</w:t>
      </w:r>
      <w:r w:rsidRPr="00EE61CD">
        <w:rPr>
          <w:rFonts w:ascii="Angsana New" w:hAnsi="Angsana New" w:cs="Angsana New"/>
          <w:sz w:val="30"/>
          <w:szCs w:val="30"/>
          <w:cs/>
        </w:rPr>
        <w:t xml:space="preserve"> เป็นค่าใช้จ่ายทั้งหมดใน</w:t>
      </w:r>
      <w:r w:rsidR="004C7835">
        <w:rPr>
          <w:rFonts w:ascii="Angsana New" w:hAnsi="Angsana New" w:cs="Angsana New" w:hint="cs"/>
          <w:sz w:val="30"/>
          <w:szCs w:val="30"/>
          <w:cs/>
        </w:rPr>
        <w:t>งวด</w:t>
      </w:r>
      <w:r w:rsidRPr="00EE61CD">
        <w:rPr>
          <w:rFonts w:ascii="Angsana New" w:hAnsi="Angsana New" w:cs="Angsana New"/>
          <w:sz w:val="30"/>
          <w:szCs w:val="30"/>
          <w:cs/>
        </w:rPr>
        <w:t>นั้นและคำนวณภาษีเงินได้ตามที่กำหนดไว้ในประมวลรัษฎากร</w:t>
      </w:r>
    </w:p>
    <w:p w14:paraId="0758290F" w14:textId="3E419AA1" w:rsidR="00EE61CD" w:rsidRDefault="00EE61CD" w:rsidP="006B2F2E">
      <w:pPr>
        <w:spacing w:before="120" w:after="0" w:line="38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EE61CD">
        <w:rPr>
          <w:rFonts w:ascii="Angsana New" w:hAnsi="Angsana New" w:cs="Angsana New"/>
          <w:sz w:val="30"/>
          <w:szCs w:val="30"/>
        </w:rPr>
        <w:t>3.1</w:t>
      </w:r>
      <w:r w:rsidR="006B2F2E">
        <w:rPr>
          <w:rFonts w:ascii="Angsana New" w:hAnsi="Angsana New" w:cs="Angsana New"/>
          <w:sz w:val="30"/>
          <w:szCs w:val="30"/>
        </w:rPr>
        <w:t>2</w:t>
      </w:r>
      <w:r w:rsidRPr="00EE61CD">
        <w:rPr>
          <w:rFonts w:ascii="Angsana New" w:hAnsi="Angsana New" w:cs="Angsana New"/>
          <w:sz w:val="30"/>
          <w:szCs w:val="30"/>
        </w:rPr>
        <w:t>.2</w:t>
      </w:r>
      <w:r w:rsidR="00370290">
        <w:rPr>
          <w:rFonts w:ascii="Angsana New" w:hAnsi="Angsana New" w:cs="Angsana New"/>
          <w:sz w:val="30"/>
          <w:szCs w:val="30"/>
        </w:rPr>
        <w:tab/>
      </w:r>
      <w:r w:rsidRPr="00EE61CD">
        <w:rPr>
          <w:rFonts w:ascii="Angsana New" w:hAnsi="Angsana New" w:cs="Angsana New"/>
          <w:sz w:val="30"/>
          <w:szCs w:val="30"/>
          <w:cs/>
        </w:rPr>
        <w:t>ภาษีเงินได้รอการตัดบัญชี</w:t>
      </w:r>
    </w:p>
    <w:p w14:paraId="5DA16528" w14:textId="53EDA77D" w:rsidR="00EE61CD" w:rsidRDefault="00EE61CD" w:rsidP="006B2F2E">
      <w:pPr>
        <w:spacing w:before="120" w:after="0" w:line="3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1CD">
        <w:rPr>
          <w:rFonts w:ascii="Angsana New" w:hAnsi="Angsana New" w:cs="Angsana New"/>
          <w:sz w:val="30"/>
          <w:szCs w:val="30"/>
          <w:cs/>
        </w:rPr>
        <w:t>บริษัทฯ 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 กับฐานภาษีของสินทรัพย์และหนี้สินนั้น  โดยใช้อัตราภาษีที่มีผลบังคับใช้ ณ วันสิ้นรอบระยะเวลารายงาน</w:t>
      </w:r>
    </w:p>
    <w:p w14:paraId="64393AE3" w14:textId="621E4733" w:rsidR="00EE61CD" w:rsidRDefault="00EE61CD" w:rsidP="006B2F2E">
      <w:pPr>
        <w:spacing w:before="120" w:after="0" w:line="3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1CD">
        <w:rPr>
          <w:rFonts w:ascii="Angsana New" w:hAnsi="Angsana New" w:cs="Angsana New"/>
          <w:sz w:val="30"/>
          <w:szCs w:val="30"/>
          <w:cs/>
        </w:rPr>
        <w:t>บริษัทฯ 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 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5A798B5" w14:textId="163A77F9" w:rsidR="00370290" w:rsidRDefault="00370290" w:rsidP="006B2F2E">
      <w:pPr>
        <w:spacing w:before="120" w:after="0" w:line="3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290">
        <w:rPr>
          <w:rFonts w:ascii="Angsana New" w:hAnsi="Angsana New" w:cs="Angsana New"/>
          <w:sz w:val="30"/>
          <w:szCs w:val="30"/>
          <w:cs/>
        </w:rPr>
        <w:t xml:space="preserve">บริษัทฯ จะทบทวนมูลค่าตามบัญชีของสินทรัพย์ภาษีเงินได้รอการตัดบัญชีทุกวันสิ้นรอบระยะเวลารายงาน และจะปรับลดมูลค่าตามบัญชีดังกล่าวหากมีความเป็นไปได้ค่อนข้างแน่ว่า </w:t>
      </w:r>
      <w:r>
        <w:rPr>
          <w:rFonts w:ascii="Angsana New" w:hAnsi="Angsana New" w:cs="Angsana New"/>
          <w:sz w:val="30"/>
          <w:szCs w:val="30"/>
        </w:rPr>
        <w:br/>
      </w:r>
      <w:r w:rsidRPr="00370290">
        <w:rPr>
          <w:rFonts w:ascii="Angsana New" w:hAnsi="Angsana New" w:cs="Angsana New"/>
          <w:sz w:val="30"/>
          <w:szCs w:val="30"/>
          <w:cs/>
        </w:rPr>
        <w:t>บริษัทฯ 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B1CFFEA" w14:textId="46A3C6E3" w:rsidR="00370290" w:rsidRDefault="00370290" w:rsidP="006B2F2E">
      <w:pPr>
        <w:spacing w:before="120" w:after="0" w:line="3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290">
        <w:rPr>
          <w:rFonts w:ascii="Angsana New" w:hAnsi="Angsana New" w:cs="Angsana New"/>
          <w:sz w:val="30"/>
          <w:szCs w:val="30"/>
          <w:cs/>
        </w:rPr>
        <w:t>บริษัทฯ 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1411D838" w14:textId="287C7F59" w:rsidR="00370290" w:rsidRDefault="00370290" w:rsidP="006B2F2E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70290">
        <w:rPr>
          <w:rFonts w:ascii="Angsana New" w:hAnsi="Angsana New" w:cs="Angsana New"/>
          <w:sz w:val="30"/>
          <w:szCs w:val="30"/>
        </w:rPr>
        <w:t>3.1</w:t>
      </w:r>
      <w:r w:rsidR="006B2F2E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ab/>
      </w:r>
      <w:r w:rsidRPr="00370290">
        <w:rPr>
          <w:rFonts w:ascii="Angsana New" w:hAnsi="Angsana New" w:cs="Angsana New"/>
          <w:sz w:val="30"/>
          <w:szCs w:val="30"/>
          <w:cs/>
        </w:rPr>
        <w:t>กำไรต่อหุ้น</w:t>
      </w:r>
    </w:p>
    <w:p w14:paraId="2666EF57" w14:textId="37C5327D" w:rsidR="00370290" w:rsidRDefault="00370290" w:rsidP="006B2F2E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290">
        <w:rPr>
          <w:rFonts w:ascii="Angsana New" w:hAnsi="Angsana New" w:cs="Angsana New"/>
          <w:sz w:val="30"/>
          <w:szCs w:val="30"/>
          <w:cs/>
        </w:rPr>
        <w:t>กำไรต่อหุ้นขั้นพื้นฐาน คำนวณโดยการหารกำไรสำ</w:t>
      </w:r>
      <w:r w:rsidR="00912BC5">
        <w:rPr>
          <w:rFonts w:ascii="Angsana New" w:hAnsi="Angsana New" w:cs="Angsana New" w:hint="cs"/>
          <w:sz w:val="30"/>
          <w:szCs w:val="30"/>
          <w:cs/>
        </w:rPr>
        <w:t>ห</w:t>
      </w:r>
      <w:r w:rsidRPr="00370290">
        <w:rPr>
          <w:rFonts w:ascii="Angsana New" w:hAnsi="Angsana New" w:cs="Angsana New"/>
          <w:sz w:val="30"/>
          <w:szCs w:val="30"/>
          <w:cs/>
        </w:rPr>
        <w:t>รับ</w:t>
      </w:r>
      <w:r w:rsidR="00912BC5">
        <w:rPr>
          <w:rFonts w:ascii="Angsana New" w:hAnsi="Angsana New" w:cs="Angsana New" w:hint="cs"/>
          <w:sz w:val="30"/>
          <w:szCs w:val="30"/>
          <w:cs/>
        </w:rPr>
        <w:t>งวด</w:t>
      </w:r>
      <w:r w:rsidRPr="00370290">
        <w:rPr>
          <w:rFonts w:ascii="Angsana New" w:hAnsi="Angsana New" w:cs="Angsana New"/>
          <w:sz w:val="30"/>
          <w:szCs w:val="30"/>
          <w:cs/>
        </w:rPr>
        <w:t>ด้วยจำนวนหุ้นสามัญถัวเฉลี่ย</w:t>
      </w:r>
      <w:r w:rsidR="00912BC5">
        <w:rPr>
          <w:rFonts w:ascii="Angsana New" w:hAnsi="Angsana New" w:cs="Angsana New"/>
          <w:sz w:val="30"/>
          <w:szCs w:val="30"/>
          <w:cs/>
        </w:rPr>
        <w:br/>
      </w:r>
      <w:r w:rsidRPr="00370290">
        <w:rPr>
          <w:rFonts w:ascii="Angsana New" w:hAnsi="Angsana New" w:cs="Angsana New"/>
          <w:sz w:val="30"/>
          <w:szCs w:val="30"/>
          <w:cs/>
        </w:rPr>
        <w:t>ถ่วงน้ำหนักตามระยะเวลาที่ออกและเรียกชำระแล้ว</w:t>
      </w:r>
    </w:p>
    <w:p w14:paraId="37FD15FC" w14:textId="489EAEA9" w:rsidR="00370290" w:rsidRDefault="00370290" w:rsidP="006B2F2E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70290">
        <w:rPr>
          <w:rFonts w:ascii="Angsana New" w:hAnsi="Angsana New" w:cs="Angsana New"/>
          <w:sz w:val="30"/>
          <w:szCs w:val="30"/>
        </w:rPr>
        <w:t>3.1</w:t>
      </w:r>
      <w:r w:rsidR="006B2F2E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</w:rPr>
        <w:tab/>
      </w:r>
      <w:r w:rsidRPr="00370290">
        <w:rPr>
          <w:rFonts w:ascii="Angsana New" w:hAnsi="Angsana New" w:cs="Angsana New"/>
          <w:sz w:val="30"/>
          <w:szCs w:val="30"/>
          <w:cs/>
        </w:rPr>
        <w:t>ประมาณการหนี้สิน</w:t>
      </w:r>
    </w:p>
    <w:p w14:paraId="64FDC008" w14:textId="75BCDF8D" w:rsidR="00D60C73" w:rsidRDefault="00370290" w:rsidP="00D60C73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370290">
        <w:rPr>
          <w:rFonts w:ascii="Angsana New" w:hAnsi="Angsana New" w:cs="Angsana New"/>
          <w:sz w:val="30"/>
          <w:szCs w:val="30"/>
          <w:cs/>
        </w:rPr>
        <w:t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 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 เพื่อจ่ายชำระภาระผูกพันและจำนวนที่ต้องจ่ายสามารถประมาณการได้อย่างน่าเชื่อถือ</w:t>
      </w:r>
      <w:r w:rsidR="00A84224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370290">
        <w:rPr>
          <w:rFonts w:ascii="Angsana New" w:hAnsi="Angsana New" w:cs="Angsana New"/>
          <w:sz w:val="30"/>
          <w:szCs w:val="30"/>
          <w:cs/>
        </w:rPr>
        <w:t>หากกลุ่มบริษัทคาดว่าจะได้รับคืนรายจ่ายที่จ่ายชำระไปตามประมาณการหนี้สินทั้งหมดหรือบางส่วนอย่างแน่นอน กลุ่มบริษัทจะรับรู้รายจ่ายที่ได้รับคืนเป็นสินทรัพย์แยกต่างหาก แต่ต้องไม่เกินจำนวนประมาณการหนี้สินที่เกี่ยวข้อง</w:t>
      </w:r>
      <w:r w:rsidR="00D60C73">
        <w:rPr>
          <w:rFonts w:ascii="Angsana New" w:hAnsi="Angsana New" w:cs="Angsana New"/>
          <w:sz w:val="30"/>
          <w:szCs w:val="30"/>
          <w:cs/>
        </w:rPr>
        <w:br w:type="page"/>
      </w:r>
    </w:p>
    <w:p w14:paraId="0FF098CF" w14:textId="1F2A8C6C" w:rsidR="00370290" w:rsidRDefault="00370290" w:rsidP="00D60C73">
      <w:pPr>
        <w:spacing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70290">
        <w:rPr>
          <w:rFonts w:ascii="Angsana New" w:hAnsi="Angsana New" w:cs="Angsana New"/>
          <w:sz w:val="30"/>
          <w:szCs w:val="30"/>
        </w:rPr>
        <w:lastRenderedPageBreak/>
        <w:t>3.1</w:t>
      </w:r>
      <w:r w:rsidR="006B2F2E"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/>
          <w:sz w:val="30"/>
          <w:szCs w:val="30"/>
        </w:rPr>
        <w:tab/>
      </w:r>
      <w:r w:rsidRPr="00370290">
        <w:rPr>
          <w:rFonts w:ascii="Angsana New" w:hAnsi="Angsana New" w:cs="Angsana New"/>
          <w:sz w:val="30"/>
          <w:szCs w:val="30"/>
          <w:cs/>
        </w:rPr>
        <w:t>กองทุนสำรองเลี้ยงชีพพนักงาน</w:t>
      </w:r>
    </w:p>
    <w:p w14:paraId="69924C96" w14:textId="7B46C8B6" w:rsidR="00370290" w:rsidRDefault="00370290" w:rsidP="00FD1FB2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290">
        <w:rPr>
          <w:rFonts w:ascii="Angsana New" w:hAnsi="Angsana New" w:cs="Angsana New"/>
          <w:sz w:val="30"/>
          <w:szCs w:val="30"/>
          <w:cs/>
        </w:rPr>
        <w:t>บริษัทฯ 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สินทรัพย์ของกองทุนสำรองเลี้ยงชีพได้แยกออกไปจากสินทรัพย์ของบริษัท</w:t>
      </w:r>
      <w:r w:rsidR="00A84224">
        <w:rPr>
          <w:rFonts w:ascii="Angsana New" w:hAnsi="Angsana New" w:cs="Angsana New" w:hint="cs"/>
          <w:sz w:val="30"/>
          <w:szCs w:val="30"/>
          <w:cs/>
        </w:rPr>
        <w:t>ฯ</w:t>
      </w:r>
      <w:r w:rsidRPr="00370290">
        <w:rPr>
          <w:rFonts w:ascii="Angsana New" w:hAnsi="Angsana New" w:cs="Angsana New"/>
          <w:sz w:val="30"/>
          <w:szCs w:val="30"/>
          <w:cs/>
        </w:rPr>
        <w:t xml:space="preserve">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กองทุนสำรองเลี้ยงชีพดังกล่าวได้รับเงินสะสมเข้ากองทุนจากพนักงานและเงินสมทบจากบริษัทฯ</w:t>
      </w:r>
      <w:r w:rsidR="00A84224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370290">
        <w:rPr>
          <w:rFonts w:ascii="Angsana New" w:hAnsi="Angsana New" w:cs="Angsana New"/>
          <w:sz w:val="30"/>
          <w:szCs w:val="30"/>
          <w:cs/>
        </w:rPr>
        <w:t>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034BF471" w14:textId="138EA273" w:rsidR="00370290" w:rsidRDefault="00370290" w:rsidP="00FD1FB2">
      <w:pPr>
        <w:spacing w:before="120"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70290">
        <w:rPr>
          <w:rFonts w:ascii="Angsana New" w:hAnsi="Angsana New" w:cs="Angsana New"/>
          <w:sz w:val="30"/>
          <w:szCs w:val="30"/>
        </w:rPr>
        <w:t>3.1</w:t>
      </w:r>
      <w:r w:rsidR="006B2F2E"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/>
          <w:sz w:val="30"/>
          <w:szCs w:val="30"/>
        </w:rPr>
        <w:tab/>
      </w:r>
      <w:r w:rsidRPr="00370290">
        <w:rPr>
          <w:rFonts w:ascii="Angsana New" w:hAnsi="Angsana New" w:cs="Angsana New"/>
          <w:sz w:val="30"/>
          <w:szCs w:val="30"/>
          <w:cs/>
        </w:rPr>
        <w:t>ผลประโยชน์พนักงาน</w:t>
      </w:r>
    </w:p>
    <w:p w14:paraId="0D72ECF9" w14:textId="644227C6" w:rsidR="00370290" w:rsidRDefault="00370290" w:rsidP="00FD1FB2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290">
        <w:rPr>
          <w:rFonts w:ascii="Angsana New" w:hAnsi="Angsana New" w:cs="Angsana New"/>
          <w:sz w:val="30"/>
          <w:szCs w:val="30"/>
          <w:cs/>
        </w:rPr>
        <w:t>บริษัทฯ จัดให้มีผลประโยชน์ของพนักงานหลังจากการเลิกจ้างเพื่อจ่ายให้แก่พนักงานเป็นไปตามกฎหมายแรงงานไทยมูลค่าปัจจุบันของหนี้สินผลประโยชน์พนักงานให้ถูกรับรู้รายการในงบแสดงฐานะการเงิน โดยการประมาณการตามหลักคณิตศาสตร์ประกันภัย โดยใช้วิธีคิดลดแต่ละหน่วยที่ประมาณการไว้ ภายใต้สมมติฐานเกี่ยวกับเหตุการณ์ในอนาคตที่บริษัทฯ กำหนดขึ้นอย่างเหมาะสม สมมติฐานที่ใช้ในการประเมินค่าใช้จ่ายผลประโยชน์ของพนักงานสุทธิประจำปี ได้รวมถึงอัตราส่วนลด อัตราการเพิ่มขึ้นของเงินเดือนพนักงานและอัตราการเปลี่ยนแปลงในจำนวนพนักงานการเปลี่ยนแปลงในจำนวนพนักงาน 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ในทุกปี บริษัทฯ ได้มีการทบทวนอัตราส่วนลดที่เหมาะสม ซึ่ง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 จะต้องจ่ายให้กับพนักงานในการประเมินอัตราส่วนลดที่เหมาะสม บริษัทฯ จะพิจารณาจากอัตราดอกเบี้ยของพันธบัตรรัฐบาล ซึ่งจ่ายในสกุลเงินที่ได้รับประโยชน์</w:t>
      </w:r>
    </w:p>
    <w:p w14:paraId="67B77DCA" w14:textId="6C32DDDA" w:rsidR="00370290" w:rsidRDefault="00370290" w:rsidP="00FD1FB2">
      <w:pPr>
        <w:spacing w:before="120"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70290">
        <w:rPr>
          <w:rFonts w:ascii="Angsana New" w:hAnsi="Angsana New" w:cs="Angsana New"/>
          <w:sz w:val="30"/>
          <w:szCs w:val="30"/>
        </w:rPr>
        <w:t>3.1</w:t>
      </w:r>
      <w:r w:rsidR="006B2F2E">
        <w:rPr>
          <w:rFonts w:ascii="Angsana New" w:hAnsi="Angsana New" w:cs="Angsana New"/>
          <w:sz w:val="30"/>
          <w:szCs w:val="30"/>
        </w:rPr>
        <w:t>7</w:t>
      </w:r>
      <w:r>
        <w:rPr>
          <w:rFonts w:ascii="Angsana New" w:hAnsi="Angsana New" w:cs="Angsana New"/>
          <w:sz w:val="30"/>
          <w:szCs w:val="30"/>
        </w:rPr>
        <w:tab/>
      </w:r>
      <w:r w:rsidRPr="00370290">
        <w:rPr>
          <w:rFonts w:ascii="Angsana New" w:hAnsi="Angsana New" w:cs="Angsana New"/>
          <w:sz w:val="30"/>
          <w:szCs w:val="30"/>
          <w:cs/>
        </w:rPr>
        <w:t>เครื่องมือทางการเงิน</w:t>
      </w:r>
    </w:p>
    <w:p w14:paraId="0F81E185" w14:textId="18B9EA27" w:rsidR="00370290" w:rsidRDefault="00370290" w:rsidP="00FD1FB2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290">
        <w:rPr>
          <w:rFonts w:ascii="Angsana New" w:hAnsi="Angsana New" w:cs="Angsana New"/>
          <w:sz w:val="30"/>
          <w:szCs w:val="30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2F589896" w14:textId="74E271BB" w:rsidR="00370290" w:rsidRDefault="00370290" w:rsidP="00FD1FB2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2E31F876" w14:textId="4E15A580" w:rsidR="00370290" w:rsidRDefault="00370290" w:rsidP="00FD1FB2">
      <w:pPr>
        <w:spacing w:line="46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6EDDC1D" w14:textId="66A8007D" w:rsidR="00370290" w:rsidRPr="00370290" w:rsidRDefault="00370290" w:rsidP="00D60C73">
      <w:pPr>
        <w:spacing w:after="0" w:line="480" w:lineRule="exact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70290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3F9A658B" w14:textId="27751448" w:rsidR="00370290" w:rsidRDefault="00370290" w:rsidP="00FD1FB2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290">
        <w:rPr>
          <w:rFonts w:ascii="Angsana New" w:hAnsi="Angsana New" w:cs="Angsana New"/>
          <w:sz w:val="30"/>
          <w:szCs w:val="30"/>
          <w:cs/>
        </w:rPr>
        <w:t>กลุ่มบริษัทจัดประเภทสินทรัพย์ทางการเงิน ณ วันที่รับรู้รายการเริ่มแรก 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EF40C68" w14:textId="6AD7CCE9" w:rsidR="00370290" w:rsidRPr="00CD2592" w:rsidRDefault="00CD2592" w:rsidP="00FD1FB2">
      <w:pPr>
        <w:spacing w:before="120" w:after="0" w:line="480" w:lineRule="exact"/>
        <w:ind w:left="113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D2592">
        <w:rPr>
          <w:rFonts w:ascii="Angsana New" w:hAnsi="Angsana New" w:cs="Angsana New"/>
          <w:b/>
          <w:bCs/>
          <w:sz w:val="30"/>
          <w:szCs w:val="30"/>
          <w:cs/>
        </w:rPr>
        <w:t>การจัดประเภทรายการและการวัดมูลค่าของหนี้สินทางการเงิน</w:t>
      </w:r>
    </w:p>
    <w:p w14:paraId="73DCE67A" w14:textId="5197DCAE" w:rsidR="00CD2592" w:rsidRDefault="00CD2592" w:rsidP="00FD1FB2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D2592">
        <w:rPr>
          <w:rFonts w:ascii="Angsana New" w:hAnsi="Angsana New" w:cs="Angsana New"/>
          <w:sz w:val="30"/>
          <w:szCs w:val="30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49F9E6D6" w14:textId="2F5D8935" w:rsidR="00CD2592" w:rsidRPr="00CD2592" w:rsidRDefault="00CD2592" w:rsidP="00FD1FB2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D2592">
        <w:rPr>
          <w:rFonts w:ascii="Angsana New" w:hAnsi="Angsana New" w:cs="Angsana New"/>
          <w:b/>
          <w:bCs/>
          <w:sz w:val="30"/>
          <w:szCs w:val="30"/>
          <w:cs/>
        </w:rPr>
        <w:t>การตัดรายการของเครื่องมือทางการเงิน</w:t>
      </w:r>
    </w:p>
    <w:p w14:paraId="326588D3" w14:textId="32FA5228" w:rsidR="00CD2592" w:rsidRDefault="00CD2592" w:rsidP="00FD1FB2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D2592">
        <w:rPr>
          <w:rFonts w:ascii="Angsana New" w:hAnsi="Angsana New" w:cs="Angsana New"/>
          <w:sz w:val="30"/>
          <w:szCs w:val="30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 หรือมีการโอนการควบคุมในสินทรัพย์นั้น 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482E8440" w14:textId="6AD2988E" w:rsidR="00CD2592" w:rsidRDefault="00CD2592" w:rsidP="00FD1FB2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D2592">
        <w:rPr>
          <w:rFonts w:ascii="Angsana New" w:hAnsi="Angsana New" w:cs="Angsana New"/>
          <w:sz w:val="30"/>
          <w:szCs w:val="30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22605B10" w14:textId="65924090" w:rsidR="00CD2592" w:rsidRDefault="00CD2592" w:rsidP="00FD1FB2">
      <w:pPr>
        <w:spacing w:line="48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C0F11E2" w14:textId="66AFF523" w:rsidR="00CD2592" w:rsidRPr="00CD2592" w:rsidRDefault="00CD2592" w:rsidP="00D60C73">
      <w:pPr>
        <w:spacing w:after="0" w:line="480" w:lineRule="exact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D259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การด้อยค่าของสินทรัพย์ทางการเงิน</w:t>
      </w:r>
    </w:p>
    <w:p w14:paraId="075C203A" w14:textId="5869B85C" w:rsidR="00CD2592" w:rsidRDefault="00CD2592" w:rsidP="00FD1FB2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D2592">
        <w:rPr>
          <w:rFonts w:ascii="Angsana New" w:hAnsi="Angsana New" w:cs="Angsana New"/>
          <w:sz w:val="30"/>
          <w:szCs w:val="30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 ดังนั้นทุกวันสิ้นรอบระยะเวลารายงาน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1F93E328" w14:textId="2B110462" w:rsidR="00CD2592" w:rsidRDefault="00CD2592" w:rsidP="00FD1FB2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D2592">
        <w:rPr>
          <w:rFonts w:ascii="Angsana New" w:hAnsi="Angsana New" w:cs="Angsana New"/>
          <w:sz w:val="30"/>
          <w:szCs w:val="30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46E1ECA8" w14:textId="1DB03C4D" w:rsidR="00CD2592" w:rsidRPr="00CD2592" w:rsidRDefault="00CD2592" w:rsidP="00FD1FB2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D2592">
        <w:rPr>
          <w:rFonts w:ascii="Angsana New" w:hAnsi="Angsana New" w:cs="Angsana New"/>
          <w:b/>
          <w:bCs/>
          <w:sz w:val="30"/>
          <w:szCs w:val="30"/>
          <w:cs/>
        </w:rPr>
        <w:t>การหักกลบของเครื่องมือทางการเงิน</w:t>
      </w:r>
    </w:p>
    <w:p w14:paraId="0D060794" w14:textId="0FA8D58E" w:rsidR="00CD2592" w:rsidRDefault="00CD2592" w:rsidP="00FD1FB2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D2592">
        <w:rPr>
          <w:rFonts w:ascii="Angsana New" w:hAnsi="Angsana New" w:cs="Angsana New"/>
          <w:sz w:val="30"/>
          <w:szCs w:val="30"/>
          <w:cs/>
        </w:rPr>
        <w:t>สินทรัพย์ทางการเงินและหนี้สินทางการเงินจะนำมาหักกลบกัน  และแสดงด้วยยอดสุทธิในงบแสดงฐานะการเงิน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5B1556BE" w14:textId="25D1C2F1" w:rsidR="00CD2592" w:rsidRDefault="00CD2592" w:rsidP="00FD1FB2">
      <w:pPr>
        <w:spacing w:before="120" w:after="0" w:line="4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D2592">
        <w:rPr>
          <w:rFonts w:ascii="Angsana New" w:hAnsi="Angsana New" w:cs="Angsana New"/>
          <w:sz w:val="30"/>
          <w:szCs w:val="30"/>
        </w:rPr>
        <w:t>3.1</w:t>
      </w:r>
      <w:r w:rsidR="006B2F2E">
        <w:rPr>
          <w:rFonts w:ascii="Angsana New" w:hAnsi="Angsana New" w:cs="Angsana New"/>
          <w:sz w:val="30"/>
          <w:szCs w:val="30"/>
        </w:rPr>
        <w:t>8</w:t>
      </w:r>
      <w:r>
        <w:rPr>
          <w:rFonts w:ascii="Angsana New" w:hAnsi="Angsana New" w:cs="Angsana New"/>
          <w:sz w:val="30"/>
          <w:szCs w:val="30"/>
        </w:rPr>
        <w:tab/>
      </w:r>
      <w:r w:rsidRPr="00CD2592">
        <w:rPr>
          <w:rFonts w:ascii="Angsana New" w:hAnsi="Angsana New" w:cs="Angsana New"/>
          <w:sz w:val="30"/>
          <w:szCs w:val="30"/>
          <w:cs/>
        </w:rPr>
        <w:t>การวัดมูลค่ายุติธรรม</w:t>
      </w:r>
    </w:p>
    <w:p w14:paraId="38222A54" w14:textId="34BCF4F8" w:rsidR="00370290" w:rsidRDefault="00CD2592" w:rsidP="00FD1FB2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D2592">
        <w:rPr>
          <w:rFonts w:ascii="Angsana New" w:hAnsi="Angsana New" w:cs="Angsana New"/>
          <w:sz w:val="30"/>
          <w:szCs w:val="30"/>
          <w:cs/>
        </w:rPr>
        <w:t>นโยบายการบัญชีและการเปิดเผยข้อมูลของบริษัทฯ และบริษัทย่อย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14:paraId="500E9A25" w14:textId="3CC02220" w:rsidR="00CD2592" w:rsidRDefault="00CD2592" w:rsidP="00FD1FB2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D2592">
        <w:rPr>
          <w:rFonts w:ascii="Angsana New" w:hAnsi="Angsana New" w:cs="Angsana New"/>
          <w:sz w:val="30"/>
          <w:szCs w:val="30"/>
          <w:cs/>
        </w:rPr>
        <w:t xml:space="preserve">กลุ่มบริษัทกำหนดกรอบแนวคิดของการควบคุมเกี่ยวกับการวัดมูลค่ายุติธรรม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EE02F5" w:rsidRPr="00EE02F5">
        <w:rPr>
          <w:rFonts w:ascii="Angsana New" w:hAnsi="Angsana New" w:cs="Angsana New"/>
          <w:sz w:val="30"/>
          <w:szCs w:val="30"/>
        </w:rPr>
        <w:t>3</w:t>
      </w:r>
      <w:r w:rsidRPr="00CD2592">
        <w:rPr>
          <w:rFonts w:ascii="Angsana New" w:hAnsi="Angsana New" w:cs="Angsana New"/>
          <w:sz w:val="30"/>
          <w:szCs w:val="30"/>
          <w:cs/>
        </w:rPr>
        <w:t xml:space="preserve"> และรายงานโดยตรงต่อผู้บริหารสูงสุดทางด้านการเงิน</w:t>
      </w:r>
    </w:p>
    <w:p w14:paraId="0D4AF955" w14:textId="64EEBCC5" w:rsidR="00CD2592" w:rsidRDefault="00CD2592" w:rsidP="00FD1FB2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D2592">
        <w:rPr>
          <w:rFonts w:ascii="Angsana New" w:hAnsi="Angsana New" w:cs="Angsana New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35CCB79F" w14:textId="09AD1160" w:rsidR="00CD2592" w:rsidRDefault="00CD2592" w:rsidP="00FD1FB2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4F8055B5" w14:textId="0964E5B0" w:rsidR="00CD2592" w:rsidRDefault="00CD2592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32897B3" w14:textId="7B839E08" w:rsidR="00CD2592" w:rsidRDefault="00CD2592" w:rsidP="00D60C73">
      <w:pPr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D2592">
        <w:rPr>
          <w:rFonts w:ascii="Angsana New" w:hAnsi="Angsana New" w:cs="Angsana New"/>
          <w:sz w:val="30"/>
          <w:szCs w:val="30"/>
          <w:cs/>
        </w:rPr>
        <w:lastRenderedPageBreak/>
        <w:t>ประเด็นปัญหาของการวัดมูลค่าที่มีนัยสำคัญจะถูกรายงานต่อคณะกรรมการตรวจสอบของกลุ่มบริษัท เมื่อวัดมูลค่ายุติธรรมของสินทรัพย์และหนี้สิน กลุ่มบริษัทได้ใช้ข้อมูลที่สามารถสังเกตได้ให้มากที่สุดเท่าที่จะทำได้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03529EA8" w14:textId="14B441D9" w:rsidR="00CD2592" w:rsidRDefault="00CD2592" w:rsidP="00FD1FB2">
      <w:pPr>
        <w:pStyle w:val="ListParagraph"/>
        <w:numPr>
          <w:ilvl w:val="0"/>
          <w:numId w:val="2"/>
        </w:numPr>
        <w:tabs>
          <w:tab w:val="left" w:pos="1560"/>
          <w:tab w:val="left" w:pos="2977"/>
        </w:tabs>
        <w:spacing w:before="120" w:after="0" w:line="480" w:lineRule="exact"/>
        <w:ind w:left="2835" w:hanging="1701"/>
        <w:jc w:val="thaiDistribute"/>
        <w:rPr>
          <w:rFonts w:ascii="Angsana New" w:hAnsi="Angsana New" w:cs="Angsana New"/>
          <w:sz w:val="30"/>
          <w:szCs w:val="30"/>
        </w:rPr>
      </w:pPr>
      <w:r w:rsidRPr="00CD2592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CD2592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ab/>
      </w:r>
      <w:r w:rsidRPr="00CD2592">
        <w:rPr>
          <w:rFonts w:ascii="Angsana New" w:hAnsi="Angsana New" w:cs="Angsana New"/>
          <w:sz w:val="30"/>
          <w:szCs w:val="30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624ED12F" w14:textId="319840F6" w:rsidR="00CD2592" w:rsidRDefault="00CD2592" w:rsidP="00FD1FB2">
      <w:pPr>
        <w:pStyle w:val="ListParagraph"/>
        <w:numPr>
          <w:ilvl w:val="0"/>
          <w:numId w:val="2"/>
        </w:numPr>
        <w:tabs>
          <w:tab w:val="left" w:pos="1560"/>
          <w:tab w:val="left" w:pos="2977"/>
        </w:tabs>
        <w:spacing w:before="120" w:after="0" w:line="480" w:lineRule="exact"/>
        <w:ind w:left="2835" w:hanging="1701"/>
        <w:jc w:val="thaiDistribute"/>
        <w:rPr>
          <w:rFonts w:ascii="Angsana New" w:hAnsi="Angsana New" w:cs="Angsana New"/>
          <w:sz w:val="30"/>
          <w:szCs w:val="30"/>
        </w:rPr>
      </w:pPr>
      <w:r w:rsidRPr="00CD2592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CD2592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ab/>
      </w:r>
      <w:r w:rsidRPr="00CD2592">
        <w:rPr>
          <w:rFonts w:ascii="Angsana New" w:hAnsi="Angsana New" w:cs="Angsana New"/>
          <w:sz w:val="30"/>
          <w:szCs w:val="30"/>
          <w:cs/>
        </w:rPr>
        <w:t xml:space="preserve">เป็นข้อมูลอื่นที่สังเกตได้โดยตรง (เช่น ราคาขาย) หรือโดยอ้อม (เช่น ได้มาจากราคา) ถ้าสินทรัพย์นั้นหรือหนี้สินนั้นนอกเหนือจากราคาเสนอซื้อขายซึ่งรวมอยู่ในข้อมูลระดับ </w:t>
      </w:r>
      <w:r w:rsidR="00EE02F5" w:rsidRPr="00EE02F5">
        <w:rPr>
          <w:rFonts w:ascii="Angsana New" w:hAnsi="Angsana New" w:cs="Angsana New"/>
          <w:sz w:val="30"/>
          <w:szCs w:val="30"/>
        </w:rPr>
        <w:t>1</w:t>
      </w:r>
    </w:p>
    <w:p w14:paraId="19A0ED18" w14:textId="279DCD58" w:rsidR="00CD2592" w:rsidRPr="00CD2592" w:rsidRDefault="00CD2592" w:rsidP="00FD1FB2">
      <w:pPr>
        <w:pStyle w:val="ListParagraph"/>
        <w:numPr>
          <w:ilvl w:val="0"/>
          <w:numId w:val="2"/>
        </w:numPr>
        <w:tabs>
          <w:tab w:val="left" w:pos="1560"/>
          <w:tab w:val="left" w:pos="2977"/>
        </w:tabs>
        <w:spacing w:before="120" w:after="0" w:line="480" w:lineRule="exact"/>
        <w:ind w:left="2835" w:hanging="1701"/>
        <w:jc w:val="thaiDistribute"/>
        <w:rPr>
          <w:rFonts w:ascii="Angsana New" w:hAnsi="Angsana New" w:cs="Angsana New"/>
          <w:sz w:val="30"/>
          <w:szCs w:val="30"/>
        </w:rPr>
      </w:pPr>
      <w:r w:rsidRPr="00CD2592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DB1AF7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ab/>
      </w:r>
      <w:r w:rsidRPr="00CD2592">
        <w:rPr>
          <w:rFonts w:ascii="Angsana New" w:hAnsi="Angsana New" w:cs="Angsana New"/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14:paraId="280446AA" w14:textId="24D8D50C" w:rsidR="00CD2592" w:rsidRDefault="00804333" w:rsidP="00FD1FB2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04333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2D71EBB4" w14:textId="042D89F7" w:rsidR="00804333" w:rsidRDefault="00804333" w:rsidP="00FD1FB2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04333">
        <w:rPr>
          <w:rFonts w:ascii="Angsana New" w:hAnsi="Angsana New" w:cs="Angsana New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วันสิ้นรอบระยะเวลารายงานที่เกิดขึ้น</w:t>
      </w:r>
    </w:p>
    <w:p w14:paraId="19CE0C51" w14:textId="0A3BF4DE" w:rsidR="00CD2592" w:rsidRDefault="00804333" w:rsidP="00FD1FB2">
      <w:pPr>
        <w:spacing w:before="120" w:after="0" w:line="4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04333">
        <w:rPr>
          <w:rFonts w:ascii="Angsana New" w:hAnsi="Angsana New" w:cs="Angsana New"/>
          <w:sz w:val="30"/>
          <w:szCs w:val="30"/>
        </w:rPr>
        <w:t>3.1</w:t>
      </w:r>
      <w:r w:rsidR="006B2F2E">
        <w:rPr>
          <w:rFonts w:ascii="Angsana New" w:hAnsi="Angsana New" w:cs="Angsana New"/>
          <w:sz w:val="30"/>
          <w:szCs w:val="30"/>
        </w:rPr>
        <w:t>9</w:t>
      </w:r>
      <w:r>
        <w:rPr>
          <w:rFonts w:ascii="Angsana New" w:hAnsi="Angsana New" w:cs="Angsana New"/>
          <w:sz w:val="30"/>
          <w:szCs w:val="30"/>
        </w:rPr>
        <w:tab/>
      </w:r>
      <w:r w:rsidRPr="00804333">
        <w:rPr>
          <w:rFonts w:ascii="Angsana New" w:hAnsi="Angsana New" w:cs="Angsana New"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069D5A07" w14:textId="0DDBABAC" w:rsidR="00804333" w:rsidRDefault="00804333" w:rsidP="00FD1FB2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04333">
        <w:rPr>
          <w:rFonts w:ascii="Angsana New" w:hAnsi="Angsana New" w:cs="Angsana New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6BC9A8E6" w14:textId="32616BFA" w:rsidR="00804333" w:rsidRDefault="00804333" w:rsidP="00FD1FB2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5E78295D" w14:textId="42D7C2EE" w:rsidR="00804333" w:rsidRDefault="00804333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881C273" w14:textId="44F13AFB" w:rsidR="00804333" w:rsidRPr="00804333" w:rsidRDefault="00804333" w:rsidP="001F681F">
      <w:pPr>
        <w:spacing w:after="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0433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ค่าเผื่อผลขาดทุนด้านเครดิตที่คาดว่าจะเกิดขึ้นของลูกหนี้การค้า</w:t>
      </w:r>
    </w:p>
    <w:p w14:paraId="75708280" w14:textId="658EFAFB" w:rsidR="00804333" w:rsidRDefault="00804333" w:rsidP="00804333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04333">
        <w:rPr>
          <w:rFonts w:ascii="Angsana New" w:hAnsi="Angsana New" w:cs="Angsana New"/>
          <w:sz w:val="30"/>
          <w:szCs w:val="30"/>
          <w:cs/>
        </w:rPr>
        <w:t>ในการประมาณ</w:t>
      </w:r>
      <w:r w:rsidR="00A84224">
        <w:rPr>
          <w:rFonts w:ascii="Angsana New" w:hAnsi="Angsana New" w:cs="Angsana New" w:hint="cs"/>
          <w:sz w:val="30"/>
          <w:szCs w:val="30"/>
          <w:cs/>
        </w:rPr>
        <w:t>การ</w:t>
      </w:r>
      <w:r w:rsidRPr="00804333">
        <w:rPr>
          <w:rFonts w:ascii="Angsana New" w:hAnsi="Angsana New" w:cs="Angsana New"/>
          <w:sz w:val="30"/>
          <w:szCs w:val="30"/>
          <w:cs/>
        </w:rPr>
        <w:t>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26A6AC6C" w14:textId="300EA8F9" w:rsidR="00804333" w:rsidRPr="00804333" w:rsidRDefault="00804333" w:rsidP="00804333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04333">
        <w:rPr>
          <w:rFonts w:ascii="Angsana New" w:hAnsi="Angsana New" w:cs="Angsana New"/>
          <w:b/>
          <w:bCs/>
          <w:sz w:val="30"/>
          <w:szCs w:val="30"/>
          <w:cs/>
        </w:rPr>
        <w:t>ค่าเผื่อการลดลงของมูลค่าสินค้าคงเหลือ</w:t>
      </w:r>
    </w:p>
    <w:p w14:paraId="3D7535D1" w14:textId="1895C673" w:rsidR="00804333" w:rsidRDefault="00804333" w:rsidP="00804333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04333">
        <w:rPr>
          <w:rFonts w:ascii="Angsana New" w:hAnsi="Angsana New" w:cs="Angsana New"/>
          <w:sz w:val="30"/>
          <w:szCs w:val="30"/>
          <w:cs/>
        </w:rPr>
        <w:t>ในการประมาณ</w:t>
      </w:r>
      <w:r w:rsidR="00A84224">
        <w:rPr>
          <w:rFonts w:ascii="Angsana New" w:hAnsi="Angsana New" w:cs="Angsana New" w:hint="cs"/>
          <w:sz w:val="30"/>
          <w:szCs w:val="30"/>
          <w:cs/>
        </w:rPr>
        <w:t>การ</w:t>
      </w:r>
      <w:r w:rsidRPr="00804333">
        <w:rPr>
          <w:rFonts w:ascii="Angsana New" w:hAnsi="Angsana New" w:cs="Angsana New"/>
          <w:sz w:val="30"/>
          <w:szCs w:val="30"/>
          <w:cs/>
        </w:rPr>
        <w:t>ค่าเผื่อการลดลงของมูลค่าสินค้าคงเหลือ  ฝ่ายบริหารได้ใช้ดุลยพินิจในการประมาณการ</w:t>
      </w:r>
      <w:r w:rsidR="00D455D0">
        <w:rPr>
          <w:rFonts w:ascii="Angsana New" w:hAnsi="Angsana New" w:cs="Angsana New" w:hint="cs"/>
          <w:sz w:val="30"/>
          <w:szCs w:val="30"/>
          <w:cs/>
        </w:rPr>
        <w:t>ค่าเผื่อ</w:t>
      </w:r>
      <w:r w:rsidRPr="00804333">
        <w:rPr>
          <w:rFonts w:ascii="Angsana New" w:hAnsi="Angsana New" w:cs="Angsana New"/>
          <w:sz w:val="30"/>
          <w:szCs w:val="30"/>
          <w:cs/>
        </w:rPr>
        <w:t>ผลขาดทุนที่คาดว่าจะเกิดขึ้นจากสินค้าคงเหลือนั้น โดยค่าเผื่อการลดลงของมูลค่าสุทธิ</w:t>
      </w:r>
      <w:r w:rsidR="00D455D0">
        <w:rPr>
          <w:rFonts w:ascii="Angsana New" w:hAnsi="Angsana New" w:cs="Angsana New"/>
          <w:sz w:val="30"/>
          <w:szCs w:val="30"/>
          <w:cs/>
        </w:rPr>
        <w:br/>
      </w:r>
      <w:r w:rsidRPr="00804333">
        <w:rPr>
          <w:rFonts w:ascii="Angsana New" w:hAnsi="Angsana New" w:cs="Angsana New"/>
          <w:sz w:val="30"/>
          <w:szCs w:val="30"/>
          <w:cs/>
        </w:rPr>
        <w:t>ที่จะได้รับพิจารณาจากราคาที่คาดว่าจะขายได้ตามปกติของธุรกิจหักด้วยค่าใช้จ่ายในการขายสินค้านั้น และค่าเผื่อสำหรับสินค้าเก่าล้าสมัย เคลื่อนไหวช้าหรือเสื่อมคุณภาพพิจารณาจากอายุโดยประมาณของสินค้า</w:t>
      </w:r>
      <w:r w:rsidR="00D455D0">
        <w:rPr>
          <w:rFonts w:ascii="Angsana New" w:hAnsi="Angsana New" w:cs="Angsana New"/>
          <w:sz w:val="30"/>
          <w:szCs w:val="30"/>
          <w:cs/>
        </w:rPr>
        <w:br/>
      </w:r>
      <w:r w:rsidRPr="00804333">
        <w:rPr>
          <w:rFonts w:ascii="Angsana New" w:hAnsi="Angsana New" w:cs="Angsana New"/>
          <w:sz w:val="30"/>
          <w:szCs w:val="30"/>
          <w:cs/>
        </w:rPr>
        <w:t>แต่ละชนิด</w:t>
      </w:r>
    </w:p>
    <w:p w14:paraId="3A1799D8" w14:textId="4EAA1CC7" w:rsidR="00804333" w:rsidRPr="00804333" w:rsidRDefault="00804333" w:rsidP="00804333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04333">
        <w:rPr>
          <w:rFonts w:ascii="Angsana New" w:hAnsi="Angsana New" w:cs="Angsana New"/>
          <w:b/>
          <w:bCs/>
          <w:sz w:val="30"/>
          <w:szCs w:val="30"/>
          <w:cs/>
        </w:rPr>
        <w:t>ค่าเสื่อมราคาอาคารและอุปกรณ์ และสินทรัพย์สิทธิการใช้ และค่าตัดจำหน่ายของสินทรัพย์ไม่มีตัวตน</w:t>
      </w:r>
      <w:r w:rsidR="00A84224">
        <w:rPr>
          <w:rFonts w:ascii="Angsana New" w:hAnsi="Angsana New" w:cs="Angsana New" w:hint="cs"/>
          <w:b/>
          <w:bCs/>
          <w:sz w:val="30"/>
          <w:szCs w:val="30"/>
          <w:cs/>
        </w:rPr>
        <w:t>อื่น</w:t>
      </w:r>
    </w:p>
    <w:p w14:paraId="33DC7CAF" w14:textId="15AC4D8C" w:rsidR="00804333" w:rsidRDefault="00804333" w:rsidP="00804333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04333">
        <w:rPr>
          <w:rFonts w:ascii="Angsana New" w:hAnsi="Angsana New" w:cs="Angsana New"/>
          <w:sz w:val="30"/>
          <w:szCs w:val="30"/>
          <w:cs/>
        </w:rPr>
        <w:t>ในการคำนวณค่าเสื่อมราคาของอาคารและอุปกรณ์ตลอดจนสินทรัพย์สิทธิการใช้ และค่าตัดจำหน่ายของสินทรัพย์ไม่มีตัวตนอื่น ฝ่ายบริหารจำเป็นต้องทำการประมาณอายุการให้ประโยชน์และมูลค่าคงเหลือเมื่อเลิกใช้งาน (ถ้ามี)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0E279FC5" w14:textId="3E750BCD" w:rsidR="00804333" w:rsidRPr="00804333" w:rsidRDefault="00804333" w:rsidP="00804333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04333">
        <w:rPr>
          <w:rFonts w:ascii="Angsana New" w:hAnsi="Angsana New" w:cs="Angsana New"/>
          <w:b/>
          <w:bCs/>
          <w:sz w:val="30"/>
          <w:szCs w:val="30"/>
          <w:cs/>
        </w:rPr>
        <w:t>ค่าเผื่อการด้อยค่าของสินทรัพย์</w:t>
      </w:r>
    </w:p>
    <w:p w14:paraId="29B5AF55" w14:textId="45161C99" w:rsidR="00804333" w:rsidRDefault="00804333" w:rsidP="00804333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04333">
        <w:rPr>
          <w:rFonts w:ascii="Angsana New" w:hAnsi="Angsana New" w:cs="Angsana New"/>
          <w:sz w:val="30"/>
          <w:szCs w:val="30"/>
          <w:cs/>
        </w:rPr>
        <w:t>การทดสอบการด้อยค่าของสินทรัพย์  ฝ่ายบริหารจำเป็นต้องใช้ดุลยพินิจในการประมาณการกระแสเงินสดที่คาดว่าจะได้รับในอนาคตจากสินทรัพย์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  รวมทั้งการเลือกอัตราคิดลดที่เหมาะสมในการคำนวณหามูลค่าปัจจุบันของกระแสเงินสดนั้น ๆ</w:t>
      </w:r>
    </w:p>
    <w:p w14:paraId="7C53F631" w14:textId="0ED4086B" w:rsidR="00804333" w:rsidRPr="00804333" w:rsidRDefault="00804333" w:rsidP="00804333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04333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ผลประโยชน์หลังออกจากงานของพนักงาน</w:t>
      </w:r>
    </w:p>
    <w:p w14:paraId="77539BBA" w14:textId="7845ECDF" w:rsidR="00804333" w:rsidRDefault="00804333" w:rsidP="00804333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04333">
        <w:rPr>
          <w:rFonts w:ascii="Angsana New" w:hAnsi="Angsana New" w:cs="Angsana New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</w:t>
      </w:r>
      <w:r w:rsidR="00D455D0">
        <w:rPr>
          <w:rFonts w:ascii="Angsana New" w:hAnsi="Angsana New" w:cs="Angsana New" w:hint="cs"/>
          <w:sz w:val="30"/>
          <w:szCs w:val="30"/>
          <w:cs/>
        </w:rPr>
        <w:t>การ</w:t>
      </w:r>
      <w:r w:rsidRPr="00804333">
        <w:rPr>
          <w:rFonts w:ascii="Angsana New" w:hAnsi="Angsana New" w:cs="Angsana New"/>
          <w:sz w:val="30"/>
          <w:szCs w:val="30"/>
          <w:cs/>
        </w:rPr>
        <w:t>ขึ้นตามหลักคณิตศาสตร์ประกันภัย ซึ่งต้องอาศัยข้อสมมติฐานต่าง ๆ ในการประมาณการ เช่น</w:t>
      </w:r>
      <w:r w:rsidR="00A84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04333">
        <w:rPr>
          <w:rFonts w:ascii="Angsana New" w:hAnsi="Angsana New" w:cs="Angsana New"/>
          <w:sz w:val="30"/>
          <w:szCs w:val="30"/>
          <w:cs/>
        </w:rPr>
        <w:t>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14:paraId="2F698DDC" w14:textId="24F8B8F5" w:rsidR="00804333" w:rsidRDefault="00804333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4DC4420" w14:textId="0ECCE8DC" w:rsidR="00804333" w:rsidRPr="00804333" w:rsidRDefault="00804333" w:rsidP="001F681F">
      <w:pPr>
        <w:spacing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04333">
        <w:rPr>
          <w:rFonts w:ascii="Angsana New" w:hAnsi="Angsana New" w:cs="Angsana New"/>
          <w:b/>
          <w:bCs/>
          <w:sz w:val="30"/>
          <w:szCs w:val="30"/>
        </w:rPr>
        <w:lastRenderedPageBreak/>
        <w:t>4.</w:t>
      </w:r>
      <w:r w:rsidRPr="00804333">
        <w:rPr>
          <w:rFonts w:ascii="Angsana New" w:hAnsi="Angsana New" w:cs="Angsana New"/>
          <w:b/>
          <w:bCs/>
          <w:sz w:val="30"/>
          <w:szCs w:val="30"/>
        </w:rPr>
        <w:tab/>
      </w:r>
      <w:r w:rsidRPr="00804333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TableGrid"/>
        <w:tblW w:w="907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60"/>
        <w:gridCol w:w="1559"/>
      </w:tblGrid>
      <w:tr w:rsidR="00804333" w14:paraId="05D34E0B" w14:textId="77777777" w:rsidTr="0089094E">
        <w:tc>
          <w:tcPr>
            <w:tcW w:w="2835" w:type="dxa"/>
          </w:tcPr>
          <w:p w14:paraId="107D924D" w14:textId="77777777" w:rsidR="00804333" w:rsidRDefault="00804333" w:rsidP="0089094E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C6244E7" w14:textId="77777777" w:rsidR="00804333" w:rsidRPr="00A84224" w:rsidRDefault="00804333" w:rsidP="0089094E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20FA1CD9" w14:textId="77777777" w:rsidR="00804333" w:rsidRPr="00A84224" w:rsidRDefault="00804333" w:rsidP="0089094E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36317CE3" w14:textId="77777777" w:rsidR="00804333" w:rsidRPr="00A84224" w:rsidRDefault="00804333" w:rsidP="0089094E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2390D1F4" w14:textId="4BB597D5" w:rsidR="00804333" w:rsidRPr="00A84224" w:rsidRDefault="00804333" w:rsidP="0089094E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804333" w14:paraId="573AEFCB" w14:textId="77777777" w:rsidTr="0089094E">
        <w:tc>
          <w:tcPr>
            <w:tcW w:w="2835" w:type="dxa"/>
          </w:tcPr>
          <w:p w14:paraId="1665ABA7" w14:textId="77777777" w:rsidR="00804333" w:rsidRDefault="00804333" w:rsidP="0089094E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4E778F74" w14:textId="2F6B128D" w:rsidR="00804333" w:rsidRPr="00A84224" w:rsidRDefault="00804333" w:rsidP="0089094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048757AB" w14:textId="6932ACCC" w:rsidR="00804333" w:rsidRPr="00A84224" w:rsidRDefault="00804333" w:rsidP="0089094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094E" w:rsidRPr="004634D5" w14:paraId="2539A7CF" w14:textId="77777777" w:rsidTr="0089094E">
        <w:tc>
          <w:tcPr>
            <w:tcW w:w="2835" w:type="dxa"/>
          </w:tcPr>
          <w:p w14:paraId="0B0E3330" w14:textId="77777777" w:rsidR="0089094E" w:rsidRPr="004634D5" w:rsidRDefault="0089094E" w:rsidP="0089094E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bookmarkStart w:id="2" w:name="_Hlk134725288"/>
          </w:p>
        </w:tc>
        <w:tc>
          <w:tcPr>
            <w:tcW w:w="1559" w:type="dxa"/>
          </w:tcPr>
          <w:p w14:paraId="3ACE7641" w14:textId="6805278E" w:rsidR="0089094E" w:rsidRPr="004634D5" w:rsidRDefault="004634D5" w:rsidP="0089094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634D5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 w:rsidR="000C10FF"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4634D5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52205E">
              <w:rPr>
                <w:rFonts w:ascii="Angsana New" w:hAnsi="Angsana New" w:cs="Angsana New" w:hint="cs"/>
                <w:b/>
                <w:bCs/>
                <w:sz w:val="28"/>
                <w:cs/>
              </w:rPr>
              <w:t>กันย</w:t>
            </w:r>
            <w:r w:rsidR="000C10FF">
              <w:rPr>
                <w:rFonts w:ascii="Angsana New" w:hAnsi="Angsana New" w:cs="Angsana New" w:hint="cs"/>
                <w:b/>
                <w:bCs/>
                <w:sz w:val="28"/>
                <w:cs/>
              </w:rPr>
              <w:t>ายน</w:t>
            </w:r>
            <w:r w:rsidRPr="004634D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Pr="004634D5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60" w:type="dxa"/>
          </w:tcPr>
          <w:p w14:paraId="1D9B6FD6" w14:textId="36955C83" w:rsidR="0089094E" w:rsidRPr="004634D5" w:rsidRDefault="004634D5" w:rsidP="0089094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634D5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4634D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4634D5">
              <w:rPr>
                <w:rFonts w:ascii="Angsana New" w:hAnsi="Angsana New" w:cs="Angsana New"/>
                <w:b/>
                <w:bCs/>
                <w:sz w:val="28"/>
              </w:rPr>
              <w:t>2565</w:t>
            </w:r>
          </w:p>
        </w:tc>
        <w:tc>
          <w:tcPr>
            <w:tcW w:w="1560" w:type="dxa"/>
          </w:tcPr>
          <w:p w14:paraId="6F1E1E82" w14:textId="3AD0D3BA" w:rsidR="0089094E" w:rsidRPr="004634D5" w:rsidRDefault="000C10FF" w:rsidP="0089094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634D5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4634D5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52205E" w:rsidRPr="0052205E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4634D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4634D5" w:rsidRPr="004634D5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59" w:type="dxa"/>
          </w:tcPr>
          <w:p w14:paraId="71856326" w14:textId="55F4D858" w:rsidR="0089094E" w:rsidRPr="004634D5" w:rsidRDefault="004634D5" w:rsidP="0089094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634D5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4634D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4634D5">
              <w:rPr>
                <w:rFonts w:ascii="Angsana New" w:hAnsi="Angsana New" w:cs="Angsana New"/>
                <w:b/>
                <w:bCs/>
                <w:sz w:val="28"/>
              </w:rPr>
              <w:t>2565</w:t>
            </w:r>
          </w:p>
        </w:tc>
      </w:tr>
      <w:bookmarkEnd w:id="2"/>
      <w:tr w:rsidR="004634D5" w14:paraId="24EA69E1" w14:textId="77777777" w:rsidTr="0089094E">
        <w:tc>
          <w:tcPr>
            <w:tcW w:w="2835" w:type="dxa"/>
          </w:tcPr>
          <w:p w14:paraId="2FE7858B" w14:textId="6F13ACC4" w:rsidR="004634D5" w:rsidRDefault="004634D5" w:rsidP="004634D5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559" w:type="dxa"/>
          </w:tcPr>
          <w:p w14:paraId="5FFAFB10" w14:textId="513EF68C" w:rsidR="004634D5" w:rsidRDefault="00DB1AF7" w:rsidP="004634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1AF7">
              <w:rPr>
                <w:rFonts w:ascii="Angsana New" w:hAnsi="Angsana New" w:cs="Angsana New"/>
                <w:sz w:val="30"/>
                <w:szCs w:val="30"/>
              </w:rPr>
              <w:t>932,817.60</w:t>
            </w:r>
          </w:p>
        </w:tc>
        <w:tc>
          <w:tcPr>
            <w:tcW w:w="1560" w:type="dxa"/>
          </w:tcPr>
          <w:p w14:paraId="3A7E7F49" w14:textId="6FC0F4C2" w:rsidR="004634D5" w:rsidRDefault="004634D5" w:rsidP="004634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529</w:t>
            </w:r>
            <w:r w:rsidRPr="006D54F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281</w:t>
            </w:r>
            <w:r w:rsidRPr="006D54F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  <w:tc>
          <w:tcPr>
            <w:tcW w:w="1560" w:type="dxa"/>
          </w:tcPr>
          <w:p w14:paraId="21E5F1A2" w14:textId="412BCA4D" w:rsidR="004634D5" w:rsidRDefault="0052205E" w:rsidP="004634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2205E">
              <w:rPr>
                <w:rFonts w:ascii="Angsana New" w:hAnsi="Angsana New" w:cs="Angsana New"/>
                <w:sz w:val="30"/>
                <w:szCs w:val="30"/>
              </w:rPr>
              <w:t>740,958.00</w:t>
            </w:r>
          </w:p>
        </w:tc>
        <w:tc>
          <w:tcPr>
            <w:tcW w:w="1559" w:type="dxa"/>
          </w:tcPr>
          <w:p w14:paraId="0D738CBA" w14:textId="4EEB4FB7" w:rsidR="004634D5" w:rsidRDefault="004634D5" w:rsidP="004634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348</w:t>
            </w:r>
            <w:r w:rsidRPr="00E0690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E0690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4634D5" w14:paraId="3C72DC7F" w14:textId="77777777" w:rsidTr="0089094E">
        <w:tc>
          <w:tcPr>
            <w:tcW w:w="2835" w:type="dxa"/>
          </w:tcPr>
          <w:p w14:paraId="53E68082" w14:textId="51438A6C" w:rsidR="004634D5" w:rsidRDefault="004634D5" w:rsidP="004634D5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เงินฝากธนาคาร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89094E">
              <w:rPr>
                <w:rFonts w:ascii="Angsana New" w:hAnsi="Angsana New" w:cs="Angsana New"/>
                <w:sz w:val="30"/>
                <w:szCs w:val="30"/>
                <w:cs/>
              </w:rPr>
              <w:t xml:space="preserve"> ออมทรัพย์</w:t>
            </w:r>
          </w:p>
        </w:tc>
        <w:tc>
          <w:tcPr>
            <w:tcW w:w="1559" w:type="dxa"/>
          </w:tcPr>
          <w:p w14:paraId="4CDCE5B3" w14:textId="7FF3F57F" w:rsidR="004634D5" w:rsidRDefault="00DB1AF7" w:rsidP="004634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1AF7">
              <w:rPr>
                <w:rFonts w:ascii="Angsana New" w:hAnsi="Angsana New" w:cs="Angsana New"/>
                <w:sz w:val="30"/>
                <w:szCs w:val="30"/>
              </w:rPr>
              <w:t>68,987,481.71</w:t>
            </w:r>
          </w:p>
        </w:tc>
        <w:tc>
          <w:tcPr>
            <w:tcW w:w="1560" w:type="dxa"/>
          </w:tcPr>
          <w:p w14:paraId="5164E223" w14:textId="77741AE2" w:rsidR="004634D5" w:rsidRPr="0089094E" w:rsidRDefault="004634D5" w:rsidP="004634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54F9">
              <w:rPr>
                <w:rFonts w:ascii="Angsana New" w:hAnsi="Angsana New" w:cs="Angsana New"/>
                <w:sz w:val="30"/>
                <w:szCs w:val="30"/>
              </w:rPr>
              <w:t>89,752,470.70</w:t>
            </w:r>
          </w:p>
        </w:tc>
        <w:tc>
          <w:tcPr>
            <w:tcW w:w="1560" w:type="dxa"/>
          </w:tcPr>
          <w:p w14:paraId="264437F3" w14:textId="45748A45" w:rsidR="004634D5" w:rsidRDefault="0052205E" w:rsidP="004634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205E">
              <w:rPr>
                <w:rFonts w:ascii="Angsana New" w:hAnsi="Angsana New" w:cs="Angsana New"/>
                <w:sz w:val="30"/>
                <w:szCs w:val="30"/>
              </w:rPr>
              <w:t>68,717,216.40</w:t>
            </w:r>
          </w:p>
        </w:tc>
        <w:tc>
          <w:tcPr>
            <w:tcW w:w="1559" w:type="dxa"/>
          </w:tcPr>
          <w:p w14:paraId="222339F3" w14:textId="14101204" w:rsidR="004634D5" w:rsidRDefault="004634D5" w:rsidP="004634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908">
              <w:rPr>
                <w:rFonts w:ascii="Angsana New" w:hAnsi="Angsana New" w:cs="Angsana New"/>
                <w:sz w:val="30"/>
                <w:szCs w:val="30"/>
              </w:rPr>
              <w:t>86,820,375.04</w:t>
            </w:r>
          </w:p>
        </w:tc>
      </w:tr>
      <w:tr w:rsidR="004634D5" w14:paraId="48F64867" w14:textId="77777777" w:rsidTr="0089094E">
        <w:tc>
          <w:tcPr>
            <w:tcW w:w="2835" w:type="dxa"/>
          </w:tcPr>
          <w:p w14:paraId="6658F0B5" w14:textId="3D4A658D" w:rsidR="004634D5" w:rsidRDefault="004634D5" w:rsidP="004634D5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 - กระแสรายวัน</w:t>
            </w:r>
          </w:p>
        </w:tc>
        <w:tc>
          <w:tcPr>
            <w:tcW w:w="1559" w:type="dxa"/>
          </w:tcPr>
          <w:p w14:paraId="7D174816" w14:textId="0C851352" w:rsidR="004634D5" w:rsidRDefault="00DB1AF7" w:rsidP="004634D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1AF7">
              <w:rPr>
                <w:rFonts w:ascii="Angsana New" w:hAnsi="Angsana New" w:cs="Angsana New"/>
                <w:sz w:val="30"/>
                <w:szCs w:val="30"/>
              </w:rPr>
              <w:t>13,552,673.76</w:t>
            </w:r>
          </w:p>
        </w:tc>
        <w:tc>
          <w:tcPr>
            <w:tcW w:w="1560" w:type="dxa"/>
          </w:tcPr>
          <w:p w14:paraId="01356942" w14:textId="55094DB4" w:rsidR="004634D5" w:rsidRPr="0089094E" w:rsidRDefault="004634D5" w:rsidP="004634D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54F9">
              <w:rPr>
                <w:rFonts w:ascii="Angsana New" w:hAnsi="Angsana New" w:cs="Angsana New"/>
                <w:sz w:val="30"/>
                <w:szCs w:val="30"/>
              </w:rPr>
              <w:t>3,560,603.80</w:t>
            </w:r>
          </w:p>
        </w:tc>
        <w:tc>
          <w:tcPr>
            <w:tcW w:w="1560" w:type="dxa"/>
          </w:tcPr>
          <w:p w14:paraId="7913C6CA" w14:textId="16B045F2" w:rsidR="004634D5" w:rsidRDefault="0052205E" w:rsidP="004634D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2205E">
              <w:rPr>
                <w:rFonts w:ascii="Angsana New" w:hAnsi="Angsana New" w:cs="Angsana New"/>
                <w:sz w:val="30"/>
                <w:szCs w:val="30"/>
                <w:cs/>
              </w:rPr>
              <w:t>11</w:t>
            </w:r>
            <w:r w:rsidRPr="0052205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2205E">
              <w:rPr>
                <w:rFonts w:ascii="Angsana New" w:hAnsi="Angsana New" w:cs="Angsana New"/>
                <w:sz w:val="30"/>
                <w:szCs w:val="30"/>
                <w:cs/>
              </w:rPr>
              <w:t>289</w:t>
            </w:r>
            <w:r w:rsidRPr="0052205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2205E">
              <w:rPr>
                <w:rFonts w:ascii="Angsana New" w:hAnsi="Angsana New" w:cs="Angsana New"/>
                <w:sz w:val="30"/>
                <w:szCs w:val="30"/>
                <w:cs/>
              </w:rPr>
              <w:t>486.54</w:t>
            </w:r>
          </w:p>
        </w:tc>
        <w:tc>
          <w:tcPr>
            <w:tcW w:w="1559" w:type="dxa"/>
          </w:tcPr>
          <w:p w14:paraId="06BE2DF8" w14:textId="75CD67C4" w:rsidR="004634D5" w:rsidRDefault="004634D5" w:rsidP="004634D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908">
              <w:rPr>
                <w:rFonts w:ascii="Angsana New" w:hAnsi="Angsana New" w:cs="Angsana New"/>
                <w:sz w:val="30"/>
                <w:szCs w:val="30"/>
              </w:rPr>
              <w:t>2,037,614.91</w:t>
            </w:r>
          </w:p>
        </w:tc>
      </w:tr>
      <w:tr w:rsidR="004634D5" w14:paraId="3039A1C0" w14:textId="77777777" w:rsidTr="0089094E">
        <w:trPr>
          <w:trHeight w:val="581"/>
        </w:trPr>
        <w:tc>
          <w:tcPr>
            <w:tcW w:w="2835" w:type="dxa"/>
          </w:tcPr>
          <w:p w14:paraId="2249E497" w14:textId="5ABC09CC" w:rsidR="004634D5" w:rsidRDefault="004634D5" w:rsidP="004634D5">
            <w:pPr>
              <w:spacing w:line="46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07D34B2D" w14:textId="6C025FFF" w:rsidR="004634D5" w:rsidRDefault="00DB1AF7" w:rsidP="004634D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1AF7">
              <w:rPr>
                <w:rFonts w:ascii="Angsana New" w:hAnsi="Angsana New" w:cs="Angsana New"/>
                <w:sz w:val="30"/>
                <w:szCs w:val="30"/>
              </w:rPr>
              <w:t>83,472,973.07</w:t>
            </w:r>
          </w:p>
        </w:tc>
        <w:tc>
          <w:tcPr>
            <w:tcW w:w="1560" w:type="dxa"/>
          </w:tcPr>
          <w:p w14:paraId="4FF7BA6A" w14:textId="785BD5B6" w:rsidR="004634D5" w:rsidRPr="0089094E" w:rsidRDefault="004634D5" w:rsidP="004634D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54F9">
              <w:rPr>
                <w:rFonts w:ascii="Angsana New" w:hAnsi="Angsana New" w:cs="Angsana New"/>
                <w:sz w:val="30"/>
                <w:szCs w:val="30"/>
              </w:rPr>
              <w:t>93,842,355.76</w:t>
            </w:r>
          </w:p>
        </w:tc>
        <w:tc>
          <w:tcPr>
            <w:tcW w:w="1560" w:type="dxa"/>
          </w:tcPr>
          <w:p w14:paraId="6DB74FC5" w14:textId="6E372F69" w:rsidR="004634D5" w:rsidRDefault="00482551" w:rsidP="004634D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82551">
              <w:rPr>
                <w:rFonts w:ascii="Angsana New" w:hAnsi="Angsana New" w:cs="Angsana New"/>
                <w:sz w:val="30"/>
                <w:szCs w:val="30"/>
              </w:rPr>
              <w:t>80,747,660.94</w:t>
            </w:r>
          </w:p>
        </w:tc>
        <w:tc>
          <w:tcPr>
            <w:tcW w:w="1559" w:type="dxa"/>
          </w:tcPr>
          <w:p w14:paraId="2C7C1B8C" w14:textId="3E64DB1E" w:rsidR="004634D5" w:rsidRDefault="004634D5" w:rsidP="004634D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908">
              <w:rPr>
                <w:rFonts w:ascii="Angsana New" w:hAnsi="Angsana New" w:cs="Angsana New"/>
                <w:sz w:val="30"/>
                <w:szCs w:val="30"/>
              </w:rPr>
              <w:t>89,205,989.95</w:t>
            </w:r>
          </w:p>
        </w:tc>
      </w:tr>
    </w:tbl>
    <w:p w14:paraId="1D0DC338" w14:textId="4BB66EFE" w:rsidR="00804333" w:rsidRPr="00BE7394" w:rsidRDefault="0089094E" w:rsidP="0089094E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E7394">
        <w:rPr>
          <w:rFonts w:ascii="Angsana New" w:hAnsi="Angsana New" w:cs="Angsana New"/>
          <w:b/>
          <w:bCs/>
          <w:sz w:val="30"/>
          <w:szCs w:val="30"/>
        </w:rPr>
        <w:t>5.</w:t>
      </w:r>
      <w:r w:rsidRPr="00BE7394">
        <w:rPr>
          <w:rFonts w:ascii="Angsana New" w:hAnsi="Angsana New" w:cs="Angsana New"/>
          <w:b/>
          <w:bCs/>
          <w:sz w:val="30"/>
          <w:szCs w:val="30"/>
        </w:rPr>
        <w:tab/>
      </w:r>
      <w:r w:rsidRPr="00BE7394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tbl>
      <w:tblPr>
        <w:tblStyle w:val="TableGrid"/>
        <w:tblW w:w="907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60"/>
        <w:gridCol w:w="1559"/>
      </w:tblGrid>
      <w:tr w:rsidR="0089094E" w14:paraId="37D50E35" w14:textId="77777777" w:rsidTr="0089094E">
        <w:tc>
          <w:tcPr>
            <w:tcW w:w="2835" w:type="dxa"/>
          </w:tcPr>
          <w:p w14:paraId="4E29977C" w14:textId="77777777" w:rsidR="0089094E" w:rsidRDefault="0089094E" w:rsidP="0089094E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CA54611" w14:textId="77777777" w:rsidR="0089094E" w:rsidRPr="00A84224" w:rsidRDefault="0089094E" w:rsidP="00A84224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5B7DC1BB" w14:textId="77777777" w:rsidR="0089094E" w:rsidRPr="00A84224" w:rsidRDefault="0089094E" w:rsidP="00A84224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027E0EAF" w14:textId="77777777" w:rsidR="0089094E" w:rsidRPr="00A84224" w:rsidRDefault="0089094E" w:rsidP="00A84224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39060AB2" w14:textId="77777777" w:rsidR="0089094E" w:rsidRPr="00A84224" w:rsidRDefault="0089094E" w:rsidP="00A84224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89094E" w14:paraId="3F432ABF" w14:textId="77777777" w:rsidTr="0089094E">
        <w:tc>
          <w:tcPr>
            <w:tcW w:w="2835" w:type="dxa"/>
          </w:tcPr>
          <w:p w14:paraId="038ED2EF" w14:textId="77777777" w:rsidR="0089094E" w:rsidRDefault="0089094E" w:rsidP="0089094E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193EDFD6" w14:textId="77777777" w:rsidR="0089094E" w:rsidRPr="00A84224" w:rsidRDefault="0089094E" w:rsidP="00A84224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1C1DD362" w14:textId="77777777" w:rsidR="0089094E" w:rsidRPr="00A84224" w:rsidRDefault="0089094E" w:rsidP="00A84224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34D5" w:rsidRPr="004634D5" w14:paraId="21935FE7" w14:textId="77777777" w:rsidTr="008520E0">
        <w:tc>
          <w:tcPr>
            <w:tcW w:w="2835" w:type="dxa"/>
          </w:tcPr>
          <w:p w14:paraId="58A2136B" w14:textId="77777777" w:rsidR="004634D5" w:rsidRPr="004634D5" w:rsidRDefault="004634D5" w:rsidP="008520E0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bookmarkStart w:id="3" w:name="_Hlk134725424"/>
          </w:p>
        </w:tc>
        <w:tc>
          <w:tcPr>
            <w:tcW w:w="1559" w:type="dxa"/>
          </w:tcPr>
          <w:p w14:paraId="5CCFDC84" w14:textId="3E0A1446" w:rsidR="004634D5" w:rsidRPr="004634D5" w:rsidRDefault="000C10FF" w:rsidP="008520E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634D5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4634D5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52205E" w:rsidRPr="0052205E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4634D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4634D5" w:rsidRPr="004634D5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60" w:type="dxa"/>
          </w:tcPr>
          <w:p w14:paraId="2D4B9C54" w14:textId="77777777" w:rsidR="004634D5" w:rsidRPr="004634D5" w:rsidRDefault="004634D5" w:rsidP="008520E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634D5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4634D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4634D5">
              <w:rPr>
                <w:rFonts w:ascii="Angsana New" w:hAnsi="Angsana New" w:cs="Angsana New"/>
                <w:b/>
                <w:bCs/>
                <w:sz w:val="28"/>
              </w:rPr>
              <w:t>2565</w:t>
            </w:r>
          </w:p>
        </w:tc>
        <w:tc>
          <w:tcPr>
            <w:tcW w:w="1560" w:type="dxa"/>
          </w:tcPr>
          <w:p w14:paraId="48B91D54" w14:textId="1C60C363" w:rsidR="004634D5" w:rsidRPr="004634D5" w:rsidRDefault="000C10FF" w:rsidP="008520E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634D5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4634D5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52205E" w:rsidRPr="0052205E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4634D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4634D5" w:rsidRPr="004634D5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59" w:type="dxa"/>
          </w:tcPr>
          <w:p w14:paraId="00A6FF0E" w14:textId="77777777" w:rsidR="004634D5" w:rsidRPr="004634D5" w:rsidRDefault="004634D5" w:rsidP="008520E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634D5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4634D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4634D5">
              <w:rPr>
                <w:rFonts w:ascii="Angsana New" w:hAnsi="Angsana New" w:cs="Angsana New"/>
                <w:b/>
                <w:bCs/>
                <w:sz w:val="28"/>
              </w:rPr>
              <w:t>2565</w:t>
            </w:r>
          </w:p>
        </w:tc>
      </w:tr>
      <w:bookmarkEnd w:id="3"/>
      <w:tr w:rsidR="004634D5" w14:paraId="0CA874E2" w14:textId="77777777" w:rsidTr="0089094E">
        <w:tc>
          <w:tcPr>
            <w:tcW w:w="2835" w:type="dxa"/>
          </w:tcPr>
          <w:p w14:paraId="4F3EAF85" w14:textId="69A18057" w:rsidR="004634D5" w:rsidRDefault="004634D5" w:rsidP="004634D5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</w:rPr>
              <w:t xml:space="preserve">5.1 </w:t>
            </w:r>
            <w:r w:rsidRPr="0089094E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59" w:type="dxa"/>
          </w:tcPr>
          <w:p w14:paraId="32E05ADB" w14:textId="35E3BFF3" w:rsidR="004634D5" w:rsidRDefault="00DB1AF7" w:rsidP="004634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1AF7">
              <w:rPr>
                <w:rFonts w:ascii="Angsana New" w:hAnsi="Angsana New" w:cs="Angsana New"/>
                <w:sz w:val="30"/>
                <w:szCs w:val="30"/>
              </w:rPr>
              <w:t>706,452,981.19</w:t>
            </w:r>
          </w:p>
        </w:tc>
        <w:tc>
          <w:tcPr>
            <w:tcW w:w="1560" w:type="dxa"/>
          </w:tcPr>
          <w:p w14:paraId="640A5FB8" w14:textId="66A23265" w:rsidR="004634D5" w:rsidRDefault="004634D5" w:rsidP="004634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54F9">
              <w:rPr>
                <w:rFonts w:ascii="Angsana New" w:hAnsi="Angsana New" w:cs="Angsana New"/>
                <w:sz w:val="30"/>
                <w:szCs w:val="30"/>
              </w:rPr>
              <w:t>552,200,567.36</w:t>
            </w:r>
          </w:p>
        </w:tc>
        <w:tc>
          <w:tcPr>
            <w:tcW w:w="1560" w:type="dxa"/>
          </w:tcPr>
          <w:p w14:paraId="7D06FFB7" w14:textId="15A6C7D0" w:rsidR="004634D5" w:rsidRDefault="0052205E" w:rsidP="004634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2205E">
              <w:rPr>
                <w:rFonts w:ascii="Angsana New" w:hAnsi="Angsana New" w:cs="Angsana New"/>
                <w:sz w:val="30"/>
                <w:szCs w:val="30"/>
                <w:cs/>
              </w:rPr>
              <w:t>532</w:t>
            </w:r>
            <w:r w:rsidRPr="0052205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2205E">
              <w:rPr>
                <w:rFonts w:ascii="Angsana New" w:hAnsi="Angsana New" w:cs="Angsana New"/>
                <w:sz w:val="30"/>
                <w:szCs w:val="30"/>
                <w:cs/>
              </w:rPr>
              <w:t>304</w:t>
            </w:r>
            <w:r w:rsidRPr="0052205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2205E">
              <w:rPr>
                <w:rFonts w:ascii="Angsana New" w:hAnsi="Angsana New" w:cs="Angsana New"/>
                <w:sz w:val="30"/>
                <w:szCs w:val="30"/>
                <w:cs/>
              </w:rPr>
              <w:t>244.66</w:t>
            </w:r>
          </w:p>
        </w:tc>
        <w:tc>
          <w:tcPr>
            <w:tcW w:w="1559" w:type="dxa"/>
          </w:tcPr>
          <w:p w14:paraId="108D0293" w14:textId="374DDA70" w:rsidR="004634D5" w:rsidRDefault="004634D5" w:rsidP="004634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908">
              <w:rPr>
                <w:rFonts w:ascii="Angsana New" w:hAnsi="Angsana New" w:cs="Angsana New"/>
                <w:sz w:val="30"/>
                <w:szCs w:val="30"/>
              </w:rPr>
              <w:t>496,807,277.84</w:t>
            </w:r>
          </w:p>
        </w:tc>
      </w:tr>
      <w:tr w:rsidR="004634D5" w14:paraId="373EEE29" w14:textId="77777777" w:rsidTr="0089094E">
        <w:tc>
          <w:tcPr>
            <w:tcW w:w="2835" w:type="dxa"/>
          </w:tcPr>
          <w:p w14:paraId="595332DD" w14:textId="6985847E" w:rsidR="004634D5" w:rsidRDefault="004634D5" w:rsidP="004634D5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</w:rPr>
              <w:t xml:space="preserve">5.2 </w:t>
            </w:r>
            <w:r w:rsidRPr="0089094E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59" w:type="dxa"/>
          </w:tcPr>
          <w:p w14:paraId="67D31DED" w14:textId="39FAB4DE" w:rsidR="004634D5" w:rsidRDefault="00DB1AF7" w:rsidP="004634D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1AF7">
              <w:rPr>
                <w:rFonts w:ascii="Angsana New" w:hAnsi="Angsana New" w:cs="Angsana New"/>
                <w:sz w:val="30"/>
                <w:szCs w:val="30"/>
              </w:rPr>
              <w:t>52,342,946.55</w:t>
            </w:r>
          </w:p>
        </w:tc>
        <w:tc>
          <w:tcPr>
            <w:tcW w:w="1560" w:type="dxa"/>
          </w:tcPr>
          <w:p w14:paraId="292FFE8A" w14:textId="3E55DCD0" w:rsidR="004634D5" w:rsidRPr="0089094E" w:rsidRDefault="004634D5" w:rsidP="004634D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54F9">
              <w:rPr>
                <w:rFonts w:ascii="Angsana New" w:hAnsi="Angsana New" w:cs="Angsana New"/>
                <w:sz w:val="30"/>
                <w:szCs w:val="30"/>
              </w:rPr>
              <w:t>25,475,472.08</w:t>
            </w:r>
          </w:p>
        </w:tc>
        <w:tc>
          <w:tcPr>
            <w:tcW w:w="1560" w:type="dxa"/>
          </w:tcPr>
          <w:p w14:paraId="3144CE1F" w14:textId="7186CBEE" w:rsidR="004634D5" w:rsidRDefault="0052205E" w:rsidP="004634D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2205E">
              <w:rPr>
                <w:rFonts w:ascii="Angsana New" w:hAnsi="Angsana New" w:cs="Angsana New"/>
                <w:sz w:val="30"/>
                <w:szCs w:val="30"/>
              </w:rPr>
              <w:t>50,243,250.78</w:t>
            </w:r>
          </w:p>
        </w:tc>
        <w:tc>
          <w:tcPr>
            <w:tcW w:w="1559" w:type="dxa"/>
          </w:tcPr>
          <w:p w14:paraId="37A45ADF" w14:textId="676A8C0F" w:rsidR="004634D5" w:rsidRDefault="004634D5" w:rsidP="004634D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908">
              <w:rPr>
                <w:rFonts w:ascii="Angsana New" w:hAnsi="Angsana New" w:cs="Angsana New"/>
                <w:sz w:val="30"/>
                <w:szCs w:val="30"/>
              </w:rPr>
              <w:t>24,016,148.97</w:t>
            </w:r>
          </w:p>
        </w:tc>
      </w:tr>
      <w:tr w:rsidR="004634D5" w14:paraId="6B65319E" w14:textId="77777777" w:rsidTr="0089094E">
        <w:trPr>
          <w:trHeight w:val="581"/>
        </w:trPr>
        <w:tc>
          <w:tcPr>
            <w:tcW w:w="2835" w:type="dxa"/>
          </w:tcPr>
          <w:p w14:paraId="044369DF" w14:textId="602EA0A4" w:rsidR="004634D5" w:rsidRDefault="004634D5" w:rsidP="004634D5">
            <w:pPr>
              <w:spacing w:line="46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294154B9" w14:textId="1E416C0C" w:rsidR="004634D5" w:rsidRDefault="00DB1AF7" w:rsidP="004634D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1AF7">
              <w:rPr>
                <w:rFonts w:ascii="Angsana New" w:hAnsi="Angsana New" w:cs="Angsana New"/>
                <w:sz w:val="30"/>
                <w:szCs w:val="30"/>
              </w:rPr>
              <w:t>758,795,927.74</w:t>
            </w:r>
          </w:p>
        </w:tc>
        <w:tc>
          <w:tcPr>
            <w:tcW w:w="1560" w:type="dxa"/>
          </w:tcPr>
          <w:p w14:paraId="4A5C0656" w14:textId="787D72D1" w:rsidR="004634D5" w:rsidRPr="0089094E" w:rsidRDefault="004634D5" w:rsidP="004634D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54F9">
              <w:rPr>
                <w:rFonts w:ascii="Angsana New" w:hAnsi="Angsana New" w:cs="Angsana New"/>
                <w:sz w:val="30"/>
                <w:szCs w:val="30"/>
              </w:rPr>
              <w:t>577,676,039.44</w:t>
            </w:r>
          </w:p>
        </w:tc>
        <w:tc>
          <w:tcPr>
            <w:tcW w:w="1560" w:type="dxa"/>
          </w:tcPr>
          <w:p w14:paraId="476BF5DF" w14:textId="7568FE55" w:rsidR="004634D5" w:rsidRDefault="0052205E" w:rsidP="004634D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2205E">
              <w:rPr>
                <w:rFonts w:ascii="Angsana New" w:hAnsi="Angsana New" w:cs="Angsana New"/>
                <w:sz w:val="30"/>
                <w:szCs w:val="30"/>
              </w:rPr>
              <w:t>582,547,495.44</w:t>
            </w:r>
          </w:p>
        </w:tc>
        <w:tc>
          <w:tcPr>
            <w:tcW w:w="1559" w:type="dxa"/>
          </w:tcPr>
          <w:p w14:paraId="13C443AE" w14:textId="7E002188" w:rsidR="004634D5" w:rsidRDefault="004634D5" w:rsidP="004634D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908">
              <w:rPr>
                <w:rFonts w:ascii="Angsana New" w:hAnsi="Angsana New" w:cs="Angsana New"/>
                <w:sz w:val="30"/>
                <w:szCs w:val="30"/>
              </w:rPr>
              <w:t>520,823,426.81</w:t>
            </w:r>
          </w:p>
        </w:tc>
      </w:tr>
    </w:tbl>
    <w:p w14:paraId="0B7D2383" w14:textId="61A0971B" w:rsidR="00804333" w:rsidRDefault="007228FF" w:rsidP="007228FF">
      <w:pPr>
        <w:spacing w:before="120"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7228FF">
        <w:rPr>
          <w:rFonts w:ascii="Angsana New" w:hAnsi="Angsana New" w:cs="Angsana New"/>
          <w:sz w:val="30"/>
          <w:szCs w:val="30"/>
        </w:rPr>
        <w:t>5.1</w:t>
      </w:r>
      <w:r>
        <w:rPr>
          <w:rFonts w:ascii="Angsana New" w:hAnsi="Angsana New" w:cs="Angsana New"/>
          <w:sz w:val="30"/>
          <w:szCs w:val="30"/>
        </w:rPr>
        <w:tab/>
      </w:r>
      <w:r w:rsidRPr="007228FF">
        <w:rPr>
          <w:rFonts w:ascii="Angsana New" w:hAnsi="Angsana New" w:cs="Angsana New"/>
          <w:sz w:val="30"/>
          <w:szCs w:val="30"/>
          <w:cs/>
        </w:rPr>
        <w:t>ลูกหนี้การค้า ประกอบด้วย</w:t>
      </w:r>
    </w:p>
    <w:tbl>
      <w:tblPr>
        <w:tblStyle w:val="TableGrid"/>
        <w:tblW w:w="907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60"/>
        <w:gridCol w:w="1559"/>
      </w:tblGrid>
      <w:tr w:rsidR="007228FF" w14:paraId="00F19AC2" w14:textId="77777777" w:rsidTr="00A84224">
        <w:tc>
          <w:tcPr>
            <w:tcW w:w="2835" w:type="dxa"/>
          </w:tcPr>
          <w:p w14:paraId="05B426A9" w14:textId="77777777" w:rsidR="007228FF" w:rsidRDefault="007228FF" w:rsidP="00A84224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B3BC3F9" w14:textId="77777777" w:rsidR="007228FF" w:rsidRPr="00A84224" w:rsidRDefault="007228FF" w:rsidP="00A84224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6EDA0DD8" w14:textId="77777777" w:rsidR="007228FF" w:rsidRPr="00A84224" w:rsidRDefault="007228FF" w:rsidP="00A84224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3E520CBB" w14:textId="77777777" w:rsidR="007228FF" w:rsidRPr="00A84224" w:rsidRDefault="007228FF" w:rsidP="00A84224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6CBF461C" w14:textId="77777777" w:rsidR="007228FF" w:rsidRPr="00A84224" w:rsidRDefault="007228FF" w:rsidP="00A84224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7228FF" w14:paraId="69B7909C" w14:textId="77777777" w:rsidTr="00A84224">
        <w:tc>
          <w:tcPr>
            <w:tcW w:w="2835" w:type="dxa"/>
          </w:tcPr>
          <w:p w14:paraId="4FCABE3F" w14:textId="77777777" w:rsidR="007228FF" w:rsidRDefault="007228FF" w:rsidP="00A84224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2FF15274" w14:textId="77777777" w:rsidR="007228FF" w:rsidRPr="00A84224" w:rsidRDefault="007228FF" w:rsidP="00A84224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57F4E9BB" w14:textId="77777777" w:rsidR="007228FF" w:rsidRPr="00A84224" w:rsidRDefault="007228FF" w:rsidP="00A84224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3882" w:rsidRPr="004634D5" w14:paraId="74FA4CB8" w14:textId="77777777" w:rsidTr="008520E0">
        <w:tc>
          <w:tcPr>
            <w:tcW w:w="2835" w:type="dxa"/>
          </w:tcPr>
          <w:p w14:paraId="7AD8ED25" w14:textId="77777777" w:rsidR="00583882" w:rsidRPr="004634D5" w:rsidRDefault="00583882" w:rsidP="008520E0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bookmarkStart w:id="4" w:name="_Hlk134726089"/>
          </w:p>
        </w:tc>
        <w:tc>
          <w:tcPr>
            <w:tcW w:w="1559" w:type="dxa"/>
          </w:tcPr>
          <w:p w14:paraId="6F0E9787" w14:textId="5146B82E" w:rsidR="00583882" w:rsidRPr="004634D5" w:rsidRDefault="000C10FF" w:rsidP="008520E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634D5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4634D5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52205E" w:rsidRPr="0052205E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4634D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583882" w:rsidRPr="004634D5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60" w:type="dxa"/>
          </w:tcPr>
          <w:p w14:paraId="1DD8163F" w14:textId="77777777" w:rsidR="00583882" w:rsidRPr="004634D5" w:rsidRDefault="00583882" w:rsidP="008520E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634D5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4634D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4634D5">
              <w:rPr>
                <w:rFonts w:ascii="Angsana New" w:hAnsi="Angsana New" w:cs="Angsana New"/>
                <w:b/>
                <w:bCs/>
                <w:sz w:val="28"/>
              </w:rPr>
              <w:t>2565</w:t>
            </w:r>
          </w:p>
        </w:tc>
        <w:tc>
          <w:tcPr>
            <w:tcW w:w="1560" w:type="dxa"/>
          </w:tcPr>
          <w:p w14:paraId="05DA40A3" w14:textId="589C4328" w:rsidR="00583882" w:rsidRPr="004634D5" w:rsidRDefault="000C10FF" w:rsidP="008520E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634D5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4634D5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52205E" w:rsidRPr="0052205E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4634D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583882" w:rsidRPr="004634D5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59" w:type="dxa"/>
          </w:tcPr>
          <w:p w14:paraId="20EE6736" w14:textId="77777777" w:rsidR="00583882" w:rsidRPr="004634D5" w:rsidRDefault="00583882" w:rsidP="008520E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634D5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4634D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4634D5">
              <w:rPr>
                <w:rFonts w:ascii="Angsana New" w:hAnsi="Angsana New" w:cs="Angsana New"/>
                <w:b/>
                <w:bCs/>
                <w:sz w:val="28"/>
              </w:rPr>
              <w:t>2565</w:t>
            </w:r>
          </w:p>
        </w:tc>
      </w:tr>
      <w:bookmarkEnd w:id="4"/>
      <w:tr w:rsidR="00583882" w14:paraId="0025B970" w14:textId="77777777" w:rsidTr="00A84224">
        <w:tc>
          <w:tcPr>
            <w:tcW w:w="2835" w:type="dxa"/>
          </w:tcPr>
          <w:p w14:paraId="14A3E580" w14:textId="3DCFCDA0" w:rsidR="00583882" w:rsidRDefault="00583882" w:rsidP="00583882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59" w:type="dxa"/>
          </w:tcPr>
          <w:p w14:paraId="6EA82901" w14:textId="4618CC1A" w:rsidR="00583882" w:rsidRDefault="00DB1AF7" w:rsidP="00583882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1AF7">
              <w:rPr>
                <w:rFonts w:ascii="Angsana New" w:hAnsi="Angsana New" w:cs="Angsana New"/>
                <w:sz w:val="30"/>
                <w:szCs w:val="30"/>
              </w:rPr>
              <w:t>772,623,722.44</w:t>
            </w:r>
          </w:p>
        </w:tc>
        <w:tc>
          <w:tcPr>
            <w:tcW w:w="1560" w:type="dxa"/>
          </w:tcPr>
          <w:p w14:paraId="4439EC78" w14:textId="6FA90D33" w:rsidR="00583882" w:rsidRDefault="00583882" w:rsidP="00583882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54F9">
              <w:rPr>
                <w:rFonts w:ascii="Angsana New" w:hAnsi="Angsana New" w:cs="Angsana New"/>
                <w:sz w:val="30"/>
                <w:szCs w:val="30"/>
              </w:rPr>
              <w:t>623,425,032.28</w:t>
            </w:r>
          </w:p>
        </w:tc>
        <w:tc>
          <w:tcPr>
            <w:tcW w:w="1560" w:type="dxa"/>
          </w:tcPr>
          <w:p w14:paraId="7D31A104" w14:textId="138ED6DD" w:rsidR="00583882" w:rsidRDefault="00160B1B" w:rsidP="00583882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0B1B">
              <w:rPr>
                <w:rFonts w:ascii="Angsana New" w:hAnsi="Angsana New" w:cs="Angsana New"/>
                <w:sz w:val="30"/>
                <w:szCs w:val="30"/>
              </w:rPr>
              <w:t>598,474,985.91</w:t>
            </w:r>
          </w:p>
        </w:tc>
        <w:tc>
          <w:tcPr>
            <w:tcW w:w="1559" w:type="dxa"/>
          </w:tcPr>
          <w:p w14:paraId="73FB0618" w14:textId="74A88AAD" w:rsidR="00583882" w:rsidRDefault="00583882" w:rsidP="00583882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568</w:t>
            </w:r>
            <w:r w:rsidRPr="00A36E5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031</w:t>
            </w:r>
            <w:r w:rsidRPr="00A36E5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742</w:t>
            </w:r>
            <w:r w:rsidRPr="00A36E5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76</w:t>
            </w:r>
          </w:p>
        </w:tc>
      </w:tr>
      <w:tr w:rsidR="00583882" w14:paraId="3DE5D978" w14:textId="77777777" w:rsidTr="00A84224">
        <w:tc>
          <w:tcPr>
            <w:tcW w:w="2835" w:type="dxa"/>
          </w:tcPr>
          <w:p w14:paraId="3E36F4C3" w14:textId="588A4AF0" w:rsidR="00583882" w:rsidRPr="007228FF" w:rsidRDefault="00583882" w:rsidP="00583882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ค่าเผื่อผลขาดทุนด้านเครดิต</w:t>
            </w:r>
          </w:p>
        </w:tc>
        <w:tc>
          <w:tcPr>
            <w:tcW w:w="1559" w:type="dxa"/>
          </w:tcPr>
          <w:p w14:paraId="5D58A5F8" w14:textId="77777777" w:rsidR="00583882" w:rsidRDefault="00583882" w:rsidP="00583882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CE3FFB9" w14:textId="77777777" w:rsidR="00583882" w:rsidRPr="0089094E" w:rsidRDefault="00583882" w:rsidP="00583882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41D633E0" w14:textId="77777777" w:rsidR="00583882" w:rsidRDefault="00583882" w:rsidP="00583882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190DFC8" w14:textId="77777777" w:rsidR="00583882" w:rsidRPr="0089094E" w:rsidRDefault="00583882" w:rsidP="00583882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83882" w14:paraId="00CA8355" w14:textId="77777777" w:rsidTr="00A84224">
        <w:tc>
          <w:tcPr>
            <w:tcW w:w="2835" w:type="dxa"/>
          </w:tcPr>
          <w:p w14:paraId="4247B4C3" w14:textId="7B6BAEBF" w:rsidR="00583882" w:rsidRDefault="00583882" w:rsidP="00583882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53EE63B9" w14:textId="094A20FE" w:rsidR="00583882" w:rsidRDefault="00DB1AF7" w:rsidP="00583882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1AF7">
              <w:rPr>
                <w:rFonts w:ascii="Angsana New" w:hAnsi="Angsana New" w:cs="Angsana New"/>
                <w:sz w:val="30"/>
                <w:szCs w:val="30"/>
              </w:rPr>
              <w:t>(66,170,741.25)</w:t>
            </w:r>
          </w:p>
        </w:tc>
        <w:tc>
          <w:tcPr>
            <w:tcW w:w="1560" w:type="dxa"/>
          </w:tcPr>
          <w:p w14:paraId="7B7491FC" w14:textId="2E324DD2" w:rsidR="00583882" w:rsidRPr="0089094E" w:rsidRDefault="00583882" w:rsidP="00583882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54F9">
              <w:rPr>
                <w:rFonts w:ascii="Angsana New" w:hAnsi="Angsana New" w:cs="Angsana New"/>
                <w:sz w:val="30"/>
                <w:szCs w:val="30"/>
              </w:rPr>
              <w:t>(71,224,464.92)</w:t>
            </w:r>
          </w:p>
        </w:tc>
        <w:tc>
          <w:tcPr>
            <w:tcW w:w="1560" w:type="dxa"/>
          </w:tcPr>
          <w:p w14:paraId="42117253" w14:textId="48FBB9C6" w:rsidR="00583882" w:rsidRDefault="00160B1B" w:rsidP="00583882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0B1B">
              <w:rPr>
                <w:rFonts w:ascii="Angsana New" w:hAnsi="Angsana New" w:cs="Angsana New"/>
                <w:sz w:val="30"/>
                <w:szCs w:val="30"/>
              </w:rPr>
              <w:t>(66,170,741.25)</w:t>
            </w:r>
          </w:p>
        </w:tc>
        <w:tc>
          <w:tcPr>
            <w:tcW w:w="1559" w:type="dxa"/>
          </w:tcPr>
          <w:p w14:paraId="325BA4B5" w14:textId="3C520EFD" w:rsidR="00583882" w:rsidRDefault="00583882" w:rsidP="00583882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36E56">
              <w:rPr>
                <w:rFonts w:ascii="Angsana New" w:hAnsi="Angsana New" w:cs="Angsana New"/>
                <w:sz w:val="30"/>
                <w:szCs w:val="30"/>
              </w:rPr>
              <w:t>(71,224,464.92)</w:t>
            </w:r>
          </w:p>
        </w:tc>
      </w:tr>
      <w:tr w:rsidR="00583882" w14:paraId="206BC63B" w14:textId="77777777" w:rsidTr="00A84224">
        <w:trPr>
          <w:trHeight w:val="581"/>
        </w:trPr>
        <w:tc>
          <w:tcPr>
            <w:tcW w:w="2835" w:type="dxa"/>
          </w:tcPr>
          <w:p w14:paraId="741D039B" w14:textId="0BFFF814" w:rsidR="00583882" w:rsidRDefault="00583882" w:rsidP="00583882">
            <w:pPr>
              <w:spacing w:line="46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</w:tcPr>
          <w:p w14:paraId="18204633" w14:textId="5A02C4D4" w:rsidR="00583882" w:rsidRDefault="00DB1AF7" w:rsidP="0058388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1AF7">
              <w:rPr>
                <w:rFonts w:ascii="Angsana New" w:hAnsi="Angsana New" w:cs="Angsana New"/>
                <w:sz w:val="30"/>
                <w:szCs w:val="30"/>
              </w:rPr>
              <w:t>706,452,981.19</w:t>
            </w:r>
          </w:p>
        </w:tc>
        <w:tc>
          <w:tcPr>
            <w:tcW w:w="1560" w:type="dxa"/>
          </w:tcPr>
          <w:p w14:paraId="2931DF55" w14:textId="6517578D" w:rsidR="00583882" w:rsidRPr="0089094E" w:rsidRDefault="00583882" w:rsidP="0058388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54F9">
              <w:rPr>
                <w:rFonts w:ascii="Angsana New" w:hAnsi="Angsana New" w:cs="Angsana New"/>
                <w:sz w:val="30"/>
                <w:szCs w:val="30"/>
              </w:rPr>
              <w:t>552,200,567.36</w:t>
            </w:r>
          </w:p>
        </w:tc>
        <w:tc>
          <w:tcPr>
            <w:tcW w:w="1560" w:type="dxa"/>
          </w:tcPr>
          <w:p w14:paraId="79517A52" w14:textId="7BED6045" w:rsidR="00583882" w:rsidRDefault="00160B1B" w:rsidP="0058388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0B1B">
              <w:rPr>
                <w:rFonts w:ascii="Angsana New" w:hAnsi="Angsana New" w:cs="Angsana New"/>
                <w:sz w:val="30"/>
                <w:szCs w:val="30"/>
              </w:rPr>
              <w:t>532,304,244.66</w:t>
            </w:r>
          </w:p>
        </w:tc>
        <w:tc>
          <w:tcPr>
            <w:tcW w:w="1559" w:type="dxa"/>
          </w:tcPr>
          <w:p w14:paraId="45CE8FB4" w14:textId="6858177F" w:rsidR="00583882" w:rsidRDefault="00583882" w:rsidP="0058388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496,807,277.84</w:t>
            </w:r>
          </w:p>
        </w:tc>
      </w:tr>
    </w:tbl>
    <w:p w14:paraId="2FE1D4F9" w14:textId="373F9A8E" w:rsidR="007228FF" w:rsidRDefault="007228FF" w:rsidP="007228FF">
      <w:pPr>
        <w:spacing w:before="120"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1E191394" w14:textId="16BF4279" w:rsidR="007228FF" w:rsidRDefault="007228FF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265D1FB" w14:textId="7CA26E82" w:rsidR="007228FF" w:rsidRDefault="007228FF" w:rsidP="00D60C73">
      <w:pPr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228FF">
        <w:rPr>
          <w:rFonts w:ascii="Angsana New" w:hAnsi="Angsana New" w:cs="Angsana New"/>
          <w:sz w:val="30"/>
          <w:szCs w:val="30"/>
          <w:cs/>
        </w:rPr>
        <w:lastRenderedPageBreak/>
        <w:t xml:space="preserve">ณ </w:t>
      </w:r>
      <w:r w:rsidR="00E84604" w:rsidRPr="00E8460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C10FF" w:rsidRPr="000C10FF">
        <w:rPr>
          <w:rFonts w:ascii="Angsana New" w:hAnsi="Angsana New" w:cs="Angsana New"/>
          <w:sz w:val="30"/>
          <w:szCs w:val="30"/>
        </w:rPr>
        <w:t xml:space="preserve">30 </w:t>
      </w:r>
      <w:r w:rsidR="00247868" w:rsidRPr="00247868">
        <w:rPr>
          <w:rFonts w:ascii="Angsana New" w:hAnsi="Angsana New" w:cs="Angsana New"/>
          <w:sz w:val="30"/>
          <w:szCs w:val="30"/>
          <w:cs/>
        </w:rPr>
        <w:t>กันยายน</w:t>
      </w:r>
      <w:r w:rsidR="000C10FF" w:rsidRPr="000C10FF">
        <w:rPr>
          <w:rFonts w:ascii="Angsana New" w:hAnsi="Angsana New" w:cs="Angsana New"/>
          <w:sz w:val="30"/>
          <w:szCs w:val="30"/>
          <w:cs/>
        </w:rPr>
        <w:t xml:space="preserve"> </w:t>
      </w:r>
      <w:r w:rsidR="00E84604">
        <w:rPr>
          <w:rFonts w:ascii="Angsana New" w:hAnsi="Angsana New" w:cs="Angsana New"/>
          <w:sz w:val="30"/>
          <w:szCs w:val="30"/>
        </w:rPr>
        <w:t>2566</w:t>
      </w:r>
      <w:r w:rsidR="00E84604" w:rsidRPr="00E84604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7228F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7228FF">
        <w:rPr>
          <w:rFonts w:ascii="Angsana New" w:hAnsi="Angsana New" w:cs="Angsana New"/>
          <w:sz w:val="30"/>
          <w:szCs w:val="30"/>
        </w:rPr>
        <w:t xml:space="preserve">31 </w:t>
      </w:r>
      <w:r w:rsidRPr="007228F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7228FF">
        <w:rPr>
          <w:rFonts w:ascii="Angsana New" w:hAnsi="Angsana New" w:cs="Angsana New"/>
          <w:sz w:val="30"/>
          <w:szCs w:val="30"/>
        </w:rPr>
        <w:t>256</w:t>
      </w:r>
      <w:r w:rsidR="00F209A4">
        <w:rPr>
          <w:rFonts w:ascii="Angsana New" w:hAnsi="Angsana New" w:cs="Angsana New"/>
          <w:sz w:val="30"/>
          <w:szCs w:val="30"/>
        </w:rPr>
        <w:t>5</w:t>
      </w:r>
      <w:r w:rsidRPr="007228FF">
        <w:rPr>
          <w:rFonts w:ascii="Angsana New" w:hAnsi="Angsana New" w:cs="Angsana New"/>
          <w:sz w:val="30"/>
          <w:szCs w:val="30"/>
        </w:rPr>
        <w:t xml:space="preserve"> </w:t>
      </w:r>
      <w:r w:rsidRPr="007228FF">
        <w:rPr>
          <w:rFonts w:ascii="Angsana New" w:hAnsi="Angsana New" w:cs="Angsana New"/>
          <w:sz w:val="30"/>
          <w:szCs w:val="30"/>
          <w:cs/>
        </w:rPr>
        <w:t>บริษัทฯ มีลูกหนี้การค้าแยกตามอายุหนี้ที่ค้างชำระ โดยนับจากวันที่ครบกำหนดชำระได้ดังนี้</w:t>
      </w:r>
    </w:p>
    <w:tbl>
      <w:tblPr>
        <w:tblStyle w:val="TableGrid"/>
        <w:tblW w:w="907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60"/>
        <w:gridCol w:w="1559"/>
      </w:tblGrid>
      <w:tr w:rsidR="007228FF" w14:paraId="3C75D334" w14:textId="77777777" w:rsidTr="00A84224">
        <w:tc>
          <w:tcPr>
            <w:tcW w:w="2835" w:type="dxa"/>
          </w:tcPr>
          <w:p w14:paraId="724AC8CA" w14:textId="77777777" w:rsidR="007228FF" w:rsidRDefault="007228FF" w:rsidP="00A84224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5" w:name="_Hlk119507036"/>
          </w:p>
        </w:tc>
        <w:tc>
          <w:tcPr>
            <w:tcW w:w="1559" w:type="dxa"/>
          </w:tcPr>
          <w:p w14:paraId="3A05DFF3" w14:textId="77777777" w:rsidR="007228FF" w:rsidRPr="00A84224" w:rsidRDefault="007228FF" w:rsidP="00A84224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0E6D3CC8" w14:textId="77777777" w:rsidR="007228FF" w:rsidRPr="00A84224" w:rsidRDefault="007228FF" w:rsidP="00A84224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0FC16D6C" w14:textId="77777777" w:rsidR="007228FF" w:rsidRPr="00A84224" w:rsidRDefault="007228FF" w:rsidP="00A84224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0A8F7485" w14:textId="77777777" w:rsidR="007228FF" w:rsidRPr="00A84224" w:rsidRDefault="007228FF" w:rsidP="00A84224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7228FF" w14:paraId="28660D7B" w14:textId="77777777" w:rsidTr="00A84224">
        <w:tc>
          <w:tcPr>
            <w:tcW w:w="2835" w:type="dxa"/>
          </w:tcPr>
          <w:p w14:paraId="0F345746" w14:textId="77777777" w:rsidR="007228FF" w:rsidRDefault="007228FF" w:rsidP="00A84224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6604C2B0" w14:textId="77777777" w:rsidR="007228FF" w:rsidRPr="00A84224" w:rsidRDefault="007228FF" w:rsidP="00A84224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5FADC4DC" w14:textId="77777777" w:rsidR="007228FF" w:rsidRPr="00A84224" w:rsidRDefault="007228FF" w:rsidP="00A84224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4604" w:rsidRPr="00E84604" w14:paraId="73FFB62F" w14:textId="77777777" w:rsidTr="008520E0">
        <w:tc>
          <w:tcPr>
            <w:tcW w:w="2835" w:type="dxa"/>
          </w:tcPr>
          <w:p w14:paraId="53E04AA3" w14:textId="77777777" w:rsidR="00E84604" w:rsidRPr="00E84604" w:rsidRDefault="00E84604" w:rsidP="008520E0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5E9C29E0" w14:textId="69EF5729" w:rsidR="00E84604" w:rsidRPr="00E84604" w:rsidRDefault="000C10FF" w:rsidP="008520E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634D5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4634D5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247868" w:rsidRPr="00247868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4634D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E84604" w:rsidRPr="00E84604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60" w:type="dxa"/>
          </w:tcPr>
          <w:p w14:paraId="27FF6E56" w14:textId="77777777" w:rsidR="00E84604" w:rsidRPr="00E84604" w:rsidRDefault="00E84604" w:rsidP="008520E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E84604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E84604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E84604">
              <w:rPr>
                <w:rFonts w:ascii="Angsana New" w:hAnsi="Angsana New" w:cs="Angsana New"/>
                <w:b/>
                <w:bCs/>
                <w:sz w:val="28"/>
              </w:rPr>
              <w:t>2565</w:t>
            </w:r>
          </w:p>
        </w:tc>
        <w:tc>
          <w:tcPr>
            <w:tcW w:w="1560" w:type="dxa"/>
          </w:tcPr>
          <w:p w14:paraId="0D38ABAB" w14:textId="73BB9E8A" w:rsidR="00E84604" w:rsidRPr="00E84604" w:rsidRDefault="000C10FF" w:rsidP="008520E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634D5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4634D5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247868" w:rsidRPr="00247868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4634D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E84604" w:rsidRPr="00E84604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59" w:type="dxa"/>
          </w:tcPr>
          <w:p w14:paraId="521E6B1A" w14:textId="77777777" w:rsidR="00E84604" w:rsidRPr="00E84604" w:rsidRDefault="00E84604" w:rsidP="008520E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E84604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E84604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E84604">
              <w:rPr>
                <w:rFonts w:ascii="Angsana New" w:hAnsi="Angsana New" w:cs="Angsana New"/>
                <w:b/>
                <w:bCs/>
                <w:sz w:val="28"/>
              </w:rPr>
              <w:t>2565</w:t>
            </w:r>
          </w:p>
        </w:tc>
      </w:tr>
      <w:tr w:rsidR="00E84604" w14:paraId="2C97CA45" w14:textId="77777777" w:rsidTr="00A84224">
        <w:tc>
          <w:tcPr>
            <w:tcW w:w="2835" w:type="dxa"/>
          </w:tcPr>
          <w:p w14:paraId="75E4667B" w14:textId="52FAFB0B" w:rsidR="00E84604" w:rsidRDefault="00E84604" w:rsidP="00E84604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559" w:type="dxa"/>
          </w:tcPr>
          <w:p w14:paraId="563C613D" w14:textId="45B21D41" w:rsidR="00E84604" w:rsidRDefault="00DB1AF7" w:rsidP="00E84604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1AF7">
              <w:rPr>
                <w:rFonts w:ascii="Angsana New" w:hAnsi="Angsana New" w:cs="Angsana New"/>
                <w:sz w:val="30"/>
                <w:szCs w:val="30"/>
              </w:rPr>
              <w:t>539,414,473.03</w:t>
            </w:r>
          </w:p>
        </w:tc>
        <w:tc>
          <w:tcPr>
            <w:tcW w:w="1560" w:type="dxa"/>
          </w:tcPr>
          <w:p w14:paraId="656B3201" w14:textId="0E2AB2A0" w:rsidR="00E84604" w:rsidRDefault="00E84604" w:rsidP="00E84604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1A7A">
              <w:rPr>
                <w:rFonts w:ascii="Angsana New" w:hAnsi="Angsana New" w:cs="Angsana New"/>
                <w:sz w:val="30"/>
                <w:szCs w:val="30"/>
              </w:rPr>
              <w:t>372,693,323.42</w:t>
            </w:r>
          </w:p>
        </w:tc>
        <w:tc>
          <w:tcPr>
            <w:tcW w:w="1560" w:type="dxa"/>
          </w:tcPr>
          <w:p w14:paraId="5C6A5031" w14:textId="73280981" w:rsidR="00E84604" w:rsidRDefault="00247868" w:rsidP="00E84604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47868">
              <w:rPr>
                <w:rFonts w:ascii="Angsana New" w:hAnsi="Angsana New" w:cs="Angsana New"/>
                <w:sz w:val="30"/>
                <w:szCs w:val="30"/>
              </w:rPr>
              <w:t>365,265,736.50</w:t>
            </w:r>
          </w:p>
        </w:tc>
        <w:tc>
          <w:tcPr>
            <w:tcW w:w="1559" w:type="dxa"/>
          </w:tcPr>
          <w:p w14:paraId="75933CFE" w14:textId="4C95D55D" w:rsidR="00E84604" w:rsidRDefault="00E84604" w:rsidP="00E84604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317,300,033.90</w:t>
            </w:r>
          </w:p>
        </w:tc>
      </w:tr>
      <w:tr w:rsidR="00E84604" w14:paraId="02C4AC15" w14:textId="77777777" w:rsidTr="00A84224">
        <w:tc>
          <w:tcPr>
            <w:tcW w:w="2835" w:type="dxa"/>
          </w:tcPr>
          <w:p w14:paraId="731AC13F" w14:textId="38392CD9" w:rsidR="00E84604" w:rsidRPr="0089094E" w:rsidRDefault="00E84604" w:rsidP="00E84604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59" w:type="dxa"/>
          </w:tcPr>
          <w:p w14:paraId="6474926F" w14:textId="77777777" w:rsidR="00E84604" w:rsidRDefault="00E84604" w:rsidP="00E84604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7229299" w14:textId="3CD7828D" w:rsidR="00E84604" w:rsidRPr="0089094E" w:rsidRDefault="00E84604" w:rsidP="00E84604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45EF576" w14:textId="77777777" w:rsidR="00E84604" w:rsidRDefault="00E84604" w:rsidP="00E84604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9FB8FB3" w14:textId="77777777" w:rsidR="00E84604" w:rsidRPr="0089094E" w:rsidRDefault="00E84604" w:rsidP="00E84604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B1AF7" w14:paraId="4CC503A5" w14:textId="77777777" w:rsidTr="00A84224">
        <w:tc>
          <w:tcPr>
            <w:tcW w:w="2835" w:type="dxa"/>
          </w:tcPr>
          <w:p w14:paraId="3FFC38DB" w14:textId="4A0EED1C" w:rsidR="00DB1AF7" w:rsidRPr="0089094E" w:rsidRDefault="00DB1AF7" w:rsidP="00DB1AF7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EE02F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4A1E1023" w14:textId="331FAB67" w:rsidR="00DB1AF7" w:rsidRDefault="00DB1AF7" w:rsidP="00DB1AF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47868">
              <w:rPr>
                <w:rFonts w:ascii="Angsana New" w:hAnsi="Angsana New" w:cs="Angsana New"/>
                <w:sz w:val="30"/>
                <w:szCs w:val="30"/>
              </w:rPr>
              <w:t>135,905,163.13</w:t>
            </w:r>
          </w:p>
        </w:tc>
        <w:tc>
          <w:tcPr>
            <w:tcW w:w="1560" w:type="dxa"/>
          </w:tcPr>
          <w:p w14:paraId="7E5DDBBD" w14:textId="5F3C3C46" w:rsidR="00DB1AF7" w:rsidRPr="0089094E" w:rsidRDefault="00DB1AF7" w:rsidP="00DB1AF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142,160,729.99</w:t>
            </w:r>
          </w:p>
        </w:tc>
        <w:tc>
          <w:tcPr>
            <w:tcW w:w="1560" w:type="dxa"/>
          </w:tcPr>
          <w:p w14:paraId="71C3D75F" w14:textId="6B5FCF57" w:rsidR="00DB1AF7" w:rsidRDefault="00DB1AF7" w:rsidP="00DB1AF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47868">
              <w:rPr>
                <w:rFonts w:ascii="Angsana New" w:hAnsi="Angsana New" w:cs="Angsana New"/>
                <w:sz w:val="30"/>
                <w:szCs w:val="30"/>
              </w:rPr>
              <w:t>135,905,163.13</w:t>
            </w:r>
          </w:p>
        </w:tc>
        <w:tc>
          <w:tcPr>
            <w:tcW w:w="1559" w:type="dxa"/>
          </w:tcPr>
          <w:p w14:paraId="012A3F24" w14:textId="188F8E51" w:rsidR="00DB1AF7" w:rsidRPr="0089094E" w:rsidRDefault="00DB1AF7" w:rsidP="00DB1AF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142,160,729.99</w:t>
            </w:r>
          </w:p>
        </w:tc>
      </w:tr>
      <w:tr w:rsidR="00DB1AF7" w14:paraId="04C4ECF6" w14:textId="77777777" w:rsidTr="00A84224">
        <w:tc>
          <w:tcPr>
            <w:tcW w:w="2835" w:type="dxa"/>
          </w:tcPr>
          <w:p w14:paraId="6862525B" w14:textId="6617D2B2" w:rsidR="00DB1AF7" w:rsidRPr="0089094E" w:rsidRDefault="00DB1AF7" w:rsidP="00DB1AF7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เกินกว่า </w:t>
            </w:r>
            <w:r w:rsidRPr="00EE02F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 ถึง </w:t>
            </w:r>
            <w:r w:rsidRPr="00EE02F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1EFE6505" w14:textId="60FF5F1D" w:rsidR="00DB1AF7" w:rsidRDefault="00DB1AF7" w:rsidP="00DB1AF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47868">
              <w:rPr>
                <w:rFonts w:ascii="Angsana New" w:hAnsi="Angsana New" w:cs="Angsana New"/>
                <w:sz w:val="30"/>
                <w:szCs w:val="30"/>
              </w:rPr>
              <w:t>6,891,932.68</w:t>
            </w:r>
          </w:p>
        </w:tc>
        <w:tc>
          <w:tcPr>
            <w:tcW w:w="1560" w:type="dxa"/>
          </w:tcPr>
          <w:p w14:paraId="2076433D" w14:textId="70B04A95" w:rsidR="00DB1AF7" w:rsidRPr="0089094E" w:rsidRDefault="00DB1AF7" w:rsidP="00DB1AF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14,059,073.75</w:t>
            </w:r>
          </w:p>
        </w:tc>
        <w:tc>
          <w:tcPr>
            <w:tcW w:w="1560" w:type="dxa"/>
          </w:tcPr>
          <w:p w14:paraId="73FE4D81" w14:textId="41C69DB1" w:rsidR="00DB1AF7" w:rsidRDefault="00DB1AF7" w:rsidP="00DB1AF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47868">
              <w:rPr>
                <w:rFonts w:ascii="Angsana New" w:hAnsi="Angsana New" w:cs="Angsana New"/>
                <w:sz w:val="30"/>
                <w:szCs w:val="30"/>
              </w:rPr>
              <w:t>6,891,932.68</w:t>
            </w:r>
          </w:p>
        </w:tc>
        <w:tc>
          <w:tcPr>
            <w:tcW w:w="1559" w:type="dxa"/>
          </w:tcPr>
          <w:p w14:paraId="7DF03F9A" w14:textId="5BECCFEA" w:rsidR="00DB1AF7" w:rsidRPr="0089094E" w:rsidRDefault="00DB1AF7" w:rsidP="00DB1AF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14,059,073.75</w:t>
            </w:r>
          </w:p>
        </w:tc>
      </w:tr>
      <w:tr w:rsidR="00DB1AF7" w14:paraId="1FDBEF6D" w14:textId="77777777" w:rsidTr="00A84224">
        <w:tc>
          <w:tcPr>
            <w:tcW w:w="2835" w:type="dxa"/>
          </w:tcPr>
          <w:p w14:paraId="2B5103A6" w14:textId="78D7CB73" w:rsidR="00DB1AF7" w:rsidRPr="0089094E" w:rsidRDefault="00DB1AF7" w:rsidP="00DB1AF7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เกินกว่า </w:t>
            </w:r>
            <w:r w:rsidRPr="00EE02F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 ถึง </w:t>
            </w:r>
            <w:r w:rsidRPr="00EE02F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5E05B4D2" w14:textId="3FF0CD6D" w:rsidR="00DB1AF7" w:rsidRDefault="00DB1AF7" w:rsidP="00DB1AF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47868">
              <w:rPr>
                <w:rFonts w:ascii="Angsana New" w:hAnsi="Angsana New" w:cs="Angsana New"/>
                <w:sz w:val="30"/>
                <w:szCs w:val="30"/>
              </w:rPr>
              <w:t>2,072,636.46</w:t>
            </w:r>
          </w:p>
        </w:tc>
        <w:tc>
          <w:tcPr>
            <w:tcW w:w="1560" w:type="dxa"/>
          </w:tcPr>
          <w:p w14:paraId="1BF6BB00" w14:textId="0B84974A" w:rsidR="00DB1AF7" w:rsidRPr="0089094E" w:rsidRDefault="00DB1AF7" w:rsidP="00DB1AF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1,795,098.34</w:t>
            </w:r>
          </w:p>
        </w:tc>
        <w:tc>
          <w:tcPr>
            <w:tcW w:w="1560" w:type="dxa"/>
          </w:tcPr>
          <w:p w14:paraId="6370B941" w14:textId="2F8D1968" w:rsidR="00DB1AF7" w:rsidRDefault="00DB1AF7" w:rsidP="00DB1AF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47868">
              <w:rPr>
                <w:rFonts w:ascii="Angsana New" w:hAnsi="Angsana New" w:cs="Angsana New"/>
                <w:sz w:val="30"/>
                <w:szCs w:val="30"/>
              </w:rPr>
              <w:t>2,072,636.46</w:t>
            </w:r>
          </w:p>
        </w:tc>
        <w:tc>
          <w:tcPr>
            <w:tcW w:w="1559" w:type="dxa"/>
          </w:tcPr>
          <w:p w14:paraId="767FCCAD" w14:textId="0B12DF82" w:rsidR="00DB1AF7" w:rsidRPr="0089094E" w:rsidRDefault="00DB1AF7" w:rsidP="00DB1AF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1,795,098.34</w:t>
            </w:r>
          </w:p>
        </w:tc>
      </w:tr>
      <w:tr w:rsidR="00DB1AF7" w14:paraId="587A4AA0" w14:textId="77777777" w:rsidTr="00A84224">
        <w:tc>
          <w:tcPr>
            <w:tcW w:w="2835" w:type="dxa"/>
          </w:tcPr>
          <w:p w14:paraId="5637856B" w14:textId="3FF45491" w:rsidR="00DB1AF7" w:rsidRDefault="00DB1AF7" w:rsidP="00DB1AF7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เกินกว่า </w:t>
            </w:r>
            <w:r w:rsidRPr="00EE02F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 ถึง </w:t>
            </w:r>
            <w:r w:rsidRPr="00EE02F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2B06373C" w14:textId="1405AC09" w:rsidR="00DB1AF7" w:rsidRDefault="00DB1AF7" w:rsidP="00DB1AF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47868">
              <w:rPr>
                <w:rFonts w:ascii="Angsana New" w:hAnsi="Angsana New" w:cs="Angsana New"/>
                <w:sz w:val="30"/>
                <w:szCs w:val="30"/>
              </w:rPr>
              <w:t>4,182,344.97</w:t>
            </w:r>
          </w:p>
        </w:tc>
        <w:tc>
          <w:tcPr>
            <w:tcW w:w="1560" w:type="dxa"/>
          </w:tcPr>
          <w:p w14:paraId="2881B8B6" w14:textId="11C3B26F" w:rsidR="00DB1AF7" w:rsidRPr="0089094E" w:rsidRDefault="00DB1AF7" w:rsidP="00DB1AF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5,235,852.48</w:t>
            </w:r>
          </w:p>
        </w:tc>
        <w:tc>
          <w:tcPr>
            <w:tcW w:w="1560" w:type="dxa"/>
          </w:tcPr>
          <w:p w14:paraId="1397F5A3" w14:textId="2F3ACCC1" w:rsidR="00DB1AF7" w:rsidRDefault="00DB1AF7" w:rsidP="00DB1AF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47868">
              <w:rPr>
                <w:rFonts w:ascii="Angsana New" w:hAnsi="Angsana New" w:cs="Angsana New"/>
                <w:sz w:val="30"/>
                <w:szCs w:val="30"/>
              </w:rPr>
              <w:t>4,182,344.97</w:t>
            </w:r>
          </w:p>
        </w:tc>
        <w:tc>
          <w:tcPr>
            <w:tcW w:w="1559" w:type="dxa"/>
          </w:tcPr>
          <w:p w14:paraId="47B727AF" w14:textId="3E0F58D7" w:rsidR="00DB1AF7" w:rsidRDefault="00DB1AF7" w:rsidP="00DB1AF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5,235,852.48</w:t>
            </w:r>
          </w:p>
        </w:tc>
      </w:tr>
      <w:tr w:rsidR="00DB1AF7" w14:paraId="29799B2E" w14:textId="77777777" w:rsidTr="00A84224">
        <w:tc>
          <w:tcPr>
            <w:tcW w:w="2835" w:type="dxa"/>
          </w:tcPr>
          <w:p w14:paraId="7E428DD5" w14:textId="653FEDF4" w:rsidR="00DB1AF7" w:rsidRPr="007228FF" w:rsidRDefault="00DB1AF7" w:rsidP="00DB1AF7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เกินกว่า </w:t>
            </w:r>
            <w:r w:rsidRPr="00EE02F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 ถึง </w:t>
            </w:r>
            <w:r w:rsidRPr="00EE02F5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5A481033" w14:textId="38A59C27" w:rsidR="00DB1AF7" w:rsidRDefault="00DB1AF7" w:rsidP="00DB1AF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47868">
              <w:rPr>
                <w:rFonts w:ascii="Angsana New" w:hAnsi="Angsana New" w:cs="Angsana New"/>
                <w:sz w:val="30"/>
                <w:szCs w:val="30"/>
              </w:rPr>
              <w:t>354,860.15</w:t>
            </w:r>
          </w:p>
        </w:tc>
        <w:tc>
          <w:tcPr>
            <w:tcW w:w="1560" w:type="dxa"/>
          </w:tcPr>
          <w:p w14:paraId="19A25D0E" w14:textId="0BF7DC56" w:rsidR="00DB1AF7" w:rsidRPr="0089094E" w:rsidRDefault="00DB1AF7" w:rsidP="00DB1AF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5,633,234.51</w:t>
            </w:r>
          </w:p>
        </w:tc>
        <w:tc>
          <w:tcPr>
            <w:tcW w:w="1560" w:type="dxa"/>
          </w:tcPr>
          <w:p w14:paraId="04D8A47A" w14:textId="61E6FDA0" w:rsidR="00DB1AF7" w:rsidRDefault="00DB1AF7" w:rsidP="00DB1AF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47868">
              <w:rPr>
                <w:rFonts w:ascii="Angsana New" w:hAnsi="Angsana New" w:cs="Angsana New"/>
                <w:sz w:val="30"/>
                <w:szCs w:val="30"/>
              </w:rPr>
              <w:t>354,860.15</w:t>
            </w:r>
          </w:p>
        </w:tc>
        <w:tc>
          <w:tcPr>
            <w:tcW w:w="1559" w:type="dxa"/>
          </w:tcPr>
          <w:p w14:paraId="062A8D41" w14:textId="5EFDF2E6" w:rsidR="00DB1AF7" w:rsidRDefault="00DB1AF7" w:rsidP="00DB1AF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5,633,234.51</w:t>
            </w:r>
          </w:p>
        </w:tc>
      </w:tr>
      <w:tr w:rsidR="00DB1AF7" w14:paraId="15BCB195" w14:textId="77777777" w:rsidTr="00A84224">
        <w:tc>
          <w:tcPr>
            <w:tcW w:w="2835" w:type="dxa"/>
          </w:tcPr>
          <w:p w14:paraId="4AE5174D" w14:textId="5A8DA297" w:rsidR="00DB1AF7" w:rsidRPr="007228FF" w:rsidRDefault="00DB1AF7" w:rsidP="00DB1AF7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เกินกว่า </w:t>
            </w:r>
            <w:r w:rsidRPr="00EE02F5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 ถึง </w:t>
            </w:r>
            <w:r w:rsidRPr="00EE02F5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51BBB30C" w14:textId="44645790" w:rsidR="00DB1AF7" w:rsidRDefault="00DB1AF7" w:rsidP="00DB1AF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47868">
              <w:rPr>
                <w:rFonts w:ascii="Angsana New" w:hAnsi="Angsana New" w:cs="Angsana New"/>
                <w:sz w:val="30"/>
                <w:szCs w:val="30"/>
              </w:rPr>
              <w:t>273,502.95</w:t>
            </w:r>
          </w:p>
        </w:tc>
        <w:tc>
          <w:tcPr>
            <w:tcW w:w="1560" w:type="dxa"/>
          </w:tcPr>
          <w:p w14:paraId="28D0B78A" w14:textId="46E21CF7" w:rsidR="00DB1AF7" w:rsidRPr="0089094E" w:rsidRDefault="00DB1AF7" w:rsidP="00DB1AF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2,124,434.49</w:t>
            </w:r>
          </w:p>
        </w:tc>
        <w:tc>
          <w:tcPr>
            <w:tcW w:w="1560" w:type="dxa"/>
          </w:tcPr>
          <w:p w14:paraId="6A1DFD5A" w14:textId="488E13E6" w:rsidR="00DB1AF7" w:rsidRDefault="00DB1AF7" w:rsidP="00DB1AF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47868">
              <w:rPr>
                <w:rFonts w:ascii="Angsana New" w:hAnsi="Angsana New" w:cs="Angsana New"/>
                <w:sz w:val="30"/>
                <w:szCs w:val="30"/>
              </w:rPr>
              <w:t>273,502.95</w:t>
            </w:r>
          </w:p>
        </w:tc>
        <w:tc>
          <w:tcPr>
            <w:tcW w:w="1559" w:type="dxa"/>
          </w:tcPr>
          <w:p w14:paraId="1B8D45D5" w14:textId="217356F3" w:rsidR="00DB1AF7" w:rsidRDefault="00DB1AF7" w:rsidP="00DB1AF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2,124,434.49</w:t>
            </w:r>
          </w:p>
        </w:tc>
      </w:tr>
      <w:tr w:rsidR="00DB1AF7" w14:paraId="65C199C6" w14:textId="77777777" w:rsidTr="00A84224">
        <w:tc>
          <w:tcPr>
            <w:tcW w:w="2835" w:type="dxa"/>
          </w:tcPr>
          <w:p w14:paraId="668DC519" w14:textId="62492E5E" w:rsidR="00DB1AF7" w:rsidRDefault="00DB1AF7" w:rsidP="00DB1AF7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เกินกว่า </w:t>
            </w:r>
            <w:r w:rsidRPr="00EE02F5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 ขึ้นไป</w:t>
            </w:r>
          </w:p>
        </w:tc>
        <w:tc>
          <w:tcPr>
            <w:tcW w:w="1559" w:type="dxa"/>
          </w:tcPr>
          <w:p w14:paraId="67CF3C47" w14:textId="58800F85" w:rsidR="00DB1AF7" w:rsidRDefault="00DB1AF7" w:rsidP="00DB1AF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47868">
              <w:rPr>
                <w:rFonts w:ascii="Angsana New" w:hAnsi="Angsana New" w:cs="Angsana New"/>
                <w:sz w:val="30"/>
                <w:szCs w:val="30"/>
              </w:rPr>
              <w:t>83,528,809.07</w:t>
            </w:r>
          </w:p>
        </w:tc>
        <w:tc>
          <w:tcPr>
            <w:tcW w:w="1560" w:type="dxa"/>
          </w:tcPr>
          <w:p w14:paraId="144854B9" w14:textId="5B874BA0" w:rsidR="00DB1AF7" w:rsidRPr="0089094E" w:rsidRDefault="00DB1AF7" w:rsidP="00DB1AF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79,723,285.30</w:t>
            </w:r>
          </w:p>
        </w:tc>
        <w:tc>
          <w:tcPr>
            <w:tcW w:w="1560" w:type="dxa"/>
          </w:tcPr>
          <w:p w14:paraId="35E70A62" w14:textId="1FCC9513" w:rsidR="00DB1AF7" w:rsidRDefault="00DB1AF7" w:rsidP="00DB1AF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47868">
              <w:rPr>
                <w:rFonts w:ascii="Angsana New" w:hAnsi="Angsana New" w:cs="Angsana New"/>
                <w:sz w:val="30"/>
                <w:szCs w:val="30"/>
              </w:rPr>
              <w:t>83,528,809.07</w:t>
            </w:r>
          </w:p>
        </w:tc>
        <w:tc>
          <w:tcPr>
            <w:tcW w:w="1559" w:type="dxa"/>
          </w:tcPr>
          <w:p w14:paraId="7B862EE2" w14:textId="5E3E6009" w:rsidR="00DB1AF7" w:rsidRDefault="00DB1AF7" w:rsidP="00DB1AF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79,723,285.30</w:t>
            </w:r>
          </w:p>
        </w:tc>
      </w:tr>
      <w:tr w:rsidR="00DB1AF7" w14:paraId="31AAAF37" w14:textId="77777777" w:rsidTr="00A84224">
        <w:trPr>
          <w:trHeight w:val="581"/>
        </w:trPr>
        <w:tc>
          <w:tcPr>
            <w:tcW w:w="2835" w:type="dxa"/>
          </w:tcPr>
          <w:p w14:paraId="4F351C91" w14:textId="77777777" w:rsidR="00DB1AF7" w:rsidRDefault="00DB1AF7" w:rsidP="00DB1AF7">
            <w:pPr>
              <w:spacing w:line="46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4395C622" w14:textId="3B19140C" w:rsidR="00DB1AF7" w:rsidRDefault="00DB1AF7" w:rsidP="00DB1AF7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1AF7">
              <w:rPr>
                <w:rFonts w:ascii="Angsana New" w:hAnsi="Angsana New" w:cs="Angsana New"/>
                <w:sz w:val="30"/>
                <w:szCs w:val="30"/>
              </w:rPr>
              <w:t>772,623,722.44</w:t>
            </w:r>
          </w:p>
        </w:tc>
        <w:tc>
          <w:tcPr>
            <w:tcW w:w="1560" w:type="dxa"/>
          </w:tcPr>
          <w:p w14:paraId="63DEEFEC" w14:textId="268B3C3A" w:rsidR="00DB1AF7" w:rsidRPr="0089094E" w:rsidRDefault="00DB1AF7" w:rsidP="00DB1AF7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623</w:t>
            </w:r>
            <w:r w:rsidRPr="00031A7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425</w:t>
            </w:r>
            <w:r w:rsidRPr="00031A7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032</w:t>
            </w:r>
            <w:r w:rsidRPr="00031A7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1560" w:type="dxa"/>
          </w:tcPr>
          <w:p w14:paraId="7AA72E50" w14:textId="1C6AA110" w:rsidR="00DB1AF7" w:rsidRDefault="00DB1AF7" w:rsidP="00DB1AF7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47868">
              <w:rPr>
                <w:rFonts w:ascii="Angsana New" w:hAnsi="Angsana New" w:cs="Angsana New"/>
                <w:sz w:val="30"/>
                <w:szCs w:val="30"/>
              </w:rPr>
              <w:t>598,474,985.91</w:t>
            </w:r>
          </w:p>
        </w:tc>
        <w:tc>
          <w:tcPr>
            <w:tcW w:w="1559" w:type="dxa"/>
          </w:tcPr>
          <w:p w14:paraId="7AA89D62" w14:textId="3B5C3487" w:rsidR="00DB1AF7" w:rsidRDefault="00DB1AF7" w:rsidP="00DB1AF7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568,031,742.76</w:t>
            </w:r>
          </w:p>
        </w:tc>
      </w:tr>
    </w:tbl>
    <w:bookmarkEnd w:id="5"/>
    <w:p w14:paraId="6EB718CE" w14:textId="64FFE33B" w:rsidR="007228FF" w:rsidRDefault="007228FF" w:rsidP="007228FF">
      <w:pPr>
        <w:spacing w:before="120"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7228FF">
        <w:rPr>
          <w:rFonts w:ascii="Angsana New" w:hAnsi="Angsana New" w:cs="Angsana New"/>
          <w:sz w:val="30"/>
          <w:szCs w:val="30"/>
        </w:rPr>
        <w:t>5.2</w:t>
      </w:r>
      <w:r>
        <w:rPr>
          <w:rFonts w:ascii="Angsana New" w:hAnsi="Angsana New" w:cs="Angsana New"/>
          <w:sz w:val="30"/>
          <w:szCs w:val="30"/>
          <w:cs/>
        </w:rPr>
        <w:tab/>
      </w:r>
      <w:r w:rsidRPr="007228FF">
        <w:rPr>
          <w:rFonts w:ascii="Angsana New" w:hAnsi="Angsana New" w:cs="Angsana New"/>
          <w:sz w:val="30"/>
          <w:szCs w:val="30"/>
          <w:cs/>
        </w:rPr>
        <w:t>ลูกหนี้หมุนเวียนอื่น ประกอบด้วย</w:t>
      </w:r>
    </w:p>
    <w:tbl>
      <w:tblPr>
        <w:tblStyle w:val="TableGrid"/>
        <w:tblW w:w="907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60"/>
        <w:gridCol w:w="1559"/>
      </w:tblGrid>
      <w:tr w:rsidR="007228FF" w14:paraId="2DA20F32" w14:textId="77777777" w:rsidTr="00A84224">
        <w:tc>
          <w:tcPr>
            <w:tcW w:w="2835" w:type="dxa"/>
          </w:tcPr>
          <w:p w14:paraId="013F891B" w14:textId="77777777" w:rsidR="007228FF" w:rsidRDefault="007228FF" w:rsidP="00A84224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6" w:name="_Hlk119571349"/>
          </w:p>
        </w:tc>
        <w:tc>
          <w:tcPr>
            <w:tcW w:w="1559" w:type="dxa"/>
          </w:tcPr>
          <w:p w14:paraId="7D7B846E" w14:textId="77777777" w:rsidR="007228FF" w:rsidRPr="00A84224" w:rsidRDefault="007228FF" w:rsidP="00A84224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069475F0" w14:textId="77777777" w:rsidR="007228FF" w:rsidRPr="00A84224" w:rsidRDefault="007228FF" w:rsidP="00A84224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087D2E84" w14:textId="77777777" w:rsidR="007228FF" w:rsidRPr="00A84224" w:rsidRDefault="007228FF" w:rsidP="00A84224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456E2584" w14:textId="77777777" w:rsidR="007228FF" w:rsidRPr="00A84224" w:rsidRDefault="007228FF" w:rsidP="00A84224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7228FF" w14:paraId="1FECF1B8" w14:textId="77777777" w:rsidTr="00A84224">
        <w:tc>
          <w:tcPr>
            <w:tcW w:w="2835" w:type="dxa"/>
          </w:tcPr>
          <w:p w14:paraId="3D2DCDA0" w14:textId="77777777" w:rsidR="007228FF" w:rsidRDefault="007228FF" w:rsidP="00A84224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21365283" w14:textId="77777777" w:rsidR="007228FF" w:rsidRPr="00A84224" w:rsidRDefault="007228FF" w:rsidP="00A84224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3C0827D5" w14:textId="77777777" w:rsidR="007228FF" w:rsidRPr="00A84224" w:rsidRDefault="007228FF" w:rsidP="00A84224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1130" w:rsidRPr="00E84604" w14:paraId="66B134F4" w14:textId="77777777" w:rsidTr="008520E0">
        <w:tc>
          <w:tcPr>
            <w:tcW w:w="2835" w:type="dxa"/>
          </w:tcPr>
          <w:p w14:paraId="5D8F8A09" w14:textId="77777777" w:rsidR="00191130" w:rsidRPr="00E84604" w:rsidRDefault="00191130" w:rsidP="008520E0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66AF70D4" w14:textId="2AA87599" w:rsidR="00191130" w:rsidRPr="00E84604" w:rsidRDefault="000C10FF" w:rsidP="008520E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634D5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4634D5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247868" w:rsidRPr="00247868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4634D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191130" w:rsidRPr="00E84604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60" w:type="dxa"/>
          </w:tcPr>
          <w:p w14:paraId="738874FE" w14:textId="77777777" w:rsidR="00191130" w:rsidRPr="00E84604" w:rsidRDefault="00191130" w:rsidP="008520E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E84604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E84604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E84604">
              <w:rPr>
                <w:rFonts w:ascii="Angsana New" w:hAnsi="Angsana New" w:cs="Angsana New"/>
                <w:b/>
                <w:bCs/>
                <w:sz w:val="28"/>
              </w:rPr>
              <w:t>2565</w:t>
            </w:r>
          </w:p>
        </w:tc>
        <w:tc>
          <w:tcPr>
            <w:tcW w:w="1560" w:type="dxa"/>
          </w:tcPr>
          <w:p w14:paraId="54FD1767" w14:textId="31031B25" w:rsidR="00191130" w:rsidRPr="00E84604" w:rsidRDefault="000C10FF" w:rsidP="008520E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634D5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4634D5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247868" w:rsidRPr="00247868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4634D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191130" w:rsidRPr="00E84604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59" w:type="dxa"/>
          </w:tcPr>
          <w:p w14:paraId="0C77B040" w14:textId="77777777" w:rsidR="00191130" w:rsidRPr="00E84604" w:rsidRDefault="00191130" w:rsidP="008520E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E84604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E84604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E84604">
              <w:rPr>
                <w:rFonts w:ascii="Angsana New" w:hAnsi="Angsana New" w:cs="Angsana New"/>
                <w:b/>
                <w:bCs/>
                <w:sz w:val="28"/>
              </w:rPr>
              <w:t>2565</w:t>
            </w:r>
          </w:p>
        </w:tc>
      </w:tr>
      <w:tr w:rsidR="009F7D48" w14:paraId="47C21CB2" w14:textId="77777777" w:rsidTr="00A84224">
        <w:tc>
          <w:tcPr>
            <w:tcW w:w="2835" w:type="dxa"/>
          </w:tcPr>
          <w:p w14:paraId="7603F638" w14:textId="59B603B6" w:rsidR="009F7D48" w:rsidRDefault="009F7D48" w:rsidP="009F7D48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559" w:type="dxa"/>
          </w:tcPr>
          <w:p w14:paraId="1109C5B2" w14:textId="75FB1118" w:rsidR="009F7D48" w:rsidRDefault="009F7D48" w:rsidP="009F7D4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47868">
              <w:rPr>
                <w:rFonts w:ascii="Angsana New" w:hAnsi="Angsana New" w:cs="Angsana New"/>
                <w:sz w:val="30"/>
                <w:szCs w:val="30"/>
              </w:rPr>
              <w:t>204,459.75</w:t>
            </w:r>
          </w:p>
        </w:tc>
        <w:tc>
          <w:tcPr>
            <w:tcW w:w="1560" w:type="dxa"/>
          </w:tcPr>
          <w:p w14:paraId="3EF2012D" w14:textId="7266B0C6" w:rsidR="009F7D48" w:rsidRDefault="009F7D48" w:rsidP="009F7D4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11,058,338.00</w:t>
            </w:r>
          </w:p>
        </w:tc>
        <w:tc>
          <w:tcPr>
            <w:tcW w:w="1560" w:type="dxa"/>
          </w:tcPr>
          <w:p w14:paraId="6523E813" w14:textId="10403E0F" w:rsidR="009F7D48" w:rsidRDefault="009F7D48" w:rsidP="009F7D4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47868">
              <w:rPr>
                <w:rFonts w:ascii="Angsana New" w:hAnsi="Angsana New" w:cs="Angsana New"/>
                <w:sz w:val="30"/>
                <w:szCs w:val="30"/>
              </w:rPr>
              <w:t>204,459.75</w:t>
            </w:r>
          </w:p>
        </w:tc>
        <w:tc>
          <w:tcPr>
            <w:tcW w:w="1559" w:type="dxa"/>
          </w:tcPr>
          <w:p w14:paraId="2D8AFABE" w14:textId="0F8B12AD" w:rsidR="009F7D48" w:rsidRDefault="009F7D48" w:rsidP="009F7D4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11,058,338.00</w:t>
            </w:r>
          </w:p>
        </w:tc>
      </w:tr>
      <w:tr w:rsidR="009F7D48" w14:paraId="6473CF78" w14:textId="77777777" w:rsidTr="00A84224">
        <w:tc>
          <w:tcPr>
            <w:tcW w:w="2835" w:type="dxa"/>
          </w:tcPr>
          <w:p w14:paraId="61D36774" w14:textId="55C18B26" w:rsidR="009F7D48" w:rsidRPr="007228FF" w:rsidRDefault="009F7D48" w:rsidP="009F7D48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559" w:type="dxa"/>
          </w:tcPr>
          <w:p w14:paraId="0634A8C8" w14:textId="3BCBCB51" w:rsidR="009F7D48" w:rsidRDefault="009F7D48" w:rsidP="009F7D4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47868">
              <w:rPr>
                <w:rFonts w:ascii="Angsana New" w:hAnsi="Angsana New" w:cs="Angsana New"/>
                <w:sz w:val="30"/>
                <w:szCs w:val="30"/>
              </w:rPr>
              <w:t>43,505,421.63</w:t>
            </w:r>
          </w:p>
        </w:tc>
        <w:tc>
          <w:tcPr>
            <w:tcW w:w="1560" w:type="dxa"/>
          </w:tcPr>
          <w:p w14:paraId="2D3BB9C1" w14:textId="1E41200E" w:rsidR="009F7D48" w:rsidRPr="0089094E" w:rsidRDefault="009F7D48" w:rsidP="009F7D4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11,180,983.57</w:t>
            </w:r>
          </w:p>
        </w:tc>
        <w:tc>
          <w:tcPr>
            <w:tcW w:w="1560" w:type="dxa"/>
          </w:tcPr>
          <w:p w14:paraId="6751E452" w14:textId="299F329C" w:rsidR="009F7D48" w:rsidRDefault="009F7D48" w:rsidP="009F7D4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47868">
              <w:rPr>
                <w:rFonts w:ascii="Angsana New" w:hAnsi="Angsana New" w:cs="Angsana New"/>
                <w:sz w:val="30"/>
                <w:szCs w:val="30"/>
              </w:rPr>
              <w:t>43,505,421.63</w:t>
            </w:r>
          </w:p>
        </w:tc>
        <w:tc>
          <w:tcPr>
            <w:tcW w:w="1559" w:type="dxa"/>
          </w:tcPr>
          <w:p w14:paraId="4BB11B5E" w14:textId="5764C532" w:rsidR="009F7D48" w:rsidRPr="0089094E" w:rsidRDefault="009F7D48" w:rsidP="009F7D4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11,180,983.57</w:t>
            </w:r>
          </w:p>
        </w:tc>
      </w:tr>
      <w:tr w:rsidR="009F7D48" w14:paraId="5BABBB17" w14:textId="77777777" w:rsidTr="00A84224">
        <w:tc>
          <w:tcPr>
            <w:tcW w:w="2835" w:type="dxa"/>
          </w:tcPr>
          <w:p w14:paraId="0410C5EC" w14:textId="21946116" w:rsidR="009F7D48" w:rsidRDefault="009F7D48" w:rsidP="009F7D48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59" w:type="dxa"/>
          </w:tcPr>
          <w:p w14:paraId="12859374" w14:textId="3283518E" w:rsidR="009F7D48" w:rsidRDefault="009F7D48" w:rsidP="009F7D4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7D48">
              <w:rPr>
                <w:rFonts w:ascii="Angsana New" w:hAnsi="Angsana New" w:cs="Angsana New"/>
                <w:sz w:val="30"/>
                <w:szCs w:val="30"/>
              </w:rPr>
              <w:t>8,633,065.17</w:t>
            </w:r>
          </w:p>
        </w:tc>
        <w:tc>
          <w:tcPr>
            <w:tcW w:w="1560" w:type="dxa"/>
          </w:tcPr>
          <w:p w14:paraId="29767CC5" w14:textId="5AD11C59" w:rsidR="009F7D48" w:rsidRPr="0089094E" w:rsidRDefault="009F7D48" w:rsidP="009F7D4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1A7A">
              <w:rPr>
                <w:rFonts w:ascii="Angsana New" w:hAnsi="Angsana New" w:cs="Angsana New"/>
                <w:sz w:val="30"/>
                <w:szCs w:val="30"/>
              </w:rPr>
              <w:t>3,236,150.51</w:t>
            </w:r>
          </w:p>
        </w:tc>
        <w:tc>
          <w:tcPr>
            <w:tcW w:w="1560" w:type="dxa"/>
          </w:tcPr>
          <w:p w14:paraId="419D4AD0" w14:textId="63AFDDB3" w:rsidR="009F7D48" w:rsidRDefault="009F7D48" w:rsidP="009F7D4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47868">
              <w:rPr>
                <w:rFonts w:ascii="Angsana New" w:hAnsi="Angsana New" w:cs="Angsana New"/>
                <w:sz w:val="30"/>
                <w:szCs w:val="30"/>
              </w:rPr>
              <w:t>6,533,369.40</w:t>
            </w:r>
          </w:p>
        </w:tc>
        <w:tc>
          <w:tcPr>
            <w:tcW w:w="1559" w:type="dxa"/>
          </w:tcPr>
          <w:p w14:paraId="4A4BDEB6" w14:textId="75EDF313" w:rsidR="009F7D48" w:rsidRDefault="009F7D48" w:rsidP="009F7D4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1,776,827.40</w:t>
            </w:r>
          </w:p>
        </w:tc>
      </w:tr>
      <w:tr w:rsidR="009F7D48" w14:paraId="0DF896C7" w14:textId="77777777" w:rsidTr="00A84224">
        <w:trPr>
          <w:trHeight w:val="581"/>
        </w:trPr>
        <w:tc>
          <w:tcPr>
            <w:tcW w:w="2835" w:type="dxa"/>
          </w:tcPr>
          <w:p w14:paraId="66354C6D" w14:textId="13242736" w:rsidR="009F7D48" w:rsidRDefault="009F7D48" w:rsidP="009F7D48">
            <w:pPr>
              <w:spacing w:line="46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25C1E118" w14:textId="14113B91" w:rsidR="009F7D48" w:rsidRDefault="009F7D48" w:rsidP="009F7D4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7D48">
              <w:rPr>
                <w:rFonts w:ascii="Angsana New" w:hAnsi="Angsana New" w:cs="Angsana New"/>
                <w:sz w:val="30"/>
                <w:szCs w:val="30"/>
                <w:cs/>
              </w:rPr>
              <w:t>52</w:t>
            </w:r>
            <w:r w:rsidRPr="009F7D4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F7D48">
              <w:rPr>
                <w:rFonts w:ascii="Angsana New" w:hAnsi="Angsana New" w:cs="Angsana New"/>
                <w:sz w:val="30"/>
                <w:szCs w:val="30"/>
                <w:cs/>
              </w:rPr>
              <w:t>342</w:t>
            </w:r>
            <w:r w:rsidRPr="009F7D4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F7D48">
              <w:rPr>
                <w:rFonts w:ascii="Angsana New" w:hAnsi="Angsana New" w:cs="Angsana New"/>
                <w:sz w:val="30"/>
                <w:szCs w:val="30"/>
                <w:cs/>
              </w:rPr>
              <w:t>946.55</w:t>
            </w:r>
          </w:p>
        </w:tc>
        <w:tc>
          <w:tcPr>
            <w:tcW w:w="1560" w:type="dxa"/>
          </w:tcPr>
          <w:p w14:paraId="19E513FD" w14:textId="6EC2056A" w:rsidR="009F7D48" w:rsidRPr="0089094E" w:rsidRDefault="009F7D48" w:rsidP="009F7D4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1A7A">
              <w:rPr>
                <w:rFonts w:ascii="Angsana New" w:hAnsi="Angsana New" w:cs="Angsana New"/>
                <w:sz w:val="30"/>
                <w:szCs w:val="30"/>
              </w:rPr>
              <w:t>25,475,472.08</w:t>
            </w:r>
          </w:p>
        </w:tc>
        <w:tc>
          <w:tcPr>
            <w:tcW w:w="1560" w:type="dxa"/>
          </w:tcPr>
          <w:p w14:paraId="043C8238" w14:textId="3726E2D7" w:rsidR="009F7D48" w:rsidRDefault="009F7D48" w:rsidP="009F7D4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47868">
              <w:rPr>
                <w:rFonts w:ascii="Angsana New" w:hAnsi="Angsana New" w:cs="Angsana New"/>
                <w:sz w:val="30"/>
                <w:szCs w:val="30"/>
              </w:rPr>
              <w:t>50,243,250.78</w:t>
            </w:r>
          </w:p>
        </w:tc>
        <w:tc>
          <w:tcPr>
            <w:tcW w:w="1559" w:type="dxa"/>
          </w:tcPr>
          <w:p w14:paraId="205C3F64" w14:textId="59A2B062" w:rsidR="009F7D48" w:rsidRDefault="009F7D48" w:rsidP="009F7D4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24,016,148.97</w:t>
            </w:r>
          </w:p>
        </w:tc>
      </w:tr>
      <w:bookmarkEnd w:id="6"/>
    </w:tbl>
    <w:p w14:paraId="32FFB493" w14:textId="6C60415D" w:rsidR="007228FF" w:rsidRDefault="007228FF" w:rsidP="007228FF">
      <w:pPr>
        <w:spacing w:before="120"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3B88352" w14:textId="77777777" w:rsidR="007228FF" w:rsidRDefault="007228FF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891CC87" w14:textId="62A17B2F" w:rsidR="007228FF" w:rsidRPr="00BE7394" w:rsidRDefault="00BE7394" w:rsidP="00D60C73">
      <w:pPr>
        <w:spacing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E7394">
        <w:rPr>
          <w:rFonts w:ascii="Angsana New" w:hAnsi="Angsana New" w:cs="Angsana New"/>
          <w:b/>
          <w:bCs/>
          <w:sz w:val="30"/>
          <w:szCs w:val="30"/>
        </w:rPr>
        <w:lastRenderedPageBreak/>
        <w:t>6.</w:t>
      </w:r>
      <w:r w:rsidRPr="00BE7394">
        <w:rPr>
          <w:rFonts w:ascii="Angsana New" w:hAnsi="Angsana New" w:cs="Angsana New"/>
          <w:b/>
          <w:bCs/>
          <w:sz w:val="30"/>
          <w:szCs w:val="30"/>
        </w:rPr>
        <w:tab/>
      </w:r>
      <w:r w:rsidRPr="00BE7394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ลูกหนี้การค้าและลูกหนี้หมุนเวียนอื่นกิจการที่เกี่ยวข้องกัน</w:t>
      </w:r>
    </w:p>
    <w:tbl>
      <w:tblPr>
        <w:tblStyle w:val="TableGrid"/>
        <w:tblW w:w="890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59"/>
        <w:gridCol w:w="1562"/>
        <w:gridCol w:w="1560"/>
        <w:gridCol w:w="1560"/>
        <w:gridCol w:w="1559"/>
      </w:tblGrid>
      <w:tr w:rsidR="00BE7394" w14:paraId="03DD150F" w14:textId="77777777" w:rsidTr="00D455D0">
        <w:tc>
          <w:tcPr>
            <w:tcW w:w="2659" w:type="dxa"/>
          </w:tcPr>
          <w:p w14:paraId="5812E7F1" w14:textId="77777777" w:rsidR="00BE7394" w:rsidRDefault="00BE7394" w:rsidP="0027365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7" w:name="_Hlk119507003"/>
          </w:p>
        </w:tc>
        <w:tc>
          <w:tcPr>
            <w:tcW w:w="1562" w:type="dxa"/>
          </w:tcPr>
          <w:p w14:paraId="6858DFB1" w14:textId="77777777" w:rsidR="00BE7394" w:rsidRDefault="00BE7394" w:rsidP="0027365B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48A6CA8" w14:textId="77777777" w:rsidR="00BE7394" w:rsidRDefault="00BE7394" w:rsidP="0027365B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D773D53" w14:textId="77777777" w:rsidR="00BE7394" w:rsidRPr="00A84224" w:rsidRDefault="00BE7394" w:rsidP="0027365B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22788041" w14:textId="77777777" w:rsidR="00BE7394" w:rsidRPr="00A84224" w:rsidRDefault="00BE7394" w:rsidP="0027365B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BE7394" w14:paraId="70A93497" w14:textId="77777777" w:rsidTr="00D455D0">
        <w:tc>
          <w:tcPr>
            <w:tcW w:w="2659" w:type="dxa"/>
          </w:tcPr>
          <w:p w14:paraId="537D92F3" w14:textId="77777777" w:rsidR="00BE7394" w:rsidRDefault="00BE7394" w:rsidP="0027365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22" w:type="dxa"/>
            <w:gridSpan w:val="2"/>
          </w:tcPr>
          <w:p w14:paraId="137B5E74" w14:textId="3D85ADCF" w:rsidR="00BE7394" w:rsidRDefault="00BE7394" w:rsidP="0027365B">
            <w:pP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7EE34A60" w14:textId="77777777" w:rsidR="00BE7394" w:rsidRPr="00A84224" w:rsidRDefault="00BE7394" w:rsidP="0027365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7167" w14:paraId="6D9DD346" w14:textId="77777777" w:rsidTr="00D455D0">
        <w:tc>
          <w:tcPr>
            <w:tcW w:w="2659" w:type="dxa"/>
          </w:tcPr>
          <w:p w14:paraId="26537E77" w14:textId="77777777" w:rsidR="00557167" w:rsidRDefault="00557167" w:rsidP="0027365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2" w:type="dxa"/>
          </w:tcPr>
          <w:p w14:paraId="6C276D93" w14:textId="0B3CB20C" w:rsidR="00557167" w:rsidRDefault="00557167" w:rsidP="0027365B">
            <w:pP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FA39225" w14:textId="4C69A06F" w:rsidR="00557167" w:rsidRPr="00804333" w:rsidRDefault="00557167" w:rsidP="0027365B">
            <w:pP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12A6518" w14:textId="7147C1D2" w:rsidR="00557167" w:rsidRPr="00A84224" w:rsidRDefault="000C10FF" w:rsidP="0027365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10FF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="00247868" w:rsidRPr="00247868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0C10FF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557167" w:rsidRPr="00E84604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59" w:type="dxa"/>
          </w:tcPr>
          <w:p w14:paraId="5275006A" w14:textId="07FD90AE" w:rsidR="00557167" w:rsidRPr="00A84224" w:rsidRDefault="00557167" w:rsidP="0027365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84604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E84604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E84604">
              <w:rPr>
                <w:rFonts w:ascii="Angsana New" w:hAnsi="Angsana New" w:cs="Angsana New"/>
                <w:b/>
                <w:bCs/>
                <w:sz w:val="28"/>
              </w:rPr>
              <w:t>2565</w:t>
            </w:r>
          </w:p>
        </w:tc>
      </w:tr>
      <w:tr w:rsidR="00557167" w14:paraId="3A0F2034" w14:textId="77777777" w:rsidTr="00D455D0">
        <w:tc>
          <w:tcPr>
            <w:tcW w:w="4221" w:type="dxa"/>
            <w:gridSpan w:val="2"/>
          </w:tcPr>
          <w:p w14:paraId="70048295" w14:textId="3B7901AF" w:rsidR="00557167" w:rsidRDefault="00557167" w:rsidP="0027365B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861E8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560" w:type="dxa"/>
          </w:tcPr>
          <w:p w14:paraId="78127886" w14:textId="3287232B" w:rsidR="00557167" w:rsidRDefault="00557167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7A6AA2E" w14:textId="38FA6C7F" w:rsidR="00557167" w:rsidRDefault="00247868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47868">
              <w:rPr>
                <w:rFonts w:ascii="Angsana New" w:hAnsi="Angsana New" w:cs="Angsana New"/>
                <w:sz w:val="30"/>
                <w:szCs w:val="30"/>
              </w:rPr>
              <w:t>46,995,037.81</w:t>
            </w:r>
          </w:p>
        </w:tc>
        <w:tc>
          <w:tcPr>
            <w:tcW w:w="1559" w:type="dxa"/>
          </w:tcPr>
          <w:p w14:paraId="4FDBB081" w14:textId="755C339A" w:rsidR="00557167" w:rsidRDefault="00557167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0A77D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183</w:t>
            </w:r>
            <w:r w:rsidRPr="000A77D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317</w:t>
            </w:r>
            <w:r w:rsidRPr="000A77D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</w:tr>
      <w:tr w:rsidR="00557167" w14:paraId="0D2628A1" w14:textId="77777777" w:rsidTr="00D455D0">
        <w:tc>
          <w:tcPr>
            <w:tcW w:w="4221" w:type="dxa"/>
            <w:gridSpan w:val="2"/>
          </w:tcPr>
          <w:p w14:paraId="5BB12A7D" w14:textId="67C31257" w:rsidR="00557167" w:rsidRDefault="0069389D" w:rsidP="0027365B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9389D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ลูกหนี้หมุนเวียนอื่นกิจการที่เกี่ยวข้องกัน</w:t>
            </w:r>
          </w:p>
        </w:tc>
        <w:tc>
          <w:tcPr>
            <w:tcW w:w="1560" w:type="dxa"/>
          </w:tcPr>
          <w:p w14:paraId="36B7EC3B" w14:textId="5A0693A1" w:rsidR="00557167" w:rsidRPr="0089094E" w:rsidRDefault="00557167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8EE5FB6" w14:textId="4A0DCEB8" w:rsidR="00557167" w:rsidRDefault="00C9057D" w:rsidP="0027365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57D">
              <w:rPr>
                <w:rFonts w:ascii="Angsana New" w:hAnsi="Angsana New" w:cs="Angsana New"/>
                <w:sz w:val="30"/>
                <w:szCs w:val="30"/>
              </w:rPr>
              <w:t>1,822,000.00</w:t>
            </w:r>
          </w:p>
        </w:tc>
        <w:tc>
          <w:tcPr>
            <w:tcW w:w="1559" w:type="dxa"/>
          </w:tcPr>
          <w:p w14:paraId="7BDA9F82" w14:textId="3167FEBD" w:rsidR="00557167" w:rsidRDefault="00830808" w:rsidP="004F05F4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80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9389D" w:rsidRPr="0069389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0808">
              <w:rPr>
                <w:rFonts w:ascii="Angsana New" w:hAnsi="Angsana New" w:cs="Angsana New"/>
                <w:sz w:val="30"/>
                <w:szCs w:val="30"/>
              </w:rPr>
              <w:t>562</w:t>
            </w:r>
            <w:r w:rsidR="0069389D" w:rsidRPr="0069389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0808">
              <w:rPr>
                <w:rFonts w:ascii="Angsana New" w:hAnsi="Angsana New" w:cs="Angsana New"/>
                <w:sz w:val="30"/>
                <w:szCs w:val="30"/>
              </w:rPr>
              <w:t>500</w:t>
            </w:r>
            <w:r w:rsidR="0069389D" w:rsidRPr="0069389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30808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557167" w14:paraId="35D8140B" w14:textId="77777777" w:rsidTr="00D455D0">
        <w:trPr>
          <w:trHeight w:val="581"/>
        </w:trPr>
        <w:tc>
          <w:tcPr>
            <w:tcW w:w="2659" w:type="dxa"/>
          </w:tcPr>
          <w:p w14:paraId="0BF15945" w14:textId="43A92548" w:rsidR="00557167" w:rsidRDefault="0069389D" w:rsidP="0027365B">
            <w:pPr>
              <w:spacing w:line="40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62" w:type="dxa"/>
          </w:tcPr>
          <w:p w14:paraId="44FA690F" w14:textId="77777777" w:rsidR="00557167" w:rsidRDefault="00557167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59D38BE" w14:textId="495A5ABC" w:rsidR="00557167" w:rsidRPr="0089094E" w:rsidRDefault="00557167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B96B821" w14:textId="023CCFD9" w:rsidR="00557167" w:rsidRDefault="00C9057D" w:rsidP="00C9057D">
            <w:pPr>
              <w:pBdr>
                <w:bottom w:val="double" w:sz="4" w:space="1" w:color="auto"/>
              </w:pBdr>
              <w:tabs>
                <w:tab w:val="left" w:pos="134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057D">
              <w:rPr>
                <w:rFonts w:ascii="Angsana New" w:hAnsi="Angsana New" w:cs="Angsana New"/>
                <w:sz w:val="30"/>
                <w:szCs w:val="30"/>
              </w:rPr>
              <w:t>48,817,037.81</w:t>
            </w:r>
          </w:p>
        </w:tc>
        <w:tc>
          <w:tcPr>
            <w:tcW w:w="1559" w:type="dxa"/>
          </w:tcPr>
          <w:p w14:paraId="30227B11" w14:textId="2E62D05E" w:rsidR="00557167" w:rsidRDefault="00181884" w:rsidP="0027365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1884">
              <w:rPr>
                <w:rFonts w:ascii="Angsana New" w:hAnsi="Angsana New" w:cs="Angsana New"/>
                <w:sz w:val="30"/>
                <w:szCs w:val="30"/>
              </w:rPr>
              <w:t>20,745,817.25</w:t>
            </w:r>
          </w:p>
        </w:tc>
      </w:tr>
    </w:tbl>
    <w:bookmarkEnd w:id="7"/>
    <w:p w14:paraId="13A24D94" w14:textId="3ED9CD80" w:rsidR="00B861E8" w:rsidRDefault="00B861E8" w:rsidP="0027365B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B861E8">
        <w:rPr>
          <w:rFonts w:ascii="Angsana New" w:hAnsi="Angsana New" w:cs="Angsana New"/>
          <w:sz w:val="30"/>
          <w:szCs w:val="30"/>
          <w:cs/>
        </w:rPr>
        <w:t xml:space="preserve">ณ </w:t>
      </w:r>
      <w:r w:rsidR="00481849" w:rsidRPr="0048184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C10FF" w:rsidRPr="000C10FF">
        <w:rPr>
          <w:rFonts w:ascii="Angsana New" w:hAnsi="Angsana New" w:cs="Angsana New"/>
          <w:sz w:val="30"/>
          <w:szCs w:val="30"/>
        </w:rPr>
        <w:t xml:space="preserve">30 </w:t>
      </w:r>
      <w:r w:rsidR="00C9057D" w:rsidRPr="00C9057D">
        <w:rPr>
          <w:rFonts w:ascii="Angsana New" w:hAnsi="Angsana New" w:cs="Angsana New"/>
          <w:sz w:val="30"/>
          <w:szCs w:val="30"/>
          <w:cs/>
        </w:rPr>
        <w:t>กันยายน</w:t>
      </w:r>
      <w:r w:rsidR="000C10FF" w:rsidRPr="000C10FF">
        <w:rPr>
          <w:rFonts w:ascii="Angsana New" w:hAnsi="Angsana New" w:cs="Angsana New"/>
          <w:sz w:val="30"/>
          <w:szCs w:val="30"/>
          <w:cs/>
        </w:rPr>
        <w:t xml:space="preserve"> </w:t>
      </w:r>
      <w:r w:rsidR="00481849">
        <w:rPr>
          <w:rFonts w:ascii="Angsana New" w:hAnsi="Angsana New" w:cs="Angsana New"/>
          <w:sz w:val="30"/>
          <w:szCs w:val="30"/>
        </w:rPr>
        <w:t>2566</w:t>
      </w:r>
      <w:r w:rsidR="00481849" w:rsidRPr="00481849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B861E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B861E8">
        <w:rPr>
          <w:rFonts w:ascii="Angsana New" w:hAnsi="Angsana New" w:cs="Angsana New"/>
          <w:sz w:val="30"/>
          <w:szCs w:val="30"/>
        </w:rPr>
        <w:t xml:space="preserve">31 </w:t>
      </w:r>
      <w:r w:rsidRPr="00B861E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B861E8">
        <w:rPr>
          <w:rFonts w:ascii="Angsana New" w:hAnsi="Angsana New" w:cs="Angsana New"/>
          <w:sz w:val="30"/>
          <w:szCs w:val="30"/>
        </w:rPr>
        <w:t>256</w:t>
      </w:r>
      <w:r w:rsidR="00306F32" w:rsidRPr="00306F32">
        <w:rPr>
          <w:rFonts w:ascii="Angsana New" w:hAnsi="Angsana New" w:cs="Angsana New" w:hint="cs"/>
          <w:sz w:val="30"/>
          <w:szCs w:val="30"/>
        </w:rPr>
        <w:t>5</w:t>
      </w:r>
      <w:r w:rsidRPr="00B861E8">
        <w:rPr>
          <w:rFonts w:ascii="Angsana New" w:hAnsi="Angsana New" w:cs="Angsana New"/>
          <w:sz w:val="30"/>
          <w:szCs w:val="30"/>
        </w:rPr>
        <w:t xml:space="preserve"> </w:t>
      </w:r>
      <w:r w:rsidRPr="00B861E8">
        <w:rPr>
          <w:rFonts w:ascii="Angsana New" w:hAnsi="Angsana New" w:cs="Angsana New"/>
          <w:sz w:val="30"/>
          <w:szCs w:val="30"/>
          <w:cs/>
        </w:rPr>
        <w:t>บริษัทฯ มีลูกหนี้การค้ากิจการที่เกี่ยวข้องกันแยกตามอายุหนี้ที่ค้างชำระโดยนับจากวันที่ครบกำหนดชำระ ได้ดังนี้</w:t>
      </w:r>
    </w:p>
    <w:tbl>
      <w:tblPr>
        <w:tblStyle w:val="TableGrid"/>
        <w:tblW w:w="893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559"/>
        <w:gridCol w:w="1560"/>
        <w:gridCol w:w="1560"/>
        <w:gridCol w:w="1559"/>
      </w:tblGrid>
      <w:tr w:rsidR="00856463" w14:paraId="5137C084" w14:textId="77777777" w:rsidTr="00D455D0">
        <w:tc>
          <w:tcPr>
            <w:tcW w:w="2693" w:type="dxa"/>
          </w:tcPr>
          <w:p w14:paraId="0D61D1DA" w14:textId="77777777" w:rsidR="00856463" w:rsidRDefault="00856463" w:rsidP="0027365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CBC564F" w14:textId="77777777" w:rsidR="00856463" w:rsidRDefault="00856463" w:rsidP="0027365B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04804CA" w14:textId="77777777" w:rsidR="00856463" w:rsidRDefault="00856463" w:rsidP="0027365B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5ECAF65" w14:textId="77777777" w:rsidR="00856463" w:rsidRPr="00A84224" w:rsidRDefault="00856463" w:rsidP="0027365B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241192C1" w14:textId="77777777" w:rsidR="00856463" w:rsidRPr="00A84224" w:rsidRDefault="00856463" w:rsidP="0027365B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856463" w14:paraId="66A2F309" w14:textId="77777777" w:rsidTr="00D455D0">
        <w:tc>
          <w:tcPr>
            <w:tcW w:w="2693" w:type="dxa"/>
          </w:tcPr>
          <w:p w14:paraId="62E16FF4" w14:textId="77777777" w:rsidR="00856463" w:rsidRDefault="00856463" w:rsidP="0027365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7D90C1F9" w14:textId="75B85B49" w:rsidR="00856463" w:rsidRDefault="00856463" w:rsidP="0027365B">
            <w:pP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356E6199" w14:textId="77777777" w:rsidR="00856463" w:rsidRPr="00A84224" w:rsidRDefault="00856463" w:rsidP="0027365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365B" w14:paraId="3D75967D" w14:textId="77777777" w:rsidTr="00D455D0">
        <w:tc>
          <w:tcPr>
            <w:tcW w:w="2693" w:type="dxa"/>
          </w:tcPr>
          <w:p w14:paraId="5634B924" w14:textId="77777777" w:rsidR="0027365B" w:rsidRDefault="0027365B" w:rsidP="0027365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FAF6B60" w14:textId="77777777" w:rsidR="0027365B" w:rsidRDefault="0027365B" w:rsidP="0027365B">
            <w:pP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7B71EC9" w14:textId="77777777" w:rsidR="0027365B" w:rsidRPr="00804333" w:rsidRDefault="0027365B" w:rsidP="0027365B">
            <w:pP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724E7D9" w14:textId="6F96C088" w:rsidR="0027365B" w:rsidRPr="00A84224" w:rsidRDefault="000C10FF" w:rsidP="0027365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634D5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4634D5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3B3B19" w:rsidRPr="003B3B19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4634D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27365B" w:rsidRPr="00E84604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59" w:type="dxa"/>
          </w:tcPr>
          <w:p w14:paraId="3DDF6013" w14:textId="77777777" w:rsidR="0027365B" w:rsidRPr="00A84224" w:rsidRDefault="0027365B" w:rsidP="0027365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84604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E84604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E84604">
              <w:rPr>
                <w:rFonts w:ascii="Angsana New" w:hAnsi="Angsana New" w:cs="Angsana New"/>
                <w:b/>
                <w:bCs/>
                <w:sz w:val="28"/>
              </w:rPr>
              <w:t>2565</w:t>
            </w:r>
          </w:p>
        </w:tc>
      </w:tr>
      <w:tr w:rsidR="0027365B" w14:paraId="08C7B16B" w14:textId="77777777" w:rsidTr="00D455D0">
        <w:tc>
          <w:tcPr>
            <w:tcW w:w="2693" w:type="dxa"/>
          </w:tcPr>
          <w:p w14:paraId="0F78281C" w14:textId="77777777" w:rsidR="0027365B" w:rsidRDefault="0027365B" w:rsidP="0027365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559" w:type="dxa"/>
          </w:tcPr>
          <w:p w14:paraId="0FA76B41" w14:textId="77777777" w:rsidR="0027365B" w:rsidRDefault="0027365B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4CA4F1E" w14:textId="704C9D26" w:rsidR="0027365B" w:rsidRDefault="0027365B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049F5B6" w14:textId="4488872D" w:rsidR="0027365B" w:rsidRDefault="003B3B19" w:rsidP="000F2B31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3B19">
              <w:rPr>
                <w:rFonts w:ascii="Angsana New" w:hAnsi="Angsana New" w:cs="Angsana New"/>
                <w:sz w:val="30"/>
                <w:szCs w:val="30"/>
              </w:rPr>
              <w:t>46,995,037.81</w:t>
            </w:r>
          </w:p>
        </w:tc>
        <w:tc>
          <w:tcPr>
            <w:tcW w:w="1559" w:type="dxa"/>
          </w:tcPr>
          <w:p w14:paraId="3064095B" w14:textId="3EC0962E" w:rsidR="0027365B" w:rsidRDefault="0027365B" w:rsidP="000F2B31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F913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183</w:t>
            </w:r>
            <w:r w:rsidRPr="00F913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317</w:t>
            </w:r>
            <w:r w:rsidRPr="00F9131E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</w:tr>
    </w:tbl>
    <w:p w14:paraId="5E6BDCA5" w14:textId="510ABA08" w:rsidR="00856463" w:rsidRPr="00106695" w:rsidRDefault="00856463" w:rsidP="0027365B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106695">
        <w:rPr>
          <w:rFonts w:ascii="Angsana New" w:hAnsi="Angsana New" w:cs="Angsana New"/>
          <w:b/>
          <w:bCs/>
          <w:sz w:val="30"/>
          <w:szCs w:val="30"/>
        </w:rPr>
        <w:t>7.</w:t>
      </w:r>
      <w:r w:rsidRPr="00106695">
        <w:rPr>
          <w:rFonts w:ascii="Angsana New" w:hAnsi="Angsana New" w:cs="Angsana New"/>
          <w:b/>
          <w:bCs/>
          <w:sz w:val="30"/>
          <w:szCs w:val="30"/>
        </w:rPr>
        <w:tab/>
      </w:r>
      <w:r w:rsidRPr="00106695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Style w:val="TableGrid"/>
        <w:tblW w:w="887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1603"/>
        <w:gridCol w:w="1603"/>
        <w:gridCol w:w="1603"/>
        <w:gridCol w:w="1550"/>
      </w:tblGrid>
      <w:tr w:rsidR="00856463" w14:paraId="644C9037" w14:textId="77777777" w:rsidTr="00D455D0">
        <w:tc>
          <w:tcPr>
            <w:tcW w:w="2517" w:type="dxa"/>
          </w:tcPr>
          <w:p w14:paraId="7EF01AB7" w14:textId="77777777" w:rsidR="00856463" w:rsidRDefault="00856463" w:rsidP="0027365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5C3DE8B9" w14:textId="77777777" w:rsidR="00856463" w:rsidRPr="00A84224" w:rsidRDefault="00856463" w:rsidP="0027365B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4E15DFFE" w14:textId="77777777" w:rsidR="00856463" w:rsidRPr="00A84224" w:rsidRDefault="00856463" w:rsidP="0027365B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383EE47F" w14:textId="77777777" w:rsidR="00856463" w:rsidRPr="00A84224" w:rsidRDefault="00856463" w:rsidP="0027365B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0" w:type="dxa"/>
          </w:tcPr>
          <w:p w14:paraId="5FD0B214" w14:textId="77777777" w:rsidR="00856463" w:rsidRPr="00A84224" w:rsidRDefault="00856463" w:rsidP="0027365B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856463" w14:paraId="4C5E6E51" w14:textId="77777777" w:rsidTr="00D455D0">
        <w:tc>
          <w:tcPr>
            <w:tcW w:w="2517" w:type="dxa"/>
          </w:tcPr>
          <w:p w14:paraId="68457DD9" w14:textId="77777777" w:rsidR="00856463" w:rsidRDefault="00856463" w:rsidP="0027365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06" w:type="dxa"/>
            <w:gridSpan w:val="2"/>
          </w:tcPr>
          <w:p w14:paraId="4CF9CEF0" w14:textId="77777777" w:rsidR="00856463" w:rsidRPr="00A84224" w:rsidRDefault="00856463" w:rsidP="0027365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3" w:type="dxa"/>
            <w:gridSpan w:val="2"/>
          </w:tcPr>
          <w:p w14:paraId="2684B69D" w14:textId="77777777" w:rsidR="00856463" w:rsidRPr="00A84224" w:rsidRDefault="00856463" w:rsidP="0027365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365B" w:rsidRPr="0027365B" w14:paraId="119989FD" w14:textId="77777777" w:rsidTr="00D455D0">
        <w:tc>
          <w:tcPr>
            <w:tcW w:w="2517" w:type="dxa"/>
          </w:tcPr>
          <w:p w14:paraId="5DBAE5A0" w14:textId="77777777" w:rsidR="0027365B" w:rsidRPr="0027365B" w:rsidRDefault="0027365B" w:rsidP="0027365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3" w:type="dxa"/>
          </w:tcPr>
          <w:p w14:paraId="660820E9" w14:textId="649BC973" w:rsidR="0027365B" w:rsidRPr="0027365B" w:rsidRDefault="000C10FF" w:rsidP="0027365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634D5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4634D5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21350E" w:rsidRPr="0021350E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="0027365B" w:rsidRPr="0027365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27365B" w:rsidRPr="0027365B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603" w:type="dxa"/>
          </w:tcPr>
          <w:p w14:paraId="60E37929" w14:textId="7A784384" w:rsidR="0027365B" w:rsidRPr="0027365B" w:rsidRDefault="0027365B" w:rsidP="0027365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27365B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27365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27365B">
              <w:rPr>
                <w:rFonts w:ascii="Angsana New" w:hAnsi="Angsana New" w:cs="Angsana New"/>
                <w:b/>
                <w:bCs/>
                <w:sz w:val="28"/>
              </w:rPr>
              <w:t>2565</w:t>
            </w:r>
          </w:p>
        </w:tc>
        <w:tc>
          <w:tcPr>
            <w:tcW w:w="1603" w:type="dxa"/>
          </w:tcPr>
          <w:p w14:paraId="11AC1707" w14:textId="6C43C477" w:rsidR="0027365B" w:rsidRPr="0027365B" w:rsidRDefault="000C10FF" w:rsidP="0027365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634D5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4634D5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21350E" w:rsidRPr="0021350E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4634D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27365B" w:rsidRPr="0027365B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50" w:type="dxa"/>
          </w:tcPr>
          <w:p w14:paraId="11FC280F" w14:textId="0C8D25AC" w:rsidR="0027365B" w:rsidRPr="0027365B" w:rsidRDefault="0027365B" w:rsidP="0027365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27365B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27365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27365B">
              <w:rPr>
                <w:rFonts w:ascii="Angsana New" w:hAnsi="Angsana New" w:cs="Angsana New"/>
                <w:b/>
                <w:bCs/>
                <w:sz w:val="28"/>
              </w:rPr>
              <w:t>2565</w:t>
            </w:r>
          </w:p>
        </w:tc>
      </w:tr>
      <w:tr w:rsidR="00856463" w14:paraId="741C7882" w14:textId="77777777" w:rsidTr="00D455D0">
        <w:tc>
          <w:tcPr>
            <w:tcW w:w="2517" w:type="dxa"/>
          </w:tcPr>
          <w:p w14:paraId="4A4F6DC6" w14:textId="191F5B56" w:rsidR="00856463" w:rsidRDefault="00856463" w:rsidP="0027365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56463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603" w:type="dxa"/>
          </w:tcPr>
          <w:p w14:paraId="64332DFA" w14:textId="77777777" w:rsidR="00856463" w:rsidRDefault="00856463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1A77C2FD" w14:textId="7FD29777" w:rsidR="00856463" w:rsidRDefault="00856463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F801E5A" w14:textId="77777777" w:rsidR="00856463" w:rsidRDefault="00856463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7119569B" w14:textId="45B65B1F" w:rsidR="00856463" w:rsidRDefault="00856463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365B" w14:paraId="27C9FD64" w14:textId="77777777" w:rsidTr="00D455D0">
        <w:tc>
          <w:tcPr>
            <w:tcW w:w="2517" w:type="dxa"/>
          </w:tcPr>
          <w:p w14:paraId="2141FEBE" w14:textId="21EFE5BB" w:rsidR="0027365B" w:rsidRPr="0089094E" w:rsidRDefault="0027365B" w:rsidP="0027365B">
            <w:pPr>
              <w:spacing w:line="40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6463">
              <w:rPr>
                <w:rFonts w:ascii="Angsana New" w:hAnsi="Angsana New" w:cs="Angsana New"/>
                <w:sz w:val="30"/>
                <w:szCs w:val="30"/>
                <w:cs/>
              </w:rPr>
              <w:t>ผลิต</w:t>
            </w:r>
          </w:p>
        </w:tc>
        <w:tc>
          <w:tcPr>
            <w:tcW w:w="1603" w:type="dxa"/>
          </w:tcPr>
          <w:p w14:paraId="7BD68168" w14:textId="035D7BB2" w:rsidR="0027365B" w:rsidRDefault="009F7D48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7D48">
              <w:rPr>
                <w:rFonts w:ascii="Angsana New" w:hAnsi="Angsana New" w:cs="Angsana New"/>
                <w:sz w:val="30"/>
                <w:szCs w:val="30"/>
              </w:rPr>
              <w:t>344,104,817.38</w:t>
            </w:r>
          </w:p>
        </w:tc>
        <w:tc>
          <w:tcPr>
            <w:tcW w:w="1603" w:type="dxa"/>
          </w:tcPr>
          <w:p w14:paraId="6F2F706F" w14:textId="12C01489" w:rsidR="0027365B" w:rsidRPr="0089094E" w:rsidRDefault="0027365B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365</w:t>
            </w:r>
            <w:r w:rsidRPr="0038263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539</w:t>
            </w:r>
            <w:r w:rsidRPr="0038263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226</w:t>
            </w:r>
            <w:r w:rsidRPr="0038263E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1603" w:type="dxa"/>
          </w:tcPr>
          <w:p w14:paraId="09F943B2" w14:textId="5A3CB82E" w:rsidR="0027365B" w:rsidRDefault="009F7D48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7D48">
              <w:rPr>
                <w:rFonts w:ascii="Angsana New" w:hAnsi="Angsana New" w:cs="Angsana New"/>
                <w:sz w:val="30"/>
                <w:szCs w:val="30"/>
                <w:cs/>
              </w:rPr>
              <w:t>313</w:t>
            </w:r>
            <w:r w:rsidRPr="009F7D4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F7D48">
              <w:rPr>
                <w:rFonts w:ascii="Angsana New" w:hAnsi="Angsana New" w:cs="Angsana New"/>
                <w:sz w:val="30"/>
                <w:szCs w:val="30"/>
                <w:cs/>
              </w:rPr>
              <w:t>493</w:t>
            </w:r>
            <w:r w:rsidRPr="009F7D4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F7D48">
              <w:rPr>
                <w:rFonts w:ascii="Angsana New" w:hAnsi="Angsana New" w:cs="Angsana New"/>
                <w:sz w:val="30"/>
                <w:szCs w:val="30"/>
                <w:cs/>
              </w:rPr>
              <w:t>082.67</w:t>
            </w:r>
          </w:p>
        </w:tc>
        <w:tc>
          <w:tcPr>
            <w:tcW w:w="1550" w:type="dxa"/>
          </w:tcPr>
          <w:p w14:paraId="3AA6B066" w14:textId="19A1F3A4" w:rsidR="0027365B" w:rsidRPr="0089094E" w:rsidRDefault="0027365B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 w:hint="cs"/>
                <w:sz w:val="30"/>
                <w:szCs w:val="30"/>
              </w:rPr>
              <w:t>307</w:t>
            </w:r>
            <w:r>
              <w:rPr>
                <w:rFonts w:ascii="Angsana New" w:hAnsi="Angsana New" w:cs="Angsana New"/>
                <w:sz w:val="30"/>
                <w:szCs w:val="30"/>
              </w:rPr>
              <w:t>,929,532.15</w:t>
            </w:r>
          </w:p>
        </w:tc>
      </w:tr>
      <w:tr w:rsidR="0027365B" w14:paraId="0E9E8448" w14:textId="77777777" w:rsidTr="00D455D0">
        <w:tc>
          <w:tcPr>
            <w:tcW w:w="2517" w:type="dxa"/>
          </w:tcPr>
          <w:p w14:paraId="0B0AB1FC" w14:textId="6430F519" w:rsidR="0027365B" w:rsidRPr="0089094E" w:rsidRDefault="0027365B" w:rsidP="0027365B">
            <w:pPr>
              <w:spacing w:line="40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6463">
              <w:rPr>
                <w:rFonts w:ascii="Angsana New" w:hAnsi="Angsana New" w:cs="Angsana New"/>
                <w:sz w:val="30"/>
                <w:szCs w:val="30"/>
                <w:cs/>
              </w:rPr>
              <w:t>ซื้อมาขายไป</w:t>
            </w:r>
          </w:p>
        </w:tc>
        <w:tc>
          <w:tcPr>
            <w:tcW w:w="1603" w:type="dxa"/>
          </w:tcPr>
          <w:p w14:paraId="345ABD0E" w14:textId="4C6AA766" w:rsidR="0027365B" w:rsidRDefault="009F7D48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7D48">
              <w:rPr>
                <w:rFonts w:ascii="Angsana New" w:hAnsi="Angsana New" w:cs="Angsana New"/>
                <w:sz w:val="30"/>
                <w:szCs w:val="30"/>
              </w:rPr>
              <w:t>527,860,953.88</w:t>
            </w:r>
          </w:p>
        </w:tc>
        <w:tc>
          <w:tcPr>
            <w:tcW w:w="1603" w:type="dxa"/>
          </w:tcPr>
          <w:p w14:paraId="181397E2" w14:textId="5A86AE26" w:rsidR="0027365B" w:rsidRPr="0089094E" w:rsidRDefault="0027365B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263E">
              <w:rPr>
                <w:rFonts w:ascii="Angsana New" w:hAnsi="Angsana New" w:cs="Angsana New"/>
                <w:sz w:val="30"/>
                <w:szCs w:val="30"/>
              </w:rPr>
              <w:t>434,897,939.20</w:t>
            </w:r>
          </w:p>
        </w:tc>
        <w:tc>
          <w:tcPr>
            <w:tcW w:w="1603" w:type="dxa"/>
          </w:tcPr>
          <w:p w14:paraId="42B66BC1" w14:textId="1AB3924E" w:rsidR="0027365B" w:rsidRDefault="009F7D48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7D48">
              <w:rPr>
                <w:rFonts w:ascii="Angsana New" w:hAnsi="Angsana New" w:cs="Angsana New"/>
                <w:sz w:val="30"/>
                <w:szCs w:val="30"/>
                <w:cs/>
              </w:rPr>
              <w:t>527</w:t>
            </w:r>
            <w:r w:rsidRPr="009F7D4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F7D48">
              <w:rPr>
                <w:rFonts w:ascii="Angsana New" w:hAnsi="Angsana New" w:cs="Angsana New"/>
                <w:sz w:val="30"/>
                <w:szCs w:val="30"/>
                <w:cs/>
              </w:rPr>
              <w:t>418</w:t>
            </w:r>
            <w:r w:rsidRPr="009F7D4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F7D48">
              <w:rPr>
                <w:rFonts w:ascii="Angsana New" w:hAnsi="Angsana New" w:cs="Angsana New"/>
                <w:sz w:val="30"/>
                <w:szCs w:val="30"/>
                <w:cs/>
              </w:rPr>
              <w:t>256.18</w:t>
            </w:r>
          </w:p>
        </w:tc>
        <w:tc>
          <w:tcPr>
            <w:tcW w:w="1550" w:type="dxa"/>
          </w:tcPr>
          <w:p w14:paraId="6B509CDC" w14:textId="7ECF13F3" w:rsidR="0027365B" w:rsidRPr="0089094E" w:rsidRDefault="0027365B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434,443,411.95</w:t>
            </w:r>
          </w:p>
        </w:tc>
      </w:tr>
      <w:tr w:rsidR="009F7D48" w14:paraId="73839DFB" w14:textId="77777777" w:rsidTr="00D455D0">
        <w:tc>
          <w:tcPr>
            <w:tcW w:w="2517" w:type="dxa"/>
          </w:tcPr>
          <w:p w14:paraId="72458868" w14:textId="09DB2175" w:rsidR="009F7D48" w:rsidRPr="0089094E" w:rsidRDefault="009F7D48" w:rsidP="009F7D48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6463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603" w:type="dxa"/>
          </w:tcPr>
          <w:p w14:paraId="708EFE35" w14:textId="610305F1" w:rsidR="009F7D48" w:rsidRDefault="009F7D48" w:rsidP="009F7D4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350E">
              <w:rPr>
                <w:rFonts w:ascii="Angsana New" w:hAnsi="Angsana New" w:cs="Angsana New"/>
                <w:sz w:val="30"/>
                <w:szCs w:val="30"/>
              </w:rPr>
              <w:t>19,651,929.23</w:t>
            </w:r>
          </w:p>
        </w:tc>
        <w:tc>
          <w:tcPr>
            <w:tcW w:w="1603" w:type="dxa"/>
          </w:tcPr>
          <w:p w14:paraId="38BB1DFB" w14:textId="08DD8468" w:rsidR="009F7D48" w:rsidRPr="0089094E" w:rsidRDefault="009F7D48" w:rsidP="009F7D4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1E61">
              <w:rPr>
                <w:rFonts w:ascii="Angsana New" w:hAnsi="Angsana New" w:cs="Angsana New"/>
                <w:sz w:val="30"/>
                <w:szCs w:val="30"/>
              </w:rPr>
              <w:t>11,705,725.65</w:t>
            </w:r>
          </w:p>
        </w:tc>
        <w:tc>
          <w:tcPr>
            <w:tcW w:w="1603" w:type="dxa"/>
          </w:tcPr>
          <w:p w14:paraId="7D7A0138" w14:textId="63A03CAC" w:rsidR="009F7D48" w:rsidRDefault="009F7D48" w:rsidP="009F7D4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350E">
              <w:rPr>
                <w:rFonts w:ascii="Angsana New" w:hAnsi="Angsana New" w:cs="Angsana New"/>
                <w:sz w:val="30"/>
                <w:szCs w:val="30"/>
              </w:rPr>
              <w:t>19,651,929.23</w:t>
            </w:r>
          </w:p>
        </w:tc>
        <w:tc>
          <w:tcPr>
            <w:tcW w:w="1550" w:type="dxa"/>
          </w:tcPr>
          <w:p w14:paraId="4C8DB5C8" w14:textId="7276D5E4" w:rsidR="009F7D48" w:rsidRPr="0089094E" w:rsidRDefault="009F7D48" w:rsidP="009F7D4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1E61">
              <w:rPr>
                <w:rFonts w:ascii="Angsana New" w:hAnsi="Angsana New" w:cs="Angsana New"/>
                <w:sz w:val="30"/>
                <w:szCs w:val="30"/>
              </w:rPr>
              <w:t>11,705,725.65</w:t>
            </w:r>
          </w:p>
        </w:tc>
      </w:tr>
      <w:tr w:rsidR="009F7D48" w14:paraId="0ED1304D" w14:textId="77777777" w:rsidTr="00D455D0">
        <w:tc>
          <w:tcPr>
            <w:tcW w:w="2517" w:type="dxa"/>
          </w:tcPr>
          <w:p w14:paraId="1B50AEB5" w14:textId="4DF627B0" w:rsidR="009F7D48" w:rsidRDefault="009F7D48" w:rsidP="009F7D48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56463"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603" w:type="dxa"/>
          </w:tcPr>
          <w:p w14:paraId="014B076F" w14:textId="4C07EAB5" w:rsidR="009F7D48" w:rsidRDefault="009F7D48" w:rsidP="009F7D4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350E">
              <w:rPr>
                <w:rFonts w:ascii="Angsana New" w:hAnsi="Angsana New" w:cs="Angsana New"/>
                <w:sz w:val="30"/>
                <w:szCs w:val="30"/>
              </w:rPr>
              <w:t>173,634,881.23</w:t>
            </w:r>
          </w:p>
        </w:tc>
        <w:tc>
          <w:tcPr>
            <w:tcW w:w="1603" w:type="dxa"/>
          </w:tcPr>
          <w:p w14:paraId="3668F136" w14:textId="23156457" w:rsidR="009F7D48" w:rsidRPr="0089094E" w:rsidRDefault="009F7D48" w:rsidP="009F7D4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1E61">
              <w:rPr>
                <w:rFonts w:ascii="Angsana New" w:hAnsi="Angsana New" w:cs="Angsana New"/>
                <w:sz w:val="30"/>
                <w:szCs w:val="30"/>
              </w:rPr>
              <w:t>138,770,138.89</w:t>
            </w:r>
          </w:p>
        </w:tc>
        <w:tc>
          <w:tcPr>
            <w:tcW w:w="1603" w:type="dxa"/>
          </w:tcPr>
          <w:p w14:paraId="72FA6DD2" w14:textId="3B0C04B9" w:rsidR="009F7D48" w:rsidRDefault="009F7D48" w:rsidP="009F7D4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350E">
              <w:rPr>
                <w:rFonts w:ascii="Angsana New" w:hAnsi="Angsana New" w:cs="Angsana New"/>
                <w:sz w:val="30"/>
                <w:szCs w:val="30"/>
              </w:rPr>
              <w:t>173,634,881.23</w:t>
            </w:r>
          </w:p>
        </w:tc>
        <w:tc>
          <w:tcPr>
            <w:tcW w:w="1550" w:type="dxa"/>
          </w:tcPr>
          <w:p w14:paraId="0C54085B" w14:textId="7EF059CB" w:rsidR="009F7D48" w:rsidRDefault="009F7D48" w:rsidP="009F7D4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1E61">
              <w:rPr>
                <w:rFonts w:ascii="Angsana New" w:hAnsi="Angsana New" w:cs="Angsana New"/>
                <w:sz w:val="30"/>
                <w:szCs w:val="30"/>
              </w:rPr>
              <w:t>138,770,138.89</w:t>
            </w:r>
          </w:p>
        </w:tc>
      </w:tr>
      <w:tr w:rsidR="009F7D48" w14:paraId="4D64AA35" w14:textId="77777777" w:rsidTr="00D455D0">
        <w:tc>
          <w:tcPr>
            <w:tcW w:w="2517" w:type="dxa"/>
          </w:tcPr>
          <w:p w14:paraId="0A36B804" w14:textId="00BDF46A" w:rsidR="009F7D48" w:rsidRPr="007228FF" w:rsidRDefault="009F7D48" w:rsidP="009F7D48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6463">
              <w:rPr>
                <w:rFonts w:ascii="Angsana New" w:hAnsi="Angsana New" w:cs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603" w:type="dxa"/>
          </w:tcPr>
          <w:p w14:paraId="703E3436" w14:textId="66C3FAC4" w:rsidR="009F7D48" w:rsidRDefault="009F7D48" w:rsidP="009F7D4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350E">
              <w:rPr>
                <w:rFonts w:ascii="Angsana New" w:hAnsi="Angsana New" w:cs="Angsana New"/>
                <w:sz w:val="30"/>
                <w:szCs w:val="30"/>
              </w:rPr>
              <w:t>18,507,659.67</w:t>
            </w:r>
          </w:p>
        </w:tc>
        <w:tc>
          <w:tcPr>
            <w:tcW w:w="1603" w:type="dxa"/>
          </w:tcPr>
          <w:p w14:paraId="1D65F5C1" w14:textId="3C3334F8" w:rsidR="009F7D48" w:rsidRPr="0089094E" w:rsidRDefault="009F7D48" w:rsidP="009F7D4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1E61">
              <w:rPr>
                <w:rFonts w:ascii="Angsana New" w:hAnsi="Angsana New" w:cs="Angsana New"/>
                <w:sz w:val="30"/>
                <w:szCs w:val="30"/>
              </w:rPr>
              <w:t>17,926,388.11</w:t>
            </w:r>
          </w:p>
        </w:tc>
        <w:tc>
          <w:tcPr>
            <w:tcW w:w="1603" w:type="dxa"/>
          </w:tcPr>
          <w:p w14:paraId="6B91A395" w14:textId="60C6381B" w:rsidR="009F7D48" w:rsidRDefault="009F7D48" w:rsidP="009F7D4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350E">
              <w:rPr>
                <w:rFonts w:ascii="Angsana New" w:hAnsi="Angsana New" w:cs="Angsana New"/>
                <w:sz w:val="30"/>
                <w:szCs w:val="30"/>
              </w:rPr>
              <w:t>18,507,659.67</w:t>
            </w:r>
          </w:p>
        </w:tc>
        <w:tc>
          <w:tcPr>
            <w:tcW w:w="1550" w:type="dxa"/>
          </w:tcPr>
          <w:p w14:paraId="4D3D8D5B" w14:textId="6EE5205D" w:rsidR="009F7D48" w:rsidRDefault="009F7D48" w:rsidP="009F7D4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1E61">
              <w:rPr>
                <w:rFonts w:ascii="Angsana New" w:hAnsi="Angsana New" w:cs="Angsana New"/>
                <w:sz w:val="30"/>
                <w:szCs w:val="30"/>
              </w:rPr>
              <w:t>17,926,388.11</w:t>
            </w:r>
          </w:p>
        </w:tc>
      </w:tr>
      <w:tr w:rsidR="009F7D48" w14:paraId="564C939C" w14:textId="77777777" w:rsidTr="00D455D0">
        <w:tc>
          <w:tcPr>
            <w:tcW w:w="2517" w:type="dxa"/>
          </w:tcPr>
          <w:p w14:paraId="29E29E67" w14:textId="68E48C91" w:rsidR="009F7D48" w:rsidRPr="007228FF" w:rsidRDefault="009F7D48" w:rsidP="009F7D48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6463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603" w:type="dxa"/>
          </w:tcPr>
          <w:p w14:paraId="75E3A583" w14:textId="07782951" w:rsidR="009F7D48" w:rsidRDefault="009F7D48" w:rsidP="009F7D4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350E">
              <w:rPr>
                <w:rFonts w:ascii="Angsana New" w:hAnsi="Angsana New" w:cs="Angsana New"/>
                <w:sz w:val="30"/>
                <w:szCs w:val="30"/>
              </w:rPr>
              <w:t>1,984,159.55</w:t>
            </w:r>
          </w:p>
        </w:tc>
        <w:tc>
          <w:tcPr>
            <w:tcW w:w="1603" w:type="dxa"/>
          </w:tcPr>
          <w:p w14:paraId="39519976" w14:textId="4482A339" w:rsidR="009F7D48" w:rsidRPr="0089094E" w:rsidRDefault="009F7D48" w:rsidP="009F7D4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1E61">
              <w:rPr>
                <w:rFonts w:ascii="Angsana New" w:hAnsi="Angsana New" w:cs="Angsana New"/>
                <w:sz w:val="30"/>
                <w:szCs w:val="30"/>
              </w:rPr>
              <w:t>7,716,052.42</w:t>
            </w:r>
          </w:p>
        </w:tc>
        <w:tc>
          <w:tcPr>
            <w:tcW w:w="1603" w:type="dxa"/>
          </w:tcPr>
          <w:p w14:paraId="0A791BE9" w14:textId="29B28EC1" w:rsidR="009F7D48" w:rsidRDefault="009F7D48" w:rsidP="009F7D4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350E">
              <w:rPr>
                <w:rFonts w:ascii="Angsana New" w:hAnsi="Angsana New" w:cs="Angsana New"/>
                <w:sz w:val="30"/>
                <w:szCs w:val="30"/>
              </w:rPr>
              <w:t>1,984,159.55</w:t>
            </w:r>
          </w:p>
        </w:tc>
        <w:tc>
          <w:tcPr>
            <w:tcW w:w="1550" w:type="dxa"/>
          </w:tcPr>
          <w:p w14:paraId="63307D87" w14:textId="0D635597" w:rsidR="009F7D48" w:rsidRDefault="009F7D48" w:rsidP="009F7D4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1E61">
              <w:rPr>
                <w:rFonts w:ascii="Angsana New" w:hAnsi="Angsana New" w:cs="Angsana New"/>
                <w:sz w:val="30"/>
                <w:szCs w:val="30"/>
              </w:rPr>
              <w:t>7,716,052.42</w:t>
            </w:r>
          </w:p>
        </w:tc>
      </w:tr>
      <w:tr w:rsidR="009F7D48" w14:paraId="51EDBC5C" w14:textId="77777777" w:rsidTr="00D455D0">
        <w:tc>
          <w:tcPr>
            <w:tcW w:w="2517" w:type="dxa"/>
          </w:tcPr>
          <w:p w14:paraId="2D9D0EDA" w14:textId="0C307300" w:rsidR="009F7D48" w:rsidRPr="00856463" w:rsidRDefault="009F7D48" w:rsidP="009F7D48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6463">
              <w:rPr>
                <w:rFonts w:ascii="Angsana New" w:hAnsi="Angsana New" w:cs="Angsana New"/>
                <w:sz w:val="30"/>
                <w:szCs w:val="30"/>
                <w:cs/>
              </w:rPr>
              <w:t>วัตถุดิบระหว่างทาง</w:t>
            </w:r>
          </w:p>
        </w:tc>
        <w:tc>
          <w:tcPr>
            <w:tcW w:w="1603" w:type="dxa"/>
          </w:tcPr>
          <w:p w14:paraId="7D4F82FB" w14:textId="27D5C26C" w:rsidR="009F7D48" w:rsidRDefault="009F7D48" w:rsidP="009F7D4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350E">
              <w:rPr>
                <w:rFonts w:ascii="Angsana New" w:hAnsi="Angsana New" w:cs="Angsana New"/>
                <w:sz w:val="30"/>
                <w:szCs w:val="30"/>
                <w:cs/>
              </w:rPr>
              <w:t>45</w:t>
            </w:r>
            <w:r w:rsidRPr="0021350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350E">
              <w:rPr>
                <w:rFonts w:ascii="Angsana New" w:hAnsi="Angsana New" w:cs="Angsana New"/>
                <w:sz w:val="30"/>
                <w:szCs w:val="30"/>
                <w:cs/>
              </w:rPr>
              <w:t>059</w:t>
            </w:r>
            <w:r w:rsidRPr="0021350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350E">
              <w:rPr>
                <w:rFonts w:ascii="Angsana New" w:hAnsi="Angsana New" w:cs="Angsana New"/>
                <w:sz w:val="30"/>
                <w:szCs w:val="30"/>
                <w:cs/>
              </w:rPr>
              <w:t>674.56</w:t>
            </w:r>
          </w:p>
        </w:tc>
        <w:tc>
          <w:tcPr>
            <w:tcW w:w="1603" w:type="dxa"/>
          </w:tcPr>
          <w:p w14:paraId="6E60C374" w14:textId="78DBD933" w:rsidR="009F7D48" w:rsidRPr="0089094E" w:rsidRDefault="009F7D48" w:rsidP="009F7D4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1E61">
              <w:rPr>
                <w:rFonts w:ascii="Angsana New" w:hAnsi="Angsana New" w:cs="Angsana New"/>
                <w:sz w:val="30"/>
                <w:szCs w:val="30"/>
              </w:rPr>
              <w:t>38,523,173.98</w:t>
            </w:r>
          </w:p>
        </w:tc>
        <w:tc>
          <w:tcPr>
            <w:tcW w:w="1603" w:type="dxa"/>
          </w:tcPr>
          <w:p w14:paraId="1137251E" w14:textId="00ADBAE4" w:rsidR="009F7D48" w:rsidRDefault="009F7D48" w:rsidP="009F7D4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350E">
              <w:rPr>
                <w:rFonts w:ascii="Angsana New" w:hAnsi="Angsana New" w:cs="Angsana New"/>
                <w:sz w:val="30"/>
                <w:szCs w:val="30"/>
                <w:cs/>
              </w:rPr>
              <w:t>45</w:t>
            </w:r>
            <w:r w:rsidRPr="0021350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350E">
              <w:rPr>
                <w:rFonts w:ascii="Angsana New" w:hAnsi="Angsana New" w:cs="Angsana New"/>
                <w:sz w:val="30"/>
                <w:szCs w:val="30"/>
                <w:cs/>
              </w:rPr>
              <w:t>059</w:t>
            </w:r>
            <w:r w:rsidRPr="0021350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350E">
              <w:rPr>
                <w:rFonts w:ascii="Angsana New" w:hAnsi="Angsana New" w:cs="Angsana New"/>
                <w:sz w:val="30"/>
                <w:szCs w:val="30"/>
                <w:cs/>
              </w:rPr>
              <w:t>674.56</w:t>
            </w:r>
          </w:p>
        </w:tc>
        <w:tc>
          <w:tcPr>
            <w:tcW w:w="1550" w:type="dxa"/>
          </w:tcPr>
          <w:p w14:paraId="0B9799A3" w14:textId="7967EC93" w:rsidR="009F7D48" w:rsidRDefault="009F7D48" w:rsidP="009F7D4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1E61">
              <w:rPr>
                <w:rFonts w:ascii="Angsana New" w:hAnsi="Angsana New" w:cs="Angsana New"/>
                <w:sz w:val="30"/>
                <w:szCs w:val="30"/>
              </w:rPr>
              <w:t>38,523,173.98</w:t>
            </w:r>
          </w:p>
        </w:tc>
      </w:tr>
      <w:tr w:rsidR="009F7D48" w14:paraId="15330325" w14:textId="77777777" w:rsidTr="00D455D0">
        <w:tc>
          <w:tcPr>
            <w:tcW w:w="2517" w:type="dxa"/>
          </w:tcPr>
          <w:p w14:paraId="4BE26BD6" w14:textId="7BF8BBAD" w:rsidR="009F7D48" w:rsidRPr="00856463" w:rsidRDefault="009F7D48" w:rsidP="009F7D48">
            <w:pPr>
              <w:spacing w:line="400" w:lineRule="exact"/>
              <w:ind w:left="87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646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03" w:type="dxa"/>
          </w:tcPr>
          <w:p w14:paraId="484FCF9A" w14:textId="54285B01" w:rsidR="009F7D48" w:rsidRDefault="009F7D48" w:rsidP="009F7D4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7D48">
              <w:rPr>
                <w:rFonts w:ascii="Angsana New" w:hAnsi="Angsana New" w:cs="Angsana New"/>
                <w:sz w:val="30"/>
                <w:szCs w:val="30"/>
              </w:rPr>
              <w:t>1,130,804,075.50</w:t>
            </w:r>
          </w:p>
        </w:tc>
        <w:tc>
          <w:tcPr>
            <w:tcW w:w="1603" w:type="dxa"/>
          </w:tcPr>
          <w:p w14:paraId="38DC1F23" w14:textId="1D234910" w:rsidR="009F7D48" w:rsidRPr="0089094E" w:rsidRDefault="009F7D48" w:rsidP="009F7D4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72AE2">
              <w:rPr>
                <w:rFonts w:ascii="Angsana New" w:hAnsi="Angsana New" w:cs="Angsana New"/>
                <w:sz w:val="30"/>
                <w:szCs w:val="30"/>
              </w:rPr>
              <w:t>1,015,078,644.70</w:t>
            </w:r>
          </w:p>
        </w:tc>
        <w:tc>
          <w:tcPr>
            <w:tcW w:w="1603" w:type="dxa"/>
          </w:tcPr>
          <w:p w14:paraId="6FA35389" w14:textId="25989C60" w:rsidR="009F7D48" w:rsidRDefault="009F7D48" w:rsidP="009F7D48">
            <w:pP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350E">
              <w:rPr>
                <w:rFonts w:ascii="Angsana New" w:hAnsi="Angsana New" w:cs="Angsana New"/>
                <w:sz w:val="30"/>
                <w:szCs w:val="30"/>
              </w:rPr>
              <w:t>1,099,749,643.09</w:t>
            </w:r>
          </w:p>
        </w:tc>
        <w:tc>
          <w:tcPr>
            <w:tcW w:w="1550" w:type="dxa"/>
          </w:tcPr>
          <w:p w14:paraId="67C89618" w14:textId="46F5E2EC" w:rsidR="009F7D48" w:rsidRDefault="009F7D48" w:rsidP="009F7D4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1E61">
              <w:rPr>
                <w:rFonts w:ascii="Angsana New" w:hAnsi="Angsana New" w:cs="Angsana New"/>
                <w:sz w:val="30"/>
                <w:szCs w:val="30"/>
              </w:rPr>
              <w:t>957,014,423.15</w:t>
            </w:r>
          </w:p>
        </w:tc>
      </w:tr>
      <w:tr w:rsidR="009F7D48" w14:paraId="2A318014" w14:textId="77777777" w:rsidTr="00D455D0">
        <w:tc>
          <w:tcPr>
            <w:tcW w:w="2517" w:type="dxa"/>
          </w:tcPr>
          <w:p w14:paraId="2FD74DFC" w14:textId="562DB94E" w:rsidR="009F7D48" w:rsidRPr="00856463" w:rsidRDefault="009F7D48" w:rsidP="009F7D48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6463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ค่าเผื่อการลดมูลค่าของ</w:t>
            </w:r>
          </w:p>
        </w:tc>
        <w:tc>
          <w:tcPr>
            <w:tcW w:w="1603" w:type="dxa"/>
          </w:tcPr>
          <w:p w14:paraId="71D77B56" w14:textId="77777777" w:rsidR="009F7D48" w:rsidRDefault="009F7D48" w:rsidP="009F7D4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2A37452" w14:textId="77777777" w:rsidR="009F7D48" w:rsidRPr="0089094E" w:rsidRDefault="009F7D48" w:rsidP="009F7D4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03B26527" w14:textId="77777777" w:rsidR="009F7D48" w:rsidRDefault="009F7D48" w:rsidP="009F7D4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0" w:type="dxa"/>
          </w:tcPr>
          <w:p w14:paraId="6DDF4A47" w14:textId="77777777" w:rsidR="009F7D48" w:rsidRDefault="009F7D48" w:rsidP="009F7D4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7D48" w14:paraId="2B7EA01C" w14:textId="77777777" w:rsidTr="00D455D0">
        <w:tc>
          <w:tcPr>
            <w:tcW w:w="2517" w:type="dxa"/>
          </w:tcPr>
          <w:p w14:paraId="52C7B345" w14:textId="153966E9" w:rsidR="009F7D48" w:rsidRDefault="009F7D48" w:rsidP="009F7D48">
            <w:pPr>
              <w:spacing w:line="40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56463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603" w:type="dxa"/>
          </w:tcPr>
          <w:p w14:paraId="5235319C" w14:textId="6500DCFA" w:rsidR="009F7D48" w:rsidRDefault="009F7D48" w:rsidP="009F7D48">
            <w:pPr>
              <w:pBdr>
                <w:bottom w:val="single" w:sz="4" w:space="1" w:color="auto"/>
              </w:pBdr>
              <w:spacing w:line="40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7D48">
              <w:rPr>
                <w:rFonts w:ascii="Angsana New" w:hAnsi="Angsana New" w:cs="Angsana New"/>
                <w:sz w:val="30"/>
                <w:szCs w:val="30"/>
              </w:rPr>
              <w:t>(21,723,842.03)</w:t>
            </w:r>
          </w:p>
        </w:tc>
        <w:tc>
          <w:tcPr>
            <w:tcW w:w="1603" w:type="dxa"/>
          </w:tcPr>
          <w:p w14:paraId="5DBD1BD1" w14:textId="12D1E3D3" w:rsidR="009F7D48" w:rsidRPr="0089094E" w:rsidRDefault="009F7D48" w:rsidP="009F7D48">
            <w:pPr>
              <w:pBdr>
                <w:bottom w:val="single" w:sz="4" w:space="1" w:color="auto"/>
              </w:pBdr>
              <w:spacing w:line="40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1E61">
              <w:rPr>
                <w:rFonts w:ascii="Angsana New" w:hAnsi="Angsana New" w:cs="Angsana New"/>
                <w:sz w:val="30"/>
                <w:szCs w:val="30"/>
              </w:rPr>
              <w:t>(10,292,595.63)</w:t>
            </w:r>
          </w:p>
        </w:tc>
        <w:tc>
          <w:tcPr>
            <w:tcW w:w="1603" w:type="dxa"/>
          </w:tcPr>
          <w:p w14:paraId="3AE0FB37" w14:textId="5D5AD8DC" w:rsidR="009F7D48" w:rsidRDefault="009F7D48" w:rsidP="009F7D48">
            <w:pPr>
              <w:pBdr>
                <w:bottom w:val="single" w:sz="4" w:space="1" w:color="auto"/>
              </w:pBdr>
              <w:spacing w:line="40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350E">
              <w:rPr>
                <w:rFonts w:ascii="Angsana New" w:hAnsi="Angsana New" w:cs="Angsana New"/>
                <w:sz w:val="30"/>
                <w:szCs w:val="30"/>
                <w:cs/>
              </w:rPr>
              <w:t>(21</w:t>
            </w:r>
            <w:r w:rsidRPr="0021350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350E">
              <w:rPr>
                <w:rFonts w:ascii="Angsana New" w:hAnsi="Angsana New" w:cs="Angsana New"/>
                <w:sz w:val="30"/>
                <w:szCs w:val="30"/>
                <w:cs/>
              </w:rPr>
              <w:t>723</w:t>
            </w:r>
            <w:r w:rsidRPr="0021350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350E">
              <w:rPr>
                <w:rFonts w:ascii="Angsana New" w:hAnsi="Angsana New" w:cs="Angsana New"/>
                <w:sz w:val="30"/>
                <w:szCs w:val="30"/>
                <w:cs/>
              </w:rPr>
              <w:t>842.03)</w:t>
            </w:r>
          </w:p>
        </w:tc>
        <w:tc>
          <w:tcPr>
            <w:tcW w:w="1550" w:type="dxa"/>
          </w:tcPr>
          <w:p w14:paraId="64124219" w14:textId="03B8C38C" w:rsidR="009F7D48" w:rsidRDefault="009F7D48" w:rsidP="009F7D48">
            <w:pPr>
              <w:pBdr>
                <w:bottom w:val="single" w:sz="4" w:space="1" w:color="auto"/>
              </w:pBdr>
              <w:spacing w:line="40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1E61">
              <w:rPr>
                <w:rFonts w:ascii="Angsana New" w:hAnsi="Angsana New" w:cs="Angsana New"/>
                <w:sz w:val="30"/>
                <w:szCs w:val="30"/>
              </w:rPr>
              <w:t>(10,292,595.63)</w:t>
            </w:r>
          </w:p>
        </w:tc>
      </w:tr>
      <w:tr w:rsidR="009F7D48" w14:paraId="45721C59" w14:textId="77777777" w:rsidTr="00D455D0">
        <w:trPr>
          <w:trHeight w:val="581"/>
        </w:trPr>
        <w:tc>
          <w:tcPr>
            <w:tcW w:w="2517" w:type="dxa"/>
          </w:tcPr>
          <w:p w14:paraId="33D122A5" w14:textId="067BCDA3" w:rsidR="009F7D48" w:rsidRDefault="009F7D48" w:rsidP="009F7D48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56463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603" w:type="dxa"/>
          </w:tcPr>
          <w:p w14:paraId="792AF0ED" w14:textId="0C1B304F" w:rsidR="009F7D48" w:rsidRDefault="009F7D48" w:rsidP="009F7D48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7D48">
              <w:rPr>
                <w:rFonts w:ascii="Angsana New" w:hAnsi="Angsana New" w:cs="Angsana New"/>
                <w:sz w:val="30"/>
                <w:szCs w:val="30"/>
              </w:rPr>
              <w:t>1,109,080,233.47</w:t>
            </w:r>
          </w:p>
        </w:tc>
        <w:tc>
          <w:tcPr>
            <w:tcW w:w="1603" w:type="dxa"/>
          </w:tcPr>
          <w:p w14:paraId="7F699DE5" w14:textId="272703BF" w:rsidR="009F7D48" w:rsidRPr="0089094E" w:rsidRDefault="009F7D48" w:rsidP="009F7D48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263E">
              <w:rPr>
                <w:rFonts w:ascii="Angsana New" w:hAnsi="Angsana New" w:cs="Angsana New"/>
                <w:sz w:val="30"/>
                <w:szCs w:val="30"/>
              </w:rPr>
              <w:t>1,004,786,049.07</w:t>
            </w:r>
          </w:p>
        </w:tc>
        <w:tc>
          <w:tcPr>
            <w:tcW w:w="1603" w:type="dxa"/>
          </w:tcPr>
          <w:p w14:paraId="11DB4651" w14:textId="52E2D5B9" w:rsidR="009F7D48" w:rsidRDefault="009F7D48" w:rsidP="009F7D48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350E">
              <w:rPr>
                <w:rFonts w:ascii="Angsana New" w:hAnsi="Angsana New" w:cs="Angsana New"/>
                <w:sz w:val="30"/>
                <w:szCs w:val="30"/>
              </w:rPr>
              <w:t>1,078,025,801.06</w:t>
            </w:r>
          </w:p>
        </w:tc>
        <w:tc>
          <w:tcPr>
            <w:tcW w:w="1550" w:type="dxa"/>
          </w:tcPr>
          <w:p w14:paraId="24254919" w14:textId="48F5519C" w:rsidR="009F7D48" w:rsidRDefault="009F7D48" w:rsidP="009F7D48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1E61">
              <w:rPr>
                <w:rFonts w:ascii="Angsana New" w:hAnsi="Angsana New" w:cs="Angsana New"/>
                <w:sz w:val="30"/>
                <w:szCs w:val="30"/>
              </w:rPr>
              <w:t>946,721,827.52</w:t>
            </w:r>
          </w:p>
        </w:tc>
      </w:tr>
    </w:tbl>
    <w:p w14:paraId="30249CA5" w14:textId="77777777" w:rsidR="0027365B" w:rsidRDefault="0027365B" w:rsidP="0027365B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245FC12" w14:textId="77777777" w:rsidR="0027365B" w:rsidRDefault="0027365B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5B1D67C" w14:textId="079A373E" w:rsidR="00856463" w:rsidRDefault="00856463" w:rsidP="00D60C73">
      <w:pPr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56463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Pr="00856463">
        <w:rPr>
          <w:rFonts w:ascii="Angsana New" w:hAnsi="Angsana New" w:cs="Angsana New"/>
          <w:sz w:val="30"/>
          <w:szCs w:val="30"/>
        </w:rPr>
        <w:t xml:space="preserve">5 </w:t>
      </w:r>
      <w:r w:rsidRPr="00856463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856463">
        <w:rPr>
          <w:rFonts w:ascii="Angsana New" w:hAnsi="Angsana New" w:cs="Angsana New"/>
          <w:sz w:val="30"/>
          <w:szCs w:val="30"/>
        </w:rPr>
        <w:t xml:space="preserve">2561 </w:t>
      </w:r>
      <w:r w:rsidRPr="00856463">
        <w:rPr>
          <w:rFonts w:ascii="Angsana New" w:hAnsi="Angsana New" w:cs="Angsana New"/>
          <w:sz w:val="30"/>
          <w:szCs w:val="30"/>
          <w:cs/>
        </w:rPr>
        <w:t>เจ้าหน้าที่กรมศุลกากรได้เข้าทำการตรวจยึดวัตถุดิบเหล็กม้วนและท่อเหล็กมูลค่าตามบัญชีโดยประมาณ</w:t>
      </w:r>
      <w:r w:rsidRPr="00856463">
        <w:t xml:space="preserve"> </w:t>
      </w:r>
      <w:r w:rsidR="00EE02F5" w:rsidRPr="00EE02F5">
        <w:rPr>
          <w:rFonts w:ascii="Angsana New" w:hAnsi="Angsana New" w:cs="Angsana New"/>
          <w:sz w:val="30"/>
          <w:szCs w:val="30"/>
        </w:rPr>
        <w:t>58</w:t>
      </w:r>
      <w:r w:rsidRPr="00856463">
        <w:rPr>
          <w:rFonts w:ascii="Angsana New" w:hAnsi="Angsana New" w:cs="Angsana New"/>
          <w:sz w:val="30"/>
          <w:szCs w:val="30"/>
          <w:cs/>
        </w:rPr>
        <w:t xml:space="preserve"> ล้านบาท เนื่องจากความเข้าใจผิดของเจ้าหน้าที่เรื่องการตัดบัญชีวัตถุดิบโดยใช้หลัก </w:t>
      </w:r>
      <w:r w:rsidRPr="00856463">
        <w:rPr>
          <w:rFonts w:ascii="Angsana New" w:hAnsi="Angsana New" w:cs="Angsana New"/>
          <w:sz w:val="30"/>
          <w:szCs w:val="30"/>
        </w:rPr>
        <w:t>FIFO (</w:t>
      </w:r>
      <w:r w:rsidRPr="00856463">
        <w:rPr>
          <w:rFonts w:ascii="Angsana New" w:hAnsi="Angsana New" w:cs="Angsana New"/>
          <w:sz w:val="30"/>
          <w:szCs w:val="30"/>
          <w:cs/>
        </w:rPr>
        <w:t>เข้าก่อน-ออกก่อน)  ปัจจุบันสินค้าที่ถูกยึดไว้เป็นของกลางยังเป็นกรรมสิทธิ์ของบริษัทฯ ยังมิได้ตกเป็นของแผ่นดินแต่อย่างใด</w:t>
      </w:r>
    </w:p>
    <w:p w14:paraId="4F334592" w14:textId="4E957C37" w:rsidR="004106AA" w:rsidRPr="00856463" w:rsidRDefault="004106AA" w:rsidP="004106AA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8</w:t>
      </w:r>
      <w:r w:rsidRPr="00856463">
        <w:rPr>
          <w:rFonts w:ascii="Angsana New" w:hAnsi="Angsana New" w:cs="Angsana New"/>
          <w:b/>
          <w:bCs/>
          <w:sz w:val="30"/>
          <w:szCs w:val="30"/>
        </w:rPr>
        <w:t>.</w:t>
      </w:r>
      <w:r w:rsidRPr="00856463">
        <w:rPr>
          <w:rFonts w:ascii="Angsana New" w:hAnsi="Angsana New" w:cs="Angsana New"/>
          <w:b/>
          <w:bCs/>
          <w:sz w:val="30"/>
          <w:szCs w:val="30"/>
        </w:rPr>
        <w:tab/>
      </w:r>
      <w:r w:rsidRPr="004106AA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tbl>
      <w:tblPr>
        <w:tblStyle w:val="TableGrid"/>
        <w:tblW w:w="907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422"/>
        <w:gridCol w:w="1276"/>
        <w:gridCol w:w="1700"/>
        <w:gridCol w:w="1703"/>
      </w:tblGrid>
      <w:tr w:rsidR="004106AA" w14:paraId="17E58D24" w14:textId="77777777" w:rsidTr="00CF29C7">
        <w:tc>
          <w:tcPr>
            <w:tcW w:w="2976" w:type="dxa"/>
          </w:tcPr>
          <w:p w14:paraId="7D00D338" w14:textId="77777777" w:rsidR="004106AA" w:rsidRDefault="004106AA" w:rsidP="00CF29C7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3B3FBBD" w14:textId="77777777" w:rsidR="004106AA" w:rsidRDefault="004106AA" w:rsidP="00CF29C7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ACD46D2" w14:textId="77777777" w:rsidR="004106AA" w:rsidRPr="00A84224" w:rsidRDefault="004106AA" w:rsidP="001F618B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0" w:type="dxa"/>
          </w:tcPr>
          <w:p w14:paraId="4022B2DE" w14:textId="77777777" w:rsidR="004106AA" w:rsidRPr="00A84224" w:rsidRDefault="004106AA" w:rsidP="001F618B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3" w:type="dxa"/>
          </w:tcPr>
          <w:p w14:paraId="0E34BA8E" w14:textId="77777777" w:rsidR="004106AA" w:rsidRPr="00A84224" w:rsidRDefault="004106AA" w:rsidP="001F618B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4106AA" w14:paraId="2F1EC021" w14:textId="77777777" w:rsidTr="00CF29C7">
        <w:tc>
          <w:tcPr>
            <w:tcW w:w="2976" w:type="dxa"/>
          </w:tcPr>
          <w:p w14:paraId="5C64505B" w14:textId="77777777" w:rsidR="004106AA" w:rsidRDefault="004106AA" w:rsidP="00CF29C7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3" w:type="dxa"/>
            <w:gridSpan w:val="2"/>
          </w:tcPr>
          <w:p w14:paraId="0F6B8855" w14:textId="77777777" w:rsidR="004106AA" w:rsidRPr="00A84224" w:rsidRDefault="004106AA" w:rsidP="00CF29C7">
            <w:pPr>
              <w:spacing w:line="460" w:lineRule="exact"/>
              <w:ind w:left="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2B59CD1E" w14:textId="77777777" w:rsidR="004106AA" w:rsidRPr="00A84224" w:rsidRDefault="004106AA" w:rsidP="001F618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A84224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106AA" w14:paraId="6763AF67" w14:textId="77777777" w:rsidTr="00CF29C7">
        <w:tc>
          <w:tcPr>
            <w:tcW w:w="2976" w:type="dxa"/>
          </w:tcPr>
          <w:p w14:paraId="49BD8FB9" w14:textId="77777777" w:rsidR="004106AA" w:rsidRDefault="004106AA" w:rsidP="00CF29C7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83F8EF7" w14:textId="77777777" w:rsidR="004106AA" w:rsidRDefault="004106AA" w:rsidP="00CF29C7">
            <w:pPr>
              <w:spacing w:line="460" w:lineRule="exact"/>
              <w:ind w:left="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95C5CA5" w14:textId="77777777" w:rsidR="004106AA" w:rsidRPr="00A84224" w:rsidRDefault="004106AA" w:rsidP="001F618B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0" w:type="dxa"/>
          </w:tcPr>
          <w:p w14:paraId="375AE149" w14:textId="1B418301" w:rsidR="004106AA" w:rsidRPr="00A84224" w:rsidRDefault="004106AA" w:rsidP="001F618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673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767EF7" w:rsidRPr="00767EF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4634D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Pr="009F4F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3" w:type="dxa"/>
          </w:tcPr>
          <w:p w14:paraId="348181F7" w14:textId="77777777" w:rsidR="004106AA" w:rsidRPr="00A84224" w:rsidRDefault="004106AA" w:rsidP="001F618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F4F8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F4F8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F4F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4106AA" w14:paraId="0CEC2BC6" w14:textId="77777777" w:rsidTr="00CF29C7">
        <w:tc>
          <w:tcPr>
            <w:tcW w:w="4398" w:type="dxa"/>
            <w:gridSpan w:val="2"/>
          </w:tcPr>
          <w:p w14:paraId="43494A2A" w14:textId="2EEC651D" w:rsidR="004106AA" w:rsidRDefault="004106AA" w:rsidP="00CF29C7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106AA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สินทรัพย์ไม่หมุนเวียนที่จัดประเภทเป็นสินทรัพย์</w:t>
            </w:r>
          </w:p>
        </w:tc>
        <w:tc>
          <w:tcPr>
            <w:tcW w:w="1276" w:type="dxa"/>
          </w:tcPr>
          <w:p w14:paraId="6DAF08E5" w14:textId="77777777" w:rsidR="004106AA" w:rsidRPr="0089094E" w:rsidRDefault="004106AA" w:rsidP="001F618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6EF518A6" w14:textId="68C05AF8" w:rsidR="004106AA" w:rsidRPr="006D75C8" w:rsidRDefault="004106AA" w:rsidP="001F618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4BBF8207" w14:textId="75FC3D16" w:rsidR="004106AA" w:rsidRPr="0089094E" w:rsidRDefault="004106AA" w:rsidP="001F618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106AA" w14:paraId="55AEEFD0" w14:textId="77777777" w:rsidTr="00CF29C7">
        <w:tc>
          <w:tcPr>
            <w:tcW w:w="2976" w:type="dxa"/>
          </w:tcPr>
          <w:p w14:paraId="486DE94B" w14:textId="048D44E2" w:rsidR="004106AA" w:rsidRPr="007228FF" w:rsidRDefault="004106AA" w:rsidP="008E705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</w:t>
            </w:r>
            <w:r w:rsidRPr="004106AA">
              <w:rPr>
                <w:rFonts w:ascii="Angsana New" w:hAnsi="Angsana New" w:cs="Angsana New"/>
                <w:sz w:val="30"/>
                <w:szCs w:val="30"/>
                <w:cs/>
              </w:rPr>
              <w:t>ที่ถือไว้เพื่อขาย</w:t>
            </w:r>
          </w:p>
        </w:tc>
        <w:tc>
          <w:tcPr>
            <w:tcW w:w="1417" w:type="dxa"/>
          </w:tcPr>
          <w:p w14:paraId="3B9BBFC2" w14:textId="77777777" w:rsidR="004106AA" w:rsidRDefault="004106AA" w:rsidP="001F618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1184353" w14:textId="77777777" w:rsidR="004106AA" w:rsidRPr="0089094E" w:rsidRDefault="004106AA" w:rsidP="001F618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7ADBBCC9" w14:textId="6A693DB6" w:rsidR="004106AA" w:rsidRDefault="00BF58B7" w:rsidP="001F618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F58B7">
              <w:rPr>
                <w:rFonts w:ascii="Angsana New" w:hAnsi="Angsana New" w:cs="Angsana New"/>
                <w:sz w:val="30"/>
                <w:szCs w:val="30"/>
              </w:rPr>
              <w:t>154,257,150.00</w:t>
            </w:r>
          </w:p>
        </w:tc>
        <w:tc>
          <w:tcPr>
            <w:tcW w:w="1703" w:type="dxa"/>
          </w:tcPr>
          <w:p w14:paraId="5AE671F7" w14:textId="108C6B47" w:rsidR="004106AA" w:rsidRDefault="004106AA" w:rsidP="001F618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</w:tbl>
    <w:p w14:paraId="5B9BBB0A" w14:textId="1577DB9B" w:rsidR="00422925" w:rsidRPr="00E4026F" w:rsidRDefault="00422925" w:rsidP="00A12DDD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E4026F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E4026F">
        <w:rPr>
          <w:rFonts w:ascii="Angsana New" w:hAnsi="Angsana New" w:cs="Angsana New"/>
          <w:sz w:val="30"/>
          <w:szCs w:val="30"/>
        </w:rPr>
        <w:t>13</w:t>
      </w:r>
      <w:r w:rsidRPr="00E402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026F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Pr="00E402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026F">
        <w:rPr>
          <w:rFonts w:ascii="Angsana New" w:hAnsi="Angsana New" w:cs="Angsana New"/>
          <w:sz w:val="30"/>
          <w:szCs w:val="30"/>
        </w:rPr>
        <w:t>2566</w:t>
      </w:r>
      <w:r w:rsidRPr="00E4026F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Pr="00E4026F">
        <w:rPr>
          <w:rFonts w:ascii="Angsana New" w:hAnsi="Angsana New" w:cs="Angsana New" w:hint="cs"/>
          <w:sz w:val="30"/>
          <w:szCs w:val="30"/>
          <w:cs/>
        </w:rPr>
        <w:t>ฯ</w:t>
      </w:r>
      <w:r w:rsidRPr="00E4026F">
        <w:rPr>
          <w:rFonts w:ascii="Angsana New" w:hAnsi="Angsana New" w:cs="Angsana New"/>
          <w:sz w:val="30"/>
          <w:szCs w:val="30"/>
          <w:cs/>
        </w:rPr>
        <w:t xml:space="preserve"> ได้ทำ</w:t>
      </w:r>
      <w:bookmarkStart w:id="8" w:name="_Hlk142645714"/>
      <w:r w:rsidRPr="00E4026F">
        <w:rPr>
          <w:rFonts w:ascii="Angsana New" w:hAnsi="Angsana New" w:cs="Angsana New"/>
          <w:sz w:val="30"/>
          <w:szCs w:val="30"/>
          <w:cs/>
        </w:rPr>
        <w:t>สัญญา</w:t>
      </w:r>
      <w:r w:rsidRPr="00E4026F">
        <w:rPr>
          <w:rFonts w:ascii="Angsana New" w:hAnsi="Angsana New" w:cs="Angsana New" w:hint="cs"/>
          <w:sz w:val="30"/>
          <w:szCs w:val="30"/>
          <w:cs/>
        </w:rPr>
        <w:t>ซื้อ</w:t>
      </w:r>
      <w:r w:rsidRPr="00E4026F">
        <w:rPr>
          <w:rFonts w:ascii="Angsana New" w:hAnsi="Angsana New" w:cs="Angsana New"/>
          <w:sz w:val="30"/>
          <w:szCs w:val="30"/>
          <w:cs/>
        </w:rPr>
        <w:t>ขาย</w:t>
      </w:r>
      <w:bookmarkStart w:id="9" w:name="_Hlk142400388"/>
      <w:r w:rsidRPr="00E4026F">
        <w:rPr>
          <w:rFonts w:ascii="Angsana New" w:hAnsi="Angsana New" w:cs="Angsana New"/>
          <w:sz w:val="30"/>
          <w:szCs w:val="30"/>
          <w:cs/>
        </w:rPr>
        <w:t>เครื่องจักร</w:t>
      </w:r>
      <w:bookmarkEnd w:id="8"/>
      <w:bookmarkEnd w:id="9"/>
      <w:r w:rsidRPr="00E4026F">
        <w:rPr>
          <w:rFonts w:ascii="Angsana New" w:hAnsi="Angsana New" w:cs="Angsana New" w:hint="cs"/>
          <w:sz w:val="30"/>
          <w:szCs w:val="30"/>
          <w:cs/>
        </w:rPr>
        <w:t>กับบริษัทในต่างประเทศ</w:t>
      </w:r>
      <w:r w:rsidR="00EC527C">
        <w:rPr>
          <w:rFonts w:ascii="Angsana New" w:hAnsi="Angsana New" w:cs="Angsana New"/>
          <w:sz w:val="30"/>
          <w:szCs w:val="30"/>
          <w:cs/>
        </w:rPr>
        <w:br/>
      </w:r>
      <w:r w:rsidRPr="00E4026F">
        <w:rPr>
          <w:rFonts w:ascii="Angsana New" w:hAnsi="Angsana New" w:cs="Angsana New" w:hint="cs"/>
          <w:sz w:val="30"/>
          <w:szCs w:val="30"/>
          <w:cs/>
        </w:rPr>
        <w:t>แห่งหนึ่ง</w:t>
      </w:r>
      <w:r w:rsidR="00671D0B" w:rsidRPr="00E4026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71D0B" w:rsidRPr="00E4026F">
        <w:rPr>
          <w:rFonts w:ascii="Angsana New" w:hAnsi="Angsana New" w:cs="Angsana New"/>
          <w:sz w:val="30"/>
          <w:szCs w:val="30"/>
        </w:rPr>
        <w:t>(“</w:t>
      </w:r>
      <w:r w:rsidR="00671D0B" w:rsidRPr="00E4026F">
        <w:rPr>
          <w:rFonts w:ascii="Angsana New" w:hAnsi="Angsana New" w:cs="Angsana New" w:hint="cs"/>
          <w:sz w:val="30"/>
          <w:szCs w:val="30"/>
          <w:cs/>
        </w:rPr>
        <w:t>ผู้ซื้อ</w:t>
      </w:r>
      <w:r w:rsidR="00671D0B" w:rsidRPr="00E4026F">
        <w:rPr>
          <w:rFonts w:ascii="Angsana New" w:hAnsi="Angsana New" w:cs="Angsana New"/>
          <w:sz w:val="30"/>
          <w:szCs w:val="30"/>
        </w:rPr>
        <w:t>”)</w:t>
      </w:r>
      <w:r w:rsidRPr="00E4026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4026F">
        <w:rPr>
          <w:rFonts w:ascii="Angsana New" w:hAnsi="Angsana New" w:cs="Angsana New"/>
          <w:sz w:val="30"/>
          <w:szCs w:val="30"/>
          <w:cs/>
        </w:rPr>
        <w:t xml:space="preserve">มีมูลค่าตามสัญญาซื้อขายจำนวน </w:t>
      </w:r>
      <w:r w:rsidRPr="00E4026F">
        <w:rPr>
          <w:rFonts w:ascii="Angsana New" w:hAnsi="Angsana New" w:cs="Angsana New"/>
          <w:sz w:val="30"/>
          <w:szCs w:val="30"/>
        </w:rPr>
        <w:t>4.25</w:t>
      </w:r>
      <w:r w:rsidRPr="00E4026F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="00D93FB3" w:rsidRPr="00E4026F">
        <w:rPr>
          <w:rFonts w:ascii="Angsana New" w:hAnsi="Angsana New" w:cs="Angsana New"/>
          <w:sz w:val="30"/>
          <w:szCs w:val="30"/>
          <w:cs/>
        </w:rPr>
        <w:t xml:space="preserve">เหรียญสหรัฐอเมริกา </w:t>
      </w:r>
      <w:bookmarkStart w:id="10" w:name="_Hlk142646215"/>
      <w:r w:rsidR="00114E4F" w:rsidRPr="00A578BC">
        <w:rPr>
          <w:rFonts w:ascii="Angsana New" w:hAnsi="Angsana New" w:cs="Angsana New" w:hint="cs"/>
          <w:sz w:val="30"/>
          <w:szCs w:val="30"/>
          <w:cs/>
        </w:rPr>
        <w:t>โดย</w:t>
      </w:r>
      <w:r w:rsidR="00114E4F" w:rsidRPr="00A578BC">
        <w:rPr>
          <w:rFonts w:ascii="Angsana New" w:hAnsi="Angsana New" w:cs="Angsana New"/>
          <w:sz w:val="30"/>
          <w:szCs w:val="30"/>
          <w:cs/>
        </w:rPr>
        <w:t>สัญญาซื้อขายเครื่องจักร</w:t>
      </w:r>
      <w:r w:rsidR="00114E4F" w:rsidRPr="00A578BC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="00114E4F" w:rsidRPr="00A578BC">
        <w:rPr>
          <w:rFonts w:ascii="Angsana New" w:hAnsi="Angsana New" w:cs="Angsana New"/>
          <w:sz w:val="30"/>
          <w:szCs w:val="30"/>
          <w:cs/>
        </w:rPr>
        <w:t>มีเงื่อนไขว่า</w:t>
      </w:r>
      <w:r w:rsidR="00D455D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14E4F" w:rsidRPr="00A578BC">
        <w:rPr>
          <w:rFonts w:ascii="Angsana New" w:hAnsi="Angsana New" w:cs="Angsana New"/>
          <w:sz w:val="30"/>
          <w:szCs w:val="30"/>
          <w:cs/>
        </w:rPr>
        <w:t>เครื่องจักรต้องอยู่ในสภาพสมบูรณ์</w:t>
      </w:r>
      <w:r w:rsidR="00114E4F" w:rsidRPr="00A578BC">
        <w:rPr>
          <w:rFonts w:ascii="Angsana New" w:hAnsi="Angsana New" w:cs="Angsana New" w:hint="cs"/>
          <w:sz w:val="30"/>
          <w:szCs w:val="30"/>
          <w:cs/>
        </w:rPr>
        <w:t>แบบ</w:t>
      </w:r>
      <w:r w:rsidR="00114E4F" w:rsidRPr="00A578BC">
        <w:rPr>
          <w:rFonts w:ascii="Angsana New" w:hAnsi="Angsana New" w:cs="Angsana New"/>
          <w:sz w:val="30"/>
          <w:szCs w:val="30"/>
          <w:cs/>
        </w:rPr>
        <w:t>ก่อนที่จะทำการซื้อขายได้</w:t>
      </w:r>
      <w:r w:rsidR="00114E4F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End w:id="10"/>
      <w:r w:rsidR="00114E4F">
        <w:rPr>
          <w:rFonts w:ascii="Angsana New" w:hAnsi="Angsana New" w:cs="Angsana New"/>
          <w:sz w:val="30"/>
          <w:szCs w:val="30"/>
          <w:cs/>
        </w:rPr>
        <w:br/>
      </w:r>
      <w:r w:rsidR="00D960B2" w:rsidRPr="004B6B1C">
        <w:rPr>
          <w:rFonts w:ascii="Angsana New" w:hAnsi="Angsana New" w:cs="Angsana New" w:hint="cs"/>
          <w:sz w:val="30"/>
          <w:szCs w:val="30"/>
          <w:cs/>
        </w:rPr>
        <w:t>ปัจจุบัน</w:t>
      </w:r>
      <w:r w:rsidRPr="004B6B1C">
        <w:rPr>
          <w:rFonts w:ascii="Angsana New" w:hAnsi="Angsana New" w:cs="Angsana New"/>
          <w:sz w:val="30"/>
          <w:szCs w:val="30"/>
          <w:cs/>
        </w:rPr>
        <w:t>บริษัทฯ</w:t>
      </w:r>
      <w:r w:rsidR="00836DF2" w:rsidRPr="004B6B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B6B1C">
        <w:rPr>
          <w:rFonts w:ascii="Angsana New" w:hAnsi="Angsana New" w:cs="Angsana New"/>
          <w:sz w:val="30"/>
          <w:szCs w:val="30"/>
          <w:cs/>
        </w:rPr>
        <w:t>ได้รับเงิน</w:t>
      </w:r>
      <w:r w:rsidR="00836DF2" w:rsidRPr="004B6B1C">
        <w:rPr>
          <w:rFonts w:ascii="Angsana New" w:hAnsi="Angsana New" w:cs="Angsana New" w:hint="cs"/>
          <w:sz w:val="30"/>
          <w:szCs w:val="30"/>
          <w:cs/>
        </w:rPr>
        <w:t>มัดจำจากผู้ซื้อแล้ว</w:t>
      </w:r>
      <w:r w:rsidRPr="004B6B1C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D960B2" w:rsidRPr="004B6B1C">
        <w:rPr>
          <w:rFonts w:ascii="Angsana New" w:hAnsi="Angsana New" w:cs="Angsana New"/>
          <w:sz w:val="30"/>
          <w:szCs w:val="30"/>
        </w:rPr>
        <w:t>2.71</w:t>
      </w:r>
      <w:r w:rsidR="00836DF2" w:rsidRPr="004B6B1C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="00D93FB3" w:rsidRPr="004B6B1C">
        <w:rPr>
          <w:rFonts w:ascii="Angsana New" w:hAnsi="Angsana New" w:cs="Angsana New"/>
          <w:sz w:val="30"/>
          <w:szCs w:val="30"/>
          <w:cs/>
        </w:rPr>
        <w:t>เหรียญสหรัฐอเมริกา</w:t>
      </w:r>
    </w:p>
    <w:p w14:paraId="0513A7B9" w14:textId="56F01A09" w:rsidR="00514090" w:rsidRDefault="00514090" w:rsidP="00DF011F">
      <w:pPr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026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E4026F">
        <w:rPr>
          <w:rFonts w:ascii="Angsana New" w:hAnsi="Angsana New" w:cs="Angsana New"/>
          <w:sz w:val="30"/>
          <w:szCs w:val="30"/>
        </w:rPr>
        <w:t xml:space="preserve">30 </w:t>
      </w:r>
      <w:r w:rsidR="00767EF7" w:rsidRPr="00767EF7">
        <w:rPr>
          <w:rFonts w:ascii="Angsana New" w:hAnsi="Angsana New" w:cs="Angsana New"/>
          <w:sz w:val="30"/>
          <w:szCs w:val="30"/>
          <w:cs/>
        </w:rPr>
        <w:t>กันยายน</w:t>
      </w:r>
      <w:r w:rsidRPr="00E402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026F">
        <w:rPr>
          <w:rFonts w:ascii="Angsana New" w:hAnsi="Angsana New" w:cs="Angsana New"/>
          <w:sz w:val="30"/>
          <w:szCs w:val="30"/>
        </w:rPr>
        <w:t>2566</w:t>
      </w:r>
      <w:r w:rsidRPr="00E4026F">
        <w:rPr>
          <w:rFonts w:ascii="Angsana New" w:hAnsi="Angsana New" w:cs="Angsana New"/>
          <w:sz w:val="30"/>
          <w:szCs w:val="30"/>
          <w:cs/>
        </w:rPr>
        <w:t xml:space="preserve"> </w:t>
      </w:r>
      <w:r w:rsidR="00DF011F" w:rsidRPr="00E4026F">
        <w:rPr>
          <w:rFonts w:ascii="Angsana New" w:hAnsi="Angsana New" w:cs="Angsana New"/>
          <w:sz w:val="30"/>
          <w:szCs w:val="30"/>
          <w:cs/>
        </w:rPr>
        <w:t>เครื่องจัก</w:t>
      </w:r>
      <w:r w:rsidR="00EC527C">
        <w:rPr>
          <w:rFonts w:ascii="Angsana New" w:hAnsi="Angsana New" w:cs="Angsana New" w:hint="cs"/>
          <w:sz w:val="30"/>
          <w:szCs w:val="30"/>
          <w:cs/>
        </w:rPr>
        <w:t>ร</w:t>
      </w:r>
      <w:r w:rsidR="00DF011F" w:rsidRPr="00E4026F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Pr="00E4026F">
        <w:rPr>
          <w:rFonts w:ascii="Angsana New" w:hAnsi="Angsana New" w:cs="Angsana New"/>
          <w:sz w:val="30"/>
          <w:szCs w:val="30"/>
          <w:cs/>
        </w:rPr>
        <w:t xml:space="preserve">ได้นำไปค้ำประกันเงินกู้ยืมระยะสั้นจากสถาบันการเงินตามหมายเหตุ </w:t>
      </w:r>
      <w:r w:rsidR="00DF011F" w:rsidRPr="00E4026F">
        <w:rPr>
          <w:rFonts w:ascii="Angsana New" w:hAnsi="Angsana New" w:cs="Angsana New"/>
          <w:sz w:val="30"/>
          <w:szCs w:val="30"/>
        </w:rPr>
        <w:t>17</w:t>
      </w:r>
      <w:r w:rsidRPr="00E4026F">
        <w:rPr>
          <w:rFonts w:ascii="Angsana New" w:hAnsi="Angsana New" w:cs="Angsana New"/>
          <w:sz w:val="30"/>
          <w:szCs w:val="30"/>
          <w:cs/>
        </w:rPr>
        <w:t xml:space="preserve"> </w:t>
      </w:r>
      <w:r w:rsidR="00DF011F" w:rsidRPr="00E4026F">
        <w:rPr>
          <w:rFonts w:ascii="Angsana New" w:hAnsi="Angsana New" w:cs="Angsana New" w:hint="cs"/>
          <w:sz w:val="30"/>
          <w:szCs w:val="30"/>
          <w:cs/>
        </w:rPr>
        <w:t>ปัจจุบันผู้บริหารได้อยู่ในระหว่างการเจรจากับธนาคารเพื่อถอนหลักประกันดังกล่าว</w:t>
      </w:r>
    </w:p>
    <w:p w14:paraId="4A295597" w14:textId="0484B315" w:rsidR="00856463" w:rsidRPr="00856463" w:rsidRDefault="00E0078C" w:rsidP="00856463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>9</w:t>
      </w:r>
      <w:r w:rsidR="00856463" w:rsidRPr="00856463">
        <w:rPr>
          <w:rFonts w:ascii="Angsana New" w:hAnsi="Angsana New" w:cs="Angsana New"/>
          <w:b/>
          <w:bCs/>
          <w:sz w:val="30"/>
          <w:szCs w:val="30"/>
        </w:rPr>
        <w:t>.</w:t>
      </w:r>
      <w:r w:rsidR="00856463" w:rsidRPr="00856463">
        <w:rPr>
          <w:rFonts w:ascii="Angsana New" w:hAnsi="Angsana New" w:cs="Angsana New"/>
          <w:b/>
          <w:bCs/>
          <w:sz w:val="30"/>
          <w:szCs w:val="30"/>
        </w:rPr>
        <w:tab/>
      </w:r>
      <w:r w:rsidR="00856463" w:rsidRPr="00856463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Style w:val="TableGrid"/>
        <w:tblW w:w="907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969"/>
        <w:gridCol w:w="1570"/>
        <w:gridCol w:w="1556"/>
        <w:gridCol w:w="1586"/>
        <w:gridCol w:w="1586"/>
      </w:tblGrid>
      <w:tr w:rsidR="00024AE8" w14:paraId="4C2CA970" w14:textId="77777777" w:rsidTr="00CF29C7">
        <w:tc>
          <w:tcPr>
            <w:tcW w:w="1809" w:type="dxa"/>
          </w:tcPr>
          <w:p w14:paraId="21DF9D54" w14:textId="77777777" w:rsidR="00024AE8" w:rsidRPr="00A84224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1AA3511F" w14:textId="77777777" w:rsidR="00024AE8" w:rsidRPr="00A84224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70" w:type="dxa"/>
          </w:tcPr>
          <w:p w14:paraId="066BCF2F" w14:textId="77777777" w:rsidR="00024AE8" w:rsidRPr="00A84224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6" w:type="dxa"/>
          </w:tcPr>
          <w:p w14:paraId="70F7E509" w14:textId="77777777" w:rsidR="00024AE8" w:rsidRPr="00A84224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86" w:type="dxa"/>
          </w:tcPr>
          <w:p w14:paraId="711A757D" w14:textId="77777777" w:rsidR="00024AE8" w:rsidRPr="00A84224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86" w:type="dxa"/>
          </w:tcPr>
          <w:p w14:paraId="1F1A39EB" w14:textId="591AAD84" w:rsidR="00024AE8" w:rsidRPr="00A84224" w:rsidRDefault="00024AE8" w:rsidP="00024AE8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024AE8" w14:paraId="22928C03" w14:textId="77777777" w:rsidTr="00CF29C7">
        <w:tc>
          <w:tcPr>
            <w:tcW w:w="1809" w:type="dxa"/>
          </w:tcPr>
          <w:p w14:paraId="254B76CD" w14:textId="77777777" w:rsidR="00024AE8" w:rsidRPr="00A84224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5B19684B" w14:textId="77777777" w:rsidR="00024AE8" w:rsidRPr="00A84224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70" w:type="dxa"/>
          </w:tcPr>
          <w:p w14:paraId="78C2EC92" w14:textId="77777777" w:rsidR="00024AE8" w:rsidRPr="00A84224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6" w:type="dxa"/>
          </w:tcPr>
          <w:p w14:paraId="68FA8962" w14:textId="77777777" w:rsidR="00024AE8" w:rsidRPr="00A84224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72" w:type="dxa"/>
            <w:gridSpan w:val="2"/>
          </w:tcPr>
          <w:p w14:paraId="2914EB45" w14:textId="1BB103C2" w:rsidR="00024AE8" w:rsidRPr="00A84224" w:rsidRDefault="00024AE8" w:rsidP="00024AE8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4AE8" w14:paraId="1443B75E" w14:textId="77777777" w:rsidTr="00CF29C7">
        <w:tc>
          <w:tcPr>
            <w:tcW w:w="1809" w:type="dxa"/>
          </w:tcPr>
          <w:p w14:paraId="686D08F3" w14:textId="77777777" w:rsidR="00024AE8" w:rsidRPr="00A84224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39FD3542" w14:textId="47938A5D" w:rsidR="00024AE8" w:rsidRPr="00A84224" w:rsidRDefault="00024AE8" w:rsidP="00024AE8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สัดส่วน</w:t>
            </w:r>
          </w:p>
        </w:tc>
        <w:tc>
          <w:tcPr>
            <w:tcW w:w="3126" w:type="dxa"/>
            <w:gridSpan w:val="2"/>
          </w:tcPr>
          <w:p w14:paraId="551ECD17" w14:textId="73A0043F" w:rsidR="00024AE8" w:rsidRPr="00A84224" w:rsidRDefault="00024AE8" w:rsidP="00024AE8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ทุนที่ชำระแล้ว</w:t>
            </w:r>
          </w:p>
        </w:tc>
        <w:tc>
          <w:tcPr>
            <w:tcW w:w="3172" w:type="dxa"/>
            <w:gridSpan w:val="2"/>
          </w:tcPr>
          <w:p w14:paraId="602C0835" w14:textId="52E5E84B" w:rsidR="00024AE8" w:rsidRPr="00A84224" w:rsidRDefault="00024AE8" w:rsidP="00024AE8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วิธีราคาทุน</w:t>
            </w:r>
          </w:p>
        </w:tc>
      </w:tr>
      <w:tr w:rsidR="00024AE8" w:rsidRPr="00F617FC" w14:paraId="023FC6FF" w14:textId="77777777" w:rsidTr="00CF29C7">
        <w:tc>
          <w:tcPr>
            <w:tcW w:w="1809" w:type="dxa"/>
          </w:tcPr>
          <w:p w14:paraId="04DE4A06" w14:textId="155D047F" w:rsidR="00024AE8" w:rsidRPr="00F617FC" w:rsidRDefault="00024AE8" w:rsidP="00024AE8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  <w:u w:val="single"/>
              </w:rPr>
            </w:pPr>
            <w:r w:rsidRPr="00F617FC"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  <w:t>ชื่อบริษัท</w:t>
            </w:r>
          </w:p>
        </w:tc>
        <w:tc>
          <w:tcPr>
            <w:tcW w:w="969" w:type="dxa"/>
          </w:tcPr>
          <w:p w14:paraId="5ECA767C" w14:textId="4AD85A7E" w:rsidR="00024AE8" w:rsidRPr="00F617FC" w:rsidRDefault="00024AE8" w:rsidP="0010669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617FC">
              <w:rPr>
                <w:rFonts w:ascii="Angsana New" w:hAnsi="Angsana New" w:cs="Angsana New"/>
                <w:b/>
                <w:bCs/>
                <w:sz w:val="28"/>
                <w:cs/>
              </w:rPr>
              <w:t>การลงทุน</w:t>
            </w:r>
          </w:p>
        </w:tc>
        <w:tc>
          <w:tcPr>
            <w:tcW w:w="1570" w:type="dxa"/>
          </w:tcPr>
          <w:p w14:paraId="183056A1" w14:textId="04056C39" w:rsidR="00024AE8" w:rsidRPr="00F617FC" w:rsidRDefault="006B673B" w:rsidP="00650C3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634D5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4634D5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767EF7" w:rsidRPr="00767EF7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4634D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F617FC" w:rsidRPr="00F617FC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56" w:type="dxa"/>
          </w:tcPr>
          <w:p w14:paraId="11782154" w14:textId="18E53DFB" w:rsidR="00024AE8" w:rsidRPr="00F617FC" w:rsidRDefault="00F617FC" w:rsidP="00650C3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617FC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F617F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F617FC">
              <w:rPr>
                <w:rFonts w:ascii="Angsana New" w:hAnsi="Angsana New" w:cs="Angsana New"/>
                <w:b/>
                <w:bCs/>
                <w:sz w:val="28"/>
              </w:rPr>
              <w:t>2565</w:t>
            </w:r>
          </w:p>
        </w:tc>
        <w:tc>
          <w:tcPr>
            <w:tcW w:w="1586" w:type="dxa"/>
          </w:tcPr>
          <w:p w14:paraId="48A347E4" w14:textId="0D30E273" w:rsidR="00024AE8" w:rsidRPr="00F617FC" w:rsidRDefault="006B673B" w:rsidP="00650C3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634D5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4634D5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767EF7" w:rsidRPr="00767EF7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4634D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F617FC" w:rsidRPr="00F617FC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86" w:type="dxa"/>
          </w:tcPr>
          <w:p w14:paraId="3B09CE65" w14:textId="5C884149" w:rsidR="00024AE8" w:rsidRPr="00F617FC" w:rsidRDefault="00F617FC" w:rsidP="00650C3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617FC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F617F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F617FC">
              <w:rPr>
                <w:rFonts w:ascii="Angsana New" w:hAnsi="Angsana New" w:cs="Angsana New"/>
                <w:b/>
                <w:bCs/>
                <w:sz w:val="28"/>
              </w:rPr>
              <w:t>2565</w:t>
            </w:r>
          </w:p>
        </w:tc>
      </w:tr>
      <w:tr w:rsidR="00024AE8" w14:paraId="129B8A8F" w14:textId="77777777" w:rsidTr="00CF29C7">
        <w:tc>
          <w:tcPr>
            <w:tcW w:w="1809" w:type="dxa"/>
          </w:tcPr>
          <w:p w14:paraId="63C1D0FE" w14:textId="1E1BD866" w:rsidR="00024AE8" w:rsidRPr="00106695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10669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969" w:type="dxa"/>
          </w:tcPr>
          <w:p w14:paraId="1D7B8E7F" w14:textId="77777777" w:rsidR="00024AE8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70" w:type="dxa"/>
          </w:tcPr>
          <w:p w14:paraId="28167009" w14:textId="77777777" w:rsidR="00024AE8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6" w:type="dxa"/>
          </w:tcPr>
          <w:p w14:paraId="7FD4D132" w14:textId="77777777" w:rsidR="00024AE8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6" w:type="dxa"/>
          </w:tcPr>
          <w:p w14:paraId="226A79C1" w14:textId="77777777" w:rsidR="00024AE8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6" w:type="dxa"/>
          </w:tcPr>
          <w:p w14:paraId="69CDAE10" w14:textId="77777777" w:rsidR="00024AE8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617FC" w14:paraId="3DE122DB" w14:textId="77777777" w:rsidTr="00CF29C7">
        <w:tc>
          <w:tcPr>
            <w:tcW w:w="1809" w:type="dxa"/>
          </w:tcPr>
          <w:p w14:paraId="741F5541" w14:textId="50ED657A" w:rsidR="00F617FC" w:rsidRDefault="00F617FC" w:rsidP="00F617FC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11" w:name="_Hlk127735454"/>
            <w:bookmarkStart w:id="12" w:name="_Hlk127735280"/>
            <w:r w:rsidRPr="00024AE8">
              <w:rPr>
                <w:rFonts w:ascii="Angsana New" w:hAnsi="Angsana New" w:cs="Angsana New"/>
                <w:sz w:val="30"/>
                <w:szCs w:val="30"/>
              </w:rPr>
              <w:t>Steel Hub Limited</w:t>
            </w:r>
          </w:p>
        </w:tc>
        <w:tc>
          <w:tcPr>
            <w:tcW w:w="969" w:type="dxa"/>
          </w:tcPr>
          <w:p w14:paraId="71169F7D" w14:textId="460298BF" w:rsidR="00F617FC" w:rsidRDefault="00F617FC" w:rsidP="00F617FC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72D7">
              <w:rPr>
                <w:rFonts w:ascii="Angsana New" w:hAnsi="Angsana New" w:cs="Angsana New"/>
                <w:sz w:val="30"/>
                <w:szCs w:val="30"/>
              </w:rPr>
              <w:t>100%</w:t>
            </w:r>
          </w:p>
        </w:tc>
        <w:tc>
          <w:tcPr>
            <w:tcW w:w="1570" w:type="dxa"/>
          </w:tcPr>
          <w:p w14:paraId="0BF16870" w14:textId="0EC8FF85" w:rsidR="00F617FC" w:rsidRDefault="00F617FC" w:rsidP="00F617F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4AE8">
              <w:rPr>
                <w:rFonts w:ascii="Angsana New" w:hAnsi="Angsana New" w:cs="Angsana New"/>
                <w:sz w:val="30"/>
                <w:szCs w:val="30"/>
              </w:rPr>
              <w:t>115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24AE8">
              <w:rPr>
                <w:rFonts w:ascii="Angsana New" w:hAnsi="Angsana New" w:cs="Angsana New"/>
                <w:sz w:val="30"/>
                <w:szCs w:val="30"/>
              </w:rPr>
              <w:t>810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24AE8">
              <w:rPr>
                <w:rFonts w:ascii="Angsana New" w:hAnsi="Angsana New" w:cs="Angsana New"/>
                <w:sz w:val="30"/>
                <w:szCs w:val="30"/>
              </w:rPr>
              <w:t>303.01</w:t>
            </w:r>
          </w:p>
        </w:tc>
        <w:tc>
          <w:tcPr>
            <w:tcW w:w="1556" w:type="dxa"/>
          </w:tcPr>
          <w:p w14:paraId="47404510" w14:textId="238D68CD" w:rsidR="00F617FC" w:rsidRDefault="00F617FC" w:rsidP="00F617F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4AE8">
              <w:rPr>
                <w:rFonts w:ascii="Angsana New" w:hAnsi="Angsana New" w:cs="Angsana New"/>
                <w:sz w:val="30"/>
                <w:szCs w:val="30"/>
              </w:rPr>
              <w:t>115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24AE8">
              <w:rPr>
                <w:rFonts w:ascii="Angsana New" w:hAnsi="Angsana New" w:cs="Angsana New"/>
                <w:sz w:val="30"/>
                <w:szCs w:val="30"/>
              </w:rPr>
              <w:t>810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24AE8">
              <w:rPr>
                <w:rFonts w:ascii="Angsana New" w:hAnsi="Angsana New" w:cs="Angsana New"/>
                <w:sz w:val="30"/>
                <w:szCs w:val="30"/>
              </w:rPr>
              <w:t>303.01</w:t>
            </w:r>
          </w:p>
        </w:tc>
        <w:tc>
          <w:tcPr>
            <w:tcW w:w="1586" w:type="dxa"/>
            <w:shd w:val="clear" w:color="auto" w:fill="auto"/>
          </w:tcPr>
          <w:p w14:paraId="07A64F62" w14:textId="4C1156EB" w:rsidR="00F617FC" w:rsidRPr="00243F1F" w:rsidRDefault="00F617FC" w:rsidP="00F617F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43F1F">
              <w:rPr>
                <w:rFonts w:ascii="Angsana New" w:hAnsi="Angsana New" w:cs="Angsana New"/>
                <w:sz w:val="30"/>
                <w:szCs w:val="30"/>
              </w:rPr>
              <w:t>115,810,303.01</w:t>
            </w:r>
          </w:p>
        </w:tc>
        <w:tc>
          <w:tcPr>
            <w:tcW w:w="1586" w:type="dxa"/>
            <w:shd w:val="clear" w:color="auto" w:fill="auto"/>
          </w:tcPr>
          <w:p w14:paraId="12400A8B" w14:textId="27A63BA7" w:rsidR="00F617FC" w:rsidRPr="00F209A4" w:rsidRDefault="00F617FC" w:rsidP="00F617F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09A4">
              <w:rPr>
                <w:rFonts w:ascii="Angsana New" w:hAnsi="Angsana New" w:cs="Angsana New"/>
                <w:sz w:val="30"/>
                <w:szCs w:val="30"/>
              </w:rPr>
              <w:t>115,810,303.01</w:t>
            </w:r>
          </w:p>
        </w:tc>
      </w:tr>
    </w:tbl>
    <w:p w14:paraId="7E30C10E" w14:textId="66EAA195" w:rsidR="00856463" w:rsidRDefault="00856463" w:rsidP="00856463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bookmarkStart w:id="13" w:name="_Hlk127810187"/>
      <w:bookmarkStart w:id="14" w:name="_Hlk127810136"/>
      <w:bookmarkEnd w:id="11"/>
      <w:bookmarkEnd w:id="12"/>
      <w:r w:rsidRPr="00856463">
        <w:rPr>
          <w:rFonts w:ascii="Angsana New" w:hAnsi="Angsana New" w:cs="Angsana New"/>
          <w:sz w:val="30"/>
          <w:szCs w:val="30"/>
          <w:cs/>
        </w:rPr>
        <w:t xml:space="preserve">ณ </w:t>
      </w:r>
      <w:r w:rsidR="004F05F4" w:rsidRPr="0048184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B673B" w:rsidRPr="006B673B">
        <w:rPr>
          <w:rFonts w:ascii="Angsana New" w:hAnsi="Angsana New" w:cs="Angsana New"/>
          <w:sz w:val="30"/>
          <w:szCs w:val="30"/>
        </w:rPr>
        <w:t xml:space="preserve">30 </w:t>
      </w:r>
      <w:r w:rsidR="00767EF7" w:rsidRPr="00767EF7">
        <w:rPr>
          <w:rFonts w:ascii="Angsana New" w:hAnsi="Angsana New" w:cs="Angsana New"/>
          <w:sz w:val="30"/>
          <w:szCs w:val="30"/>
          <w:cs/>
        </w:rPr>
        <w:t>กันยายน</w:t>
      </w:r>
      <w:r w:rsidR="006B673B" w:rsidRPr="006B673B">
        <w:rPr>
          <w:rFonts w:ascii="Angsana New" w:hAnsi="Angsana New" w:cs="Angsana New"/>
          <w:sz w:val="30"/>
          <w:szCs w:val="30"/>
          <w:cs/>
        </w:rPr>
        <w:t xml:space="preserve"> </w:t>
      </w:r>
      <w:r w:rsidR="004F05F4">
        <w:rPr>
          <w:rFonts w:ascii="Angsana New" w:hAnsi="Angsana New" w:cs="Angsana New"/>
          <w:sz w:val="30"/>
          <w:szCs w:val="30"/>
        </w:rPr>
        <w:t>2566</w:t>
      </w:r>
      <w:r w:rsidR="004F05F4" w:rsidRPr="00481849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85646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856463">
        <w:rPr>
          <w:rFonts w:ascii="Angsana New" w:hAnsi="Angsana New" w:cs="Angsana New"/>
          <w:sz w:val="30"/>
          <w:szCs w:val="30"/>
        </w:rPr>
        <w:t xml:space="preserve">31 </w:t>
      </w:r>
      <w:bookmarkEnd w:id="13"/>
      <w:r w:rsidRPr="0085646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856463">
        <w:rPr>
          <w:rFonts w:ascii="Angsana New" w:hAnsi="Angsana New" w:cs="Angsana New"/>
          <w:sz w:val="30"/>
          <w:szCs w:val="30"/>
        </w:rPr>
        <w:t>256</w:t>
      </w:r>
      <w:r w:rsidR="001D0220">
        <w:rPr>
          <w:rFonts w:ascii="Angsana New" w:hAnsi="Angsana New" w:cs="Angsana New"/>
          <w:sz w:val="30"/>
          <w:szCs w:val="30"/>
        </w:rPr>
        <w:t>5</w:t>
      </w:r>
      <w:r w:rsidRPr="00856463">
        <w:rPr>
          <w:rFonts w:ascii="Angsana New" w:hAnsi="Angsana New" w:cs="Angsana New"/>
          <w:sz w:val="30"/>
          <w:szCs w:val="30"/>
        </w:rPr>
        <w:t xml:space="preserve"> </w:t>
      </w:r>
      <w:r w:rsidRPr="00856463">
        <w:rPr>
          <w:rFonts w:ascii="Angsana New" w:hAnsi="Angsana New" w:cs="Angsana New"/>
          <w:sz w:val="30"/>
          <w:szCs w:val="30"/>
          <w:cs/>
        </w:rPr>
        <w:t xml:space="preserve">บริษัทฯ มีเงินลงทุนในบริษัทย่อยจำนวน </w:t>
      </w:r>
      <w:r w:rsidR="00D5486F">
        <w:rPr>
          <w:rFonts w:ascii="Angsana New" w:hAnsi="Angsana New" w:cs="Angsana New"/>
          <w:sz w:val="30"/>
          <w:szCs w:val="30"/>
        </w:rPr>
        <w:br/>
      </w:r>
      <w:r w:rsidRPr="00856463">
        <w:rPr>
          <w:rFonts w:ascii="Angsana New" w:hAnsi="Angsana New" w:cs="Angsana New"/>
          <w:sz w:val="30"/>
          <w:szCs w:val="30"/>
        </w:rPr>
        <w:t xml:space="preserve">3.56 </w:t>
      </w:r>
      <w:r w:rsidRPr="00856463">
        <w:rPr>
          <w:rFonts w:ascii="Angsana New" w:hAnsi="Angsana New" w:cs="Angsana New"/>
          <w:sz w:val="30"/>
          <w:szCs w:val="30"/>
          <w:cs/>
        </w:rPr>
        <w:t>ล้าน</w:t>
      </w:r>
      <w:bookmarkEnd w:id="14"/>
      <w:r w:rsidR="00D93FB3" w:rsidRPr="00D93FB3">
        <w:rPr>
          <w:rFonts w:ascii="Angsana New" w:hAnsi="Angsana New" w:cs="Angsana New"/>
          <w:sz w:val="30"/>
          <w:szCs w:val="30"/>
          <w:cs/>
        </w:rPr>
        <w:t>เหรียญสหรัฐอเมริกา</w:t>
      </w:r>
    </w:p>
    <w:p w14:paraId="0A1CEFAD" w14:textId="13238576" w:rsidR="00A779C7" w:rsidRDefault="00A779C7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E3130AA" w14:textId="2A405FC0" w:rsidR="00856463" w:rsidRPr="00856463" w:rsidRDefault="00E0078C" w:rsidP="00A779C7">
      <w:pPr>
        <w:spacing w:before="120" w:after="0" w:line="3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15" w:name="_Hlk127882202"/>
      <w:bookmarkStart w:id="16" w:name="_Hlk142142843"/>
      <w:r>
        <w:rPr>
          <w:rFonts w:ascii="Angsana New" w:hAnsi="Angsana New" w:cs="Angsana New"/>
          <w:b/>
          <w:bCs/>
          <w:sz w:val="30"/>
          <w:szCs w:val="30"/>
        </w:rPr>
        <w:lastRenderedPageBreak/>
        <w:t>10</w:t>
      </w:r>
      <w:r w:rsidR="00856463" w:rsidRPr="00856463">
        <w:rPr>
          <w:rFonts w:ascii="Angsana New" w:hAnsi="Angsana New" w:cs="Angsana New"/>
          <w:b/>
          <w:bCs/>
          <w:sz w:val="30"/>
          <w:szCs w:val="30"/>
        </w:rPr>
        <w:t>.</w:t>
      </w:r>
      <w:r w:rsidR="00856463" w:rsidRPr="00856463">
        <w:rPr>
          <w:rFonts w:ascii="Angsana New" w:hAnsi="Angsana New" w:cs="Angsana New"/>
          <w:b/>
          <w:bCs/>
          <w:sz w:val="30"/>
          <w:szCs w:val="30"/>
        </w:rPr>
        <w:tab/>
      </w:r>
      <w:r w:rsidR="00856463" w:rsidRPr="00856463">
        <w:rPr>
          <w:rFonts w:ascii="Angsana New" w:hAnsi="Angsana New" w:cs="Angsana New"/>
          <w:b/>
          <w:bCs/>
          <w:sz w:val="30"/>
          <w:szCs w:val="30"/>
          <w:cs/>
        </w:rPr>
        <w:t>เงินลงทุนระยะยาวอื่น</w:t>
      </w:r>
    </w:p>
    <w:tbl>
      <w:tblPr>
        <w:tblStyle w:val="TableGrid"/>
        <w:tblW w:w="918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383"/>
        <w:gridCol w:w="1560"/>
        <w:gridCol w:w="1700"/>
        <w:gridCol w:w="1703"/>
      </w:tblGrid>
      <w:tr w:rsidR="00856463" w14:paraId="787A8AA2" w14:textId="77777777" w:rsidTr="00CF29C7">
        <w:tc>
          <w:tcPr>
            <w:tcW w:w="2835" w:type="dxa"/>
          </w:tcPr>
          <w:p w14:paraId="4C31DDDF" w14:textId="77777777" w:rsidR="00856463" w:rsidRDefault="00856463" w:rsidP="00A779C7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30198FE0" w14:textId="77777777" w:rsidR="00856463" w:rsidRDefault="00856463" w:rsidP="00A779C7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FB15260" w14:textId="77777777" w:rsidR="00856463" w:rsidRPr="00A84224" w:rsidRDefault="00856463" w:rsidP="00A779C7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0" w:type="dxa"/>
          </w:tcPr>
          <w:p w14:paraId="30B20A16" w14:textId="77777777" w:rsidR="00856463" w:rsidRPr="00A84224" w:rsidRDefault="00856463" w:rsidP="00A779C7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3" w:type="dxa"/>
          </w:tcPr>
          <w:p w14:paraId="3939C655" w14:textId="77777777" w:rsidR="00856463" w:rsidRPr="00A84224" w:rsidRDefault="00856463" w:rsidP="00A779C7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856463" w14:paraId="74A990F4" w14:textId="77777777" w:rsidTr="00CF29C7">
        <w:tc>
          <w:tcPr>
            <w:tcW w:w="2835" w:type="dxa"/>
          </w:tcPr>
          <w:p w14:paraId="10256E4D" w14:textId="77777777" w:rsidR="00856463" w:rsidRDefault="00856463" w:rsidP="00A779C7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43" w:type="dxa"/>
            <w:gridSpan w:val="2"/>
          </w:tcPr>
          <w:p w14:paraId="070546C9" w14:textId="77777777" w:rsidR="00856463" w:rsidRPr="00A84224" w:rsidRDefault="00856463" w:rsidP="00A779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70793315" w14:textId="73D715B9" w:rsidR="00856463" w:rsidRPr="00A84224" w:rsidRDefault="007B7A5D" w:rsidP="00A779C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A84224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56463" w14:paraId="685AD9DD" w14:textId="77777777" w:rsidTr="00CF29C7">
        <w:tc>
          <w:tcPr>
            <w:tcW w:w="2835" w:type="dxa"/>
          </w:tcPr>
          <w:p w14:paraId="282AE93D" w14:textId="77777777" w:rsidR="00856463" w:rsidRDefault="00856463" w:rsidP="00A779C7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114281BC" w14:textId="77777777" w:rsidR="00856463" w:rsidRDefault="00856463" w:rsidP="00A779C7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F77C218" w14:textId="77777777" w:rsidR="00856463" w:rsidRPr="00A84224" w:rsidRDefault="00856463" w:rsidP="00A779C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0" w:type="dxa"/>
          </w:tcPr>
          <w:p w14:paraId="705DE06B" w14:textId="0C218506" w:rsidR="00856463" w:rsidRPr="00A84224" w:rsidRDefault="006B673B" w:rsidP="00A779C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673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767EF7" w:rsidRPr="00767EF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4634D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9F4F89" w:rsidRPr="009F4F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3" w:type="dxa"/>
          </w:tcPr>
          <w:p w14:paraId="5C775092" w14:textId="5615D5F1" w:rsidR="00856463" w:rsidRPr="00A84224" w:rsidRDefault="009F4F89" w:rsidP="00A779C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F4F8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F4F8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F4F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856463" w14:paraId="31723245" w14:textId="77777777" w:rsidTr="00CF29C7">
        <w:tc>
          <w:tcPr>
            <w:tcW w:w="2835" w:type="dxa"/>
          </w:tcPr>
          <w:p w14:paraId="0064D18D" w14:textId="2CB5685A" w:rsidR="00856463" w:rsidRDefault="007B7A5D" w:rsidP="00A779C7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B7A5D">
              <w:rPr>
                <w:rFonts w:ascii="Angsana New" w:hAnsi="Angsana New" w:cs="Angsana New"/>
                <w:sz w:val="30"/>
                <w:szCs w:val="30"/>
                <w:cs/>
              </w:rPr>
              <w:t>ราคาทุนเงินลงทุน :-</w:t>
            </w:r>
          </w:p>
        </w:tc>
        <w:tc>
          <w:tcPr>
            <w:tcW w:w="1383" w:type="dxa"/>
          </w:tcPr>
          <w:p w14:paraId="36C7AEAB" w14:textId="77777777" w:rsidR="00856463" w:rsidRDefault="00856463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584A28D" w14:textId="77777777" w:rsidR="00856463" w:rsidRDefault="00856463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6C5CC792" w14:textId="77777777" w:rsidR="00856463" w:rsidRDefault="00856463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3E612FC3" w14:textId="0B26EC8D" w:rsidR="00856463" w:rsidRDefault="00856463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4F89" w14:paraId="3F9A3030" w14:textId="77777777" w:rsidTr="00CF29C7">
        <w:tc>
          <w:tcPr>
            <w:tcW w:w="4218" w:type="dxa"/>
            <w:gridSpan w:val="2"/>
          </w:tcPr>
          <w:p w14:paraId="4F4D161F" w14:textId="76D42E3D" w:rsidR="009F4F89" w:rsidRDefault="009F4F89" w:rsidP="00A779C7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B7A5D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7B7A5D">
              <w:rPr>
                <w:rFonts w:ascii="Angsana New" w:hAnsi="Angsana New" w:cs="Angsana New"/>
                <w:sz w:val="30"/>
                <w:szCs w:val="30"/>
              </w:rPr>
              <w:t> </w:t>
            </w:r>
            <w:r w:rsidRPr="007B7A5D">
              <w:rPr>
                <w:rFonts w:ascii="Angsana New" w:hAnsi="Angsana New" w:cs="Angsana New"/>
                <w:sz w:val="30"/>
                <w:szCs w:val="30"/>
                <w:cs/>
              </w:rPr>
              <w:t>เหล็กแผ่นรีดเย็นไทย</w:t>
            </w:r>
            <w:r w:rsidRPr="007B7A5D">
              <w:rPr>
                <w:rFonts w:ascii="Angsana New" w:hAnsi="Angsana New" w:cs="Angsana New"/>
                <w:sz w:val="30"/>
                <w:szCs w:val="30"/>
              </w:rPr>
              <w:t> </w:t>
            </w:r>
            <w:r w:rsidRPr="007B7A5D">
              <w:rPr>
                <w:rFonts w:ascii="Angsana New" w:hAnsi="Angsana New" w:cs="Angsana New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560" w:type="dxa"/>
          </w:tcPr>
          <w:p w14:paraId="5B568A10" w14:textId="77777777" w:rsidR="009F4F89" w:rsidRPr="0089094E" w:rsidRDefault="009F4F89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21FB69BF" w14:textId="4AFF9047" w:rsidR="009F4F89" w:rsidRPr="006D75C8" w:rsidRDefault="009F4F89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6D75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6D75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6D75C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703" w:type="dxa"/>
          </w:tcPr>
          <w:p w14:paraId="4514875F" w14:textId="106F9D81" w:rsidR="009F4F89" w:rsidRPr="0089094E" w:rsidRDefault="009F4F89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6D75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6D75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6D75C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9F4F89" w14:paraId="3754DC8D" w14:textId="77777777" w:rsidTr="00CF29C7">
        <w:tc>
          <w:tcPr>
            <w:tcW w:w="4218" w:type="dxa"/>
            <w:gridSpan w:val="2"/>
          </w:tcPr>
          <w:p w14:paraId="7F1414E3" w14:textId="01477A85" w:rsidR="009F4F89" w:rsidRDefault="009F4F89" w:rsidP="00A779C7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B7A5D">
              <w:rPr>
                <w:rFonts w:ascii="Angsana New" w:hAnsi="Angsana New" w:cs="Angsana New"/>
                <w:sz w:val="30"/>
                <w:szCs w:val="30"/>
                <w:cs/>
              </w:rPr>
              <w:t>บริษัท แซม เอนเตอร์ไพร์ส จำกัด - ปิดกิจการ</w:t>
            </w:r>
          </w:p>
        </w:tc>
        <w:tc>
          <w:tcPr>
            <w:tcW w:w="1560" w:type="dxa"/>
          </w:tcPr>
          <w:p w14:paraId="40723A82" w14:textId="77777777" w:rsidR="009F4F89" w:rsidRPr="0089094E" w:rsidRDefault="009F4F89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793B5262" w14:textId="1BD42574" w:rsidR="009F4F89" w:rsidRDefault="009F4F89" w:rsidP="00A779C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3" w:type="dxa"/>
          </w:tcPr>
          <w:p w14:paraId="73D46C8A" w14:textId="27A631B8" w:rsidR="009F4F89" w:rsidRDefault="009F4F89" w:rsidP="00A779C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6D75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999</w:t>
            </w:r>
            <w:r w:rsidRPr="006D75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800</w:t>
            </w:r>
            <w:r w:rsidRPr="006D75C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9F4F89" w14:paraId="11B67DDF" w14:textId="77777777" w:rsidTr="00CF29C7">
        <w:tc>
          <w:tcPr>
            <w:tcW w:w="2835" w:type="dxa"/>
          </w:tcPr>
          <w:p w14:paraId="110866C4" w14:textId="0CDD687E" w:rsidR="009F4F89" w:rsidRPr="007228FF" w:rsidRDefault="009F4F89" w:rsidP="00A779C7">
            <w:pPr>
              <w:spacing w:line="360" w:lineRule="exact"/>
              <w:ind w:left="87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A5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83" w:type="dxa"/>
          </w:tcPr>
          <w:p w14:paraId="0A5B36A3" w14:textId="77777777" w:rsidR="009F4F89" w:rsidRDefault="009F4F89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84BBEFD" w14:textId="77777777" w:rsidR="009F4F89" w:rsidRPr="0089094E" w:rsidRDefault="009F4F89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3CEADD75" w14:textId="72B0CA4B" w:rsidR="009F4F89" w:rsidRDefault="009F4F89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4F89">
              <w:rPr>
                <w:rFonts w:ascii="Angsana New" w:hAnsi="Angsana New" w:cs="Angsana New"/>
                <w:sz w:val="30"/>
                <w:szCs w:val="30"/>
              </w:rPr>
              <w:t>5,000,000.00</w:t>
            </w:r>
          </w:p>
        </w:tc>
        <w:tc>
          <w:tcPr>
            <w:tcW w:w="1703" w:type="dxa"/>
          </w:tcPr>
          <w:p w14:paraId="193E9A69" w14:textId="5A8B7D2B" w:rsidR="009F4F89" w:rsidRDefault="009F4F89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7A5D">
              <w:rPr>
                <w:rFonts w:ascii="Angsana New" w:hAnsi="Angsana New" w:cs="Angsana New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B7A5D">
              <w:rPr>
                <w:rFonts w:ascii="Angsana New" w:hAnsi="Angsana New" w:cs="Angsana New"/>
                <w:sz w:val="30"/>
                <w:szCs w:val="30"/>
              </w:rPr>
              <w:t>999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B7A5D">
              <w:rPr>
                <w:rFonts w:ascii="Angsana New" w:hAnsi="Angsana New" w:cs="Angsana New"/>
                <w:sz w:val="30"/>
                <w:szCs w:val="30"/>
              </w:rPr>
              <w:t>800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</w:tr>
      <w:tr w:rsidR="009F4F89" w14:paraId="431DBB01" w14:textId="77777777" w:rsidTr="00CF29C7">
        <w:tc>
          <w:tcPr>
            <w:tcW w:w="4218" w:type="dxa"/>
            <w:gridSpan w:val="2"/>
          </w:tcPr>
          <w:p w14:paraId="3A6C867F" w14:textId="299B5E08" w:rsidR="009F4F89" w:rsidRDefault="009F4F89" w:rsidP="00A779C7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bookmarkStart w:id="17" w:name="_Hlk127735912"/>
            <w:r w:rsidRPr="007B7A5D">
              <w:rPr>
                <w:rFonts w:ascii="Angsana New" w:hAnsi="Angsana New" w:cs="Angsana New"/>
                <w:sz w:val="30"/>
                <w:szCs w:val="30"/>
                <w:cs/>
              </w:rPr>
              <w:t>หัก   ค่าเผื่อการด้อยค่าของเงินลงทุน</w:t>
            </w:r>
          </w:p>
        </w:tc>
        <w:tc>
          <w:tcPr>
            <w:tcW w:w="1560" w:type="dxa"/>
          </w:tcPr>
          <w:p w14:paraId="70707825" w14:textId="77777777" w:rsidR="009F4F89" w:rsidRPr="0089094E" w:rsidRDefault="009F4F89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25BE249F" w14:textId="51DB2BDD" w:rsidR="009F4F89" w:rsidRDefault="009F4F89" w:rsidP="00A779C7">
            <w:pPr>
              <w:pBdr>
                <w:bottom w:val="single" w:sz="4" w:space="1" w:color="auto"/>
              </w:pBd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4F89">
              <w:rPr>
                <w:rFonts w:ascii="Angsana New" w:hAnsi="Angsana New" w:cs="Angsana New"/>
                <w:sz w:val="30"/>
                <w:szCs w:val="30"/>
              </w:rPr>
              <w:t>(2,750,000.00)</w:t>
            </w:r>
          </w:p>
        </w:tc>
        <w:tc>
          <w:tcPr>
            <w:tcW w:w="1703" w:type="dxa"/>
          </w:tcPr>
          <w:p w14:paraId="0A8FA0F0" w14:textId="7892D260" w:rsidR="009F4F89" w:rsidRDefault="009F4F89" w:rsidP="00A779C7">
            <w:pPr>
              <w:pBdr>
                <w:bottom w:val="single" w:sz="4" w:space="1" w:color="auto"/>
              </w:pBd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75C8">
              <w:rPr>
                <w:rFonts w:ascii="Angsana New" w:hAnsi="Angsana New" w:cs="Angsana New"/>
                <w:sz w:val="30"/>
                <w:szCs w:val="30"/>
              </w:rPr>
              <w:t>(3,218,953.84)</w:t>
            </w:r>
          </w:p>
        </w:tc>
      </w:tr>
      <w:tr w:rsidR="009F4F89" w14:paraId="34C71291" w14:textId="77777777" w:rsidTr="00D60C73">
        <w:trPr>
          <w:trHeight w:val="511"/>
        </w:trPr>
        <w:tc>
          <w:tcPr>
            <w:tcW w:w="2835" w:type="dxa"/>
          </w:tcPr>
          <w:p w14:paraId="669BE875" w14:textId="2F49C74D" w:rsidR="009F4F89" w:rsidRDefault="009F4F89" w:rsidP="00A779C7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B7A5D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383" w:type="dxa"/>
          </w:tcPr>
          <w:p w14:paraId="0631BB35" w14:textId="77777777" w:rsidR="009F4F89" w:rsidRDefault="009F4F89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CE7868B" w14:textId="77777777" w:rsidR="009F4F89" w:rsidRPr="0089094E" w:rsidRDefault="009F4F89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1921555F" w14:textId="33687CDE" w:rsidR="009F4F89" w:rsidRDefault="009F4F89" w:rsidP="00A779C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4F89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703" w:type="dxa"/>
          </w:tcPr>
          <w:p w14:paraId="2ED4CCF1" w14:textId="5133FDF9" w:rsidR="009F4F89" w:rsidRDefault="00F66A56" w:rsidP="00A779C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6A56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</w:tr>
    </w:tbl>
    <w:p w14:paraId="50ED154C" w14:textId="7F7A48BF" w:rsidR="00E072D7" w:rsidRDefault="006D75C8" w:rsidP="00D60C73">
      <w:pPr>
        <w:spacing w:before="120" w:after="0" w:line="360" w:lineRule="exact"/>
        <w:ind w:left="567" w:firstLine="567"/>
        <w:rPr>
          <w:rFonts w:ascii="Angsana New" w:hAnsi="Angsana New" w:cs="Angsana New"/>
          <w:sz w:val="30"/>
          <w:szCs w:val="30"/>
        </w:rPr>
      </w:pPr>
      <w:bookmarkStart w:id="18" w:name="_Hlk128093680"/>
      <w:bookmarkEnd w:id="17"/>
      <w:r w:rsidRPr="006D75C8">
        <w:rPr>
          <w:rFonts w:ascii="Angsana New" w:hAnsi="Angsana New" w:cs="Angsana New"/>
          <w:sz w:val="30"/>
          <w:szCs w:val="30"/>
          <w:cs/>
        </w:rPr>
        <w:t>บริษัท แซม เอนเตอร์ไพร์ส จำกัด ได้จดทะเบียน</w:t>
      </w:r>
      <w:r w:rsidR="00C364E1">
        <w:rPr>
          <w:rFonts w:ascii="Angsana New" w:hAnsi="Angsana New" w:cs="Angsana New" w:hint="cs"/>
          <w:sz w:val="30"/>
          <w:szCs w:val="30"/>
          <w:cs/>
        </w:rPr>
        <w:t>เลิกกิจการและ</w:t>
      </w:r>
      <w:r w:rsidRPr="006D75C8">
        <w:rPr>
          <w:rFonts w:ascii="Angsana New" w:hAnsi="Angsana New" w:cs="Angsana New"/>
          <w:sz w:val="30"/>
          <w:szCs w:val="30"/>
          <w:cs/>
        </w:rPr>
        <w:t>ชำระบัญชี</w:t>
      </w:r>
      <w:r w:rsidR="00C364E1">
        <w:rPr>
          <w:rFonts w:ascii="Angsana New" w:hAnsi="Angsana New" w:cs="Angsana New" w:hint="cs"/>
          <w:sz w:val="30"/>
          <w:szCs w:val="30"/>
          <w:cs/>
        </w:rPr>
        <w:t>เสร็จสิ้น</w:t>
      </w:r>
      <w:r w:rsidRPr="006D75C8">
        <w:rPr>
          <w:rFonts w:ascii="Angsana New" w:hAnsi="Angsana New" w:cs="Angsana New"/>
          <w:sz w:val="30"/>
          <w:szCs w:val="30"/>
          <w:cs/>
        </w:rPr>
        <w:t>แล้ว</w:t>
      </w:r>
      <w:r w:rsidR="00A84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D75C8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8C130C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/>
          <w:sz w:val="30"/>
          <w:szCs w:val="30"/>
        </w:rPr>
        <w:t>3</w:t>
      </w:r>
      <w:r w:rsidRPr="006D75C8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>
        <w:rPr>
          <w:rFonts w:ascii="Angsana New" w:hAnsi="Angsana New" w:cs="Angsana New"/>
          <w:sz w:val="30"/>
          <w:szCs w:val="30"/>
        </w:rPr>
        <w:t>2566</w:t>
      </w:r>
      <w:bookmarkEnd w:id="15"/>
      <w:bookmarkEnd w:id="18"/>
    </w:p>
    <w:bookmarkEnd w:id="16"/>
    <w:p w14:paraId="641D5303" w14:textId="38B5419C" w:rsidR="00856463" w:rsidRPr="00E072D7" w:rsidRDefault="00E072D7" w:rsidP="00A779C7">
      <w:pPr>
        <w:spacing w:before="120" w:after="0" w:line="3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E072D7">
        <w:rPr>
          <w:rFonts w:ascii="Angsana New" w:hAnsi="Angsana New" w:cs="Angsana New"/>
          <w:b/>
          <w:bCs/>
          <w:sz w:val="30"/>
          <w:szCs w:val="30"/>
        </w:rPr>
        <w:t>1</w:t>
      </w:r>
      <w:r w:rsidR="00E0078C">
        <w:rPr>
          <w:rFonts w:ascii="Angsana New" w:hAnsi="Angsana New" w:cs="Angsana New"/>
          <w:b/>
          <w:bCs/>
          <w:sz w:val="30"/>
          <w:szCs w:val="30"/>
        </w:rPr>
        <w:t>1</w:t>
      </w:r>
      <w:r w:rsidRPr="00E072D7">
        <w:rPr>
          <w:rFonts w:ascii="Angsana New" w:hAnsi="Angsana New" w:cs="Angsana New"/>
          <w:b/>
          <w:bCs/>
          <w:sz w:val="30"/>
          <w:szCs w:val="30"/>
        </w:rPr>
        <w:t>.</w:t>
      </w:r>
      <w:r w:rsidRPr="00E072D7">
        <w:rPr>
          <w:rFonts w:ascii="Angsana New" w:hAnsi="Angsana New" w:cs="Angsana New"/>
          <w:b/>
          <w:bCs/>
          <w:sz w:val="30"/>
          <w:szCs w:val="30"/>
        </w:rPr>
        <w:tab/>
      </w:r>
      <w:r w:rsidRPr="00E072D7">
        <w:rPr>
          <w:rFonts w:ascii="Angsana New" w:hAnsi="Angsana New" w:cs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tbl>
      <w:tblPr>
        <w:tblStyle w:val="TableGrid"/>
        <w:tblW w:w="921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5"/>
        <w:gridCol w:w="1683"/>
        <w:gridCol w:w="1843"/>
        <w:gridCol w:w="1842"/>
      </w:tblGrid>
      <w:tr w:rsidR="00387D9F" w14:paraId="4F5500F0" w14:textId="77777777" w:rsidTr="00CF29C7">
        <w:tc>
          <w:tcPr>
            <w:tcW w:w="3845" w:type="dxa"/>
          </w:tcPr>
          <w:p w14:paraId="19637873" w14:textId="77777777" w:rsidR="00387D9F" w:rsidRDefault="00387D9F" w:rsidP="00A779C7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83" w:type="dxa"/>
          </w:tcPr>
          <w:p w14:paraId="70175E13" w14:textId="77777777" w:rsidR="00387D9F" w:rsidRPr="00A84224" w:rsidRDefault="00387D9F" w:rsidP="00A779C7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590E09DE" w14:textId="1A920D5D" w:rsidR="00387D9F" w:rsidRPr="00A84224" w:rsidRDefault="00387D9F" w:rsidP="00A779C7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181095F1" w14:textId="31565BD7" w:rsidR="00387D9F" w:rsidRPr="00A84224" w:rsidRDefault="00387D9F" w:rsidP="00A779C7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243F1F" w14:paraId="6E88B9AA" w14:textId="77777777" w:rsidTr="00CF29C7">
        <w:tc>
          <w:tcPr>
            <w:tcW w:w="3845" w:type="dxa"/>
          </w:tcPr>
          <w:p w14:paraId="257621D8" w14:textId="77777777" w:rsidR="00243F1F" w:rsidRDefault="00243F1F" w:rsidP="00A779C7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8" w:type="dxa"/>
            <w:gridSpan w:val="3"/>
          </w:tcPr>
          <w:p w14:paraId="3FFD2BDE" w14:textId="77C637D1" w:rsidR="00243F1F" w:rsidRPr="00A84224" w:rsidRDefault="00243F1F" w:rsidP="00A779C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43F1F" w14:paraId="34B87C92" w14:textId="77777777" w:rsidTr="00CF29C7">
        <w:tc>
          <w:tcPr>
            <w:tcW w:w="3845" w:type="dxa"/>
          </w:tcPr>
          <w:p w14:paraId="0E479CAE" w14:textId="77777777" w:rsidR="00243F1F" w:rsidRDefault="00243F1F" w:rsidP="00A779C7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83" w:type="dxa"/>
          </w:tcPr>
          <w:p w14:paraId="6031276E" w14:textId="2B8F83F9" w:rsidR="00243F1F" w:rsidRPr="00A84224" w:rsidRDefault="00243F1F" w:rsidP="00A779C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อาคารพาณิชย์</w:t>
            </w:r>
          </w:p>
        </w:tc>
        <w:tc>
          <w:tcPr>
            <w:tcW w:w="1843" w:type="dxa"/>
          </w:tcPr>
          <w:p w14:paraId="39BBB04E" w14:textId="144263E2" w:rsidR="00243F1F" w:rsidRPr="00A84224" w:rsidRDefault="00243F1F" w:rsidP="00A779C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bookmarkStart w:id="19" w:name="_Hlk127882327"/>
            <w:r w:rsidRPr="00A8422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ห้องชุด</w:t>
            </w:r>
            <w:bookmarkEnd w:id="19"/>
          </w:p>
        </w:tc>
        <w:tc>
          <w:tcPr>
            <w:tcW w:w="1842" w:type="dxa"/>
          </w:tcPr>
          <w:p w14:paraId="6C5284AB" w14:textId="648BEFD1" w:rsidR="00243F1F" w:rsidRPr="00A84224" w:rsidRDefault="00243F1F" w:rsidP="00A779C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243F1F" w14:paraId="7D1F7CB9" w14:textId="77777777" w:rsidTr="00CF29C7">
        <w:tc>
          <w:tcPr>
            <w:tcW w:w="3845" w:type="dxa"/>
          </w:tcPr>
          <w:p w14:paraId="248FCEF9" w14:textId="1AF007C9" w:rsidR="00243F1F" w:rsidRPr="004B1C46" w:rsidRDefault="00243F1F" w:rsidP="00A779C7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B1C4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 :</w:t>
            </w:r>
          </w:p>
        </w:tc>
        <w:tc>
          <w:tcPr>
            <w:tcW w:w="1683" w:type="dxa"/>
          </w:tcPr>
          <w:p w14:paraId="3910676E" w14:textId="77777777" w:rsidR="00243F1F" w:rsidRDefault="00243F1F" w:rsidP="00A779C7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4E1A12C2" w14:textId="58C2825F" w:rsidR="00243F1F" w:rsidRDefault="00243F1F" w:rsidP="00A779C7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3C03E972" w14:textId="70678304" w:rsidR="00243F1F" w:rsidRDefault="00243F1F" w:rsidP="00A779C7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7610" w14:paraId="29D822C9" w14:textId="77777777" w:rsidTr="00CF29C7">
        <w:tc>
          <w:tcPr>
            <w:tcW w:w="3845" w:type="dxa"/>
          </w:tcPr>
          <w:p w14:paraId="7BAD5CB5" w14:textId="2DC8E063" w:rsidR="002E7610" w:rsidRDefault="002E7610" w:rsidP="00A779C7">
            <w:pPr>
              <w:spacing w:line="3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B4FC7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EB4FC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03CB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683" w:type="dxa"/>
          </w:tcPr>
          <w:p w14:paraId="10D37BDE" w14:textId="50562ADF" w:rsidR="002E7610" w:rsidRDefault="002E7610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2E69">
              <w:rPr>
                <w:rFonts w:ascii="Angsana New" w:hAnsi="Angsana New" w:cs="Angsana New"/>
                <w:sz w:val="30"/>
                <w:szCs w:val="30"/>
              </w:rPr>
              <w:t>4,500,000.00</w:t>
            </w:r>
          </w:p>
        </w:tc>
        <w:tc>
          <w:tcPr>
            <w:tcW w:w="1843" w:type="dxa"/>
          </w:tcPr>
          <w:p w14:paraId="33E9BE68" w14:textId="197CCCC9" w:rsidR="002E7610" w:rsidRDefault="0026425B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42" w:type="dxa"/>
          </w:tcPr>
          <w:p w14:paraId="44CA8EE1" w14:textId="1AEEFA10" w:rsidR="002E7610" w:rsidRDefault="002E7610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2E69">
              <w:rPr>
                <w:rFonts w:ascii="Angsana New" w:hAnsi="Angsana New" w:cs="Angsana New"/>
                <w:sz w:val="30"/>
                <w:szCs w:val="30"/>
              </w:rPr>
              <w:t>4,500,000.00</w:t>
            </w:r>
          </w:p>
        </w:tc>
      </w:tr>
      <w:tr w:rsidR="00003CB8" w14:paraId="50CEEF21" w14:textId="77777777" w:rsidTr="00CF29C7">
        <w:tc>
          <w:tcPr>
            <w:tcW w:w="3845" w:type="dxa"/>
          </w:tcPr>
          <w:p w14:paraId="188FC7D9" w14:textId="77777777" w:rsidR="00003CB8" w:rsidRDefault="00003CB8" w:rsidP="00A779C7">
            <w:pPr>
              <w:spacing w:line="3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</w:t>
            </w:r>
            <w:r>
              <w:rPr>
                <w:rFonts w:ascii="Angsana New" w:hAnsi="Angsana New" w:cs="Angsana New"/>
                <w:sz w:val="30"/>
                <w:szCs w:val="30"/>
              </w:rPr>
              <w:t>/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รับโอนจากการรับชำระหนี้</w:t>
            </w:r>
          </w:p>
        </w:tc>
        <w:tc>
          <w:tcPr>
            <w:tcW w:w="1683" w:type="dxa"/>
          </w:tcPr>
          <w:p w14:paraId="5EF29331" w14:textId="77777777" w:rsidR="00003CB8" w:rsidRDefault="00003CB8" w:rsidP="00A779C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</w:tcPr>
          <w:p w14:paraId="1B05A3F5" w14:textId="77777777" w:rsidR="00003CB8" w:rsidRDefault="00003CB8" w:rsidP="00A779C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66</w:t>
            </w:r>
            <w:r w:rsidRPr="0076136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440</w:t>
            </w:r>
            <w:r w:rsidRPr="0076136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200</w:t>
            </w:r>
            <w:r w:rsidRPr="0076136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842" w:type="dxa"/>
          </w:tcPr>
          <w:p w14:paraId="426FA9B9" w14:textId="77777777" w:rsidR="00003CB8" w:rsidRDefault="00003CB8" w:rsidP="00A779C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66</w:t>
            </w:r>
            <w:r w:rsidRPr="0076136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440</w:t>
            </w:r>
            <w:r w:rsidRPr="0076136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200</w:t>
            </w:r>
            <w:r w:rsidRPr="0076136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2E7610" w14:paraId="6D3F9D5F" w14:textId="77777777" w:rsidTr="00CF29C7">
        <w:tc>
          <w:tcPr>
            <w:tcW w:w="3845" w:type="dxa"/>
          </w:tcPr>
          <w:p w14:paraId="1AB5050C" w14:textId="6C63D083" w:rsidR="002E7610" w:rsidRDefault="002E7610" w:rsidP="00A779C7">
            <w:pPr>
              <w:spacing w:line="3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B4FC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EB4FC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03CB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683" w:type="dxa"/>
          </w:tcPr>
          <w:p w14:paraId="0B6D309C" w14:textId="4EE49E46" w:rsidR="002E7610" w:rsidRDefault="002E7610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7610">
              <w:rPr>
                <w:rFonts w:ascii="Angsana New" w:hAnsi="Angsana New" w:cs="Angsana New"/>
                <w:sz w:val="30"/>
                <w:szCs w:val="30"/>
              </w:rPr>
              <w:t>4,500,000.00</w:t>
            </w:r>
          </w:p>
        </w:tc>
        <w:tc>
          <w:tcPr>
            <w:tcW w:w="1843" w:type="dxa"/>
          </w:tcPr>
          <w:p w14:paraId="65DACB05" w14:textId="049FEB5A" w:rsidR="002E7610" w:rsidRDefault="00830808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808">
              <w:rPr>
                <w:rFonts w:ascii="Angsana New" w:hAnsi="Angsana New" w:cs="Angsana New"/>
                <w:sz w:val="30"/>
                <w:szCs w:val="30"/>
              </w:rPr>
              <w:t>66</w:t>
            </w:r>
            <w:r w:rsidR="00003CB8" w:rsidRPr="00003CB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0808">
              <w:rPr>
                <w:rFonts w:ascii="Angsana New" w:hAnsi="Angsana New" w:cs="Angsana New"/>
                <w:sz w:val="30"/>
                <w:szCs w:val="30"/>
              </w:rPr>
              <w:t>440</w:t>
            </w:r>
            <w:r w:rsidR="00003CB8" w:rsidRPr="00003CB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0808">
              <w:rPr>
                <w:rFonts w:ascii="Angsana New" w:hAnsi="Angsana New" w:cs="Angsana New"/>
                <w:sz w:val="30"/>
                <w:szCs w:val="30"/>
              </w:rPr>
              <w:t>200</w:t>
            </w:r>
            <w:r w:rsidR="00003CB8" w:rsidRPr="00003CB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30808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842" w:type="dxa"/>
          </w:tcPr>
          <w:p w14:paraId="2D8F4B11" w14:textId="1D98B90C" w:rsidR="002E7610" w:rsidRDefault="00003CB8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03CB8">
              <w:rPr>
                <w:rFonts w:ascii="Angsana New" w:hAnsi="Angsana New" w:cs="Angsana New"/>
                <w:sz w:val="30"/>
                <w:szCs w:val="30"/>
              </w:rPr>
              <w:t>70,940,200.00</w:t>
            </w:r>
          </w:p>
        </w:tc>
      </w:tr>
      <w:tr w:rsidR="002E7610" w14:paraId="32E815A8" w14:textId="77777777" w:rsidTr="00CF29C7">
        <w:tc>
          <w:tcPr>
            <w:tcW w:w="3845" w:type="dxa"/>
          </w:tcPr>
          <w:p w14:paraId="17B2F526" w14:textId="3AF91F2E" w:rsidR="002E7610" w:rsidRDefault="002E7610" w:rsidP="00A779C7">
            <w:pPr>
              <w:spacing w:line="3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20" w:name="_Hlk134728575"/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</w:t>
            </w:r>
            <w:r w:rsidR="00152DE3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="00152DE3">
              <w:rPr>
                <w:rFonts w:ascii="Angsana New" w:hAnsi="Angsana New" w:cs="Angsana New" w:hint="cs"/>
                <w:sz w:val="30"/>
                <w:szCs w:val="30"/>
                <w:cs/>
              </w:rPr>
              <w:t>รับโอนจากการรับชำระหนี้</w:t>
            </w:r>
          </w:p>
        </w:tc>
        <w:tc>
          <w:tcPr>
            <w:tcW w:w="1683" w:type="dxa"/>
          </w:tcPr>
          <w:p w14:paraId="3A27B6C2" w14:textId="482A18CE" w:rsidR="002E7610" w:rsidRDefault="0026425B" w:rsidP="00A779C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</w:tcPr>
          <w:p w14:paraId="6F2EF4BF" w14:textId="1E69BDA5" w:rsidR="002E7610" w:rsidRDefault="00003CB8" w:rsidP="00A779C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2" w:type="dxa"/>
          </w:tcPr>
          <w:p w14:paraId="477371F8" w14:textId="7C1E2545" w:rsidR="002E7610" w:rsidRDefault="00003CB8" w:rsidP="00A779C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bookmarkEnd w:id="20"/>
      <w:tr w:rsidR="002E7610" w14:paraId="5AB0AC88" w14:textId="77777777" w:rsidTr="00CF29C7">
        <w:tc>
          <w:tcPr>
            <w:tcW w:w="3845" w:type="dxa"/>
          </w:tcPr>
          <w:p w14:paraId="6EACD2D7" w14:textId="112A8612" w:rsidR="002E7610" w:rsidRPr="004B1C46" w:rsidRDefault="002E7610" w:rsidP="00A779C7">
            <w:pPr>
              <w:spacing w:line="3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1C4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6B673B" w:rsidRPr="006B673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767EF7" w:rsidRPr="00767EF7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="006B673B" w:rsidRPr="006B673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333C0D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683" w:type="dxa"/>
          </w:tcPr>
          <w:p w14:paraId="75D3A383" w14:textId="0AB01100" w:rsidR="002E7610" w:rsidRDefault="002E7610" w:rsidP="00A779C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7610">
              <w:rPr>
                <w:rFonts w:ascii="Angsana New" w:hAnsi="Angsana New" w:cs="Angsana New"/>
                <w:sz w:val="30"/>
                <w:szCs w:val="30"/>
              </w:rPr>
              <w:t>4,500,000.00</w:t>
            </w:r>
          </w:p>
        </w:tc>
        <w:tc>
          <w:tcPr>
            <w:tcW w:w="1843" w:type="dxa"/>
          </w:tcPr>
          <w:p w14:paraId="2448FE5F" w14:textId="3DD39A7E" w:rsidR="002E7610" w:rsidRDefault="00306F32" w:rsidP="00A779C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66</w:t>
            </w:r>
            <w:r w:rsidR="0076136B" w:rsidRPr="0076136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440</w:t>
            </w:r>
            <w:r w:rsidR="0076136B" w:rsidRPr="0076136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200</w:t>
            </w:r>
            <w:r w:rsidR="0076136B" w:rsidRPr="0076136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842" w:type="dxa"/>
          </w:tcPr>
          <w:p w14:paraId="77217C76" w14:textId="0CAD461D" w:rsidR="002E7610" w:rsidRDefault="0076136B" w:rsidP="00A779C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136B">
              <w:rPr>
                <w:rFonts w:ascii="Angsana New" w:hAnsi="Angsana New" w:cs="Angsana New"/>
                <w:sz w:val="30"/>
                <w:szCs w:val="30"/>
              </w:rPr>
              <w:t>70,940,200.00</w:t>
            </w:r>
          </w:p>
        </w:tc>
      </w:tr>
      <w:tr w:rsidR="002E7610" w14:paraId="1B19950C" w14:textId="77777777" w:rsidTr="00CF29C7">
        <w:tc>
          <w:tcPr>
            <w:tcW w:w="3845" w:type="dxa"/>
          </w:tcPr>
          <w:p w14:paraId="43F72B0F" w14:textId="148FC3DC" w:rsidR="002E7610" w:rsidRPr="004B1C46" w:rsidRDefault="002E7610" w:rsidP="00A779C7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1C4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ค่าเสื่อมราคาสะสม :</w:t>
            </w:r>
          </w:p>
        </w:tc>
        <w:tc>
          <w:tcPr>
            <w:tcW w:w="1683" w:type="dxa"/>
          </w:tcPr>
          <w:p w14:paraId="2968A3CB" w14:textId="77777777" w:rsidR="002E7610" w:rsidRDefault="002E7610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564AFC95" w14:textId="5334BDF8" w:rsidR="002E7610" w:rsidRDefault="002E7610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7C3BBEF4" w14:textId="1F5335FD" w:rsidR="002E7610" w:rsidRDefault="002E7610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33C0D" w14:paraId="25968934" w14:textId="77777777" w:rsidTr="00CF29C7">
        <w:tc>
          <w:tcPr>
            <w:tcW w:w="3845" w:type="dxa"/>
          </w:tcPr>
          <w:p w14:paraId="3C00BBE5" w14:textId="78F3CF57" w:rsidR="00333C0D" w:rsidRDefault="00333C0D" w:rsidP="00A779C7">
            <w:pPr>
              <w:spacing w:line="3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21" w:name="_Hlk127736737"/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B4FC7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EB4FC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683" w:type="dxa"/>
          </w:tcPr>
          <w:p w14:paraId="447350DE" w14:textId="495E4989" w:rsidR="00333C0D" w:rsidRDefault="00333C0D" w:rsidP="00A779C7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7610">
              <w:rPr>
                <w:rFonts w:ascii="Angsana New" w:hAnsi="Angsana New" w:cs="Angsana New"/>
                <w:sz w:val="30"/>
                <w:szCs w:val="30"/>
              </w:rPr>
              <w:t>(1,106,866.44)</w:t>
            </w:r>
          </w:p>
        </w:tc>
        <w:tc>
          <w:tcPr>
            <w:tcW w:w="1843" w:type="dxa"/>
          </w:tcPr>
          <w:p w14:paraId="5081F18A" w14:textId="1BCCDB5C" w:rsidR="00333C0D" w:rsidRDefault="00333C0D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42" w:type="dxa"/>
          </w:tcPr>
          <w:p w14:paraId="03350F3F" w14:textId="5A4436A3" w:rsidR="00333C0D" w:rsidRDefault="00333C0D" w:rsidP="00A779C7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7610">
              <w:rPr>
                <w:rFonts w:ascii="Angsana New" w:hAnsi="Angsana New" w:cs="Angsana New"/>
                <w:sz w:val="30"/>
                <w:szCs w:val="30"/>
              </w:rPr>
              <w:t>(1,106,866.44)</w:t>
            </w:r>
          </w:p>
        </w:tc>
      </w:tr>
      <w:bookmarkEnd w:id="21"/>
      <w:tr w:rsidR="00333C0D" w14:paraId="7AC17191" w14:textId="77777777" w:rsidTr="00CF29C7">
        <w:tc>
          <w:tcPr>
            <w:tcW w:w="3845" w:type="dxa"/>
          </w:tcPr>
          <w:p w14:paraId="6AD27425" w14:textId="7EA9A8D4" w:rsidR="00333C0D" w:rsidRDefault="00333C0D" w:rsidP="00A779C7">
            <w:pPr>
              <w:spacing w:line="3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83" w:type="dxa"/>
          </w:tcPr>
          <w:p w14:paraId="67D588BD" w14:textId="2D16FAC6" w:rsidR="00333C0D" w:rsidRDefault="00333C0D" w:rsidP="00A779C7">
            <w:pPr>
              <w:pBdr>
                <w:bottom w:val="single" w:sz="4" w:space="1" w:color="auto"/>
              </w:pBd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6137">
              <w:rPr>
                <w:rFonts w:ascii="Angsana New" w:hAnsi="Angsana New" w:cs="Angsana New"/>
                <w:sz w:val="30"/>
                <w:szCs w:val="30"/>
              </w:rPr>
              <w:t>(225,000.00)</w:t>
            </w:r>
          </w:p>
        </w:tc>
        <w:tc>
          <w:tcPr>
            <w:tcW w:w="1843" w:type="dxa"/>
          </w:tcPr>
          <w:p w14:paraId="1CECAE2A" w14:textId="28314934" w:rsidR="00333C0D" w:rsidRDefault="00333C0D" w:rsidP="00C70E93">
            <w:pPr>
              <w:pBdr>
                <w:bottom w:val="single" w:sz="4" w:space="1" w:color="auto"/>
              </w:pBd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6137">
              <w:rPr>
                <w:rFonts w:ascii="Angsana New" w:hAnsi="Angsana New" w:cs="Angsana New"/>
                <w:sz w:val="30"/>
                <w:szCs w:val="30"/>
              </w:rPr>
              <w:t>(18,202.79)</w:t>
            </w:r>
          </w:p>
        </w:tc>
        <w:tc>
          <w:tcPr>
            <w:tcW w:w="1842" w:type="dxa"/>
          </w:tcPr>
          <w:p w14:paraId="26BEA4B5" w14:textId="6889B445" w:rsidR="00333C0D" w:rsidRDefault="00333C0D" w:rsidP="00A779C7">
            <w:pPr>
              <w:pBdr>
                <w:bottom w:val="single" w:sz="4" w:space="1" w:color="auto"/>
              </w:pBd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F6137">
              <w:rPr>
                <w:rFonts w:ascii="Angsana New" w:hAnsi="Angsana New" w:cs="Angsana New"/>
                <w:sz w:val="30"/>
                <w:szCs w:val="30"/>
              </w:rPr>
              <w:t>243,202.79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33C0D" w14:paraId="5E48BC5E" w14:textId="77777777" w:rsidTr="00CF29C7">
        <w:tc>
          <w:tcPr>
            <w:tcW w:w="3845" w:type="dxa"/>
          </w:tcPr>
          <w:p w14:paraId="0C36B92E" w14:textId="3A90936D" w:rsidR="00333C0D" w:rsidRDefault="00333C0D" w:rsidP="00A779C7">
            <w:pPr>
              <w:spacing w:line="3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B4FC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EB4FC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683" w:type="dxa"/>
          </w:tcPr>
          <w:p w14:paraId="3E9AAB66" w14:textId="6EB9AB06" w:rsidR="00333C0D" w:rsidRDefault="00333C0D" w:rsidP="00A779C7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F6137">
              <w:rPr>
                <w:rFonts w:ascii="Angsana New" w:hAnsi="Angsana New" w:cs="Angsana New"/>
                <w:sz w:val="30"/>
                <w:szCs w:val="30"/>
              </w:rPr>
              <w:t>1,331,866.44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3" w:type="dxa"/>
          </w:tcPr>
          <w:p w14:paraId="066CE937" w14:textId="14D9EECE" w:rsidR="00333C0D" w:rsidRDefault="00333C0D" w:rsidP="00C70E93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F6137">
              <w:rPr>
                <w:rFonts w:ascii="Angsana New" w:hAnsi="Angsana New" w:cs="Angsana New"/>
                <w:sz w:val="30"/>
                <w:szCs w:val="30"/>
              </w:rPr>
              <w:t>18,202.79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2" w:type="dxa"/>
          </w:tcPr>
          <w:p w14:paraId="2A6ACD0A" w14:textId="464863CC" w:rsidR="00333C0D" w:rsidRDefault="00333C0D" w:rsidP="00A779C7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F6137">
              <w:rPr>
                <w:rFonts w:ascii="Angsana New" w:hAnsi="Angsana New" w:cs="Angsana New"/>
                <w:sz w:val="30"/>
                <w:szCs w:val="30"/>
              </w:rPr>
              <w:t>1,350,069.23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E7610" w14:paraId="4A4E97A8" w14:textId="77777777" w:rsidTr="00CF29C7">
        <w:tc>
          <w:tcPr>
            <w:tcW w:w="3845" w:type="dxa"/>
          </w:tcPr>
          <w:p w14:paraId="1BB5E188" w14:textId="2081A1DF" w:rsidR="002E7610" w:rsidRDefault="002E7610" w:rsidP="00A779C7">
            <w:pPr>
              <w:spacing w:line="3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</w:t>
            </w:r>
            <w:r w:rsidR="00333C0D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683" w:type="dxa"/>
          </w:tcPr>
          <w:p w14:paraId="0D28AB1E" w14:textId="05858C17" w:rsidR="002E7610" w:rsidRPr="008D3D1B" w:rsidRDefault="00C70E93" w:rsidP="00A779C7">
            <w:pPr>
              <w:pBdr>
                <w:bottom w:val="single" w:sz="4" w:space="1" w:color="auto"/>
              </w:pBd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70E93">
              <w:rPr>
                <w:rFonts w:ascii="Angsana New" w:hAnsi="Angsana New" w:cs="Angsana New"/>
                <w:sz w:val="30"/>
                <w:szCs w:val="30"/>
              </w:rPr>
              <w:t>168,750.00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3" w:type="dxa"/>
          </w:tcPr>
          <w:p w14:paraId="580D97EA" w14:textId="53D5067C" w:rsidR="002E7610" w:rsidRPr="008D3D1B" w:rsidRDefault="00C70E93" w:rsidP="00A779C7">
            <w:pPr>
              <w:pBdr>
                <w:bottom w:val="single" w:sz="4" w:space="1" w:color="auto"/>
              </w:pBd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70E93">
              <w:rPr>
                <w:rFonts w:ascii="Angsana New" w:hAnsi="Angsana New" w:cs="Angsana New"/>
                <w:sz w:val="30"/>
                <w:szCs w:val="30"/>
              </w:rPr>
              <w:t>1,245,753.72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2" w:type="dxa"/>
          </w:tcPr>
          <w:p w14:paraId="2B99E763" w14:textId="460F2F63" w:rsidR="002E7610" w:rsidRPr="008D3D1B" w:rsidRDefault="00911F59" w:rsidP="00A779C7">
            <w:pPr>
              <w:pBdr>
                <w:bottom w:val="single" w:sz="4" w:space="1" w:color="auto"/>
              </w:pBd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11F59">
              <w:rPr>
                <w:rFonts w:ascii="Angsana New" w:hAnsi="Angsana New" w:cs="Angsana New"/>
                <w:sz w:val="30"/>
                <w:szCs w:val="30"/>
              </w:rPr>
              <w:t>1,414,503.72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E7610" w14:paraId="437A56DD" w14:textId="77777777" w:rsidTr="00CF29C7">
        <w:tc>
          <w:tcPr>
            <w:tcW w:w="3845" w:type="dxa"/>
          </w:tcPr>
          <w:p w14:paraId="2EB5113E" w14:textId="7FF42DBB" w:rsidR="002E7610" w:rsidRDefault="00333C0D" w:rsidP="00A779C7">
            <w:pPr>
              <w:spacing w:line="3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33C0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6B673B" w:rsidRPr="006B673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767EF7" w:rsidRPr="00767EF7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="006B673B" w:rsidRPr="006B673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683" w:type="dxa"/>
          </w:tcPr>
          <w:p w14:paraId="6FDF2B6E" w14:textId="42FF7222" w:rsidR="002E7610" w:rsidRPr="008D3D1B" w:rsidRDefault="00C70E93" w:rsidP="00A779C7">
            <w:pPr>
              <w:pBdr>
                <w:bottom w:val="single" w:sz="4" w:space="1" w:color="auto"/>
              </w:pBd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70E93">
              <w:rPr>
                <w:rFonts w:ascii="Angsana New" w:hAnsi="Angsana New" w:cs="Angsana New"/>
                <w:sz w:val="30"/>
                <w:szCs w:val="30"/>
              </w:rPr>
              <w:t>1,500,616.44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3" w:type="dxa"/>
          </w:tcPr>
          <w:p w14:paraId="70EA344A" w14:textId="1C4357F7" w:rsidR="002E7610" w:rsidRPr="008D3D1B" w:rsidRDefault="00C70E93" w:rsidP="00A779C7">
            <w:pPr>
              <w:pBdr>
                <w:bottom w:val="single" w:sz="4" w:space="1" w:color="auto"/>
              </w:pBd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70E93">
              <w:rPr>
                <w:rFonts w:ascii="Angsana New" w:hAnsi="Angsana New" w:cs="Angsana New"/>
                <w:sz w:val="30"/>
                <w:szCs w:val="30"/>
              </w:rPr>
              <w:t>1,263,956.51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2" w:type="dxa"/>
          </w:tcPr>
          <w:p w14:paraId="73634C7D" w14:textId="7589748E" w:rsidR="002E7610" w:rsidRPr="008D3D1B" w:rsidRDefault="00911F59" w:rsidP="00A779C7">
            <w:pPr>
              <w:pBdr>
                <w:bottom w:val="single" w:sz="4" w:space="1" w:color="auto"/>
              </w:pBd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11F59">
              <w:rPr>
                <w:rFonts w:ascii="Angsana New" w:hAnsi="Angsana New" w:cs="Angsana New"/>
                <w:sz w:val="30"/>
                <w:szCs w:val="30"/>
              </w:rPr>
              <w:t>2,764,572.95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E7610" w14:paraId="7C01E3A4" w14:textId="77777777" w:rsidTr="00CF29C7">
        <w:tc>
          <w:tcPr>
            <w:tcW w:w="3845" w:type="dxa"/>
          </w:tcPr>
          <w:p w14:paraId="3EA65B21" w14:textId="0AA272E1" w:rsidR="002E7610" w:rsidRPr="004B1C46" w:rsidRDefault="002E7610" w:rsidP="00A779C7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1C4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มูลค่าสุทธิตามบัญชี :</w:t>
            </w:r>
          </w:p>
        </w:tc>
        <w:tc>
          <w:tcPr>
            <w:tcW w:w="1683" w:type="dxa"/>
          </w:tcPr>
          <w:p w14:paraId="00FB4519" w14:textId="77777777" w:rsidR="002E7610" w:rsidRPr="008D3D1B" w:rsidRDefault="002E7610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5F56B135" w14:textId="5F920CA0" w:rsidR="002E7610" w:rsidRPr="008D3D1B" w:rsidRDefault="002E7610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0F02DDC1" w14:textId="63E4E5F4" w:rsidR="002E7610" w:rsidRPr="008D3D1B" w:rsidRDefault="002E7610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7610" w14:paraId="70A0D1E2" w14:textId="77777777" w:rsidTr="00CF29C7">
        <w:tc>
          <w:tcPr>
            <w:tcW w:w="3845" w:type="dxa"/>
          </w:tcPr>
          <w:p w14:paraId="7D332129" w14:textId="01217DA4" w:rsidR="002E7610" w:rsidRDefault="002E7610" w:rsidP="00A779C7">
            <w:pPr>
              <w:spacing w:line="3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6B673B" w:rsidRPr="006B673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767EF7" w:rsidRPr="00767EF7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="006B673B" w:rsidRPr="006B673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B4FC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33C0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683" w:type="dxa"/>
          </w:tcPr>
          <w:p w14:paraId="235035FA" w14:textId="0F75FFB7" w:rsidR="002E7610" w:rsidRPr="008D3D1B" w:rsidRDefault="00C70E93" w:rsidP="00A779C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0E93">
              <w:rPr>
                <w:rFonts w:ascii="Angsana New" w:hAnsi="Angsana New" w:cs="Angsana New"/>
                <w:sz w:val="30"/>
                <w:szCs w:val="30"/>
              </w:rPr>
              <w:t>2,999,383.56</w:t>
            </w:r>
          </w:p>
        </w:tc>
        <w:tc>
          <w:tcPr>
            <w:tcW w:w="1843" w:type="dxa"/>
          </w:tcPr>
          <w:p w14:paraId="752763BD" w14:textId="4593E658" w:rsidR="002E7610" w:rsidRPr="008D3D1B" w:rsidRDefault="00C70E93" w:rsidP="00A779C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0E93">
              <w:rPr>
                <w:rFonts w:ascii="Angsana New" w:hAnsi="Angsana New" w:cs="Angsana New"/>
                <w:sz w:val="30"/>
                <w:szCs w:val="30"/>
              </w:rPr>
              <w:t>65,176,243.49</w:t>
            </w:r>
          </w:p>
        </w:tc>
        <w:tc>
          <w:tcPr>
            <w:tcW w:w="1842" w:type="dxa"/>
          </w:tcPr>
          <w:p w14:paraId="2D8C0B78" w14:textId="2AC4AC43" w:rsidR="002E7610" w:rsidRPr="008D3D1B" w:rsidRDefault="00911F59" w:rsidP="00A779C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F59">
              <w:rPr>
                <w:rFonts w:ascii="Angsana New" w:hAnsi="Angsana New" w:cs="Angsana New"/>
                <w:sz w:val="30"/>
                <w:szCs w:val="30"/>
              </w:rPr>
              <w:t>68,175,627.05</w:t>
            </w:r>
          </w:p>
        </w:tc>
      </w:tr>
      <w:tr w:rsidR="00333C0D" w14:paraId="3B124E9C" w14:textId="77777777" w:rsidTr="00CF29C7">
        <w:tc>
          <w:tcPr>
            <w:tcW w:w="3845" w:type="dxa"/>
          </w:tcPr>
          <w:p w14:paraId="1A0C7C8F" w14:textId="219A4B90" w:rsidR="00333C0D" w:rsidRDefault="00333C0D" w:rsidP="00A779C7">
            <w:pPr>
              <w:spacing w:line="3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B4FC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EB4FC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683" w:type="dxa"/>
          </w:tcPr>
          <w:p w14:paraId="6EF7E29E" w14:textId="7DF39C13" w:rsidR="00333C0D" w:rsidRDefault="00333C0D" w:rsidP="00A779C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6137">
              <w:rPr>
                <w:rFonts w:ascii="Angsana New" w:hAnsi="Angsana New" w:cs="Angsana New"/>
                <w:sz w:val="30"/>
                <w:szCs w:val="30"/>
              </w:rPr>
              <w:t>3,168,133.56</w:t>
            </w:r>
          </w:p>
        </w:tc>
        <w:tc>
          <w:tcPr>
            <w:tcW w:w="1843" w:type="dxa"/>
          </w:tcPr>
          <w:p w14:paraId="05ABB447" w14:textId="695272F8" w:rsidR="00333C0D" w:rsidRDefault="00333C0D" w:rsidP="00A779C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6137">
              <w:rPr>
                <w:rFonts w:ascii="Angsana New" w:hAnsi="Angsana New" w:cs="Angsana New"/>
                <w:sz w:val="30"/>
                <w:szCs w:val="30"/>
              </w:rPr>
              <w:t>66,421,997.21</w:t>
            </w:r>
          </w:p>
        </w:tc>
        <w:tc>
          <w:tcPr>
            <w:tcW w:w="1842" w:type="dxa"/>
          </w:tcPr>
          <w:p w14:paraId="6C134A32" w14:textId="09C9B7EF" w:rsidR="00333C0D" w:rsidRDefault="00333C0D" w:rsidP="00A779C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6137">
              <w:rPr>
                <w:rFonts w:ascii="Angsana New" w:hAnsi="Angsana New" w:cs="Angsana New"/>
                <w:sz w:val="30"/>
                <w:szCs w:val="30"/>
              </w:rPr>
              <w:t>69,590,130.77</w:t>
            </w:r>
          </w:p>
        </w:tc>
      </w:tr>
      <w:tr w:rsidR="002E7610" w14:paraId="6A211A63" w14:textId="77777777" w:rsidTr="00CF29C7">
        <w:tc>
          <w:tcPr>
            <w:tcW w:w="3845" w:type="dxa"/>
          </w:tcPr>
          <w:p w14:paraId="1B1A54E8" w14:textId="2D1A29A4" w:rsidR="002E7610" w:rsidRPr="004B1C46" w:rsidRDefault="002E7610" w:rsidP="00A779C7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1C4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683" w:type="dxa"/>
          </w:tcPr>
          <w:p w14:paraId="281E0206" w14:textId="77777777" w:rsidR="002E7610" w:rsidRDefault="002E7610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6E91BED2" w14:textId="36BDBD90" w:rsidR="002E7610" w:rsidRDefault="002E7610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5C37F78F" w14:textId="272FC47D" w:rsidR="002E7610" w:rsidRDefault="002E7610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849D5" w14:paraId="372B4A16" w14:textId="77777777" w:rsidTr="00CF29C7">
        <w:tc>
          <w:tcPr>
            <w:tcW w:w="5528" w:type="dxa"/>
            <w:gridSpan w:val="2"/>
          </w:tcPr>
          <w:p w14:paraId="1C14E055" w14:textId="63162E4F" w:rsidR="00D849D5" w:rsidRDefault="00E0078C" w:rsidP="00A779C7">
            <w:pPr>
              <w:spacing w:line="360" w:lineRule="exact"/>
              <w:ind w:left="42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22" w:name="_Hlk134729681"/>
            <w:r w:rsidRPr="00E0078C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 w:rsidR="00767EF7">
              <w:rPr>
                <w:rFonts w:ascii="Angsana New" w:hAnsi="Angsana New" w:cs="Angsana New" w:hint="cs"/>
                <w:sz w:val="30"/>
                <w:szCs w:val="30"/>
                <w:cs/>
              </w:rPr>
              <w:t>เก้า</w:t>
            </w:r>
            <w:r w:rsidRPr="00E0078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E0078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767EF7" w:rsidRPr="00767EF7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Pr="00E0078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843" w:type="dxa"/>
          </w:tcPr>
          <w:p w14:paraId="409BE01B" w14:textId="22406950" w:rsidR="00D849D5" w:rsidRDefault="00D849D5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1CE5CE62" w14:textId="0333C2C0" w:rsidR="00D849D5" w:rsidRDefault="00911F59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F59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911F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11F59">
              <w:rPr>
                <w:rFonts w:ascii="Angsana New" w:hAnsi="Angsana New" w:cs="Angsana New"/>
                <w:sz w:val="30"/>
                <w:szCs w:val="30"/>
                <w:cs/>
              </w:rPr>
              <w:t>414</w:t>
            </w:r>
            <w:r w:rsidRPr="00911F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11F59">
              <w:rPr>
                <w:rFonts w:ascii="Angsana New" w:hAnsi="Angsana New" w:cs="Angsana New"/>
                <w:sz w:val="30"/>
                <w:szCs w:val="30"/>
                <w:cs/>
              </w:rPr>
              <w:t>503.72</w:t>
            </w:r>
          </w:p>
        </w:tc>
      </w:tr>
      <w:bookmarkEnd w:id="22"/>
      <w:tr w:rsidR="00D849D5" w14:paraId="408FD048" w14:textId="77777777" w:rsidTr="00CF29C7">
        <w:tc>
          <w:tcPr>
            <w:tcW w:w="5528" w:type="dxa"/>
            <w:gridSpan w:val="2"/>
          </w:tcPr>
          <w:p w14:paraId="4F68A87B" w14:textId="60836A2C" w:rsidR="00D849D5" w:rsidRDefault="00E0078C" w:rsidP="00A779C7">
            <w:pPr>
              <w:spacing w:line="360" w:lineRule="exact"/>
              <w:ind w:left="42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078C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 w:rsidR="00767EF7" w:rsidRPr="00767EF7">
              <w:rPr>
                <w:rFonts w:ascii="Angsana New" w:hAnsi="Angsana New" w:cs="Angsana New"/>
                <w:sz w:val="30"/>
                <w:szCs w:val="30"/>
                <w:cs/>
              </w:rPr>
              <w:t>เก้า</w:t>
            </w:r>
            <w:r w:rsidRPr="00E0078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E0078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767EF7" w:rsidRPr="00767EF7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Pr="00E0078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843" w:type="dxa"/>
          </w:tcPr>
          <w:p w14:paraId="62B60FB5" w14:textId="67EECE2E" w:rsidR="00D849D5" w:rsidRDefault="00D849D5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7BB3ECC9" w14:textId="114963DA" w:rsidR="00D849D5" w:rsidRDefault="00767EF7" w:rsidP="00A779C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EF7">
              <w:rPr>
                <w:rFonts w:ascii="Angsana New" w:hAnsi="Angsana New" w:cs="Angsana New"/>
                <w:sz w:val="30"/>
                <w:szCs w:val="30"/>
              </w:rPr>
              <w:t>168,750.00</w:t>
            </w:r>
          </w:p>
        </w:tc>
      </w:tr>
    </w:tbl>
    <w:p w14:paraId="3601A6ED" w14:textId="77777777" w:rsidR="00C814F5" w:rsidRDefault="00C814F5" w:rsidP="00856463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  <w:sectPr w:rsidR="00C814F5" w:rsidSect="00C814F5">
          <w:headerReference w:type="default" r:id="rId8"/>
          <w:footerReference w:type="first" r:id="rId9"/>
          <w:pgSz w:w="11907" w:h="16840" w:code="9"/>
          <w:pgMar w:top="1134" w:right="1440" w:bottom="1440" w:left="1440" w:header="1135" w:footer="720" w:gutter="0"/>
          <w:cols w:space="720"/>
          <w:titlePg/>
          <w:docGrid w:linePitch="360"/>
        </w:sectPr>
      </w:pPr>
    </w:p>
    <w:p w14:paraId="24A7A94B" w14:textId="445909CE" w:rsidR="008B7676" w:rsidRPr="00D7180D" w:rsidRDefault="008B7676" w:rsidP="001730BF">
      <w:pPr>
        <w:spacing w:before="120" w:after="0" w:line="280" w:lineRule="exact"/>
        <w:ind w:left="567" w:hanging="567"/>
        <w:jc w:val="thaiDistribute"/>
        <w:rPr>
          <w:rFonts w:ascii="Angsana New" w:hAnsi="Angsana New" w:cs="Angsana New"/>
          <w:b/>
          <w:bCs/>
          <w:sz w:val="20"/>
          <w:szCs w:val="20"/>
        </w:rPr>
      </w:pPr>
      <w:bookmarkStart w:id="23" w:name="_Hlk119511669"/>
      <w:bookmarkStart w:id="24" w:name="_Hlk127888038"/>
      <w:r w:rsidRPr="00D7180D">
        <w:rPr>
          <w:rFonts w:ascii="Angsana New" w:hAnsi="Angsana New" w:cs="Angsana New"/>
          <w:b/>
          <w:bCs/>
          <w:sz w:val="20"/>
          <w:szCs w:val="20"/>
        </w:rPr>
        <w:lastRenderedPageBreak/>
        <w:t>1</w:t>
      </w:r>
      <w:r w:rsidR="007125AB">
        <w:rPr>
          <w:rFonts w:ascii="Angsana New" w:hAnsi="Angsana New" w:cs="Angsana New"/>
          <w:b/>
          <w:bCs/>
          <w:sz w:val="20"/>
          <w:szCs w:val="20"/>
        </w:rPr>
        <w:t>2</w:t>
      </w:r>
      <w:r w:rsidRPr="00D7180D">
        <w:rPr>
          <w:rFonts w:ascii="Angsana New" w:hAnsi="Angsana New" w:cs="Angsana New"/>
          <w:b/>
          <w:bCs/>
          <w:sz w:val="20"/>
          <w:szCs w:val="20"/>
        </w:rPr>
        <w:t>.</w:t>
      </w:r>
      <w:r w:rsidRPr="00D7180D">
        <w:rPr>
          <w:rFonts w:ascii="Angsana New" w:hAnsi="Angsana New" w:cs="Angsana New"/>
          <w:b/>
          <w:bCs/>
          <w:sz w:val="20"/>
          <w:szCs w:val="20"/>
        </w:rPr>
        <w:tab/>
      </w:r>
      <w:r w:rsidRPr="00D7180D">
        <w:rPr>
          <w:rFonts w:ascii="Angsana New" w:hAnsi="Angsana New" w:cs="Angsana New"/>
          <w:b/>
          <w:bCs/>
          <w:sz w:val="20"/>
          <w:szCs w:val="20"/>
          <w:cs/>
        </w:rPr>
        <w:t>ที่ดิน อาคารและอุปกรณ์</w:t>
      </w: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275"/>
        <w:gridCol w:w="1276"/>
        <w:gridCol w:w="1276"/>
        <w:gridCol w:w="1320"/>
        <w:gridCol w:w="1365"/>
        <w:gridCol w:w="1224"/>
        <w:gridCol w:w="1236"/>
        <w:gridCol w:w="1377"/>
        <w:gridCol w:w="1266"/>
      </w:tblGrid>
      <w:tr w:rsidR="008B7676" w:rsidRPr="00A84224" w14:paraId="0A916161" w14:textId="77777777" w:rsidTr="00A66325">
        <w:trPr>
          <w:trHeight w:val="290"/>
        </w:trPr>
        <w:tc>
          <w:tcPr>
            <w:tcW w:w="2268" w:type="dxa"/>
          </w:tcPr>
          <w:p w14:paraId="5E8A2786" w14:textId="77777777" w:rsidR="008B7676" w:rsidRPr="00D7180D" w:rsidRDefault="008B7676" w:rsidP="001730BF">
            <w:pPr>
              <w:spacing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25" w:name="_Hlk119513384"/>
          </w:p>
        </w:tc>
        <w:tc>
          <w:tcPr>
            <w:tcW w:w="1275" w:type="dxa"/>
          </w:tcPr>
          <w:p w14:paraId="751B20DC" w14:textId="77777777" w:rsidR="008B7676" w:rsidRPr="00A84224" w:rsidRDefault="008B7676" w:rsidP="001730BF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2CC88851" w14:textId="77777777" w:rsidR="008B7676" w:rsidRPr="00A84224" w:rsidRDefault="008B7676" w:rsidP="001730BF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24225096" w14:textId="77777777" w:rsidR="008B7676" w:rsidRPr="00A84224" w:rsidRDefault="008B7676" w:rsidP="001730BF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</w:tcPr>
          <w:p w14:paraId="537A5711" w14:textId="77777777" w:rsidR="008B7676" w:rsidRPr="00A84224" w:rsidRDefault="008B7676" w:rsidP="001730BF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65" w:type="dxa"/>
          </w:tcPr>
          <w:p w14:paraId="176B1972" w14:textId="77777777" w:rsidR="008B7676" w:rsidRPr="00A84224" w:rsidRDefault="008B7676" w:rsidP="001730BF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24" w:type="dxa"/>
          </w:tcPr>
          <w:p w14:paraId="02BBDDF8" w14:textId="77777777" w:rsidR="008B7676" w:rsidRPr="00A84224" w:rsidRDefault="008B7676" w:rsidP="001730BF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36" w:type="dxa"/>
          </w:tcPr>
          <w:p w14:paraId="7C3F255E" w14:textId="77777777" w:rsidR="008B7676" w:rsidRPr="00A84224" w:rsidRDefault="008B7676" w:rsidP="001730BF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77" w:type="dxa"/>
          </w:tcPr>
          <w:p w14:paraId="1D8982C9" w14:textId="77777777" w:rsidR="008B7676" w:rsidRPr="00A84224" w:rsidRDefault="008B7676" w:rsidP="001730BF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66" w:type="dxa"/>
          </w:tcPr>
          <w:p w14:paraId="3F6B1856" w14:textId="77777777" w:rsidR="008B7676" w:rsidRPr="00A84224" w:rsidRDefault="008B7676" w:rsidP="001730BF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บาท)</w:t>
            </w:r>
          </w:p>
        </w:tc>
      </w:tr>
      <w:tr w:rsidR="008B7676" w:rsidRPr="00A84224" w14:paraId="476587AF" w14:textId="77777777" w:rsidTr="00A66325">
        <w:trPr>
          <w:trHeight w:val="290"/>
        </w:trPr>
        <w:tc>
          <w:tcPr>
            <w:tcW w:w="2268" w:type="dxa"/>
          </w:tcPr>
          <w:p w14:paraId="06517A51" w14:textId="77777777" w:rsidR="008B7676" w:rsidRPr="00D7180D" w:rsidRDefault="008B7676" w:rsidP="001730BF">
            <w:pPr>
              <w:spacing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15" w:type="dxa"/>
            <w:gridSpan w:val="9"/>
          </w:tcPr>
          <w:p w14:paraId="7ECE321D" w14:textId="77777777" w:rsidR="008B7676" w:rsidRPr="00A84224" w:rsidRDefault="008B7676" w:rsidP="001730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8B7676" w:rsidRPr="00A84224" w14:paraId="1EFBDD45" w14:textId="77777777" w:rsidTr="00A66325">
        <w:trPr>
          <w:trHeight w:val="290"/>
        </w:trPr>
        <w:tc>
          <w:tcPr>
            <w:tcW w:w="2268" w:type="dxa"/>
          </w:tcPr>
          <w:p w14:paraId="1D1315E0" w14:textId="77777777" w:rsidR="008B7676" w:rsidRPr="00D7180D" w:rsidRDefault="008B7676" w:rsidP="001730BF">
            <w:pPr>
              <w:spacing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03AE8ED" w14:textId="77777777" w:rsidR="008B7676" w:rsidRPr="00A84224" w:rsidRDefault="008B7676" w:rsidP="001730B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ที่ดิน</w:t>
            </w:r>
          </w:p>
        </w:tc>
        <w:tc>
          <w:tcPr>
            <w:tcW w:w="1276" w:type="dxa"/>
          </w:tcPr>
          <w:p w14:paraId="6F068890" w14:textId="77777777" w:rsidR="008B7676" w:rsidRPr="00A84224" w:rsidRDefault="008B7676" w:rsidP="001730B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อาคาร</w:t>
            </w:r>
          </w:p>
        </w:tc>
        <w:tc>
          <w:tcPr>
            <w:tcW w:w="1276" w:type="dxa"/>
          </w:tcPr>
          <w:p w14:paraId="68B1EC8E" w14:textId="77777777" w:rsidR="008B7676" w:rsidRPr="00A84224" w:rsidRDefault="008B7676" w:rsidP="001730B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อาคารโรงงาน</w:t>
            </w:r>
          </w:p>
        </w:tc>
        <w:tc>
          <w:tcPr>
            <w:tcW w:w="1320" w:type="dxa"/>
          </w:tcPr>
          <w:p w14:paraId="0CCCEF90" w14:textId="77777777" w:rsidR="008B7676" w:rsidRPr="00A84224" w:rsidRDefault="008B7676" w:rsidP="001730B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เครื่องจักรและ</w:t>
            </w:r>
          </w:p>
        </w:tc>
        <w:tc>
          <w:tcPr>
            <w:tcW w:w="1365" w:type="dxa"/>
          </w:tcPr>
          <w:p w14:paraId="2D0F10F9" w14:textId="77777777" w:rsidR="008B7676" w:rsidRPr="00A84224" w:rsidRDefault="008B7676" w:rsidP="001730B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เครื่องตกแต่งและ</w:t>
            </w:r>
          </w:p>
        </w:tc>
        <w:tc>
          <w:tcPr>
            <w:tcW w:w="1224" w:type="dxa"/>
          </w:tcPr>
          <w:p w14:paraId="360AF9FF" w14:textId="77777777" w:rsidR="008B7676" w:rsidRPr="00A84224" w:rsidRDefault="008B7676" w:rsidP="001730B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236" w:type="dxa"/>
          </w:tcPr>
          <w:p w14:paraId="5E2587CC" w14:textId="77777777" w:rsidR="008B7676" w:rsidRPr="00A84224" w:rsidRDefault="008B7676" w:rsidP="001730B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1377" w:type="dxa"/>
          </w:tcPr>
          <w:p w14:paraId="60D786FB" w14:textId="3B5E5486" w:rsidR="008B7676" w:rsidRPr="00A84224" w:rsidRDefault="00D5486F" w:rsidP="001730B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66" w:type="dxa"/>
          </w:tcPr>
          <w:p w14:paraId="47623E46" w14:textId="77777777" w:rsidR="008B7676" w:rsidRPr="00A84224" w:rsidRDefault="008B7676" w:rsidP="001730B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8B7676" w:rsidRPr="00A84224" w14:paraId="4C1474B1" w14:textId="77777777" w:rsidTr="00A66325">
        <w:trPr>
          <w:trHeight w:val="290"/>
        </w:trPr>
        <w:tc>
          <w:tcPr>
            <w:tcW w:w="2268" w:type="dxa"/>
          </w:tcPr>
          <w:p w14:paraId="3F6471BD" w14:textId="77777777" w:rsidR="008B7676" w:rsidRPr="00D7180D" w:rsidRDefault="008B7676" w:rsidP="001730BF">
            <w:pPr>
              <w:spacing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B6C390E" w14:textId="77777777" w:rsidR="008B7676" w:rsidRPr="00A84224" w:rsidRDefault="008B7676" w:rsidP="001730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51D575F2" w14:textId="77777777" w:rsidR="008B7676" w:rsidRPr="00A84224" w:rsidRDefault="008B7676" w:rsidP="001730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051AB709" w14:textId="77777777" w:rsidR="008B7676" w:rsidRPr="00A84224" w:rsidRDefault="008B7676" w:rsidP="001730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</w:tcPr>
          <w:p w14:paraId="6CEC79E2" w14:textId="77777777" w:rsidR="008B7676" w:rsidRPr="00A84224" w:rsidRDefault="008B7676" w:rsidP="001730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365" w:type="dxa"/>
          </w:tcPr>
          <w:p w14:paraId="470CB3FC" w14:textId="77777777" w:rsidR="008B7676" w:rsidRPr="00A84224" w:rsidRDefault="008B7676" w:rsidP="001730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1224" w:type="dxa"/>
          </w:tcPr>
          <w:p w14:paraId="4D619F24" w14:textId="77777777" w:rsidR="008B7676" w:rsidRPr="00A84224" w:rsidRDefault="008B7676" w:rsidP="001730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36" w:type="dxa"/>
          </w:tcPr>
          <w:p w14:paraId="352304B1" w14:textId="77777777" w:rsidR="008B7676" w:rsidRPr="00A84224" w:rsidRDefault="008B7676" w:rsidP="001730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377" w:type="dxa"/>
          </w:tcPr>
          <w:p w14:paraId="1B77C143" w14:textId="476F7009" w:rsidR="008B7676" w:rsidRPr="00A84224" w:rsidRDefault="00D5486F" w:rsidP="001730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5486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ระหว่าง</w:t>
            </w:r>
            <w:r w:rsidR="008B7676"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ติดตั้ง</w:t>
            </w:r>
          </w:p>
        </w:tc>
        <w:tc>
          <w:tcPr>
            <w:tcW w:w="1266" w:type="dxa"/>
          </w:tcPr>
          <w:p w14:paraId="5C3DDB57" w14:textId="77777777" w:rsidR="008B7676" w:rsidRPr="00A84224" w:rsidRDefault="008B7676" w:rsidP="001730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8B7676" w:rsidRPr="00D7180D" w14:paraId="23A01B7F" w14:textId="77777777" w:rsidTr="00A66325">
        <w:trPr>
          <w:trHeight w:val="290"/>
        </w:trPr>
        <w:tc>
          <w:tcPr>
            <w:tcW w:w="2268" w:type="dxa"/>
          </w:tcPr>
          <w:p w14:paraId="47CD8D35" w14:textId="07AA7F6A" w:rsidR="008B7676" w:rsidRPr="00D7180D" w:rsidRDefault="00A72170" w:rsidP="001730BF">
            <w:pPr>
              <w:spacing w:line="280" w:lineRule="exac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ราคาทุน :</w:t>
            </w:r>
          </w:p>
        </w:tc>
        <w:tc>
          <w:tcPr>
            <w:tcW w:w="1275" w:type="dxa"/>
          </w:tcPr>
          <w:p w14:paraId="33AEFB1A" w14:textId="77777777" w:rsidR="008B7676" w:rsidRPr="00D7180D" w:rsidRDefault="008B7676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AE3EDE9" w14:textId="77777777" w:rsidR="008B7676" w:rsidRPr="00D7180D" w:rsidRDefault="008B7676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52AD8D6" w14:textId="77777777" w:rsidR="008B7676" w:rsidRPr="00D7180D" w:rsidRDefault="008B7676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0" w:type="dxa"/>
          </w:tcPr>
          <w:p w14:paraId="07CD77BE" w14:textId="77777777" w:rsidR="008B7676" w:rsidRPr="00D7180D" w:rsidRDefault="008B7676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</w:tcPr>
          <w:p w14:paraId="70775A02" w14:textId="77777777" w:rsidR="008B7676" w:rsidRPr="00D7180D" w:rsidRDefault="008B7676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</w:tcPr>
          <w:p w14:paraId="2DC50274" w14:textId="77777777" w:rsidR="008B7676" w:rsidRPr="00D7180D" w:rsidRDefault="008B7676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6" w:type="dxa"/>
          </w:tcPr>
          <w:p w14:paraId="79FBDC33" w14:textId="77777777" w:rsidR="008B7676" w:rsidRPr="00D7180D" w:rsidRDefault="008B7676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</w:tcPr>
          <w:p w14:paraId="4E3B9C58" w14:textId="77777777" w:rsidR="008B7676" w:rsidRPr="00D7180D" w:rsidRDefault="008B7676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6" w:type="dxa"/>
          </w:tcPr>
          <w:p w14:paraId="5FE9B3B5" w14:textId="77777777" w:rsidR="008B7676" w:rsidRPr="00D7180D" w:rsidRDefault="008B7676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54C6B" w:rsidRPr="00D7180D" w14:paraId="7B33DE98" w14:textId="77777777" w:rsidTr="00A66325">
        <w:trPr>
          <w:trHeight w:val="290"/>
        </w:trPr>
        <w:tc>
          <w:tcPr>
            <w:tcW w:w="2268" w:type="dxa"/>
          </w:tcPr>
          <w:p w14:paraId="504B8A76" w14:textId="6DAECB04" w:rsidR="00E54C6B" w:rsidRPr="00D7180D" w:rsidRDefault="00E54C6B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มกราคม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7D0BBAF6" w14:textId="300C994E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2591">
              <w:rPr>
                <w:rFonts w:ascii="Angsana New" w:hAnsi="Angsana New" w:cs="Angsana New"/>
                <w:sz w:val="20"/>
                <w:szCs w:val="20"/>
              </w:rPr>
              <w:t>776,879,711.06</w:t>
            </w:r>
          </w:p>
        </w:tc>
        <w:tc>
          <w:tcPr>
            <w:tcW w:w="1276" w:type="dxa"/>
          </w:tcPr>
          <w:p w14:paraId="4610775D" w14:textId="424AB5F0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2591">
              <w:rPr>
                <w:rFonts w:ascii="Angsana New" w:hAnsi="Angsana New" w:cs="Angsana New"/>
                <w:sz w:val="20"/>
                <w:szCs w:val="20"/>
              </w:rPr>
              <w:t>127,108,524.42</w:t>
            </w:r>
          </w:p>
        </w:tc>
        <w:tc>
          <w:tcPr>
            <w:tcW w:w="1276" w:type="dxa"/>
          </w:tcPr>
          <w:p w14:paraId="00BFF857" w14:textId="7A0D68BB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74627">
              <w:rPr>
                <w:rFonts w:ascii="Angsana New" w:hAnsi="Angsana New" w:cs="Angsana New"/>
                <w:sz w:val="20"/>
                <w:szCs w:val="20"/>
              </w:rPr>
              <w:t>873,399,922.65</w:t>
            </w:r>
          </w:p>
        </w:tc>
        <w:tc>
          <w:tcPr>
            <w:tcW w:w="1320" w:type="dxa"/>
          </w:tcPr>
          <w:p w14:paraId="5FA6D501" w14:textId="5ED34D00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03F0">
              <w:rPr>
                <w:rFonts w:ascii="Angsana New" w:hAnsi="Angsana New" w:cs="Angsana New"/>
                <w:sz w:val="20"/>
                <w:szCs w:val="20"/>
              </w:rPr>
              <w:t>1,877,612,692.44</w:t>
            </w:r>
          </w:p>
        </w:tc>
        <w:tc>
          <w:tcPr>
            <w:tcW w:w="1365" w:type="dxa"/>
          </w:tcPr>
          <w:p w14:paraId="1E46786F" w14:textId="3EDC879F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03F0">
              <w:rPr>
                <w:rFonts w:ascii="Angsana New" w:hAnsi="Angsana New" w:cs="Angsana New"/>
                <w:sz w:val="20"/>
                <w:szCs w:val="20"/>
              </w:rPr>
              <w:t>37,003,246.60</w:t>
            </w:r>
          </w:p>
        </w:tc>
        <w:tc>
          <w:tcPr>
            <w:tcW w:w="1224" w:type="dxa"/>
          </w:tcPr>
          <w:p w14:paraId="1086FCF0" w14:textId="4C54C4DC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03F0">
              <w:rPr>
                <w:rFonts w:ascii="Angsana New" w:hAnsi="Angsana New" w:cs="Angsana New"/>
                <w:sz w:val="20"/>
                <w:szCs w:val="20"/>
              </w:rPr>
              <w:t>144,261,356.50</w:t>
            </w:r>
          </w:p>
        </w:tc>
        <w:tc>
          <w:tcPr>
            <w:tcW w:w="1236" w:type="dxa"/>
          </w:tcPr>
          <w:p w14:paraId="25A24906" w14:textId="071C9B42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5CB3">
              <w:rPr>
                <w:rFonts w:ascii="Angsana New" w:hAnsi="Angsana New" w:cs="Angsana New"/>
                <w:sz w:val="20"/>
                <w:szCs w:val="20"/>
              </w:rPr>
              <w:t>5,212,924.60</w:t>
            </w:r>
          </w:p>
        </w:tc>
        <w:tc>
          <w:tcPr>
            <w:tcW w:w="1377" w:type="dxa"/>
          </w:tcPr>
          <w:p w14:paraId="5DD829BE" w14:textId="245450D1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5CB3">
              <w:rPr>
                <w:rFonts w:ascii="Angsana New" w:hAnsi="Angsana New" w:cs="Angsana New"/>
                <w:sz w:val="20"/>
                <w:szCs w:val="20"/>
              </w:rPr>
              <w:t>10,834,795.73</w:t>
            </w:r>
          </w:p>
        </w:tc>
        <w:tc>
          <w:tcPr>
            <w:tcW w:w="1266" w:type="dxa"/>
          </w:tcPr>
          <w:p w14:paraId="48C65190" w14:textId="7AB5C415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5CB3">
              <w:rPr>
                <w:rFonts w:ascii="Angsana New" w:hAnsi="Angsana New" w:cs="Angsana New"/>
                <w:sz w:val="20"/>
                <w:szCs w:val="20"/>
              </w:rPr>
              <w:t>3,852,313,174.00</w:t>
            </w:r>
          </w:p>
        </w:tc>
      </w:tr>
      <w:tr w:rsidR="00E54C6B" w:rsidRPr="00D7180D" w14:paraId="1A98826F" w14:textId="77777777" w:rsidTr="00A66325">
        <w:trPr>
          <w:trHeight w:val="290"/>
        </w:trPr>
        <w:tc>
          <w:tcPr>
            <w:tcW w:w="2268" w:type="dxa"/>
          </w:tcPr>
          <w:p w14:paraId="0FEF72E5" w14:textId="163FDCFD" w:rsidR="00E54C6B" w:rsidRPr="00D7180D" w:rsidRDefault="00E54C6B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26" w:name="_Hlk127738797"/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275" w:type="dxa"/>
          </w:tcPr>
          <w:p w14:paraId="70177076" w14:textId="1C54CDBB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4E4264B0" w14:textId="5445758B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641D9DA9" w14:textId="36162541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608,929.16</w:t>
            </w:r>
          </w:p>
        </w:tc>
        <w:tc>
          <w:tcPr>
            <w:tcW w:w="1320" w:type="dxa"/>
          </w:tcPr>
          <w:p w14:paraId="5F36418C" w14:textId="39964E9F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4EED">
              <w:rPr>
                <w:rFonts w:ascii="Angsana New" w:hAnsi="Angsana New" w:cs="Angsana New"/>
                <w:sz w:val="20"/>
                <w:szCs w:val="20"/>
              </w:rPr>
              <w:t>109,417.06</w:t>
            </w:r>
          </w:p>
        </w:tc>
        <w:tc>
          <w:tcPr>
            <w:tcW w:w="1365" w:type="dxa"/>
          </w:tcPr>
          <w:p w14:paraId="3F7D79F1" w14:textId="49EBFA8C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50A">
              <w:rPr>
                <w:rFonts w:ascii="Angsana New" w:hAnsi="Angsana New" w:cs="Angsana New"/>
                <w:sz w:val="20"/>
                <w:szCs w:val="20"/>
              </w:rPr>
              <w:t>176,470.00</w:t>
            </w:r>
          </w:p>
        </w:tc>
        <w:tc>
          <w:tcPr>
            <w:tcW w:w="1224" w:type="dxa"/>
          </w:tcPr>
          <w:p w14:paraId="4BBBE379" w14:textId="454FA0DA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6" w:type="dxa"/>
          </w:tcPr>
          <w:p w14:paraId="02127965" w14:textId="51EB9114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646,000.00</w:t>
            </w:r>
          </w:p>
        </w:tc>
        <w:tc>
          <w:tcPr>
            <w:tcW w:w="1377" w:type="dxa"/>
          </w:tcPr>
          <w:p w14:paraId="19C7C267" w14:textId="34D6CDCF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7,094,403.22</w:t>
            </w:r>
          </w:p>
        </w:tc>
        <w:tc>
          <w:tcPr>
            <w:tcW w:w="1266" w:type="dxa"/>
          </w:tcPr>
          <w:p w14:paraId="1F79B16E" w14:textId="01A54E7B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5667B">
              <w:rPr>
                <w:rFonts w:ascii="Angsana New" w:hAnsi="Angsana New" w:cs="Angsana New"/>
                <w:sz w:val="20"/>
                <w:szCs w:val="20"/>
              </w:rPr>
              <w:t>8,635,219.44</w:t>
            </w:r>
          </w:p>
        </w:tc>
      </w:tr>
      <w:tr w:rsidR="00E54C6B" w:rsidRPr="00D7180D" w14:paraId="4C1788EB" w14:textId="77777777" w:rsidTr="00A66325">
        <w:trPr>
          <w:trHeight w:val="290"/>
        </w:trPr>
        <w:tc>
          <w:tcPr>
            <w:tcW w:w="2268" w:type="dxa"/>
          </w:tcPr>
          <w:p w14:paraId="67D09C03" w14:textId="654B59FE" w:rsidR="00E54C6B" w:rsidRPr="00D7180D" w:rsidRDefault="00E54C6B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27" w:name="_Hlk142428969"/>
            <w:bookmarkEnd w:id="26"/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275" w:type="dxa"/>
          </w:tcPr>
          <w:p w14:paraId="48FE0810" w14:textId="1D723BB0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54883A02" w14:textId="41D82638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092643A9" w14:textId="38956653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14:paraId="1BFE5136" w14:textId="095D4B3B" w:rsidR="00E54C6B" w:rsidRPr="00D7180D" w:rsidRDefault="00E54C6B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(16,255,337.30)</w:t>
            </w:r>
          </w:p>
        </w:tc>
        <w:tc>
          <w:tcPr>
            <w:tcW w:w="1365" w:type="dxa"/>
          </w:tcPr>
          <w:p w14:paraId="067E3B8B" w14:textId="55AD4F57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50A">
              <w:rPr>
                <w:rFonts w:ascii="Angsana New" w:hAnsi="Angsana New" w:cs="Angsana New"/>
                <w:sz w:val="20"/>
                <w:szCs w:val="20"/>
              </w:rPr>
              <w:t>(11,743,806.36)</w:t>
            </w:r>
          </w:p>
        </w:tc>
        <w:tc>
          <w:tcPr>
            <w:tcW w:w="1224" w:type="dxa"/>
          </w:tcPr>
          <w:p w14:paraId="33BEFC71" w14:textId="74F0C155" w:rsidR="00E54C6B" w:rsidRPr="00D7180D" w:rsidRDefault="00E54C6B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32550A">
              <w:rPr>
                <w:rFonts w:ascii="Angsana New" w:hAnsi="Angsana New" w:cs="Angsana New"/>
                <w:sz w:val="20"/>
                <w:szCs w:val="20"/>
              </w:rPr>
              <w:t>17,105,984.80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36" w:type="dxa"/>
          </w:tcPr>
          <w:p w14:paraId="40E756B0" w14:textId="534431A7" w:rsidR="00E54C6B" w:rsidRPr="00D7180D" w:rsidRDefault="00E54C6B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(605,850.00)</w:t>
            </w:r>
          </w:p>
        </w:tc>
        <w:tc>
          <w:tcPr>
            <w:tcW w:w="1377" w:type="dxa"/>
          </w:tcPr>
          <w:p w14:paraId="05F57D66" w14:textId="5F1C42EC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14:paraId="35D87544" w14:textId="6EB743AC" w:rsidR="00E54C6B" w:rsidRPr="00D7180D" w:rsidRDefault="00E54C6B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856D86">
              <w:rPr>
                <w:rFonts w:ascii="Angsana New" w:hAnsi="Angsana New" w:cs="Angsana New"/>
                <w:sz w:val="20"/>
                <w:szCs w:val="20"/>
              </w:rPr>
              <w:t>45,710,978.46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bookmarkEnd w:id="27"/>
      <w:tr w:rsidR="001730BF" w:rsidRPr="00D7180D" w14:paraId="62C78489" w14:textId="77777777" w:rsidTr="0018153C">
        <w:trPr>
          <w:trHeight w:val="290"/>
        </w:trPr>
        <w:tc>
          <w:tcPr>
            <w:tcW w:w="2268" w:type="dxa"/>
          </w:tcPr>
          <w:p w14:paraId="063D1F80" w14:textId="71091ECF" w:rsidR="001730BF" w:rsidRPr="0068198C" w:rsidRDefault="001730BF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6E052E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โอนจัดประเภท (หมายเหตุ </w:t>
            </w:r>
            <w:r>
              <w:rPr>
                <w:rFonts w:ascii="Angsana New" w:hAnsi="Angsana New" w:cs="Angsana New"/>
                <w:sz w:val="20"/>
                <w:szCs w:val="20"/>
              </w:rPr>
              <w:t>13</w:t>
            </w:r>
            <w:r w:rsidRPr="006E052E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</w:tcPr>
          <w:p w14:paraId="71EE23D9" w14:textId="77777777" w:rsidR="001730BF" w:rsidRPr="0068198C" w:rsidRDefault="001730BF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57E23E6E" w14:textId="77777777" w:rsidR="001730BF" w:rsidRPr="0068198C" w:rsidRDefault="001730BF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1D81F2E1" w14:textId="77777777" w:rsidR="001730BF" w:rsidRPr="0068198C" w:rsidRDefault="001730BF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14:paraId="1D4F7151" w14:textId="5CBFA746" w:rsidR="001730BF" w:rsidRPr="0068198C" w:rsidRDefault="001730BF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</w:tcPr>
          <w:p w14:paraId="0BBAE029" w14:textId="77777777" w:rsidR="001730BF" w:rsidRPr="0068198C" w:rsidRDefault="001730BF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</w:tcPr>
          <w:p w14:paraId="1B362D0F" w14:textId="70EB05FB" w:rsidR="001730BF" w:rsidRPr="0068198C" w:rsidRDefault="001730BF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50A">
              <w:rPr>
                <w:rFonts w:ascii="Angsana New" w:hAnsi="Angsana New" w:cs="Angsana New"/>
                <w:sz w:val="20"/>
                <w:szCs w:val="20"/>
              </w:rPr>
              <w:t>928,691.59</w:t>
            </w:r>
          </w:p>
        </w:tc>
        <w:tc>
          <w:tcPr>
            <w:tcW w:w="1236" w:type="dxa"/>
          </w:tcPr>
          <w:p w14:paraId="086B59B7" w14:textId="77777777" w:rsidR="001730BF" w:rsidRPr="0068198C" w:rsidRDefault="001730BF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14:paraId="195D7CFA" w14:textId="77777777" w:rsidR="001730BF" w:rsidRPr="0068198C" w:rsidRDefault="001730BF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14:paraId="32903ED7" w14:textId="7848395A" w:rsidR="001730BF" w:rsidRPr="00D7180D" w:rsidRDefault="001730BF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730BF">
              <w:rPr>
                <w:rFonts w:ascii="Angsana New" w:hAnsi="Angsana New" w:cs="Angsana New"/>
                <w:sz w:val="20"/>
                <w:szCs w:val="20"/>
              </w:rPr>
              <w:t>928,691.59</w:t>
            </w:r>
          </w:p>
        </w:tc>
      </w:tr>
      <w:tr w:rsidR="00E54C6B" w:rsidRPr="00D7180D" w14:paraId="7BDFC155" w14:textId="77777777" w:rsidTr="00A66325">
        <w:trPr>
          <w:trHeight w:val="290"/>
        </w:trPr>
        <w:tc>
          <w:tcPr>
            <w:tcW w:w="2268" w:type="dxa"/>
          </w:tcPr>
          <w:p w14:paraId="3DEC89B2" w14:textId="4B22FCA5" w:rsidR="00E54C6B" w:rsidRPr="00D7180D" w:rsidRDefault="00E54C6B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โอนเข้า(โอนออก)</w:t>
            </w:r>
          </w:p>
        </w:tc>
        <w:tc>
          <w:tcPr>
            <w:tcW w:w="1275" w:type="dxa"/>
          </w:tcPr>
          <w:p w14:paraId="366B41D7" w14:textId="6D9D617B" w:rsidR="00E54C6B" w:rsidRPr="00D7180D" w:rsidRDefault="00E54C6B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4BC99638" w14:textId="3CA3BD40" w:rsidR="00E54C6B" w:rsidRPr="00D7180D" w:rsidRDefault="00E54C6B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520,000.00</w:t>
            </w:r>
          </w:p>
        </w:tc>
        <w:tc>
          <w:tcPr>
            <w:tcW w:w="1276" w:type="dxa"/>
          </w:tcPr>
          <w:p w14:paraId="0F94B644" w14:textId="4677F429" w:rsidR="00E54C6B" w:rsidRPr="00D7180D" w:rsidRDefault="00E54C6B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14:paraId="572112F6" w14:textId="323296AD" w:rsidR="00E54C6B" w:rsidRPr="00D7180D" w:rsidRDefault="00E54C6B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9,063,870.50</w:t>
            </w:r>
          </w:p>
        </w:tc>
        <w:tc>
          <w:tcPr>
            <w:tcW w:w="1365" w:type="dxa"/>
          </w:tcPr>
          <w:p w14:paraId="2AE1536A" w14:textId="6598824D" w:rsidR="00E54C6B" w:rsidRPr="00D7180D" w:rsidRDefault="00E54C6B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</w:tcPr>
          <w:p w14:paraId="2149E080" w14:textId="62784694" w:rsidR="00E54C6B" w:rsidRPr="00D7180D" w:rsidRDefault="001730BF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6" w:type="dxa"/>
          </w:tcPr>
          <w:p w14:paraId="2A3663EB" w14:textId="25EA927E" w:rsidR="00E54C6B" w:rsidRPr="00D7180D" w:rsidRDefault="00E54C6B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(520,000.00)</w:t>
            </w:r>
          </w:p>
        </w:tc>
        <w:tc>
          <w:tcPr>
            <w:tcW w:w="1377" w:type="dxa"/>
          </w:tcPr>
          <w:p w14:paraId="03A40AE9" w14:textId="098F8A4D" w:rsidR="00E54C6B" w:rsidRPr="00D7180D" w:rsidRDefault="00E54C6B" w:rsidP="001730BF">
            <w:pPr>
              <w:pBdr>
                <w:bottom w:val="single" w:sz="4" w:space="1" w:color="auto"/>
              </w:pBdr>
              <w:spacing w:line="28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(9,063,870.50)</w:t>
            </w:r>
          </w:p>
        </w:tc>
        <w:tc>
          <w:tcPr>
            <w:tcW w:w="1266" w:type="dxa"/>
          </w:tcPr>
          <w:p w14:paraId="47434CA2" w14:textId="2CDA8C79" w:rsidR="00E54C6B" w:rsidRPr="00D7180D" w:rsidRDefault="001730BF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E54C6B" w:rsidRPr="00D7180D" w14:paraId="31A167E7" w14:textId="77777777" w:rsidTr="00A66325">
        <w:trPr>
          <w:trHeight w:val="290"/>
        </w:trPr>
        <w:tc>
          <w:tcPr>
            <w:tcW w:w="2268" w:type="dxa"/>
          </w:tcPr>
          <w:p w14:paraId="5208DBF4" w14:textId="138FAF48" w:rsidR="00E54C6B" w:rsidRPr="00D7180D" w:rsidRDefault="00E54C6B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38EB0611" w14:textId="09185702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2591">
              <w:rPr>
                <w:rFonts w:ascii="Angsana New" w:hAnsi="Angsana New" w:cs="Angsana New"/>
                <w:sz w:val="20"/>
                <w:szCs w:val="20"/>
              </w:rPr>
              <w:t>776,879,711.06</w:t>
            </w:r>
          </w:p>
        </w:tc>
        <w:tc>
          <w:tcPr>
            <w:tcW w:w="1276" w:type="dxa"/>
          </w:tcPr>
          <w:p w14:paraId="2B549FA1" w14:textId="627E078D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2591">
              <w:rPr>
                <w:rFonts w:ascii="Angsana New" w:hAnsi="Angsana New" w:cs="Angsana New"/>
                <w:sz w:val="20"/>
                <w:szCs w:val="20"/>
              </w:rPr>
              <w:t>127,628,524.42</w:t>
            </w:r>
          </w:p>
        </w:tc>
        <w:tc>
          <w:tcPr>
            <w:tcW w:w="1276" w:type="dxa"/>
          </w:tcPr>
          <w:p w14:paraId="687CBB14" w14:textId="1E9099E7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4EED">
              <w:rPr>
                <w:rFonts w:ascii="Angsana New" w:hAnsi="Angsana New" w:cs="Angsana New"/>
                <w:sz w:val="20"/>
                <w:szCs w:val="20"/>
              </w:rPr>
              <w:t>874,008,851.81</w:t>
            </w:r>
          </w:p>
        </w:tc>
        <w:tc>
          <w:tcPr>
            <w:tcW w:w="1320" w:type="dxa"/>
          </w:tcPr>
          <w:p w14:paraId="1421D512" w14:textId="6D55EE3E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4EED">
              <w:rPr>
                <w:rFonts w:ascii="Angsana New" w:hAnsi="Angsana New" w:cs="Angsana New"/>
                <w:sz w:val="20"/>
                <w:szCs w:val="20"/>
              </w:rPr>
              <w:t>1,870,530,642.70</w:t>
            </w:r>
          </w:p>
        </w:tc>
        <w:tc>
          <w:tcPr>
            <w:tcW w:w="1365" w:type="dxa"/>
          </w:tcPr>
          <w:p w14:paraId="70F7CF1B" w14:textId="1AADE54A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4EED">
              <w:rPr>
                <w:rFonts w:ascii="Angsana New" w:hAnsi="Angsana New" w:cs="Angsana New"/>
                <w:sz w:val="20"/>
                <w:szCs w:val="20"/>
              </w:rPr>
              <w:t>25,435,910.24</w:t>
            </w:r>
          </w:p>
        </w:tc>
        <w:tc>
          <w:tcPr>
            <w:tcW w:w="1224" w:type="dxa"/>
          </w:tcPr>
          <w:p w14:paraId="6DD12828" w14:textId="2E00BFCE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5667B">
              <w:rPr>
                <w:rFonts w:ascii="Angsana New" w:hAnsi="Angsana New" w:cs="Angsana New"/>
                <w:sz w:val="20"/>
                <w:szCs w:val="20"/>
              </w:rPr>
              <w:t>128,084,063.29</w:t>
            </w:r>
          </w:p>
        </w:tc>
        <w:tc>
          <w:tcPr>
            <w:tcW w:w="1236" w:type="dxa"/>
          </w:tcPr>
          <w:p w14:paraId="0BFE6F5C" w14:textId="232576B4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4,733,074.60</w:t>
            </w:r>
          </w:p>
        </w:tc>
        <w:tc>
          <w:tcPr>
            <w:tcW w:w="1377" w:type="dxa"/>
          </w:tcPr>
          <w:p w14:paraId="3B02D465" w14:textId="2A338F74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8,865,328.45</w:t>
            </w:r>
          </w:p>
        </w:tc>
        <w:tc>
          <w:tcPr>
            <w:tcW w:w="1266" w:type="dxa"/>
          </w:tcPr>
          <w:p w14:paraId="769AF477" w14:textId="564321C0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5667B">
              <w:rPr>
                <w:rFonts w:ascii="Angsana New" w:hAnsi="Angsana New" w:cs="Angsana New"/>
                <w:sz w:val="20"/>
                <w:szCs w:val="20"/>
              </w:rPr>
              <w:t>3,816,166,106.57</w:t>
            </w:r>
          </w:p>
        </w:tc>
      </w:tr>
      <w:tr w:rsidR="00F16075" w:rsidRPr="00D7180D" w14:paraId="531506A7" w14:textId="77777777" w:rsidTr="00A66325">
        <w:trPr>
          <w:trHeight w:val="290"/>
        </w:trPr>
        <w:tc>
          <w:tcPr>
            <w:tcW w:w="2268" w:type="dxa"/>
          </w:tcPr>
          <w:p w14:paraId="181BC756" w14:textId="3930B059" w:rsidR="00F16075" w:rsidRPr="00D7180D" w:rsidRDefault="00F16075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28" w:name="_Hlk127738019"/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275" w:type="dxa"/>
          </w:tcPr>
          <w:p w14:paraId="7CBAED7A" w14:textId="3E976708" w:rsidR="00F16075" w:rsidRPr="00D7180D" w:rsidRDefault="00F1607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2A356D37" w14:textId="5158641D" w:rsidR="00F16075" w:rsidRPr="00D7180D" w:rsidRDefault="00F1607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5EAB8F40" w14:textId="47058DF1" w:rsidR="00F16075" w:rsidRPr="00D7180D" w:rsidRDefault="00F1607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14:paraId="76A373E5" w14:textId="35086328" w:rsidR="00F16075" w:rsidRPr="00910C4F" w:rsidRDefault="009C7FD3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9C7FD3">
              <w:rPr>
                <w:rFonts w:ascii="Angsana New" w:hAnsi="Angsana New" w:cs="Angsana New"/>
                <w:sz w:val="20"/>
                <w:szCs w:val="20"/>
              </w:rPr>
              <w:t>1,211,254.23</w:t>
            </w:r>
          </w:p>
        </w:tc>
        <w:tc>
          <w:tcPr>
            <w:tcW w:w="1365" w:type="dxa"/>
          </w:tcPr>
          <w:p w14:paraId="77A21CBD" w14:textId="172F6CF9" w:rsidR="00F16075" w:rsidRPr="00910C4F" w:rsidRDefault="009C7FD3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9C7FD3">
              <w:rPr>
                <w:rFonts w:ascii="Angsana New" w:hAnsi="Angsana New" w:cs="Angsana New"/>
                <w:sz w:val="20"/>
                <w:szCs w:val="20"/>
              </w:rPr>
              <w:t>545,284.89</w:t>
            </w:r>
          </w:p>
        </w:tc>
        <w:tc>
          <w:tcPr>
            <w:tcW w:w="1224" w:type="dxa"/>
          </w:tcPr>
          <w:p w14:paraId="213564F1" w14:textId="7D255C0E" w:rsidR="00F16075" w:rsidRPr="00910C4F" w:rsidRDefault="00875E4A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875E4A">
              <w:rPr>
                <w:rFonts w:ascii="Angsana New" w:hAnsi="Angsana New" w:cs="Angsana New"/>
                <w:sz w:val="20"/>
                <w:szCs w:val="20"/>
              </w:rPr>
              <w:t>29,023,401.84</w:t>
            </w:r>
          </w:p>
        </w:tc>
        <w:tc>
          <w:tcPr>
            <w:tcW w:w="1236" w:type="dxa"/>
          </w:tcPr>
          <w:p w14:paraId="186E22C8" w14:textId="63442A0E" w:rsidR="00F16075" w:rsidRPr="00F10DEA" w:rsidRDefault="0078746E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0DEA">
              <w:rPr>
                <w:rFonts w:ascii="Angsana New" w:hAnsi="Angsana New" w:cs="Angsana New"/>
                <w:sz w:val="20"/>
                <w:szCs w:val="20"/>
              </w:rPr>
              <w:t>500,000.00</w:t>
            </w:r>
          </w:p>
        </w:tc>
        <w:tc>
          <w:tcPr>
            <w:tcW w:w="1377" w:type="dxa"/>
          </w:tcPr>
          <w:p w14:paraId="54391318" w14:textId="3628B7CD" w:rsidR="00F16075" w:rsidRPr="00910C4F" w:rsidRDefault="00F10DEA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F10DEA">
              <w:rPr>
                <w:rFonts w:ascii="Angsana New" w:hAnsi="Angsana New" w:cs="Angsana New"/>
                <w:sz w:val="20"/>
                <w:szCs w:val="20"/>
              </w:rPr>
              <w:t>24,220,616.84</w:t>
            </w:r>
          </w:p>
        </w:tc>
        <w:tc>
          <w:tcPr>
            <w:tcW w:w="1266" w:type="dxa"/>
          </w:tcPr>
          <w:p w14:paraId="2C9E61A7" w14:textId="04387DB5" w:rsidR="00F16075" w:rsidRPr="00910C4F" w:rsidRDefault="00F10DEA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F10DEA">
              <w:rPr>
                <w:rFonts w:ascii="Angsana New" w:hAnsi="Angsana New" w:cs="Angsana New"/>
                <w:sz w:val="20"/>
                <w:szCs w:val="20"/>
              </w:rPr>
              <w:t>55,500,557.80</w:t>
            </w:r>
          </w:p>
        </w:tc>
      </w:tr>
      <w:bookmarkEnd w:id="28"/>
      <w:tr w:rsidR="00EA2F21" w:rsidRPr="00D7180D" w14:paraId="6F4E4C5A" w14:textId="77777777" w:rsidTr="00F10DEA">
        <w:trPr>
          <w:trHeight w:val="290"/>
        </w:trPr>
        <w:tc>
          <w:tcPr>
            <w:tcW w:w="2268" w:type="dxa"/>
          </w:tcPr>
          <w:p w14:paraId="60725FE8" w14:textId="77777777" w:rsidR="00EA2F21" w:rsidRPr="00D7180D" w:rsidRDefault="00EA2F21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275" w:type="dxa"/>
          </w:tcPr>
          <w:p w14:paraId="1ED62DA3" w14:textId="77777777" w:rsidR="00EA2F21" w:rsidRPr="00D7180D" w:rsidRDefault="00EA2F21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19A17E57" w14:textId="77777777" w:rsidR="00EA2F21" w:rsidRPr="00D7180D" w:rsidRDefault="00EA2F21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637884F4" w14:textId="77777777" w:rsidR="00EA2F21" w:rsidRPr="00D7180D" w:rsidRDefault="00EA2F21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14:paraId="21916B12" w14:textId="3A806A18" w:rsidR="00EA2F21" w:rsidRPr="00910C4F" w:rsidRDefault="00EA2F21" w:rsidP="009C7FD3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9C7FD3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</w:tcPr>
          <w:p w14:paraId="62C550A0" w14:textId="7EB14EAF" w:rsidR="00EA2F21" w:rsidRPr="009C7FD3" w:rsidRDefault="0078746E" w:rsidP="00943C7B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C7FD3">
              <w:rPr>
                <w:rFonts w:ascii="Angsana New" w:hAnsi="Angsana New" w:cs="Angsana New"/>
                <w:sz w:val="20"/>
                <w:szCs w:val="20"/>
              </w:rPr>
              <w:t>(108,699.12)</w:t>
            </w:r>
          </w:p>
        </w:tc>
        <w:tc>
          <w:tcPr>
            <w:tcW w:w="1224" w:type="dxa"/>
          </w:tcPr>
          <w:p w14:paraId="46B30814" w14:textId="2FD2216B" w:rsidR="00EA2F21" w:rsidRPr="00910C4F" w:rsidRDefault="00875E4A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875E4A">
              <w:rPr>
                <w:rFonts w:ascii="Angsana New" w:hAnsi="Angsana New" w:cs="Angsana New"/>
                <w:sz w:val="20"/>
                <w:szCs w:val="20"/>
              </w:rPr>
              <w:t>(1,500,733.64)</w:t>
            </w:r>
          </w:p>
        </w:tc>
        <w:tc>
          <w:tcPr>
            <w:tcW w:w="1236" w:type="dxa"/>
          </w:tcPr>
          <w:p w14:paraId="5D49CE11" w14:textId="490E5631" w:rsidR="00EA2F21" w:rsidRPr="00F10DEA" w:rsidRDefault="0078746E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0DE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  <w:shd w:val="clear" w:color="auto" w:fill="auto"/>
          </w:tcPr>
          <w:p w14:paraId="7373441B" w14:textId="7583A14E" w:rsidR="00EA2F21" w:rsidRPr="00F10DEA" w:rsidRDefault="0078746E" w:rsidP="00F10DEA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0DEA">
              <w:rPr>
                <w:rFonts w:ascii="Angsana New" w:hAnsi="Angsana New" w:cs="Angsana New"/>
                <w:sz w:val="20"/>
                <w:szCs w:val="20"/>
              </w:rPr>
              <w:t>(23,770.38)</w:t>
            </w:r>
          </w:p>
        </w:tc>
        <w:tc>
          <w:tcPr>
            <w:tcW w:w="1266" w:type="dxa"/>
          </w:tcPr>
          <w:p w14:paraId="2808A929" w14:textId="3A001AB5" w:rsidR="00EA2F21" w:rsidRPr="00910C4F" w:rsidRDefault="00CB0D87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CB0D87">
              <w:rPr>
                <w:rFonts w:ascii="Angsana New" w:hAnsi="Angsana New" w:cs="Angsana New"/>
                <w:sz w:val="20"/>
                <w:szCs w:val="20"/>
              </w:rPr>
              <w:t>(1,633,203.14)</w:t>
            </w:r>
          </w:p>
        </w:tc>
      </w:tr>
      <w:tr w:rsidR="006E052E" w:rsidRPr="00D7180D" w14:paraId="50F9D662" w14:textId="77777777" w:rsidTr="00F10DEA">
        <w:trPr>
          <w:trHeight w:val="290"/>
        </w:trPr>
        <w:tc>
          <w:tcPr>
            <w:tcW w:w="2268" w:type="dxa"/>
          </w:tcPr>
          <w:p w14:paraId="525DFD9C" w14:textId="4B15B6A3" w:rsidR="006E052E" w:rsidRPr="0068198C" w:rsidRDefault="006E052E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6E052E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โอนจัดประเภท (หมายเหตุ </w:t>
            </w:r>
            <w:r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Pr="006E052E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</w:tcPr>
          <w:p w14:paraId="7AD7254E" w14:textId="77777777" w:rsidR="006E052E" w:rsidRPr="0068198C" w:rsidRDefault="006E052E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2ABF2729" w14:textId="77777777" w:rsidR="006E052E" w:rsidRPr="0068198C" w:rsidRDefault="006E052E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024E1342" w14:textId="77777777" w:rsidR="006E052E" w:rsidRPr="0068198C" w:rsidRDefault="006E052E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14:paraId="084589C5" w14:textId="6A15E8F7" w:rsidR="006E052E" w:rsidRPr="009C7FD3" w:rsidRDefault="00CE1A37" w:rsidP="00943C7B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C7FD3">
              <w:rPr>
                <w:rFonts w:ascii="Angsana New" w:hAnsi="Angsana New" w:cs="Angsana New"/>
                <w:sz w:val="20"/>
                <w:szCs w:val="20"/>
              </w:rPr>
              <w:t>(699,032,796.15)</w:t>
            </w:r>
          </w:p>
        </w:tc>
        <w:tc>
          <w:tcPr>
            <w:tcW w:w="1365" w:type="dxa"/>
          </w:tcPr>
          <w:p w14:paraId="6EC30649" w14:textId="77777777" w:rsidR="006E052E" w:rsidRPr="009C7FD3" w:rsidRDefault="006E052E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C7FD3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</w:tcPr>
          <w:p w14:paraId="4AD5066F" w14:textId="6336C6C7" w:rsidR="006E052E" w:rsidRPr="00910C4F" w:rsidRDefault="00CE1A37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875E4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6" w:type="dxa"/>
          </w:tcPr>
          <w:p w14:paraId="6964BED7" w14:textId="77777777" w:rsidR="006E052E" w:rsidRPr="00F10DEA" w:rsidRDefault="006E052E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0DE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  <w:shd w:val="clear" w:color="auto" w:fill="auto"/>
          </w:tcPr>
          <w:p w14:paraId="58FA3B3C" w14:textId="64B63D8F" w:rsidR="006E052E" w:rsidRPr="00F10DEA" w:rsidRDefault="00CE1A37" w:rsidP="00C93E43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0DE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14:paraId="12BF53AD" w14:textId="77777777" w:rsidR="006E052E" w:rsidRPr="00CB0D87" w:rsidRDefault="006E052E" w:rsidP="00943C7B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B0D87">
              <w:rPr>
                <w:rFonts w:ascii="Angsana New" w:hAnsi="Angsana New" w:cs="Angsana New"/>
                <w:sz w:val="20"/>
                <w:szCs w:val="20"/>
              </w:rPr>
              <w:t>(699,032,796.15)</w:t>
            </w:r>
          </w:p>
        </w:tc>
      </w:tr>
      <w:tr w:rsidR="00F16075" w:rsidRPr="00D7180D" w14:paraId="14CD4620" w14:textId="77777777" w:rsidTr="00F10DEA">
        <w:trPr>
          <w:trHeight w:val="290"/>
        </w:trPr>
        <w:tc>
          <w:tcPr>
            <w:tcW w:w="2268" w:type="dxa"/>
          </w:tcPr>
          <w:p w14:paraId="61D47A91" w14:textId="41800132" w:rsidR="00F16075" w:rsidRPr="0068198C" w:rsidRDefault="00F16075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68198C">
              <w:rPr>
                <w:rFonts w:ascii="Angsana New" w:hAnsi="Angsana New" w:cs="Angsana New"/>
                <w:sz w:val="20"/>
                <w:szCs w:val="20"/>
                <w:cs/>
              </w:rPr>
              <w:t>โอนเข้า(โอนออก)</w:t>
            </w:r>
          </w:p>
        </w:tc>
        <w:tc>
          <w:tcPr>
            <w:tcW w:w="1275" w:type="dxa"/>
          </w:tcPr>
          <w:p w14:paraId="2F6EE6AA" w14:textId="24353A38" w:rsidR="00F16075" w:rsidRPr="0068198C" w:rsidRDefault="00F16075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4C93E75E" w14:textId="29073788" w:rsidR="00F16075" w:rsidRPr="0068198C" w:rsidRDefault="00F16075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611FD24B" w14:textId="14EA374C" w:rsidR="00F16075" w:rsidRPr="0068198C" w:rsidRDefault="00F16075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14:paraId="1CD37C96" w14:textId="1B5EDEDA" w:rsidR="00F16075" w:rsidRPr="009C7FD3" w:rsidRDefault="00CE1A37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C7FD3">
              <w:rPr>
                <w:rFonts w:ascii="Angsana New" w:hAnsi="Angsana New" w:cs="Angsana New"/>
                <w:sz w:val="20"/>
                <w:szCs w:val="20"/>
              </w:rPr>
              <w:t>479,906.25</w:t>
            </w:r>
          </w:p>
        </w:tc>
        <w:tc>
          <w:tcPr>
            <w:tcW w:w="1365" w:type="dxa"/>
          </w:tcPr>
          <w:p w14:paraId="785F4B33" w14:textId="732482D0" w:rsidR="00F16075" w:rsidRPr="009C7FD3" w:rsidRDefault="0078746E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C7FD3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</w:tcPr>
          <w:p w14:paraId="7AD4D304" w14:textId="1259FCD1" w:rsidR="00F16075" w:rsidRPr="00910C4F" w:rsidRDefault="0078746E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875E4A">
              <w:rPr>
                <w:rFonts w:ascii="Angsana New" w:hAnsi="Angsana New" w:cs="Angsana New"/>
                <w:sz w:val="20"/>
                <w:szCs w:val="20"/>
              </w:rPr>
              <w:t>16,516,289.72</w:t>
            </w:r>
          </w:p>
        </w:tc>
        <w:tc>
          <w:tcPr>
            <w:tcW w:w="1236" w:type="dxa"/>
          </w:tcPr>
          <w:p w14:paraId="51B04B72" w14:textId="460D8059" w:rsidR="00F16075" w:rsidRPr="00F10DEA" w:rsidRDefault="0078746E" w:rsidP="001730BF">
            <w:pPr>
              <w:pBdr>
                <w:bottom w:val="single" w:sz="4" w:space="1" w:color="auto"/>
              </w:pBd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0DE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  <w:shd w:val="clear" w:color="auto" w:fill="auto"/>
          </w:tcPr>
          <w:p w14:paraId="734B2C27" w14:textId="5FE0FB03" w:rsidR="00F16075" w:rsidRPr="00F10DEA" w:rsidRDefault="00CE1A37" w:rsidP="001730BF">
            <w:pPr>
              <w:pBdr>
                <w:bottom w:val="single" w:sz="4" w:space="1" w:color="auto"/>
              </w:pBd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0DEA">
              <w:rPr>
                <w:rFonts w:ascii="Angsana New" w:hAnsi="Angsana New" w:cs="Angsana New"/>
                <w:sz w:val="20"/>
                <w:szCs w:val="20"/>
              </w:rPr>
              <w:t>(16,996,195.97)</w:t>
            </w:r>
          </w:p>
        </w:tc>
        <w:tc>
          <w:tcPr>
            <w:tcW w:w="1266" w:type="dxa"/>
          </w:tcPr>
          <w:p w14:paraId="25E9C8E8" w14:textId="11BF22EA" w:rsidR="00F16075" w:rsidRPr="00CB0D87" w:rsidRDefault="00CE1A37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B0D8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F16075" w:rsidRPr="00D7180D" w14:paraId="0399428A" w14:textId="77777777" w:rsidTr="00A66325">
        <w:trPr>
          <w:trHeight w:val="290"/>
        </w:trPr>
        <w:tc>
          <w:tcPr>
            <w:tcW w:w="2268" w:type="dxa"/>
          </w:tcPr>
          <w:p w14:paraId="2207E4F0" w14:textId="148967F7" w:rsidR="00F16075" w:rsidRPr="00D7180D" w:rsidRDefault="00F16075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29" w:name="_Hlk134732699"/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="007600DA" w:rsidRPr="007600DA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="00910C4F" w:rsidRPr="00910C4F">
              <w:rPr>
                <w:rFonts w:ascii="Angsana New" w:hAnsi="Angsana New" w:cs="Angsana New"/>
                <w:sz w:val="20"/>
                <w:szCs w:val="20"/>
                <w:cs/>
              </w:rPr>
              <w:t>กันยายน</w:t>
            </w:r>
            <w:r w:rsidR="007600D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14:paraId="23E67E37" w14:textId="4D7DDE1F" w:rsidR="00F16075" w:rsidRPr="00D7180D" w:rsidRDefault="00F16075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6F32">
              <w:rPr>
                <w:rFonts w:ascii="Angsana New" w:hAnsi="Angsana New" w:cs="Angsana New"/>
                <w:sz w:val="20"/>
                <w:szCs w:val="20"/>
              </w:rPr>
              <w:t>776</w:t>
            </w:r>
            <w:r w:rsidRPr="008728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879</w:t>
            </w:r>
            <w:r w:rsidRPr="008728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711</w:t>
            </w:r>
            <w:r w:rsidRPr="0087280B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06</w:t>
            </w:r>
          </w:p>
        </w:tc>
        <w:tc>
          <w:tcPr>
            <w:tcW w:w="1276" w:type="dxa"/>
          </w:tcPr>
          <w:p w14:paraId="5C84D234" w14:textId="0811A31E" w:rsidR="00F16075" w:rsidRPr="00D7180D" w:rsidRDefault="00830808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30808">
              <w:rPr>
                <w:rFonts w:ascii="Angsana New" w:hAnsi="Angsana New" w:cs="Angsana New"/>
                <w:sz w:val="20"/>
                <w:szCs w:val="20"/>
              </w:rPr>
              <w:t>127</w:t>
            </w:r>
            <w:r w:rsidR="00F16075" w:rsidRPr="0041609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30808">
              <w:rPr>
                <w:rFonts w:ascii="Angsana New" w:hAnsi="Angsana New" w:cs="Angsana New"/>
                <w:sz w:val="20"/>
                <w:szCs w:val="20"/>
              </w:rPr>
              <w:t>628</w:t>
            </w:r>
            <w:r w:rsidR="00F16075" w:rsidRPr="0041609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30808">
              <w:rPr>
                <w:rFonts w:ascii="Angsana New" w:hAnsi="Angsana New" w:cs="Angsana New"/>
                <w:sz w:val="20"/>
                <w:szCs w:val="20"/>
              </w:rPr>
              <w:t>524</w:t>
            </w:r>
            <w:r w:rsidR="00F16075" w:rsidRPr="0041609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30808">
              <w:rPr>
                <w:rFonts w:ascii="Angsana New" w:hAnsi="Angsana New" w:cs="Angsana New"/>
                <w:sz w:val="20"/>
                <w:szCs w:val="20"/>
              </w:rPr>
              <w:t>42</w:t>
            </w:r>
          </w:p>
        </w:tc>
        <w:tc>
          <w:tcPr>
            <w:tcW w:w="1276" w:type="dxa"/>
          </w:tcPr>
          <w:p w14:paraId="6E810701" w14:textId="3DC93D3E" w:rsidR="00F16075" w:rsidRPr="00D7180D" w:rsidRDefault="00F16075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6075">
              <w:rPr>
                <w:rFonts w:ascii="Angsana New" w:hAnsi="Angsana New" w:cs="Angsana New"/>
                <w:sz w:val="20"/>
                <w:szCs w:val="20"/>
              </w:rPr>
              <w:t>874,008,851.81</w:t>
            </w:r>
          </w:p>
        </w:tc>
        <w:tc>
          <w:tcPr>
            <w:tcW w:w="1320" w:type="dxa"/>
          </w:tcPr>
          <w:p w14:paraId="66F6A3B4" w14:textId="7BDB6BB1" w:rsidR="00F16075" w:rsidRPr="00910C4F" w:rsidRDefault="009C7FD3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  <w:r w:rsidRPr="009C7FD3">
              <w:rPr>
                <w:rFonts w:ascii="Angsana New" w:hAnsi="Angsana New" w:cs="Angsana New"/>
                <w:sz w:val="20"/>
                <w:szCs w:val="20"/>
              </w:rPr>
              <w:t>1,173,189,007.03</w:t>
            </w:r>
          </w:p>
        </w:tc>
        <w:tc>
          <w:tcPr>
            <w:tcW w:w="1365" w:type="dxa"/>
          </w:tcPr>
          <w:p w14:paraId="1EF3116D" w14:textId="09217FD1" w:rsidR="00F16075" w:rsidRPr="00910C4F" w:rsidRDefault="009C7FD3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9C7FD3">
              <w:rPr>
                <w:rFonts w:ascii="Angsana New" w:hAnsi="Angsana New" w:cs="Angsana New"/>
                <w:sz w:val="20"/>
                <w:szCs w:val="20"/>
              </w:rPr>
              <w:t>25,872,496.01</w:t>
            </w:r>
          </w:p>
        </w:tc>
        <w:tc>
          <w:tcPr>
            <w:tcW w:w="1224" w:type="dxa"/>
          </w:tcPr>
          <w:p w14:paraId="6DF03EB0" w14:textId="6BA08490" w:rsidR="00F16075" w:rsidRPr="00910C4F" w:rsidRDefault="00875E4A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875E4A">
              <w:rPr>
                <w:rFonts w:ascii="Angsana New" w:hAnsi="Angsana New" w:cs="Angsana New"/>
                <w:sz w:val="20"/>
                <w:szCs w:val="20"/>
              </w:rPr>
              <w:t>172,123,021.21</w:t>
            </w:r>
          </w:p>
        </w:tc>
        <w:tc>
          <w:tcPr>
            <w:tcW w:w="1236" w:type="dxa"/>
          </w:tcPr>
          <w:p w14:paraId="34A1D9B4" w14:textId="37A0877B" w:rsidR="00F16075" w:rsidRPr="00F10DEA" w:rsidRDefault="0078746E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0DEA">
              <w:rPr>
                <w:rFonts w:ascii="Angsana New" w:hAnsi="Angsana New" w:cs="Angsana New"/>
                <w:sz w:val="20"/>
                <w:szCs w:val="20"/>
              </w:rPr>
              <w:t>5,233,074.60</w:t>
            </w:r>
          </w:p>
        </w:tc>
        <w:tc>
          <w:tcPr>
            <w:tcW w:w="1377" w:type="dxa"/>
          </w:tcPr>
          <w:p w14:paraId="40299A4B" w14:textId="68D11BB1" w:rsidR="00F16075" w:rsidRPr="00910C4F" w:rsidRDefault="00F10DEA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F10DEA">
              <w:rPr>
                <w:rFonts w:ascii="Angsana New" w:hAnsi="Angsana New" w:cs="Angsana New"/>
                <w:sz w:val="20"/>
                <w:szCs w:val="20"/>
              </w:rPr>
              <w:t>16,065,978.94</w:t>
            </w:r>
          </w:p>
        </w:tc>
        <w:tc>
          <w:tcPr>
            <w:tcW w:w="1266" w:type="dxa"/>
          </w:tcPr>
          <w:p w14:paraId="1711092A" w14:textId="1C1CDE91" w:rsidR="00F16075" w:rsidRPr="00910C4F" w:rsidRDefault="00CB0D87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CB0D87">
              <w:rPr>
                <w:rFonts w:ascii="Angsana New" w:hAnsi="Angsana New" w:cs="Angsana New"/>
                <w:sz w:val="20"/>
                <w:szCs w:val="20"/>
              </w:rPr>
              <w:t>3,171,000,665.08</w:t>
            </w:r>
          </w:p>
        </w:tc>
      </w:tr>
      <w:tr w:rsidR="0068198C" w:rsidRPr="00D7180D" w14:paraId="09EC93D2" w14:textId="77777777" w:rsidTr="00A66325">
        <w:trPr>
          <w:trHeight w:val="290"/>
        </w:trPr>
        <w:tc>
          <w:tcPr>
            <w:tcW w:w="2268" w:type="dxa"/>
          </w:tcPr>
          <w:p w14:paraId="299A570A" w14:textId="46F90F9D" w:rsidR="0068198C" w:rsidRPr="00D7180D" w:rsidRDefault="0068198C" w:rsidP="001730BF">
            <w:pPr>
              <w:spacing w:line="280" w:lineRule="exac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bookmarkStart w:id="30" w:name="_Hlk127870475"/>
            <w:bookmarkEnd w:id="29"/>
            <w:r w:rsidRPr="00D7180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ค่าเสื่อมราคาสะสม :</w:t>
            </w:r>
          </w:p>
        </w:tc>
        <w:tc>
          <w:tcPr>
            <w:tcW w:w="1275" w:type="dxa"/>
          </w:tcPr>
          <w:p w14:paraId="2109E93C" w14:textId="77777777" w:rsidR="0068198C" w:rsidRPr="00D7180D" w:rsidRDefault="0068198C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4456B08" w14:textId="77777777" w:rsidR="0068198C" w:rsidRPr="00D7180D" w:rsidRDefault="0068198C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627C947" w14:textId="77777777" w:rsidR="0068198C" w:rsidRPr="00D7180D" w:rsidRDefault="0068198C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0" w:type="dxa"/>
          </w:tcPr>
          <w:p w14:paraId="7F618B8B" w14:textId="77777777" w:rsidR="0068198C" w:rsidRPr="00D7180D" w:rsidRDefault="0068198C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</w:tcPr>
          <w:p w14:paraId="5C336322" w14:textId="77777777" w:rsidR="0068198C" w:rsidRPr="00D7180D" w:rsidRDefault="0068198C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</w:tcPr>
          <w:p w14:paraId="3A6EF122" w14:textId="77777777" w:rsidR="0068198C" w:rsidRPr="00D7180D" w:rsidRDefault="0068198C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6" w:type="dxa"/>
          </w:tcPr>
          <w:p w14:paraId="4D2580C3" w14:textId="77777777" w:rsidR="0068198C" w:rsidRPr="00D7180D" w:rsidRDefault="0068198C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</w:tcPr>
          <w:p w14:paraId="32C9A9C2" w14:textId="77777777" w:rsidR="0068198C" w:rsidRPr="00D7180D" w:rsidRDefault="0068198C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6" w:type="dxa"/>
          </w:tcPr>
          <w:p w14:paraId="7D82470C" w14:textId="77777777" w:rsidR="0068198C" w:rsidRPr="00D7180D" w:rsidRDefault="0068198C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54C6B" w:rsidRPr="00D7180D" w14:paraId="7A83422C" w14:textId="77777777" w:rsidTr="00A66325">
        <w:trPr>
          <w:trHeight w:val="290"/>
        </w:trPr>
        <w:tc>
          <w:tcPr>
            <w:tcW w:w="2268" w:type="dxa"/>
          </w:tcPr>
          <w:p w14:paraId="53EF8786" w14:textId="772598E7" w:rsidR="00E54C6B" w:rsidRPr="00D7180D" w:rsidRDefault="00E54C6B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มกราคม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D5486F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272F0E47" w14:textId="0CD8A982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5343712A" w14:textId="22000C96" w:rsidR="00E54C6B" w:rsidRPr="00D7180D" w:rsidRDefault="00E54C6B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74627">
              <w:rPr>
                <w:rFonts w:ascii="Angsana New" w:hAnsi="Angsana New" w:cs="Angsana New"/>
                <w:sz w:val="20"/>
                <w:szCs w:val="20"/>
              </w:rPr>
              <w:t>(40,001,823.35)</w:t>
            </w:r>
          </w:p>
        </w:tc>
        <w:tc>
          <w:tcPr>
            <w:tcW w:w="1276" w:type="dxa"/>
          </w:tcPr>
          <w:p w14:paraId="5D593B03" w14:textId="610AE40E" w:rsidR="00E54C6B" w:rsidRPr="00D7180D" w:rsidRDefault="00E54C6B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03F0">
              <w:rPr>
                <w:rFonts w:ascii="Angsana New" w:hAnsi="Angsana New" w:cs="Angsana New"/>
                <w:sz w:val="20"/>
                <w:szCs w:val="20"/>
              </w:rPr>
              <w:t>(377,681,114.48)</w:t>
            </w:r>
          </w:p>
        </w:tc>
        <w:tc>
          <w:tcPr>
            <w:tcW w:w="1320" w:type="dxa"/>
          </w:tcPr>
          <w:p w14:paraId="4339CB5D" w14:textId="003A3A76" w:rsidR="00E54C6B" w:rsidRPr="00D7180D" w:rsidRDefault="00E54C6B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03F0">
              <w:rPr>
                <w:rFonts w:ascii="Angsana New" w:hAnsi="Angsana New" w:cs="Angsana New"/>
                <w:sz w:val="20"/>
                <w:szCs w:val="20"/>
              </w:rPr>
              <w:t>(1,237,230,240.19)</w:t>
            </w:r>
          </w:p>
        </w:tc>
        <w:tc>
          <w:tcPr>
            <w:tcW w:w="1365" w:type="dxa"/>
          </w:tcPr>
          <w:p w14:paraId="1B3B907F" w14:textId="69B49492" w:rsidR="00E54C6B" w:rsidRPr="00D7180D" w:rsidRDefault="00E54C6B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03F0">
              <w:rPr>
                <w:rFonts w:ascii="Angsana New" w:hAnsi="Angsana New" w:cs="Angsana New"/>
                <w:sz w:val="20"/>
                <w:szCs w:val="20"/>
              </w:rPr>
              <w:t>(36,390,557.99)</w:t>
            </w:r>
          </w:p>
        </w:tc>
        <w:tc>
          <w:tcPr>
            <w:tcW w:w="1224" w:type="dxa"/>
          </w:tcPr>
          <w:p w14:paraId="57230637" w14:textId="5B828341" w:rsidR="00E54C6B" w:rsidRPr="00D7180D" w:rsidRDefault="00E54C6B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5CB3">
              <w:rPr>
                <w:rFonts w:ascii="Angsana New" w:hAnsi="Angsana New" w:cs="Angsana New"/>
                <w:sz w:val="20"/>
                <w:szCs w:val="20"/>
              </w:rPr>
              <w:t>(141,246,351.05)</w:t>
            </w:r>
          </w:p>
        </w:tc>
        <w:tc>
          <w:tcPr>
            <w:tcW w:w="1236" w:type="dxa"/>
          </w:tcPr>
          <w:p w14:paraId="75B26104" w14:textId="3D4BF10E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14:paraId="5740CC04" w14:textId="281D3883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14:paraId="6BDF8F24" w14:textId="202783A3" w:rsidR="00E54C6B" w:rsidRPr="00D7180D" w:rsidRDefault="00E54C6B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5CB3">
              <w:rPr>
                <w:rFonts w:ascii="Angsana New" w:hAnsi="Angsana New" w:cs="Angsana New"/>
                <w:sz w:val="20"/>
                <w:szCs w:val="20"/>
              </w:rPr>
              <w:t>(1,832,550,087.06)</w:t>
            </w:r>
          </w:p>
        </w:tc>
      </w:tr>
      <w:tr w:rsidR="00E54C6B" w:rsidRPr="00D7180D" w14:paraId="1C1ADFB2" w14:textId="77777777" w:rsidTr="00A66325">
        <w:trPr>
          <w:trHeight w:val="290"/>
        </w:trPr>
        <w:tc>
          <w:tcPr>
            <w:tcW w:w="2268" w:type="dxa"/>
          </w:tcPr>
          <w:p w14:paraId="3182E018" w14:textId="547DCDE4" w:rsidR="00E54C6B" w:rsidRPr="00D7180D" w:rsidRDefault="00E54C6B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31" w:name="_Hlk127738132"/>
            <w:bookmarkStart w:id="32" w:name="_Hlk127870422"/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275" w:type="dxa"/>
          </w:tcPr>
          <w:p w14:paraId="04DBC5F9" w14:textId="5ED04F16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7E469F58" w14:textId="24B5F53B" w:rsidR="00E54C6B" w:rsidRPr="00D7180D" w:rsidRDefault="00E54C6B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FC4C1C">
              <w:rPr>
                <w:rFonts w:ascii="Angsana New" w:hAnsi="Angsana New" w:cs="Angsana New"/>
                <w:sz w:val="20"/>
                <w:szCs w:val="20"/>
              </w:rPr>
              <w:t>2,586,189.81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14:paraId="765BF484" w14:textId="19DB28B2" w:rsidR="00E54C6B" w:rsidRPr="00D7180D" w:rsidRDefault="00E54C6B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4EED">
              <w:rPr>
                <w:rFonts w:ascii="Angsana New" w:hAnsi="Angsana New" w:cs="Angsana New"/>
                <w:sz w:val="20"/>
                <w:szCs w:val="20"/>
              </w:rPr>
              <w:t>(17,301,137.97)</w:t>
            </w:r>
          </w:p>
        </w:tc>
        <w:tc>
          <w:tcPr>
            <w:tcW w:w="1320" w:type="dxa"/>
          </w:tcPr>
          <w:p w14:paraId="40C06E67" w14:textId="453CDC17" w:rsidR="00E54C6B" w:rsidRPr="00D7180D" w:rsidRDefault="00E54C6B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4EED">
              <w:rPr>
                <w:rFonts w:ascii="Angsana New" w:hAnsi="Angsana New" w:cs="Angsana New"/>
                <w:sz w:val="20"/>
                <w:szCs w:val="20"/>
              </w:rPr>
              <w:t>(47,026,519.27)</w:t>
            </w:r>
          </w:p>
        </w:tc>
        <w:tc>
          <w:tcPr>
            <w:tcW w:w="1365" w:type="dxa"/>
          </w:tcPr>
          <w:p w14:paraId="31584866" w14:textId="4BA1DAA5" w:rsidR="00E54C6B" w:rsidRPr="00D7180D" w:rsidRDefault="00E54C6B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32550A">
              <w:rPr>
                <w:rFonts w:ascii="Angsana New" w:hAnsi="Angsana New" w:cs="Angsana New"/>
                <w:sz w:val="20"/>
                <w:szCs w:val="20"/>
              </w:rPr>
              <w:t>456,546.66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24" w:type="dxa"/>
          </w:tcPr>
          <w:p w14:paraId="22DE48DF" w14:textId="11D75943" w:rsidR="00E54C6B" w:rsidRPr="00D7180D" w:rsidRDefault="00E54C6B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5667B">
              <w:rPr>
                <w:rFonts w:ascii="Angsana New" w:hAnsi="Angsana New" w:cs="Angsana New"/>
                <w:sz w:val="20"/>
                <w:szCs w:val="20"/>
              </w:rPr>
              <w:t>(1,475,188.97)</w:t>
            </w:r>
          </w:p>
        </w:tc>
        <w:tc>
          <w:tcPr>
            <w:tcW w:w="1236" w:type="dxa"/>
          </w:tcPr>
          <w:p w14:paraId="449E685B" w14:textId="39D35BC0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14:paraId="0C1640A1" w14:textId="7DEF1DA9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14:paraId="4CBA2499" w14:textId="345AAD66" w:rsidR="00E54C6B" w:rsidRPr="00D7180D" w:rsidRDefault="00E54C6B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5667B">
              <w:rPr>
                <w:rFonts w:ascii="Angsana New" w:hAnsi="Angsana New" w:cs="Angsana New"/>
                <w:sz w:val="20"/>
                <w:szCs w:val="20"/>
              </w:rPr>
              <w:t>(68,845,582.68)</w:t>
            </w:r>
          </w:p>
        </w:tc>
      </w:tr>
      <w:tr w:rsidR="00E54C6B" w:rsidRPr="00D7180D" w14:paraId="1E02732E" w14:textId="77777777" w:rsidTr="00A66325">
        <w:trPr>
          <w:trHeight w:val="290"/>
        </w:trPr>
        <w:tc>
          <w:tcPr>
            <w:tcW w:w="2268" w:type="dxa"/>
          </w:tcPr>
          <w:p w14:paraId="171A4162" w14:textId="09D39331" w:rsidR="00E54C6B" w:rsidRPr="00D7180D" w:rsidRDefault="006E052E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33" w:name="_Hlk142429342"/>
            <w:bookmarkEnd w:id="31"/>
            <w:r w:rsidRPr="006E052E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</w:t>
            </w:r>
            <w:r w:rsidR="00E54C6B" w:rsidRPr="00EC2591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275" w:type="dxa"/>
          </w:tcPr>
          <w:p w14:paraId="654B0B8A" w14:textId="77777777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0B069D27" w14:textId="40BA793C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17C7A9DA" w14:textId="75603383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14:paraId="61CBCB03" w14:textId="08546E7F" w:rsidR="00E54C6B" w:rsidRPr="00D7180D" w:rsidRDefault="00E54C6B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518A1">
              <w:rPr>
                <w:rFonts w:ascii="Angsana New" w:hAnsi="Angsana New" w:cs="Angsana New"/>
                <w:sz w:val="20"/>
                <w:szCs w:val="20"/>
              </w:rPr>
              <w:t>16,218,161.88</w:t>
            </w:r>
          </w:p>
        </w:tc>
        <w:tc>
          <w:tcPr>
            <w:tcW w:w="1365" w:type="dxa"/>
          </w:tcPr>
          <w:p w14:paraId="6238227B" w14:textId="1B91D55C" w:rsidR="00E54C6B" w:rsidRPr="00D7180D" w:rsidRDefault="00E54C6B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50A">
              <w:rPr>
                <w:rFonts w:ascii="Angsana New" w:hAnsi="Angsana New" w:cs="Angsana New"/>
                <w:sz w:val="20"/>
                <w:szCs w:val="20"/>
              </w:rPr>
              <w:t>11,742,386.23</w:t>
            </w:r>
          </w:p>
        </w:tc>
        <w:tc>
          <w:tcPr>
            <w:tcW w:w="1224" w:type="dxa"/>
          </w:tcPr>
          <w:p w14:paraId="1E8FB435" w14:textId="1CE37322" w:rsidR="00E54C6B" w:rsidRPr="00D7180D" w:rsidRDefault="00E54C6B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50A">
              <w:rPr>
                <w:rFonts w:ascii="Angsana New" w:hAnsi="Angsana New" w:cs="Angsana New"/>
                <w:sz w:val="20"/>
                <w:szCs w:val="20"/>
              </w:rPr>
              <w:t>17,105,964.80</w:t>
            </w:r>
          </w:p>
        </w:tc>
        <w:tc>
          <w:tcPr>
            <w:tcW w:w="1236" w:type="dxa"/>
          </w:tcPr>
          <w:p w14:paraId="0A0121D6" w14:textId="00830FAD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14:paraId="687BB447" w14:textId="0F707698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14:paraId="6CC00811" w14:textId="6C606D06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45,066,512.91</w:t>
            </w:r>
          </w:p>
        </w:tc>
      </w:tr>
      <w:tr w:rsidR="00E54C6B" w:rsidRPr="00D7180D" w14:paraId="23DB1A67" w14:textId="77777777" w:rsidTr="00A66325">
        <w:trPr>
          <w:trHeight w:val="290"/>
        </w:trPr>
        <w:tc>
          <w:tcPr>
            <w:tcW w:w="2268" w:type="dxa"/>
          </w:tcPr>
          <w:p w14:paraId="6EBBEE7F" w14:textId="77AB8766" w:rsidR="00E54C6B" w:rsidRPr="00D7180D" w:rsidRDefault="001730BF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6E052E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โอนจัดประเภท (หมายเหตุ </w:t>
            </w:r>
            <w:r>
              <w:rPr>
                <w:rFonts w:ascii="Angsana New" w:hAnsi="Angsana New" w:cs="Angsana New"/>
                <w:sz w:val="20"/>
                <w:szCs w:val="20"/>
              </w:rPr>
              <w:t>13</w:t>
            </w:r>
            <w:r w:rsidRPr="006E052E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</w:tcPr>
          <w:p w14:paraId="3AB976EC" w14:textId="0565D2A7" w:rsidR="00E54C6B" w:rsidRPr="00D7180D" w:rsidRDefault="00E54C6B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78140E14" w14:textId="163095C1" w:rsidR="00E54C6B" w:rsidRPr="00D7180D" w:rsidRDefault="00E54C6B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346D0702" w14:textId="1D3004F3" w:rsidR="00E54C6B" w:rsidRPr="00D7180D" w:rsidRDefault="00E54C6B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14:paraId="55B2A760" w14:textId="2409DBD8" w:rsidR="00E54C6B" w:rsidRPr="00D7180D" w:rsidRDefault="00E54C6B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</w:tcPr>
          <w:p w14:paraId="41CBEAF0" w14:textId="227995FA" w:rsidR="00E54C6B" w:rsidRPr="00D7180D" w:rsidRDefault="00E54C6B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</w:tcPr>
          <w:p w14:paraId="4700C397" w14:textId="6FCD7FB7" w:rsidR="00E54C6B" w:rsidRPr="00D7180D" w:rsidRDefault="00E54C6B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32550A">
              <w:rPr>
                <w:rFonts w:ascii="Angsana New" w:hAnsi="Angsana New" w:cs="Angsana New"/>
                <w:sz w:val="20"/>
                <w:szCs w:val="20"/>
              </w:rPr>
              <w:t>542,754.75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36" w:type="dxa"/>
          </w:tcPr>
          <w:p w14:paraId="035C5FDC" w14:textId="3872E453" w:rsidR="00E54C6B" w:rsidRPr="00D7180D" w:rsidRDefault="00E54C6B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14:paraId="09D632E6" w14:textId="74F8087C" w:rsidR="00E54C6B" w:rsidRPr="00D7180D" w:rsidRDefault="00E54C6B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14:paraId="796B48F7" w14:textId="1206356B" w:rsidR="00E54C6B" w:rsidRPr="00D7180D" w:rsidRDefault="00E54C6B" w:rsidP="00943C7B">
            <w:pPr>
              <w:pBdr>
                <w:bottom w:val="single" w:sz="4" w:space="1" w:color="auto"/>
              </w:pBd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(542,754.75)</w:t>
            </w:r>
          </w:p>
        </w:tc>
      </w:tr>
      <w:bookmarkEnd w:id="33"/>
      <w:tr w:rsidR="00E54C6B" w:rsidRPr="00D7180D" w14:paraId="77BEA370" w14:textId="77777777" w:rsidTr="00A66325">
        <w:trPr>
          <w:trHeight w:val="290"/>
        </w:trPr>
        <w:tc>
          <w:tcPr>
            <w:tcW w:w="2268" w:type="dxa"/>
          </w:tcPr>
          <w:p w14:paraId="35BBE4C1" w14:textId="014727D1" w:rsidR="00E54C6B" w:rsidRPr="00D7180D" w:rsidRDefault="00E54C6B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04439396" w14:textId="2AC035B3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2F81A24E" w14:textId="7ECF385F" w:rsidR="00E54C6B" w:rsidRPr="00D7180D" w:rsidRDefault="00E54C6B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FC4C1C">
              <w:rPr>
                <w:rFonts w:ascii="Angsana New" w:hAnsi="Angsana New" w:cs="Angsana New"/>
                <w:sz w:val="20"/>
                <w:szCs w:val="20"/>
              </w:rPr>
              <w:t>42,588,013.16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14:paraId="1B3C68C0" w14:textId="54A3DAC8" w:rsidR="00E54C6B" w:rsidRPr="00D7180D" w:rsidRDefault="00E54C6B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4EED">
              <w:rPr>
                <w:rFonts w:ascii="Angsana New" w:hAnsi="Angsana New" w:cs="Angsana New"/>
                <w:sz w:val="20"/>
                <w:szCs w:val="20"/>
              </w:rPr>
              <w:t>(394,982,252.45)</w:t>
            </w:r>
          </w:p>
        </w:tc>
        <w:tc>
          <w:tcPr>
            <w:tcW w:w="1320" w:type="dxa"/>
          </w:tcPr>
          <w:p w14:paraId="778B3C21" w14:textId="66AED69A" w:rsidR="00E54C6B" w:rsidRPr="00D7180D" w:rsidRDefault="00E54C6B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4EED">
              <w:rPr>
                <w:rFonts w:ascii="Angsana New" w:hAnsi="Angsana New" w:cs="Angsana New"/>
                <w:sz w:val="20"/>
                <w:szCs w:val="20"/>
              </w:rPr>
              <w:t>(1,268,038,597.58)</w:t>
            </w:r>
          </w:p>
        </w:tc>
        <w:tc>
          <w:tcPr>
            <w:tcW w:w="1365" w:type="dxa"/>
          </w:tcPr>
          <w:p w14:paraId="338EA88A" w14:textId="2B593C4B" w:rsidR="00E54C6B" w:rsidRPr="00D7180D" w:rsidRDefault="00E54C6B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32550A">
              <w:rPr>
                <w:rFonts w:ascii="Angsana New" w:hAnsi="Angsana New" w:cs="Angsana New"/>
                <w:sz w:val="20"/>
                <w:szCs w:val="20"/>
              </w:rPr>
              <w:t>25,104,718.42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24" w:type="dxa"/>
          </w:tcPr>
          <w:p w14:paraId="02E47500" w14:textId="33DE9CF1" w:rsidR="00E54C6B" w:rsidRPr="00D7180D" w:rsidRDefault="00E54C6B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5667B">
              <w:rPr>
                <w:rFonts w:ascii="Angsana New" w:hAnsi="Angsana New" w:cs="Angsana New"/>
                <w:sz w:val="20"/>
                <w:szCs w:val="20"/>
              </w:rPr>
              <w:t>(126,158,329.97)</w:t>
            </w:r>
          </w:p>
        </w:tc>
        <w:tc>
          <w:tcPr>
            <w:tcW w:w="1236" w:type="dxa"/>
          </w:tcPr>
          <w:p w14:paraId="116943B0" w14:textId="36BACE0E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14:paraId="0E5683BF" w14:textId="39779E5C" w:rsidR="00E54C6B" w:rsidRPr="00D7180D" w:rsidRDefault="00E54C6B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14:paraId="2808E179" w14:textId="38DD5D22" w:rsidR="00E54C6B" w:rsidRPr="00D7180D" w:rsidRDefault="00E54C6B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5667B">
              <w:rPr>
                <w:rFonts w:ascii="Angsana New" w:hAnsi="Angsana New" w:cs="Angsana New"/>
                <w:sz w:val="20"/>
                <w:szCs w:val="20"/>
              </w:rPr>
              <w:t>(1,856,871,911.58)</w:t>
            </w:r>
          </w:p>
        </w:tc>
      </w:tr>
      <w:tr w:rsidR="001934CD" w:rsidRPr="00D7180D" w14:paraId="602E859B" w14:textId="77777777" w:rsidTr="00A66325">
        <w:trPr>
          <w:trHeight w:val="290"/>
        </w:trPr>
        <w:tc>
          <w:tcPr>
            <w:tcW w:w="2268" w:type="dxa"/>
          </w:tcPr>
          <w:p w14:paraId="1156CA33" w14:textId="61DD66F0" w:rsidR="001934CD" w:rsidRPr="00D7180D" w:rsidRDefault="001934CD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34" w:name="_Hlk127738142"/>
            <w:bookmarkEnd w:id="32"/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ค่าเสื่อมราคาสำหรับ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275" w:type="dxa"/>
          </w:tcPr>
          <w:p w14:paraId="4997C192" w14:textId="4EC31938" w:rsidR="001934CD" w:rsidRPr="00D7180D" w:rsidRDefault="001934CD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5DE9DCF9" w14:textId="3A4B7856" w:rsidR="001934CD" w:rsidRPr="00D7180D" w:rsidRDefault="00CB0D87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B0D87">
              <w:rPr>
                <w:rFonts w:ascii="Angsana New" w:hAnsi="Angsana New" w:cs="Angsana New"/>
                <w:sz w:val="20"/>
                <w:szCs w:val="20"/>
              </w:rPr>
              <w:t>(1,942,862.29)</w:t>
            </w:r>
          </w:p>
        </w:tc>
        <w:tc>
          <w:tcPr>
            <w:tcW w:w="1276" w:type="dxa"/>
          </w:tcPr>
          <w:p w14:paraId="6FCF1B9D" w14:textId="44BF2F62" w:rsidR="001934CD" w:rsidRPr="00D7180D" w:rsidRDefault="00CB0D87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B0D87">
              <w:rPr>
                <w:rFonts w:ascii="Angsana New" w:hAnsi="Angsana New" w:cs="Angsana New"/>
                <w:sz w:val="20"/>
                <w:szCs w:val="20"/>
                <w:cs/>
              </w:rPr>
              <w:t>(12</w:t>
            </w:r>
            <w:r w:rsidRPr="00CB0D8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B0D87">
              <w:rPr>
                <w:rFonts w:ascii="Angsana New" w:hAnsi="Angsana New" w:cs="Angsana New"/>
                <w:sz w:val="20"/>
                <w:szCs w:val="20"/>
                <w:cs/>
              </w:rPr>
              <w:t>989</w:t>
            </w:r>
            <w:r w:rsidRPr="00CB0D8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B0D87">
              <w:rPr>
                <w:rFonts w:ascii="Angsana New" w:hAnsi="Angsana New" w:cs="Angsana New"/>
                <w:sz w:val="20"/>
                <w:szCs w:val="20"/>
                <w:cs/>
              </w:rPr>
              <w:t>099.04)</w:t>
            </w:r>
          </w:p>
        </w:tc>
        <w:tc>
          <w:tcPr>
            <w:tcW w:w="1320" w:type="dxa"/>
          </w:tcPr>
          <w:p w14:paraId="77634A19" w14:textId="712C5797" w:rsidR="001934CD" w:rsidRPr="00D7180D" w:rsidRDefault="00CB0D87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B0D87">
              <w:rPr>
                <w:rFonts w:ascii="Angsana New" w:hAnsi="Angsana New" w:cs="Angsana New"/>
                <w:sz w:val="20"/>
                <w:szCs w:val="20"/>
              </w:rPr>
              <w:t>(24,392,294.85)</w:t>
            </w:r>
          </w:p>
        </w:tc>
        <w:tc>
          <w:tcPr>
            <w:tcW w:w="1365" w:type="dxa"/>
          </w:tcPr>
          <w:p w14:paraId="371E88DC" w14:textId="6DA27A9D" w:rsidR="001934CD" w:rsidRPr="00D7180D" w:rsidRDefault="00CB0D87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B0D87">
              <w:rPr>
                <w:rFonts w:ascii="Angsana New" w:hAnsi="Angsana New" w:cs="Angsana New"/>
                <w:sz w:val="20"/>
                <w:szCs w:val="20"/>
              </w:rPr>
              <w:t>(178,445.38)</w:t>
            </w:r>
          </w:p>
        </w:tc>
        <w:tc>
          <w:tcPr>
            <w:tcW w:w="1224" w:type="dxa"/>
          </w:tcPr>
          <w:p w14:paraId="2975296E" w14:textId="12DE0CC7" w:rsidR="001934CD" w:rsidRPr="00D7180D" w:rsidRDefault="00CB0D87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B0D87">
              <w:rPr>
                <w:rFonts w:ascii="Angsana New" w:hAnsi="Angsana New" w:cs="Angsana New"/>
                <w:sz w:val="20"/>
                <w:szCs w:val="20"/>
              </w:rPr>
              <w:t>(5,457,902.92)</w:t>
            </w:r>
          </w:p>
        </w:tc>
        <w:tc>
          <w:tcPr>
            <w:tcW w:w="1236" w:type="dxa"/>
          </w:tcPr>
          <w:p w14:paraId="0EC31BB5" w14:textId="633E7F0A" w:rsidR="001934CD" w:rsidRPr="00D7180D" w:rsidRDefault="001421A3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14:paraId="6E0AB1D0" w14:textId="79ACF0C7" w:rsidR="001934CD" w:rsidRPr="00D7180D" w:rsidRDefault="001421A3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14:paraId="2B546835" w14:textId="709F57BE" w:rsidR="001934CD" w:rsidRPr="00D7180D" w:rsidRDefault="009157E2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157E2">
              <w:rPr>
                <w:rFonts w:ascii="Angsana New" w:hAnsi="Angsana New" w:cs="Angsana New"/>
                <w:sz w:val="20"/>
                <w:szCs w:val="20"/>
              </w:rPr>
              <w:t>(44,960,604.48)</w:t>
            </w:r>
          </w:p>
        </w:tc>
      </w:tr>
      <w:bookmarkEnd w:id="34"/>
      <w:tr w:rsidR="00EA2F21" w:rsidRPr="00D7180D" w14:paraId="0F4472AA" w14:textId="77777777" w:rsidTr="008229A9">
        <w:trPr>
          <w:trHeight w:val="290"/>
        </w:trPr>
        <w:tc>
          <w:tcPr>
            <w:tcW w:w="2268" w:type="dxa"/>
          </w:tcPr>
          <w:p w14:paraId="58903ECB" w14:textId="259C9997" w:rsidR="00EA2F21" w:rsidRPr="00D7180D" w:rsidRDefault="006E052E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6E052E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</w:t>
            </w:r>
            <w:r w:rsidR="00EA2F21" w:rsidRPr="00EC2591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275" w:type="dxa"/>
          </w:tcPr>
          <w:p w14:paraId="30C5C511" w14:textId="77777777" w:rsidR="00EA2F21" w:rsidRPr="00D7180D" w:rsidRDefault="00EA2F21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2E25F66B" w14:textId="77777777" w:rsidR="00EA2F21" w:rsidRPr="00D7180D" w:rsidRDefault="00EA2F21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016B272A" w14:textId="77777777" w:rsidR="00EA2F21" w:rsidRPr="00D7180D" w:rsidRDefault="00EA2F21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14:paraId="06CA23E5" w14:textId="29E0097B" w:rsidR="00EA2F21" w:rsidRPr="00910C4F" w:rsidRDefault="001421A3" w:rsidP="00CB0D87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CB0D8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</w:tcPr>
          <w:p w14:paraId="13CFAD0F" w14:textId="409E1A9D" w:rsidR="00EA2F21" w:rsidRPr="00CB0D87" w:rsidRDefault="001421A3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B0D87">
              <w:rPr>
                <w:rFonts w:ascii="Angsana New" w:hAnsi="Angsana New" w:cs="Angsana New"/>
                <w:sz w:val="20"/>
                <w:szCs w:val="20"/>
              </w:rPr>
              <w:t>108,686.12</w:t>
            </w:r>
          </w:p>
        </w:tc>
        <w:tc>
          <w:tcPr>
            <w:tcW w:w="1224" w:type="dxa"/>
          </w:tcPr>
          <w:p w14:paraId="212EE584" w14:textId="2943733D" w:rsidR="00EA2F21" w:rsidRPr="00910C4F" w:rsidRDefault="00CB0D87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CB0D87">
              <w:rPr>
                <w:rFonts w:ascii="Angsana New" w:hAnsi="Angsana New" w:cs="Angsana New"/>
                <w:sz w:val="20"/>
                <w:szCs w:val="20"/>
              </w:rPr>
              <w:t>1,500,729.64</w:t>
            </w:r>
          </w:p>
        </w:tc>
        <w:tc>
          <w:tcPr>
            <w:tcW w:w="1236" w:type="dxa"/>
          </w:tcPr>
          <w:p w14:paraId="1F27B89B" w14:textId="6F9C84DC" w:rsidR="00EA2F21" w:rsidRPr="00C93E43" w:rsidRDefault="001421A3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3E43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14:paraId="51E1E49E" w14:textId="7A9E0869" w:rsidR="00EA2F21" w:rsidRPr="00C93E43" w:rsidRDefault="001421A3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3E43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14:paraId="620C5C79" w14:textId="162D5C11" w:rsidR="00EA2F21" w:rsidRPr="00910C4F" w:rsidRDefault="009157E2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9157E2">
              <w:rPr>
                <w:rFonts w:ascii="Angsana New" w:hAnsi="Angsana New" w:cs="Angsana New"/>
                <w:sz w:val="20"/>
                <w:szCs w:val="20"/>
              </w:rPr>
              <w:t>1,609,415.76</w:t>
            </w:r>
          </w:p>
        </w:tc>
      </w:tr>
      <w:tr w:rsidR="00EA2F21" w:rsidRPr="00D7180D" w14:paraId="1238D70B" w14:textId="77777777" w:rsidTr="008229A9">
        <w:trPr>
          <w:trHeight w:val="290"/>
        </w:trPr>
        <w:tc>
          <w:tcPr>
            <w:tcW w:w="2268" w:type="dxa"/>
          </w:tcPr>
          <w:p w14:paraId="4FEF9C07" w14:textId="2B5D12E4" w:rsidR="00EA2F21" w:rsidRPr="00D7180D" w:rsidRDefault="00CE1A37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CE1A37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โอนจัดประเภท (หมายเหตุ </w:t>
            </w:r>
            <w:r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Pr="00CE1A37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</w:tcPr>
          <w:p w14:paraId="3641A231" w14:textId="77777777" w:rsidR="00EA2F21" w:rsidRPr="00D7180D" w:rsidRDefault="00EA2F21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0EF80FFD" w14:textId="77777777" w:rsidR="00EA2F21" w:rsidRPr="00D7180D" w:rsidRDefault="00EA2F21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5D8A1CBF" w14:textId="77777777" w:rsidR="00EA2F21" w:rsidRPr="00D7180D" w:rsidRDefault="00EA2F21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14:paraId="167DC24D" w14:textId="4AA7FE9F" w:rsidR="00EA2F21" w:rsidRPr="00910C4F" w:rsidRDefault="001421A3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CB0D87">
              <w:rPr>
                <w:rFonts w:ascii="Angsana New" w:hAnsi="Angsana New" w:cs="Angsana New"/>
                <w:sz w:val="20"/>
                <w:szCs w:val="20"/>
              </w:rPr>
              <w:t>262,569,210.43</w:t>
            </w:r>
          </w:p>
        </w:tc>
        <w:tc>
          <w:tcPr>
            <w:tcW w:w="1365" w:type="dxa"/>
          </w:tcPr>
          <w:p w14:paraId="7193C190" w14:textId="77777777" w:rsidR="00EA2F21" w:rsidRPr="00CB0D87" w:rsidRDefault="00EA2F21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B0D8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</w:tcPr>
          <w:p w14:paraId="4C7596FD" w14:textId="78C98410" w:rsidR="00EA2F21" w:rsidRPr="00910C4F" w:rsidRDefault="001421A3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CB0D8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6" w:type="dxa"/>
          </w:tcPr>
          <w:p w14:paraId="562E547B" w14:textId="77777777" w:rsidR="00EA2F21" w:rsidRPr="00C93E43" w:rsidRDefault="00EA2F21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3E43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14:paraId="4A6BD417" w14:textId="77777777" w:rsidR="00EA2F21" w:rsidRPr="00C93E43" w:rsidRDefault="00EA2F21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3E43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14:paraId="25B4554B" w14:textId="7EF5BCEA" w:rsidR="00EA2F21" w:rsidRPr="00910C4F" w:rsidRDefault="009157E2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9157E2">
              <w:rPr>
                <w:rFonts w:ascii="Angsana New" w:hAnsi="Angsana New" w:cs="Angsana New"/>
                <w:sz w:val="20"/>
                <w:szCs w:val="20"/>
              </w:rPr>
              <w:t>262,569,210.43</w:t>
            </w:r>
          </w:p>
        </w:tc>
      </w:tr>
      <w:tr w:rsidR="001934CD" w:rsidRPr="00D7180D" w14:paraId="13391B19" w14:textId="77777777" w:rsidTr="00A66325">
        <w:trPr>
          <w:trHeight w:val="290"/>
        </w:trPr>
        <w:tc>
          <w:tcPr>
            <w:tcW w:w="2268" w:type="dxa"/>
          </w:tcPr>
          <w:p w14:paraId="60058238" w14:textId="052C6631" w:rsidR="001934CD" w:rsidRPr="00D7180D" w:rsidRDefault="001934CD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="007600DA" w:rsidRPr="007600DA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="00910C4F" w:rsidRPr="00910C4F">
              <w:rPr>
                <w:rFonts w:ascii="Angsana New" w:hAnsi="Angsana New" w:cs="Angsana New"/>
                <w:sz w:val="20"/>
                <w:szCs w:val="20"/>
                <w:cs/>
              </w:rPr>
              <w:t>กันยายน</w:t>
            </w:r>
            <w:r w:rsidR="007600D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14:paraId="4E617AA8" w14:textId="1316401B" w:rsidR="001934CD" w:rsidRPr="00D7180D" w:rsidRDefault="001934CD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0CAB507B" w14:textId="14C0F294" w:rsidR="001934CD" w:rsidRPr="00D7180D" w:rsidRDefault="00CB0D87" w:rsidP="001730BF">
            <w:pPr>
              <w:pBdr>
                <w:bottom w:val="single" w:sz="4" w:space="1" w:color="auto"/>
              </w:pBd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B0D87">
              <w:rPr>
                <w:rFonts w:ascii="Angsana New" w:hAnsi="Angsana New" w:cs="Angsana New"/>
                <w:sz w:val="20"/>
                <w:szCs w:val="20"/>
                <w:cs/>
              </w:rPr>
              <w:t>(44</w:t>
            </w:r>
            <w:r w:rsidRPr="00CB0D8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B0D87">
              <w:rPr>
                <w:rFonts w:ascii="Angsana New" w:hAnsi="Angsana New" w:cs="Angsana New"/>
                <w:sz w:val="20"/>
                <w:szCs w:val="20"/>
                <w:cs/>
              </w:rPr>
              <w:t>530</w:t>
            </w:r>
            <w:r w:rsidRPr="00CB0D8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B0D87">
              <w:rPr>
                <w:rFonts w:ascii="Angsana New" w:hAnsi="Angsana New" w:cs="Angsana New"/>
                <w:sz w:val="20"/>
                <w:szCs w:val="20"/>
                <w:cs/>
              </w:rPr>
              <w:t>875.45)</w:t>
            </w:r>
          </w:p>
        </w:tc>
        <w:tc>
          <w:tcPr>
            <w:tcW w:w="1276" w:type="dxa"/>
          </w:tcPr>
          <w:p w14:paraId="233B432C" w14:textId="1298F2F1" w:rsidR="001934CD" w:rsidRPr="00D7180D" w:rsidRDefault="00CB0D87" w:rsidP="001730BF">
            <w:pPr>
              <w:pBdr>
                <w:bottom w:val="single" w:sz="4" w:space="1" w:color="auto"/>
              </w:pBd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B0D87">
              <w:rPr>
                <w:rFonts w:ascii="Angsana New" w:hAnsi="Angsana New" w:cs="Angsana New"/>
                <w:sz w:val="20"/>
                <w:szCs w:val="20"/>
              </w:rPr>
              <w:t>(407,971,351.49)</w:t>
            </w:r>
          </w:p>
        </w:tc>
        <w:tc>
          <w:tcPr>
            <w:tcW w:w="1320" w:type="dxa"/>
          </w:tcPr>
          <w:p w14:paraId="338CA336" w14:textId="04E01D71" w:rsidR="001934CD" w:rsidRPr="00910C4F" w:rsidRDefault="00CB0D87" w:rsidP="001730BF">
            <w:pPr>
              <w:pBdr>
                <w:bottom w:val="single" w:sz="4" w:space="1" w:color="auto"/>
              </w:pBd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CB0D87">
              <w:rPr>
                <w:rFonts w:ascii="Angsana New" w:hAnsi="Angsana New" w:cs="Angsana New"/>
                <w:sz w:val="20"/>
                <w:szCs w:val="20"/>
                <w:cs/>
              </w:rPr>
              <w:t>(1</w:t>
            </w:r>
            <w:r w:rsidRPr="00CB0D8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B0D87">
              <w:rPr>
                <w:rFonts w:ascii="Angsana New" w:hAnsi="Angsana New" w:cs="Angsana New"/>
                <w:sz w:val="20"/>
                <w:szCs w:val="20"/>
                <w:cs/>
              </w:rPr>
              <w:t>029</w:t>
            </w:r>
            <w:r w:rsidRPr="00CB0D8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B0D87">
              <w:rPr>
                <w:rFonts w:ascii="Angsana New" w:hAnsi="Angsana New" w:cs="Angsana New"/>
                <w:sz w:val="20"/>
                <w:szCs w:val="20"/>
                <w:cs/>
              </w:rPr>
              <w:t>861</w:t>
            </w:r>
            <w:r w:rsidRPr="00CB0D8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B0D87">
              <w:rPr>
                <w:rFonts w:ascii="Angsana New" w:hAnsi="Angsana New" w:cs="Angsana New"/>
                <w:sz w:val="20"/>
                <w:szCs w:val="20"/>
                <w:cs/>
              </w:rPr>
              <w:t>682.00)</w:t>
            </w:r>
          </w:p>
        </w:tc>
        <w:tc>
          <w:tcPr>
            <w:tcW w:w="1365" w:type="dxa"/>
          </w:tcPr>
          <w:p w14:paraId="355E193F" w14:textId="5D522DE9" w:rsidR="001934CD" w:rsidRPr="00910C4F" w:rsidRDefault="00CB0D87" w:rsidP="001730BF">
            <w:pPr>
              <w:pBdr>
                <w:bottom w:val="single" w:sz="4" w:space="1" w:color="auto"/>
              </w:pBd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CB0D87">
              <w:rPr>
                <w:rFonts w:ascii="Angsana New" w:hAnsi="Angsana New" w:cs="Angsana New"/>
                <w:sz w:val="20"/>
                <w:szCs w:val="20"/>
              </w:rPr>
              <w:t>(25,174,477.68)</w:t>
            </w:r>
          </w:p>
        </w:tc>
        <w:tc>
          <w:tcPr>
            <w:tcW w:w="1224" w:type="dxa"/>
          </w:tcPr>
          <w:p w14:paraId="75FB5C6D" w14:textId="30DC53D3" w:rsidR="001934CD" w:rsidRPr="00910C4F" w:rsidRDefault="00CB0D87" w:rsidP="001730BF">
            <w:pPr>
              <w:pBdr>
                <w:bottom w:val="single" w:sz="4" w:space="1" w:color="auto"/>
              </w:pBd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CB0D87">
              <w:rPr>
                <w:rFonts w:ascii="Angsana New" w:hAnsi="Angsana New" w:cs="Angsana New"/>
                <w:sz w:val="20"/>
                <w:szCs w:val="20"/>
              </w:rPr>
              <w:t>(130,115,503.25)</w:t>
            </w:r>
          </w:p>
        </w:tc>
        <w:tc>
          <w:tcPr>
            <w:tcW w:w="1236" w:type="dxa"/>
          </w:tcPr>
          <w:p w14:paraId="4715B9EF" w14:textId="62A1F125" w:rsidR="001934CD" w:rsidRPr="00C93E43" w:rsidRDefault="001421A3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3E43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14:paraId="278AD4E0" w14:textId="1BB5A9BF" w:rsidR="001934CD" w:rsidRPr="00C93E43" w:rsidRDefault="001421A3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93E43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14:paraId="1415610E" w14:textId="13818AFC" w:rsidR="001934CD" w:rsidRPr="00910C4F" w:rsidRDefault="00BA6F14" w:rsidP="001730BF">
            <w:pPr>
              <w:pBdr>
                <w:bottom w:val="single" w:sz="4" w:space="1" w:color="auto"/>
              </w:pBd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BA6F14">
              <w:rPr>
                <w:rFonts w:ascii="Angsana New" w:hAnsi="Angsana New" w:cs="Angsana New"/>
                <w:sz w:val="20"/>
                <w:szCs w:val="20"/>
              </w:rPr>
              <w:t>(1,637,653,889.87)</w:t>
            </w:r>
          </w:p>
        </w:tc>
      </w:tr>
      <w:bookmarkEnd w:id="23"/>
      <w:bookmarkEnd w:id="25"/>
      <w:bookmarkEnd w:id="30"/>
    </w:tbl>
    <w:p w14:paraId="60891717" w14:textId="77777777" w:rsidR="005F7162" w:rsidRDefault="005F7162" w:rsidP="001730BF">
      <w:pPr>
        <w:spacing w:line="280" w:lineRule="exact"/>
        <w:rPr>
          <w:rFonts w:ascii="Angsana New" w:hAnsi="Angsana New" w:cs="Angsana New"/>
          <w:b/>
          <w:bCs/>
          <w:sz w:val="20"/>
          <w:szCs w:val="20"/>
          <w:cs/>
        </w:rPr>
      </w:pPr>
      <w:r>
        <w:rPr>
          <w:rFonts w:ascii="Angsana New" w:hAnsi="Angsana New" w:cs="Angsana New"/>
          <w:b/>
          <w:bCs/>
          <w:sz w:val="20"/>
          <w:szCs w:val="20"/>
          <w:cs/>
        </w:rPr>
        <w:br w:type="page"/>
      </w:r>
    </w:p>
    <w:p w14:paraId="4BA89089" w14:textId="6B67172B" w:rsidR="00FE5E8B" w:rsidRPr="00D7180D" w:rsidRDefault="00FE5E8B" w:rsidP="005F7162">
      <w:p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20"/>
          <w:szCs w:val="20"/>
          <w:cs/>
        </w:rPr>
      </w:pPr>
      <w:r w:rsidRPr="00D7180D">
        <w:rPr>
          <w:rFonts w:ascii="Angsana New" w:hAnsi="Angsana New" w:cs="Angsana New"/>
          <w:b/>
          <w:bCs/>
          <w:sz w:val="20"/>
          <w:szCs w:val="20"/>
        </w:rPr>
        <w:lastRenderedPageBreak/>
        <w:t>1</w:t>
      </w:r>
      <w:r w:rsidR="007600DA">
        <w:rPr>
          <w:rFonts w:ascii="Angsana New" w:hAnsi="Angsana New" w:cs="Angsana New"/>
          <w:b/>
          <w:bCs/>
          <w:sz w:val="20"/>
          <w:szCs w:val="20"/>
        </w:rPr>
        <w:t>2</w:t>
      </w:r>
      <w:r w:rsidRPr="00D7180D">
        <w:rPr>
          <w:rFonts w:ascii="Angsana New" w:hAnsi="Angsana New" w:cs="Angsana New"/>
          <w:b/>
          <w:bCs/>
          <w:sz w:val="20"/>
          <w:szCs w:val="20"/>
        </w:rPr>
        <w:t>.</w:t>
      </w:r>
      <w:r w:rsidRPr="00D7180D">
        <w:rPr>
          <w:rFonts w:ascii="Angsana New" w:hAnsi="Angsana New" w:cs="Angsana New"/>
          <w:b/>
          <w:bCs/>
          <w:sz w:val="20"/>
          <w:szCs w:val="20"/>
        </w:rPr>
        <w:tab/>
      </w:r>
      <w:r w:rsidRPr="00FE5E8B">
        <w:rPr>
          <w:rFonts w:ascii="Angsana New" w:hAnsi="Angsana New" w:cs="Angsana New"/>
          <w:b/>
          <w:bCs/>
          <w:sz w:val="20"/>
          <w:szCs w:val="20"/>
          <w:cs/>
        </w:rPr>
        <w:t>ที่ดิน อาคารและอุปกรณ์ (ต่อ)</w:t>
      </w:r>
    </w:p>
    <w:tbl>
      <w:tblPr>
        <w:tblStyle w:val="TableGrid"/>
        <w:tblW w:w="1388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275"/>
        <w:gridCol w:w="1276"/>
        <w:gridCol w:w="1276"/>
        <w:gridCol w:w="1320"/>
        <w:gridCol w:w="1365"/>
        <w:gridCol w:w="1224"/>
        <w:gridCol w:w="1236"/>
        <w:gridCol w:w="1377"/>
        <w:gridCol w:w="1266"/>
      </w:tblGrid>
      <w:tr w:rsidR="00FE5E8B" w:rsidRPr="00A84224" w14:paraId="4040DA29" w14:textId="77777777" w:rsidTr="005F7162">
        <w:trPr>
          <w:trHeight w:val="310"/>
        </w:trPr>
        <w:tc>
          <w:tcPr>
            <w:tcW w:w="2268" w:type="dxa"/>
          </w:tcPr>
          <w:p w14:paraId="1CBDB49C" w14:textId="77777777" w:rsidR="00FE5E8B" w:rsidRPr="00D7180D" w:rsidRDefault="00FE5E8B" w:rsidP="005F7162">
            <w:pPr>
              <w:spacing w:line="3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4C67A2C" w14:textId="77777777" w:rsidR="00FE5E8B" w:rsidRPr="00A84224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3D49B7FC" w14:textId="77777777" w:rsidR="00FE5E8B" w:rsidRPr="00A84224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50241BC2" w14:textId="77777777" w:rsidR="00FE5E8B" w:rsidRPr="00A84224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</w:tcPr>
          <w:p w14:paraId="1449B9D2" w14:textId="77777777" w:rsidR="00FE5E8B" w:rsidRPr="00A84224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65" w:type="dxa"/>
          </w:tcPr>
          <w:p w14:paraId="6B6A66AF" w14:textId="77777777" w:rsidR="00FE5E8B" w:rsidRPr="00A84224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24" w:type="dxa"/>
          </w:tcPr>
          <w:p w14:paraId="6BF226A8" w14:textId="77777777" w:rsidR="00FE5E8B" w:rsidRPr="00A84224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36" w:type="dxa"/>
          </w:tcPr>
          <w:p w14:paraId="43C1E834" w14:textId="77777777" w:rsidR="00FE5E8B" w:rsidRPr="00A84224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77" w:type="dxa"/>
          </w:tcPr>
          <w:p w14:paraId="00F5DF66" w14:textId="77777777" w:rsidR="00FE5E8B" w:rsidRPr="00A84224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66" w:type="dxa"/>
          </w:tcPr>
          <w:p w14:paraId="7387EA9F" w14:textId="77777777" w:rsidR="00FE5E8B" w:rsidRPr="00A84224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บาท)</w:t>
            </w:r>
          </w:p>
        </w:tc>
      </w:tr>
      <w:tr w:rsidR="00FE5E8B" w:rsidRPr="00A84224" w14:paraId="2A8309D5" w14:textId="77777777" w:rsidTr="005F7162">
        <w:trPr>
          <w:trHeight w:val="310"/>
        </w:trPr>
        <w:tc>
          <w:tcPr>
            <w:tcW w:w="2268" w:type="dxa"/>
          </w:tcPr>
          <w:p w14:paraId="12FE3AC7" w14:textId="77777777" w:rsidR="00FE5E8B" w:rsidRPr="00D7180D" w:rsidRDefault="00FE5E8B" w:rsidP="005F7162">
            <w:pPr>
              <w:spacing w:line="3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15" w:type="dxa"/>
            <w:gridSpan w:val="9"/>
          </w:tcPr>
          <w:p w14:paraId="3E219CA4" w14:textId="77777777" w:rsidR="00FE5E8B" w:rsidRPr="00A84224" w:rsidRDefault="00FE5E8B" w:rsidP="005F71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D5486F" w:rsidRPr="00A84224" w14:paraId="53DB6022" w14:textId="77777777" w:rsidTr="005F7162">
        <w:trPr>
          <w:trHeight w:val="310"/>
        </w:trPr>
        <w:tc>
          <w:tcPr>
            <w:tcW w:w="2268" w:type="dxa"/>
          </w:tcPr>
          <w:p w14:paraId="001D0A72" w14:textId="77777777" w:rsidR="00D5486F" w:rsidRPr="00D7180D" w:rsidRDefault="00D5486F" w:rsidP="00D5486F">
            <w:pPr>
              <w:spacing w:line="3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52677A0" w14:textId="77777777" w:rsidR="00D5486F" w:rsidRPr="00A84224" w:rsidRDefault="00D5486F" w:rsidP="00D5486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ที่ดิน</w:t>
            </w:r>
          </w:p>
        </w:tc>
        <w:tc>
          <w:tcPr>
            <w:tcW w:w="1276" w:type="dxa"/>
          </w:tcPr>
          <w:p w14:paraId="5FC82884" w14:textId="77777777" w:rsidR="00D5486F" w:rsidRPr="00A84224" w:rsidRDefault="00D5486F" w:rsidP="00D5486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อาคาร</w:t>
            </w:r>
          </w:p>
        </w:tc>
        <w:tc>
          <w:tcPr>
            <w:tcW w:w="1276" w:type="dxa"/>
          </w:tcPr>
          <w:p w14:paraId="1CC72DB1" w14:textId="77777777" w:rsidR="00D5486F" w:rsidRPr="00A84224" w:rsidRDefault="00D5486F" w:rsidP="00D5486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อาคารโรงงาน</w:t>
            </w:r>
          </w:p>
        </w:tc>
        <w:tc>
          <w:tcPr>
            <w:tcW w:w="1320" w:type="dxa"/>
          </w:tcPr>
          <w:p w14:paraId="20309BB2" w14:textId="77777777" w:rsidR="00D5486F" w:rsidRPr="00A84224" w:rsidRDefault="00D5486F" w:rsidP="00D5486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เครื่องจักรและ</w:t>
            </w:r>
          </w:p>
        </w:tc>
        <w:tc>
          <w:tcPr>
            <w:tcW w:w="1365" w:type="dxa"/>
          </w:tcPr>
          <w:p w14:paraId="03D1BE94" w14:textId="77777777" w:rsidR="00D5486F" w:rsidRPr="00A84224" w:rsidRDefault="00D5486F" w:rsidP="00D5486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เครื่องตกแต่งและ</w:t>
            </w:r>
          </w:p>
        </w:tc>
        <w:tc>
          <w:tcPr>
            <w:tcW w:w="1224" w:type="dxa"/>
          </w:tcPr>
          <w:p w14:paraId="2088EF1C" w14:textId="77777777" w:rsidR="00D5486F" w:rsidRPr="00A84224" w:rsidRDefault="00D5486F" w:rsidP="00D5486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236" w:type="dxa"/>
          </w:tcPr>
          <w:p w14:paraId="4049D99E" w14:textId="77777777" w:rsidR="00D5486F" w:rsidRPr="00A84224" w:rsidRDefault="00D5486F" w:rsidP="00D5486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1377" w:type="dxa"/>
          </w:tcPr>
          <w:p w14:paraId="6C2E5112" w14:textId="7AAED63B" w:rsidR="00D5486F" w:rsidRPr="00A84224" w:rsidRDefault="00D5486F" w:rsidP="00D5486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66" w:type="dxa"/>
          </w:tcPr>
          <w:p w14:paraId="47E9151A" w14:textId="77777777" w:rsidR="00D5486F" w:rsidRPr="00A84224" w:rsidRDefault="00D5486F" w:rsidP="00D5486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D5486F" w:rsidRPr="00A84224" w14:paraId="7F577643" w14:textId="77777777" w:rsidTr="005F7162">
        <w:trPr>
          <w:trHeight w:val="310"/>
        </w:trPr>
        <w:tc>
          <w:tcPr>
            <w:tcW w:w="2268" w:type="dxa"/>
          </w:tcPr>
          <w:p w14:paraId="2203E274" w14:textId="77777777" w:rsidR="00D5486F" w:rsidRPr="00D7180D" w:rsidRDefault="00D5486F" w:rsidP="00D5486F">
            <w:pPr>
              <w:spacing w:line="3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A13376A" w14:textId="77777777" w:rsidR="00D5486F" w:rsidRPr="00A84224" w:rsidRDefault="00D5486F" w:rsidP="00D54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1E41849F" w14:textId="77777777" w:rsidR="00D5486F" w:rsidRPr="00A84224" w:rsidRDefault="00D5486F" w:rsidP="00D54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52899A8F" w14:textId="77777777" w:rsidR="00D5486F" w:rsidRPr="00A84224" w:rsidRDefault="00D5486F" w:rsidP="00D54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</w:tcPr>
          <w:p w14:paraId="03FB2EC7" w14:textId="77777777" w:rsidR="00D5486F" w:rsidRPr="00A84224" w:rsidRDefault="00D5486F" w:rsidP="00D54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365" w:type="dxa"/>
          </w:tcPr>
          <w:p w14:paraId="563E3F11" w14:textId="77777777" w:rsidR="00D5486F" w:rsidRPr="00A84224" w:rsidRDefault="00D5486F" w:rsidP="00D54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1224" w:type="dxa"/>
          </w:tcPr>
          <w:p w14:paraId="2D06408D" w14:textId="77777777" w:rsidR="00D5486F" w:rsidRPr="00A84224" w:rsidRDefault="00D5486F" w:rsidP="00D54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36" w:type="dxa"/>
          </w:tcPr>
          <w:p w14:paraId="63E71EBD" w14:textId="77777777" w:rsidR="00D5486F" w:rsidRPr="00A84224" w:rsidRDefault="00D5486F" w:rsidP="00D54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377" w:type="dxa"/>
          </w:tcPr>
          <w:p w14:paraId="3493175F" w14:textId="41A9DB4E" w:rsidR="00D5486F" w:rsidRPr="00A84224" w:rsidRDefault="00D5486F" w:rsidP="00D54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5486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ระหว่าง</w:t>
            </w: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ติดตั้ง</w:t>
            </w:r>
          </w:p>
        </w:tc>
        <w:tc>
          <w:tcPr>
            <w:tcW w:w="1266" w:type="dxa"/>
          </w:tcPr>
          <w:p w14:paraId="09F461C5" w14:textId="77777777" w:rsidR="00D5486F" w:rsidRPr="00A84224" w:rsidRDefault="00D5486F" w:rsidP="00D54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FE5E8B" w:rsidRPr="00D7180D" w14:paraId="1FB66A5C" w14:textId="77777777" w:rsidTr="005F7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A79995E" w14:textId="77777777" w:rsidR="00FE5E8B" w:rsidRPr="00D7180D" w:rsidRDefault="00FE5E8B" w:rsidP="005F7162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24C23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  <w:r w:rsidRPr="00D7180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5FD891D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A81C878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FF48082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31F2B7B2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77DF18B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5A83F15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6288DD72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37A44FEE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359B3E6B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E5E8B" w:rsidRPr="00D7180D" w14:paraId="0C41350B" w14:textId="77777777" w:rsidTr="005F7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41B1CF2" w14:textId="77777777" w:rsidR="00FE5E8B" w:rsidRPr="00D7180D" w:rsidRDefault="00FE5E8B" w:rsidP="005F7162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มกราคม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F323B5F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51C5B9E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BF38766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489E4D70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C0DA56A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28FCAA5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515DEE96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1B96D7BF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04DF7968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FE5E8B" w:rsidRPr="00D7180D" w14:paraId="0012C6DF" w14:textId="77777777" w:rsidTr="005F7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C9CAB8E" w14:textId="77777777" w:rsidR="00FE5E8B" w:rsidRPr="00D7180D" w:rsidRDefault="00FE5E8B" w:rsidP="005F7162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B24C23">
              <w:rPr>
                <w:rFonts w:ascii="Angsana New" w:hAnsi="Angsana New" w:cs="Angsana New"/>
                <w:sz w:val="20"/>
                <w:szCs w:val="20"/>
                <w:cs/>
              </w:rPr>
              <w:t>ค่าเผื่อการด้อยค่าสำหรับปี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16E4824" w14:textId="77777777" w:rsidR="00FE5E8B" w:rsidRPr="00D7180D" w:rsidRDefault="00FE5E8B" w:rsidP="005F71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ED279F3" w14:textId="77777777" w:rsidR="00FE5E8B" w:rsidRPr="00D7180D" w:rsidRDefault="00FE5E8B" w:rsidP="005F71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B9D3632" w14:textId="77777777" w:rsidR="00FE5E8B" w:rsidRPr="00D7180D" w:rsidRDefault="00FE5E8B" w:rsidP="005F71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6934EA9D" w14:textId="5D597293" w:rsidR="00FE5E8B" w:rsidRPr="00D7180D" w:rsidRDefault="00FE5E8B" w:rsidP="0070452F">
            <w:pPr>
              <w:pBdr>
                <w:bottom w:val="single" w:sz="4" w:space="1" w:color="auto"/>
              </w:pBdr>
              <w:spacing w:line="3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306F32" w:rsidRPr="00306F32">
              <w:rPr>
                <w:rFonts w:ascii="Angsana New" w:hAnsi="Angsana New" w:cs="Angsana New"/>
                <w:sz w:val="20"/>
                <w:szCs w:val="20"/>
              </w:rPr>
              <w:t>290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306F32" w:rsidRPr="00306F32">
              <w:rPr>
                <w:rFonts w:ascii="Angsana New" w:hAnsi="Angsana New" w:cs="Angsana New"/>
                <w:sz w:val="20"/>
                <w:szCs w:val="20"/>
              </w:rPr>
              <w:t>964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306F32" w:rsidRPr="00306F32">
              <w:rPr>
                <w:rFonts w:ascii="Angsana New" w:hAnsi="Angsana New" w:cs="Angsana New"/>
                <w:sz w:val="20"/>
                <w:szCs w:val="20"/>
              </w:rPr>
              <w:t>249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306F32" w:rsidRPr="00306F32">
              <w:rPr>
                <w:rFonts w:ascii="Angsana New" w:hAnsi="Angsana New" w:cs="Angsana New"/>
                <w:sz w:val="20"/>
                <w:szCs w:val="20"/>
              </w:rPr>
              <w:t>56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E1969B2" w14:textId="77777777" w:rsidR="00FE5E8B" w:rsidRPr="00D7180D" w:rsidRDefault="00FE5E8B" w:rsidP="005F71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FF89148" w14:textId="77777777" w:rsidR="00FE5E8B" w:rsidRPr="00D7180D" w:rsidRDefault="00FE5E8B" w:rsidP="005F71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1DEA32CD" w14:textId="77777777" w:rsidR="00FE5E8B" w:rsidRPr="00D7180D" w:rsidRDefault="00FE5E8B" w:rsidP="005F71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3CABAC6D" w14:textId="77777777" w:rsidR="00FE5E8B" w:rsidRPr="00D7180D" w:rsidRDefault="00FE5E8B" w:rsidP="005F71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2102B627" w14:textId="1BA51F16" w:rsidR="00FE5E8B" w:rsidRPr="00D7180D" w:rsidRDefault="00FE5E8B" w:rsidP="0070452F">
            <w:pPr>
              <w:pBdr>
                <w:bottom w:val="single" w:sz="4" w:space="1" w:color="auto"/>
              </w:pBdr>
              <w:spacing w:line="3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306F32" w:rsidRPr="00306F32">
              <w:rPr>
                <w:rFonts w:ascii="Angsana New" w:hAnsi="Angsana New" w:cs="Angsana New"/>
                <w:sz w:val="20"/>
                <w:szCs w:val="20"/>
              </w:rPr>
              <w:t>290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306F32" w:rsidRPr="00306F32">
              <w:rPr>
                <w:rFonts w:ascii="Angsana New" w:hAnsi="Angsana New" w:cs="Angsana New"/>
                <w:sz w:val="20"/>
                <w:szCs w:val="20"/>
              </w:rPr>
              <w:t>964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306F32" w:rsidRPr="00306F32">
              <w:rPr>
                <w:rFonts w:ascii="Angsana New" w:hAnsi="Angsana New" w:cs="Angsana New"/>
                <w:sz w:val="20"/>
                <w:szCs w:val="20"/>
              </w:rPr>
              <w:t>249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306F32" w:rsidRPr="00306F32">
              <w:rPr>
                <w:rFonts w:ascii="Angsana New" w:hAnsi="Angsana New" w:cs="Angsana New"/>
                <w:sz w:val="20"/>
                <w:szCs w:val="20"/>
              </w:rPr>
              <w:t>56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</w:tr>
      <w:tr w:rsidR="00FE5E8B" w:rsidRPr="00D7180D" w14:paraId="4BC7740C" w14:textId="77777777" w:rsidTr="005F7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B63FE2D" w14:textId="77777777" w:rsidR="00FE5E8B" w:rsidRPr="00D7180D" w:rsidRDefault="00FE5E8B" w:rsidP="005F7162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61AE1C8" w14:textId="77777777" w:rsidR="00FE5E8B" w:rsidRPr="00D7180D" w:rsidRDefault="00FE5E8B" w:rsidP="00782FB7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054B09E" w14:textId="77777777" w:rsidR="00FE5E8B" w:rsidRPr="00D7180D" w:rsidRDefault="00FE5E8B" w:rsidP="00782FB7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0853B9" w14:textId="77777777" w:rsidR="00FE5E8B" w:rsidRPr="00D7180D" w:rsidRDefault="00FE5E8B" w:rsidP="00782FB7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7680AE22" w14:textId="27A6ECA2" w:rsidR="00FE5E8B" w:rsidRPr="00D7180D" w:rsidRDefault="00FE5E8B" w:rsidP="0070452F">
            <w:pPr>
              <w:spacing w:line="3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306F32" w:rsidRPr="00306F32">
              <w:rPr>
                <w:rFonts w:ascii="Angsana New" w:hAnsi="Angsana New" w:cs="Angsana New"/>
                <w:sz w:val="20"/>
                <w:szCs w:val="20"/>
              </w:rPr>
              <w:t>290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306F32" w:rsidRPr="00306F32">
              <w:rPr>
                <w:rFonts w:ascii="Angsana New" w:hAnsi="Angsana New" w:cs="Angsana New"/>
                <w:sz w:val="20"/>
                <w:szCs w:val="20"/>
              </w:rPr>
              <w:t>964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306F32" w:rsidRPr="00306F32">
              <w:rPr>
                <w:rFonts w:ascii="Angsana New" w:hAnsi="Angsana New" w:cs="Angsana New"/>
                <w:sz w:val="20"/>
                <w:szCs w:val="20"/>
              </w:rPr>
              <w:t>249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306F32" w:rsidRPr="00306F32">
              <w:rPr>
                <w:rFonts w:ascii="Angsana New" w:hAnsi="Angsana New" w:cs="Angsana New"/>
                <w:sz w:val="20"/>
                <w:szCs w:val="20"/>
              </w:rPr>
              <w:t>56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1A532FB" w14:textId="77777777" w:rsidR="00FE5E8B" w:rsidRPr="00D7180D" w:rsidRDefault="00FE5E8B" w:rsidP="00782FB7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9A19EEC" w14:textId="77777777" w:rsidR="00FE5E8B" w:rsidRPr="00D7180D" w:rsidRDefault="00FE5E8B" w:rsidP="00782FB7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485AB879" w14:textId="77777777" w:rsidR="00FE5E8B" w:rsidRPr="00D7180D" w:rsidRDefault="00FE5E8B" w:rsidP="00782FB7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5B63D3CB" w14:textId="77777777" w:rsidR="00FE5E8B" w:rsidRPr="00D7180D" w:rsidRDefault="00FE5E8B" w:rsidP="00782FB7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1FC10AC9" w14:textId="2A0DAD48" w:rsidR="00FE5E8B" w:rsidRPr="00D7180D" w:rsidRDefault="00FE5E8B" w:rsidP="0070452F">
            <w:pPr>
              <w:spacing w:line="3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306F32" w:rsidRPr="00306F32">
              <w:rPr>
                <w:rFonts w:ascii="Angsana New" w:hAnsi="Angsana New" w:cs="Angsana New"/>
                <w:sz w:val="20"/>
                <w:szCs w:val="20"/>
              </w:rPr>
              <w:t>290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306F32" w:rsidRPr="00306F32">
              <w:rPr>
                <w:rFonts w:ascii="Angsana New" w:hAnsi="Angsana New" w:cs="Angsana New"/>
                <w:sz w:val="20"/>
                <w:szCs w:val="20"/>
              </w:rPr>
              <w:t>964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306F32" w:rsidRPr="00306F32">
              <w:rPr>
                <w:rFonts w:ascii="Angsana New" w:hAnsi="Angsana New" w:cs="Angsana New"/>
                <w:sz w:val="20"/>
                <w:szCs w:val="20"/>
              </w:rPr>
              <w:t>249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306F32" w:rsidRPr="00306F32">
              <w:rPr>
                <w:rFonts w:ascii="Angsana New" w:hAnsi="Angsana New" w:cs="Angsana New"/>
                <w:sz w:val="20"/>
                <w:szCs w:val="20"/>
              </w:rPr>
              <w:t>56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</w:tr>
      <w:tr w:rsidR="0070452F" w:rsidRPr="00D7180D" w14:paraId="7EC1D08B" w14:textId="77777777" w:rsidTr="005F7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C363731" w14:textId="4F568910" w:rsidR="0070452F" w:rsidRPr="00D7180D" w:rsidRDefault="0070452F" w:rsidP="0070452F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82FB7">
              <w:rPr>
                <w:rFonts w:ascii="Angsana New" w:hAnsi="Angsana New" w:cs="Angsana New"/>
                <w:sz w:val="20"/>
                <w:szCs w:val="20"/>
                <w:cs/>
              </w:rPr>
              <w:t>โอนกลับค่าเผื่อการด้อยค่า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6F0388E" w14:textId="0FE448D4" w:rsidR="0070452F" w:rsidRPr="006B2257" w:rsidRDefault="0070452F" w:rsidP="0070452F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8B66CAF" w14:textId="50C66492" w:rsidR="0070452F" w:rsidRPr="006B2257" w:rsidRDefault="0070452F" w:rsidP="0070452F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9747241" w14:textId="21A6D562" w:rsidR="0070452F" w:rsidRDefault="0070452F" w:rsidP="0070452F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43500B0B" w14:textId="3BBA52B9" w:rsidR="0070452F" w:rsidRPr="00840863" w:rsidRDefault="0070452F" w:rsidP="0070452F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52F">
              <w:rPr>
                <w:rFonts w:ascii="Angsana New" w:hAnsi="Angsana New" w:cs="Angsana New"/>
                <w:sz w:val="20"/>
                <w:szCs w:val="20"/>
              </w:rPr>
              <w:t>8,757,813.84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0C48042" w14:textId="07BDF617" w:rsidR="0070452F" w:rsidRDefault="0070452F" w:rsidP="0070452F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D7946F5" w14:textId="33B963A1" w:rsidR="0070452F" w:rsidRDefault="0070452F" w:rsidP="0070452F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70A3FCE4" w14:textId="48870083" w:rsidR="0070452F" w:rsidRDefault="0070452F" w:rsidP="0070452F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5E29B980" w14:textId="65059E50" w:rsidR="0070452F" w:rsidRDefault="0070452F" w:rsidP="0070452F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01BE5B51" w14:textId="66C8DFAF" w:rsidR="0070452F" w:rsidRPr="00840863" w:rsidRDefault="0070452F" w:rsidP="0070452F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52F">
              <w:rPr>
                <w:rFonts w:ascii="Angsana New" w:hAnsi="Angsana New" w:cs="Angsana New"/>
                <w:sz w:val="20"/>
                <w:szCs w:val="20"/>
              </w:rPr>
              <w:t>8,757,813.84</w:t>
            </w:r>
          </w:p>
        </w:tc>
      </w:tr>
      <w:tr w:rsidR="0070452F" w:rsidRPr="00D7180D" w14:paraId="343CCC25" w14:textId="77777777" w:rsidTr="005F7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E22DDFB" w14:textId="5F72E554" w:rsidR="0070452F" w:rsidRPr="00D7180D" w:rsidRDefault="0070452F" w:rsidP="0070452F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33ECC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โอนจัดประเภท (หมายเหตุ </w:t>
            </w:r>
            <w:r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Pr="00233ECC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AAAD620" w14:textId="43CAA91C" w:rsidR="0070452F" w:rsidRPr="006B2257" w:rsidRDefault="0070452F" w:rsidP="0070452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6E571B4" w14:textId="660D273A" w:rsidR="0070452F" w:rsidRPr="006B2257" w:rsidRDefault="0070452F" w:rsidP="0070452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B47C568" w14:textId="1854C701" w:rsidR="0070452F" w:rsidRDefault="0070452F" w:rsidP="0070452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7B6CF767" w14:textId="0838754C" w:rsidR="0070452F" w:rsidRPr="00840863" w:rsidRDefault="0070452F" w:rsidP="0070452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52F">
              <w:rPr>
                <w:rFonts w:ascii="Angsana New" w:hAnsi="Angsana New" w:cs="Angsana New"/>
                <w:sz w:val="20"/>
                <w:szCs w:val="20"/>
              </w:rPr>
              <w:t>282,206,435.72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E5C1558" w14:textId="1D968D59" w:rsidR="0070452F" w:rsidRDefault="0070452F" w:rsidP="0070452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DAB8C3D" w14:textId="6A2FD839" w:rsidR="0070452F" w:rsidRDefault="0070452F" w:rsidP="0070452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492FCDA3" w14:textId="7E2B7A74" w:rsidR="0070452F" w:rsidRDefault="0070452F" w:rsidP="0070452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49F0B903" w14:textId="23974BBD" w:rsidR="0070452F" w:rsidRDefault="0070452F" w:rsidP="0070452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32F676EA" w14:textId="2752487B" w:rsidR="0070452F" w:rsidRPr="00840863" w:rsidRDefault="0070452F" w:rsidP="0070452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52F">
              <w:rPr>
                <w:rFonts w:ascii="Angsana New" w:hAnsi="Angsana New" w:cs="Angsana New"/>
                <w:sz w:val="20"/>
                <w:szCs w:val="20"/>
              </w:rPr>
              <w:t>282,206,435.72</w:t>
            </w:r>
          </w:p>
        </w:tc>
      </w:tr>
      <w:tr w:rsidR="00E572DA" w:rsidRPr="00D7180D" w14:paraId="171A02AD" w14:textId="77777777" w:rsidTr="008520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51B1365" w14:textId="1DEB2CE8" w:rsidR="00E572DA" w:rsidRPr="00D7180D" w:rsidRDefault="00E572DA" w:rsidP="008520E0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="007600DA" w:rsidRPr="007600DA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="00910C4F" w:rsidRPr="00910C4F">
              <w:rPr>
                <w:rFonts w:ascii="Angsana New" w:hAnsi="Angsana New" w:cs="Angsana New"/>
                <w:sz w:val="20"/>
                <w:szCs w:val="20"/>
                <w:cs/>
              </w:rPr>
              <w:t>กันยายน</w:t>
            </w:r>
            <w:r w:rsidR="007600D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E572DA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AC3E1BC" w14:textId="77777777" w:rsidR="00E572DA" w:rsidRPr="00D7180D" w:rsidRDefault="00E572DA" w:rsidP="008520E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7B7AD2F" w14:textId="77777777" w:rsidR="00E572DA" w:rsidRPr="00D7180D" w:rsidRDefault="00E572DA" w:rsidP="008520E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C7BAD47" w14:textId="77777777" w:rsidR="00E572DA" w:rsidRPr="00D7180D" w:rsidRDefault="00E572DA" w:rsidP="008520E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2FB36864" w14:textId="15EB879B" w:rsidR="00E572DA" w:rsidRPr="00D7180D" w:rsidRDefault="0060512A" w:rsidP="008520E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0B897E0" w14:textId="77777777" w:rsidR="00E572DA" w:rsidRPr="00D7180D" w:rsidRDefault="00E572DA" w:rsidP="008520E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4A73429" w14:textId="77777777" w:rsidR="00E572DA" w:rsidRPr="00D7180D" w:rsidRDefault="00E572DA" w:rsidP="008520E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6D88BCD1" w14:textId="77777777" w:rsidR="00E572DA" w:rsidRPr="00D7180D" w:rsidRDefault="00E572DA" w:rsidP="008520E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31C09969" w14:textId="77777777" w:rsidR="00E572DA" w:rsidRPr="00D7180D" w:rsidRDefault="00E572DA" w:rsidP="008520E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44CA11CF" w14:textId="6DD4894D" w:rsidR="00E572DA" w:rsidRPr="00D7180D" w:rsidRDefault="00910C4F" w:rsidP="008520E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</w:tr>
      <w:tr w:rsidR="00FE5E8B" w:rsidRPr="00D7180D" w14:paraId="2BA7C940" w14:textId="77777777" w:rsidTr="005F7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DBBBE96" w14:textId="77777777" w:rsidR="00FE5E8B" w:rsidRPr="00D7180D" w:rsidRDefault="00FE5E8B" w:rsidP="005F7162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7180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มูลค่าสุทธิตามบัญชี 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68B4C3E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8F8D8DE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DA4772B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397C8124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87317B8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261DF48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2FBFCDA9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6C4193A6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2ACA3D8B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E5E8B" w:rsidRPr="00D7180D" w14:paraId="11583D23" w14:textId="77777777" w:rsidTr="005F7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EE0683A" w14:textId="0194942E" w:rsidR="00FE5E8B" w:rsidRPr="00D7180D" w:rsidRDefault="00FE5E8B" w:rsidP="005F7162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="007600DA" w:rsidRPr="007600DA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="00910C4F" w:rsidRPr="00910C4F">
              <w:rPr>
                <w:rFonts w:ascii="Angsana New" w:hAnsi="Angsana New" w:cs="Angsana New"/>
                <w:sz w:val="20"/>
                <w:szCs w:val="20"/>
                <w:cs/>
              </w:rPr>
              <w:t>กันยายน</w:t>
            </w:r>
            <w:r w:rsidR="007600DA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987911" w:rsidRPr="00987911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20B59F3" w14:textId="24BBFC75" w:rsidR="00FE5E8B" w:rsidRPr="00D7180D" w:rsidRDefault="00306F32" w:rsidP="005F716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6F32">
              <w:rPr>
                <w:rFonts w:ascii="Angsana New" w:hAnsi="Angsana New" w:cs="Angsana New"/>
                <w:sz w:val="20"/>
                <w:szCs w:val="20"/>
              </w:rPr>
              <w:t>776</w:t>
            </w:r>
            <w:r w:rsidR="00FE5E8B" w:rsidRPr="00F7462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879</w:t>
            </w:r>
            <w:r w:rsidR="00FE5E8B" w:rsidRPr="00F7462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711</w:t>
            </w:r>
            <w:r w:rsidR="00FE5E8B" w:rsidRPr="00F7462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886BA28" w14:textId="42A8CF6C" w:rsidR="00FE5E8B" w:rsidRPr="00D42B46" w:rsidRDefault="006A288B" w:rsidP="005F716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6A288B">
              <w:rPr>
                <w:rFonts w:ascii="Angsana New" w:hAnsi="Angsana New" w:cs="Angsana New"/>
                <w:sz w:val="20"/>
                <w:szCs w:val="20"/>
              </w:rPr>
              <w:t>83,097,648.97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3A08C8A" w14:textId="30C6012C" w:rsidR="00FE5E8B" w:rsidRPr="00D42B46" w:rsidRDefault="006A288B" w:rsidP="005F716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  <w:r w:rsidRPr="006A288B">
              <w:rPr>
                <w:rFonts w:ascii="Angsana New" w:hAnsi="Angsana New" w:cs="Angsana New"/>
                <w:sz w:val="20"/>
                <w:szCs w:val="20"/>
              </w:rPr>
              <w:t>466,037,500.32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113C5537" w14:textId="72079097" w:rsidR="00FE5E8B" w:rsidRPr="00D42B46" w:rsidRDefault="006A288B" w:rsidP="005F716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6A288B">
              <w:rPr>
                <w:rFonts w:ascii="Angsana New" w:hAnsi="Angsana New" w:cs="Angsana New"/>
                <w:sz w:val="20"/>
                <w:szCs w:val="20"/>
              </w:rPr>
              <w:t>143,327,325.03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29DD29B" w14:textId="4EB45530" w:rsidR="00FE5E8B" w:rsidRPr="00D42B46" w:rsidRDefault="006A288B" w:rsidP="005F716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6A288B">
              <w:rPr>
                <w:rFonts w:ascii="Angsana New" w:hAnsi="Angsana New" w:cs="Angsana New"/>
                <w:sz w:val="20"/>
                <w:szCs w:val="20"/>
              </w:rPr>
              <w:t>698,018.33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BA563EC" w14:textId="7B9A44E8" w:rsidR="00FE5E8B" w:rsidRPr="00D42B46" w:rsidRDefault="006A288B" w:rsidP="005F716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6A288B">
              <w:rPr>
                <w:rFonts w:ascii="Angsana New" w:hAnsi="Angsana New" w:cs="Angsana New"/>
                <w:sz w:val="20"/>
                <w:szCs w:val="20"/>
              </w:rPr>
              <w:t>42,007,517.96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62F6FF84" w14:textId="7CDDD63D" w:rsidR="00FE5E8B" w:rsidRPr="00D42B46" w:rsidRDefault="0078746E" w:rsidP="005F716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6A288B">
              <w:rPr>
                <w:rFonts w:ascii="Angsana New" w:hAnsi="Angsana New" w:cs="Angsana New"/>
                <w:sz w:val="20"/>
                <w:szCs w:val="20"/>
              </w:rPr>
              <w:t>5,233,074.60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38B5604B" w14:textId="11DEDAFE" w:rsidR="00FE5E8B" w:rsidRPr="00D42B46" w:rsidRDefault="006A288B" w:rsidP="005F716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6A288B">
              <w:rPr>
                <w:rFonts w:ascii="Angsana New" w:hAnsi="Angsana New" w:cs="Angsana New"/>
                <w:sz w:val="20"/>
                <w:szCs w:val="20"/>
              </w:rPr>
              <w:t>16,065,978.94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213BE1F5" w14:textId="079FD96B" w:rsidR="00FE5E8B" w:rsidRPr="00D42B46" w:rsidRDefault="006A288B" w:rsidP="005F716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  <w:r w:rsidRPr="006A288B">
              <w:rPr>
                <w:rFonts w:ascii="Angsana New" w:hAnsi="Angsana New" w:cs="Angsana New"/>
                <w:sz w:val="20"/>
                <w:szCs w:val="20"/>
              </w:rPr>
              <w:t>1,533,346,775.21</w:t>
            </w:r>
          </w:p>
        </w:tc>
      </w:tr>
      <w:tr w:rsidR="00987911" w:rsidRPr="00D7180D" w14:paraId="3855366C" w14:textId="77777777" w:rsidTr="005F7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12E25FC" w14:textId="737681E3" w:rsidR="00987911" w:rsidRPr="00D7180D" w:rsidRDefault="00987911" w:rsidP="00987911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273E5D9" w14:textId="0FC83B6E" w:rsidR="00987911" w:rsidRPr="00D7180D" w:rsidRDefault="00987911" w:rsidP="0098791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6F32">
              <w:rPr>
                <w:rFonts w:ascii="Angsana New" w:hAnsi="Angsana New" w:cs="Angsana New"/>
                <w:sz w:val="20"/>
                <w:szCs w:val="20"/>
              </w:rPr>
              <w:t>776</w:t>
            </w:r>
            <w:r w:rsidRPr="00F7462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879</w:t>
            </w:r>
            <w:r w:rsidRPr="00F7462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711</w:t>
            </w:r>
            <w:r w:rsidRPr="00F7462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345A39B" w14:textId="06B93464" w:rsidR="00987911" w:rsidRPr="00D7180D" w:rsidRDefault="00987911" w:rsidP="0098791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85,040,511.26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1A23438" w14:textId="60A004E2" w:rsidR="00987911" w:rsidRPr="00D7180D" w:rsidRDefault="00987911" w:rsidP="0098791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4EED">
              <w:rPr>
                <w:rFonts w:ascii="Angsana New" w:hAnsi="Angsana New" w:cs="Angsana New"/>
                <w:sz w:val="20"/>
                <w:szCs w:val="20"/>
              </w:rPr>
              <w:t>479,026,599.36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76BA2A0C" w14:textId="69E72BD2" w:rsidR="00987911" w:rsidRPr="00D7180D" w:rsidRDefault="00987911" w:rsidP="0098791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4EED">
              <w:rPr>
                <w:rFonts w:ascii="Angsana New" w:hAnsi="Angsana New" w:cs="Angsana New"/>
                <w:sz w:val="20"/>
                <w:szCs w:val="20"/>
              </w:rPr>
              <w:t>311,527,795.56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EEC092A" w14:textId="76F8B53D" w:rsidR="00987911" w:rsidRPr="00D7180D" w:rsidRDefault="00987911" w:rsidP="0098791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0293C">
              <w:rPr>
                <w:rFonts w:ascii="Angsana New" w:hAnsi="Angsana New" w:cs="Angsana New"/>
                <w:sz w:val="20"/>
                <w:szCs w:val="20"/>
              </w:rPr>
              <w:t>331,191.82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028855F" w14:textId="4EA1244E" w:rsidR="00987911" w:rsidRPr="00D7180D" w:rsidRDefault="00987911" w:rsidP="0098791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5667B">
              <w:rPr>
                <w:rFonts w:ascii="Angsana New" w:hAnsi="Angsana New" w:cs="Angsana New"/>
                <w:sz w:val="20"/>
                <w:szCs w:val="20"/>
              </w:rPr>
              <w:t>1,925,733.32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4D9163AE" w14:textId="299B3E9D" w:rsidR="00987911" w:rsidRPr="00D7180D" w:rsidRDefault="00987911" w:rsidP="0098791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0293C">
              <w:rPr>
                <w:rFonts w:ascii="Angsana New" w:hAnsi="Angsana New" w:cs="Angsana New"/>
                <w:sz w:val="20"/>
                <w:szCs w:val="20"/>
              </w:rPr>
              <w:t>4,733,074.60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5DA9DFB4" w14:textId="64B12F2E" w:rsidR="00987911" w:rsidRPr="00D7180D" w:rsidRDefault="00987911" w:rsidP="0098791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0293C">
              <w:rPr>
                <w:rFonts w:ascii="Angsana New" w:hAnsi="Angsana New" w:cs="Angsana New"/>
                <w:sz w:val="20"/>
                <w:szCs w:val="20"/>
              </w:rPr>
              <w:t>8,865,328.45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58F7DFE5" w14:textId="4F6CBEBB" w:rsidR="00987911" w:rsidRPr="00D7180D" w:rsidRDefault="00987911" w:rsidP="0098791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5667B">
              <w:rPr>
                <w:rFonts w:ascii="Angsana New" w:hAnsi="Angsana New" w:cs="Angsana New"/>
                <w:sz w:val="20"/>
                <w:szCs w:val="20"/>
              </w:rPr>
              <w:t>1,668,329,945.43</w:t>
            </w:r>
          </w:p>
        </w:tc>
      </w:tr>
      <w:tr w:rsidR="00FE5E8B" w:rsidRPr="00D7180D" w14:paraId="3B340402" w14:textId="77777777" w:rsidTr="005F7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4663CA" w14:textId="78C0F0F6" w:rsidR="00FE5E8B" w:rsidRPr="00F74627" w:rsidRDefault="00FE5E8B" w:rsidP="005F7162">
            <w:pPr>
              <w:spacing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bookmarkStart w:id="35" w:name="_Hlk127873903"/>
            <w:r w:rsidRPr="00FE5E8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56F03C9" w14:textId="77777777" w:rsidR="00FE5E8B" w:rsidRPr="00F74627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EF13A32" w14:textId="77777777" w:rsidR="00FE5E8B" w:rsidRPr="00F74627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47525386" w14:textId="77777777" w:rsidR="00FE5E8B" w:rsidRPr="00F74627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C5B20D5" w14:textId="77777777" w:rsidR="00FE5E8B" w:rsidRPr="00F74627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F076D77" w14:textId="77777777" w:rsidR="00FE5E8B" w:rsidRPr="00F74627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2AFF18CB" w14:textId="77777777" w:rsidR="00FE5E8B" w:rsidRPr="00F74627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1766DDD1" w14:textId="77777777" w:rsidR="00FE5E8B" w:rsidRDefault="00FE5E8B" w:rsidP="005F7162">
            <w:pPr>
              <w:tabs>
                <w:tab w:val="left" w:pos="356"/>
              </w:tabs>
              <w:spacing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60586BFF" w14:textId="77777777" w:rsidR="00FE5E8B" w:rsidRPr="00F74627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E5E8B" w:rsidRPr="00D7180D" w14:paraId="0051ED5F" w14:textId="77777777" w:rsidTr="005F7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55E8E" w14:textId="614BC9D8" w:rsidR="00FE5E8B" w:rsidRPr="00F74627" w:rsidRDefault="0045136F" w:rsidP="005F7162">
            <w:pPr>
              <w:spacing w:line="380" w:lineRule="exact"/>
              <w:ind w:firstLine="1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5136F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</w:t>
            </w:r>
            <w:r w:rsidR="00910C4F">
              <w:rPr>
                <w:rFonts w:ascii="Angsana New" w:hAnsi="Angsana New" w:cs="Angsana New" w:hint="cs"/>
                <w:sz w:val="20"/>
                <w:szCs w:val="20"/>
                <w:cs/>
              </w:rPr>
              <w:t>เก้า</w:t>
            </w:r>
            <w:r w:rsidRPr="0045136F">
              <w:rPr>
                <w:rFonts w:ascii="Angsana New" w:hAnsi="Angsana New" w:cs="Angsana New"/>
                <w:sz w:val="20"/>
                <w:szCs w:val="20"/>
                <w:cs/>
              </w:rPr>
              <w:t xml:space="preserve">เดือน สิ้นสุดวันที่ </w:t>
            </w:r>
            <w:r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Pr="0045136F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910C4F" w:rsidRPr="00910C4F">
              <w:rPr>
                <w:rFonts w:ascii="Angsana New" w:hAnsi="Angsana New" w:cs="Angsana New"/>
                <w:sz w:val="20"/>
                <w:szCs w:val="20"/>
                <w:cs/>
              </w:rPr>
              <w:t>กันยายน</w:t>
            </w:r>
            <w:r w:rsidRPr="0045136F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6094939" w14:textId="77777777" w:rsidR="00FE5E8B" w:rsidRPr="00F74627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D4AEF2B" w14:textId="77777777" w:rsidR="00FE5E8B" w:rsidRPr="00F74627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5EC607D5" w14:textId="77777777" w:rsidR="00FE5E8B" w:rsidRPr="00F74627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E274D98" w14:textId="77777777" w:rsidR="00FE5E8B" w:rsidRPr="00F74627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4D8AA8A" w14:textId="77777777" w:rsidR="00FE5E8B" w:rsidRPr="00F74627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371366BF" w14:textId="77777777" w:rsidR="00FE5E8B" w:rsidRPr="00F74627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7E59758A" w14:textId="77777777" w:rsidR="00FE5E8B" w:rsidRDefault="00FE5E8B" w:rsidP="005F7162">
            <w:pPr>
              <w:tabs>
                <w:tab w:val="left" w:pos="356"/>
              </w:tabs>
              <w:spacing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48FF2C43" w14:textId="0DC69088" w:rsidR="00FE5E8B" w:rsidRPr="00F74627" w:rsidRDefault="0045642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5642B">
              <w:rPr>
                <w:rFonts w:ascii="Angsana New" w:hAnsi="Angsana New" w:cs="Angsana New"/>
                <w:sz w:val="20"/>
                <w:szCs w:val="20"/>
                <w:cs/>
              </w:rPr>
              <w:t>44</w:t>
            </w:r>
            <w:r w:rsidRPr="0045642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5642B">
              <w:rPr>
                <w:rFonts w:ascii="Angsana New" w:hAnsi="Angsana New" w:cs="Angsana New"/>
                <w:sz w:val="20"/>
                <w:szCs w:val="20"/>
                <w:cs/>
              </w:rPr>
              <w:t>960</w:t>
            </w:r>
            <w:r w:rsidRPr="0045642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5642B">
              <w:rPr>
                <w:rFonts w:ascii="Angsana New" w:hAnsi="Angsana New" w:cs="Angsana New"/>
                <w:sz w:val="20"/>
                <w:szCs w:val="20"/>
                <w:cs/>
              </w:rPr>
              <w:t>604.48</w:t>
            </w:r>
          </w:p>
        </w:tc>
      </w:tr>
      <w:tr w:rsidR="00FE5E8B" w:rsidRPr="00D7180D" w14:paraId="5B96529C" w14:textId="77777777" w:rsidTr="005F7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AD0249" w14:textId="7ACB6538" w:rsidR="00FE5E8B" w:rsidRPr="00F74627" w:rsidRDefault="0045136F" w:rsidP="005F7162">
            <w:pPr>
              <w:spacing w:line="380" w:lineRule="exact"/>
              <w:ind w:firstLine="1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5136F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</w:t>
            </w:r>
            <w:r w:rsidR="00910C4F">
              <w:rPr>
                <w:rFonts w:ascii="Angsana New" w:hAnsi="Angsana New" w:cs="Angsana New" w:hint="cs"/>
                <w:sz w:val="20"/>
                <w:szCs w:val="20"/>
                <w:cs/>
              </w:rPr>
              <w:t>เก้า</w:t>
            </w:r>
            <w:r w:rsidRPr="0045136F">
              <w:rPr>
                <w:rFonts w:ascii="Angsana New" w:hAnsi="Angsana New" w:cs="Angsana New"/>
                <w:sz w:val="20"/>
                <w:szCs w:val="20"/>
                <w:cs/>
              </w:rPr>
              <w:t xml:space="preserve">เดือน สิ้นสุดวันที่ </w:t>
            </w:r>
            <w:r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Pr="0045136F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910C4F" w:rsidRPr="00910C4F">
              <w:rPr>
                <w:rFonts w:ascii="Angsana New" w:hAnsi="Angsana New" w:cs="Angsana New"/>
                <w:sz w:val="20"/>
                <w:szCs w:val="20"/>
                <w:cs/>
              </w:rPr>
              <w:t>กันยายน</w:t>
            </w:r>
            <w:r w:rsidRPr="0045136F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23D9E36" w14:textId="77777777" w:rsidR="00FE5E8B" w:rsidRPr="00F74627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0EB427A" w14:textId="77777777" w:rsidR="00FE5E8B" w:rsidRPr="00F74627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4C621963" w14:textId="77777777" w:rsidR="00FE5E8B" w:rsidRPr="00F74627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A74C759" w14:textId="77777777" w:rsidR="00FE5E8B" w:rsidRPr="00F74627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D10A01D" w14:textId="77777777" w:rsidR="00FE5E8B" w:rsidRPr="00F74627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21DB38E7" w14:textId="77777777" w:rsidR="00FE5E8B" w:rsidRPr="00F74627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7222AA84" w14:textId="77777777" w:rsidR="00FE5E8B" w:rsidRDefault="00FE5E8B" w:rsidP="005F7162">
            <w:pPr>
              <w:tabs>
                <w:tab w:val="left" w:pos="356"/>
              </w:tabs>
              <w:spacing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36F4776D" w14:textId="5ED8A778" w:rsidR="00FE5E8B" w:rsidRPr="00F74627" w:rsidRDefault="00910C4F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10C4F">
              <w:rPr>
                <w:rFonts w:ascii="Angsana New" w:hAnsi="Angsana New" w:cs="Angsana New"/>
                <w:sz w:val="20"/>
                <w:szCs w:val="20"/>
              </w:rPr>
              <w:t>51,661,914.85</w:t>
            </w:r>
          </w:p>
        </w:tc>
      </w:tr>
      <w:bookmarkEnd w:id="35"/>
    </w:tbl>
    <w:p w14:paraId="4B57258E" w14:textId="35526F0E" w:rsidR="008B7676" w:rsidRPr="00D7180D" w:rsidRDefault="004B31D2" w:rsidP="001730BF">
      <w:pPr>
        <w:spacing w:line="280" w:lineRule="exact"/>
        <w:ind w:left="567" w:hanging="567"/>
        <w:rPr>
          <w:rFonts w:ascii="Angsana New" w:hAnsi="Angsana New" w:cs="Angsana New"/>
          <w:b/>
          <w:bCs/>
          <w:sz w:val="24"/>
          <w:szCs w:val="24"/>
        </w:rPr>
      </w:pPr>
      <w:r>
        <w:rPr>
          <w:rFonts w:ascii="Angsana New" w:hAnsi="Angsana New" w:cs="Angsana New"/>
          <w:sz w:val="30"/>
          <w:szCs w:val="30"/>
        </w:rPr>
        <w:br w:type="page"/>
      </w:r>
      <w:bookmarkEnd w:id="24"/>
      <w:r w:rsidRPr="00D7180D">
        <w:rPr>
          <w:rFonts w:ascii="Angsana New" w:hAnsi="Angsana New" w:cs="Angsana New"/>
          <w:b/>
          <w:bCs/>
          <w:sz w:val="24"/>
          <w:szCs w:val="24"/>
        </w:rPr>
        <w:lastRenderedPageBreak/>
        <w:t>1</w:t>
      </w:r>
      <w:r w:rsidR="00E028AF">
        <w:rPr>
          <w:rFonts w:ascii="Angsana New" w:hAnsi="Angsana New" w:cs="Angsana New"/>
          <w:b/>
          <w:bCs/>
          <w:sz w:val="24"/>
          <w:szCs w:val="24"/>
        </w:rPr>
        <w:t>2</w:t>
      </w:r>
      <w:r w:rsidRPr="00D7180D">
        <w:rPr>
          <w:rFonts w:ascii="Angsana New" w:hAnsi="Angsana New" w:cs="Angsana New"/>
          <w:b/>
          <w:bCs/>
          <w:sz w:val="24"/>
          <w:szCs w:val="24"/>
        </w:rPr>
        <w:t>.</w:t>
      </w:r>
      <w:r w:rsidRPr="00D7180D">
        <w:rPr>
          <w:rFonts w:ascii="Angsana New" w:hAnsi="Angsana New" w:cs="Angsana New"/>
          <w:b/>
          <w:bCs/>
          <w:sz w:val="24"/>
          <w:szCs w:val="24"/>
        </w:rPr>
        <w:tab/>
      </w:r>
      <w:r w:rsidRPr="00D7180D">
        <w:rPr>
          <w:rFonts w:ascii="Angsana New" w:hAnsi="Angsana New" w:cs="Angsana New"/>
          <w:b/>
          <w:bCs/>
          <w:sz w:val="24"/>
          <w:szCs w:val="24"/>
          <w:cs/>
        </w:rPr>
        <w:t>ที่ดิน อาคารและอุปกรณ์ (ต่อ)</w:t>
      </w:r>
    </w:p>
    <w:tbl>
      <w:tblPr>
        <w:tblStyle w:val="TableGrid"/>
        <w:tblW w:w="1426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275"/>
        <w:gridCol w:w="1276"/>
        <w:gridCol w:w="1365"/>
        <w:gridCol w:w="1239"/>
        <w:gridCol w:w="1507"/>
        <w:gridCol w:w="1276"/>
        <w:gridCol w:w="1275"/>
        <w:gridCol w:w="1519"/>
        <w:gridCol w:w="1262"/>
      </w:tblGrid>
      <w:tr w:rsidR="004032D0" w:rsidRPr="00A84224" w14:paraId="1F12729B" w14:textId="77777777" w:rsidTr="00782829">
        <w:trPr>
          <w:trHeight w:val="280"/>
        </w:trPr>
        <w:tc>
          <w:tcPr>
            <w:tcW w:w="2268" w:type="dxa"/>
          </w:tcPr>
          <w:p w14:paraId="434B495E" w14:textId="77777777" w:rsidR="004032D0" w:rsidRPr="00D7180D" w:rsidRDefault="004032D0" w:rsidP="001730BF">
            <w:pPr>
              <w:spacing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A4A6AA6" w14:textId="77777777" w:rsidR="004032D0" w:rsidRPr="00A84224" w:rsidRDefault="004032D0" w:rsidP="001730BF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53EA316E" w14:textId="77777777" w:rsidR="004032D0" w:rsidRPr="00A84224" w:rsidRDefault="004032D0" w:rsidP="001730BF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65" w:type="dxa"/>
          </w:tcPr>
          <w:p w14:paraId="5A771B9B" w14:textId="77777777" w:rsidR="004032D0" w:rsidRPr="00A84224" w:rsidRDefault="004032D0" w:rsidP="001730BF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39" w:type="dxa"/>
          </w:tcPr>
          <w:p w14:paraId="266AF090" w14:textId="77777777" w:rsidR="004032D0" w:rsidRPr="00A84224" w:rsidRDefault="004032D0" w:rsidP="001730BF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07" w:type="dxa"/>
          </w:tcPr>
          <w:p w14:paraId="6F9B8353" w14:textId="77777777" w:rsidR="004032D0" w:rsidRPr="00A84224" w:rsidRDefault="004032D0" w:rsidP="001730BF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3C09FE24" w14:textId="77777777" w:rsidR="004032D0" w:rsidRPr="00A84224" w:rsidRDefault="004032D0" w:rsidP="001730BF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14:paraId="66676FA3" w14:textId="77777777" w:rsidR="004032D0" w:rsidRPr="00A84224" w:rsidRDefault="004032D0" w:rsidP="001730BF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19" w:type="dxa"/>
          </w:tcPr>
          <w:p w14:paraId="2932A1C6" w14:textId="77777777" w:rsidR="004032D0" w:rsidRPr="00A84224" w:rsidRDefault="004032D0" w:rsidP="001730BF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62" w:type="dxa"/>
          </w:tcPr>
          <w:p w14:paraId="1674EF71" w14:textId="77777777" w:rsidR="004032D0" w:rsidRPr="00A84224" w:rsidRDefault="004032D0" w:rsidP="001730BF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บาท)</w:t>
            </w:r>
          </w:p>
        </w:tc>
      </w:tr>
      <w:tr w:rsidR="004032D0" w:rsidRPr="00A84224" w14:paraId="0EFFC755" w14:textId="77777777" w:rsidTr="00782829">
        <w:trPr>
          <w:trHeight w:val="280"/>
        </w:trPr>
        <w:tc>
          <w:tcPr>
            <w:tcW w:w="2268" w:type="dxa"/>
          </w:tcPr>
          <w:p w14:paraId="21C372C3" w14:textId="77777777" w:rsidR="004032D0" w:rsidRPr="00D7180D" w:rsidRDefault="004032D0" w:rsidP="001730BF">
            <w:pPr>
              <w:spacing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94" w:type="dxa"/>
            <w:gridSpan w:val="9"/>
          </w:tcPr>
          <w:p w14:paraId="62165D22" w14:textId="00BD5930" w:rsidR="004032D0" w:rsidRPr="00A84224" w:rsidRDefault="0087280B" w:rsidP="001730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5486F" w:rsidRPr="00A84224" w14:paraId="0A30D3B9" w14:textId="77777777" w:rsidTr="00782829">
        <w:trPr>
          <w:trHeight w:val="280"/>
        </w:trPr>
        <w:tc>
          <w:tcPr>
            <w:tcW w:w="2268" w:type="dxa"/>
          </w:tcPr>
          <w:p w14:paraId="058EC387" w14:textId="77777777" w:rsidR="00D5486F" w:rsidRPr="00D7180D" w:rsidRDefault="00D5486F" w:rsidP="001730BF">
            <w:pPr>
              <w:spacing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0EFB5A2" w14:textId="77777777" w:rsidR="00D5486F" w:rsidRPr="00A84224" w:rsidRDefault="00D5486F" w:rsidP="001730B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ที่ดิน</w:t>
            </w:r>
          </w:p>
        </w:tc>
        <w:tc>
          <w:tcPr>
            <w:tcW w:w="1276" w:type="dxa"/>
          </w:tcPr>
          <w:p w14:paraId="1717EC68" w14:textId="77777777" w:rsidR="00D5486F" w:rsidRPr="00A84224" w:rsidRDefault="00D5486F" w:rsidP="001730B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อาคาร</w:t>
            </w:r>
          </w:p>
        </w:tc>
        <w:tc>
          <w:tcPr>
            <w:tcW w:w="1365" w:type="dxa"/>
          </w:tcPr>
          <w:p w14:paraId="0BD5227C" w14:textId="77777777" w:rsidR="00D5486F" w:rsidRPr="00A84224" w:rsidRDefault="00D5486F" w:rsidP="001730B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อาคารโรงงาน</w:t>
            </w:r>
          </w:p>
        </w:tc>
        <w:tc>
          <w:tcPr>
            <w:tcW w:w="1239" w:type="dxa"/>
          </w:tcPr>
          <w:p w14:paraId="0A989437" w14:textId="77777777" w:rsidR="00D5486F" w:rsidRPr="00A84224" w:rsidRDefault="00D5486F" w:rsidP="001730B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เครื่องจักรและ</w:t>
            </w:r>
          </w:p>
        </w:tc>
        <w:tc>
          <w:tcPr>
            <w:tcW w:w="1507" w:type="dxa"/>
          </w:tcPr>
          <w:p w14:paraId="1A7AB90E" w14:textId="77777777" w:rsidR="00D5486F" w:rsidRPr="00A84224" w:rsidRDefault="00D5486F" w:rsidP="001730B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เครื่องตกแต่งและ</w:t>
            </w:r>
          </w:p>
        </w:tc>
        <w:tc>
          <w:tcPr>
            <w:tcW w:w="1276" w:type="dxa"/>
          </w:tcPr>
          <w:p w14:paraId="711A14F7" w14:textId="77777777" w:rsidR="00D5486F" w:rsidRPr="00A84224" w:rsidRDefault="00D5486F" w:rsidP="001730B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275" w:type="dxa"/>
          </w:tcPr>
          <w:p w14:paraId="10A3417E" w14:textId="77777777" w:rsidR="00D5486F" w:rsidRPr="00A84224" w:rsidRDefault="00D5486F" w:rsidP="001730B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1519" w:type="dxa"/>
          </w:tcPr>
          <w:p w14:paraId="621438B1" w14:textId="5896B208" w:rsidR="00D5486F" w:rsidRPr="00A84224" w:rsidRDefault="00D5486F" w:rsidP="001730B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62" w:type="dxa"/>
          </w:tcPr>
          <w:p w14:paraId="3CCFC7CD" w14:textId="77777777" w:rsidR="00D5486F" w:rsidRPr="00A84224" w:rsidRDefault="00D5486F" w:rsidP="001730B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D5486F" w:rsidRPr="00A84224" w14:paraId="5DFA174D" w14:textId="77777777" w:rsidTr="00782829">
        <w:trPr>
          <w:trHeight w:val="280"/>
        </w:trPr>
        <w:tc>
          <w:tcPr>
            <w:tcW w:w="2268" w:type="dxa"/>
          </w:tcPr>
          <w:p w14:paraId="0E37284B" w14:textId="77777777" w:rsidR="00D5486F" w:rsidRPr="00D7180D" w:rsidRDefault="00D5486F" w:rsidP="001730BF">
            <w:pPr>
              <w:spacing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5116EAE" w14:textId="77777777" w:rsidR="00D5486F" w:rsidRPr="00A84224" w:rsidRDefault="00D5486F" w:rsidP="001730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38CFF436" w14:textId="77777777" w:rsidR="00D5486F" w:rsidRPr="00A84224" w:rsidRDefault="00D5486F" w:rsidP="001730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65" w:type="dxa"/>
          </w:tcPr>
          <w:p w14:paraId="1CD87DC8" w14:textId="77777777" w:rsidR="00D5486F" w:rsidRPr="00A84224" w:rsidRDefault="00D5486F" w:rsidP="001730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39" w:type="dxa"/>
          </w:tcPr>
          <w:p w14:paraId="385E240B" w14:textId="77777777" w:rsidR="00D5486F" w:rsidRPr="00A84224" w:rsidRDefault="00D5486F" w:rsidP="001730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507" w:type="dxa"/>
          </w:tcPr>
          <w:p w14:paraId="0E99914A" w14:textId="77777777" w:rsidR="00D5486F" w:rsidRPr="00A84224" w:rsidRDefault="00D5486F" w:rsidP="001730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1276" w:type="dxa"/>
          </w:tcPr>
          <w:p w14:paraId="34678ED0" w14:textId="77777777" w:rsidR="00D5486F" w:rsidRPr="00A84224" w:rsidRDefault="00D5486F" w:rsidP="001730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14:paraId="03DE8D9E" w14:textId="77777777" w:rsidR="00D5486F" w:rsidRPr="00A84224" w:rsidRDefault="00D5486F" w:rsidP="001730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519" w:type="dxa"/>
          </w:tcPr>
          <w:p w14:paraId="0BEBA7E4" w14:textId="267C2462" w:rsidR="00D5486F" w:rsidRPr="00A84224" w:rsidRDefault="00D5486F" w:rsidP="001730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5486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ระหว่าง</w:t>
            </w: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ติดตั้ง</w:t>
            </w:r>
          </w:p>
        </w:tc>
        <w:tc>
          <w:tcPr>
            <w:tcW w:w="1262" w:type="dxa"/>
          </w:tcPr>
          <w:p w14:paraId="6A947FDC" w14:textId="77777777" w:rsidR="00D5486F" w:rsidRPr="00A84224" w:rsidRDefault="00D5486F" w:rsidP="001730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4032D0" w:rsidRPr="00D7180D" w14:paraId="1F0E42CD" w14:textId="77777777" w:rsidTr="00782829">
        <w:trPr>
          <w:trHeight w:val="280"/>
        </w:trPr>
        <w:tc>
          <w:tcPr>
            <w:tcW w:w="2268" w:type="dxa"/>
          </w:tcPr>
          <w:p w14:paraId="5E5CD2E4" w14:textId="77777777" w:rsidR="004032D0" w:rsidRPr="00D7180D" w:rsidRDefault="004032D0" w:rsidP="001730BF">
            <w:pPr>
              <w:spacing w:line="280" w:lineRule="exac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ราคาทุน :</w:t>
            </w:r>
          </w:p>
        </w:tc>
        <w:tc>
          <w:tcPr>
            <w:tcW w:w="1275" w:type="dxa"/>
          </w:tcPr>
          <w:p w14:paraId="2A136094" w14:textId="77777777" w:rsidR="004032D0" w:rsidRPr="00D7180D" w:rsidRDefault="004032D0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46CC8E2" w14:textId="77777777" w:rsidR="004032D0" w:rsidRPr="00D7180D" w:rsidRDefault="004032D0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</w:tcPr>
          <w:p w14:paraId="1C636C02" w14:textId="77777777" w:rsidR="004032D0" w:rsidRPr="00D7180D" w:rsidRDefault="004032D0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9" w:type="dxa"/>
          </w:tcPr>
          <w:p w14:paraId="2D333D67" w14:textId="77777777" w:rsidR="004032D0" w:rsidRPr="00D7180D" w:rsidRDefault="004032D0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7" w:type="dxa"/>
          </w:tcPr>
          <w:p w14:paraId="21C7667F" w14:textId="77777777" w:rsidR="004032D0" w:rsidRPr="00D7180D" w:rsidRDefault="004032D0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9B3D3F3" w14:textId="77777777" w:rsidR="004032D0" w:rsidRPr="00D7180D" w:rsidRDefault="004032D0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2D70BDD" w14:textId="77777777" w:rsidR="004032D0" w:rsidRPr="00D7180D" w:rsidRDefault="004032D0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19" w:type="dxa"/>
          </w:tcPr>
          <w:p w14:paraId="0EEED70F" w14:textId="77777777" w:rsidR="004032D0" w:rsidRPr="00D7180D" w:rsidRDefault="004032D0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</w:tcPr>
          <w:p w14:paraId="7BBD0FA6" w14:textId="77777777" w:rsidR="004032D0" w:rsidRPr="00D7180D" w:rsidRDefault="004032D0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57B25" w:rsidRPr="00D7180D" w14:paraId="0503268B" w14:textId="77777777" w:rsidTr="00782829">
        <w:trPr>
          <w:trHeight w:val="280"/>
        </w:trPr>
        <w:tc>
          <w:tcPr>
            <w:tcW w:w="2268" w:type="dxa"/>
          </w:tcPr>
          <w:p w14:paraId="012570BE" w14:textId="1687DEA4" w:rsidR="00057B25" w:rsidRPr="00D7180D" w:rsidRDefault="00057B25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มกราคม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1462DA54" w14:textId="32617E2F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6F32">
              <w:rPr>
                <w:rFonts w:ascii="Angsana New" w:hAnsi="Angsana New" w:cs="Angsana New"/>
                <w:sz w:val="20"/>
                <w:szCs w:val="20"/>
              </w:rPr>
              <w:t>776</w:t>
            </w:r>
            <w:r w:rsidRPr="008728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879</w:t>
            </w:r>
            <w:r w:rsidRPr="008728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711</w:t>
            </w:r>
            <w:r w:rsidRPr="0087280B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06</w:t>
            </w:r>
          </w:p>
        </w:tc>
        <w:tc>
          <w:tcPr>
            <w:tcW w:w="1276" w:type="dxa"/>
          </w:tcPr>
          <w:p w14:paraId="2F5E8FED" w14:textId="708E7C45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7280B">
              <w:rPr>
                <w:rFonts w:ascii="Angsana New" w:hAnsi="Angsana New" w:cs="Angsana New"/>
                <w:sz w:val="20"/>
                <w:szCs w:val="20"/>
              </w:rPr>
              <w:t>127,108,524.42</w:t>
            </w:r>
          </w:p>
        </w:tc>
        <w:tc>
          <w:tcPr>
            <w:tcW w:w="1365" w:type="dxa"/>
          </w:tcPr>
          <w:p w14:paraId="59C43A0B" w14:textId="7EEFBF7F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C6490">
              <w:rPr>
                <w:rFonts w:ascii="Angsana New" w:hAnsi="Angsana New" w:cs="Angsana New"/>
                <w:sz w:val="20"/>
                <w:szCs w:val="20"/>
              </w:rPr>
              <w:t>780,525,152.95</w:t>
            </w:r>
          </w:p>
        </w:tc>
        <w:tc>
          <w:tcPr>
            <w:tcW w:w="1239" w:type="dxa"/>
          </w:tcPr>
          <w:p w14:paraId="57F3B05E" w14:textId="6257D87C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C6490">
              <w:rPr>
                <w:rFonts w:ascii="Angsana New" w:hAnsi="Angsana New" w:cs="Angsana New"/>
                <w:sz w:val="20"/>
                <w:szCs w:val="20"/>
              </w:rPr>
              <w:t>1,869,301,477.45</w:t>
            </w:r>
          </w:p>
        </w:tc>
        <w:tc>
          <w:tcPr>
            <w:tcW w:w="1507" w:type="dxa"/>
          </w:tcPr>
          <w:p w14:paraId="3AC1EBC0" w14:textId="5D9FD31F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C1557">
              <w:rPr>
                <w:rFonts w:ascii="Angsana New" w:hAnsi="Angsana New" w:cs="Angsana New"/>
                <w:sz w:val="20"/>
                <w:szCs w:val="20"/>
              </w:rPr>
              <w:t>37,003,246.60</w:t>
            </w:r>
          </w:p>
        </w:tc>
        <w:tc>
          <w:tcPr>
            <w:tcW w:w="1276" w:type="dxa"/>
          </w:tcPr>
          <w:p w14:paraId="3C7E0A47" w14:textId="791ED2E1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C1557">
              <w:rPr>
                <w:rFonts w:ascii="Angsana New" w:hAnsi="Angsana New" w:cs="Angsana New"/>
                <w:sz w:val="20"/>
                <w:szCs w:val="20"/>
              </w:rPr>
              <w:t>142,836,440.16</w:t>
            </w:r>
          </w:p>
        </w:tc>
        <w:tc>
          <w:tcPr>
            <w:tcW w:w="1275" w:type="dxa"/>
          </w:tcPr>
          <w:p w14:paraId="4A5D245A" w14:textId="71A776D8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C1557">
              <w:rPr>
                <w:rFonts w:ascii="Angsana New" w:hAnsi="Angsana New" w:cs="Angsana New"/>
                <w:sz w:val="20"/>
                <w:szCs w:val="20"/>
              </w:rPr>
              <w:t>5,212,924.60</w:t>
            </w:r>
          </w:p>
        </w:tc>
        <w:tc>
          <w:tcPr>
            <w:tcW w:w="1519" w:type="dxa"/>
          </w:tcPr>
          <w:p w14:paraId="72487360" w14:textId="1F7D00D1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C1557">
              <w:rPr>
                <w:rFonts w:ascii="Angsana New" w:hAnsi="Angsana New" w:cs="Angsana New"/>
                <w:sz w:val="20"/>
                <w:szCs w:val="20"/>
              </w:rPr>
              <w:t>10,834,795.73</w:t>
            </w:r>
          </w:p>
        </w:tc>
        <w:tc>
          <w:tcPr>
            <w:tcW w:w="1262" w:type="dxa"/>
          </w:tcPr>
          <w:p w14:paraId="607F0C2E" w14:textId="07951438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C1557">
              <w:rPr>
                <w:rFonts w:ascii="Angsana New" w:hAnsi="Angsana New" w:cs="Angsana New"/>
                <w:sz w:val="20"/>
                <w:szCs w:val="20"/>
              </w:rPr>
              <w:t>3,749,702,272.97</w:t>
            </w:r>
          </w:p>
        </w:tc>
      </w:tr>
      <w:tr w:rsidR="00057B25" w:rsidRPr="00D7180D" w14:paraId="6FD51332" w14:textId="77777777" w:rsidTr="00782829">
        <w:trPr>
          <w:trHeight w:val="280"/>
        </w:trPr>
        <w:tc>
          <w:tcPr>
            <w:tcW w:w="2268" w:type="dxa"/>
          </w:tcPr>
          <w:p w14:paraId="64EA5033" w14:textId="77777777" w:rsidR="00057B25" w:rsidRPr="00D7180D" w:rsidRDefault="00057B25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275" w:type="dxa"/>
          </w:tcPr>
          <w:p w14:paraId="0C13AD17" w14:textId="04102D74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69E408CB" w14:textId="2394D89F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</w:tcPr>
          <w:p w14:paraId="6C3251D9" w14:textId="60CB8109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608,929.16</w:t>
            </w:r>
          </w:p>
        </w:tc>
        <w:tc>
          <w:tcPr>
            <w:tcW w:w="1239" w:type="dxa"/>
          </w:tcPr>
          <w:p w14:paraId="617AE692" w14:textId="0918851B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58,850.00</w:t>
            </w:r>
          </w:p>
        </w:tc>
        <w:tc>
          <w:tcPr>
            <w:tcW w:w="1507" w:type="dxa"/>
          </w:tcPr>
          <w:p w14:paraId="42EC48E1" w14:textId="647D2343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50A">
              <w:rPr>
                <w:rFonts w:ascii="Angsana New" w:hAnsi="Angsana New" w:cs="Angsana New"/>
                <w:sz w:val="20"/>
                <w:szCs w:val="20"/>
              </w:rPr>
              <w:t>176,470.00</w:t>
            </w:r>
          </w:p>
        </w:tc>
        <w:tc>
          <w:tcPr>
            <w:tcW w:w="1276" w:type="dxa"/>
          </w:tcPr>
          <w:p w14:paraId="7DB4B168" w14:textId="3F4B3A43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1806E289" w14:textId="58AF24EF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646,000.00</w:t>
            </w:r>
          </w:p>
        </w:tc>
        <w:tc>
          <w:tcPr>
            <w:tcW w:w="1519" w:type="dxa"/>
          </w:tcPr>
          <w:p w14:paraId="5B2D7011" w14:textId="0465E08C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7,094,403.22</w:t>
            </w:r>
          </w:p>
        </w:tc>
        <w:tc>
          <w:tcPr>
            <w:tcW w:w="1262" w:type="dxa"/>
          </w:tcPr>
          <w:p w14:paraId="79313542" w14:textId="42BA3191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8,584,652.38</w:t>
            </w:r>
          </w:p>
        </w:tc>
      </w:tr>
      <w:tr w:rsidR="00057B25" w:rsidRPr="00D7180D" w14:paraId="120BA657" w14:textId="77777777" w:rsidTr="00782829">
        <w:trPr>
          <w:trHeight w:val="280"/>
        </w:trPr>
        <w:tc>
          <w:tcPr>
            <w:tcW w:w="2268" w:type="dxa"/>
          </w:tcPr>
          <w:p w14:paraId="5C4E467F" w14:textId="77777777" w:rsidR="00057B25" w:rsidRPr="00D7180D" w:rsidRDefault="00057B25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275" w:type="dxa"/>
          </w:tcPr>
          <w:p w14:paraId="41F34E2D" w14:textId="01A41B07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2E0AFE99" w14:textId="0E439C4A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</w:tcPr>
          <w:p w14:paraId="76D5FCC9" w14:textId="7C4B8589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0A4F969F" w14:textId="0137990B" w:rsidR="00057B25" w:rsidRPr="00D7180D" w:rsidRDefault="00057B25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(16,255,337.30)</w:t>
            </w:r>
          </w:p>
        </w:tc>
        <w:tc>
          <w:tcPr>
            <w:tcW w:w="1507" w:type="dxa"/>
          </w:tcPr>
          <w:p w14:paraId="2A51FEF2" w14:textId="3638FFE0" w:rsidR="00057B25" w:rsidRPr="00D7180D" w:rsidRDefault="00057B25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50A">
              <w:rPr>
                <w:rFonts w:ascii="Angsana New" w:hAnsi="Angsana New" w:cs="Angsana New"/>
                <w:sz w:val="20"/>
                <w:szCs w:val="20"/>
              </w:rPr>
              <w:t>(11,743,806.36)</w:t>
            </w:r>
          </w:p>
        </w:tc>
        <w:tc>
          <w:tcPr>
            <w:tcW w:w="1276" w:type="dxa"/>
          </w:tcPr>
          <w:p w14:paraId="26AE51B2" w14:textId="457B554D" w:rsidR="00057B25" w:rsidRPr="00D7180D" w:rsidRDefault="00057B25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32550A">
              <w:rPr>
                <w:rFonts w:ascii="Angsana New" w:hAnsi="Angsana New" w:cs="Angsana New"/>
                <w:sz w:val="20"/>
                <w:szCs w:val="20"/>
              </w:rPr>
              <w:t>17,105,984.80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75" w:type="dxa"/>
          </w:tcPr>
          <w:p w14:paraId="0880F3F5" w14:textId="183C9224" w:rsidR="00057B25" w:rsidRPr="00D7180D" w:rsidRDefault="00057B25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(605,850.00)</w:t>
            </w:r>
          </w:p>
        </w:tc>
        <w:tc>
          <w:tcPr>
            <w:tcW w:w="1519" w:type="dxa"/>
          </w:tcPr>
          <w:p w14:paraId="561BACC2" w14:textId="51DEE23E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7EBF7580" w14:textId="2FEC9539" w:rsidR="00057B25" w:rsidRPr="00D7180D" w:rsidRDefault="00057B25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856D86">
              <w:rPr>
                <w:rFonts w:ascii="Angsana New" w:hAnsi="Angsana New" w:cs="Angsana New"/>
                <w:sz w:val="20"/>
                <w:szCs w:val="20"/>
              </w:rPr>
              <w:t>45,710,978.46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1730BF" w:rsidRPr="00D7180D" w14:paraId="1BC3B38A" w14:textId="77777777" w:rsidTr="0018153C">
        <w:trPr>
          <w:trHeight w:val="280"/>
        </w:trPr>
        <w:tc>
          <w:tcPr>
            <w:tcW w:w="2268" w:type="dxa"/>
          </w:tcPr>
          <w:p w14:paraId="42792EE7" w14:textId="320D9C8D" w:rsidR="001730BF" w:rsidRPr="00D7180D" w:rsidRDefault="001730BF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36" w:name="_Hlk142471581"/>
            <w:r w:rsidRPr="006E052E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โอนจัดประเภท (หมายเหตุ </w:t>
            </w:r>
            <w:r>
              <w:rPr>
                <w:rFonts w:ascii="Angsana New" w:hAnsi="Angsana New" w:cs="Angsana New"/>
                <w:sz w:val="20"/>
                <w:szCs w:val="20"/>
              </w:rPr>
              <w:t>13</w:t>
            </w:r>
            <w:r w:rsidRPr="006E052E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</w:tcPr>
          <w:p w14:paraId="3E0932C7" w14:textId="77777777" w:rsidR="001730BF" w:rsidRPr="00D7180D" w:rsidRDefault="001730BF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01EDD47D" w14:textId="3F761A79" w:rsidR="001730BF" w:rsidRPr="00D7180D" w:rsidRDefault="001730BF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</w:tcPr>
          <w:p w14:paraId="1BFD6ADF" w14:textId="77777777" w:rsidR="001730BF" w:rsidRPr="00D7180D" w:rsidRDefault="001730BF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63F9ADFA" w14:textId="7A27D671" w:rsidR="001730BF" w:rsidRPr="00D7180D" w:rsidRDefault="001730BF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07" w:type="dxa"/>
          </w:tcPr>
          <w:p w14:paraId="7C942CCE" w14:textId="77777777" w:rsidR="001730BF" w:rsidRPr="00D7180D" w:rsidRDefault="001730BF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5B87C4A2" w14:textId="77777777" w:rsidR="001730BF" w:rsidRPr="00D7180D" w:rsidRDefault="001730BF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50A">
              <w:rPr>
                <w:rFonts w:ascii="Angsana New" w:hAnsi="Angsana New" w:cs="Angsana New"/>
                <w:sz w:val="20"/>
                <w:szCs w:val="20"/>
              </w:rPr>
              <w:t>928,691.59</w:t>
            </w:r>
          </w:p>
        </w:tc>
        <w:tc>
          <w:tcPr>
            <w:tcW w:w="1275" w:type="dxa"/>
          </w:tcPr>
          <w:p w14:paraId="028F66FA" w14:textId="0C650D10" w:rsidR="001730BF" w:rsidRPr="00D7180D" w:rsidRDefault="001730BF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526E3C6B" w14:textId="39A6EB1C" w:rsidR="001730BF" w:rsidRPr="00D7180D" w:rsidRDefault="001730BF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6A10A62B" w14:textId="77777777" w:rsidR="001730BF" w:rsidRPr="00D7180D" w:rsidRDefault="001730BF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928,691.59</w:t>
            </w:r>
          </w:p>
        </w:tc>
      </w:tr>
      <w:tr w:rsidR="00057B25" w:rsidRPr="00D7180D" w14:paraId="0167943E" w14:textId="77777777" w:rsidTr="00782829">
        <w:trPr>
          <w:trHeight w:val="280"/>
        </w:trPr>
        <w:tc>
          <w:tcPr>
            <w:tcW w:w="2268" w:type="dxa"/>
          </w:tcPr>
          <w:p w14:paraId="63F90E60" w14:textId="77777777" w:rsidR="00057B25" w:rsidRPr="00D7180D" w:rsidRDefault="00057B25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โอนเข้า(โอนออก)</w:t>
            </w:r>
          </w:p>
        </w:tc>
        <w:tc>
          <w:tcPr>
            <w:tcW w:w="1275" w:type="dxa"/>
          </w:tcPr>
          <w:p w14:paraId="64A9709C" w14:textId="139B27E1" w:rsidR="00057B25" w:rsidRPr="00D7180D" w:rsidRDefault="00057B25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5351F48D" w14:textId="6BC9271C" w:rsidR="00057B25" w:rsidRPr="00D7180D" w:rsidRDefault="00057B25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520,000.00</w:t>
            </w:r>
          </w:p>
        </w:tc>
        <w:tc>
          <w:tcPr>
            <w:tcW w:w="1365" w:type="dxa"/>
          </w:tcPr>
          <w:p w14:paraId="0A1FA3F0" w14:textId="395E7F2D" w:rsidR="00057B25" w:rsidRPr="00D7180D" w:rsidRDefault="00057B25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7AE0D213" w14:textId="669AB5EE" w:rsidR="00057B25" w:rsidRPr="00D7180D" w:rsidRDefault="00057B25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9,063,870.50</w:t>
            </w:r>
          </w:p>
        </w:tc>
        <w:tc>
          <w:tcPr>
            <w:tcW w:w="1507" w:type="dxa"/>
          </w:tcPr>
          <w:p w14:paraId="1DE82355" w14:textId="05B37B3F" w:rsidR="00057B25" w:rsidRPr="00D7180D" w:rsidRDefault="00057B25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6DA0343D" w14:textId="61201AAB" w:rsidR="00057B25" w:rsidRPr="00D7180D" w:rsidRDefault="001730BF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3601097D" w14:textId="6D887F9F" w:rsidR="00057B25" w:rsidRPr="00D7180D" w:rsidRDefault="00057B25" w:rsidP="001730BF">
            <w:pPr>
              <w:pBdr>
                <w:bottom w:val="single" w:sz="4" w:space="1" w:color="auto"/>
              </w:pBd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(520,000.00)</w:t>
            </w:r>
          </w:p>
        </w:tc>
        <w:tc>
          <w:tcPr>
            <w:tcW w:w="1519" w:type="dxa"/>
          </w:tcPr>
          <w:p w14:paraId="60D5C7AA" w14:textId="75ED123C" w:rsidR="00057B25" w:rsidRPr="00D7180D" w:rsidRDefault="00057B25" w:rsidP="001730BF">
            <w:pPr>
              <w:pBdr>
                <w:bottom w:val="single" w:sz="4" w:space="1" w:color="auto"/>
              </w:pBd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(9,063,870.50)</w:t>
            </w:r>
          </w:p>
        </w:tc>
        <w:tc>
          <w:tcPr>
            <w:tcW w:w="1262" w:type="dxa"/>
          </w:tcPr>
          <w:p w14:paraId="0459BB00" w14:textId="4DDEB4E4" w:rsidR="00057B25" w:rsidRPr="00D7180D" w:rsidRDefault="001730BF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bookmarkEnd w:id="36"/>
      <w:tr w:rsidR="00057B25" w:rsidRPr="00D7180D" w14:paraId="52FE055D" w14:textId="77777777" w:rsidTr="00782829">
        <w:trPr>
          <w:trHeight w:val="280"/>
        </w:trPr>
        <w:tc>
          <w:tcPr>
            <w:tcW w:w="2268" w:type="dxa"/>
          </w:tcPr>
          <w:p w14:paraId="7DAECC90" w14:textId="2135A994" w:rsidR="00057B25" w:rsidRPr="00D7180D" w:rsidRDefault="00057B25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35EA9970" w14:textId="4FA9299C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6F32">
              <w:rPr>
                <w:rFonts w:ascii="Angsana New" w:hAnsi="Angsana New" w:cs="Angsana New"/>
                <w:sz w:val="20"/>
                <w:szCs w:val="20"/>
              </w:rPr>
              <w:t>776</w:t>
            </w:r>
            <w:r w:rsidRPr="008728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879</w:t>
            </w:r>
            <w:r w:rsidRPr="008728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711</w:t>
            </w:r>
            <w:r w:rsidRPr="0087280B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06</w:t>
            </w:r>
          </w:p>
        </w:tc>
        <w:tc>
          <w:tcPr>
            <w:tcW w:w="1276" w:type="dxa"/>
          </w:tcPr>
          <w:p w14:paraId="040D3D13" w14:textId="61B04B95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127,628,524.42</w:t>
            </w:r>
          </w:p>
        </w:tc>
        <w:tc>
          <w:tcPr>
            <w:tcW w:w="1365" w:type="dxa"/>
          </w:tcPr>
          <w:p w14:paraId="0AECBE26" w14:textId="028A9413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781,134,082.11</w:t>
            </w:r>
          </w:p>
        </w:tc>
        <w:tc>
          <w:tcPr>
            <w:tcW w:w="1239" w:type="dxa"/>
          </w:tcPr>
          <w:p w14:paraId="37476CC8" w14:textId="7A8F9468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1,862,168,860.65</w:t>
            </w:r>
          </w:p>
        </w:tc>
        <w:tc>
          <w:tcPr>
            <w:tcW w:w="1507" w:type="dxa"/>
          </w:tcPr>
          <w:p w14:paraId="4A24F83E" w14:textId="59199139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50A">
              <w:rPr>
                <w:rFonts w:ascii="Angsana New" w:hAnsi="Angsana New" w:cs="Angsana New"/>
                <w:sz w:val="20"/>
                <w:szCs w:val="20"/>
              </w:rPr>
              <w:t>25,435,910.24</w:t>
            </w:r>
          </w:p>
        </w:tc>
        <w:tc>
          <w:tcPr>
            <w:tcW w:w="1276" w:type="dxa"/>
          </w:tcPr>
          <w:p w14:paraId="07543639" w14:textId="2323F66E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50A">
              <w:rPr>
                <w:rFonts w:ascii="Angsana New" w:hAnsi="Angsana New" w:cs="Angsana New"/>
                <w:sz w:val="20"/>
                <w:szCs w:val="20"/>
              </w:rPr>
              <w:t>126,659,146.95</w:t>
            </w:r>
          </w:p>
        </w:tc>
        <w:tc>
          <w:tcPr>
            <w:tcW w:w="1275" w:type="dxa"/>
          </w:tcPr>
          <w:p w14:paraId="44B0D810" w14:textId="79E77833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4,733,074.60</w:t>
            </w:r>
          </w:p>
        </w:tc>
        <w:tc>
          <w:tcPr>
            <w:tcW w:w="1519" w:type="dxa"/>
          </w:tcPr>
          <w:p w14:paraId="4F5DAFDC" w14:textId="210E4972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8,865,328.45</w:t>
            </w:r>
          </w:p>
        </w:tc>
        <w:tc>
          <w:tcPr>
            <w:tcW w:w="1262" w:type="dxa"/>
          </w:tcPr>
          <w:p w14:paraId="583060CA" w14:textId="5AE371EF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3,713,504,638.48</w:t>
            </w:r>
          </w:p>
        </w:tc>
      </w:tr>
      <w:tr w:rsidR="00570520" w:rsidRPr="00D7180D" w14:paraId="714F53B6" w14:textId="77777777" w:rsidTr="00782829">
        <w:trPr>
          <w:trHeight w:val="280"/>
        </w:trPr>
        <w:tc>
          <w:tcPr>
            <w:tcW w:w="2268" w:type="dxa"/>
          </w:tcPr>
          <w:p w14:paraId="7620B4C5" w14:textId="77777777" w:rsidR="00570520" w:rsidRPr="00D7180D" w:rsidRDefault="00570520" w:rsidP="00570520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275" w:type="dxa"/>
          </w:tcPr>
          <w:p w14:paraId="5FC3F0A9" w14:textId="53E25DAC" w:rsidR="00570520" w:rsidRPr="00D7180D" w:rsidRDefault="00570520" w:rsidP="00570520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7AF47069" w14:textId="01BC2D34" w:rsidR="00570520" w:rsidRPr="00D7180D" w:rsidRDefault="00570520" w:rsidP="00570520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</w:tcPr>
          <w:p w14:paraId="0E89775D" w14:textId="2850387E" w:rsidR="00570520" w:rsidRPr="00D7180D" w:rsidRDefault="00570520" w:rsidP="00570520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4AB4F124" w14:textId="342AD98A" w:rsidR="00570520" w:rsidRPr="00D42B46" w:rsidRDefault="00570520" w:rsidP="00570520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570520">
              <w:rPr>
                <w:rFonts w:ascii="Angsana New" w:hAnsi="Angsana New" w:cs="Angsana New"/>
                <w:sz w:val="20"/>
                <w:szCs w:val="20"/>
              </w:rPr>
              <w:t>1,148,540.00</w:t>
            </w:r>
          </w:p>
        </w:tc>
        <w:tc>
          <w:tcPr>
            <w:tcW w:w="1507" w:type="dxa"/>
          </w:tcPr>
          <w:p w14:paraId="1A93E16D" w14:textId="638E9B84" w:rsidR="00570520" w:rsidRPr="00D42B46" w:rsidRDefault="00570520" w:rsidP="00570520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9C7FD3">
              <w:rPr>
                <w:rFonts w:ascii="Angsana New" w:hAnsi="Angsana New" w:cs="Angsana New"/>
                <w:sz w:val="20"/>
                <w:szCs w:val="20"/>
              </w:rPr>
              <w:t>545,284.89</w:t>
            </w:r>
          </w:p>
        </w:tc>
        <w:tc>
          <w:tcPr>
            <w:tcW w:w="1276" w:type="dxa"/>
          </w:tcPr>
          <w:p w14:paraId="363BC2ED" w14:textId="671304C0" w:rsidR="00570520" w:rsidRPr="00D42B46" w:rsidRDefault="00570520" w:rsidP="00570520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875E4A">
              <w:rPr>
                <w:rFonts w:ascii="Angsana New" w:hAnsi="Angsana New" w:cs="Angsana New"/>
                <w:sz w:val="20"/>
                <w:szCs w:val="20"/>
              </w:rPr>
              <w:t>29,023,401.84</w:t>
            </w:r>
          </w:p>
        </w:tc>
        <w:tc>
          <w:tcPr>
            <w:tcW w:w="1275" w:type="dxa"/>
          </w:tcPr>
          <w:p w14:paraId="2DB1DE02" w14:textId="1F4D6506" w:rsidR="00570520" w:rsidRPr="00D42B46" w:rsidRDefault="00570520" w:rsidP="00570520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F10DEA">
              <w:rPr>
                <w:rFonts w:ascii="Angsana New" w:hAnsi="Angsana New" w:cs="Angsana New"/>
                <w:sz w:val="20"/>
                <w:szCs w:val="20"/>
              </w:rPr>
              <w:t>500,000.00</w:t>
            </w:r>
          </w:p>
        </w:tc>
        <w:tc>
          <w:tcPr>
            <w:tcW w:w="1519" w:type="dxa"/>
          </w:tcPr>
          <w:p w14:paraId="1B9EB963" w14:textId="0849C7E0" w:rsidR="00570520" w:rsidRPr="00D42B46" w:rsidRDefault="00570520" w:rsidP="00570520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F10DEA">
              <w:rPr>
                <w:rFonts w:ascii="Angsana New" w:hAnsi="Angsana New" w:cs="Angsana New"/>
                <w:sz w:val="20"/>
                <w:szCs w:val="20"/>
              </w:rPr>
              <w:t>24,220,616.84</w:t>
            </w:r>
          </w:p>
        </w:tc>
        <w:tc>
          <w:tcPr>
            <w:tcW w:w="1262" w:type="dxa"/>
          </w:tcPr>
          <w:p w14:paraId="333AC975" w14:textId="618FAC7A" w:rsidR="00570520" w:rsidRPr="00D42B46" w:rsidRDefault="004726FF" w:rsidP="00570520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  <w:r w:rsidRPr="004726FF">
              <w:rPr>
                <w:rFonts w:ascii="Angsana New" w:hAnsi="Angsana New" w:cs="Angsana New"/>
                <w:sz w:val="20"/>
                <w:szCs w:val="20"/>
              </w:rPr>
              <w:t>55,437,843.57</w:t>
            </w:r>
          </w:p>
        </w:tc>
      </w:tr>
      <w:tr w:rsidR="00570520" w:rsidRPr="00D7180D" w14:paraId="08BDAE86" w14:textId="77777777" w:rsidTr="00BA587A">
        <w:trPr>
          <w:trHeight w:val="280"/>
        </w:trPr>
        <w:tc>
          <w:tcPr>
            <w:tcW w:w="2268" w:type="dxa"/>
          </w:tcPr>
          <w:p w14:paraId="06DE728D" w14:textId="77777777" w:rsidR="00570520" w:rsidRPr="00D7180D" w:rsidRDefault="00570520" w:rsidP="00570520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bookmarkStart w:id="37" w:name="_Hlk142240004"/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275" w:type="dxa"/>
          </w:tcPr>
          <w:p w14:paraId="1EDD2FA4" w14:textId="41DF41BA" w:rsidR="00570520" w:rsidRDefault="00570520" w:rsidP="00570520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267964B2" w14:textId="77777777" w:rsidR="00570520" w:rsidRPr="007C6490" w:rsidRDefault="00570520" w:rsidP="00570520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</w:tcPr>
          <w:p w14:paraId="1A18CA65" w14:textId="77777777" w:rsidR="00570520" w:rsidRPr="007C6490" w:rsidRDefault="00570520" w:rsidP="00570520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44195457" w14:textId="3AE440FB" w:rsidR="00570520" w:rsidRPr="00D42B46" w:rsidRDefault="00570520" w:rsidP="00570520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9C7FD3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07" w:type="dxa"/>
          </w:tcPr>
          <w:p w14:paraId="1AC56AAB" w14:textId="76EB5C3C" w:rsidR="00570520" w:rsidRPr="00D42B46" w:rsidRDefault="00570520" w:rsidP="00570520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9C7FD3">
              <w:rPr>
                <w:rFonts w:ascii="Angsana New" w:hAnsi="Angsana New" w:cs="Angsana New"/>
                <w:sz w:val="20"/>
                <w:szCs w:val="20"/>
              </w:rPr>
              <w:t>(108,699.12)</w:t>
            </w:r>
          </w:p>
        </w:tc>
        <w:tc>
          <w:tcPr>
            <w:tcW w:w="1276" w:type="dxa"/>
          </w:tcPr>
          <w:p w14:paraId="2299EC87" w14:textId="77CC3DE7" w:rsidR="00570520" w:rsidRPr="00D42B46" w:rsidRDefault="00570520" w:rsidP="00570520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875E4A">
              <w:rPr>
                <w:rFonts w:ascii="Angsana New" w:hAnsi="Angsana New" w:cs="Angsana New"/>
                <w:sz w:val="20"/>
                <w:szCs w:val="20"/>
              </w:rPr>
              <w:t>(1,500,733.64)</w:t>
            </w:r>
          </w:p>
        </w:tc>
        <w:tc>
          <w:tcPr>
            <w:tcW w:w="1275" w:type="dxa"/>
          </w:tcPr>
          <w:p w14:paraId="0613B8AF" w14:textId="694D9563" w:rsidR="00570520" w:rsidRPr="00D42B46" w:rsidRDefault="00570520" w:rsidP="00570520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F10DE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  <w:shd w:val="clear" w:color="auto" w:fill="auto"/>
          </w:tcPr>
          <w:p w14:paraId="3DA0C98C" w14:textId="33669ABF" w:rsidR="00570520" w:rsidRPr="00D42B46" w:rsidRDefault="00570520" w:rsidP="00570520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F10DEA">
              <w:rPr>
                <w:rFonts w:ascii="Angsana New" w:hAnsi="Angsana New" w:cs="Angsana New"/>
                <w:sz w:val="20"/>
                <w:szCs w:val="20"/>
              </w:rPr>
              <w:t>(23,770.38)</w:t>
            </w:r>
          </w:p>
        </w:tc>
        <w:tc>
          <w:tcPr>
            <w:tcW w:w="1262" w:type="dxa"/>
          </w:tcPr>
          <w:p w14:paraId="5C60CDA2" w14:textId="7D520FDA" w:rsidR="00570520" w:rsidRPr="00D42B46" w:rsidRDefault="004726FF" w:rsidP="00570520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4726FF">
              <w:rPr>
                <w:rFonts w:ascii="Angsana New" w:hAnsi="Angsana New" w:cs="Angsana New"/>
                <w:sz w:val="20"/>
                <w:szCs w:val="20"/>
              </w:rPr>
              <w:t>1,633,203.14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570520" w:rsidRPr="00D7180D" w14:paraId="082FA652" w14:textId="77777777" w:rsidTr="00BA587A">
        <w:trPr>
          <w:trHeight w:val="280"/>
        </w:trPr>
        <w:tc>
          <w:tcPr>
            <w:tcW w:w="2268" w:type="dxa"/>
          </w:tcPr>
          <w:p w14:paraId="6F64F167" w14:textId="7858BA3E" w:rsidR="00570520" w:rsidRPr="00D7180D" w:rsidRDefault="00570520" w:rsidP="00570520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38" w:name="_Hlk142240698"/>
            <w:bookmarkEnd w:id="37"/>
            <w:r w:rsidRPr="006E052E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โอนจัดประเภท (หมายเหตุ </w:t>
            </w:r>
            <w:r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Pr="006E052E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</w:tcPr>
          <w:p w14:paraId="0E8DFFB2" w14:textId="31C3FE05" w:rsidR="00570520" w:rsidRPr="00D7180D" w:rsidRDefault="00570520" w:rsidP="00570520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78970C21" w14:textId="77777777" w:rsidR="00570520" w:rsidRPr="00D7180D" w:rsidRDefault="00570520" w:rsidP="00570520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365" w:type="dxa"/>
          </w:tcPr>
          <w:p w14:paraId="55B93E3B" w14:textId="77777777" w:rsidR="00570520" w:rsidRPr="00D7180D" w:rsidRDefault="00570520" w:rsidP="00570520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3E953B2B" w14:textId="6664F366" w:rsidR="00570520" w:rsidRPr="00D42B46" w:rsidRDefault="00570520" w:rsidP="00570520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9C7FD3">
              <w:rPr>
                <w:rFonts w:ascii="Angsana New" w:hAnsi="Angsana New" w:cs="Angsana New"/>
                <w:sz w:val="20"/>
                <w:szCs w:val="20"/>
              </w:rPr>
              <w:t>(699,032,796.15)</w:t>
            </w:r>
          </w:p>
        </w:tc>
        <w:tc>
          <w:tcPr>
            <w:tcW w:w="1507" w:type="dxa"/>
          </w:tcPr>
          <w:p w14:paraId="7E0BC360" w14:textId="5C4B1A48" w:rsidR="00570520" w:rsidRPr="00D42B46" w:rsidRDefault="00570520" w:rsidP="00570520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9C7FD3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24532327" w14:textId="48381A5D" w:rsidR="00570520" w:rsidRPr="00D42B46" w:rsidRDefault="00570520" w:rsidP="00570520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875E4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24784A97" w14:textId="72EB9B2F" w:rsidR="00570520" w:rsidRPr="00D42B46" w:rsidRDefault="00570520" w:rsidP="00570520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F10DE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  <w:shd w:val="clear" w:color="auto" w:fill="auto"/>
          </w:tcPr>
          <w:p w14:paraId="35D237E8" w14:textId="38767544" w:rsidR="00570520" w:rsidRPr="00D42B46" w:rsidRDefault="00570520" w:rsidP="00570520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F10DE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5CB789D5" w14:textId="73EEB330" w:rsidR="00570520" w:rsidRPr="00D42B46" w:rsidRDefault="00570520" w:rsidP="00570520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CB0D87">
              <w:rPr>
                <w:rFonts w:ascii="Angsana New" w:hAnsi="Angsana New" w:cs="Angsana New"/>
                <w:sz w:val="20"/>
                <w:szCs w:val="20"/>
              </w:rPr>
              <w:t>(699,032,796.15)</w:t>
            </w:r>
          </w:p>
        </w:tc>
      </w:tr>
      <w:tr w:rsidR="00570520" w:rsidRPr="00D7180D" w14:paraId="1BA2066C" w14:textId="77777777" w:rsidTr="00BA587A">
        <w:trPr>
          <w:trHeight w:val="280"/>
        </w:trPr>
        <w:tc>
          <w:tcPr>
            <w:tcW w:w="2268" w:type="dxa"/>
          </w:tcPr>
          <w:p w14:paraId="34DD77F7" w14:textId="77777777" w:rsidR="00570520" w:rsidRPr="00D7180D" w:rsidRDefault="00570520" w:rsidP="00570520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โอนเข้า(โอนออก)</w:t>
            </w:r>
          </w:p>
        </w:tc>
        <w:tc>
          <w:tcPr>
            <w:tcW w:w="1275" w:type="dxa"/>
          </w:tcPr>
          <w:p w14:paraId="2F501653" w14:textId="3E446234" w:rsidR="00570520" w:rsidRPr="00D7180D" w:rsidRDefault="00570520" w:rsidP="00570520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2E753A18" w14:textId="106DB11C" w:rsidR="00570520" w:rsidRPr="00D7180D" w:rsidRDefault="00570520" w:rsidP="00570520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365" w:type="dxa"/>
          </w:tcPr>
          <w:p w14:paraId="624274EF" w14:textId="516B5A9B" w:rsidR="00570520" w:rsidRPr="00D7180D" w:rsidRDefault="00570520" w:rsidP="00570520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2A8CDE96" w14:textId="3EA61980" w:rsidR="00570520" w:rsidRPr="00D42B46" w:rsidRDefault="00570520" w:rsidP="00570520">
            <w:pPr>
              <w:pBdr>
                <w:bottom w:val="single" w:sz="4" w:space="1" w:color="auto"/>
              </w:pBd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9C7FD3">
              <w:rPr>
                <w:rFonts w:ascii="Angsana New" w:hAnsi="Angsana New" w:cs="Angsana New"/>
                <w:sz w:val="20"/>
                <w:szCs w:val="20"/>
              </w:rPr>
              <w:t>479,906.25</w:t>
            </w:r>
          </w:p>
        </w:tc>
        <w:tc>
          <w:tcPr>
            <w:tcW w:w="1507" w:type="dxa"/>
          </w:tcPr>
          <w:p w14:paraId="7943F5E8" w14:textId="2E108CAF" w:rsidR="00570520" w:rsidRPr="00D42B46" w:rsidRDefault="00570520" w:rsidP="00570520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9C7FD3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3F3DC82E" w14:textId="1B4F691F" w:rsidR="00570520" w:rsidRPr="00D42B46" w:rsidRDefault="00570520" w:rsidP="00570520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875E4A">
              <w:rPr>
                <w:rFonts w:ascii="Angsana New" w:hAnsi="Angsana New" w:cs="Angsana New"/>
                <w:sz w:val="20"/>
                <w:szCs w:val="20"/>
              </w:rPr>
              <w:t>16,516,289.72</w:t>
            </w:r>
          </w:p>
        </w:tc>
        <w:tc>
          <w:tcPr>
            <w:tcW w:w="1275" w:type="dxa"/>
          </w:tcPr>
          <w:p w14:paraId="40357323" w14:textId="6FD705A0" w:rsidR="00570520" w:rsidRPr="00D42B46" w:rsidRDefault="00570520" w:rsidP="00570520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F10DE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  <w:shd w:val="clear" w:color="auto" w:fill="auto"/>
          </w:tcPr>
          <w:p w14:paraId="5D8EEB2B" w14:textId="3E36868B" w:rsidR="00570520" w:rsidRPr="00D42B46" w:rsidRDefault="00570520" w:rsidP="00570520">
            <w:pPr>
              <w:pBdr>
                <w:bottom w:val="single" w:sz="4" w:space="1" w:color="auto"/>
              </w:pBd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F10DEA">
              <w:rPr>
                <w:rFonts w:ascii="Angsana New" w:hAnsi="Angsana New" w:cs="Angsana New"/>
                <w:sz w:val="20"/>
                <w:szCs w:val="20"/>
              </w:rPr>
              <w:t>(16,996,195.97)</w:t>
            </w:r>
          </w:p>
        </w:tc>
        <w:tc>
          <w:tcPr>
            <w:tcW w:w="1262" w:type="dxa"/>
          </w:tcPr>
          <w:p w14:paraId="4EE0A836" w14:textId="06BF6542" w:rsidR="00570520" w:rsidRPr="00D42B46" w:rsidRDefault="00570520" w:rsidP="00570520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CB0D8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bookmarkEnd w:id="38"/>
      <w:tr w:rsidR="0070293C" w:rsidRPr="00D7180D" w14:paraId="3A31C46D" w14:textId="77777777" w:rsidTr="00782829">
        <w:trPr>
          <w:trHeight w:val="280"/>
        </w:trPr>
        <w:tc>
          <w:tcPr>
            <w:tcW w:w="2268" w:type="dxa"/>
          </w:tcPr>
          <w:p w14:paraId="31DD18CE" w14:textId="261BE9D0" w:rsidR="0070293C" w:rsidRPr="00D7180D" w:rsidRDefault="0070293C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="00E028AF" w:rsidRPr="007600DA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="00D42B46" w:rsidRPr="00D42B46">
              <w:rPr>
                <w:rFonts w:ascii="Angsana New" w:hAnsi="Angsana New" w:cs="Angsana New"/>
                <w:sz w:val="20"/>
                <w:szCs w:val="20"/>
                <w:cs/>
              </w:rPr>
              <w:t>กันยายน</w:t>
            </w:r>
            <w:r w:rsidR="00E028AF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057B25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14:paraId="0A0D59D3" w14:textId="63F9733C" w:rsidR="0070293C" w:rsidRPr="00D7180D" w:rsidRDefault="00306F32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6F32">
              <w:rPr>
                <w:rFonts w:ascii="Angsana New" w:hAnsi="Angsana New" w:cs="Angsana New"/>
                <w:sz w:val="20"/>
                <w:szCs w:val="20"/>
              </w:rPr>
              <w:t>776</w:t>
            </w:r>
            <w:r w:rsidR="0070293C" w:rsidRPr="008728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879</w:t>
            </w:r>
            <w:r w:rsidR="0070293C" w:rsidRPr="008728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711</w:t>
            </w:r>
            <w:r w:rsidR="0070293C" w:rsidRPr="0087280B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06</w:t>
            </w:r>
          </w:p>
        </w:tc>
        <w:tc>
          <w:tcPr>
            <w:tcW w:w="1276" w:type="dxa"/>
          </w:tcPr>
          <w:p w14:paraId="3D3BB5F7" w14:textId="0F5AC873" w:rsidR="0070293C" w:rsidRPr="00D7180D" w:rsidRDefault="00830808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30808">
              <w:rPr>
                <w:rFonts w:ascii="Angsana New" w:hAnsi="Angsana New" w:cs="Angsana New"/>
                <w:sz w:val="20"/>
                <w:szCs w:val="20"/>
              </w:rPr>
              <w:t>127</w:t>
            </w:r>
            <w:r w:rsidR="00416099" w:rsidRPr="0041609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30808">
              <w:rPr>
                <w:rFonts w:ascii="Angsana New" w:hAnsi="Angsana New" w:cs="Angsana New"/>
                <w:sz w:val="20"/>
                <w:szCs w:val="20"/>
              </w:rPr>
              <w:t>628</w:t>
            </w:r>
            <w:r w:rsidR="00416099" w:rsidRPr="0041609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30808">
              <w:rPr>
                <w:rFonts w:ascii="Angsana New" w:hAnsi="Angsana New" w:cs="Angsana New"/>
                <w:sz w:val="20"/>
                <w:szCs w:val="20"/>
              </w:rPr>
              <w:t>524</w:t>
            </w:r>
            <w:r w:rsidR="00416099" w:rsidRPr="0041609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30808">
              <w:rPr>
                <w:rFonts w:ascii="Angsana New" w:hAnsi="Angsana New" w:cs="Angsana New"/>
                <w:sz w:val="20"/>
                <w:szCs w:val="20"/>
              </w:rPr>
              <w:t>42</w:t>
            </w:r>
          </w:p>
        </w:tc>
        <w:tc>
          <w:tcPr>
            <w:tcW w:w="1365" w:type="dxa"/>
          </w:tcPr>
          <w:p w14:paraId="36C0950E" w14:textId="7394A378" w:rsidR="0070293C" w:rsidRPr="00D7180D" w:rsidRDefault="008D74B6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D74B6">
              <w:rPr>
                <w:rFonts w:ascii="Angsana New" w:hAnsi="Angsana New" w:cs="Angsana New"/>
                <w:sz w:val="20"/>
                <w:szCs w:val="20"/>
              </w:rPr>
              <w:t>781,134,082.11</w:t>
            </w:r>
          </w:p>
        </w:tc>
        <w:tc>
          <w:tcPr>
            <w:tcW w:w="1239" w:type="dxa"/>
          </w:tcPr>
          <w:p w14:paraId="15230923" w14:textId="1F6DEFA2" w:rsidR="0070293C" w:rsidRPr="00D42B46" w:rsidRDefault="004726FF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4726FF">
              <w:rPr>
                <w:rFonts w:ascii="Angsana New" w:hAnsi="Angsana New" w:cs="Angsana New"/>
                <w:sz w:val="20"/>
                <w:szCs w:val="20"/>
              </w:rPr>
              <w:t>1,164,764,510.75</w:t>
            </w:r>
          </w:p>
        </w:tc>
        <w:tc>
          <w:tcPr>
            <w:tcW w:w="1507" w:type="dxa"/>
          </w:tcPr>
          <w:p w14:paraId="7C224F64" w14:textId="28A7CE55" w:rsidR="0070293C" w:rsidRPr="00D42B46" w:rsidRDefault="004726FF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4726FF">
              <w:rPr>
                <w:rFonts w:ascii="Angsana New" w:hAnsi="Angsana New" w:cs="Angsana New"/>
                <w:sz w:val="20"/>
                <w:szCs w:val="20"/>
              </w:rPr>
              <w:t>25,872,496.01</w:t>
            </w:r>
          </w:p>
        </w:tc>
        <w:tc>
          <w:tcPr>
            <w:tcW w:w="1276" w:type="dxa"/>
          </w:tcPr>
          <w:p w14:paraId="4B4C9AB3" w14:textId="7205E525" w:rsidR="0070293C" w:rsidRPr="00D42B46" w:rsidRDefault="004726FF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4726FF">
              <w:rPr>
                <w:rFonts w:ascii="Angsana New" w:hAnsi="Angsana New" w:cs="Angsana New"/>
                <w:sz w:val="20"/>
                <w:szCs w:val="20"/>
              </w:rPr>
              <w:t>170,698,104.87</w:t>
            </w:r>
          </w:p>
        </w:tc>
        <w:tc>
          <w:tcPr>
            <w:tcW w:w="1275" w:type="dxa"/>
          </w:tcPr>
          <w:p w14:paraId="54D7AA1B" w14:textId="4EA055E4" w:rsidR="0070293C" w:rsidRPr="00D42B46" w:rsidRDefault="00932476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4726FF">
              <w:rPr>
                <w:rFonts w:ascii="Angsana New" w:hAnsi="Angsana New" w:cs="Angsana New"/>
                <w:sz w:val="20"/>
                <w:szCs w:val="20"/>
              </w:rPr>
              <w:t>5,233,074.60</w:t>
            </w:r>
          </w:p>
        </w:tc>
        <w:tc>
          <w:tcPr>
            <w:tcW w:w="1519" w:type="dxa"/>
          </w:tcPr>
          <w:p w14:paraId="70A5A8EB" w14:textId="5744CA3A" w:rsidR="0070293C" w:rsidRPr="00D42B46" w:rsidRDefault="004726FF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4726FF">
              <w:rPr>
                <w:rFonts w:ascii="Angsana New" w:hAnsi="Angsana New" w:cs="Angsana New"/>
                <w:sz w:val="20"/>
                <w:szCs w:val="20"/>
              </w:rPr>
              <w:t>16,065,978.94</w:t>
            </w:r>
          </w:p>
        </w:tc>
        <w:tc>
          <w:tcPr>
            <w:tcW w:w="1262" w:type="dxa"/>
          </w:tcPr>
          <w:p w14:paraId="1E4E3AC8" w14:textId="7FC5119E" w:rsidR="0070293C" w:rsidRPr="00D42B46" w:rsidRDefault="004726FF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4726FF">
              <w:rPr>
                <w:rFonts w:ascii="Angsana New" w:hAnsi="Angsana New" w:cs="Angsana New"/>
                <w:sz w:val="20"/>
                <w:szCs w:val="20"/>
              </w:rPr>
              <w:t>3,069,706,482.76</w:t>
            </w:r>
          </w:p>
        </w:tc>
      </w:tr>
      <w:tr w:rsidR="0070293C" w:rsidRPr="00D7180D" w14:paraId="363D62EB" w14:textId="77777777" w:rsidTr="00782829">
        <w:trPr>
          <w:trHeight w:val="280"/>
        </w:trPr>
        <w:tc>
          <w:tcPr>
            <w:tcW w:w="2268" w:type="dxa"/>
          </w:tcPr>
          <w:p w14:paraId="2249652A" w14:textId="77777777" w:rsidR="0070293C" w:rsidRPr="00D7180D" w:rsidRDefault="0070293C" w:rsidP="001730BF">
            <w:pPr>
              <w:spacing w:line="280" w:lineRule="exac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ค่าเสื่อมราคาสะสม :</w:t>
            </w:r>
          </w:p>
        </w:tc>
        <w:tc>
          <w:tcPr>
            <w:tcW w:w="1275" w:type="dxa"/>
          </w:tcPr>
          <w:p w14:paraId="74BAAE62" w14:textId="77777777" w:rsidR="0070293C" w:rsidRPr="00D7180D" w:rsidRDefault="0070293C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8C0D34C" w14:textId="77777777" w:rsidR="0070293C" w:rsidRPr="00D7180D" w:rsidRDefault="0070293C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</w:tcPr>
          <w:p w14:paraId="5876E173" w14:textId="77777777" w:rsidR="0070293C" w:rsidRPr="00D7180D" w:rsidRDefault="0070293C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9" w:type="dxa"/>
          </w:tcPr>
          <w:p w14:paraId="63B3E69F" w14:textId="77777777" w:rsidR="0070293C" w:rsidRPr="00D7180D" w:rsidRDefault="0070293C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7" w:type="dxa"/>
          </w:tcPr>
          <w:p w14:paraId="07A3468B" w14:textId="77777777" w:rsidR="0070293C" w:rsidRPr="00D7180D" w:rsidRDefault="0070293C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DD601BD" w14:textId="77777777" w:rsidR="0070293C" w:rsidRPr="00D7180D" w:rsidRDefault="0070293C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60D6ED3" w14:textId="77777777" w:rsidR="0070293C" w:rsidRPr="00D7180D" w:rsidRDefault="0070293C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19" w:type="dxa"/>
          </w:tcPr>
          <w:p w14:paraId="3C617336" w14:textId="77777777" w:rsidR="0070293C" w:rsidRPr="00D7180D" w:rsidRDefault="0070293C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</w:tcPr>
          <w:p w14:paraId="018DC14D" w14:textId="77777777" w:rsidR="0070293C" w:rsidRPr="00D7180D" w:rsidRDefault="0070293C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57B25" w:rsidRPr="00D7180D" w14:paraId="48E57E5C" w14:textId="77777777" w:rsidTr="00782829">
        <w:trPr>
          <w:trHeight w:val="280"/>
        </w:trPr>
        <w:tc>
          <w:tcPr>
            <w:tcW w:w="2268" w:type="dxa"/>
          </w:tcPr>
          <w:p w14:paraId="6C0890D6" w14:textId="26655037" w:rsidR="00057B25" w:rsidRPr="00D7180D" w:rsidRDefault="00057B25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มกราคม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F469C7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1FA94147" w14:textId="7F61C53B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3B3A0B0C" w14:textId="4B8438E3" w:rsidR="00057B25" w:rsidRPr="00D7180D" w:rsidRDefault="00057B25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C6490">
              <w:rPr>
                <w:rFonts w:ascii="Angsana New" w:hAnsi="Angsana New" w:cs="Angsana New"/>
                <w:sz w:val="20"/>
                <w:szCs w:val="20"/>
              </w:rPr>
              <w:t>(40,001,823.35)</w:t>
            </w:r>
          </w:p>
        </w:tc>
        <w:tc>
          <w:tcPr>
            <w:tcW w:w="1365" w:type="dxa"/>
          </w:tcPr>
          <w:p w14:paraId="3CC6A56C" w14:textId="1E1058F8" w:rsidR="00057B25" w:rsidRPr="00D7180D" w:rsidRDefault="00057B25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C6490">
              <w:rPr>
                <w:rFonts w:ascii="Angsana New" w:hAnsi="Angsana New" w:cs="Angsana New"/>
                <w:sz w:val="20"/>
                <w:szCs w:val="20"/>
              </w:rPr>
              <w:t>(363,910,542.56)</w:t>
            </w:r>
          </w:p>
        </w:tc>
        <w:tc>
          <w:tcPr>
            <w:tcW w:w="1239" w:type="dxa"/>
          </w:tcPr>
          <w:p w14:paraId="2BC506D0" w14:textId="3AFFC3FE" w:rsidR="00057B25" w:rsidRPr="00D7180D" w:rsidRDefault="00057B25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C1557">
              <w:rPr>
                <w:rFonts w:ascii="Angsana New" w:hAnsi="Angsana New" w:cs="Angsana New"/>
                <w:sz w:val="20"/>
                <w:szCs w:val="20"/>
              </w:rPr>
              <w:t>(1,231,722,561.18)</w:t>
            </w:r>
          </w:p>
        </w:tc>
        <w:tc>
          <w:tcPr>
            <w:tcW w:w="1507" w:type="dxa"/>
          </w:tcPr>
          <w:p w14:paraId="40A32697" w14:textId="2A58F225" w:rsidR="00057B25" w:rsidRPr="00D7180D" w:rsidRDefault="00057B25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C1557">
              <w:rPr>
                <w:rFonts w:ascii="Angsana New" w:hAnsi="Angsana New" w:cs="Angsana New"/>
                <w:sz w:val="20"/>
                <w:szCs w:val="20"/>
              </w:rPr>
              <w:t>(36,390,557.99)</w:t>
            </w:r>
          </w:p>
        </w:tc>
        <w:tc>
          <w:tcPr>
            <w:tcW w:w="1276" w:type="dxa"/>
          </w:tcPr>
          <w:p w14:paraId="4E0C3E34" w14:textId="2244B15A" w:rsidR="00057B25" w:rsidRPr="00D7180D" w:rsidRDefault="00057B25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C1557">
              <w:rPr>
                <w:rFonts w:ascii="Angsana New" w:hAnsi="Angsana New" w:cs="Angsana New"/>
                <w:sz w:val="20"/>
                <w:szCs w:val="20"/>
              </w:rPr>
              <w:t>(140,847,319.87)</w:t>
            </w:r>
          </w:p>
        </w:tc>
        <w:tc>
          <w:tcPr>
            <w:tcW w:w="1275" w:type="dxa"/>
          </w:tcPr>
          <w:p w14:paraId="46BB3871" w14:textId="0725C222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177121F1" w14:textId="52596885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6A2FDAB0" w14:textId="1638B99C" w:rsidR="00057B25" w:rsidRPr="00D7180D" w:rsidRDefault="00057B25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C1557">
              <w:rPr>
                <w:rFonts w:ascii="Angsana New" w:hAnsi="Angsana New" w:cs="Angsana New"/>
                <w:sz w:val="20"/>
                <w:szCs w:val="20"/>
              </w:rPr>
              <w:t>(1,812,872,804.95)</w:t>
            </w:r>
          </w:p>
        </w:tc>
      </w:tr>
      <w:tr w:rsidR="00057B25" w:rsidRPr="00D7180D" w14:paraId="1EB8EDCE" w14:textId="77777777" w:rsidTr="00782829">
        <w:trPr>
          <w:trHeight w:val="280"/>
        </w:trPr>
        <w:tc>
          <w:tcPr>
            <w:tcW w:w="2268" w:type="dxa"/>
          </w:tcPr>
          <w:p w14:paraId="272D62E5" w14:textId="77777777" w:rsidR="00057B25" w:rsidRPr="00D7180D" w:rsidRDefault="00057B25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bookmarkStart w:id="39" w:name="_Hlk127740257"/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275" w:type="dxa"/>
          </w:tcPr>
          <w:p w14:paraId="1337AC02" w14:textId="5F131170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59CE80C6" w14:textId="2F3246B9" w:rsidR="00057B25" w:rsidRPr="00D7180D" w:rsidRDefault="00057B25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FC4C1C">
              <w:rPr>
                <w:rFonts w:ascii="Angsana New" w:hAnsi="Angsana New" w:cs="Angsana New"/>
                <w:sz w:val="20"/>
                <w:szCs w:val="20"/>
              </w:rPr>
              <w:t>2,586,189.81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365" w:type="dxa"/>
          </w:tcPr>
          <w:p w14:paraId="622F00AC" w14:textId="647D1E43" w:rsidR="00057B25" w:rsidRPr="00D7180D" w:rsidRDefault="00057B25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FC4C1C">
              <w:rPr>
                <w:rFonts w:ascii="Angsana New" w:hAnsi="Angsana New" w:cs="Angsana New"/>
                <w:sz w:val="20"/>
                <w:szCs w:val="20"/>
              </w:rPr>
              <w:t>12,657,399.45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39" w:type="dxa"/>
          </w:tcPr>
          <w:p w14:paraId="4039B108" w14:textId="037ECBC5" w:rsidR="00057B25" w:rsidRPr="00D7180D" w:rsidRDefault="00057B25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FC4C1C">
              <w:rPr>
                <w:rFonts w:ascii="Angsana New" w:hAnsi="Angsana New" w:cs="Angsana New"/>
                <w:sz w:val="20"/>
                <w:szCs w:val="20"/>
              </w:rPr>
              <w:t>45,369,064.19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507" w:type="dxa"/>
          </w:tcPr>
          <w:p w14:paraId="004964FD" w14:textId="0CDD3475" w:rsidR="00057B25" w:rsidRPr="00D7180D" w:rsidRDefault="00057B25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32550A">
              <w:rPr>
                <w:rFonts w:ascii="Angsana New" w:hAnsi="Angsana New" w:cs="Angsana New"/>
                <w:sz w:val="20"/>
                <w:szCs w:val="20"/>
              </w:rPr>
              <w:t>456,546.66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14:paraId="1AB3F2AA" w14:textId="26CB1451" w:rsidR="00057B25" w:rsidRPr="00D7180D" w:rsidRDefault="00057B25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32550A">
              <w:rPr>
                <w:rFonts w:ascii="Angsana New" w:hAnsi="Angsana New" w:cs="Angsana New"/>
                <w:sz w:val="20"/>
                <w:szCs w:val="20"/>
              </w:rPr>
              <w:t>1,193,214.18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75" w:type="dxa"/>
          </w:tcPr>
          <w:p w14:paraId="04711272" w14:textId="725AFFA6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00DD4123" w14:textId="4C42ED27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43188526" w14:textId="55416C75" w:rsidR="00057B25" w:rsidRPr="00D7180D" w:rsidRDefault="00057B25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856D86">
              <w:rPr>
                <w:rFonts w:ascii="Angsana New" w:hAnsi="Angsana New" w:cs="Angsana New"/>
                <w:sz w:val="20"/>
                <w:szCs w:val="20"/>
              </w:rPr>
              <w:t>62,262,414.29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F469C7" w:rsidRPr="00D7180D" w14:paraId="52F8813A" w14:textId="77777777" w:rsidTr="00782829">
        <w:trPr>
          <w:trHeight w:val="280"/>
        </w:trPr>
        <w:tc>
          <w:tcPr>
            <w:tcW w:w="2268" w:type="dxa"/>
          </w:tcPr>
          <w:p w14:paraId="03277360" w14:textId="26F6CE69" w:rsidR="00F469C7" w:rsidRPr="00D7180D" w:rsidRDefault="006E052E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bookmarkStart w:id="40" w:name="_Hlk142229616"/>
            <w:bookmarkEnd w:id="39"/>
            <w:r w:rsidRPr="006E052E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</w:t>
            </w:r>
            <w:r w:rsidR="00F469C7" w:rsidRPr="00D7180D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275" w:type="dxa"/>
          </w:tcPr>
          <w:p w14:paraId="1B81E452" w14:textId="2CE965C5" w:rsidR="00F469C7" w:rsidRDefault="00CD7802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6120EB57" w14:textId="49EA9B1F" w:rsidR="00F469C7" w:rsidRPr="007C6490" w:rsidRDefault="00F469C7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</w:tcPr>
          <w:p w14:paraId="46F1595F" w14:textId="484DCD34" w:rsidR="00F469C7" w:rsidRPr="007C6490" w:rsidRDefault="00F469C7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33FE7983" w14:textId="6BC60EAB" w:rsidR="00F469C7" w:rsidRPr="003C1557" w:rsidRDefault="00F469C7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518A1">
              <w:rPr>
                <w:rFonts w:ascii="Angsana New" w:hAnsi="Angsana New" w:cs="Angsana New"/>
                <w:sz w:val="20"/>
                <w:szCs w:val="20"/>
              </w:rPr>
              <w:t>16,218,161.88</w:t>
            </w:r>
          </w:p>
        </w:tc>
        <w:tc>
          <w:tcPr>
            <w:tcW w:w="1507" w:type="dxa"/>
          </w:tcPr>
          <w:p w14:paraId="448874ED" w14:textId="282D9A9A" w:rsidR="00F469C7" w:rsidRPr="003C1557" w:rsidRDefault="00F469C7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50A">
              <w:rPr>
                <w:rFonts w:ascii="Angsana New" w:hAnsi="Angsana New" w:cs="Angsana New"/>
                <w:sz w:val="20"/>
                <w:szCs w:val="20"/>
              </w:rPr>
              <w:t>11,742,386.23</w:t>
            </w:r>
          </w:p>
        </w:tc>
        <w:tc>
          <w:tcPr>
            <w:tcW w:w="1276" w:type="dxa"/>
          </w:tcPr>
          <w:p w14:paraId="41FA75E0" w14:textId="7890CFBF" w:rsidR="00F469C7" w:rsidRPr="003C1557" w:rsidRDefault="00F469C7" w:rsidP="00FB1D5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50A">
              <w:rPr>
                <w:rFonts w:ascii="Angsana New" w:hAnsi="Angsana New" w:cs="Angsana New"/>
                <w:sz w:val="20"/>
                <w:szCs w:val="20"/>
              </w:rPr>
              <w:t>17,105,964.80</w:t>
            </w:r>
          </w:p>
        </w:tc>
        <w:tc>
          <w:tcPr>
            <w:tcW w:w="1275" w:type="dxa"/>
          </w:tcPr>
          <w:p w14:paraId="4088DAAE" w14:textId="667ECF5D" w:rsidR="00F469C7" w:rsidRDefault="00F469C7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5D3A29EA" w14:textId="29E62217" w:rsidR="00F469C7" w:rsidRDefault="00F469C7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1B66D4A5" w14:textId="7CB69721" w:rsidR="00F469C7" w:rsidRPr="003C1557" w:rsidRDefault="00F469C7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45,066,512.91</w:t>
            </w:r>
          </w:p>
        </w:tc>
      </w:tr>
      <w:bookmarkEnd w:id="40"/>
      <w:tr w:rsidR="00F469C7" w:rsidRPr="00D7180D" w14:paraId="7821D65A" w14:textId="77777777" w:rsidTr="00782829">
        <w:trPr>
          <w:trHeight w:val="280"/>
        </w:trPr>
        <w:tc>
          <w:tcPr>
            <w:tcW w:w="2268" w:type="dxa"/>
          </w:tcPr>
          <w:p w14:paraId="65816D3C" w14:textId="75945BDD" w:rsidR="00F469C7" w:rsidRPr="00D7180D" w:rsidRDefault="001730BF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6E052E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โอนจัดประเภท (หมายเหตุ </w:t>
            </w:r>
            <w:r>
              <w:rPr>
                <w:rFonts w:ascii="Angsana New" w:hAnsi="Angsana New" w:cs="Angsana New"/>
                <w:sz w:val="20"/>
                <w:szCs w:val="20"/>
              </w:rPr>
              <w:t>13</w:t>
            </w:r>
            <w:r w:rsidRPr="006E052E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</w:tcPr>
          <w:p w14:paraId="31487BA7" w14:textId="45D4C46D" w:rsidR="00F469C7" w:rsidRPr="00D7180D" w:rsidRDefault="00F469C7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44BC7BE0" w14:textId="7DF4D02E" w:rsidR="00F469C7" w:rsidRPr="00D7180D" w:rsidRDefault="00F469C7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</w:tcPr>
          <w:p w14:paraId="0DE921C9" w14:textId="378D6C3E" w:rsidR="00F469C7" w:rsidRPr="00D7180D" w:rsidRDefault="00F469C7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43C1D497" w14:textId="5401DB73" w:rsidR="00F469C7" w:rsidRPr="00D7180D" w:rsidRDefault="00F469C7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07" w:type="dxa"/>
          </w:tcPr>
          <w:p w14:paraId="7E058403" w14:textId="28A9CCAA" w:rsidR="00F469C7" w:rsidRPr="00D7180D" w:rsidRDefault="00F469C7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34A65B28" w14:textId="200AEEE9" w:rsidR="00F469C7" w:rsidRPr="00D7180D" w:rsidRDefault="00F469C7" w:rsidP="00FB1D5D">
            <w:pPr>
              <w:pBdr>
                <w:bottom w:val="single" w:sz="4" w:space="1" w:color="auto"/>
              </w:pBd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32550A">
              <w:rPr>
                <w:rFonts w:ascii="Angsana New" w:hAnsi="Angsana New" w:cs="Angsana New"/>
                <w:sz w:val="20"/>
                <w:szCs w:val="20"/>
              </w:rPr>
              <w:t>542,754.75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75" w:type="dxa"/>
          </w:tcPr>
          <w:p w14:paraId="6D03CEF1" w14:textId="5B3C027D" w:rsidR="00F469C7" w:rsidRPr="00D7180D" w:rsidRDefault="00F469C7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4626E358" w14:textId="17360E88" w:rsidR="00F469C7" w:rsidRPr="00D7180D" w:rsidRDefault="00F469C7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5CEC811B" w14:textId="7492BF05" w:rsidR="00F469C7" w:rsidRPr="00D7180D" w:rsidRDefault="00F469C7" w:rsidP="001730BF">
            <w:pPr>
              <w:pBdr>
                <w:bottom w:val="single" w:sz="4" w:space="1" w:color="auto"/>
              </w:pBd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(542,754.75)</w:t>
            </w:r>
          </w:p>
        </w:tc>
      </w:tr>
      <w:tr w:rsidR="00057B25" w:rsidRPr="00D7180D" w14:paraId="36D26827" w14:textId="77777777" w:rsidTr="00782829">
        <w:trPr>
          <w:trHeight w:val="280"/>
        </w:trPr>
        <w:tc>
          <w:tcPr>
            <w:tcW w:w="2268" w:type="dxa"/>
          </w:tcPr>
          <w:p w14:paraId="452929F7" w14:textId="33A7E2CD" w:rsidR="00057B25" w:rsidRPr="00D7180D" w:rsidRDefault="00057B25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F469C7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573BB887" w14:textId="7050BBE3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2922FE0B" w14:textId="55660F90" w:rsidR="00057B25" w:rsidRPr="00D7180D" w:rsidRDefault="00057B25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FC4C1C">
              <w:rPr>
                <w:rFonts w:ascii="Angsana New" w:hAnsi="Angsana New" w:cs="Angsana New"/>
                <w:sz w:val="20"/>
                <w:szCs w:val="20"/>
              </w:rPr>
              <w:t>42,588,013.16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365" w:type="dxa"/>
          </w:tcPr>
          <w:p w14:paraId="3E78AE28" w14:textId="2E0E5973" w:rsidR="00057B25" w:rsidRPr="00D7180D" w:rsidRDefault="00057B25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FC4C1C">
              <w:rPr>
                <w:rFonts w:ascii="Angsana New" w:hAnsi="Angsana New" w:cs="Angsana New"/>
                <w:sz w:val="20"/>
                <w:szCs w:val="20"/>
              </w:rPr>
              <w:t>376,567,942.01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39" w:type="dxa"/>
          </w:tcPr>
          <w:p w14:paraId="36BE1D48" w14:textId="100A1089" w:rsidR="00057B25" w:rsidRPr="00D7180D" w:rsidRDefault="00057B25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4518A1">
              <w:rPr>
                <w:rFonts w:ascii="Angsana New" w:hAnsi="Angsana New" w:cs="Angsana New"/>
                <w:sz w:val="20"/>
                <w:szCs w:val="20"/>
              </w:rPr>
              <w:t>1,260,873,463.49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507" w:type="dxa"/>
          </w:tcPr>
          <w:p w14:paraId="36762A73" w14:textId="5D02A624" w:rsidR="00057B25" w:rsidRPr="00D7180D" w:rsidRDefault="00057B25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32550A">
              <w:rPr>
                <w:rFonts w:ascii="Angsana New" w:hAnsi="Angsana New" w:cs="Angsana New"/>
                <w:sz w:val="20"/>
                <w:szCs w:val="20"/>
              </w:rPr>
              <w:t>25,104,718.42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14:paraId="6E4748B4" w14:textId="7CE8D68E" w:rsidR="00057B25" w:rsidRPr="00D7180D" w:rsidRDefault="00057B25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32550A">
              <w:rPr>
                <w:rFonts w:ascii="Angsana New" w:hAnsi="Angsana New" w:cs="Angsana New"/>
                <w:sz w:val="20"/>
                <w:szCs w:val="20"/>
              </w:rPr>
              <w:t>125,477,324.00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75" w:type="dxa"/>
          </w:tcPr>
          <w:p w14:paraId="3FBD13CE" w14:textId="2FB7AAFA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53ADADC3" w14:textId="5754ADF9" w:rsidR="00057B25" w:rsidRPr="00D7180D" w:rsidRDefault="00057B25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48EFE935" w14:textId="1A90C071" w:rsidR="00057B25" w:rsidRPr="00D7180D" w:rsidRDefault="00057B25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856D86">
              <w:rPr>
                <w:rFonts w:ascii="Angsana New" w:hAnsi="Angsana New" w:cs="Angsana New"/>
                <w:sz w:val="20"/>
                <w:szCs w:val="20"/>
              </w:rPr>
              <w:t>1,830,611,461.08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6B2257" w:rsidRPr="00FB1D5D" w14:paraId="68614F9C" w14:textId="77777777" w:rsidTr="00782829">
        <w:trPr>
          <w:trHeight w:val="280"/>
        </w:trPr>
        <w:tc>
          <w:tcPr>
            <w:tcW w:w="2268" w:type="dxa"/>
          </w:tcPr>
          <w:p w14:paraId="362B1096" w14:textId="23BC94CC" w:rsidR="006B2257" w:rsidRPr="00D7180D" w:rsidRDefault="006B2257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bookmarkStart w:id="41" w:name="_Hlk127740268"/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ค่าเสื่อมราคาสำหรับ</w:t>
            </w:r>
            <w:r w:rsidR="007471BA">
              <w:rPr>
                <w:rFonts w:ascii="Angsana New" w:hAnsi="Angsana New" w:cs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275" w:type="dxa"/>
          </w:tcPr>
          <w:p w14:paraId="2D28174C" w14:textId="2D1CA302" w:rsidR="006B2257" w:rsidRPr="00D7180D" w:rsidRDefault="006B2257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7612790D" w14:textId="719D90C5" w:rsidR="006B2257" w:rsidRPr="00FC1016" w:rsidRDefault="00CD7802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1016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FC1016" w:rsidRPr="00FC1016">
              <w:rPr>
                <w:rFonts w:ascii="Angsana New" w:hAnsi="Angsana New" w:cs="Angsana New"/>
                <w:sz w:val="20"/>
                <w:szCs w:val="20"/>
              </w:rPr>
              <w:t>1,942,862.29</w:t>
            </w:r>
            <w:r w:rsidRPr="00FC1016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365" w:type="dxa"/>
          </w:tcPr>
          <w:p w14:paraId="3DBADBA3" w14:textId="2B119F15" w:rsidR="006B2257" w:rsidRPr="00FC1016" w:rsidRDefault="00CD7802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1016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FC1016" w:rsidRPr="00FC1016">
              <w:rPr>
                <w:rFonts w:ascii="Angsana New" w:hAnsi="Angsana New" w:cs="Angsana New"/>
                <w:sz w:val="20"/>
                <w:szCs w:val="20"/>
              </w:rPr>
              <w:t>9,506,295.15</w:t>
            </w:r>
            <w:r w:rsidRPr="00FC1016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39" w:type="dxa"/>
          </w:tcPr>
          <w:p w14:paraId="4488D60E" w14:textId="7C51E39E" w:rsidR="006B2257" w:rsidRPr="008B6E58" w:rsidRDefault="00CD7802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6E58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8B6E58" w:rsidRPr="008B6E58">
              <w:rPr>
                <w:rFonts w:ascii="Angsana New" w:hAnsi="Angsana New" w:cs="Angsana New"/>
                <w:sz w:val="20"/>
                <w:szCs w:val="20"/>
              </w:rPr>
              <w:t>23,632,255.68</w:t>
            </w:r>
            <w:r w:rsidRPr="008B6E58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507" w:type="dxa"/>
          </w:tcPr>
          <w:p w14:paraId="5088A8C2" w14:textId="6CA201CA" w:rsidR="006B2257" w:rsidRPr="00ED2433" w:rsidRDefault="00CD7802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D2433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ED2433" w:rsidRPr="00ED2433">
              <w:rPr>
                <w:rFonts w:ascii="Angsana New" w:hAnsi="Angsana New" w:cs="Angsana New"/>
                <w:sz w:val="20"/>
                <w:szCs w:val="20"/>
              </w:rPr>
              <w:t>178,445.38</w:t>
            </w:r>
            <w:r w:rsidRPr="00ED2433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14:paraId="25BEF3DE" w14:textId="44140074" w:rsidR="006B2257" w:rsidRPr="00ED2433" w:rsidRDefault="001744FC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D2433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ED2433" w:rsidRPr="00ED2433">
              <w:rPr>
                <w:rFonts w:ascii="Angsana New" w:hAnsi="Angsana New" w:cs="Angsana New"/>
                <w:sz w:val="20"/>
                <w:szCs w:val="20"/>
              </w:rPr>
              <w:t>5,248,678.21</w:t>
            </w:r>
            <w:r w:rsidRPr="00ED2433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75" w:type="dxa"/>
          </w:tcPr>
          <w:p w14:paraId="299E59E0" w14:textId="67576D4E" w:rsidR="006B2257" w:rsidRPr="00ED2433" w:rsidRDefault="001744FC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D2433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3AEAB221" w14:textId="52B9B0E1" w:rsidR="006B2257" w:rsidRPr="00ED2433" w:rsidRDefault="001744FC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D2433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58C067F7" w14:textId="3FFBE7F6" w:rsidR="006B2257" w:rsidRPr="00FB1D5D" w:rsidRDefault="001744FC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B1D5D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FB1D5D" w:rsidRPr="00FB1D5D">
              <w:rPr>
                <w:rFonts w:ascii="Angsana New" w:hAnsi="Angsana New" w:cs="Angsana New"/>
                <w:sz w:val="20"/>
                <w:szCs w:val="20"/>
              </w:rPr>
              <w:t>40,508,536.71</w:t>
            </w:r>
            <w:r w:rsidRPr="00FB1D5D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CD7802" w:rsidRPr="00D7180D" w14:paraId="71AE3F21" w14:textId="77777777" w:rsidTr="000F74F0">
        <w:trPr>
          <w:trHeight w:val="280"/>
        </w:trPr>
        <w:tc>
          <w:tcPr>
            <w:tcW w:w="2268" w:type="dxa"/>
          </w:tcPr>
          <w:p w14:paraId="01B86DCC" w14:textId="0425AEED" w:rsidR="00CD7802" w:rsidRPr="00D7180D" w:rsidRDefault="006E052E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bookmarkStart w:id="42" w:name="_Hlk142429311"/>
            <w:bookmarkEnd w:id="41"/>
            <w:r w:rsidRPr="006E052E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</w:t>
            </w:r>
            <w:r w:rsidR="00CD7802" w:rsidRPr="00D7180D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275" w:type="dxa"/>
          </w:tcPr>
          <w:p w14:paraId="1B58D55F" w14:textId="5400E85E" w:rsidR="00CD7802" w:rsidRDefault="00CD7802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39FE6213" w14:textId="77777777" w:rsidR="00CD7802" w:rsidRPr="00FC1016" w:rsidRDefault="00CD7802" w:rsidP="00FC1016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101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</w:tcPr>
          <w:p w14:paraId="6F054519" w14:textId="77777777" w:rsidR="00CD7802" w:rsidRPr="00FC1016" w:rsidRDefault="00CD7802" w:rsidP="00FC1016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101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3838B3E3" w14:textId="77777777" w:rsidR="00CD7802" w:rsidRPr="008B6E58" w:rsidRDefault="00CD7802" w:rsidP="001730BF">
            <w:pP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6E58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507" w:type="dxa"/>
          </w:tcPr>
          <w:p w14:paraId="7259E334" w14:textId="0477D8B3" w:rsidR="00CD7802" w:rsidRPr="00ED2433" w:rsidRDefault="00341426" w:rsidP="00CA28B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D2433">
              <w:rPr>
                <w:rFonts w:ascii="Angsana New" w:hAnsi="Angsana New" w:cs="Angsana New"/>
                <w:sz w:val="20"/>
                <w:szCs w:val="20"/>
              </w:rPr>
              <w:t>108</w:t>
            </w:r>
            <w:r w:rsidR="001744FC" w:rsidRPr="00ED243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ED2433">
              <w:rPr>
                <w:rFonts w:ascii="Angsana New" w:hAnsi="Angsana New" w:cs="Angsana New"/>
                <w:sz w:val="20"/>
                <w:szCs w:val="20"/>
              </w:rPr>
              <w:t>686</w:t>
            </w:r>
            <w:r w:rsidR="001744FC" w:rsidRPr="00ED2433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D2433">
              <w:rPr>
                <w:rFonts w:ascii="Angsana New" w:hAnsi="Angsana New" w:cs="Angsana New"/>
                <w:sz w:val="20"/>
                <w:szCs w:val="20"/>
              </w:rPr>
              <w:t>12</w:t>
            </w:r>
          </w:p>
        </w:tc>
        <w:tc>
          <w:tcPr>
            <w:tcW w:w="1276" w:type="dxa"/>
          </w:tcPr>
          <w:p w14:paraId="7D6E36A0" w14:textId="73BBF870" w:rsidR="00CD7802" w:rsidRPr="00ED2433" w:rsidRDefault="00ED2433" w:rsidP="00CA28B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D2433">
              <w:rPr>
                <w:rFonts w:ascii="Angsana New" w:hAnsi="Angsana New" w:cs="Angsana New"/>
                <w:sz w:val="20"/>
                <w:szCs w:val="20"/>
              </w:rPr>
              <w:t>1,500,729.64</w:t>
            </w:r>
          </w:p>
        </w:tc>
        <w:tc>
          <w:tcPr>
            <w:tcW w:w="1275" w:type="dxa"/>
          </w:tcPr>
          <w:p w14:paraId="08329855" w14:textId="20094917" w:rsidR="00CD7802" w:rsidRPr="00ED2433" w:rsidRDefault="001744FC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D2433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180AA044" w14:textId="38C39A14" w:rsidR="00CD7802" w:rsidRPr="00ED2433" w:rsidRDefault="001744FC" w:rsidP="001730BF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D2433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6AB30AB2" w14:textId="4BCCF897" w:rsidR="00CD7802" w:rsidRPr="00D42B46" w:rsidRDefault="00FB1D5D" w:rsidP="00CA28BD">
            <w:pP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FB1D5D">
              <w:rPr>
                <w:rFonts w:ascii="Angsana New" w:hAnsi="Angsana New" w:cs="Angsana New"/>
                <w:sz w:val="20"/>
                <w:szCs w:val="20"/>
              </w:rPr>
              <w:t>1,609,415.76</w:t>
            </w:r>
          </w:p>
        </w:tc>
      </w:tr>
      <w:tr w:rsidR="001744FC" w:rsidRPr="00FB1D5D" w14:paraId="2A4D3A8C" w14:textId="77777777" w:rsidTr="000F74F0">
        <w:trPr>
          <w:trHeight w:val="280"/>
        </w:trPr>
        <w:tc>
          <w:tcPr>
            <w:tcW w:w="2268" w:type="dxa"/>
          </w:tcPr>
          <w:p w14:paraId="4A5DC3D5" w14:textId="0434349A" w:rsidR="001744FC" w:rsidRPr="00D7180D" w:rsidRDefault="00BB5341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6E052E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โอนจัดประเภท (หมายเหตุ </w:t>
            </w:r>
            <w:r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Pr="006E052E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</w:tcPr>
          <w:p w14:paraId="0A2EA9DC" w14:textId="77777777" w:rsidR="001744FC" w:rsidRPr="00D7180D" w:rsidRDefault="001744FC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3B370A7B" w14:textId="77777777" w:rsidR="001744FC" w:rsidRPr="00FC1016" w:rsidRDefault="001744FC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1016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365" w:type="dxa"/>
          </w:tcPr>
          <w:p w14:paraId="4999D4F1" w14:textId="77777777" w:rsidR="001744FC" w:rsidRPr="00FC1016" w:rsidRDefault="001744FC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101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2D8B0D99" w14:textId="669E08B9" w:rsidR="001744FC" w:rsidRPr="008B6E58" w:rsidRDefault="00875600" w:rsidP="001730BF">
            <w:pPr>
              <w:pBdr>
                <w:bottom w:val="single" w:sz="4" w:space="1" w:color="auto"/>
              </w:pBd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6E58">
              <w:rPr>
                <w:rFonts w:ascii="Angsana New" w:hAnsi="Angsana New" w:cs="Angsana New"/>
                <w:sz w:val="20"/>
                <w:szCs w:val="20"/>
              </w:rPr>
              <w:t>262,569,210.43</w:t>
            </w:r>
          </w:p>
        </w:tc>
        <w:tc>
          <w:tcPr>
            <w:tcW w:w="1507" w:type="dxa"/>
          </w:tcPr>
          <w:p w14:paraId="4A957D93" w14:textId="77777777" w:rsidR="001744FC" w:rsidRPr="00ED2433" w:rsidRDefault="001744FC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D2433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63FF45D2" w14:textId="76173436" w:rsidR="001744FC" w:rsidRPr="00ED2433" w:rsidRDefault="00D7631A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D2433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532665D3" w14:textId="77777777" w:rsidR="001744FC" w:rsidRPr="00ED2433" w:rsidRDefault="001744FC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D2433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031D3602" w14:textId="4A66596C" w:rsidR="001744FC" w:rsidRPr="00ED2433" w:rsidRDefault="00D7631A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D2433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12ADA2DA" w14:textId="7BBF2090" w:rsidR="001744FC" w:rsidRPr="00FB1D5D" w:rsidRDefault="00875600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B1D5D">
              <w:rPr>
                <w:rFonts w:ascii="Angsana New" w:hAnsi="Angsana New" w:cs="Angsana New"/>
                <w:sz w:val="20"/>
                <w:szCs w:val="20"/>
              </w:rPr>
              <w:t>262</w:t>
            </w:r>
            <w:r w:rsidR="001744FC" w:rsidRPr="00FB1D5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B1D5D">
              <w:rPr>
                <w:rFonts w:ascii="Angsana New" w:hAnsi="Angsana New" w:cs="Angsana New"/>
                <w:sz w:val="20"/>
                <w:szCs w:val="20"/>
              </w:rPr>
              <w:t>569</w:t>
            </w:r>
            <w:r w:rsidR="001744FC" w:rsidRPr="00FB1D5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B1D5D">
              <w:rPr>
                <w:rFonts w:ascii="Angsana New" w:hAnsi="Angsana New" w:cs="Angsana New"/>
                <w:sz w:val="20"/>
                <w:szCs w:val="20"/>
              </w:rPr>
              <w:t>210.43</w:t>
            </w:r>
          </w:p>
        </w:tc>
      </w:tr>
      <w:bookmarkEnd w:id="42"/>
      <w:tr w:rsidR="00F469C7" w:rsidRPr="00D7180D" w14:paraId="1FB4DA3E" w14:textId="77777777" w:rsidTr="00CF29C7">
        <w:trPr>
          <w:trHeight w:val="342"/>
        </w:trPr>
        <w:tc>
          <w:tcPr>
            <w:tcW w:w="2268" w:type="dxa"/>
          </w:tcPr>
          <w:p w14:paraId="738D7DBC" w14:textId="2D410B48" w:rsidR="00F469C7" w:rsidRPr="00D7180D" w:rsidRDefault="00F469C7" w:rsidP="001730BF">
            <w:pPr>
              <w:spacing w:line="2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="00E028AF" w:rsidRPr="007600DA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="00D42B46" w:rsidRPr="00D42B46">
              <w:rPr>
                <w:rFonts w:ascii="Angsana New" w:hAnsi="Angsana New" w:cs="Angsana New"/>
                <w:sz w:val="20"/>
                <w:szCs w:val="20"/>
                <w:cs/>
              </w:rPr>
              <w:t>กันยายน</w:t>
            </w:r>
            <w:r w:rsidR="00E028AF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14:paraId="161D7C53" w14:textId="5B71AC41" w:rsidR="00F469C7" w:rsidRPr="00D7180D" w:rsidRDefault="00F469C7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04374CB4" w14:textId="4CB03974" w:rsidR="00F469C7" w:rsidRPr="00D42B46" w:rsidRDefault="00CD7802" w:rsidP="001730BF">
            <w:pPr>
              <w:pBdr>
                <w:bottom w:val="single" w:sz="4" w:space="1" w:color="auto"/>
              </w:pBd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FC1016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FC1016" w:rsidRPr="00FC1016">
              <w:rPr>
                <w:rFonts w:ascii="Angsana New" w:hAnsi="Angsana New" w:cs="Angsana New"/>
                <w:sz w:val="20"/>
                <w:szCs w:val="20"/>
              </w:rPr>
              <w:t>44,530,875.45</w:t>
            </w:r>
            <w:r w:rsidRPr="00FC1016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365" w:type="dxa"/>
          </w:tcPr>
          <w:p w14:paraId="588652FB" w14:textId="0E20F7C7" w:rsidR="00F469C7" w:rsidRPr="00D42B46" w:rsidRDefault="00CD7802" w:rsidP="001730BF">
            <w:pPr>
              <w:pBdr>
                <w:bottom w:val="single" w:sz="4" w:space="1" w:color="auto"/>
              </w:pBd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FC1016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FC1016" w:rsidRPr="00FC1016">
              <w:rPr>
                <w:rFonts w:ascii="Angsana New" w:hAnsi="Angsana New" w:cs="Angsana New"/>
                <w:sz w:val="20"/>
                <w:szCs w:val="20"/>
              </w:rPr>
              <w:t>386,074,237.16</w:t>
            </w:r>
            <w:r w:rsidRPr="00FC1016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39" w:type="dxa"/>
          </w:tcPr>
          <w:p w14:paraId="342A4CDD" w14:textId="6783075E" w:rsidR="00F469C7" w:rsidRPr="008B6E58" w:rsidRDefault="00CD7802" w:rsidP="001730BF">
            <w:pPr>
              <w:pBdr>
                <w:bottom w:val="single" w:sz="4" w:space="1" w:color="auto"/>
              </w:pBd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6E58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8B6E58" w:rsidRPr="008B6E58">
              <w:rPr>
                <w:rFonts w:ascii="Angsana New" w:hAnsi="Angsana New" w:cs="Angsana New"/>
                <w:sz w:val="20"/>
                <w:szCs w:val="20"/>
              </w:rPr>
              <w:t>1,021,936,508.74</w:t>
            </w:r>
            <w:r w:rsidRPr="008B6E58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507" w:type="dxa"/>
          </w:tcPr>
          <w:p w14:paraId="55D3806B" w14:textId="3BB69F08" w:rsidR="00F469C7" w:rsidRPr="00D42B46" w:rsidRDefault="001744FC" w:rsidP="001730BF">
            <w:pPr>
              <w:pBdr>
                <w:bottom w:val="single" w:sz="4" w:space="1" w:color="auto"/>
              </w:pBd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ED2433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ED2433" w:rsidRPr="00ED2433">
              <w:rPr>
                <w:rFonts w:ascii="Angsana New" w:hAnsi="Angsana New" w:cs="Angsana New"/>
                <w:sz w:val="20"/>
                <w:szCs w:val="20"/>
              </w:rPr>
              <w:t>25,174,477.68</w:t>
            </w:r>
            <w:r w:rsidRPr="00ED2433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14:paraId="2DF26350" w14:textId="33630528" w:rsidR="00F469C7" w:rsidRPr="00ED2433" w:rsidRDefault="001744FC" w:rsidP="001730BF">
            <w:pPr>
              <w:pBdr>
                <w:bottom w:val="single" w:sz="4" w:space="1" w:color="auto"/>
              </w:pBd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D2433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ED2433" w:rsidRPr="00ED2433">
              <w:rPr>
                <w:rFonts w:ascii="Angsana New" w:hAnsi="Angsana New" w:cs="Angsana New"/>
                <w:sz w:val="20"/>
                <w:szCs w:val="20"/>
              </w:rPr>
              <w:t>129,225,272.57</w:t>
            </w:r>
            <w:r w:rsidRPr="00ED2433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75" w:type="dxa"/>
          </w:tcPr>
          <w:p w14:paraId="46D8B0C1" w14:textId="1F45C595" w:rsidR="00F469C7" w:rsidRPr="00ED2433" w:rsidRDefault="001744FC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D2433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0201BAE7" w14:textId="42FAD226" w:rsidR="00F469C7" w:rsidRPr="00ED2433" w:rsidRDefault="001744FC" w:rsidP="001730BF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D2433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176BDAC8" w14:textId="264F8935" w:rsidR="00F469C7" w:rsidRPr="00FB1D5D" w:rsidRDefault="001744FC" w:rsidP="001730BF">
            <w:pPr>
              <w:pBdr>
                <w:bottom w:val="single" w:sz="4" w:space="1" w:color="auto"/>
              </w:pBdr>
              <w:spacing w:line="28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B1D5D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FB1D5D" w:rsidRPr="00FB1D5D">
              <w:rPr>
                <w:rFonts w:ascii="Angsana New" w:hAnsi="Angsana New" w:cs="Angsana New"/>
                <w:sz w:val="20"/>
                <w:szCs w:val="20"/>
              </w:rPr>
              <w:t>1,606,941,371.60</w:t>
            </w:r>
            <w:r w:rsidRPr="00FB1D5D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</w:tbl>
    <w:p w14:paraId="0C63D83C" w14:textId="56405593" w:rsidR="005F7162" w:rsidRDefault="005F7162" w:rsidP="001730BF">
      <w:pPr>
        <w:spacing w:line="280" w:lineRule="exact"/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67926CAB" w14:textId="037D8861" w:rsidR="00782829" w:rsidRPr="00D7180D" w:rsidRDefault="00782829" w:rsidP="00DE27EA">
      <w:pPr>
        <w:spacing w:line="320" w:lineRule="exact"/>
        <w:ind w:left="567" w:hanging="567"/>
        <w:rPr>
          <w:rFonts w:ascii="Angsana New" w:hAnsi="Angsana New" w:cs="Angsana New"/>
          <w:b/>
          <w:bCs/>
          <w:sz w:val="24"/>
          <w:szCs w:val="24"/>
        </w:rPr>
      </w:pPr>
      <w:r w:rsidRPr="00D7180D">
        <w:rPr>
          <w:rFonts w:ascii="Angsana New" w:hAnsi="Angsana New" w:cs="Angsana New"/>
          <w:b/>
          <w:bCs/>
          <w:sz w:val="24"/>
          <w:szCs w:val="24"/>
        </w:rPr>
        <w:lastRenderedPageBreak/>
        <w:t>1</w:t>
      </w:r>
      <w:r w:rsidR="003D1F9C">
        <w:rPr>
          <w:rFonts w:ascii="Angsana New" w:hAnsi="Angsana New" w:cs="Angsana New"/>
          <w:b/>
          <w:bCs/>
          <w:sz w:val="24"/>
          <w:szCs w:val="24"/>
        </w:rPr>
        <w:t>2</w:t>
      </w:r>
      <w:r w:rsidRPr="00D7180D">
        <w:rPr>
          <w:rFonts w:ascii="Angsana New" w:hAnsi="Angsana New" w:cs="Angsana New"/>
          <w:b/>
          <w:bCs/>
          <w:sz w:val="24"/>
          <w:szCs w:val="24"/>
        </w:rPr>
        <w:t>.</w:t>
      </w:r>
      <w:r w:rsidRPr="00D7180D">
        <w:rPr>
          <w:rFonts w:ascii="Angsana New" w:hAnsi="Angsana New" w:cs="Angsana New"/>
          <w:b/>
          <w:bCs/>
          <w:sz w:val="24"/>
          <w:szCs w:val="24"/>
        </w:rPr>
        <w:tab/>
      </w:r>
      <w:r w:rsidRPr="00D7180D">
        <w:rPr>
          <w:rFonts w:ascii="Angsana New" w:hAnsi="Angsana New" w:cs="Angsana New"/>
          <w:b/>
          <w:bCs/>
          <w:sz w:val="24"/>
          <w:szCs w:val="24"/>
          <w:cs/>
        </w:rPr>
        <w:t>ที่ดิน อาคารและอุปกรณ์ (ต่อ)</w:t>
      </w:r>
    </w:p>
    <w:tbl>
      <w:tblPr>
        <w:tblStyle w:val="TableGrid"/>
        <w:tblW w:w="1426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275"/>
        <w:gridCol w:w="1276"/>
        <w:gridCol w:w="1365"/>
        <w:gridCol w:w="1239"/>
        <w:gridCol w:w="1507"/>
        <w:gridCol w:w="1276"/>
        <w:gridCol w:w="1275"/>
        <w:gridCol w:w="1519"/>
        <w:gridCol w:w="1262"/>
      </w:tblGrid>
      <w:tr w:rsidR="00782829" w:rsidRPr="00D7180D" w14:paraId="4F3EFB9C" w14:textId="77777777" w:rsidTr="00782829">
        <w:trPr>
          <w:trHeight w:val="300"/>
        </w:trPr>
        <w:tc>
          <w:tcPr>
            <w:tcW w:w="2268" w:type="dxa"/>
          </w:tcPr>
          <w:p w14:paraId="775FC7DD" w14:textId="77777777" w:rsidR="00782829" w:rsidRPr="00D7180D" w:rsidRDefault="00782829" w:rsidP="00DE27EA">
            <w:pPr>
              <w:spacing w:line="32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0837122" w14:textId="77777777" w:rsidR="00782829" w:rsidRPr="00A84224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3D97E4F7" w14:textId="77777777" w:rsidR="00782829" w:rsidRPr="00A84224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65" w:type="dxa"/>
          </w:tcPr>
          <w:p w14:paraId="0737B9BE" w14:textId="77777777" w:rsidR="00782829" w:rsidRPr="00A84224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39" w:type="dxa"/>
          </w:tcPr>
          <w:p w14:paraId="7FDD519C" w14:textId="77777777" w:rsidR="00782829" w:rsidRPr="00A84224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07" w:type="dxa"/>
          </w:tcPr>
          <w:p w14:paraId="6890D896" w14:textId="77777777" w:rsidR="00782829" w:rsidRPr="00A84224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17D1E9B5" w14:textId="77777777" w:rsidR="00782829" w:rsidRPr="00A84224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14:paraId="6AFF77DA" w14:textId="77777777" w:rsidR="00782829" w:rsidRPr="00A84224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19" w:type="dxa"/>
          </w:tcPr>
          <w:p w14:paraId="65A5E1C0" w14:textId="77777777" w:rsidR="00782829" w:rsidRPr="00A84224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62" w:type="dxa"/>
          </w:tcPr>
          <w:p w14:paraId="27D270D2" w14:textId="77777777" w:rsidR="00782829" w:rsidRPr="00A84224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บาท)</w:t>
            </w:r>
          </w:p>
        </w:tc>
      </w:tr>
      <w:tr w:rsidR="00782829" w:rsidRPr="00D7180D" w14:paraId="4A55CC9B" w14:textId="77777777" w:rsidTr="00782829">
        <w:trPr>
          <w:trHeight w:val="300"/>
        </w:trPr>
        <w:tc>
          <w:tcPr>
            <w:tcW w:w="2268" w:type="dxa"/>
          </w:tcPr>
          <w:p w14:paraId="3E4768E9" w14:textId="77777777" w:rsidR="00782829" w:rsidRPr="00D7180D" w:rsidRDefault="00782829" w:rsidP="00DE27EA">
            <w:pPr>
              <w:spacing w:line="32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94" w:type="dxa"/>
            <w:gridSpan w:val="9"/>
          </w:tcPr>
          <w:p w14:paraId="5490994C" w14:textId="77777777" w:rsidR="00782829" w:rsidRPr="00A84224" w:rsidRDefault="00782829" w:rsidP="00DE27E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5486F" w:rsidRPr="00D7180D" w14:paraId="19CD504D" w14:textId="77777777" w:rsidTr="00782829">
        <w:trPr>
          <w:trHeight w:val="300"/>
        </w:trPr>
        <w:tc>
          <w:tcPr>
            <w:tcW w:w="2268" w:type="dxa"/>
          </w:tcPr>
          <w:p w14:paraId="58972189" w14:textId="77777777" w:rsidR="00D5486F" w:rsidRPr="00D7180D" w:rsidRDefault="00D5486F" w:rsidP="00DE27EA">
            <w:pPr>
              <w:spacing w:line="32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8EE6CB2" w14:textId="77777777" w:rsidR="00D5486F" w:rsidRPr="00A84224" w:rsidRDefault="00D5486F" w:rsidP="00DE27E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ที่ดิน</w:t>
            </w:r>
          </w:p>
        </w:tc>
        <w:tc>
          <w:tcPr>
            <w:tcW w:w="1276" w:type="dxa"/>
          </w:tcPr>
          <w:p w14:paraId="2DCCC008" w14:textId="77777777" w:rsidR="00D5486F" w:rsidRPr="00A84224" w:rsidRDefault="00D5486F" w:rsidP="00DE27E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อาคาร</w:t>
            </w:r>
          </w:p>
        </w:tc>
        <w:tc>
          <w:tcPr>
            <w:tcW w:w="1365" w:type="dxa"/>
          </w:tcPr>
          <w:p w14:paraId="22EFC4CE" w14:textId="77777777" w:rsidR="00D5486F" w:rsidRPr="00A84224" w:rsidRDefault="00D5486F" w:rsidP="00DE27E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อาคารโรงงาน</w:t>
            </w:r>
          </w:p>
        </w:tc>
        <w:tc>
          <w:tcPr>
            <w:tcW w:w="1239" w:type="dxa"/>
          </w:tcPr>
          <w:p w14:paraId="635DDAC4" w14:textId="77777777" w:rsidR="00D5486F" w:rsidRPr="00A84224" w:rsidRDefault="00D5486F" w:rsidP="00DE27E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เครื่องจักรและ</w:t>
            </w:r>
          </w:p>
        </w:tc>
        <w:tc>
          <w:tcPr>
            <w:tcW w:w="1507" w:type="dxa"/>
          </w:tcPr>
          <w:p w14:paraId="229E796E" w14:textId="77777777" w:rsidR="00D5486F" w:rsidRPr="00A84224" w:rsidRDefault="00D5486F" w:rsidP="00DE27E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เครื่องตกแต่งและ</w:t>
            </w:r>
          </w:p>
        </w:tc>
        <w:tc>
          <w:tcPr>
            <w:tcW w:w="1276" w:type="dxa"/>
          </w:tcPr>
          <w:p w14:paraId="34A53DD7" w14:textId="77777777" w:rsidR="00D5486F" w:rsidRPr="00A84224" w:rsidRDefault="00D5486F" w:rsidP="00DE27E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275" w:type="dxa"/>
          </w:tcPr>
          <w:p w14:paraId="42422285" w14:textId="77777777" w:rsidR="00D5486F" w:rsidRPr="00A84224" w:rsidRDefault="00D5486F" w:rsidP="00DE27E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1519" w:type="dxa"/>
          </w:tcPr>
          <w:p w14:paraId="7E3311BE" w14:textId="5FB104B2" w:rsidR="00D5486F" w:rsidRPr="00A84224" w:rsidRDefault="00D5486F" w:rsidP="00DE27E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62" w:type="dxa"/>
          </w:tcPr>
          <w:p w14:paraId="083CA687" w14:textId="77777777" w:rsidR="00D5486F" w:rsidRPr="00A84224" w:rsidRDefault="00D5486F" w:rsidP="00DE27E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D5486F" w:rsidRPr="00D7180D" w14:paraId="1E7091DF" w14:textId="77777777" w:rsidTr="00782829">
        <w:trPr>
          <w:trHeight w:val="300"/>
        </w:trPr>
        <w:tc>
          <w:tcPr>
            <w:tcW w:w="2268" w:type="dxa"/>
          </w:tcPr>
          <w:p w14:paraId="748E69D8" w14:textId="77777777" w:rsidR="00D5486F" w:rsidRPr="00D7180D" w:rsidRDefault="00D5486F" w:rsidP="00DE27EA">
            <w:pPr>
              <w:spacing w:line="32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67F7570" w14:textId="77777777" w:rsidR="00D5486F" w:rsidRPr="00A84224" w:rsidRDefault="00D5486F" w:rsidP="00DE27E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32C907CE" w14:textId="77777777" w:rsidR="00D5486F" w:rsidRPr="00A84224" w:rsidRDefault="00D5486F" w:rsidP="00DE27E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65" w:type="dxa"/>
          </w:tcPr>
          <w:p w14:paraId="653D3390" w14:textId="77777777" w:rsidR="00D5486F" w:rsidRPr="00A84224" w:rsidRDefault="00D5486F" w:rsidP="00DE27E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39" w:type="dxa"/>
          </w:tcPr>
          <w:p w14:paraId="77F01152" w14:textId="77777777" w:rsidR="00D5486F" w:rsidRPr="00A84224" w:rsidRDefault="00D5486F" w:rsidP="00DE27E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507" w:type="dxa"/>
          </w:tcPr>
          <w:p w14:paraId="4FD57A36" w14:textId="77777777" w:rsidR="00D5486F" w:rsidRPr="00A84224" w:rsidRDefault="00D5486F" w:rsidP="00DE27E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1276" w:type="dxa"/>
          </w:tcPr>
          <w:p w14:paraId="4BBE5A89" w14:textId="77777777" w:rsidR="00D5486F" w:rsidRPr="00A84224" w:rsidRDefault="00D5486F" w:rsidP="00DE27E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14:paraId="60A40957" w14:textId="77777777" w:rsidR="00D5486F" w:rsidRPr="00A84224" w:rsidRDefault="00D5486F" w:rsidP="00DE27E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519" w:type="dxa"/>
          </w:tcPr>
          <w:p w14:paraId="10074B11" w14:textId="28214C91" w:rsidR="00D5486F" w:rsidRPr="00A84224" w:rsidRDefault="00D5486F" w:rsidP="00DE27E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5486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ระหว่าง</w:t>
            </w: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ติดตั้ง</w:t>
            </w:r>
          </w:p>
        </w:tc>
        <w:tc>
          <w:tcPr>
            <w:tcW w:w="1262" w:type="dxa"/>
          </w:tcPr>
          <w:p w14:paraId="02D77357" w14:textId="77777777" w:rsidR="00D5486F" w:rsidRPr="00A84224" w:rsidRDefault="00D5486F" w:rsidP="00DE27E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782829" w:rsidRPr="00D7180D" w14:paraId="1F1AC0AC" w14:textId="77777777" w:rsidTr="00782829">
        <w:trPr>
          <w:trHeight w:val="300"/>
        </w:trPr>
        <w:tc>
          <w:tcPr>
            <w:tcW w:w="2268" w:type="dxa"/>
          </w:tcPr>
          <w:p w14:paraId="0F7DBDC8" w14:textId="77777777" w:rsidR="00782829" w:rsidRPr="00D7180D" w:rsidRDefault="00782829" w:rsidP="00DE27EA">
            <w:pPr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24C23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  <w:r w:rsidRPr="00D7180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:</w:t>
            </w:r>
          </w:p>
        </w:tc>
        <w:tc>
          <w:tcPr>
            <w:tcW w:w="1275" w:type="dxa"/>
          </w:tcPr>
          <w:p w14:paraId="65E65D13" w14:textId="77777777" w:rsidR="00782829" w:rsidRPr="00D7180D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18D7D50" w14:textId="77777777" w:rsidR="00782829" w:rsidRPr="00D7180D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</w:tcPr>
          <w:p w14:paraId="3C0D56FB" w14:textId="77777777" w:rsidR="00782829" w:rsidRPr="00D7180D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9" w:type="dxa"/>
          </w:tcPr>
          <w:p w14:paraId="66CEAAC1" w14:textId="77777777" w:rsidR="00782829" w:rsidRPr="00D7180D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7" w:type="dxa"/>
          </w:tcPr>
          <w:p w14:paraId="2179AA92" w14:textId="77777777" w:rsidR="00782829" w:rsidRPr="00D7180D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3917190" w14:textId="77777777" w:rsidR="00782829" w:rsidRPr="00D7180D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DBE88F1" w14:textId="77777777" w:rsidR="00782829" w:rsidRPr="00D7180D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19" w:type="dxa"/>
          </w:tcPr>
          <w:p w14:paraId="6198410B" w14:textId="77777777" w:rsidR="00782829" w:rsidRPr="00D7180D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</w:tcPr>
          <w:p w14:paraId="29042561" w14:textId="77777777" w:rsidR="00782829" w:rsidRPr="00D7180D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83033" w:rsidRPr="00D7180D" w14:paraId="4895B112" w14:textId="77777777" w:rsidTr="00782829">
        <w:trPr>
          <w:trHeight w:val="300"/>
        </w:trPr>
        <w:tc>
          <w:tcPr>
            <w:tcW w:w="2268" w:type="dxa"/>
          </w:tcPr>
          <w:p w14:paraId="605E566E" w14:textId="77777777" w:rsidR="00783033" w:rsidRPr="00D7180D" w:rsidRDefault="00783033" w:rsidP="00DE27EA">
            <w:pPr>
              <w:spacing w:line="32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มกราคม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1E26B2E6" w14:textId="77777777" w:rsidR="00783033" w:rsidRPr="00D7180D" w:rsidRDefault="0078303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4DA9DB79" w14:textId="77777777" w:rsidR="00783033" w:rsidRPr="00D7180D" w:rsidRDefault="0078303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</w:tcPr>
          <w:p w14:paraId="08559A76" w14:textId="77777777" w:rsidR="00783033" w:rsidRPr="00D7180D" w:rsidRDefault="0078303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57134AC0" w14:textId="77777777" w:rsidR="00783033" w:rsidRPr="00D7180D" w:rsidRDefault="0078303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07" w:type="dxa"/>
          </w:tcPr>
          <w:p w14:paraId="1A279632" w14:textId="77777777" w:rsidR="00783033" w:rsidRPr="00D7180D" w:rsidRDefault="0078303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7BB9CBF6" w14:textId="51E84B6C" w:rsidR="00783033" w:rsidRPr="00D7180D" w:rsidRDefault="0078303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21D2875E" w14:textId="77777777" w:rsidR="00783033" w:rsidRPr="00D7180D" w:rsidRDefault="0078303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249FE350" w14:textId="77777777" w:rsidR="00783033" w:rsidRPr="00D7180D" w:rsidRDefault="0078303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24E03673" w14:textId="77777777" w:rsidR="00783033" w:rsidRPr="00D7180D" w:rsidRDefault="0078303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783033" w:rsidRPr="00D7180D" w14:paraId="40A75666" w14:textId="77777777" w:rsidTr="00782829">
        <w:trPr>
          <w:trHeight w:val="300"/>
        </w:trPr>
        <w:tc>
          <w:tcPr>
            <w:tcW w:w="2268" w:type="dxa"/>
          </w:tcPr>
          <w:p w14:paraId="31B6CA78" w14:textId="77777777" w:rsidR="00783033" w:rsidRPr="00D7180D" w:rsidRDefault="00783033" w:rsidP="00DE27EA">
            <w:pPr>
              <w:spacing w:line="32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B24C23">
              <w:rPr>
                <w:rFonts w:ascii="Angsana New" w:hAnsi="Angsana New" w:cs="Angsana New"/>
                <w:sz w:val="20"/>
                <w:szCs w:val="20"/>
                <w:cs/>
              </w:rPr>
              <w:t>ค่าเผื่อการด้อยค่าสำหรับปี</w:t>
            </w:r>
          </w:p>
        </w:tc>
        <w:tc>
          <w:tcPr>
            <w:tcW w:w="1275" w:type="dxa"/>
          </w:tcPr>
          <w:p w14:paraId="4C8229A5" w14:textId="77777777" w:rsidR="00783033" w:rsidRPr="00D7180D" w:rsidRDefault="00783033" w:rsidP="00DE27E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388486CB" w14:textId="77777777" w:rsidR="00783033" w:rsidRPr="00D7180D" w:rsidRDefault="00783033" w:rsidP="00DE27E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65" w:type="dxa"/>
          </w:tcPr>
          <w:p w14:paraId="4F33EA25" w14:textId="77777777" w:rsidR="00783033" w:rsidRPr="00D7180D" w:rsidRDefault="00783033" w:rsidP="00DE27E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15AA6376" w14:textId="3142FB23" w:rsidR="00783033" w:rsidRPr="00D7180D" w:rsidRDefault="00783033" w:rsidP="00DE27EA">
            <w:pPr>
              <w:pBdr>
                <w:bottom w:val="single" w:sz="4" w:space="1" w:color="auto"/>
              </w:pBdr>
              <w:spacing w:line="32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290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964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249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56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507" w:type="dxa"/>
          </w:tcPr>
          <w:p w14:paraId="44B66D6C" w14:textId="77777777" w:rsidR="00783033" w:rsidRPr="00D7180D" w:rsidRDefault="00783033" w:rsidP="00DE27E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2590B3FC" w14:textId="07D930E6" w:rsidR="00783033" w:rsidRPr="00D7180D" w:rsidRDefault="00783033" w:rsidP="00DE27E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3B5585AA" w14:textId="77777777" w:rsidR="00783033" w:rsidRPr="00D7180D" w:rsidRDefault="00783033" w:rsidP="00DE27E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5AF5B0A9" w14:textId="77777777" w:rsidR="00783033" w:rsidRPr="00D7180D" w:rsidRDefault="00783033" w:rsidP="00DE27E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1E871E6F" w14:textId="6906303F" w:rsidR="00783033" w:rsidRPr="00D7180D" w:rsidRDefault="00783033" w:rsidP="00DE27E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290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964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249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56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</w:tr>
      <w:tr w:rsidR="00783033" w:rsidRPr="00D7180D" w14:paraId="1F8AA585" w14:textId="77777777" w:rsidTr="00782829">
        <w:trPr>
          <w:trHeight w:val="300"/>
        </w:trPr>
        <w:tc>
          <w:tcPr>
            <w:tcW w:w="2268" w:type="dxa"/>
          </w:tcPr>
          <w:p w14:paraId="6EAA6B3B" w14:textId="77777777" w:rsidR="00783033" w:rsidRPr="00D7180D" w:rsidRDefault="00783033" w:rsidP="00DE27EA">
            <w:pPr>
              <w:spacing w:line="32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bookmarkStart w:id="43" w:name="_Hlk134737231"/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1AE0B105" w14:textId="77777777" w:rsidR="00783033" w:rsidRPr="00D7180D" w:rsidRDefault="0078303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38F3C696" w14:textId="77777777" w:rsidR="00783033" w:rsidRPr="00D7180D" w:rsidRDefault="0078303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65" w:type="dxa"/>
          </w:tcPr>
          <w:p w14:paraId="7B16440D" w14:textId="77777777" w:rsidR="00783033" w:rsidRPr="00D7180D" w:rsidRDefault="0078303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203DA594" w14:textId="6CC524BE" w:rsidR="00783033" w:rsidRPr="00D7180D" w:rsidRDefault="00783033" w:rsidP="00DE27EA">
            <w:pPr>
              <w:spacing w:line="32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290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964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249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56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507" w:type="dxa"/>
          </w:tcPr>
          <w:p w14:paraId="7805E62B" w14:textId="77777777" w:rsidR="00783033" w:rsidRPr="00D7180D" w:rsidRDefault="0078303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155C03CC" w14:textId="4B308E9B" w:rsidR="00783033" w:rsidRPr="00D7180D" w:rsidRDefault="0078303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060A6C79" w14:textId="77777777" w:rsidR="00783033" w:rsidRPr="00D7180D" w:rsidRDefault="0078303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58F01CBF" w14:textId="77777777" w:rsidR="00783033" w:rsidRPr="00D7180D" w:rsidRDefault="0078303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0E8BAD79" w14:textId="67B84B36" w:rsidR="00783033" w:rsidRPr="00D7180D" w:rsidRDefault="0078303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290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964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249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56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</w:tr>
      <w:tr w:rsidR="00080F1B" w:rsidRPr="00D7180D" w14:paraId="77FF6A51" w14:textId="77777777" w:rsidTr="001E18D9">
        <w:trPr>
          <w:trHeight w:val="300"/>
        </w:trPr>
        <w:tc>
          <w:tcPr>
            <w:tcW w:w="2268" w:type="dxa"/>
          </w:tcPr>
          <w:p w14:paraId="3FF2159C" w14:textId="2829279C" w:rsidR="00080F1B" w:rsidRPr="00D7180D" w:rsidRDefault="00080F1B" w:rsidP="00080F1B">
            <w:pPr>
              <w:spacing w:line="32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bookmarkStart w:id="44" w:name="_Hlk142429932"/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โอนกลับค่าเผื่อการด้อยค่า</w:t>
            </w:r>
          </w:p>
        </w:tc>
        <w:tc>
          <w:tcPr>
            <w:tcW w:w="1275" w:type="dxa"/>
          </w:tcPr>
          <w:p w14:paraId="4533E926" w14:textId="3CE86FF7" w:rsidR="00080F1B" w:rsidRPr="006B2257" w:rsidRDefault="00080F1B" w:rsidP="00080F1B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73842AB9" w14:textId="22298F93" w:rsidR="00080F1B" w:rsidRPr="006B2257" w:rsidRDefault="00080F1B" w:rsidP="00080F1B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365" w:type="dxa"/>
          </w:tcPr>
          <w:p w14:paraId="3067E5D5" w14:textId="51209C76" w:rsidR="00080F1B" w:rsidRDefault="00080F1B" w:rsidP="00080F1B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1CE8E224" w14:textId="0A44BB3E" w:rsidR="00080F1B" w:rsidRPr="00840863" w:rsidRDefault="00080F1B" w:rsidP="00080F1B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52F">
              <w:rPr>
                <w:rFonts w:ascii="Angsana New" w:hAnsi="Angsana New" w:cs="Angsana New"/>
                <w:sz w:val="20"/>
                <w:szCs w:val="20"/>
              </w:rPr>
              <w:t>8,757,813.84</w:t>
            </w:r>
          </w:p>
        </w:tc>
        <w:tc>
          <w:tcPr>
            <w:tcW w:w="1507" w:type="dxa"/>
          </w:tcPr>
          <w:p w14:paraId="2D3836AD" w14:textId="277AD253" w:rsidR="00080F1B" w:rsidRDefault="00080F1B" w:rsidP="00080F1B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60965C25" w14:textId="0B52EFBF" w:rsidR="00080F1B" w:rsidRDefault="00080F1B" w:rsidP="00080F1B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</w:tcPr>
          <w:p w14:paraId="0359D45B" w14:textId="0C2992BC" w:rsidR="00080F1B" w:rsidRDefault="00080F1B" w:rsidP="00080F1B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519" w:type="dxa"/>
          </w:tcPr>
          <w:p w14:paraId="28346387" w14:textId="36881739" w:rsidR="00080F1B" w:rsidRDefault="00080F1B" w:rsidP="00080F1B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CDAFBEB" w14:textId="2CF2CA1A" w:rsidR="00080F1B" w:rsidRPr="00840863" w:rsidRDefault="00080F1B" w:rsidP="00080F1B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52F">
              <w:rPr>
                <w:rFonts w:ascii="Angsana New" w:hAnsi="Angsana New" w:cs="Angsana New"/>
                <w:sz w:val="20"/>
                <w:szCs w:val="20"/>
              </w:rPr>
              <w:t>8,757,813.84</w:t>
            </w:r>
          </w:p>
        </w:tc>
      </w:tr>
      <w:tr w:rsidR="00080F1B" w:rsidRPr="00D7180D" w14:paraId="327A93A2" w14:textId="77777777" w:rsidTr="001E18D9">
        <w:trPr>
          <w:trHeight w:val="300"/>
        </w:trPr>
        <w:tc>
          <w:tcPr>
            <w:tcW w:w="2268" w:type="dxa"/>
          </w:tcPr>
          <w:p w14:paraId="7C0A2388" w14:textId="6732C07F" w:rsidR="00080F1B" w:rsidRPr="00D7180D" w:rsidRDefault="00080F1B" w:rsidP="00080F1B">
            <w:pPr>
              <w:spacing w:line="32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E052E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โอนจัดประเภท (หมายเหตุ </w:t>
            </w:r>
            <w:r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Pr="006E052E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</w:tcPr>
          <w:p w14:paraId="2C02061B" w14:textId="3C1C3BA9" w:rsidR="00080F1B" w:rsidRPr="006B2257" w:rsidRDefault="00080F1B" w:rsidP="00080F1B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64B1015D" w14:textId="2F75B153" w:rsidR="00080F1B" w:rsidRPr="006B2257" w:rsidRDefault="00080F1B" w:rsidP="00080F1B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365" w:type="dxa"/>
          </w:tcPr>
          <w:p w14:paraId="758E3887" w14:textId="6B1F3681" w:rsidR="00080F1B" w:rsidRDefault="00080F1B" w:rsidP="00080F1B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6C1B9AE3" w14:textId="09D4FE64" w:rsidR="00080F1B" w:rsidRPr="00840863" w:rsidRDefault="00080F1B" w:rsidP="00080F1B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52F">
              <w:rPr>
                <w:rFonts w:ascii="Angsana New" w:hAnsi="Angsana New" w:cs="Angsana New"/>
                <w:sz w:val="20"/>
                <w:szCs w:val="20"/>
              </w:rPr>
              <w:t>282,206,435.72</w:t>
            </w:r>
          </w:p>
        </w:tc>
        <w:tc>
          <w:tcPr>
            <w:tcW w:w="1507" w:type="dxa"/>
          </w:tcPr>
          <w:p w14:paraId="7A11DC70" w14:textId="2DE37D84" w:rsidR="00080F1B" w:rsidRDefault="00080F1B" w:rsidP="00080F1B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1A42BD22" w14:textId="07C42E1C" w:rsidR="00080F1B" w:rsidRDefault="00080F1B" w:rsidP="00080F1B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</w:tcPr>
          <w:p w14:paraId="0D5E925A" w14:textId="31EEF05E" w:rsidR="00080F1B" w:rsidRDefault="00080F1B" w:rsidP="00080F1B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519" w:type="dxa"/>
          </w:tcPr>
          <w:p w14:paraId="002147BD" w14:textId="1DEFADB7" w:rsidR="00080F1B" w:rsidRDefault="00080F1B" w:rsidP="00080F1B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7C9C440" w14:textId="2AEDEED7" w:rsidR="00080F1B" w:rsidRPr="00840863" w:rsidRDefault="00080F1B" w:rsidP="00080F1B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52F">
              <w:rPr>
                <w:rFonts w:ascii="Angsana New" w:hAnsi="Angsana New" w:cs="Angsana New"/>
                <w:sz w:val="20"/>
                <w:szCs w:val="20"/>
              </w:rPr>
              <w:t>282,206,435.72</w:t>
            </w:r>
          </w:p>
        </w:tc>
      </w:tr>
      <w:tr w:rsidR="00B965B3" w:rsidRPr="00D7180D" w14:paraId="5E619DED" w14:textId="77777777" w:rsidTr="008520E0">
        <w:trPr>
          <w:trHeight w:val="300"/>
        </w:trPr>
        <w:tc>
          <w:tcPr>
            <w:tcW w:w="2268" w:type="dxa"/>
          </w:tcPr>
          <w:p w14:paraId="2AEAA496" w14:textId="25B91643" w:rsidR="00B965B3" w:rsidRPr="00D7180D" w:rsidRDefault="00B965B3" w:rsidP="00DE27EA">
            <w:pPr>
              <w:spacing w:line="32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bookmarkStart w:id="45" w:name="_Hlk134735195"/>
            <w:bookmarkEnd w:id="43"/>
            <w:bookmarkEnd w:id="44"/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="003D1F9C" w:rsidRPr="007600DA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="00D42B46" w:rsidRPr="00D42B46">
              <w:rPr>
                <w:rFonts w:ascii="Angsana New" w:hAnsi="Angsana New" w:cs="Angsana New"/>
                <w:sz w:val="20"/>
                <w:szCs w:val="20"/>
                <w:cs/>
              </w:rPr>
              <w:t>กันยายน</w:t>
            </w:r>
            <w:r w:rsidR="003D1F9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DB64F3" w:rsidRPr="00DB64F3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275" w:type="dxa"/>
          </w:tcPr>
          <w:p w14:paraId="06B8E6FC" w14:textId="77777777" w:rsidR="00B965B3" w:rsidRPr="00D7180D" w:rsidRDefault="00B965B3" w:rsidP="00DE27E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7E8218E0" w14:textId="77777777" w:rsidR="00B965B3" w:rsidRPr="00D7180D" w:rsidRDefault="00B965B3" w:rsidP="00DE27E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65" w:type="dxa"/>
          </w:tcPr>
          <w:p w14:paraId="60014694" w14:textId="77777777" w:rsidR="00B965B3" w:rsidRPr="00D7180D" w:rsidRDefault="00B965B3" w:rsidP="00DE27E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2BFD89B0" w14:textId="77040E76" w:rsidR="00B965B3" w:rsidRPr="00D7180D" w:rsidRDefault="000A5DD3" w:rsidP="00DE27EA">
            <w:pPr>
              <w:pBdr>
                <w:bottom w:val="single" w:sz="4" w:space="1" w:color="auto"/>
              </w:pBdr>
              <w:spacing w:line="32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507" w:type="dxa"/>
          </w:tcPr>
          <w:p w14:paraId="3897EA52" w14:textId="77777777" w:rsidR="00B965B3" w:rsidRPr="00D7180D" w:rsidRDefault="00B965B3" w:rsidP="00DE27E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37052D46" w14:textId="77777777" w:rsidR="00B965B3" w:rsidRPr="00D7180D" w:rsidRDefault="00B965B3" w:rsidP="00DE27E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5CA695F8" w14:textId="77777777" w:rsidR="00B965B3" w:rsidRPr="00D7180D" w:rsidRDefault="00B965B3" w:rsidP="00DE27E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7DD42621" w14:textId="77777777" w:rsidR="00B965B3" w:rsidRPr="00D7180D" w:rsidRDefault="00B965B3" w:rsidP="00DE27E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4EC7B46D" w14:textId="65FD6206" w:rsidR="00B965B3" w:rsidRPr="00D7180D" w:rsidRDefault="000A5DD3" w:rsidP="00DE27E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</w:tr>
      <w:tr w:rsidR="00782829" w:rsidRPr="00D7180D" w14:paraId="14027861" w14:textId="77777777" w:rsidTr="00782829">
        <w:trPr>
          <w:trHeight w:val="300"/>
        </w:trPr>
        <w:tc>
          <w:tcPr>
            <w:tcW w:w="2268" w:type="dxa"/>
          </w:tcPr>
          <w:p w14:paraId="24FC9963" w14:textId="77777777" w:rsidR="00782829" w:rsidRPr="00D7180D" w:rsidRDefault="00782829" w:rsidP="00DE27EA">
            <w:pPr>
              <w:spacing w:line="3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7180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มูลค่าสุทธิตามบัญชี :</w:t>
            </w:r>
          </w:p>
        </w:tc>
        <w:tc>
          <w:tcPr>
            <w:tcW w:w="1275" w:type="dxa"/>
          </w:tcPr>
          <w:p w14:paraId="09953C0A" w14:textId="77777777" w:rsidR="00782829" w:rsidRPr="00D7180D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D2D13A4" w14:textId="77777777" w:rsidR="00782829" w:rsidRPr="00D7180D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</w:tcPr>
          <w:p w14:paraId="0557436A" w14:textId="77777777" w:rsidR="00782829" w:rsidRPr="00D7180D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9" w:type="dxa"/>
          </w:tcPr>
          <w:p w14:paraId="7FC1DBE5" w14:textId="77777777" w:rsidR="00782829" w:rsidRPr="00D7180D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7" w:type="dxa"/>
          </w:tcPr>
          <w:p w14:paraId="4B1DEEB4" w14:textId="77777777" w:rsidR="00782829" w:rsidRPr="00D7180D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65B5BD0" w14:textId="77777777" w:rsidR="00782829" w:rsidRPr="00D7180D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9DE0E09" w14:textId="77777777" w:rsidR="00782829" w:rsidRPr="00D7180D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19" w:type="dxa"/>
          </w:tcPr>
          <w:p w14:paraId="26CD3016" w14:textId="77777777" w:rsidR="00782829" w:rsidRPr="00D7180D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</w:tcPr>
          <w:p w14:paraId="28BA740A" w14:textId="77777777" w:rsidR="00782829" w:rsidRPr="00D7180D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B7753" w:rsidRPr="00D7180D" w14:paraId="2890F83B" w14:textId="77777777" w:rsidTr="002D4ED3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DD0E56C" w14:textId="5A4ED307" w:rsidR="004B7753" w:rsidRPr="00D7180D" w:rsidRDefault="004B7753" w:rsidP="00DE27EA">
            <w:pPr>
              <w:spacing w:line="32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="003D1F9C" w:rsidRPr="007600DA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="00D42B46" w:rsidRPr="00D42B46">
              <w:rPr>
                <w:rFonts w:ascii="Angsana New" w:hAnsi="Angsana New" w:cs="Angsana New"/>
                <w:sz w:val="20"/>
                <w:szCs w:val="20"/>
                <w:cs/>
              </w:rPr>
              <w:t>กันยายน</w:t>
            </w:r>
            <w:r w:rsidR="003D1F9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987911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275" w:type="dxa"/>
          </w:tcPr>
          <w:p w14:paraId="11FE4551" w14:textId="77777777" w:rsidR="004B7753" w:rsidRPr="00D7180D" w:rsidRDefault="004B7753" w:rsidP="00DE27EA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776,879,711.06</w:t>
            </w:r>
          </w:p>
        </w:tc>
        <w:tc>
          <w:tcPr>
            <w:tcW w:w="1276" w:type="dxa"/>
          </w:tcPr>
          <w:p w14:paraId="62B5E92C" w14:textId="098062F6" w:rsidR="004B7753" w:rsidRPr="00D42B46" w:rsidRDefault="00D534BA" w:rsidP="00DE27EA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D534BA">
              <w:rPr>
                <w:rFonts w:ascii="Angsana New" w:hAnsi="Angsana New" w:cs="Angsana New"/>
                <w:sz w:val="20"/>
                <w:szCs w:val="20"/>
              </w:rPr>
              <w:t>83,097,648.97</w:t>
            </w:r>
          </w:p>
        </w:tc>
        <w:tc>
          <w:tcPr>
            <w:tcW w:w="1365" w:type="dxa"/>
          </w:tcPr>
          <w:p w14:paraId="77BF3863" w14:textId="64A4CA00" w:rsidR="004B7753" w:rsidRPr="00D42B46" w:rsidRDefault="00D534BA" w:rsidP="00DE27EA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D534BA">
              <w:rPr>
                <w:rFonts w:ascii="Angsana New" w:hAnsi="Angsana New" w:cs="Angsana New"/>
                <w:sz w:val="20"/>
                <w:szCs w:val="20"/>
              </w:rPr>
              <w:t>395,059,844.95</w:t>
            </w:r>
          </w:p>
        </w:tc>
        <w:tc>
          <w:tcPr>
            <w:tcW w:w="1239" w:type="dxa"/>
          </w:tcPr>
          <w:p w14:paraId="7DE33462" w14:textId="3ABD2EA7" w:rsidR="004B7753" w:rsidRPr="00D42B46" w:rsidRDefault="00D534BA" w:rsidP="00DE27EA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D534BA">
              <w:rPr>
                <w:rFonts w:ascii="Angsana New" w:hAnsi="Angsana New" w:cs="Angsana New"/>
                <w:sz w:val="20"/>
                <w:szCs w:val="20"/>
              </w:rPr>
              <w:t>142,828,002.01</w:t>
            </w:r>
          </w:p>
        </w:tc>
        <w:tc>
          <w:tcPr>
            <w:tcW w:w="1507" w:type="dxa"/>
          </w:tcPr>
          <w:p w14:paraId="105D8EB6" w14:textId="5F840372" w:rsidR="004B7753" w:rsidRPr="00D42B46" w:rsidRDefault="00D534BA" w:rsidP="00DE27EA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  <w:r w:rsidRPr="00D534BA">
              <w:rPr>
                <w:rFonts w:ascii="Angsana New" w:hAnsi="Angsana New" w:cs="Angsana New"/>
                <w:sz w:val="20"/>
                <w:szCs w:val="20"/>
              </w:rPr>
              <w:t>698,018.33</w:t>
            </w:r>
          </w:p>
        </w:tc>
        <w:tc>
          <w:tcPr>
            <w:tcW w:w="1276" w:type="dxa"/>
          </w:tcPr>
          <w:p w14:paraId="7038A060" w14:textId="2D293318" w:rsidR="004B7753" w:rsidRPr="00D42B46" w:rsidRDefault="00D534BA" w:rsidP="00DE27EA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D534BA">
              <w:rPr>
                <w:rFonts w:ascii="Angsana New" w:hAnsi="Angsana New" w:cs="Angsana New"/>
                <w:sz w:val="20"/>
                <w:szCs w:val="20"/>
              </w:rPr>
              <w:t>41,472,832.30</w:t>
            </w:r>
          </w:p>
        </w:tc>
        <w:tc>
          <w:tcPr>
            <w:tcW w:w="1275" w:type="dxa"/>
          </w:tcPr>
          <w:p w14:paraId="476D6EEC" w14:textId="4287B3AB" w:rsidR="004B7753" w:rsidRPr="00D534BA" w:rsidRDefault="00E67E26" w:rsidP="00DE27EA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534BA">
              <w:rPr>
                <w:rFonts w:ascii="Angsana New" w:hAnsi="Angsana New" w:cs="Angsana New"/>
                <w:sz w:val="20"/>
                <w:szCs w:val="20"/>
              </w:rPr>
              <w:t>5,233,074.60</w:t>
            </w:r>
          </w:p>
        </w:tc>
        <w:tc>
          <w:tcPr>
            <w:tcW w:w="1519" w:type="dxa"/>
          </w:tcPr>
          <w:p w14:paraId="4C452AE0" w14:textId="202BF060" w:rsidR="004B7753" w:rsidRPr="00D42B46" w:rsidRDefault="00D534BA" w:rsidP="00DE27EA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D534BA">
              <w:rPr>
                <w:rFonts w:ascii="Angsana New" w:hAnsi="Angsana New" w:cs="Angsana New"/>
                <w:sz w:val="20"/>
                <w:szCs w:val="20"/>
              </w:rPr>
              <w:t>16,065,978.94</w:t>
            </w:r>
          </w:p>
        </w:tc>
        <w:tc>
          <w:tcPr>
            <w:tcW w:w="1262" w:type="dxa"/>
          </w:tcPr>
          <w:p w14:paraId="148AB6BC" w14:textId="617925F6" w:rsidR="004B7753" w:rsidRPr="00D42B46" w:rsidRDefault="00D534BA" w:rsidP="00DE27EA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D534BA">
              <w:rPr>
                <w:rFonts w:ascii="Angsana New" w:hAnsi="Angsana New" w:cs="Angsana New"/>
                <w:sz w:val="20"/>
                <w:szCs w:val="20"/>
              </w:rPr>
              <w:t>1,461,335,111.16</w:t>
            </w:r>
          </w:p>
        </w:tc>
      </w:tr>
      <w:tr w:rsidR="004B7753" w:rsidRPr="00D7180D" w14:paraId="15A731A4" w14:textId="77777777" w:rsidTr="00782829">
        <w:trPr>
          <w:trHeight w:val="300"/>
        </w:trPr>
        <w:tc>
          <w:tcPr>
            <w:tcW w:w="2268" w:type="dxa"/>
          </w:tcPr>
          <w:p w14:paraId="5C8FB02C" w14:textId="7F410E05" w:rsidR="004B7753" w:rsidRPr="00D7180D" w:rsidRDefault="004B7753" w:rsidP="00DE27EA">
            <w:pPr>
              <w:spacing w:line="32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AB4D33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0F665F6E" w14:textId="6E5F880F" w:rsidR="004B7753" w:rsidRPr="00D7180D" w:rsidRDefault="004B7753" w:rsidP="00DE27EA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776,879,711.06</w:t>
            </w:r>
          </w:p>
        </w:tc>
        <w:tc>
          <w:tcPr>
            <w:tcW w:w="1276" w:type="dxa"/>
          </w:tcPr>
          <w:p w14:paraId="6567B176" w14:textId="5AFDA8CA" w:rsidR="004B7753" w:rsidRPr="00D7180D" w:rsidRDefault="004B7753" w:rsidP="00DE27EA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85,040,511.26</w:t>
            </w:r>
          </w:p>
        </w:tc>
        <w:tc>
          <w:tcPr>
            <w:tcW w:w="1365" w:type="dxa"/>
          </w:tcPr>
          <w:p w14:paraId="560FE60A" w14:textId="72E2F554" w:rsidR="004B7753" w:rsidRPr="00D7180D" w:rsidRDefault="004B7753" w:rsidP="00DE27EA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404,566,140.10</w:t>
            </w:r>
          </w:p>
        </w:tc>
        <w:tc>
          <w:tcPr>
            <w:tcW w:w="1239" w:type="dxa"/>
          </w:tcPr>
          <w:p w14:paraId="3AF8F63C" w14:textId="4A6FC62F" w:rsidR="004B7753" w:rsidRPr="00D7180D" w:rsidRDefault="004B7753" w:rsidP="00DE27EA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0293C">
              <w:rPr>
                <w:rFonts w:ascii="Angsana New" w:hAnsi="Angsana New" w:cs="Angsana New"/>
                <w:sz w:val="20"/>
                <w:szCs w:val="20"/>
              </w:rPr>
              <w:t>310,331,147.60</w:t>
            </w:r>
          </w:p>
        </w:tc>
        <w:tc>
          <w:tcPr>
            <w:tcW w:w="1507" w:type="dxa"/>
          </w:tcPr>
          <w:p w14:paraId="7C0B2526" w14:textId="16D04592" w:rsidR="004B7753" w:rsidRPr="00D7180D" w:rsidRDefault="004B7753" w:rsidP="00DE27EA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0293C">
              <w:rPr>
                <w:rFonts w:ascii="Angsana New" w:hAnsi="Angsana New" w:cs="Angsana New"/>
                <w:sz w:val="20"/>
                <w:szCs w:val="20"/>
              </w:rPr>
              <w:t>331,191.82</w:t>
            </w:r>
          </w:p>
        </w:tc>
        <w:tc>
          <w:tcPr>
            <w:tcW w:w="1276" w:type="dxa"/>
          </w:tcPr>
          <w:p w14:paraId="529D1C56" w14:textId="40956553" w:rsidR="004B7753" w:rsidRPr="00D7180D" w:rsidRDefault="004B7753" w:rsidP="00DE27EA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0293C">
              <w:rPr>
                <w:rFonts w:ascii="Angsana New" w:hAnsi="Angsana New" w:cs="Angsana New"/>
                <w:sz w:val="20"/>
                <w:szCs w:val="20"/>
              </w:rPr>
              <w:t>1,181,822.95</w:t>
            </w:r>
          </w:p>
        </w:tc>
        <w:tc>
          <w:tcPr>
            <w:tcW w:w="1275" w:type="dxa"/>
          </w:tcPr>
          <w:p w14:paraId="7055010E" w14:textId="0DB16F7F" w:rsidR="004B7753" w:rsidRPr="00D7180D" w:rsidRDefault="004B7753" w:rsidP="00DE27EA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0293C">
              <w:rPr>
                <w:rFonts w:ascii="Angsana New" w:hAnsi="Angsana New" w:cs="Angsana New"/>
                <w:sz w:val="20"/>
                <w:szCs w:val="20"/>
              </w:rPr>
              <w:t>4,733,074.60</w:t>
            </w:r>
          </w:p>
        </w:tc>
        <w:tc>
          <w:tcPr>
            <w:tcW w:w="1519" w:type="dxa"/>
          </w:tcPr>
          <w:p w14:paraId="081672EC" w14:textId="3AEFD75F" w:rsidR="004B7753" w:rsidRPr="00D7180D" w:rsidRDefault="004B7753" w:rsidP="00DE27EA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0293C">
              <w:rPr>
                <w:rFonts w:ascii="Angsana New" w:hAnsi="Angsana New" w:cs="Angsana New"/>
                <w:sz w:val="20"/>
                <w:szCs w:val="20"/>
              </w:rPr>
              <w:t>8,865,328.45</w:t>
            </w:r>
          </w:p>
        </w:tc>
        <w:tc>
          <w:tcPr>
            <w:tcW w:w="1262" w:type="dxa"/>
          </w:tcPr>
          <w:p w14:paraId="60436C86" w14:textId="3B540EF4" w:rsidR="004B7753" w:rsidRPr="00D7180D" w:rsidRDefault="004B7753" w:rsidP="00DE27EA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0293C">
              <w:rPr>
                <w:rFonts w:ascii="Angsana New" w:hAnsi="Angsana New" w:cs="Angsana New"/>
                <w:sz w:val="20"/>
                <w:szCs w:val="20"/>
              </w:rPr>
              <w:t>1,591,928,927.84</w:t>
            </w:r>
          </w:p>
        </w:tc>
      </w:tr>
      <w:bookmarkEnd w:id="45"/>
      <w:tr w:rsidR="00782829" w:rsidRPr="00D7180D" w14:paraId="01F6898F" w14:textId="77777777" w:rsidTr="00782829">
        <w:trPr>
          <w:trHeight w:val="30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</w:tcBorders>
          </w:tcPr>
          <w:p w14:paraId="5B8ACCC5" w14:textId="03AC7CBC" w:rsidR="00782829" w:rsidRPr="0087280B" w:rsidRDefault="00782829" w:rsidP="00DE27EA">
            <w:pPr>
              <w:spacing w:line="3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E5E8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276" w:type="dxa"/>
          </w:tcPr>
          <w:p w14:paraId="76DE9B06" w14:textId="77777777" w:rsidR="00782829" w:rsidRPr="007C6490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</w:tcPr>
          <w:p w14:paraId="54EE1FE0" w14:textId="77777777" w:rsidR="00782829" w:rsidRPr="007C6490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9" w:type="dxa"/>
          </w:tcPr>
          <w:p w14:paraId="4E49C764" w14:textId="77777777" w:rsidR="00782829" w:rsidRPr="007C6490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7" w:type="dxa"/>
          </w:tcPr>
          <w:p w14:paraId="7F731A32" w14:textId="77777777" w:rsidR="00782829" w:rsidRPr="007C6490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DC0EC51" w14:textId="77777777" w:rsidR="00782829" w:rsidRPr="007C6490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D36DEE0" w14:textId="77777777" w:rsidR="00782829" w:rsidRPr="007C6490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19" w:type="dxa"/>
          </w:tcPr>
          <w:p w14:paraId="6D113687" w14:textId="77777777" w:rsidR="00782829" w:rsidRPr="007C6490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</w:tcPr>
          <w:p w14:paraId="4865BC53" w14:textId="77777777" w:rsidR="00782829" w:rsidRPr="007C6490" w:rsidRDefault="00782829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B7753" w:rsidRPr="00D7180D" w14:paraId="11CBF2A2" w14:textId="77777777" w:rsidTr="00A354C3">
        <w:trPr>
          <w:trHeight w:val="30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5D2FC7" w14:textId="68396888" w:rsidR="004B7753" w:rsidRPr="003D1F9C" w:rsidRDefault="003D1F9C" w:rsidP="00DE27EA">
            <w:pPr>
              <w:spacing w:line="320" w:lineRule="exact"/>
              <w:ind w:firstLine="1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5136F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</w:t>
            </w:r>
            <w:r w:rsidR="00D42B46">
              <w:rPr>
                <w:rFonts w:ascii="Angsana New" w:hAnsi="Angsana New" w:cs="Angsana New" w:hint="cs"/>
                <w:sz w:val="20"/>
                <w:szCs w:val="20"/>
                <w:cs/>
              </w:rPr>
              <w:t>เก้า</w:t>
            </w:r>
            <w:r w:rsidRPr="0045136F">
              <w:rPr>
                <w:rFonts w:ascii="Angsana New" w:hAnsi="Angsana New" w:cs="Angsana New"/>
                <w:sz w:val="20"/>
                <w:szCs w:val="20"/>
                <w:cs/>
              </w:rPr>
              <w:t xml:space="preserve">เดือน สิ้นสุดวันที่ </w:t>
            </w:r>
            <w:r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Pr="0045136F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D42B46" w:rsidRPr="00D42B46">
              <w:rPr>
                <w:rFonts w:ascii="Angsana New" w:hAnsi="Angsana New" w:cs="Angsana New"/>
                <w:sz w:val="20"/>
                <w:szCs w:val="20"/>
                <w:cs/>
              </w:rPr>
              <w:t>กันยายน</w:t>
            </w:r>
            <w:r w:rsidRPr="0045136F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276" w:type="dxa"/>
          </w:tcPr>
          <w:p w14:paraId="0FFEA536" w14:textId="77777777" w:rsidR="004B7753" w:rsidRPr="007C6490" w:rsidRDefault="004B775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</w:tcPr>
          <w:p w14:paraId="3714B9C5" w14:textId="77777777" w:rsidR="004B7753" w:rsidRPr="007C6490" w:rsidRDefault="004B775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9" w:type="dxa"/>
          </w:tcPr>
          <w:p w14:paraId="31279A67" w14:textId="77777777" w:rsidR="004B7753" w:rsidRPr="007C6490" w:rsidRDefault="004B775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7" w:type="dxa"/>
          </w:tcPr>
          <w:p w14:paraId="575B211B" w14:textId="77777777" w:rsidR="004B7753" w:rsidRPr="007C6490" w:rsidRDefault="004B775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E11F1C8" w14:textId="77777777" w:rsidR="004B7753" w:rsidRPr="007C6490" w:rsidRDefault="004B775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17571DA" w14:textId="77777777" w:rsidR="004B7753" w:rsidRPr="007C6490" w:rsidRDefault="004B775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19" w:type="dxa"/>
          </w:tcPr>
          <w:p w14:paraId="419D9D20" w14:textId="77777777" w:rsidR="004B7753" w:rsidRPr="007C6490" w:rsidRDefault="004B775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</w:tcPr>
          <w:p w14:paraId="56A1A1E0" w14:textId="45AB3116" w:rsidR="004B7753" w:rsidRPr="007C6490" w:rsidRDefault="00D534BA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534BA">
              <w:rPr>
                <w:rFonts w:ascii="Angsana New" w:hAnsi="Angsana New" w:cs="Angsana New"/>
                <w:sz w:val="20"/>
                <w:szCs w:val="20"/>
              </w:rPr>
              <w:t>40,508,536.71</w:t>
            </w:r>
          </w:p>
        </w:tc>
      </w:tr>
      <w:tr w:rsidR="004B7753" w:rsidRPr="00D7180D" w14:paraId="3C4B6A2C" w14:textId="77777777" w:rsidTr="00A354C3">
        <w:trPr>
          <w:trHeight w:val="30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492AEF" w14:textId="19CE958F" w:rsidR="004B7753" w:rsidRPr="003D1F9C" w:rsidRDefault="003D1F9C" w:rsidP="00DE27EA">
            <w:pPr>
              <w:spacing w:line="320" w:lineRule="exact"/>
              <w:ind w:firstLine="1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5136F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</w:t>
            </w:r>
            <w:r w:rsidR="00D42B46">
              <w:rPr>
                <w:rFonts w:ascii="Angsana New" w:hAnsi="Angsana New" w:cs="Angsana New" w:hint="cs"/>
                <w:sz w:val="20"/>
                <w:szCs w:val="20"/>
                <w:cs/>
              </w:rPr>
              <w:t>เก้า</w:t>
            </w:r>
            <w:r w:rsidRPr="0045136F">
              <w:rPr>
                <w:rFonts w:ascii="Angsana New" w:hAnsi="Angsana New" w:cs="Angsana New"/>
                <w:sz w:val="20"/>
                <w:szCs w:val="20"/>
                <w:cs/>
              </w:rPr>
              <w:t xml:space="preserve">เดือน สิ้นสุดวันที่ </w:t>
            </w:r>
            <w:r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Pr="0045136F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D42B46" w:rsidRPr="00D42B46">
              <w:rPr>
                <w:rFonts w:ascii="Angsana New" w:hAnsi="Angsana New" w:cs="Angsana New"/>
                <w:sz w:val="20"/>
                <w:szCs w:val="20"/>
                <w:cs/>
              </w:rPr>
              <w:t>กันยายน</w:t>
            </w:r>
            <w:r w:rsidRPr="0045136F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1276" w:type="dxa"/>
          </w:tcPr>
          <w:p w14:paraId="7600DC1A" w14:textId="77777777" w:rsidR="004B7753" w:rsidRPr="007C6490" w:rsidRDefault="004B775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</w:tcPr>
          <w:p w14:paraId="1A08C403" w14:textId="77777777" w:rsidR="004B7753" w:rsidRPr="007C6490" w:rsidRDefault="004B775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9" w:type="dxa"/>
          </w:tcPr>
          <w:p w14:paraId="5D547696" w14:textId="77777777" w:rsidR="004B7753" w:rsidRPr="007C6490" w:rsidRDefault="004B775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7" w:type="dxa"/>
          </w:tcPr>
          <w:p w14:paraId="0C564DFC" w14:textId="77777777" w:rsidR="004B7753" w:rsidRPr="007C6490" w:rsidRDefault="004B775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5FA68D4" w14:textId="77777777" w:rsidR="004B7753" w:rsidRPr="007C6490" w:rsidRDefault="004B775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2947444" w14:textId="77777777" w:rsidR="004B7753" w:rsidRPr="007C6490" w:rsidRDefault="004B775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19" w:type="dxa"/>
          </w:tcPr>
          <w:p w14:paraId="243D3A15" w14:textId="77777777" w:rsidR="004B7753" w:rsidRPr="007C6490" w:rsidRDefault="004B7753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</w:tcPr>
          <w:p w14:paraId="5BEA0840" w14:textId="7BC658A2" w:rsidR="004B7753" w:rsidRPr="007C6490" w:rsidRDefault="00D42B46" w:rsidP="00DE27EA">
            <w:pPr>
              <w:spacing w:line="32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42B46">
              <w:rPr>
                <w:rFonts w:ascii="Angsana New" w:hAnsi="Angsana New" w:cs="Angsana New"/>
                <w:sz w:val="20"/>
                <w:szCs w:val="20"/>
              </w:rPr>
              <w:t>46,722,536.47</w:t>
            </w:r>
          </w:p>
        </w:tc>
      </w:tr>
    </w:tbl>
    <w:p w14:paraId="031E8396" w14:textId="204D4D8C" w:rsidR="00782829" w:rsidRDefault="00782829" w:rsidP="003F2665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B31D2">
        <w:rPr>
          <w:rFonts w:ascii="Angsana New" w:hAnsi="Angsana New" w:cs="Angsana New"/>
          <w:sz w:val="30"/>
          <w:szCs w:val="30"/>
          <w:cs/>
        </w:rPr>
        <w:t xml:space="preserve">ณ </w:t>
      </w:r>
      <w:r w:rsidR="00383AA6" w:rsidRPr="00383AA6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D1F9C" w:rsidRPr="003D1F9C">
        <w:rPr>
          <w:rFonts w:ascii="Angsana New" w:hAnsi="Angsana New" w:cs="Angsana New"/>
          <w:sz w:val="30"/>
          <w:szCs w:val="30"/>
        </w:rPr>
        <w:t xml:space="preserve">30 </w:t>
      </w:r>
      <w:r w:rsidR="00D42B46" w:rsidRPr="00D42B46">
        <w:rPr>
          <w:rFonts w:ascii="Angsana New" w:hAnsi="Angsana New" w:cs="Angsana New"/>
          <w:sz w:val="30"/>
          <w:szCs w:val="30"/>
          <w:cs/>
        </w:rPr>
        <w:t>กันยายน</w:t>
      </w:r>
      <w:r w:rsidR="003D1F9C" w:rsidRPr="003D1F9C">
        <w:rPr>
          <w:rFonts w:ascii="Angsana New" w:hAnsi="Angsana New" w:cs="Angsana New"/>
          <w:sz w:val="30"/>
          <w:szCs w:val="30"/>
          <w:cs/>
        </w:rPr>
        <w:t xml:space="preserve"> </w:t>
      </w:r>
      <w:r w:rsidR="00383AA6">
        <w:rPr>
          <w:rFonts w:ascii="Angsana New" w:hAnsi="Angsana New" w:cs="Angsana New"/>
          <w:sz w:val="30"/>
          <w:szCs w:val="30"/>
        </w:rPr>
        <w:t>2566</w:t>
      </w:r>
      <w:r w:rsidR="00383AA6" w:rsidRPr="00383AA6">
        <w:rPr>
          <w:rFonts w:ascii="Angsana New" w:hAnsi="Angsana New" w:cs="Angsana New"/>
          <w:sz w:val="30"/>
          <w:szCs w:val="30"/>
          <w:cs/>
        </w:rPr>
        <w:t xml:space="preserve"> แล</w:t>
      </w:r>
      <w:r w:rsidR="00383AA6">
        <w:rPr>
          <w:rFonts w:ascii="Angsana New" w:hAnsi="Angsana New" w:cs="Angsana New" w:hint="cs"/>
          <w:sz w:val="30"/>
          <w:szCs w:val="30"/>
          <w:cs/>
        </w:rPr>
        <w:t>ะ</w:t>
      </w:r>
      <w:r w:rsidRPr="004B31D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4B31D2">
        <w:rPr>
          <w:rFonts w:ascii="Angsana New" w:hAnsi="Angsana New" w:cs="Angsana New"/>
          <w:sz w:val="30"/>
          <w:szCs w:val="30"/>
        </w:rPr>
        <w:t xml:space="preserve">31 </w:t>
      </w:r>
      <w:r w:rsidRPr="004B31D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B31D2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5</w:t>
      </w:r>
      <w:r w:rsidRPr="004B31D2">
        <w:rPr>
          <w:rFonts w:ascii="Angsana New" w:hAnsi="Angsana New" w:cs="Angsana New"/>
          <w:sz w:val="30"/>
          <w:szCs w:val="30"/>
        </w:rPr>
        <w:t xml:space="preserve"> </w:t>
      </w:r>
      <w:r w:rsidR="00383AA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B31D2">
        <w:rPr>
          <w:rFonts w:ascii="Angsana New" w:hAnsi="Angsana New" w:cs="Angsana New"/>
          <w:sz w:val="30"/>
          <w:szCs w:val="30"/>
          <w:cs/>
        </w:rPr>
        <w:t xml:space="preserve">ที่ดิน อาคารและอุปกรณ์บางส่วน ได้นำไปค้ำประกันเงินกู้ยืมระยะสั้นจากสถาบันการเงินตามหมายเหตุ </w:t>
      </w:r>
      <w:r w:rsidRPr="00EE02F5">
        <w:rPr>
          <w:rFonts w:ascii="Angsana New" w:hAnsi="Angsana New" w:cs="Angsana New"/>
          <w:sz w:val="30"/>
          <w:szCs w:val="30"/>
        </w:rPr>
        <w:t>1</w:t>
      </w:r>
      <w:r w:rsidR="00B317E1">
        <w:rPr>
          <w:rFonts w:ascii="Angsana New" w:hAnsi="Angsana New" w:cs="Angsana New"/>
          <w:sz w:val="30"/>
          <w:szCs w:val="30"/>
        </w:rPr>
        <w:t>7</w:t>
      </w:r>
      <w:r w:rsidRPr="004B31D2">
        <w:rPr>
          <w:rFonts w:ascii="Angsana New" w:hAnsi="Angsana New" w:cs="Angsana New"/>
          <w:sz w:val="30"/>
          <w:szCs w:val="30"/>
          <w:cs/>
        </w:rPr>
        <w:t xml:space="preserve"> ตั้งแต่วันที่ </w:t>
      </w:r>
      <w:r w:rsidRPr="00EE02F5">
        <w:rPr>
          <w:rFonts w:ascii="Angsana New" w:hAnsi="Angsana New" w:cs="Angsana New"/>
          <w:sz w:val="30"/>
          <w:szCs w:val="30"/>
        </w:rPr>
        <w:t>14</w:t>
      </w:r>
      <w:r w:rsidRPr="004B31D2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EE02F5">
        <w:rPr>
          <w:rFonts w:ascii="Angsana New" w:hAnsi="Angsana New" w:cs="Angsana New"/>
          <w:sz w:val="30"/>
          <w:szCs w:val="30"/>
        </w:rPr>
        <w:t>2560</w:t>
      </w:r>
      <w:r w:rsidR="00C3652E">
        <w:rPr>
          <w:rFonts w:ascii="Angsana New" w:hAnsi="Angsana New" w:cs="Angsana New"/>
          <w:sz w:val="30"/>
          <w:szCs w:val="30"/>
        </w:rPr>
        <w:t xml:space="preserve"> </w:t>
      </w:r>
      <w:r w:rsidR="00C3652E">
        <w:rPr>
          <w:rFonts w:ascii="Angsana New" w:hAnsi="Angsana New" w:cs="Angsana New" w:hint="cs"/>
          <w:sz w:val="30"/>
          <w:szCs w:val="30"/>
          <w:cs/>
        </w:rPr>
        <w:t>และบางส่วนได้นำไปค้ำประกันกับคู่ค้าในประเทศราย</w:t>
      </w:r>
      <w:bookmarkStart w:id="46" w:name="_Hlk127893715"/>
      <w:r w:rsidR="00C3652E">
        <w:rPr>
          <w:rFonts w:ascii="Angsana New" w:hAnsi="Angsana New" w:cs="Angsana New" w:hint="cs"/>
          <w:sz w:val="30"/>
          <w:szCs w:val="30"/>
          <w:cs/>
        </w:rPr>
        <w:t>หนึ่ง</w:t>
      </w:r>
      <w:r w:rsidR="00167E4A">
        <w:rPr>
          <w:rFonts w:ascii="Angsana New" w:hAnsi="Angsana New" w:cs="Angsana New" w:hint="cs"/>
          <w:sz w:val="30"/>
          <w:szCs w:val="30"/>
          <w:cs/>
        </w:rPr>
        <w:t xml:space="preserve"> ตั้งแต่วันที่ </w:t>
      </w:r>
      <w:r w:rsidR="00167E4A">
        <w:rPr>
          <w:rFonts w:ascii="Angsana New" w:hAnsi="Angsana New" w:cs="Angsana New"/>
          <w:sz w:val="30"/>
          <w:szCs w:val="30"/>
        </w:rPr>
        <w:t>22</w:t>
      </w:r>
      <w:r w:rsidR="00167E4A">
        <w:rPr>
          <w:rFonts w:ascii="Angsana New" w:hAnsi="Angsana New" w:cs="Angsana New" w:hint="cs"/>
          <w:sz w:val="30"/>
          <w:szCs w:val="30"/>
          <w:cs/>
        </w:rPr>
        <w:t xml:space="preserve"> พฤศจิกายน </w:t>
      </w:r>
      <w:r w:rsidR="00167E4A">
        <w:rPr>
          <w:rFonts w:ascii="Angsana New" w:hAnsi="Angsana New" w:cs="Angsana New"/>
          <w:sz w:val="30"/>
          <w:szCs w:val="30"/>
        </w:rPr>
        <w:t>2565</w:t>
      </w:r>
      <w:bookmarkEnd w:id="46"/>
    </w:p>
    <w:p w14:paraId="44AAC8F0" w14:textId="73210D94" w:rsidR="00782829" w:rsidRDefault="00782829" w:rsidP="003F2665">
      <w:pPr>
        <w:spacing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B31D2">
        <w:rPr>
          <w:rFonts w:ascii="Angsana New" w:hAnsi="Angsana New" w:cs="Angsana New"/>
          <w:sz w:val="30"/>
          <w:szCs w:val="30"/>
          <w:cs/>
        </w:rPr>
        <w:t xml:space="preserve">ณ </w:t>
      </w:r>
      <w:r w:rsidR="007B3C5C" w:rsidRPr="007B3C5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D1F9C" w:rsidRPr="003D1F9C">
        <w:rPr>
          <w:rFonts w:ascii="Angsana New" w:hAnsi="Angsana New" w:cs="Angsana New"/>
          <w:sz w:val="30"/>
          <w:szCs w:val="30"/>
        </w:rPr>
        <w:t xml:space="preserve">30 </w:t>
      </w:r>
      <w:r w:rsidR="00D42B46" w:rsidRPr="00D42B46">
        <w:rPr>
          <w:rFonts w:ascii="Angsana New" w:hAnsi="Angsana New" w:cs="Angsana New"/>
          <w:sz w:val="30"/>
          <w:szCs w:val="30"/>
          <w:cs/>
        </w:rPr>
        <w:t>กันยายน</w:t>
      </w:r>
      <w:r w:rsidR="003D1F9C" w:rsidRPr="003D1F9C">
        <w:rPr>
          <w:rFonts w:ascii="Angsana New" w:hAnsi="Angsana New" w:cs="Angsana New"/>
          <w:sz w:val="30"/>
          <w:szCs w:val="30"/>
          <w:cs/>
        </w:rPr>
        <w:t xml:space="preserve"> </w:t>
      </w:r>
      <w:r w:rsidR="007B3C5C">
        <w:rPr>
          <w:rFonts w:ascii="Angsana New" w:hAnsi="Angsana New" w:cs="Angsana New"/>
          <w:sz w:val="30"/>
          <w:szCs w:val="30"/>
        </w:rPr>
        <w:t>2566</w:t>
      </w:r>
      <w:r w:rsidR="007B3C5C" w:rsidRPr="007B3C5C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4B31D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4B31D2">
        <w:rPr>
          <w:rFonts w:ascii="Angsana New" w:hAnsi="Angsana New" w:cs="Angsana New"/>
          <w:sz w:val="30"/>
          <w:szCs w:val="30"/>
        </w:rPr>
        <w:t xml:space="preserve">31 </w:t>
      </w:r>
      <w:r w:rsidRPr="004B31D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B31D2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5</w:t>
      </w:r>
      <w:r w:rsidRPr="004B31D2">
        <w:rPr>
          <w:rFonts w:ascii="Angsana New" w:hAnsi="Angsana New" w:cs="Angsana New"/>
          <w:sz w:val="30"/>
          <w:szCs w:val="30"/>
        </w:rPr>
        <w:t xml:space="preserve"> </w:t>
      </w:r>
      <w:r w:rsidR="007B3C5C">
        <w:rPr>
          <w:rFonts w:ascii="Angsana New" w:hAnsi="Angsana New" w:cs="Angsana New"/>
          <w:sz w:val="30"/>
          <w:szCs w:val="30"/>
        </w:rPr>
        <w:t xml:space="preserve"> </w:t>
      </w:r>
      <w:r w:rsidRPr="004B31D2">
        <w:rPr>
          <w:rFonts w:ascii="Angsana New" w:hAnsi="Angsana New" w:cs="Angsana New"/>
          <w:sz w:val="30"/>
          <w:szCs w:val="30"/>
          <w:cs/>
        </w:rPr>
        <w:t>ที่ดิน อาคารและอุปกรณ์ ราคาทุนที่บริษัทฯ หักค่าเสื่อมราคาจนเต็มมูลค่าแล้วทั้งจำนวนแต่ยังคงใช้งานอยู่</w:t>
      </w:r>
      <w:r w:rsidR="007B3C5C">
        <w:rPr>
          <w:rFonts w:ascii="Angsana New" w:hAnsi="Angsana New" w:cs="Angsana New"/>
          <w:sz w:val="30"/>
          <w:szCs w:val="30"/>
          <w:cs/>
        </w:rPr>
        <w:br/>
      </w:r>
      <w:r w:rsidRPr="004B31D2">
        <w:rPr>
          <w:rFonts w:ascii="Angsana New" w:hAnsi="Angsana New" w:cs="Angsana New"/>
          <w:sz w:val="30"/>
          <w:szCs w:val="30"/>
          <w:cs/>
        </w:rPr>
        <w:t>มี</w:t>
      </w:r>
      <w:r w:rsidRPr="00910634">
        <w:rPr>
          <w:rFonts w:ascii="Angsana New" w:hAnsi="Angsana New" w:cs="Angsana New"/>
          <w:sz w:val="30"/>
          <w:szCs w:val="30"/>
          <w:cs/>
        </w:rPr>
        <w:t>จำนวน</w:t>
      </w:r>
      <w:r w:rsidR="0017549C" w:rsidRPr="0017549C">
        <w:rPr>
          <w:rFonts w:ascii="Angsana New" w:hAnsi="Angsana New" w:cs="Angsana New"/>
          <w:sz w:val="30"/>
          <w:szCs w:val="30"/>
        </w:rPr>
        <w:t xml:space="preserve"> 581.29 </w:t>
      </w:r>
      <w:r w:rsidRPr="004B31D2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7B3C5C" w:rsidRPr="007B3C5C">
        <w:rPr>
          <w:rFonts w:ascii="Angsana New" w:hAnsi="Angsana New" w:cs="Angsana New"/>
          <w:sz w:val="30"/>
          <w:szCs w:val="30"/>
        </w:rPr>
        <w:t xml:space="preserve">563.73 </w:t>
      </w:r>
      <w:r w:rsidRPr="004B31D2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p w14:paraId="4158EE56" w14:textId="78C3B35C" w:rsidR="005623EE" w:rsidRPr="003F2665" w:rsidRDefault="005623EE" w:rsidP="003F2665">
      <w:pPr>
        <w:spacing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47" w:name="_Hlk142569085"/>
      <w:r w:rsidRPr="00E4026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E4026F">
        <w:rPr>
          <w:rFonts w:ascii="Angsana New" w:hAnsi="Angsana New" w:cs="Angsana New"/>
          <w:sz w:val="30"/>
          <w:szCs w:val="30"/>
        </w:rPr>
        <w:t xml:space="preserve">30 </w:t>
      </w:r>
      <w:r w:rsidR="00D42B46" w:rsidRPr="00D42B46">
        <w:rPr>
          <w:rFonts w:ascii="Angsana New" w:hAnsi="Angsana New" w:cs="Angsana New"/>
          <w:sz w:val="30"/>
          <w:szCs w:val="30"/>
          <w:cs/>
        </w:rPr>
        <w:t>กันยายน</w:t>
      </w:r>
      <w:r w:rsidRPr="00E402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026F">
        <w:rPr>
          <w:rFonts w:ascii="Angsana New" w:hAnsi="Angsana New" w:cs="Angsana New"/>
          <w:sz w:val="30"/>
          <w:szCs w:val="30"/>
        </w:rPr>
        <w:t>2566</w:t>
      </w:r>
      <w:r w:rsidRPr="00E402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026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E705F" w:rsidRPr="00E4026F">
        <w:rPr>
          <w:rFonts w:ascii="Angsana New" w:hAnsi="Angsana New" w:cs="Angsana New" w:hint="cs"/>
          <w:sz w:val="30"/>
          <w:szCs w:val="30"/>
          <w:cs/>
        </w:rPr>
        <w:t>บริษัทฯ ได้โอน</w:t>
      </w:r>
      <w:r w:rsidRPr="00E4026F">
        <w:rPr>
          <w:rFonts w:ascii="Angsana New" w:hAnsi="Angsana New" w:cs="Angsana New"/>
          <w:sz w:val="30"/>
          <w:szCs w:val="30"/>
          <w:cs/>
        </w:rPr>
        <w:t>เครื่องจักร</w:t>
      </w:r>
      <w:r w:rsidR="008E705F" w:rsidRPr="00E4026F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8E705F" w:rsidRPr="00E4026F">
        <w:rPr>
          <w:rFonts w:ascii="Angsana New" w:hAnsi="Angsana New" w:cs="Angsana New"/>
          <w:sz w:val="30"/>
          <w:szCs w:val="30"/>
        </w:rPr>
        <w:t xml:space="preserve"> </w:t>
      </w:r>
      <w:r w:rsidR="00D45380">
        <w:rPr>
          <w:rFonts w:ascii="Angsana New" w:hAnsi="Angsana New" w:cs="Angsana New"/>
          <w:sz w:val="30"/>
          <w:szCs w:val="30"/>
        </w:rPr>
        <w:t>154.26</w:t>
      </w:r>
      <w:r w:rsidR="008E705F" w:rsidRPr="00E4026F">
        <w:rPr>
          <w:rFonts w:ascii="Angsana New" w:hAnsi="Angsana New" w:cs="Angsana New"/>
          <w:sz w:val="30"/>
          <w:szCs w:val="30"/>
        </w:rPr>
        <w:t xml:space="preserve"> </w:t>
      </w:r>
      <w:r w:rsidR="008E705F" w:rsidRPr="00E4026F">
        <w:rPr>
          <w:rFonts w:ascii="Angsana New" w:hAnsi="Angsana New" w:cs="Angsana New" w:hint="cs"/>
          <w:sz w:val="30"/>
          <w:szCs w:val="30"/>
          <w:cs/>
        </w:rPr>
        <w:t>ล้านบาท ไปเป็น</w:t>
      </w:r>
      <w:r w:rsidR="008E705F" w:rsidRPr="00E4026F">
        <w:rPr>
          <w:rFonts w:ascii="Angsana New" w:hAnsi="Angsana New" w:cs="Angsana New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  <w:r w:rsidR="008E705F" w:rsidRPr="00E4026F">
        <w:rPr>
          <w:rFonts w:ascii="Angsana New" w:hAnsi="Angsana New" w:cs="Angsana New" w:hint="cs"/>
          <w:sz w:val="30"/>
          <w:szCs w:val="30"/>
          <w:cs/>
        </w:rPr>
        <w:t xml:space="preserve"> ตามหมายเหตุ </w:t>
      </w:r>
      <w:r w:rsidR="008E705F" w:rsidRPr="00E4026F">
        <w:rPr>
          <w:rFonts w:ascii="Angsana New" w:hAnsi="Angsana New" w:cs="Angsana New"/>
          <w:sz w:val="30"/>
          <w:szCs w:val="30"/>
        </w:rPr>
        <w:t>8</w:t>
      </w:r>
    </w:p>
    <w:bookmarkEnd w:id="47"/>
    <w:p w14:paraId="004B46D7" w14:textId="77777777" w:rsidR="005F7162" w:rsidRDefault="005F7162" w:rsidP="00A25475">
      <w:pPr>
        <w:spacing w:before="120" w:after="0" w:line="2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11967962" w14:textId="77777777" w:rsidR="004B31D2" w:rsidRDefault="004B31D2" w:rsidP="00856463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sz w:val="30"/>
          <w:szCs w:val="30"/>
          <w:cs/>
        </w:rPr>
        <w:sectPr w:rsidR="004B31D2" w:rsidSect="00C814F5">
          <w:footerReference w:type="default" r:id="rId10"/>
          <w:headerReference w:type="first" r:id="rId11"/>
          <w:footerReference w:type="first" r:id="rId12"/>
          <w:pgSz w:w="16840" w:h="11907" w:orient="landscape" w:code="9"/>
          <w:pgMar w:top="1440" w:right="1134" w:bottom="1440" w:left="1440" w:header="1135" w:footer="720" w:gutter="0"/>
          <w:cols w:space="720"/>
          <w:titlePg/>
          <w:docGrid w:linePitch="360"/>
        </w:sectPr>
      </w:pPr>
    </w:p>
    <w:p w14:paraId="26BEA4C8" w14:textId="1DA08B98" w:rsidR="00856463" w:rsidRDefault="004B31D2" w:rsidP="00D60C73">
      <w:pPr>
        <w:spacing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4B31D2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E44CCC">
        <w:rPr>
          <w:rFonts w:ascii="Angsana New" w:hAnsi="Angsana New" w:cs="Angsana New"/>
          <w:b/>
          <w:bCs/>
          <w:sz w:val="30"/>
          <w:szCs w:val="30"/>
        </w:rPr>
        <w:t>3</w:t>
      </w:r>
      <w:r w:rsidRPr="004B31D2">
        <w:rPr>
          <w:rFonts w:ascii="Angsana New" w:hAnsi="Angsana New" w:cs="Angsana New"/>
          <w:b/>
          <w:bCs/>
          <w:sz w:val="30"/>
          <w:szCs w:val="30"/>
        </w:rPr>
        <w:t>.</w:t>
      </w:r>
      <w:r w:rsidRPr="004B31D2">
        <w:rPr>
          <w:rFonts w:ascii="Angsana New" w:hAnsi="Angsana New" w:cs="Angsana New"/>
          <w:b/>
          <w:bCs/>
          <w:sz w:val="30"/>
          <w:szCs w:val="30"/>
        </w:rPr>
        <w:tab/>
      </w:r>
      <w:r w:rsidRPr="004B31D2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10DCEE21" w14:textId="766580B4" w:rsidR="004B31D2" w:rsidRPr="004B31D2" w:rsidRDefault="004B31D2" w:rsidP="00033FE9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B31D2">
        <w:rPr>
          <w:rFonts w:ascii="Angsana New" w:hAnsi="Angsana New" w:cs="Angsana New"/>
          <w:sz w:val="30"/>
          <w:szCs w:val="30"/>
          <w:cs/>
        </w:rPr>
        <w:t xml:space="preserve">มูลค่าตามบัญชีของสินทรัพย์สิทธิการใช้ ณ </w:t>
      </w:r>
      <w:r w:rsidR="007A57D2" w:rsidRPr="007A57D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44CCC">
        <w:rPr>
          <w:rFonts w:ascii="Angsana New" w:hAnsi="Angsana New" w:cs="Angsana New"/>
          <w:sz w:val="30"/>
          <w:szCs w:val="30"/>
        </w:rPr>
        <w:t>30</w:t>
      </w:r>
      <w:r w:rsidR="00E44CCC" w:rsidRPr="00E44CCC">
        <w:rPr>
          <w:rFonts w:ascii="Angsana New" w:hAnsi="Angsana New" w:cs="Angsana New"/>
          <w:sz w:val="30"/>
          <w:szCs w:val="30"/>
        </w:rPr>
        <w:t xml:space="preserve"> </w:t>
      </w:r>
      <w:r w:rsidR="00D42B46" w:rsidRPr="00D42B46">
        <w:rPr>
          <w:rFonts w:ascii="Angsana New" w:hAnsi="Angsana New" w:cs="Angsana New"/>
          <w:sz w:val="30"/>
          <w:szCs w:val="30"/>
          <w:cs/>
        </w:rPr>
        <w:t>กันยายน</w:t>
      </w:r>
      <w:r w:rsidR="00E44CCC" w:rsidRPr="00E44CCC">
        <w:rPr>
          <w:rFonts w:ascii="Angsana New" w:hAnsi="Angsana New" w:cs="Angsana New"/>
          <w:sz w:val="30"/>
          <w:szCs w:val="30"/>
          <w:cs/>
        </w:rPr>
        <w:t xml:space="preserve"> </w:t>
      </w:r>
      <w:r w:rsidR="007A57D2">
        <w:rPr>
          <w:rFonts w:ascii="Angsana New" w:hAnsi="Angsana New" w:cs="Angsana New"/>
          <w:sz w:val="30"/>
          <w:szCs w:val="30"/>
        </w:rPr>
        <w:t>2566</w:t>
      </w:r>
      <w:r w:rsidR="007A57D2" w:rsidRPr="007A57D2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4B31D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4B31D2">
        <w:rPr>
          <w:rFonts w:ascii="Angsana New" w:hAnsi="Angsana New" w:cs="Angsana New"/>
          <w:sz w:val="30"/>
          <w:szCs w:val="30"/>
        </w:rPr>
        <w:t xml:space="preserve">31 </w:t>
      </w:r>
      <w:r w:rsidRPr="004B31D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B31D2">
        <w:rPr>
          <w:rFonts w:ascii="Angsana New" w:hAnsi="Angsana New" w:cs="Angsana New"/>
          <w:sz w:val="30"/>
          <w:szCs w:val="30"/>
        </w:rPr>
        <w:t>256</w:t>
      </w:r>
      <w:r w:rsidR="00665764">
        <w:rPr>
          <w:rFonts w:ascii="Angsana New" w:hAnsi="Angsana New" w:cs="Angsana New"/>
          <w:sz w:val="30"/>
          <w:szCs w:val="30"/>
        </w:rPr>
        <w:t>5</w:t>
      </w:r>
      <w:r w:rsidRPr="004B31D2">
        <w:rPr>
          <w:rFonts w:ascii="Angsana New" w:hAnsi="Angsana New" w:cs="Angsana New"/>
          <w:sz w:val="30"/>
          <w:szCs w:val="30"/>
        </w:rPr>
        <w:t xml:space="preserve"> </w:t>
      </w:r>
      <w:r w:rsidR="00476608">
        <w:rPr>
          <w:rFonts w:ascii="Angsana New" w:hAnsi="Angsana New" w:cs="Angsana New"/>
          <w:sz w:val="30"/>
          <w:szCs w:val="30"/>
          <w:cs/>
        </w:rPr>
        <w:br/>
      </w:r>
      <w:r w:rsidRPr="004B31D2">
        <w:rPr>
          <w:rFonts w:ascii="Angsana New" w:hAnsi="Angsana New" w:cs="Angsana New"/>
          <w:sz w:val="30"/>
          <w:szCs w:val="30"/>
          <w:cs/>
        </w:rPr>
        <w:t>แสดงได้ดังนี้</w:t>
      </w:r>
    </w:p>
    <w:tbl>
      <w:tblPr>
        <w:tblStyle w:val="TableGrid"/>
        <w:tblW w:w="896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1701"/>
        <w:gridCol w:w="1712"/>
        <w:gridCol w:w="1724"/>
      </w:tblGrid>
      <w:tr w:rsidR="004B31D2" w14:paraId="3313A18A" w14:textId="77777777" w:rsidTr="00CF29C7">
        <w:tc>
          <w:tcPr>
            <w:tcW w:w="3827" w:type="dxa"/>
          </w:tcPr>
          <w:p w14:paraId="5DB8BD5F" w14:textId="77777777" w:rsidR="004B31D2" w:rsidRDefault="004B31D2" w:rsidP="00033FE9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48" w:name="_Hlk119570589"/>
          </w:p>
        </w:tc>
        <w:tc>
          <w:tcPr>
            <w:tcW w:w="1701" w:type="dxa"/>
          </w:tcPr>
          <w:p w14:paraId="1345BCCE" w14:textId="77777777" w:rsidR="004B31D2" w:rsidRPr="00A84224" w:rsidRDefault="004B31D2" w:rsidP="00033FE9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7568F5C3" w14:textId="77777777" w:rsidR="004B31D2" w:rsidRPr="00A84224" w:rsidRDefault="004B31D2" w:rsidP="00033FE9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24" w:type="dxa"/>
          </w:tcPr>
          <w:p w14:paraId="56A92C41" w14:textId="1E44E2D1" w:rsidR="004B31D2" w:rsidRPr="00A84224" w:rsidRDefault="00A72170" w:rsidP="00033FE9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 : บาท)</w:t>
            </w:r>
          </w:p>
        </w:tc>
      </w:tr>
      <w:tr w:rsidR="00A72170" w14:paraId="5EB5C9CE" w14:textId="77777777" w:rsidTr="00CF29C7">
        <w:tc>
          <w:tcPr>
            <w:tcW w:w="3827" w:type="dxa"/>
          </w:tcPr>
          <w:p w14:paraId="13290281" w14:textId="77777777" w:rsidR="00A72170" w:rsidRDefault="00A72170" w:rsidP="00033FE9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37" w:type="dxa"/>
            <w:gridSpan w:val="3"/>
          </w:tcPr>
          <w:p w14:paraId="1A4185C6" w14:textId="65FA2B0A" w:rsidR="00A72170" w:rsidRPr="00A84224" w:rsidRDefault="00A72170" w:rsidP="00033F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B31D2" w14:paraId="27375593" w14:textId="77777777" w:rsidTr="00CF29C7">
        <w:tc>
          <w:tcPr>
            <w:tcW w:w="3827" w:type="dxa"/>
          </w:tcPr>
          <w:p w14:paraId="7F0BCB9C" w14:textId="77777777" w:rsidR="004B31D2" w:rsidRDefault="004B31D2" w:rsidP="00033FE9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28F0F78" w14:textId="03E6061D" w:rsidR="004B31D2" w:rsidRPr="00A84224" w:rsidRDefault="00A72170" w:rsidP="00033F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ที่ดิน</w:t>
            </w:r>
          </w:p>
        </w:tc>
        <w:tc>
          <w:tcPr>
            <w:tcW w:w="1712" w:type="dxa"/>
          </w:tcPr>
          <w:p w14:paraId="4551225F" w14:textId="5315A36B" w:rsidR="004B31D2" w:rsidRPr="00A84224" w:rsidRDefault="00A72170" w:rsidP="00033F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24" w:type="dxa"/>
          </w:tcPr>
          <w:p w14:paraId="54A05DB2" w14:textId="2854D9FB" w:rsidR="004B31D2" w:rsidRPr="00A84224" w:rsidRDefault="00A72170" w:rsidP="00033F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4B31D2" w14:paraId="2BC7F297" w14:textId="77777777" w:rsidTr="00CF29C7">
        <w:tc>
          <w:tcPr>
            <w:tcW w:w="3827" w:type="dxa"/>
          </w:tcPr>
          <w:p w14:paraId="1DDFD92D" w14:textId="183230E3" w:rsidR="004B31D2" w:rsidRPr="004B31D2" w:rsidRDefault="004B31D2" w:rsidP="00033FE9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 :</w:t>
            </w:r>
          </w:p>
        </w:tc>
        <w:tc>
          <w:tcPr>
            <w:tcW w:w="1701" w:type="dxa"/>
          </w:tcPr>
          <w:p w14:paraId="2F9B5177" w14:textId="77777777" w:rsidR="004B31D2" w:rsidRDefault="004B31D2" w:rsidP="00033FE9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74910BF5" w14:textId="77777777" w:rsidR="004B31D2" w:rsidRDefault="004B31D2" w:rsidP="00033FE9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4" w:type="dxa"/>
          </w:tcPr>
          <w:p w14:paraId="7B84AC03" w14:textId="77777777" w:rsidR="004B31D2" w:rsidRDefault="004B31D2" w:rsidP="00033FE9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6608" w14:paraId="0AC76FBC" w14:textId="77777777" w:rsidTr="00CF29C7">
        <w:tc>
          <w:tcPr>
            <w:tcW w:w="3827" w:type="dxa"/>
          </w:tcPr>
          <w:p w14:paraId="2056541C" w14:textId="58D7B8C1" w:rsidR="00476608" w:rsidRDefault="00476608" w:rsidP="00476608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A15B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701" w:type="dxa"/>
          </w:tcPr>
          <w:p w14:paraId="2AE576E9" w14:textId="7DD21F0F" w:rsidR="00476608" w:rsidRDefault="00476608" w:rsidP="00476608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Pr="00775E7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163</w:t>
            </w:r>
            <w:r w:rsidRPr="00775E7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882</w:t>
            </w:r>
            <w:r w:rsidRPr="00775E7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1712" w:type="dxa"/>
          </w:tcPr>
          <w:p w14:paraId="400FA016" w14:textId="3E4619A8" w:rsidR="00476608" w:rsidRDefault="00476608" w:rsidP="00476608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3B082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023</w:t>
            </w:r>
            <w:r w:rsidRPr="003B082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906</w:t>
            </w:r>
            <w:r w:rsidRPr="003B082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1724" w:type="dxa"/>
          </w:tcPr>
          <w:p w14:paraId="327D44DC" w14:textId="6A722ADC" w:rsidR="00476608" w:rsidRDefault="00476608" w:rsidP="00476608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082B">
              <w:rPr>
                <w:rFonts w:ascii="Angsana New" w:hAnsi="Angsana New" w:cs="Angsana New"/>
                <w:sz w:val="30"/>
                <w:szCs w:val="30"/>
              </w:rPr>
              <w:t>20,187,789.27</w:t>
            </w:r>
          </w:p>
        </w:tc>
      </w:tr>
      <w:tr w:rsidR="00476608" w14:paraId="4FD17322" w14:textId="77777777" w:rsidTr="00CF29C7">
        <w:tc>
          <w:tcPr>
            <w:tcW w:w="3827" w:type="dxa"/>
          </w:tcPr>
          <w:p w14:paraId="4BA1E16F" w14:textId="051D44E7" w:rsidR="00476608" w:rsidRDefault="001730BF" w:rsidP="00476608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730BF">
              <w:rPr>
                <w:rFonts w:ascii="Angsana New" w:hAnsi="Angsana New" w:cs="Angsana New"/>
                <w:sz w:val="30"/>
                <w:szCs w:val="30"/>
                <w:cs/>
              </w:rPr>
              <w:t xml:space="preserve">โอนจัดประเภท (หมายเหตุ </w:t>
            </w: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1730B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14:paraId="1C5236D8" w14:textId="7DC70B7D" w:rsidR="00476608" w:rsidRDefault="00476608" w:rsidP="0047660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12" w:type="dxa"/>
          </w:tcPr>
          <w:p w14:paraId="190EB5F1" w14:textId="116A121A" w:rsidR="00476608" w:rsidRDefault="00476608" w:rsidP="0047660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30BC">
              <w:rPr>
                <w:rFonts w:ascii="Angsana New" w:hAnsi="Angsana New" w:cs="Angsana New"/>
                <w:sz w:val="30"/>
                <w:szCs w:val="30"/>
              </w:rPr>
              <w:t>(928,691.59)</w:t>
            </w:r>
          </w:p>
        </w:tc>
        <w:tc>
          <w:tcPr>
            <w:tcW w:w="1724" w:type="dxa"/>
          </w:tcPr>
          <w:p w14:paraId="64669E3D" w14:textId="4F59B4EA" w:rsidR="00476608" w:rsidRDefault="00476608" w:rsidP="0047660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30BC">
              <w:rPr>
                <w:rFonts w:ascii="Angsana New" w:hAnsi="Angsana New" w:cs="Angsana New"/>
                <w:sz w:val="30"/>
                <w:szCs w:val="30"/>
              </w:rPr>
              <w:t>(928,691.59)</w:t>
            </w:r>
          </w:p>
        </w:tc>
      </w:tr>
      <w:tr w:rsidR="00476608" w14:paraId="29383038" w14:textId="77777777" w:rsidTr="00CF29C7">
        <w:tc>
          <w:tcPr>
            <w:tcW w:w="3827" w:type="dxa"/>
          </w:tcPr>
          <w:p w14:paraId="508942C6" w14:textId="782CB2CF" w:rsidR="00476608" w:rsidRDefault="00476608" w:rsidP="00476608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A15B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701" w:type="dxa"/>
          </w:tcPr>
          <w:p w14:paraId="3CD37EF2" w14:textId="6ECB6829" w:rsidR="00476608" w:rsidRDefault="00476608" w:rsidP="00476608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Pr="00775E7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163</w:t>
            </w:r>
            <w:r w:rsidRPr="00775E7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882</w:t>
            </w:r>
            <w:r w:rsidRPr="00775E7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1712" w:type="dxa"/>
          </w:tcPr>
          <w:p w14:paraId="18B9DBAA" w14:textId="08DD56F8" w:rsidR="00476608" w:rsidRDefault="00476608" w:rsidP="00476608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30BC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730BC">
              <w:rPr>
                <w:rFonts w:ascii="Angsana New" w:hAnsi="Angsana New" w:cs="Angsana New"/>
                <w:sz w:val="30"/>
                <w:szCs w:val="30"/>
              </w:rPr>
              <w:t>095,214.91</w:t>
            </w:r>
          </w:p>
        </w:tc>
        <w:tc>
          <w:tcPr>
            <w:tcW w:w="1724" w:type="dxa"/>
          </w:tcPr>
          <w:p w14:paraId="2D2CC2C1" w14:textId="6C7C9463" w:rsidR="00476608" w:rsidRDefault="00476608" w:rsidP="00476608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918D2">
              <w:rPr>
                <w:rFonts w:ascii="Angsana New" w:hAnsi="Angsana New" w:cs="Angsana New"/>
                <w:sz w:val="30"/>
                <w:szCs w:val="30"/>
              </w:rPr>
              <w:t>19,259,097.68</w:t>
            </w:r>
          </w:p>
        </w:tc>
      </w:tr>
      <w:tr w:rsidR="004B31D2" w14:paraId="16615598" w14:textId="77777777" w:rsidTr="00CF29C7">
        <w:tc>
          <w:tcPr>
            <w:tcW w:w="3827" w:type="dxa"/>
          </w:tcPr>
          <w:p w14:paraId="27F69EBD" w14:textId="00161AEC" w:rsidR="004B31D2" w:rsidRDefault="004B31D2" w:rsidP="00033FE9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>โอนออก</w:t>
            </w:r>
          </w:p>
        </w:tc>
        <w:tc>
          <w:tcPr>
            <w:tcW w:w="1701" w:type="dxa"/>
          </w:tcPr>
          <w:p w14:paraId="3B3479EC" w14:textId="13093933" w:rsidR="004B31D2" w:rsidRDefault="006B2257" w:rsidP="003A5E2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12" w:type="dxa"/>
          </w:tcPr>
          <w:p w14:paraId="67363497" w14:textId="6560EB22" w:rsidR="004B31D2" w:rsidRDefault="000F1B97" w:rsidP="004730BC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24" w:type="dxa"/>
          </w:tcPr>
          <w:p w14:paraId="258C673D" w14:textId="522962DF" w:rsidR="004B31D2" w:rsidRDefault="000F1B97" w:rsidP="004730BC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B31D2" w14:paraId="25014F8C" w14:textId="77777777" w:rsidTr="00CF29C7">
        <w:tc>
          <w:tcPr>
            <w:tcW w:w="3827" w:type="dxa"/>
          </w:tcPr>
          <w:p w14:paraId="3525204C" w14:textId="3B0D4D26" w:rsidR="004B31D2" w:rsidRPr="00A72170" w:rsidRDefault="004B31D2" w:rsidP="00033FE9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44CCC" w:rsidRPr="00E44CC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D42B46" w:rsidRPr="00D42B4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="00E44CCC" w:rsidRPr="00E44CC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5A15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701" w:type="dxa"/>
          </w:tcPr>
          <w:p w14:paraId="6C54C325" w14:textId="34725469" w:rsidR="004B31D2" w:rsidRPr="00775E74" w:rsidRDefault="00306F32" w:rsidP="003A5E2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775E74" w:rsidRPr="00775E7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163</w:t>
            </w:r>
            <w:r w:rsidR="00775E74" w:rsidRPr="00775E7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882</w:t>
            </w:r>
            <w:r w:rsidR="00775E74" w:rsidRPr="00775E7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1712" w:type="dxa"/>
          </w:tcPr>
          <w:p w14:paraId="0ACF63D9" w14:textId="349F490A" w:rsidR="004B31D2" w:rsidRPr="00775E74" w:rsidRDefault="000F1B97" w:rsidP="003A5E2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1B97">
              <w:rPr>
                <w:rFonts w:ascii="Angsana New" w:hAnsi="Angsana New" w:cs="Angsana New"/>
                <w:sz w:val="30"/>
                <w:szCs w:val="30"/>
              </w:rPr>
              <w:t>3,095,214.91</w:t>
            </w:r>
          </w:p>
        </w:tc>
        <w:tc>
          <w:tcPr>
            <w:tcW w:w="1724" w:type="dxa"/>
          </w:tcPr>
          <w:p w14:paraId="5136239E" w14:textId="097082F7" w:rsidR="004B31D2" w:rsidRPr="00775E74" w:rsidRDefault="000F1B97" w:rsidP="003A5E2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1B97">
              <w:rPr>
                <w:rFonts w:ascii="Angsana New" w:hAnsi="Angsana New" w:cs="Angsana New"/>
                <w:sz w:val="30"/>
                <w:szCs w:val="30"/>
              </w:rPr>
              <w:t>19,259,097.68</w:t>
            </w:r>
          </w:p>
        </w:tc>
      </w:tr>
      <w:tr w:rsidR="004B31D2" w14:paraId="30403645" w14:textId="77777777" w:rsidTr="00CF29C7">
        <w:tc>
          <w:tcPr>
            <w:tcW w:w="3827" w:type="dxa"/>
          </w:tcPr>
          <w:p w14:paraId="53C16A1E" w14:textId="2DD52E24" w:rsidR="004B31D2" w:rsidRPr="004B31D2" w:rsidRDefault="004B31D2" w:rsidP="00033FE9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ค่าเสื่อมราคาสะสม :</w:t>
            </w:r>
          </w:p>
        </w:tc>
        <w:tc>
          <w:tcPr>
            <w:tcW w:w="1701" w:type="dxa"/>
          </w:tcPr>
          <w:p w14:paraId="3E10DF89" w14:textId="77777777" w:rsidR="004B31D2" w:rsidRDefault="004B31D2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285C4E0F" w14:textId="77777777" w:rsidR="004B31D2" w:rsidRDefault="004B31D2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4" w:type="dxa"/>
          </w:tcPr>
          <w:p w14:paraId="782B4D45" w14:textId="77777777" w:rsidR="004B31D2" w:rsidRDefault="004B31D2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A15BC" w14:paraId="0B84C917" w14:textId="77777777" w:rsidTr="00CF29C7">
        <w:tc>
          <w:tcPr>
            <w:tcW w:w="3827" w:type="dxa"/>
          </w:tcPr>
          <w:p w14:paraId="331F9EC7" w14:textId="547FDEC4" w:rsidR="005A15BC" w:rsidRDefault="005A15BC" w:rsidP="005A15BC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B476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701" w:type="dxa"/>
          </w:tcPr>
          <w:p w14:paraId="5F1B0D43" w14:textId="1A6C2AF2" w:rsidR="005A15BC" w:rsidRDefault="005A15BC" w:rsidP="005A15B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5E74">
              <w:rPr>
                <w:rFonts w:ascii="Angsana New" w:hAnsi="Angsana New" w:cs="Angsana New"/>
                <w:sz w:val="30"/>
                <w:szCs w:val="30"/>
              </w:rPr>
              <w:t>(1,131,761.98)</w:t>
            </w:r>
          </w:p>
        </w:tc>
        <w:tc>
          <w:tcPr>
            <w:tcW w:w="1712" w:type="dxa"/>
          </w:tcPr>
          <w:p w14:paraId="2BD89C6E" w14:textId="30A6C131" w:rsidR="005A15BC" w:rsidRDefault="005A15BC" w:rsidP="005A15B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082B">
              <w:rPr>
                <w:rFonts w:ascii="Angsana New" w:hAnsi="Angsana New" w:cs="Angsana New"/>
                <w:sz w:val="30"/>
                <w:szCs w:val="30"/>
              </w:rPr>
              <w:t>(1,826,932.91)</w:t>
            </w:r>
          </w:p>
        </w:tc>
        <w:tc>
          <w:tcPr>
            <w:tcW w:w="1724" w:type="dxa"/>
          </w:tcPr>
          <w:p w14:paraId="2FF600AD" w14:textId="3C34DD64" w:rsidR="005A15BC" w:rsidRDefault="005A15BC" w:rsidP="005A15B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082B">
              <w:rPr>
                <w:rFonts w:ascii="Angsana New" w:hAnsi="Angsana New" w:cs="Angsana New"/>
                <w:sz w:val="30"/>
                <w:szCs w:val="30"/>
              </w:rPr>
              <w:t>(2,958,694.89)</w:t>
            </w:r>
          </w:p>
        </w:tc>
      </w:tr>
      <w:tr w:rsidR="005A15BC" w14:paraId="7B9B3D60" w14:textId="77777777" w:rsidTr="00CF29C7">
        <w:tc>
          <w:tcPr>
            <w:tcW w:w="3827" w:type="dxa"/>
          </w:tcPr>
          <w:p w14:paraId="34A74C3B" w14:textId="6A212DCD" w:rsidR="005A15BC" w:rsidRPr="004B31D2" w:rsidRDefault="005A15BC" w:rsidP="005A15BC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2170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</w:tcPr>
          <w:p w14:paraId="112452F8" w14:textId="531E2C81" w:rsidR="005A15BC" w:rsidRPr="00775E74" w:rsidRDefault="005A15BC" w:rsidP="005A15B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0487">
              <w:rPr>
                <w:rFonts w:ascii="Angsana New" w:hAnsi="Angsana New" w:cs="Angsana New"/>
                <w:sz w:val="30"/>
                <w:szCs w:val="30"/>
              </w:rPr>
              <w:t>(348,234.46)</w:t>
            </w:r>
          </w:p>
        </w:tc>
        <w:tc>
          <w:tcPr>
            <w:tcW w:w="1712" w:type="dxa"/>
          </w:tcPr>
          <w:p w14:paraId="398FBE46" w14:textId="479E2F46" w:rsidR="005A15BC" w:rsidRPr="003B082B" w:rsidRDefault="005A15BC" w:rsidP="005A15B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378AF">
              <w:rPr>
                <w:rFonts w:ascii="Angsana New" w:hAnsi="Angsana New" w:cs="Angsana New"/>
                <w:sz w:val="30"/>
                <w:szCs w:val="30"/>
              </w:rPr>
              <w:t>(665,477.64)</w:t>
            </w:r>
          </w:p>
        </w:tc>
        <w:tc>
          <w:tcPr>
            <w:tcW w:w="1724" w:type="dxa"/>
          </w:tcPr>
          <w:p w14:paraId="5A835686" w14:textId="1A88652D" w:rsidR="005A15BC" w:rsidRPr="003B082B" w:rsidRDefault="005A15BC" w:rsidP="005A15B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378AF">
              <w:rPr>
                <w:rFonts w:ascii="Angsana New" w:hAnsi="Angsana New" w:cs="Angsana New"/>
                <w:sz w:val="30"/>
                <w:szCs w:val="30"/>
              </w:rPr>
              <w:t>(1,013,712.10)</w:t>
            </w:r>
          </w:p>
        </w:tc>
      </w:tr>
      <w:tr w:rsidR="005A15BC" w14:paraId="0ED90ABE" w14:textId="77777777" w:rsidTr="00CF29C7">
        <w:tc>
          <w:tcPr>
            <w:tcW w:w="3827" w:type="dxa"/>
          </w:tcPr>
          <w:p w14:paraId="1EA7E162" w14:textId="6375843C" w:rsidR="005A15BC" w:rsidRPr="004B31D2" w:rsidRDefault="001730BF" w:rsidP="005A15BC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30BF">
              <w:rPr>
                <w:rFonts w:ascii="Angsana New" w:hAnsi="Angsana New" w:cs="Angsana New"/>
                <w:sz w:val="30"/>
                <w:szCs w:val="30"/>
                <w:cs/>
              </w:rPr>
              <w:t xml:space="preserve">โอนจัดประเภท (หมายเหตุ </w:t>
            </w: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1730B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14:paraId="297E3D27" w14:textId="392BCD7C" w:rsidR="005A15BC" w:rsidRDefault="005A15BC" w:rsidP="005A15BC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12" w:type="dxa"/>
          </w:tcPr>
          <w:p w14:paraId="6AFCBEC2" w14:textId="4CDE7ECF" w:rsidR="005A15BC" w:rsidRDefault="005A15BC" w:rsidP="005A15BC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542</w:t>
            </w:r>
            <w:r w:rsidRPr="005B1C6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754</w:t>
            </w:r>
            <w:r w:rsidRPr="005B1C6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  <w:tc>
          <w:tcPr>
            <w:tcW w:w="1724" w:type="dxa"/>
          </w:tcPr>
          <w:p w14:paraId="7D2EFE27" w14:textId="1D1FBEB0" w:rsidR="005A15BC" w:rsidRDefault="005A15BC" w:rsidP="005A15BC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542</w:t>
            </w:r>
            <w:r w:rsidRPr="005B1C6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754</w:t>
            </w:r>
            <w:r w:rsidRPr="005B1C6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</w:tr>
      <w:tr w:rsidR="005A15BC" w14:paraId="50F47856" w14:textId="77777777" w:rsidTr="00CF29C7">
        <w:tc>
          <w:tcPr>
            <w:tcW w:w="3827" w:type="dxa"/>
          </w:tcPr>
          <w:p w14:paraId="51497896" w14:textId="201DAF8C" w:rsidR="005A15BC" w:rsidRDefault="005A15BC" w:rsidP="005A15BC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B476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701" w:type="dxa"/>
          </w:tcPr>
          <w:p w14:paraId="0AA3E90A" w14:textId="54360A79" w:rsidR="005A15BC" w:rsidRDefault="005A15BC" w:rsidP="005A15B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0487">
              <w:rPr>
                <w:rFonts w:ascii="Angsana New" w:hAnsi="Angsana New" w:cs="Angsana New"/>
                <w:sz w:val="30"/>
                <w:szCs w:val="30"/>
              </w:rPr>
              <w:t>(1,479,996.44)</w:t>
            </w:r>
          </w:p>
        </w:tc>
        <w:tc>
          <w:tcPr>
            <w:tcW w:w="1712" w:type="dxa"/>
          </w:tcPr>
          <w:p w14:paraId="4D2FD03E" w14:textId="08DA68A5" w:rsidR="005A15BC" w:rsidRDefault="005A15BC" w:rsidP="005A15B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378AF">
              <w:rPr>
                <w:rFonts w:ascii="Angsana New" w:hAnsi="Angsana New" w:cs="Angsana New"/>
                <w:sz w:val="30"/>
                <w:szCs w:val="30"/>
              </w:rPr>
              <w:t>(1,949,655.80)</w:t>
            </w:r>
          </w:p>
        </w:tc>
        <w:tc>
          <w:tcPr>
            <w:tcW w:w="1724" w:type="dxa"/>
          </w:tcPr>
          <w:p w14:paraId="3E54A96C" w14:textId="5351B712" w:rsidR="005A15BC" w:rsidRDefault="005A15BC" w:rsidP="005A15B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0918D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429</w:t>
            </w:r>
            <w:r w:rsidRPr="000918D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652</w:t>
            </w:r>
            <w:r w:rsidRPr="000918D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24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A5E21" w14:paraId="10BF724B" w14:textId="77777777" w:rsidTr="00CF29C7">
        <w:tc>
          <w:tcPr>
            <w:tcW w:w="3827" w:type="dxa"/>
          </w:tcPr>
          <w:p w14:paraId="3E788221" w14:textId="7899CBB9" w:rsidR="003A5E21" w:rsidRPr="004B31D2" w:rsidRDefault="003A5E21" w:rsidP="00A84224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2170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</w:t>
            </w:r>
            <w:r w:rsidR="00CB073C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701" w:type="dxa"/>
          </w:tcPr>
          <w:p w14:paraId="30250F45" w14:textId="58FCBC40" w:rsidR="003A5E21" w:rsidRPr="00D42B46" w:rsidRDefault="00756EA1" w:rsidP="003B4761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56EA1">
              <w:rPr>
                <w:rFonts w:ascii="Angsana New" w:hAnsi="Angsana New" w:cs="Angsana New"/>
                <w:sz w:val="30"/>
                <w:szCs w:val="30"/>
              </w:rPr>
              <w:t>(261,175.84)</w:t>
            </w:r>
          </w:p>
        </w:tc>
        <w:tc>
          <w:tcPr>
            <w:tcW w:w="1712" w:type="dxa"/>
          </w:tcPr>
          <w:p w14:paraId="18C79765" w14:textId="5489259F" w:rsidR="003A5E21" w:rsidRPr="00D42B46" w:rsidRDefault="007B598A" w:rsidP="003B4761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B598A">
              <w:rPr>
                <w:rFonts w:ascii="Angsana New" w:hAnsi="Angsana New" w:cs="Angsana New"/>
                <w:sz w:val="30"/>
                <w:szCs w:val="30"/>
              </w:rPr>
              <w:t>(464,282.28)</w:t>
            </w:r>
          </w:p>
        </w:tc>
        <w:tc>
          <w:tcPr>
            <w:tcW w:w="1724" w:type="dxa"/>
          </w:tcPr>
          <w:p w14:paraId="3C07C28D" w14:textId="5B265CC5" w:rsidR="003A5E21" w:rsidRPr="00D42B46" w:rsidRDefault="007B598A" w:rsidP="003B4761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B598A">
              <w:rPr>
                <w:rFonts w:ascii="Angsana New" w:hAnsi="Angsana New" w:cs="Angsana New"/>
                <w:sz w:val="30"/>
                <w:szCs w:val="30"/>
              </w:rPr>
              <w:t>(725,458.12)</w:t>
            </w:r>
          </w:p>
        </w:tc>
      </w:tr>
      <w:tr w:rsidR="00A72170" w:rsidRPr="007B598A" w14:paraId="34EAA08B" w14:textId="77777777" w:rsidTr="00CF29C7">
        <w:tc>
          <w:tcPr>
            <w:tcW w:w="3827" w:type="dxa"/>
          </w:tcPr>
          <w:p w14:paraId="4BAC6CC8" w14:textId="38FD980B" w:rsidR="00A72170" w:rsidRPr="00A72170" w:rsidRDefault="00A72170" w:rsidP="00033FE9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44CCC" w:rsidRPr="00E44CC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D42B46" w:rsidRPr="00D42B4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="00E44CCC" w:rsidRPr="00E44CC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CB0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30D61025" w14:textId="6BD735FA" w:rsidR="00A72170" w:rsidRPr="00D42B46" w:rsidRDefault="00756EA1" w:rsidP="003B082B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56EA1">
              <w:rPr>
                <w:rFonts w:ascii="Angsana New" w:hAnsi="Angsana New" w:cs="Angsana New"/>
                <w:sz w:val="30"/>
                <w:szCs w:val="30"/>
              </w:rPr>
              <w:t>(1,741,172.28)</w:t>
            </w:r>
          </w:p>
        </w:tc>
        <w:tc>
          <w:tcPr>
            <w:tcW w:w="1712" w:type="dxa"/>
          </w:tcPr>
          <w:p w14:paraId="1F362CF7" w14:textId="07FD9C40" w:rsidR="00A72170" w:rsidRPr="00D42B46" w:rsidRDefault="007B598A" w:rsidP="003B082B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B598A">
              <w:rPr>
                <w:rFonts w:ascii="Angsana New" w:hAnsi="Angsana New" w:cs="Angsana New"/>
                <w:sz w:val="30"/>
                <w:szCs w:val="30"/>
              </w:rPr>
              <w:t>(2,413,938.08)</w:t>
            </w:r>
          </w:p>
        </w:tc>
        <w:tc>
          <w:tcPr>
            <w:tcW w:w="1724" w:type="dxa"/>
          </w:tcPr>
          <w:p w14:paraId="7C67CB2E" w14:textId="4116948D" w:rsidR="00A72170" w:rsidRPr="007B598A" w:rsidRDefault="005E7F3D" w:rsidP="003B082B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598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B598A" w:rsidRPr="007B598A">
              <w:rPr>
                <w:rFonts w:ascii="Angsana New" w:hAnsi="Angsana New" w:cs="Angsana New"/>
                <w:sz w:val="30"/>
                <w:szCs w:val="30"/>
              </w:rPr>
              <w:t>4,155,110.36</w:t>
            </w:r>
            <w:r w:rsidRPr="007B598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72170" w14:paraId="7A6FBF02" w14:textId="77777777" w:rsidTr="00CF29C7">
        <w:tc>
          <w:tcPr>
            <w:tcW w:w="3827" w:type="dxa"/>
          </w:tcPr>
          <w:p w14:paraId="615DE8B0" w14:textId="2F292782" w:rsidR="00A72170" w:rsidRPr="00A72170" w:rsidRDefault="00033FE9" w:rsidP="00033FE9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33FE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มูลค่าสุทธิตามบัญชี :</w:t>
            </w:r>
          </w:p>
        </w:tc>
        <w:tc>
          <w:tcPr>
            <w:tcW w:w="1701" w:type="dxa"/>
          </w:tcPr>
          <w:p w14:paraId="6AB4A045" w14:textId="77777777" w:rsidR="00A72170" w:rsidRDefault="00A72170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2E756C55" w14:textId="77777777" w:rsidR="00A72170" w:rsidRDefault="00A72170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4" w:type="dxa"/>
          </w:tcPr>
          <w:p w14:paraId="69C9B69E" w14:textId="77777777" w:rsidR="00A72170" w:rsidRDefault="00A72170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5E21" w14:paraId="1BBB4BD3" w14:textId="77777777" w:rsidTr="00CF29C7">
        <w:tc>
          <w:tcPr>
            <w:tcW w:w="3827" w:type="dxa"/>
          </w:tcPr>
          <w:p w14:paraId="17A4F6EE" w14:textId="04929D25" w:rsidR="003A5E21" w:rsidRPr="00033FE9" w:rsidRDefault="003A5E21" w:rsidP="003A5E21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bookmarkStart w:id="49" w:name="_Hlk142145144"/>
            <w:r w:rsidR="00E44CCC" w:rsidRPr="00E44CCC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D42B46" w:rsidRPr="00D42B46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="00E44CCC" w:rsidRPr="00E44CC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bookmarkEnd w:id="49"/>
            <w:r w:rsidRPr="00033FE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B073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701" w:type="dxa"/>
          </w:tcPr>
          <w:p w14:paraId="2EA1D544" w14:textId="754F9ADB" w:rsidR="003A5E21" w:rsidRPr="00D42B46" w:rsidRDefault="00756EA1" w:rsidP="003A5E2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56EA1">
              <w:rPr>
                <w:rFonts w:ascii="Angsana New" w:hAnsi="Angsana New" w:cs="Angsana New"/>
                <w:sz w:val="30"/>
                <w:szCs w:val="30"/>
              </w:rPr>
              <w:t>14,422,710.49</w:t>
            </w:r>
          </w:p>
        </w:tc>
        <w:tc>
          <w:tcPr>
            <w:tcW w:w="1712" w:type="dxa"/>
          </w:tcPr>
          <w:p w14:paraId="117F4C26" w14:textId="36C24B62" w:rsidR="003A5E21" w:rsidRPr="00D42B46" w:rsidRDefault="007B598A" w:rsidP="003A5E2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B598A">
              <w:rPr>
                <w:rFonts w:ascii="Angsana New" w:hAnsi="Angsana New" w:cs="Angsana New"/>
                <w:sz w:val="30"/>
                <w:szCs w:val="30"/>
              </w:rPr>
              <w:t>681,276.83</w:t>
            </w:r>
          </w:p>
        </w:tc>
        <w:tc>
          <w:tcPr>
            <w:tcW w:w="1724" w:type="dxa"/>
          </w:tcPr>
          <w:p w14:paraId="5B991B5B" w14:textId="77C0A497" w:rsidR="003A5E21" w:rsidRPr="00D42B46" w:rsidRDefault="007B598A" w:rsidP="003A5E2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B598A">
              <w:rPr>
                <w:rFonts w:ascii="Angsana New" w:hAnsi="Angsana New" w:cs="Angsana New"/>
                <w:sz w:val="30"/>
                <w:szCs w:val="30"/>
              </w:rPr>
              <w:t>15,103,987.32</w:t>
            </w:r>
          </w:p>
        </w:tc>
      </w:tr>
      <w:tr w:rsidR="00CB073C" w14:paraId="1A5B3A8A" w14:textId="77777777" w:rsidTr="00CF29C7">
        <w:tc>
          <w:tcPr>
            <w:tcW w:w="3827" w:type="dxa"/>
          </w:tcPr>
          <w:p w14:paraId="2DBCC8CC" w14:textId="374CFFE7" w:rsidR="00CB073C" w:rsidRPr="00033FE9" w:rsidRDefault="00CB073C" w:rsidP="00CB073C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33FE9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033FE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701" w:type="dxa"/>
          </w:tcPr>
          <w:p w14:paraId="3E700364" w14:textId="50AD633D" w:rsidR="00CB073C" w:rsidRDefault="00CB073C" w:rsidP="00CB073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378AF">
              <w:rPr>
                <w:rFonts w:ascii="Angsana New" w:hAnsi="Angsana New" w:cs="Angsana New"/>
                <w:sz w:val="30"/>
                <w:szCs w:val="30"/>
              </w:rPr>
              <w:t>14,683,886.33</w:t>
            </w:r>
          </w:p>
        </w:tc>
        <w:tc>
          <w:tcPr>
            <w:tcW w:w="1712" w:type="dxa"/>
          </w:tcPr>
          <w:p w14:paraId="6A3EDF87" w14:textId="6E0EA620" w:rsidR="00CB073C" w:rsidRDefault="00CB073C" w:rsidP="00CB073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378AF">
              <w:rPr>
                <w:rFonts w:ascii="Angsana New" w:hAnsi="Angsana New" w:cs="Angsana New"/>
                <w:sz w:val="30"/>
                <w:szCs w:val="30"/>
              </w:rPr>
              <w:t>1,145,559.11</w:t>
            </w:r>
          </w:p>
        </w:tc>
        <w:tc>
          <w:tcPr>
            <w:tcW w:w="1724" w:type="dxa"/>
          </w:tcPr>
          <w:p w14:paraId="091233D5" w14:textId="2658686C" w:rsidR="00CB073C" w:rsidRDefault="00CB073C" w:rsidP="00CB073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378AF">
              <w:rPr>
                <w:rFonts w:ascii="Angsana New" w:hAnsi="Angsana New" w:cs="Angsana New"/>
                <w:sz w:val="30"/>
                <w:szCs w:val="30"/>
              </w:rPr>
              <w:t>15,829,445.44</w:t>
            </w:r>
          </w:p>
        </w:tc>
      </w:tr>
      <w:tr w:rsidR="003A5E21" w14:paraId="154D6640" w14:textId="77777777" w:rsidTr="00CF29C7">
        <w:tc>
          <w:tcPr>
            <w:tcW w:w="3827" w:type="dxa"/>
          </w:tcPr>
          <w:p w14:paraId="0FC2EAC9" w14:textId="63022889" w:rsidR="003A5E21" w:rsidRPr="00A72170" w:rsidRDefault="003A5E21" w:rsidP="003A5E2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bookmarkStart w:id="50" w:name="_Hlk127835201"/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701" w:type="dxa"/>
          </w:tcPr>
          <w:p w14:paraId="43B5D8FE" w14:textId="77777777" w:rsidR="003A5E21" w:rsidRDefault="003A5E21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3252560D" w14:textId="77777777" w:rsidR="003A5E21" w:rsidRDefault="003A5E21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4" w:type="dxa"/>
          </w:tcPr>
          <w:p w14:paraId="1BBBF908" w14:textId="77777777" w:rsidR="003A5E21" w:rsidRDefault="003A5E21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2748A" w14:paraId="7CFC76D9" w14:textId="77777777" w:rsidTr="00CF29C7">
        <w:tc>
          <w:tcPr>
            <w:tcW w:w="5528" w:type="dxa"/>
            <w:gridSpan w:val="2"/>
          </w:tcPr>
          <w:p w14:paraId="307AB74E" w14:textId="5A712DDB" w:rsidR="00A2748A" w:rsidRDefault="00E44CCC" w:rsidP="00A2748A">
            <w:pPr>
              <w:spacing w:line="380" w:lineRule="exact"/>
              <w:ind w:left="279"/>
              <w:rPr>
                <w:rFonts w:ascii="Angsana New" w:hAnsi="Angsana New" w:cs="Angsana New"/>
                <w:sz w:val="30"/>
                <w:szCs w:val="30"/>
              </w:rPr>
            </w:pPr>
            <w:bookmarkStart w:id="51" w:name="_Hlk134739009"/>
            <w:r w:rsidRPr="00E44CCC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 w:rsidR="00D42B46">
              <w:rPr>
                <w:rFonts w:ascii="Angsana New" w:hAnsi="Angsana New" w:cs="Angsana New" w:hint="cs"/>
                <w:sz w:val="30"/>
                <w:szCs w:val="30"/>
                <w:cs/>
              </w:rPr>
              <w:t>เก้า</w:t>
            </w:r>
            <w:r w:rsidRPr="00E44CC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E44CC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D42B46" w:rsidRPr="00D42B46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Pr="00E44CC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12" w:type="dxa"/>
          </w:tcPr>
          <w:p w14:paraId="6ED6F18B" w14:textId="77777777" w:rsidR="00A2748A" w:rsidRDefault="00A2748A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4" w:type="dxa"/>
          </w:tcPr>
          <w:p w14:paraId="46FD42E7" w14:textId="25B8D95D" w:rsidR="00A2748A" w:rsidRDefault="007B598A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598A">
              <w:rPr>
                <w:rFonts w:ascii="Angsana New" w:hAnsi="Angsana New" w:cs="Angsana New"/>
                <w:sz w:val="30"/>
                <w:szCs w:val="30"/>
              </w:rPr>
              <w:t>725,458.12</w:t>
            </w:r>
          </w:p>
        </w:tc>
      </w:tr>
      <w:bookmarkEnd w:id="51"/>
      <w:tr w:rsidR="00A2748A" w14:paraId="3A808D8B" w14:textId="77777777" w:rsidTr="00CF29C7">
        <w:trPr>
          <w:trHeight w:val="493"/>
        </w:trPr>
        <w:tc>
          <w:tcPr>
            <w:tcW w:w="5528" w:type="dxa"/>
            <w:gridSpan w:val="2"/>
          </w:tcPr>
          <w:p w14:paraId="4C7838E9" w14:textId="2D728688" w:rsidR="00A2748A" w:rsidRDefault="00E44CCC" w:rsidP="00A2748A">
            <w:pPr>
              <w:spacing w:line="380" w:lineRule="exact"/>
              <w:ind w:left="2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4CCC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 w:rsidR="00D42B46">
              <w:rPr>
                <w:rFonts w:ascii="Angsana New" w:hAnsi="Angsana New" w:cs="Angsana New" w:hint="cs"/>
                <w:sz w:val="30"/>
                <w:szCs w:val="30"/>
                <w:cs/>
              </w:rPr>
              <w:t>เก้า</w:t>
            </w:r>
            <w:r w:rsidRPr="00E44CC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E44CC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D42B46" w:rsidRPr="00D42B46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Pr="00E44CC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712" w:type="dxa"/>
          </w:tcPr>
          <w:p w14:paraId="3B2C11FF" w14:textId="77777777" w:rsidR="00A2748A" w:rsidRDefault="00A2748A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4" w:type="dxa"/>
          </w:tcPr>
          <w:p w14:paraId="24BB24D4" w14:textId="66FD5812" w:rsidR="00A2748A" w:rsidRDefault="00D42B46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42B46">
              <w:rPr>
                <w:rFonts w:ascii="Angsana New" w:hAnsi="Angsana New" w:cs="Angsana New"/>
                <w:sz w:val="30"/>
                <w:szCs w:val="30"/>
              </w:rPr>
              <w:t>771,892.72</w:t>
            </w:r>
          </w:p>
        </w:tc>
      </w:tr>
    </w:tbl>
    <w:bookmarkEnd w:id="48"/>
    <w:bookmarkEnd w:id="50"/>
    <w:p w14:paraId="2B6A41C1" w14:textId="74D19427" w:rsidR="00856463" w:rsidRDefault="004B31D2" w:rsidP="00033FE9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B31D2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4B31D2">
        <w:rPr>
          <w:rFonts w:ascii="Angsana New" w:hAnsi="Angsana New" w:cs="Angsana New"/>
          <w:sz w:val="30"/>
          <w:szCs w:val="30"/>
        </w:rPr>
        <w:t xml:space="preserve">20 </w:t>
      </w:r>
      <w:r w:rsidRPr="004B31D2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4B31D2">
        <w:rPr>
          <w:rFonts w:ascii="Angsana New" w:hAnsi="Angsana New" w:cs="Angsana New"/>
          <w:sz w:val="30"/>
          <w:szCs w:val="30"/>
        </w:rPr>
        <w:t xml:space="preserve">2558  </w:t>
      </w:r>
      <w:r w:rsidRPr="004B31D2">
        <w:rPr>
          <w:rFonts w:ascii="Angsana New" w:hAnsi="Angsana New" w:cs="Angsana New"/>
          <w:sz w:val="30"/>
          <w:szCs w:val="30"/>
          <w:cs/>
        </w:rPr>
        <w:t xml:space="preserve">บริษัทย่อยในต่างประเทศแห่งหนึ่ง ได้ทำสัญญาเช่าที่ดินกับบริษัทผู้ให้เช่าในต่างประเทศแห่งหนึ่ง อายุสัญญาเช่า </w:t>
      </w:r>
      <w:r w:rsidR="00EE02F5" w:rsidRPr="00EE02F5">
        <w:rPr>
          <w:rFonts w:ascii="Angsana New" w:hAnsi="Angsana New" w:cs="Angsana New"/>
          <w:sz w:val="30"/>
          <w:szCs w:val="30"/>
        </w:rPr>
        <w:t>50</w:t>
      </w:r>
      <w:r w:rsidRPr="004B31D2">
        <w:rPr>
          <w:rFonts w:ascii="Angsana New" w:hAnsi="Angsana New" w:cs="Angsana New"/>
          <w:sz w:val="30"/>
          <w:szCs w:val="30"/>
          <w:cs/>
        </w:rPr>
        <w:t xml:space="preserve"> ปี  บริษัทย่อยตัดจ่ายเป็นค่าเช่าในอัตราเส้นตรงตามระยะเวลาของสัญญาเช่า</w:t>
      </w:r>
    </w:p>
    <w:p w14:paraId="0A115531" w14:textId="70768BCA" w:rsidR="00033FE9" w:rsidRDefault="00033FE9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2F5E6F7" w14:textId="00BB002F" w:rsidR="00856463" w:rsidRPr="00131970" w:rsidRDefault="00EE02F5" w:rsidP="00D60C73">
      <w:pPr>
        <w:spacing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E02F5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E44CCC">
        <w:rPr>
          <w:rFonts w:ascii="Angsana New" w:hAnsi="Angsana New" w:cs="Angsana New"/>
          <w:b/>
          <w:bCs/>
          <w:sz w:val="30"/>
          <w:szCs w:val="30"/>
        </w:rPr>
        <w:t>3</w:t>
      </w:r>
      <w:r w:rsidR="00D7180D" w:rsidRPr="0013197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D7180D" w:rsidRPr="00131970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D7180D" w:rsidRPr="00036E9F">
        <w:rPr>
          <w:rFonts w:ascii="Angsana New" w:hAnsi="Angsana New" w:cs="Angsana New"/>
          <w:b/>
          <w:bCs/>
          <w:sz w:val="30"/>
          <w:szCs w:val="30"/>
          <w:cs/>
        </w:rPr>
        <w:t>สินท</w:t>
      </w:r>
      <w:r w:rsidR="00D7180D" w:rsidRPr="00131970">
        <w:rPr>
          <w:rFonts w:ascii="Angsana New" w:hAnsi="Angsana New" w:cs="Angsana New"/>
          <w:b/>
          <w:bCs/>
          <w:sz w:val="30"/>
          <w:szCs w:val="30"/>
          <w:cs/>
        </w:rPr>
        <w:t>รัพย์สิทธิการใช้ (ต่อ)</w:t>
      </w:r>
    </w:p>
    <w:p w14:paraId="7CBDF75F" w14:textId="714357A9" w:rsidR="00D7180D" w:rsidRDefault="00D7180D" w:rsidP="00033FE9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D7180D">
        <w:rPr>
          <w:rFonts w:ascii="Angsana New" w:hAnsi="Angsana New" w:cs="Angsana New"/>
          <w:sz w:val="30"/>
          <w:szCs w:val="30"/>
          <w:cs/>
        </w:rPr>
        <w:t xml:space="preserve">มูลค่าตามบัญชีของสินทรัพย์สิทธิการใช้  ณ </w:t>
      </w:r>
      <w:r w:rsidR="003B4761" w:rsidRPr="003B476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44CCC" w:rsidRPr="00E44CCC">
        <w:rPr>
          <w:rFonts w:ascii="Angsana New" w:hAnsi="Angsana New" w:cs="Angsana New"/>
          <w:sz w:val="30"/>
          <w:szCs w:val="30"/>
        </w:rPr>
        <w:t xml:space="preserve">30 </w:t>
      </w:r>
      <w:r w:rsidR="00CB1320" w:rsidRPr="00CB1320">
        <w:rPr>
          <w:rFonts w:ascii="Angsana New" w:hAnsi="Angsana New" w:cs="Angsana New"/>
          <w:sz w:val="30"/>
          <w:szCs w:val="30"/>
          <w:cs/>
        </w:rPr>
        <w:t>กันยายน</w:t>
      </w:r>
      <w:r w:rsidR="00E44CCC" w:rsidRPr="00E44CCC">
        <w:rPr>
          <w:rFonts w:ascii="Angsana New" w:hAnsi="Angsana New" w:cs="Angsana New"/>
          <w:sz w:val="30"/>
          <w:szCs w:val="30"/>
          <w:cs/>
        </w:rPr>
        <w:t xml:space="preserve"> </w:t>
      </w:r>
      <w:r w:rsidR="003B4761">
        <w:rPr>
          <w:rFonts w:ascii="Angsana New" w:hAnsi="Angsana New" w:cs="Angsana New"/>
          <w:sz w:val="30"/>
          <w:szCs w:val="30"/>
        </w:rPr>
        <w:t>2566</w:t>
      </w:r>
      <w:r w:rsidR="003B4761" w:rsidRPr="003B4761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D7180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E02F5" w:rsidRPr="00EE02F5">
        <w:rPr>
          <w:rFonts w:ascii="Angsana New" w:hAnsi="Angsana New" w:cs="Angsana New"/>
          <w:sz w:val="30"/>
          <w:szCs w:val="30"/>
        </w:rPr>
        <w:t>31</w:t>
      </w:r>
      <w:r w:rsidRPr="00D7180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E02F5" w:rsidRPr="00EE02F5">
        <w:rPr>
          <w:rFonts w:ascii="Angsana New" w:hAnsi="Angsana New" w:cs="Angsana New"/>
          <w:sz w:val="30"/>
          <w:szCs w:val="30"/>
        </w:rPr>
        <w:t>256</w:t>
      </w:r>
      <w:r w:rsidR="00775E74">
        <w:rPr>
          <w:rFonts w:ascii="Angsana New" w:hAnsi="Angsana New" w:cs="Angsana New"/>
          <w:sz w:val="30"/>
          <w:szCs w:val="30"/>
        </w:rPr>
        <w:t>5</w:t>
      </w:r>
      <w:r w:rsidRPr="00D7180D">
        <w:rPr>
          <w:rFonts w:ascii="Angsana New" w:hAnsi="Angsana New" w:cs="Angsana New"/>
          <w:sz w:val="30"/>
          <w:szCs w:val="30"/>
          <w:cs/>
        </w:rPr>
        <w:t xml:space="preserve"> แสดงได้ดังนี้</w:t>
      </w:r>
    </w:p>
    <w:tbl>
      <w:tblPr>
        <w:tblStyle w:val="TableGrid"/>
        <w:tblW w:w="893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5"/>
        <w:gridCol w:w="1669"/>
        <w:gridCol w:w="1712"/>
        <w:gridCol w:w="1727"/>
      </w:tblGrid>
      <w:tr w:rsidR="00D7180D" w14:paraId="66009C07" w14:textId="77777777" w:rsidTr="00CF29C7">
        <w:tc>
          <w:tcPr>
            <w:tcW w:w="3825" w:type="dxa"/>
          </w:tcPr>
          <w:p w14:paraId="1D679119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9" w:type="dxa"/>
          </w:tcPr>
          <w:p w14:paraId="2936410D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216A68D1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0A43CC48" w14:textId="77777777" w:rsidR="00D7180D" w:rsidRPr="00A84224" w:rsidRDefault="00D7180D" w:rsidP="00033FE9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 : บาท)</w:t>
            </w:r>
          </w:p>
        </w:tc>
      </w:tr>
      <w:tr w:rsidR="00D7180D" w14:paraId="65AC61D2" w14:textId="77777777" w:rsidTr="00CF29C7">
        <w:tc>
          <w:tcPr>
            <w:tcW w:w="3825" w:type="dxa"/>
          </w:tcPr>
          <w:p w14:paraId="7B4EE739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9" w:type="dxa"/>
          </w:tcPr>
          <w:p w14:paraId="1D097191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E569BD3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2BA4A075" w14:textId="205575F5" w:rsidR="00D7180D" w:rsidRPr="00A84224" w:rsidRDefault="00D7180D" w:rsidP="00033FE9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D7180D" w14:paraId="4D258561" w14:textId="77777777" w:rsidTr="00CF29C7">
        <w:tc>
          <w:tcPr>
            <w:tcW w:w="3825" w:type="dxa"/>
          </w:tcPr>
          <w:p w14:paraId="57BAA5E5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9" w:type="dxa"/>
          </w:tcPr>
          <w:p w14:paraId="2E7B2CE4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4675F37B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360A888E" w14:textId="74E6B10A" w:rsidR="00D7180D" w:rsidRPr="00A84224" w:rsidRDefault="00D7180D" w:rsidP="00033FE9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7180D" w14:paraId="6E46D240" w14:textId="570F8B87" w:rsidTr="00CF29C7">
        <w:tc>
          <w:tcPr>
            <w:tcW w:w="3825" w:type="dxa"/>
          </w:tcPr>
          <w:p w14:paraId="406EA963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9" w:type="dxa"/>
          </w:tcPr>
          <w:p w14:paraId="70650391" w14:textId="28678B5F" w:rsidR="00D7180D" w:rsidRDefault="00D7180D" w:rsidP="00033FE9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6BB8B794" w14:textId="6D5F60AB" w:rsidR="00D7180D" w:rsidRDefault="00D7180D" w:rsidP="00033FE9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  <w:tcBorders>
              <w:left w:val="nil"/>
            </w:tcBorders>
          </w:tcPr>
          <w:p w14:paraId="0A68A100" w14:textId="4973FED1" w:rsidR="00D7180D" w:rsidRPr="00A84224" w:rsidRDefault="00D7180D" w:rsidP="00033FE9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ยานพาหนะ</w:t>
            </w:r>
          </w:p>
        </w:tc>
      </w:tr>
      <w:tr w:rsidR="00D7180D" w14:paraId="21E075D3" w14:textId="77777777" w:rsidTr="00CF29C7">
        <w:tc>
          <w:tcPr>
            <w:tcW w:w="3825" w:type="dxa"/>
          </w:tcPr>
          <w:p w14:paraId="3F31EF5C" w14:textId="77777777" w:rsidR="00D7180D" w:rsidRPr="004B31D2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 :</w:t>
            </w:r>
          </w:p>
        </w:tc>
        <w:tc>
          <w:tcPr>
            <w:tcW w:w="1669" w:type="dxa"/>
          </w:tcPr>
          <w:p w14:paraId="79B87762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34C8D813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181612EB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3308" w14:paraId="41A6E3AF" w14:textId="77777777" w:rsidTr="00CF29C7">
        <w:tc>
          <w:tcPr>
            <w:tcW w:w="3825" w:type="dxa"/>
          </w:tcPr>
          <w:p w14:paraId="3B14D8D3" w14:textId="4B259A0F" w:rsidR="00C93308" w:rsidRDefault="00C93308" w:rsidP="00C93308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669" w:type="dxa"/>
          </w:tcPr>
          <w:p w14:paraId="29CEE0D5" w14:textId="77777777" w:rsidR="00C93308" w:rsidRDefault="00C93308" w:rsidP="00C9330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0941E7B" w14:textId="77777777" w:rsidR="00C93308" w:rsidRDefault="00C93308" w:rsidP="00C9330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4D61F2A8" w14:textId="6CD443D3" w:rsidR="00C93308" w:rsidRDefault="00C93308" w:rsidP="00C9330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3B082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023</w:t>
            </w:r>
            <w:r w:rsidRPr="003B082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906</w:t>
            </w:r>
            <w:r w:rsidRPr="003B082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</w:tr>
      <w:tr w:rsidR="00C93308" w14:paraId="44316F60" w14:textId="77777777" w:rsidTr="00CF29C7">
        <w:tc>
          <w:tcPr>
            <w:tcW w:w="3825" w:type="dxa"/>
          </w:tcPr>
          <w:p w14:paraId="3A798EE9" w14:textId="0920D693" w:rsidR="00C93308" w:rsidRDefault="001730BF" w:rsidP="00C93308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730BF">
              <w:rPr>
                <w:rFonts w:ascii="Angsana New" w:hAnsi="Angsana New" w:cs="Angsana New"/>
                <w:sz w:val="30"/>
                <w:szCs w:val="30"/>
                <w:cs/>
              </w:rPr>
              <w:t xml:space="preserve">โอนจัดประเภท (หมายเหตุ </w:t>
            </w: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1730B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69" w:type="dxa"/>
          </w:tcPr>
          <w:p w14:paraId="646C4E6B" w14:textId="77777777" w:rsidR="00C93308" w:rsidRDefault="00C93308" w:rsidP="00C9330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2A094D8B" w14:textId="77777777" w:rsidR="00C93308" w:rsidRDefault="00C93308" w:rsidP="00C9330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41F08BD6" w14:textId="3B5ECDB1" w:rsidR="00C93308" w:rsidRDefault="00C93308" w:rsidP="003904BE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0634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928</w:t>
            </w:r>
            <w:r w:rsidRPr="0091063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691</w:t>
            </w:r>
            <w:r w:rsidRPr="0091063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59</w:t>
            </w:r>
            <w:r w:rsidRPr="00910634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C93308" w14:paraId="2937C709" w14:textId="77777777" w:rsidTr="00CF29C7">
        <w:tc>
          <w:tcPr>
            <w:tcW w:w="3825" w:type="dxa"/>
          </w:tcPr>
          <w:p w14:paraId="378A9F86" w14:textId="56A46600" w:rsidR="00C93308" w:rsidRDefault="00C93308" w:rsidP="00C93308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669" w:type="dxa"/>
          </w:tcPr>
          <w:p w14:paraId="5C16B5DD" w14:textId="77777777" w:rsidR="00C93308" w:rsidRDefault="00C93308" w:rsidP="00C9330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6E4BC57C" w14:textId="77777777" w:rsidR="00C93308" w:rsidRDefault="00C93308" w:rsidP="00C9330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6BE41CF5" w14:textId="5BCA49E2" w:rsidR="00C93308" w:rsidRDefault="00C93308" w:rsidP="00C9330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91063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095</w:t>
            </w:r>
            <w:r w:rsidRPr="0091063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214</w:t>
            </w:r>
            <w:r w:rsidRPr="0091063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91</w:t>
            </w:r>
          </w:p>
        </w:tc>
      </w:tr>
      <w:tr w:rsidR="00D7180D" w14:paraId="2468CB9F" w14:textId="77777777" w:rsidTr="00CF29C7">
        <w:tc>
          <w:tcPr>
            <w:tcW w:w="3825" w:type="dxa"/>
          </w:tcPr>
          <w:p w14:paraId="5BDB6AA0" w14:textId="77777777" w:rsidR="00D7180D" w:rsidRDefault="00D7180D" w:rsidP="00033FE9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>โอนออก</w:t>
            </w:r>
          </w:p>
        </w:tc>
        <w:tc>
          <w:tcPr>
            <w:tcW w:w="1669" w:type="dxa"/>
          </w:tcPr>
          <w:p w14:paraId="0B966B79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24A5B14A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038F1D6F" w14:textId="5B7AC638" w:rsidR="00D7180D" w:rsidRDefault="00C93308" w:rsidP="00910634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7180D" w14:paraId="2C23DCD1" w14:textId="77777777" w:rsidTr="00CF29C7">
        <w:tc>
          <w:tcPr>
            <w:tcW w:w="3825" w:type="dxa"/>
          </w:tcPr>
          <w:p w14:paraId="63585140" w14:textId="5028B5DF" w:rsidR="00D7180D" w:rsidRPr="00A72170" w:rsidRDefault="00D7180D" w:rsidP="00033FE9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44CCC" w:rsidRPr="00E44CC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CB1320" w:rsidRPr="00CB13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="00E44CCC" w:rsidRPr="00E44CC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C933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69" w:type="dxa"/>
          </w:tcPr>
          <w:p w14:paraId="4E31F0D2" w14:textId="77777777" w:rsidR="00D7180D" w:rsidRPr="00A72170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6CF089B2" w14:textId="77777777" w:rsidR="00D7180D" w:rsidRPr="00A72170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27" w:type="dxa"/>
          </w:tcPr>
          <w:p w14:paraId="62DF5099" w14:textId="686B597F" w:rsidR="00D7180D" w:rsidRPr="00910634" w:rsidRDefault="00306F32" w:rsidP="003B082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910634" w:rsidRPr="0091063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095</w:t>
            </w:r>
            <w:r w:rsidR="00910634" w:rsidRPr="0091063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214</w:t>
            </w:r>
            <w:r w:rsidR="00910634" w:rsidRPr="0091063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91</w:t>
            </w:r>
          </w:p>
        </w:tc>
      </w:tr>
      <w:tr w:rsidR="00D7180D" w14:paraId="2F2EEF25" w14:textId="77777777" w:rsidTr="00CF29C7">
        <w:tc>
          <w:tcPr>
            <w:tcW w:w="3825" w:type="dxa"/>
          </w:tcPr>
          <w:p w14:paraId="76DB1297" w14:textId="77777777" w:rsidR="00D7180D" w:rsidRPr="004B31D2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ค่าเสื่อมราคาสะสม :</w:t>
            </w:r>
          </w:p>
        </w:tc>
        <w:tc>
          <w:tcPr>
            <w:tcW w:w="1669" w:type="dxa"/>
          </w:tcPr>
          <w:p w14:paraId="4D6534CC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3EA75F62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3603144F" w14:textId="77777777" w:rsidR="00D7180D" w:rsidRDefault="00D7180D" w:rsidP="003B082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3308" w14:paraId="6A72DF7F" w14:textId="77777777" w:rsidTr="00CF29C7">
        <w:tc>
          <w:tcPr>
            <w:tcW w:w="3825" w:type="dxa"/>
          </w:tcPr>
          <w:p w14:paraId="36992D1E" w14:textId="768E58BB" w:rsidR="00C93308" w:rsidRDefault="00C93308" w:rsidP="00C93308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669" w:type="dxa"/>
          </w:tcPr>
          <w:p w14:paraId="2D64A719" w14:textId="77777777" w:rsidR="00C93308" w:rsidRDefault="00C93308" w:rsidP="00C9330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96B43B3" w14:textId="77777777" w:rsidR="00C93308" w:rsidRDefault="00C93308" w:rsidP="00C9330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7310E6CB" w14:textId="24C77AAD" w:rsidR="00C93308" w:rsidRDefault="00C93308" w:rsidP="00C93308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082B">
              <w:rPr>
                <w:rFonts w:ascii="Angsana New" w:hAnsi="Angsana New" w:cs="Angsana New"/>
                <w:sz w:val="30"/>
                <w:szCs w:val="30"/>
              </w:rPr>
              <w:t>(1,826,932.91)</w:t>
            </w:r>
          </w:p>
        </w:tc>
      </w:tr>
      <w:tr w:rsidR="00C93308" w14:paraId="3BF2CB95" w14:textId="77777777" w:rsidTr="00CF29C7">
        <w:tc>
          <w:tcPr>
            <w:tcW w:w="3825" w:type="dxa"/>
          </w:tcPr>
          <w:p w14:paraId="18B92656" w14:textId="647F3999" w:rsidR="00C93308" w:rsidRPr="004B31D2" w:rsidRDefault="00C93308" w:rsidP="00C93308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3308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69" w:type="dxa"/>
          </w:tcPr>
          <w:p w14:paraId="12007F78" w14:textId="77777777" w:rsidR="00C93308" w:rsidRDefault="00C93308" w:rsidP="00C9330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3826EA59" w14:textId="77777777" w:rsidR="00C93308" w:rsidRDefault="00C93308" w:rsidP="00C9330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47F9244F" w14:textId="13BA0AFB" w:rsidR="00C93308" w:rsidRPr="003B082B" w:rsidRDefault="00C93308" w:rsidP="00C93308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665</w:t>
            </w:r>
            <w:r w:rsidRPr="0091063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477</w:t>
            </w:r>
            <w:r w:rsidRPr="0091063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64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93308" w14:paraId="43BA5959" w14:textId="77777777" w:rsidTr="00CF29C7">
        <w:tc>
          <w:tcPr>
            <w:tcW w:w="3825" w:type="dxa"/>
          </w:tcPr>
          <w:p w14:paraId="42DABA07" w14:textId="3316CB6D" w:rsidR="00C93308" w:rsidRPr="004B31D2" w:rsidRDefault="001730BF" w:rsidP="00C93308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30BF">
              <w:rPr>
                <w:rFonts w:ascii="Angsana New" w:hAnsi="Angsana New" w:cs="Angsana New"/>
                <w:sz w:val="30"/>
                <w:szCs w:val="30"/>
                <w:cs/>
              </w:rPr>
              <w:t xml:space="preserve">โอนจัดประเภท (หมายเหตุ </w:t>
            </w: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1730B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69" w:type="dxa"/>
          </w:tcPr>
          <w:p w14:paraId="5C1F73E3" w14:textId="77777777" w:rsidR="00C93308" w:rsidRDefault="00C93308" w:rsidP="00C9330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3DADA109" w14:textId="77777777" w:rsidR="00C93308" w:rsidRDefault="00C93308" w:rsidP="00C9330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49079A61" w14:textId="3FDF6938" w:rsidR="00C93308" w:rsidRDefault="00C93308" w:rsidP="00C93308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542</w:t>
            </w:r>
            <w:r w:rsidRPr="0091063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754</w:t>
            </w:r>
            <w:r w:rsidRPr="0091063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</w:tr>
      <w:tr w:rsidR="00C93308" w14:paraId="6DB72E0E" w14:textId="77777777" w:rsidTr="00CF29C7">
        <w:tc>
          <w:tcPr>
            <w:tcW w:w="3825" w:type="dxa"/>
          </w:tcPr>
          <w:p w14:paraId="5F028A90" w14:textId="640B7CDF" w:rsidR="00C93308" w:rsidRDefault="00C93308" w:rsidP="00C93308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669" w:type="dxa"/>
          </w:tcPr>
          <w:p w14:paraId="7F8AB157" w14:textId="77777777" w:rsidR="00C93308" w:rsidRDefault="00C93308" w:rsidP="00C9330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6C2608D" w14:textId="77777777" w:rsidR="00C93308" w:rsidRDefault="00C93308" w:rsidP="00C9330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69FEC422" w14:textId="0677F90D" w:rsidR="00C93308" w:rsidRDefault="00C93308" w:rsidP="00C93308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063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1063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949</w:t>
            </w:r>
            <w:r w:rsidRPr="0091063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655</w:t>
            </w:r>
            <w:r w:rsidRPr="0091063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80</w:t>
            </w:r>
            <w:r w:rsidRPr="0091063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B082B" w14:paraId="0E550688" w14:textId="77777777" w:rsidTr="00CF29C7">
        <w:tc>
          <w:tcPr>
            <w:tcW w:w="3825" w:type="dxa"/>
          </w:tcPr>
          <w:p w14:paraId="77B74F1B" w14:textId="43A13A5B" w:rsidR="003B082B" w:rsidRPr="004B31D2" w:rsidRDefault="003B082B" w:rsidP="00A84224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2170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</w:t>
            </w:r>
            <w:r w:rsidR="00C93308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669" w:type="dxa"/>
          </w:tcPr>
          <w:p w14:paraId="4E62B618" w14:textId="77777777" w:rsidR="003B082B" w:rsidRDefault="003B082B" w:rsidP="00A84224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3BF09727" w14:textId="77777777" w:rsidR="003B082B" w:rsidRDefault="003B082B" w:rsidP="00A84224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17E3843E" w14:textId="4270A341" w:rsidR="003B082B" w:rsidRPr="003904BE" w:rsidRDefault="00DE27EA" w:rsidP="00C93308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904B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904BE" w:rsidRPr="003904BE">
              <w:rPr>
                <w:rFonts w:ascii="Angsana New" w:hAnsi="Angsana New" w:cs="Angsana New"/>
                <w:sz w:val="30"/>
                <w:szCs w:val="30"/>
              </w:rPr>
              <w:t>464,282.28</w:t>
            </w:r>
            <w:r w:rsidRPr="003904B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7180D" w14:paraId="0F9A405E" w14:textId="77777777" w:rsidTr="00CF29C7">
        <w:tc>
          <w:tcPr>
            <w:tcW w:w="3825" w:type="dxa"/>
          </w:tcPr>
          <w:p w14:paraId="17563A9F" w14:textId="089B64F8" w:rsidR="00D7180D" w:rsidRPr="00A72170" w:rsidRDefault="00D7180D" w:rsidP="00033FE9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44CCC" w:rsidRPr="00E44CC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CB1320" w:rsidRPr="00CB13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="00E44CCC" w:rsidRPr="00E44CC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C933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69" w:type="dxa"/>
          </w:tcPr>
          <w:p w14:paraId="6213ABE9" w14:textId="77777777" w:rsidR="00D7180D" w:rsidRPr="00A72170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27B70299" w14:textId="77777777" w:rsidR="00D7180D" w:rsidRPr="00A72170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27" w:type="dxa"/>
          </w:tcPr>
          <w:p w14:paraId="32EB8000" w14:textId="1F177236" w:rsidR="00D7180D" w:rsidRPr="003904BE" w:rsidRDefault="00DE27EA" w:rsidP="00910634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904B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904BE" w:rsidRPr="003904BE">
              <w:rPr>
                <w:rFonts w:ascii="Angsana New" w:hAnsi="Angsana New" w:cs="Angsana New"/>
                <w:sz w:val="30"/>
                <w:szCs w:val="30"/>
              </w:rPr>
              <w:t>2,413,938.08</w:t>
            </w:r>
            <w:r w:rsidRPr="003904B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7180D" w14:paraId="288C28EF" w14:textId="77777777" w:rsidTr="00CF29C7">
        <w:tc>
          <w:tcPr>
            <w:tcW w:w="3825" w:type="dxa"/>
          </w:tcPr>
          <w:p w14:paraId="2BA40AC0" w14:textId="55A7E15C" w:rsidR="00D7180D" w:rsidRPr="00A72170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1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มูลค่าสุทธิตามบัญชี :</w:t>
            </w:r>
          </w:p>
        </w:tc>
        <w:tc>
          <w:tcPr>
            <w:tcW w:w="1669" w:type="dxa"/>
          </w:tcPr>
          <w:p w14:paraId="4F3D2EDB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793B6FDB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783F1EC3" w14:textId="77777777" w:rsidR="00D7180D" w:rsidRPr="00CB1320" w:rsidRDefault="00D7180D" w:rsidP="003B082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D7180D" w14:paraId="437D84A0" w14:textId="77777777" w:rsidTr="00CF29C7">
        <w:tc>
          <w:tcPr>
            <w:tcW w:w="3825" w:type="dxa"/>
          </w:tcPr>
          <w:p w14:paraId="0495B330" w14:textId="195DFA84" w:rsidR="00D7180D" w:rsidRPr="00033FE9" w:rsidRDefault="00033FE9" w:rsidP="00033FE9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E44CCC" w:rsidRPr="00E44CCC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CB1320" w:rsidRPr="00CB1320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="00E44CCC" w:rsidRPr="00E44CC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33FE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93308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669" w:type="dxa"/>
          </w:tcPr>
          <w:p w14:paraId="7E07F0EE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11B2D905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153C405A" w14:textId="15C37F31" w:rsidR="00D7180D" w:rsidRPr="00CB1320" w:rsidRDefault="003904BE" w:rsidP="003B082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3904BE">
              <w:rPr>
                <w:rFonts w:ascii="Angsana New" w:hAnsi="Angsana New" w:cs="Angsana New"/>
                <w:sz w:val="30"/>
                <w:szCs w:val="30"/>
              </w:rPr>
              <w:t>681,276.83</w:t>
            </w:r>
          </w:p>
        </w:tc>
      </w:tr>
      <w:tr w:rsidR="00D7180D" w14:paraId="53C3818B" w14:textId="77777777" w:rsidTr="00CF29C7">
        <w:tc>
          <w:tcPr>
            <w:tcW w:w="3825" w:type="dxa"/>
          </w:tcPr>
          <w:p w14:paraId="5ACEE75A" w14:textId="101EE558" w:rsidR="00D7180D" w:rsidRPr="00033FE9" w:rsidRDefault="00033FE9" w:rsidP="00033FE9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33FE9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033FE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97406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669" w:type="dxa"/>
          </w:tcPr>
          <w:p w14:paraId="4E8E3DF0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41EAFCA6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6EEB4BB0" w14:textId="5D2CCCE5" w:rsidR="00D7180D" w:rsidRDefault="00C93308" w:rsidP="003B082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3308">
              <w:rPr>
                <w:rFonts w:ascii="Angsana New" w:hAnsi="Angsana New" w:cs="Angsana New"/>
                <w:sz w:val="30"/>
                <w:szCs w:val="30"/>
              </w:rPr>
              <w:t>1,145,559.11</w:t>
            </w:r>
          </w:p>
        </w:tc>
      </w:tr>
      <w:tr w:rsidR="00D7180D" w14:paraId="50DA21F1" w14:textId="77777777" w:rsidTr="00CF29C7">
        <w:tc>
          <w:tcPr>
            <w:tcW w:w="3825" w:type="dxa"/>
          </w:tcPr>
          <w:p w14:paraId="43A9A18F" w14:textId="07385C46" w:rsidR="00D7180D" w:rsidRPr="00A72170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669" w:type="dxa"/>
          </w:tcPr>
          <w:p w14:paraId="5DA7CA1B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90161E0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15148FB7" w14:textId="77777777" w:rsidR="00D7180D" w:rsidRDefault="00D7180D" w:rsidP="003B082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7406" w14:paraId="0DB61D36" w14:textId="77777777" w:rsidTr="00CF29C7">
        <w:tc>
          <w:tcPr>
            <w:tcW w:w="5494" w:type="dxa"/>
            <w:gridSpan w:val="2"/>
          </w:tcPr>
          <w:p w14:paraId="5B4A84F3" w14:textId="7109AF02" w:rsidR="00597406" w:rsidRDefault="00094139" w:rsidP="00597406">
            <w:pPr>
              <w:spacing w:line="460" w:lineRule="exact"/>
              <w:ind w:left="2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44CCC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 w:rsidR="00CB1320">
              <w:rPr>
                <w:rFonts w:ascii="Angsana New" w:hAnsi="Angsana New" w:cs="Angsana New" w:hint="cs"/>
                <w:sz w:val="30"/>
                <w:szCs w:val="30"/>
                <w:cs/>
              </w:rPr>
              <w:t>เก้า</w:t>
            </w:r>
            <w:r w:rsidRPr="00E44CC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E44CC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CB1320" w:rsidRPr="00CB1320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Pr="00E44CC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12" w:type="dxa"/>
          </w:tcPr>
          <w:p w14:paraId="54DB3378" w14:textId="77777777" w:rsidR="00597406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78527096" w14:textId="24829214" w:rsidR="00597406" w:rsidRDefault="003904BE" w:rsidP="005974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904BE">
              <w:rPr>
                <w:rFonts w:ascii="Angsana New" w:hAnsi="Angsana New" w:cs="Angsana New"/>
                <w:sz w:val="30"/>
                <w:szCs w:val="30"/>
              </w:rPr>
              <w:t>464,282.28</w:t>
            </w:r>
          </w:p>
        </w:tc>
      </w:tr>
      <w:tr w:rsidR="00597406" w14:paraId="2C120001" w14:textId="77777777" w:rsidTr="00CF29C7">
        <w:trPr>
          <w:trHeight w:val="513"/>
        </w:trPr>
        <w:tc>
          <w:tcPr>
            <w:tcW w:w="5494" w:type="dxa"/>
            <w:gridSpan w:val="2"/>
          </w:tcPr>
          <w:p w14:paraId="62AFE82E" w14:textId="2738C806" w:rsidR="00597406" w:rsidRDefault="00094139" w:rsidP="00597406">
            <w:pPr>
              <w:spacing w:line="460" w:lineRule="exact"/>
              <w:ind w:left="2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44CCC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 w:rsidR="00CB1320">
              <w:rPr>
                <w:rFonts w:ascii="Angsana New" w:hAnsi="Angsana New" w:cs="Angsana New" w:hint="cs"/>
                <w:sz w:val="30"/>
                <w:szCs w:val="30"/>
                <w:cs/>
              </w:rPr>
              <w:t>เก้า</w:t>
            </w:r>
            <w:r w:rsidRPr="00E44CC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E44CC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CB1320" w:rsidRPr="00CB1320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Pr="00E44CC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712" w:type="dxa"/>
          </w:tcPr>
          <w:p w14:paraId="116B2679" w14:textId="77777777" w:rsidR="00597406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56AFA9CD" w14:textId="2458629D" w:rsidR="00597406" w:rsidRDefault="00CB1320" w:rsidP="005974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1320">
              <w:rPr>
                <w:rFonts w:ascii="Angsana New" w:hAnsi="Angsana New" w:cs="Angsana New"/>
                <w:sz w:val="30"/>
                <w:szCs w:val="30"/>
              </w:rPr>
              <w:t>510,716.88</w:t>
            </w:r>
          </w:p>
        </w:tc>
      </w:tr>
    </w:tbl>
    <w:p w14:paraId="6F8DDAC0" w14:textId="77777777" w:rsidR="00033FE9" w:rsidRDefault="00033FE9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E0FE109" w14:textId="2FFB570C" w:rsidR="00D7180D" w:rsidRPr="00131970" w:rsidRDefault="00EE02F5" w:rsidP="00D60C73">
      <w:pPr>
        <w:spacing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E02F5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336F4D">
        <w:rPr>
          <w:rFonts w:ascii="Angsana New" w:hAnsi="Angsana New" w:cs="Angsana New"/>
          <w:b/>
          <w:bCs/>
          <w:sz w:val="30"/>
          <w:szCs w:val="30"/>
        </w:rPr>
        <w:t>4</w:t>
      </w:r>
      <w:r w:rsidR="00033FE9" w:rsidRPr="0013197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033FE9" w:rsidRPr="00131970">
        <w:rPr>
          <w:rFonts w:ascii="Angsana New" w:hAnsi="Angsana New" w:cs="Angsana New"/>
          <w:b/>
          <w:bCs/>
          <w:sz w:val="30"/>
          <w:szCs w:val="30"/>
          <w:cs/>
        </w:rPr>
        <w:tab/>
        <w:t>สินทรัพย์ไม่มีตัวตนอื่น</w:t>
      </w:r>
    </w:p>
    <w:tbl>
      <w:tblPr>
        <w:tblStyle w:val="TableGrid"/>
        <w:tblW w:w="881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5"/>
        <w:gridCol w:w="1703"/>
        <w:gridCol w:w="1559"/>
        <w:gridCol w:w="1727"/>
      </w:tblGrid>
      <w:tr w:rsidR="00033FE9" w14:paraId="0F716FE3" w14:textId="77777777" w:rsidTr="00CF29C7">
        <w:tc>
          <w:tcPr>
            <w:tcW w:w="3825" w:type="dxa"/>
          </w:tcPr>
          <w:p w14:paraId="5894586E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4E114A94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866E8B6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6EFA3288" w14:textId="77777777" w:rsidR="00033FE9" w:rsidRPr="00A84224" w:rsidRDefault="00033FE9" w:rsidP="00EB61BF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 : บาท)</w:t>
            </w:r>
          </w:p>
        </w:tc>
      </w:tr>
      <w:tr w:rsidR="00033FE9" w:rsidRPr="00A72170" w14:paraId="6EDCE869" w14:textId="77777777" w:rsidTr="00CF29C7">
        <w:tc>
          <w:tcPr>
            <w:tcW w:w="3825" w:type="dxa"/>
          </w:tcPr>
          <w:p w14:paraId="0DDE2146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1DAF2AB0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4055483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3B8816BB" w14:textId="77777777" w:rsidR="00033FE9" w:rsidRPr="00A84224" w:rsidRDefault="00033FE9" w:rsidP="00EB61B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33FE9" w:rsidRPr="00A72170" w14:paraId="23E60232" w14:textId="77777777" w:rsidTr="00CF29C7">
        <w:tc>
          <w:tcPr>
            <w:tcW w:w="3825" w:type="dxa"/>
          </w:tcPr>
          <w:p w14:paraId="7F1030BE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2B2ADA9E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611A0F6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0D58D4BD" w14:textId="543A349A" w:rsidR="00033FE9" w:rsidRPr="00A84224" w:rsidRDefault="00033FE9" w:rsidP="00EB61B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และงบการเงิน</w:t>
            </w:r>
          </w:p>
        </w:tc>
      </w:tr>
      <w:tr w:rsidR="00033FE9" w:rsidRPr="00A72170" w14:paraId="5E0589D7" w14:textId="77777777" w:rsidTr="00CF29C7">
        <w:tc>
          <w:tcPr>
            <w:tcW w:w="3825" w:type="dxa"/>
          </w:tcPr>
          <w:p w14:paraId="2BCCF43D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70C297CE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446BD42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58D77DE4" w14:textId="77777777" w:rsidR="00033FE9" w:rsidRPr="00A84224" w:rsidRDefault="00033FE9" w:rsidP="00EB61B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33FE9" w14:paraId="30585523" w14:textId="77777777" w:rsidTr="00CF29C7">
        <w:tc>
          <w:tcPr>
            <w:tcW w:w="3825" w:type="dxa"/>
          </w:tcPr>
          <w:p w14:paraId="1585DA2B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4B0F6E06" w14:textId="77777777" w:rsidR="00033FE9" w:rsidRDefault="00033FE9" w:rsidP="00EB61BF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9FCC42F" w14:textId="77777777" w:rsidR="00033FE9" w:rsidRDefault="00033FE9" w:rsidP="00EB61BF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  <w:tcBorders>
              <w:left w:val="nil"/>
            </w:tcBorders>
          </w:tcPr>
          <w:p w14:paraId="60FEF70B" w14:textId="4AC55527" w:rsidR="00033FE9" w:rsidRPr="00A84224" w:rsidRDefault="00033FE9" w:rsidP="00EB61B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ค่าโปรแกรม</w:t>
            </w:r>
          </w:p>
        </w:tc>
      </w:tr>
      <w:tr w:rsidR="00033FE9" w14:paraId="0F79D9D7" w14:textId="77777777" w:rsidTr="00CF29C7">
        <w:tc>
          <w:tcPr>
            <w:tcW w:w="3825" w:type="dxa"/>
          </w:tcPr>
          <w:p w14:paraId="165B1DB1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408ED1B0" w14:textId="77777777" w:rsidR="00033FE9" w:rsidRDefault="00033FE9" w:rsidP="00EB61BF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20F243B" w14:textId="77777777" w:rsidR="00033FE9" w:rsidRDefault="00033FE9" w:rsidP="00EB61BF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  <w:tcBorders>
              <w:left w:val="nil"/>
            </w:tcBorders>
          </w:tcPr>
          <w:p w14:paraId="59EDB65C" w14:textId="0F6086F2" w:rsidR="00033FE9" w:rsidRPr="00A84224" w:rsidRDefault="00033FE9" w:rsidP="00EB61B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คอมพิวเตอร์</w:t>
            </w:r>
          </w:p>
        </w:tc>
      </w:tr>
      <w:tr w:rsidR="00033FE9" w14:paraId="01E95149" w14:textId="77777777" w:rsidTr="00CF29C7">
        <w:tc>
          <w:tcPr>
            <w:tcW w:w="3825" w:type="dxa"/>
          </w:tcPr>
          <w:p w14:paraId="47C6E805" w14:textId="77777777" w:rsidR="00033FE9" w:rsidRPr="004B31D2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 :</w:t>
            </w:r>
          </w:p>
        </w:tc>
        <w:tc>
          <w:tcPr>
            <w:tcW w:w="1703" w:type="dxa"/>
          </w:tcPr>
          <w:p w14:paraId="34BFEC85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1E188F3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044FBBEE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7406" w14:paraId="57949433" w14:textId="77777777" w:rsidTr="00CF29C7">
        <w:tc>
          <w:tcPr>
            <w:tcW w:w="3825" w:type="dxa"/>
          </w:tcPr>
          <w:p w14:paraId="6EE01D5B" w14:textId="25B0C475" w:rsidR="00597406" w:rsidRDefault="00597406" w:rsidP="00597406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703" w:type="dxa"/>
          </w:tcPr>
          <w:p w14:paraId="26D322F9" w14:textId="77777777" w:rsidR="00597406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CF17F0E" w14:textId="77777777" w:rsidR="00597406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27A3F256" w14:textId="2648F4FA" w:rsidR="00597406" w:rsidRDefault="00597406" w:rsidP="005974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0342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929</w:t>
            </w:r>
            <w:r w:rsidRPr="000342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122</w:t>
            </w:r>
            <w:r w:rsidRPr="000342A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93</w:t>
            </w:r>
          </w:p>
        </w:tc>
      </w:tr>
      <w:tr w:rsidR="00597406" w14:paraId="2B909CEA" w14:textId="77777777" w:rsidTr="00CF29C7">
        <w:tc>
          <w:tcPr>
            <w:tcW w:w="3825" w:type="dxa"/>
          </w:tcPr>
          <w:p w14:paraId="7A0642E3" w14:textId="274B4B29" w:rsidR="00597406" w:rsidRDefault="00597406" w:rsidP="00597406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97406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703" w:type="dxa"/>
          </w:tcPr>
          <w:p w14:paraId="5D4100EA" w14:textId="77777777" w:rsidR="00597406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1CCF3FE" w14:textId="77777777" w:rsidR="00597406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  <w:shd w:val="clear" w:color="auto" w:fill="auto"/>
          </w:tcPr>
          <w:p w14:paraId="4EB908BA" w14:textId="6B6B2C8E" w:rsidR="00597406" w:rsidRDefault="00597406" w:rsidP="00592DAD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0E88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96</w:t>
            </w:r>
            <w:r w:rsidRPr="00050E8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829</w:t>
            </w:r>
            <w:r w:rsidRPr="00050E8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050E88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597406" w14:paraId="4F30D0D3" w14:textId="77777777" w:rsidTr="00CF29C7">
        <w:tc>
          <w:tcPr>
            <w:tcW w:w="3825" w:type="dxa"/>
          </w:tcPr>
          <w:p w14:paraId="65E09293" w14:textId="4930E20B" w:rsidR="00597406" w:rsidRDefault="00597406" w:rsidP="00597406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703" w:type="dxa"/>
          </w:tcPr>
          <w:p w14:paraId="7363FBDF" w14:textId="77777777" w:rsidR="00597406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DC29E7C" w14:textId="77777777" w:rsidR="00597406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0E46DA49" w14:textId="57269593" w:rsidR="00597406" w:rsidRDefault="00597406" w:rsidP="005974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42A6">
              <w:rPr>
                <w:rFonts w:ascii="Angsana New" w:hAnsi="Angsana New" w:cs="Angsana New"/>
                <w:sz w:val="30"/>
                <w:szCs w:val="30"/>
              </w:rPr>
              <w:t>8,832,293.43</w:t>
            </w:r>
          </w:p>
        </w:tc>
      </w:tr>
      <w:tr w:rsidR="00033FE9" w14:paraId="397E2D7B" w14:textId="77777777" w:rsidTr="00CF29C7">
        <w:tc>
          <w:tcPr>
            <w:tcW w:w="3825" w:type="dxa"/>
          </w:tcPr>
          <w:p w14:paraId="1EC8123C" w14:textId="0042AEC9" w:rsidR="00033FE9" w:rsidRDefault="002538BD" w:rsidP="00EB61BF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538BD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703" w:type="dxa"/>
          </w:tcPr>
          <w:p w14:paraId="7C704AA1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AEC0396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  <w:shd w:val="clear" w:color="auto" w:fill="auto"/>
          </w:tcPr>
          <w:p w14:paraId="4B52907F" w14:textId="47F888A8" w:rsidR="00033FE9" w:rsidRDefault="00597406" w:rsidP="0059740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033FE9" w:rsidRPr="00A72170" w14:paraId="3DD82310" w14:textId="77777777" w:rsidTr="00CF29C7">
        <w:tc>
          <w:tcPr>
            <w:tcW w:w="3825" w:type="dxa"/>
          </w:tcPr>
          <w:p w14:paraId="38A39D41" w14:textId="7371E687" w:rsidR="00033FE9" w:rsidRPr="00A72170" w:rsidRDefault="00033FE9" w:rsidP="00EB61BF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36F4D" w:rsidRPr="00336F4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D628A6" w:rsidRPr="00D628A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="00336F4D" w:rsidRPr="00336F4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5974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703" w:type="dxa"/>
          </w:tcPr>
          <w:p w14:paraId="77D48AB8" w14:textId="77777777" w:rsidR="00033FE9" w:rsidRPr="00A72170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2FDAB951" w14:textId="77777777" w:rsidR="00033FE9" w:rsidRPr="00A72170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27" w:type="dxa"/>
          </w:tcPr>
          <w:p w14:paraId="750437A8" w14:textId="3BDE938D" w:rsidR="00033FE9" w:rsidRPr="000342A6" w:rsidRDefault="000342A6" w:rsidP="000342A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42A6">
              <w:rPr>
                <w:rFonts w:ascii="Angsana New" w:hAnsi="Angsana New" w:cs="Angsana New"/>
                <w:sz w:val="30"/>
                <w:szCs w:val="30"/>
              </w:rPr>
              <w:t>8,832,293.43</w:t>
            </w:r>
          </w:p>
        </w:tc>
      </w:tr>
      <w:tr w:rsidR="00033FE9" w14:paraId="7A81CA9D" w14:textId="77777777" w:rsidTr="00CF29C7">
        <w:tc>
          <w:tcPr>
            <w:tcW w:w="3825" w:type="dxa"/>
          </w:tcPr>
          <w:p w14:paraId="27C6008B" w14:textId="722E6520" w:rsidR="00033FE9" w:rsidRPr="004B31D2" w:rsidRDefault="001B7611" w:rsidP="00EB61B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61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ค่าตัดจำหน่าย</w:t>
            </w:r>
            <w:r w:rsidR="00033FE9" w:rsidRPr="004B31D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สะสม :</w:t>
            </w:r>
          </w:p>
        </w:tc>
        <w:tc>
          <w:tcPr>
            <w:tcW w:w="1703" w:type="dxa"/>
          </w:tcPr>
          <w:p w14:paraId="720FA544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D441A90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18BBDFB4" w14:textId="77777777" w:rsidR="00033FE9" w:rsidRDefault="00033FE9" w:rsidP="000342A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7406" w14:paraId="655E6B54" w14:textId="77777777" w:rsidTr="00CF29C7">
        <w:tc>
          <w:tcPr>
            <w:tcW w:w="3825" w:type="dxa"/>
          </w:tcPr>
          <w:p w14:paraId="6046DB26" w14:textId="0BC474AB" w:rsidR="00597406" w:rsidRDefault="00597406" w:rsidP="00597406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703" w:type="dxa"/>
          </w:tcPr>
          <w:p w14:paraId="19523339" w14:textId="77777777" w:rsidR="00597406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183D333" w14:textId="77777777" w:rsidR="00597406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3949F590" w14:textId="36046EF1" w:rsidR="00597406" w:rsidRDefault="00597406" w:rsidP="00597406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42A6">
              <w:rPr>
                <w:rFonts w:ascii="Angsana New" w:hAnsi="Angsana New" w:cs="Angsana New"/>
                <w:sz w:val="30"/>
                <w:szCs w:val="30"/>
              </w:rPr>
              <w:t>(6,126,192.33)</w:t>
            </w:r>
          </w:p>
        </w:tc>
      </w:tr>
      <w:tr w:rsidR="00597406" w14:paraId="07764225" w14:textId="77777777" w:rsidTr="00CF29C7">
        <w:tc>
          <w:tcPr>
            <w:tcW w:w="3825" w:type="dxa"/>
          </w:tcPr>
          <w:p w14:paraId="59702443" w14:textId="0508953F" w:rsidR="00597406" w:rsidRPr="004B31D2" w:rsidRDefault="00597406" w:rsidP="00597406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42A6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703" w:type="dxa"/>
          </w:tcPr>
          <w:p w14:paraId="3E2C0EF5" w14:textId="77777777" w:rsidR="00597406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B46A711" w14:textId="77777777" w:rsidR="00597406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20841DC1" w14:textId="6320E0F3" w:rsidR="00597406" w:rsidRPr="000342A6" w:rsidRDefault="00597406" w:rsidP="00597406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357</w:t>
            </w:r>
            <w:r w:rsidRPr="00050E8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895</w:t>
            </w:r>
            <w:r w:rsidRPr="00050E8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43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97406" w14:paraId="5E3B0D2E" w14:textId="77777777" w:rsidTr="00CF29C7">
        <w:tc>
          <w:tcPr>
            <w:tcW w:w="3825" w:type="dxa"/>
          </w:tcPr>
          <w:p w14:paraId="62E69810" w14:textId="2ECEC2E2" w:rsidR="00597406" w:rsidRPr="004B31D2" w:rsidRDefault="00597406" w:rsidP="00597406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42A6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703" w:type="dxa"/>
          </w:tcPr>
          <w:p w14:paraId="43649087" w14:textId="77777777" w:rsidR="00597406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4096868" w14:textId="77777777" w:rsidR="00597406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77F71DB1" w14:textId="09E51A8B" w:rsidR="00597406" w:rsidRDefault="00597406" w:rsidP="00592DA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96</w:t>
            </w:r>
            <w:r w:rsidRPr="000342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824</w:t>
            </w:r>
            <w:r w:rsidRPr="000342A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</w:tr>
      <w:tr w:rsidR="00597406" w14:paraId="7FB7F154" w14:textId="77777777" w:rsidTr="00CF29C7">
        <w:tc>
          <w:tcPr>
            <w:tcW w:w="3825" w:type="dxa"/>
          </w:tcPr>
          <w:p w14:paraId="1A757D8C" w14:textId="7CF146FB" w:rsidR="00597406" w:rsidRDefault="00597406" w:rsidP="00597406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52" w:name="_Hlk127743379"/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703" w:type="dxa"/>
          </w:tcPr>
          <w:p w14:paraId="285E238D" w14:textId="77777777" w:rsidR="00597406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E869AD6" w14:textId="77777777" w:rsidR="00597406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4CEEC993" w14:textId="3FF091F5" w:rsidR="00597406" w:rsidRDefault="00597406" w:rsidP="00597406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0E88">
              <w:rPr>
                <w:rFonts w:ascii="Angsana New" w:hAnsi="Angsana New" w:cs="Angsana New"/>
                <w:sz w:val="30"/>
                <w:szCs w:val="30"/>
              </w:rPr>
              <w:t>(6,387,263.26)</w:t>
            </w:r>
          </w:p>
        </w:tc>
      </w:tr>
      <w:bookmarkEnd w:id="52"/>
      <w:tr w:rsidR="000342A6" w14:paraId="7B4669E2" w14:textId="77777777" w:rsidTr="00CF29C7">
        <w:tc>
          <w:tcPr>
            <w:tcW w:w="3825" w:type="dxa"/>
          </w:tcPr>
          <w:p w14:paraId="1BB0A381" w14:textId="79AE3563" w:rsidR="000342A6" w:rsidRDefault="000342A6" w:rsidP="00A84224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342A6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</w:t>
            </w:r>
            <w:r w:rsidR="00597406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703" w:type="dxa"/>
          </w:tcPr>
          <w:p w14:paraId="627D3CF1" w14:textId="77777777" w:rsidR="000342A6" w:rsidRDefault="000342A6" w:rsidP="00A84224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997C26A" w14:textId="77777777" w:rsidR="000342A6" w:rsidRDefault="000342A6" w:rsidP="00A84224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4E0A46AE" w14:textId="446FA895" w:rsidR="000342A6" w:rsidRPr="00E547C1" w:rsidRDefault="00592DAD" w:rsidP="00597406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47C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547C1" w:rsidRPr="00E547C1">
              <w:rPr>
                <w:rFonts w:ascii="Angsana New" w:hAnsi="Angsana New" w:cs="Angsana New"/>
                <w:sz w:val="30"/>
                <w:szCs w:val="30"/>
              </w:rPr>
              <w:t>261,963.00</w:t>
            </w:r>
            <w:r w:rsidRPr="00E547C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33FE9" w:rsidRPr="00A72170" w14:paraId="2FD6D4C6" w14:textId="77777777" w:rsidTr="00CF29C7">
        <w:tc>
          <w:tcPr>
            <w:tcW w:w="3825" w:type="dxa"/>
          </w:tcPr>
          <w:p w14:paraId="4B51A9E6" w14:textId="7DDE509E" w:rsidR="00033FE9" w:rsidRPr="00A72170" w:rsidRDefault="00033FE9" w:rsidP="00EB61BF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36F4D" w:rsidRPr="00336F4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D628A6" w:rsidRPr="00D628A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="00336F4D" w:rsidRPr="00336F4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5974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703" w:type="dxa"/>
          </w:tcPr>
          <w:p w14:paraId="16EFB0ED" w14:textId="77777777" w:rsidR="00033FE9" w:rsidRPr="00A72170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04633BCF" w14:textId="77777777" w:rsidR="00033FE9" w:rsidRPr="00A72170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27" w:type="dxa"/>
          </w:tcPr>
          <w:p w14:paraId="6DFA2127" w14:textId="6DA36721" w:rsidR="00033FE9" w:rsidRPr="00E547C1" w:rsidRDefault="00592DAD" w:rsidP="00050E88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47C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547C1" w:rsidRPr="00E547C1">
              <w:rPr>
                <w:rFonts w:ascii="Angsana New" w:hAnsi="Angsana New" w:cs="Angsana New"/>
                <w:sz w:val="30"/>
                <w:szCs w:val="30"/>
              </w:rPr>
              <w:t>6,649,226.26</w:t>
            </w:r>
            <w:r w:rsidRPr="00E547C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33FE9" w14:paraId="54F20212" w14:textId="77777777" w:rsidTr="00CF29C7">
        <w:tc>
          <w:tcPr>
            <w:tcW w:w="3825" w:type="dxa"/>
          </w:tcPr>
          <w:p w14:paraId="5FAD704B" w14:textId="77777777" w:rsidR="00033FE9" w:rsidRPr="00A72170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1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มูลค่าสุทธิตามบัญชี :</w:t>
            </w:r>
          </w:p>
        </w:tc>
        <w:tc>
          <w:tcPr>
            <w:tcW w:w="1703" w:type="dxa"/>
          </w:tcPr>
          <w:p w14:paraId="1BB9C836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14286B9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30374F82" w14:textId="77777777" w:rsidR="00033FE9" w:rsidRPr="00D628A6" w:rsidRDefault="00033FE9" w:rsidP="000342A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033FE9" w14:paraId="6BF3004D" w14:textId="77777777" w:rsidTr="00CF29C7">
        <w:tc>
          <w:tcPr>
            <w:tcW w:w="3825" w:type="dxa"/>
          </w:tcPr>
          <w:p w14:paraId="63465031" w14:textId="17D318E7" w:rsidR="00033FE9" w:rsidRPr="00033FE9" w:rsidRDefault="00033FE9" w:rsidP="00EB61BF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336F4D" w:rsidRPr="00336F4D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D628A6" w:rsidRPr="00D628A6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="00336F4D" w:rsidRPr="00336F4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33FE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9740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703" w:type="dxa"/>
          </w:tcPr>
          <w:p w14:paraId="1B7F57F9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F5E9BB5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6B886E0E" w14:textId="5218AFAF" w:rsidR="00033FE9" w:rsidRPr="00D628A6" w:rsidRDefault="00E547C1" w:rsidP="000342A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547C1">
              <w:rPr>
                <w:rFonts w:ascii="Angsana New" w:hAnsi="Angsana New" w:cs="Angsana New"/>
                <w:sz w:val="30"/>
                <w:szCs w:val="30"/>
              </w:rPr>
              <w:t>2,183,067.17</w:t>
            </w:r>
          </w:p>
        </w:tc>
      </w:tr>
      <w:tr w:rsidR="00033FE9" w14:paraId="74F056CB" w14:textId="77777777" w:rsidTr="00CF29C7">
        <w:tc>
          <w:tcPr>
            <w:tcW w:w="3825" w:type="dxa"/>
          </w:tcPr>
          <w:p w14:paraId="645F757E" w14:textId="4BA23D71" w:rsidR="00033FE9" w:rsidRPr="00033FE9" w:rsidRDefault="00033FE9" w:rsidP="00EB61BF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33FE9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033FE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97406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703" w:type="dxa"/>
          </w:tcPr>
          <w:p w14:paraId="3D2B55CA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286F941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4F150868" w14:textId="23C576EB" w:rsidR="00033FE9" w:rsidRDefault="00597406" w:rsidP="000342A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7406">
              <w:rPr>
                <w:rFonts w:ascii="Angsana New" w:hAnsi="Angsana New" w:cs="Angsana New"/>
                <w:sz w:val="30"/>
                <w:szCs w:val="30"/>
              </w:rPr>
              <w:t>2,445,030.17</w:t>
            </w:r>
          </w:p>
        </w:tc>
      </w:tr>
      <w:tr w:rsidR="001B7611" w14:paraId="742F4782" w14:textId="77777777" w:rsidTr="00CF29C7">
        <w:tc>
          <w:tcPr>
            <w:tcW w:w="5528" w:type="dxa"/>
            <w:gridSpan w:val="2"/>
          </w:tcPr>
          <w:p w14:paraId="54D42EFE" w14:textId="4E8CF717" w:rsidR="001B7611" w:rsidRDefault="001B7611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B761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ค่าตัดจำหน่าย</w:t>
            </w: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ที่อยู่ในงบกำไรขาดทุนเบ็ดเสร็จ</w:t>
            </w:r>
          </w:p>
        </w:tc>
        <w:tc>
          <w:tcPr>
            <w:tcW w:w="1559" w:type="dxa"/>
          </w:tcPr>
          <w:p w14:paraId="6B1B9758" w14:textId="77777777" w:rsidR="001B7611" w:rsidRDefault="001B7611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1C89F957" w14:textId="77777777" w:rsidR="001B7611" w:rsidRDefault="001B7611" w:rsidP="000342A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7406" w14:paraId="57597DC3" w14:textId="77777777" w:rsidTr="00CF29C7">
        <w:tc>
          <w:tcPr>
            <w:tcW w:w="5528" w:type="dxa"/>
            <w:gridSpan w:val="2"/>
          </w:tcPr>
          <w:p w14:paraId="6031AD17" w14:textId="3818AF60" w:rsidR="00597406" w:rsidRDefault="00336F4D" w:rsidP="00597406">
            <w:pPr>
              <w:spacing w:line="460" w:lineRule="exact"/>
              <w:ind w:left="2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44CCC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 w:rsidR="00D628A6">
              <w:rPr>
                <w:rFonts w:ascii="Angsana New" w:hAnsi="Angsana New" w:cs="Angsana New" w:hint="cs"/>
                <w:sz w:val="30"/>
                <w:szCs w:val="30"/>
                <w:cs/>
              </w:rPr>
              <w:t>เก้า</w:t>
            </w:r>
            <w:r w:rsidRPr="00E44CC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E44CC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D628A6" w:rsidRPr="00D628A6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Pr="00E44CC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559" w:type="dxa"/>
          </w:tcPr>
          <w:p w14:paraId="6CCA3800" w14:textId="77777777" w:rsidR="00597406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24D34061" w14:textId="36544FDD" w:rsidR="00597406" w:rsidRDefault="00E547C1" w:rsidP="005974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47C1">
              <w:rPr>
                <w:rFonts w:ascii="Angsana New" w:hAnsi="Angsana New" w:cs="Angsana New"/>
                <w:sz w:val="30"/>
                <w:szCs w:val="30"/>
              </w:rPr>
              <w:t>261,963.00</w:t>
            </w:r>
          </w:p>
        </w:tc>
      </w:tr>
      <w:tr w:rsidR="00597406" w14:paraId="23C4771E" w14:textId="77777777" w:rsidTr="00CF29C7">
        <w:trPr>
          <w:trHeight w:val="513"/>
        </w:trPr>
        <w:tc>
          <w:tcPr>
            <w:tcW w:w="5528" w:type="dxa"/>
            <w:gridSpan w:val="2"/>
          </w:tcPr>
          <w:p w14:paraId="238D5E07" w14:textId="12841E67" w:rsidR="00597406" w:rsidRDefault="00336F4D" w:rsidP="00597406">
            <w:pPr>
              <w:spacing w:line="460" w:lineRule="exact"/>
              <w:ind w:left="2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44CCC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 w:rsidR="00D628A6">
              <w:rPr>
                <w:rFonts w:ascii="Angsana New" w:hAnsi="Angsana New" w:cs="Angsana New" w:hint="cs"/>
                <w:sz w:val="30"/>
                <w:szCs w:val="30"/>
                <w:cs/>
              </w:rPr>
              <w:t>เก้า</w:t>
            </w:r>
            <w:r w:rsidRPr="00E44CC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E44CC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D628A6" w:rsidRPr="00D628A6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Pr="00E44CC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559" w:type="dxa"/>
          </w:tcPr>
          <w:p w14:paraId="015D0604" w14:textId="77777777" w:rsidR="00597406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68BC8844" w14:textId="015DDC90" w:rsidR="00597406" w:rsidRDefault="00D628A6" w:rsidP="005974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628A6">
              <w:rPr>
                <w:rFonts w:ascii="Angsana New" w:hAnsi="Angsana New" w:cs="Angsana New"/>
                <w:sz w:val="30"/>
                <w:szCs w:val="30"/>
              </w:rPr>
              <w:t>270,574.43</w:t>
            </w:r>
          </w:p>
        </w:tc>
      </w:tr>
    </w:tbl>
    <w:p w14:paraId="7BF5A664" w14:textId="77777777" w:rsidR="00EB61BF" w:rsidRDefault="00EB61BF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F9C8873" w14:textId="7F49C06E" w:rsidR="00033FE9" w:rsidRPr="00EB61BF" w:rsidRDefault="00EB61BF" w:rsidP="00EB61BF">
      <w:pPr>
        <w:spacing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11237F">
        <w:rPr>
          <w:rFonts w:ascii="Angsana New" w:hAnsi="Angsana New" w:cs="Angsana New"/>
          <w:b/>
          <w:bCs/>
          <w:sz w:val="30"/>
          <w:szCs w:val="30"/>
        </w:rPr>
        <w:t>5</w:t>
      </w:r>
      <w:r w:rsidR="00033FE9" w:rsidRPr="00EB61BF">
        <w:rPr>
          <w:rFonts w:ascii="Angsana New" w:hAnsi="Angsana New" w:cs="Angsana New"/>
          <w:b/>
          <w:bCs/>
          <w:sz w:val="30"/>
          <w:szCs w:val="30"/>
          <w:cs/>
        </w:rPr>
        <w:t>.</w:t>
      </w:r>
      <w:r>
        <w:rPr>
          <w:rFonts w:ascii="Angsana New" w:hAnsi="Angsana New" w:cs="Angsana New"/>
          <w:b/>
          <w:bCs/>
          <w:sz w:val="30"/>
          <w:szCs w:val="30"/>
        </w:rPr>
        <w:tab/>
      </w:r>
      <w:r w:rsidR="00033FE9" w:rsidRPr="00EB61BF">
        <w:rPr>
          <w:rFonts w:ascii="Angsana New" w:hAnsi="Angsana New" w:cs="Angsana New"/>
          <w:b/>
          <w:bCs/>
          <w:sz w:val="30"/>
          <w:szCs w:val="30"/>
          <w:cs/>
        </w:rPr>
        <w:t>เงินฝากธนาคารที่ติดภาระค้ำประกัน</w:t>
      </w:r>
    </w:p>
    <w:p w14:paraId="709CAA3D" w14:textId="1C6C28B9" w:rsidR="00033FE9" w:rsidRDefault="00033FE9" w:rsidP="00EB61BF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33FE9">
        <w:rPr>
          <w:rFonts w:ascii="Angsana New" w:hAnsi="Angsana New" w:cs="Angsana New"/>
          <w:sz w:val="30"/>
          <w:szCs w:val="30"/>
          <w:cs/>
        </w:rPr>
        <w:t xml:space="preserve">เงินฝากธนาคารได้นำไปค้ำประกันจากการให้ธนาคารในประเทศออกหนังสือค้ำประกันต่อหน่วยงานราชการ ตามหมายเหตุ </w:t>
      </w:r>
      <w:r w:rsidR="00EE02F5" w:rsidRPr="00EE02F5">
        <w:rPr>
          <w:rFonts w:ascii="Angsana New" w:hAnsi="Angsana New" w:cs="Angsana New"/>
          <w:sz w:val="30"/>
          <w:szCs w:val="30"/>
        </w:rPr>
        <w:t>2</w:t>
      </w:r>
      <w:r w:rsidR="00B317E1">
        <w:rPr>
          <w:rFonts w:ascii="Angsana New" w:hAnsi="Angsana New" w:cs="Angsana New"/>
          <w:sz w:val="30"/>
          <w:szCs w:val="30"/>
        </w:rPr>
        <w:t>8</w:t>
      </w:r>
      <w:r w:rsidRPr="00033FE9">
        <w:rPr>
          <w:rFonts w:ascii="Angsana New" w:hAnsi="Angsana New" w:cs="Angsana New"/>
          <w:sz w:val="30"/>
          <w:szCs w:val="30"/>
          <w:cs/>
        </w:rPr>
        <w:t>.</w:t>
      </w:r>
      <w:r w:rsidR="00EE02F5" w:rsidRPr="00EE02F5">
        <w:rPr>
          <w:rFonts w:ascii="Angsana New" w:hAnsi="Angsana New" w:cs="Angsana New"/>
          <w:sz w:val="30"/>
          <w:szCs w:val="30"/>
        </w:rPr>
        <w:t>1</w:t>
      </w:r>
    </w:p>
    <w:p w14:paraId="4DAE8BD9" w14:textId="79E43CE6" w:rsidR="00033FE9" w:rsidRPr="00131970" w:rsidRDefault="00EE02F5" w:rsidP="00EB61BF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E02F5">
        <w:rPr>
          <w:rFonts w:ascii="Angsana New" w:hAnsi="Angsana New" w:cs="Angsana New"/>
          <w:b/>
          <w:bCs/>
          <w:sz w:val="30"/>
          <w:szCs w:val="30"/>
        </w:rPr>
        <w:t>1</w:t>
      </w:r>
      <w:r w:rsidR="0011237F">
        <w:rPr>
          <w:rFonts w:ascii="Angsana New" w:hAnsi="Angsana New" w:cs="Angsana New"/>
          <w:b/>
          <w:bCs/>
          <w:sz w:val="30"/>
          <w:szCs w:val="30"/>
        </w:rPr>
        <w:t>6</w:t>
      </w:r>
      <w:r w:rsidR="00033FE9" w:rsidRPr="0013197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033FE9" w:rsidRPr="00131970">
        <w:rPr>
          <w:rFonts w:ascii="Angsana New" w:hAnsi="Angsana New" w:cs="Angsana New"/>
          <w:b/>
          <w:bCs/>
          <w:sz w:val="30"/>
          <w:szCs w:val="30"/>
          <w:cs/>
        </w:rPr>
        <w:tab/>
        <w:t>สินทรัพย์ไม่หมุนเวียนอื่น</w:t>
      </w:r>
    </w:p>
    <w:tbl>
      <w:tblPr>
        <w:tblStyle w:val="TableGrid"/>
        <w:tblW w:w="921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1"/>
        <w:gridCol w:w="1701"/>
        <w:gridCol w:w="1701"/>
        <w:gridCol w:w="1701"/>
      </w:tblGrid>
      <w:tr w:rsidR="00033FE9" w14:paraId="25660C2C" w14:textId="77777777" w:rsidTr="00D455D0">
        <w:tc>
          <w:tcPr>
            <w:tcW w:w="2409" w:type="dxa"/>
          </w:tcPr>
          <w:p w14:paraId="3EF57B44" w14:textId="77777777" w:rsidR="00033FE9" w:rsidRDefault="00033FE9" w:rsidP="00EB61B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53" w:name="_Hlk119572227"/>
          </w:p>
        </w:tc>
        <w:tc>
          <w:tcPr>
            <w:tcW w:w="1701" w:type="dxa"/>
          </w:tcPr>
          <w:p w14:paraId="6A86C621" w14:textId="77777777" w:rsidR="00033FE9" w:rsidRPr="00A84224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4F6BC571" w14:textId="77777777" w:rsidR="00033FE9" w:rsidRPr="00A84224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748257A4" w14:textId="77777777" w:rsidR="00033FE9" w:rsidRPr="00A84224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47691561" w14:textId="77777777" w:rsidR="00033FE9" w:rsidRPr="00A84224" w:rsidRDefault="00033FE9" w:rsidP="00EB61BF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033FE9" w14:paraId="6C9C8AE0" w14:textId="77777777" w:rsidTr="00D455D0">
        <w:tc>
          <w:tcPr>
            <w:tcW w:w="2409" w:type="dxa"/>
          </w:tcPr>
          <w:p w14:paraId="56EDB6F8" w14:textId="77777777" w:rsidR="00033FE9" w:rsidRDefault="00033FE9" w:rsidP="00EB61B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789130C4" w14:textId="77777777" w:rsidR="00033FE9" w:rsidRPr="00A84224" w:rsidRDefault="00033FE9" w:rsidP="00EB61B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14:paraId="7508C5E3" w14:textId="77777777" w:rsidR="00033FE9" w:rsidRPr="00A84224" w:rsidRDefault="00033FE9" w:rsidP="00EB61B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3E0C" w14:paraId="19EA99FB" w14:textId="77777777" w:rsidTr="00D455D0">
        <w:tc>
          <w:tcPr>
            <w:tcW w:w="2409" w:type="dxa"/>
          </w:tcPr>
          <w:p w14:paraId="4C88A57E" w14:textId="77777777" w:rsidR="002C3E0C" w:rsidRDefault="002C3E0C" w:rsidP="002C3E0C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1419ED4" w14:textId="57FD0586" w:rsidR="002C3E0C" w:rsidRPr="00A84224" w:rsidRDefault="00642589" w:rsidP="002C3E0C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258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D628A6" w:rsidRPr="00D628A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64258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2C3E0C"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3D76EC81" w14:textId="0C109EDE" w:rsidR="002C3E0C" w:rsidRPr="00A84224" w:rsidRDefault="002C3E0C" w:rsidP="002C3E0C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165BE144" w14:textId="78632721" w:rsidR="002C3E0C" w:rsidRPr="00A84224" w:rsidRDefault="00642589" w:rsidP="002C3E0C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258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D628A6" w:rsidRPr="00D628A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64258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2C3E0C"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5DDD9D5B" w14:textId="415CF5BB" w:rsidR="002C3E0C" w:rsidRPr="00A84224" w:rsidRDefault="002C3E0C" w:rsidP="002C3E0C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B50798" w14:paraId="72BC2519" w14:textId="77777777" w:rsidTr="00D455D0">
        <w:tc>
          <w:tcPr>
            <w:tcW w:w="2409" w:type="dxa"/>
          </w:tcPr>
          <w:p w14:paraId="5821F791" w14:textId="5CB362BF" w:rsidR="00B50798" w:rsidRDefault="00B50798" w:rsidP="00B50798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</w:t>
            </w:r>
          </w:p>
        </w:tc>
        <w:tc>
          <w:tcPr>
            <w:tcW w:w="1701" w:type="dxa"/>
          </w:tcPr>
          <w:p w14:paraId="2A235729" w14:textId="0F71587D" w:rsidR="00B50798" w:rsidRDefault="008279F0" w:rsidP="00B5079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279F0">
              <w:rPr>
                <w:rFonts w:ascii="Angsana New" w:hAnsi="Angsana New" w:cs="Angsana New"/>
                <w:sz w:val="30"/>
                <w:szCs w:val="30"/>
              </w:rPr>
              <w:t>109,586.59</w:t>
            </w:r>
          </w:p>
        </w:tc>
        <w:tc>
          <w:tcPr>
            <w:tcW w:w="1701" w:type="dxa"/>
          </w:tcPr>
          <w:p w14:paraId="28D37F6F" w14:textId="14CC1188" w:rsidR="00B50798" w:rsidRDefault="00B50798" w:rsidP="00B5079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107</w:t>
            </w:r>
            <w:r w:rsidRPr="00036E9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585</w:t>
            </w:r>
            <w:r w:rsidRPr="00036E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  <w:tc>
          <w:tcPr>
            <w:tcW w:w="1701" w:type="dxa"/>
          </w:tcPr>
          <w:p w14:paraId="54CCA05C" w14:textId="2F90BFE3" w:rsidR="00B50798" w:rsidRDefault="00341426" w:rsidP="00B5079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41426">
              <w:rPr>
                <w:rFonts w:ascii="Angsana New" w:hAnsi="Angsana New" w:cs="Angsana New"/>
                <w:sz w:val="30"/>
                <w:szCs w:val="30"/>
              </w:rPr>
              <w:t>73</w:t>
            </w:r>
            <w:r w:rsidR="008C1464" w:rsidRPr="008C146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1426">
              <w:rPr>
                <w:rFonts w:ascii="Angsana New" w:hAnsi="Angsana New" w:cs="Angsana New"/>
                <w:sz w:val="30"/>
                <w:szCs w:val="30"/>
              </w:rPr>
              <w:t>290</w:t>
            </w:r>
            <w:r w:rsidR="008C1464" w:rsidRPr="008C146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41426"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  <w:tc>
          <w:tcPr>
            <w:tcW w:w="1701" w:type="dxa"/>
          </w:tcPr>
          <w:p w14:paraId="4930DDDC" w14:textId="487DD3C6" w:rsidR="00B50798" w:rsidRDefault="00B50798" w:rsidP="00B5079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73</w:t>
            </w:r>
            <w:r w:rsidRPr="008B5FD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290</w:t>
            </w:r>
            <w:r w:rsidRPr="008B5FD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</w:tr>
      <w:tr w:rsidR="00B50798" w14:paraId="5A6EC19B" w14:textId="77777777" w:rsidTr="00D455D0">
        <w:tc>
          <w:tcPr>
            <w:tcW w:w="2409" w:type="dxa"/>
          </w:tcPr>
          <w:p w14:paraId="36E82AAA" w14:textId="4874A729" w:rsidR="00B50798" w:rsidRPr="007228FF" w:rsidRDefault="00B50798" w:rsidP="00B50798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ภาษีเงินได้ถูกหัก ณ ที่จ่าย</w:t>
            </w:r>
          </w:p>
        </w:tc>
        <w:tc>
          <w:tcPr>
            <w:tcW w:w="1701" w:type="dxa"/>
          </w:tcPr>
          <w:p w14:paraId="03B99BE5" w14:textId="74B53091" w:rsidR="00B50798" w:rsidRDefault="008279F0" w:rsidP="00B5079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279F0">
              <w:rPr>
                <w:rFonts w:ascii="Angsana New" w:hAnsi="Angsana New" w:cs="Angsana New"/>
                <w:sz w:val="30"/>
                <w:szCs w:val="30"/>
              </w:rPr>
              <w:t>459,922.45</w:t>
            </w:r>
          </w:p>
        </w:tc>
        <w:tc>
          <w:tcPr>
            <w:tcW w:w="1701" w:type="dxa"/>
          </w:tcPr>
          <w:p w14:paraId="029E5565" w14:textId="0AE8AD2A" w:rsidR="00B50798" w:rsidRPr="0089094E" w:rsidRDefault="00B50798" w:rsidP="00B5079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6E9F">
              <w:rPr>
                <w:rFonts w:ascii="Angsana New" w:hAnsi="Angsana New" w:cs="Angsana New"/>
                <w:sz w:val="30"/>
                <w:szCs w:val="30"/>
              </w:rPr>
              <w:t>334,840.23</w:t>
            </w:r>
          </w:p>
        </w:tc>
        <w:tc>
          <w:tcPr>
            <w:tcW w:w="1701" w:type="dxa"/>
          </w:tcPr>
          <w:p w14:paraId="0F3EB5D2" w14:textId="76B2D511" w:rsidR="00B50798" w:rsidRDefault="0064635B" w:rsidP="00B5079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635B">
              <w:rPr>
                <w:rFonts w:ascii="Angsana New" w:hAnsi="Angsana New" w:cs="Angsana New"/>
                <w:sz w:val="30"/>
                <w:szCs w:val="30"/>
              </w:rPr>
              <w:t>459,922.45</w:t>
            </w:r>
          </w:p>
        </w:tc>
        <w:tc>
          <w:tcPr>
            <w:tcW w:w="1701" w:type="dxa"/>
          </w:tcPr>
          <w:p w14:paraId="73D2009F" w14:textId="0833D8FD" w:rsidR="00B50798" w:rsidRPr="0089094E" w:rsidRDefault="00B50798" w:rsidP="00B5079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FDA">
              <w:rPr>
                <w:rFonts w:ascii="Angsana New" w:hAnsi="Angsana New" w:cs="Angsana New"/>
                <w:sz w:val="30"/>
                <w:szCs w:val="30"/>
              </w:rPr>
              <w:t>334,840.23</w:t>
            </w:r>
          </w:p>
        </w:tc>
      </w:tr>
      <w:tr w:rsidR="00B50798" w14:paraId="517762CC" w14:textId="77777777" w:rsidTr="00D455D0">
        <w:tc>
          <w:tcPr>
            <w:tcW w:w="2409" w:type="dxa"/>
          </w:tcPr>
          <w:p w14:paraId="2319CBD1" w14:textId="2EACFD1D" w:rsidR="00B50798" w:rsidRDefault="00B50798" w:rsidP="00B5079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</w:tcPr>
          <w:p w14:paraId="2FACE825" w14:textId="247C4E43" w:rsidR="00B50798" w:rsidRDefault="008279F0" w:rsidP="00B5079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279F0">
              <w:rPr>
                <w:rFonts w:ascii="Angsana New" w:hAnsi="Angsana New" w:cs="Angsana New"/>
                <w:sz w:val="30"/>
                <w:szCs w:val="30"/>
              </w:rPr>
              <w:t>1,159,215.26</w:t>
            </w:r>
          </w:p>
        </w:tc>
        <w:tc>
          <w:tcPr>
            <w:tcW w:w="1701" w:type="dxa"/>
          </w:tcPr>
          <w:p w14:paraId="17529767" w14:textId="2EC572B7" w:rsidR="00B50798" w:rsidRPr="0089094E" w:rsidRDefault="00B50798" w:rsidP="00B5079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6E9F">
              <w:rPr>
                <w:rFonts w:ascii="Angsana New" w:hAnsi="Angsana New" w:cs="Angsana New"/>
                <w:sz w:val="30"/>
                <w:szCs w:val="30"/>
              </w:rPr>
              <w:t>652,214.70</w:t>
            </w:r>
          </w:p>
        </w:tc>
        <w:tc>
          <w:tcPr>
            <w:tcW w:w="1701" w:type="dxa"/>
          </w:tcPr>
          <w:p w14:paraId="56871A97" w14:textId="5CC41C50" w:rsidR="00B50798" w:rsidRDefault="00B50798" w:rsidP="00B5079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813FA56" w14:textId="06AD2165" w:rsidR="00B50798" w:rsidRDefault="00B50798" w:rsidP="00B5079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50798" w14:paraId="385B166B" w14:textId="77777777" w:rsidTr="00D455D0">
        <w:trPr>
          <w:trHeight w:val="499"/>
        </w:trPr>
        <w:tc>
          <w:tcPr>
            <w:tcW w:w="2409" w:type="dxa"/>
          </w:tcPr>
          <w:p w14:paraId="6C1616BB" w14:textId="77777777" w:rsidR="00B50798" w:rsidRDefault="00B50798" w:rsidP="00B50798">
            <w:pPr>
              <w:spacing w:line="46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2672EFFB" w14:textId="7A908E7E" w:rsidR="00B50798" w:rsidRDefault="008279F0" w:rsidP="00B5079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79F0">
              <w:rPr>
                <w:rFonts w:ascii="Angsana New" w:hAnsi="Angsana New" w:cs="Angsana New"/>
                <w:sz w:val="30"/>
                <w:szCs w:val="30"/>
              </w:rPr>
              <w:t>1,728,724.30</w:t>
            </w:r>
          </w:p>
        </w:tc>
        <w:tc>
          <w:tcPr>
            <w:tcW w:w="1701" w:type="dxa"/>
          </w:tcPr>
          <w:p w14:paraId="226D4754" w14:textId="7EFE8F14" w:rsidR="00B50798" w:rsidRPr="0089094E" w:rsidRDefault="00B50798" w:rsidP="00B5079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6E9F">
              <w:rPr>
                <w:rFonts w:ascii="Angsana New" w:hAnsi="Angsana New" w:cs="Angsana New"/>
                <w:sz w:val="30"/>
                <w:szCs w:val="30"/>
              </w:rPr>
              <w:t>1,094,640.32</w:t>
            </w:r>
          </w:p>
        </w:tc>
        <w:tc>
          <w:tcPr>
            <w:tcW w:w="1701" w:type="dxa"/>
          </w:tcPr>
          <w:p w14:paraId="55561E82" w14:textId="0591D632" w:rsidR="00B50798" w:rsidRDefault="0064635B" w:rsidP="00B5079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635B">
              <w:rPr>
                <w:rFonts w:ascii="Angsana New" w:hAnsi="Angsana New" w:cs="Angsana New"/>
                <w:sz w:val="30"/>
                <w:szCs w:val="30"/>
              </w:rPr>
              <w:t>533,213.24</w:t>
            </w:r>
          </w:p>
        </w:tc>
        <w:tc>
          <w:tcPr>
            <w:tcW w:w="1701" w:type="dxa"/>
          </w:tcPr>
          <w:p w14:paraId="63DD3585" w14:textId="44CCC3F5" w:rsidR="00B50798" w:rsidRDefault="00B50798" w:rsidP="00B5079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FDA">
              <w:rPr>
                <w:rFonts w:ascii="Angsana New" w:hAnsi="Angsana New" w:cs="Angsana New"/>
                <w:sz w:val="30"/>
                <w:szCs w:val="30"/>
              </w:rPr>
              <w:t>408,131.02</w:t>
            </w:r>
          </w:p>
        </w:tc>
      </w:tr>
    </w:tbl>
    <w:bookmarkEnd w:id="53"/>
    <w:p w14:paraId="5105EFBC" w14:textId="7F8E5B6D" w:rsidR="00033FE9" w:rsidRPr="00131970" w:rsidRDefault="007F49EA" w:rsidP="00EB61BF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31970">
        <w:rPr>
          <w:rFonts w:ascii="Angsana New" w:hAnsi="Angsana New" w:cs="Angsana New"/>
          <w:b/>
          <w:bCs/>
          <w:sz w:val="30"/>
          <w:szCs w:val="30"/>
        </w:rPr>
        <w:t>1</w:t>
      </w:r>
      <w:r w:rsidR="0011237F">
        <w:rPr>
          <w:rFonts w:ascii="Angsana New" w:hAnsi="Angsana New" w:cs="Angsana New"/>
          <w:b/>
          <w:bCs/>
          <w:sz w:val="30"/>
          <w:szCs w:val="30"/>
        </w:rPr>
        <w:t>7</w:t>
      </w:r>
      <w:r w:rsidRPr="00131970">
        <w:rPr>
          <w:rFonts w:ascii="Angsana New" w:hAnsi="Angsana New" w:cs="Angsana New"/>
          <w:b/>
          <w:bCs/>
          <w:sz w:val="30"/>
          <w:szCs w:val="30"/>
        </w:rPr>
        <w:t>.</w:t>
      </w:r>
      <w:r w:rsidRPr="00131970">
        <w:rPr>
          <w:rFonts w:ascii="Angsana New" w:hAnsi="Angsana New" w:cs="Angsana New"/>
          <w:b/>
          <w:bCs/>
          <w:sz w:val="30"/>
          <w:szCs w:val="30"/>
        </w:rPr>
        <w:tab/>
      </w:r>
      <w:r w:rsidRPr="00131970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tbl>
      <w:tblPr>
        <w:tblStyle w:val="TableGrid"/>
        <w:tblW w:w="921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1"/>
        <w:gridCol w:w="1701"/>
        <w:gridCol w:w="1700"/>
        <w:gridCol w:w="1703"/>
      </w:tblGrid>
      <w:tr w:rsidR="007F49EA" w14:paraId="08406AA7" w14:textId="77777777" w:rsidTr="00D455D0">
        <w:tc>
          <w:tcPr>
            <w:tcW w:w="2409" w:type="dxa"/>
          </w:tcPr>
          <w:p w14:paraId="6EC0F299" w14:textId="77777777" w:rsidR="007F49EA" w:rsidRDefault="007F49EA" w:rsidP="00EB61B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B27B876" w14:textId="77777777" w:rsidR="007F49EA" w:rsidRDefault="007F49EA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DDC81D3" w14:textId="77777777" w:rsidR="007F49EA" w:rsidRDefault="007F49EA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4F6D5857" w14:textId="77777777" w:rsidR="007F49EA" w:rsidRPr="00A84224" w:rsidRDefault="007F49EA" w:rsidP="00EB61B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3" w:type="dxa"/>
          </w:tcPr>
          <w:p w14:paraId="30E2CF88" w14:textId="77777777" w:rsidR="007F49EA" w:rsidRPr="00A84224" w:rsidRDefault="007F49EA" w:rsidP="00EB61BF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7F49EA" w14:paraId="5A81476B" w14:textId="77777777" w:rsidTr="00D455D0">
        <w:tc>
          <w:tcPr>
            <w:tcW w:w="2409" w:type="dxa"/>
          </w:tcPr>
          <w:p w14:paraId="2A483EC5" w14:textId="77777777" w:rsidR="007F49EA" w:rsidRDefault="007F49EA" w:rsidP="00EB61B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309CC497" w14:textId="77777777" w:rsidR="007F49EA" w:rsidRDefault="007F49EA" w:rsidP="00EB61BF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092E911A" w14:textId="77777777" w:rsidR="007F49EA" w:rsidRPr="00A84224" w:rsidRDefault="007F49EA" w:rsidP="00EB61B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A84224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C0B93" w14:paraId="0C7D9F63" w14:textId="77777777" w:rsidTr="00D455D0">
        <w:tc>
          <w:tcPr>
            <w:tcW w:w="2409" w:type="dxa"/>
          </w:tcPr>
          <w:p w14:paraId="2C9DBDD2" w14:textId="77777777" w:rsidR="004C0B93" w:rsidRDefault="004C0B93" w:rsidP="004C0B9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A87F4FC" w14:textId="77777777" w:rsidR="004C0B93" w:rsidRDefault="004C0B93" w:rsidP="004C0B93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CCE3D45" w14:textId="77777777" w:rsidR="004C0B93" w:rsidRPr="00804333" w:rsidRDefault="004C0B93" w:rsidP="004C0B93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5F112BBF" w14:textId="5BB7CDBF" w:rsidR="004C0B93" w:rsidRPr="00A84224" w:rsidRDefault="0011237F" w:rsidP="004C0B9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37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64635B" w:rsidRPr="0064635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11237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4C0B93"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3" w:type="dxa"/>
          </w:tcPr>
          <w:p w14:paraId="30C83A9E" w14:textId="786396D0" w:rsidR="004C0B93" w:rsidRPr="00A84224" w:rsidRDefault="004C0B93" w:rsidP="004C0B9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7F49EA" w14:paraId="15F1FBD1" w14:textId="77777777" w:rsidTr="00D455D0">
        <w:tc>
          <w:tcPr>
            <w:tcW w:w="2409" w:type="dxa"/>
          </w:tcPr>
          <w:p w14:paraId="4A58403A" w14:textId="14DACDED" w:rsidR="007F49EA" w:rsidRDefault="007F49EA" w:rsidP="00EB61B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F49EA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เงินกู้ยืมจากธนาคาร</w:t>
            </w:r>
          </w:p>
        </w:tc>
        <w:tc>
          <w:tcPr>
            <w:tcW w:w="1701" w:type="dxa"/>
          </w:tcPr>
          <w:p w14:paraId="36A4D1CE" w14:textId="77777777" w:rsidR="007F49EA" w:rsidRDefault="007F49EA" w:rsidP="00EB61B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C11926B" w14:textId="77777777" w:rsidR="007F49EA" w:rsidRDefault="007F49EA" w:rsidP="00EB61B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792AF0C1" w14:textId="77777777" w:rsidR="007F49EA" w:rsidRDefault="007F49EA" w:rsidP="00EB61B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7F630CE0" w14:textId="77777777" w:rsidR="007F49EA" w:rsidRDefault="007F49EA" w:rsidP="00EB61B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C0B93" w14:paraId="54775AC7" w14:textId="77777777" w:rsidTr="00D455D0">
        <w:tc>
          <w:tcPr>
            <w:tcW w:w="2409" w:type="dxa"/>
          </w:tcPr>
          <w:p w14:paraId="7ADC72C0" w14:textId="4F449CCF" w:rsidR="004C0B93" w:rsidRPr="007F49EA" w:rsidRDefault="004C0B93" w:rsidP="004C0B93">
            <w:pPr>
              <w:spacing w:line="4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49EA">
              <w:rPr>
                <w:rFonts w:ascii="Angsana New" w:hAnsi="Angsana New" w:cs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701" w:type="dxa"/>
          </w:tcPr>
          <w:p w14:paraId="762B248F" w14:textId="77777777" w:rsidR="004C0B93" w:rsidRDefault="004C0B93" w:rsidP="004C0B9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026890B" w14:textId="77777777" w:rsidR="004C0B93" w:rsidRDefault="004C0B93" w:rsidP="004C0B9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11645805" w14:textId="4EDA9E5F" w:rsidR="004C0B93" w:rsidRDefault="0064635B" w:rsidP="004C0B9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635B">
              <w:rPr>
                <w:rFonts w:ascii="Angsana New" w:hAnsi="Angsana New" w:cs="Angsana New"/>
                <w:sz w:val="30"/>
                <w:szCs w:val="30"/>
              </w:rPr>
              <w:t>316,000,000.00</w:t>
            </w:r>
          </w:p>
        </w:tc>
        <w:tc>
          <w:tcPr>
            <w:tcW w:w="1703" w:type="dxa"/>
          </w:tcPr>
          <w:p w14:paraId="51917661" w14:textId="3EC89691" w:rsidR="004C0B93" w:rsidRDefault="004C0B93" w:rsidP="004C0B9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453</w:t>
            </w:r>
            <w:r w:rsidRPr="009B1EB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500</w:t>
            </w:r>
            <w:r w:rsidRPr="009B1EB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9B1EB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4C0B93" w14:paraId="3014EAD7" w14:textId="77777777" w:rsidTr="00D455D0">
        <w:tc>
          <w:tcPr>
            <w:tcW w:w="2409" w:type="dxa"/>
          </w:tcPr>
          <w:p w14:paraId="60B7963C" w14:textId="1F31305F" w:rsidR="004C0B93" w:rsidRPr="007F49EA" w:rsidRDefault="004C0B93" w:rsidP="004C0B93">
            <w:pPr>
              <w:spacing w:line="4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49EA">
              <w:rPr>
                <w:rFonts w:ascii="Angsana New" w:hAnsi="Angsana New" w:cs="Angsana New"/>
                <w:sz w:val="30"/>
                <w:szCs w:val="30"/>
                <w:cs/>
              </w:rPr>
              <w:t>ทรัสต์รีซีท</w:t>
            </w:r>
          </w:p>
        </w:tc>
        <w:tc>
          <w:tcPr>
            <w:tcW w:w="1701" w:type="dxa"/>
          </w:tcPr>
          <w:p w14:paraId="7E0B5854" w14:textId="77777777" w:rsidR="004C0B93" w:rsidRDefault="004C0B93" w:rsidP="004C0B9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4489B3C" w14:textId="77777777" w:rsidR="004C0B93" w:rsidRDefault="004C0B93" w:rsidP="004C0B9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40780511" w14:textId="7C530D0B" w:rsidR="004C0B93" w:rsidRDefault="0064635B" w:rsidP="004C0B9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635B">
              <w:rPr>
                <w:rFonts w:ascii="Angsana New" w:hAnsi="Angsana New" w:cs="Angsana New"/>
                <w:sz w:val="30"/>
                <w:szCs w:val="30"/>
              </w:rPr>
              <w:t>926,225,354.91</w:t>
            </w:r>
          </w:p>
        </w:tc>
        <w:tc>
          <w:tcPr>
            <w:tcW w:w="1703" w:type="dxa"/>
          </w:tcPr>
          <w:p w14:paraId="576746D3" w14:textId="62C1FC32" w:rsidR="004C0B93" w:rsidRDefault="004C0B93" w:rsidP="004C0B9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907</w:t>
            </w:r>
            <w:r w:rsidRPr="009B1EB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703</w:t>
            </w:r>
            <w:r w:rsidRPr="009B1EB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072</w:t>
            </w:r>
            <w:r w:rsidRPr="009B1EB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</w:tr>
      <w:tr w:rsidR="004C0B93" w14:paraId="586D753F" w14:textId="77777777" w:rsidTr="00D455D0">
        <w:trPr>
          <w:trHeight w:val="533"/>
        </w:trPr>
        <w:tc>
          <w:tcPr>
            <w:tcW w:w="2409" w:type="dxa"/>
          </w:tcPr>
          <w:p w14:paraId="702553D6" w14:textId="16FE7C88" w:rsidR="004C0B93" w:rsidRDefault="004C0B93" w:rsidP="004C0B93">
            <w:pPr>
              <w:spacing w:line="460" w:lineRule="exact"/>
              <w:ind w:left="87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F49E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630E22C4" w14:textId="77777777" w:rsidR="004C0B93" w:rsidRDefault="004C0B93" w:rsidP="004C0B9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05893F1" w14:textId="77777777" w:rsidR="004C0B93" w:rsidRPr="0089094E" w:rsidRDefault="004C0B93" w:rsidP="004C0B9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51305D1E" w14:textId="61F68649" w:rsidR="004C0B93" w:rsidRDefault="0064635B" w:rsidP="004C0B9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635B">
              <w:rPr>
                <w:rFonts w:ascii="Angsana New" w:hAnsi="Angsana New" w:cs="Angsana New"/>
                <w:sz w:val="30"/>
                <w:szCs w:val="30"/>
              </w:rPr>
              <w:t>1,242,225,354.91</w:t>
            </w:r>
          </w:p>
        </w:tc>
        <w:tc>
          <w:tcPr>
            <w:tcW w:w="1703" w:type="dxa"/>
          </w:tcPr>
          <w:p w14:paraId="47711633" w14:textId="3E2631A7" w:rsidR="004C0B93" w:rsidRDefault="004C0B93" w:rsidP="004C0B9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B1EBF">
              <w:rPr>
                <w:rFonts w:ascii="Angsana New" w:hAnsi="Angsana New" w:cs="Angsana New"/>
                <w:sz w:val="30"/>
                <w:szCs w:val="30"/>
              </w:rPr>
              <w:t>1,361,203,072.14</w:t>
            </w:r>
          </w:p>
        </w:tc>
      </w:tr>
    </w:tbl>
    <w:p w14:paraId="1F7F392B" w14:textId="7159C559" w:rsidR="007F49EA" w:rsidRDefault="007F49EA" w:rsidP="00EB61BF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F49EA">
        <w:rPr>
          <w:rFonts w:ascii="Angsana New" w:hAnsi="Angsana New" w:cs="Angsana New"/>
          <w:sz w:val="30"/>
          <w:szCs w:val="30"/>
          <w:cs/>
        </w:rPr>
        <w:t xml:space="preserve">ณ </w:t>
      </w:r>
      <w:r w:rsidR="00CE7FBF" w:rsidRPr="00CE7FB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11237F" w:rsidRPr="0011237F">
        <w:rPr>
          <w:rFonts w:ascii="Angsana New" w:hAnsi="Angsana New" w:cs="Angsana New"/>
          <w:sz w:val="30"/>
          <w:szCs w:val="30"/>
        </w:rPr>
        <w:t xml:space="preserve">30 </w:t>
      </w:r>
      <w:r w:rsidR="0064635B" w:rsidRPr="0064635B">
        <w:rPr>
          <w:rFonts w:ascii="Angsana New" w:hAnsi="Angsana New" w:cs="Angsana New"/>
          <w:sz w:val="30"/>
          <w:szCs w:val="30"/>
          <w:cs/>
        </w:rPr>
        <w:t>กันยายน</w:t>
      </w:r>
      <w:r w:rsidR="0011237F" w:rsidRPr="0011237F">
        <w:rPr>
          <w:rFonts w:ascii="Angsana New" w:hAnsi="Angsana New" w:cs="Angsana New"/>
          <w:sz w:val="30"/>
          <w:szCs w:val="30"/>
          <w:cs/>
        </w:rPr>
        <w:t xml:space="preserve"> </w:t>
      </w:r>
      <w:r w:rsidR="00CE7FBF">
        <w:rPr>
          <w:rFonts w:ascii="Angsana New" w:hAnsi="Angsana New" w:cs="Angsana New"/>
          <w:sz w:val="30"/>
          <w:szCs w:val="30"/>
        </w:rPr>
        <w:t>2566</w:t>
      </w:r>
      <w:r w:rsidR="00CE7FBF" w:rsidRPr="00CE7FBF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7F49E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7F49EA">
        <w:rPr>
          <w:rFonts w:ascii="Angsana New" w:hAnsi="Angsana New" w:cs="Angsana New"/>
          <w:sz w:val="30"/>
          <w:szCs w:val="30"/>
        </w:rPr>
        <w:t xml:space="preserve">31 </w:t>
      </w:r>
      <w:r w:rsidRPr="007F49E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7F49EA">
        <w:rPr>
          <w:rFonts w:ascii="Angsana New" w:hAnsi="Angsana New" w:cs="Angsana New"/>
          <w:sz w:val="30"/>
          <w:szCs w:val="30"/>
        </w:rPr>
        <w:t>256</w:t>
      </w:r>
      <w:r w:rsidR="000342A6">
        <w:rPr>
          <w:rFonts w:ascii="Angsana New" w:hAnsi="Angsana New" w:cs="Angsana New"/>
          <w:sz w:val="30"/>
          <w:szCs w:val="30"/>
        </w:rPr>
        <w:t>5</w:t>
      </w:r>
      <w:r w:rsidRPr="007F49EA">
        <w:rPr>
          <w:rFonts w:ascii="Angsana New" w:hAnsi="Angsana New" w:cs="Angsana New"/>
          <w:sz w:val="30"/>
          <w:szCs w:val="30"/>
        </w:rPr>
        <w:t xml:space="preserve"> </w:t>
      </w:r>
      <w:r w:rsidRPr="007F49EA">
        <w:rPr>
          <w:rFonts w:ascii="Angsana New" w:hAnsi="Angsana New" w:cs="Angsana New"/>
          <w:sz w:val="30"/>
          <w:szCs w:val="30"/>
          <w:cs/>
        </w:rPr>
        <w:t xml:space="preserve">บริษัทฯ มีวงเงินสินเชื่อจากธนาคารในประเทศ </w:t>
      </w:r>
      <w:r w:rsidRPr="007F49EA">
        <w:rPr>
          <w:rFonts w:ascii="Angsana New" w:hAnsi="Angsana New" w:cs="Angsana New"/>
          <w:sz w:val="30"/>
          <w:szCs w:val="30"/>
        </w:rPr>
        <w:t xml:space="preserve">3 </w:t>
      </w:r>
      <w:r w:rsidRPr="007F49EA">
        <w:rPr>
          <w:rFonts w:ascii="Angsana New" w:hAnsi="Angsana New" w:cs="Angsana New"/>
          <w:sz w:val="30"/>
          <w:szCs w:val="30"/>
          <w:cs/>
        </w:rPr>
        <w:t xml:space="preserve">แห่ง วงเงินรวม </w:t>
      </w:r>
      <w:r w:rsidRPr="007F49EA">
        <w:rPr>
          <w:rFonts w:ascii="Angsana New" w:hAnsi="Angsana New" w:cs="Angsana New"/>
          <w:sz w:val="30"/>
          <w:szCs w:val="30"/>
        </w:rPr>
        <w:t xml:space="preserve">1,570.00 </w:t>
      </w:r>
      <w:r w:rsidRPr="007F49EA">
        <w:rPr>
          <w:rFonts w:ascii="Angsana New" w:hAnsi="Angsana New" w:cs="Angsana New"/>
          <w:sz w:val="30"/>
          <w:szCs w:val="30"/>
          <w:cs/>
        </w:rPr>
        <w:t>ล้านบาท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7F49EA">
        <w:rPr>
          <w:rFonts w:ascii="Angsana New" w:hAnsi="Angsana New" w:cs="Angsana New"/>
          <w:sz w:val="30"/>
          <w:szCs w:val="30"/>
          <w:cs/>
        </w:rPr>
        <w:t xml:space="preserve">ค้ำประกันโดยการจดจำนองที่ดิน สิ่งปลูกสร้าง และเครื่องจักรบางส่วนของบริษัทฯ ตามหมายเหตุ </w:t>
      </w:r>
      <w:r w:rsidR="00A909A1">
        <w:rPr>
          <w:rFonts w:ascii="Angsana New" w:hAnsi="Angsana New" w:cs="Angsana New"/>
          <w:sz w:val="30"/>
          <w:szCs w:val="30"/>
        </w:rPr>
        <w:t xml:space="preserve">8 </w:t>
      </w:r>
      <w:r w:rsidR="00A909A1">
        <w:rPr>
          <w:rFonts w:ascii="Angsana New" w:hAnsi="Angsana New" w:cs="Angsana New" w:hint="cs"/>
          <w:sz w:val="30"/>
          <w:szCs w:val="30"/>
          <w:cs/>
        </w:rPr>
        <w:t xml:space="preserve">และหมายเหตุ </w:t>
      </w:r>
      <w:r w:rsidRPr="007F49EA">
        <w:rPr>
          <w:rFonts w:ascii="Angsana New" w:hAnsi="Angsana New" w:cs="Angsana New"/>
          <w:sz w:val="30"/>
          <w:szCs w:val="30"/>
        </w:rPr>
        <w:t>1</w:t>
      </w:r>
      <w:r w:rsidR="0011237F">
        <w:rPr>
          <w:rFonts w:ascii="Angsana New" w:hAnsi="Angsana New" w:cs="Angsana New"/>
          <w:sz w:val="30"/>
          <w:szCs w:val="30"/>
        </w:rPr>
        <w:t>2</w:t>
      </w:r>
    </w:p>
    <w:p w14:paraId="1098075E" w14:textId="335F6542" w:rsidR="00EB61BF" w:rsidRDefault="00EB61BF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AF901A4" w14:textId="7A69312F" w:rsidR="007F49EA" w:rsidRPr="00131970" w:rsidRDefault="007F49EA" w:rsidP="00D60C73">
      <w:pPr>
        <w:spacing w:after="0" w:line="37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31970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762DE3">
        <w:rPr>
          <w:rFonts w:ascii="Angsana New" w:hAnsi="Angsana New" w:cs="Angsana New"/>
          <w:b/>
          <w:bCs/>
          <w:sz w:val="30"/>
          <w:szCs w:val="30"/>
        </w:rPr>
        <w:t>8</w:t>
      </w:r>
      <w:r w:rsidRPr="00131970">
        <w:rPr>
          <w:rFonts w:ascii="Angsana New" w:hAnsi="Angsana New" w:cs="Angsana New"/>
          <w:b/>
          <w:bCs/>
          <w:sz w:val="30"/>
          <w:szCs w:val="30"/>
        </w:rPr>
        <w:t>.</w:t>
      </w:r>
      <w:r w:rsidRPr="00131970">
        <w:rPr>
          <w:rFonts w:ascii="Angsana New" w:hAnsi="Angsana New" w:cs="Angsana New"/>
          <w:b/>
          <w:bCs/>
          <w:sz w:val="30"/>
          <w:szCs w:val="30"/>
        </w:rPr>
        <w:tab/>
      </w:r>
      <w:r w:rsidRPr="00131970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Style w:val="TableGrid"/>
        <w:tblW w:w="90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701"/>
        <w:gridCol w:w="1701"/>
        <w:gridCol w:w="1701"/>
        <w:gridCol w:w="1701"/>
      </w:tblGrid>
      <w:tr w:rsidR="00537C52" w14:paraId="60A1B8C1" w14:textId="77777777" w:rsidTr="00CF29C7">
        <w:tc>
          <w:tcPr>
            <w:tcW w:w="2268" w:type="dxa"/>
          </w:tcPr>
          <w:p w14:paraId="028624DE" w14:textId="77777777" w:rsidR="00537C52" w:rsidRDefault="00537C52" w:rsidP="005F7162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F411D48" w14:textId="77777777" w:rsidR="00537C52" w:rsidRPr="00A84224" w:rsidRDefault="00537C52" w:rsidP="005F7162">
            <w:pPr>
              <w:spacing w:line="37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300D3BAF" w14:textId="77777777" w:rsidR="00537C52" w:rsidRPr="00A84224" w:rsidRDefault="00537C52" w:rsidP="005F7162">
            <w:pPr>
              <w:spacing w:line="37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06B781F8" w14:textId="77777777" w:rsidR="00537C52" w:rsidRPr="00A84224" w:rsidRDefault="00537C52" w:rsidP="005F7162">
            <w:pPr>
              <w:spacing w:line="37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4901AEF5" w14:textId="77777777" w:rsidR="00537C52" w:rsidRPr="00A84224" w:rsidRDefault="00537C52" w:rsidP="005F7162">
            <w:pPr>
              <w:spacing w:line="37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537C52" w14:paraId="444A63AC" w14:textId="77777777" w:rsidTr="00CF29C7">
        <w:tc>
          <w:tcPr>
            <w:tcW w:w="2268" w:type="dxa"/>
          </w:tcPr>
          <w:p w14:paraId="3739B674" w14:textId="77777777" w:rsidR="00537C52" w:rsidRDefault="00537C52" w:rsidP="005F7162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3C196106" w14:textId="77777777" w:rsidR="00537C52" w:rsidRPr="00A84224" w:rsidRDefault="00537C52" w:rsidP="005F7162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14:paraId="34ABF7B3" w14:textId="77777777" w:rsidR="00537C52" w:rsidRPr="00A84224" w:rsidRDefault="00537C52" w:rsidP="005F7162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1400" w14:paraId="54361602" w14:textId="77777777" w:rsidTr="00CF29C7">
        <w:tc>
          <w:tcPr>
            <w:tcW w:w="2268" w:type="dxa"/>
          </w:tcPr>
          <w:p w14:paraId="2AE80950" w14:textId="77777777" w:rsidR="005B1400" w:rsidRDefault="005B1400" w:rsidP="008520E0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2B9FE9B" w14:textId="6DE53A5E" w:rsidR="005B1400" w:rsidRPr="00A84224" w:rsidRDefault="00762DE3" w:rsidP="008520E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2DE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64635B" w:rsidRPr="0064635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762DE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5B1400"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54695128" w14:textId="77777777" w:rsidR="005B1400" w:rsidRPr="00A84224" w:rsidRDefault="005B1400" w:rsidP="008520E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675B44FE" w14:textId="5108E0B1" w:rsidR="005B1400" w:rsidRPr="00A84224" w:rsidRDefault="00762DE3" w:rsidP="008520E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2DE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64635B" w:rsidRPr="0064635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762DE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5B1400"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3372BFD5" w14:textId="77777777" w:rsidR="005B1400" w:rsidRPr="00A84224" w:rsidRDefault="005B1400" w:rsidP="008520E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CE459E" w14:paraId="34EEA0C1" w14:textId="77777777" w:rsidTr="00CF29C7">
        <w:tc>
          <w:tcPr>
            <w:tcW w:w="2268" w:type="dxa"/>
          </w:tcPr>
          <w:p w14:paraId="024B384C" w14:textId="5C695A24" w:rsidR="00CE459E" w:rsidRDefault="00CE459E" w:rsidP="00CE459E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37C52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</w:tcPr>
          <w:p w14:paraId="1ABB6546" w14:textId="3B88FA9F" w:rsidR="00CE459E" w:rsidRDefault="00CE459E" w:rsidP="00CE459E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635B">
              <w:rPr>
                <w:rFonts w:ascii="Angsana New" w:hAnsi="Angsana New" w:cs="Angsana New"/>
                <w:sz w:val="30"/>
                <w:szCs w:val="30"/>
                <w:cs/>
              </w:rPr>
              <w:t>649</w:t>
            </w:r>
            <w:r w:rsidRPr="006463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635B">
              <w:rPr>
                <w:rFonts w:ascii="Angsana New" w:hAnsi="Angsana New" w:cs="Angsana New"/>
                <w:sz w:val="30"/>
                <w:szCs w:val="30"/>
                <w:cs/>
              </w:rPr>
              <w:t>783</w:t>
            </w:r>
            <w:r w:rsidRPr="006463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635B">
              <w:rPr>
                <w:rFonts w:ascii="Angsana New" w:hAnsi="Angsana New" w:cs="Angsana New"/>
                <w:sz w:val="30"/>
                <w:szCs w:val="30"/>
                <w:cs/>
              </w:rPr>
              <w:t>388.05</w:t>
            </w:r>
          </w:p>
        </w:tc>
        <w:tc>
          <w:tcPr>
            <w:tcW w:w="1701" w:type="dxa"/>
          </w:tcPr>
          <w:p w14:paraId="2228E19C" w14:textId="52D15767" w:rsidR="00CE459E" w:rsidRDefault="00CE459E" w:rsidP="00CE459E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5079">
              <w:rPr>
                <w:rFonts w:ascii="Angsana New" w:hAnsi="Angsana New" w:cs="Angsana New"/>
                <w:sz w:val="30"/>
                <w:szCs w:val="30"/>
              </w:rPr>
              <w:t>309,239,034.37</w:t>
            </w:r>
          </w:p>
        </w:tc>
        <w:tc>
          <w:tcPr>
            <w:tcW w:w="1701" w:type="dxa"/>
          </w:tcPr>
          <w:p w14:paraId="1563EA7A" w14:textId="4ABAAFAF" w:rsidR="00CE459E" w:rsidRDefault="00CE459E" w:rsidP="00CE459E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635B">
              <w:rPr>
                <w:rFonts w:ascii="Angsana New" w:hAnsi="Angsana New" w:cs="Angsana New"/>
                <w:sz w:val="30"/>
                <w:szCs w:val="30"/>
                <w:cs/>
              </w:rPr>
              <w:t>649</w:t>
            </w:r>
            <w:r w:rsidRPr="006463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635B">
              <w:rPr>
                <w:rFonts w:ascii="Angsana New" w:hAnsi="Angsana New" w:cs="Angsana New"/>
                <w:sz w:val="30"/>
                <w:szCs w:val="30"/>
                <w:cs/>
              </w:rPr>
              <w:t>783</w:t>
            </w:r>
            <w:r w:rsidRPr="006463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635B">
              <w:rPr>
                <w:rFonts w:ascii="Angsana New" w:hAnsi="Angsana New" w:cs="Angsana New"/>
                <w:sz w:val="30"/>
                <w:szCs w:val="30"/>
                <w:cs/>
              </w:rPr>
              <w:t>388.05</w:t>
            </w:r>
          </w:p>
        </w:tc>
        <w:tc>
          <w:tcPr>
            <w:tcW w:w="1701" w:type="dxa"/>
          </w:tcPr>
          <w:p w14:paraId="352704C4" w14:textId="77B6FEF9" w:rsidR="00CE459E" w:rsidRDefault="00CE459E" w:rsidP="00CE459E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5079">
              <w:rPr>
                <w:rFonts w:ascii="Angsana New" w:hAnsi="Angsana New" w:cs="Angsana New"/>
                <w:sz w:val="30"/>
                <w:szCs w:val="30"/>
              </w:rPr>
              <w:t>309,239,034.37</w:t>
            </w:r>
          </w:p>
        </w:tc>
      </w:tr>
      <w:tr w:rsidR="00CE459E" w14:paraId="1526C4FE" w14:textId="77777777" w:rsidTr="00CF29C7">
        <w:tc>
          <w:tcPr>
            <w:tcW w:w="2268" w:type="dxa"/>
          </w:tcPr>
          <w:p w14:paraId="4199E5E1" w14:textId="0D717F89" w:rsidR="00CE459E" w:rsidRPr="007228FF" w:rsidRDefault="00CE459E" w:rsidP="00CE459E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7C52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01" w:type="dxa"/>
          </w:tcPr>
          <w:p w14:paraId="4814B371" w14:textId="110371D1" w:rsidR="00CE459E" w:rsidRDefault="00CE459E" w:rsidP="00CE459E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635B">
              <w:rPr>
                <w:rFonts w:ascii="Angsana New" w:hAnsi="Angsana New" w:cs="Angsana New"/>
                <w:sz w:val="30"/>
                <w:szCs w:val="30"/>
              </w:rPr>
              <w:t>18,682,357.19</w:t>
            </w:r>
          </w:p>
        </w:tc>
        <w:tc>
          <w:tcPr>
            <w:tcW w:w="1701" w:type="dxa"/>
          </w:tcPr>
          <w:p w14:paraId="5D34D38F" w14:textId="253E58F8" w:rsidR="00CE459E" w:rsidRPr="0089094E" w:rsidRDefault="00CE459E" w:rsidP="00CE459E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5079">
              <w:rPr>
                <w:rFonts w:ascii="Angsana New" w:hAnsi="Angsana New" w:cs="Angsana New"/>
                <w:sz w:val="30"/>
                <w:szCs w:val="30"/>
              </w:rPr>
              <w:t>23,416,000.38</w:t>
            </w:r>
          </w:p>
        </w:tc>
        <w:tc>
          <w:tcPr>
            <w:tcW w:w="1701" w:type="dxa"/>
          </w:tcPr>
          <w:p w14:paraId="4EA5092A" w14:textId="565CCE18" w:rsidR="00CE459E" w:rsidRDefault="00CE459E" w:rsidP="00CE459E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635B">
              <w:rPr>
                <w:rFonts w:ascii="Angsana New" w:hAnsi="Angsana New" w:cs="Angsana New"/>
                <w:sz w:val="30"/>
                <w:szCs w:val="30"/>
              </w:rPr>
              <w:t>18,682,357.19</w:t>
            </w:r>
          </w:p>
        </w:tc>
        <w:tc>
          <w:tcPr>
            <w:tcW w:w="1701" w:type="dxa"/>
          </w:tcPr>
          <w:p w14:paraId="2C5D5F89" w14:textId="0B0B4AFA" w:rsidR="00CE459E" w:rsidRPr="0089094E" w:rsidRDefault="00CE459E" w:rsidP="00CE459E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5079">
              <w:rPr>
                <w:rFonts w:ascii="Angsana New" w:hAnsi="Angsana New" w:cs="Angsana New"/>
                <w:sz w:val="30"/>
                <w:szCs w:val="30"/>
              </w:rPr>
              <w:t>23,416,000.38</w:t>
            </w:r>
          </w:p>
        </w:tc>
      </w:tr>
      <w:tr w:rsidR="00CE459E" w14:paraId="63C50DF3" w14:textId="77777777" w:rsidTr="00CF29C7">
        <w:tc>
          <w:tcPr>
            <w:tcW w:w="2268" w:type="dxa"/>
          </w:tcPr>
          <w:p w14:paraId="0B5FFCEC" w14:textId="7A146718" w:rsidR="00CE459E" w:rsidRPr="007228FF" w:rsidRDefault="00CE459E" w:rsidP="00CE459E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7C52">
              <w:rPr>
                <w:rFonts w:ascii="Angsana New" w:hAnsi="Angsana New" w:cs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701" w:type="dxa"/>
          </w:tcPr>
          <w:p w14:paraId="7C76A97F" w14:textId="4C32206A" w:rsidR="00CE459E" w:rsidRDefault="00CE459E" w:rsidP="00CE459E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635B">
              <w:rPr>
                <w:rFonts w:ascii="Angsana New" w:hAnsi="Angsana New" w:cs="Angsana New"/>
                <w:sz w:val="30"/>
                <w:szCs w:val="30"/>
              </w:rPr>
              <w:t>76,456,553.14</w:t>
            </w:r>
          </w:p>
        </w:tc>
        <w:tc>
          <w:tcPr>
            <w:tcW w:w="1701" w:type="dxa"/>
          </w:tcPr>
          <w:p w14:paraId="6F515D14" w14:textId="50B9AB0C" w:rsidR="00CE459E" w:rsidRPr="0089094E" w:rsidRDefault="00CE459E" w:rsidP="00CE459E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5079">
              <w:rPr>
                <w:rFonts w:ascii="Angsana New" w:hAnsi="Angsana New" w:cs="Angsana New"/>
                <w:sz w:val="30"/>
                <w:szCs w:val="30"/>
              </w:rPr>
              <w:t>49,100,347.26</w:t>
            </w:r>
          </w:p>
        </w:tc>
        <w:tc>
          <w:tcPr>
            <w:tcW w:w="1701" w:type="dxa"/>
          </w:tcPr>
          <w:p w14:paraId="1F6CB07E" w14:textId="3323F8B6" w:rsidR="00CE459E" w:rsidRDefault="00CE459E" w:rsidP="00CE459E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635B">
              <w:rPr>
                <w:rFonts w:ascii="Angsana New" w:hAnsi="Angsana New" w:cs="Angsana New"/>
                <w:sz w:val="30"/>
                <w:szCs w:val="30"/>
              </w:rPr>
              <w:t>76,456,553.14</w:t>
            </w:r>
          </w:p>
        </w:tc>
        <w:tc>
          <w:tcPr>
            <w:tcW w:w="1701" w:type="dxa"/>
          </w:tcPr>
          <w:p w14:paraId="27BB9EBA" w14:textId="27852057" w:rsidR="00CE459E" w:rsidRPr="0089094E" w:rsidRDefault="00CE459E" w:rsidP="00CE459E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5079">
              <w:rPr>
                <w:rFonts w:ascii="Angsana New" w:hAnsi="Angsana New" w:cs="Angsana New"/>
                <w:sz w:val="30"/>
                <w:szCs w:val="30"/>
              </w:rPr>
              <w:t>49,100,347.26</w:t>
            </w:r>
          </w:p>
        </w:tc>
      </w:tr>
      <w:tr w:rsidR="00CE459E" w14:paraId="5C71BB8B" w14:textId="77777777" w:rsidTr="00CB1BBA">
        <w:tc>
          <w:tcPr>
            <w:tcW w:w="2268" w:type="dxa"/>
          </w:tcPr>
          <w:p w14:paraId="19720627" w14:textId="143A51E4" w:rsidR="00CE459E" w:rsidRPr="00033FE9" w:rsidRDefault="00CE459E" w:rsidP="00CE459E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54" w:name="_Hlk150349684"/>
            <w:r w:rsidRPr="0064635B">
              <w:rPr>
                <w:rFonts w:ascii="Angsana New" w:hAnsi="Angsana New" w:cs="Angsana New"/>
                <w:sz w:val="30"/>
                <w:szCs w:val="30"/>
                <w:cs/>
              </w:rPr>
              <w:t>เงินมัดจำค่าเครื่องจักร</w:t>
            </w:r>
          </w:p>
        </w:tc>
        <w:tc>
          <w:tcPr>
            <w:tcW w:w="1701" w:type="dxa"/>
          </w:tcPr>
          <w:p w14:paraId="4662BE24" w14:textId="3A1252E8" w:rsidR="00CE459E" w:rsidRDefault="00CE459E" w:rsidP="00CE459E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635B">
              <w:rPr>
                <w:rFonts w:ascii="Angsana New" w:hAnsi="Angsana New" w:cs="Angsana New"/>
                <w:sz w:val="30"/>
                <w:szCs w:val="30"/>
                <w:cs/>
              </w:rPr>
              <w:t>40</w:t>
            </w:r>
            <w:r w:rsidRPr="006463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635B">
              <w:rPr>
                <w:rFonts w:ascii="Angsana New" w:hAnsi="Angsana New" w:cs="Angsana New"/>
                <w:sz w:val="30"/>
                <w:szCs w:val="30"/>
                <w:cs/>
              </w:rPr>
              <w:t>963</w:t>
            </w:r>
            <w:r w:rsidRPr="006463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635B">
              <w:rPr>
                <w:rFonts w:ascii="Angsana New" w:hAnsi="Angsana New" w:cs="Angsana New"/>
                <w:sz w:val="30"/>
                <w:szCs w:val="30"/>
                <w:cs/>
              </w:rPr>
              <w:t>705.00</w:t>
            </w:r>
          </w:p>
        </w:tc>
        <w:tc>
          <w:tcPr>
            <w:tcW w:w="1701" w:type="dxa"/>
          </w:tcPr>
          <w:p w14:paraId="552538DA" w14:textId="09E342A1" w:rsidR="00CE459E" w:rsidRPr="00BE7394" w:rsidRDefault="00CE459E" w:rsidP="00CE459E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14:paraId="1002F1DE" w14:textId="562665A8" w:rsidR="00CE459E" w:rsidRDefault="00CE459E" w:rsidP="00CE459E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635B">
              <w:rPr>
                <w:rFonts w:ascii="Angsana New" w:hAnsi="Angsana New" w:cs="Angsana New"/>
                <w:sz w:val="30"/>
                <w:szCs w:val="30"/>
                <w:cs/>
              </w:rPr>
              <w:t>40</w:t>
            </w:r>
            <w:r w:rsidRPr="006463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635B">
              <w:rPr>
                <w:rFonts w:ascii="Angsana New" w:hAnsi="Angsana New" w:cs="Angsana New"/>
                <w:sz w:val="30"/>
                <w:szCs w:val="30"/>
                <w:cs/>
              </w:rPr>
              <w:t>963</w:t>
            </w:r>
            <w:r w:rsidRPr="006463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635B">
              <w:rPr>
                <w:rFonts w:ascii="Angsana New" w:hAnsi="Angsana New" w:cs="Angsana New"/>
                <w:sz w:val="30"/>
                <w:szCs w:val="30"/>
                <w:cs/>
              </w:rPr>
              <w:t>705.00</w:t>
            </w:r>
          </w:p>
        </w:tc>
        <w:tc>
          <w:tcPr>
            <w:tcW w:w="1701" w:type="dxa"/>
          </w:tcPr>
          <w:p w14:paraId="5C058FFD" w14:textId="39E79910" w:rsidR="00CE459E" w:rsidRPr="00BE7394" w:rsidRDefault="00CE459E" w:rsidP="00CE459E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CE459E" w14:paraId="0B428584" w14:textId="77777777" w:rsidTr="00CF29C7">
        <w:tc>
          <w:tcPr>
            <w:tcW w:w="2268" w:type="dxa"/>
          </w:tcPr>
          <w:p w14:paraId="19B50EF4" w14:textId="48EBFA90" w:rsidR="00CE459E" w:rsidRPr="00033FE9" w:rsidRDefault="00CE459E" w:rsidP="00CE459E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7C52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เจ้าหนี้ค่าทรัพย์สิน</w:t>
            </w:r>
          </w:p>
        </w:tc>
        <w:tc>
          <w:tcPr>
            <w:tcW w:w="1701" w:type="dxa"/>
          </w:tcPr>
          <w:p w14:paraId="520B5ACA" w14:textId="69527799" w:rsidR="00CE459E" w:rsidRDefault="00CE459E" w:rsidP="00CE459E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E459E">
              <w:rPr>
                <w:rFonts w:ascii="Angsana New" w:hAnsi="Angsana New" w:cs="Angsana New"/>
                <w:sz w:val="30"/>
                <w:szCs w:val="30"/>
                <w:cs/>
              </w:rPr>
              <w:t>4</w:t>
            </w:r>
            <w:r w:rsidRPr="00CE459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E459E">
              <w:rPr>
                <w:rFonts w:ascii="Angsana New" w:hAnsi="Angsana New" w:cs="Angsana New"/>
                <w:sz w:val="30"/>
                <w:szCs w:val="30"/>
                <w:cs/>
              </w:rPr>
              <w:t>278</w:t>
            </w:r>
            <w:r w:rsidRPr="00CE459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E459E">
              <w:rPr>
                <w:rFonts w:ascii="Angsana New" w:hAnsi="Angsana New" w:cs="Angsana New"/>
                <w:sz w:val="30"/>
                <w:szCs w:val="30"/>
                <w:cs/>
              </w:rPr>
              <w:t>834.02</w:t>
            </w:r>
          </w:p>
        </w:tc>
        <w:tc>
          <w:tcPr>
            <w:tcW w:w="1701" w:type="dxa"/>
          </w:tcPr>
          <w:p w14:paraId="18A6E169" w14:textId="24DD750A" w:rsidR="00CE459E" w:rsidRPr="00BE7394" w:rsidRDefault="00CE459E" w:rsidP="00CE459E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5079">
              <w:rPr>
                <w:rFonts w:ascii="Angsana New" w:hAnsi="Angsana New" w:cs="Angsana New"/>
                <w:sz w:val="30"/>
                <w:szCs w:val="30"/>
              </w:rPr>
              <w:t>4,234,897.69</w:t>
            </w:r>
          </w:p>
        </w:tc>
        <w:tc>
          <w:tcPr>
            <w:tcW w:w="1701" w:type="dxa"/>
          </w:tcPr>
          <w:p w14:paraId="55222D72" w14:textId="51AAAE93" w:rsidR="00CE459E" w:rsidRDefault="00CE459E" w:rsidP="00CE459E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14:paraId="1B364003" w14:textId="7AE1E3A5" w:rsidR="00CE459E" w:rsidRPr="00BE7394" w:rsidRDefault="00CE459E" w:rsidP="00CE459E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5079">
              <w:rPr>
                <w:rFonts w:ascii="Angsana New" w:hAnsi="Angsana New" w:cs="Angsana New"/>
                <w:sz w:val="30"/>
                <w:szCs w:val="30"/>
              </w:rPr>
              <w:t>187,785.00</w:t>
            </w:r>
          </w:p>
        </w:tc>
      </w:tr>
      <w:bookmarkEnd w:id="54"/>
      <w:tr w:rsidR="00CE459E" w14:paraId="5DA4571A" w14:textId="77777777" w:rsidTr="00CF29C7">
        <w:tc>
          <w:tcPr>
            <w:tcW w:w="2268" w:type="dxa"/>
          </w:tcPr>
          <w:p w14:paraId="1F44E33F" w14:textId="2422C955" w:rsidR="00CE459E" w:rsidRPr="00537C52" w:rsidRDefault="00CE459E" w:rsidP="00CE459E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7C52">
              <w:rPr>
                <w:rFonts w:ascii="Angsana New" w:hAnsi="Angsana New" w:cs="Angsana New"/>
                <w:sz w:val="30"/>
                <w:szCs w:val="30"/>
                <w:cs/>
              </w:rPr>
              <w:t>เจ้าหนี้เงินประกัน</w:t>
            </w:r>
          </w:p>
        </w:tc>
        <w:tc>
          <w:tcPr>
            <w:tcW w:w="1701" w:type="dxa"/>
          </w:tcPr>
          <w:p w14:paraId="30CEA9AD" w14:textId="592BA587" w:rsidR="00CE459E" w:rsidRDefault="00CE459E" w:rsidP="00CE459E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635B">
              <w:rPr>
                <w:rFonts w:ascii="Angsana New" w:hAnsi="Angsana New" w:cs="Angsana New"/>
                <w:sz w:val="30"/>
                <w:szCs w:val="30"/>
                <w:cs/>
              </w:rPr>
              <w:t>32</w:t>
            </w:r>
            <w:r w:rsidRPr="006463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635B">
              <w:rPr>
                <w:rFonts w:ascii="Angsana New" w:hAnsi="Angsana New" w:cs="Angsana New"/>
                <w:sz w:val="30"/>
                <w:szCs w:val="30"/>
                <w:cs/>
              </w:rPr>
              <w:t>512</w:t>
            </w:r>
            <w:r w:rsidRPr="006463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635B">
              <w:rPr>
                <w:rFonts w:ascii="Angsana New" w:hAnsi="Angsana New" w:cs="Angsana New"/>
                <w:sz w:val="30"/>
                <w:szCs w:val="30"/>
                <w:cs/>
              </w:rPr>
              <w:t>185.63</w:t>
            </w:r>
          </w:p>
        </w:tc>
        <w:tc>
          <w:tcPr>
            <w:tcW w:w="1701" w:type="dxa"/>
          </w:tcPr>
          <w:p w14:paraId="035017C3" w14:textId="49D647C5" w:rsidR="00CE459E" w:rsidRPr="00BE7394" w:rsidRDefault="00CE459E" w:rsidP="00CE459E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5079">
              <w:rPr>
                <w:rFonts w:ascii="Angsana New" w:hAnsi="Angsana New" w:cs="Angsana New"/>
                <w:sz w:val="30"/>
                <w:szCs w:val="30"/>
              </w:rPr>
              <w:t>32,512,185.63</w:t>
            </w:r>
          </w:p>
        </w:tc>
        <w:tc>
          <w:tcPr>
            <w:tcW w:w="1701" w:type="dxa"/>
          </w:tcPr>
          <w:p w14:paraId="32AC3303" w14:textId="427D9257" w:rsidR="00CE459E" w:rsidRDefault="00CE459E" w:rsidP="00CE459E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635B">
              <w:rPr>
                <w:rFonts w:ascii="Angsana New" w:hAnsi="Angsana New" w:cs="Angsana New"/>
                <w:sz w:val="30"/>
                <w:szCs w:val="30"/>
                <w:cs/>
              </w:rPr>
              <w:t>32</w:t>
            </w:r>
            <w:r w:rsidRPr="006463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635B">
              <w:rPr>
                <w:rFonts w:ascii="Angsana New" w:hAnsi="Angsana New" w:cs="Angsana New"/>
                <w:sz w:val="30"/>
                <w:szCs w:val="30"/>
                <w:cs/>
              </w:rPr>
              <w:t>512</w:t>
            </w:r>
            <w:r w:rsidRPr="006463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635B">
              <w:rPr>
                <w:rFonts w:ascii="Angsana New" w:hAnsi="Angsana New" w:cs="Angsana New"/>
                <w:sz w:val="30"/>
                <w:szCs w:val="30"/>
                <w:cs/>
              </w:rPr>
              <w:t>185.63</w:t>
            </w:r>
          </w:p>
        </w:tc>
        <w:tc>
          <w:tcPr>
            <w:tcW w:w="1701" w:type="dxa"/>
          </w:tcPr>
          <w:p w14:paraId="132DC326" w14:textId="2C136442" w:rsidR="00CE459E" w:rsidRPr="00BE7394" w:rsidRDefault="00CE459E" w:rsidP="00CE459E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5079">
              <w:rPr>
                <w:rFonts w:ascii="Angsana New" w:hAnsi="Angsana New" w:cs="Angsana New"/>
                <w:sz w:val="30"/>
                <w:szCs w:val="30"/>
              </w:rPr>
              <w:t>32,512,185.63</w:t>
            </w:r>
          </w:p>
        </w:tc>
      </w:tr>
      <w:tr w:rsidR="00CE459E" w14:paraId="7356150E" w14:textId="77777777" w:rsidTr="00CF29C7">
        <w:tc>
          <w:tcPr>
            <w:tcW w:w="2268" w:type="dxa"/>
          </w:tcPr>
          <w:p w14:paraId="2A25D713" w14:textId="25E7C18B" w:rsidR="00CE459E" w:rsidRPr="00537C52" w:rsidRDefault="00CE459E" w:rsidP="00CE459E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55" w:name="_Hlk127884340"/>
            <w:r w:rsidRPr="00D05079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รับ</w:t>
            </w:r>
            <w:bookmarkEnd w:id="55"/>
          </w:p>
        </w:tc>
        <w:tc>
          <w:tcPr>
            <w:tcW w:w="1701" w:type="dxa"/>
          </w:tcPr>
          <w:p w14:paraId="08B8B671" w14:textId="7A7A17DD" w:rsidR="00CE459E" w:rsidRDefault="00CE459E" w:rsidP="00CE459E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635B">
              <w:rPr>
                <w:rFonts w:ascii="Angsana New" w:hAnsi="Angsana New" w:cs="Angsana New"/>
                <w:sz w:val="30"/>
                <w:szCs w:val="30"/>
              </w:rPr>
              <w:t>36,722,200.00</w:t>
            </w:r>
          </w:p>
        </w:tc>
        <w:tc>
          <w:tcPr>
            <w:tcW w:w="1701" w:type="dxa"/>
          </w:tcPr>
          <w:p w14:paraId="313BCBEB" w14:textId="6A43526E" w:rsidR="00CE459E" w:rsidRPr="00D64491" w:rsidRDefault="00CE459E" w:rsidP="00CE459E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Pr="00D050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002</w:t>
            </w:r>
            <w:r w:rsidRPr="00D050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627</w:t>
            </w:r>
            <w:r w:rsidRPr="00D0507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  <w:tc>
          <w:tcPr>
            <w:tcW w:w="1701" w:type="dxa"/>
          </w:tcPr>
          <w:p w14:paraId="5E0AB90E" w14:textId="09173326" w:rsidR="00CE459E" w:rsidRDefault="00CE459E" w:rsidP="00CE459E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635B">
              <w:rPr>
                <w:rFonts w:ascii="Angsana New" w:hAnsi="Angsana New" w:cs="Angsana New"/>
                <w:sz w:val="30"/>
                <w:szCs w:val="30"/>
              </w:rPr>
              <w:t>36,722,200.00</w:t>
            </w:r>
          </w:p>
        </w:tc>
        <w:tc>
          <w:tcPr>
            <w:tcW w:w="1701" w:type="dxa"/>
          </w:tcPr>
          <w:p w14:paraId="5C6A4140" w14:textId="5A36F459" w:rsidR="00CE459E" w:rsidRPr="00D64491" w:rsidRDefault="00CE459E" w:rsidP="00CE459E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Pr="00D050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002</w:t>
            </w:r>
            <w:r w:rsidRPr="00D050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627</w:t>
            </w:r>
            <w:r w:rsidRPr="00D0507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</w:tr>
      <w:tr w:rsidR="00CE459E" w14:paraId="0CBA4617" w14:textId="77777777" w:rsidTr="00CF29C7">
        <w:tc>
          <w:tcPr>
            <w:tcW w:w="2268" w:type="dxa"/>
          </w:tcPr>
          <w:p w14:paraId="1208C4F0" w14:textId="48844762" w:rsidR="00CE459E" w:rsidRDefault="00CE459E" w:rsidP="00CE459E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37C52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</w:tcPr>
          <w:p w14:paraId="7577F690" w14:textId="187141E5" w:rsidR="00CE459E" w:rsidRDefault="00CE459E" w:rsidP="00CE459E">
            <w:pPr>
              <w:pBdr>
                <w:bottom w:val="sing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E459E">
              <w:rPr>
                <w:rFonts w:ascii="Angsana New" w:hAnsi="Angsana New" w:cs="Angsana New"/>
                <w:sz w:val="30"/>
                <w:szCs w:val="30"/>
              </w:rPr>
              <w:t>2,991,460.74</w:t>
            </w:r>
          </w:p>
        </w:tc>
        <w:tc>
          <w:tcPr>
            <w:tcW w:w="1701" w:type="dxa"/>
          </w:tcPr>
          <w:p w14:paraId="163AE82D" w14:textId="24D313BA" w:rsidR="00CE459E" w:rsidRPr="0089094E" w:rsidRDefault="00CE459E" w:rsidP="00CE459E">
            <w:pPr>
              <w:pBdr>
                <w:bottom w:val="sing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D050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836</w:t>
            </w:r>
            <w:r w:rsidRPr="00D050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678</w:t>
            </w:r>
            <w:r w:rsidRPr="00D0507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  <w:tc>
          <w:tcPr>
            <w:tcW w:w="1701" w:type="dxa"/>
          </w:tcPr>
          <w:p w14:paraId="6CE9D58B" w14:textId="527AF235" w:rsidR="00CE459E" w:rsidRDefault="00CE459E" w:rsidP="00CE459E">
            <w:pPr>
              <w:pBdr>
                <w:bottom w:val="sing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635B">
              <w:rPr>
                <w:rFonts w:ascii="Angsana New" w:hAnsi="Angsana New" w:cs="Angsana New"/>
                <w:sz w:val="30"/>
                <w:szCs w:val="30"/>
              </w:rPr>
              <w:t>1,539,868.89</w:t>
            </w:r>
          </w:p>
        </w:tc>
        <w:tc>
          <w:tcPr>
            <w:tcW w:w="1701" w:type="dxa"/>
          </w:tcPr>
          <w:p w14:paraId="61B23579" w14:textId="4A9BA6AC" w:rsidR="00CE459E" w:rsidRDefault="00CE459E" w:rsidP="00CE459E">
            <w:pPr>
              <w:pBdr>
                <w:bottom w:val="sing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050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929</w:t>
            </w:r>
            <w:r w:rsidRPr="00D050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543</w:t>
            </w:r>
            <w:r w:rsidRPr="00D0507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</w:tr>
      <w:tr w:rsidR="00CE459E" w14:paraId="7F71CB51" w14:textId="77777777" w:rsidTr="00CF29C7">
        <w:trPr>
          <w:trHeight w:val="467"/>
        </w:trPr>
        <w:tc>
          <w:tcPr>
            <w:tcW w:w="2268" w:type="dxa"/>
          </w:tcPr>
          <w:p w14:paraId="611F9FBE" w14:textId="77777777" w:rsidR="00CE459E" w:rsidRDefault="00CE459E" w:rsidP="00CE459E">
            <w:pPr>
              <w:spacing w:line="37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15402F7E" w14:textId="4C7B7896" w:rsidR="00CE459E" w:rsidRDefault="00CE459E" w:rsidP="00CE459E">
            <w:pPr>
              <w:pBdr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E459E">
              <w:rPr>
                <w:rFonts w:ascii="Angsana New" w:hAnsi="Angsana New" w:cs="Angsana New"/>
                <w:sz w:val="30"/>
                <w:szCs w:val="30"/>
                <w:cs/>
              </w:rPr>
              <w:t>862</w:t>
            </w:r>
            <w:r w:rsidRPr="00CE459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E459E">
              <w:rPr>
                <w:rFonts w:ascii="Angsana New" w:hAnsi="Angsana New" w:cs="Angsana New"/>
                <w:sz w:val="30"/>
                <w:szCs w:val="30"/>
                <w:cs/>
              </w:rPr>
              <w:t>390</w:t>
            </w:r>
            <w:r w:rsidRPr="00CE459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E459E">
              <w:rPr>
                <w:rFonts w:ascii="Angsana New" w:hAnsi="Angsana New" w:cs="Angsana New"/>
                <w:sz w:val="30"/>
                <w:szCs w:val="30"/>
                <w:cs/>
              </w:rPr>
              <w:t>683.77</w:t>
            </w:r>
          </w:p>
        </w:tc>
        <w:tc>
          <w:tcPr>
            <w:tcW w:w="1701" w:type="dxa"/>
          </w:tcPr>
          <w:p w14:paraId="5A6AA4BA" w14:textId="6C0E1CA1" w:rsidR="00CE459E" w:rsidRPr="0089094E" w:rsidRDefault="00CE459E" w:rsidP="00CE459E">
            <w:pPr>
              <w:pBdr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5079">
              <w:rPr>
                <w:rFonts w:ascii="Angsana New" w:hAnsi="Angsana New" w:cs="Angsana New"/>
                <w:sz w:val="30"/>
                <w:szCs w:val="30"/>
              </w:rPr>
              <w:t>437,341,771.09</w:t>
            </w:r>
          </w:p>
        </w:tc>
        <w:tc>
          <w:tcPr>
            <w:tcW w:w="1701" w:type="dxa"/>
          </w:tcPr>
          <w:p w14:paraId="483E5700" w14:textId="6C941F01" w:rsidR="00CE459E" w:rsidRDefault="00CE459E" w:rsidP="00CE459E">
            <w:pPr>
              <w:pBdr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E459E">
              <w:rPr>
                <w:rFonts w:ascii="Angsana New" w:hAnsi="Angsana New" w:cs="Angsana New"/>
                <w:sz w:val="30"/>
                <w:szCs w:val="30"/>
              </w:rPr>
              <w:t>856,660,257.90</w:t>
            </w:r>
          </w:p>
        </w:tc>
        <w:tc>
          <w:tcPr>
            <w:tcW w:w="1701" w:type="dxa"/>
          </w:tcPr>
          <w:p w14:paraId="1A9C7644" w14:textId="0CB8AB6A" w:rsidR="00CE459E" w:rsidRDefault="00CE459E" w:rsidP="00CE459E">
            <w:pPr>
              <w:pBdr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432</w:t>
            </w:r>
            <w:r w:rsidRPr="00D050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387</w:t>
            </w:r>
            <w:r w:rsidRPr="00D050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523</w:t>
            </w:r>
            <w:r w:rsidRPr="00D0507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58</w:t>
            </w:r>
          </w:p>
        </w:tc>
      </w:tr>
    </w:tbl>
    <w:p w14:paraId="77B5D4B6" w14:textId="7EB5F72A" w:rsidR="00537C52" w:rsidRPr="00131970" w:rsidRDefault="00131970" w:rsidP="005F7162">
      <w:pPr>
        <w:spacing w:before="120" w:after="0" w:line="37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131970">
        <w:rPr>
          <w:rFonts w:ascii="Angsana New" w:hAnsi="Angsana New" w:cs="Angsana New"/>
          <w:b/>
          <w:bCs/>
          <w:sz w:val="30"/>
          <w:szCs w:val="30"/>
        </w:rPr>
        <w:t>1</w:t>
      </w:r>
      <w:r w:rsidR="00762DE3">
        <w:rPr>
          <w:rFonts w:ascii="Angsana New" w:hAnsi="Angsana New" w:cs="Angsana New"/>
          <w:b/>
          <w:bCs/>
          <w:sz w:val="30"/>
          <w:szCs w:val="30"/>
        </w:rPr>
        <w:t>9</w:t>
      </w:r>
      <w:r w:rsidRPr="00131970">
        <w:rPr>
          <w:rFonts w:ascii="Angsana New" w:hAnsi="Angsana New" w:cs="Angsana New"/>
          <w:b/>
          <w:bCs/>
          <w:sz w:val="30"/>
          <w:szCs w:val="30"/>
        </w:rPr>
        <w:t>.</w:t>
      </w:r>
      <w:r w:rsidRPr="00131970">
        <w:rPr>
          <w:rFonts w:ascii="Angsana New" w:hAnsi="Angsana New" w:cs="Angsana New"/>
          <w:b/>
          <w:bCs/>
          <w:sz w:val="30"/>
          <w:szCs w:val="30"/>
        </w:rPr>
        <w:tab/>
      </w:r>
      <w:r w:rsidRPr="00131970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tbl>
      <w:tblPr>
        <w:tblStyle w:val="TableGrid"/>
        <w:tblW w:w="907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705"/>
        <w:gridCol w:w="1701"/>
        <w:gridCol w:w="1700"/>
        <w:gridCol w:w="1703"/>
      </w:tblGrid>
      <w:tr w:rsidR="00131970" w14:paraId="7EECD842" w14:textId="77777777" w:rsidTr="00CF29C7">
        <w:tc>
          <w:tcPr>
            <w:tcW w:w="2268" w:type="dxa"/>
          </w:tcPr>
          <w:p w14:paraId="209FA40A" w14:textId="77777777" w:rsidR="00131970" w:rsidRDefault="00131970" w:rsidP="005F7162">
            <w:pPr>
              <w:spacing w:line="370" w:lineRule="exact"/>
              <w:ind w:lef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764D74B" w14:textId="77777777" w:rsidR="00131970" w:rsidRDefault="00131970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2A432E8" w14:textId="77777777" w:rsidR="00131970" w:rsidRDefault="00131970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5041E63E" w14:textId="77777777" w:rsidR="00131970" w:rsidRPr="00A84224" w:rsidRDefault="00131970" w:rsidP="005F7162">
            <w:pPr>
              <w:spacing w:line="37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3" w:type="dxa"/>
          </w:tcPr>
          <w:p w14:paraId="0B2AAAF3" w14:textId="77777777" w:rsidR="00131970" w:rsidRPr="00A84224" w:rsidRDefault="00131970" w:rsidP="005F7162">
            <w:pPr>
              <w:spacing w:line="37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131970" w14:paraId="44165526" w14:textId="77777777" w:rsidTr="00CF29C7">
        <w:tc>
          <w:tcPr>
            <w:tcW w:w="2268" w:type="dxa"/>
          </w:tcPr>
          <w:p w14:paraId="5F314DB7" w14:textId="77777777" w:rsidR="00131970" w:rsidRDefault="00131970" w:rsidP="005F7162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017F5B7F" w14:textId="77777777" w:rsidR="00131970" w:rsidRDefault="00131970" w:rsidP="005F7162">
            <w:pP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0DE5CDD6" w14:textId="77777777" w:rsidR="00131970" w:rsidRPr="00A84224" w:rsidRDefault="00131970" w:rsidP="005F7162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A84224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D4237" w14:paraId="5C72FD6E" w14:textId="77777777" w:rsidTr="00CF29C7">
        <w:tc>
          <w:tcPr>
            <w:tcW w:w="2268" w:type="dxa"/>
          </w:tcPr>
          <w:p w14:paraId="27CD5FF2" w14:textId="77777777" w:rsidR="009D4237" w:rsidRDefault="009D4237" w:rsidP="009D4237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CE68D80" w14:textId="77777777" w:rsidR="009D4237" w:rsidRDefault="009D4237" w:rsidP="009D4237">
            <w:pP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3CF1F07" w14:textId="77777777" w:rsidR="009D4237" w:rsidRPr="00804333" w:rsidRDefault="009D4237" w:rsidP="009D4237">
            <w:pP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3BE5F382" w14:textId="6DA3AF13" w:rsidR="009D4237" w:rsidRPr="00A84224" w:rsidRDefault="00762DE3" w:rsidP="009D423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2DE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64635B" w:rsidRPr="0064635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762DE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9D4237"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3" w:type="dxa"/>
          </w:tcPr>
          <w:p w14:paraId="7FBBA341" w14:textId="3D08C186" w:rsidR="009D4237" w:rsidRPr="00A84224" w:rsidRDefault="009D4237" w:rsidP="009D423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131970" w14:paraId="31AA984F" w14:textId="77777777" w:rsidTr="00CF29C7">
        <w:tc>
          <w:tcPr>
            <w:tcW w:w="2268" w:type="dxa"/>
          </w:tcPr>
          <w:p w14:paraId="427158E0" w14:textId="255C87D4" w:rsidR="00131970" w:rsidRDefault="00131970" w:rsidP="005F7162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1970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01" w:type="dxa"/>
          </w:tcPr>
          <w:p w14:paraId="116B6324" w14:textId="77777777" w:rsidR="00131970" w:rsidRDefault="00131970" w:rsidP="005F7162">
            <w:pPr>
              <w:spacing w:line="370" w:lineRule="exact"/>
              <w:ind w:left="2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FC726C8" w14:textId="77777777" w:rsidR="00131970" w:rsidRDefault="00131970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7627A42A" w14:textId="362AAA2A" w:rsidR="00131970" w:rsidRDefault="004D0758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0758">
              <w:rPr>
                <w:rFonts w:ascii="Angsana New" w:hAnsi="Angsana New" w:cs="Angsana New"/>
                <w:sz w:val="30"/>
                <w:szCs w:val="30"/>
              </w:rPr>
              <w:t>90,292.00</w:t>
            </w:r>
          </w:p>
        </w:tc>
        <w:tc>
          <w:tcPr>
            <w:tcW w:w="1703" w:type="dxa"/>
          </w:tcPr>
          <w:p w14:paraId="69D1D378" w14:textId="48DED9CA" w:rsidR="00131970" w:rsidRDefault="009D4237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D4237">
              <w:rPr>
                <w:rFonts w:ascii="Angsana New" w:hAnsi="Angsana New" w:cs="Angsana New"/>
                <w:sz w:val="30"/>
                <w:szCs w:val="30"/>
              </w:rPr>
              <w:t>578,128.00</w:t>
            </w:r>
          </w:p>
        </w:tc>
      </w:tr>
      <w:tr w:rsidR="00131970" w14:paraId="6FF852A2" w14:textId="77777777" w:rsidTr="00CF29C7">
        <w:tc>
          <w:tcPr>
            <w:tcW w:w="3973" w:type="dxa"/>
            <w:gridSpan w:val="2"/>
          </w:tcPr>
          <w:p w14:paraId="72B1125A" w14:textId="7C3F1A12" w:rsidR="00131970" w:rsidRDefault="00131970" w:rsidP="005F7162">
            <w:pPr>
              <w:spacing w:line="370" w:lineRule="exact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131970">
              <w:rPr>
                <w:rFonts w:ascii="Angsana New" w:hAnsi="Angsana New" w:cs="Angsana New"/>
                <w:sz w:val="30"/>
                <w:szCs w:val="30"/>
                <w:cs/>
              </w:rPr>
              <w:t>หัก   ดอกเบี้ยตามสัญญาเช่ารอการตัดบัญชี</w:t>
            </w:r>
          </w:p>
        </w:tc>
        <w:tc>
          <w:tcPr>
            <w:tcW w:w="1701" w:type="dxa"/>
          </w:tcPr>
          <w:p w14:paraId="0E19ED47" w14:textId="77777777" w:rsidR="00131970" w:rsidRDefault="00131970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13B06389" w14:textId="057A119C" w:rsidR="00131970" w:rsidRDefault="004D0758" w:rsidP="005F7162">
            <w:pPr>
              <w:pBdr>
                <w:bottom w:val="single" w:sz="4" w:space="1" w:color="auto"/>
              </w:pBdr>
              <w:spacing w:line="37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0758">
              <w:rPr>
                <w:rFonts w:ascii="Angsana New" w:hAnsi="Angsana New" w:cs="Angsana New"/>
                <w:sz w:val="30"/>
                <w:szCs w:val="30"/>
              </w:rPr>
              <w:t>(497.06)</w:t>
            </w:r>
          </w:p>
        </w:tc>
        <w:tc>
          <w:tcPr>
            <w:tcW w:w="1703" w:type="dxa"/>
          </w:tcPr>
          <w:p w14:paraId="70E72EB9" w14:textId="776427E4" w:rsidR="00131970" w:rsidRDefault="009D4237" w:rsidP="005F7162">
            <w:pPr>
              <w:pBdr>
                <w:bottom w:val="single" w:sz="4" w:space="1" w:color="auto"/>
              </w:pBdr>
              <w:spacing w:line="37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D4237">
              <w:rPr>
                <w:rFonts w:ascii="Angsana New" w:hAnsi="Angsana New" w:cs="Angsana New"/>
                <w:sz w:val="30"/>
                <w:szCs w:val="30"/>
              </w:rPr>
              <w:t>(11,608.86)</w:t>
            </w:r>
          </w:p>
        </w:tc>
      </w:tr>
      <w:tr w:rsidR="00131970" w14:paraId="7D16EC0C" w14:textId="77777777" w:rsidTr="00CF29C7">
        <w:tc>
          <w:tcPr>
            <w:tcW w:w="2268" w:type="dxa"/>
          </w:tcPr>
          <w:p w14:paraId="757F9C68" w14:textId="119BF99B" w:rsidR="00131970" w:rsidRPr="00131970" w:rsidRDefault="00131970" w:rsidP="005F7162">
            <w:pPr>
              <w:spacing w:line="37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197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3BA0346C" w14:textId="77777777" w:rsidR="00131970" w:rsidRDefault="00131970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C07E9C8" w14:textId="77777777" w:rsidR="00131970" w:rsidRDefault="00131970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26A04944" w14:textId="15756767" w:rsidR="00131970" w:rsidRDefault="004D0758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0758">
              <w:rPr>
                <w:rFonts w:ascii="Angsana New" w:hAnsi="Angsana New" w:cs="Angsana New"/>
                <w:sz w:val="30"/>
                <w:szCs w:val="30"/>
              </w:rPr>
              <w:t>89,794.94</w:t>
            </w:r>
          </w:p>
        </w:tc>
        <w:tc>
          <w:tcPr>
            <w:tcW w:w="1703" w:type="dxa"/>
          </w:tcPr>
          <w:p w14:paraId="6E27849A" w14:textId="33D4743E" w:rsidR="00131970" w:rsidRPr="007F49EA" w:rsidRDefault="009D4237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D4237">
              <w:rPr>
                <w:rFonts w:ascii="Angsana New" w:hAnsi="Angsana New" w:cs="Angsana New"/>
                <w:sz w:val="30"/>
                <w:szCs w:val="30"/>
              </w:rPr>
              <w:t>566,519.14</w:t>
            </w:r>
          </w:p>
        </w:tc>
      </w:tr>
      <w:tr w:rsidR="00131970" w14:paraId="0F9BEC66" w14:textId="77777777" w:rsidTr="00CF29C7">
        <w:trPr>
          <w:trHeight w:val="85"/>
        </w:trPr>
        <w:tc>
          <w:tcPr>
            <w:tcW w:w="5674" w:type="dxa"/>
            <w:gridSpan w:val="3"/>
          </w:tcPr>
          <w:p w14:paraId="586D6C8C" w14:textId="553E0189" w:rsidR="00131970" w:rsidRDefault="00131970" w:rsidP="005F7162">
            <w:pPr>
              <w:spacing w:line="37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31970">
              <w:rPr>
                <w:rFonts w:ascii="Angsana New" w:hAnsi="Angsana New" w:cs="Angsana New"/>
                <w:sz w:val="30"/>
                <w:szCs w:val="30"/>
                <w:cs/>
              </w:rPr>
              <w:t>หัก   ส่วนของหนี้สินตามสัญญาเช่าที่ถึงกำหนดชำระภายในหนึ่งปี</w:t>
            </w:r>
          </w:p>
        </w:tc>
        <w:tc>
          <w:tcPr>
            <w:tcW w:w="1700" w:type="dxa"/>
          </w:tcPr>
          <w:p w14:paraId="78EA2EF7" w14:textId="53F05F72" w:rsidR="00131970" w:rsidRDefault="008070AF" w:rsidP="005F7162">
            <w:pPr>
              <w:pBdr>
                <w:bottom w:val="single" w:sz="4" w:space="1" w:color="auto"/>
              </w:pBdr>
              <w:spacing w:line="37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D0758" w:rsidRPr="004D0758">
              <w:rPr>
                <w:rFonts w:ascii="Angsana New" w:hAnsi="Angsana New" w:cs="Angsana New"/>
                <w:sz w:val="30"/>
                <w:szCs w:val="30"/>
              </w:rPr>
              <w:t>89,794.94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3" w:type="dxa"/>
          </w:tcPr>
          <w:p w14:paraId="4B18C074" w14:textId="1D9DE009" w:rsidR="00131970" w:rsidRDefault="009D4237" w:rsidP="005F7162">
            <w:pPr>
              <w:pBdr>
                <w:bottom w:val="single" w:sz="4" w:space="1" w:color="auto"/>
              </w:pBdr>
              <w:spacing w:line="37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D4237">
              <w:rPr>
                <w:rFonts w:ascii="Angsana New" w:hAnsi="Angsana New" w:cs="Angsana New"/>
                <w:sz w:val="30"/>
                <w:szCs w:val="30"/>
              </w:rPr>
              <w:t>(566,519.14)</w:t>
            </w:r>
          </w:p>
        </w:tc>
      </w:tr>
      <w:tr w:rsidR="00131970" w14:paraId="5EA1C3D5" w14:textId="77777777" w:rsidTr="00CF29C7">
        <w:trPr>
          <w:trHeight w:val="477"/>
        </w:trPr>
        <w:tc>
          <w:tcPr>
            <w:tcW w:w="5674" w:type="dxa"/>
            <w:gridSpan w:val="3"/>
          </w:tcPr>
          <w:p w14:paraId="46F51567" w14:textId="02C4C979" w:rsidR="00131970" w:rsidRPr="0089094E" w:rsidRDefault="00131970" w:rsidP="005F7162">
            <w:pPr>
              <w:spacing w:line="37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31970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700" w:type="dxa"/>
          </w:tcPr>
          <w:p w14:paraId="4342E6BC" w14:textId="5AB9E5C4" w:rsidR="00131970" w:rsidRDefault="00262A06" w:rsidP="005F7162">
            <w:pPr>
              <w:pBdr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3" w:type="dxa"/>
          </w:tcPr>
          <w:p w14:paraId="789A9DB9" w14:textId="78C77A5C" w:rsidR="00131970" w:rsidRDefault="009D4237" w:rsidP="005F7162">
            <w:pPr>
              <w:pBdr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5718E38E" w14:textId="22A1E0F6" w:rsidR="00537C52" w:rsidRDefault="00131970" w:rsidP="005F7162">
      <w:pPr>
        <w:spacing w:before="120" w:after="0" w:line="37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131970">
        <w:rPr>
          <w:rFonts w:ascii="Angsana New" w:hAnsi="Angsana New" w:cs="Angsana New"/>
          <w:sz w:val="30"/>
          <w:szCs w:val="30"/>
          <w:cs/>
        </w:rPr>
        <w:t>บริษัทฯ ได้เข้าทำสัญญาเช่ายานพาหนะ เพื่อใช้ในการดำเนินงานของกิจการ อายุของสัญญามีระยะเวลาโดยเฉลี่ยประมาณ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EE02F5" w:rsidRPr="00EE02F5">
        <w:rPr>
          <w:rFonts w:ascii="Angsana New" w:hAnsi="Angsana New" w:cs="Angsana New"/>
          <w:sz w:val="30"/>
          <w:szCs w:val="30"/>
        </w:rPr>
        <w:t>1</w:t>
      </w:r>
      <w:r w:rsidRPr="00131970">
        <w:rPr>
          <w:rFonts w:ascii="Angsana New" w:hAnsi="Angsana New" w:cs="Angsana New"/>
          <w:sz w:val="30"/>
          <w:szCs w:val="30"/>
          <w:cs/>
        </w:rPr>
        <w:t xml:space="preserve"> ถึง </w:t>
      </w:r>
      <w:r w:rsidR="00EE02F5" w:rsidRPr="00EE02F5">
        <w:rPr>
          <w:rFonts w:ascii="Angsana New" w:hAnsi="Angsana New" w:cs="Angsana New"/>
          <w:sz w:val="30"/>
          <w:szCs w:val="30"/>
        </w:rPr>
        <w:t>4</w:t>
      </w:r>
      <w:r w:rsidRPr="00131970">
        <w:rPr>
          <w:rFonts w:ascii="Angsana New" w:hAnsi="Angsana New" w:cs="Angsana New"/>
          <w:sz w:val="30"/>
          <w:szCs w:val="30"/>
          <w:cs/>
        </w:rPr>
        <w:t xml:space="preserve"> ปี</w:t>
      </w:r>
    </w:p>
    <w:p w14:paraId="2ADD0D7B" w14:textId="3437DAB3" w:rsidR="00537C52" w:rsidRDefault="00131970" w:rsidP="005F7162">
      <w:pPr>
        <w:spacing w:before="120" w:after="0" w:line="37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131970">
        <w:rPr>
          <w:rFonts w:ascii="Angsana New" w:hAnsi="Angsana New" w:cs="Angsana New"/>
          <w:sz w:val="30"/>
          <w:szCs w:val="30"/>
          <w:cs/>
        </w:rPr>
        <w:t>บริษัทฯ มีภาระผูกพันที่จะต้องจ่ายค่าเช่าขั้นต่ำตามสัญญาเช่าดังนี้</w:t>
      </w:r>
    </w:p>
    <w:tbl>
      <w:tblPr>
        <w:tblStyle w:val="TableGrid"/>
        <w:tblW w:w="907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705"/>
        <w:gridCol w:w="1701"/>
        <w:gridCol w:w="1700"/>
        <w:gridCol w:w="1703"/>
      </w:tblGrid>
      <w:tr w:rsidR="00BE3420" w14:paraId="0C284AA3" w14:textId="77777777" w:rsidTr="00CF29C7">
        <w:tc>
          <w:tcPr>
            <w:tcW w:w="2268" w:type="dxa"/>
          </w:tcPr>
          <w:p w14:paraId="1D6DFAA8" w14:textId="77777777" w:rsidR="00BE3420" w:rsidRDefault="00BE3420" w:rsidP="005F7162">
            <w:pPr>
              <w:spacing w:line="370" w:lineRule="exact"/>
              <w:ind w:lef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F35D294" w14:textId="77777777" w:rsidR="00BE3420" w:rsidRDefault="00BE3420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EDC3F8B" w14:textId="77777777" w:rsidR="00BE3420" w:rsidRDefault="00BE3420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127EB827" w14:textId="77777777" w:rsidR="00BE3420" w:rsidRPr="00A84224" w:rsidRDefault="00BE3420" w:rsidP="005F7162">
            <w:pPr>
              <w:spacing w:line="37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3" w:type="dxa"/>
          </w:tcPr>
          <w:p w14:paraId="226B5F00" w14:textId="77777777" w:rsidR="00BE3420" w:rsidRPr="00A84224" w:rsidRDefault="00BE3420" w:rsidP="005F7162">
            <w:pPr>
              <w:spacing w:line="37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BE3420" w14:paraId="2E56382D" w14:textId="77777777" w:rsidTr="00CF29C7">
        <w:tc>
          <w:tcPr>
            <w:tcW w:w="2268" w:type="dxa"/>
          </w:tcPr>
          <w:p w14:paraId="00C3F535" w14:textId="77777777" w:rsidR="00BE3420" w:rsidRDefault="00BE3420" w:rsidP="005F7162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78A2A940" w14:textId="77777777" w:rsidR="00BE3420" w:rsidRDefault="00BE3420" w:rsidP="005F7162">
            <w:pP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1343E288" w14:textId="77777777" w:rsidR="00BE3420" w:rsidRPr="00A84224" w:rsidRDefault="00BE3420" w:rsidP="005F7162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A84224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A55C0" w14:paraId="49CC4F78" w14:textId="77777777" w:rsidTr="00CF29C7">
        <w:tc>
          <w:tcPr>
            <w:tcW w:w="2268" w:type="dxa"/>
          </w:tcPr>
          <w:p w14:paraId="3CB5D5BD" w14:textId="77777777" w:rsidR="002A55C0" w:rsidRDefault="002A55C0" w:rsidP="002A55C0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6D580C3" w14:textId="77777777" w:rsidR="002A55C0" w:rsidRDefault="002A55C0" w:rsidP="002A55C0">
            <w:pP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7B98F28" w14:textId="77777777" w:rsidR="002A55C0" w:rsidRPr="00804333" w:rsidRDefault="002A55C0" w:rsidP="002A55C0">
            <w:pP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54B5D4F6" w14:textId="287D0C82" w:rsidR="002A55C0" w:rsidRPr="00A84224" w:rsidRDefault="001172F1" w:rsidP="002A55C0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72F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1F5C35" w:rsidRPr="001F5C3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1172F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2A55C0"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3" w:type="dxa"/>
          </w:tcPr>
          <w:p w14:paraId="5EB7BCA1" w14:textId="2315578A" w:rsidR="002A55C0" w:rsidRPr="00A84224" w:rsidRDefault="002A55C0" w:rsidP="002A55C0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BE3420" w14:paraId="7B71B94A" w14:textId="77777777" w:rsidTr="00CF29C7">
        <w:tc>
          <w:tcPr>
            <w:tcW w:w="2268" w:type="dxa"/>
          </w:tcPr>
          <w:p w14:paraId="3E118669" w14:textId="2F31E0CB" w:rsidR="00BE3420" w:rsidRDefault="00BE3420" w:rsidP="005F7162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E3420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ภายใน </w:t>
            </w:r>
            <w:r w:rsidRPr="00BE342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BE342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</w:tcPr>
          <w:p w14:paraId="415E3F7D" w14:textId="77777777" w:rsidR="00BE3420" w:rsidRDefault="00BE3420" w:rsidP="005F7162">
            <w:pPr>
              <w:spacing w:line="370" w:lineRule="exact"/>
              <w:ind w:lef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7B673FA" w14:textId="77777777" w:rsidR="00BE3420" w:rsidRDefault="00BE3420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0D8C284C" w14:textId="135FE20B" w:rsidR="00BE3420" w:rsidRDefault="001F5C35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F5C35">
              <w:rPr>
                <w:rFonts w:ascii="Angsana New" w:hAnsi="Angsana New" w:cs="Angsana New"/>
                <w:sz w:val="30"/>
                <w:szCs w:val="30"/>
              </w:rPr>
              <w:t>90,292.00</w:t>
            </w:r>
          </w:p>
        </w:tc>
        <w:tc>
          <w:tcPr>
            <w:tcW w:w="1703" w:type="dxa"/>
          </w:tcPr>
          <w:p w14:paraId="54F2A35B" w14:textId="12BF735D" w:rsidR="00BE3420" w:rsidRDefault="002A55C0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55C0">
              <w:rPr>
                <w:rFonts w:ascii="Angsana New" w:hAnsi="Angsana New" w:cs="Angsana New"/>
                <w:sz w:val="30"/>
                <w:szCs w:val="30"/>
              </w:rPr>
              <w:t>578,128.00</w:t>
            </w:r>
          </w:p>
        </w:tc>
      </w:tr>
      <w:tr w:rsidR="00BE3420" w14:paraId="35719A59" w14:textId="77777777" w:rsidTr="00CF29C7">
        <w:tc>
          <w:tcPr>
            <w:tcW w:w="3973" w:type="dxa"/>
            <w:gridSpan w:val="2"/>
          </w:tcPr>
          <w:p w14:paraId="54DE46EA" w14:textId="36F30747" w:rsidR="00BE3420" w:rsidRDefault="00BE3420" w:rsidP="005F7162">
            <w:pPr>
              <w:spacing w:line="370" w:lineRule="exact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BE3420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="009146E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BE342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BE3420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 แต่ไม่เกิน </w:t>
            </w:r>
            <w:r w:rsidR="009146E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BE342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BE342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</w:tcPr>
          <w:p w14:paraId="6E5362BC" w14:textId="77777777" w:rsidR="00BE3420" w:rsidRDefault="00BE3420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0FFFBD70" w14:textId="561D0EF6" w:rsidR="00BE3420" w:rsidRDefault="008070AF" w:rsidP="005F7162">
            <w:pPr>
              <w:pBdr>
                <w:bottom w:val="sing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3" w:type="dxa"/>
          </w:tcPr>
          <w:p w14:paraId="61131DF8" w14:textId="46C3ABC7" w:rsidR="00BE3420" w:rsidRDefault="002A55C0" w:rsidP="005F7162">
            <w:pPr>
              <w:pBdr>
                <w:bottom w:val="sing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E3420" w14:paraId="6219573B" w14:textId="77777777" w:rsidTr="00CF29C7">
        <w:tc>
          <w:tcPr>
            <w:tcW w:w="2268" w:type="dxa"/>
          </w:tcPr>
          <w:p w14:paraId="623B0758" w14:textId="50251FCF" w:rsidR="00BE3420" w:rsidRPr="00131970" w:rsidRDefault="00BE3420" w:rsidP="005F7162">
            <w:pPr>
              <w:spacing w:line="37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E342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0D95B1F5" w14:textId="77777777" w:rsidR="00BE3420" w:rsidRDefault="00BE3420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2D8C890" w14:textId="77777777" w:rsidR="00BE3420" w:rsidRDefault="00BE3420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11931DDF" w14:textId="643392CE" w:rsidR="00BE3420" w:rsidRDefault="001F5C35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F5C35">
              <w:rPr>
                <w:rFonts w:ascii="Angsana New" w:hAnsi="Angsana New" w:cs="Angsana New"/>
                <w:sz w:val="30"/>
                <w:szCs w:val="30"/>
              </w:rPr>
              <w:t>90,292.00</w:t>
            </w:r>
          </w:p>
        </w:tc>
        <w:tc>
          <w:tcPr>
            <w:tcW w:w="1703" w:type="dxa"/>
          </w:tcPr>
          <w:p w14:paraId="53EDBA85" w14:textId="408CB353" w:rsidR="00BE3420" w:rsidRPr="007F49EA" w:rsidRDefault="002A55C0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55C0">
              <w:rPr>
                <w:rFonts w:ascii="Angsana New" w:hAnsi="Angsana New" w:cs="Angsana New"/>
                <w:sz w:val="30"/>
                <w:szCs w:val="30"/>
              </w:rPr>
              <w:t>578,128.00</w:t>
            </w:r>
          </w:p>
        </w:tc>
      </w:tr>
      <w:tr w:rsidR="00BE3420" w14:paraId="00CC3D6E" w14:textId="77777777" w:rsidTr="00CF29C7">
        <w:tc>
          <w:tcPr>
            <w:tcW w:w="5674" w:type="dxa"/>
            <w:gridSpan w:val="3"/>
          </w:tcPr>
          <w:p w14:paraId="01346740" w14:textId="7BED482A" w:rsidR="00BE3420" w:rsidRDefault="00BE3420" w:rsidP="005F7162">
            <w:pPr>
              <w:spacing w:line="37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E3420">
              <w:rPr>
                <w:rFonts w:ascii="Angsana New" w:hAnsi="Angsana New" w:cs="Angsana New"/>
                <w:sz w:val="30"/>
                <w:szCs w:val="30"/>
                <w:cs/>
              </w:rPr>
              <w:t>หัก   ดอกเบี้ยตามสัญญาเช่ารอการตัดบัญชี</w:t>
            </w:r>
          </w:p>
        </w:tc>
        <w:tc>
          <w:tcPr>
            <w:tcW w:w="1700" w:type="dxa"/>
          </w:tcPr>
          <w:p w14:paraId="5269BC8B" w14:textId="33D5F381" w:rsidR="00BE3420" w:rsidRDefault="001F5C35" w:rsidP="005F7162">
            <w:pPr>
              <w:pBdr>
                <w:bottom w:val="single" w:sz="4" w:space="1" w:color="auto"/>
              </w:pBdr>
              <w:spacing w:line="37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F5C35">
              <w:rPr>
                <w:rFonts w:ascii="Angsana New" w:hAnsi="Angsana New" w:cs="Angsana New"/>
                <w:sz w:val="30"/>
                <w:szCs w:val="30"/>
              </w:rPr>
              <w:t>(497.06)</w:t>
            </w:r>
          </w:p>
        </w:tc>
        <w:tc>
          <w:tcPr>
            <w:tcW w:w="1703" w:type="dxa"/>
          </w:tcPr>
          <w:p w14:paraId="3D73067A" w14:textId="58CBCF95" w:rsidR="00BE3420" w:rsidRDefault="002A55C0" w:rsidP="005F7162">
            <w:pPr>
              <w:pBdr>
                <w:bottom w:val="single" w:sz="4" w:space="1" w:color="auto"/>
              </w:pBdr>
              <w:spacing w:line="37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55C0">
              <w:rPr>
                <w:rFonts w:ascii="Angsana New" w:hAnsi="Angsana New" w:cs="Angsana New"/>
                <w:sz w:val="30"/>
                <w:szCs w:val="30"/>
              </w:rPr>
              <w:t>(11,608.86)</w:t>
            </w:r>
          </w:p>
        </w:tc>
      </w:tr>
      <w:tr w:rsidR="00BE3420" w14:paraId="75A7B922" w14:textId="77777777" w:rsidTr="00CF29C7">
        <w:trPr>
          <w:trHeight w:val="85"/>
        </w:trPr>
        <w:tc>
          <w:tcPr>
            <w:tcW w:w="5674" w:type="dxa"/>
            <w:gridSpan w:val="3"/>
          </w:tcPr>
          <w:p w14:paraId="365D66E6" w14:textId="7CDCEC13" w:rsidR="00BE3420" w:rsidRPr="0089094E" w:rsidRDefault="00BE3420" w:rsidP="005F7162">
            <w:pPr>
              <w:spacing w:line="37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E3420">
              <w:rPr>
                <w:rFonts w:ascii="Angsana New" w:hAnsi="Angsana New" w:cs="Angsana New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700" w:type="dxa"/>
          </w:tcPr>
          <w:p w14:paraId="38415967" w14:textId="068C6AA3" w:rsidR="00BE3420" w:rsidRDefault="001F5C35" w:rsidP="005F7162">
            <w:pPr>
              <w:pBdr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F5C35">
              <w:rPr>
                <w:rFonts w:ascii="Angsana New" w:hAnsi="Angsana New" w:cs="Angsana New"/>
                <w:sz w:val="30"/>
                <w:szCs w:val="30"/>
              </w:rPr>
              <w:t>89,794.94</w:t>
            </w:r>
          </w:p>
        </w:tc>
        <w:tc>
          <w:tcPr>
            <w:tcW w:w="1703" w:type="dxa"/>
          </w:tcPr>
          <w:p w14:paraId="3E0F8D2C" w14:textId="371C17A8" w:rsidR="00BE3420" w:rsidRDefault="002A55C0" w:rsidP="005F7162">
            <w:pPr>
              <w:pBdr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55C0">
              <w:rPr>
                <w:rFonts w:ascii="Angsana New" w:hAnsi="Angsana New" w:cs="Angsana New"/>
                <w:sz w:val="30"/>
                <w:szCs w:val="30"/>
              </w:rPr>
              <w:t>566,519.14</w:t>
            </w:r>
          </w:p>
        </w:tc>
      </w:tr>
    </w:tbl>
    <w:p w14:paraId="10571B47" w14:textId="63258600" w:rsidR="0034020C" w:rsidRPr="00BE3420" w:rsidRDefault="001172F1" w:rsidP="009D4526">
      <w:pPr>
        <w:spacing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56" w:name="_Hlk142165856"/>
      <w:r>
        <w:rPr>
          <w:rFonts w:ascii="Angsana New" w:hAnsi="Angsana New" w:cs="Angsana New"/>
          <w:b/>
          <w:bCs/>
          <w:sz w:val="30"/>
          <w:szCs w:val="30"/>
        </w:rPr>
        <w:lastRenderedPageBreak/>
        <w:t>20</w:t>
      </w:r>
      <w:r w:rsidR="00BE3420" w:rsidRPr="00BE3420">
        <w:rPr>
          <w:rFonts w:ascii="Angsana New" w:hAnsi="Angsana New" w:cs="Angsana New"/>
          <w:b/>
          <w:bCs/>
          <w:sz w:val="30"/>
          <w:szCs w:val="30"/>
        </w:rPr>
        <w:t>.</w:t>
      </w:r>
      <w:r w:rsidR="00BE3420" w:rsidRPr="00BE3420">
        <w:rPr>
          <w:rFonts w:ascii="Angsana New" w:hAnsi="Angsana New" w:cs="Angsana New"/>
          <w:b/>
          <w:bCs/>
          <w:sz w:val="30"/>
          <w:szCs w:val="30"/>
        </w:rPr>
        <w:tab/>
      </w:r>
      <w:r w:rsidR="00BE3420" w:rsidRPr="00BE3420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bookmarkEnd w:id="56"/>
    <w:p w14:paraId="331C67BD" w14:textId="4A715A1E" w:rsidR="00BE3420" w:rsidRDefault="00BE3420" w:rsidP="009D4526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BE3420">
        <w:rPr>
          <w:rFonts w:ascii="Angsana New" w:hAnsi="Angsana New" w:cs="Angsana New"/>
          <w:sz w:val="30"/>
          <w:szCs w:val="30"/>
          <w:cs/>
        </w:rPr>
        <w:t xml:space="preserve">บริษัทฯ จ่ายค่าชดเชยผลประโยชน์หลังออกจากงานของพนักงานและบำเหน็จ ตามข้อกำหนดของพระราชบัญญัติคุ้มครองแรงงาน พ.ศ. </w:t>
      </w:r>
      <w:r w:rsidR="00EE02F5" w:rsidRPr="00EE02F5">
        <w:rPr>
          <w:rFonts w:ascii="Angsana New" w:hAnsi="Angsana New" w:cs="Angsana New"/>
          <w:sz w:val="30"/>
          <w:szCs w:val="30"/>
        </w:rPr>
        <w:t>2541</w:t>
      </w:r>
      <w:r w:rsidRPr="00BE3420">
        <w:rPr>
          <w:rFonts w:ascii="Angsana New" w:hAnsi="Angsana New" w:cs="Angsana New"/>
          <w:sz w:val="30"/>
          <w:szCs w:val="30"/>
          <w:cs/>
        </w:rPr>
        <w:t xml:space="preserve"> ในการให้ผลประโยชน์เมื่อเกษียณอายุ และผลประโยชน์ระยะยาวอื่นแก่พนักงานตามสิทธิและอายุงาน</w:t>
      </w:r>
    </w:p>
    <w:p w14:paraId="0542FA37" w14:textId="385305C6" w:rsidR="00BE3420" w:rsidRDefault="00BE3420" w:rsidP="009D4526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BE3420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การเปลี่ยนแปลงในมูลค่าปัจจุบันของประมาณการหนี้สินไม่หนุมเวียนสำหรับผลประโยชน์พนักงาน</w:t>
      </w:r>
    </w:p>
    <w:p w14:paraId="26550070" w14:textId="17B50D38" w:rsidR="00BE3420" w:rsidRPr="00BE3420" w:rsidRDefault="00BE3420" w:rsidP="009D4526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E3420">
        <w:rPr>
          <w:rFonts w:ascii="Angsana New" w:hAnsi="Angsana New" w:cs="Angsana New"/>
          <w:b/>
          <w:bCs/>
          <w:sz w:val="30"/>
          <w:szCs w:val="30"/>
          <w:cs/>
        </w:rPr>
        <w:t xml:space="preserve">ณ </w:t>
      </w:r>
      <w:r w:rsidR="00EB5F77" w:rsidRPr="00EB5F77">
        <w:rPr>
          <w:rFonts w:ascii="Angsana New" w:hAnsi="Angsana New" w:cs="Angsana New"/>
          <w:b/>
          <w:bCs/>
          <w:sz w:val="30"/>
          <w:szCs w:val="30"/>
          <w:cs/>
        </w:rPr>
        <w:t xml:space="preserve">วันที่ </w:t>
      </w:r>
      <w:r w:rsidR="001172F1" w:rsidRPr="001172F1">
        <w:rPr>
          <w:rFonts w:ascii="Angsana New" w:hAnsi="Angsana New" w:cs="Angsana New"/>
          <w:b/>
          <w:bCs/>
          <w:sz w:val="30"/>
          <w:szCs w:val="30"/>
        </w:rPr>
        <w:t xml:space="preserve">30 </w:t>
      </w:r>
      <w:r w:rsidR="00B24D27" w:rsidRPr="00B24D27">
        <w:rPr>
          <w:rFonts w:ascii="Angsana New" w:hAnsi="Angsana New" w:cs="Angsana New"/>
          <w:b/>
          <w:bCs/>
          <w:sz w:val="30"/>
          <w:szCs w:val="30"/>
          <w:cs/>
        </w:rPr>
        <w:t>กันยายน</w:t>
      </w:r>
      <w:r w:rsidR="001172F1" w:rsidRPr="001172F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EB5F77">
        <w:rPr>
          <w:rFonts w:ascii="Angsana New" w:hAnsi="Angsana New" w:cs="Angsana New"/>
          <w:b/>
          <w:bCs/>
          <w:sz w:val="30"/>
          <w:szCs w:val="30"/>
        </w:rPr>
        <w:t>2566</w:t>
      </w:r>
      <w:r w:rsidR="00EB5F77" w:rsidRPr="00EB5F77">
        <w:rPr>
          <w:rFonts w:ascii="Angsana New" w:hAnsi="Angsana New" w:cs="Angsana New"/>
          <w:b/>
          <w:bCs/>
          <w:sz w:val="30"/>
          <w:szCs w:val="30"/>
          <w:cs/>
        </w:rPr>
        <w:t xml:space="preserve"> และ</w:t>
      </w:r>
      <w:r w:rsidRPr="00BE3420">
        <w:rPr>
          <w:rFonts w:ascii="Angsana New" w:hAnsi="Angsana New" w:cs="Angsana New"/>
          <w:b/>
          <w:bCs/>
          <w:sz w:val="30"/>
          <w:szCs w:val="30"/>
          <w:cs/>
        </w:rPr>
        <w:t xml:space="preserve">วันที่ </w:t>
      </w:r>
      <w:r w:rsidRPr="00BE3420">
        <w:rPr>
          <w:rFonts w:ascii="Angsana New" w:hAnsi="Angsana New" w:cs="Angsana New"/>
          <w:b/>
          <w:bCs/>
          <w:sz w:val="30"/>
          <w:szCs w:val="30"/>
        </w:rPr>
        <w:t xml:space="preserve">31 </w:t>
      </w:r>
      <w:r w:rsidRPr="00BE3420">
        <w:rPr>
          <w:rFonts w:ascii="Angsana New" w:hAnsi="Angsana New" w:cs="Angsana New"/>
          <w:b/>
          <w:bCs/>
          <w:sz w:val="30"/>
          <w:szCs w:val="30"/>
          <w:cs/>
        </w:rPr>
        <w:t xml:space="preserve">ธันวาคม </w:t>
      </w:r>
      <w:r w:rsidRPr="00BE3420">
        <w:rPr>
          <w:rFonts w:ascii="Angsana New" w:hAnsi="Angsana New" w:cs="Angsana New"/>
          <w:b/>
          <w:bCs/>
          <w:sz w:val="30"/>
          <w:szCs w:val="30"/>
        </w:rPr>
        <w:t>256</w:t>
      </w:r>
      <w:r w:rsidR="000342A6">
        <w:rPr>
          <w:rFonts w:ascii="Angsana New" w:hAnsi="Angsana New" w:cs="Angsana New"/>
          <w:b/>
          <w:bCs/>
          <w:sz w:val="30"/>
          <w:szCs w:val="30"/>
        </w:rPr>
        <w:t>5</w:t>
      </w:r>
    </w:p>
    <w:tbl>
      <w:tblPr>
        <w:tblStyle w:val="TableGrid"/>
        <w:tblW w:w="92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1"/>
        <w:gridCol w:w="1701"/>
        <w:gridCol w:w="1700"/>
        <w:gridCol w:w="1703"/>
      </w:tblGrid>
      <w:tr w:rsidR="00BE3420" w14:paraId="49E0C40A" w14:textId="77777777" w:rsidTr="00A84224">
        <w:tc>
          <w:tcPr>
            <w:tcW w:w="2409" w:type="dxa"/>
          </w:tcPr>
          <w:p w14:paraId="16D36F52" w14:textId="77777777" w:rsidR="00BE3420" w:rsidRPr="00BE3420" w:rsidRDefault="00BE3420" w:rsidP="009D4526">
            <w:pPr>
              <w:spacing w:line="440" w:lineRule="exact"/>
              <w:ind w:left="2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4862477F" w14:textId="77777777" w:rsidR="00BE3420" w:rsidRPr="00BE3420" w:rsidRDefault="00BE3420" w:rsidP="009D452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7D5DC181" w14:textId="77777777" w:rsidR="00BE3420" w:rsidRPr="00BE3420" w:rsidRDefault="00BE3420" w:rsidP="009D452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10D5610F" w14:textId="77777777" w:rsidR="00BE3420" w:rsidRPr="00A84224" w:rsidRDefault="00BE3420" w:rsidP="009D4526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703" w:type="dxa"/>
          </w:tcPr>
          <w:p w14:paraId="64F94534" w14:textId="77777777" w:rsidR="00BE3420" w:rsidRPr="00A84224" w:rsidRDefault="00BE3420" w:rsidP="009D4526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A84224"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28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บาท)</w:t>
            </w:r>
          </w:p>
        </w:tc>
      </w:tr>
      <w:tr w:rsidR="00BE3420" w14:paraId="68C798D7" w14:textId="77777777" w:rsidTr="00A84224">
        <w:tc>
          <w:tcPr>
            <w:tcW w:w="2409" w:type="dxa"/>
          </w:tcPr>
          <w:p w14:paraId="4ECD9FE7" w14:textId="77777777" w:rsidR="00BE3420" w:rsidRPr="00BE3420" w:rsidRDefault="00BE3420" w:rsidP="009D4526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</w:tcPr>
          <w:p w14:paraId="417C4CD1" w14:textId="77777777" w:rsidR="00BE3420" w:rsidRPr="00BE3420" w:rsidRDefault="00BE3420" w:rsidP="009D4526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3" w:type="dxa"/>
            <w:gridSpan w:val="2"/>
          </w:tcPr>
          <w:p w14:paraId="589BB6FB" w14:textId="77777777" w:rsidR="00BE3420" w:rsidRPr="00A84224" w:rsidRDefault="00BE3420" w:rsidP="009D4526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A84224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057F3" w14:paraId="49A5BDC9" w14:textId="77777777" w:rsidTr="00A84224">
        <w:tc>
          <w:tcPr>
            <w:tcW w:w="2409" w:type="dxa"/>
          </w:tcPr>
          <w:p w14:paraId="4C3F7241" w14:textId="77777777" w:rsidR="001057F3" w:rsidRPr="00BE3420" w:rsidRDefault="001057F3" w:rsidP="009D4526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390F1502" w14:textId="77777777" w:rsidR="001057F3" w:rsidRPr="00BE3420" w:rsidRDefault="001057F3" w:rsidP="009D4526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12A5CF10" w14:textId="77777777" w:rsidR="001057F3" w:rsidRPr="00BE3420" w:rsidRDefault="001057F3" w:rsidP="009D4526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7E054A69" w14:textId="750F0BC1" w:rsidR="001057F3" w:rsidRPr="00A84224" w:rsidRDefault="001172F1" w:rsidP="009D4526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1172F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B24D27" w:rsidRPr="00B24D2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1172F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1057F3"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3" w:type="dxa"/>
          </w:tcPr>
          <w:p w14:paraId="2C04A7CA" w14:textId="2B1B6DA6" w:rsidR="001057F3" w:rsidRPr="00A84224" w:rsidRDefault="001057F3" w:rsidP="009D4526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1057F3" w14:paraId="40C6E561" w14:textId="77777777" w:rsidTr="00A84224">
        <w:tc>
          <w:tcPr>
            <w:tcW w:w="5811" w:type="dxa"/>
            <w:gridSpan w:val="3"/>
          </w:tcPr>
          <w:p w14:paraId="01E5B522" w14:textId="07FB9F0F" w:rsidR="001057F3" w:rsidRPr="00BE3420" w:rsidRDefault="001057F3" w:rsidP="009D4526">
            <w:pPr>
              <w:spacing w:line="440" w:lineRule="exact"/>
              <w:ind w:right="-76"/>
              <w:rPr>
                <w:rFonts w:ascii="Angsana New" w:hAnsi="Angsana New" w:cs="Angsana New"/>
                <w:sz w:val="28"/>
              </w:rPr>
            </w:pPr>
            <w:r w:rsidRPr="00BE3420">
              <w:rPr>
                <w:rFonts w:ascii="Angsana New" w:hAnsi="Angsana New" w:cs="Angsana New"/>
                <w:sz w:val="28"/>
                <w:cs/>
              </w:rPr>
              <w:t>ประมาณการหนี้สินไม่หมุนเวียนสำหรับผลประโยชน์พนักงาน ณ วันต้น</w:t>
            </w:r>
            <w:r w:rsidR="00393F74">
              <w:rPr>
                <w:rFonts w:ascii="Angsana New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700" w:type="dxa"/>
          </w:tcPr>
          <w:p w14:paraId="64628ED9" w14:textId="5075C55D" w:rsidR="001057F3" w:rsidRPr="00BE3420" w:rsidRDefault="00830808" w:rsidP="009D452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30808">
              <w:rPr>
                <w:rFonts w:ascii="Angsana New" w:hAnsi="Angsana New" w:cs="Angsana New"/>
                <w:sz w:val="28"/>
              </w:rPr>
              <w:t>10</w:t>
            </w:r>
            <w:r w:rsidR="004E0F8B" w:rsidRPr="004E0F8B">
              <w:rPr>
                <w:rFonts w:ascii="Angsana New" w:hAnsi="Angsana New" w:cs="Angsana New"/>
                <w:sz w:val="28"/>
              </w:rPr>
              <w:t>,</w:t>
            </w:r>
            <w:r w:rsidRPr="00830808">
              <w:rPr>
                <w:rFonts w:ascii="Angsana New" w:hAnsi="Angsana New" w:cs="Angsana New"/>
                <w:sz w:val="28"/>
              </w:rPr>
              <w:t>897</w:t>
            </w:r>
            <w:r w:rsidR="004E0F8B" w:rsidRPr="004E0F8B">
              <w:rPr>
                <w:rFonts w:ascii="Angsana New" w:hAnsi="Angsana New" w:cs="Angsana New"/>
                <w:sz w:val="28"/>
              </w:rPr>
              <w:t>,</w:t>
            </w:r>
            <w:r w:rsidRPr="00830808">
              <w:rPr>
                <w:rFonts w:ascii="Angsana New" w:hAnsi="Angsana New" w:cs="Angsana New"/>
                <w:sz w:val="28"/>
              </w:rPr>
              <w:t>195</w:t>
            </w:r>
            <w:r w:rsidR="004E0F8B" w:rsidRPr="004E0F8B">
              <w:rPr>
                <w:rFonts w:ascii="Angsana New" w:hAnsi="Angsana New" w:cs="Angsana New"/>
                <w:sz w:val="28"/>
                <w:cs/>
              </w:rPr>
              <w:t>.</w:t>
            </w:r>
            <w:r w:rsidRPr="00830808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703" w:type="dxa"/>
          </w:tcPr>
          <w:p w14:paraId="340F0F33" w14:textId="53306B17" w:rsidR="001057F3" w:rsidRPr="00BE3420" w:rsidRDefault="001057F3" w:rsidP="009D452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012D4">
              <w:rPr>
                <w:rFonts w:ascii="Angsana New" w:hAnsi="Angsana New" w:cs="Angsana New"/>
                <w:sz w:val="28"/>
              </w:rPr>
              <w:t>2,551,109.65</w:t>
            </w:r>
          </w:p>
        </w:tc>
      </w:tr>
      <w:tr w:rsidR="001057F3" w14:paraId="1AC4A000" w14:textId="77777777" w:rsidTr="00A84224">
        <w:tc>
          <w:tcPr>
            <w:tcW w:w="4110" w:type="dxa"/>
            <w:gridSpan w:val="2"/>
          </w:tcPr>
          <w:p w14:paraId="295A8984" w14:textId="2DE0A7CE" w:rsidR="001057F3" w:rsidRPr="00BE3420" w:rsidRDefault="001057F3" w:rsidP="009D4526">
            <w:pPr>
              <w:spacing w:line="440" w:lineRule="exact"/>
              <w:rPr>
                <w:rFonts w:ascii="Angsana New" w:hAnsi="Angsana New" w:cs="Angsana New"/>
                <w:sz w:val="28"/>
              </w:rPr>
            </w:pPr>
            <w:r w:rsidRPr="00BE3420">
              <w:rPr>
                <w:rFonts w:ascii="Angsana New" w:hAnsi="Angsana New" w:cs="Angsana New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701" w:type="dxa"/>
          </w:tcPr>
          <w:p w14:paraId="115A472D" w14:textId="77777777" w:rsidR="001057F3" w:rsidRPr="00BE3420" w:rsidRDefault="001057F3" w:rsidP="009D452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4F6941FE" w14:textId="6560547A" w:rsidR="001057F3" w:rsidRPr="00BE3420" w:rsidRDefault="00B24D27" w:rsidP="009D452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24D27">
              <w:rPr>
                <w:rFonts w:ascii="Angsana New" w:hAnsi="Angsana New" w:cs="Angsana New"/>
                <w:sz w:val="28"/>
              </w:rPr>
              <w:t>318,816.75</w:t>
            </w:r>
          </w:p>
        </w:tc>
        <w:tc>
          <w:tcPr>
            <w:tcW w:w="1703" w:type="dxa"/>
          </w:tcPr>
          <w:p w14:paraId="14159367" w14:textId="6532CCE2" w:rsidR="001057F3" w:rsidRPr="00BE3420" w:rsidRDefault="00F70703" w:rsidP="009D452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70703">
              <w:rPr>
                <w:rFonts w:ascii="Angsana New" w:hAnsi="Angsana New" w:cs="Angsana New"/>
                <w:sz w:val="28"/>
              </w:rPr>
              <w:t>815,349.00</w:t>
            </w:r>
          </w:p>
        </w:tc>
      </w:tr>
      <w:tr w:rsidR="001057F3" w14:paraId="6DF0FD2C" w14:textId="77777777" w:rsidTr="00A84224">
        <w:tc>
          <w:tcPr>
            <w:tcW w:w="2409" w:type="dxa"/>
          </w:tcPr>
          <w:p w14:paraId="043AE1B7" w14:textId="7E5870C0" w:rsidR="001057F3" w:rsidRPr="00BE3420" w:rsidRDefault="001057F3" w:rsidP="009D4526">
            <w:pPr>
              <w:spacing w:line="44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E3420">
              <w:rPr>
                <w:rFonts w:ascii="Angsana New" w:hAnsi="Angsana New" w:cs="Angsana New"/>
                <w:sz w:val="28"/>
                <w:cs/>
              </w:rPr>
              <w:t>ต้นทุนดอกเบี้ย</w:t>
            </w:r>
          </w:p>
        </w:tc>
        <w:tc>
          <w:tcPr>
            <w:tcW w:w="1701" w:type="dxa"/>
          </w:tcPr>
          <w:p w14:paraId="61F1E86B" w14:textId="77777777" w:rsidR="001057F3" w:rsidRPr="00BE3420" w:rsidRDefault="001057F3" w:rsidP="009D452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186E40E4" w14:textId="2DFBB04C" w:rsidR="001057F3" w:rsidRPr="00BE3420" w:rsidRDefault="001057F3" w:rsidP="009D452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58BC3382" w14:textId="48161792" w:rsidR="001057F3" w:rsidRPr="00BE3420" w:rsidRDefault="00B24D27" w:rsidP="009D452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24D27">
              <w:rPr>
                <w:rFonts w:ascii="Angsana New" w:hAnsi="Angsana New" w:cs="Angsana New"/>
                <w:sz w:val="28"/>
              </w:rPr>
              <w:t>91,909.50</w:t>
            </w:r>
          </w:p>
        </w:tc>
        <w:tc>
          <w:tcPr>
            <w:tcW w:w="1703" w:type="dxa"/>
          </w:tcPr>
          <w:p w14:paraId="4710E369" w14:textId="5309CC06" w:rsidR="001057F3" w:rsidRPr="00BE3420" w:rsidRDefault="001057F3" w:rsidP="009D452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057F3">
              <w:rPr>
                <w:rFonts w:ascii="Angsana New" w:hAnsi="Angsana New" w:cs="Angsana New"/>
                <w:sz w:val="28"/>
              </w:rPr>
              <w:t>145,210.00</w:t>
            </w:r>
          </w:p>
        </w:tc>
      </w:tr>
      <w:tr w:rsidR="001057F3" w14:paraId="579D478F" w14:textId="77777777" w:rsidTr="00A84224">
        <w:tc>
          <w:tcPr>
            <w:tcW w:w="5811" w:type="dxa"/>
            <w:gridSpan w:val="3"/>
          </w:tcPr>
          <w:p w14:paraId="2A1D7635" w14:textId="1B3C61B0" w:rsidR="001057F3" w:rsidRPr="00BE3420" w:rsidRDefault="001057F3" w:rsidP="009D4526">
            <w:pPr>
              <w:spacing w:line="440" w:lineRule="exact"/>
              <w:rPr>
                <w:rFonts w:ascii="Angsana New" w:hAnsi="Angsana New" w:cs="Angsana New"/>
                <w:sz w:val="28"/>
              </w:rPr>
            </w:pPr>
            <w:r w:rsidRPr="009D3F15">
              <w:rPr>
                <w:rFonts w:ascii="Angsana New" w:hAnsi="Angsana New" w:cs="Angsana New"/>
                <w:sz w:val="28"/>
                <w:cs/>
              </w:rPr>
              <w:t>ผลขาดทุนจากการวัดมูลค่าใหม่ของผลประโยชน์พนักงานที่กำหนดไว้</w:t>
            </w:r>
          </w:p>
        </w:tc>
        <w:tc>
          <w:tcPr>
            <w:tcW w:w="1700" w:type="dxa"/>
          </w:tcPr>
          <w:p w14:paraId="474CA725" w14:textId="77777777" w:rsidR="001057F3" w:rsidRPr="00BE3420" w:rsidRDefault="001057F3" w:rsidP="009D452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3" w:type="dxa"/>
          </w:tcPr>
          <w:p w14:paraId="62B512C0" w14:textId="77777777" w:rsidR="001057F3" w:rsidRPr="00BE3420" w:rsidRDefault="001057F3" w:rsidP="009D452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057F3" w14:paraId="1529AEA9" w14:textId="77777777" w:rsidTr="00A84224">
        <w:tc>
          <w:tcPr>
            <w:tcW w:w="5811" w:type="dxa"/>
            <w:gridSpan w:val="3"/>
          </w:tcPr>
          <w:p w14:paraId="1222DFFD" w14:textId="6DF3BBBE" w:rsidR="001057F3" w:rsidRPr="00BE3420" w:rsidRDefault="001057F3" w:rsidP="009D4526">
            <w:pPr>
              <w:spacing w:line="440" w:lineRule="exact"/>
              <w:ind w:firstLine="454"/>
              <w:rPr>
                <w:rFonts w:ascii="Angsana New" w:hAnsi="Angsana New" w:cs="Angsana New"/>
                <w:sz w:val="28"/>
              </w:rPr>
            </w:pPr>
            <w:r w:rsidRPr="009D3F15">
              <w:rPr>
                <w:rFonts w:ascii="Angsana New" w:hAnsi="Angsana New" w:cs="Angsana New"/>
                <w:sz w:val="28"/>
                <w:cs/>
              </w:rPr>
              <w:t>ที่รับรู้ในกำไรขาดทุนเบ็ดเสร็จอื่นในระหว่าง</w:t>
            </w:r>
            <w:r w:rsidR="00393F74">
              <w:rPr>
                <w:rFonts w:ascii="Angsana New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700" w:type="dxa"/>
          </w:tcPr>
          <w:p w14:paraId="5EF7AC00" w14:textId="42484565" w:rsidR="001057F3" w:rsidRPr="00BE3420" w:rsidRDefault="00B449AC" w:rsidP="009D452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3" w:type="dxa"/>
          </w:tcPr>
          <w:p w14:paraId="5E8E5397" w14:textId="2DEAF591" w:rsidR="001057F3" w:rsidRPr="00BE3420" w:rsidRDefault="001057F3" w:rsidP="009D452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D3F15">
              <w:rPr>
                <w:rFonts w:ascii="Angsana New" w:hAnsi="Angsana New" w:cs="Angsana New"/>
                <w:sz w:val="28"/>
              </w:rPr>
              <w:t>7,769,592.35</w:t>
            </w:r>
          </w:p>
        </w:tc>
      </w:tr>
      <w:tr w:rsidR="001057F3" w14:paraId="138E3378" w14:textId="77777777" w:rsidTr="00A84224">
        <w:tc>
          <w:tcPr>
            <w:tcW w:w="5811" w:type="dxa"/>
            <w:gridSpan w:val="3"/>
          </w:tcPr>
          <w:p w14:paraId="512D6C81" w14:textId="7A4CDE2E" w:rsidR="001057F3" w:rsidRPr="00BE3420" w:rsidRDefault="001057F3" w:rsidP="009D4526">
            <w:pPr>
              <w:spacing w:line="440" w:lineRule="exact"/>
              <w:rPr>
                <w:rFonts w:ascii="Angsana New" w:hAnsi="Angsana New" w:cs="Angsana New"/>
                <w:sz w:val="28"/>
              </w:rPr>
            </w:pPr>
            <w:r w:rsidRPr="00BE3420">
              <w:rPr>
                <w:rFonts w:ascii="Angsana New" w:hAnsi="Angsana New" w:cs="Angsana New"/>
                <w:sz w:val="28"/>
                <w:cs/>
              </w:rPr>
              <w:t>การจ่ายเงินผลประโยชน์พนักงานในระหว่าง</w:t>
            </w:r>
            <w:r w:rsidR="00393F74">
              <w:rPr>
                <w:rFonts w:ascii="Angsana New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700" w:type="dxa"/>
          </w:tcPr>
          <w:p w14:paraId="56A883E1" w14:textId="67A02B58" w:rsidR="001057F3" w:rsidRPr="00BE3420" w:rsidRDefault="00B449AC" w:rsidP="009D4526">
            <w:pPr>
              <w:pBdr>
                <w:bottom w:val="single" w:sz="4" w:space="1" w:color="auto"/>
              </w:pBdr>
              <w:spacing w:line="440" w:lineRule="exact"/>
              <w:ind w:right="-57"/>
              <w:jc w:val="right"/>
              <w:rPr>
                <w:rFonts w:ascii="Angsana New" w:hAnsi="Angsana New" w:cs="Angsana New"/>
                <w:sz w:val="28"/>
              </w:rPr>
            </w:pPr>
            <w:r w:rsidRPr="00B449AC">
              <w:rPr>
                <w:rFonts w:ascii="Angsana New" w:hAnsi="Angsana New" w:cs="Angsana New"/>
                <w:sz w:val="28"/>
              </w:rPr>
              <w:t>(655,466.00)</w:t>
            </w:r>
          </w:p>
        </w:tc>
        <w:tc>
          <w:tcPr>
            <w:tcW w:w="1703" w:type="dxa"/>
          </w:tcPr>
          <w:p w14:paraId="19D8219D" w14:textId="67A4DEE4" w:rsidR="001057F3" w:rsidRPr="00BE3420" w:rsidRDefault="001057F3" w:rsidP="009D4526">
            <w:pPr>
              <w:pBdr>
                <w:bottom w:val="single" w:sz="4" w:space="1" w:color="auto"/>
              </w:pBdr>
              <w:spacing w:line="440" w:lineRule="exact"/>
              <w:ind w:right="-28"/>
              <w:jc w:val="right"/>
              <w:rPr>
                <w:rFonts w:ascii="Angsana New" w:hAnsi="Angsana New" w:cs="Angsana New"/>
                <w:sz w:val="28"/>
              </w:rPr>
            </w:pPr>
            <w:r w:rsidRPr="009D3F15">
              <w:rPr>
                <w:rFonts w:ascii="Angsana New" w:hAnsi="Angsana New" w:cs="Angsana New"/>
                <w:sz w:val="28"/>
              </w:rPr>
              <w:t>(384,066.00)</w:t>
            </w:r>
          </w:p>
        </w:tc>
      </w:tr>
      <w:tr w:rsidR="001057F3" w14:paraId="63B7E7B8" w14:textId="77777777" w:rsidTr="00A84224">
        <w:trPr>
          <w:trHeight w:val="533"/>
        </w:trPr>
        <w:tc>
          <w:tcPr>
            <w:tcW w:w="5811" w:type="dxa"/>
            <w:gridSpan w:val="3"/>
          </w:tcPr>
          <w:p w14:paraId="5159353F" w14:textId="281C2C7E" w:rsidR="001057F3" w:rsidRPr="00BE3420" w:rsidRDefault="001057F3" w:rsidP="009D4526">
            <w:pPr>
              <w:spacing w:line="440" w:lineRule="exact"/>
              <w:ind w:right="-76"/>
              <w:rPr>
                <w:rFonts w:ascii="Angsana New" w:hAnsi="Angsana New" w:cs="Angsana New"/>
                <w:sz w:val="28"/>
              </w:rPr>
            </w:pPr>
            <w:r w:rsidRPr="00BE3420">
              <w:rPr>
                <w:rFonts w:ascii="Angsana New" w:hAnsi="Angsana New" w:cs="Angsana New"/>
                <w:sz w:val="28"/>
                <w:cs/>
              </w:rPr>
              <w:t>ประมาณการหนี้สินไม่หมุนเวียนสำหรับผลประโยชน์พนักงาน ณ วันสิ้น</w:t>
            </w:r>
            <w:r w:rsidR="00393F74">
              <w:rPr>
                <w:rFonts w:ascii="Angsana New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700" w:type="dxa"/>
          </w:tcPr>
          <w:p w14:paraId="665C83A2" w14:textId="42A80ED7" w:rsidR="001057F3" w:rsidRPr="00BE3420" w:rsidRDefault="00B24D27" w:rsidP="009D452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24D27">
              <w:rPr>
                <w:rFonts w:ascii="Angsana New" w:hAnsi="Angsana New" w:cs="Angsana New"/>
                <w:sz w:val="28"/>
              </w:rPr>
              <w:t>10,652,455.25</w:t>
            </w:r>
          </w:p>
        </w:tc>
        <w:tc>
          <w:tcPr>
            <w:tcW w:w="1703" w:type="dxa"/>
          </w:tcPr>
          <w:p w14:paraId="0632BE37" w14:textId="333BF07D" w:rsidR="001057F3" w:rsidRPr="00BE3420" w:rsidRDefault="001057F3" w:rsidP="009D452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D3F15">
              <w:rPr>
                <w:rFonts w:ascii="Angsana New" w:hAnsi="Angsana New" w:cs="Angsana New"/>
                <w:sz w:val="28"/>
              </w:rPr>
              <w:t>10,897,195.00</w:t>
            </w:r>
          </w:p>
        </w:tc>
      </w:tr>
    </w:tbl>
    <w:p w14:paraId="32BF7CF6" w14:textId="440883F1" w:rsidR="00BE3420" w:rsidRDefault="001B2895" w:rsidP="009D4526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bookmarkStart w:id="57" w:name="_Hlk142150872"/>
      <w:r>
        <w:rPr>
          <w:rFonts w:ascii="Angsana New" w:hAnsi="Angsana New" w:cs="Angsana New" w:hint="cs"/>
          <w:sz w:val="30"/>
          <w:szCs w:val="30"/>
          <w:cs/>
        </w:rPr>
        <w:t>ประมาณการหนี้สินไม่หมุนเวียนสำหรับ</w:t>
      </w:r>
      <w:r w:rsidR="00BE3420" w:rsidRPr="00BE3420">
        <w:rPr>
          <w:rFonts w:ascii="Angsana New" w:hAnsi="Angsana New" w:cs="Angsana New"/>
          <w:sz w:val="30"/>
          <w:szCs w:val="30"/>
          <w:cs/>
        </w:rPr>
        <w:t>ผลประโยชน์พนักงานที่รับรู้ในรายการต่อไปนี้ในงบกำไรขาดทุนเบ็ดเสร็จ</w:t>
      </w:r>
    </w:p>
    <w:p w14:paraId="1F15EF41" w14:textId="75487999" w:rsidR="00BE3420" w:rsidRPr="00BE3420" w:rsidRDefault="00867F87" w:rsidP="009D4526">
      <w:pPr>
        <w:spacing w:before="120" w:after="0" w:line="440" w:lineRule="exact"/>
        <w:ind w:left="1134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867F87">
        <w:rPr>
          <w:rFonts w:ascii="Angsana New" w:hAnsi="Angsana New" w:cs="Angsana New"/>
          <w:b/>
          <w:bCs/>
          <w:sz w:val="30"/>
          <w:szCs w:val="30"/>
          <w:cs/>
        </w:rPr>
        <w:t xml:space="preserve">สำหรับงวดสามเดือน สิ้นสุดวันที่ </w:t>
      </w:r>
      <w:r w:rsidR="001172F1" w:rsidRPr="001172F1">
        <w:rPr>
          <w:rFonts w:ascii="Angsana New" w:hAnsi="Angsana New" w:cs="Angsana New"/>
          <w:b/>
          <w:bCs/>
          <w:sz w:val="30"/>
          <w:szCs w:val="30"/>
        </w:rPr>
        <w:t xml:space="preserve">30 </w:t>
      </w:r>
      <w:r w:rsidR="00B24D27" w:rsidRPr="00B24D27">
        <w:rPr>
          <w:rFonts w:ascii="Angsana New" w:hAnsi="Angsana New" w:cs="Angsana New"/>
          <w:b/>
          <w:bCs/>
          <w:sz w:val="30"/>
          <w:szCs w:val="30"/>
          <w:cs/>
        </w:rPr>
        <w:t>กันยายน</w:t>
      </w:r>
      <w:r w:rsidR="001172F1" w:rsidRPr="001172F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cs="Angsana New"/>
          <w:b/>
          <w:bCs/>
          <w:sz w:val="30"/>
          <w:szCs w:val="30"/>
        </w:rPr>
        <w:t>2566</w:t>
      </w:r>
      <w:r w:rsidRPr="00867F87">
        <w:rPr>
          <w:rFonts w:ascii="Angsana New" w:hAnsi="Angsana New" w:cs="Angsana New"/>
          <w:b/>
          <w:bCs/>
          <w:sz w:val="30"/>
          <w:szCs w:val="30"/>
          <w:cs/>
        </w:rPr>
        <w:t xml:space="preserve"> และ </w:t>
      </w:r>
      <w:r>
        <w:rPr>
          <w:rFonts w:ascii="Angsana New" w:hAnsi="Angsana New" w:cs="Angsana New"/>
          <w:b/>
          <w:bCs/>
          <w:sz w:val="30"/>
          <w:szCs w:val="30"/>
        </w:rPr>
        <w:t>2565</w:t>
      </w:r>
    </w:p>
    <w:tbl>
      <w:tblPr>
        <w:tblStyle w:val="TableGrid"/>
        <w:tblW w:w="92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1"/>
        <w:gridCol w:w="1701"/>
        <w:gridCol w:w="1700"/>
        <w:gridCol w:w="1703"/>
      </w:tblGrid>
      <w:tr w:rsidR="004C02A7" w:rsidRPr="00F021B7" w14:paraId="64625F18" w14:textId="77777777" w:rsidTr="00A84224">
        <w:tc>
          <w:tcPr>
            <w:tcW w:w="2409" w:type="dxa"/>
          </w:tcPr>
          <w:p w14:paraId="59244864" w14:textId="77777777" w:rsidR="004C02A7" w:rsidRPr="00BE3420" w:rsidRDefault="004C02A7" w:rsidP="009D4526">
            <w:pPr>
              <w:spacing w:line="440" w:lineRule="exact"/>
              <w:ind w:left="2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5FFA1698" w14:textId="77777777" w:rsidR="004C02A7" w:rsidRPr="00BE3420" w:rsidRDefault="004C02A7" w:rsidP="009D452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18419F23" w14:textId="77777777" w:rsidR="004C02A7" w:rsidRPr="00BE3420" w:rsidRDefault="004C02A7" w:rsidP="009D452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2882B3FE" w14:textId="77777777" w:rsidR="004C02A7" w:rsidRPr="00F021B7" w:rsidRDefault="004C02A7" w:rsidP="009D4526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703" w:type="dxa"/>
          </w:tcPr>
          <w:p w14:paraId="393FEC8B" w14:textId="77777777" w:rsidR="004C02A7" w:rsidRPr="00F021B7" w:rsidRDefault="004C02A7" w:rsidP="009D4526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021B7"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28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บาท)</w:t>
            </w:r>
          </w:p>
        </w:tc>
      </w:tr>
      <w:tr w:rsidR="004C02A7" w:rsidRPr="00F021B7" w14:paraId="50F7878F" w14:textId="77777777" w:rsidTr="00A84224">
        <w:tc>
          <w:tcPr>
            <w:tcW w:w="2409" w:type="dxa"/>
          </w:tcPr>
          <w:p w14:paraId="2CE70A50" w14:textId="77777777" w:rsidR="004C02A7" w:rsidRPr="00BE3420" w:rsidRDefault="004C02A7" w:rsidP="009D4526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</w:tcPr>
          <w:p w14:paraId="36837CCC" w14:textId="77777777" w:rsidR="004C02A7" w:rsidRPr="00BE3420" w:rsidRDefault="004C02A7" w:rsidP="009D4526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3" w:type="dxa"/>
            <w:gridSpan w:val="2"/>
          </w:tcPr>
          <w:p w14:paraId="6D5780DD" w14:textId="77777777" w:rsidR="004C02A7" w:rsidRPr="00F021B7" w:rsidRDefault="004C02A7" w:rsidP="009D4526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021B7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42F6A" w:rsidRPr="00F021B7" w14:paraId="6150A618" w14:textId="77777777" w:rsidTr="00A84224">
        <w:tc>
          <w:tcPr>
            <w:tcW w:w="2409" w:type="dxa"/>
          </w:tcPr>
          <w:p w14:paraId="43185ABB" w14:textId="77777777" w:rsidR="00842F6A" w:rsidRPr="00BE3420" w:rsidRDefault="00842F6A" w:rsidP="009D4526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185D9359" w14:textId="77777777" w:rsidR="00842F6A" w:rsidRPr="00BE3420" w:rsidRDefault="00842F6A" w:rsidP="009D4526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58EA87E2" w14:textId="77777777" w:rsidR="00842F6A" w:rsidRPr="00BE3420" w:rsidRDefault="00842F6A" w:rsidP="009D4526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386BDF0A" w14:textId="14505197" w:rsidR="00842F6A" w:rsidRPr="00F021B7" w:rsidRDefault="001172F1" w:rsidP="009D4526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1172F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B24D27" w:rsidRPr="00B24D2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1172F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842F6A"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3" w:type="dxa"/>
          </w:tcPr>
          <w:p w14:paraId="1D5858BA" w14:textId="7F83573B" w:rsidR="00842F6A" w:rsidRPr="00F021B7" w:rsidRDefault="001172F1" w:rsidP="009D4526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1172F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B24D27" w:rsidRPr="00B24D2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1172F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842F6A"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842F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  <w:tr w:rsidR="004C02A7" w14:paraId="5B5D1B71" w14:textId="77777777" w:rsidTr="00A84224">
        <w:tc>
          <w:tcPr>
            <w:tcW w:w="5811" w:type="dxa"/>
            <w:gridSpan w:val="3"/>
          </w:tcPr>
          <w:p w14:paraId="6E00CE58" w14:textId="00B38767" w:rsidR="004C02A7" w:rsidRPr="00BE3420" w:rsidRDefault="004C02A7" w:rsidP="009D4526">
            <w:pPr>
              <w:spacing w:line="440" w:lineRule="exact"/>
              <w:rPr>
                <w:rFonts w:ascii="Angsana New" w:hAnsi="Angsana New" w:cs="Angsana New"/>
                <w:sz w:val="28"/>
              </w:rPr>
            </w:pPr>
            <w:r w:rsidRPr="004C02A7">
              <w:rPr>
                <w:rFonts w:ascii="Angsana New" w:hAnsi="Angsana New" w:cs="Angsana New"/>
                <w:sz w:val="28"/>
                <w:cs/>
              </w:rPr>
              <w:t>ต้นทุนขาย</w:t>
            </w:r>
          </w:p>
        </w:tc>
        <w:tc>
          <w:tcPr>
            <w:tcW w:w="1700" w:type="dxa"/>
          </w:tcPr>
          <w:p w14:paraId="2FF8E7D4" w14:textId="1ED2D025" w:rsidR="004C02A7" w:rsidRPr="00BE3420" w:rsidRDefault="00AE7E5D" w:rsidP="009D452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E7E5D">
              <w:rPr>
                <w:rFonts w:ascii="Angsana New" w:hAnsi="Angsana New" w:cs="Angsana New"/>
                <w:sz w:val="28"/>
              </w:rPr>
              <w:t>60,807.50</w:t>
            </w:r>
          </w:p>
        </w:tc>
        <w:tc>
          <w:tcPr>
            <w:tcW w:w="1703" w:type="dxa"/>
          </w:tcPr>
          <w:p w14:paraId="7AE26C2E" w14:textId="70E198DF" w:rsidR="004C02A7" w:rsidRPr="00BE3420" w:rsidRDefault="00842F6A" w:rsidP="009D452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42F6A">
              <w:rPr>
                <w:rFonts w:ascii="Angsana New" w:hAnsi="Angsana New" w:cs="Angsana New"/>
                <w:sz w:val="28"/>
              </w:rPr>
              <w:t>92,398.25</w:t>
            </w:r>
          </w:p>
        </w:tc>
      </w:tr>
      <w:tr w:rsidR="004C02A7" w14:paraId="07E3F736" w14:textId="77777777" w:rsidTr="00A84224">
        <w:tc>
          <w:tcPr>
            <w:tcW w:w="4110" w:type="dxa"/>
            <w:gridSpan w:val="2"/>
          </w:tcPr>
          <w:p w14:paraId="1DF2AC46" w14:textId="53A9A303" w:rsidR="004C02A7" w:rsidRPr="00BE3420" w:rsidRDefault="00F81070" w:rsidP="009D4526">
            <w:pPr>
              <w:spacing w:line="440" w:lineRule="exact"/>
              <w:rPr>
                <w:rFonts w:ascii="Angsana New" w:hAnsi="Angsana New" w:cs="Angsana New"/>
                <w:sz w:val="28"/>
              </w:rPr>
            </w:pPr>
            <w:r w:rsidRPr="00F81070">
              <w:rPr>
                <w:rFonts w:ascii="Angsana New" w:hAnsi="Angsana New" w:cs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</w:tcPr>
          <w:p w14:paraId="01C7B454" w14:textId="77777777" w:rsidR="004C02A7" w:rsidRPr="00BE3420" w:rsidRDefault="004C02A7" w:rsidP="009D452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655DA526" w14:textId="3F1240B6" w:rsidR="004C02A7" w:rsidRPr="00BE3420" w:rsidRDefault="00830808" w:rsidP="009D452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30808">
              <w:rPr>
                <w:rFonts w:ascii="Angsana New" w:hAnsi="Angsana New" w:cs="Angsana New"/>
                <w:sz w:val="28"/>
              </w:rPr>
              <w:t>13</w:t>
            </w:r>
            <w:r w:rsidR="00AE7E5D" w:rsidRPr="00AE7E5D">
              <w:rPr>
                <w:rFonts w:ascii="Angsana New" w:hAnsi="Angsana New" w:cs="Angsana New"/>
                <w:sz w:val="28"/>
              </w:rPr>
              <w:t>,</w:t>
            </w:r>
            <w:r w:rsidRPr="00830808">
              <w:rPr>
                <w:rFonts w:ascii="Angsana New" w:hAnsi="Angsana New" w:cs="Angsana New"/>
                <w:sz w:val="28"/>
              </w:rPr>
              <w:t>865</w:t>
            </w:r>
            <w:r w:rsidR="00AE7E5D" w:rsidRPr="00AE7E5D">
              <w:rPr>
                <w:rFonts w:ascii="Angsana New" w:hAnsi="Angsana New" w:cs="Angsana New"/>
                <w:sz w:val="28"/>
                <w:cs/>
              </w:rPr>
              <w:t>.</w:t>
            </w:r>
            <w:r w:rsidRPr="00830808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703" w:type="dxa"/>
          </w:tcPr>
          <w:p w14:paraId="54958A35" w14:textId="7068FDC5" w:rsidR="004C02A7" w:rsidRPr="00BE3420" w:rsidRDefault="00842F6A" w:rsidP="009D452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42F6A">
              <w:rPr>
                <w:rFonts w:ascii="Angsana New" w:hAnsi="Angsana New" w:cs="Angsana New"/>
                <w:sz w:val="28"/>
              </w:rPr>
              <w:t>13,331.25</w:t>
            </w:r>
          </w:p>
        </w:tc>
      </w:tr>
      <w:tr w:rsidR="00842F6A" w14:paraId="5FFE2FFD" w14:textId="77777777" w:rsidTr="00A84224">
        <w:tc>
          <w:tcPr>
            <w:tcW w:w="5811" w:type="dxa"/>
            <w:gridSpan w:val="3"/>
          </w:tcPr>
          <w:p w14:paraId="536A774C" w14:textId="78807689" w:rsidR="00842F6A" w:rsidRPr="00F81070" w:rsidRDefault="00842F6A" w:rsidP="009D4526">
            <w:pPr>
              <w:spacing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842F6A">
              <w:rPr>
                <w:rFonts w:ascii="Angsana New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700" w:type="dxa"/>
          </w:tcPr>
          <w:p w14:paraId="366F8D21" w14:textId="329DF6FC" w:rsidR="00842F6A" w:rsidRPr="00BE3420" w:rsidRDefault="00AE7E5D" w:rsidP="009D452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E7E5D">
              <w:rPr>
                <w:rFonts w:ascii="Angsana New" w:hAnsi="Angsana New" w:cs="Angsana New"/>
                <w:sz w:val="28"/>
              </w:rPr>
              <w:t>62,236.25</w:t>
            </w:r>
          </w:p>
        </w:tc>
        <w:tc>
          <w:tcPr>
            <w:tcW w:w="1703" w:type="dxa"/>
          </w:tcPr>
          <w:p w14:paraId="708601C1" w14:textId="45059EEE" w:rsidR="00842F6A" w:rsidRPr="00842F6A" w:rsidRDefault="00842F6A" w:rsidP="009D452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42F6A">
              <w:rPr>
                <w:rFonts w:ascii="Angsana New" w:hAnsi="Angsana New" w:cs="Angsana New"/>
                <w:sz w:val="28"/>
              </w:rPr>
              <w:t>186,916.00</w:t>
            </w:r>
          </w:p>
        </w:tc>
      </w:tr>
      <w:tr w:rsidR="004C02A7" w14:paraId="5EF5681B" w14:textId="77777777" w:rsidTr="00A84224">
        <w:trPr>
          <w:trHeight w:val="533"/>
        </w:trPr>
        <w:tc>
          <w:tcPr>
            <w:tcW w:w="5811" w:type="dxa"/>
            <w:gridSpan w:val="3"/>
          </w:tcPr>
          <w:p w14:paraId="32BB01A7" w14:textId="2CA21BD2" w:rsidR="004C02A7" w:rsidRPr="00BE3420" w:rsidRDefault="00F81070" w:rsidP="009D4526">
            <w:pPr>
              <w:spacing w:line="440" w:lineRule="exact"/>
              <w:rPr>
                <w:rFonts w:ascii="Angsana New" w:hAnsi="Angsana New" w:cs="Angsana New"/>
                <w:sz w:val="28"/>
              </w:rPr>
            </w:pPr>
            <w:r w:rsidRPr="00F81070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700" w:type="dxa"/>
          </w:tcPr>
          <w:p w14:paraId="4B3B2CF3" w14:textId="2DAA3AD3" w:rsidR="004C02A7" w:rsidRPr="00BE3420" w:rsidRDefault="00AE7E5D" w:rsidP="009D452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E7E5D">
              <w:rPr>
                <w:rFonts w:ascii="Angsana New" w:hAnsi="Angsana New" w:cs="Angsana New"/>
                <w:sz w:val="28"/>
              </w:rPr>
              <w:t>136,908.75</w:t>
            </w:r>
          </w:p>
        </w:tc>
        <w:tc>
          <w:tcPr>
            <w:tcW w:w="1703" w:type="dxa"/>
          </w:tcPr>
          <w:p w14:paraId="3838327B" w14:textId="56C680DD" w:rsidR="004C02A7" w:rsidRPr="00BE3420" w:rsidRDefault="009D4526" w:rsidP="009D452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D4526">
              <w:rPr>
                <w:rFonts w:ascii="Angsana New" w:hAnsi="Angsana New" w:cs="Angsana New"/>
                <w:sz w:val="28"/>
              </w:rPr>
              <w:t>292,645.50</w:t>
            </w:r>
          </w:p>
        </w:tc>
      </w:tr>
      <w:bookmarkEnd w:id="57"/>
    </w:tbl>
    <w:p w14:paraId="045F71ED" w14:textId="77777777" w:rsidR="00D60C73" w:rsidRDefault="00D60C73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368EDD3" w14:textId="77777777" w:rsidR="00182DCC" w:rsidRPr="00182DCC" w:rsidRDefault="00182DCC" w:rsidP="00182DCC">
      <w:pPr>
        <w:spacing w:after="0" w:line="44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150B7B96" w14:textId="2188BE6E" w:rsidR="00182DCC" w:rsidRPr="00BE3420" w:rsidRDefault="00182DCC" w:rsidP="00182DCC">
      <w:pPr>
        <w:spacing w:after="0" w:line="4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20</w:t>
      </w:r>
      <w:r w:rsidRPr="00BE3420">
        <w:rPr>
          <w:rFonts w:ascii="Angsana New" w:hAnsi="Angsana New" w:cs="Angsana New"/>
          <w:b/>
          <w:bCs/>
          <w:sz w:val="30"/>
          <w:szCs w:val="30"/>
        </w:rPr>
        <w:t>.</w:t>
      </w:r>
      <w:r w:rsidRPr="00BE3420">
        <w:rPr>
          <w:rFonts w:ascii="Angsana New" w:hAnsi="Angsana New" w:cs="Angsana New"/>
          <w:b/>
          <w:bCs/>
          <w:sz w:val="30"/>
          <w:szCs w:val="30"/>
        </w:rPr>
        <w:tab/>
      </w:r>
      <w:r w:rsidRPr="00BE3420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Pr="00B72978">
        <w:rPr>
          <w:rFonts w:ascii="Angsana New" w:hAnsi="Angsana New" w:cs="Angsana New"/>
          <w:b/>
          <w:bCs/>
          <w:sz w:val="30"/>
          <w:szCs w:val="30"/>
          <w:cs/>
        </w:rPr>
        <w:t>(ต่อ)</w:t>
      </w:r>
    </w:p>
    <w:p w14:paraId="7BA90BE5" w14:textId="77777777" w:rsidR="001172F1" w:rsidRDefault="001172F1" w:rsidP="00182DCC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ประมาณการหนี้สินไม่หมุนเวียนสำหรับ</w:t>
      </w:r>
      <w:r w:rsidRPr="00BE3420">
        <w:rPr>
          <w:rFonts w:ascii="Angsana New" w:hAnsi="Angsana New" w:cs="Angsana New"/>
          <w:sz w:val="30"/>
          <w:szCs w:val="30"/>
          <w:cs/>
        </w:rPr>
        <w:t>ผลประโยชน์พนักงานที่รับรู้ในรายการต่อไปนี้ในงบกำไรขาดทุนเบ็ดเสร็จ</w:t>
      </w:r>
    </w:p>
    <w:p w14:paraId="1F3A5C9C" w14:textId="1BC1F3E1" w:rsidR="001172F1" w:rsidRPr="00BE3420" w:rsidRDefault="001172F1" w:rsidP="00182DCC">
      <w:pPr>
        <w:spacing w:before="120" w:after="0" w:line="480" w:lineRule="exact"/>
        <w:ind w:left="1134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867F87">
        <w:rPr>
          <w:rFonts w:ascii="Angsana New" w:hAnsi="Angsana New" w:cs="Angsana New"/>
          <w:b/>
          <w:bCs/>
          <w:sz w:val="30"/>
          <w:szCs w:val="30"/>
          <w:cs/>
        </w:rPr>
        <w:t>สำหรับงวด</w:t>
      </w:r>
      <w:r w:rsidR="00B24D27">
        <w:rPr>
          <w:rFonts w:ascii="Angsana New" w:hAnsi="Angsana New" w:cs="Angsana New" w:hint="cs"/>
          <w:b/>
          <w:bCs/>
          <w:sz w:val="30"/>
          <w:szCs w:val="30"/>
          <w:cs/>
        </w:rPr>
        <w:t>เก้า</w:t>
      </w:r>
      <w:r w:rsidRPr="00867F87">
        <w:rPr>
          <w:rFonts w:ascii="Angsana New" w:hAnsi="Angsana New" w:cs="Angsana New"/>
          <w:b/>
          <w:bCs/>
          <w:sz w:val="30"/>
          <w:szCs w:val="30"/>
          <w:cs/>
        </w:rPr>
        <w:t xml:space="preserve">เดือน สิ้นสุดวันที่ </w:t>
      </w:r>
      <w:r w:rsidRPr="001172F1">
        <w:rPr>
          <w:rFonts w:ascii="Angsana New" w:hAnsi="Angsana New" w:cs="Angsana New"/>
          <w:b/>
          <w:bCs/>
          <w:sz w:val="30"/>
          <w:szCs w:val="30"/>
        </w:rPr>
        <w:t xml:space="preserve">30 </w:t>
      </w:r>
      <w:r w:rsidR="00B24D27" w:rsidRPr="00B24D27">
        <w:rPr>
          <w:rFonts w:ascii="Angsana New" w:hAnsi="Angsana New" w:cs="Angsana New"/>
          <w:b/>
          <w:bCs/>
          <w:sz w:val="30"/>
          <w:szCs w:val="30"/>
          <w:cs/>
        </w:rPr>
        <w:t>กันยายน</w:t>
      </w:r>
      <w:r w:rsidRPr="001172F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cs="Angsana New"/>
          <w:b/>
          <w:bCs/>
          <w:sz w:val="30"/>
          <w:szCs w:val="30"/>
        </w:rPr>
        <w:t>2566</w:t>
      </w:r>
      <w:r w:rsidRPr="00867F87">
        <w:rPr>
          <w:rFonts w:ascii="Angsana New" w:hAnsi="Angsana New" w:cs="Angsana New"/>
          <w:b/>
          <w:bCs/>
          <w:sz w:val="30"/>
          <w:szCs w:val="30"/>
          <w:cs/>
        </w:rPr>
        <w:t xml:space="preserve"> และ </w:t>
      </w:r>
      <w:r>
        <w:rPr>
          <w:rFonts w:ascii="Angsana New" w:hAnsi="Angsana New" w:cs="Angsana New"/>
          <w:b/>
          <w:bCs/>
          <w:sz w:val="30"/>
          <w:szCs w:val="30"/>
        </w:rPr>
        <w:t>2565</w:t>
      </w:r>
    </w:p>
    <w:tbl>
      <w:tblPr>
        <w:tblStyle w:val="TableGrid"/>
        <w:tblW w:w="92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1"/>
        <w:gridCol w:w="1701"/>
        <w:gridCol w:w="1700"/>
        <w:gridCol w:w="1703"/>
      </w:tblGrid>
      <w:tr w:rsidR="001172F1" w:rsidRPr="00F021B7" w14:paraId="4952D119" w14:textId="77777777" w:rsidTr="001F618B">
        <w:tc>
          <w:tcPr>
            <w:tcW w:w="2409" w:type="dxa"/>
          </w:tcPr>
          <w:p w14:paraId="1CFF8F6F" w14:textId="77777777" w:rsidR="001172F1" w:rsidRPr="00BE3420" w:rsidRDefault="001172F1" w:rsidP="00182DCC">
            <w:pPr>
              <w:spacing w:line="480" w:lineRule="exact"/>
              <w:ind w:left="2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132E6919" w14:textId="77777777" w:rsidR="001172F1" w:rsidRPr="00BE3420" w:rsidRDefault="001172F1" w:rsidP="00182DCC">
            <w:pPr>
              <w:spacing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76829A67" w14:textId="77777777" w:rsidR="001172F1" w:rsidRPr="00BE3420" w:rsidRDefault="001172F1" w:rsidP="00182DCC">
            <w:pPr>
              <w:spacing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0B6A55B6" w14:textId="77777777" w:rsidR="001172F1" w:rsidRPr="00F021B7" w:rsidRDefault="001172F1" w:rsidP="00182DCC">
            <w:pPr>
              <w:spacing w:line="48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703" w:type="dxa"/>
          </w:tcPr>
          <w:p w14:paraId="0966D700" w14:textId="77777777" w:rsidR="001172F1" w:rsidRPr="00F021B7" w:rsidRDefault="001172F1" w:rsidP="00182DCC">
            <w:pPr>
              <w:spacing w:line="48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021B7"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28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บาท)</w:t>
            </w:r>
          </w:p>
        </w:tc>
      </w:tr>
      <w:tr w:rsidR="001172F1" w:rsidRPr="00F021B7" w14:paraId="323F6837" w14:textId="77777777" w:rsidTr="001F618B">
        <w:tc>
          <w:tcPr>
            <w:tcW w:w="2409" w:type="dxa"/>
          </w:tcPr>
          <w:p w14:paraId="092C8B78" w14:textId="77777777" w:rsidR="001172F1" w:rsidRPr="00BE3420" w:rsidRDefault="001172F1" w:rsidP="00182DCC">
            <w:pPr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</w:tcPr>
          <w:p w14:paraId="0CEF36D7" w14:textId="77777777" w:rsidR="001172F1" w:rsidRPr="00BE3420" w:rsidRDefault="001172F1" w:rsidP="00182DCC">
            <w:pPr>
              <w:spacing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3" w:type="dxa"/>
            <w:gridSpan w:val="2"/>
          </w:tcPr>
          <w:p w14:paraId="50178B14" w14:textId="77777777" w:rsidR="001172F1" w:rsidRPr="00F021B7" w:rsidRDefault="001172F1" w:rsidP="00182DCC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021B7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172F1" w:rsidRPr="00F021B7" w14:paraId="22563DDB" w14:textId="77777777" w:rsidTr="001F618B">
        <w:tc>
          <w:tcPr>
            <w:tcW w:w="2409" w:type="dxa"/>
          </w:tcPr>
          <w:p w14:paraId="458DD9AD" w14:textId="77777777" w:rsidR="001172F1" w:rsidRPr="00BE3420" w:rsidRDefault="001172F1" w:rsidP="00182DCC">
            <w:pPr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6DE49790" w14:textId="77777777" w:rsidR="001172F1" w:rsidRPr="00BE3420" w:rsidRDefault="001172F1" w:rsidP="00182DCC">
            <w:pPr>
              <w:spacing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759767B8" w14:textId="77777777" w:rsidR="001172F1" w:rsidRPr="00BE3420" w:rsidRDefault="001172F1" w:rsidP="00182DCC">
            <w:pPr>
              <w:spacing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4C72FA26" w14:textId="540E30CD" w:rsidR="001172F1" w:rsidRPr="00F021B7" w:rsidRDefault="001172F1" w:rsidP="00182DCC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1172F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B24D27" w:rsidRPr="00B24D2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1172F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3" w:type="dxa"/>
          </w:tcPr>
          <w:p w14:paraId="71F36AD4" w14:textId="26FA7E7F" w:rsidR="001172F1" w:rsidRPr="00F021B7" w:rsidRDefault="001172F1" w:rsidP="00182DCC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1172F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B24D27" w:rsidRPr="00B24D2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1172F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  <w:tr w:rsidR="001172F1" w14:paraId="6C7B72B2" w14:textId="77777777" w:rsidTr="001F618B">
        <w:tc>
          <w:tcPr>
            <w:tcW w:w="5811" w:type="dxa"/>
            <w:gridSpan w:val="3"/>
          </w:tcPr>
          <w:p w14:paraId="618FB154" w14:textId="77777777" w:rsidR="001172F1" w:rsidRPr="00BE3420" w:rsidRDefault="001172F1" w:rsidP="00182DCC">
            <w:pPr>
              <w:spacing w:line="480" w:lineRule="exact"/>
              <w:rPr>
                <w:rFonts w:ascii="Angsana New" w:hAnsi="Angsana New" w:cs="Angsana New"/>
                <w:sz w:val="28"/>
              </w:rPr>
            </w:pPr>
            <w:r w:rsidRPr="004C02A7">
              <w:rPr>
                <w:rFonts w:ascii="Angsana New" w:hAnsi="Angsana New" w:cs="Angsana New"/>
                <w:sz w:val="28"/>
                <w:cs/>
              </w:rPr>
              <w:t>ต้นทุนขาย</w:t>
            </w:r>
          </w:p>
        </w:tc>
        <w:tc>
          <w:tcPr>
            <w:tcW w:w="1700" w:type="dxa"/>
          </w:tcPr>
          <w:p w14:paraId="6092DB40" w14:textId="51E8CFDE" w:rsidR="001172F1" w:rsidRPr="00BE3420" w:rsidRDefault="00B24D27" w:rsidP="00182DCC">
            <w:pPr>
              <w:spacing w:line="4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24D27">
              <w:rPr>
                <w:rFonts w:ascii="Angsana New" w:hAnsi="Angsana New" w:cs="Angsana New"/>
                <w:sz w:val="28"/>
              </w:rPr>
              <w:t>182,422.50</w:t>
            </w:r>
          </w:p>
        </w:tc>
        <w:tc>
          <w:tcPr>
            <w:tcW w:w="1703" w:type="dxa"/>
          </w:tcPr>
          <w:p w14:paraId="7CF20A20" w14:textId="77A72EE6" w:rsidR="001172F1" w:rsidRPr="00BE3420" w:rsidRDefault="00B24D27" w:rsidP="00182DCC">
            <w:pPr>
              <w:spacing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24D27">
              <w:rPr>
                <w:rFonts w:ascii="Angsana New" w:hAnsi="Angsana New" w:cs="Angsana New"/>
                <w:sz w:val="28"/>
              </w:rPr>
              <w:t>277,194.75</w:t>
            </w:r>
          </w:p>
        </w:tc>
      </w:tr>
      <w:tr w:rsidR="001172F1" w14:paraId="4FA39F64" w14:textId="77777777" w:rsidTr="001F618B">
        <w:tc>
          <w:tcPr>
            <w:tcW w:w="4110" w:type="dxa"/>
            <w:gridSpan w:val="2"/>
          </w:tcPr>
          <w:p w14:paraId="56EC0748" w14:textId="77777777" w:rsidR="001172F1" w:rsidRPr="00BE3420" w:rsidRDefault="001172F1" w:rsidP="00182DCC">
            <w:pPr>
              <w:spacing w:line="480" w:lineRule="exact"/>
              <w:rPr>
                <w:rFonts w:ascii="Angsana New" w:hAnsi="Angsana New" w:cs="Angsana New"/>
                <w:sz w:val="28"/>
              </w:rPr>
            </w:pPr>
            <w:r w:rsidRPr="00F81070">
              <w:rPr>
                <w:rFonts w:ascii="Angsana New" w:hAnsi="Angsana New" w:cs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</w:tcPr>
          <w:p w14:paraId="37E02F4C" w14:textId="77777777" w:rsidR="001172F1" w:rsidRPr="00BE3420" w:rsidRDefault="001172F1" w:rsidP="00182DCC">
            <w:pPr>
              <w:spacing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2E833DCB" w14:textId="2A1B21D0" w:rsidR="001172F1" w:rsidRPr="00BE3420" w:rsidRDefault="00B24D27" w:rsidP="00182DCC">
            <w:pPr>
              <w:spacing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24D27">
              <w:rPr>
                <w:rFonts w:ascii="Angsana New" w:hAnsi="Angsana New" w:cs="Angsana New"/>
                <w:sz w:val="28"/>
              </w:rPr>
              <w:t>41,595.00</w:t>
            </w:r>
          </w:p>
        </w:tc>
        <w:tc>
          <w:tcPr>
            <w:tcW w:w="1703" w:type="dxa"/>
          </w:tcPr>
          <w:p w14:paraId="7BE65DA6" w14:textId="4249FCA0" w:rsidR="001172F1" w:rsidRPr="00BE3420" w:rsidRDefault="00B24D27" w:rsidP="00182DCC">
            <w:pPr>
              <w:spacing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24D27">
              <w:rPr>
                <w:rFonts w:ascii="Angsana New" w:hAnsi="Angsana New" w:cs="Angsana New"/>
                <w:sz w:val="28"/>
              </w:rPr>
              <w:t>39,993.75</w:t>
            </w:r>
          </w:p>
        </w:tc>
      </w:tr>
      <w:tr w:rsidR="001172F1" w14:paraId="20936D05" w14:textId="77777777" w:rsidTr="001F618B">
        <w:tc>
          <w:tcPr>
            <w:tcW w:w="5811" w:type="dxa"/>
            <w:gridSpan w:val="3"/>
          </w:tcPr>
          <w:p w14:paraId="5326A35B" w14:textId="77777777" w:rsidR="001172F1" w:rsidRPr="00F81070" w:rsidRDefault="001172F1" w:rsidP="00182DCC">
            <w:pPr>
              <w:spacing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842F6A">
              <w:rPr>
                <w:rFonts w:ascii="Angsana New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700" w:type="dxa"/>
          </w:tcPr>
          <w:p w14:paraId="0C55C6B5" w14:textId="1CD8BFB1" w:rsidR="001172F1" w:rsidRPr="00BE3420" w:rsidRDefault="00B24D27" w:rsidP="00182DCC">
            <w:pPr>
              <w:spacing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24D27">
              <w:rPr>
                <w:rFonts w:ascii="Angsana New" w:hAnsi="Angsana New" w:cs="Angsana New"/>
                <w:sz w:val="28"/>
              </w:rPr>
              <w:t>186,708.75</w:t>
            </w:r>
          </w:p>
        </w:tc>
        <w:tc>
          <w:tcPr>
            <w:tcW w:w="1703" w:type="dxa"/>
          </w:tcPr>
          <w:p w14:paraId="51B4CFC4" w14:textId="53B39BD3" w:rsidR="001172F1" w:rsidRPr="00842F6A" w:rsidRDefault="00B24D27" w:rsidP="00182DCC">
            <w:pPr>
              <w:spacing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24D27">
              <w:rPr>
                <w:rFonts w:ascii="Angsana New" w:hAnsi="Angsana New" w:cs="Angsana New"/>
                <w:sz w:val="28"/>
              </w:rPr>
              <w:t>560,748.00</w:t>
            </w:r>
          </w:p>
        </w:tc>
      </w:tr>
      <w:tr w:rsidR="001172F1" w14:paraId="6E32E079" w14:textId="77777777" w:rsidTr="001F618B">
        <w:tc>
          <w:tcPr>
            <w:tcW w:w="5811" w:type="dxa"/>
            <w:gridSpan w:val="3"/>
          </w:tcPr>
          <w:p w14:paraId="52CA11FC" w14:textId="77777777" w:rsidR="001172F1" w:rsidRPr="00842F6A" w:rsidRDefault="001172F1" w:rsidP="00182DCC">
            <w:pPr>
              <w:spacing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842F6A">
              <w:rPr>
                <w:rFonts w:ascii="Angsana New" w:hAnsi="Angsana New" w:cs="Angsana New"/>
                <w:sz w:val="28"/>
                <w:cs/>
              </w:rPr>
              <w:t>ผลขาดทุนจากการวัดมูลค่าใหม่ของผลประโยชน์พนักงานที่กำหนดไว้</w:t>
            </w:r>
          </w:p>
        </w:tc>
        <w:tc>
          <w:tcPr>
            <w:tcW w:w="1700" w:type="dxa"/>
          </w:tcPr>
          <w:p w14:paraId="2D20E117" w14:textId="77777777" w:rsidR="001172F1" w:rsidRPr="00BE3420" w:rsidRDefault="001172F1" w:rsidP="00182DCC">
            <w:pPr>
              <w:spacing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3" w:type="dxa"/>
          </w:tcPr>
          <w:p w14:paraId="61680273" w14:textId="77777777" w:rsidR="001172F1" w:rsidRPr="00842F6A" w:rsidRDefault="001172F1" w:rsidP="00182DCC">
            <w:pPr>
              <w:spacing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172F1" w14:paraId="5DBC149A" w14:textId="77777777" w:rsidTr="001F618B">
        <w:tc>
          <w:tcPr>
            <w:tcW w:w="5811" w:type="dxa"/>
            <w:gridSpan w:val="3"/>
          </w:tcPr>
          <w:p w14:paraId="30DA74F9" w14:textId="77777777" w:rsidR="001172F1" w:rsidRPr="00BE3420" w:rsidRDefault="001172F1" w:rsidP="00182DCC">
            <w:pPr>
              <w:spacing w:line="480" w:lineRule="exact"/>
              <w:ind w:left="279"/>
              <w:rPr>
                <w:rFonts w:ascii="Angsana New" w:hAnsi="Angsana New" w:cs="Angsana New"/>
                <w:sz w:val="28"/>
              </w:rPr>
            </w:pPr>
            <w:r w:rsidRPr="00842F6A">
              <w:rPr>
                <w:rFonts w:ascii="Angsana New" w:hAnsi="Angsana New" w:cs="Angsana New"/>
                <w:sz w:val="28"/>
                <w:cs/>
              </w:rPr>
              <w:t>ที่รับรู้ในกำไรขาดทุนเบ็ดเสร็จอื่นในระหว่างงวด</w:t>
            </w:r>
          </w:p>
        </w:tc>
        <w:tc>
          <w:tcPr>
            <w:tcW w:w="1700" w:type="dxa"/>
          </w:tcPr>
          <w:p w14:paraId="47C64767" w14:textId="77777777" w:rsidR="001172F1" w:rsidRPr="00BE3420" w:rsidRDefault="001172F1" w:rsidP="00182DCC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3" w:type="dxa"/>
          </w:tcPr>
          <w:p w14:paraId="1CAE172F" w14:textId="77777777" w:rsidR="001172F1" w:rsidRPr="00BE3420" w:rsidRDefault="001172F1" w:rsidP="00182DCC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42F6A">
              <w:rPr>
                <w:rFonts w:ascii="Angsana New" w:hAnsi="Angsana New" w:cs="Angsana New"/>
                <w:sz w:val="28"/>
              </w:rPr>
              <w:t>7,769,592.35</w:t>
            </w:r>
          </w:p>
        </w:tc>
      </w:tr>
      <w:tr w:rsidR="001172F1" w14:paraId="4FD55F75" w14:textId="77777777" w:rsidTr="001F618B">
        <w:trPr>
          <w:trHeight w:val="533"/>
        </w:trPr>
        <w:tc>
          <w:tcPr>
            <w:tcW w:w="5811" w:type="dxa"/>
            <w:gridSpan w:val="3"/>
          </w:tcPr>
          <w:p w14:paraId="136F506F" w14:textId="77777777" w:rsidR="001172F1" w:rsidRPr="00BE3420" w:rsidRDefault="001172F1" w:rsidP="00182DCC">
            <w:pPr>
              <w:spacing w:line="480" w:lineRule="exact"/>
              <w:rPr>
                <w:rFonts w:ascii="Angsana New" w:hAnsi="Angsana New" w:cs="Angsana New"/>
                <w:sz w:val="28"/>
              </w:rPr>
            </w:pPr>
            <w:r w:rsidRPr="00F81070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700" w:type="dxa"/>
          </w:tcPr>
          <w:p w14:paraId="306D68CC" w14:textId="191C3ABE" w:rsidR="001172F1" w:rsidRPr="00BE3420" w:rsidRDefault="00B24D27" w:rsidP="00182DCC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24D27">
              <w:rPr>
                <w:rFonts w:ascii="Angsana New" w:hAnsi="Angsana New" w:cs="Angsana New"/>
                <w:sz w:val="28"/>
              </w:rPr>
              <w:t>410,726.25</w:t>
            </w:r>
          </w:p>
        </w:tc>
        <w:tc>
          <w:tcPr>
            <w:tcW w:w="1703" w:type="dxa"/>
          </w:tcPr>
          <w:p w14:paraId="705A35F8" w14:textId="50CD4C5B" w:rsidR="001172F1" w:rsidRPr="00BE3420" w:rsidRDefault="00B24D27" w:rsidP="00182DCC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24D27">
              <w:rPr>
                <w:rFonts w:ascii="Angsana New" w:hAnsi="Angsana New" w:cs="Angsana New"/>
                <w:sz w:val="28"/>
              </w:rPr>
              <w:t>8,647,528.85</w:t>
            </w:r>
          </w:p>
        </w:tc>
      </w:tr>
    </w:tbl>
    <w:p w14:paraId="4A03DFEF" w14:textId="77777777" w:rsidR="000956A3" w:rsidRDefault="000956A3" w:rsidP="00182DCC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F57F2">
        <w:rPr>
          <w:rFonts w:ascii="Angsana New" w:hAnsi="Angsana New" w:cs="Angsana New"/>
          <w:sz w:val="30"/>
          <w:szCs w:val="30"/>
          <w:cs/>
        </w:rPr>
        <w:t>ข้อสมมติฐาน</w:t>
      </w:r>
      <w:r w:rsidRPr="00F81070">
        <w:rPr>
          <w:rFonts w:ascii="Angsana New" w:hAnsi="Angsana New" w:cs="Angsana New"/>
          <w:sz w:val="30"/>
          <w:szCs w:val="30"/>
          <w:cs/>
        </w:rPr>
        <w:t>หลักในการประมาณการตามหลักการคณิตศาสตร์ประกันภัย ณ วันที่รายงาน สรุปได้ดังนี้</w:t>
      </w:r>
    </w:p>
    <w:tbl>
      <w:tblPr>
        <w:tblStyle w:val="TableGrid"/>
        <w:tblW w:w="804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5"/>
        <w:gridCol w:w="4111"/>
      </w:tblGrid>
      <w:tr w:rsidR="000956A3" w:rsidRPr="000227D6" w14:paraId="20F702F9" w14:textId="77777777" w:rsidTr="008520E0">
        <w:tc>
          <w:tcPr>
            <w:tcW w:w="3935" w:type="dxa"/>
          </w:tcPr>
          <w:p w14:paraId="11B2A713" w14:textId="77777777" w:rsidR="000956A3" w:rsidRPr="0015366B" w:rsidRDefault="000956A3" w:rsidP="00182DCC">
            <w:pPr>
              <w:spacing w:line="4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5366B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4111" w:type="dxa"/>
          </w:tcPr>
          <w:p w14:paraId="0DC02FD0" w14:textId="66EA80B4" w:rsidR="000956A3" w:rsidRPr="0015366B" w:rsidRDefault="000956A3" w:rsidP="00182DCC">
            <w:pPr>
              <w:spacing w:line="4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366B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sz w:val="30"/>
                <w:szCs w:val="30"/>
              </w:rPr>
              <w:t>1.</w:t>
            </w:r>
            <w:r w:rsidR="00B17170">
              <w:rPr>
                <w:rFonts w:ascii="Angsana New" w:hAnsi="Angsana New" w:cs="Angsana New"/>
                <w:sz w:val="30"/>
                <w:szCs w:val="30"/>
              </w:rPr>
              <w:t>81 – 1.</w:t>
            </w:r>
            <w:r>
              <w:rPr>
                <w:rFonts w:ascii="Angsana New" w:hAnsi="Angsana New" w:cs="Angsana New"/>
                <w:sz w:val="30"/>
                <w:szCs w:val="30"/>
              </w:rPr>
              <w:t>98</w:t>
            </w:r>
            <w:r w:rsidRPr="0015366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1717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15366B">
              <w:rPr>
                <w:rFonts w:ascii="Angsana New" w:hAnsi="Angsana New" w:cs="Angsana New"/>
                <w:sz w:val="30"/>
                <w:szCs w:val="30"/>
                <w:cs/>
              </w:rPr>
              <w:t>ต่อปี</w:t>
            </w:r>
          </w:p>
        </w:tc>
      </w:tr>
      <w:tr w:rsidR="000956A3" w:rsidRPr="000227D6" w14:paraId="47B4939F" w14:textId="77777777" w:rsidTr="008520E0">
        <w:tc>
          <w:tcPr>
            <w:tcW w:w="3935" w:type="dxa"/>
          </w:tcPr>
          <w:p w14:paraId="3F39DE14" w14:textId="77777777" w:rsidR="000956A3" w:rsidRPr="0015366B" w:rsidRDefault="000956A3" w:rsidP="00182DCC">
            <w:pPr>
              <w:spacing w:line="4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5366B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4111" w:type="dxa"/>
          </w:tcPr>
          <w:p w14:paraId="2A097404" w14:textId="77777777" w:rsidR="000956A3" w:rsidRPr="0015366B" w:rsidRDefault="000956A3" w:rsidP="00182DCC">
            <w:pPr>
              <w:spacing w:line="4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366B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15366B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Pr="0015366B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15366B">
              <w:rPr>
                <w:rFonts w:ascii="Angsana New" w:hAnsi="Angsana New" w:cs="Angsana New"/>
                <w:sz w:val="30"/>
                <w:szCs w:val="30"/>
                <w:cs/>
              </w:rPr>
              <w:t>ต่อปี</w:t>
            </w:r>
          </w:p>
        </w:tc>
      </w:tr>
      <w:tr w:rsidR="000956A3" w14:paraId="681C6E21" w14:textId="77777777" w:rsidTr="008520E0">
        <w:tc>
          <w:tcPr>
            <w:tcW w:w="3935" w:type="dxa"/>
          </w:tcPr>
          <w:p w14:paraId="75901041" w14:textId="77777777" w:rsidR="000956A3" w:rsidRPr="0015366B" w:rsidRDefault="000956A3" w:rsidP="00182DCC">
            <w:pPr>
              <w:spacing w:line="4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5366B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อัตราการเสียชีวิต</w:t>
            </w:r>
          </w:p>
        </w:tc>
        <w:tc>
          <w:tcPr>
            <w:tcW w:w="4111" w:type="dxa"/>
          </w:tcPr>
          <w:p w14:paraId="32CC711F" w14:textId="77777777" w:rsidR="000956A3" w:rsidRPr="0015366B" w:rsidRDefault="000956A3" w:rsidP="00182DCC">
            <w:pPr>
              <w:spacing w:line="4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366B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15366B">
              <w:rPr>
                <w:rFonts w:ascii="Angsana New" w:hAnsi="Angsana New" w:cs="Angsana New"/>
                <w:sz w:val="30"/>
                <w:szCs w:val="30"/>
              </w:rPr>
              <w:t xml:space="preserve">100 </w:t>
            </w:r>
            <w:r w:rsidRPr="0015366B">
              <w:rPr>
                <w:rFonts w:ascii="Angsana New" w:hAnsi="Angsana New" w:cs="Angsana New"/>
                <w:sz w:val="30"/>
                <w:szCs w:val="30"/>
                <w:cs/>
              </w:rPr>
              <w:t xml:space="preserve">ของตารางมรณะไทย พ.ศ. </w:t>
            </w:r>
            <w:r w:rsidRPr="0015366B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</w:tbl>
    <w:p w14:paraId="563F2351" w14:textId="77777777" w:rsidR="00D60C73" w:rsidRDefault="00D60C73" w:rsidP="000956A3">
      <w:pPr>
        <w:spacing w:line="360" w:lineRule="exact"/>
        <w:ind w:left="567" w:hanging="567"/>
        <w:rPr>
          <w:rFonts w:ascii="Angsana New" w:hAnsi="Angsana New" w:cs="Angsana New"/>
          <w:sz w:val="30"/>
          <w:szCs w:val="30"/>
        </w:rPr>
      </w:pPr>
    </w:p>
    <w:p w14:paraId="73E43B9F" w14:textId="5CA237AF" w:rsidR="00BE3420" w:rsidRPr="00F81070" w:rsidRDefault="00F81070" w:rsidP="000956A3">
      <w:pPr>
        <w:spacing w:line="36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B89732D" w14:textId="7F119489" w:rsidR="00F81070" w:rsidRPr="00C839D5" w:rsidRDefault="00C839D5" w:rsidP="00D96F4A">
      <w:p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839D5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9D4526">
        <w:rPr>
          <w:rFonts w:ascii="Angsana New" w:hAnsi="Angsana New" w:cs="Angsana New"/>
          <w:b/>
          <w:bCs/>
          <w:sz w:val="30"/>
          <w:szCs w:val="30"/>
        </w:rPr>
        <w:t>1</w:t>
      </w:r>
      <w:r w:rsidRPr="00C839D5">
        <w:rPr>
          <w:rFonts w:ascii="Angsana New" w:hAnsi="Angsana New" w:cs="Angsana New"/>
          <w:b/>
          <w:bCs/>
          <w:sz w:val="30"/>
          <w:szCs w:val="30"/>
        </w:rPr>
        <w:t>.</w:t>
      </w:r>
      <w:r w:rsidRPr="00C839D5">
        <w:rPr>
          <w:rFonts w:ascii="Angsana New" w:hAnsi="Angsana New" w:cs="Angsana New"/>
          <w:b/>
          <w:bCs/>
          <w:sz w:val="30"/>
          <w:szCs w:val="30"/>
        </w:rPr>
        <w:tab/>
      </w:r>
      <w:r w:rsidRPr="00C839D5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ภาษีเงินได้รอการตัดบัญชี / ค่าใช้จ่ายภาษีเงินได้</w:t>
      </w:r>
    </w:p>
    <w:p w14:paraId="26300BC1" w14:textId="499E6682" w:rsidR="00F81070" w:rsidRDefault="00C839D5" w:rsidP="00D96F4A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839D5">
        <w:rPr>
          <w:rFonts w:ascii="Angsana New" w:hAnsi="Angsana New" w:cs="Angsana New"/>
          <w:sz w:val="30"/>
          <w:szCs w:val="30"/>
          <w:cs/>
        </w:rPr>
        <w:t>สินทรัพย์และหนี้สินภาษีเงินได้รอการตัดบัญชีภายหลังจากการนำมาหักกลบกันตามความเหมาะสม ได้แสดงรวมไว้ในงบแสดงฐานะการเงินโดยมีรายละเอียดดังนี้</w:t>
      </w:r>
    </w:p>
    <w:tbl>
      <w:tblPr>
        <w:tblStyle w:val="TableGrid"/>
        <w:tblW w:w="92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1"/>
        <w:gridCol w:w="1701"/>
        <w:gridCol w:w="1700"/>
        <w:gridCol w:w="1703"/>
      </w:tblGrid>
      <w:tr w:rsidR="00C839D5" w:rsidRPr="00F021B7" w14:paraId="422DC144" w14:textId="77777777" w:rsidTr="00A84224">
        <w:tc>
          <w:tcPr>
            <w:tcW w:w="2409" w:type="dxa"/>
          </w:tcPr>
          <w:p w14:paraId="2083387A" w14:textId="77777777" w:rsidR="00C839D5" w:rsidRPr="008B3B9B" w:rsidRDefault="00C839D5" w:rsidP="00D96F4A">
            <w:pPr>
              <w:spacing w:line="380" w:lineRule="exact"/>
              <w:ind w:lef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51A6AF2" w14:textId="77777777" w:rsidR="00C839D5" w:rsidRPr="008B3B9B" w:rsidRDefault="00C839D5" w:rsidP="00D96F4A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185C2D2" w14:textId="77777777" w:rsidR="00C839D5" w:rsidRPr="008B3B9B" w:rsidRDefault="00C839D5" w:rsidP="00D96F4A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438FC443" w14:textId="77777777" w:rsidR="00C839D5" w:rsidRPr="00F021B7" w:rsidRDefault="00C839D5" w:rsidP="00D96F4A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3" w:type="dxa"/>
          </w:tcPr>
          <w:p w14:paraId="7D690D3C" w14:textId="77777777" w:rsidR="00C839D5" w:rsidRPr="00F021B7" w:rsidRDefault="00C839D5" w:rsidP="00D96F4A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C839D5" w:rsidRPr="00F021B7" w14:paraId="7860B6FD" w14:textId="77777777" w:rsidTr="00A84224">
        <w:tc>
          <w:tcPr>
            <w:tcW w:w="2409" w:type="dxa"/>
          </w:tcPr>
          <w:p w14:paraId="705C1AF4" w14:textId="77777777" w:rsidR="00C839D5" w:rsidRPr="008B3B9B" w:rsidRDefault="00C839D5" w:rsidP="00D96F4A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1882E6E6" w14:textId="77777777" w:rsidR="00C839D5" w:rsidRPr="008B3B9B" w:rsidRDefault="00C839D5" w:rsidP="00D96F4A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70E0BA87" w14:textId="77777777" w:rsidR="00C839D5" w:rsidRPr="00F021B7" w:rsidRDefault="00C839D5" w:rsidP="00D96F4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021B7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374C9" w:rsidRPr="00F021B7" w14:paraId="36229294" w14:textId="77777777" w:rsidTr="00A84224">
        <w:tc>
          <w:tcPr>
            <w:tcW w:w="2409" w:type="dxa"/>
          </w:tcPr>
          <w:p w14:paraId="3159021F" w14:textId="77777777" w:rsidR="001374C9" w:rsidRPr="008B3B9B" w:rsidRDefault="001374C9" w:rsidP="001374C9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EB31CA1" w14:textId="77777777" w:rsidR="001374C9" w:rsidRPr="008B3B9B" w:rsidRDefault="001374C9" w:rsidP="001374C9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85E1D42" w14:textId="77777777" w:rsidR="001374C9" w:rsidRPr="008B3B9B" w:rsidRDefault="001374C9" w:rsidP="001374C9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4D9565D6" w14:textId="139539BE" w:rsidR="001374C9" w:rsidRPr="00F021B7" w:rsidRDefault="009D4526" w:rsidP="001374C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72F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4F7BA1" w:rsidRPr="004F7BA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1172F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1374C9"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3" w:type="dxa"/>
          </w:tcPr>
          <w:p w14:paraId="77709C21" w14:textId="40E14467" w:rsidR="001374C9" w:rsidRPr="00F021B7" w:rsidRDefault="001374C9" w:rsidP="001374C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1374C9" w:rsidRPr="008B3B9B" w14:paraId="337AC582" w14:textId="77777777" w:rsidTr="00A84224">
        <w:tc>
          <w:tcPr>
            <w:tcW w:w="5811" w:type="dxa"/>
            <w:gridSpan w:val="3"/>
          </w:tcPr>
          <w:p w14:paraId="675E0384" w14:textId="71DA6857" w:rsidR="001374C9" w:rsidRPr="008B3B9B" w:rsidRDefault="001374C9" w:rsidP="001374C9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B3B9B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0" w:type="dxa"/>
          </w:tcPr>
          <w:p w14:paraId="1CB9D14C" w14:textId="5D9D3B89" w:rsidR="001374C9" w:rsidRPr="008B3B9B" w:rsidRDefault="00D66AEB" w:rsidP="001374C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66AEB">
              <w:rPr>
                <w:rFonts w:ascii="Angsana New" w:hAnsi="Angsana New" w:cs="Angsana New"/>
                <w:sz w:val="30"/>
                <w:szCs w:val="30"/>
              </w:rPr>
              <w:t>95,706,259.85</w:t>
            </w:r>
          </w:p>
        </w:tc>
        <w:tc>
          <w:tcPr>
            <w:tcW w:w="1703" w:type="dxa"/>
          </w:tcPr>
          <w:p w14:paraId="1F9F0B21" w14:textId="65FC5EE1" w:rsidR="001374C9" w:rsidRPr="008B3B9B" w:rsidRDefault="001374C9" w:rsidP="001374C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96</w:t>
            </w:r>
            <w:r w:rsidRPr="008B3B9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384</w:t>
            </w:r>
            <w:r w:rsidRPr="008B3B9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691</w:t>
            </w:r>
            <w:r w:rsidRPr="008B3B9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</w:tr>
      <w:tr w:rsidR="001374C9" w:rsidRPr="008B3B9B" w14:paraId="51A78870" w14:textId="77777777" w:rsidTr="00A84224">
        <w:tc>
          <w:tcPr>
            <w:tcW w:w="5811" w:type="dxa"/>
            <w:gridSpan w:val="3"/>
          </w:tcPr>
          <w:p w14:paraId="24FFCBFC" w14:textId="5EA033EB" w:rsidR="001374C9" w:rsidRPr="008B3B9B" w:rsidRDefault="001374C9" w:rsidP="001374C9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B3B9B"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00" w:type="dxa"/>
          </w:tcPr>
          <w:p w14:paraId="04414743" w14:textId="354F16F5" w:rsidR="001374C9" w:rsidRPr="008B3B9B" w:rsidRDefault="00D66AEB" w:rsidP="001374C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66AEB">
              <w:rPr>
                <w:rFonts w:ascii="Angsana New" w:hAnsi="Angsana New" w:cs="Angsana New"/>
                <w:sz w:val="30"/>
                <w:szCs w:val="30"/>
              </w:rPr>
              <w:t>76,775,202.67</w:t>
            </w:r>
          </w:p>
        </w:tc>
        <w:tc>
          <w:tcPr>
            <w:tcW w:w="1703" w:type="dxa"/>
          </w:tcPr>
          <w:p w14:paraId="5757781B" w14:textId="6C672BB1" w:rsidR="001374C9" w:rsidRPr="008B3B9B" w:rsidRDefault="001374C9" w:rsidP="001374C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3B9B">
              <w:rPr>
                <w:rFonts w:ascii="Angsana New" w:hAnsi="Angsana New" w:cs="Angsana New"/>
                <w:sz w:val="30"/>
                <w:szCs w:val="30"/>
              </w:rPr>
              <w:t>73,799,880.60</w:t>
            </w:r>
          </w:p>
        </w:tc>
      </w:tr>
      <w:tr w:rsidR="001374C9" w:rsidRPr="008B3B9B" w14:paraId="7FD8D25A" w14:textId="77777777" w:rsidTr="00A84224">
        <w:trPr>
          <w:trHeight w:val="533"/>
        </w:trPr>
        <w:tc>
          <w:tcPr>
            <w:tcW w:w="5811" w:type="dxa"/>
            <w:gridSpan w:val="3"/>
          </w:tcPr>
          <w:p w14:paraId="232A085B" w14:textId="3DD290B5" w:rsidR="001374C9" w:rsidRPr="008B3B9B" w:rsidRDefault="001374C9" w:rsidP="001374C9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B3B9B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สินทรัพย์(หนี้สิน)ภาษีเงินได้รอการตัดบัญชีสุทธิ</w:t>
            </w:r>
          </w:p>
        </w:tc>
        <w:tc>
          <w:tcPr>
            <w:tcW w:w="1700" w:type="dxa"/>
          </w:tcPr>
          <w:p w14:paraId="1E8F5278" w14:textId="43CC2F80" w:rsidR="001374C9" w:rsidRPr="008B3B9B" w:rsidRDefault="00D66AEB" w:rsidP="001374C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66AEB">
              <w:rPr>
                <w:rFonts w:ascii="Angsana New" w:hAnsi="Angsana New" w:cs="Angsana New"/>
                <w:sz w:val="30"/>
                <w:szCs w:val="30"/>
              </w:rPr>
              <w:t>18,931,057.18</w:t>
            </w:r>
          </w:p>
        </w:tc>
        <w:tc>
          <w:tcPr>
            <w:tcW w:w="1703" w:type="dxa"/>
          </w:tcPr>
          <w:p w14:paraId="7B5B7D0A" w14:textId="31A428AF" w:rsidR="001374C9" w:rsidRPr="008B3B9B" w:rsidRDefault="001374C9" w:rsidP="001374C9">
            <w:pPr>
              <w:pBdr>
                <w:bottom w:val="double" w:sz="4" w:space="1" w:color="auto"/>
              </w:pBdr>
              <w:spacing w:line="380" w:lineRule="exact"/>
              <w:ind w:right="-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3B9B">
              <w:rPr>
                <w:rFonts w:ascii="Angsana New" w:hAnsi="Angsana New" w:cs="Angsana New"/>
                <w:sz w:val="30"/>
                <w:szCs w:val="30"/>
              </w:rPr>
              <w:t>22,584,810.85</w:t>
            </w:r>
          </w:p>
        </w:tc>
      </w:tr>
    </w:tbl>
    <w:p w14:paraId="513AC6F0" w14:textId="1A765D76" w:rsidR="00F81070" w:rsidRDefault="00C839D5" w:rsidP="00D96F4A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839D5">
        <w:rPr>
          <w:rFonts w:ascii="Angsana New" w:hAnsi="Angsana New" w:cs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1374C9">
        <w:rPr>
          <w:rFonts w:ascii="Angsana New" w:hAnsi="Angsana New" w:cs="Angsana New" w:hint="cs"/>
          <w:sz w:val="30"/>
          <w:szCs w:val="30"/>
          <w:cs/>
        </w:rPr>
        <w:t>งวด</w:t>
      </w:r>
      <w:r w:rsidRPr="00C839D5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Style w:val="TableGrid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1"/>
        <w:gridCol w:w="1233"/>
        <w:gridCol w:w="1154"/>
        <w:gridCol w:w="1048"/>
        <w:gridCol w:w="1317"/>
        <w:gridCol w:w="1320"/>
        <w:gridCol w:w="1226"/>
      </w:tblGrid>
      <w:tr w:rsidR="00922334" w14:paraId="75456FB7" w14:textId="77777777" w:rsidTr="00CF29C7">
        <w:tc>
          <w:tcPr>
            <w:tcW w:w="2591" w:type="dxa"/>
          </w:tcPr>
          <w:p w14:paraId="34B6253F" w14:textId="77777777" w:rsidR="00922334" w:rsidRPr="00D96F4A" w:rsidRDefault="00922334" w:rsidP="00922334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bookmarkStart w:id="58" w:name="_Hlk128062865"/>
          </w:p>
        </w:tc>
        <w:tc>
          <w:tcPr>
            <w:tcW w:w="1233" w:type="dxa"/>
          </w:tcPr>
          <w:p w14:paraId="4ABFAD7D" w14:textId="77777777" w:rsidR="00922334" w:rsidRPr="00F021B7" w:rsidRDefault="00922334" w:rsidP="0092233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202" w:type="dxa"/>
            <w:gridSpan w:val="2"/>
          </w:tcPr>
          <w:p w14:paraId="366F78D1" w14:textId="77777777" w:rsidR="00922334" w:rsidRPr="00F021B7" w:rsidRDefault="00922334" w:rsidP="0092233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17" w:type="dxa"/>
          </w:tcPr>
          <w:p w14:paraId="6D7AACAF" w14:textId="77777777" w:rsidR="00922334" w:rsidRPr="00F021B7" w:rsidRDefault="00922334" w:rsidP="0092233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</w:tcPr>
          <w:p w14:paraId="163FAFB6" w14:textId="77777777" w:rsidR="00922334" w:rsidRPr="00922334" w:rsidRDefault="00922334" w:rsidP="0092233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6" w:type="dxa"/>
          </w:tcPr>
          <w:p w14:paraId="24448F98" w14:textId="7A1A77FF" w:rsidR="00922334" w:rsidRPr="00F021B7" w:rsidRDefault="00922334" w:rsidP="00922334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2233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(หน่วย : บาท)</w:t>
            </w:r>
          </w:p>
        </w:tc>
      </w:tr>
      <w:tr w:rsidR="00922334" w14:paraId="5F07E929" w14:textId="77777777" w:rsidTr="00CF29C7">
        <w:tc>
          <w:tcPr>
            <w:tcW w:w="2591" w:type="dxa"/>
          </w:tcPr>
          <w:p w14:paraId="61D004BA" w14:textId="77777777" w:rsidR="00922334" w:rsidRPr="00D96F4A" w:rsidRDefault="00922334" w:rsidP="00922334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8" w:type="dxa"/>
            <w:gridSpan w:val="6"/>
          </w:tcPr>
          <w:p w14:paraId="44ADEA72" w14:textId="004CAED7" w:rsidR="00922334" w:rsidRPr="00F021B7" w:rsidRDefault="00922334" w:rsidP="0092233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2233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922334" w14:paraId="28DF3D2F" w14:textId="7AB0582D" w:rsidTr="00CF29C7">
        <w:tc>
          <w:tcPr>
            <w:tcW w:w="2591" w:type="dxa"/>
          </w:tcPr>
          <w:p w14:paraId="5884B9AF" w14:textId="77777777" w:rsidR="00922334" w:rsidRPr="00D96F4A" w:rsidRDefault="00922334" w:rsidP="00D96F4A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3FC1CAD1" w14:textId="77777777" w:rsidR="00922334" w:rsidRPr="00F021B7" w:rsidRDefault="00922334" w:rsidP="00D96F4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202" w:type="dxa"/>
            <w:gridSpan w:val="2"/>
          </w:tcPr>
          <w:p w14:paraId="4B87983E" w14:textId="702E394D" w:rsidR="00922334" w:rsidRPr="00F021B7" w:rsidRDefault="00922334" w:rsidP="00F73A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21B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บันทึกเป็นรายได้</w:t>
            </w:r>
            <w:r w:rsidRPr="00F021B7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F021B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ค่าใช้จ่าย)ใน</w:t>
            </w:r>
          </w:p>
        </w:tc>
        <w:tc>
          <w:tcPr>
            <w:tcW w:w="1317" w:type="dxa"/>
          </w:tcPr>
          <w:p w14:paraId="5E4C1C1C" w14:textId="0E115F74" w:rsidR="00922334" w:rsidRPr="00F021B7" w:rsidRDefault="00922334" w:rsidP="00D96F4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</w:tcPr>
          <w:p w14:paraId="1AE82E97" w14:textId="320E1B71" w:rsidR="00922334" w:rsidRPr="00F021B7" w:rsidRDefault="00922334" w:rsidP="00D96F4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2233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บันทึกเป็นรายได้</w:t>
            </w:r>
          </w:p>
        </w:tc>
        <w:tc>
          <w:tcPr>
            <w:tcW w:w="1226" w:type="dxa"/>
          </w:tcPr>
          <w:p w14:paraId="5A33B128" w14:textId="301B1B04" w:rsidR="00922334" w:rsidRPr="00F021B7" w:rsidRDefault="00922334" w:rsidP="00D96F4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922334" w14:paraId="4E424E7F" w14:textId="0C2027EC" w:rsidTr="00CF29C7">
        <w:tc>
          <w:tcPr>
            <w:tcW w:w="2591" w:type="dxa"/>
          </w:tcPr>
          <w:p w14:paraId="173AF3D7" w14:textId="77777777" w:rsidR="00922334" w:rsidRPr="00D96F4A" w:rsidRDefault="00922334" w:rsidP="00996558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61544A9B" w14:textId="0F9149AC" w:rsidR="00922334" w:rsidRPr="00F021B7" w:rsidRDefault="00922334" w:rsidP="0099655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22334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1 </w:t>
            </w:r>
            <w:r w:rsidRPr="0092233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1154" w:type="dxa"/>
          </w:tcPr>
          <w:p w14:paraId="79BF0C53" w14:textId="2CACC4A4" w:rsidR="00922334" w:rsidRPr="00F021B7" w:rsidRDefault="00922334" w:rsidP="0099655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21B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กำไรหรือ</w:t>
            </w:r>
          </w:p>
        </w:tc>
        <w:tc>
          <w:tcPr>
            <w:tcW w:w="1048" w:type="dxa"/>
          </w:tcPr>
          <w:p w14:paraId="0B79F57B" w14:textId="36665BF1" w:rsidR="00922334" w:rsidRPr="00F021B7" w:rsidRDefault="00922334" w:rsidP="0099655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21B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กำไรขาดทุน</w:t>
            </w:r>
          </w:p>
        </w:tc>
        <w:tc>
          <w:tcPr>
            <w:tcW w:w="1317" w:type="dxa"/>
          </w:tcPr>
          <w:p w14:paraId="3148BB33" w14:textId="3F5EF210" w:rsidR="00922334" w:rsidRPr="00F021B7" w:rsidRDefault="00922334" w:rsidP="0099655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21B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F021B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20" w:type="dxa"/>
          </w:tcPr>
          <w:p w14:paraId="11C02F85" w14:textId="7273476B" w:rsidR="00922334" w:rsidRPr="00F021B7" w:rsidRDefault="00922334" w:rsidP="0099655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22334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92233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ค่าใช้จ่าย)ใน</w:t>
            </w:r>
          </w:p>
        </w:tc>
        <w:tc>
          <w:tcPr>
            <w:tcW w:w="1226" w:type="dxa"/>
          </w:tcPr>
          <w:p w14:paraId="48A83AC9" w14:textId="34D2C460" w:rsidR="00922334" w:rsidRPr="00F021B7" w:rsidRDefault="009D4526" w:rsidP="0099655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D452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30 </w:t>
            </w:r>
            <w:r w:rsidR="00D66AEB" w:rsidRPr="00D66AE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</w:tr>
      <w:tr w:rsidR="00922334" w14:paraId="36A0A803" w14:textId="78E417BE" w:rsidTr="00CF29C7">
        <w:tc>
          <w:tcPr>
            <w:tcW w:w="2591" w:type="dxa"/>
          </w:tcPr>
          <w:p w14:paraId="60CA361A" w14:textId="77777777" w:rsidR="00922334" w:rsidRPr="00D96F4A" w:rsidRDefault="00922334" w:rsidP="00996558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3E75CE6A" w14:textId="21D3CCA3" w:rsidR="00922334" w:rsidRPr="00F021B7" w:rsidRDefault="00922334" w:rsidP="0099655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21B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54" w:type="dxa"/>
          </w:tcPr>
          <w:p w14:paraId="487C8F93" w14:textId="16DC9ECE" w:rsidR="00922334" w:rsidRPr="00F021B7" w:rsidRDefault="00922334" w:rsidP="0099655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21B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048" w:type="dxa"/>
          </w:tcPr>
          <w:p w14:paraId="6A0B44D8" w14:textId="06790C8A" w:rsidR="00922334" w:rsidRPr="00F021B7" w:rsidRDefault="00922334" w:rsidP="0099655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21B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17" w:type="dxa"/>
          </w:tcPr>
          <w:p w14:paraId="6D9CE240" w14:textId="72A721DA" w:rsidR="00922334" w:rsidRPr="00F021B7" w:rsidRDefault="00922334" w:rsidP="0099655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21B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20" w:type="dxa"/>
          </w:tcPr>
          <w:p w14:paraId="324158E2" w14:textId="485B808C" w:rsidR="00922334" w:rsidRPr="00F021B7" w:rsidRDefault="00922334" w:rsidP="0099655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2233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1226" w:type="dxa"/>
          </w:tcPr>
          <w:p w14:paraId="616FD559" w14:textId="1CBB3CB4" w:rsidR="00922334" w:rsidRPr="00F021B7" w:rsidRDefault="00922334" w:rsidP="0099655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922334" w14:paraId="1FCBFF8C" w14:textId="1A58A4F4" w:rsidTr="00CF29C7">
        <w:tc>
          <w:tcPr>
            <w:tcW w:w="2591" w:type="dxa"/>
          </w:tcPr>
          <w:p w14:paraId="246690A5" w14:textId="77777777" w:rsidR="00922334" w:rsidRPr="00D96F4A" w:rsidRDefault="00922334" w:rsidP="00D96F4A">
            <w:pPr>
              <w:spacing w:line="38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3" w:type="dxa"/>
          </w:tcPr>
          <w:p w14:paraId="698D2A1C" w14:textId="77777777" w:rsidR="00922334" w:rsidRPr="00D96F4A" w:rsidRDefault="00922334" w:rsidP="00D96F4A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679556B3" w14:textId="77777777" w:rsidR="00922334" w:rsidRPr="00D96F4A" w:rsidRDefault="00922334" w:rsidP="00D96F4A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02BF8EE8" w14:textId="77777777" w:rsidR="00922334" w:rsidRPr="00D96F4A" w:rsidRDefault="00922334" w:rsidP="00D96F4A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7" w:type="dxa"/>
          </w:tcPr>
          <w:p w14:paraId="672C0BC2" w14:textId="4D5CF8BF" w:rsidR="00922334" w:rsidRPr="00D96F4A" w:rsidRDefault="00922334" w:rsidP="00D96F4A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0" w:type="dxa"/>
          </w:tcPr>
          <w:p w14:paraId="450408F3" w14:textId="77777777" w:rsidR="00922334" w:rsidRPr="00D96F4A" w:rsidRDefault="00922334" w:rsidP="00D96F4A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</w:tcPr>
          <w:p w14:paraId="55BCF483" w14:textId="0FFBAC0C" w:rsidR="00922334" w:rsidRPr="00D96F4A" w:rsidRDefault="00922334" w:rsidP="00D96F4A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22334" w14:paraId="127E8671" w14:textId="4CFD378E" w:rsidTr="00CF29C7">
        <w:tc>
          <w:tcPr>
            <w:tcW w:w="2591" w:type="dxa"/>
          </w:tcPr>
          <w:p w14:paraId="7017712D" w14:textId="7D589FB9" w:rsidR="00922334" w:rsidRPr="00D96F4A" w:rsidRDefault="00922334" w:rsidP="00D96F4A">
            <w:pPr>
              <w:spacing w:line="380" w:lineRule="exact"/>
              <w:ind w:left="17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ค่าเผื่อผลขาดทุนด้าน</w:t>
            </w:r>
            <w:r w:rsidRPr="00972AE2">
              <w:rPr>
                <w:rFonts w:ascii="Angsana New" w:hAnsi="Angsana New" w:cs="Angsana New"/>
                <w:sz w:val="24"/>
                <w:szCs w:val="24"/>
                <w:cs/>
              </w:rPr>
              <w:t>เครดิต</w:t>
            </w:r>
          </w:p>
        </w:tc>
        <w:tc>
          <w:tcPr>
            <w:tcW w:w="1233" w:type="dxa"/>
          </w:tcPr>
          <w:p w14:paraId="49C30853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5A2345C5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0E3492CF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7" w:type="dxa"/>
          </w:tcPr>
          <w:p w14:paraId="16388CCE" w14:textId="09DA13C1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0" w:type="dxa"/>
          </w:tcPr>
          <w:p w14:paraId="6BAEA8C3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</w:tcPr>
          <w:p w14:paraId="294926FE" w14:textId="46D81BC8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22334" w14:paraId="44116B35" w14:textId="7669A108" w:rsidTr="00CF29C7">
        <w:tc>
          <w:tcPr>
            <w:tcW w:w="2591" w:type="dxa"/>
          </w:tcPr>
          <w:p w14:paraId="1AF85B18" w14:textId="438E9A0F" w:rsidR="00922334" w:rsidRPr="00D96F4A" w:rsidRDefault="00922334" w:rsidP="00D96F4A">
            <w:pPr>
              <w:spacing w:line="380" w:lineRule="exact"/>
              <w:ind w:firstLine="31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233" w:type="dxa"/>
          </w:tcPr>
          <w:p w14:paraId="603D72D3" w14:textId="62833E7F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6695">
              <w:rPr>
                <w:rFonts w:ascii="Angsana New" w:hAnsi="Angsana New" w:cs="Angsana New"/>
                <w:sz w:val="24"/>
                <w:szCs w:val="24"/>
              </w:rPr>
              <w:t>6,270,053.61</w:t>
            </w:r>
          </w:p>
        </w:tc>
        <w:tc>
          <w:tcPr>
            <w:tcW w:w="1154" w:type="dxa"/>
          </w:tcPr>
          <w:p w14:paraId="306AFCF1" w14:textId="6F40198F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64A5">
              <w:rPr>
                <w:rFonts w:ascii="Angsana New" w:hAnsi="Angsana New" w:cs="Angsana New"/>
                <w:sz w:val="24"/>
                <w:szCs w:val="24"/>
              </w:rPr>
              <w:t>2,141,266.27</w:t>
            </w:r>
          </w:p>
        </w:tc>
        <w:tc>
          <w:tcPr>
            <w:tcW w:w="1048" w:type="dxa"/>
          </w:tcPr>
          <w:p w14:paraId="5C603CEE" w14:textId="5B29503D" w:rsidR="00922334" w:rsidRPr="00A0229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7" w:type="dxa"/>
          </w:tcPr>
          <w:p w14:paraId="13767FCC" w14:textId="11F0C272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2292">
              <w:rPr>
                <w:rFonts w:ascii="Angsana New" w:hAnsi="Angsana New" w:cs="Angsana New"/>
                <w:sz w:val="24"/>
                <w:szCs w:val="24"/>
              </w:rPr>
              <w:t>8,411,319.88</w:t>
            </w:r>
          </w:p>
        </w:tc>
        <w:tc>
          <w:tcPr>
            <w:tcW w:w="1320" w:type="dxa"/>
          </w:tcPr>
          <w:p w14:paraId="109B3C10" w14:textId="01474AB7" w:rsidR="00922334" w:rsidRPr="009D4526" w:rsidRDefault="0093529D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39165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66AEB" w:rsidRPr="00D66AEB">
              <w:rPr>
                <w:rFonts w:ascii="Angsana New" w:hAnsi="Angsana New" w:cs="Angsana New"/>
                <w:sz w:val="24"/>
                <w:szCs w:val="24"/>
              </w:rPr>
              <w:t>1,070,379.39</w:t>
            </w:r>
            <w:r w:rsidRPr="0039165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26" w:type="dxa"/>
          </w:tcPr>
          <w:p w14:paraId="4D53AA0A" w14:textId="6AB2F559" w:rsidR="00922334" w:rsidRPr="009D4526" w:rsidRDefault="00D66AEB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66AEB">
              <w:rPr>
                <w:rFonts w:ascii="Angsana New" w:hAnsi="Angsana New" w:cs="Angsana New"/>
                <w:sz w:val="24"/>
                <w:szCs w:val="24"/>
              </w:rPr>
              <w:t>7,340,940.49</w:t>
            </w:r>
          </w:p>
        </w:tc>
      </w:tr>
      <w:tr w:rsidR="00922334" w14:paraId="5965A4E0" w14:textId="1DAF1E79" w:rsidTr="00CF29C7">
        <w:tc>
          <w:tcPr>
            <w:tcW w:w="2591" w:type="dxa"/>
          </w:tcPr>
          <w:p w14:paraId="1DE895F1" w14:textId="6F062916" w:rsidR="00922334" w:rsidRPr="00D96F4A" w:rsidRDefault="00922334" w:rsidP="00D96F4A">
            <w:pPr>
              <w:spacing w:line="380" w:lineRule="exact"/>
              <w:ind w:firstLine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96F4A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ค่าเผื่อการลดมูลค่าของสินค้า</w:t>
            </w:r>
          </w:p>
        </w:tc>
        <w:tc>
          <w:tcPr>
            <w:tcW w:w="1233" w:type="dxa"/>
          </w:tcPr>
          <w:p w14:paraId="3622A6F8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6A6C3FDF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0C09839F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7" w:type="dxa"/>
          </w:tcPr>
          <w:p w14:paraId="55DB4EAA" w14:textId="730E70C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0" w:type="dxa"/>
          </w:tcPr>
          <w:p w14:paraId="15784511" w14:textId="77777777" w:rsidR="00922334" w:rsidRPr="009D4526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6" w:type="dxa"/>
          </w:tcPr>
          <w:p w14:paraId="6230BD74" w14:textId="2E5BDE9F" w:rsidR="00922334" w:rsidRPr="009D4526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922334" w14:paraId="5926385D" w14:textId="02E0FF82" w:rsidTr="00CF29C7">
        <w:tc>
          <w:tcPr>
            <w:tcW w:w="2591" w:type="dxa"/>
          </w:tcPr>
          <w:p w14:paraId="1D3C9133" w14:textId="6F140B66" w:rsidR="00922334" w:rsidRPr="00D96F4A" w:rsidRDefault="00922334" w:rsidP="00D96F4A">
            <w:pPr>
              <w:spacing w:line="380" w:lineRule="exact"/>
              <w:ind w:left="31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sz w:val="24"/>
                <w:szCs w:val="24"/>
                <w:cs/>
              </w:rPr>
              <w:t>คงเหลือ</w:t>
            </w:r>
          </w:p>
        </w:tc>
        <w:tc>
          <w:tcPr>
            <w:tcW w:w="1233" w:type="dxa"/>
          </w:tcPr>
          <w:p w14:paraId="27DE31CF" w14:textId="2E5E7259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6695">
              <w:rPr>
                <w:rFonts w:ascii="Angsana New" w:hAnsi="Angsana New" w:cs="Angsana New"/>
                <w:sz w:val="24"/>
                <w:szCs w:val="24"/>
              </w:rPr>
              <w:t>1,677,034.96</w:t>
            </w:r>
          </w:p>
        </w:tc>
        <w:tc>
          <w:tcPr>
            <w:tcW w:w="1154" w:type="dxa"/>
          </w:tcPr>
          <w:p w14:paraId="12298A06" w14:textId="0A460EF1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6885">
              <w:rPr>
                <w:rFonts w:ascii="Angsana New" w:hAnsi="Angsana New" w:cs="Angsana New"/>
                <w:sz w:val="24"/>
                <w:szCs w:val="24"/>
              </w:rPr>
              <w:t>381,484.17</w:t>
            </w:r>
          </w:p>
        </w:tc>
        <w:tc>
          <w:tcPr>
            <w:tcW w:w="1048" w:type="dxa"/>
          </w:tcPr>
          <w:p w14:paraId="1C8AB9B1" w14:textId="5AF8089A" w:rsidR="00922334" w:rsidRPr="00A0229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7" w:type="dxa"/>
          </w:tcPr>
          <w:p w14:paraId="5EA0C804" w14:textId="640B3204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2292">
              <w:rPr>
                <w:rFonts w:ascii="Angsana New" w:hAnsi="Angsana New" w:cs="Angsana New"/>
                <w:sz w:val="24"/>
                <w:szCs w:val="24"/>
              </w:rPr>
              <w:t>2,058,519.13</w:t>
            </w:r>
          </w:p>
        </w:tc>
        <w:tc>
          <w:tcPr>
            <w:tcW w:w="1320" w:type="dxa"/>
          </w:tcPr>
          <w:p w14:paraId="5790A400" w14:textId="566F7B6D" w:rsidR="00922334" w:rsidRPr="009D4526" w:rsidRDefault="00D66AEB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66AEB">
              <w:rPr>
                <w:rFonts w:ascii="Angsana New" w:hAnsi="Angsana New" w:cs="Angsana New"/>
                <w:sz w:val="24"/>
                <w:szCs w:val="24"/>
              </w:rPr>
              <w:t>2,286,249.28</w:t>
            </w:r>
          </w:p>
        </w:tc>
        <w:tc>
          <w:tcPr>
            <w:tcW w:w="1226" w:type="dxa"/>
          </w:tcPr>
          <w:p w14:paraId="0CB6D514" w14:textId="4F44A168" w:rsidR="00922334" w:rsidRPr="009D4526" w:rsidRDefault="00D66AEB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66AEB">
              <w:rPr>
                <w:rFonts w:ascii="Angsana New" w:hAnsi="Angsana New" w:cs="Angsana New"/>
                <w:sz w:val="24"/>
                <w:szCs w:val="24"/>
              </w:rPr>
              <w:t>4,344,768.41</w:t>
            </w:r>
          </w:p>
        </w:tc>
      </w:tr>
      <w:tr w:rsidR="00922334" w14:paraId="20373AD9" w14:textId="5D19123E" w:rsidTr="00CF29C7">
        <w:tc>
          <w:tcPr>
            <w:tcW w:w="2591" w:type="dxa"/>
          </w:tcPr>
          <w:p w14:paraId="6FC7C05D" w14:textId="3B761D57" w:rsidR="00922334" w:rsidRPr="00D96F4A" w:rsidRDefault="00922334" w:rsidP="00D96F4A">
            <w:pPr>
              <w:spacing w:line="380" w:lineRule="exact"/>
              <w:ind w:left="17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ประมาณการหนี้สินผลประโยชน์</w:t>
            </w:r>
          </w:p>
        </w:tc>
        <w:tc>
          <w:tcPr>
            <w:tcW w:w="1233" w:type="dxa"/>
          </w:tcPr>
          <w:p w14:paraId="1CF73BE9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53C219B5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28FE3053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7" w:type="dxa"/>
          </w:tcPr>
          <w:p w14:paraId="58611A35" w14:textId="110286E8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0" w:type="dxa"/>
          </w:tcPr>
          <w:p w14:paraId="3B904FD7" w14:textId="77777777" w:rsidR="00922334" w:rsidRPr="009D4526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6" w:type="dxa"/>
          </w:tcPr>
          <w:p w14:paraId="25DDCB47" w14:textId="62F06645" w:rsidR="00922334" w:rsidRPr="009D4526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922334" w14:paraId="23C29D1D" w14:textId="48CC2986" w:rsidTr="00CF29C7">
        <w:tc>
          <w:tcPr>
            <w:tcW w:w="2591" w:type="dxa"/>
          </w:tcPr>
          <w:p w14:paraId="07D29888" w14:textId="7078A07E" w:rsidR="00922334" w:rsidRPr="00D96F4A" w:rsidRDefault="00922334" w:rsidP="00D96F4A">
            <w:pPr>
              <w:spacing w:line="380" w:lineRule="exact"/>
              <w:ind w:left="31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233" w:type="dxa"/>
          </w:tcPr>
          <w:p w14:paraId="60217AFE" w14:textId="62908F65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6695">
              <w:rPr>
                <w:rFonts w:ascii="Angsana New" w:hAnsi="Angsana New" w:cs="Angsana New"/>
                <w:sz w:val="24"/>
                <w:szCs w:val="24"/>
              </w:rPr>
              <w:t>510,221.93</w:t>
            </w:r>
          </w:p>
        </w:tc>
        <w:tc>
          <w:tcPr>
            <w:tcW w:w="1154" w:type="dxa"/>
          </w:tcPr>
          <w:p w14:paraId="7F784999" w14:textId="438AE04E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2428">
              <w:rPr>
                <w:rFonts w:ascii="Angsana New" w:hAnsi="Angsana New" w:cs="Angsana New"/>
                <w:sz w:val="24"/>
                <w:szCs w:val="24"/>
              </w:rPr>
              <w:t>115,298.60</w:t>
            </w:r>
          </w:p>
        </w:tc>
        <w:tc>
          <w:tcPr>
            <w:tcW w:w="1048" w:type="dxa"/>
          </w:tcPr>
          <w:p w14:paraId="59C6BEC7" w14:textId="318925F3" w:rsidR="00922334" w:rsidRPr="00A0229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2428">
              <w:rPr>
                <w:rFonts w:ascii="Angsana New" w:hAnsi="Angsana New" w:cs="Angsana New"/>
                <w:sz w:val="24"/>
                <w:szCs w:val="24"/>
              </w:rPr>
              <w:t>1,553,918.47</w:t>
            </w:r>
          </w:p>
        </w:tc>
        <w:tc>
          <w:tcPr>
            <w:tcW w:w="1317" w:type="dxa"/>
          </w:tcPr>
          <w:p w14:paraId="44AC5EEE" w14:textId="3A90A2EA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2292">
              <w:rPr>
                <w:rFonts w:ascii="Angsana New" w:hAnsi="Angsana New" w:cs="Angsana New"/>
                <w:sz w:val="24"/>
                <w:szCs w:val="24"/>
              </w:rPr>
              <w:t>2,179,439.00</w:t>
            </w:r>
          </w:p>
        </w:tc>
        <w:tc>
          <w:tcPr>
            <w:tcW w:w="1320" w:type="dxa"/>
          </w:tcPr>
          <w:p w14:paraId="69C8B451" w14:textId="37CAE56B" w:rsidR="00922334" w:rsidRPr="009D4526" w:rsidRDefault="0093529D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39165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66AEB" w:rsidRPr="00D66AEB">
              <w:rPr>
                <w:rFonts w:ascii="Angsana New" w:hAnsi="Angsana New" w:cs="Angsana New"/>
                <w:sz w:val="24"/>
                <w:szCs w:val="24"/>
              </w:rPr>
              <w:t>48,947.95</w:t>
            </w:r>
            <w:r w:rsidRPr="0039165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26" w:type="dxa"/>
          </w:tcPr>
          <w:p w14:paraId="5B61E580" w14:textId="672A6AFD" w:rsidR="00922334" w:rsidRPr="009D4526" w:rsidRDefault="00D66AEB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66AEB">
              <w:rPr>
                <w:rFonts w:ascii="Angsana New" w:hAnsi="Angsana New" w:cs="Angsana New"/>
                <w:sz w:val="24"/>
                <w:szCs w:val="24"/>
              </w:rPr>
              <w:t>2,130,491.05</w:t>
            </w:r>
          </w:p>
        </w:tc>
      </w:tr>
      <w:tr w:rsidR="00922334" w14:paraId="32335F31" w14:textId="55AE47F3" w:rsidTr="00CF29C7">
        <w:tc>
          <w:tcPr>
            <w:tcW w:w="2591" w:type="dxa"/>
          </w:tcPr>
          <w:p w14:paraId="540191D0" w14:textId="6758A4F0" w:rsidR="00922334" w:rsidRPr="00D96F4A" w:rsidRDefault="00922334" w:rsidP="00D96F4A">
            <w:pPr>
              <w:spacing w:line="380" w:lineRule="exact"/>
              <w:ind w:left="17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ค่าเผื่อการด้อยค่าของเงินลงทุน</w:t>
            </w:r>
          </w:p>
        </w:tc>
        <w:tc>
          <w:tcPr>
            <w:tcW w:w="1233" w:type="dxa"/>
          </w:tcPr>
          <w:p w14:paraId="4D7F3408" w14:textId="0C675C50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6695">
              <w:rPr>
                <w:rFonts w:ascii="Angsana New" w:hAnsi="Angsana New" w:cs="Angsana New"/>
                <w:sz w:val="24"/>
                <w:szCs w:val="24"/>
              </w:rPr>
              <w:t>636,137.80</w:t>
            </w:r>
          </w:p>
        </w:tc>
        <w:tc>
          <w:tcPr>
            <w:tcW w:w="1154" w:type="dxa"/>
          </w:tcPr>
          <w:p w14:paraId="23FBE37C" w14:textId="0FBF2AA8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6885">
              <w:rPr>
                <w:rFonts w:ascii="Angsana New" w:hAnsi="Angsana New" w:cs="Angsana New"/>
                <w:sz w:val="24"/>
                <w:szCs w:val="24"/>
              </w:rPr>
              <w:t>7,652.97</w:t>
            </w:r>
          </w:p>
        </w:tc>
        <w:tc>
          <w:tcPr>
            <w:tcW w:w="1048" w:type="dxa"/>
          </w:tcPr>
          <w:p w14:paraId="48D8CF1C" w14:textId="75819F89" w:rsidR="00922334" w:rsidRPr="00A0229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7" w:type="dxa"/>
          </w:tcPr>
          <w:p w14:paraId="1152D7F4" w14:textId="3891B4FB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02292">
              <w:rPr>
                <w:rFonts w:ascii="Angsana New" w:hAnsi="Angsana New" w:cs="Angsana New"/>
                <w:sz w:val="24"/>
                <w:szCs w:val="24"/>
              </w:rPr>
              <w:t>643,790.77</w:t>
            </w:r>
          </w:p>
        </w:tc>
        <w:tc>
          <w:tcPr>
            <w:tcW w:w="1320" w:type="dxa"/>
          </w:tcPr>
          <w:p w14:paraId="35652380" w14:textId="7F8BB06B" w:rsidR="00922334" w:rsidRPr="00391651" w:rsidRDefault="0093529D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91651">
              <w:rPr>
                <w:rFonts w:ascii="Angsana New" w:hAnsi="Angsana New" w:cs="Angsana New"/>
                <w:sz w:val="24"/>
                <w:szCs w:val="24"/>
              </w:rPr>
              <w:t>(93,790.77)</w:t>
            </w:r>
          </w:p>
        </w:tc>
        <w:tc>
          <w:tcPr>
            <w:tcW w:w="1226" w:type="dxa"/>
          </w:tcPr>
          <w:p w14:paraId="1A0B1710" w14:textId="508A868C" w:rsidR="00922334" w:rsidRPr="00391651" w:rsidRDefault="0093529D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91651">
              <w:rPr>
                <w:rFonts w:ascii="Angsana New" w:hAnsi="Angsana New" w:cs="Angsana New"/>
                <w:sz w:val="24"/>
                <w:szCs w:val="24"/>
              </w:rPr>
              <w:t>550,000.00</w:t>
            </w:r>
          </w:p>
        </w:tc>
      </w:tr>
      <w:tr w:rsidR="00922334" w14:paraId="16E8F87F" w14:textId="368075DD" w:rsidTr="00CF29C7">
        <w:tc>
          <w:tcPr>
            <w:tcW w:w="2591" w:type="dxa"/>
          </w:tcPr>
          <w:p w14:paraId="23FE1A65" w14:textId="1A72C36A" w:rsidR="00922334" w:rsidRPr="00D96F4A" w:rsidRDefault="00922334" w:rsidP="00D96F4A">
            <w:pPr>
              <w:spacing w:line="380" w:lineRule="exact"/>
              <w:ind w:lef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02292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ค่าเผื่อการด้อยค่าของสินทรัพย์</w:t>
            </w:r>
          </w:p>
        </w:tc>
        <w:tc>
          <w:tcPr>
            <w:tcW w:w="1233" w:type="dxa"/>
          </w:tcPr>
          <w:p w14:paraId="12710269" w14:textId="42E4DA62" w:rsidR="00922334" w:rsidRPr="00106695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54" w:type="dxa"/>
          </w:tcPr>
          <w:p w14:paraId="147624FA" w14:textId="6262ECC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6885">
              <w:rPr>
                <w:rFonts w:ascii="Angsana New" w:hAnsi="Angsana New" w:cs="Angsana New"/>
                <w:sz w:val="24"/>
                <w:szCs w:val="24"/>
              </w:rPr>
              <w:t>58,192,849.91</w:t>
            </w:r>
          </w:p>
        </w:tc>
        <w:tc>
          <w:tcPr>
            <w:tcW w:w="1048" w:type="dxa"/>
          </w:tcPr>
          <w:p w14:paraId="2B8A2DF9" w14:textId="08D236D2" w:rsidR="00922334" w:rsidRPr="00A0229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7" w:type="dxa"/>
          </w:tcPr>
          <w:p w14:paraId="13755274" w14:textId="094F6EF6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6F32">
              <w:rPr>
                <w:rFonts w:ascii="Angsana New" w:hAnsi="Angsana New" w:cs="Angsana New"/>
                <w:sz w:val="24"/>
                <w:szCs w:val="24"/>
              </w:rPr>
              <w:t>58</w:t>
            </w:r>
            <w:r w:rsidRPr="00A0229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192</w:t>
            </w:r>
            <w:r w:rsidRPr="00A0229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849</w:t>
            </w:r>
            <w:r w:rsidRPr="00A0229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91</w:t>
            </w:r>
          </w:p>
        </w:tc>
        <w:tc>
          <w:tcPr>
            <w:tcW w:w="1320" w:type="dxa"/>
          </w:tcPr>
          <w:p w14:paraId="66DF4FCF" w14:textId="38A42291" w:rsidR="00922334" w:rsidRPr="009D4526" w:rsidRDefault="00391651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66AEB" w:rsidRPr="00D66AEB">
              <w:rPr>
                <w:rFonts w:ascii="Angsana New" w:hAnsi="Angsana New" w:cs="Angsana New"/>
                <w:sz w:val="24"/>
                <w:szCs w:val="24"/>
              </w:rPr>
              <w:t>1,751,562.77</w:t>
            </w:r>
            <w:r w:rsidRPr="0039165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26" w:type="dxa"/>
          </w:tcPr>
          <w:p w14:paraId="793669D6" w14:textId="3DF21903" w:rsidR="00922334" w:rsidRPr="009D4526" w:rsidRDefault="00D66AEB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66AEB">
              <w:rPr>
                <w:rFonts w:ascii="Angsana New" w:hAnsi="Angsana New" w:cs="Angsana New"/>
                <w:sz w:val="24"/>
                <w:szCs w:val="24"/>
              </w:rPr>
              <w:t>56,441,287.14</w:t>
            </w:r>
          </w:p>
        </w:tc>
      </w:tr>
      <w:tr w:rsidR="00922334" w14:paraId="601EEBF3" w14:textId="37872CAE" w:rsidTr="00CF29C7">
        <w:tc>
          <w:tcPr>
            <w:tcW w:w="2591" w:type="dxa"/>
          </w:tcPr>
          <w:p w14:paraId="4BD55000" w14:textId="40775898" w:rsidR="00922334" w:rsidRPr="00D96F4A" w:rsidRDefault="00922334" w:rsidP="00D96F4A">
            <w:pPr>
              <w:spacing w:line="380" w:lineRule="exact"/>
              <w:ind w:lef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96F4A">
              <w:rPr>
                <w:rFonts w:ascii="Angsana New" w:hAnsi="Angsana New" w:cs="Angsana New"/>
                <w:sz w:val="24"/>
                <w:szCs w:val="24"/>
                <w:cs/>
              </w:rPr>
              <w:t>ขาดทุนทางภาษี</w:t>
            </w:r>
          </w:p>
        </w:tc>
        <w:tc>
          <w:tcPr>
            <w:tcW w:w="1233" w:type="dxa"/>
          </w:tcPr>
          <w:p w14:paraId="2A54CA60" w14:textId="7A208D22" w:rsidR="00922334" w:rsidRPr="00D96F4A" w:rsidRDefault="00922334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6695">
              <w:rPr>
                <w:rFonts w:ascii="Angsana New" w:hAnsi="Angsana New" w:cs="Angsana New"/>
                <w:sz w:val="24"/>
                <w:szCs w:val="24"/>
              </w:rPr>
              <w:t>30,265,277.14</w:t>
            </w:r>
          </w:p>
        </w:tc>
        <w:tc>
          <w:tcPr>
            <w:tcW w:w="1154" w:type="dxa"/>
          </w:tcPr>
          <w:p w14:paraId="11E4A131" w14:textId="471F84D3" w:rsidR="00922334" w:rsidRPr="00D96F4A" w:rsidRDefault="00922334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46885">
              <w:rPr>
                <w:rFonts w:ascii="Angsana New" w:hAnsi="Angsana New" w:cs="Angsana New"/>
                <w:sz w:val="24"/>
                <w:szCs w:val="24"/>
              </w:rPr>
              <w:t>5,366,504.38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48" w:type="dxa"/>
          </w:tcPr>
          <w:p w14:paraId="2F58C4ED" w14:textId="038DC712" w:rsidR="00922334" w:rsidRPr="00A02292" w:rsidRDefault="00922334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7" w:type="dxa"/>
          </w:tcPr>
          <w:p w14:paraId="0B087FE3" w14:textId="5CCE81E4" w:rsidR="00922334" w:rsidRPr="00D96F4A" w:rsidRDefault="00922334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6F32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Pr="00A0229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898</w:t>
            </w:r>
            <w:r w:rsidRPr="00A0229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772</w:t>
            </w:r>
            <w:r w:rsidRPr="00A0229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76</w:t>
            </w:r>
          </w:p>
        </w:tc>
        <w:tc>
          <w:tcPr>
            <w:tcW w:w="1320" w:type="dxa"/>
          </w:tcPr>
          <w:p w14:paraId="1180F2A5" w14:textId="70B794FC" w:rsidR="00922334" w:rsidRPr="00391651" w:rsidRDefault="0093529D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916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26" w:type="dxa"/>
          </w:tcPr>
          <w:p w14:paraId="57C9E574" w14:textId="12FCF976" w:rsidR="00922334" w:rsidRPr="00391651" w:rsidRDefault="0093529D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91651">
              <w:rPr>
                <w:rFonts w:ascii="Angsana New" w:hAnsi="Angsana New" w:cs="Angsana New"/>
                <w:sz w:val="24"/>
                <w:szCs w:val="24"/>
              </w:rPr>
              <w:t>24,898,772.76</w:t>
            </w:r>
          </w:p>
        </w:tc>
      </w:tr>
      <w:tr w:rsidR="00922334" w14:paraId="6B3DA3B5" w14:textId="77746F99" w:rsidTr="00CF29C7">
        <w:tc>
          <w:tcPr>
            <w:tcW w:w="2591" w:type="dxa"/>
          </w:tcPr>
          <w:p w14:paraId="0A4F4D6D" w14:textId="67230F9D" w:rsidR="00922334" w:rsidRPr="00D96F4A" w:rsidRDefault="00922334" w:rsidP="00D96F4A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33" w:type="dxa"/>
          </w:tcPr>
          <w:p w14:paraId="3512464D" w14:textId="04FDB590" w:rsidR="00922334" w:rsidRPr="00D96F4A" w:rsidRDefault="00922334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6F32">
              <w:rPr>
                <w:rFonts w:ascii="Angsana New" w:hAnsi="Angsana New" w:cs="Angsana New"/>
                <w:sz w:val="24"/>
                <w:szCs w:val="24"/>
              </w:rPr>
              <w:t>39</w:t>
            </w:r>
            <w:r w:rsidRPr="0010669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358</w:t>
            </w:r>
            <w:r w:rsidRPr="0010669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725</w:t>
            </w:r>
            <w:r w:rsidRPr="001066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44</w:t>
            </w:r>
          </w:p>
        </w:tc>
        <w:tc>
          <w:tcPr>
            <w:tcW w:w="1154" w:type="dxa"/>
          </w:tcPr>
          <w:p w14:paraId="191FC261" w14:textId="50123B54" w:rsidR="00922334" w:rsidRPr="00D96F4A" w:rsidRDefault="00922334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6F32">
              <w:rPr>
                <w:rFonts w:ascii="Angsana New" w:hAnsi="Angsana New" w:cs="Angsana New"/>
                <w:sz w:val="24"/>
                <w:szCs w:val="24"/>
              </w:rPr>
              <w:t>55</w:t>
            </w:r>
            <w:r w:rsidRPr="00C46B8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472</w:t>
            </w:r>
            <w:r w:rsidRPr="00C46B8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047</w:t>
            </w:r>
            <w:r w:rsidRPr="00C46B8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1048" w:type="dxa"/>
          </w:tcPr>
          <w:p w14:paraId="1B2FF347" w14:textId="094DEC13" w:rsidR="00922334" w:rsidRPr="00A02292" w:rsidRDefault="00922334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22428">
              <w:rPr>
                <w:rFonts w:ascii="Angsana New" w:hAnsi="Angsana New" w:cs="Angsana New"/>
                <w:sz w:val="24"/>
                <w:szCs w:val="24"/>
              </w:rPr>
              <w:t>1,553,918.47</w:t>
            </w:r>
          </w:p>
        </w:tc>
        <w:tc>
          <w:tcPr>
            <w:tcW w:w="1317" w:type="dxa"/>
          </w:tcPr>
          <w:p w14:paraId="7270C4DF" w14:textId="7D0B5592" w:rsidR="00922334" w:rsidRPr="00D96F4A" w:rsidRDefault="00922334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6F32">
              <w:rPr>
                <w:rFonts w:ascii="Angsana New" w:hAnsi="Angsana New" w:cs="Angsana New"/>
                <w:sz w:val="24"/>
                <w:szCs w:val="24"/>
              </w:rPr>
              <w:t>96</w:t>
            </w:r>
            <w:r w:rsidRPr="00A0229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384</w:t>
            </w:r>
            <w:r w:rsidRPr="00A0229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691</w:t>
            </w:r>
            <w:r w:rsidRPr="00A0229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45</w:t>
            </w:r>
          </w:p>
        </w:tc>
        <w:tc>
          <w:tcPr>
            <w:tcW w:w="1320" w:type="dxa"/>
          </w:tcPr>
          <w:p w14:paraId="0397E363" w14:textId="09455A17" w:rsidR="00922334" w:rsidRPr="00391651" w:rsidRDefault="00391651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9165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66AEB" w:rsidRPr="00D66AEB">
              <w:rPr>
                <w:rFonts w:ascii="Angsana New" w:hAnsi="Angsana New" w:cs="Angsana New"/>
                <w:sz w:val="24"/>
                <w:szCs w:val="24"/>
              </w:rPr>
              <w:t>678,431.60</w:t>
            </w:r>
            <w:r w:rsidRPr="0039165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26" w:type="dxa"/>
          </w:tcPr>
          <w:p w14:paraId="48EA4654" w14:textId="10A2FACE" w:rsidR="00922334" w:rsidRPr="00391651" w:rsidRDefault="00D66AEB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66AEB">
              <w:rPr>
                <w:rFonts w:ascii="Angsana New" w:hAnsi="Angsana New" w:cs="Angsana New"/>
                <w:sz w:val="24"/>
                <w:szCs w:val="24"/>
              </w:rPr>
              <w:t>95,706,259.85</w:t>
            </w:r>
          </w:p>
        </w:tc>
      </w:tr>
      <w:tr w:rsidR="00922334" w14:paraId="17717968" w14:textId="5E98E732" w:rsidTr="00CF29C7">
        <w:tc>
          <w:tcPr>
            <w:tcW w:w="2591" w:type="dxa"/>
          </w:tcPr>
          <w:p w14:paraId="28B9671B" w14:textId="18910272" w:rsidR="00922334" w:rsidRPr="00D96F4A" w:rsidRDefault="00922334" w:rsidP="00D96F4A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3" w:type="dxa"/>
          </w:tcPr>
          <w:p w14:paraId="1C7768CA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2BFBBCE4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74A29915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7" w:type="dxa"/>
          </w:tcPr>
          <w:p w14:paraId="738A3072" w14:textId="1994984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0" w:type="dxa"/>
          </w:tcPr>
          <w:p w14:paraId="595302FE" w14:textId="77777777" w:rsidR="00922334" w:rsidRPr="009D4526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6" w:type="dxa"/>
          </w:tcPr>
          <w:p w14:paraId="2AEA4B79" w14:textId="74FAEC95" w:rsidR="00922334" w:rsidRPr="009D4526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922334" w14:paraId="58506D78" w14:textId="795E206B" w:rsidTr="00CF29C7">
        <w:tc>
          <w:tcPr>
            <w:tcW w:w="2591" w:type="dxa"/>
          </w:tcPr>
          <w:p w14:paraId="51E305CC" w14:textId="228F8098" w:rsidR="00922334" w:rsidRPr="00D96F4A" w:rsidRDefault="00922334" w:rsidP="00D96F4A">
            <w:pPr>
              <w:spacing w:line="380" w:lineRule="exact"/>
              <w:ind w:left="17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ค่าเสื่อมราคาจากการเปลี่ยนแปลง</w:t>
            </w:r>
          </w:p>
        </w:tc>
        <w:tc>
          <w:tcPr>
            <w:tcW w:w="1233" w:type="dxa"/>
          </w:tcPr>
          <w:p w14:paraId="7020F76D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3BC0F8F9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18C02ACE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7" w:type="dxa"/>
          </w:tcPr>
          <w:p w14:paraId="751C4358" w14:textId="1CD7AACD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0" w:type="dxa"/>
          </w:tcPr>
          <w:p w14:paraId="76935FF1" w14:textId="77777777" w:rsidR="00922334" w:rsidRPr="009D4526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6" w:type="dxa"/>
          </w:tcPr>
          <w:p w14:paraId="2B0EA34E" w14:textId="60A6B5A5" w:rsidR="00922334" w:rsidRPr="009D4526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922334" w14:paraId="32B34944" w14:textId="6B9BB9AE" w:rsidTr="00CF29C7">
        <w:tc>
          <w:tcPr>
            <w:tcW w:w="2591" w:type="dxa"/>
          </w:tcPr>
          <w:p w14:paraId="3028242F" w14:textId="4061DBA2" w:rsidR="00922334" w:rsidRPr="00D96F4A" w:rsidRDefault="00922334" w:rsidP="00D96F4A">
            <w:pPr>
              <w:spacing w:line="380" w:lineRule="exact"/>
              <w:ind w:left="31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</w:t>
            </w:r>
          </w:p>
        </w:tc>
        <w:tc>
          <w:tcPr>
            <w:tcW w:w="1233" w:type="dxa"/>
          </w:tcPr>
          <w:p w14:paraId="570C6629" w14:textId="1F1DB63C" w:rsidR="00922334" w:rsidRPr="00D96F4A" w:rsidRDefault="00922334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6695">
              <w:rPr>
                <w:rFonts w:ascii="Angsana New" w:hAnsi="Angsana New" w:cs="Angsana New"/>
                <w:sz w:val="24"/>
                <w:szCs w:val="24"/>
              </w:rPr>
              <w:t>70,422,090.54</w:t>
            </w:r>
          </w:p>
        </w:tc>
        <w:tc>
          <w:tcPr>
            <w:tcW w:w="1154" w:type="dxa"/>
          </w:tcPr>
          <w:p w14:paraId="11B828FC" w14:textId="2B6D8DE1" w:rsidR="00922334" w:rsidRPr="00D96F4A" w:rsidRDefault="00922334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6885">
              <w:rPr>
                <w:rFonts w:ascii="Angsana New" w:hAnsi="Angsana New" w:cs="Angsana New"/>
                <w:sz w:val="24"/>
                <w:szCs w:val="24"/>
              </w:rPr>
              <w:t>3,377,790.06</w:t>
            </w:r>
          </w:p>
        </w:tc>
        <w:tc>
          <w:tcPr>
            <w:tcW w:w="1048" w:type="dxa"/>
          </w:tcPr>
          <w:p w14:paraId="1664A843" w14:textId="0D664B3B" w:rsidR="00922334" w:rsidRPr="00A02292" w:rsidRDefault="00922334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7" w:type="dxa"/>
          </w:tcPr>
          <w:p w14:paraId="61090936" w14:textId="1F36DA62" w:rsidR="00922334" w:rsidRPr="00D96F4A" w:rsidRDefault="00922334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02292">
              <w:rPr>
                <w:rFonts w:ascii="Angsana New" w:hAnsi="Angsana New" w:cs="Angsana New"/>
                <w:sz w:val="24"/>
                <w:szCs w:val="24"/>
              </w:rPr>
              <w:t>73,799,880.60</w:t>
            </w:r>
          </w:p>
        </w:tc>
        <w:tc>
          <w:tcPr>
            <w:tcW w:w="1320" w:type="dxa"/>
          </w:tcPr>
          <w:p w14:paraId="0D4D67B1" w14:textId="2519E92B" w:rsidR="00922334" w:rsidRPr="009D4526" w:rsidRDefault="00D66AEB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66AEB">
              <w:rPr>
                <w:rFonts w:ascii="Angsana New" w:hAnsi="Angsana New" w:cs="Angsana New"/>
                <w:sz w:val="24"/>
                <w:szCs w:val="24"/>
              </w:rPr>
              <w:t>2,975,322.07</w:t>
            </w:r>
          </w:p>
        </w:tc>
        <w:tc>
          <w:tcPr>
            <w:tcW w:w="1226" w:type="dxa"/>
          </w:tcPr>
          <w:p w14:paraId="502F39F4" w14:textId="28FA9E2A" w:rsidR="00922334" w:rsidRPr="009D4526" w:rsidRDefault="00D66AEB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66AEB">
              <w:rPr>
                <w:rFonts w:ascii="Angsana New" w:hAnsi="Angsana New" w:cs="Angsana New"/>
                <w:sz w:val="24"/>
                <w:szCs w:val="24"/>
              </w:rPr>
              <w:t>76,775,202.67</w:t>
            </w:r>
          </w:p>
        </w:tc>
      </w:tr>
      <w:tr w:rsidR="00391651" w14:paraId="22A57CDB" w14:textId="3ECF154A" w:rsidTr="00CF29C7">
        <w:tc>
          <w:tcPr>
            <w:tcW w:w="2591" w:type="dxa"/>
          </w:tcPr>
          <w:p w14:paraId="16C60D33" w14:textId="0E3B94A4" w:rsidR="00391651" w:rsidRPr="00D96F4A" w:rsidRDefault="00391651" w:rsidP="00391651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33" w:type="dxa"/>
          </w:tcPr>
          <w:p w14:paraId="089601D8" w14:textId="19A0C3ED" w:rsidR="00391651" w:rsidRPr="00D96F4A" w:rsidRDefault="00391651" w:rsidP="0039165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6F32">
              <w:rPr>
                <w:rFonts w:ascii="Angsana New" w:hAnsi="Angsana New" w:cs="Angsana New"/>
                <w:sz w:val="24"/>
                <w:szCs w:val="24"/>
              </w:rPr>
              <w:t>70</w:t>
            </w:r>
            <w:r w:rsidRPr="0010669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422</w:t>
            </w:r>
            <w:r w:rsidRPr="0010669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090</w:t>
            </w:r>
            <w:r w:rsidRPr="001066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1154" w:type="dxa"/>
          </w:tcPr>
          <w:p w14:paraId="7DD1839F" w14:textId="564490DB" w:rsidR="00391651" w:rsidRPr="00D96F4A" w:rsidRDefault="00391651" w:rsidP="0039165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6885">
              <w:rPr>
                <w:rFonts w:ascii="Angsana New" w:hAnsi="Angsana New" w:cs="Angsana New"/>
                <w:sz w:val="24"/>
                <w:szCs w:val="24"/>
              </w:rPr>
              <w:t>3,377,790.06</w:t>
            </w:r>
          </w:p>
        </w:tc>
        <w:tc>
          <w:tcPr>
            <w:tcW w:w="1048" w:type="dxa"/>
          </w:tcPr>
          <w:p w14:paraId="11334197" w14:textId="2860BDFF" w:rsidR="00391651" w:rsidRPr="00A02292" w:rsidRDefault="00391651" w:rsidP="0039165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7" w:type="dxa"/>
          </w:tcPr>
          <w:p w14:paraId="69B367E4" w14:textId="2E97D0D5" w:rsidR="00391651" w:rsidRPr="00D96F4A" w:rsidRDefault="00391651" w:rsidP="0039165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02292">
              <w:rPr>
                <w:rFonts w:ascii="Angsana New" w:hAnsi="Angsana New" w:cs="Angsana New"/>
                <w:sz w:val="24"/>
                <w:szCs w:val="24"/>
              </w:rPr>
              <w:t>73,799,880.60</w:t>
            </w:r>
          </w:p>
        </w:tc>
        <w:tc>
          <w:tcPr>
            <w:tcW w:w="1320" w:type="dxa"/>
          </w:tcPr>
          <w:p w14:paraId="3C9CC1DA" w14:textId="635E7E18" w:rsidR="00391651" w:rsidRPr="009D4526" w:rsidRDefault="00D66AEB" w:rsidP="0039165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66AEB">
              <w:rPr>
                <w:rFonts w:ascii="Angsana New" w:hAnsi="Angsana New" w:cs="Angsana New"/>
                <w:sz w:val="24"/>
                <w:szCs w:val="24"/>
              </w:rPr>
              <w:t>2,975,322.07</w:t>
            </w:r>
          </w:p>
        </w:tc>
        <w:tc>
          <w:tcPr>
            <w:tcW w:w="1226" w:type="dxa"/>
          </w:tcPr>
          <w:p w14:paraId="297094F2" w14:textId="001CA1CB" w:rsidR="00391651" w:rsidRPr="009D4526" w:rsidRDefault="00D66AEB" w:rsidP="0039165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66AEB">
              <w:rPr>
                <w:rFonts w:ascii="Angsana New" w:hAnsi="Angsana New" w:cs="Angsana New"/>
                <w:sz w:val="24"/>
                <w:szCs w:val="24"/>
              </w:rPr>
              <w:t>76,775,202.67</w:t>
            </w:r>
          </w:p>
        </w:tc>
      </w:tr>
      <w:tr w:rsidR="00922334" w14:paraId="4EB836B8" w14:textId="5F0ED251" w:rsidTr="00CF29C7">
        <w:tc>
          <w:tcPr>
            <w:tcW w:w="2591" w:type="dxa"/>
          </w:tcPr>
          <w:p w14:paraId="090FB2DD" w14:textId="1FEF05B5" w:rsidR="00922334" w:rsidRPr="00D96F4A" w:rsidRDefault="00922334" w:rsidP="00D96F4A">
            <w:pPr>
              <w:spacing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96F4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สินทรัพย์(หนี้สิน)ภาษีเงินได้รอการ</w:t>
            </w:r>
          </w:p>
        </w:tc>
        <w:tc>
          <w:tcPr>
            <w:tcW w:w="1233" w:type="dxa"/>
          </w:tcPr>
          <w:p w14:paraId="19F9DC33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21815E01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0DC46E7E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7" w:type="dxa"/>
          </w:tcPr>
          <w:p w14:paraId="7B001F28" w14:textId="7667F8E5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0" w:type="dxa"/>
          </w:tcPr>
          <w:p w14:paraId="0AB85E09" w14:textId="77777777" w:rsidR="00922334" w:rsidRPr="009D4526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6" w:type="dxa"/>
          </w:tcPr>
          <w:p w14:paraId="56A7556D" w14:textId="64C5937F" w:rsidR="00922334" w:rsidRPr="009D4526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922334" w14:paraId="6E37A652" w14:textId="6C8514EE" w:rsidTr="00CF29C7">
        <w:trPr>
          <w:trHeight w:val="507"/>
        </w:trPr>
        <w:tc>
          <w:tcPr>
            <w:tcW w:w="2591" w:type="dxa"/>
          </w:tcPr>
          <w:p w14:paraId="18DC6D82" w14:textId="1AC558DE" w:rsidR="00922334" w:rsidRPr="00D96F4A" w:rsidRDefault="00922334" w:rsidP="00D96F4A">
            <w:pPr>
              <w:spacing w:line="380" w:lineRule="exact"/>
              <w:ind w:left="17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ตัดบัญชีสุทธิ</w:t>
            </w:r>
          </w:p>
        </w:tc>
        <w:tc>
          <w:tcPr>
            <w:tcW w:w="1233" w:type="dxa"/>
          </w:tcPr>
          <w:p w14:paraId="689E49F8" w14:textId="6D10EF0F" w:rsidR="00922334" w:rsidRPr="00D96F4A" w:rsidRDefault="00922334" w:rsidP="00972AE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6695">
              <w:rPr>
                <w:rFonts w:ascii="Angsana New" w:hAnsi="Angsana New" w:cs="Angsana New"/>
                <w:sz w:val="24"/>
                <w:szCs w:val="24"/>
              </w:rPr>
              <w:t>(31,063,365.10)</w:t>
            </w:r>
          </w:p>
        </w:tc>
        <w:tc>
          <w:tcPr>
            <w:tcW w:w="1154" w:type="dxa"/>
          </w:tcPr>
          <w:p w14:paraId="1B88AAA7" w14:textId="73A1654D" w:rsidR="00922334" w:rsidRPr="00D96F4A" w:rsidRDefault="00922334" w:rsidP="00972AE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6F32">
              <w:rPr>
                <w:rFonts w:ascii="Angsana New" w:hAnsi="Angsana New" w:cs="Angsana New"/>
                <w:sz w:val="24"/>
                <w:szCs w:val="24"/>
              </w:rPr>
              <w:t>52</w:t>
            </w:r>
            <w:r w:rsidRPr="003C3AC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094</w:t>
            </w:r>
            <w:r w:rsidRPr="003C3AC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257</w:t>
            </w:r>
            <w:r w:rsidRPr="003C3AC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48</w:t>
            </w:r>
          </w:p>
        </w:tc>
        <w:tc>
          <w:tcPr>
            <w:tcW w:w="1048" w:type="dxa"/>
          </w:tcPr>
          <w:p w14:paraId="0CECDE9D" w14:textId="6B12D5CB" w:rsidR="00922334" w:rsidRPr="007A64A5" w:rsidRDefault="00922334" w:rsidP="00972AE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22428">
              <w:rPr>
                <w:rFonts w:ascii="Angsana New" w:hAnsi="Angsana New" w:cs="Angsana New"/>
                <w:sz w:val="24"/>
                <w:szCs w:val="24"/>
              </w:rPr>
              <w:t>1,553,918.47</w:t>
            </w:r>
          </w:p>
        </w:tc>
        <w:tc>
          <w:tcPr>
            <w:tcW w:w="1317" w:type="dxa"/>
          </w:tcPr>
          <w:p w14:paraId="6507904C" w14:textId="1C507542" w:rsidR="00922334" w:rsidRPr="00D96F4A" w:rsidRDefault="00922334" w:rsidP="00972AE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6F32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Pr="007A64A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584</w:t>
            </w:r>
            <w:r w:rsidRPr="007A64A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810</w:t>
            </w:r>
            <w:r w:rsidRPr="007A64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85</w:t>
            </w:r>
          </w:p>
        </w:tc>
        <w:tc>
          <w:tcPr>
            <w:tcW w:w="1320" w:type="dxa"/>
          </w:tcPr>
          <w:p w14:paraId="2E36A671" w14:textId="11165D6C" w:rsidR="00922334" w:rsidRPr="009D4526" w:rsidRDefault="00391651" w:rsidP="00972AE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66AEB" w:rsidRPr="00D66AEB">
              <w:rPr>
                <w:rFonts w:ascii="Angsana New" w:hAnsi="Angsana New" w:cs="Angsana New"/>
                <w:sz w:val="24"/>
                <w:szCs w:val="24"/>
              </w:rPr>
              <w:t>3,653,753.67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26" w:type="dxa"/>
          </w:tcPr>
          <w:p w14:paraId="4880E299" w14:textId="16425C98" w:rsidR="00922334" w:rsidRPr="009D4526" w:rsidRDefault="00D66AEB" w:rsidP="00972AE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66AEB">
              <w:rPr>
                <w:rFonts w:ascii="Angsana New" w:hAnsi="Angsana New" w:cs="Angsana New"/>
                <w:sz w:val="24"/>
                <w:szCs w:val="24"/>
              </w:rPr>
              <w:t>18,931,057.18</w:t>
            </w:r>
          </w:p>
        </w:tc>
      </w:tr>
      <w:bookmarkEnd w:id="58"/>
    </w:tbl>
    <w:p w14:paraId="27B9A077" w14:textId="24E67BB7" w:rsidR="00B72978" w:rsidRPr="00B72978" w:rsidRDefault="00FD54B0" w:rsidP="005F7162">
      <w:pPr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  <w:r w:rsidR="00B72978" w:rsidRPr="00B72978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A100FE">
        <w:rPr>
          <w:rFonts w:ascii="Angsana New" w:hAnsi="Angsana New" w:cs="Angsana New"/>
          <w:b/>
          <w:bCs/>
          <w:sz w:val="30"/>
          <w:szCs w:val="30"/>
        </w:rPr>
        <w:t>1</w:t>
      </w:r>
      <w:r w:rsidR="00B72978" w:rsidRPr="00B72978">
        <w:rPr>
          <w:rFonts w:ascii="Angsana New" w:hAnsi="Angsana New" w:cs="Angsana New"/>
          <w:b/>
          <w:bCs/>
          <w:sz w:val="30"/>
          <w:szCs w:val="30"/>
        </w:rPr>
        <w:t>.</w:t>
      </w:r>
      <w:r w:rsidR="00B72978" w:rsidRPr="00B72978">
        <w:rPr>
          <w:rFonts w:ascii="Angsana New" w:hAnsi="Angsana New" w:cs="Angsana New"/>
          <w:b/>
          <w:bCs/>
          <w:sz w:val="30"/>
          <w:szCs w:val="30"/>
        </w:rPr>
        <w:tab/>
      </w:r>
      <w:r w:rsidR="00B72978" w:rsidRPr="00B72978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ภาษีเงินได้รอการตัดบัญชี / ค่าใช้จ่ายภาษีเงินได้ (ต่อ)</w:t>
      </w:r>
    </w:p>
    <w:p w14:paraId="5FABC414" w14:textId="1CAC9FF0" w:rsidR="00FD54B0" w:rsidRDefault="00EB61BF" w:rsidP="00C02D3E">
      <w:pPr>
        <w:spacing w:before="120" w:after="0" w:line="380" w:lineRule="exact"/>
        <w:ind w:left="567" w:firstLine="284"/>
        <w:jc w:val="thaiDistribute"/>
        <w:rPr>
          <w:rFonts w:ascii="Angsana New" w:hAnsi="Angsana New" w:cs="Angsana New"/>
          <w:sz w:val="30"/>
          <w:szCs w:val="30"/>
        </w:rPr>
      </w:pPr>
      <w:r w:rsidRPr="00EB61BF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</w:t>
      </w:r>
      <w:r w:rsidR="0040234D">
        <w:rPr>
          <w:rFonts w:ascii="Angsana New" w:hAnsi="Angsana New" w:cs="Angsana New" w:hint="cs"/>
          <w:sz w:val="30"/>
          <w:szCs w:val="30"/>
          <w:cs/>
        </w:rPr>
        <w:t>งวด</w:t>
      </w:r>
      <w:r w:rsidR="00617EB8" w:rsidRPr="00617EB8">
        <w:rPr>
          <w:rFonts w:ascii="Angsana New" w:hAnsi="Angsana New" w:cs="Angsana New"/>
          <w:sz w:val="30"/>
          <w:szCs w:val="30"/>
          <w:cs/>
        </w:rPr>
        <w:t xml:space="preserve">สามเดือน สิ้นสุดวันที่ </w:t>
      </w:r>
      <w:r w:rsidR="00A100FE" w:rsidRPr="00A100FE">
        <w:rPr>
          <w:rFonts w:ascii="Angsana New" w:hAnsi="Angsana New" w:cs="Angsana New"/>
          <w:sz w:val="30"/>
          <w:szCs w:val="30"/>
        </w:rPr>
        <w:t xml:space="preserve">30 </w:t>
      </w:r>
      <w:r w:rsidR="007F17AA" w:rsidRPr="007F17AA">
        <w:rPr>
          <w:rFonts w:ascii="Angsana New" w:hAnsi="Angsana New" w:cs="Angsana New"/>
          <w:sz w:val="30"/>
          <w:szCs w:val="30"/>
          <w:cs/>
        </w:rPr>
        <w:t>กันยายน</w:t>
      </w:r>
      <w:r w:rsidR="00A100FE" w:rsidRPr="00A100FE">
        <w:rPr>
          <w:rFonts w:ascii="Angsana New" w:hAnsi="Angsana New" w:cs="Angsana New"/>
          <w:sz w:val="30"/>
          <w:szCs w:val="30"/>
          <w:cs/>
        </w:rPr>
        <w:t xml:space="preserve"> </w:t>
      </w:r>
      <w:r w:rsidR="00617EB8">
        <w:rPr>
          <w:rFonts w:ascii="Angsana New" w:hAnsi="Angsana New" w:cs="Angsana New"/>
          <w:sz w:val="30"/>
          <w:szCs w:val="30"/>
        </w:rPr>
        <w:t>2566</w:t>
      </w:r>
      <w:r w:rsidR="00617EB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B61B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A100FE">
        <w:rPr>
          <w:rFonts w:ascii="Angsana New" w:hAnsi="Angsana New" w:cs="Angsana New"/>
          <w:sz w:val="30"/>
          <w:szCs w:val="30"/>
        </w:rPr>
        <w:t>2565</w:t>
      </w:r>
      <w:r w:rsidRPr="00EB61BF">
        <w:rPr>
          <w:rFonts w:ascii="Angsana New" w:hAnsi="Angsana New" w:cs="Angsana New"/>
          <w:sz w:val="30"/>
          <w:szCs w:val="30"/>
        </w:rPr>
        <w:t xml:space="preserve"> </w:t>
      </w:r>
      <w:r w:rsidRPr="00EB61BF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TableGrid"/>
        <w:tblW w:w="949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1606"/>
        <w:gridCol w:w="1553"/>
        <w:gridCol w:w="1558"/>
        <w:gridCol w:w="1554"/>
      </w:tblGrid>
      <w:tr w:rsidR="00EB61BF" w14:paraId="2CD7B88B" w14:textId="77777777" w:rsidTr="00A100FE">
        <w:tc>
          <w:tcPr>
            <w:tcW w:w="3226" w:type="dxa"/>
          </w:tcPr>
          <w:p w14:paraId="0EBC67EB" w14:textId="77777777" w:rsidR="00EB61BF" w:rsidRDefault="00EB61BF" w:rsidP="0032286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59" w:name="_Hlk119919183"/>
          </w:p>
        </w:tc>
        <w:tc>
          <w:tcPr>
            <w:tcW w:w="1606" w:type="dxa"/>
          </w:tcPr>
          <w:p w14:paraId="6CEB5D1D" w14:textId="77777777" w:rsidR="00EB61BF" w:rsidRPr="00F021B7" w:rsidRDefault="00EB61BF" w:rsidP="0032286F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</w:tcPr>
          <w:p w14:paraId="1C600AF6" w14:textId="77777777" w:rsidR="00EB61BF" w:rsidRPr="00F021B7" w:rsidRDefault="00EB61BF" w:rsidP="0032286F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</w:tcPr>
          <w:p w14:paraId="2B9148B9" w14:textId="77777777" w:rsidR="00EB61BF" w:rsidRPr="00F021B7" w:rsidRDefault="00EB61BF" w:rsidP="0032286F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</w:tcPr>
          <w:p w14:paraId="7F9FB460" w14:textId="77777777" w:rsidR="00EB61BF" w:rsidRPr="00F021B7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EB61BF" w14:paraId="577FFCA4" w14:textId="77777777" w:rsidTr="00A100FE">
        <w:tc>
          <w:tcPr>
            <w:tcW w:w="3226" w:type="dxa"/>
          </w:tcPr>
          <w:p w14:paraId="6ACF7519" w14:textId="77777777" w:rsidR="00EB61BF" w:rsidRDefault="00EB61BF" w:rsidP="0032286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9" w:type="dxa"/>
            <w:gridSpan w:val="2"/>
          </w:tcPr>
          <w:p w14:paraId="33CC40A9" w14:textId="77777777" w:rsidR="00EB61BF" w:rsidRPr="00F021B7" w:rsidRDefault="00EB61BF" w:rsidP="00322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2" w:type="dxa"/>
            <w:gridSpan w:val="2"/>
          </w:tcPr>
          <w:p w14:paraId="3DD9618C" w14:textId="77777777" w:rsidR="00EB61BF" w:rsidRPr="00F021B7" w:rsidRDefault="00EB61BF" w:rsidP="00322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16B" w:rsidRPr="00F6016B" w14:paraId="01F40712" w14:textId="77777777" w:rsidTr="00A100FE">
        <w:tc>
          <w:tcPr>
            <w:tcW w:w="3226" w:type="dxa"/>
          </w:tcPr>
          <w:p w14:paraId="640C160A" w14:textId="77777777" w:rsidR="00F6016B" w:rsidRPr="00F6016B" w:rsidRDefault="00F6016B" w:rsidP="00F6016B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bookmarkStart w:id="60" w:name="_Hlk134746213"/>
          </w:p>
        </w:tc>
        <w:tc>
          <w:tcPr>
            <w:tcW w:w="1606" w:type="dxa"/>
          </w:tcPr>
          <w:p w14:paraId="3EB65E24" w14:textId="10E45F98" w:rsidR="00F6016B" w:rsidRPr="00F6016B" w:rsidRDefault="00A100FE" w:rsidP="00F6016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A100FE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="00CB17DE" w:rsidRPr="00CB17DE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A100FE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F6016B" w:rsidRPr="00F6016B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53" w:type="dxa"/>
          </w:tcPr>
          <w:p w14:paraId="7546631E" w14:textId="6033EA23" w:rsidR="00F6016B" w:rsidRPr="00F6016B" w:rsidRDefault="00A100FE" w:rsidP="00F6016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A100FE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="00CB17DE" w:rsidRPr="00CB17DE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A100FE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F6016B" w:rsidRPr="00F6016B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F6016B">
              <w:rPr>
                <w:rFonts w:ascii="Angsana New" w:hAnsi="Angsana New" w:cs="Angsana New"/>
                <w:b/>
                <w:bCs/>
                <w:sz w:val="28"/>
              </w:rPr>
              <w:t>5</w:t>
            </w:r>
          </w:p>
        </w:tc>
        <w:tc>
          <w:tcPr>
            <w:tcW w:w="1558" w:type="dxa"/>
          </w:tcPr>
          <w:p w14:paraId="28556026" w14:textId="79559050" w:rsidR="00F6016B" w:rsidRPr="00F6016B" w:rsidRDefault="00A100FE" w:rsidP="00F6016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A100FE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="00CB17DE" w:rsidRPr="00CB17DE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A100FE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F6016B" w:rsidRPr="00F6016B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54" w:type="dxa"/>
          </w:tcPr>
          <w:p w14:paraId="6E565B28" w14:textId="70DFD310" w:rsidR="00F6016B" w:rsidRPr="00F6016B" w:rsidRDefault="00A100FE" w:rsidP="00F6016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A100FE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="00CB17DE" w:rsidRPr="00CB17DE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A100FE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F6016B" w:rsidRPr="00F6016B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F6016B">
              <w:rPr>
                <w:rFonts w:ascii="Angsana New" w:hAnsi="Angsana New" w:cs="Angsana New"/>
                <w:b/>
                <w:bCs/>
                <w:sz w:val="28"/>
              </w:rPr>
              <w:t>5</w:t>
            </w:r>
          </w:p>
        </w:tc>
      </w:tr>
      <w:bookmarkEnd w:id="60"/>
      <w:tr w:rsidR="00EB61BF" w14:paraId="12F4D933" w14:textId="77777777" w:rsidTr="00A100FE">
        <w:tc>
          <w:tcPr>
            <w:tcW w:w="3226" w:type="dxa"/>
          </w:tcPr>
          <w:p w14:paraId="09BFE2A2" w14:textId="24C9EBBC" w:rsidR="00EB61BF" w:rsidRPr="00EB61BF" w:rsidRDefault="00EB61BF" w:rsidP="0032286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B61B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 :</w:t>
            </w:r>
          </w:p>
        </w:tc>
        <w:tc>
          <w:tcPr>
            <w:tcW w:w="1606" w:type="dxa"/>
          </w:tcPr>
          <w:p w14:paraId="216610F6" w14:textId="77777777" w:rsidR="00EB61BF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3" w:type="dxa"/>
          </w:tcPr>
          <w:p w14:paraId="63A56900" w14:textId="77777777" w:rsidR="00EB61BF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5BBA0611" w14:textId="77777777" w:rsidR="00EB61BF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0A87B343" w14:textId="77777777" w:rsidR="00EB61BF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61BF" w14:paraId="78481A89" w14:textId="77777777" w:rsidTr="00A100FE">
        <w:tc>
          <w:tcPr>
            <w:tcW w:w="3226" w:type="dxa"/>
          </w:tcPr>
          <w:p w14:paraId="563D346C" w14:textId="251DD4EE" w:rsidR="00EB61BF" w:rsidRPr="007228FF" w:rsidRDefault="00EB61BF" w:rsidP="00A100FE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61BF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ภาษีเงินได้นิติบุคคลสำหรับ</w:t>
            </w:r>
            <w:r w:rsidR="00F6016B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606" w:type="dxa"/>
          </w:tcPr>
          <w:p w14:paraId="0510E43C" w14:textId="3F956812" w:rsidR="00EB61BF" w:rsidRDefault="009146E4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3" w:type="dxa"/>
          </w:tcPr>
          <w:p w14:paraId="741092D5" w14:textId="3537AE90" w:rsidR="00EB61BF" w:rsidRPr="0089094E" w:rsidRDefault="009146E4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8" w:type="dxa"/>
          </w:tcPr>
          <w:p w14:paraId="3ADDE8B2" w14:textId="49C40998" w:rsidR="00EB61BF" w:rsidRDefault="009146E4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4" w:type="dxa"/>
          </w:tcPr>
          <w:p w14:paraId="6E34BD1E" w14:textId="1C994915" w:rsidR="00EB61BF" w:rsidRPr="0089094E" w:rsidRDefault="009146E4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B61BF" w14:paraId="467F09DD" w14:textId="77777777" w:rsidTr="00A100FE">
        <w:tc>
          <w:tcPr>
            <w:tcW w:w="3226" w:type="dxa"/>
          </w:tcPr>
          <w:p w14:paraId="012EF6AE" w14:textId="6FE77C79" w:rsidR="00EB61BF" w:rsidRPr="00EB61BF" w:rsidRDefault="00EB61BF" w:rsidP="0032286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61B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606" w:type="dxa"/>
          </w:tcPr>
          <w:p w14:paraId="01BA1CE6" w14:textId="77777777" w:rsidR="00EB61BF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3" w:type="dxa"/>
          </w:tcPr>
          <w:p w14:paraId="5BF3530F" w14:textId="77777777" w:rsidR="00EB61BF" w:rsidRPr="0089094E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14:paraId="20C651EF" w14:textId="77777777" w:rsidR="00EB61BF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73420321" w14:textId="77777777" w:rsidR="00EB61BF" w:rsidRPr="0089094E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61BF" w14:paraId="6BE27F6B" w14:textId="77777777" w:rsidTr="00A100FE">
        <w:tc>
          <w:tcPr>
            <w:tcW w:w="3226" w:type="dxa"/>
          </w:tcPr>
          <w:p w14:paraId="12AA4D50" w14:textId="4AD6EACA" w:rsidR="00EB61BF" w:rsidRPr="00033FE9" w:rsidRDefault="00EB61BF" w:rsidP="0032286F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61BF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</w:t>
            </w:r>
          </w:p>
        </w:tc>
        <w:tc>
          <w:tcPr>
            <w:tcW w:w="1606" w:type="dxa"/>
          </w:tcPr>
          <w:p w14:paraId="2A64AA5D" w14:textId="77777777" w:rsidR="00EB61BF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3" w:type="dxa"/>
          </w:tcPr>
          <w:p w14:paraId="72E88361" w14:textId="77777777" w:rsidR="00EB61BF" w:rsidRPr="00BE7394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5D051905" w14:textId="77777777" w:rsidR="00EB61BF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279DCD87" w14:textId="77777777" w:rsidR="00EB61BF" w:rsidRPr="00BE7394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61BF" w14:paraId="443616D7" w14:textId="77777777" w:rsidTr="00A100FE">
        <w:tc>
          <w:tcPr>
            <w:tcW w:w="3226" w:type="dxa"/>
          </w:tcPr>
          <w:p w14:paraId="6B3F21BB" w14:textId="2D83D299" w:rsidR="00EB61BF" w:rsidRPr="00537C52" w:rsidRDefault="00A100FE" w:rsidP="0032286F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00FE">
              <w:rPr>
                <w:rFonts w:ascii="Angsana New" w:hAnsi="Angsana New" w:cs="Angsana New"/>
                <w:sz w:val="30"/>
                <w:szCs w:val="30"/>
                <w:cs/>
              </w:rPr>
              <w:t>เกิด</w:t>
            </w:r>
            <w:r w:rsidR="00D64491" w:rsidRPr="00EB61BF">
              <w:rPr>
                <w:rFonts w:ascii="Angsana New" w:hAnsi="Angsana New" w:cs="Angsana New"/>
                <w:sz w:val="30"/>
                <w:szCs w:val="30"/>
                <w:cs/>
              </w:rPr>
              <w:t>ผลแตกต่างชั่วคราวและ</w:t>
            </w:r>
            <w:r w:rsidR="00D64491" w:rsidRPr="00D64491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</w:p>
        </w:tc>
        <w:tc>
          <w:tcPr>
            <w:tcW w:w="1606" w:type="dxa"/>
          </w:tcPr>
          <w:p w14:paraId="6FFDF87E" w14:textId="77777777" w:rsidR="00EB61BF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3" w:type="dxa"/>
          </w:tcPr>
          <w:p w14:paraId="7D32F9D3" w14:textId="77777777" w:rsidR="00EB61BF" w:rsidRPr="00BE7394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27A6FDD4" w14:textId="77777777" w:rsidR="00EB61BF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4C647054" w14:textId="77777777" w:rsidR="00EB61BF" w:rsidRPr="00BE7394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bookmarkEnd w:id="59"/>
      <w:tr w:rsidR="00E70E15" w14:paraId="1361CD85" w14:textId="77777777" w:rsidTr="00A100FE">
        <w:tc>
          <w:tcPr>
            <w:tcW w:w="3226" w:type="dxa"/>
          </w:tcPr>
          <w:p w14:paraId="6A170527" w14:textId="2B63BBBB" w:rsidR="00E70E15" w:rsidRDefault="00A100FE" w:rsidP="00E70E15">
            <w:pPr>
              <w:spacing w:line="38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100FE">
              <w:rPr>
                <w:rFonts w:ascii="Angsana New" w:hAnsi="Angsana New" w:cs="Angsana New"/>
                <w:sz w:val="30"/>
                <w:szCs w:val="30"/>
                <w:cs/>
              </w:rPr>
              <w:t>กลับ</w:t>
            </w:r>
            <w:r w:rsidR="00E70E15" w:rsidRPr="00D64491">
              <w:rPr>
                <w:rFonts w:ascii="Angsana New" w:hAnsi="Angsana New" w:cs="Angsana New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606" w:type="dxa"/>
          </w:tcPr>
          <w:p w14:paraId="102D9B36" w14:textId="7DE6B33B" w:rsidR="00E70E15" w:rsidRDefault="00CB17DE" w:rsidP="00E70E1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17DE">
              <w:rPr>
                <w:rFonts w:ascii="Angsana New" w:hAnsi="Angsana New" w:cs="Angsana New"/>
                <w:sz w:val="30"/>
                <w:szCs w:val="30"/>
              </w:rPr>
              <w:t>664,816.67</w:t>
            </w:r>
          </w:p>
        </w:tc>
        <w:tc>
          <w:tcPr>
            <w:tcW w:w="1553" w:type="dxa"/>
          </w:tcPr>
          <w:p w14:paraId="40A82BA0" w14:textId="0D89DEBD" w:rsidR="00E70E15" w:rsidRPr="0089094E" w:rsidRDefault="00CB17DE" w:rsidP="00E70E1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17DE">
              <w:rPr>
                <w:rFonts w:ascii="Angsana New" w:hAnsi="Angsana New" w:cs="Angsana New"/>
                <w:sz w:val="30"/>
                <w:szCs w:val="30"/>
              </w:rPr>
              <w:t>(3,715,395.25)</w:t>
            </w:r>
          </w:p>
        </w:tc>
        <w:tc>
          <w:tcPr>
            <w:tcW w:w="1558" w:type="dxa"/>
          </w:tcPr>
          <w:p w14:paraId="0E9E7E22" w14:textId="78993353" w:rsidR="00E70E15" w:rsidRDefault="00CB17DE" w:rsidP="00E70E1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17DE">
              <w:rPr>
                <w:rFonts w:ascii="Angsana New" w:hAnsi="Angsana New" w:cs="Angsana New"/>
                <w:sz w:val="30"/>
                <w:szCs w:val="30"/>
              </w:rPr>
              <w:t>664,816.67</w:t>
            </w:r>
          </w:p>
        </w:tc>
        <w:tc>
          <w:tcPr>
            <w:tcW w:w="1554" w:type="dxa"/>
          </w:tcPr>
          <w:p w14:paraId="71598C21" w14:textId="227A3DC6" w:rsidR="00E70E15" w:rsidRDefault="00CB17DE" w:rsidP="00E70E1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17DE">
              <w:rPr>
                <w:rFonts w:ascii="Angsana New" w:hAnsi="Angsana New" w:cs="Angsana New"/>
                <w:sz w:val="30"/>
                <w:szCs w:val="30"/>
              </w:rPr>
              <w:t>(3,715,395.25)</w:t>
            </w:r>
          </w:p>
        </w:tc>
      </w:tr>
      <w:tr w:rsidR="00E70E15" w14:paraId="0A19403F" w14:textId="77777777" w:rsidTr="00A100FE">
        <w:tc>
          <w:tcPr>
            <w:tcW w:w="3226" w:type="dxa"/>
          </w:tcPr>
          <w:p w14:paraId="1217C2FD" w14:textId="20484E44" w:rsidR="00E70E15" w:rsidRDefault="00E70E15" w:rsidP="00E70E15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64491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ค่าใช้จ่าย(รายได้)ภาษีเงินได้ที่แสดง</w:t>
            </w:r>
          </w:p>
        </w:tc>
        <w:tc>
          <w:tcPr>
            <w:tcW w:w="1606" w:type="dxa"/>
          </w:tcPr>
          <w:p w14:paraId="34A031D6" w14:textId="77777777" w:rsidR="00E70E15" w:rsidRDefault="00E70E15" w:rsidP="00E70E1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3" w:type="dxa"/>
          </w:tcPr>
          <w:p w14:paraId="00A4B4FD" w14:textId="77777777" w:rsidR="00E70E15" w:rsidRPr="0089094E" w:rsidRDefault="00E70E15" w:rsidP="00E70E1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49C00402" w14:textId="77777777" w:rsidR="00E70E15" w:rsidRDefault="00E70E15" w:rsidP="00E70E1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6666A01C" w14:textId="77777777" w:rsidR="00E70E15" w:rsidRDefault="00E70E15" w:rsidP="00E70E1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70E15" w14:paraId="706EBF73" w14:textId="77777777" w:rsidTr="00A100FE">
        <w:trPr>
          <w:trHeight w:val="551"/>
        </w:trPr>
        <w:tc>
          <w:tcPr>
            <w:tcW w:w="3226" w:type="dxa"/>
          </w:tcPr>
          <w:p w14:paraId="2A1620CA" w14:textId="10EF4E0A" w:rsidR="00E70E15" w:rsidRDefault="00E70E15" w:rsidP="00E70E15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64491">
              <w:rPr>
                <w:rFonts w:ascii="Angsana New" w:hAnsi="Angsana New" w:cs="Angsana New"/>
                <w:sz w:val="30"/>
                <w:szCs w:val="30"/>
                <w:cs/>
              </w:rPr>
              <w:t>อยู่ในงบกำไรขาดทุนเบ็ดเสร็จ</w:t>
            </w:r>
          </w:p>
        </w:tc>
        <w:tc>
          <w:tcPr>
            <w:tcW w:w="1606" w:type="dxa"/>
          </w:tcPr>
          <w:p w14:paraId="2DF4A513" w14:textId="0A6B30AB" w:rsidR="00E70E15" w:rsidRDefault="00CB17DE" w:rsidP="00E70E1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17DE">
              <w:rPr>
                <w:rFonts w:ascii="Angsana New" w:hAnsi="Angsana New" w:cs="Angsana New"/>
                <w:sz w:val="30"/>
                <w:szCs w:val="30"/>
              </w:rPr>
              <w:t>664,816.67</w:t>
            </w:r>
          </w:p>
        </w:tc>
        <w:tc>
          <w:tcPr>
            <w:tcW w:w="1553" w:type="dxa"/>
          </w:tcPr>
          <w:p w14:paraId="1D6D8C84" w14:textId="72948811" w:rsidR="00E70E15" w:rsidRPr="0089094E" w:rsidRDefault="00CB17DE" w:rsidP="00E70E1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17DE">
              <w:rPr>
                <w:rFonts w:ascii="Angsana New" w:hAnsi="Angsana New" w:cs="Angsana New"/>
                <w:sz w:val="30"/>
                <w:szCs w:val="30"/>
              </w:rPr>
              <w:t>(3,715,395.25)</w:t>
            </w:r>
          </w:p>
        </w:tc>
        <w:tc>
          <w:tcPr>
            <w:tcW w:w="1558" w:type="dxa"/>
          </w:tcPr>
          <w:p w14:paraId="0EB469CA" w14:textId="3BF18E0B" w:rsidR="00E70E15" w:rsidRDefault="00CB17DE" w:rsidP="00E70E1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17DE">
              <w:rPr>
                <w:rFonts w:ascii="Angsana New" w:hAnsi="Angsana New" w:cs="Angsana New"/>
                <w:sz w:val="30"/>
                <w:szCs w:val="30"/>
              </w:rPr>
              <w:t>664,816.67</w:t>
            </w:r>
          </w:p>
        </w:tc>
        <w:tc>
          <w:tcPr>
            <w:tcW w:w="1554" w:type="dxa"/>
          </w:tcPr>
          <w:p w14:paraId="3A4B28F3" w14:textId="5799C6FB" w:rsidR="00E70E15" w:rsidRDefault="00CB17DE" w:rsidP="00E70E1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B17DE">
              <w:rPr>
                <w:rFonts w:ascii="Angsana New" w:hAnsi="Angsana New" w:cs="Angsana New"/>
                <w:sz w:val="30"/>
                <w:szCs w:val="30"/>
              </w:rPr>
              <w:t>(3,715,395.25)</w:t>
            </w:r>
          </w:p>
        </w:tc>
      </w:tr>
    </w:tbl>
    <w:p w14:paraId="76935435" w14:textId="7157042F" w:rsidR="00FD54B0" w:rsidRDefault="00B72978" w:rsidP="00C02D3E">
      <w:pPr>
        <w:spacing w:before="120" w:after="0" w:line="380" w:lineRule="exact"/>
        <w:ind w:left="567" w:right="-45" w:firstLine="284"/>
        <w:jc w:val="thaiDistribute"/>
        <w:rPr>
          <w:rFonts w:ascii="Angsana New" w:hAnsi="Angsana New" w:cs="Angsana New"/>
          <w:sz w:val="30"/>
          <w:szCs w:val="30"/>
        </w:rPr>
      </w:pPr>
      <w:r w:rsidRPr="00B72978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 w:rsidR="00751B93" w:rsidRPr="00751B93">
        <w:rPr>
          <w:rFonts w:ascii="Angsana New" w:hAnsi="Angsana New" w:cs="Angsana New"/>
          <w:sz w:val="30"/>
          <w:szCs w:val="30"/>
          <w:cs/>
        </w:rPr>
        <w:t xml:space="preserve">งวดสามเดือน </w:t>
      </w:r>
      <w:r w:rsidRPr="00B72978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940A77" w:rsidRPr="00940A77">
        <w:rPr>
          <w:rFonts w:ascii="Angsana New" w:hAnsi="Angsana New" w:cs="Angsana New"/>
          <w:sz w:val="30"/>
          <w:szCs w:val="30"/>
        </w:rPr>
        <w:t xml:space="preserve">30 </w:t>
      </w:r>
      <w:r w:rsidR="00CD6D48" w:rsidRPr="00CD6D48">
        <w:rPr>
          <w:rFonts w:ascii="Angsana New" w:hAnsi="Angsana New" w:cs="Angsana New"/>
          <w:sz w:val="30"/>
          <w:szCs w:val="30"/>
          <w:cs/>
        </w:rPr>
        <w:t>กันยายน</w:t>
      </w:r>
      <w:r w:rsidR="00940A77" w:rsidRPr="00940A77">
        <w:rPr>
          <w:rFonts w:ascii="Angsana New" w:hAnsi="Angsana New" w:cs="Angsana New"/>
          <w:sz w:val="30"/>
          <w:szCs w:val="30"/>
          <w:cs/>
        </w:rPr>
        <w:t xml:space="preserve"> </w:t>
      </w:r>
      <w:r w:rsidR="00EE02F5" w:rsidRPr="00EE02F5">
        <w:rPr>
          <w:rFonts w:ascii="Angsana New" w:hAnsi="Angsana New" w:cs="Angsana New"/>
          <w:sz w:val="30"/>
          <w:szCs w:val="30"/>
        </w:rPr>
        <w:t>256</w:t>
      </w:r>
      <w:r w:rsidR="00751B93">
        <w:rPr>
          <w:rFonts w:ascii="Angsana New" w:hAnsi="Angsana New" w:cs="Angsana New"/>
          <w:sz w:val="30"/>
          <w:szCs w:val="30"/>
        </w:rPr>
        <w:t>6</w:t>
      </w:r>
      <w:r w:rsidRPr="00B72978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E02F5" w:rsidRPr="00EE02F5">
        <w:rPr>
          <w:rFonts w:ascii="Angsana New" w:hAnsi="Angsana New" w:cs="Angsana New"/>
          <w:sz w:val="30"/>
          <w:szCs w:val="30"/>
        </w:rPr>
        <w:t>256</w:t>
      </w:r>
      <w:r w:rsidR="00751B93">
        <w:rPr>
          <w:rFonts w:ascii="Angsana New" w:hAnsi="Angsana New" w:cs="Angsana New"/>
          <w:sz w:val="30"/>
          <w:szCs w:val="30"/>
        </w:rPr>
        <w:t>5</w:t>
      </w:r>
      <w:r w:rsidRPr="00B72978">
        <w:rPr>
          <w:rFonts w:ascii="Angsana New" w:hAnsi="Angsana New" w:cs="Angsana New"/>
          <w:sz w:val="30"/>
          <w:szCs w:val="30"/>
          <w:cs/>
        </w:rPr>
        <w:t xml:space="preserve">  สามารถแสดงได้ดังนี้</w:t>
      </w:r>
    </w:p>
    <w:tbl>
      <w:tblPr>
        <w:tblStyle w:val="TableGrid"/>
        <w:tblW w:w="949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1595"/>
        <w:gridCol w:w="1558"/>
        <w:gridCol w:w="1560"/>
        <w:gridCol w:w="1558"/>
      </w:tblGrid>
      <w:tr w:rsidR="0032286F" w14:paraId="36F7F252" w14:textId="77777777" w:rsidTr="00940A77">
        <w:tc>
          <w:tcPr>
            <w:tcW w:w="3226" w:type="dxa"/>
          </w:tcPr>
          <w:p w14:paraId="7BCB0634" w14:textId="77777777" w:rsidR="00B72978" w:rsidRDefault="00B72978" w:rsidP="0032286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36BA03A9" w14:textId="77777777" w:rsidR="00B72978" w:rsidRPr="00F021B7" w:rsidRDefault="00B72978" w:rsidP="0032286F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</w:tcPr>
          <w:p w14:paraId="192B2D29" w14:textId="77777777" w:rsidR="00B72978" w:rsidRPr="00F021B7" w:rsidRDefault="00B72978" w:rsidP="0032286F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28702B4E" w14:textId="77777777" w:rsidR="00B72978" w:rsidRPr="00F021B7" w:rsidRDefault="00B72978" w:rsidP="0032286F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</w:tcPr>
          <w:p w14:paraId="723A05A8" w14:textId="77777777" w:rsidR="00B72978" w:rsidRPr="00F021B7" w:rsidRDefault="00B72978" w:rsidP="0032286F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B72978" w14:paraId="2FAF3E17" w14:textId="77777777" w:rsidTr="00940A77">
        <w:tc>
          <w:tcPr>
            <w:tcW w:w="3226" w:type="dxa"/>
          </w:tcPr>
          <w:p w14:paraId="61180A08" w14:textId="77777777" w:rsidR="00B72978" w:rsidRDefault="00B72978" w:rsidP="0032286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3" w:type="dxa"/>
            <w:gridSpan w:val="2"/>
          </w:tcPr>
          <w:p w14:paraId="7245B15D" w14:textId="77777777" w:rsidR="00B72978" w:rsidRPr="00F021B7" w:rsidRDefault="00B72978" w:rsidP="00322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76B24287" w14:textId="77777777" w:rsidR="00B72978" w:rsidRPr="00F021B7" w:rsidRDefault="00B72978" w:rsidP="00322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1B93" w14:paraId="10EA0046" w14:textId="77777777" w:rsidTr="00940A77">
        <w:tc>
          <w:tcPr>
            <w:tcW w:w="3226" w:type="dxa"/>
          </w:tcPr>
          <w:p w14:paraId="70EDB45F" w14:textId="77777777" w:rsidR="00751B93" w:rsidRDefault="00751B93" w:rsidP="00751B93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6A2D8D4E" w14:textId="0E379A63" w:rsidR="00751B93" w:rsidRPr="00F021B7" w:rsidRDefault="00940A77" w:rsidP="00751B9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40A77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="00CD6D48" w:rsidRPr="00CD6D48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940A77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751B93" w:rsidRPr="00F6016B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58" w:type="dxa"/>
          </w:tcPr>
          <w:p w14:paraId="7092DFA5" w14:textId="3FE37B4A" w:rsidR="00751B93" w:rsidRPr="00F021B7" w:rsidRDefault="00940A77" w:rsidP="00751B9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40A77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="00CD6D48" w:rsidRPr="00CD6D48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940A77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751B93" w:rsidRPr="00F6016B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751B93">
              <w:rPr>
                <w:rFonts w:ascii="Angsana New" w:hAnsi="Angsana New" w:cs="Angsana New"/>
                <w:b/>
                <w:bCs/>
                <w:sz w:val="28"/>
              </w:rPr>
              <w:t>5</w:t>
            </w:r>
          </w:p>
        </w:tc>
        <w:tc>
          <w:tcPr>
            <w:tcW w:w="1560" w:type="dxa"/>
          </w:tcPr>
          <w:p w14:paraId="4D9AB5E0" w14:textId="0B1CB86E" w:rsidR="00751B93" w:rsidRPr="00F021B7" w:rsidRDefault="00940A77" w:rsidP="00751B9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40A77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="00CD6D48" w:rsidRPr="00CD6D48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940A77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751B93" w:rsidRPr="00F6016B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58" w:type="dxa"/>
          </w:tcPr>
          <w:p w14:paraId="434032CF" w14:textId="179FD1B7" w:rsidR="00751B93" w:rsidRPr="00F021B7" w:rsidRDefault="00940A77" w:rsidP="00751B9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40A77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="00CD6D48" w:rsidRPr="00CD6D48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940A77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751B93" w:rsidRPr="00F6016B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751B93">
              <w:rPr>
                <w:rFonts w:ascii="Angsana New" w:hAnsi="Angsana New" w:cs="Angsana New"/>
                <w:b/>
                <w:bCs/>
                <w:sz w:val="28"/>
              </w:rPr>
              <w:t>5</w:t>
            </w:r>
          </w:p>
        </w:tc>
      </w:tr>
      <w:tr w:rsidR="0032286F" w14:paraId="520581E9" w14:textId="77777777" w:rsidTr="00940A77">
        <w:tc>
          <w:tcPr>
            <w:tcW w:w="3226" w:type="dxa"/>
          </w:tcPr>
          <w:p w14:paraId="7C19456F" w14:textId="6F3DAFB0" w:rsidR="00B72978" w:rsidRPr="00B72978" w:rsidRDefault="00B72978" w:rsidP="0032286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กำไร(ขาดทุน)ทางบัญชีก่อนภาษี</w:t>
            </w:r>
          </w:p>
        </w:tc>
        <w:tc>
          <w:tcPr>
            <w:tcW w:w="1595" w:type="dxa"/>
          </w:tcPr>
          <w:p w14:paraId="7089A284" w14:textId="77777777" w:rsidR="00B72978" w:rsidRDefault="00B72978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6B2C9112" w14:textId="77777777" w:rsidR="00B72978" w:rsidRDefault="00B72978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7C647C4" w14:textId="77777777" w:rsidR="00B72978" w:rsidRDefault="00B72978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7CBBF727" w14:textId="77777777" w:rsidR="00B72978" w:rsidRDefault="00B72978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70505" w14:paraId="05603E5A" w14:textId="77777777" w:rsidTr="00940A77">
        <w:tc>
          <w:tcPr>
            <w:tcW w:w="3226" w:type="dxa"/>
          </w:tcPr>
          <w:p w14:paraId="3855B378" w14:textId="720F78B3" w:rsidR="00E70505" w:rsidRPr="007228FF" w:rsidRDefault="00E70505" w:rsidP="00E70505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เงินได้นิติบุคคล</w:t>
            </w:r>
          </w:p>
        </w:tc>
        <w:tc>
          <w:tcPr>
            <w:tcW w:w="1595" w:type="dxa"/>
          </w:tcPr>
          <w:p w14:paraId="4AD2C4AE" w14:textId="00BEA65E" w:rsidR="00E70505" w:rsidRDefault="007E64C3" w:rsidP="00E7050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E64C3">
              <w:rPr>
                <w:rFonts w:ascii="Angsana New" w:hAnsi="Angsana New" w:cs="Angsana New"/>
                <w:sz w:val="30"/>
                <w:szCs w:val="30"/>
              </w:rPr>
              <w:t>(37,143,255.70)</w:t>
            </w:r>
          </w:p>
        </w:tc>
        <w:tc>
          <w:tcPr>
            <w:tcW w:w="1558" w:type="dxa"/>
          </w:tcPr>
          <w:p w14:paraId="12D028FF" w14:textId="38623110" w:rsidR="00E70505" w:rsidRPr="0089094E" w:rsidRDefault="00E70505" w:rsidP="00E7050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6D48">
              <w:rPr>
                <w:rFonts w:ascii="Angsana New" w:hAnsi="Angsana New" w:cs="Angsana New"/>
                <w:sz w:val="30"/>
                <w:szCs w:val="30"/>
              </w:rPr>
              <w:t>(12,956,349.89)</w:t>
            </w:r>
          </w:p>
        </w:tc>
        <w:tc>
          <w:tcPr>
            <w:tcW w:w="1560" w:type="dxa"/>
          </w:tcPr>
          <w:p w14:paraId="56C173AF" w14:textId="7C43F06E" w:rsidR="00E70505" w:rsidRDefault="00E70505" w:rsidP="00E70505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1748D">
              <w:rPr>
                <w:rFonts w:ascii="Angsana New" w:hAnsi="Angsana New" w:cs="Angsana New"/>
                <w:sz w:val="30"/>
                <w:szCs w:val="30"/>
              </w:rPr>
              <w:t>44,909,874.93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8" w:type="dxa"/>
          </w:tcPr>
          <w:p w14:paraId="567FF17D" w14:textId="4667DD3C" w:rsidR="00E70505" w:rsidRPr="0089094E" w:rsidRDefault="00E70505" w:rsidP="00E70505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D6D48">
              <w:rPr>
                <w:rFonts w:ascii="Angsana New" w:hAnsi="Angsana New" w:cs="Angsana New"/>
                <w:sz w:val="30"/>
                <w:szCs w:val="30"/>
              </w:rPr>
              <w:t>(19,368,956.37)</w:t>
            </w:r>
          </w:p>
        </w:tc>
      </w:tr>
      <w:tr w:rsidR="00E70505" w14:paraId="64AFDA6A" w14:textId="77777777" w:rsidTr="00940A77">
        <w:tc>
          <w:tcPr>
            <w:tcW w:w="3226" w:type="dxa"/>
          </w:tcPr>
          <w:p w14:paraId="5844B26C" w14:textId="5F5618B4" w:rsidR="00E70505" w:rsidRPr="00B72978" w:rsidRDefault="00E70505" w:rsidP="00E70505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595" w:type="dxa"/>
          </w:tcPr>
          <w:p w14:paraId="5E7DCE1F" w14:textId="16FA1DF5" w:rsidR="00E70505" w:rsidRDefault="00E70505" w:rsidP="00E70505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558" w:type="dxa"/>
          </w:tcPr>
          <w:p w14:paraId="1B5962E4" w14:textId="51CB8E2A" w:rsidR="00E70505" w:rsidRPr="0089094E" w:rsidRDefault="00E70505" w:rsidP="00E70505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560" w:type="dxa"/>
          </w:tcPr>
          <w:p w14:paraId="4F338052" w14:textId="1FA16E75" w:rsidR="00E70505" w:rsidRDefault="00E70505" w:rsidP="00E70505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558" w:type="dxa"/>
          </w:tcPr>
          <w:p w14:paraId="05CEAC2C" w14:textId="0A436CEA" w:rsidR="00E70505" w:rsidRPr="0089094E" w:rsidRDefault="00E70505" w:rsidP="00E70505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</w:tr>
      <w:tr w:rsidR="00E70505" w14:paraId="1EDD49D9" w14:textId="77777777" w:rsidTr="00940A77">
        <w:tc>
          <w:tcPr>
            <w:tcW w:w="3226" w:type="dxa"/>
          </w:tcPr>
          <w:p w14:paraId="495B0AD2" w14:textId="21051BCA" w:rsidR="00E70505" w:rsidRPr="00033FE9" w:rsidRDefault="00E70505" w:rsidP="00E70505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กำไร(ขาดทุน)ทางบัญชีก่อนภาษี</w:t>
            </w:r>
          </w:p>
        </w:tc>
        <w:tc>
          <w:tcPr>
            <w:tcW w:w="1595" w:type="dxa"/>
          </w:tcPr>
          <w:p w14:paraId="44BAECDC" w14:textId="77777777" w:rsidR="00E70505" w:rsidRDefault="00E70505" w:rsidP="00E7050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521D9434" w14:textId="77777777" w:rsidR="00E70505" w:rsidRPr="00BE7394" w:rsidRDefault="00E70505" w:rsidP="00E7050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3CB7864" w14:textId="77777777" w:rsidR="00E70505" w:rsidRDefault="00E70505" w:rsidP="00E7050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3FD66494" w14:textId="77777777" w:rsidR="00E70505" w:rsidRPr="00BE7394" w:rsidRDefault="00E70505" w:rsidP="00E7050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70505" w14:paraId="333005C7" w14:textId="77777777" w:rsidTr="00940A77">
        <w:tc>
          <w:tcPr>
            <w:tcW w:w="3226" w:type="dxa"/>
          </w:tcPr>
          <w:p w14:paraId="2A66D9A2" w14:textId="60E7E290" w:rsidR="00E70505" w:rsidRPr="00537C52" w:rsidRDefault="00E70505" w:rsidP="00E70505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เงินได้นิติบุคคลคูณอัตราภาษี</w:t>
            </w:r>
          </w:p>
        </w:tc>
        <w:tc>
          <w:tcPr>
            <w:tcW w:w="1595" w:type="dxa"/>
          </w:tcPr>
          <w:p w14:paraId="46B7E07C" w14:textId="17154054" w:rsidR="00E70505" w:rsidRDefault="007E64C3" w:rsidP="00E7050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E64C3">
              <w:rPr>
                <w:rFonts w:ascii="Angsana New" w:hAnsi="Angsana New" w:cs="Angsana New"/>
                <w:sz w:val="30"/>
                <w:szCs w:val="30"/>
              </w:rPr>
              <w:t>(7,428,651.14)</w:t>
            </w:r>
          </w:p>
        </w:tc>
        <w:tc>
          <w:tcPr>
            <w:tcW w:w="1558" w:type="dxa"/>
          </w:tcPr>
          <w:p w14:paraId="172BDD93" w14:textId="1FEFF86A" w:rsidR="00E70505" w:rsidRPr="00BE7394" w:rsidRDefault="00E70505" w:rsidP="00E7050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D6D48">
              <w:rPr>
                <w:rFonts w:ascii="Angsana New" w:hAnsi="Angsana New" w:cs="Angsana New"/>
                <w:sz w:val="30"/>
                <w:szCs w:val="30"/>
              </w:rPr>
              <w:t>(2,591,269.97)</w:t>
            </w:r>
          </w:p>
        </w:tc>
        <w:tc>
          <w:tcPr>
            <w:tcW w:w="1560" w:type="dxa"/>
          </w:tcPr>
          <w:p w14:paraId="08E012CB" w14:textId="0F173CFF" w:rsidR="00E70505" w:rsidRDefault="00E70505" w:rsidP="00E70505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1748D">
              <w:rPr>
                <w:rFonts w:ascii="Angsana New" w:hAnsi="Angsana New" w:cs="Angsana New"/>
                <w:sz w:val="30"/>
                <w:szCs w:val="30"/>
              </w:rPr>
              <w:t>8,981,974.99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8" w:type="dxa"/>
          </w:tcPr>
          <w:p w14:paraId="173DA6AD" w14:textId="7C90C2F7" w:rsidR="00E70505" w:rsidRPr="00BE7394" w:rsidRDefault="00E70505" w:rsidP="00E70505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D6D48">
              <w:rPr>
                <w:rFonts w:ascii="Angsana New" w:hAnsi="Angsana New" w:cs="Angsana New"/>
                <w:sz w:val="30"/>
                <w:szCs w:val="30"/>
              </w:rPr>
              <w:t>(3,873,791.27)</w:t>
            </w:r>
          </w:p>
        </w:tc>
      </w:tr>
      <w:tr w:rsidR="00E70505" w14:paraId="1A312783" w14:textId="77777777" w:rsidTr="00940A77">
        <w:tc>
          <w:tcPr>
            <w:tcW w:w="3226" w:type="dxa"/>
          </w:tcPr>
          <w:p w14:paraId="2D45EBEE" w14:textId="420F364B" w:rsidR="00E70505" w:rsidRPr="00B72978" w:rsidRDefault="00E70505" w:rsidP="00E70505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ผลกระทบทางภาษีสำหรับ :</w:t>
            </w:r>
          </w:p>
        </w:tc>
        <w:tc>
          <w:tcPr>
            <w:tcW w:w="1595" w:type="dxa"/>
          </w:tcPr>
          <w:p w14:paraId="6E78C207" w14:textId="77777777" w:rsidR="00E70505" w:rsidRDefault="00E70505" w:rsidP="00E7050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29B88C11" w14:textId="77777777" w:rsidR="00E70505" w:rsidRPr="00BE7394" w:rsidRDefault="00E70505" w:rsidP="00E7050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7E23607" w14:textId="77777777" w:rsidR="00E70505" w:rsidRDefault="00E70505" w:rsidP="00E7050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2C3F79D2" w14:textId="77777777" w:rsidR="00E70505" w:rsidRPr="00BE7394" w:rsidRDefault="00E70505" w:rsidP="00E7050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E64C3" w14:paraId="4F076AEB" w14:textId="77777777" w:rsidTr="00940A77">
        <w:tc>
          <w:tcPr>
            <w:tcW w:w="3226" w:type="dxa"/>
          </w:tcPr>
          <w:p w14:paraId="17CFA451" w14:textId="28158F21" w:rsidR="007E64C3" w:rsidRPr="00B72978" w:rsidRDefault="007E64C3" w:rsidP="007E64C3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รายจ่ายต้องห้าม</w:t>
            </w:r>
          </w:p>
        </w:tc>
        <w:tc>
          <w:tcPr>
            <w:tcW w:w="1595" w:type="dxa"/>
          </w:tcPr>
          <w:p w14:paraId="13DF70F9" w14:textId="257F3D69" w:rsidR="007E64C3" w:rsidRDefault="007E64C3" w:rsidP="007E64C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1748D">
              <w:rPr>
                <w:rFonts w:ascii="Angsana New" w:hAnsi="Angsana New" w:cs="Angsana New"/>
                <w:sz w:val="30"/>
                <w:szCs w:val="30"/>
              </w:rPr>
              <w:t>338,380.70</w:t>
            </w:r>
          </w:p>
        </w:tc>
        <w:tc>
          <w:tcPr>
            <w:tcW w:w="1558" w:type="dxa"/>
          </w:tcPr>
          <w:p w14:paraId="7DFDC71C" w14:textId="113C23D0" w:rsidR="007E64C3" w:rsidRPr="00BE7394" w:rsidRDefault="007E64C3" w:rsidP="007E64C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D6D48">
              <w:rPr>
                <w:rFonts w:ascii="Angsana New" w:hAnsi="Angsana New" w:cs="Angsana New"/>
                <w:sz w:val="30"/>
                <w:szCs w:val="30"/>
              </w:rPr>
              <w:t>72,332.78</w:t>
            </w:r>
          </w:p>
        </w:tc>
        <w:tc>
          <w:tcPr>
            <w:tcW w:w="1560" w:type="dxa"/>
          </w:tcPr>
          <w:p w14:paraId="0BCC8864" w14:textId="098BC8D9" w:rsidR="007E64C3" w:rsidRDefault="007E64C3" w:rsidP="007E64C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1748D">
              <w:rPr>
                <w:rFonts w:ascii="Angsana New" w:hAnsi="Angsana New" w:cs="Angsana New"/>
                <w:sz w:val="30"/>
                <w:szCs w:val="30"/>
              </w:rPr>
              <w:t>338,380.70</w:t>
            </w:r>
          </w:p>
        </w:tc>
        <w:tc>
          <w:tcPr>
            <w:tcW w:w="1558" w:type="dxa"/>
          </w:tcPr>
          <w:p w14:paraId="40992AB0" w14:textId="52F5340D" w:rsidR="007E64C3" w:rsidRPr="00BE7394" w:rsidRDefault="007E64C3" w:rsidP="007E64C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D6D48">
              <w:rPr>
                <w:rFonts w:ascii="Angsana New" w:hAnsi="Angsana New" w:cs="Angsana New"/>
                <w:sz w:val="30"/>
                <w:szCs w:val="30"/>
              </w:rPr>
              <w:t>72,332.78</w:t>
            </w:r>
          </w:p>
        </w:tc>
      </w:tr>
      <w:tr w:rsidR="007E64C3" w14:paraId="4ADE2EB7" w14:textId="77777777" w:rsidTr="00940A77">
        <w:tc>
          <w:tcPr>
            <w:tcW w:w="3226" w:type="dxa"/>
          </w:tcPr>
          <w:p w14:paraId="36FCE581" w14:textId="307CEC50" w:rsidR="007E64C3" w:rsidRPr="00B72978" w:rsidRDefault="007E64C3" w:rsidP="007E64C3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รายจ่ายอื่นที่เกณฑ์บัญชีต่าง</w:t>
            </w:r>
          </w:p>
        </w:tc>
        <w:tc>
          <w:tcPr>
            <w:tcW w:w="1595" w:type="dxa"/>
          </w:tcPr>
          <w:p w14:paraId="1EFD6061" w14:textId="77777777" w:rsidR="007E64C3" w:rsidRDefault="007E64C3" w:rsidP="007E64C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79672CE5" w14:textId="4DDFE4AC" w:rsidR="007E64C3" w:rsidRPr="00BE7394" w:rsidRDefault="007E64C3" w:rsidP="007E64C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6324E39" w14:textId="77777777" w:rsidR="007E64C3" w:rsidRDefault="007E64C3" w:rsidP="007E64C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52EF8C17" w14:textId="77777777" w:rsidR="007E64C3" w:rsidRPr="00BE7394" w:rsidRDefault="007E64C3" w:rsidP="007E64C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E64C3" w14:paraId="33030526" w14:textId="77777777" w:rsidTr="00396D0D">
        <w:tc>
          <w:tcPr>
            <w:tcW w:w="3226" w:type="dxa"/>
          </w:tcPr>
          <w:p w14:paraId="2E8D378C" w14:textId="5D8ACA3A" w:rsidR="007E64C3" w:rsidRPr="00B72978" w:rsidRDefault="007E64C3" w:rsidP="007E64C3">
            <w:pPr>
              <w:spacing w:line="380" w:lineRule="exact"/>
              <w:ind w:left="59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จากเกณฑ์ภาษี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8C2CF" w14:textId="1D63A67C" w:rsidR="007E64C3" w:rsidRDefault="007E64C3" w:rsidP="007E64C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1748D">
              <w:rPr>
                <w:rFonts w:ascii="Angsana New" w:hAnsi="Angsana New" w:cs="Angsana New"/>
                <w:sz w:val="30"/>
                <w:szCs w:val="30"/>
              </w:rPr>
              <w:t>85,307.21</w:t>
            </w:r>
          </w:p>
        </w:tc>
        <w:tc>
          <w:tcPr>
            <w:tcW w:w="1558" w:type="dxa"/>
          </w:tcPr>
          <w:p w14:paraId="51766DF1" w14:textId="69A2E2D6" w:rsidR="007E64C3" w:rsidRPr="00BE7394" w:rsidRDefault="007E64C3" w:rsidP="007E64C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D6D48">
              <w:rPr>
                <w:rFonts w:ascii="Angsana New" w:hAnsi="Angsana New" w:cs="Angsana New"/>
                <w:sz w:val="30"/>
                <w:szCs w:val="30"/>
              </w:rPr>
              <w:t>86,063.24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4A25F" w14:textId="52A4E7E0" w:rsidR="007E64C3" w:rsidRDefault="007E64C3" w:rsidP="007E64C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1748D">
              <w:rPr>
                <w:rFonts w:ascii="Angsana New" w:hAnsi="Angsana New" w:cs="Angsana New"/>
                <w:sz w:val="30"/>
                <w:szCs w:val="30"/>
              </w:rPr>
              <w:t>85,307.21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5FEF5" w14:textId="199FDFDF" w:rsidR="007E64C3" w:rsidRPr="00BE7394" w:rsidRDefault="007E64C3" w:rsidP="007E64C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D6D48">
              <w:rPr>
                <w:rFonts w:ascii="Angsana New" w:hAnsi="Angsana New" w:cs="Angsana New"/>
                <w:sz w:val="30"/>
                <w:szCs w:val="30"/>
              </w:rPr>
              <w:t>86,063.24</w:t>
            </w:r>
          </w:p>
        </w:tc>
      </w:tr>
      <w:tr w:rsidR="007E64C3" w14:paraId="412F4D36" w14:textId="77777777" w:rsidTr="00940A77">
        <w:tc>
          <w:tcPr>
            <w:tcW w:w="3226" w:type="dxa"/>
          </w:tcPr>
          <w:p w14:paraId="7EFC83E1" w14:textId="37E019AB" w:rsidR="007E64C3" w:rsidRPr="00B72978" w:rsidRDefault="007E64C3" w:rsidP="007E64C3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595" w:type="dxa"/>
          </w:tcPr>
          <w:p w14:paraId="385C44E7" w14:textId="014A0645" w:rsidR="007E64C3" w:rsidRDefault="007E64C3" w:rsidP="007E64C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E64C3">
              <w:rPr>
                <w:rFonts w:ascii="Angsana New" w:hAnsi="Angsana New" w:cs="Angsana New"/>
                <w:sz w:val="30"/>
                <w:szCs w:val="30"/>
              </w:rPr>
              <w:t>7,669,779.90</w:t>
            </w:r>
          </w:p>
        </w:tc>
        <w:tc>
          <w:tcPr>
            <w:tcW w:w="1558" w:type="dxa"/>
          </w:tcPr>
          <w:p w14:paraId="46CC16A1" w14:textId="2AC6D3C4" w:rsidR="007E64C3" w:rsidRPr="00BE7394" w:rsidRDefault="007E64C3" w:rsidP="007E64C3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D6D48">
              <w:rPr>
                <w:rFonts w:ascii="Angsana New" w:hAnsi="Angsana New" w:cs="Angsana New"/>
                <w:sz w:val="30"/>
                <w:szCs w:val="30"/>
              </w:rPr>
              <w:t>(1,282,521.30)</w:t>
            </w:r>
          </w:p>
        </w:tc>
        <w:tc>
          <w:tcPr>
            <w:tcW w:w="1560" w:type="dxa"/>
          </w:tcPr>
          <w:p w14:paraId="1E8CE79F" w14:textId="5A9BC4DB" w:rsidR="007E64C3" w:rsidRDefault="007E64C3" w:rsidP="007E64C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1748D">
              <w:rPr>
                <w:rFonts w:ascii="Angsana New" w:hAnsi="Angsana New" w:cs="Angsana New"/>
                <w:sz w:val="30"/>
                <w:szCs w:val="30"/>
              </w:rPr>
              <w:t>9,223,103.75</w:t>
            </w:r>
          </w:p>
        </w:tc>
        <w:tc>
          <w:tcPr>
            <w:tcW w:w="1558" w:type="dxa"/>
          </w:tcPr>
          <w:p w14:paraId="1E9E7D08" w14:textId="5E0CC116" w:rsidR="007E64C3" w:rsidRPr="00BE7394" w:rsidRDefault="007E64C3" w:rsidP="007E64C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E64C3" w14:paraId="46C16101" w14:textId="77777777" w:rsidTr="00940A77">
        <w:tc>
          <w:tcPr>
            <w:tcW w:w="3226" w:type="dxa"/>
          </w:tcPr>
          <w:p w14:paraId="0A79D1D3" w14:textId="45FEEEE1" w:rsidR="007E64C3" w:rsidRPr="00B72978" w:rsidRDefault="007E64C3" w:rsidP="007E64C3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29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ค่าใช้จ่าย(รายได้)ภาษีเงินได้ที่แสดง</w:t>
            </w:r>
          </w:p>
        </w:tc>
        <w:tc>
          <w:tcPr>
            <w:tcW w:w="1595" w:type="dxa"/>
          </w:tcPr>
          <w:p w14:paraId="7E7339BB" w14:textId="77777777" w:rsidR="007E64C3" w:rsidRDefault="007E64C3" w:rsidP="007E64C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257AAFF9" w14:textId="77777777" w:rsidR="007E64C3" w:rsidRPr="00BE7394" w:rsidRDefault="007E64C3" w:rsidP="007E64C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EBDB2CE" w14:textId="77777777" w:rsidR="007E64C3" w:rsidRDefault="007E64C3" w:rsidP="007E64C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7E817062" w14:textId="77777777" w:rsidR="007E64C3" w:rsidRPr="00BE7394" w:rsidRDefault="007E64C3" w:rsidP="007E64C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E64C3" w14:paraId="7F0B6CCE" w14:textId="77777777" w:rsidTr="00940A77">
        <w:tc>
          <w:tcPr>
            <w:tcW w:w="3226" w:type="dxa"/>
          </w:tcPr>
          <w:p w14:paraId="045D9224" w14:textId="692D830C" w:rsidR="007E64C3" w:rsidRPr="00B72978" w:rsidRDefault="007E64C3" w:rsidP="007E64C3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07F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อยู่</w:t>
            </w:r>
            <w:r w:rsidRPr="00B729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ในงบกำไรขาดทุนเบ็ดเสร็จ</w:t>
            </w:r>
          </w:p>
        </w:tc>
        <w:tc>
          <w:tcPr>
            <w:tcW w:w="1595" w:type="dxa"/>
          </w:tcPr>
          <w:p w14:paraId="14BC10B9" w14:textId="2D5110E5" w:rsidR="007E64C3" w:rsidRDefault="007E64C3" w:rsidP="007E64C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E64C3">
              <w:rPr>
                <w:rFonts w:ascii="Angsana New" w:hAnsi="Angsana New" w:cs="Angsana New"/>
                <w:sz w:val="30"/>
                <w:szCs w:val="30"/>
              </w:rPr>
              <w:t>664,816.67</w:t>
            </w:r>
          </w:p>
        </w:tc>
        <w:tc>
          <w:tcPr>
            <w:tcW w:w="1558" w:type="dxa"/>
          </w:tcPr>
          <w:p w14:paraId="0DDA520A" w14:textId="2C3C956D" w:rsidR="007E64C3" w:rsidRPr="00BE7394" w:rsidRDefault="007E64C3" w:rsidP="007E64C3">
            <w:pPr>
              <w:pBdr>
                <w:bottom w:val="doub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D6D48">
              <w:rPr>
                <w:rFonts w:ascii="Angsana New" w:hAnsi="Angsana New" w:cs="Angsana New"/>
                <w:sz w:val="30"/>
                <w:szCs w:val="30"/>
              </w:rPr>
              <w:t>(3,715,395.25)</w:t>
            </w:r>
          </w:p>
        </w:tc>
        <w:tc>
          <w:tcPr>
            <w:tcW w:w="1560" w:type="dxa"/>
          </w:tcPr>
          <w:p w14:paraId="0B8A1264" w14:textId="24DBF9A0" w:rsidR="007E64C3" w:rsidRDefault="007E64C3" w:rsidP="007E64C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748D">
              <w:rPr>
                <w:rFonts w:ascii="Angsana New" w:hAnsi="Angsana New" w:cs="Angsana New"/>
                <w:sz w:val="30"/>
                <w:szCs w:val="30"/>
              </w:rPr>
              <w:t>664,816.67</w:t>
            </w:r>
          </w:p>
        </w:tc>
        <w:tc>
          <w:tcPr>
            <w:tcW w:w="1558" w:type="dxa"/>
          </w:tcPr>
          <w:p w14:paraId="4AF0481D" w14:textId="16A9DB52" w:rsidR="007E64C3" w:rsidRPr="00BE7394" w:rsidRDefault="007E64C3" w:rsidP="007E64C3">
            <w:pPr>
              <w:pBdr>
                <w:bottom w:val="doub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D6D48">
              <w:rPr>
                <w:rFonts w:ascii="Angsana New" w:hAnsi="Angsana New" w:cs="Angsana New"/>
                <w:sz w:val="30"/>
                <w:szCs w:val="30"/>
              </w:rPr>
              <w:t>(3,715,395.25)</w:t>
            </w:r>
          </w:p>
        </w:tc>
      </w:tr>
      <w:tr w:rsidR="007E64C3" w14:paraId="0EA2AEB3" w14:textId="77777777" w:rsidTr="00940A77">
        <w:tc>
          <w:tcPr>
            <w:tcW w:w="3226" w:type="dxa"/>
          </w:tcPr>
          <w:p w14:paraId="545A6F58" w14:textId="326050FE" w:rsidR="007E64C3" w:rsidRDefault="007E64C3" w:rsidP="007E64C3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อัตราภาษีเงินได้ที่แท้จริง</w:t>
            </w:r>
          </w:p>
        </w:tc>
        <w:tc>
          <w:tcPr>
            <w:tcW w:w="1595" w:type="dxa"/>
          </w:tcPr>
          <w:p w14:paraId="2C6E6AD2" w14:textId="03C922E8" w:rsidR="007E64C3" w:rsidRDefault="007E64C3" w:rsidP="007E64C3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64C3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E64C3">
              <w:rPr>
                <w:rFonts w:ascii="Angsana New" w:hAnsi="Angsana New" w:cs="Angsana New"/>
                <w:sz w:val="30"/>
                <w:szCs w:val="30"/>
              </w:rPr>
              <w:t>1.79)%</w:t>
            </w:r>
            <w:proofErr w:type="gramEnd"/>
          </w:p>
        </w:tc>
        <w:tc>
          <w:tcPr>
            <w:tcW w:w="1558" w:type="dxa"/>
          </w:tcPr>
          <w:p w14:paraId="2304CAB0" w14:textId="51E7F285" w:rsidR="007E64C3" w:rsidRPr="0089094E" w:rsidRDefault="007E64C3" w:rsidP="007E64C3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28.68%</w:t>
            </w:r>
          </w:p>
        </w:tc>
        <w:tc>
          <w:tcPr>
            <w:tcW w:w="1560" w:type="dxa"/>
          </w:tcPr>
          <w:p w14:paraId="09E097F5" w14:textId="09C407B2" w:rsidR="007E64C3" w:rsidRDefault="007E64C3" w:rsidP="007E64C3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748D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1748D">
              <w:rPr>
                <w:rFonts w:ascii="Angsana New" w:hAnsi="Angsana New" w:cs="Angsana New"/>
                <w:sz w:val="30"/>
                <w:szCs w:val="30"/>
              </w:rPr>
              <w:t>1.48)%</w:t>
            </w:r>
            <w:proofErr w:type="gramEnd"/>
          </w:p>
        </w:tc>
        <w:tc>
          <w:tcPr>
            <w:tcW w:w="1558" w:type="dxa"/>
          </w:tcPr>
          <w:p w14:paraId="08325990" w14:textId="6BAFD01A" w:rsidR="007E64C3" w:rsidRDefault="007E64C3" w:rsidP="007E64C3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19.18%</w:t>
            </w:r>
          </w:p>
        </w:tc>
      </w:tr>
    </w:tbl>
    <w:p w14:paraId="03AB9E2D" w14:textId="77777777" w:rsidR="0032286F" w:rsidRDefault="0032286F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2A212CE" w14:textId="77777777" w:rsidR="007F677B" w:rsidRPr="00B72978" w:rsidRDefault="007F677B" w:rsidP="001B6083">
      <w:pPr>
        <w:spacing w:line="32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B72978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>
        <w:rPr>
          <w:rFonts w:ascii="Angsana New" w:hAnsi="Angsana New" w:cs="Angsana New"/>
          <w:b/>
          <w:bCs/>
          <w:sz w:val="30"/>
          <w:szCs w:val="30"/>
        </w:rPr>
        <w:t>1</w:t>
      </w:r>
      <w:r w:rsidRPr="00B72978">
        <w:rPr>
          <w:rFonts w:ascii="Angsana New" w:hAnsi="Angsana New" w:cs="Angsana New"/>
          <w:b/>
          <w:bCs/>
          <w:sz w:val="30"/>
          <w:szCs w:val="30"/>
        </w:rPr>
        <w:t>.</w:t>
      </w:r>
      <w:r w:rsidRPr="00B72978">
        <w:rPr>
          <w:rFonts w:ascii="Angsana New" w:hAnsi="Angsana New" w:cs="Angsana New"/>
          <w:b/>
          <w:bCs/>
          <w:sz w:val="30"/>
          <w:szCs w:val="30"/>
        </w:rPr>
        <w:tab/>
      </w:r>
      <w:r w:rsidRPr="00B72978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ภาษีเงินได้รอการตัดบัญชี / ค่าใช้จ่ายภาษีเงินได้ (ต่อ)</w:t>
      </w:r>
    </w:p>
    <w:p w14:paraId="6EB8278C" w14:textId="2BE5DC06" w:rsidR="007F677B" w:rsidRDefault="007F677B" w:rsidP="001B6083">
      <w:pPr>
        <w:spacing w:before="120" w:after="0" w:line="320" w:lineRule="exact"/>
        <w:ind w:left="567" w:firstLine="284"/>
        <w:jc w:val="thaiDistribute"/>
        <w:rPr>
          <w:rFonts w:ascii="Angsana New" w:hAnsi="Angsana New" w:cs="Angsana New"/>
          <w:sz w:val="30"/>
          <w:szCs w:val="30"/>
        </w:rPr>
      </w:pPr>
      <w:r w:rsidRPr="00EB61BF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</w:t>
      </w:r>
      <w:r>
        <w:rPr>
          <w:rFonts w:ascii="Angsana New" w:hAnsi="Angsana New" w:cs="Angsana New" w:hint="cs"/>
          <w:sz w:val="30"/>
          <w:szCs w:val="30"/>
          <w:cs/>
        </w:rPr>
        <w:t>งวด</w:t>
      </w:r>
      <w:r w:rsidR="008E3165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617EB8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A100FE">
        <w:rPr>
          <w:rFonts w:ascii="Angsana New" w:hAnsi="Angsana New" w:cs="Angsana New"/>
          <w:sz w:val="30"/>
          <w:szCs w:val="30"/>
        </w:rPr>
        <w:t xml:space="preserve">30 </w:t>
      </w:r>
      <w:r w:rsidR="008E3165" w:rsidRPr="008E3165">
        <w:rPr>
          <w:rFonts w:ascii="Angsana New" w:hAnsi="Angsana New" w:cs="Angsana New"/>
          <w:sz w:val="30"/>
          <w:szCs w:val="30"/>
          <w:cs/>
        </w:rPr>
        <w:t>กันยายน</w:t>
      </w:r>
      <w:r w:rsidRPr="00A100FE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2566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B61BF">
        <w:rPr>
          <w:rFonts w:ascii="Angsana New" w:hAnsi="Angsana New" w:cs="Angsana New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sz w:val="30"/>
          <w:szCs w:val="30"/>
        </w:rPr>
        <w:t>2565</w:t>
      </w:r>
      <w:r w:rsidRPr="00EB61BF">
        <w:rPr>
          <w:rFonts w:ascii="Angsana New" w:hAnsi="Angsana New" w:cs="Angsana New"/>
          <w:sz w:val="30"/>
          <w:szCs w:val="30"/>
        </w:rPr>
        <w:t xml:space="preserve"> </w:t>
      </w:r>
      <w:r w:rsidRPr="00EB61BF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TableGrid"/>
        <w:tblW w:w="949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1606"/>
        <w:gridCol w:w="1553"/>
        <w:gridCol w:w="1558"/>
        <w:gridCol w:w="1554"/>
      </w:tblGrid>
      <w:tr w:rsidR="007F677B" w14:paraId="03143703" w14:textId="77777777" w:rsidTr="001F618B">
        <w:tc>
          <w:tcPr>
            <w:tcW w:w="3226" w:type="dxa"/>
          </w:tcPr>
          <w:p w14:paraId="29D22756" w14:textId="77777777" w:rsidR="007F677B" w:rsidRDefault="007F677B" w:rsidP="001B6083">
            <w:pPr>
              <w:spacing w:line="3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6" w:type="dxa"/>
          </w:tcPr>
          <w:p w14:paraId="7E3BE348" w14:textId="77777777" w:rsidR="007F677B" w:rsidRPr="00F021B7" w:rsidRDefault="007F677B" w:rsidP="001B6083">
            <w:pPr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</w:tcPr>
          <w:p w14:paraId="5A8B4794" w14:textId="77777777" w:rsidR="007F677B" w:rsidRPr="00F021B7" w:rsidRDefault="007F677B" w:rsidP="001B6083">
            <w:pPr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</w:tcPr>
          <w:p w14:paraId="2C45CD83" w14:textId="77777777" w:rsidR="007F677B" w:rsidRPr="00F021B7" w:rsidRDefault="007F677B" w:rsidP="001B6083">
            <w:pPr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</w:tcPr>
          <w:p w14:paraId="0CE9DEC7" w14:textId="77777777" w:rsidR="007F677B" w:rsidRPr="00F021B7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7F677B" w14:paraId="7A38F72C" w14:textId="77777777" w:rsidTr="001F618B">
        <w:tc>
          <w:tcPr>
            <w:tcW w:w="3226" w:type="dxa"/>
          </w:tcPr>
          <w:p w14:paraId="398F22D7" w14:textId="77777777" w:rsidR="007F677B" w:rsidRDefault="007F677B" w:rsidP="001B6083">
            <w:pPr>
              <w:spacing w:line="3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9" w:type="dxa"/>
            <w:gridSpan w:val="2"/>
          </w:tcPr>
          <w:p w14:paraId="43386727" w14:textId="77777777" w:rsidR="007F677B" w:rsidRPr="00F021B7" w:rsidRDefault="007F677B" w:rsidP="001B608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2" w:type="dxa"/>
            <w:gridSpan w:val="2"/>
          </w:tcPr>
          <w:p w14:paraId="65DA13DD" w14:textId="77777777" w:rsidR="007F677B" w:rsidRPr="00F021B7" w:rsidRDefault="007F677B" w:rsidP="001B608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677B" w:rsidRPr="00F6016B" w14:paraId="1B3CEB9A" w14:textId="77777777" w:rsidTr="001F618B">
        <w:tc>
          <w:tcPr>
            <w:tcW w:w="3226" w:type="dxa"/>
          </w:tcPr>
          <w:p w14:paraId="766F56C8" w14:textId="77777777" w:rsidR="007F677B" w:rsidRPr="00F6016B" w:rsidRDefault="007F677B" w:rsidP="001B6083">
            <w:pPr>
              <w:spacing w:line="32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6" w:type="dxa"/>
          </w:tcPr>
          <w:p w14:paraId="286123FA" w14:textId="66420E47" w:rsidR="007F677B" w:rsidRPr="00F6016B" w:rsidRDefault="007F677B" w:rsidP="001B608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A100FE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="008E3165" w:rsidRPr="008E3165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A100FE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Pr="00F6016B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53" w:type="dxa"/>
          </w:tcPr>
          <w:p w14:paraId="31AE0843" w14:textId="39A386CD" w:rsidR="007F677B" w:rsidRPr="00F6016B" w:rsidRDefault="007F677B" w:rsidP="001B608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A100FE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="008E3165" w:rsidRPr="008E3165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A100FE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Pr="00F6016B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5</w:t>
            </w:r>
          </w:p>
        </w:tc>
        <w:tc>
          <w:tcPr>
            <w:tcW w:w="1558" w:type="dxa"/>
          </w:tcPr>
          <w:p w14:paraId="7C7FAF07" w14:textId="6856D7E8" w:rsidR="007F677B" w:rsidRPr="00F6016B" w:rsidRDefault="007F677B" w:rsidP="001B608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A100FE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="008E3165" w:rsidRPr="008E3165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A100FE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Pr="00F6016B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54" w:type="dxa"/>
          </w:tcPr>
          <w:p w14:paraId="496AA4B1" w14:textId="17E85975" w:rsidR="007F677B" w:rsidRPr="00F6016B" w:rsidRDefault="007F677B" w:rsidP="001B608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A100FE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="008E3165" w:rsidRPr="008E3165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A100FE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Pr="00F6016B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5</w:t>
            </w:r>
          </w:p>
        </w:tc>
      </w:tr>
      <w:tr w:rsidR="007F677B" w14:paraId="6F2A41CD" w14:textId="77777777" w:rsidTr="001F618B">
        <w:tc>
          <w:tcPr>
            <w:tcW w:w="3226" w:type="dxa"/>
          </w:tcPr>
          <w:p w14:paraId="0B27297F" w14:textId="77777777" w:rsidR="007F677B" w:rsidRPr="00EB61BF" w:rsidRDefault="007F677B" w:rsidP="001B6083">
            <w:pPr>
              <w:spacing w:line="3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B61B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 :</w:t>
            </w:r>
          </w:p>
        </w:tc>
        <w:tc>
          <w:tcPr>
            <w:tcW w:w="1606" w:type="dxa"/>
          </w:tcPr>
          <w:p w14:paraId="786FA99A" w14:textId="77777777" w:rsidR="007F677B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3" w:type="dxa"/>
          </w:tcPr>
          <w:p w14:paraId="6ECA692F" w14:textId="77777777" w:rsidR="007F677B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6632342C" w14:textId="77777777" w:rsidR="007F677B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2F085ED1" w14:textId="77777777" w:rsidR="007F677B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F677B" w14:paraId="32953ADB" w14:textId="77777777" w:rsidTr="001F618B">
        <w:tc>
          <w:tcPr>
            <w:tcW w:w="3226" w:type="dxa"/>
          </w:tcPr>
          <w:p w14:paraId="432B596C" w14:textId="77777777" w:rsidR="007F677B" w:rsidRPr="007228FF" w:rsidRDefault="007F677B" w:rsidP="001B6083">
            <w:pPr>
              <w:spacing w:line="320" w:lineRule="exact"/>
              <w:ind w:left="1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61BF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ภาษีเงินได้นิติบุคคลสำหรับ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606" w:type="dxa"/>
          </w:tcPr>
          <w:p w14:paraId="71125920" w14:textId="77777777" w:rsidR="007F677B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3" w:type="dxa"/>
          </w:tcPr>
          <w:p w14:paraId="67F2191C" w14:textId="77777777" w:rsidR="007F677B" w:rsidRPr="0089094E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8" w:type="dxa"/>
          </w:tcPr>
          <w:p w14:paraId="4DBA2402" w14:textId="77777777" w:rsidR="007F677B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4" w:type="dxa"/>
          </w:tcPr>
          <w:p w14:paraId="79043C96" w14:textId="77777777" w:rsidR="007F677B" w:rsidRPr="0089094E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F677B" w14:paraId="383283E5" w14:textId="77777777" w:rsidTr="001F618B">
        <w:tc>
          <w:tcPr>
            <w:tcW w:w="3226" w:type="dxa"/>
          </w:tcPr>
          <w:p w14:paraId="21FFC0D9" w14:textId="77777777" w:rsidR="007F677B" w:rsidRPr="00EB61BF" w:rsidRDefault="007F677B" w:rsidP="001B6083">
            <w:pPr>
              <w:spacing w:line="32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61B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606" w:type="dxa"/>
          </w:tcPr>
          <w:p w14:paraId="6B95FDC6" w14:textId="77777777" w:rsidR="007F677B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3" w:type="dxa"/>
          </w:tcPr>
          <w:p w14:paraId="743596ED" w14:textId="77777777" w:rsidR="007F677B" w:rsidRPr="0089094E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14:paraId="46EC07FF" w14:textId="77777777" w:rsidR="007F677B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67FB8BE3" w14:textId="77777777" w:rsidR="007F677B" w:rsidRPr="0089094E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F677B" w14:paraId="50D7D426" w14:textId="77777777" w:rsidTr="001F618B">
        <w:tc>
          <w:tcPr>
            <w:tcW w:w="3226" w:type="dxa"/>
          </w:tcPr>
          <w:p w14:paraId="04FAA869" w14:textId="77777777" w:rsidR="007F677B" w:rsidRPr="00033FE9" w:rsidRDefault="007F677B" w:rsidP="001B6083">
            <w:pPr>
              <w:spacing w:line="320" w:lineRule="exact"/>
              <w:ind w:left="1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61BF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</w:t>
            </w:r>
          </w:p>
        </w:tc>
        <w:tc>
          <w:tcPr>
            <w:tcW w:w="1606" w:type="dxa"/>
          </w:tcPr>
          <w:p w14:paraId="1F1B6ACF" w14:textId="77777777" w:rsidR="007F677B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3" w:type="dxa"/>
          </w:tcPr>
          <w:p w14:paraId="79DD568C" w14:textId="77777777" w:rsidR="007F677B" w:rsidRPr="00BE7394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3B4E2069" w14:textId="77777777" w:rsidR="007F677B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3F3E372F" w14:textId="77777777" w:rsidR="007F677B" w:rsidRPr="00BE7394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F677B" w14:paraId="061F2A49" w14:textId="77777777" w:rsidTr="001F618B">
        <w:tc>
          <w:tcPr>
            <w:tcW w:w="3226" w:type="dxa"/>
          </w:tcPr>
          <w:p w14:paraId="02F299FD" w14:textId="77777777" w:rsidR="007F677B" w:rsidRPr="00537C52" w:rsidRDefault="007F677B" w:rsidP="001B6083">
            <w:pPr>
              <w:spacing w:line="32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00FE">
              <w:rPr>
                <w:rFonts w:ascii="Angsana New" w:hAnsi="Angsana New" w:cs="Angsana New"/>
                <w:sz w:val="30"/>
                <w:szCs w:val="30"/>
                <w:cs/>
              </w:rPr>
              <w:t>เกิด</w:t>
            </w:r>
            <w:r w:rsidRPr="00EB61BF">
              <w:rPr>
                <w:rFonts w:ascii="Angsana New" w:hAnsi="Angsana New" w:cs="Angsana New"/>
                <w:sz w:val="30"/>
                <w:szCs w:val="30"/>
                <w:cs/>
              </w:rPr>
              <w:t>ผลแตกต่างชั่วคราวและ</w:t>
            </w:r>
            <w:r w:rsidRPr="00D64491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</w:p>
        </w:tc>
        <w:tc>
          <w:tcPr>
            <w:tcW w:w="1606" w:type="dxa"/>
          </w:tcPr>
          <w:p w14:paraId="300A2CC4" w14:textId="77777777" w:rsidR="007F677B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3" w:type="dxa"/>
          </w:tcPr>
          <w:p w14:paraId="11643B57" w14:textId="77777777" w:rsidR="007F677B" w:rsidRPr="00BE7394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4D4544CF" w14:textId="77777777" w:rsidR="007F677B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756D889F" w14:textId="77777777" w:rsidR="007F677B" w:rsidRPr="00BE7394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F677B" w14:paraId="78C95239" w14:textId="77777777" w:rsidTr="001F618B">
        <w:tc>
          <w:tcPr>
            <w:tcW w:w="3226" w:type="dxa"/>
          </w:tcPr>
          <w:p w14:paraId="74A5E2FF" w14:textId="77777777" w:rsidR="007F677B" w:rsidRDefault="007F677B" w:rsidP="001B6083">
            <w:pPr>
              <w:spacing w:line="32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100FE">
              <w:rPr>
                <w:rFonts w:ascii="Angsana New" w:hAnsi="Angsana New" w:cs="Angsana New"/>
                <w:sz w:val="30"/>
                <w:szCs w:val="30"/>
                <w:cs/>
              </w:rPr>
              <w:t>กลับ</w:t>
            </w:r>
            <w:r w:rsidRPr="00D64491">
              <w:rPr>
                <w:rFonts w:ascii="Angsana New" w:hAnsi="Angsana New" w:cs="Angsana New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606" w:type="dxa"/>
          </w:tcPr>
          <w:p w14:paraId="1B023E7C" w14:textId="2F16EA2A" w:rsidR="007F677B" w:rsidRDefault="00E70505" w:rsidP="001B6083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70505">
              <w:rPr>
                <w:rFonts w:ascii="Angsana New" w:hAnsi="Angsana New" w:cs="Angsana New"/>
                <w:sz w:val="30"/>
                <w:szCs w:val="30"/>
              </w:rPr>
              <w:t>3,653,753.67</w:t>
            </w:r>
          </w:p>
        </w:tc>
        <w:tc>
          <w:tcPr>
            <w:tcW w:w="1553" w:type="dxa"/>
          </w:tcPr>
          <w:p w14:paraId="4023D99D" w14:textId="0234718B" w:rsidR="007F677B" w:rsidRPr="0089094E" w:rsidRDefault="008E3165" w:rsidP="001B6083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3165">
              <w:rPr>
                <w:rFonts w:ascii="Angsana New" w:hAnsi="Angsana New" w:cs="Angsana New"/>
                <w:sz w:val="30"/>
                <w:szCs w:val="30"/>
              </w:rPr>
              <w:t>818,334.99</w:t>
            </w:r>
          </w:p>
        </w:tc>
        <w:tc>
          <w:tcPr>
            <w:tcW w:w="1558" w:type="dxa"/>
          </w:tcPr>
          <w:p w14:paraId="3A602936" w14:textId="56B8FC23" w:rsidR="007F677B" w:rsidRDefault="00E70505" w:rsidP="00E7050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70505">
              <w:rPr>
                <w:rFonts w:ascii="Angsana New" w:hAnsi="Angsana New" w:cs="Angsana New"/>
                <w:sz w:val="30"/>
                <w:szCs w:val="30"/>
              </w:rPr>
              <w:t>3,653,753.67</w:t>
            </w:r>
          </w:p>
        </w:tc>
        <w:tc>
          <w:tcPr>
            <w:tcW w:w="1554" w:type="dxa"/>
          </w:tcPr>
          <w:p w14:paraId="1619D9E8" w14:textId="51530C93" w:rsidR="007F677B" w:rsidRDefault="008E3165" w:rsidP="001B6083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3165">
              <w:rPr>
                <w:rFonts w:ascii="Angsana New" w:hAnsi="Angsana New" w:cs="Angsana New"/>
                <w:sz w:val="30"/>
                <w:szCs w:val="30"/>
              </w:rPr>
              <w:t>818,334.99</w:t>
            </w:r>
          </w:p>
        </w:tc>
      </w:tr>
      <w:tr w:rsidR="007F677B" w14:paraId="1E2EC9D6" w14:textId="77777777" w:rsidTr="001F618B">
        <w:tc>
          <w:tcPr>
            <w:tcW w:w="3226" w:type="dxa"/>
          </w:tcPr>
          <w:p w14:paraId="5E6456B5" w14:textId="77777777" w:rsidR="007F677B" w:rsidRDefault="007F677B" w:rsidP="001B6083">
            <w:pPr>
              <w:spacing w:line="3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64491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ค่าใช้จ่าย(รายได้)ภาษีเงินได้ที่แสดง</w:t>
            </w:r>
          </w:p>
        </w:tc>
        <w:tc>
          <w:tcPr>
            <w:tcW w:w="1606" w:type="dxa"/>
          </w:tcPr>
          <w:p w14:paraId="4A5F3D4A" w14:textId="77777777" w:rsidR="007F677B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3" w:type="dxa"/>
          </w:tcPr>
          <w:p w14:paraId="42BF0A10" w14:textId="77777777" w:rsidR="007F677B" w:rsidRPr="0089094E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35F1DAE9" w14:textId="77777777" w:rsidR="007F677B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1A67E0FB" w14:textId="77777777" w:rsidR="007F677B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F677B" w14:paraId="0CF4CCA7" w14:textId="77777777" w:rsidTr="001F618B">
        <w:trPr>
          <w:trHeight w:val="551"/>
        </w:trPr>
        <w:tc>
          <w:tcPr>
            <w:tcW w:w="3226" w:type="dxa"/>
          </w:tcPr>
          <w:p w14:paraId="0401E99E" w14:textId="77777777" w:rsidR="007F677B" w:rsidRDefault="007F677B" w:rsidP="001B6083">
            <w:pPr>
              <w:spacing w:line="320" w:lineRule="exact"/>
              <w:ind w:left="16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64491">
              <w:rPr>
                <w:rFonts w:ascii="Angsana New" w:hAnsi="Angsana New" w:cs="Angsana New"/>
                <w:sz w:val="30"/>
                <w:szCs w:val="30"/>
                <w:cs/>
              </w:rPr>
              <w:t>อยู่ในงบกำไรขาดทุนเบ็ดเสร็จ</w:t>
            </w:r>
          </w:p>
        </w:tc>
        <w:tc>
          <w:tcPr>
            <w:tcW w:w="1606" w:type="dxa"/>
          </w:tcPr>
          <w:p w14:paraId="586C01D4" w14:textId="65DC2FEF" w:rsidR="007F677B" w:rsidRDefault="00E70505" w:rsidP="001B608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70505">
              <w:rPr>
                <w:rFonts w:ascii="Angsana New" w:hAnsi="Angsana New" w:cs="Angsana New"/>
                <w:sz w:val="30"/>
                <w:szCs w:val="30"/>
              </w:rPr>
              <w:t>3,653,753.67</w:t>
            </w:r>
          </w:p>
        </w:tc>
        <w:tc>
          <w:tcPr>
            <w:tcW w:w="1553" w:type="dxa"/>
          </w:tcPr>
          <w:p w14:paraId="428EFB08" w14:textId="010B3CF2" w:rsidR="007F677B" w:rsidRPr="0089094E" w:rsidRDefault="008E3165" w:rsidP="001B608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3165">
              <w:rPr>
                <w:rFonts w:ascii="Angsana New" w:hAnsi="Angsana New" w:cs="Angsana New"/>
                <w:sz w:val="30"/>
                <w:szCs w:val="30"/>
              </w:rPr>
              <w:t>818,334.99</w:t>
            </w:r>
          </w:p>
        </w:tc>
        <w:tc>
          <w:tcPr>
            <w:tcW w:w="1558" w:type="dxa"/>
          </w:tcPr>
          <w:p w14:paraId="024133A8" w14:textId="0FCABB3E" w:rsidR="007F677B" w:rsidRDefault="00E70505" w:rsidP="001B608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70505">
              <w:rPr>
                <w:rFonts w:ascii="Angsana New" w:hAnsi="Angsana New" w:cs="Angsana New"/>
                <w:sz w:val="30"/>
                <w:szCs w:val="30"/>
              </w:rPr>
              <w:t>3,653,753.67</w:t>
            </w:r>
          </w:p>
        </w:tc>
        <w:tc>
          <w:tcPr>
            <w:tcW w:w="1554" w:type="dxa"/>
          </w:tcPr>
          <w:p w14:paraId="1A676E07" w14:textId="67BD4434" w:rsidR="007F677B" w:rsidRDefault="008E3165" w:rsidP="001B608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3165">
              <w:rPr>
                <w:rFonts w:ascii="Angsana New" w:hAnsi="Angsana New" w:cs="Angsana New"/>
                <w:sz w:val="30"/>
                <w:szCs w:val="30"/>
              </w:rPr>
              <w:t>818,334.99</w:t>
            </w:r>
          </w:p>
        </w:tc>
      </w:tr>
    </w:tbl>
    <w:p w14:paraId="1A111469" w14:textId="146AE60C" w:rsidR="000476B4" w:rsidRDefault="000476B4" w:rsidP="00D455D0">
      <w:pPr>
        <w:spacing w:before="120" w:after="0" w:line="320" w:lineRule="exact"/>
        <w:ind w:left="567" w:right="-329" w:firstLine="284"/>
        <w:jc w:val="thaiDistribute"/>
        <w:rPr>
          <w:rFonts w:ascii="Angsana New" w:hAnsi="Angsana New" w:cs="Angsana New"/>
          <w:sz w:val="30"/>
          <w:szCs w:val="30"/>
        </w:rPr>
      </w:pPr>
      <w:r w:rsidRPr="000476B4">
        <w:rPr>
          <w:rFonts w:ascii="Angsana New" w:hAnsi="Angsana New" w:cs="Angsana New"/>
          <w:sz w:val="30"/>
          <w:szCs w:val="30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 สำหรับงวด</w:t>
      </w:r>
      <w:r w:rsidR="008E3165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0476B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0476B4">
        <w:rPr>
          <w:rFonts w:ascii="Angsana New" w:hAnsi="Angsana New" w:cs="Angsana New"/>
          <w:sz w:val="30"/>
          <w:szCs w:val="30"/>
        </w:rPr>
        <w:t xml:space="preserve">30 </w:t>
      </w:r>
      <w:r w:rsidR="008E3165" w:rsidRPr="008E3165">
        <w:rPr>
          <w:rFonts w:ascii="Angsana New" w:hAnsi="Angsana New" w:cs="Angsana New"/>
          <w:sz w:val="30"/>
          <w:szCs w:val="30"/>
          <w:cs/>
        </w:rPr>
        <w:t>กันยายน</w:t>
      </w:r>
      <w:r w:rsidRPr="000476B4">
        <w:rPr>
          <w:rFonts w:ascii="Angsana New" w:hAnsi="Angsana New" w:cs="Angsana New"/>
          <w:sz w:val="30"/>
          <w:szCs w:val="30"/>
          <w:cs/>
        </w:rPr>
        <w:t xml:space="preserve"> </w:t>
      </w:r>
      <w:r w:rsidRPr="000476B4">
        <w:rPr>
          <w:rFonts w:ascii="Angsana New" w:hAnsi="Angsana New" w:cs="Angsana New"/>
          <w:sz w:val="30"/>
          <w:szCs w:val="30"/>
        </w:rPr>
        <w:t>256</w:t>
      </w:r>
      <w:r w:rsidR="00AF3255">
        <w:rPr>
          <w:rFonts w:ascii="Angsana New" w:hAnsi="Angsana New" w:cs="Angsana New"/>
          <w:sz w:val="30"/>
          <w:szCs w:val="30"/>
        </w:rPr>
        <w:t>6</w:t>
      </w:r>
      <w:r w:rsidRPr="000476B4">
        <w:rPr>
          <w:rFonts w:ascii="Angsana New" w:hAnsi="Angsana New" w:cs="Angsana New"/>
          <w:sz w:val="30"/>
          <w:szCs w:val="30"/>
        </w:rPr>
        <w:t xml:space="preserve"> </w:t>
      </w:r>
      <w:r w:rsidRPr="000476B4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0476B4">
        <w:rPr>
          <w:rFonts w:ascii="Angsana New" w:hAnsi="Angsana New" w:cs="Angsana New"/>
          <w:sz w:val="30"/>
          <w:szCs w:val="30"/>
        </w:rPr>
        <w:t>256</w:t>
      </w:r>
      <w:r w:rsidR="00AF3255">
        <w:rPr>
          <w:rFonts w:ascii="Angsana New" w:hAnsi="Angsana New" w:cs="Angsana New"/>
          <w:sz w:val="30"/>
          <w:szCs w:val="30"/>
        </w:rPr>
        <w:t>5</w:t>
      </w:r>
      <w:r w:rsidRPr="000476B4">
        <w:rPr>
          <w:rFonts w:ascii="Angsana New" w:hAnsi="Angsana New" w:cs="Angsana New"/>
          <w:sz w:val="30"/>
          <w:szCs w:val="30"/>
        </w:rPr>
        <w:t xml:space="preserve"> </w:t>
      </w:r>
      <w:r w:rsidRPr="000476B4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TableGrid"/>
        <w:tblW w:w="949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1606"/>
        <w:gridCol w:w="946"/>
        <w:gridCol w:w="1984"/>
        <w:gridCol w:w="1735"/>
      </w:tblGrid>
      <w:tr w:rsidR="000476B4" w14:paraId="04B1AB33" w14:textId="77777777" w:rsidTr="00AF3255">
        <w:tc>
          <w:tcPr>
            <w:tcW w:w="3226" w:type="dxa"/>
          </w:tcPr>
          <w:p w14:paraId="1C48C874" w14:textId="77777777" w:rsidR="000476B4" w:rsidRDefault="000476B4" w:rsidP="001B6083">
            <w:pPr>
              <w:spacing w:line="3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6" w:type="dxa"/>
          </w:tcPr>
          <w:p w14:paraId="2F3EC87B" w14:textId="77777777" w:rsidR="000476B4" w:rsidRPr="00F021B7" w:rsidRDefault="000476B4" w:rsidP="001B6083">
            <w:pPr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6" w:type="dxa"/>
          </w:tcPr>
          <w:p w14:paraId="169DF552" w14:textId="77777777" w:rsidR="000476B4" w:rsidRPr="00F021B7" w:rsidRDefault="000476B4" w:rsidP="001B6083">
            <w:pPr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4" w:type="dxa"/>
          </w:tcPr>
          <w:p w14:paraId="44D90E13" w14:textId="77777777" w:rsidR="000476B4" w:rsidRPr="00F021B7" w:rsidRDefault="000476B4" w:rsidP="001B6083">
            <w:pPr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35" w:type="dxa"/>
          </w:tcPr>
          <w:p w14:paraId="55FDCD16" w14:textId="77777777" w:rsidR="000476B4" w:rsidRPr="00F021B7" w:rsidRDefault="000476B4" w:rsidP="001B6083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0476B4" w14:paraId="6F097D79" w14:textId="77777777" w:rsidTr="00AF3255">
        <w:tc>
          <w:tcPr>
            <w:tcW w:w="3226" w:type="dxa"/>
          </w:tcPr>
          <w:p w14:paraId="2F016DB7" w14:textId="77777777" w:rsidR="000476B4" w:rsidRDefault="000476B4" w:rsidP="001B6083">
            <w:pPr>
              <w:spacing w:line="3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2" w:type="dxa"/>
            <w:gridSpan w:val="2"/>
          </w:tcPr>
          <w:p w14:paraId="64DAC312" w14:textId="61D4372C" w:rsidR="000476B4" w:rsidRPr="00F021B7" w:rsidRDefault="000476B4" w:rsidP="001B608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719" w:type="dxa"/>
            <w:gridSpan w:val="2"/>
          </w:tcPr>
          <w:p w14:paraId="377A6F38" w14:textId="461ED6B0" w:rsidR="000476B4" w:rsidRPr="00F021B7" w:rsidRDefault="000476B4" w:rsidP="001B608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76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76B4" w:rsidRPr="00F6016B" w14:paraId="3F75B474" w14:textId="77777777" w:rsidTr="00AF3255">
        <w:tc>
          <w:tcPr>
            <w:tcW w:w="3226" w:type="dxa"/>
          </w:tcPr>
          <w:p w14:paraId="5A1F8BC2" w14:textId="77777777" w:rsidR="000476B4" w:rsidRPr="00F6016B" w:rsidRDefault="000476B4" w:rsidP="001B6083">
            <w:pPr>
              <w:spacing w:line="32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6" w:type="dxa"/>
          </w:tcPr>
          <w:p w14:paraId="0741749C" w14:textId="5A594AFC" w:rsidR="000476B4" w:rsidRPr="00F6016B" w:rsidRDefault="000476B4" w:rsidP="001B608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46" w:type="dxa"/>
          </w:tcPr>
          <w:p w14:paraId="7523440F" w14:textId="2555743F" w:rsidR="000476B4" w:rsidRPr="00F6016B" w:rsidRDefault="000476B4" w:rsidP="001B608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984" w:type="dxa"/>
          </w:tcPr>
          <w:p w14:paraId="64F6E6E9" w14:textId="0C86AD5D" w:rsidR="000476B4" w:rsidRPr="00F6016B" w:rsidRDefault="000476B4" w:rsidP="001B608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A100FE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="008E3165" w:rsidRPr="008E3165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A100FE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Pr="00F6016B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735" w:type="dxa"/>
          </w:tcPr>
          <w:p w14:paraId="6F057566" w14:textId="7372C456" w:rsidR="000476B4" w:rsidRPr="00F6016B" w:rsidRDefault="000476B4" w:rsidP="001B608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A100FE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="008E3165" w:rsidRPr="008E3165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A100FE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Pr="00F6016B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5</w:t>
            </w:r>
          </w:p>
        </w:tc>
      </w:tr>
      <w:tr w:rsidR="0079792E" w14:paraId="44A365A2" w14:textId="77777777" w:rsidTr="00AF3255">
        <w:tc>
          <w:tcPr>
            <w:tcW w:w="5778" w:type="dxa"/>
            <w:gridSpan w:val="3"/>
          </w:tcPr>
          <w:p w14:paraId="262493E3" w14:textId="52A6066C" w:rsidR="0079792E" w:rsidRDefault="0079792E" w:rsidP="001B6083">
            <w:pPr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9792E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ภาษีเงินได้ที่เกี่ยวข้องกับผลกำไร(ขาดทุน)จากการวัดมูลค่าใหม่</w:t>
            </w:r>
          </w:p>
        </w:tc>
        <w:tc>
          <w:tcPr>
            <w:tcW w:w="1984" w:type="dxa"/>
          </w:tcPr>
          <w:p w14:paraId="644A2C47" w14:textId="77777777" w:rsidR="0079792E" w:rsidRDefault="0079792E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5" w:type="dxa"/>
          </w:tcPr>
          <w:p w14:paraId="0C917E35" w14:textId="77777777" w:rsidR="0079792E" w:rsidRDefault="0079792E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844DC" w14:paraId="5ED935FC" w14:textId="77777777" w:rsidTr="00AF3255">
        <w:tc>
          <w:tcPr>
            <w:tcW w:w="5778" w:type="dxa"/>
            <w:gridSpan w:val="3"/>
          </w:tcPr>
          <w:p w14:paraId="2B4A269E" w14:textId="2A682E19" w:rsidR="00D844DC" w:rsidRPr="0079792E" w:rsidRDefault="00AF3255" w:rsidP="001B6083">
            <w:pPr>
              <w:spacing w:line="3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="00D844DC" w:rsidRPr="0079792E">
              <w:rPr>
                <w:rFonts w:ascii="Angsana New" w:hAnsi="Angsana New" w:cs="Angsana New"/>
                <w:sz w:val="30"/>
                <w:szCs w:val="30"/>
                <w:cs/>
              </w:rPr>
              <w:t>ของผลประโยชน์พนักงานที่กำหนดไว้ที่บันทึกโดยตรง</w:t>
            </w:r>
          </w:p>
        </w:tc>
        <w:tc>
          <w:tcPr>
            <w:tcW w:w="1984" w:type="dxa"/>
          </w:tcPr>
          <w:p w14:paraId="56B8504B" w14:textId="77777777" w:rsidR="00D844DC" w:rsidRDefault="00D844DC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5" w:type="dxa"/>
          </w:tcPr>
          <w:p w14:paraId="77ED1F5D" w14:textId="77777777" w:rsidR="00D844DC" w:rsidRDefault="00D844DC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792E" w14:paraId="6C245A00" w14:textId="77777777" w:rsidTr="00AF3255">
        <w:tc>
          <w:tcPr>
            <w:tcW w:w="5778" w:type="dxa"/>
            <w:gridSpan w:val="3"/>
          </w:tcPr>
          <w:p w14:paraId="349C1B77" w14:textId="4D8BF126" w:rsidR="0079792E" w:rsidRPr="0089094E" w:rsidRDefault="00AF3255" w:rsidP="001B6083">
            <w:pPr>
              <w:spacing w:line="3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="00D844DC" w:rsidRPr="00D844DC">
              <w:rPr>
                <w:rFonts w:ascii="Angsana New" w:hAnsi="Angsana New" w:cs="Angsana New"/>
                <w:sz w:val="30"/>
                <w:szCs w:val="30"/>
                <w:cs/>
              </w:rPr>
              <w:t>ไปยังกำไรขาดทุนเบ็ดเสร็จอื่น</w:t>
            </w:r>
          </w:p>
        </w:tc>
        <w:tc>
          <w:tcPr>
            <w:tcW w:w="1984" w:type="dxa"/>
          </w:tcPr>
          <w:p w14:paraId="63D67946" w14:textId="77777777" w:rsidR="0079792E" w:rsidRDefault="0079792E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35" w:type="dxa"/>
          </w:tcPr>
          <w:p w14:paraId="35F7527D" w14:textId="434AE537" w:rsidR="0079792E" w:rsidRPr="0089094E" w:rsidRDefault="0079792E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9792E">
              <w:rPr>
                <w:rFonts w:ascii="Angsana New" w:hAnsi="Angsana New" w:cs="Angsana New"/>
                <w:sz w:val="30"/>
                <w:szCs w:val="30"/>
              </w:rPr>
              <w:t>(1,553,918.47)</w:t>
            </w:r>
          </w:p>
        </w:tc>
      </w:tr>
    </w:tbl>
    <w:p w14:paraId="265BDF70" w14:textId="345BDA74" w:rsidR="007F677B" w:rsidRDefault="007F677B" w:rsidP="00D455D0">
      <w:pPr>
        <w:spacing w:before="120" w:after="0" w:line="320" w:lineRule="exact"/>
        <w:ind w:left="567" w:right="-329" w:firstLine="284"/>
        <w:jc w:val="thaiDistribute"/>
        <w:rPr>
          <w:rFonts w:ascii="Angsana New" w:hAnsi="Angsana New" w:cs="Angsana New"/>
          <w:sz w:val="30"/>
          <w:szCs w:val="30"/>
        </w:rPr>
      </w:pPr>
      <w:r w:rsidRPr="00B72978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 w:rsidRPr="00751B93">
        <w:rPr>
          <w:rFonts w:ascii="Angsana New" w:hAnsi="Angsana New" w:cs="Angsana New"/>
          <w:sz w:val="30"/>
          <w:szCs w:val="30"/>
          <w:cs/>
        </w:rPr>
        <w:t>งวด</w:t>
      </w:r>
      <w:r w:rsidR="008E3165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751B93">
        <w:rPr>
          <w:rFonts w:ascii="Angsana New" w:hAnsi="Angsana New" w:cs="Angsana New"/>
          <w:sz w:val="30"/>
          <w:szCs w:val="30"/>
          <w:cs/>
        </w:rPr>
        <w:t xml:space="preserve">เดือน </w:t>
      </w:r>
      <w:r w:rsidRPr="00B72978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940A77">
        <w:rPr>
          <w:rFonts w:ascii="Angsana New" w:hAnsi="Angsana New" w:cs="Angsana New"/>
          <w:sz w:val="30"/>
          <w:szCs w:val="30"/>
        </w:rPr>
        <w:t xml:space="preserve">30 </w:t>
      </w:r>
      <w:r w:rsidR="008E3165" w:rsidRPr="008E3165">
        <w:rPr>
          <w:rFonts w:ascii="Angsana New" w:hAnsi="Angsana New" w:cs="Angsana New"/>
          <w:sz w:val="30"/>
          <w:szCs w:val="30"/>
          <w:cs/>
        </w:rPr>
        <w:t>กันยายน</w:t>
      </w:r>
      <w:r w:rsidRPr="00940A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02F5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B72978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EE02F5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5</w:t>
      </w:r>
      <w:r w:rsidRPr="00B72978">
        <w:rPr>
          <w:rFonts w:ascii="Angsana New" w:hAnsi="Angsana New" w:cs="Angsana New"/>
          <w:sz w:val="30"/>
          <w:szCs w:val="30"/>
          <w:cs/>
        </w:rPr>
        <w:t xml:space="preserve">  สามารถแสดงได้ดังนี้</w:t>
      </w:r>
    </w:p>
    <w:tbl>
      <w:tblPr>
        <w:tblStyle w:val="TableGrid"/>
        <w:tblW w:w="949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1595"/>
        <w:gridCol w:w="1558"/>
        <w:gridCol w:w="1560"/>
        <w:gridCol w:w="1558"/>
      </w:tblGrid>
      <w:tr w:rsidR="007F677B" w14:paraId="640F1502" w14:textId="77777777" w:rsidTr="001F618B">
        <w:tc>
          <w:tcPr>
            <w:tcW w:w="3226" w:type="dxa"/>
          </w:tcPr>
          <w:p w14:paraId="2D978B14" w14:textId="77777777" w:rsidR="007F677B" w:rsidRDefault="007F677B" w:rsidP="001B6083">
            <w:pPr>
              <w:spacing w:line="3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29BF4B5E" w14:textId="77777777" w:rsidR="007F677B" w:rsidRPr="00F021B7" w:rsidRDefault="007F677B" w:rsidP="001B6083">
            <w:pPr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</w:tcPr>
          <w:p w14:paraId="2ABB2B78" w14:textId="77777777" w:rsidR="007F677B" w:rsidRPr="00F021B7" w:rsidRDefault="007F677B" w:rsidP="001B6083">
            <w:pPr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697F57A8" w14:textId="77777777" w:rsidR="007F677B" w:rsidRPr="00F021B7" w:rsidRDefault="007F677B" w:rsidP="001B6083">
            <w:pPr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</w:tcPr>
          <w:p w14:paraId="5552C9A8" w14:textId="77777777" w:rsidR="007F677B" w:rsidRPr="00F021B7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7F677B" w14:paraId="5A6A5BC6" w14:textId="77777777" w:rsidTr="001F618B">
        <w:tc>
          <w:tcPr>
            <w:tcW w:w="3226" w:type="dxa"/>
          </w:tcPr>
          <w:p w14:paraId="31A5EBE8" w14:textId="77777777" w:rsidR="007F677B" w:rsidRDefault="007F677B" w:rsidP="001B6083">
            <w:pPr>
              <w:spacing w:line="3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3" w:type="dxa"/>
            <w:gridSpan w:val="2"/>
          </w:tcPr>
          <w:p w14:paraId="4557F8A0" w14:textId="77777777" w:rsidR="007F677B" w:rsidRPr="00F021B7" w:rsidRDefault="007F677B" w:rsidP="001B608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5AE9E7B1" w14:textId="77777777" w:rsidR="007F677B" w:rsidRPr="00F021B7" w:rsidRDefault="007F677B" w:rsidP="001B608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677B" w14:paraId="52F4410D" w14:textId="77777777" w:rsidTr="001F618B">
        <w:tc>
          <w:tcPr>
            <w:tcW w:w="3226" w:type="dxa"/>
          </w:tcPr>
          <w:p w14:paraId="3D4F990A" w14:textId="77777777" w:rsidR="007F677B" w:rsidRDefault="007F677B" w:rsidP="001B6083">
            <w:pPr>
              <w:spacing w:line="3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31AEF3DE" w14:textId="6FAC4A75" w:rsidR="007F677B" w:rsidRPr="00F021B7" w:rsidRDefault="007F677B" w:rsidP="001B608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40A77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="008E3165" w:rsidRPr="008E3165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940A77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Pr="00F6016B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58" w:type="dxa"/>
          </w:tcPr>
          <w:p w14:paraId="1FCE6052" w14:textId="5F5BE389" w:rsidR="007F677B" w:rsidRPr="00F021B7" w:rsidRDefault="007F677B" w:rsidP="001B608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40A77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="008E3165" w:rsidRPr="008E3165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940A77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Pr="00F6016B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5</w:t>
            </w:r>
          </w:p>
        </w:tc>
        <w:tc>
          <w:tcPr>
            <w:tcW w:w="1560" w:type="dxa"/>
          </w:tcPr>
          <w:p w14:paraId="4B51E701" w14:textId="2EEF86DB" w:rsidR="007F677B" w:rsidRPr="00F021B7" w:rsidRDefault="007F677B" w:rsidP="001B608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40A77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="008E3165" w:rsidRPr="008E3165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940A77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Pr="00F6016B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58" w:type="dxa"/>
          </w:tcPr>
          <w:p w14:paraId="2017FA91" w14:textId="63BD33E4" w:rsidR="007F677B" w:rsidRPr="00F021B7" w:rsidRDefault="007F677B" w:rsidP="001B608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40A77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="008E3165" w:rsidRPr="008E3165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940A77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Pr="00F6016B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5</w:t>
            </w:r>
          </w:p>
        </w:tc>
      </w:tr>
      <w:tr w:rsidR="007F677B" w14:paraId="6A554E1C" w14:textId="77777777" w:rsidTr="001F618B">
        <w:tc>
          <w:tcPr>
            <w:tcW w:w="3226" w:type="dxa"/>
          </w:tcPr>
          <w:p w14:paraId="7F706849" w14:textId="77777777" w:rsidR="007F677B" w:rsidRPr="00B72978" w:rsidRDefault="007F677B" w:rsidP="001B6083">
            <w:pPr>
              <w:spacing w:line="3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กำไร(ขาดทุน)ทางบัญชีก่อนภาษี</w:t>
            </w:r>
          </w:p>
        </w:tc>
        <w:tc>
          <w:tcPr>
            <w:tcW w:w="1595" w:type="dxa"/>
          </w:tcPr>
          <w:p w14:paraId="165DAD30" w14:textId="77777777" w:rsidR="007F677B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22C9B6DF" w14:textId="77777777" w:rsidR="007F677B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F7957D6" w14:textId="77777777" w:rsidR="007F677B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5D2B89E0" w14:textId="77777777" w:rsidR="007F677B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F677B" w14:paraId="7B41AAFC" w14:textId="77777777" w:rsidTr="001F618B">
        <w:tc>
          <w:tcPr>
            <w:tcW w:w="3226" w:type="dxa"/>
          </w:tcPr>
          <w:p w14:paraId="65A26C0D" w14:textId="77777777" w:rsidR="007F677B" w:rsidRPr="007228FF" w:rsidRDefault="007F677B" w:rsidP="001B6083">
            <w:pPr>
              <w:spacing w:line="32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เงินได้นิติบุคคล</w:t>
            </w:r>
          </w:p>
        </w:tc>
        <w:tc>
          <w:tcPr>
            <w:tcW w:w="1595" w:type="dxa"/>
          </w:tcPr>
          <w:p w14:paraId="23180D6F" w14:textId="181B4382" w:rsidR="007F677B" w:rsidRDefault="00921EBF" w:rsidP="00A16B42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1EBF">
              <w:rPr>
                <w:rFonts w:ascii="Angsana New" w:hAnsi="Angsana New" w:cs="Angsana New"/>
                <w:sz w:val="30"/>
                <w:szCs w:val="30"/>
                <w:cs/>
              </w:rPr>
              <w:t>(34</w:t>
            </w:r>
            <w:r w:rsidRPr="00921EB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1EBF">
              <w:rPr>
                <w:rFonts w:ascii="Angsana New" w:hAnsi="Angsana New" w:cs="Angsana New"/>
                <w:sz w:val="30"/>
                <w:szCs w:val="30"/>
                <w:cs/>
              </w:rPr>
              <w:t>874</w:t>
            </w:r>
            <w:r w:rsidRPr="00921EB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1EBF">
              <w:rPr>
                <w:rFonts w:ascii="Angsana New" w:hAnsi="Angsana New" w:cs="Angsana New"/>
                <w:sz w:val="30"/>
                <w:szCs w:val="30"/>
                <w:cs/>
              </w:rPr>
              <w:t>931.15)</w:t>
            </w:r>
          </w:p>
        </w:tc>
        <w:tc>
          <w:tcPr>
            <w:tcW w:w="1558" w:type="dxa"/>
          </w:tcPr>
          <w:p w14:paraId="6CC82593" w14:textId="1957F0B5" w:rsidR="007F677B" w:rsidRPr="0089094E" w:rsidRDefault="008E3165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3165">
              <w:rPr>
                <w:rFonts w:ascii="Angsana New" w:hAnsi="Angsana New" w:cs="Angsana New"/>
                <w:sz w:val="30"/>
                <w:szCs w:val="30"/>
              </w:rPr>
              <w:t>81,987,032.87</w:t>
            </w:r>
          </w:p>
        </w:tc>
        <w:tc>
          <w:tcPr>
            <w:tcW w:w="1560" w:type="dxa"/>
          </w:tcPr>
          <w:p w14:paraId="555678D4" w14:textId="3EBACF63" w:rsidR="007F677B" w:rsidRDefault="00E70505" w:rsidP="001B608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70505">
              <w:rPr>
                <w:rFonts w:ascii="Angsana New" w:hAnsi="Angsana New" w:cs="Angsana New"/>
                <w:sz w:val="30"/>
                <w:szCs w:val="30"/>
              </w:rPr>
              <w:t>(70,808,870.62)</w:t>
            </w:r>
          </w:p>
        </w:tc>
        <w:tc>
          <w:tcPr>
            <w:tcW w:w="1558" w:type="dxa"/>
          </w:tcPr>
          <w:p w14:paraId="716643BD" w14:textId="080E470C" w:rsidR="007F677B" w:rsidRPr="0089094E" w:rsidRDefault="008E3165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3165">
              <w:rPr>
                <w:rFonts w:ascii="Angsana New" w:hAnsi="Angsana New" w:cs="Angsana New"/>
                <w:sz w:val="30"/>
                <w:szCs w:val="30"/>
              </w:rPr>
              <w:t>131,305,296.35</w:t>
            </w:r>
          </w:p>
        </w:tc>
      </w:tr>
      <w:tr w:rsidR="007F677B" w14:paraId="38B8AE33" w14:textId="77777777" w:rsidTr="001F618B">
        <w:tc>
          <w:tcPr>
            <w:tcW w:w="3226" w:type="dxa"/>
          </w:tcPr>
          <w:p w14:paraId="2149732B" w14:textId="77777777" w:rsidR="007F677B" w:rsidRPr="00B72978" w:rsidRDefault="007F677B" w:rsidP="001B6083">
            <w:pPr>
              <w:spacing w:line="3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595" w:type="dxa"/>
          </w:tcPr>
          <w:p w14:paraId="19D40892" w14:textId="77777777" w:rsidR="007F677B" w:rsidRDefault="007F677B" w:rsidP="001B6083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558" w:type="dxa"/>
          </w:tcPr>
          <w:p w14:paraId="76599B9B" w14:textId="77777777" w:rsidR="007F677B" w:rsidRPr="0089094E" w:rsidRDefault="007F677B" w:rsidP="001B6083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560" w:type="dxa"/>
          </w:tcPr>
          <w:p w14:paraId="66B38FF4" w14:textId="77777777" w:rsidR="007F677B" w:rsidRDefault="007F677B" w:rsidP="001B6083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558" w:type="dxa"/>
          </w:tcPr>
          <w:p w14:paraId="11A66D38" w14:textId="77777777" w:rsidR="007F677B" w:rsidRPr="0089094E" w:rsidRDefault="007F677B" w:rsidP="001B6083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</w:tr>
      <w:tr w:rsidR="007F677B" w14:paraId="26CAA759" w14:textId="77777777" w:rsidTr="001F618B">
        <w:tc>
          <w:tcPr>
            <w:tcW w:w="3226" w:type="dxa"/>
          </w:tcPr>
          <w:p w14:paraId="1FFF9E7D" w14:textId="77777777" w:rsidR="007F677B" w:rsidRPr="00033FE9" w:rsidRDefault="007F677B" w:rsidP="001B6083">
            <w:pPr>
              <w:spacing w:line="3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กำไร(ขาดทุน)ทางบัญชีก่อนภาษี</w:t>
            </w:r>
          </w:p>
        </w:tc>
        <w:tc>
          <w:tcPr>
            <w:tcW w:w="1595" w:type="dxa"/>
          </w:tcPr>
          <w:p w14:paraId="2C6FF196" w14:textId="77777777" w:rsidR="007F677B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5D93C89A" w14:textId="77777777" w:rsidR="007F677B" w:rsidRPr="00BE7394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983B63B" w14:textId="77777777" w:rsidR="007F677B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1CF2B9B2" w14:textId="77777777" w:rsidR="007F677B" w:rsidRPr="00BE7394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F677B" w14:paraId="12A1B698" w14:textId="77777777" w:rsidTr="001F618B">
        <w:tc>
          <w:tcPr>
            <w:tcW w:w="3226" w:type="dxa"/>
          </w:tcPr>
          <w:p w14:paraId="4782D853" w14:textId="77777777" w:rsidR="007F677B" w:rsidRPr="00537C52" w:rsidRDefault="007F677B" w:rsidP="001B6083">
            <w:pPr>
              <w:spacing w:line="32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เงินได้นิติบุคคลคูณอัตราภาษี</w:t>
            </w:r>
          </w:p>
        </w:tc>
        <w:tc>
          <w:tcPr>
            <w:tcW w:w="1595" w:type="dxa"/>
          </w:tcPr>
          <w:p w14:paraId="01B1BD93" w14:textId="1F3C2F05" w:rsidR="007F677B" w:rsidRDefault="00921EBF" w:rsidP="00A16B42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1EBF">
              <w:rPr>
                <w:rFonts w:ascii="Angsana New" w:hAnsi="Angsana New" w:cs="Angsana New"/>
                <w:sz w:val="30"/>
                <w:szCs w:val="30"/>
              </w:rPr>
              <w:t>(6,974,986.23)</w:t>
            </w:r>
          </w:p>
        </w:tc>
        <w:tc>
          <w:tcPr>
            <w:tcW w:w="1558" w:type="dxa"/>
          </w:tcPr>
          <w:p w14:paraId="1AC26694" w14:textId="6D750184" w:rsidR="007F677B" w:rsidRPr="00BE7394" w:rsidRDefault="008E3165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3165">
              <w:rPr>
                <w:rFonts w:ascii="Angsana New" w:hAnsi="Angsana New" w:cs="Angsana New"/>
                <w:sz w:val="30"/>
                <w:szCs w:val="30"/>
              </w:rPr>
              <w:t>16,397,406.58</w:t>
            </w:r>
          </w:p>
        </w:tc>
        <w:tc>
          <w:tcPr>
            <w:tcW w:w="1560" w:type="dxa"/>
          </w:tcPr>
          <w:p w14:paraId="2EE5FBC2" w14:textId="604FCAB9" w:rsidR="007F677B" w:rsidRDefault="00E70505" w:rsidP="001B608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70505">
              <w:rPr>
                <w:rFonts w:ascii="Angsana New" w:hAnsi="Angsana New" w:cs="Angsana New"/>
                <w:sz w:val="30"/>
                <w:szCs w:val="30"/>
              </w:rPr>
              <w:t>(14,161,774.12)</w:t>
            </w:r>
          </w:p>
        </w:tc>
        <w:tc>
          <w:tcPr>
            <w:tcW w:w="1558" w:type="dxa"/>
          </w:tcPr>
          <w:p w14:paraId="47F8109A" w14:textId="4375DF59" w:rsidR="007F677B" w:rsidRPr="00BE7394" w:rsidRDefault="008E3165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3165">
              <w:rPr>
                <w:rFonts w:ascii="Angsana New" w:hAnsi="Angsana New" w:cs="Angsana New"/>
                <w:sz w:val="30"/>
                <w:szCs w:val="30"/>
              </w:rPr>
              <w:t>26,261,059.27</w:t>
            </w:r>
          </w:p>
        </w:tc>
      </w:tr>
      <w:tr w:rsidR="007F677B" w14:paraId="0576D20D" w14:textId="77777777" w:rsidTr="001F618B">
        <w:tc>
          <w:tcPr>
            <w:tcW w:w="3226" w:type="dxa"/>
          </w:tcPr>
          <w:p w14:paraId="60E6A61B" w14:textId="77777777" w:rsidR="007F677B" w:rsidRPr="00B72978" w:rsidRDefault="007F677B" w:rsidP="001B6083">
            <w:pPr>
              <w:spacing w:line="3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ผลกระทบทางภาษีสำหรับ :</w:t>
            </w:r>
          </w:p>
        </w:tc>
        <w:tc>
          <w:tcPr>
            <w:tcW w:w="1595" w:type="dxa"/>
          </w:tcPr>
          <w:p w14:paraId="0B7F3F31" w14:textId="77777777" w:rsidR="007F677B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2BA7E510" w14:textId="77777777" w:rsidR="007F677B" w:rsidRPr="00BE7394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30B5B5F" w14:textId="77777777" w:rsidR="007F677B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45BD2D11" w14:textId="77777777" w:rsidR="007F677B" w:rsidRPr="00BE7394" w:rsidRDefault="007F677B" w:rsidP="001B6083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1EBF" w14:paraId="3B4996DE" w14:textId="77777777" w:rsidTr="001F618B">
        <w:tc>
          <w:tcPr>
            <w:tcW w:w="3226" w:type="dxa"/>
          </w:tcPr>
          <w:p w14:paraId="3A64ED47" w14:textId="77777777" w:rsidR="00921EBF" w:rsidRPr="00B72978" w:rsidRDefault="00921EBF" w:rsidP="00921EBF">
            <w:pPr>
              <w:spacing w:line="32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รายจ่ายต้องห้าม</w:t>
            </w:r>
          </w:p>
        </w:tc>
        <w:tc>
          <w:tcPr>
            <w:tcW w:w="1595" w:type="dxa"/>
          </w:tcPr>
          <w:p w14:paraId="4CEF8B3E" w14:textId="1C7B3709" w:rsidR="00921EBF" w:rsidRDefault="00921EBF" w:rsidP="00921EBF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70505">
              <w:rPr>
                <w:rFonts w:ascii="Angsana New" w:hAnsi="Angsana New" w:cs="Angsana New"/>
                <w:sz w:val="30"/>
                <w:szCs w:val="30"/>
              </w:rPr>
              <w:t>809,063.61</w:t>
            </w:r>
          </w:p>
        </w:tc>
        <w:tc>
          <w:tcPr>
            <w:tcW w:w="1558" w:type="dxa"/>
          </w:tcPr>
          <w:p w14:paraId="1CBDAA2F" w14:textId="5D38DCB5" w:rsidR="00921EBF" w:rsidRPr="00BE7394" w:rsidRDefault="00921EBF" w:rsidP="00921EBF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3165">
              <w:rPr>
                <w:rFonts w:ascii="Angsana New" w:hAnsi="Angsana New" w:cs="Angsana New"/>
                <w:sz w:val="30"/>
                <w:szCs w:val="30"/>
              </w:rPr>
              <w:t>(2,554,069.20)</w:t>
            </w:r>
          </w:p>
        </w:tc>
        <w:tc>
          <w:tcPr>
            <w:tcW w:w="1560" w:type="dxa"/>
          </w:tcPr>
          <w:p w14:paraId="33368CB0" w14:textId="393A9381" w:rsidR="00921EBF" w:rsidRDefault="00921EBF" w:rsidP="00921EBF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70505">
              <w:rPr>
                <w:rFonts w:ascii="Angsana New" w:hAnsi="Angsana New" w:cs="Angsana New"/>
                <w:sz w:val="30"/>
                <w:szCs w:val="30"/>
              </w:rPr>
              <w:t>809,063.61</w:t>
            </w:r>
          </w:p>
        </w:tc>
        <w:tc>
          <w:tcPr>
            <w:tcW w:w="1558" w:type="dxa"/>
          </w:tcPr>
          <w:p w14:paraId="4EC01DF1" w14:textId="3487F1C5" w:rsidR="00921EBF" w:rsidRPr="00BE7394" w:rsidRDefault="00921EBF" w:rsidP="00921EBF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3165">
              <w:rPr>
                <w:rFonts w:ascii="Angsana New" w:hAnsi="Angsana New" w:cs="Angsana New"/>
                <w:sz w:val="30"/>
                <w:szCs w:val="30"/>
              </w:rPr>
              <w:t>(2,554,069.20)</w:t>
            </w:r>
          </w:p>
        </w:tc>
      </w:tr>
      <w:tr w:rsidR="00921EBF" w14:paraId="4E97007F" w14:textId="77777777" w:rsidTr="001F618B">
        <w:tc>
          <w:tcPr>
            <w:tcW w:w="3226" w:type="dxa"/>
          </w:tcPr>
          <w:p w14:paraId="112DA735" w14:textId="77777777" w:rsidR="00921EBF" w:rsidRPr="00B72978" w:rsidRDefault="00921EBF" w:rsidP="00921EBF">
            <w:pPr>
              <w:spacing w:line="32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รายจ่ายอื่นที่เกณฑ์บัญชีต่าง</w:t>
            </w:r>
          </w:p>
        </w:tc>
        <w:tc>
          <w:tcPr>
            <w:tcW w:w="1595" w:type="dxa"/>
          </w:tcPr>
          <w:p w14:paraId="1F744697" w14:textId="77777777" w:rsidR="00921EBF" w:rsidRDefault="00921EBF" w:rsidP="00921EBF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4AC4DA62" w14:textId="77777777" w:rsidR="00921EBF" w:rsidRPr="00BE7394" w:rsidRDefault="00921EBF" w:rsidP="00921EBF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CFABF09" w14:textId="77777777" w:rsidR="00921EBF" w:rsidRDefault="00921EBF" w:rsidP="00921EBF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3A7FA984" w14:textId="77777777" w:rsidR="00921EBF" w:rsidRPr="00BE7394" w:rsidRDefault="00921EBF" w:rsidP="00921EBF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1EBF" w14:paraId="76BF9518" w14:textId="77777777" w:rsidTr="001F618B">
        <w:tc>
          <w:tcPr>
            <w:tcW w:w="3226" w:type="dxa"/>
          </w:tcPr>
          <w:p w14:paraId="11FAF649" w14:textId="77777777" w:rsidR="00921EBF" w:rsidRPr="00B72978" w:rsidRDefault="00921EBF" w:rsidP="00921EBF">
            <w:pPr>
              <w:spacing w:line="320" w:lineRule="exact"/>
              <w:ind w:left="59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จากเกณฑ์ภาษี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70271" w14:textId="3DFB1010" w:rsidR="00921EBF" w:rsidRDefault="00921EBF" w:rsidP="00921EBF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70505">
              <w:rPr>
                <w:rFonts w:ascii="Angsana New" w:hAnsi="Angsana New" w:cs="Angsana New"/>
                <w:sz w:val="30"/>
                <w:szCs w:val="30"/>
              </w:rPr>
              <w:t xml:space="preserve">255,391.13 </w:t>
            </w:r>
          </w:p>
        </w:tc>
        <w:tc>
          <w:tcPr>
            <w:tcW w:w="1558" w:type="dxa"/>
          </w:tcPr>
          <w:p w14:paraId="64B5A488" w14:textId="193137CD" w:rsidR="00921EBF" w:rsidRPr="00BE7394" w:rsidRDefault="00921EBF" w:rsidP="00921EBF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3165">
              <w:rPr>
                <w:rFonts w:ascii="Angsana New" w:hAnsi="Angsana New" w:cs="Angsana New"/>
                <w:sz w:val="30"/>
                <w:szCs w:val="30"/>
              </w:rPr>
              <w:t>(22,888,655.08)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5DC6F" w14:textId="06C2E01E" w:rsidR="00921EBF" w:rsidRDefault="00921EBF" w:rsidP="00921EBF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70505">
              <w:rPr>
                <w:rFonts w:ascii="Angsana New" w:hAnsi="Angsana New" w:cs="Angsana New"/>
                <w:sz w:val="30"/>
                <w:szCs w:val="30"/>
              </w:rPr>
              <w:t>255,391.13</w:t>
            </w:r>
          </w:p>
        </w:tc>
        <w:tc>
          <w:tcPr>
            <w:tcW w:w="1558" w:type="dxa"/>
          </w:tcPr>
          <w:p w14:paraId="6F965ECB" w14:textId="067E2BD6" w:rsidR="00921EBF" w:rsidRPr="00BE7394" w:rsidRDefault="00921EBF" w:rsidP="00921EBF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3165">
              <w:rPr>
                <w:rFonts w:ascii="Angsana New" w:hAnsi="Angsana New" w:cs="Angsana New"/>
                <w:sz w:val="30"/>
                <w:szCs w:val="30"/>
              </w:rPr>
              <w:t>(22,888,655.08)</w:t>
            </w:r>
          </w:p>
        </w:tc>
      </w:tr>
      <w:tr w:rsidR="00921EBF" w14:paraId="62CE399C" w14:textId="77777777" w:rsidTr="001F618B">
        <w:tc>
          <w:tcPr>
            <w:tcW w:w="3226" w:type="dxa"/>
          </w:tcPr>
          <w:p w14:paraId="2EC7A398" w14:textId="77777777" w:rsidR="00921EBF" w:rsidRPr="00B72978" w:rsidRDefault="00921EBF" w:rsidP="00921EBF">
            <w:pPr>
              <w:spacing w:line="32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595" w:type="dxa"/>
          </w:tcPr>
          <w:p w14:paraId="3BDBCB05" w14:textId="434EDC72" w:rsidR="00921EBF" w:rsidRDefault="00921EBF" w:rsidP="00921EB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1EBF">
              <w:rPr>
                <w:rFonts w:ascii="Angsana New" w:hAnsi="Angsana New" w:cs="Angsana New"/>
                <w:sz w:val="30"/>
                <w:szCs w:val="30"/>
              </w:rPr>
              <w:t>9,564,285.16</w:t>
            </w:r>
          </w:p>
        </w:tc>
        <w:tc>
          <w:tcPr>
            <w:tcW w:w="1558" w:type="dxa"/>
          </w:tcPr>
          <w:p w14:paraId="7A085F9F" w14:textId="3BFBF4CE" w:rsidR="00921EBF" w:rsidRPr="00BE7394" w:rsidRDefault="00921EBF" w:rsidP="00921EB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3165">
              <w:rPr>
                <w:rFonts w:ascii="Angsana New" w:hAnsi="Angsana New" w:cs="Angsana New"/>
                <w:sz w:val="30"/>
                <w:szCs w:val="30"/>
              </w:rPr>
              <w:t>9,863,652.69</w:t>
            </w:r>
          </w:p>
        </w:tc>
        <w:tc>
          <w:tcPr>
            <w:tcW w:w="1560" w:type="dxa"/>
          </w:tcPr>
          <w:p w14:paraId="2E494AAD" w14:textId="559BCDF7" w:rsidR="00921EBF" w:rsidRDefault="00921EBF" w:rsidP="00921EB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70505">
              <w:rPr>
                <w:rFonts w:ascii="Angsana New" w:hAnsi="Angsana New" w:cs="Angsana New"/>
                <w:sz w:val="30"/>
                <w:szCs w:val="30"/>
              </w:rPr>
              <w:t>16,751,073.05</w:t>
            </w:r>
          </w:p>
        </w:tc>
        <w:tc>
          <w:tcPr>
            <w:tcW w:w="1558" w:type="dxa"/>
          </w:tcPr>
          <w:p w14:paraId="4CC2A8B0" w14:textId="320CC8F9" w:rsidR="00921EBF" w:rsidRPr="00BE7394" w:rsidRDefault="00921EBF" w:rsidP="0030501C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21EBF" w14:paraId="3FF653D8" w14:textId="77777777" w:rsidTr="001F618B">
        <w:tc>
          <w:tcPr>
            <w:tcW w:w="3226" w:type="dxa"/>
          </w:tcPr>
          <w:p w14:paraId="1C84EF10" w14:textId="77777777" w:rsidR="00921EBF" w:rsidRPr="00B72978" w:rsidRDefault="00921EBF" w:rsidP="00921EBF">
            <w:pPr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29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ค่าใช้จ่าย(รายได้)ภาษีเงินได้ที่แสดง</w:t>
            </w:r>
          </w:p>
        </w:tc>
        <w:tc>
          <w:tcPr>
            <w:tcW w:w="1595" w:type="dxa"/>
          </w:tcPr>
          <w:p w14:paraId="32D4070A" w14:textId="77777777" w:rsidR="00921EBF" w:rsidRDefault="00921EBF" w:rsidP="00921EBF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0B1ED664" w14:textId="77777777" w:rsidR="00921EBF" w:rsidRPr="00BE7394" w:rsidRDefault="00921EBF" w:rsidP="00921EBF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9135FF1" w14:textId="77777777" w:rsidR="00921EBF" w:rsidRDefault="00921EBF" w:rsidP="00921EBF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3754816F" w14:textId="77777777" w:rsidR="00921EBF" w:rsidRPr="00BE7394" w:rsidRDefault="00921EBF" w:rsidP="00921EBF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1EBF" w14:paraId="3B649262" w14:textId="77777777" w:rsidTr="001F618B">
        <w:tc>
          <w:tcPr>
            <w:tcW w:w="3226" w:type="dxa"/>
          </w:tcPr>
          <w:p w14:paraId="67FB5B1C" w14:textId="77777777" w:rsidR="00921EBF" w:rsidRPr="00B72978" w:rsidRDefault="00921EBF" w:rsidP="00921EBF">
            <w:pPr>
              <w:spacing w:line="32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07F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อยู่</w:t>
            </w:r>
            <w:r w:rsidRPr="00B729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ในงบกำไรขาดทุนเบ็ดเสร็จ</w:t>
            </w:r>
          </w:p>
        </w:tc>
        <w:tc>
          <w:tcPr>
            <w:tcW w:w="1595" w:type="dxa"/>
          </w:tcPr>
          <w:p w14:paraId="30E3329D" w14:textId="60FCFEB1" w:rsidR="00921EBF" w:rsidRDefault="00921EBF" w:rsidP="00921EB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1EBF">
              <w:rPr>
                <w:rFonts w:ascii="Angsana New" w:hAnsi="Angsana New" w:cs="Angsana New"/>
                <w:sz w:val="30"/>
                <w:szCs w:val="30"/>
              </w:rPr>
              <w:t>3,653,753.67</w:t>
            </w:r>
          </w:p>
        </w:tc>
        <w:tc>
          <w:tcPr>
            <w:tcW w:w="1558" w:type="dxa"/>
          </w:tcPr>
          <w:p w14:paraId="17198B07" w14:textId="6F074BEF" w:rsidR="00921EBF" w:rsidRPr="00BE7394" w:rsidRDefault="00921EBF" w:rsidP="00921EB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3165">
              <w:rPr>
                <w:rFonts w:ascii="Angsana New" w:hAnsi="Angsana New" w:cs="Angsana New"/>
                <w:sz w:val="30"/>
                <w:szCs w:val="30"/>
              </w:rPr>
              <w:t>818,334.99</w:t>
            </w:r>
          </w:p>
        </w:tc>
        <w:tc>
          <w:tcPr>
            <w:tcW w:w="1560" w:type="dxa"/>
          </w:tcPr>
          <w:p w14:paraId="49F744CA" w14:textId="65C08CB7" w:rsidR="00921EBF" w:rsidRDefault="00921EBF" w:rsidP="00921EB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0505">
              <w:rPr>
                <w:rFonts w:ascii="Angsana New" w:hAnsi="Angsana New" w:cs="Angsana New"/>
                <w:sz w:val="30"/>
                <w:szCs w:val="30"/>
              </w:rPr>
              <w:t>3,653,753.67</w:t>
            </w:r>
          </w:p>
        </w:tc>
        <w:tc>
          <w:tcPr>
            <w:tcW w:w="1558" w:type="dxa"/>
          </w:tcPr>
          <w:p w14:paraId="2E16CA88" w14:textId="136DD31C" w:rsidR="00921EBF" w:rsidRPr="00BE7394" w:rsidRDefault="00921EBF" w:rsidP="00921EB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3165">
              <w:rPr>
                <w:rFonts w:ascii="Angsana New" w:hAnsi="Angsana New" w:cs="Angsana New"/>
                <w:sz w:val="30"/>
                <w:szCs w:val="30"/>
              </w:rPr>
              <w:t>818,334.99</w:t>
            </w:r>
          </w:p>
        </w:tc>
      </w:tr>
      <w:tr w:rsidR="00921EBF" w14:paraId="6763BD00" w14:textId="77777777" w:rsidTr="001F618B">
        <w:tc>
          <w:tcPr>
            <w:tcW w:w="3226" w:type="dxa"/>
          </w:tcPr>
          <w:p w14:paraId="1C507E50" w14:textId="77777777" w:rsidR="00921EBF" w:rsidRDefault="00921EBF" w:rsidP="00921EBF">
            <w:pPr>
              <w:spacing w:line="3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อัตราภาษีเงินได้ที่แท้จริง</w:t>
            </w:r>
          </w:p>
        </w:tc>
        <w:tc>
          <w:tcPr>
            <w:tcW w:w="1595" w:type="dxa"/>
          </w:tcPr>
          <w:p w14:paraId="570A8C31" w14:textId="231DF6C0" w:rsidR="00921EBF" w:rsidRDefault="00921EBF" w:rsidP="00921EBF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21EBF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921EBF">
              <w:rPr>
                <w:rFonts w:ascii="Angsana New" w:hAnsi="Angsana New" w:cs="Angsana New"/>
                <w:sz w:val="30"/>
                <w:szCs w:val="30"/>
              </w:rPr>
              <w:t>10.48)%</w:t>
            </w:r>
            <w:proofErr w:type="gramEnd"/>
          </w:p>
        </w:tc>
        <w:tc>
          <w:tcPr>
            <w:tcW w:w="1558" w:type="dxa"/>
          </w:tcPr>
          <w:p w14:paraId="4AB1186E" w14:textId="3BD08078" w:rsidR="00921EBF" w:rsidRPr="0089094E" w:rsidRDefault="00921EBF" w:rsidP="00921EBF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1.00%</w:t>
            </w:r>
          </w:p>
        </w:tc>
        <w:tc>
          <w:tcPr>
            <w:tcW w:w="1560" w:type="dxa"/>
          </w:tcPr>
          <w:p w14:paraId="07030BA1" w14:textId="33026F92" w:rsidR="00921EBF" w:rsidRDefault="00921EBF" w:rsidP="00921EBF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748D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>
              <w:rPr>
                <w:rFonts w:ascii="Angsana New" w:hAnsi="Angsana New" w:cs="Angsana New"/>
                <w:sz w:val="30"/>
                <w:szCs w:val="30"/>
              </w:rPr>
              <w:t>5.16</w:t>
            </w:r>
            <w:r w:rsidRPr="0071748D">
              <w:rPr>
                <w:rFonts w:ascii="Angsana New" w:hAnsi="Angsana New" w:cs="Angsana New"/>
                <w:sz w:val="30"/>
                <w:szCs w:val="30"/>
              </w:rPr>
              <w:t>)%</w:t>
            </w:r>
            <w:proofErr w:type="gramEnd"/>
          </w:p>
        </w:tc>
        <w:tc>
          <w:tcPr>
            <w:tcW w:w="1558" w:type="dxa"/>
          </w:tcPr>
          <w:p w14:paraId="1AE1E6E6" w14:textId="2970CBD2" w:rsidR="00921EBF" w:rsidRDefault="00921EBF" w:rsidP="00921EBF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0.62%</w:t>
            </w:r>
          </w:p>
        </w:tc>
      </w:tr>
    </w:tbl>
    <w:p w14:paraId="0DD11AB5" w14:textId="7CCE2E5F" w:rsidR="00FD54B0" w:rsidRPr="0089692C" w:rsidRDefault="0032286F" w:rsidP="008750D7">
      <w:pPr>
        <w:spacing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9692C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7F677B">
        <w:rPr>
          <w:rFonts w:ascii="Angsana New" w:hAnsi="Angsana New" w:cs="Angsana New"/>
          <w:b/>
          <w:bCs/>
          <w:sz w:val="30"/>
          <w:szCs w:val="30"/>
        </w:rPr>
        <w:t>2</w:t>
      </w:r>
      <w:r w:rsidRPr="0089692C">
        <w:rPr>
          <w:rFonts w:ascii="Angsana New" w:hAnsi="Angsana New" w:cs="Angsana New"/>
          <w:b/>
          <w:bCs/>
          <w:sz w:val="30"/>
          <w:szCs w:val="30"/>
        </w:rPr>
        <w:t>.</w:t>
      </w:r>
      <w:r w:rsidRPr="0089692C">
        <w:rPr>
          <w:rFonts w:ascii="Angsana New" w:hAnsi="Angsana New" w:cs="Angsana New"/>
          <w:b/>
          <w:bCs/>
          <w:sz w:val="30"/>
          <w:szCs w:val="30"/>
        </w:rPr>
        <w:tab/>
      </w:r>
      <w:r w:rsidRPr="0089692C">
        <w:rPr>
          <w:rFonts w:ascii="Angsana New" w:hAnsi="Angsana New" w:cs="Angsana New"/>
          <w:b/>
          <w:bCs/>
          <w:sz w:val="30"/>
          <w:szCs w:val="30"/>
          <w:cs/>
        </w:rPr>
        <w:t>สำรองตามกฎหมาย</w:t>
      </w:r>
    </w:p>
    <w:p w14:paraId="39CE6573" w14:textId="49F91C50" w:rsidR="00FD54B0" w:rsidRDefault="0032286F" w:rsidP="008750D7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2286F">
        <w:rPr>
          <w:rFonts w:ascii="Angsana New" w:hAnsi="Angsana New" w:cs="Angsana New"/>
          <w:sz w:val="30"/>
          <w:szCs w:val="30"/>
          <w:cs/>
        </w:rPr>
        <w:t xml:space="preserve">ตามพระราชบัญญัติบริษัทมหาชน จำกัด พ.ศ. </w:t>
      </w:r>
      <w:r w:rsidRPr="0032286F">
        <w:rPr>
          <w:rFonts w:ascii="Angsana New" w:hAnsi="Angsana New" w:cs="Angsana New"/>
          <w:sz w:val="30"/>
          <w:szCs w:val="30"/>
        </w:rPr>
        <w:t xml:space="preserve">2535 </w:t>
      </w:r>
      <w:r w:rsidRPr="0032286F">
        <w:rPr>
          <w:rFonts w:ascii="Angsana New" w:hAnsi="Angsana New" w:cs="Angsana New"/>
          <w:sz w:val="30"/>
          <w:szCs w:val="30"/>
          <w:cs/>
        </w:rPr>
        <w:t xml:space="preserve">บริษัทฯ ต้องจัดสรรกำไรสุทธิประจำปีส่วนหนึ่งไว้เป็นทุนสำรองไม่น้อยกว่าร้อยละ </w:t>
      </w:r>
      <w:r w:rsidR="004D10A9">
        <w:rPr>
          <w:rFonts w:ascii="Angsana New" w:hAnsi="Angsana New" w:cs="Angsana New"/>
          <w:sz w:val="30"/>
          <w:szCs w:val="30"/>
        </w:rPr>
        <w:t>5</w:t>
      </w:r>
      <w:r w:rsidRPr="0032286F">
        <w:rPr>
          <w:rFonts w:ascii="Angsana New" w:hAnsi="Angsana New" w:cs="Angsana New"/>
          <w:sz w:val="30"/>
          <w:szCs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 ร้อยละ </w:t>
      </w:r>
      <w:r w:rsidR="00EE02F5" w:rsidRPr="00EE02F5">
        <w:rPr>
          <w:rFonts w:ascii="Angsana New" w:hAnsi="Angsana New" w:cs="Angsana New"/>
          <w:sz w:val="30"/>
          <w:szCs w:val="30"/>
        </w:rPr>
        <w:t>10</w:t>
      </w:r>
      <w:r w:rsidRPr="0032286F">
        <w:rPr>
          <w:rFonts w:ascii="Angsana New" w:hAnsi="Angsana New" w:cs="Angsana New"/>
          <w:sz w:val="30"/>
          <w:szCs w:val="30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115958E8" w14:textId="03A84C71" w:rsidR="0089692C" w:rsidRPr="0089692C" w:rsidRDefault="0089692C" w:rsidP="008750D7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9692C">
        <w:rPr>
          <w:rFonts w:ascii="Angsana New" w:hAnsi="Angsana New" w:cs="Angsana New"/>
          <w:b/>
          <w:bCs/>
          <w:sz w:val="30"/>
          <w:szCs w:val="30"/>
        </w:rPr>
        <w:t>2</w:t>
      </w:r>
      <w:r w:rsidR="007F677B">
        <w:rPr>
          <w:rFonts w:ascii="Angsana New" w:hAnsi="Angsana New" w:cs="Angsana New"/>
          <w:b/>
          <w:bCs/>
          <w:sz w:val="30"/>
          <w:szCs w:val="30"/>
        </w:rPr>
        <w:t>3</w:t>
      </w:r>
      <w:r w:rsidRPr="0089692C">
        <w:rPr>
          <w:rFonts w:ascii="Angsana New" w:hAnsi="Angsana New" w:cs="Angsana New"/>
          <w:b/>
          <w:bCs/>
          <w:sz w:val="30"/>
          <w:szCs w:val="30"/>
        </w:rPr>
        <w:t>.</w:t>
      </w:r>
      <w:r w:rsidRPr="0089692C">
        <w:rPr>
          <w:rFonts w:ascii="Angsana New" w:hAnsi="Angsana New" w:cs="Angsana New"/>
          <w:b/>
          <w:bCs/>
          <w:sz w:val="30"/>
          <w:szCs w:val="30"/>
        </w:rPr>
        <w:tab/>
      </w:r>
      <w:r w:rsidRPr="003E2796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รายการบัญชีกับกิจการที่เกี่ยวข้องกัน</w:t>
      </w:r>
    </w:p>
    <w:p w14:paraId="43A63D5B" w14:textId="46E17606" w:rsidR="0089692C" w:rsidRDefault="0089692C" w:rsidP="008750D7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9692C">
        <w:rPr>
          <w:rFonts w:ascii="Angsana New" w:hAnsi="Angsana New" w:cs="Angsana New"/>
          <w:sz w:val="30"/>
          <w:szCs w:val="30"/>
          <w:cs/>
        </w:rPr>
        <w:t>บริษัทฯ มีรายการทางบัญชีจำนวนหนึ่ง ซึ่งเกิดกับกิจการที่เกี่ยวข้องกัน สินทรัพย์ หนี้สิน รายได้ และค่าใช้จ่าย ส่วนหนึ่งเกิดจากรายการที่มีกับกิจการที่เกี่ยวข้องกันดังกล่าว กิจการเหล่านี้เกี่ยวข้องกัน โดยมีผู้ถือหุ้นและ/หรือ กรรมการกลุ่มเดียวกัน งบการเงินนี้จึงรวมผลของรายการดังกล่าว โดยใช้นโยบายกำหนดรายการที่เป็นปกติทางธุรกิจ กรรมการกลุ่มเดียวกัน งบการเงินนี้จึงรวมผลของรายการดังกล่าว</w:t>
      </w:r>
    </w:p>
    <w:tbl>
      <w:tblPr>
        <w:tblStyle w:val="TableGrid"/>
        <w:tblW w:w="921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2976"/>
        <w:gridCol w:w="1843"/>
        <w:gridCol w:w="1984"/>
      </w:tblGrid>
      <w:tr w:rsidR="00733ECA" w14:paraId="79C17B59" w14:textId="77777777" w:rsidTr="00CF29C7">
        <w:tc>
          <w:tcPr>
            <w:tcW w:w="2410" w:type="dxa"/>
          </w:tcPr>
          <w:p w14:paraId="6BB20B32" w14:textId="302D9941" w:rsidR="00733ECA" w:rsidRPr="00F021B7" w:rsidRDefault="00733ECA" w:rsidP="008750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976" w:type="dxa"/>
          </w:tcPr>
          <w:p w14:paraId="28647893" w14:textId="6A9F4713" w:rsidR="00733ECA" w:rsidRPr="00F021B7" w:rsidRDefault="00733ECA" w:rsidP="008750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1843" w:type="dxa"/>
          </w:tcPr>
          <w:p w14:paraId="3172592C" w14:textId="11B855FC" w:rsidR="00733ECA" w:rsidRPr="00F021B7" w:rsidRDefault="00733ECA" w:rsidP="008750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ลักษณะรายการ</w:t>
            </w:r>
          </w:p>
        </w:tc>
        <w:tc>
          <w:tcPr>
            <w:tcW w:w="1984" w:type="dxa"/>
          </w:tcPr>
          <w:p w14:paraId="0AD3C88D" w14:textId="40BB0EB8" w:rsidR="00733ECA" w:rsidRPr="00F021B7" w:rsidRDefault="00733ECA" w:rsidP="008750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นโยบายกำหนดราคา</w:t>
            </w:r>
          </w:p>
        </w:tc>
      </w:tr>
      <w:tr w:rsidR="00733ECA" w14:paraId="4A892667" w14:textId="77777777" w:rsidTr="00CF29C7">
        <w:tc>
          <w:tcPr>
            <w:tcW w:w="2410" w:type="dxa"/>
          </w:tcPr>
          <w:p w14:paraId="0EA5F308" w14:textId="2B4397A1" w:rsidR="00733ECA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33ECA">
              <w:rPr>
                <w:rFonts w:ascii="Angsana New" w:hAnsi="Angsana New" w:cs="Angsana New"/>
                <w:sz w:val="30"/>
                <w:szCs w:val="30"/>
              </w:rPr>
              <w:t>Steel Hub Limited</w:t>
            </w:r>
          </w:p>
        </w:tc>
        <w:tc>
          <w:tcPr>
            <w:tcW w:w="2976" w:type="dxa"/>
          </w:tcPr>
          <w:p w14:paraId="0F692A63" w14:textId="7CA01378" w:rsidR="00733ECA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33EC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843" w:type="dxa"/>
          </w:tcPr>
          <w:p w14:paraId="508BDF72" w14:textId="1873ABDC" w:rsidR="00733ECA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33ECA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ขายสินค้าสำเร็จรูป</w:t>
            </w:r>
          </w:p>
        </w:tc>
        <w:tc>
          <w:tcPr>
            <w:tcW w:w="1984" w:type="dxa"/>
          </w:tcPr>
          <w:p w14:paraId="2107FD32" w14:textId="4D0CAEBB" w:rsidR="00733ECA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33ECA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</w:tr>
      <w:tr w:rsidR="00733ECA" w14:paraId="34091725" w14:textId="77777777" w:rsidTr="00CF29C7">
        <w:tc>
          <w:tcPr>
            <w:tcW w:w="2410" w:type="dxa"/>
          </w:tcPr>
          <w:p w14:paraId="0A9322F3" w14:textId="3EAF9222" w:rsidR="00733ECA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33ECA">
              <w:rPr>
                <w:rFonts w:ascii="Angsana New" w:hAnsi="Angsana New" w:cs="Angsana New"/>
                <w:sz w:val="30"/>
                <w:szCs w:val="30"/>
                <w:cs/>
              </w:rPr>
              <w:t>บจ. ชัยณรงค์ อินเตอร์เทรด</w:t>
            </w:r>
          </w:p>
        </w:tc>
        <w:tc>
          <w:tcPr>
            <w:tcW w:w="2976" w:type="dxa"/>
          </w:tcPr>
          <w:p w14:paraId="49B07C79" w14:textId="17C133E3" w:rsidR="00733ECA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33ECA">
              <w:rPr>
                <w:rFonts w:ascii="Angsana New" w:hAnsi="Angsana New" w:cs="Angsana New"/>
                <w:sz w:val="30"/>
                <w:szCs w:val="30"/>
                <w:cs/>
              </w:rPr>
              <w:t>กรรมการของบริษัทฯ เป็นผู้ถือหุ้น</w:t>
            </w:r>
          </w:p>
        </w:tc>
        <w:tc>
          <w:tcPr>
            <w:tcW w:w="1843" w:type="dxa"/>
          </w:tcPr>
          <w:p w14:paraId="12A410A4" w14:textId="21F1D087" w:rsidR="00733ECA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33ECA">
              <w:rPr>
                <w:rFonts w:ascii="Angsana New" w:hAnsi="Angsana New" w:cs="Angsana New"/>
                <w:sz w:val="30"/>
                <w:szCs w:val="30"/>
                <w:cs/>
              </w:rPr>
              <w:t>ซื้ออุปกรณ์ลูกปืน</w:t>
            </w:r>
          </w:p>
        </w:tc>
        <w:tc>
          <w:tcPr>
            <w:tcW w:w="1984" w:type="dxa"/>
          </w:tcPr>
          <w:p w14:paraId="3B1F1F85" w14:textId="5B0DBDEB" w:rsidR="00733ECA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33ECA">
              <w:rPr>
                <w:rFonts w:ascii="Angsana New" w:hAnsi="Angsana New" w:cs="Angsana New"/>
                <w:sz w:val="30"/>
                <w:szCs w:val="30"/>
                <w:cs/>
              </w:rPr>
              <w:t>ราคาตลาด</w:t>
            </w:r>
          </w:p>
        </w:tc>
      </w:tr>
      <w:tr w:rsidR="00733ECA" w14:paraId="2B067A11" w14:textId="77777777" w:rsidTr="00CF29C7">
        <w:tc>
          <w:tcPr>
            <w:tcW w:w="2410" w:type="dxa"/>
          </w:tcPr>
          <w:p w14:paraId="5BC9BA82" w14:textId="77777777" w:rsidR="00733ECA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6" w:type="dxa"/>
          </w:tcPr>
          <w:p w14:paraId="650505C9" w14:textId="0D09B9DF" w:rsidR="00733ECA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33ECA">
              <w:rPr>
                <w:rFonts w:ascii="Angsana New" w:hAnsi="Angsana New" w:cs="Angsana New"/>
                <w:sz w:val="30"/>
                <w:szCs w:val="30"/>
                <w:cs/>
              </w:rPr>
              <w:t>รายใหญ่ และกรรมการผู้มีอำนาจ</w:t>
            </w:r>
          </w:p>
        </w:tc>
        <w:tc>
          <w:tcPr>
            <w:tcW w:w="1843" w:type="dxa"/>
          </w:tcPr>
          <w:p w14:paraId="0CBBD3D4" w14:textId="77777777" w:rsidR="00733ECA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1CBA1D65" w14:textId="77777777" w:rsidR="00733ECA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33ECA" w14:paraId="0C6B9943" w14:textId="77777777" w:rsidTr="00CF29C7">
        <w:tc>
          <w:tcPr>
            <w:tcW w:w="2410" w:type="dxa"/>
          </w:tcPr>
          <w:p w14:paraId="13588D2B" w14:textId="77777777" w:rsidR="00733ECA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6" w:type="dxa"/>
          </w:tcPr>
          <w:p w14:paraId="472C57E1" w14:textId="158D7A81" w:rsidR="00733ECA" w:rsidRPr="00733ECA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3ECA">
              <w:rPr>
                <w:rFonts w:ascii="Angsana New" w:hAnsi="Angsana New" w:cs="Angsana New"/>
                <w:sz w:val="30"/>
                <w:szCs w:val="30"/>
                <w:cs/>
              </w:rPr>
              <w:t xml:space="preserve">ลงนาม   </w:t>
            </w:r>
          </w:p>
        </w:tc>
        <w:tc>
          <w:tcPr>
            <w:tcW w:w="1843" w:type="dxa"/>
          </w:tcPr>
          <w:p w14:paraId="0B34217E" w14:textId="77777777" w:rsidR="00733ECA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69F58E93" w14:textId="77777777" w:rsidR="00733ECA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15639B20" w14:textId="68A759B2" w:rsidR="0089692C" w:rsidRDefault="0089692C" w:rsidP="008750D7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89692C">
        <w:rPr>
          <w:rFonts w:ascii="Angsana New" w:hAnsi="Angsana New" w:cs="Angsana New"/>
          <w:sz w:val="30"/>
          <w:szCs w:val="30"/>
          <w:cs/>
        </w:rPr>
        <w:t>ยอดคงเหลือของบัญชีที่เกิดในระหว่างกัน  มีรายละเอียดดังนี้</w:t>
      </w:r>
    </w:p>
    <w:tbl>
      <w:tblPr>
        <w:tblStyle w:val="TableGrid"/>
        <w:tblW w:w="907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60"/>
        <w:gridCol w:w="1558"/>
        <w:gridCol w:w="1560"/>
        <w:gridCol w:w="1561"/>
      </w:tblGrid>
      <w:tr w:rsidR="0089692C" w14:paraId="2D56E8B1" w14:textId="77777777" w:rsidTr="00CF29C7">
        <w:tc>
          <w:tcPr>
            <w:tcW w:w="2835" w:type="dxa"/>
          </w:tcPr>
          <w:p w14:paraId="41B6BFE5" w14:textId="77777777" w:rsidR="0089692C" w:rsidRDefault="0089692C" w:rsidP="008750D7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AEC965A" w14:textId="77777777" w:rsidR="0089692C" w:rsidRPr="00F021B7" w:rsidRDefault="0089692C" w:rsidP="008750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</w:tcPr>
          <w:p w14:paraId="0150AC3A" w14:textId="77777777" w:rsidR="0089692C" w:rsidRPr="00F021B7" w:rsidRDefault="0089692C" w:rsidP="008750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0EEBE306" w14:textId="77777777" w:rsidR="0089692C" w:rsidRPr="00F021B7" w:rsidRDefault="0089692C" w:rsidP="008750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1" w:type="dxa"/>
          </w:tcPr>
          <w:p w14:paraId="0A710845" w14:textId="77777777" w:rsidR="0089692C" w:rsidRPr="00F021B7" w:rsidRDefault="0089692C" w:rsidP="008750D7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89692C" w14:paraId="57290E17" w14:textId="77777777" w:rsidTr="00CF29C7">
        <w:tc>
          <w:tcPr>
            <w:tcW w:w="2835" w:type="dxa"/>
          </w:tcPr>
          <w:p w14:paraId="7A29912C" w14:textId="77777777" w:rsidR="0089692C" w:rsidRDefault="0089692C" w:rsidP="008750D7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9" w:type="dxa"/>
            <w:gridSpan w:val="4"/>
          </w:tcPr>
          <w:p w14:paraId="213A5DB1" w14:textId="34144C53" w:rsidR="0089692C" w:rsidRPr="00F021B7" w:rsidRDefault="0089692C" w:rsidP="008750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9692C" w14:paraId="1FB65501" w14:textId="77777777" w:rsidTr="00CF29C7">
        <w:tc>
          <w:tcPr>
            <w:tcW w:w="2835" w:type="dxa"/>
          </w:tcPr>
          <w:p w14:paraId="5D0E6A6F" w14:textId="77777777" w:rsidR="0089692C" w:rsidRDefault="0089692C" w:rsidP="008750D7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D161B9D" w14:textId="5B2AAD3C" w:rsidR="0089692C" w:rsidRPr="00F021B7" w:rsidRDefault="004E3F45" w:rsidP="008750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021B7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F021B7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F021B7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941EEE">
              <w:rPr>
                <w:rFonts w:ascii="Angsana New" w:hAnsi="Angsana New" w:cs="Angsana New"/>
                <w:b/>
                <w:bCs/>
                <w:sz w:val="28"/>
              </w:rPr>
              <w:t>5</w:t>
            </w:r>
          </w:p>
        </w:tc>
        <w:tc>
          <w:tcPr>
            <w:tcW w:w="1558" w:type="dxa"/>
          </w:tcPr>
          <w:p w14:paraId="242E101B" w14:textId="70C0F82C" w:rsidR="0089692C" w:rsidRPr="00F021B7" w:rsidRDefault="0089692C" w:rsidP="008750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021B7">
              <w:rPr>
                <w:rFonts w:ascii="Angsana New" w:hAnsi="Angsana New" w:cs="Angsana New"/>
                <w:b/>
                <w:bCs/>
                <w:sz w:val="28"/>
                <w:cs/>
              </w:rPr>
              <w:t>เพิ่มขึ้น</w:t>
            </w:r>
          </w:p>
        </w:tc>
        <w:tc>
          <w:tcPr>
            <w:tcW w:w="1560" w:type="dxa"/>
          </w:tcPr>
          <w:p w14:paraId="162CACE2" w14:textId="2A9A9CA6" w:rsidR="0089692C" w:rsidRPr="00F021B7" w:rsidRDefault="0089692C" w:rsidP="008750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021B7">
              <w:rPr>
                <w:rFonts w:ascii="Angsana New" w:hAnsi="Angsana New" w:cs="Angsana New"/>
                <w:b/>
                <w:bCs/>
                <w:sz w:val="28"/>
                <w:cs/>
              </w:rPr>
              <w:t>ลดลง</w:t>
            </w:r>
          </w:p>
        </w:tc>
        <w:tc>
          <w:tcPr>
            <w:tcW w:w="1561" w:type="dxa"/>
          </w:tcPr>
          <w:p w14:paraId="4AF1221B" w14:textId="2FC20FC0" w:rsidR="0089692C" w:rsidRPr="00F021B7" w:rsidRDefault="001B6083" w:rsidP="008750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40A77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="00095054" w:rsidRPr="00095054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940A77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4E3F45" w:rsidRPr="00F021B7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941EEE">
              <w:rPr>
                <w:rFonts w:ascii="Angsana New" w:hAnsi="Angsana New" w:cs="Angsana New"/>
                <w:b/>
                <w:bCs/>
                <w:sz w:val="28"/>
              </w:rPr>
              <w:t>6</w:t>
            </w:r>
          </w:p>
        </w:tc>
      </w:tr>
      <w:tr w:rsidR="0089692C" w14:paraId="37AE0B7A" w14:textId="77777777" w:rsidTr="00CF29C7">
        <w:tc>
          <w:tcPr>
            <w:tcW w:w="2835" w:type="dxa"/>
          </w:tcPr>
          <w:p w14:paraId="30E7D01F" w14:textId="42B82044" w:rsidR="0089692C" w:rsidRPr="00EB61BF" w:rsidRDefault="0089692C" w:rsidP="008750D7">
            <w:pPr>
              <w:spacing w:line="40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9692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บจ. ชัยณรงค์ อินเตอร์เทรด</w:t>
            </w:r>
          </w:p>
        </w:tc>
        <w:tc>
          <w:tcPr>
            <w:tcW w:w="1560" w:type="dxa"/>
          </w:tcPr>
          <w:p w14:paraId="4827F70C" w14:textId="77777777" w:rsidR="0089692C" w:rsidRDefault="0089692C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403D73A2" w14:textId="77777777" w:rsidR="0089692C" w:rsidRDefault="0089692C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089D363" w14:textId="77777777" w:rsidR="0089692C" w:rsidRDefault="0089692C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1" w:type="dxa"/>
          </w:tcPr>
          <w:p w14:paraId="127F4606" w14:textId="77777777" w:rsidR="0089692C" w:rsidRDefault="0089692C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A6DE6" w14:paraId="4FBAF992" w14:textId="77777777" w:rsidTr="00CF29C7">
        <w:tc>
          <w:tcPr>
            <w:tcW w:w="2835" w:type="dxa"/>
          </w:tcPr>
          <w:p w14:paraId="2AFB231C" w14:textId="6D083675" w:rsidR="00AA6DE6" w:rsidRPr="007228FF" w:rsidRDefault="00D455D0" w:rsidP="008750D7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60" w:type="dxa"/>
          </w:tcPr>
          <w:p w14:paraId="7F7EB033" w14:textId="2D6E1F3C" w:rsidR="00AA6DE6" w:rsidRDefault="00AA6DE6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69FC">
              <w:rPr>
                <w:rFonts w:ascii="Angsana New" w:hAnsi="Angsana New" w:cs="Angsana New"/>
                <w:sz w:val="30"/>
                <w:szCs w:val="30"/>
              </w:rPr>
              <w:t>169,752.29</w:t>
            </w:r>
          </w:p>
        </w:tc>
        <w:tc>
          <w:tcPr>
            <w:tcW w:w="1558" w:type="dxa"/>
          </w:tcPr>
          <w:p w14:paraId="3A3A9C39" w14:textId="2BE87A86" w:rsidR="00AA6DE6" w:rsidRPr="003E2796" w:rsidRDefault="003E2796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E2796">
              <w:rPr>
                <w:rFonts w:ascii="Angsana New" w:hAnsi="Angsana New" w:cs="Angsana New"/>
                <w:sz w:val="30"/>
                <w:szCs w:val="30"/>
              </w:rPr>
              <w:t>632,837.59</w:t>
            </w:r>
          </w:p>
        </w:tc>
        <w:tc>
          <w:tcPr>
            <w:tcW w:w="1560" w:type="dxa"/>
          </w:tcPr>
          <w:p w14:paraId="75880EBF" w14:textId="03750CF9" w:rsidR="00AA6DE6" w:rsidRPr="003E2796" w:rsidRDefault="003E2796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E2796">
              <w:rPr>
                <w:rFonts w:ascii="Angsana New" w:hAnsi="Angsana New" w:cs="Angsana New"/>
                <w:sz w:val="30"/>
                <w:szCs w:val="30"/>
                <w:cs/>
              </w:rPr>
              <w:t>(639</w:t>
            </w:r>
            <w:r w:rsidRPr="003E279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E2796">
              <w:rPr>
                <w:rFonts w:ascii="Angsana New" w:hAnsi="Angsana New" w:cs="Angsana New"/>
                <w:sz w:val="30"/>
                <w:szCs w:val="30"/>
                <w:cs/>
              </w:rPr>
              <w:t>758.35)</w:t>
            </w:r>
          </w:p>
        </w:tc>
        <w:tc>
          <w:tcPr>
            <w:tcW w:w="1561" w:type="dxa"/>
          </w:tcPr>
          <w:p w14:paraId="7FAA9FA2" w14:textId="18C2676E" w:rsidR="00AA6DE6" w:rsidRPr="003E2796" w:rsidRDefault="003E2796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E2796">
              <w:rPr>
                <w:rFonts w:ascii="Angsana New" w:hAnsi="Angsana New" w:cs="Angsana New"/>
                <w:sz w:val="30"/>
                <w:szCs w:val="30"/>
              </w:rPr>
              <w:t>162,831.53</w:t>
            </w:r>
          </w:p>
        </w:tc>
      </w:tr>
    </w:tbl>
    <w:p w14:paraId="7A295818" w14:textId="1F258AC7" w:rsidR="0089692C" w:rsidRDefault="0089692C" w:rsidP="008750D7">
      <w:pPr>
        <w:spacing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08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60"/>
        <w:gridCol w:w="1555"/>
        <w:gridCol w:w="1586"/>
        <w:gridCol w:w="1547"/>
        <w:gridCol w:w="6"/>
      </w:tblGrid>
      <w:tr w:rsidR="0089692C" w14:paraId="571A80F7" w14:textId="77777777" w:rsidTr="00CF29C7">
        <w:tc>
          <w:tcPr>
            <w:tcW w:w="2835" w:type="dxa"/>
          </w:tcPr>
          <w:p w14:paraId="74EE64DF" w14:textId="77777777" w:rsidR="0089692C" w:rsidRDefault="0089692C" w:rsidP="008750D7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8A0B372" w14:textId="77777777" w:rsidR="0089692C" w:rsidRPr="00F021B7" w:rsidRDefault="0089692C" w:rsidP="008750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5" w:type="dxa"/>
          </w:tcPr>
          <w:p w14:paraId="4811271B" w14:textId="77777777" w:rsidR="0089692C" w:rsidRPr="00F021B7" w:rsidRDefault="0089692C" w:rsidP="008750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86" w:type="dxa"/>
          </w:tcPr>
          <w:p w14:paraId="5516190A" w14:textId="77777777" w:rsidR="0089692C" w:rsidRPr="00F021B7" w:rsidRDefault="0089692C" w:rsidP="008750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gridSpan w:val="2"/>
          </w:tcPr>
          <w:p w14:paraId="4BCB737E" w14:textId="77777777" w:rsidR="0089692C" w:rsidRPr="00F021B7" w:rsidRDefault="0089692C" w:rsidP="008750D7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89692C" w:rsidRPr="00F021B7" w14:paraId="2FD399C2" w14:textId="77777777" w:rsidTr="00CF29C7">
        <w:trPr>
          <w:gridAfter w:val="1"/>
          <w:wAfter w:w="6" w:type="dxa"/>
        </w:trPr>
        <w:tc>
          <w:tcPr>
            <w:tcW w:w="2835" w:type="dxa"/>
          </w:tcPr>
          <w:p w14:paraId="2ED2558E" w14:textId="77777777" w:rsidR="0089692C" w:rsidRDefault="0089692C" w:rsidP="008750D7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8" w:type="dxa"/>
            <w:gridSpan w:val="4"/>
          </w:tcPr>
          <w:p w14:paraId="7A948C34" w14:textId="77777777" w:rsidR="0089692C" w:rsidRPr="00F021B7" w:rsidRDefault="0089692C" w:rsidP="008750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692C" w14:paraId="72B28113" w14:textId="77777777" w:rsidTr="00CF29C7">
        <w:tc>
          <w:tcPr>
            <w:tcW w:w="2835" w:type="dxa"/>
          </w:tcPr>
          <w:p w14:paraId="63BE6C7C" w14:textId="77777777" w:rsidR="0089692C" w:rsidRDefault="0089692C" w:rsidP="008750D7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B54B60E" w14:textId="55AA8246" w:rsidR="0089692C" w:rsidRPr="00F021B7" w:rsidRDefault="004E3F45" w:rsidP="008750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021B7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F021B7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F021B7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AA6DE6">
              <w:rPr>
                <w:rFonts w:ascii="Angsana New" w:hAnsi="Angsana New" w:cs="Angsana New"/>
                <w:b/>
                <w:bCs/>
                <w:sz w:val="28"/>
              </w:rPr>
              <w:t>5</w:t>
            </w:r>
          </w:p>
        </w:tc>
        <w:tc>
          <w:tcPr>
            <w:tcW w:w="1555" w:type="dxa"/>
          </w:tcPr>
          <w:p w14:paraId="1BD8E4DF" w14:textId="77777777" w:rsidR="0089692C" w:rsidRPr="00F021B7" w:rsidRDefault="0089692C" w:rsidP="008750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021B7">
              <w:rPr>
                <w:rFonts w:ascii="Angsana New" w:hAnsi="Angsana New" w:cs="Angsana New"/>
                <w:b/>
                <w:bCs/>
                <w:sz w:val="28"/>
                <w:cs/>
              </w:rPr>
              <w:t>เพิ่มขึ้น</w:t>
            </w:r>
          </w:p>
        </w:tc>
        <w:tc>
          <w:tcPr>
            <w:tcW w:w="1586" w:type="dxa"/>
          </w:tcPr>
          <w:p w14:paraId="6AD0F1D0" w14:textId="77777777" w:rsidR="0089692C" w:rsidRPr="00F021B7" w:rsidRDefault="0089692C" w:rsidP="008750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021B7">
              <w:rPr>
                <w:rFonts w:ascii="Angsana New" w:hAnsi="Angsana New" w:cs="Angsana New"/>
                <w:b/>
                <w:bCs/>
                <w:sz w:val="28"/>
                <w:cs/>
              </w:rPr>
              <w:t>ลดลง</w:t>
            </w:r>
          </w:p>
        </w:tc>
        <w:tc>
          <w:tcPr>
            <w:tcW w:w="1553" w:type="dxa"/>
            <w:gridSpan w:val="2"/>
          </w:tcPr>
          <w:p w14:paraId="6CD9983E" w14:textId="0CB061FB" w:rsidR="0089692C" w:rsidRPr="00F021B7" w:rsidRDefault="001B6083" w:rsidP="008750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40A77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="00095054" w:rsidRPr="00095054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940A77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4E3F45" w:rsidRPr="00F021B7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AA6DE6">
              <w:rPr>
                <w:rFonts w:ascii="Angsana New" w:hAnsi="Angsana New" w:cs="Angsana New"/>
                <w:b/>
                <w:bCs/>
                <w:sz w:val="28"/>
              </w:rPr>
              <w:t>6</w:t>
            </w:r>
          </w:p>
        </w:tc>
      </w:tr>
      <w:tr w:rsidR="0089692C" w14:paraId="47598349" w14:textId="77777777" w:rsidTr="00CF29C7">
        <w:tc>
          <w:tcPr>
            <w:tcW w:w="2835" w:type="dxa"/>
          </w:tcPr>
          <w:p w14:paraId="450EAE2A" w14:textId="750B5EE4" w:rsidR="0089692C" w:rsidRPr="00EB61BF" w:rsidRDefault="0089692C" w:rsidP="008750D7">
            <w:pPr>
              <w:spacing w:line="40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9692C">
              <w:rPr>
                <w:rFonts w:ascii="Angsana New" w:hAnsi="Angsana New" w:cs="Angsana New"/>
                <w:b/>
                <w:bCs/>
                <w:sz w:val="30"/>
                <w:szCs w:val="30"/>
              </w:rPr>
              <w:t>Steel Hub Limited</w:t>
            </w:r>
          </w:p>
        </w:tc>
        <w:tc>
          <w:tcPr>
            <w:tcW w:w="1560" w:type="dxa"/>
          </w:tcPr>
          <w:p w14:paraId="5F3C4943" w14:textId="77777777" w:rsidR="0089692C" w:rsidRDefault="0089692C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5" w:type="dxa"/>
          </w:tcPr>
          <w:p w14:paraId="26D37E89" w14:textId="77777777" w:rsidR="0089692C" w:rsidRDefault="0089692C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6" w:type="dxa"/>
          </w:tcPr>
          <w:p w14:paraId="1AAA1687" w14:textId="77777777" w:rsidR="0089692C" w:rsidRDefault="0089692C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3" w:type="dxa"/>
            <w:gridSpan w:val="2"/>
          </w:tcPr>
          <w:p w14:paraId="0A2EFAD5" w14:textId="77777777" w:rsidR="0089692C" w:rsidRDefault="0089692C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A6DE6" w14:paraId="3AF8A3A1" w14:textId="77777777" w:rsidTr="00CF29C7">
        <w:tc>
          <w:tcPr>
            <w:tcW w:w="2835" w:type="dxa"/>
          </w:tcPr>
          <w:p w14:paraId="500E736A" w14:textId="6C0BF680" w:rsidR="00AA6DE6" w:rsidRPr="007228FF" w:rsidRDefault="00AA6DE6" w:rsidP="008750D7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692C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60" w:type="dxa"/>
          </w:tcPr>
          <w:p w14:paraId="556E98ED" w14:textId="5C825B68" w:rsidR="00AA6DE6" w:rsidRDefault="00AA6DE6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F76A4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183</w:t>
            </w:r>
            <w:r w:rsidRPr="00F76A4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317</w:t>
            </w:r>
            <w:r w:rsidRPr="00F76A4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1555" w:type="dxa"/>
          </w:tcPr>
          <w:p w14:paraId="0EED99C3" w14:textId="76F16EC5" w:rsidR="00AA6DE6" w:rsidRPr="00095054" w:rsidRDefault="00C74E6C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C74E6C">
              <w:rPr>
                <w:rFonts w:ascii="Angsana New" w:hAnsi="Angsana New" w:cs="Angsana New"/>
                <w:sz w:val="30"/>
                <w:szCs w:val="30"/>
              </w:rPr>
              <w:t>862,823,079.68</w:t>
            </w:r>
          </w:p>
        </w:tc>
        <w:tc>
          <w:tcPr>
            <w:tcW w:w="1586" w:type="dxa"/>
          </w:tcPr>
          <w:p w14:paraId="4C308343" w14:textId="3A70ABA4" w:rsidR="00AA6DE6" w:rsidRPr="00095054" w:rsidRDefault="00C74E6C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C74E6C">
              <w:rPr>
                <w:rFonts w:ascii="Angsana New" w:hAnsi="Angsana New" w:cs="Angsana New"/>
                <w:sz w:val="30"/>
                <w:szCs w:val="30"/>
                <w:cs/>
              </w:rPr>
              <w:t>(835</w:t>
            </w:r>
            <w:r w:rsidRPr="00C74E6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4E6C">
              <w:rPr>
                <w:rFonts w:ascii="Angsana New" w:hAnsi="Angsana New" w:cs="Angsana New"/>
                <w:sz w:val="30"/>
                <w:szCs w:val="30"/>
                <w:cs/>
              </w:rPr>
              <w:t>011</w:t>
            </w:r>
            <w:r w:rsidRPr="00C74E6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4E6C">
              <w:rPr>
                <w:rFonts w:ascii="Angsana New" w:hAnsi="Angsana New" w:cs="Angsana New"/>
                <w:sz w:val="30"/>
                <w:szCs w:val="30"/>
                <w:cs/>
              </w:rPr>
              <w:t>359.12)</w:t>
            </w:r>
          </w:p>
        </w:tc>
        <w:tc>
          <w:tcPr>
            <w:tcW w:w="1553" w:type="dxa"/>
            <w:gridSpan w:val="2"/>
          </w:tcPr>
          <w:p w14:paraId="7C288EBB" w14:textId="77F0A47D" w:rsidR="00AA6DE6" w:rsidRPr="00095054" w:rsidRDefault="00C74E6C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C74E6C">
              <w:rPr>
                <w:rFonts w:ascii="Angsana New" w:hAnsi="Angsana New" w:cs="Angsana New"/>
                <w:sz w:val="30"/>
                <w:szCs w:val="30"/>
              </w:rPr>
              <w:t>46,995,037.81</w:t>
            </w:r>
          </w:p>
        </w:tc>
      </w:tr>
      <w:tr w:rsidR="00AA6DE6" w14:paraId="027F8FA9" w14:textId="77777777" w:rsidTr="00CF29C7">
        <w:tc>
          <w:tcPr>
            <w:tcW w:w="2835" w:type="dxa"/>
            <w:shd w:val="clear" w:color="auto" w:fill="auto"/>
          </w:tcPr>
          <w:p w14:paraId="16845DEF" w14:textId="3B113840" w:rsidR="00AA6DE6" w:rsidRPr="00DF77E7" w:rsidRDefault="00AA6DE6" w:rsidP="008750D7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4E3F45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60" w:type="dxa"/>
          </w:tcPr>
          <w:p w14:paraId="6F145D68" w14:textId="4D8FA162" w:rsidR="00AA6DE6" w:rsidRDefault="00AA6DE6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269F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562</w:t>
            </w:r>
            <w:r w:rsidRPr="000269F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500</w:t>
            </w:r>
            <w:r w:rsidRPr="000269F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5" w:type="dxa"/>
          </w:tcPr>
          <w:p w14:paraId="7B5058D6" w14:textId="35BC749C" w:rsidR="00AA6DE6" w:rsidRPr="00095054" w:rsidRDefault="00C74E6C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C74E6C">
              <w:rPr>
                <w:rFonts w:ascii="Angsana New" w:hAnsi="Angsana New" w:cs="Angsana New"/>
                <w:sz w:val="30"/>
                <w:szCs w:val="30"/>
              </w:rPr>
              <w:t>6,776,780.75</w:t>
            </w:r>
          </w:p>
        </w:tc>
        <w:tc>
          <w:tcPr>
            <w:tcW w:w="1586" w:type="dxa"/>
          </w:tcPr>
          <w:p w14:paraId="546D05E6" w14:textId="09811B5F" w:rsidR="00AA6DE6" w:rsidRPr="00095054" w:rsidRDefault="00C74E6C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C74E6C">
              <w:rPr>
                <w:rFonts w:ascii="Angsana New" w:hAnsi="Angsana New" w:cs="Angsana New"/>
                <w:sz w:val="30"/>
                <w:szCs w:val="30"/>
                <w:cs/>
              </w:rPr>
              <w:t>(6</w:t>
            </w:r>
            <w:r w:rsidRPr="00C74E6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4E6C">
              <w:rPr>
                <w:rFonts w:ascii="Angsana New" w:hAnsi="Angsana New" w:cs="Angsana New"/>
                <w:sz w:val="30"/>
                <w:szCs w:val="30"/>
                <w:cs/>
              </w:rPr>
              <w:t>517</w:t>
            </w:r>
            <w:r w:rsidRPr="00C74E6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4E6C">
              <w:rPr>
                <w:rFonts w:ascii="Angsana New" w:hAnsi="Angsana New" w:cs="Angsana New"/>
                <w:sz w:val="30"/>
                <w:szCs w:val="30"/>
                <w:cs/>
              </w:rPr>
              <w:t>280.75)</w:t>
            </w:r>
          </w:p>
        </w:tc>
        <w:tc>
          <w:tcPr>
            <w:tcW w:w="1553" w:type="dxa"/>
            <w:gridSpan w:val="2"/>
          </w:tcPr>
          <w:p w14:paraId="758821A4" w14:textId="51063F11" w:rsidR="00AA6DE6" w:rsidRPr="00095054" w:rsidRDefault="00C74E6C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C74E6C">
              <w:rPr>
                <w:rFonts w:ascii="Angsana New" w:hAnsi="Angsana New" w:cs="Angsana New"/>
                <w:sz w:val="30"/>
                <w:szCs w:val="30"/>
              </w:rPr>
              <w:t>1,822,000.00</w:t>
            </w:r>
          </w:p>
        </w:tc>
      </w:tr>
      <w:tr w:rsidR="00AA6DE6" w14:paraId="04679753" w14:textId="77777777" w:rsidTr="00CF29C7">
        <w:tc>
          <w:tcPr>
            <w:tcW w:w="2835" w:type="dxa"/>
          </w:tcPr>
          <w:p w14:paraId="65C13183" w14:textId="7A465F21" w:rsidR="00AA6DE6" w:rsidRPr="00733ECA" w:rsidRDefault="00AA6DE6" w:rsidP="008750D7">
            <w:pPr>
              <w:spacing w:line="40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33E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บจ. ชัยณรงค์ อินเตอร์เทรด</w:t>
            </w:r>
          </w:p>
        </w:tc>
        <w:tc>
          <w:tcPr>
            <w:tcW w:w="1560" w:type="dxa"/>
          </w:tcPr>
          <w:p w14:paraId="3F95608E" w14:textId="77777777" w:rsidR="00AA6DE6" w:rsidRDefault="00AA6DE6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5" w:type="dxa"/>
          </w:tcPr>
          <w:p w14:paraId="60A60BFD" w14:textId="77777777" w:rsidR="00AA6DE6" w:rsidRPr="00095054" w:rsidRDefault="00AA6DE6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86" w:type="dxa"/>
          </w:tcPr>
          <w:p w14:paraId="5D26D208" w14:textId="77777777" w:rsidR="00AA6DE6" w:rsidRPr="00095054" w:rsidRDefault="00AA6DE6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53" w:type="dxa"/>
            <w:gridSpan w:val="2"/>
          </w:tcPr>
          <w:p w14:paraId="3554770A" w14:textId="77777777" w:rsidR="00AA6DE6" w:rsidRPr="00095054" w:rsidRDefault="00AA6DE6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3E2796" w14:paraId="4A67FAE4" w14:textId="77777777" w:rsidTr="00CF29C7">
        <w:tc>
          <w:tcPr>
            <w:tcW w:w="2835" w:type="dxa"/>
          </w:tcPr>
          <w:p w14:paraId="219E6A9B" w14:textId="245CD03B" w:rsidR="003E2796" w:rsidRPr="004D10A9" w:rsidRDefault="003E2796" w:rsidP="003E2796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10A9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60" w:type="dxa"/>
          </w:tcPr>
          <w:p w14:paraId="556C6E96" w14:textId="18DA9171" w:rsidR="003E2796" w:rsidRDefault="003E2796" w:rsidP="003E2796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69FC">
              <w:rPr>
                <w:rFonts w:ascii="Angsana New" w:hAnsi="Angsana New" w:cs="Angsana New"/>
                <w:sz w:val="30"/>
                <w:szCs w:val="30"/>
              </w:rPr>
              <w:t>169,752.29</w:t>
            </w:r>
          </w:p>
        </w:tc>
        <w:tc>
          <w:tcPr>
            <w:tcW w:w="1555" w:type="dxa"/>
          </w:tcPr>
          <w:p w14:paraId="3BDB45C3" w14:textId="0C7BDFEF" w:rsidR="003E2796" w:rsidRPr="00095054" w:rsidRDefault="003E2796" w:rsidP="003E2796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3E2796">
              <w:rPr>
                <w:rFonts w:ascii="Angsana New" w:hAnsi="Angsana New" w:cs="Angsana New"/>
                <w:sz w:val="30"/>
                <w:szCs w:val="30"/>
              </w:rPr>
              <w:t>632,837.59</w:t>
            </w:r>
          </w:p>
        </w:tc>
        <w:tc>
          <w:tcPr>
            <w:tcW w:w="1586" w:type="dxa"/>
          </w:tcPr>
          <w:p w14:paraId="66101870" w14:textId="51EA7E7F" w:rsidR="003E2796" w:rsidRPr="00095054" w:rsidRDefault="003E2796" w:rsidP="003E2796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3E2796">
              <w:rPr>
                <w:rFonts w:ascii="Angsana New" w:hAnsi="Angsana New" w:cs="Angsana New"/>
                <w:sz w:val="30"/>
                <w:szCs w:val="30"/>
                <w:cs/>
              </w:rPr>
              <w:t>(639</w:t>
            </w:r>
            <w:r w:rsidRPr="003E279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E2796">
              <w:rPr>
                <w:rFonts w:ascii="Angsana New" w:hAnsi="Angsana New" w:cs="Angsana New"/>
                <w:sz w:val="30"/>
                <w:szCs w:val="30"/>
                <w:cs/>
              </w:rPr>
              <w:t>758.35)</w:t>
            </w:r>
          </w:p>
        </w:tc>
        <w:tc>
          <w:tcPr>
            <w:tcW w:w="1553" w:type="dxa"/>
            <w:gridSpan w:val="2"/>
          </w:tcPr>
          <w:p w14:paraId="12866F49" w14:textId="2494C4E1" w:rsidR="003E2796" w:rsidRPr="00095054" w:rsidRDefault="003E2796" w:rsidP="003E2796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3E2796">
              <w:rPr>
                <w:rFonts w:ascii="Angsana New" w:hAnsi="Angsana New" w:cs="Angsana New"/>
                <w:sz w:val="30"/>
                <w:szCs w:val="30"/>
              </w:rPr>
              <w:t>162,831.53</w:t>
            </w:r>
          </w:p>
        </w:tc>
      </w:tr>
    </w:tbl>
    <w:p w14:paraId="705A7979" w14:textId="77777777" w:rsidR="00733ECA" w:rsidRDefault="00733ECA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E49CA15" w14:textId="348C36F3" w:rsidR="0089692C" w:rsidRPr="00733ECA" w:rsidRDefault="00733ECA" w:rsidP="005F7162">
      <w:pPr>
        <w:spacing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33ECA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10242E">
        <w:rPr>
          <w:rFonts w:ascii="Angsana New" w:hAnsi="Angsana New" w:cs="Angsana New"/>
          <w:b/>
          <w:bCs/>
          <w:sz w:val="30"/>
          <w:szCs w:val="30"/>
        </w:rPr>
        <w:t>3</w:t>
      </w:r>
      <w:r w:rsidRPr="00733ECA">
        <w:rPr>
          <w:rFonts w:ascii="Angsana New" w:hAnsi="Angsana New" w:cs="Angsana New"/>
          <w:b/>
          <w:bCs/>
          <w:sz w:val="30"/>
          <w:szCs w:val="30"/>
        </w:rPr>
        <w:t>.</w:t>
      </w:r>
      <w:r w:rsidRPr="00733ECA">
        <w:rPr>
          <w:rFonts w:ascii="Angsana New" w:hAnsi="Angsana New" w:cs="Angsana New"/>
          <w:b/>
          <w:bCs/>
          <w:sz w:val="30"/>
          <w:szCs w:val="30"/>
        </w:rPr>
        <w:tab/>
      </w:r>
      <w:r w:rsidRPr="00733ECA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รายการบัญชีกับกิจการที่เกี่ยวข้องกัน (ต่อ)</w:t>
      </w:r>
    </w:p>
    <w:p w14:paraId="2D7A297A" w14:textId="31E6237A" w:rsidR="0089692C" w:rsidRDefault="00E476C5" w:rsidP="005F7162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6C5">
        <w:rPr>
          <w:rFonts w:ascii="Angsana New" w:hAnsi="Angsana New" w:cs="Angsana New"/>
          <w:sz w:val="30"/>
          <w:szCs w:val="30"/>
          <w:cs/>
        </w:rPr>
        <w:t>รายการรายรับและค่าใช้จ่ายกับกิจการที่เกี่ยวข้องกันและมีนัยสำคัญสำหรับ</w:t>
      </w:r>
      <w:r w:rsidR="00122EF9" w:rsidRPr="00122EF9">
        <w:rPr>
          <w:rFonts w:ascii="Angsana New" w:hAnsi="Angsana New" w:cs="Angsana New"/>
          <w:sz w:val="30"/>
          <w:szCs w:val="30"/>
          <w:cs/>
        </w:rPr>
        <w:t>งวด</w:t>
      </w:r>
      <w:r w:rsidR="00095054">
        <w:rPr>
          <w:rFonts w:ascii="Angsana New" w:hAnsi="Angsana New" w:cs="Angsana New" w:hint="cs"/>
          <w:sz w:val="30"/>
          <w:szCs w:val="30"/>
          <w:cs/>
        </w:rPr>
        <w:t>เก้า</w:t>
      </w:r>
      <w:r w:rsidR="00122EF9" w:rsidRPr="00122EF9">
        <w:rPr>
          <w:rFonts w:ascii="Angsana New" w:hAnsi="Angsana New" w:cs="Angsana New"/>
          <w:sz w:val="30"/>
          <w:szCs w:val="30"/>
          <w:cs/>
        </w:rPr>
        <w:t>เดือน</w:t>
      </w:r>
      <w:r w:rsidRPr="00E476C5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10242E" w:rsidRPr="0010242E">
        <w:rPr>
          <w:rFonts w:ascii="Angsana New" w:hAnsi="Angsana New" w:cs="Angsana New"/>
          <w:sz w:val="30"/>
          <w:szCs w:val="30"/>
        </w:rPr>
        <w:t xml:space="preserve">30 </w:t>
      </w:r>
      <w:r w:rsidR="00095054" w:rsidRPr="00095054">
        <w:rPr>
          <w:rFonts w:ascii="Angsana New" w:hAnsi="Angsana New" w:cs="Angsana New"/>
          <w:sz w:val="30"/>
          <w:szCs w:val="30"/>
          <w:cs/>
        </w:rPr>
        <w:t>กันยายน</w:t>
      </w:r>
      <w:r w:rsidR="0010242E" w:rsidRPr="001024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6C5">
        <w:rPr>
          <w:rFonts w:ascii="Angsana New" w:hAnsi="Angsana New" w:cs="Angsana New"/>
          <w:sz w:val="30"/>
          <w:szCs w:val="30"/>
        </w:rPr>
        <w:t>256</w:t>
      </w:r>
      <w:r w:rsidR="00122EF9">
        <w:rPr>
          <w:rFonts w:ascii="Angsana New" w:hAnsi="Angsana New" w:cs="Angsana New"/>
          <w:sz w:val="30"/>
          <w:szCs w:val="30"/>
        </w:rPr>
        <w:t>6</w:t>
      </w:r>
      <w:r w:rsidRPr="00E476C5">
        <w:rPr>
          <w:rFonts w:ascii="Angsana New" w:hAnsi="Angsana New" w:cs="Angsana New"/>
          <w:sz w:val="30"/>
          <w:szCs w:val="30"/>
        </w:rPr>
        <w:t xml:space="preserve"> </w:t>
      </w:r>
      <w:r w:rsidRPr="00E476C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E476C5">
        <w:rPr>
          <w:rFonts w:ascii="Angsana New" w:hAnsi="Angsana New" w:cs="Angsana New"/>
          <w:sz w:val="30"/>
          <w:szCs w:val="30"/>
        </w:rPr>
        <w:t>256</w:t>
      </w:r>
      <w:r w:rsidR="00122EF9"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E476C5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TableGrid"/>
        <w:tblW w:w="949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559"/>
        <w:gridCol w:w="1559"/>
        <w:gridCol w:w="1560"/>
        <w:gridCol w:w="1559"/>
      </w:tblGrid>
      <w:tr w:rsidR="00822B97" w14:paraId="763B6DE8" w14:textId="77777777" w:rsidTr="00822B97">
        <w:tc>
          <w:tcPr>
            <w:tcW w:w="3260" w:type="dxa"/>
          </w:tcPr>
          <w:p w14:paraId="4986473E" w14:textId="77777777" w:rsidR="00E476C5" w:rsidRDefault="00E476C5" w:rsidP="005F7162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F67F20F" w14:textId="77777777" w:rsidR="00E476C5" w:rsidRPr="00F021B7" w:rsidRDefault="00E476C5" w:rsidP="005F7162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11BE0FCE" w14:textId="77777777" w:rsidR="00E476C5" w:rsidRPr="00F021B7" w:rsidRDefault="00E476C5" w:rsidP="005F7162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437109F5" w14:textId="77777777" w:rsidR="00E476C5" w:rsidRPr="00F021B7" w:rsidRDefault="00E476C5" w:rsidP="005F7162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6297D7B7" w14:textId="77777777" w:rsidR="00E476C5" w:rsidRPr="00F021B7" w:rsidRDefault="00E476C5" w:rsidP="005F7162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822B97" w14:paraId="4450EA6A" w14:textId="77777777" w:rsidTr="00822B97">
        <w:tc>
          <w:tcPr>
            <w:tcW w:w="3260" w:type="dxa"/>
          </w:tcPr>
          <w:p w14:paraId="60F442BC" w14:textId="77777777" w:rsidR="00E476C5" w:rsidRDefault="00E476C5" w:rsidP="005F7162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15B0FE0A" w14:textId="77777777" w:rsidR="00E476C5" w:rsidRPr="00F021B7" w:rsidRDefault="00E476C5" w:rsidP="005F71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420E9402" w14:textId="77777777" w:rsidR="00E476C5" w:rsidRPr="00F021B7" w:rsidRDefault="00E476C5" w:rsidP="005F71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2B97" w14:paraId="0CCD500B" w14:textId="77777777" w:rsidTr="00822B97">
        <w:tc>
          <w:tcPr>
            <w:tcW w:w="3260" w:type="dxa"/>
          </w:tcPr>
          <w:p w14:paraId="6F3DCE9B" w14:textId="77777777" w:rsidR="00E476C5" w:rsidRDefault="00E476C5" w:rsidP="005F7162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12BF1F1" w14:textId="21EEDD85" w:rsidR="00E476C5" w:rsidRPr="00F021B7" w:rsidRDefault="00E476C5" w:rsidP="005F71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6D0FA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59" w:type="dxa"/>
          </w:tcPr>
          <w:p w14:paraId="7DED7819" w14:textId="2E5862A7" w:rsidR="00E476C5" w:rsidRPr="00F021B7" w:rsidRDefault="00E476C5" w:rsidP="005F71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6D0FA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560" w:type="dxa"/>
          </w:tcPr>
          <w:p w14:paraId="1A255736" w14:textId="5701947F" w:rsidR="00E476C5" w:rsidRPr="00F021B7" w:rsidRDefault="00E476C5" w:rsidP="005F71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6D0FA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59" w:type="dxa"/>
          </w:tcPr>
          <w:p w14:paraId="258F7D79" w14:textId="1743DE48" w:rsidR="00E476C5" w:rsidRPr="00F021B7" w:rsidRDefault="00E476C5" w:rsidP="005F71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6D0FA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  <w:tr w:rsidR="00822B97" w14:paraId="0E4FB563" w14:textId="77777777" w:rsidTr="00822B97">
        <w:tc>
          <w:tcPr>
            <w:tcW w:w="3260" w:type="dxa"/>
          </w:tcPr>
          <w:p w14:paraId="3B847B9B" w14:textId="0A2F99BE" w:rsidR="00E476C5" w:rsidRPr="00530CBB" w:rsidRDefault="00E476C5" w:rsidP="005F7162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0C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Steel Hub Limited</w:t>
            </w:r>
          </w:p>
        </w:tc>
        <w:tc>
          <w:tcPr>
            <w:tcW w:w="1559" w:type="dxa"/>
          </w:tcPr>
          <w:p w14:paraId="6486B955" w14:textId="77777777" w:rsidR="00E476C5" w:rsidRDefault="00E476C5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F80CB6C" w14:textId="77777777" w:rsidR="00E476C5" w:rsidRDefault="00E476C5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B08A409" w14:textId="77777777" w:rsidR="00E476C5" w:rsidRDefault="00E476C5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589B0C9" w14:textId="77777777" w:rsidR="00E476C5" w:rsidRDefault="00E476C5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77E7" w14:paraId="7C6FDB9D" w14:textId="77777777" w:rsidTr="00822B97">
        <w:tc>
          <w:tcPr>
            <w:tcW w:w="3260" w:type="dxa"/>
          </w:tcPr>
          <w:p w14:paraId="22EE4A71" w14:textId="6E2168B7" w:rsidR="00DF77E7" w:rsidRPr="00E476C5" w:rsidRDefault="00DF77E7" w:rsidP="005F7162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6C5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ขายสินค้าสำเร็จรูป</w:t>
            </w:r>
          </w:p>
        </w:tc>
        <w:tc>
          <w:tcPr>
            <w:tcW w:w="1559" w:type="dxa"/>
          </w:tcPr>
          <w:p w14:paraId="2AAAA2B9" w14:textId="1CC432E8" w:rsidR="00DF77E7" w:rsidRDefault="00DF77E7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14:paraId="6F316C98" w14:textId="6250BB67" w:rsidR="00DF77E7" w:rsidRPr="0089094E" w:rsidRDefault="00DF77E7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14:paraId="561FF7CE" w14:textId="0909123D" w:rsidR="00DF77E7" w:rsidRDefault="00383273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3273">
              <w:rPr>
                <w:rFonts w:ascii="Angsana New" w:hAnsi="Angsana New" w:cs="Angsana New"/>
                <w:sz w:val="30"/>
                <w:szCs w:val="30"/>
              </w:rPr>
              <w:t>862,823,079.68</w:t>
            </w:r>
          </w:p>
        </w:tc>
        <w:tc>
          <w:tcPr>
            <w:tcW w:w="1559" w:type="dxa"/>
          </w:tcPr>
          <w:p w14:paraId="23728BF4" w14:textId="31FFBB12" w:rsidR="00DF77E7" w:rsidRPr="0089094E" w:rsidRDefault="00383273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3273">
              <w:rPr>
                <w:rFonts w:ascii="Angsana New" w:hAnsi="Angsana New" w:cs="Angsana New"/>
                <w:sz w:val="30"/>
                <w:szCs w:val="30"/>
              </w:rPr>
              <w:t>215,291,863.29</w:t>
            </w:r>
          </w:p>
        </w:tc>
      </w:tr>
      <w:tr w:rsidR="00383273" w14:paraId="15507EB5" w14:textId="77777777" w:rsidTr="00CB1BBA">
        <w:tc>
          <w:tcPr>
            <w:tcW w:w="3260" w:type="dxa"/>
          </w:tcPr>
          <w:p w14:paraId="62273CE7" w14:textId="0440F5BD" w:rsidR="00383273" w:rsidRPr="00E476C5" w:rsidRDefault="00383273" w:rsidP="00CB1BBA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61" w:name="_Hlk150383425"/>
            <w:r w:rsidRPr="00383273">
              <w:rPr>
                <w:rFonts w:ascii="Angsana New" w:hAnsi="Angsana New" w:cs="Angsana New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559" w:type="dxa"/>
          </w:tcPr>
          <w:p w14:paraId="16585E49" w14:textId="77777777" w:rsidR="00383273" w:rsidRDefault="00383273" w:rsidP="00CB1BBA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725CD5E" w14:textId="77777777" w:rsidR="00383273" w:rsidRDefault="00383273" w:rsidP="00CB1BBA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14:paraId="6044677D" w14:textId="77777777" w:rsidR="00383273" w:rsidRDefault="00383273" w:rsidP="00CB1BBA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B43062B" w14:textId="5AC1DAFD" w:rsidR="00383273" w:rsidRPr="00B11CA5" w:rsidRDefault="00383273" w:rsidP="00CB1BBA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3273">
              <w:rPr>
                <w:rFonts w:ascii="Angsana New" w:hAnsi="Angsana New" w:cs="Angsana New"/>
                <w:sz w:val="30"/>
                <w:szCs w:val="30"/>
              </w:rPr>
              <w:t>112,134.93</w:t>
            </w:r>
          </w:p>
        </w:tc>
      </w:tr>
      <w:tr w:rsidR="00D85B9E" w14:paraId="1E053122" w14:textId="77777777" w:rsidTr="00822B97">
        <w:tc>
          <w:tcPr>
            <w:tcW w:w="3260" w:type="dxa"/>
          </w:tcPr>
          <w:p w14:paraId="369F52B1" w14:textId="3DC15D8E" w:rsidR="00D85B9E" w:rsidRPr="00E476C5" w:rsidRDefault="00D85B9E" w:rsidP="005F7162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5B9E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59" w:type="dxa"/>
          </w:tcPr>
          <w:p w14:paraId="193424F9" w14:textId="6A60A671" w:rsidR="00D85B9E" w:rsidRDefault="0071553A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07B21AD" w14:textId="18DE2A13" w:rsidR="00D85B9E" w:rsidRDefault="0071553A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14:paraId="0EC7ACB0" w14:textId="0426DF46" w:rsidR="00D85B9E" w:rsidRDefault="000C405E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D389051" w14:textId="3D48459D" w:rsidR="00D85B9E" w:rsidRPr="00B11CA5" w:rsidRDefault="006D0FA0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0FA0">
              <w:rPr>
                <w:rFonts w:ascii="Angsana New" w:hAnsi="Angsana New" w:cs="Angsana New"/>
                <w:sz w:val="30"/>
                <w:szCs w:val="30"/>
              </w:rPr>
              <w:t>18,875.11</w:t>
            </w:r>
          </w:p>
        </w:tc>
      </w:tr>
      <w:bookmarkEnd w:id="61"/>
      <w:tr w:rsidR="00DF77E7" w14:paraId="53DD2F3E" w14:textId="77777777" w:rsidTr="00822B97">
        <w:tc>
          <w:tcPr>
            <w:tcW w:w="3260" w:type="dxa"/>
          </w:tcPr>
          <w:p w14:paraId="63D190FE" w14:textId="46AF69E2" w:rsidR="00DF77E7" w:rsidRPr="00E476C5" w:rsidRDefault="00DF77E7" w:rsidP="005F7162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6C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476C5">
              <w:rPr>
                <w:rFonts w:ascii="Angsana New" w:hAnsi="Angsana New" w:cs="Angsana New"/>
                <w:sz w:val="30"/>
                <w:szCs w:val="30"/>
                <w:cs/>
              </w:rPr>
              <w:t>โอนกลับ)ผลขาดทุนด้าน</w:t>
            </w:r>
          </w:p>
        </w:tc>
        <w:tc>
          <w:tcPr>
            <w:tcW w:w="1559" w:type="dxa"/>
          </w:tcPr>
          <w:p w14:paraId="79B44546" w14:textId="77777777" w:rsidR="00DF77E7" w:rsidRDefault="00DF77E7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3D288F1" w14:textId="77777777" w:rsidR="00DF77E7" w:rsidRPr="0089094E" w:rsidRDefault="00DF77E7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0EDC386E" w14:textId="77777777" w:rsidR="00DF77E7" w:rsidRDefault="00DF77E7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16D9440" w14:textId="77777777" w:rsidR="00DF77E7" w:rsidRPr="0089094E" w:rsidRDefault="00DF77E7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77E7" w14:paraId="479B6450" w14:textId="77777777" w:rsidTr="00822B97">
        <w:tc>
          <w:tcPr>
            <w:tcW w:w="3260" w:type="dxa"/>
          </w:tcPr>
          <w:p w14:paraId="0F702E95" w14:textId="0C5B53D2" w:rsidR="00DF77E7" w:rsidRPr="00E476C5" w:rsidRDefault="00DF77E7" w:rsidP="005F7162">
            <w:pPr>
              <w:spacing w:line="380" w:lineRule="exact"/>
              <w:ind w:left="59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6C5">
              <w:rPr>
                <w:rFonts w:ascii="Angsana New" w:hAnsi="Angsana New" w:cs="Angsana New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559" w:type="dxa"/>
          </w:tcPr>
          <w:p w14:paraId="5DB7D0EF" w14:textId="47575AFF" w:rsidR="00DF77E7" w:rsidRDefault="00DF77E7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14:paraId="6FD7539D" w14:textId="437B7790" w:rsidR="00DF77E7" w:rsidRPr="0089094E" w:rsidRDefault="00DF77E7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14:paraId="32AF925E" w14:textId="62503DDE" w:rsidR="00DF77E7" w:rsidRDefault="000C405E" w:rsidP="000C405E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48EDC05" w14:textId="24E99497" w:rsidR="00DF77E7" w:rsidRPr="0089094E" w:rsidRDefault="006D0FA0" w:rsidP="005F7162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0FA0">
              <w:rPr>
                <w:rFonts w:ascii="Angsana New" w:hAnsi="Angsana New" w:cs="Angsana New"/>
                <w:sz w:val="30"/>
                <w:szCs w:val="30"/>
              </w:rPr>
              <w:t>(8,939,044.77)</w:t>
            </w:r>
          </w:p>
        </w:tc>
      </w:tr>
      <w:tr w:rsidR="00DF77E7" w14:paraId="5DFE2E37" w14:textId="77777777" w:rsidTr="00822B97">
        <w:tc>
          <w:tcPr>
            <w:tcW w:w="3260" w:type="dxa"/>
          </w:tcPr>
          <w:p w14:paraId="30B4C58C" w14:textId="3D5DEE32" w:rsidR="00DF77E7" w:rsidRPr="00E476C5" w:rsidRDefault="00D85B9E" w:rsidP="005F7162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5B9E">
              <w:rPr>
                <w:rFonts w:ascii="Angsana New" w:hAnsi="Angsana New" w:cs="Angsana New"/>
                <w:sz w:val="30"/>
                <w:szCs w:val="30"/>
                <w:cs/>
              </w:rPr>
              <w:t>(โอนกลับ)</w:t>
            </w:r>
            <w:r w:rsidR="00DF77E7" w:rsidRPr="00E476C5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</w:t>
            </w:r>
          </w:p>
        </w:tc>
        <w:tc>
          <w:tcPr>
            <w:tcW w:w="1559" w:type="dxa"/>
          </w:tcPr>
          <w:p w14:paraId="220B6733" w14:textId="77777777" w:rsidR="00DF77E7" w:rsidRDefault="00DF77E7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A82D31D" w14:textId="77777777" w:rsidR="00DF77E7" w:rsidRPr="0089094E" w:rsidRDefault="00DF77E7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77E9D33A" w14:textId="77777777" w:rsidR="00DF77E7" w:rsidRDefault="00DF77E7" w:rsidP="005F7162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0595426" w14:textId="77777777" w:rsidR="00DF77E7" w:rsidRPr="0089094E" w:rsidRDefault="00DF77E7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77E7" w14:paraId="2CA840B2" w14:textId="77777777" w:rsidTr="00822B97">
        <w:tc>
          <w:tcPr>
            <w:tcW w:w="3260" w:type="dxa"/>
          </w:tcPr>
          <w:p w14:paraId="2FC71CE8" w14:textId="40306018" w:rsidR="00DF77E7" w:rsidRPr="00E476C5" w:rsidRDefault="00D85B9E" w:rsidP="005F7162">
            <w:pPr>
              <w:spacing w:line="380" w:lineRule="exact"/>
              <w:ind w:left="59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5B9E">
              <w:rPr>
                <w:rFonts w:ascii="Angsana New" w:hAnsi="Angsana New" w:cs="Angsana New"/>
                <w:sz w:val="30"/>
                <w:szCs w:val="30"/>
                <w:cs/>
              </w:rPr>
              <w:t>ด้อยค่าของ</w:t>
            </w:r>
            <w:r w:rsidR="00DF77E7" w:rsidRPr="00E476C5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559" w:type="dxa"/>
          </w:tcPr>
          <w:p w14:paraId="04ACBFEF" w14:textId="7D4ACDF0" w:rsidR="00DF77E7" w:rsidRDefault="00DF77E7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14:paraId="724BEA85" w14:textId="7E55331B" w:rsidR="00DF77E7" w:rsidRPr="0089094E" w:rsidRDefault="00DF77E7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14:paraId="6570E115" w14:textId="3B626BC1" w:rsidR="00DF77E7" w:rsidRDefault="000C405E" w:rsidP="000C405E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677CAB5" w14:textId="4357D49B" w:rsidR="00DF77E7" w:rsidRPr="0089094E" w:rsidRDefault="00A11D27" w:rsidP="006D0FA0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1D27">
              <w:rPr>
                <w:rFonts w:ascii="Angsana New" w:hAnsi="Angsana New" w:cs="Angsana New"/>
                <w:sz w:val="30"/>
                <w:szCs w:val="30"/>
              </w:rPr>
              <w:t>(115,810,303.01)</w:t>
            </w:r>
          </w:p>
        </w:tc>
      </w:tr>
      <w:tr w:rsidR="00DF77E7" w14:paraId="588B7745" w14:textId="77777777" w:rsidTr="00822B97">
        <w:tc>
          <w:tcPr>
            <w:tcW w:w="3260" w:type="dxa"/>
          </w:tcPr>
          <w:p w14:paraId="5451236A" w14:textId="3D4E4C87" w:rsidR="00DF77E7" w:rsidRPr="00E476C5" w:rsidRDefault="00DF77E7" w:rsidP="005F7162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476C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บจ. ชัยณรงค์ อินเตอร์เทรด</w:t>
            </w:r>
          </w:p>
        </w:tc>
        <w:tc>
          <w:tcPr>
            <w:tcW w:w="1559" w:type="dxa"/>
          </w:tcPr>
          <w:p w14:paraId="47C87C1D" w14:textId="77777777" w:rsidR="00DF77E7" w:rsidRDefault="00DF77E7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14E3FDF" w14:textId="77777777" w:rsidR="00DF77E7" w:rsidRPr="0089094E" w:rsidRDefault="00DF77E7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61F537F5" w14:textId="77777777" w:rsidR="00DF77E7" w:rsidRDefault="00DF77E7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770AC37" w14:textId="77777777" w:rsidR="00DF77E7" w:rsidRPr="0089094E" w:rsidRDefault="00DF77E7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77E7" w14:paraId="3C4675FF" w14:textId="77777777" w:rsidTr="00822B97">
        <w:tc>
          <w:tcPr>
            <w:tcW w:w="3260" w:type="dxa"/>
          </w:tcPr>
          <w:p w14:paraId="12BD95A2" w14:textId="55E64963" w:rsidR="00DF77E7" w:rsidRPr="00E476C5" w:rsidRDefault="00DF77E7" w:rsidP="005F7162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6C5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ซื้อสินค้าและวัสดุสิ้นเปลือง</w:t>
            </w:r>
          </w:p>
        </w:tc>
        <w:tc>
          <w:tcPr>
            <w:tcW w:w="1559" w:type="dxa"/>
          </w:tcPr>
          <w:p w14:paraId="0E221257" w14:textId="0D63B424" w:rsidR="00DF77E7" w:rsidRDefault="001E271A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E271A">
              <w:rPr>
                <w:rFonts w:ascii="Angsana New" w:hAnsi="Angsana New" w:cs="Angsana New"/>
                <w:sz w:val="30"/>
                <w:szCs w:val="30"/>
              </w:rPr>
              <w:t>591,437.00</w:t>
            </w:r>
          </w:p>
        </w:tc>
        <w:tc>
          <w:tcPr>
            <w:tcW w:w="1559" w:type="dxa"/>
          </w:tcPr>
          <w:p w14:paraId="4C2646B5" w14:textId="3A4DDC34" w:rsidR="00DF77E7" w:rsidRPr="00BE7394" w:rsidRDefault="00383273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3273">
              <w:rPr>
                <w:rFonts w:ascii="Angsana New" w:hAnsi="Angsana New" w:cs="Angsana New"/>
                <w:sz w:val="30"/>
                <w:szCs w:val="30"/>
              </w:rPr>
              <w:t>369,059.00</w:t>
            </w:r>
          </w:p>
        </w:tc>
        <w:tc>
          <w:tcPr>
            <w:tcW w:w="1560" w:type="dxa"/>
          </w:tcPr>
          <w:p w14:paraId="737362F2" w14:textId="45CEDA37" w:rsidR="00DF77E7" w:rsidRDefault="001E271A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271A">
              <w:rPr>
                <w:rFonts w:ascii="Angsana New" w:hAnsi="Angsana New" w:cs="Angsana New"/>
                <w:sz w:val="30"/>
                <w:szCs w:val="30"/>
              </w:rPr>
              <w:t>591,437.00</w:t>
            </w:r>
          </w:p>
        </w:tc>
        <w:tc>
          <w:tcPr>
            <w:tcW w:w="1559" w:type="dxa"/>
          </w:tcPr>
          <w:p w14:paraId="2CA7CBE9" w14:textId="6808B298" w:rsidR="00DF77E7" w:rsidRPr="00BE7394" w:rsidRDefault="00383273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3273">
              <w:rPr>
                <w:rFonts w:ascii="Angsana New" w:hAnsi="Angsana New" w:cs="Angsana New"/>
                <w:sz w:val="30"/>
                <w:szCs w:val="30"/>
              </w:rPr>
              <w:t>369,059.00</w:t>
            </w:r>
          </w:p>
        </w:tc>
      </w:tr>
    </w:tbl>
    <w:p w14:paraId="693E7979" w14:textId="520714C9" w:rsidR="00733ECA" w:rsidRPr="00530CBB" w:rsidRDefault="00E476C5" w:rsidP="005F7162">
      <w:p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62" w:name="_Hlk142166037"/>
      <w:r w:rsidRPr="00530CBB">
        <w:rPr>
          <w:rFonts w:ascii="Angsana New" w:hAnsi="Angsana New" w:cs="Angsana New"/>
          <w:b/>
          <w:bCs/>
          <w:sz w:val="30"/>
          <w:szCs w:val="30"/>
        </w:rPr>
        <w:t>2</w:t>
      </w:r>
      <w:r w:rsidR="00182DCC">
        <w:rPr>
          <w:rFonts w:ascii="Angsana New" w:hAnsi="Angsana New" w:cs="Angsana New"/>
          <w:b/>
          <w:bCs/>
          <w:sz w:val="30"/>
          <w:szCs w:val="30"/>
        </w:rPr>
        <w:t>4</w:t>
      </w:r>
      <w:r w:rsidRPr="00530CBB">
        <w:rPr>
          <w:rFonts w:ascii="Angsana New" w:hAnsi="Angsana New" w:cs="Angsana New"/>
          <w:b/>
          <w:bCs/>
          <w:sz w:val="30"/>
          <w:szCs w:val="30"/>
        </w:rPr>
        <w:t>.</w:t>
      </w:r>
      <w:r w:rsidRPr="00530CBB">
        <w:rPr>
          <w:rFonts w:ascii="Angsana New" w:hAnsi="Angsana New" w:cs="Angsana New"/>
          <w:b/>
          <w:bCs/>
          <w:sz w:val="30"/>
          <w:szCs w:val="30"/>
        </w:rPr>
        <w:tab/>
      </w:r>
      <w:r w:rsidRPr="00530CBB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ค่าใช้จ่ายตามลักษณะ</w:t>
      </w:r>
    </w:p>
    <w:p w14:paraId="6F651F76" w14:textId="0EFE5C06" w:rsidR="00E476C5" w:rsidRDefault="00E476C5" w:rsidP="005F7162">
      <w:pPr>
        <w:spacing w:before="120" w:after="0" w:line="380" w:lineRule="exact"/>
        <w:ind w:left="567" w:right="-45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6C5">
        <w:rPr>
          <w:rFonts w:ascii="Angsana New" w:hAnsi="Angsana New" w:cs="Angsana New"/>
          <w:sz w:val="30"/>
          <w:szCs w:val="30"/>
          <w:cs/>
        </w:rPr>
        <w:t>ค่าใช้จ่ายตามลักษณะของค่าใช้จ่ายที่สำคัญ สำหรับ</w:t>
      </w:r>
      <w:r w:rsidR="00DF0DBF" w:rsidRPr="00DF0DBF">
        <w:rPr>
          <w:rFonts w:ascii="Angsana New" w:hAnsi="Angsana New" w:cs="Angsana New"/>
          <w:sz w:val="30"/>
          <w:szCs w:val="30"/>
          <w:cs/>
        </w:rPr>
        <w:t xml:space="preserve">งวดสามเดือน สิ้นสุดวันที่ </w:t>
      </w:r>
      <w:r w:rsidR="00A11D27" w:rsidRPr="00A11D27">
        <w:rPr>
          <w:rFonts w:ascii="Angsana New" w:hAnsi="Angsana New" w:cs="Angsana New"/>
          <w:sz w:val="30"/>
          <w:szCs w:val="30"/>
        </w:rPr>
        <w:t xml:space="preserve">30 </w:t>
      </w:r>
      <w:r w:rsidR="00CE7332" w:rsidRPr="00CE7332">
        <w:rPr>
          <w:rFonts w:ascii="Angsana New" w:hAnsi="Angsana New" w:cs="Angsana New"/>
          <w:sz w:val="30"/>
          <w:szCs w:val="30"/>
          <w:cs/>
        </w:rPr>
        <w:t>กันยายน</w:t>
      </w:r>
      <w:r w:rsidR="00A11D27" w:rsidRPr="00A11D27">
        <w:rPr>
          <w:rFonts w:ascii="Angsana New" w:hAnsi="Angsana New" w:cs="Angsana New"/>
          <w:sz w:val="30"/>
          <w:szCs w:val="30"/>
          <w:cs/>
        </w:rPr>
        <w:t xml:space="preserve"> </w:t>
      </w:r>
      <w:r w:rsidR="00DF0DBF">
        <w:rPr>
          <w:rFonts w:ascii="Angsana New" w:hAnsi="Angsana New" w:cs="Angsana New"/>
          <w:sz w:val="30"/>
          <w:szCs w:val="30"/>
        </w:rPr>
        <w:t>2566</w:t>
      </w:r>
      <w:r w:rsidR="00DF0DBF" w:rsidRPr="00DF0DBF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830808" w:rsidRPr="00830808">
        <w:rPr>
          <w:rFonts w:ascii="Angsana New" w:hAnsi="Angsana New" w:cs="Angsana New"/>
          <w:sz w:val="30"/>
          <w:szCs w:val="30"/>
        </w:rPr>
        <w:t>256</w:t>
      </w:r>
      <w:r w:rsidR="00DF0DBF">
        <w:rPr>
          <w:rFonts w:ascii="Angsana New" w:hAnsi="Angsana New" w:cs="Angsana New"/>
          <w:sz w:val="30"/>
          <w:szCs w:val="30"/>
        </w:rPr>
        <w:t xml:space="preserve">5 </w:t>
      </w:r>
      <w:r w:rsidRPr="00E476C5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TableGrid"/>
        <w:tblW w:w="950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4"/>
        <w:gridCol w:w="1553"/>
        <w:gridCol w:w="1603"/>
        <w:gridCol w:w="1603"/>
        <w:gridCol w:w="1603"/>
      </w:tblGrid>
      <w:tr w:rsidR="00822B97" w:rsidRPr="007D46CE" w14:paraId="5A07E646" w14:textId="77777777" w:rsidTr="00CD20EC">
        <w:tc>
          <w:tcPr>
            <w:tcW w:w="3144" w:type="dxa"/>
          </w:tcPr>
          <w:p w14:paraId="30E51ADD" w14:textId="77777777" w:rsidR="00E476C5" w:rsidRPr="007D46CE" w:rsidRDefault="00E476C5" w:rsidP="005F7162">
            <w:pPr>
              <w:spacing w:line="380" w:lineRule="exact"/>
              <w:ind w:left="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3" w:type="dxa"/>
          </w:tcPr>
          <w:p w14:paraId="60445990" w14:textId="77777777" w:rsidR="00E476C5" w:rsidRPr="00F021B7" w:rsidRDefault="00E476C5" w:rsidP="005F7162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03" w:type="dxa"/>
          </w:tcPr>
          <w:p w14:paraId="392CDBE1" w14:textId="77777777" w:rsidR="00E476C5" w:rsidRPr="00F021B7" w:rsidRDefault="00E476C5" w:rsidP="005F7162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03" w:type="dxa"/>
          </w:tcPr>
          <w:p w14:paraId="08FC162A" w14:textId="77777777" w:rsidR="00E476C5" w:rsidRPr="00F021B7" w:rsidRDefault="00E476C5" w:rsidP="005F7162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03" w:type="dxa"/>
          </w:tcPr>
          <w:p w14:paraId="49EB116A" w14:textId="77777777" w:rsidR="00E476C5" w:rsidRPr="00F021B7" w:rsidRDefault="00E476C5" w:rsidP="005F7162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021B7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proofErr w:type="gramStart"/>
            <w:r w:rsidRPr="00F021B7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 :</w:t>
            </w:r>
            <w:proofErr w:type="gramEnd"/>
            <w:r w:rsidRPr="00F021B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บาท)</w:t>
            </w:r>
          </w:p>
        </w:tc>
      </w:tr>
      <w:tr w:rsidR="00822B97" w:rsidRPr="007D46CE" w14:paraId="6F8A213A" w14:textId="77777777" w:rsidTr="00CD20EC">
        <w:tc>
          <w:tcPr>
            <w:tcW w:w="3144" w:type="dxa"/>
          </w:tcPr>
          <w:p w14:paraId="7C19F24E" w14:textId="77777777" w:rsidR="00E476C5" w:rsidRPr="007D46CE" w:rsidRDefault="00E476C5" w:rsidP="005F7162">
            <w:pPr>
              <w:spacing w:line="380" w:lineRule="exact"/>
              <w:ind w:left="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56" w:type="dxa"/>
            <w:gridSpan w:val="2"/>
          </w:tcPr>
          <w:p w14:paraId="0A71833D" w14:textId="77777777" w:rsidR="00E476C5" w:rsidRPr="00F021B7" w:rsidRDefault="00E476C5" w:rsidP="005F71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021B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3206" w:type="dxa"/>
            <w:gridSpan w:val="2"/>
          </w:tcPr>
          <w:p w14:paraId="3FC47A06" w14:textId="77777777" w:rsidR="00E476C5" w:rsidRPr="00F021B7" w:rsidRDefault="00E476C5" w:rsidP="005F71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021B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822B97" w:rsidRPr="007D46CE" w14:paraId="37A11175" w14:textId="77777777" w:rsidTr="00CD20EC">
        <w:tc>
          <w:tcPr>
            <w:tcW w:w="3144" w:type="dxa"/>
          </w:tcPr>
          <w:p w14:paraId="2129A13D" w14:textId="77777777" w:rsidR="00E476C5" w:rsidRPr="007D46CE" w:rsidRDefault="00E476C5" w:rsidP="005F7162">
            <w:pPr>
              <w:spacing w:line="380" w:lineRule="exact"/>
              <w:ind w:left="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3" w:type="dxa"/>
          </w:tcPr>
          <w:p w14:paraId="551B5BAE" w14:textId="6182F17A" w:rsidR="00E476C5" w:rsidRPr="00F021B7" w:rsidRDefault="00E476C5" w:rsidP="005F71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021B7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9E30E2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1603" w:type="dxa"/>
          </w:tcPr>
          <w:p w14:paraId="1598F6BC" w14:textId="1F27A9B3" w:rsidR="00E476C5" w:rsidRPr="00F021B7" w:rsidRDefault="00E476C5" w:rsidP="005F71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021B7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9E30E2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1603" w:type="dxa"/>
          </w:tcPr>
          <w:p w14:paraId="283E3994" w14:textId="2BD83F12" w:rsidR="00E476C5" w:rsidRPr="00F021B7" w:rsidRDefault="00E476C5" w:rsidP="005F71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021B7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9E30E2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1603" w:type="dxa"/>
          </w:tcPr>
          <w:p w14:paraId="7633ADD7" w14:textId="50A24742" w:rsidR="00E476C5" w:rsidRPr="00F021B7" w:rsidRDefault="00E476C5" w:rsidP="005F71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021B7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9E30E2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</w:tr>
      <w:tr w:rsidR="00822B97" w:rsidRPr="007D46CE" w14:paraId="2938AC2D" w14:textId="77777777" w:rsidTr="00CD20EC">
        <w:tc>
          <w:tcPr>
            <w:tcW w:w="3144" w:type="dxa"/>
          </w:tcPr>
          <w:p w14:paraId="39279530" w14:textId="6FE42B0F" w:rsidR="00E476C5" w:rsidRPr="00CE7332" w:rsidRDefault="00E476C5" w:rsidP="005F7162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r w:rsidRPr="00CE7332">
              <w:rPr>
                <w:rFonts w:ascii="Angsana New" w:hAnsi="Angsana New" w:cs="Angsana New"/>
                <w:sz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553" w:type="dxa"/>
          </w:tcPr>
          <w:p w14:paraId="3E932A8E" w14:textId="77777777" w:rsidR="00E476C5" w:rsidRPr="00CE7332" w:rsidRDefault="00E476C5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3" w:type="dxa"/>
          </w:tcPr>
          <w:p w14:paraId="2ED45471" w14:textId="77777777" w:rsidR="00E476C5" w:rsidRPr="00CE7332" w:rsidRDefault="00E476C5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3" w:type="dxa"/>
          </w:tcPr>
          <w:p w14:paraId="22B83823" w14:textId="77777777" w:rsidR="00E476C5" w:rsidRPr="00CE7332" w:rsidRDefault="00E476C5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3" w:type="dxa"/>
          </w:tcPr>
          <w:p w14:paraId="104E5C54" w14:textId="77777777" w:rsidR="00E476C5" w:rsidRPr="00CE7332" w:rsidRDefault="00E476C5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CE7332" w:rsidRPr="007D46CE" w14:paraId="462B7A39" w14:textId="77777777" w:rsidTr="004B4ECF">
        <w:tc>
          <w:tcPr>
            <w:tcW w:w="3144" w:type="dxa"/>
          </w:tcPr>
          <w:p w14:paraId="7E3213E2" w14:textId="31FBC484" w:rsidR="00CE7332" w:rsidRPr="00CE7332" w:rsidRDefault="00CE7332" w:rsidP="00CE7332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E7332">
              <w:rPr>
                <w:rFonts w:ascii="Angsana New" w:hAnsi="Angsana New" w:cs="Angsana New"/>
                <w:sz w:val="28"/>
                <w:cs/>
              </w:rPr>
              <w:t>และงานระหว่างทำ</w:t>
            </w:r>
          </w:p>
        </w:tc>
        <w:tc>
          <w:tcPr>
            <w:tcW w:w="1553" w:type="dxa"/>
          </w:tcPr>
          <w:p w14:paraId="6231C7A0" w14:textId="21514DB3" w:rsidR="00CE7332" w:rsidRPr="00CE7332" w:rsidRDefault="00D960B2" w:rsidP="00D960B2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960B2">
              <w:rPr>
                <w:rFonts w:ascii="Angsana New" w:hAnsi="Angsana New" w:cs="Angsana New"/>
                <w:sz w:val="28"/>
                <w:cs/>
              </w:rPr>
              <w:t>50</w:t>
            </w:r>
            <w:r w:rsidRPr="00D960B2">
              <w:rPr>
                <w:rFonts w:ascii="Angsana New" w:hAnsi="Angsana New" w:cs="Angsana New"/>
                <w:sz w:val="28"/>
              </w:rPr>
              <w:t>,</w:t>
            </w:r>
            <w:r w:rsidRPr="00D960B2">
              <w:rPr>
                <w:rFonts w:ascii="Angsana New" w:hAnsi="Angsana New" w:cs="Angsana New"/>
                <w:sz w:val="28"/>
                <w:cs/>
              </w:rPr>
              <w:t>902</w:t>
            </w:r>
            <w:r w:rsidRPr="00D960B2">
              <w:rPr>
                <w:rFonts w:ascii="Angsana New" w:hAnsi="Angsana New" w:cs="Angsana New"/>
                <w:sz w:val="28"/>
              </w:rPr>
              <w:t>,</w:t>
            </w:r>
            <w:r w:rsidRPr="00D960B2">
              <w:rPr>
                <w:rFonts w:ascii="Angsana New" w:hAnsi="Angsana New" w:cs="Angsana New"/>
                <w:sz w:val="28"/>
                <w:cs/>
              </w:rPr>
              <w:t>110.43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42F26" w14:textId="16A5DA31" w:rsidR="00CE7332" w:rsidRPr="00CE7332" w:rsidRDefault="00CE7332" w:rsidP="00FD4F03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E7332">
              <w:rPr>
                <w:rFonts w:ascii="Angsana New" w:hAnsi="Angsana New" w:cs="Angsana New"/>
                <w:sz w:val="28"/>
              </w:rPr>
              <w:t>18,945,242.88</w:t>
            </w:r>
          </w:p>
        </w:tc>
        <w:tc>
          <w:tcPr>
            <w:tcW w:w="1603" w:type="dxa"/>
          </w:tcPr>
          <w:p w14:paraId="43519F78" w14:textId="3FCFD446" w:rsidR="00CE7332" w:rsidRPr="00CE7332" w:rsidRDefault="00D960B2" w:rsidP="00D960B2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960B2">
              <w:rPr>
                <w:rFonts w:ascii="Angsana New" w:hAnsi="Angsana New" w:cs="Angsana New"/>
                <w:sz w:val="28"/>
              </w:rPr>
              <w:t>58,489,727.95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F9031" w14:textId="73B03E79" w:rsidR="00CE7332" w:rsidRPr="00CE7332" w:rsidRDefault="00CE7332" w:rsidP="00CE7332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E7332">
              <w:rPr>
                <w:rFonts w:ascii="Angsana New" w:hAnsi="Angsana New" w:cs="Angsana New"/>
                <w:sz w:val="28"/>
              </w:rPr>
              <w:t>1,735,899.09</w:t>
            </w:r>
          </w:p>
        </w:tc>
      </w:tr>
      <w:tr w:rsidR="00CE7332" w:rsidRPr="007D46CE" w14:paraId="5095A1F8" w14:textId="77777777" w:rsidTr="004B4ECF">
        <w:tc>
          <w:tcPr>
            <w:tcW w:w="3144" w:type="dxa"/>
          </w:tcPr>
          <w:p w14:paraId="0CFCAF0F" w14:textId="652073B8" w:rsidR="00CE7332" w:rsidRPr="00CE7332" w:rsidRDefault="00CE7332" w:rsidP="00CE7332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E7332">
              <w:rPr>
                <w:rFonts w:ascii="Angsana New" w:hAnsi="Angsana New" w:cs="Angsana New"/>
                <w:sz w:val="28"/>
                <w:cs/>
              </w:rPr>
              <w:t>ซื้อสินค้าสำเร็จรูป</w:t>
            </w:r>
          </w:p>
        </w:tc>
        <w:tc>
          <w:tcPr>
            <w:tcW w:w="1553" w:type="dxa"/>
          </w:tcPr>
          <w:p w14:paraId="54D47776" w14:textId="23C33A91" w:rsidR="00CE7332" w:rsidRPr="00CE7332" w:rsidRDefault="00D960B2" w:rsidP="00CE7332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960B2">
              <w:rPr>
                <w:rFonts w:ascii="Angsana New" w:hAnsi="Angsana New" w:cs="Angsana New"/>
                <w:sz w:val="28"/>
                <w:cs/>
              </w:rPr>
              <w:t>1</w:t>
            </w:r>
            <w:r w:rsidRPr="00D960B2">
              <w:rPr>
                <w:rFonts w:ascii="Angsana New" w:hAnsi="Angsana New" w:cs="Angsana New"/>
                <w:sz w:val="28"/>
              </w:rPr>
              <w:t>,</w:t>
            </w:r>
            <w:r w:rsidRPr="00D960B2">
              <w:rPr>
                <w:rFonts w:ascii="Angsana New" w:hAnsi="Angsana New" w:cs="Angsana New"/>
                <w:sz w:val="28"/>
                <w:cs/>
              </w:rPr>
              <w:t>061</w:t>
            </w:r>
            <w:r w:rsidRPr="00D960B2">
              <w:rPr>
                <w:rFonts w:ascii="Angsana New" w:hAnsi="Angsana New" w:cs="Angsana New"/>
                <w:sz w:val="28"/>
              </w:rPr>
              <w:t>,</w:t>
            </w:r>
            <w:r w:rsidRPr="00D960B2">
              <w:rPr>
                <w:rFonts w:ascii="Angsana New" w:hAnsi="Angsana New" w:cs="Angsana New"/>
                <w:sz w:val="28"/>
                <w:cs/>
              </w:rPr>
              <w:t>176</w:t>
            </w:r>
            <w:r w:rsidRPr="00D960B2">
              <w:rPr>
                <w:rFonts w:ascii="Angsana New" w:hAnsi="Angsana New" w:cs="Angsana New"/>
                <w:sz w:val="28"/>
              </w:rPr>
              <w:t>,</w:t>
            </w:r>
            <w:r w:rsidRPr="00D960B2">
              <w:rPr>
                <w:rFonts w:ascii="Angsana New" w:hAnsi="Angsana New" w:cs="Angsana New"/>
                <w:sz w:val="28"/>
                <w:cs/>
              </w:rPr>
              <w:t>446.21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7DFBA" w14:textId="6D19ECFF" w:rsidR="00CE7332" w:rsidRPr="00CE7332" w:rsidRDefault="00CE7332" w:rsidP="00CE7332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E7332">
              <w:rPr>
                <w:rFonts w:ascii="Angsana New" w:hAnsi="Angsana New" w:cs="Angsana New"/>
                <w:sz w:val="28"/>
              </w:rPr>
              <w:t>875,673,747.57</w:t>
            </w:r>
          </w:p>
        </w:tc>
        <w:tc>
          <w:tcPr>
            <w:tcW w:w="1603" w:type="dxa"/>
          </w:tcPr>
          <w:p w14:paraId="414ED80F" w14:textId="4E2CC6E1" w:rsidR="00CE7332" w:rsidRPr="00CE7332" w:rsidRDefault="00D960B2" w:rsidP="00CE7332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960B2">
              <w:rPr>
                <w:rFonts w:ascii="Angsana New" w:hAnsi="Angsana New" w:cs="Angsana New"/>
                <w:sz w:val="28"/>
              </w:rPr>
              <w:t>1,061,176,446.21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38A19" w14:textId="4B599C65" w:rsidR="00CE7332" w:rsidRPr="00CE7332" w:rsidRDefault="00CE7332" w:rsidP="00CE7332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E7332">
              <w:rPr>
                <w:rFonts w:ascii="Angsana New" w:hAnsi="Angsana New" w:cs="Angsana New"/>
                <w:sz w:val="28"/>
              </w:rPr>
              <w:t>875,673,747.57</w:t>
            </w:r>
          </w:p>
        </w:tc>
      </w:tr>
      <w:tr w:rsidR="00CE7332" w:rsidRPr="007D46CE" w14:paraId="44F015EF" w14:textId="77777777" w:rsidTr="004B4ECF">
        <w:tc>
          <w:tcPr>
            <w:tcW w:w="3144" w:type="dxa"/>
          </w:tcPr>
          <w:p w14:paraId="17738C79" w14:textId="2B878AAC" w:rsidR="00CE7332" w:rsidRPr="00CE7332" w:rsidRDefault="00CE7332" w:rsidP="00CE7332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E7332">
              <w:rPr>
                <w:rFonts w:ascii="Angsana New" w:hAnsi="Angsana New" w:cs="Angsana New"/>
                <w:sz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53" w:type="dxa"/>
          </w:tcPr>
          <w:p w14:paraId="46E0CE94" w14:textId="1242E75D" w:rsidR="00CE7332" w:rsidRPr="00CE7332" w:rsidRDefault="00BF58B7" w:rsidP="00CE7332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F58B7">
              <w:rPr>
                <w:rFonts w:ascii="Angsana New" w:hAnsi="Angsana New" w:cs="Angsana New"/>
                <w:sz w:val="28"/>
                <w:cs/>
              </w:rPr>
              <w:t>268</w:t>
            </w:r>
            <w:r w:rsidRPr="00BF58B7">
              <w:rPr>
                <w:rFonts w:ascii="Angsana New" w:hAnsi="Angsana New" w:cs="Angsana New"/>
                <w:sz w:val="28"/>
              </w:rPr>
              <w:t>,</w:t>
            </w:r>
            <w:r w:rsidRPr="00BF58B7">
              <w:rPr>
                <w:rFonts w:ascii="Angsana New" w:hAnsi="Angsana New" w:cs="Angsana New"/>
                <w:sz w:val="28"/>
                <w:cs/>
              </w:rPr>
              <w:t>315</w:t>
            </w:r>
            <w:r w:rsidRPr="00BF58B7">
              <w:rPr>
                <w:rFonts w:ascii="Angsana New" w:hAnsi="Angsana New" w:cs="Angsana New"/>
                <w:sz w:val="28"/>
              </w:rPr>
              <w:t>,</w:t>
            </w:r>
            <w:r w:rsidRPr="00BF58B7">
              <w:rPr>
                <w:rFonts w:ascii="Angsana New" w:hAnsi="Angsana New" w:cs="Angsana New"/>
                <w:sz w:val="28"/>
                <w:cs/>
              </w:rPr>
              <w:t>748.96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1EEB0" w14:textId="3A0BADDE" w:rsidR="00CE7332" w:rsidRPr="00CE7332" w:rsidRDefault="00CE7332" w:rsidP="00CE7332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E7332">
              <w:rPr>
                <w:rFonts w:ascii="Angsana New" w:hAnsi="Angsana New" w:cs="Angsana New"/>
                <w:sz w:val="28"/>
              </w:rPr>
              <w:t>190,578,136.75</w:t>
            </w:r>
          </w:p>
        </w:tc>
        <w:tc>
          <w:tcPr>
            <w:tcW w:w="1603" w:type="dxa"/>
          </w:tcPr>
          <w:p w14:paraId="7D0EB77E" w14:textId="67D69E6B" w:rsidR="00CE7332" w:rsidRPr="00CE7332" w:rsidRDefault="00D960B2" w:rsidP="00CE7332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960B2">
              <w:rPr>
                <w:rFonts w:ascii="Angsana New" w:hAnsi="Angsana New" w:cs="Angsana New"/>
                <w:sz w:val="28"/>
              </w:rPr>
              <w:t>268,315,748.96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249A5" w14:textId="47D1B305" w:rsidR="00CE7332" w:rsidRPr="00CE7332" w:rsidRDefault="00CE7332" w:rsidP="00CE7332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E7332">
              <w:rPr>
                <w:rFonts w:ascii="Angsana New" w:hAnsi="Angsana New" w:cs="Angsana New"/>
                <w:sz w:val="28"/>
              </w:rPr>
              <w:t>190,578,136.75</w:t>
            </w:r>
          </w:p>
        </w:tc>
      </w:tr>
      <w:tr w:rsidR="00CE7332" w:rsidRPr="007D46CE" w14:paraId="00029255" w14:textId="77777777" w:rsidTr="004B4ECF">
        <w:tc>
          <w:tcPr>
            <w:tcW w:w="3144" w:type="dxa"/>
          </w:tcPr>
          <w:p w14:paraId="7F476739" w14:textId="0735A6E9" w:rsidR="00CE7332" w:rsidRPr="00CE7332" w:rsidRDefault="00CE7332" w:rsidP="00CE7332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E7332">
              <w:rPr>
                <w:rFonts w:ascii="Angsana New" w:hAnsi="Angsana New" w:cs="Angsana New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1553" w:type="dxa"/>
          </w:tcPr>
          <w:p w14:paraId="714FF7EE" w14:textId="2056FD7B" w:rsidR="00CE7332" w:rsidRPr="00CE7332" w:rsidRDefault="00BF58B7" w:rsidP="00CE7332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F58B7">
              <w:rPr>
                <w:rFonts w:ascii="Angsana New" w:hAnsi="Angsana New" w:cs="Angsana New"/>
                <w:sz w:val="28"/>
              </w:rPr>
              <w:t>27,511,813.91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759FA" w14:textId="03FDC8C4" w:rsidR="00CE7332" w:rsidRPr="00CE7332" w:rsidRDefault="00CE7332" w:rsidP="00CE7332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E7332">
              <w:rPr>
                <w:rFonts w:ascii="Angsana New" w:hAnsi="Angsana New" w:cs="Angsana New"/>
                <w:sz w:val="28"/>
              </w:rPr>
              <w:t>23,849,221.46</w:t>
            </w:r>
          </w:p>
        </w:tc>
        <w:tc>
          <w:tcPr>
            <w:tcW w:w="1603" w:type="dxa"/>
          </w:tcPr>
          <w:p w14:paraId="7D7390AD" w14:textId="28FD2597" w:rsidR="00CE7332" w:rsidRPr="00CE7332" w:rsidRDefault="00D960B2" w:rsidP="00CE7332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960B2">
              <w:rPr>
                <w:rFonts w:ascii="Angsana New" w:hAnsi="Angsana New" w:cs="Angsana New"/>
                <w:sz w:val="28"/>
              </w:rPr>
              <w:t>26,980,976.15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23A47" w14:textId="52CDA8F9" w:rsidR="00CE7332" w:rsidRPr="00CE7332" w:rsidRDefault="00CE7332" w:rsidP="00CE7332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E7332">
              <w:rPr>
                <w:rFonts w:ascii="Angsana New" w:hAnsi="Angsana New" w:cs="Angsana New"/>
                <w:sz w:val="28"/>
              </w:rPr>
              <w:t>23,433,751.50</w:t>
            </w:r>
          </w:p>
        </w:tc>
      </w:tr>
      <w:tr w:rsidR="00CE7332" w:rsidRPr="007D46CE" w14:paraId="7B38C817" w14:textId="77777777" w:rsidTr="004B4ECF">
        <w:tc>
          <w:tcPr>
            <w:tcW w:w="3144" w:type="dxa"/>
          </w:tcPr>
          <w:p w14:paraId="711F1E3B" w14:textId="56E411F0" w:rsidR="00CE7332" w:rsidRPr="00CE7332" w:rsidRDefault="00CE7332" w:rsidP="00CE7332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E7332">
              <w:rPr>
                <w:rFonts w:ascii="Angsana New" w:hAnsi="Angsana New" w:cs="Angsana New"/>
                <w:sz w:val="28"/>
                <w:cs/>
              </w:rPr>
              <w:t xml:space="preserve">ค่าตอบแทนผู้บริหาร   </w:t>
            </w:r>
          </w:p>
        </w:tc>
        <w:tc>
          <w:tcPr>
            <w:tcW w:w="1553" w:type="dxa"/>
          </w:tcPr>
          <w:p w14:paraId="51D7C042" w14:textId="41667C6D" w:rsidR="00CE7332" w:rsidRPr="00CE7332" w:rsidRDefault="005771A8" w:rsidP="00CE7332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5771A8">
              <w:rPr>
                <w:rFonts w:ascii="Angsana New" w:hAnsi="Angsana New" w:cs="Angsana New"/>
                <w:sz w:val="28"/>
                <w:cs/>
              </w:rPr>
              <w:t>7</w:t>
            </w:r>
            <w:r w:rsidRPr="005771A8">
              <w:rPr>
                <w:rFonts w:ascii="Angsana New" w:hAnsi="Angsana New" w:cs="Angsana New"/>
                <w:sz w:val="28"/>
              </w:rPr>
              <w:t>,</w:t>
            </w:r>
            <w:r w:rsidRPr="005771A8">
              <w:rPr>
                <w:rFonts w:ascii="Angsana New" w:hAnsi="Angsana New" w:cs="Angsana New"/>
                <w:sz w:val="28"/>
                <w:cs/>
              </w:rPr>
              <w:t>119</w:t>
            </w:r>
            <w:r w:rsidRPr="005771A8">
              <w:rPr>
                <w:rFonts w:ascii="Angsana New" w:hAnsi="Angsana New" w:cs="Angsana New"/>
                <w:sz w:val="28"/>
              </w:rPr>
              <w:t>,</w:t>
            </w:r>
            <w:r w:rsidRPr="005771A8">
              <w:rPr>
                <w:rFonts w:ascii="Angsana New" w:hAnsi="Angsana New" w:cs="Angsana New"/>
                <w:sz w:val="28"/>
                <w:cs/>
              </w:rPr>
              <w:t>630.00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78382" w14:textId="6A1A09FB" w:rsidR="00CE7332" w:rsidRPr="00CE7332" w:rsidRDefault="00CE7332" w:rsidP="00CE7332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E7332">
              <w:rPr>
                <w:rFonts w:ascii="Angsana New" w:hAnsi="Angsana New" w:cs="Angsana New"/>
                <w:sz w:val="28"/>
              </w:rPr>
              <w:t>6,637,987.00</w:t>
            </w:r>
          </w:p>
        </w:tc>
        <w:tc>
          <w:tcPr>
            <w:tcW w:w="1603" w:type="dxa"/>
          </w:tcPr>
          <w:p w14:paraId="1E7D02C5" w14:textId="38027B9D" w:rsidR="00CE7332" w:rsidRPr="00CE7332" w:rsidRDefault="00D960B2" w:rsidP="00CE7332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960B2">
              <w:rPr>
                <w:rFonts w:ascii="Angsana New" w:hAnsi="Angsana New" w:cs="Angsana New"/>
                <w:sz w:val="28"/>
              </w:rPr>
              <w:t>7,119,630.00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012AA" w14:textId="36D83059" w:rsidR="00CE7332" w:rsidRPr="00CE7332" w:rsidRDefault="00CE7332" w:rsidP="00CE7332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E7332">
              <w:rPr>
                <w:rFonts w:ascii="Angsana New" w:hAnsi="Angsana New" w:cs="Angsana New"/>
                <w:sz w:val="28"/>
              </w:rPr>
              <w:t>6,637,987.00</w:t>
            </w:r>
          </w:p>
        </w:tc>
      </w:tr>
      <w:tr w:rsidR="00CE7332" w:rsidRPr="007D46CE" w14:paraId="1C49B28A" w14:textId="77777777" w:rsidTr="004B4ECF">
        <w:tc>
          <w:tcPr>
            <w:tcW w:w="3144" w:type="dxa"/>
          </w:tcPr>
          <w:p w14:paraId="5A30583C" w14:textId="5A6D9D07" w:rsidR="00CE7332" w:rsidRPr="00CE7332" w:rsidRDefault="00CE7332" w:rsidP="00CE7332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E7332">
              <w:rPr>
                <w:rFonts w:ascii="Angsana New" w:hAnsi="Angsana New" w:cs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553" w:type="dxa"/>
          </w:tcPr>
          <w:p w14:paraId="0BB5EEA9" w14:textId="582E181C" w:rsidR="00CE7332" w:rsidRPr="00CE7332" w:rsidRDefault="005771A8" w:rsidP="00CE7332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5771A8">
              <w:rPr>
                <w:rFonts w:ascii="Angsana New" w:hAnsi="Angsana New" w:cs="Angsana New"/>
                <w:sz w:val="28"/>
              </w:rPr>
              <w:t>11,943,928.95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17C58" w14:textId="5887BAE7" w:rsidR="00CE7332" w:rsidRPr="00CE7332" w:rsidRDefault="00CE7332" w:rsidP="00CE7332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E7332">
              <w:rPr>
                <w:rFonts w:ascii="Angsana New" w:hAnsi="Angsana New" w:cs="Angsana New"/>
                <w:sz w:val="28"/>
              </w:rPr>
              <w:t>10,438,970.00</w:t>
            </w:r>
          </w:p>
        </w:tc>
        <w:tc>
          <w:tcPr>
            <w:tcW w:w="1603" w:type="dxa"/>
          </w:tcPr>
          <w:p w14:paraId="315C2997" w14:textId="5366D995" w:rsidR="00CE7332" w:rsidRPr="00CE7332" w:rsidRDefault="00D960B2" w:rsidP="00CE7332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960B2">
              <w:rPr>
                <w:rFonts w:ascii="Angsana New" w:hAnsi="Angsana New" w:cs="Angsana New"/>
                <w:sz w:val="28"/>
                <w:cs/>
              </w:rPr>
              <w:t>10</w:t>
            </w:r>
            <w:r w:rsidRPr="00D960B2">
              <w:rPr>
                <w:rFonts w:ascii="Angsana New" w:hAnsi="Angsana New" w:cs="Angsana New"/>
                <w:sz w:val="28"/>
              </w:rPr>
              <w:t>,</w:t>
            </w:r>
            <w:r w:rsidRPr="00D960B2">
              <w:rPr>
                <w:rFonts w:ascii="Angsana New" w:hAnsi="Angsana New" w:cs="Angsana New"/>
                <w:sz w:val="28"/>
                <w:cs/>
              </w:rPr>
              <w:t>540</w:t>
            </w:r>
            <w:r w:rsidRPr="00D960B2">
              <w:rPr>
                <w:rFonts w:ascii="Angsana New" w:hAnsi="Angsana New" w:cs="Angsana New"/>
                <w:sz w:val="28"/>
              </w:rPr>
              <w:t>,</w:t>
            </w:r>
            <w:r w:rsidRPr="00D960B2">
              <w:rPr>
                <w:rFonts w:ascii="Angsana New" w:hAnsi="Angsana New" w:cs="Angsana New"/>
                <w:sz w:val="28"/>
                <w:cs/>
              </w:rPr>
              <w:t>971.86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455BB" w14:textId="1EC3A2A5" w:rsidR="00CE7332" w:rsidRPr="00CE7332" w:rsidRDefault="00CE7332" w:rsidP="00CE7332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E7332">
              <w:rPr>
                <w:rFonts w:ascii="Angsana New" w:hAnsi="Angsana New" w:cs="Angsana New"/>
                <w:sz w:val="28"/>
              </w:rPr>
              <w:t>8,705,112.97</w:t>
            </w:r>
          </w:p>
        </w:tc>
      </w:tr>
      <w:tr w:rsidR="00CE7332" w:rsidRPr="007D46CE" w14:paraId="2EEB5E4A" w14:textId="77777777" w:rsidTr="004B4ECF">
        <w:tc>
          <w:tcPr>
            <w:tcW w:w="3144" w:type="dxa"/>
          </w:tcPr>
          <w:p w14:paraId="3EC509C9" w14:textId="00A7AF1E" w:rsidR="00CE7332" w:rsidRPr="00CE7332" w:rsidRDefault="00CE7332" w:rsidP="00CE7332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E7332">
              <w:rPr>
                <w:rFonts w:ascii="Angsana New" w:hAnsi="Angsana New" w:cs="Angsana New"/>
                <w:sz w:val="28"/>
                <w:cs/>
              </w:rPr>
              <w:t>ค่าเสื่อมราคา-เครื่องจักรไม่ได้ใช้งาน</w:t>
            </w:r>
          </w:p>
        </w:tc>
        <w:tc>
          <w:tcPr>
            <w:tcW w:w="1553" w:type="dxa"/>
          </w:tcPr>
          <w:p w14:paraId="281526B5" w14:textId="7BF4D70A" w:rsidR="00CE7332" w:rsidRPr="00CE7332" w:rsidRDefault="005771A8" w:rsidP="00CE7332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5771A8">
              <w:rPr>
                <w:rFonts w:ascii="Angsana New" w:hAnsi="Angsana New" w:cs="Angsana New"/>
                <w:sz w:val="28"/>
              </w:rPr>
              <w:t>3,800,044.52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ABA8E" w14:textId="4C4D9CDD" w:rsidR="00CE7332" w:rsidRPr="00CE7332" w:rsidRDefault="00CE7332" w:rsidP="00CE7332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E7332">
              <w:rPr>
                <w:rFonts w:ascii="Angsana New" w:hAnsi="Angsana New" w:cs="Angsana New"/>
                <w:sz w:val="28"/>
              </w:rPr>
              <w:t>7,214,875.77</w:t>
            </w:r>
          </w:p>
        </w:tc>
        <w:tc>
          <w:tcPr>
            <w:tcW w:w="1603" w:type="dxa"/>
          </w:tcPr>
          <w:p w14:paraId="5553BA64" w14:textId="1165CC3D" w:rsidR="00CE7332" w:rsidRPr="00CE7332" w:rsidRDefault="00D960B2" w:rsidP="00CE7332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960B2">
              <w:rPr>
                <w:rFonts w:ascii="Angsana New" w:hAnsi="Angsana New" w:cs="Angsana New"/>
                <w:sz w:val="28"/>
              </w:rPr>
              <w:t>3,800,044.52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2823F" w14:textId="52436563" w:rsidR="00CE7332" w:rsidRPr="00CE7332" w:rsidRDefault="00CE7332" w:rsidP="00CE7332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E7332">
              <w:rPr>
                <w:rFonts w:ascii="Angsana New" w:hAnsi="Angsana New" w:cs="Angsana New"/>
                <w:sz w:val="28"/>
              </w:rPr>
              <w:t>7,214,875.77</w:t>
            </w:r>
          </w:p>
        </w:tc>
      </w:tr>
      <w:tr w:rsidR="00CE7332" w:rsidRPr="007D46CE" w14:paraId="04A9F9F4" w14:textId="77777777" w:rsidTr="004B4ECF">
        <w:tc>
          <w:tcPr>
            <w:tcW w:w="3144" w:type="dxa"/>
          </w:tcPr>
          <w:p w14:paraId="4700301B" w14:textId="43EFB176" w:rsidR="00CE7332" w:rsidRPr="00CE7332" w:rsidRDefault="00CE7332" w:rsidP="00CE7332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bookmarkStart w:id="63" w:name="_Hlk142481490"/>
            <w:r w:rsidRPr="00CE7332">
              <w:rPr>
                <w:rFonts w:ascii="Angsana New" w:hAnsi="Angsana New" w:cs="Angsana New"/>
                <w:sz w:val="28"/>
                <w:cs/>
              </w:rPr>
              <w:t>ขาดทุนจากการลดมูลค่า</w:t>
            </w:r>
            <w:r w:rsidR="005771A8" w:rsidRPr="005771A8">
              <w:rPr>
                <w:rFonts w:ascii="Angsana New" w:hAnsi="Angsana New" w:cs="Angsana New"/>
                <w:sz w:val="28"/>
                <w:cs/>
              </w:rPr>
              <w:t>ของสินค้า</w:t>
            </w:r>
          </w:p>
        </w:tc>
        <w:tc>
          <w:tcPr>
            <w:tcW w:w="1553" w:type="dxa"/>
          </w:tcPr>
          <w:p w14:paraId="6D42629C" w14:textId="77777777" w:rsidR="00CE7332" w:rsidRPr="00CE7332" w:rsidRDefault="00CE7332" w:rsidP="00CE7332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DDC9B" w14:textId="77777777" w:rsidR="00CE7332" w:rsidRPr="00CE7332" w:rsidRDefault="00CE7332" w:rsidP="00CE7332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3" w:type="dxa"/>
          </w:tcPr>
          <w:p w14:paraId="4294E95F" w14:textId="77777777" w:rsidR="00CE7332" w:rsidRPr="00CE7332" w:rsidRDefault="00CE7332" w:rsidP="00CE7332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9AACA" w14:textId="77777777" w:rsidR="00CE7332" w:rsidRPr="00CE7332" w:rsidRDefault="00CE7332" w:rsidP="00CE7332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CE7332" w:rsidRPr="007D46CE" w14:paraId="27B2D083" w14:textId="77777777" w:rsidTr="004B4ECF">
        <w:tc>
          <w:tcPr>
            <w:tcW w:w="3144" w:type="dxa"/>
          </w:tcPr>
          <w:p w14:paraId="1F80DFCA" w14:textId="6E95478C" w:rsidR="00CE7332" w:rsidRPr="00CE7332" w:rsidRDefault="00CE7332" w:rsidP="00CE7332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28"/>
              </w:rPr>
            </w:pPr>
            <w:r w:rsidRPr="00CE7332">
              <w:rPr>
                <w:rFonts w:ascii="Angsana New" w:hAnsi="Angsana New" w:cs="Angsana New"/>
                <w:sz w:val="28"/>
                <w:cs/>
              </w:rPr>
              <w:t xml:space="preserve">    คงเหลือ</w:t>
            </w:r>
          </w:p>
        </w:tc>
        <w:tc>
          <w:tcPr>
            <w:tcW w:w="1553" w:type="dxa"/>
          </w:tcPr>
          <w:p w14:paraId="2E161D34" w14:textId="6E4F77F1" w:rsidR="00CE7332" w:rsidRPr="00CE7332" w:rsidRDefault="005771A8" w:rsidP="00CE7332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5771A8">
              <w:rPr>
                <w:rFonts w:ascii="Angsana New" w:hAnsi="Angsana New" w:cs="Angsana New"/>
                <w:sz w:val="28"/>
              </w:rPr>
              <w:t>5,167,498.75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B1F0C" w14:textId="7D1C9358" w:rsidR="00CE7332" w:rsidRPr="00CE7332" w:rsidRDefault="00CE7332" w:rsidP="00CE7332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E7332">
              <w:rPr>
                <w:rFonts w:ascii="Angsana New" w:hAnsi="Angsana New" w:cs="Angsana New"/>
                <w:sz w:val="28"/>
              </w:rPr>
              <w:t>4,797,563.57</w:t>
            </w:r>
          </w:p>
        </w:tc>
        <w:tc>
          <w:tcPr>
            <w:tcW w:w="1603" w:type="dxa"/>
          </w:tcPr>
          <w:p w14:paraId="2592C9F5" w14:textId="2432D656" w:rsidR="00CE7332" w:rsidRPr="00CE7332" w:rsidRDefault="00D960B2" w:rsidP="00CE7332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960B2">
              <w:rPr>
                <w:rFonts w:ascii="Angsana New" w:hAnsi="Angsana New" w:cs="Angsana New"/>
                <w:sz w:val="28"/>
              </w:rPr>
              <w:t>5,167,498.75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A7122" w14:textId="7E9571CF" w:rsidR="00CE7332" w:rsidRPr="00CE7332" w:rsidRDefault="00CE7332" w:rsidP="00CE7332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E7332">
              <w:rPr>
                <w:rFonts w:ascii="Angsana New" w:hAnsi="Angsana New" w:cs="Angsana New"/>
                <w:sz w:val="28"/>
              </w:rPr>
              <w:t>4,797,563.57</w:t>
            </w:r>
          </w:p>
        </w:tc>
      </w:tr>
      <w:bookmarkEnd w:id="62"/>
      <w:bookmarkEnd w:id="63"/>
      <w:tr w:rsidR="007C0662" w:rsidRPr="007D46CE" w14:paraId="758CB371" w14:textId="77777777" w:rsidTr="0018153C">
        <w:tc>
          <w:tcPr>
            <w:tcW w:w="3144" w:type="dxa"/>
          </w:tcPr>
          <w:p w14:paraId="148418E2" w14:textId="38421CC2" w:rsidR="007C0662" w:rsidRPr="00CE7332" w:rsidRDefault="007C0662" w:rsidP="0018153C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E7332">
              <w:rPr>
                <w:rFonts w:ascii="Angsana New" w:hAnsi="Angsana New" w:cs="Angsana New"/>
                <w:sz w:val="28"/>
              </w:rPr>
              <w:t>(</w:t>
            </w:r>
            <w:r w:rsidRPr="00CE7332">
              <w:rPr>
                <w:rFonts w:ascii="Angsana New" w:hAnsi="Angsana New" w:cs="Angsana New"/>
                <w:sz w:val="28"/>
                <w:cs/>
              </w:rPr>
              <w:t>โอนกลับ)ขาดทุนจากการด้อยค่า</w:t>
            </w:r>
          </w:p>
        </w:tc>
        <w:tc>
          <w:tcPr>
            <w:tcW w:w="1553" w:type="dxa"/>
          </w:tcPr>
          <w:p w14:paraId="2ABB45E8" w14:textId="77777777" w:rsidR="007C0662" w:rsidRPr="00CE7332" w:rsidRDefault="007C0662" w:rsidP="0018153C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3" w:type="dxa"/>
          </w:tcPr>
          <w:p w14:paraId="6D75AAC6" w14:textId="77777777" w:rsidR="007C0662" w:rsidRPr="00CE7332" w:rsidRDefault="007C0662" w:rsidP="0018153C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3" w:type="dxa"/>
          </w:tcPr>
          <w:p w14:paraId="5625516F" w14:textId="77777777" w:rsidR="007C0662" w:rsidRPr="00CE7332" w:rsidRDefault="007C0662" w:rsidP="0018153C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3" w:type="dxa"/>
          </w:tcPr>
          <w:p w14:paraId="70B1F18D" w14:textId="77777777" w:rsidR="007C0662" w:rsidRPr="00CE7332" w:rsidRDefault="007C0662" w:rsidP="0018153C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7C0662" w:rsidRPr="007D46CE" w14:paraId="3CC5486C" w14:textId="77777777" w:rsidTr="0018153C">
        <w:tc>
          <w:tcPr>
            <w:tcW w:w="3144" w:type="dxa"/>
          </w:tcPr>
          <w:p w14:paraId="31CCF4C1" w14:textId="2E950E50" w:rsidR="007C0662" w:rsidRPr="00CE7332" w:rsidRDefault="007C0662" w:rsidP="0018153C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28"/>
              </w:rPr>
            </w:pPr>
            <w:r w:rsidRPr="00CE7332">
              <w:rPr>
                <w:rFonts w:ascii="Angsana New" w:hAnsi="Angsana New" w:cs="Angsana New"/>
                <w:sz w:val="28"/>
                <w:cs/>
              </w:rPr>
              <w:t xml:space="preserve">    ของสินทรัพย์</w:t>
            </w:r>
          </w:p>
        </w:tc>
        <w:tc>
          <w:tcPr>
            <w:tcW w:w="1553" w:type="dxa"/>
          </w:tcPr>
          <w:p w14:paraId="1ED66FF3" w14:textId="655F46FE" w:rsidR="007C0662" w:rsidRPr="00CE7332" w:rsidRDefault="005771A8" w:rsidP="008E02D3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28"/>
              </w:rPr>
            </w:pPr>
            <w:r w:rsidRPr="005771A8">
              <w:rPr>
                <w:rFonts w:ascii="Angsana New" w:hAnsi="Angsana New" w:cs="Angsana New"/>
                <w:sz w:val="28"/>
              </w:rPr>
              <w:t>(4,051,100.00)</w:t>
            </w:r>
          </w:p>
        </w:tc>
        <w:tc>
          <w:tcPr>
            <w:tcW w:w="1603" w:type="dxa"/>
          </w:tcPr>
          <w:p w14:paraId="23917CF8" w14:textId="100F7730" w:rsidR="007C0662" w:rsidRPr="00CE7332" w:rsidRDefault="007C0662" w:rsidP="0018153C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E7332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603" w:type="dxa"/>
          </w:tcPr>
          <w:p w14:paraId="1F73F8B5" w14:textId="362F6AE7" w:rsidR="007C0662" w:rsidRPr="00CE7332" w:rsidRDefault="00D960B2" w:rsidP="0018153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960B2">
              <w:rPr>
                <w:rFonts w:ascii="Angsana New" w:hAnsi="Angsana New" w:cs="Angsana New"/>
                <w:sz w:val="28"/>
              </w:rPr>
              <w:t>(4,051,100.00)</w:t>
            </w:r>
          </w:p>
        </w:tc>
        <w:tc>
          <w:tcPr>
            <w:tcW w:w="1603" w:type="dxa"/>
          </w:tcPr>
          <w:p w14:paraId="3F18FD96" w14:textId="375D8D5E" w:rsidR="007C0662" w:rsidRPr="00CE7332" w:rsidRDefault="007C0662" w:rsidP="0018153C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E7332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</w:tbl>
    <w:p w14:paraId="161F1045" w14:textId="6C84E5BD" w:rsidR="00182DCC" w:rsidRPr="00530CBB" w:rsidRDefault="00394D71" w:rsidP="00CF29C7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182DCC" w:rsidRPr="00530CBB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182DCC">
        <w:rPr>
          <w:rFonts w:ascii="Angsana New" w:hAnsi="Angsana New" w:cs="Angsana New"/>
          <w:b/>
          <w:bCs/>
          <w:sz w:val="30"/>
          <w:szCs w:val="30"/>
        </w:rPr>
        <w:t>4</w:t>
      </w:r>
      <w:r w:rsidR="00182DCC" w:rsidRPr="00530CBB">
        <w:rPr>
          <w:rFonts w:ascii="Angsana New" w:hAnsi="Angsana New" w:cs="Angsana New"/>
          <w:b/>
          <w:bCs/>
          <w:sz w:val="30"/>
          <w:szCs w:val="30"/>
        </w:rPr>
        <w:t>.</w:t>
      </w:r>
      <w:r w:rsidR="00182DCC" w:rsidRPr="00530CBB">
        <w:rPr>
          <w:rFonts w:ascii="Angsana New" w:hAnsi="Angsana New" w:cs="Angsana New"/>
          <w:b/>
          <w:bCs/>
          <w:sz w:val="30"/>
          <w:szCs w:val="30"/>
        </w:rPr>
        <w:tab/>
      </w:r>
      <w:r w:rsidR="00182DCC" w:rsidRPr="00530CBB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ค่าใช้จ่ายตามลักษณะ</w:t>
      </w:r>
      <w:r w:rsidR="00182DCC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182DCC" w:rsidRPr="00733ECA">
        <w:rPr>
          <w:rFonts w:ascii="Angsana New" w:hAnsi="Angsana New" w:cs="Angsana New"/>
          <w:b/>
          <w:bCs/>
          <w:sz w:val="30"/>
          <w:szCs w:val="30"/>
          <w:cs/>
        </w:rPr>
        <w:t>(ต่อ)</w:t>
      </w:r>
    </w:p>
    <w:p w14:paraId="40BFF79D" w14:textId="4C9360C6" w:rsidR="00182DCC" w:rsidRDefault="00182DCC" w:rsidP="00CF29C7">
      <w:pPr>
        <w:spacing w:before="120" w:after="0" w:line="420" w:lineRule="exact"/>
        <w:ind w:left="567" w:right="-45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6C5">
        <w:rPr>
          <w:rFonts w:ascii="Angsana New" w:hAnsi="Angsana New" w:cs="Angsana New"/>
          <w:sz w:val="30"/>
          <w:szCs w:val="30"/>
          <w:cs/>
        </w:rPr>
        <w:t>ค่าใช้จ่ายตามลักษณะของค่าใช้จ่ายที่สำคัญ สำหรับ</w:t>
      </w:r>
      <w:r w:rsidRPr="00DF0DBF">
        <w:rPr>
          <w:rFonts w:ascii="Angsana New" w:hAnsi="Angsana New" w:cs="Angsana New"/>
          <w:sz w:val="30"/>
          <w:szCs w:val="30"/>
          <w:cs/>
        </w:rPr>
        <w:t>งวด</w:t>
      </w:r>
      <w:r w:rsidR="00FD4F03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DF0DBF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A11D27">
        <w:rPr>
          <w:rFonts w:ascii="Angsana New" w:hAnsi="Angsana New" w:cs="Angsana New"/>
          <w:sz w:val="30"/>
          <w:szCs w:val="30"/>
        </w:rPr>
        <w:t xml:space="preserve">30 </w:t>
      </w:r>
      <w:r w:rsidR="00FD4F03" w:rsidRPr="00FD4F03">
        <w:rPr>
          <w:rFonts w:ascii="Angsana New" w:hAnsi="Angsana New" w:cs="Angsana New"/>
          <w:sz w:val="30"/>
          <w:szCs w:val="30"/>
          <w:cs/>
        </w:rPr>
        <w:t>กันยายน</w:t>
      </w:r>
      <w:r w:rsidRPr="00A11D2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2566</w:t>
      </w:r>
      <w:r w:rsidRPr="00DF0DBF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830808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 xml:space="preserve">5 </w:t>
      </w:r>
      <w:r w:rsidRPr="00E476C5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TableGrid"/>
        <w:tblW w:w="950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4"/>
        <w:gridCol w:w="1553"/>
        <w:gridCol w:w="1603"/>
        <w:gridCol w:w="1603"/>
        <w:gridCol w:w="1603"/>
      </w:tblGrid>
      <w:tr w:rsidR="00182DCC" w:rsidRPr="007D46CE" w14:paraId="39CA8BC0" w14:textId="77777777" w:rsidTr="001F618B">
        <w:tc>
          <w:tcPr>
            <w:tcW w:w="3144" w:type="dxa"/>
          </w:tcPr>
          <w:p w14:paraId="1F8B25FE" w14:textId="77777777" w:rsidR="00182DCC" w:rsidRPr="007D46CE" w:rsidRDefault="00182DCC" w:rsidP="00CF29C7">
            <w:pPr>
              <w:spacing w:line="420" w:lineRule="exact"/>
              <w:ind w:left="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3" w:type="dxa"/>
          </w:tcPr>
          <w:p w14:paraId="383D4097" w14:textId="77777777" w:rsidR="00182DCC" w:rsidRPr="00F021B7" w:rsidRDefault="00182DCC" w:rsidP="00CF29C7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03" w:type="dxa"/>
          </w:tcPr>
          <w:p w14:paraId="20E3A6FE" w14:textId="77777777" w:rsidR="00182DCC" w:rsidRPr="00F021B7" w:rsidRDefault="00182DCC" w:rsidP="00CF29C7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03" w:type="dxa"/>
          </w:tcPr>
          <w:p w14:paraId="588A1259" w14:textId="77777777" w:rsidR="00182DCC" w:rsidRPr="00F021B7" w:rsidRDefault="00182DCC" w:rsidP="00CF29C7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03" w:type="dxa"/>
          </w:tcPr>
          <w:p w14:paraId="43EEC363" w14:textId="77777777" w:rsidR="00182DCC" w:rsidRPr="00F021B7" w:rsidRDefault="00182DCC" w:rsidP="00CF29C7">
            <w:pPr>
              <w:spacing w:line="4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021B7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proofErr w:type="gramStart"/>
            <w:r w:rsidRPr="00F021B7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 :</w:t>
            </w:r>
            <w:proofErr w:type="gramEnd"/>
            <w:r w:rsidRPr="00F021B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บาท)</w:t>
            </w:r>
          </w:p>
        </w:tc>
      </w:tr>
      <w:tr w:rsidR="00182DCC" w:rsidRPr="007D46CE" w14:paraId="1120C53C" w14:textId="77777777" w:rsidTr="001F618B">
        <w:tc>
          <w:tcPr>
            <w:tcW w:w="3144" w:type="dxa"/>
          </w:tcPr>
          <w:p w14:paraId="2A6015F9" w14:textId="77777777" w:rsidR="00182DCC" w:rsidRPr="007D46CE" w:rsidRDefault="00182DCC" w:rsidP="00CF29C7">
            <w:pPr>
              <w:spacing w:line="420" w:lineRule="exact"/>
              <w:ind w:left="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56" w:type="dxa"/>
            <w:gridSpan w:val="2"/>
          </w:tcPr>
          <w:p w14:paraId="4337C766" w14:textId="77777777" w:rsidR="00182DCC" w:rsidRPr="00F021B7" w:rsidRDefault="00182DCC" w:rsidP="00CF29C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021B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3206" w:type="dxa"/>
            <w:gridSpan w:val="2"/>
          </w:tcPr>
          <w:p w14:paraId="4DE97B01" w14:textId="77777777" w:rsidR="00182DCC" w:rsidRPr="00F021B7" w:rsidRDefault="00182DCC" w:rsidP="00CF29C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021B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182DCC" w:rsidRPr="007D46CE" w14:paraId="363711BC" w14:textId="77777777" w:rsidTr="001F618B">
        <w:tc>
          <w:tcPr>
            <w:tcW w:w="3144" w:type="dxa"/>
          </w:tcPr>
          <w:p w14:paraId="313B498B" w14:textId="77777777" w:rsidR="00182DCC" w:rsidRPr="007D46CE" w:rsidRDefault="00182DCC" w:rsidP="00CF29C7">
            <w:pPr>
              <w:spacing w:line="420" w:lineRule="exact"/>
              <w:ind w:left="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3" w:type="dxa"/>
          </w:tcPr>
          <w:p w14:paraId="4A811C8E" w14:textId="77777777" w:rsidR="00182DCC" w:rsidRPr="00F021B7" w:rsidRDefault="00182DCC" w:rsidP="00CF29C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021B7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1603" w:type="dxa"/>
          </w:tcPr>
          <w:p w14:paraId="5631633A" w14:textId="77777777" w:rsidR="00182DCC" w:rsidRPr="00F021B7" w:rsidRDefault="00182DCC" w:rsidP="00CF29C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021B7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1603" w:type="dxa"/>
          </w:tcPr>
          <w:p w14:paraId="3FB89AA3" w14:textId="77777777" w:rsidR="00182DCC" w:rsidRPr="00F021B7" w:rsidRDefault="00182DCC" w:rsidP="00CF29C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021B7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1603" w:type="dxa"/>
          </w:tcPr>
          <w:p w14:paraId="28112EA4" w14:textId="77777777" w:rsidR="00182DCC" w:rsidRPr="00F021B7" w:rsidRDefault="00182DCC" w:rsidP="00CF29C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021B7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</w:tr>
      <w:tr w:rsidR="00182DCC" w:rsidRPr="007D46CE" w14:paraId="69050356" w14:textId="77777777" w:rsidTr="001F618B">
        <w:tc>
          <w:tcPr>
            <w:tcW w:w="3144" w:type="dxa"/>
          </w:tcPr>
          <w:p w14:paraId="79B03010" w14:textId="77777777" w:rsidR="00182DCC" w:rsidRPr="00FD4F03" w:rsidRDefault="00182DCC" w:rsidP="00CF29C7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r w:rsidRPr="00FD4F03">
              <w:rPr>
                <w:rFonts w:ascii="Angsana New" w:hAnsi="Angsana New" w:cs="Angsana New"/>
                <w:sz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553" w:type="dxa"/>
          </w:tcPr>
          <w:p w14:paraId="7730BCB0" w14:textId="77777777" w:rsidR="00182DCC" w:rsidRPr="00FD4F03" w:rsidRDefault="00182DCC" w:rsidP="00CF29C7">
            <w:pPr>
              <w:spacing w:line="4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3" w:type="dxa"/>
          </w:tcPr>
          <w:p w14:paraId="23C394EA" w14:textId="77777777" w:rsidR="00182DCC" w:rsidRPr="00FD4F03" w:rsidRDefault="00182DCC" w:rsidP="00CF29C7">
            <w:pPr>
              <w:spacing w:line="4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3" w:type="dxa"/>
          </w:tcPr>
          <w:p w14:paraId="21349AEB" w14:textId="77777777" w:rsidR="00182DCC" w:rsidRPr="00FD4F03" w:rsidRDefault="00182DCC" w:rsidP="00CF29C7">
            <w:pPr>
              <w:spacing w:line="4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3" w:type="dxa"/>
          </w:tcPr>
          <w:p w14:paraId="7A27EEE7" w14:textId="77777777" w:rsidR="00182DCC" w:rsidRPr="00FD4F03" w:rsidRDefault="00182DCC" w:rsidP="00CF29C7">
            <w:pPr>
              <w:spacing w:line="4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FD4F03" w:rsidRPr="007D46CE" w14:paraId="00D3BA98" w14:textId="77777777" w:rsidTr="00367B19">
        <w:tc>
          <w:tcPr>
            <w:tcW w:w="3144" w:type="dxa"/>
          </w:tcPr>
          <w:p w14:paraId="005DD7FB" w14:textId="77777777" w:rsidR="00FD4F03" w:rsidRPr="00FD4F03" w:rsidRDefault="00FD4F03" w:rsidP="00FD4F03">
            <w:pPr>
              <w:spacing w:line="420" w:lineRule="exact"/>
              <w:ind w:left="311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D4F03">
              <w:rPr>
                <w:rFonts w:ascii="Angsana New" w:hAnsi="Angsana New" w:cs="Angsana New"/>
                <w:sz w:val="28"/>
                <w:cs/>
              </w:rPr>
              <w:t>และงานระหว่างทำ</w:t>
            </w:r>
          </w:p>
        </w:tc>
        <w:tc>
          <w:tcPr>
            <w:tcW w:w="1553" w:type="dxa"/>
          </w:tcPr>
          <w:p w14:paraId="2B337494" w14:textId="671BE09F" w:rsidR="00FD4F03" w:rsidRPr="00FD4F03" w:rsidRDefault="005771A8" w:rsidP="00FD4F03">
            <w:pPr>
              <w:spacing w:line="420" w:lineRule="exact"/>
              <w:ind w:right="-57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771A8">
              <w:rPr>
                <w:rFonts w:ascii="Angsana New" w:hAnsi="Angsana New" w:cs="Angsana New"/>
                <w:sz w:val="28"/>
              </w:rPr>
              <w:t>(73,742,916.32)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C14AD" w14:textId="6E225185" w:rsidR="00FD4F03" w:rsidRPr="00FD4F03" w:rsidRDefault="00FD4F03" w:rsidP="00FD4F03">
            <w:pPr>
              <w:spacing w:line="420" w:lineRule="exact"/>
              <w:ind w:right="-57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D4F03">
              <w:rPr>
                <w:rFonts w:ascii="Angsana New" w:hAnsi="Angsana New" w:cs="Angsana New"/>
                <w:color w:val="000000"/>
                <w:sz w:val="28"/>
              </w:rPr>
              <w:t>(78,807,605.37)</w:t>
            </w:r>
          </w:p>
        </w:tc>
        <w:tc>
          <w:tcPr>
            <w:tcW w:w="1603" w:type="dxa"/>
          </w:tcPr>
          <w:p w14:paraId="1A8220F1" w14:textId="6ECAF7FE" w:rsidR="00FD4F03" w:rsidRPr="00FD4F03" w:rsidRDefault="005771A8" w:rsidP="00FD4F03">
            <w:pPr>
              <w:spacing w:line="420" w:lineRule="exact"/>
              <w:ind w:right="-57"/>
              <w:jc w:val="right"/>
              <w:rPr>
                <w:rFonts w:ascii="Angsana New" w:hAnsi="Angsana New" w:cs="Angsana New"/>
                <w:sz w:val="28"/>
              </w:rPr>
            </w:pPr>
            <w:r w:rsidRPr="005771A8">
              <w:rPr>
                <w:rFonts w:ascii="Angsana New" w:hAnsi="Angsana New" w:cs="Angsana New"/>
                <w:sz w:val="28"/>
                <w:cs/>
              </w:rPr>
              <w:t>(100</w:t>
            </w:r>
            <w:r w:rsidRPr="005771A8">
              <w:rPr>
                <w:rFonts w:ascii="Angsana New" w:hAnsi="Angsana New" w:cs="Angsana New"/>
                <w:sz w:val="28"/>
              </w:rPr>
              <w:t>,</w:t>
            </w:r>
            <w:r w:rsidRPr="005771A8">
              <w:rPr>
                <w:rFonts w:ascii="Angsana New" w:hAnsi="Angsana New" w:cs="Angsana New"/>
                <w:sz w:val="28"/>
                <w:cs/>
              </w:rPr>
              <w:t>752</w:t>
            </w:r>
            <w:r w:rsidRPr="005771A8">
              <w:rPr>
                <w:rFonts w:ascii="Angsana New" w:hAnsi="Angsana New" w:cs="Angsana New"/>
                <w:sz w:val="28"/>
              </w:rPr>
              <w:t>,</w:t>
            </w:r>
            <w:r w:rsidRPr="005771A8">
              <w:rPr>
                <w:rFonts w:ascii="Angsana New" w:hAnsi="Angsana New" w:cs="Angsana New"/>
                <w:sz w:val="28"/>
                <w:cs/>
              </w:rPr>
              <w:t>705.46)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68D34" w14:textId="0354A77B" w:rsidR="00FD4F03" w:rsidRPr="00FD4F03" w:rsidRDefault="00FD4F03" w:rsidP="00FD4F03">
            <w:pPr>
              <w:spacing w:line="420" w:lineRule="exact"/>
              <w:ind w:right="-57"/>
              <w:jc w:val="right"/>
              <w:rPr>
                <w:rFonts w:ascii="Angsana New" w:hAnsi="Angsana New" w:cs="Angsana New"/>
                <w:sz w:val="28"/>
              </w:rPr>
            </w:pPr>
            <w:r w:rsidRPr="00FD4F03">
              <w:rPr>
                <w:rFonts w:ascii="Angsana New" w:hAnsi="Angsana New" w:cs="Angsana New"/>
                <w:color w:val="000000"/>
                <w:sz w:val="28"/>
              </w:rPr>
              <w:t>(119,071,160.77)</w:t>
            </w:r>
          </w:p>
        </w:tc>
      </w:tr>
      <w:tr w:rsidR="00FD4F03" w:rsidRPr="007D46CE" w14:paraId="166A8618" w14:textId="77777777" w:rsidTr="00367B19">
        <w:tc>
          <w:tcPr>
            <w:tcW w:w="3144" w:type="dxa"/>
          </w:tcPr>
          <w:p w14:paraId="55A9FD42" w14:textId="77777777" w:rsidR="00FD4F03" w:rsidRPr="00FD4F03" w:rsidRDefault="00FD4F03" w:rsidP="00FD4F03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D4F03">
              <w:rPr>
                <w:rFonts w:ascii="Angsana New" w:hAnsi="Angsana New" w:cs="Angsana New"/>
                <w:sz w:val="28"/>
                <w:cs/>
              </w:rPr>
              <w:t>ซื้อสินค้าสำเร็จรูป</w:t>
            </w:r>
          </w:p>
        </w:tc>
        <w:tc>
          <w:tcPr>
            <w:tcW w:w="1553" w:type="dxa"/>
          </w:tcPr>
          <w:p w14:paraId="7565B4FA" w14:textId="2160CBA3" w:rsidR="00FD4F03" w:rsidRPr="00FD4F03" w:rsidRDefault="005771A8" w:rsidP="00FD4F03">
            <w:pPr>
              <w:spacing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5771A8">
              <w:rPr>
                <w:rFonts w:ascii="Angsana New" w:hAnsi="Angsana New" w:cs="Angsana New"/>
                <w:sz w:val="28"/>
                <w:cs/>
              </w:rPr>
              <w:t>3</w:t>
            </w:r>
            <w:r w:rsidRPr="005771A8">
              <w:rPr>
                <w:rFonts w:ascii="Angsana New" w:hAnsi="Angsana New" w:cs="Angsana New"/>
                <w:sz w:val="28"/>
              </w:rPr>
              <w:t>,</w:t>
            </w:r>
            <w:r w:rsidRPr="005771A8">
              <w:rPr>
                <w:rFonts w:ascii="Angsana New" w:hAnsi="Angsana New" w:cs="Angsana New"/>
                <w:sz w:val="28"/>
                <w:cs/>
              </w:rPr>
              <w:t>281</w:t>
            </w:r>
            <w:r w:rsidRPr="005771A8">
              <w:rPr>
                <w:rFonts w:ascii="Angsana New" w:hAnsi="Angsana New" w:cs="Angsana New"/>
                <w:sz w:val="28"/>
              </w:rPr>
              <w:t>,</w:t>
            </w:r>
            <w:r w:rsidRPr="005771A8">
              <w:rPr>
                <w:rFonts w:ascii="Angsana New" w:hAnsi="Angsana New" w:cs="Angsana New"/>
                <w:sz w:val="28"/>
                <w:cs/>
              </w:rPr>
              <w:t>166</w:t>
            </w:r>
            <w:r w:rsidRPr="005771A8">
              <w:rPr>
                <w:rFonts w:ascii="Angsana New" w:hAnsi="Angsana New" w:cs="Angsana New"/>
                <w:sz w:val="28"/>
              </w:rPr>
              <w:t>,</w:t>
            </w:r>
            <w:r w:rsidRPr="005771A8">
              <w:rPr>
                <w:rFonts w:ascii="Angsana New" w:hAnsi="Angsana New" w:cs="Angsana New"/>
                <w:sz w:val="28"/>
                <w:cs/>
              </w:rPr>
              <w:t>259.98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CC49E" w14:textId="1615DB7B" w:rsidR="00FD4F03" w:rsidRPr="00FD4F03" w:rsidRDefault="00FD4F03" w:rsidP="00FD4F03">
            <w:pPr>
              <w:spacing w:line="42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D4F03">
              <w:rPr>
                <w:rFonts w:ascii="Angsana New" w:hAnsi="Angsana New" w:cs="Angsana New"/>
                <w:sz w:val="28"/>
              </w:rPr>
              <w:t xml:space="preserve">2,136,114,211.24 </w:t>
            </w:r>
          </w:p>
        </w:tc>
        <w:tc>
          <w:tcPr>
            <w:tcW w:w="1603" w:type="dxa"/>
          </w:tcPr>
          <w:p w14:paraId="056FCD86" w14:textId="77622C6F" w:rsidR="00FD4F03" w:rsidRPr="00FD4F03" w:rsidRDefault="005771A8" w:rsidP="00FD4F03">
            <w:pPr>
              <w:spacing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5771A8">
              <w:rPr>
                <w:rFonts w:ascii="Angsana New" w:hAnsi="Angsana New" w:cs="Angsana New"/>
                <w:sz w:val="28"/>
              </w:rPr>
              <w:t>3,281,166,259.98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C4547" w14:textId="4B86802E" w:rsidR="00FD4F03" w:rsidRPr="00FD4F03" w:rsidRDefault="00FD4F03" w:rsidP="00FD4F03">
            <w:pPr>
              <w:spacing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D4F03">
              <w:rPr>
                <w:rFonts w:ascii="Angsana New" w:hAnsi="Angsana New" w:cs="Angsana New"/>
                <w:sz w:val="28"/>
              </w:rPr>
              <w:t xml:space="preserve">2,136,114,211.24 </w:t>
            </w:r>
          </w:p>
        </w:tc>
      </w:tr>
      <w:tr w:rsidR="00FD4F03" w:rsidRPr="007D46CE" w14:paraId="530B0475" w14:textId="77777777" w:rsidTr="00367B19">
        <w:tc>
          <w:tcPr>
            <w:tcW w:w="3144" w:type="dxa"/>
          </w:tcPr>
          <w:p w14:paraId="0FA6FD45" w14:textId="77777777" w:rsidR="00FD4F03" w:rsidRPr="00FD4F03" w:rsidRDefault="00FD4F03" w:rsidP="00FD4F03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D4F03">
              <w:rPr>
                <w:rFonts w:ascii="Angsana New" w:hAnsi="Angsana New" w:cs="Angsana New"/>
                <w:sz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53" w:type="dxa"/>
          </w:tcPr>
          <w:p w14:paraId="144EFC89" w14:textId="7A5826FC" w:rsidR="00FD4F03" w:rsidRPr="00FD4F03" w:rsidRDefault="005771A8" w:rsidP="00FD4F03">
            <w:pPr>
              <w:spacing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5771A8">
              <w:rPr>
                <w:rFonts w:ascii="Angsana New" w:hAnsi="Angsana New" w:cs="Angsana New"/>
                <w:sz w:val="28"/>
              </w:rPr>
              <w:t>898,351,342.57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ADDA6" w14:textId="760C439F" w:rsidR="00FD4F03" w:rsidRPr="00FD4F03" w:rsidRDefault="00FD4F03" w:rsidP="00FD4F03">
            <w:pPr>
              <w:spacing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D4F03">
              <w:rPr>
                <w:rFonts w:ascii="Angsana New" w:hAnsi="Angsana New" w:cs="Angsana New"/>
                <w:sz w:val="28"/>
              </w:rPr>
              <w:t xml:space="preserve">1,021,592,780.59 </w:t>
            </w:r>
          </w:p>
        </w:tc>
        <w:tc>
          <w:tcPr>
            <w:tcW w:w="1603" w:type="dxa"/>
          </w:tcPr>
          <w:p w14:paraId="2E5606E4" w14:textId="46D9B197" w:rsidR="00FD4F03" w:rsidRPr="00FD4F03" w:rsidRDefault="005771A8" w:rsidP="00FD4F03">
            <w:pPr>
              <w:spacing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5771A8">
              <w:rPr>
                <w:rFonts w:ascii="Angsana New" w:hAnsi="Angsana New" w:cs="Angsana New"/>
                <w:sz w:val="28"/>
              </w:rPr>
              <w:t>898,351,342.57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32DA6" w14:textId="777D05D3" w:rsidR="00FD4F03" w:rsidRPr="00FD4F03" w:rsidRDefault="00FD4F03" w:rsidP="00FD4F03">
            <w:pPr>
              <w:spacing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D4F03">
              <w:rPr>
                <w:rFonts w:ascii="Angsana New" w:hAnsi="Angsana New" w:cs="Angsana New"/>
                <w:sz w:val="28"/>
              </w:rPr>
              <w:t xml:space="preserve">1,021,592,780.59 </w:t>
            </w:r>
          </w:p>
        </w:tc>
      </w:tr>
      <w:tr w:rsidR="00FD4F03" w:rsidRPr="007D46CE" w14:paraId="79CBD895" w14:textId="77777777" w:rsidTr="00367B19">
        <w:tc>
          <w:tcPr>
            <w:tcW w:w="3144" w:type="dxa"/>
          </w:tcPr>
          <w:p w14:paraId="68B6DD75" w14:textId="77777777" w:rsidR="00FD4F03" w:rsidRPr="00FD4F03" w:rsidRDefault="00FD4F03" w:rsidP="00FD4F03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D4F03">
              <w:rPr>
                <w:rFonts w:ascii="Angsana New" w:hAnsi="Angsana New" w:cs="Angsana New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1553" w:type="dxa"/>
          </w:tcPr>
          <w:p w14:paraId="4A5AD35B" w14:textId="26F9DB28" w:rsidR="00FD4F03" w:rsidRPr="00FD4F03" w:rsidRDefault="005771A8" w:rsidP="00FD4F03">
            <w:pPr>
              <w:spacing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5771A8">
              <w:rPr>
                <w:rFonts w:ascii="Angsana New" w:hAnsi="Angsana New" w:cs="Angsana New"/>
                <w:sz w:val="28"/>
              </w:rPr>
              <w:t>78,888,113.28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B1B95" w14:textId="25DA1B7C" w:rsidR="00FD4F03" w:rsidRPr="00FD4F03" w:rsidRDefault="00FD4F03" w:rsidP="00FD4F03">
            <w:pPr>
              <w:spacing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D4F03">
              <w:rPr>
                <w:rFonts w:ascii="Angsana New" w:hAnsi="Angsana New" w:cs="Angsana New"/>
                <w:sz w:val="28"/>
              </w:rPr>
              <w:t xml:space="preserve">71,884,008.97 </w:t>
            </w:r>
          </w:p>
        </w:tc>
        <w:tc>
          <w:tcPr>
            <w:tcW w:w="1603" w:type="dxa"/>
          </w:tcPr>
          <w:p w14:paraId="3D0DEE95" w14:textId="7134F15A" w:rsidR="00FD4F03" w:rsidRPr="00FD4F03" w:rsidRDefault="005771A8" w:rsidP="00FD4F03">
            <w:pPr>
              <w:spacing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5771A8">
              <w:rPr>
                <w:rFonts w:ascii="Angsana New" w:hAnsi="Angsana New" w:cs="Angsana New"/>
                <w:sz w:val="28"/>
              </w:rPr>
              <w:t>77,254,532.65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6A098" w14:textId="71245F14" w:rsidR="00FD4F03" w:rsidRPr="00FD4F03" w:rsidRDefault="00FD4F03" w:rsidP="00FD4F03">
            <w:pPr>
              <w:spacing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D4F03">
              <w:rPr>
                <w:rFonts w:ascii="Angsana New" w:hAnsi="Angsana New" w:cs="Angsana New"/>
                <w:sz w:val="28"/>
              </w:rPr>
              <w:t xml:space="preserve">71,071,098.00 </w:t>
            </w:r>
          </w:p>
        </w:tc>
      </w:tr>
      <w:tr w:rsidR="00FD4F03" w:rsidRPr="007D46CE" w14:paraId="326096FE" w14:textId="77777777" w:rsidTr="00367B19">
        <w:tc>
          <w:tcPr>
            <w:tcW w:w="3144" w:type="dxa"/>
          </w:tcPr>
          <w:p w14:paraId="1C40C584" w14:textId="77777777" w:rsidR="00FD4F03" w:rsidRPr="00FD4F03" w:rsidRDefault="00FD4F03" w:rsidP="00FD4F03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D4F03">
              <w:rPr>
                <w:rFonts w:ascii="Angsana New" w:hAnsi="Angsana New" w:cs="Angsana New"/>
                <w:sz w:val="28"/>
                <w:cs/>
              </w:rPr>
              <w:t xml:space="preserve">ค่าตอบแทนผู้บริหาร   </w:t>
            </w:r>
          </w:p>
        </w:tc>
        <w:tc>
          <w:tcPr>
            <w:tcW w:w="1553" w:type="dxa"/>
          </w:tcPr>
          <w:p w14:paraId="7BE61651" w14:textId="439E22ED" w:rsidR="00FD4F03" w:rsidRPr="00FD4F03" w:rsidRDefault="005771A8" w:rsidP="00FD4F03">
            <w:pPr>
              <w:spacing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5771A8">
              <w:rPr>
                <w:rFonts w:ascii="Angsana New" w:hAnsi="Angsana New" w:cs="Angsana New"/>
                <w:sz w:val="28"/>
              </w:rPr>
              <w:t>21,351,590.00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31890" w14:textId="02DFA1DB" w:rsidR="00FD4F03" w:rsidRPr="00FD4F03" w:rsidRDefault="00FD4F03" w:rsidP="00FD4F03">
            <w:pPr>
              <w:spacing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D4F03">
              <w:rPr>
                <w:rFonts w:ascii="Angsana New" w:hAnsi="Angsana New" w:cs="Angsana New"/>
                <w:sz w:val="28"/>
              </w:rPr>
              <w:t xml:space="preserve">18,437,007.00 </w:t>
            </w:r>
          </w:p>
        </w:tc>
        <w:tc>
          <w:tcPr>
            <w:tcW w:w="1603" w:type="dxa"/>
          </w:tcPr>
          <w:p w14:paraId="3D021EF5" w14:textId="556BA6BB" w:rsidR="00FD4F03" w:rsidRPr="00FD4F03" w:rsidRDefault="005771A8" w:rsidP="00FD4F03">
            <w:pPr>
              <w:spacing w:line="42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771A8">
              <w:rPr>
                <w:rFonts w:ascii="Angsana New" w:hAnsi="Angsana New" w:cs="Angsana New"/>
                <w:sz w:val="28"/>
              </w:rPr>
              <w:t>21,351,590.00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A8442" w14:textId="5E0A437A" w:rsidR="00FD4F03" w:rsidRPr="00FD4F03" w:rsidRDefault="00FD4F03" w:rsidP="00FD4F03">
            <w:pPr>
              <w:spacing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D4F03">
              <w:rPr>
                <w:rFonts w:ascii="Angsana New" w:hAnsi="Angsana New" w:cs="Angsana New"/>
                <w:sz w:val="28"/>
              </w:rPr>
              <w:t xml:space="preserve">18,437,007.00 </w:t>
            </w:r>
          </w:p>
        </w:tc>
      </w:tr>
      <w:tr w:rsidR="00FD4F03" w:rsidRPr="007D46CE" w14:paraId="764E7E5B" w14:textId="77777777" w:rsidTr="00367B19">
        <w:tc>
          <w:tcPr>
            <w:tcW w:w="3144" w:type="dxa"/>
          </w:tcPr>
          <w:p w14:paraId="3E8D5EE6" w14:textId="77777777" w:rsidR="00FD4F03" w:rsidRPr="00FD4F03" w:rsidRDefault="00FD4F03" w:rsidP="00FD4F03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D4F03">
              <w:rPr>
                <w:rFonts w:ascii="Angsana New" w:hAnsi="Angsana New" w:cs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553" w:type="dxa"/>
          </w:tcPr>
          <w:p w14:paraId="507E621D" w14:textId="6DBF747F" w:rsidR="00FD4F03" w:rsidRPr="00FD4F03" w:rsidRDefault="005771A8" w:rsidP="00FD4F03">
            <w:pPr>
              <w:spacing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5771A8">
              <w:rPr>
                <w:rFonts w:ascii="Angsana New" w:hAnsi="Angsana New" w:cs="Angsana New"/>
                <w:sz w:val="28"/>
              </w:rPr>
              <w:t>34,404,437.20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6D418" w14:textId="382F34C7" w:rsidR="00FD4F03" w:rsidRPr="00FD4F03" w:rsidRDefault="00FD4F03" w:rsidP="00FD4F03">
            <w:pPr>
              <w:spacing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D4F03">
              <w:rPr>
                <w:rFonts w:ascii="Angsana New" w:hAnsi="Angsana New" w:cs="Angsana New"/>
                <w:sz w:val="28"/>
              </w:rPr>
              <w:t xml:space="preserve">31,075,289.20 </w:t>
            </w:r>
          </w:p>
        </w:tc>
        <w:tc>
          <w:tcPr>
            <w:tcW w:w="1603" w:type="dxa"/>
          </w:tcPr>
          <w:p w14:paraId="1E83633B" w14:textId="4F91F5FE" w:rsidR="00FD4F03" w:rsidRPr="00FD4F03" w:rsidRDefault="005771A8" w:rsidP="00FD4F03">
            <w:pPr>
              <w:spacing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5771A8">
              <w:rPr>
                <w:rFonts w:ascii="Angsana New" w:hAnsi="Angsana New" w:cs="Angsana New"/>
                <w:sz w:val="28"/>
                <w:cs/>
              </w:rPr>
              <w:t>29</w:t>
            </w:r>
            <w:r w:rsidRPr="005771A8">
              <w:rPr>
                <w:rFonts w:ascii="Angsana New" w:hAnsi="Angsana New" w:cs="Angsana New"/>
                <w:sz w:val="28"/>
              </w:rPr>
              <w:t>,</w:t>
            </w:r>
            <w:r w:rsidRPr="005771A8">
              <w:rPr>
                <w:rFonts w:ascii="Angsana New" w:hAnsi="Angsana New" w:cs="Angsana New"/>
                <w:sz w:val="28"/>
                <w:cs/>
              </w:rPr>
              <w:t>691</w:t>
            </w:r>
            <w:r w:rsidRPr="005771A8">
              <w:rPr>
                <w:rFonts w:ascii="Angsana New" w:hAnsi="Angsana New" w:cs="Angsana New"/>
                <w:sz w:val="28"/>
              </w:rPr>
              <w:t>,</w:t>
            </w:r>
            <w:r w:rsidRPr="005771A8">
              <w:rPr>
                <w:rFonts w:ascii="Angsana New" w:hAnsi="Angsana New" w:cs="Angsana New"/>
                <w:sz w:val="28"/>
                <w:cs/>
              </w:rPr>
              <w:t>193.59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27EFD" w14:textId="7EC25FB9" w:rsidR="00FD4F03" w:rsidRPr="00FD4F03" w:rsidRDefault="00FD4F03" w:rsidP="00FD4F03">
            <w:pPr>
              <w:spacing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D4F03">
              <w:rPr>
                <w:rFonts w:ascii="Angsana New" w:hAnsi="Angsana New" w:cs="Angsana New"/>
                <w:sz w:val="28"/>
              </w:rPr>
              <w:t xml:space="preserve">25,874,734.98 </w:t>
            </w:r>
          </w:p>
        </w:tc>
      </w:tr>
      <w:tr w:rsidR="00FD4F03" w:rsidRPr="007D46CE" w14:paraId="131A1342" w14:textId="77777777" w:rsidTr="00367B19">
        <w:tc>
          <w:tcPr>
            <w:tcW w:w="3144" w:type="dxa"/>
          </w:tcPr>
          <w:p w14:paraId="3C527014" w14:textId="77777777" w:rsidR="00FD4F03" w:rsidRPr="00FD4F03" w:rsidRDefault="00FD4F03" w:rsidP="00FD4F03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D4F03">
              <w:rPr>
                <w:rFonts w:ascii="Angsana New" w:hAnsi="Angsana New" w:cs="Angsana New"/>
                <w:sz w:val="28"/>
                <w:cs/>
              </w:rPr>
              <w:t>ค่าเสื่อมราคา-เครื่องจักรไม่ได้ใช้งาน</w:t>
            </w:r>
          </w:p>
        </w:tc>
        <w:tc>
          <w:tcPr>
            <w:tcW w:w="1553" w:type="dxa"/>
          </w:tcPr>
          <w:p w14:paraId="41A29565" w14:textId="1B7D7D00" w:rsidR="00FD4F03" w:rsidRPr="00FD4F03" w:rsidRDefault="005771A8" w:rsidP="00FD4F03">
            <w:pPr>
              <w:spacing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5771A8">
              <w:rPr>
                <w:rFonts w:ascii="Angsana New" w:hAnsi="Angsana New" w:cs="Angsana New"/>
                <w:sz w:val="28"/>
              </w:rPr>
              <w:t>12,958,092.12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A0D46" w14:textId="1279EF6C" w:rsidR="00FD4F03" w:rsidRPr="00FD4F03" w:rsidRDefault="00FD4F03" w:rsidP="00FD4F03">
            <w:pPr>
              <w:spacing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D4F03">
              <w:rPr>
                <w:rFonts w:ascii="Angsana New" w:hAnsi="Angsana New" w:cs="Angsana New"/>
                <w:sz w:val="28"/>
              </w:rPr>
              <w:t xml:space="preserve">21,797,842.80 </w:t>
            </w:r>
          </w:p>
        </w:tc>
        <w:tc>
          <w:tcPr>
            <w:tcW w:w="1603" w:type="dxa"/>
          </w:tcPr>
          <w:p w14:paraId="54EBF824" w14:textId="2C3D74F6" w:rsidR="00FD4F03" w:rsidRPr="00FD4F03" w:rsidRDefault="005771A8" w:rsidP="00FD4F03">
            <w:pPr>
              <w:spacing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5771A8">
              <w:rPr>
                <w:rFonts w:ascii="Angsana New" w:hAnsi="Angsana New" w:cs="Angsana New"/>
                <w:sz w:val="28"/>
              </w:rPr>
              <w:t>12,958,092.12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B6261" w14:textId="69A7D623" w:rsidR="00FD4F03" w:rsidRPr="00FD4F03" w:rsidRDefault="00FD4F03" w:rsidP="00FD4F03">
            <w:pPr>
              <w:spacing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D4F03">
              <w:rPr>
                <w:rFonts w:ascii="Angsana New" w:hAnsi="Angsana New" w:cs="Angsana New"/>
                <w:sz w:val="28"/>
              </w:rPr>
              <w:t xml:space="preserve">21,797,842.80 </w:t>
            </w:r>
          </w:p>
        </w:tc>
      </w:tr>
      <w:tr w:rsidR="00FD4F03" w:rsidRPr="007D46CE" w14:paraId="2AC56FD3" w14:textId="77777777" w:rsidTr="00367B19">
        <w:tc>
          <w:tcPr>
            <w:tcW w:w="3144" w:type="dxa"/>
          </w:tcPr>
          <w:p w14:paraId="6A6193BB" w14:textId="43CC61C1" w:rsidR="00FD4F03" w:rsidRPr="00FD4F03" w:rsidRDefault="00FD4F03" w:rsidP="00FD4F03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bookmarkStart w:id="64" w:name="_Hlk142482344"/>
            <w:r w:rsidRPr="00FD4F03">
              <w:rPr>
                <w:rFonts w:ascii="Angsana New" w:hAnsi="Angsana New" w:cs="Angsana New"/>
                <w:sz w:val="28"/>
                <w:cs/>
              </w:rPr>
              <w:t>ขาดทุนจากการลดมูลค่า</w:t>
            </w:r>
            <w:r w:rsidR="00A32839" w:rsidRPr="00A32839">
              <w:rPr>
                <w:rFonts w:ascii="Angsana New" w:hAnsi="Angsana New" w:cs="Angsana New"/>
                <w:sz w:val="28"/>
                <w:cs/>
              </w:rPr>
              <w:t>ของสินค้า</w:t>
            </w:r>
          </w:p>
        </w:tc>
        <w:tc>
          <w:tcPr>
            <w:tcW w:w="1553" w:type="dxa"/>
          </w:tcPr>
          <w:p w14:paraId="3C6D5516" w14:textId="77777777" w:rsidR="00FD4F03" w:rsidRPr="00FD4F03" w:rsidRDefault="00FD4F03" w:rsidP="00FD4F03">
            <w:pPr>
              <w:spacing w:line="4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5F2E6" w14:textId="77777777" w:rsidR="00FD4F03" w:rsidRPr="00FD4F03" w:rsidRDefault="00FD4F03" w:rsidP="00FD4F03">
            <w:pPr>
              <w:spacing w:line="4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3" w:type="dxa"/>
          </w:tcPr>
          <w:p w14:paraId="67244D73" w14:textId="77777777" w:rsidR="00FD4F03" w:rsidRPr="00FD4F03" w:rsidRDefault="00FD4F03" w:rsidP="00FD4F03">
            <w:pPr>
              <w:spacing w:line="4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C2431" w14:textId="77777777" w:rsidR="00FD4F03" w:rsidRPr="00FD4F03" w:rsidRDefault="00FD4F03" w:rsidP="00FD4F03">
            <w:pPr>
              <w:spacing w:line="4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FD4F03" w:rsidRPr="007D46CE" w14:paraId="45ED9241" w14:textId="77777777" w:rsidTr="00367B19">
        <w:tc>
          <w:tcPr>
            <w:tcW w:w="3144" w:type="dxa"/>
          </w:tcPr>
          <w:p w14:paraId="735FCD96" w14:textId="13D3CDFC" w:rsidR="00FD4F03" w:rsidRPr="00FD4F03" w:rsidRDefault="00FD4F03" w:rsidP="00FD4F03">
            <w:pPr>
              <w:spacing w:line="420" w:lineRule="exact"/>
              <w:ind w:left="169"/>
              <w:jc w:val="thaiDistribute"/>
              <w:rPr>
                <w:rFonts w:ascii="Angsana New" w:hAnsi="Angsana New" w:cs="Angsana New"/>
                <w:sz w:val="28"/>
              </w:rPr>
            </w:pPr>
            <w:r w:rsidRPr="00FD4F03">
              <w:rPr>
                <w:rFonts w:ascii="Angsana New" w:hAnsi="Angsana New" w:cs="Angsana New"/>
                <w:sz w:val="28"/>
                <w:cs/>
              </w:rPr>
              <w:t xml:space="preserve">    คงเหลือ</w:t>
            </w:r>
          </w:p>
        </w:tc>
        <w:tc>
          <w:tcPr>
            <w:tcW w:w="1553" w:type="dxa"/>
          </w:tcPr>
          <w:p w14:paraId="3D5EEED3" w14:textId="22C1328E" w:rsidR="00FD4F03" w:rsidRPr="00FD4F03" w:rsidRDefault="005771A8" w:rsidP="00FD4F03">
            <w:pPr>
              <w:spacing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5771A8">
              <w:rPr>
                <w:rFonts w:ascii="Angsana New" w:hAnsi="Angsana New" w:cs="Angsana New"/>
                <w:sz w:val="28"/>
              </w:rPr>
              <w:t>11,431,246.40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CEDE3" w14:textId="176A4CE5" w:rsidR="00FD4F03" w:rsidRPr="00FD4F03" w:rsidRDefault="00FD4F03" w:rsidP="00FD4F03">
            <w:pPr>
              <w:spacing w:line="420" w:lineRule="exact"/>
              <w:ind w:right="-57"/>
              <w:jc w:val="right"/>
              <w:rPr>
                <w:rFonts w:ascii="Angsana New" w:hAnsi="Angsana New" w:cs="Angsana New"/>
                <w:sz w:val="28"/>
              </w:rPr>
            </w:pPr>
            <w:r w:rsidRPr="00FD4F03">
              <w:rPr>
                <w:rFonts w:ascii="Angsana New" w:hAnsi="Angsana New" w:cs="Angsana New"/>
                <w:sz w:val="28"/>
              </w:rPr>
              <w:t xml:space="preserve">666,377.91 </w:t>
            </w:r>
          </w:p>
        </w:tc>
        <w:tc>
          <w:tcPr>
            <w:tcW w:w="1603" w:type="dxa"/>
          </w:tcPr>
          <w:p w14:paraId="6B3F2A7A" w14:textId="3C5FBB8B" w:rsidR="00FD4F03" w:rsidRPr="00FD4F03" w:rsidRDefault="005771A8" w:rsidP="00FD4F03">
            <w:pPr>
              <w:spacing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5771A8">
              <w:rPr>
                <w:rFonts w:ascii="Angsana New" w:hAnsi="Angsana New" w:cs="Angsana New"/>
                <w:sz w:val="28"/>
              </w:rPr>
              <w:t>11,431,246.40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D84D3" w14:textId="2AFDEC40" w:rsidR="00FD4F03" w:rsidRPr="00FD4F03" w:rsidRDefault="00FD4F03" w:rsidP="00FD4F03">
            <w:pPr>
              <w:spacing w:line="420" w:lineRule="exact"/>
              <w:ind w:right="-57"/>
              <w:jc w:val="right"/>
              <w:rPr>
                <w:rFonts w:ascii="Angsana New" w:hAnsi="Angsana New" w:cs="Angsana New"/>
                <w:sz w:val="28"/>
              </w:rPr>
            </w:pPr>
            <w:r w:rsidRPr="00FD4F03">
              <w:rPr>
                <w:rFonts w:ascii="Angsana New" w:hAnsi="Angsana New" w:cs="Angsana New"/>
                <w:sz w:val="28"/>
              </w:rPr>
              <w:t xml:space="preserve">666,377.91 </w:t>
            </w:r>
          </w:p>
        </w:tc>
      </w:tr>
      <w:bookmarkEnd w:id="64"/>
      <w:tr w:rsidR="00416312" w:rsidRPr="007D46CE" w14:paraId="5EE22307" w14:textId="77777777" w:rsidTr="0018153C">
        <w:tc>
          <w:tcPr>
            <w:tcW w:w="3144" w:type="dxa"/>
          </w:tcPr>
          <w:p w14:paraId="6599F2F6" w14:textId="4D8FB887" w:rsidR="00416312" w:rsidRPr="00FD4F03" w:rsidRDefault="00416312" w:rsidP="00CF29C7">
            <w:pPr>
              <w:spacing w:line="42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D4F03">
              <w:rPr>
                <w:rFonts w:ascii="Angsana New" w:hAnsi="Angsana New" w:cs="Angsana New"/>
                <w:sz w:val="28"/>
              </w:rPr>
              <w:t>(</w:t>
            </w:r>
            <w:r w:rsidRPr="00FD4F03">
              <w:rPr>
                <w:rFonts w:ascii="Angsana New" w:hAnsi="Angsana New" w:cs="Angsana New"/>
                <w:sz w:val="28"/>
                <w:cs/>
              </w:rPr>
              <w:t>โอนกลับ)ขาดทุนจากการด้อยค่า</w:t>
            </w:r>
          </w:p>
        </w:tc>
        <w:tc>
          <w:tcPr>
            <w:tcW w:w="1553" w:type="dxa"/>
          </w:tcPr>
          <w:p w14:paraId="5E0ABE0D" w14:textId="77777777" w:rsidR="00416312" w:rsidRPr="00FD4F03" w:rsidRDefault="00416312" w:rsidP="00CF29C7">
            <w:pPr>
              <w:spacing w:line="4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3" w:type="dxa"/>
          </w:tcPr>
          <w:p w14:paraId="5D29EE22" w14:textId="77777777" w:rsidR="00416312" w:rsidRPr="00FD4F03" w:rsidRDefault="00416312" w:rsidP="00CF29C7">
            <w:pPr>
              <w:spacing w:line="4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3" w:type="dxa"/>
          </w:tcPr>
          <w:p w14:paraId="2CA18065" w14:textId="77777777" w:rsidR="00416312" w:rsidRPr="00FD4F03" w:rsidRDefault="00416312" w:rsidP="00CF29C7">
            <w:pPr>
              <w:spacing w:line="4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3" w:type="dxa"/>
          </w:tcPr>
          <w:p w14:paraId="4AC767B3" w14:textId="77777777" w:rsidR="00416312" w:rsidRPr="00FD4F03" w:rsidRDefault="00416312" w:rsidP="00CF29C7">
            <w:pPr>
              <w:spacing w:line="4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416312" w:rsidRPr="007D46CE" w14:paraId="14B593F1" w14:textId="77777777" w:rsidTr="0018153C">
        <w:tc>
          <w:tcPr>
            <w:tcW w:w="3144" w:type="dxa"/>
          </w:tcPr>
          <w:p w14:paraId="2466BE0D" w14:textId="088F5F52" w:rsidR="00416312" w:rsidRPr="00FD4F03" w:rsidRDefault="00416312" w:rsidP="00CF29C7">
            <w:pPr>
              <w:spacing w:line="420" w:lineRule="exact"/>
              <w:ind w:left="169"/>
              <w:jc w:val="thaiDistribute"/>
              <w:rPr>
                <w:rFonts w:ascii="Angsana New" w:hAnsi="Angsana New" w:cs="Angsana New"/>
                <w:sz w:val="28"/>
              </w:rPr>
            </w:pPr>
            <w:r w:rsidRPr="00FD4F03">
              <w:rPr>
                <w:rFonts w:ascii="Angsana New" w:hAnsi="Angsana New" w:cs="Angsana New"/>
                <w:sz w:val="28"/>
                <w:cs/>
              </w:rPr>
              <w:t xml:space="preserve">    ของสินทรัพย์</w:t>
            </w:r>
          </w:p>
        </w:tc>
        <w:tc>
          <w:tcPr>
            <w:tcW w:w="1553" w:type="dxa"/>
          </w:tcPr>
          <w:p w14:paraId="1495D1E4" w14:textId="76E8BD2C" w:rsidR="00416312" w:rsidRPr="00FD4F03" w:rsidRDefault="005771A8" w:rsidP="00CF29C7">
            <w:pPr>
              <w:spacing w:line="420" w:lineRule="exact"/>
              <w:ind w:right="-57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771A8">
              <w:rPr>
                <w:rFonts w:ascii="Angsana New" w:hAnsi="Angsana New" w:cs="Angsana New"/>
                <w:sz w:val="28"/>
              </w:rPr>
              <w:t>(8,757,813.84)</w:t>
            </w:r>
          </w:p>
        </w:tc>
        <w:tc>
          <w:tcPr>
            <w:tcW w:w="1603" w:type="dxa"/>
          </w:tcPr>
          <w:p w14:paraId="52A1D126" w14:textId="1AACEB0B" w:rsidR="00416312" w:rsidRPr="00FD4F03" w:rsidRDefault="00416312" w:rsidP="00CF29C7">
            <w:pPr>
              <w:spacing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D4F03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603" w:type="dxa"/>
          </w:tcPr>
          <w:p w14:paraId="24E176EC" w14:textId="70E4D509" w:rsidR="00416312" w:rsidRPr="00FD4F03" w:rsidRDefault="005771A8" w:rsidP="00CF29C7">
            <w:pPr>
              <w:spacing w:line="420" w:lineRule="exact"/>
              <w:ind w:right="-57"/>
              <w:jc w:val="right"/>
              <w:rPr>
                <w:rFonts w:ascii="Angsana New" w:hAnsi="Angsana New" w:cs="Angsana New"/>
                <w:sz w:val="28"/>
              </w:rPr>
            </w:pPr>
            <w:r w:rsidRPr="005771A8">
              <w:rPr>
                <w:rFonts w:ascii="Angsana New" w:hAnsi="Angsana New" w:cs="Angsana New"/>
                <w:sz w:val="28"/>
              </w:rPr>
              <w:t>(8,757,813.84)</w:t>
            </w:r>
          </w:p>
        </w:tc>
        <w:tc>
          <w:tcPr>
            <w:tcW w:w="1603" w:type="dxa"/>
          </w:tcPr>
          <w:p w14:paraId="789C0696" w14:textId="01E2BF38" w:rsidR="00416312" w:rsidRPr="00FD4F03" w:rsidRDefault="00416312" w:rsidP="00CF29C7">
            <w:pPr>
              <w:spacing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D4F03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</w:tbl>
    <w:p w14:paraId="211B1086" w14:textId="533F9687" w:rsidR="0034020C" w:rsidRPr="00394D71" w:rsidRDefault="00EE02F5" w:rsidP="00CF29C7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E02F5">
        <w:rPr>
          <w:rFonts w:ascii="Angsana New" w:hAnsi="Angsana New" w:cs="Angsana New"/>
          <w:b/>
          <w:bCs/>
          <w:sz w:val="30"/>
          <w:szCs w:val="30"/>
        </w:rPr>
        <w:t>2</w:t>
      </w:r>
      <w:r w:rsidR="0013670D">
        <w:rPr>
          <w:rFonts w:ascii="Angsana New" w:hAnsi="Angsana New" w:cs="Angsana New"/>
          <w:b/>
          <w:bCs/>
          <w:sz w:val="30"/>
          <w:szCs w:val="30"/>
        </w:rPr>
        <w:t>5</w:t>
      </w:r>
      <w:r w:rsidR="00394D71" w:rsidRPr="00394D7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394D71" w:rsidRPr="00394D71">
        <w:rPr>
          <w:rFonts w:ascii="Angsana New" w:hAnsi="Angsana New" w:cs="Angsana New"/>
          <w:b/>
          <w:bCs/>
          <w:sz w:val="30"/>
          <w:szCs w:val="30"/>
          <w:cs/>
        </w:rPr>
        <w:tab/>
        <w:t>ค่าตอบแทนกรรมการ</w:t>
      </w:r>
    </w:p>
    <w:p w14:paraId="3C7EAAEB" w14:textId="08244B0F" w:rsidR="0034020C" w:rsidRDefault="00394D71" w:rsidP="00CF29C7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94D71">
        <w:rPr>
          <w:rFonts w:ascii="Angsana New" w:hAnsi="Angsana New" w:cs="Angsana New"/>
          <w:sz w:val="30"/>
          <w:szCs w:val="30"/>
          <w:cs/>
        </w:rPr>
        <w:t xml:space="preserve">ค่าตอบแทนกรรมการนี้เป็นผลประโยชน์ที่จ่ายให้กับกรรมการของบริษัทฯ ตามมาตรา </w:t>
      </w:r>
      <w:r w:rsidR="00EE02F5" w:rsidRPr="00EE02F5">
        <w:rPr>
          <w:rFonts w:ascii="Angsana New" w:hAnsi="Angsana New" w:cs="Angsana New"/>
          <w:sz w:val="30"/>
          <w:szCs w:val="30"/>
        </w:rPr>
        <w:t>90</w:t>
      </w:r>
      <w:r w:rsidRPr="00394D71">
        <w:rPr>
          <w:rFonts w:ascii="Angsana New" w:hAnsi="Angsana New" w:cs="Angsana New"/>
          <w:sz w:val="30"/>
          <w:szCs w:val="30"/>
          <w:cs/>
        </w:rPr>
        <w:t xml:space="preserve"> ของพระราชบัญญัติบริษัทมหาชน จำกัด โดยไม่รวมเงินเดือนและผลประโยชน์ที่เกี่ยวข้องที่จ่ายให้กับกรรมการในฐานะผู้บริหาร</w:t>
      </w:r>
    </w:p>
    <w:p w14:paraId="6DEBE1E2" w14:textId="1984E661" w:rsidR="00394D71" w:rsidRPr="00394D71" w:rsidRDefault="00EE02F5" w:rsidP="00CF29C7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E02F5">
        <w:rPr>
          <w:rFonts w:ascii="Angsana New" w:hAnsi="Angsana New" w:cs="Angsana New"/>
          <w:b/>
          <w:bCs/>
          <w:sz w:val="30"/>
          <w:szCs w:val="30"/>
        </w:rPr>
        <w:t>2</w:t>
      </w:r>
      <w:r w:rsidR="0013670D">
        <w:rPr>
          <w:rFonts w:ascii="Angsana New" w:hAnsi="Angsana New" w:cs="Angsana New"/>
          <w:b/>
          <w:bCs/>
          <w:sz w:val="30"/>
          <w:szCs w:val="30"/>
        </w:rPr>
        <w:t>6</w:t>
      </w:r>
      <w:r w:rsidR="00394D71" w:rsidRPr="00394D7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394D71" w:rsidRPr="00394D71">
        <w:rPr>
          <w:rFonts w:ascii="Angsana New" w:hAnsi="Angsana New" w:cs="Angsana New"/>
          <w:b/>
          <w:bCs/>
          <w:sz w:val="30"/>
          <w:szCs w:val="30"/>
          <w:cs/>
        </w:rPr>
        <w:tab/>
        <w:t>ค่าตอบแทนผู้บริหาร</w:t>
      </w:r>
    </w:p>
    <w:p w14:paraId="416F7C27" w14:textId="4F355C93" w:rsidR="00394D71" w:rsidRDefault="00394D71" w:rsidP="00CF29C7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94D71">
        <w:rPr>
          <w:rFonts w:ascii="Angsana New" w:hAnsi="Angsana New" w:cs="Angsana New"/>
          <w:sz w:val="30"/>
          <w:szCs w:val="30"/>
          <w:cs/>
        </w:rPr>
        <w:t>ค่าตอบแทนผู้บริหารนี้เป็นค่าใช้จ่ายเกี่ยวกับเงินเดือน ค่าตอบแทนและผลประโยชน์อื่นให้แก่กรรมการเฉพาะในฐานะผู้บริหารและให้แก่ผู้บริหารตามนิยามในประกาศของสำนักงานคณะกรรมการกำกับหลักทรัพย์และตลาดหลักทรัพย์ 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และผู้ซึ่งดำรงตำแหน่งเทียบเท่าระดับบริหารรายที่สี่ทุกราย และให้หมายความรวมถึงผู้ดำรงตำแหน่งระดับบริหารในสายงานบัญชีหรือการเงินที่เป็นระดับผู้จัดการฝ่ายขึ้นไปหรือเทียบเท่า</w:t>
      </w:r>
    </w:p>
    <w:p w14:paraId="6CDB9CAD" w14:textId="4016814C" w:rsidR="00CF29C7" w:rsidRDefault="00CF29C7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75E66AB" w14:textId="3F63A86E" w:rsidR="00394D71" w:rsidRPr="009157D4" w:rsidRDefault="00EE02F5" w:rsidP="001700EB">
      <w:pPr>
        <w:spacing w:before="120" w:after="0" w:line="5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157D4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13670D">
        <w:rPr>
          <w:rFonts w:ascii="Angsana New" w:hAnsi="Angsana New" w:cs="Angsana New"/>
          <w:b/>
          <w:bCs/>
          <w:sz w:val="30"/>
          <w:szCs w:val="30"/>
        </w:rPr>
        <w:t>7</w:t>
      </w:r>
      <w:r w:rsidR="00394D71" w:rsidRPr="009157D4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394D71" w:rsidRPr="009157D4">
        <w:rPr>
          <w:rFonts w:ascii="Angsana New" w:hAnsi="Angsana New" w:cs="Angsana New"/>
          <w:b/>
          <w:bCs/>
          <w:sz w:val="30"/>
          <w:szCs w:val="30"/>
          <w:cs/>
        </w:rPr>
        <w:tab/>
        <w:t>เงินกองทุนสำรองเลี้ยงชีพ</w:t>
      </w:r>
    </w:p>
    <w:p w14:paraId="252E5BC7" w14:textId="01116D46" w:rsidR="00394D71" w:rsidRDefault="00394D71" w:rsidP="001700EB">
      <w:pPr>
        <w:spacing w:before="120" w:after="0" w:line="5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94D71">
        <w:rPr>
          <w:rFonts w:ascii="Angsana New" w:hAnsi="Angsana New" w:cs="Angsana New"/>
          <w:sz w:val="30"/>
          <w:szCs w:val="30"/>
          <w:cs/>
        </w:rPr>
        <w:t xml:space="preserve">บริษัทฯ ได้หักเงินเดือนพนักงานไว้เป็นเงินกองทุนสำรองเลี้ยงชีพ ในอัตราร้อยละ </w:t>
      </w:r>
      <w:r w:rsidR="00EE02F5" w:rsidRPr="00EE02F5">
        <w:rPr>
          <w:rFonts w:ascii="Angsana New" w:hAnsi="Angsana New" w:cs="Angsana New"/>
          <w:sz w:val="30"/>
          <w:szCs w:val="30"/>
        </w:rPr>
        <w:t>2</w:t>
      </w:r>
      <w:r w:rsidRPr="00394D71">
        <w:rPr>
          <w:rFonts w:ascii="Angsana New" w:hAnsi="Angsana New" w:cs="Angsana New"/>
          <w:sz w:val="30"/>
          <w:szCs w:val="30"/>
          <w:cs/>
        </w:rPr>
        <w:t xml:space="preserve"> - </w:t>
      </w:r>
      <w:r w:rsidR="00EE02F5" w:rsidRPr="00EE02F5">
        <w:rPr>
          <w:rFonts w:ascii="Angsana New" w:hAnsi="Angsana New" w:cs="Angsana New"/>
          <w:sz w:val="30"/>
          <w:szCs w:val="30"/>
        </w:rPr>
        <w:t>4</w:t>
      </w:r>
      <w:r w:rsidRPr="00394D71">
        <w:rPr>
          <w:rFonts w:ascii="Angsana New" w:hAnsi="Angsana New" w:cs="Angsana New"/>
          <w:sz w:val="30"/>
          <w:szCs w:val="30"/>
          <w:cs/>
        </w:rPr>
        <w:t xml:space="preserve"> และจ่ายสมทบร้อยละ </w:t>
      </w:r>
      <w:r w:rsidR="00EE02F5" w:rsidRPr="00EE02F5">
        <w:rPr>
          <w:rFonts w:ascii="Angsana New" w:hAnsi="Angsana New" w:cs="Angsana New"/>
          <w:sz w:val="30"/>
          <w:szCs w:val="30"/>
        </w:rPr>
        <w:t>2</w:t>
      </w:r>
      <w:r w:rsidRPr="00394D71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-</w:t>
      </w:r>
      <w:r w:rsidR="005E5F8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E02F5" w:rsidRPr="00EE02F5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94D71">
        <w:rPr>
          <w:rFonts w:ascii="Angsana New" w:hAnsi="Angsana New" w:cs="Angsana New"/>
          <w:sz w:val="30"/>
          <w:szCs w:val="30"/>
          <w:cs/>
        </w:rPr>
        <w:t>เงินกองทุนสำรองเลี้ยงชีพได้มอบให้บริษัทแห่งหนึ่ง  เป็นผู้จัดการกองทุนไว้เพื่อเป็นประโยชน์แก่พนักงานโดยเฉพาะ</w:t>
      </w:r>
    </w:p>
    <w:p w14:paraId="13566399" w14:textId="24A08AE2" w:rsidR="00394D71" w:rsidRDefault="00394D71" w:rsidP="001700EB">
      <w:pPr>
        <w:spacing w:before="120" w:after="0" w:line="5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94D7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13670D" w:rsidRPr="0013670D">
        <w:rPr>
          <w:rFonts w:ascii="Angsana New" w:hAnsi="Angsana New" w:cs="Angsana New"/>
          <w:sz w:val="30"/>
          <w:szCs w:val="30"/>
        </w:rPr>
        <w:t xml:space="preserve">30 </w:t>
      </w:r>
      <w:r w:rsidR="00533AA1" w:rsidRPr="00533AA1">
        <w:rPr>
          <w:rFonts w:ascii="Angsana New" w:hAnsi="Angsana New" w:cs="Angsana New"/>
          <w:sz w:val="30"/>
          <w:szCs w:val="30"/>
          <w:cs/>
        </w:rPr>
        <w:t>กันยายน</w:t>
      </w:r>
      <w:r w:rsidR="0013670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E02F5" w:rsidRPr="00EE02F5">
        <w:rPr>
          <w:rFonts w:ascii="Angsana New" w:hAnsi="Angsana New" w:cs="Angsana New"/>
          <w:sz w:val="30"/>
          <w:szCs w:val="30"/>
        </w:rPr>
        <w:t>256</w:t>
      </w:r>
      <w:r w:rsidR="00AD2B61">
        <w:rPr>
          <w:rFonts w:ascii="Angsana New" w:hAnsi="Angsana New" w:cs="Angsana New"/>
          <w:sz w:val="30"/>
          <w:szCs w:val="30"/>
        </w:rPr>
        <w:t>6</w:t>
      </w:r>
      <w:r w:rsidRPr="00394D71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E02F5" w:rsidRPr="00EE02F5">
        <w:rPr>
          <w:rFonts w:ascii="Angsana New" w:hAnsi="Angsana New" w:cs="Angsana New"/>
          <w:sz w:val="30"/>
          <w:szCs w:val="30"/>
        </w:rPr>
        <w:t>256</w:t>
      </w:r>
      <w:r w:rsidR="00AD2B61">
        <w:rPr>
          <w:rFonts w:ascii="Angsana New" w:hAnsi="Angsana New" w:cs="Angsana New"/>
          <w:sz w:val="30"/>
          <w:szCs w:val="30"/>
        </w:rPr>
        <w:t>5</w:t>
      </w:r>
      <w:r w:rsidRPr="00394D71">
        <w:rPr>
          <w:rFonts w:ascii="Angsana New" w:hAnsi="Angsana New" w:cs="Angsana New"/>
          <w:sz w:val="30"/>
          <w:szCs w:val="30"/>
          <w:cs/>
        </w:rPr>
        <w:t xml:space="preserve"> บริษัทฯ ได้จ่ายเงินสมทบเข้ากองทุน</w:t>
      </w:r>
      <w:r w:rsidRPr="009157D4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EE02F5" w:rsidRPr="009157D4">
        <w:rPr>
          <w:rFonts w:ascii="Angsana New" w:hAnsi="Angsana New" w:cs="Angsana New"/>
          <w:sz w:val="30"/>
          <w:szCs w:val="30"/>
        </w:rPr>
        <w:t>0</w:t>
      </w:r>
      <w:r w:rsidRPr="009157D4">
        <w:rPr>
          <w:rFonts w:ascii="Angsana New" w:hAnsi="Angsana New" w:cs="Angsana New"/>
          <w:sz w:val="30"/>
          <w:szCs w:val="30"/>
          <w:cs/>
        </w:rPr>
        <w:t>.</w:t>
      </w:r>
      <w:r w:rsidR="00533AA1">
        <w:rPr>
          <w:rFonts w:ascii="Angsana New" w:hAnsi="Angsana New" w:cs="Angsana New"/>
          <w:sz w:val="30"/>
          <w:szCs w:val="30"/>
        </w:rPr>
        <w:t>69</w:t>
      </w:r>
      <w:r w:rsidRPr="009157D4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Pr="00394D71">
        <w:rPr>
          <w:rFonts w:ascii="Angsana New" w:hAnsi="Angsana New" w:cs="Angsana New"/>
          <w:sz w:val="30"/>
          <w:szCs w:val="30"/>
          <w:cs/>
        </w:rPr>
        <w:t xml:space="preserve">บาท และจำนวน </w:t>
      </w:r>
      <w:r w:rsidR="00EE02F5" w:rsidRPr="00EE02F5">
        <w:rPr>
          <w:rFonts w:ascii="Angsana New" w:hAnsi="Angsana New" w:cs="Angsana New"/>
          <w:sz w:val="30"/>
          <w:szCs w:val="30"/>
        </w:rPr>
        <w:t>0</w:t>
      </w:r>
      <w:r w:rsidRPr="00394D71">
        <w:rPr>
          <w:rFonts w:ascii="Angsana New" w:hAnsi="Angsana New" w:cs="Angsana New"/>
          <w:sz w:val="30"/>
          <w:szCs w:val="30"/>
          <w:cs/>
        </w:rPr>
        <w:t>.</w:t>
      </w:r>
      <w:r w:rsidR="00533AA1">
        <w:rPr>
          <w:rFonts w:ascii="Angsana New" w:hAnsi="Angsana New" w:cs="Angsana New"/>
          <w:sz w:val="30"/>
          <w:szCs w:val="30"/>
        </w:rPr>
        <w:t>70</w:t>
      </w:r>
      <w:r w:rsidR="000227D6">
        <w:rPr>
          <w:rFonts w:ascii="Angsana New" w:hAnsi="Angsana New" w:cs="Angsana New"/>
          <w:sz w:val="30"/>
          <w:szCs w:val="30"/>
        </w:rPr>
        <w:t xml:space="preserve"> </w:t>
      </w:r>
      <w:r w:rsidRPr="00394D71">
        <w:rPr>
          <w:rFonts w:ascii="Angsana New" w:hAnsi="Angsana New" w:cs="Angsana New"/>
          <w:sz w:val="30"/>
          <w:szCs w:val="30"/>
          <w:cs/>
        </w:rPr>
        <w:t xml:space="preserve">ล้านบาท ตามลำดับ  </w:t>
      </w:r>
    </w:p>
    <w:p w14:paraId="161BAEBE" w14:textId="47EDF171" w:rsidR="00394D71" w:rsidRPr="00394D71" w:rsidRDefault="00EE02F5" w:rsidP="001700EB">
      <w:pPr>
        <w:spacing w:before="120" w:after="0" w:line="5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EE02F5">
        <w:rPr>
          <w:rFonts w:ascii="Angsana New" w:hAnsi="Angsana New" w:cs="Angsana New"/>
          <w:b/>
          <w:bCs/>
          <w:sz w:val="30"/>
          <w:szCs w:val="30"/>
        </w:rPr>
        <w:t>2</w:t>
      </w:r>
      <w:r w:rsidR="0013670D">
        <w:rPr>
          <w:rFonts w:ascii="Angsana New" w:hAnsi="Angsana New" w:cs="Angsana New"/>
          <w:b/>
          <w:bCs/>
          <w:sz w:val="30"/>
          <w:szCs w:val="30"/>
        </w:rPr>
        <w:t>8</w:t>
      </w:r>
      <w:r w:rsidR="00394D71" w:rsidRPr="00394D7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394D71" w:rsidRPr="00394D71">
        <w:rPr>
          <w:rFonts w:ascii="Angsana New" w:hAnsi="Angsana New" w:cs="Angsana New"/>
          <w:b/>
          <w:bCs/>
          <w:sz w:val="30"/>
          <w:szCs w:val="30"/>
          <w:cs/>
        </w:rPr>
        <w:tab/>
        <w:t>ภาระผูกพันและหนี้สินที่อาจเกิดขึ้นในภายหน้า</w:t>
      </w:r>
    </w:p>
    <w:p w14:paraId="33419500" w14:textId="5FC47B3A" w:rsidR="00394D71" w:rsidRDefault="009157D4" w:rsidP="001700EB">
      <w:pPr>
        <w:spacing w:before="120" w:after="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</w:t>
      </w:r>
      <w:r w:rsidR="0013670D">
        <w:rPr>
          <w:rFonts w:ascii="Angsana New" w:hAnsi="Angsana New" w:cs="Angsana New"/>
          <w:sz w:val="30"/>
          <w:szCs w:val="30"/>
        </w:rPr>
        <w:t>8</w:t>
      </w:r>
      <w:r>
        <w:rPr>
          <w:rFonts w:ascii="Angsana New" w:hAnsi="Angsana New" w:cs="Angsana New"/>
          <w:sz w:val="30"/>
          <w:szCs w:val="30"/>
        </w:rPr>
        <w:t>.1</w:t>
      </w:r>
      <w:r w:rsidR="00394D71">
        <w:rPr>
          <w:rFonts w:ascii="Angsana New" w:hAnsi="Angsana New" w:cs="Angsana New"/>
          <w:sz w:val="30"/>
          <w:szCs w:val="30"/>
          <w:cs/>
        </w:rPr>
        <w:tab/>
      </w:r>
      <w:r w:rsidR="00394D71" w:rsidRPr="00394D71">
        <w:rPr>
          <w:rFonts w:ascii="Angsana New" w:hAnsi="Angsana New" w:cs="Angsana New"/>
          <w:sz w:val="30"/>
          <w:szCs w:val="30"/>
          <w:cs/>
        </w:rPr>
        <w:t xml:space="preserve">ณ </w:t>
      </w:r>
      <w:r w:rsidR="006E1B9E" w:rsidRPr="006E1B9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13670D" w:rsidRPr="0013670D">
        <w:rPr>
          <w:rFonts w:ascii="Angsana New" w:hAnsi="Angsana New" w:cs="Angsana New"/>
          <w:sz w:val="30"/>
          <w:szCs w:val="30"/>
        </w:rPr>
        <w:t xml:space="preserve">30 </w:t>
      </w:r>
      <w:r w:rsidR="007B1E6A" w:rsidRPr="007B1E6A">
        <w:rPr>
          <w:rFonts w:ascii="Angsana New" w:hAnsi="Angsana New" w:cs="Angsana New"/>
          <w:sz w:val="30"/>
          <w:szCs w:val="30"/>
          <w:cs/>
        </w:rPr>
        <w:t>กันยายน</w:t>
      </w:r>
      <w:r w:rsidR="0013670D" w:rsidRPr="0013670D">
        <w:rPr>
          <w:rFonts w:ascii="Angsana New" w:hAnsi="Angsana New" w:cs="Angsana New"/>
          <w:sz w:val="30"/>
          <w:szCs w:val="30"/>
          <w:cs/>
        </w:rPr>
        <w:t xml:space="preserve"> </w:t>
      </w:r>
      <w:r w:rsidR="006E1B9E">
        <w:rPr>
          <w:rFonts w:ascii="Angsana New" w:hAnsi="Angsana New" w:cs="Angsana New"/>
          <w:sz w:val="30"/>
          <w:szCs w:val="30"/>
        </w:rPr>
        <w:t>2566</w:t>
      </w:r>
      <w:r w:rsidR="006E1B9E" w:rsidRPr="006E1B9E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394D71" w:rsidRPr="00394D7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E02F5" w:rsidRPr="00EE02F5">
        <w:rPr>
          <w:rFonts w:ascii="Angsana New" w:hAnsi="Angsana New" w:cs="Angsana New"/>
          <w:sz w:val="30"/>
          <w:szCs w:val="30"/>
        </w:rPr>
        <w:t>31</w:t>
      </w:r>
      <w:r w:rsidR="00394D71" w:rsidRPr="00394D7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E02F5" w:rsidRPr="00EE02F5">
        <w:rPr>
          <w:rFonts w:ascii="Angsana New" w:hAnsi="Angsana New" w:cs="Angsana New"/>
          <w:sz w:val="30"/>
          <w:szCs w:val="30"/>
        </w:rPr>
        <w:t>256</w:t>
      </w:r>
      <w:r w:rsidR="000227D6">
        <w:rPr>
          <w:rFonts w:ascii="Angsana New" w:hAnsi="Angsana New" w:cs="Angsana New"/>
          <w:sz w:val="30"/>
          <w:szCs w:val="30"/>
        </w:rPr>
        <w:t>5</w:t>
      </w:r>
      <w:r w:rsidR="00394D71" w:rsidRPr="00394D71">
        <w:rPr>
          <w:rFonts w:ascii="Angsana New" w:hAnsi="Angsana New" w:cs="Angsana New"/>
          <w:sz w:val="30"/>
          <w:szCs w:val="30"/>
          <w:cs/>
        </w:rPr>
        <w:t xml:space="preserve"> บริษัทฯ มีภาระผูกพันจากการให้ธนาคารในประเทศสามแห่งออกหนังสือค้ำประกันต่อหน่วยงานราชการและบริษัทเอกชน เป็นจำนวนเงินรวม </w:t>
      </w:r>
      <w:r w:rsidR="00EE02F5" w:rsidRPr="00EE02F5">
        <w:rPr>
          <w:rFonts w:ascii="Angsana New" w:hAnsi="Angsana New" w:cs="Angsana New"/>
          <w:sz w:val="30"/>
          <w:szCs w:val="30"/>
        </w:rPr>
        <w:t>71</w:t>
      </w:r>
      <w:r w:rsidR="00394D71" w:rsidRPr="00394D71">
        <w:rPr>
          <w:rFonts w:ascii="Angsana New" w:hAnsi="Angsana New" w:cs="Angsana New"/>
          <w:sz w:val="30"/>
          <w:szCs w:val="30"/>
          <w:cs/>
        </w:rPr>
        <w:t>.</w:t>
      </w:r>
      <w:r w:rsidR="00EE02F5" w:rsidRPr="00EE02F5">
        <w:rPr>
          <w:rFonts w:ascii="Angsana New" w:hAnsi="Angsana New" w:cs="Angsana New"/>
          <w:sz w:val="30"/>
          <w:szCs w:val="30"/>
        </w:rPr>
        <w:t>54</w:t>
      </w:r>
      <w:r w:rsidR="00394D71" w:rsidRPr="00394D7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51461D6D" w14:textId="6E5A9126" w:rsidR="00394D71" w:rsidRDefault="00EE02F5" w:rsidP="001700EB">
      <w:pPr>
        <w:spacing w:before="120" w:after="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E02F5">
        <w:rPr>
          <w:rFonts w:ascii="Angsana New" w:hAnsi="Angsana New" w:cs="Angsana New"/>
          <w:sz w:val="30"/>
          <w:szCs w:val="30"/>
        </w:rPr>
        <w:t>2</w:t>
      </w:r>
      <w:r w:rsidR="0013670D">
        <w:rPr>
          <w:rFonts w:ascii="Angsana New" w:hAnsi="Angsana New" w:cs="Angsana New"/>
          <w:sz w:val="30"/>
          <w:szCs w:val="30"/>
        </w:rPr>
        <w:t>8</w:t>
      </w:r>
      <w:r w:rsidR="00394D71" w:rsidRPr="00394D71">
        <w:rPr>
          <w:rFonts w:ascii="Angsana New" w:hAnsi="Angsana New" w:cs="Angsana New"/>
          <w:sz w:val="30"/>
          <w:szCs w:val="30"/>
          <w:cs/>
        </w:rPr>
        <w:t>.</w:t>
      </w:r>
      <w:r w:rsidRPr="00EE02F5">
        <w:rPr>
          <w:rFonts w:ascii="Angsana New" w:hAnsi="Angsana New" w:cs="Angsana New"/>
          <w:sz w:val="30"/>
          <w:szCs w:val="30"/>
        </w:rPr>
        <w:t>2</w:t>
      </w:r>
      <w:r w:rsidR="00394D71">
        <w:rPr>
          <w:rFonts w:ascii="Angsana New" w:hAnsi="Angsana New" w:cs="Angsana New"/>
          <w:sz w:val="30"/>
          <w:szCs w:val="30"/>
          <w:cs/>
        </w:rPr>
        <w:tab/>
      </w:r>
      <w:r w:rsidR="00394D71" w:rsidRPr="00394D71">
        <w:rPr>
          <w:rFonts w:ascii="Angsana New" w:hAnsi="Angsana New" w:cs="Angsana New"/>
          <w:sz w:val="30"/>
          <w:szCs w:val="30"/>
          <w:cs/>
        </w:rPr>
        <w:t xml:space="preserve">ณ </w:t>
      </w:r>
      <w:r w:rsidR="006E1B9E" w:rsidRPr="006E1B9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13670D" w:rsidRPr="0013670D">
        <w:rPr>
          <w:rFonts w:ascii="Angsana New" w:hAnsi="Angsana New" w:cs="Angsana New"/>
          <w:sz w:val="30"/>
          <w:szCs w:val="30"/>
        </w:rPr>
        <w:t xml:space="preserve">30 </w:t>
      </w:r>
      <w:r w:rsidR="007B1E6A" w:rsidRPr="007B1E6A">
        <w:rPr>
          <w:rFonts w:ascii="Angsana New" w:hAnsi="Angsana New" w:cs="Angsana New"/>
          <w:sz w:val="30"/>
          <w:szCs w:val="30"/>
          <w:cs/>
        </w:rPr>
        <w:t>กันยายน</w:t>
      </w:r>
      <w:r w:rsidR="0013670D" w:rsidRPr="0013670D">
        <w:rPr>
          <w:rFonts w:ascii="Angsana New" w:hAnsi="Angsana New" w:cs="Angsana New"/>
          <w:sz w:val="30"/>
          <w:szCs w:val="30"/>
          <w:cs/>
        </w:rPr>
        <w:t xml:space="preserve"> </w:t>
      </w:r>
      <w:r w:rsidR="006E1B9E">
        <w:rPr>
          <w:rFonts w:ascii="Angsana New" w:hAnsi="Angsana New" w:cs="Angsana New"/>
          <w:sz w:val="30"/>
          <w:szCs w:val="30"/>
        </w:rPr>
        <w:t>2566</w:t>
      </w:r>
      <w:r w:rsidR="006E1B9E" w:rsidRPr="006E1B9E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6E1B9E" w:rsidRPr="00394D7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EE02F5">
        <w:rPr>
          <w:rFonts w:ascii="Angsana New" w:hAnsi="Angsana New" w:cs="Angsana New"/>
          <w:sz w:val="30"/>
          <w:szCs w:val="30"/>
        </w:rPr>
        <w:t>31</w:t>
      </w:r>
      <w:r w:rsidR="00394D71" w:rsidRPr="00394D7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EE02F5">
        <w:rPr>
          <w:rFonts w:ascii="Angsana New" w:hAnsi="Angsana New" w:cs="Angsana New"/>
          <w:sz w:val="30"/>
          <w:szCs w:val="30"/>
        </w:rPr>
        <w:t>256</w:t>
      </w:r>
      <w:r w:rsidR="000227D6">
        <w:rPr>
          <w:rFonts w:ascii="Angsana New" w:hAnsi="Angsana New" w:cs="Angsana New"/>
          <w:sz w:val="30"/>
          <w:szCs w:val="30"/>
        </w:rPr>
        <w:t>5</w:t>
      </w:r>
      <w:r w:rsidR="00394D71" w:rsidRPr="00394D71">
        <w:rPr>
          <w:rFonts w:ascii="Angsana New" w:hAnsi="Angsana New" w:cs="Angsana New"/>
          <w:sz w:val="30"/>
          <w:szCs w:val="30"/>
          <w:cs/>
        </w:rPr>
        <w:t xml:space="preserve"> บริษัทฯ มีเลตเตอร์ออฟเครดิตที่เปิดไว้เพื่อสั่งซื้อสินค้าและวัตถุดิบจากต่างประเทศ จำนวนเงิน </w:t>
      </w:r>
      <w:r w:rsidR="007B1E6A">
        <w:rPr>
          <w:rFonts w:ascii="Angsana New" w:hAnsi="Angsana New" w:cs="Angsana New"/>
          <w:sz w:val="30"/>
          <w:szCs w:val="30"/>
        </w:rPr>
        <w:t>227.35</w:t>
      </w:r>
      <w:r w:rsidR="00355B5D" w:rsidRPr="00355B5D">
        <w:rPr>
          <w:rFonts w:ascii="Angsana New" w:hAnsi="Angsana New" w:cs="Angsana New"/>
          <w:sz w:val="30"/>
          <w:szCs w:val="30"/>
        </w:rPr>
        <w:t xml:space="preserve"> </w:t>
      </w:r>
      <w:r w:rsidR="00394D71" w:rsidRPr="00394D71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6E1B9E">
        <w:rPr>
          <w:rFonts w:ascii="Angsana New" w:hAnsi="Angsana New" w:cs="Angsana New"/>
          <w:sz w:val="30"/>
          <w:szCs w:val="30"/>
        </w:rPr>
        <w:t>147.81</w:t>
      </w:r>
      <w:r w:rsidR="006E1B9E" w:rsidRPr="00355B5D">
        <w:rPr>
          <w:rFonts w:ascii="Angsana New" w:hAnsi="Angsana New" w:cs="Angsana New"/>
          <w:sz w:val="30"/>
          <w:szCs w:val="30"/>
        </w:rPr>
        <w:t xml:space="preserve"> </w:t>
      </w:r>
      <w:r w:rsidR="00394D71" w:rsidRPr="00394D71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p w14:paraId="29C6B036" w14:textId="557248FE" w:rsidR="00394D71" w:rsidRPr="00B125C6" w:rsidRDefault="00EE02F5" w:rsidP="001700EB">
      <w:pPr>
        <w:spacing w:before="120" w:after="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E02F5">
        <w:rPr>
          <w:rFonts w:ascii="Angsana New" w:hAnsi="Angsana New" w:cs="Angsana New"/>
          <w:sz w:val="30"/>
          <w:szCs w:val="30"/>
        </w:rPr>
        <w:t>2</w:t>
      </w:r>
      <w:r w:rsidR="0013670D">
        <w:rPr>
          <w:rFonts w:ascii="Angsana New" w:hAnsi="Angsana New" w:cs="Angsana New"/>
          <w:sz w:val="30"/>
          <w:szCs w:val="30"/>
        </w:rPr>
        <w:t>8</w:t>
      </w:r>
      <w:r w:rsidR="00394D71" w:rsidRPr="00394D71">
        <w:rPr>
          <w:rFonts w:ascii="Angsana New" w:hAnsi="Angsana New" w:cs="Angsana New"/>
          <w:sz w:val="30"/>
          <w:szCs w:val="30"/>
          <w:cs/>
        </w:rPr>
        <w:t>.</w:t>
      </w:r>
      <w:r w:rsidRPr="00EE02F5">
        <w:rPr>
          <w:rFonts w:ascii="Angsana New" w:hAnsi="Angsana New" w:cs="Angsana New"/>
          <w:sz w:val="30"/>
          <w:szCs w:val="30"/>
        </w:rPr>
        <w:t>3</w:t>
      </w:r>
      <w:r w:rsidR="00394D71">
        <w:rPr>
          <w:rFonts w:ascii="Angsana New" w:hAnsi="Angsana New" w:cs="Angsana New"/>
          <w:sz w:val="30"/>
          <w:szCs w:val="30"/>
          <w:cs/>
        </w:rPr>
        <w:tab/>
      </w:r>
      <w:r w:rsidR="00394D71" w:rsidRPr="00394D71">
        <w:rPr>
          <w:rFonts w:ascii="Angsana New" w:hAnsi="Angsana New" w:cs="Angsana New"/>
          <w:sz w:val="30"/>
          <w:szCs w:val="30"/>
          <w:cs/>
        </w:rPr>
        <w:t xml:space="preserve">ณ </w:t>
      </w:r>
      <w:r w:rsidR="006E1B9E" w:rsidRPr="006E1B9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13670D" w:rsidRPr="0013670D">
        <w:rPr>
          <w:rFonts w:ascii="Angsana New" w:hAnsi="Angsana New" w:cs="Angsana New"/>
          <w:sz w:val="30"/>
          <w:szCs w:val="30"/>
        </w:rPr>
        <w:t xml:space="preserve">30 </w:t>
      </w:r>
      <w:r w:rsidR="007B1E6A" w:rsidRPr="007B1E6A">
        <w:rPr>
          <w:rFonts w:ascii="Angsana New" w:hAnsi="Angsana New" w:cs="Angsana New"/>
          <w:sz w:val="30"/>
          <w:szCs w:val="30"/>
          <w:cs/>
        </w:rPr>
        <w:t>กันยายน</w:t>
      </w:r>
      <w:r w:rsidR="0013670D" w:rsidRPr="0013670D">
        <w:rPr>
          <w:rFonts w:ascii="Angsana New" w:hAnsi="Angsana New" w:cs="Angsana New"/>
          <w:sz w:val="30"/>
          <w:szCs w:val="30"/>
          <w:cs/>
        </w:rPr>
        <w:t xml:space="preserve"> </w:t>
      </w:r>
      <w:r w:rsidR="006E1B9E">
        <w:rPr>
          <w:rFonts w:ascii="Angsana New" w:hAnsi="Angsana New" w:cs="Angsana New"/>
          <w:sz w:val="30"/>
          <w:szCs w:val="30"/>
        </w:rPr>
        <w:t>2566</w:t>
      </w:r>
      <w:r w:rsidR="006E1B9E" w:rsidRPr="006E1B9E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394D71" w:rsidRPr="00394D7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EE02F5">
        <w:rPr>
          <w:rFonts w:ascii="Angsana New" w:hAnsi="Angsana New" w:cs="Angsana New"/>
          <w:sz w:val="30"/>
          <w:szCs w:val="30"/>
        </w:rPr>
        <w:t>31</w:t>
      </w:r>
      <w:r w:rsidR="00394D71" w:rsidRPr="00394D7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0227D6" w:rsidRPr="000227D6">
        <w:rPr>
          <w:rFonts w:ascii="Angsana New" w:hAnsi="Angsana New" w:cs="Angsana New"/>
          <w:sz w:val="30"/>
          <w:szCs w:val="30"/>
        </w:rPr>
        <w:t xml:space="preserve">2565 </w:t>
      </w:r>
      <w:r w:rsidR="00394D71" w:rsidRPr="00394D71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มีภาระผูกพันจากการซื้อ</w:t>
      </w:r>
      <w:r w:rsidR="000227D6">
        <w:rPr>
          <w:rFonts w:ascii="Angsana New" w:hAnsi="Angsana New" w:cs="Angsana New" w:hint="cs"/>
          <w:sz w:val="30"/>
          <w:szCs w:val="30"/>
          <w:cs/>
        </w:rPr>
        <w:t>สินค้าและ</w:t>
      </w:r>
      <w:r w:rsidR="00394D71" w:rsidRPr="00394D71">
        <w:rPr>
          <w:rFonts w:ascii="Angsana New" w:hAnsi="Angsana New" w:cs="Angsana New"/>
          <w:sz w:val="30"/>
          <w:szCs w:val="30"/>
          <w:cs/>
        </w:rPr>
        <w:t>วัตถุดิบกับบริษัทใน</w:t>
      </w:r>
      <w:r w:rsidR="000227D6" w:rsidRPr="000227D6">
        <w:rPr>
          <w:rFonts w:ascii="Angsana New" w:hAnsi="Angsana New" w:cs="Angsana New"/>
          <w:sz w:val="30"/>
          <w:szCs w:val="30"/>
          <w:cs/>
        </w:rPr>
        <w:t>ประเทศและต่างประเทศ ซึ่งยังมียอดคงเหลือ</w:t>
      </w:r>
      <w:r w:rsidR="00D455D0" w:rsidRPr="00B125C6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B125C6">
        <w:rPr>
          <w:rFonts w:ascii="Angsana New" w:hAnsi="Angsana New" w:cs="Angsana New"/>
          <w:sz w:val="30"/>
          <w:szCs w:val="30"/>
        </w:rPr>
        <w:t>9.42</w:t>
      </w:r>
      <w:r w:rsidR="000227D6" w:rsidRPr="00B125C6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6E1B9E" w:rsidRPr="00B125C6">
        <w:rPr>
          <w:rFonts w:ascii="Angsana New" w:hAnsi="Angsana New" w:cs="Angsana New"/>
          <w:sz w:val="30"/>
          <w:szCs w:val="30"/>
        </w:rPr>
        <w:t>98.77</w:t>
      </w:r>
      <w:r w:rsidR="006E1B9E" w:rsidRPr="00B125C6">
        <w:rPr>
          <w:rFonts w:ascii="Angsana New" w:hAnsi="Angsana New" w:cs="Angsana New"/>
          <w:sz w:val="30"/>
          <w:szCs w:val="30"/>
          <w:cs/>
        </w:rPr>
        <w:t xml:space="preserve"> </w:t>
      </w:r>
      <w:r w:rsidR="000227D6" w:rsidRPr="00B125C6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p w14:paraId="4A049F1E" w14:textId="4CD7AC93" w:rsidR="009C70DC" w:rsidRDefault="009C70DC" w:rsidP="001700EB">
      <w:pPr>
        <w:spacing w:before="120" w:after="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B125C6">
        <w:rPr>
          <w:rFonts w:ascii="Angsana New" w:hAnsi="Angsana New" w:cs="Angsana New"/>
          <w:sz w:val="30"/>
          <w:szCs w:val="30"/>
        </w:rPr>
        <w:t>2</w:t>
      </w:r>
      <w:r w:rsidR="0013670D" w:rsidRPr="00B125C6">
        <w:rPr>
          <w:rFonts w:ascii="Angsana New" w:hAnsi="Angsana New" w:cs="Angsana New"/>
          <w:sz w:val="30"/>
          <w:szCs w:val="30"/>
        </w:rPr>
        <w:t>8</w:t>
      </w:r>
      <w:r w:rsidRPr="00B125C6">
        <w:rPr>
          <w:rFonts w:ascii="Angsana New" w:hAnsi="Angsana New" w:cs="Angsana New"/>
          <w:sz w:val="30"/>
          <w:szCs w:val="30"/>
          <w:cs/>
        </w:rPr>
        <w:t>.</w:t>
      </w:r>
      <w:r w:rsidRPr="00B125C6">
        <w:rPr>
          <w:rFonts w:ascii="Angsana New" w:hAnsi="Angsana New" w:cs="Angsana New"/>
          <w:sz w:val="30"/>
          <w:szCs w:val="30"/>
        </w:rPr>
        <w:t>4</w:t>
      </w:r>
      <w:r w:rsidRPr="00B125C6">
        <w:rPr>
          <w:rFonts w:ascii="Angsana New" w:hAnsi="Angsana New" w:cs="Angsana New"/>
          <w:sz w:val="30"/>
          <w:szCs w:val="30"/>
          <w:cs/>
        </w:rPr>
        <w:tab/>
        <w:t xml:space="preserve">ณ </w:t>
      </w:r>
      <w:r w:rsidR="006E1B9E" w:rsidRPr="00B125C6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13670D" w:rsidRPr="00B125C6">
        <w:rPr>
          <w:rFonts w:ascii="Angsana New" w:hAnsi="Angsana New" w:cs="Angsana New"/>
          <w:sz w:val="30"/>
          <w:szCs w:val="30"/>
        </w:rPr>
        <w:t xml:space="preserve">30 </w:t>
      </w:r>
      <w:r w:rsidR="007B1E6A" w:rsidRPr="00B125C6">
        <w:rPr>
          <w:rFonts w:ascii="Angsana New" w:hAnsi="Angsana New" w:cs="Angsana New"/>
          <w:sz w:val="30"/>
          <w:szCs w:val="30"/>
          <w:cs/>
        </w:rPr>
        <w:t>กันยายน</w:t>
      </w:r>
      <w:r w:rsidR="0013670D" w:rsidRPr="00B125C6">
        <w:rPr>
          <w:rFonts w:ascii="Angsana New" w:hAnsi="Angsana New" w:cs="Angsana New"/>
          <w:sz w:val="30"/>
          <w:szCs w:val="30"/>
          <w:cs/>
        </w:rPr>
        <w:t xml:space="preserve"> </w:t>
      </w:r>
      <w:r w:rsidR="006E1B9E" w:rsidRPr="00B125C6">
        <w:rPr>
          <w:rFonts w:ascii="Angsana New" w:hAnsi="Angsana New" w:cs="Angsana New"/>
          <w:sz w:val="30"/>
          <w:szCs w:val="30"/>
        </w:rPr>
        <w:t>2566</w:t>
      </w:r>
      <w:r w:rsidR="006E1B9E" w:rsidRPr="00B125C6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B125C6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B125C6">
        <w:rPr>
          <w:rFonts w:ascii="Angsana New" w:hAnsi="Angsana New" w:cs="Angsana New"/>
          <w:sz w:val="30"/>
          <w:szCs w:val="30"/>
        </w:rPr>
        <w:t>31</w:t>
      </w:r>
      <w:r w:rsidRPr="00B125C6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B125C6">
        <w:rPr>
          <w:rFonts w:ascii="Angsana New" w:hAnsi="Angsana New" w:cs="Angsana New"/>
          <w:sz w:val="30"/>
          <w:szCs w:val="30"/>
        </w:rPr>
        <w:t xml:space="preserve">2565 </w:t>
      </w:r>
      <w:r w:rsidRPr="00B125C6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มีภาระผูกพันจากการซื้อเครื่องจักรและยานพาหนะกับบริษัทในประเทศ</w:t>
      </w:r>
      <w:r w:rsidRPr="00B125C6">
        <w:rPr>
          <w:rFonts w:ascii="Angsana New" w:hAnsi="Angsana New" w:cs="Angsana New" w:hint="cs"/>
          <w:sz w:val="30"/>
          <w:szCs w:val="30"/>
          <w:cs/>
        </w:rPr>
        <w:t>สองแห่ง</w:t>
      </w:r>
      <w:r w:rsidRPr="00B125C6">
        <w:rPr>
          <w:rFonts w:ascii="Angsana New" w:hAnsi="Angsana New" w:cs="Angsana New"/>
          <w:sz w:val="30"/>
          <w:szCs w:val="30"/>
          <w:cs/>
        </w:rPr>
        <w:t xml:space="preserve"> ซึ่งยังมียอดคงเหลือ</w:t>
      </w:r>
      <w:r w:rsidR="00D455D0" w:rsidRPr="00B125C6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B125C6">
        <w:rPr>
          <w:rFonts w:ascii="Angsana New" w:hAnsi="Angsana New" w:cs="Angsana New"/>
          <w:sz w:val="30"/>
          <w:szCs w:val="30"/>
          <w:cs/>
        </w:rPr>
        <w:t xml:space="preserve"> </w:t>
      </w:r>
      <w:r w:rsidR="00B125C6">
        <w:rPr>
          <w:rFonts w:ascii="Angsana New" w:hAnsi="Angsana New" w:cs="Angsana New"/>
          <w:sz w:val="30"/>
          <w:szCs w:val="30"/>
        </w:rPr>
        <w:t>0.63</w:t>
      </w:r>
      <w:r w:rsidR="00B723EF">
        <w:rPr>
          <w:rFonts w:ascii="Angsana New" w:hAnsi="Angsana New" w:cs="Angsana New"/>
          <w:sz w:val="30"/>
          <w:szCs w:val="30"/>
        </w:rPr>
        <w:t xml:space="preserve"> </w:t>
      </w:r>
      <w:r w:rsidR="006E1B9E" w:rsidRPr="000227D6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>
        <w:rPr>
          <w:rFonts w:ascii="Angsana New" w:hAnsi="Angsana New" w:cs="Angsana New"/>
          <w:sz w:val="30"/>
          <w:szCs w:val="30"/>
        </w:rPr>
        <w:t>43.23</w:t>
      </w:r>
      <w:r w:rsidR="00D455D0">
        <w:rPr>
          <w:rFonts w:ascii="Angsana New" w:hAnsi="Angsana New" w:cs="Angsana New"/>
          <w:sz w:val="30"/>
          <w:szCs w:val="30"/>
          <w:cs/>
        </w:rPr>
        <w:br/>
      </w:r>
      <w:r w:rsidRPr="000227D6">
        <w:rPr>
          <w:rFonts w:ascii="Angsana New" w:hAnsi="Angsana New" w:cs="Angsana New"/>
          <w:sz w:val="30"/>
          <w:szCs w:val="30"/>
          <w:cs/>
        </w:rPr>
        <w:t>ล้านบาท</w:t>
      </w:r>
      <w:r w:rsidR="006E1B9E" w:rsidRPr="000227D6">
        <w:rPr>
          <w:rFonts w:ascii="Angsana New" w:hAnsi="Angsana New" w:cs="Angsana New"/>
          <w:sz w:val="30"/>
          <w:szCs w:val="30"/>
          <w:cs/>
        </w:rPr>
        <w:t xml:space="preserve"> ตามลำดับ</w:t>
      </w:r>
    </w:p>
    <w:p w14:paraId="57D1D70F" w14:textId="06122846" w:rsidR="00394D71" w:rsidRPr="00E625ED" w:rsidRDefault="00394D71" w:rsidP="00C6278B">
      <w:pPr>
        <w:spacing w:after="0" w:line="3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EE02F5" w:rsidRPr="00E625ED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B723EF">
        <w:rPr>
          <w:rFonts w:ascii="Angsana New" w:hAnsi="Angsana New" w:cs="Angsana New"/>
          <w:b/>
          <w:bCs/>
          <w:sz w:val="30"/>
          <w:szCs w:val="30"/>
        </w:rPr>
        <w:t>9</w:t>
      </w:r>
      <w:r w:rsidRPr="00E625E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E625ED">
        <w:rPr>
          <w:rFonts w:ascii="Angsana New" w:hAnsi="Angsana New" w:cs="Angsana New"/>
          <w:b/>
          <w:bCs/>
          <w:sz w:val="30"/>
          <w:szCs w:val="30"/>
          <w:cs/>
        </w:rPr>
        <w:tab/>
        <w:t>การนำเสนอข้อมูลทางการเงินจำแนกตามส่วนงาน</w:t>
      </w:r>
    </w:p>
    <w:p w14:paraId="5A3699C3" w14:textId="0FCF03A6" w:rsidR="00394D71" w:rsidRDefault="00394D71" w:rsidP="00C6278B">
      <w:pPr>
        <w:spacing w:before="120" w:after="0" w:line="3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94D71">
        <w:rPr>
          <w:rFonts w:ascii="Angsana New" w:hAnsi="Angsana New" w:cs="Angsana New"/>
          <w:sz w:val="30"/>
          <w:szCs w:val="30"/>
          <w:cs/>
        </w:rPr>
        <w:t>ข้อมูลทางการเงินจำแนกตามส่วนงานของบริษัทฯ แยกตามส่วนงานภูมิศาสตร์ โดยขายสินค้าท่อเหล็ก ซึ่งแยกตามสถานที่ตั้งของลูกค้า สำหรับ</w:t>
      </w:r>
      <w:r w:rsidR="004D7A9C" w:rsidRPr="004D7A9C">
        <w:rPr>
          <w:rFonts w:ascii="Angsana New" w:hAnsi="Angsana New" w:cs="Angsana New"/>
          <w:sz w:val="30"/>
          <w:szCs w:val="30"/>
          <w:cs/>
        </w:rPr>
        <w:t>งวดสามเดือน</w:t>
      </w:r>
      <w:r w:rsidR="00B723EF" w:rsidRPr="00B723EF">
        <w:rPr>
          <w:rFonts w:ascii="Angsana New" w:hAnsi="Angsana New" w:cs="Angsana New"/>
          <w:sz w:val="30"/>
          <w:szCs w:val="30"/>
          <w:cs/>
        </w:rPr>
        <w:t>และ</w:t>
      </w:r>
      <w:r w:rsidR="002C0247">
        <w:rPr>
          <w:rFonts w:ascii="Angsana New" w:hAnsi="Angsana New" w:cs="Angsana New" w:hint="cs"/>
          <w:sz w:val="30"/>
          <w:szCs w:val="30"/>
          <w:cs/>
        </w:rPr>
        <w:t>เก้า</w:t>
      </w:r>
      <w:r w:rsidR="00B723EF" w:rsidRPr="00B723EF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341426" w:rsidRPr="00341426">
        <w:rPr>
          <w:rFonts w:ascii="Angsana New" w:hAnsi="Angsana New" w:cs="Angsana New"/>
          <w:sz w:val="30"/>
          <w:szCs w:val="30"/>
        </w:rPr>
        <w:t>30</w:t>
      </w:r>
      <w:r w:rsidR="00B723EF" w:rsidRPr="00B723EF">
        <w:rPr>
          <w:rFonts w:ascii="Angsana New" w:hAnsi="Angsana New" w:cs="Angsana New"/>
          <w:sz w:val="30"/>
          <w:szCs w:val="30"/>
          <w:cs/>
        </w:rPr>
        <w:t xml:space="preserve"> </w:t>
      </w:r>
      <w:r w:rsidR="002C0247" w:rsidRPr="002C0247">
        <w:rPr>
          <w:rFonts w:ascii="Angsana New" w:hAnsi="Angsana New" w:cs="Angsana New"/>
          <w:sz w:val="30"/>
          <w:szCs w:val="30"/>
          <w:cs/>
        </w:rPr>
        <w:t>กันยายน</w:t>
      </w:r>
      <w:r w:rsidR="004D7A9C" w:rsidRPr="004D7A9C">
        <w:rPr>
          <w:rFonts w:ascii="Angsana New" w:hAnsi="Angsana New" w:cs="Angsana New"/>
          <w:sz w:val="30"/>
          <w:szCs w:val="30"/>
          <w:cs/>
        </w:rPr>
        <w:t xml:space="preserve"> </w:t>
      </w:r>
      <w:r w:rsidR="004D7A9C">
        <w:rPr>
          <w:rFonts w:ascii="Angsana New" w:hAnsi="Angsana New" w:cs="Angsana New"/>
          <w:sz w:val="30"/>
          <w:szCs w:val="30"/>
        </w:rPr>
        <w:t>2566</w:t>
      </w:r>
      <w:r w:rsidR="004D7A9C" w:rsidRPr="004D7A9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4D7A9C">
        <w:rPr>
          <w:rFonts w:ascii="Angsana New" w:hAnsi="Angsana New" w:cs="Angsana New"/>
          <w:sz w:val="30"/>
          <w:szCs w:val="30"/>
        </w:rPr>
        <w:t>2565</w:t>
      </w:r>
      <w:r w:rsidR="004D7A9C" w:rsidRPr="004D7A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394D71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7844BEDB" w14:textId="25DEFF34" w:rsidR="00B723EF" w:rsidRPr="00B723EF" w:rsidRDefault="00B723EF" w:rsidP="00C6278B">
      <w:pPr>
        <w:spacing w:before="120" w:after="0" w:line="3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u w:val="single"/>
          <w:cs/>
        </w:rPr>
      </w:pPr>
      <w:r w:rsidRPr="00B723EF">
        <w:rPr>
          <w:rFonts w:ascii="Angsana New" w:hAnsi="Angsana New" w:cs="Angsana New"/>
          <w:sz w:val="30"/>
          <w:szCs w:val="30"/>
          <w:u w:val="single"/>
          <w:cs/>
        </w:rPr>
        <w:t>สำหรับงวดสามเดือน</w:t>
      </w:r>
    </w:p>
    <w:tbl>
      <w:tblPr>
        <w:tblStyle w:val="TableGrid"/>
        <w:tblW w:w="936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1134"/>
        <w:gridCol w:w="1209"/>
        <w:gridCol w:w="1058"/>
        <w:gridCol w:w="1126"/>
        <w:gridCol w:w="1209"/>
        <w:gridCol w:w="1059"/>
        <w:gridCol w:w="13"/>
      </w:tblGrid>
      <w:tr w:rsidR="00C235F5" w14:paraId="2C46EBD5" w14:textId="77777777" w:rsidTr="00C235F5">
        <w:trPr>
          <w:gridAfter w:val="1"/>
          <w:wAfter w:w="13" w:type="dxa"/>
        </w:trPr>
        <w:tc>
          <w:tcPr>
            <w:tcW w:w="2552" w:type="dxa"/>
          </w:tcPr>
          <w:p w14:paraId="7BD06031" w14:textId="77777777" w:rsidR="00C235F5" w:rsidRDefault="00C235F5" w:rsidP="00C6278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4073FF3" w14:textId="77777777" w:rsidR="00C235F5" w:rsidRPr="00F021B7" w:rsidRDefault="00C235F5" w:rsidP="00C6278B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9" w:type="dxa"/>
          </w:tcPr>
          <w:p w14:paraId="3F5BEC5C" w14:textId="77777777" w:rsidR="00C235F5" w:rsidRPr="00F021B7" w:rsidRDefault="00C235F5" w:rsidP="00C6278B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</w:tcPr>
          <w:p w14:paraId="44875153" w14:textId="77777777" w:rsidR="00C235F5" w:rsidRPr="00F021B7" w:rsidRDefault="00C235F5" w:rsidP="00C6278B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252D0267" w14:textId="54F11267" w:rsidR="00C235F5" w:rsidRPr="00F021B7" w:rsidRDefault="00C235F5" w:rsidP="00C6278B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2"/>
          </w:tcPr>
          <w:p w14:paraId="0EC4BB02" w14:textId="760239D7" w:rsidR="00C235F5" w:rsidRPr="00F021B7" w:rsidRDefault="00C235F5" w:rsidP="00C6278B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 : ล้านบาท)</w:t>
            </w:r>
          </w:p>
        </w:tc>
      </w:tr>
      <w:tr w:rsidR="00394D71" w14:paraId="3478DD60" w14:textId="77777777" w:rsidTr="00C235F5">
        <w:trPr>
          <w:gridAfter w:val="1"/>
          <w:wAfter w:w="13" w:type="dxa"/>
        </w:trPr>
        <w:tc>
          <w:tcPr>
            <w:tcW w:w="2552" w:type="dxa"/>
          </w:tcPr>
          <w:p w14:paraId="37D21562" w14:textId="77777777" w:rsidR="00394D71" w:rsidRDefault="00394D71" w:rsidP="00C6278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5" w:type="dxa"/>
            <w:gridSpan w:val="6"/>
          </w:tcPr>
          <w:p w14:paraId="020FD55C" w14:textId="5303DE88" w:rsidR="00394D71" w:rsidRPr="00F021B7" w:rsidRDefault="00394D71" w:rsidP="00C627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94D71" w14:paraId="25BA98E9" w14:textId="77777777" w:rsidTr="00C235F5">
        <w:tc>
          <w:tcPr>
            <w:tcW w:w="2552" w:type="dxa"/>
          </w:tcPr>
          <w:p w14:paraId="1BD17323" w14:textId="77777777" w:rsidR="00394D71" w:rsidRDefault="00394D71" w:rsidP="00C6278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1" w:type="dxa"/>
            <w:gridSpan w:val="3"/>
          </w:tcPr>
          <w:p w14:paraId="4F2D290F" w14:textId="497B7B1A" w:rsidR="00394D71" w:rsidRPr="00F021B7" w:rsidRDefault="00394D71" w:rsidP="00C627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723EF" w:rsidRPr="00B723E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2C0247" w:rsidRPr="002C024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="00B723EF" w:rsidRPr="00B723E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7B0195" w:rsidRPr="007B01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3407" w:type="dxa"/>
            <w:gridSpan w:val="4"/>
          </w:tcPr>
          <w:p w14:paraId="6642A4D6" w14:textId="19D652E7" w:rsidR="00394D71" w:rsidRPr="00F021B7" w:rsidRDefault="00394D71" w:rsidP="00C627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723EF" w:rsidRPr="00B723E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2C0247" w:rsidRPr="002C024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="00B723EF" w:rsidRPr="00B723E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EE02F5"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7B01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  <w:tr w:rsidR="00C235F5" w14:paraId="26F23E83" w14:textId="77777777" w:rsidTr="00C235F5">
        <w:trPr>
          <w:gridAfter w:val="1"/>
          <w:wAfter w:w="13" w:type="dxa"/>
        </w:trPr>
        <w:tc>
          <w:tcPr>
            <w:tcW w:w="2552" w:type="dxa"/>
          </w:tcPr>
          <w:p w14:paraId="0288DD18" w14:textId="77777777" w:rsidR="00C235F5" w:rsidRDefault="00C235F5" w:rsidP="00C6278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79688E8" w14:textId="3DB24DA4" w:rsidR="00C235F5" w:rsidRPr="00F021B7" w:rsidRDefault="00C235F5" w:rsidP="00C6278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ขาย</w:t>
            </w:r>
          </w:p>
        </w:tc>
        <w:tc>
          <w:tcPr>
            <w:tcW w:w="1209" w:type="dxa"/>
          </w:tcPr>
          <w:p w14:paraId="475A3F2A" w14:textId="1F00D7F9" w:rsidR="00C235F5" w:rsidRPr="00F021B7" w:rsidRDefault="00C235F5" w:rsidP="00C6278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ขาย</w:t>
            </w:r>
          </w:p>
        </w:tc>
        <w:tc>
          <w:tcPr>
            <w:tcW w:w="1058" w:type="dxa"/>
          </w:tcPr>
          <w:p w14:paraId="6C360FF6" w14:textId="3F22B75D" w:rsidR="00C235F5" w:rsidRPr="00F021B7" w:rsidRDefault="00C235F5" w:rsidP="00C6278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6" w:type="dxa"/>
          </w:tcPr>
          <w:p w14:paraId="450F060C" w14:textId="2A2FF3DB" w:rsidR="00C235F5" w:rsidRPr="00F021B7" w:rsidRDefault="00C235F5" w:rsidP="00C6278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ขาย</w:t>
            </w:r>
          </w:p>
        </w:tc>
        <w:tc>
          <w:tcPr>
            <w:tcW w:w="1209" w:type="dxa"/>
          </w:tcPr>
          <w:p w14:paraId="6C67DC10" w14:textId="0CAAD5EE" w:rsidR="00C235F5" w:rsidRPr="00F021B7" w:rsidRDefault="00C235F5" w:rsidP="00C6278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ขาย</w:t>
            </w:r>
          </w:p>
        </w:tc>
        <w:tc>
          <w:tcPr>
            <w:tcW w:w="1059" w:type="dxa"/>
          </w:tcPr>
          <w:p w14:paraId="67724C9E" w14:textId="10DDB5E0" w:rsidR="00C235F5" w:rsidRPr="00F021B7" w:rsidRDefault="00C235F5" w:rsidP="00C6278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C235F5" w14:paraId="224C416E" w14:textId="77777777" w:rsidTr="00C235F5">
        <w:trPr>
          <w:gridAfter w:val="1"/>
          <w:wAfter w:w="13" w:type="dxa"/>
        </w:trPr>
        <w:tc>
          <w:tcPr>
            <w:tcW w:w="2552" w:type="dxa"/>
          </w:tcPr>
          <w:p w14:paraId="3654FDC2" w14:textId="77777777" w:rsidR="00C235F5" w:rsidRDefault="00C235F5" w:rsidP="00C6278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597D0F8" w14:textId="18DDCE2E" w:rsidR="00C235F5" w:rsidRPr="00F021B7" w:rsidRDefault="00C235F5" w:rsidP="00C627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209" w:type="dxa"/>
          </w:tcPr>
          <w:p w14:paraId="72C3CC18" w14:textId="06AC1DD4" w:rsidR="00C235F5" w:rsidRPr="00F021B7" w:rsidRDefault="00C235F5" w:rsidP="00C627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058" w:type="dxa"/>
          </w:tcPr>
          <w:p w14:paraId="5C79B153" w14:textId="77777777" w:rsidR="00C235F5" w:rsidRPr="00F021B7" w:rsidRDefault="00C235F5" w:rsidP="00C627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5C389D99" w14:textId="2496FE83" w:rsidR="00C235F5" w:rsidRPr="00F021B7" w:rsidRDefault="00C235F5" w:rsidP="00C627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209" w:type="dxa"/>
          </w:tcPr>
          <w:p w14:paraId="0302D8D1" w14:textId="4FAE9A8A" w:rsidR="00C235F5" w:rsidRPr="00F021B7" w:rsidRDefault="00C235F5" w:rsidP="00C627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059" w:type="dxa"/>
          </w:tcPr>
          <w:p w14:paraId="1F44826D" w14:textId="77777777" w:rsidR="00C235F5" w:rsidRPr="00F021B7" w:rsidRDefault="00C235F5" w:rsidP="00C627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235F5" w14:paraId="377DBDFB" w14:textId="77777777" w:rsidTr="00C235F5">
        <w:trPr>
          <w:gridAfter w:val="1"/>
          <w:wAfter w:w="13" w:type="dxa"/>
        </w:trPr>
        <w:tc>
          <w:tcPr>
            <w:tcW w:w="2552" w:type="dxa"/>
          </w:tcPr>
          <w:p w14:paraId="6276DB6C" w14:textId="3BDBDF58" w:rsidR="00C235F5" w:rsidRDefault="00C235F5" w:rsidP="00C6278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14:paraId="04CC9C80" w14:textId="5C842D8C" w:rsidR="00C235F5" w:rsidRPr="002C0247" w:rsidRDefault="00A42ABA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A42ABA">
              <w:rPr>
                <w:rFonts w:ascii="Angsana New" w:hAnsi="Angsana New" w:cs="Angsana New"/>
                <w:sz w:val="30"/>
                <w:szCs w:val="30"/>
              </w:rPr>
              <w:t>1,175</w:t>
            </w:r>
          </w:p>
        </w:tc>
        <w:tc>
          <w:tcPr>
            <w:tcW w:w="1209" w:type="dxa"/>
          </w:tcPr>
          <w:p w14:paraId="36D8DB4A" w14:textId="210F9EB0" w:rsidR="00C235F5" w:rsidRPr="002C0247" w:rsidRDefault="00A42ABA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A42ABA">
              <w:rPr>
                <w:rFonts w:ascii="Angsana New" w:hAnsi="Angsana New" w:cs="Angsana New"/>
                <w:sz w:val="30"/>
                <w:szCs w:val="30"/>
              </w:rPr>
              <w:t>281</w:t>
            </w:r>
          </w:p>
        </w:tc>
        <w:tc>
          <w:tcPr>
            <w:tcW w:w="1058" w:type="dxa"/>
          </w:tcPr>
          <w:p w14:paraId="3861845E" w14:textId="2731C0B6" w:rsidR="00C235F5" w:rsidRPr="002C0247" w:rsidRDefault="00A42ABA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A42ABA">
              <w:rPr>
                <w:rFonts w:ascii="Angsana New" w:hAnsi="Angsana New" w:cs="Angsana New"/>
                <w:sz w:val="30"/>
                <w:szCs w:val="30"/>
              </w:rPr>
              <w:t>1,456</w:t>
            </w:r>
          </w:p>
        </w:tc>
        <w:tc>
          <w:tcPr>
            <w:tcW w:w="1126" w:type="dxa"/>
          </w:tcPr>
          <w:p w14:paraId="389C7AF2" w14:textId="4FBE287B" w:rsidR="00C235F5" w:rsidRDefault="002C024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C0247">
              <w:rPr>
                <w:rFonts w:ascii="Angsana New" w:hAnsi="Angsana New" w:cs="Angsana New"/>
                <w:sz w:val="30"/>
                <w:szCs w:val="30"/>
              </w:rPr>
              <w:t>1,011</w:t>
            </w:r>
          </w:p>
        </w:tc>
        <w:tc>
          <w:tcPr>
            <w:tcW w:w="1209" w:type="dxa"/>
          </w:tcPr>
          <w:p w14:paraId="66256257" w14:textId="6C577D8D" w:rsidR="00C235F5" w:rsidRDefault="00B723EF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23E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C0247"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  <w:tc>
          <w:tcPr>
            <w:tcW w:w="1059" w:type="dxa"/>
          </w:tcPr>
          <w:p w14:paraId="433A87EF" w14:textId="1EE22B0A" w:rsidR="00C235F5" w:rsidRDefault="00B723EF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23EF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2C0247">
              <w:rPr>
                <w:rFonts w:ascii="Angsana New" w:hAnsi="Angsana New" w:cs="Angsana New"/>
                <w:sz w:val="30"/>
                <w:szCs w:val="30"/>
              </w:rPr>
              <w:t>176</w:t>
            </w:r>
          </w:p>
        </w:tc>
      </w:tr>
      <w:tr w:rsidR="00C235F5" w14:paraId="720536FD" w14:textId="77777777" w:rsidTr="00C235F5">
        <w:trPr>
          <w:gridAfter w:val="1"/>
          <w:wAfter w:w="13" w:type="dxa"/>
        </w:trPr>
        <w:tc>
          <w:tcPr>
            <w:tcW w:w="2552" w:type="dxa"/>
          </w:tcPr>
          <w:p w14:paraId="6DEE1E12" w14:textId="05401C18" w:rsidR="00C235F5" w:rsidRDefault="00C235F5" w:rsidP="00C6278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34" w:type="dxa"/>
          </w:tcPr>
          <w:p w14:paraId="63049B36" w14:textId="08EED3ED" w:rsidR="00C235F5" w:rsidRPr="002C0247" w:rsidRDefault="00A42ABA" w:rsidP="00C6278B">
            <w:pPr>
              <w:pBdr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A42ABA">
              <w:rPr>
                <w:rFonts w:ascii="Angsana New" w:hAnsi="Angsana New" w:cs="Angsana New"/>
                <w:sz w:val="30"/>
                <w:szCs w:val="30"/>
                <w:cs/>
              </w:rPr>
              <w:t>(1</w:t>
            </w:r>
            <w:r w:rsidRPr="00A42A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42ABA">
              <w:rPr>
                <w:rFonts w:ascii="Angsana New" w:hAnsi="Angsana New" w:cs="Angsana New"/>
                <w:sz w:val="30"/>
                <w:szCs w:val="30"/>
                <w:cs/>
              </w:rPr>
              <w:t>17</w:t>
            </w:r>
            <w:r w:rsidR="001159C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A42A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09" w:type="dxa"/>
          </w:tcPr>
          <w:p w14:paraId="32C20F5A" w14:textId="1DD9DD1D" w:rsidR="00C235F5" w:rsidRPr="002C0247" w:rsidRDefault="00A42ABA" w:rsidP="00C6278B">
            <w:pPr>
              <w:pBdr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A42ABA">
              <w:rPr>
                <w:rFonts w:ascii="Angsana New" w:hAnsi="Angsana New" w:cs="Angsana New"/>
                <w:sz w:val="30"/>
                <w:szCs w:val="30"/>
              </w:rPr>
              <w:t>(2</w:t>
            </w:r>
            <w:r w:rsidR="001E2F11">
              <w:rPr>
                <w:rFonts w:ascii="Angsana New" w:hAnsi="Angsana New" w:cs="Angsana New"/>
                <w:sz w:val="30"/>
                <w:szCs w:val="30"/>
              </w:rPr>
              <w:t>70</w:t>
            </w:r>
            <w:r w:rsidRPr="00A42AB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058" w:type="dxa"/>
          </w:tcPr>
          <w:p w14:paraId="59D3AEC9" w14:textId="6A64EDFA" w:rsidR="00C235F5" w:rsidRPr="002C0247" w:rsidRDefault="00A42ABA" w:rsidP="00C6278B">
            <w:pPr>
              <w:pBdr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A42ABA">
              <w:rPr>
                <w:rFonts w:ascii="Angsana New" w:hAnsi="Angsana New" w:cs="Angsana New"/>
                <w:sz w:val="30"/>
                <w:szCs w:val="30"/>
              </w:rPr>
              <w:t>(1,443)</w:t>
            </w:r>
          </w:p>
        </w:tc>
        <w:tc>
          <w:tcPr>
            <w:tcW w:w="1126" w:type="dxa"/>
          </w:tcPr>
          <w:p w14:paraId="42C35E6D" w14:textId="40D4BD5F" w:rsidR="00C235F5" w:rsidRDefault="00B723EF" w:rsidP="00C6278B">
            <w:pPr>
              <w:pBdr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23EF">
              <w:rPr>
                <w:rFonts w:ascii="Angsana New" w:hAnsi="Angsana New" w:cs="Angsana New"/>
                <w:sz w:val="30"/>
                <w:szCs w:val="30"/>
              </w:rPr>
              <w:t>(9</w:t>
            </w:r>
            <w:r w:rsidR="002C0247">
              <w:rPr>
                <w:rFonts w:ascii="Angsana New" w:hAnsi="Angsana New" w:cs="Angsana New"/>
                <w:sz w:val="30"/>
                <w:szCs w:val="30"/>
              </w:rPr>
              <w:t>97</w:t>
            </w:r>
            <w:r w:rsidRPr="00B723E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209" w:type="dxa"/>
          </w:tcPr>
          <w:p w14:paraId="5C0A6672" w14:textId="0C4BECD9" w:rsidR="00C235F5" w:rsidRDefault="00B723EF" w:rsidP="00C6278B">
            <w:pPr>
              <w:pBdr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23E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C0247">
              <w:rPr>
                <w:rFonts w:ascii="Angsana New" w:hAnsi="Angsana New" w:cs="Angsana New"/>
                <w:sz w:val="30"/>
                <w:szCs w:val="30"/>
              </w:rPr>
              <w:t>145</w:t>
            </w:r>
            <w:r w:rsidRPr="00B723E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059" w:type="dxa"/>
          </w:tcPr>
          <w:p w14:paraId="1608FE01" w14:textId="708C9C4D" w:rsidR="00C235F5" w:rsidRDefault="00B723EF" w:rsidP="00C6278B">
            <w:pPr>
              <w:pBdr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23EF">
              <w:rPr>
                <w:rFonts w:ascii="Angsana New" w:hAnsi="Angsana New" w:cs="Angsana New"/>
                <w:sz w:val="30"/>
                <w:szCs w:val="30"/>
              </w:rPr>
              <w:t>(1,</w:t>
            </w:r>
            <w:r w:rsidR="002C0247">
              <w:rPr>
                <w:rFonts w:ascii="Angsana New" w:hAnsi="Angsana New" w:cs="Angsana New"/>
                <w:sz w:val="30"/>
                <w:szCs w:val="30"/>
              </w:rPr>
              <w:t>142</w:t>
            </w:r>
            <w:r w:rsidRPr="00B723E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235F5" w14:paraId="0C1F87A9" w14:textId="77777777" w:rsidTr="00C235F5">
        <w:trPr>
          <w:gridAfter w:val="1"/>
          <w:wAfter w:w="13" w:type="dxa"/>
        </w:trPr>
        <w:tc>
          <w:tcPr>
            <w:tcW w:w="2552" w:type="dxa"/>
          </w:tcPr>
          <w:p w14:paraId="44ED496C" w14:textId="2AA0C824" w:rsidR="00C235F5" w:rsidRDefault="00C235F5" w:rsidP="00C6278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กำไรขั้นต้น</w:t>
            </w:r>
          </w:p>
        </w:tc>
        <w:tc>
          <w:tcPr>
            <w:tcW w:w="1134" w:type="dxa"/>
          </w:tcPr>
          <w:p w14:paraId="5E2687B4" w14:textId="6474F215" w:rsidR="00185AE3" w:rsidRPr="00A42ABA" w:rsidRDefault="001159C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209" w:type="dxa"/>
          </w:tcPr>
          <w:p w14:paraId="0730F709" w14:textId="23A5A11C" w:rsidR="00C235F5" w:rsidRPr="00A42ABA" w:rsidRDefault="00A42ABA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1E2F1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058" w:type="dxa"/>
          </w:tcPr>
          <w:p w14:paraId="7C81C44C" w14:textId="0EED6EE1" w:rsidR="00C235F5" w:rsidRPr="002C0247" w:rsidRDefault="00A42ABA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A42ABA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1126" w:type="dxa"/>
          </w:tcPr>
          <w:p w14:paraId="19548203" w14:textId="7B266FC7" w:rsidR="00C235F5" w:rsidRDefault="002C024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1209" w:type="dxa"/>
          </w:tcPr>
          <w:p w14:paraId="5A0C5DDE" w14:textId="7D09C5B3" w:rsidR="00C235F5" w:rsidRDefault="00B723EF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23E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2C0247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059" w:type="dxa"/>
          </w:tcPr>
          <w:p w14:paraId="2779F101" w14:textId="6529E24A" w:rsidR="00C235F5" w:rsidRDefault="002C024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</w:tr>
      <w:tr w:rsidR="00C235F5" w14:paraId="607756F4" w14:textId="77777777" w:rsidTr="00C235F5">
        <w:trPr>
          <w:gridAfter w:val="1"/>
          <w:wAfter w:w="13" w:type="dxa"/>
        </w:trPr>
        <w:tc>
          <w:tcPr>
            <w:tcW w:w="2552" w:type="dxa"/>
          </w:tcPr>
          <w:p w14:paraId="17B455F3" w14:textId="64DC10BF" w:rsidR="00C235F5" w:rsidRDefault="00C235F5" w:rsidP="00C6278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7C52190D" w14:textId="77777777" w:rsidR="00C235F5" w:rsidRPr="002C0247" w:rsidRDefault="00C235F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09" w:type="dxa"/>
          </w:tcPr>
          <w:p w14:paraId="7497F664" w14:textId="77777777" w:rsidR="00C235F5" w:rsidRPr="002C0247" w:rsidRDefault="00C235F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</w:tcPr>
          <w:p w14:paraId="04D43F1C" w14:textId="7DC0D348" w:rsidR="00C235F5" w:rsidRPr="00855BBA" w:rsidRDefault="00855BBA" w:rsidP="00064731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126" w:type="dxa"/>
          </w:tcPr>
          <w:p w14:paraId="5D85D47C" w14:textId="77777777" w:rsidR="00C235F5" w:rsidRDefault="00C235F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7235858A" w14:textId="77777777" w:rsidR="00C235F5" w:rsidRDefault="00C235F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0A50FFF0" w14:textId="136A7146" w:rsidR="00C235F5" w:rsidRDefault="00BB004B" w:rsidP="00BB004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C235F5" w14:paraId="53700CC2" w14:textId="77777777" w:rsidTr="00C235F5">
        <w:trPr>
          <w:gridAfter w:val="1"/>
          <w:wAfter w:w="13" w:type="dxa"/>
        </w:trPr>
        <w:tc>
          <w:tcPr>
            <w:tcW w:w="2552" w:type="dxa"/>
          </w:tcPr>
          <w:p w14:paraId="433782C8" w14:textId="2CFD0CF6" w:rsidR="00C235F5" w:rsidRDefault="00C235F5" w:rsidP="00C6278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34" w:type="dxa"/>
          </w:tcPr>
          <w:p w14:paraId="43A11A22" w14:textId="77777777" w:rsidR="00C235F5" w:rsidRPr="002C0247" w:rsidRDefault="00C235F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09" w:type="dxa"/>
          </w:tcPr>
          <w:p w14:paraId="16745E46" w14:textId="77777777" w:rsidR="00C235F5" w:rsidRPr="002C0247" w:rsidRDefault="00C235F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</w:tcPr>
          <w:p w14:paraId="095167B1" w14:textId="7896AA3E" w:rsidR="00C235F5" w:rsidRPr="00855BBA" w:rsidRDefault="00092B97" w:rsidP="00C6278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55BB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55BBA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855BB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126" w:type="dxa"/>
          </w:tcPr>
          <w:p w14:paraId="1303B6FD" w14:textId="77777777" w:rsidR="00C235F5" w:rsidRDefault="00C235F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108FB88B" w14:textId="77777777" w:rsidR="00C235F5" w:rsidRDefault="00C235F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4A75B8C" w14:textId="09EEF476" w:rsidR="00C235F5" w:rsidRDefault="006E3B0D" w:rsidP="00C6278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3B0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C0247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6E3B0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235F5" w14:paraId="399952E7" w14:textId="77777777" w:rsidTr="00C235F5">
        <w:trPr>
          <w:gridAfter w:val="1"/>
          <w:wAfter w:w="13" w:type="dxa"/>
        </w:trPr>
        <w:tc>
          <w:tcPr>
            <w:tcW w:w="2552" w:type="dxa"/>
          </w:tcPr>
          <w:p w14:paraId="60427A95" w14:textId="1F478DB5" w:rsidR="00C235F5" w:rsidRDefault="00C235F5" w:rsidP="00C6278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71658B81" w14:textId="77777777" w:rsidR="00C235F5" w:rsidRPr="002C0247" w:rsidRDefault="00C235F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09" w:type="dxa"/>
          </w:tcPr>
          <w:p w14:paraId="5FA5CAD9" w14:textId="77777777" w:rsidR="00C235F5" w:rsidRPr="002C0247" w:rsidRDefault="00C235F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</w:tcPr>
          <w:p w14:paraId="7663D1C0" w14:textId="73BC800A" w:rsidR="00C235F5" w:rsidRPr="00855BBA" w:rsidRDefault="00092B97" w:rsidP="00C6278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55BB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55BB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E5100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855BB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126" w:type="dxa"/>
          </w:tcPr>
          <w:p w14:paraId="6E72BAAB" w14:textId="77777777" w:rsidR="00C235F5" w:rsidRDefault="00C235F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42701F24" w14:textId="77777777" w:rsidR="00C235F5" w:rsidRDefault="00C235F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62678D01" w14:textId="1C4C4046" w:rsidR="00C235F5" w:rsidRDefault="006E3B0D" w:rsidP="00C6278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3B0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B004B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Pr="006E3B0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235F5" w14:paraId="582C71F4" w14:textId="77777777" w:rsidTr="00C235F5">
        <w:trPr>
          <w:gridAfter w:val="1"/>
          <w:wAfter w:w="13" w:type="dxa"/>
        </w:trPr>
        <w:tc>
          <w:tcPr>
            <w:tcW w:w="2552" w:type="dxa"/>
          </w:tcPr>
          <w:p w14:paraId="7FEF484A" w14:textId="2D5BB79D" w:rsidR="00C235F5" w:rsidRDefault="00C235F5" w:rsidP="00C6278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34" w:type="dxa"/>
          </w:tcPr>
          <w:p w14:paraId="19B54D79" w14:textId="77777777" w:rsidR="00C235F5" w:rsidRPr="002C0247" w:rsidRDefault="00C235F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09" w:type="dxa"/>
          </w:tcPr>
          <w:p w14:paraId="5B69E7E8" w14:textId="77777777" w:rsidR="00C235F5" w:rsidRPr="002C0247" w:rsidRDefault="00C235F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</w:tcPr>
          <w:p w14:paraId="08F29E07" w14:textId="13D65F1E" w:rsidR="00C235F5" w:rsidRPr="00855BBA" w:rsidRDefault="00092B97" w:rsidP="00C6278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55BBA">
              <w:rPr>
                <w:rFonts w:ascii="Angsana New" w:hAnsi="Angsana New" w:cs="Angsana New"/>
                <w:sz w:val="30"/>
                <w:szCs w:val="30"/>
              </w:rPr>
              <w:t>(1</w:t>
            </w:r>
            <w:r w:rsidR="00855BBA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855BB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126" w:type="dxa"/>
          </w:tcPr>
          <w:p w14:paraId="5EA537DA" w14:textId="77777777" w:rsidR="00C235F5" w:rsidRDefault="00C235F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035C80B6" w14:textId="77777777" w:rsidR="00C235F5" w:rsidRDefault="00C235F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0EC289C8" w14:textId="467C156A" w:rsidR="00C235F5" w:rsidRDefault="006E3B0D" w:rsidP="00C6278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3B0D">
              <w:rPr>
                <w:rFonts w:ascii="Angsana New" w:hAnsi="Angsana New" w:cs="Angsana New"/>
                <w:sz w:val="30"/>
                <w:szCs w:val="30"/>
              </w:rPr>
              <w:t>(9)</w:t>
            </w:r>
          </w:p>
        </w:tc>
      </w:tr>
      <w:tr w:rsidR="00C235F5" w14:paraId="33911D52" w14:textId="77777777" w:rsidTr="00C235F5">
        <w:trPr>
          <w:gridAfter w:val="1"/>
          <w:wAfter w:w="13" w:type="dxa"/>
        </w:trPr>
        <w:tc>
          <w:tcPr>
            <w:tcW w:w="2552" w:type="dxa"/>
          </w:tcPr>
          <w:p w14:paraId="3DB7C650" w14:textId="131ED93D" w:rsidR="00C235F5" w:rsidRDefault="00C235F5" w:rsidP="00C6278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รายได้(ค่าใช้จ่าย)ภาษีเงินได้</w:t>
            </w:r>
          </w:p>
        </w:tc>
        <w:tc>
          <w:tcPr>
            <w:tcW w:w="1134" w:type="dxa"/>
          </w:tcPr>
          <w:p w14:paraId="4E3FB29E" w14:textId="77777777" w:rsidR="00C235F5" w:rsidRPr="002C0247" w:rsidRDefault="00C235F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09" w:type="dxa"/>
          </w:tcPr>
          <w:p w14:paraId="7CB44324" w14:textId="77777777" w:rsidR="00C235F5" w:rsidRPr="002C0247" w:rsidRDefault="00C235F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</w:tcPr>
          <w:p w14:paraId="2A80C3ED" w14:textId="102B4E62" w:rsidR="00C235F5" w:rsidRPr="00855BBA" w:rsidRDefault="006E5100" w:rsidP="006E5100">
            <w:pPr>
              <w:pBdr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(1)</w:t>
            </w:r>
          </w:p>
        </w:tc>
        <w:tc>
          <w:tcPr>
            <w:tcW w:w="1126" w:type="dxa"/>
          </w:tcPr>
          <w:p w14:paraId="28E91AB7" w14:textId="77777777" w:rsidR="00C235F5" w:rsidRDefault="00C235F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11B29A20" w14:textId="77777777" w:rsidR="00C235F5" w:rsidRDefault="00C235F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0BCF8795" w14:textId="127C9B5C" w:rsidR="00C235F5" w:rsidRDefault="002C0247" w:rsidP="002C024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C235F5" w14:paraId="35756E13" w14:textId="77777777" w:rsidTr="00C235F5">
        <w:trPr>
          <w:gridAfter w:val="1"/>
          <w:wAfter w:w="13" w:type="dxa"/>
        </w:trPr>
        <w:tc>
          <w:tcPr>
            <w:tcW w:w="2552" w:type="dxa"/>
          </w:tcPr>
          <w:p w14:paraId="379261EA" w14:textId="0CD3512F" w:rsidR="00C235F5" w:rsidRDefault="00092B97" w:rsidP="00C6278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92B97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 w:rsidR="00C235F5" w:rsidRPr="00C235F5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="00B9734F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134" w:type="dxa"/>
          </w:tcPr>
          <w:p w14:paraId="05C320E2" w14:textId="77777777" w:rsidR="00C235F5" w:rsidRPr="002C0247" w:rsidRDefault="00C235F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09" w:type="dxa"/>
          </w:tcPr>
          <w:p w14:paraId="29D12D88" w14:textId="77777777" w:rsidR="00C235F5" w:rsidRPr="002C0247" w:rsidRDefault="00C235F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</w:tcPr>
          <w:p w14:paraId="58CC936B" w14:textId="5C9B8D13" w:rsidR="00C235F5" w:rsidRPr="00855BBA" w:rsidRDefault="00092B97" w:rsidP="00C6278B">
            <w:pPr>
              <w:pBdr>
                <w:bottom w:val="doub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55BB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E5100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Pr="00855BB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126" w:type="dxa"/>
          </w:tcPr>
          <w:p w14:paraId="3B4067FB" w14:textId="77777777" w:rsidR="00C235F5" w:rsidRDefault="00C235F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30E1E88B" w14:textId="77777777" w:rsidR="00C235F5" w:rsidRDefault="00C235F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65A2E699" w14:textId="3C9B947A" w:rsidR="00C235F5" w:rsidRDefault="002C0247" w:rsidP="002C0247">
            <w:pPr>
              <w:pBdr>
                <w:bottom w:val="doub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(9)</w:t>
            </w:r>
          </w:p>
        </w:tc>
      </w:tr>
      <w:tr w:rsidR="00C235F5" w14:paraId="767C9646" w14:textId="77777777" w:rsidTr="00C235F5">
        <w:trPr>
          <w:gridAfter w:val="1"/>
          <w:wAfter w:w="13" w:type="dxa"/>
        </w:trPr>
        <w:tc>
          <w:tcPr>
            <w:tcW w:w="2552" w:type="dxa"/>
          </w:tcPr>
          <w:p w14:paraId="2C223929" w14:textId="1D500C90" w:rsidR="00C235F5" w:rsidRDefault="00C235F5" w:rsidP="00C6278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34" w:type="dxa"/>
          </w:tcPr>
          <w:p w14:paraId="37F79504" w14:textId="77777777" w:rsidR="00C235F5" w:rsidRPr="002C0247" w:rsidRDefault="00C235F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09" w:type="dxa"/>
          </w:tcPr>
          <w:p w14:paraId="301C79FE" w14:textId="77777777" w:rsidR="00C235F5" w:rsidRPr="002C0247" w:rsidRDefault="00C235F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</w:tcPr>
          <w:p w14:paraId="4F80E050" w14:textId="27ABDE9A" w:rsidR="00C235F5" w:rsidRPr="00855BBA" w:rsidRDefault="006E5100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5100">
              <w:rPr>
                <w:rFonts w:ascii="Angsana New" w:hAnsi="Angsana New" w:cs="Angsana New"/>
                <w:sz w:val="30"/>
                <w:szCs w:val="30"/>
              </w:rPr>
              <w:t>1,533</w:t>
            </w:r>
          </w:p>
        </w:tc>
        <w:tc>
          <w:tcPr>
            <w:tcW w:w="1126" w:type="dxa"/>
          </w:tcPr>
          <w:p w14:paraId="1E2A2B24" w14:textId="77777777" w:rsidR="00C235F5" w:rsidRDefault="00C235F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52C5C1E5" w14:textId="77777777" w:rsidR="00C235F5" w:rsidRDefault="00C235F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07AC426A" w14:textId="35C95BE7" w:rsidR="00C235F5" w:rsidRDefault="006E3B0D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3B0D">
              <w:rPr>
                <w:rFonts w:ascii="Angsana New" w:hAnsi="Angsana New" w:cs="Angsana New"/>
                <w:sz w:val="30"/>
                <w:szCs w:val="30"/>
              </w:rPr>
              <w:t>1,9</w:t>
            </w:r>
            <w:r w:rsidR="002C0247">
              <w:rPr>
                <w:rFonts w:ascii="Angsana New" w:hAnsi="Angsana New" w:cs="Angsana New"/>
                <w:sz w:val="30"/>
                <w:szCs w:val="30"/>
              </w:rPr>
              <w:t>73</w:t>
            </w:r>
          </w:p>
        </w:tc>
      </w:tr>
    </w:tbl>
    <w:p w14:paraId="63A4A3A9" w14:textId="46884BE7" w:rsidR="00744627" w:rsidRPr="00B723EF" w:rsidRDefault="00744627" w:rsidP="00C6278B">
      <w:pPr>
        <w:spacing w:before="120" w:after="0" w:line="3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u w:val="single"/>
          <w:cs/>
        </w:rPr>
      </w:pPr>
      <w:r w:rsidRPr="00B723EF">
        <w:rPr>
          <w:rFonts w:ascii="Angsana New" w:hAnsi="Angsana New" w:cs="Angsana New"/>
          <w:sz w:val="30"/>
          <w:szCs w:val="30"/>
          <w:u w:val="single"/>
          <w:cs/>
        </w:rPr>
        <w:t>สำหรับงวด</w:t>
      </w:r>
      <w:r w:rsidR="002C0247">
        <w:rPr>
          <w:rFonts w:ascii="Angsana New" w:hAnsi="Angsana New" w:cs="Angsana New" w:hint="cs"/>
          <w:sz w:val="30"/>
          <w:szCs w:val="30"/>
          <w:u w:val="single"/>
          <w:cs/>
        </w:rPr>
        <w:t>เก้า</w:t>
      </w:r>
      <w:r w:rsidRPr="00B723EF">
        <w:rPr>
          <w:rFonts w:ascii="Angsana New" w:hAnsi="Angsana New" w:cs="Angsana New"/>
          <w:sz w:val="30"/>
          <w:szCs w:val="30"/>
          <w:u w:val="single"/>
          <w:cs/>
        </w:rPr>
        <w:t>เดือน</w:t>
      </w:r>
    </w:p>
    <w:tbl>
      <w:tblPr>
        <w:tblStyle w:val="TableGrid"/>
        <w:tblW w:w="936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1134"/>
        <w:gridCol w:w="1209"/>
        <w:gridCol w:w="1058"/>
        <w:gridCol w:w="1126"/>
        <w:gridCol w:w="1209"/>
        <w:gridCol w:w="1059"/>
        <w:gridCol w:w="13"/>
      </w:tblGrid>
      <w:tr w:rsidR="00744627" w14:paraId="7246BFD2" w14:textId="77777777" w:rsidTr="001F618B">
        <w:trPr>
          <w:gridAfter w:val="1"/>
          <w:wAfter w:w="13" w:type="dxa"/>
        </w:trPr>
        <w:tc>
          <w:tcPr>
            <w:tcW w:w="2552" w:type="dxa"/>
          </w:tcPr>
          <w:p w14:paraId="3E277A6A" w14:textId="77777777" w:rsidR="00744627" w:rsidRDefault="00744627" w:rsidP="00C6278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B8FFD31" w14:textId="77777777" w:rsidR="00744627" w:rsidRPr="00F021B7" w:rsidRDefault="00744627" w:rsidP="00C6278B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9" w:type="dxa"/>
          </w:tcPr>
          <w:p w14:paraId="2DF0FB9F" w14:textId="77777777" w:rsidR="00744627" w:rsidRPr="00F021B7" w:rsidRDefault="00744627" w:rsidP="00C6278B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</w:tcPr>
          <w:p w14:paraId="10F1CCCB" w14:textId="77777777" w:rsidR="00744627" w:rsidRPr="00F021B7" w:rsidRDefault="00744627" w:rsidP="00C6278B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274A4CE8" w14:textId="77777777" w:rsidR="00744627" w:rsidRPr="00F021B7" w:rsidRDefault="00744627" w:rsidP="00C6278B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2"/>
          </w:tcPr>
          <w:p w14:paraId="68752CDB" w14:textId="77777777" w:rsidR="00744627" w:rsidRPr="00F021B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 : ล้านบาท)</w:t>
            </w:r>
          </w:p>
        </w:tc>
      </w:tr>
      <w:tr w:rsidR="00744627" w14:paraId="389652B2" w14:textId="77777777" w:rsidTr="001F618B">
        <w:trPr>
          <w:gridAfter w:val="1"/>
          <w:wAfter w:w="13" w:type="dxa"/>
        </w:trPr>
        <w:tc>
          <w:tcPr>
            <w:tcW w:w="2552" w:type="dxa"/>
          </w:tcPr>
          <w:p w14:paraId="1F39DB92" w14:textId="77777777" w:rsidR="00744627" w:rsidRDefault="00744627" w:rsidP="00C6278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5" w:type="dxa"/>
            <w:gridSpan w:val="6"/>
          </w:tcPr>
          <w:p w14:paraId="09A92252" w14:textId="77777777" w:rsidR="00744627" w:rsidRPr="00F021B7" w:rsidRDefault="00744627" w:rsidP="00C627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44627" w14:paraId="265A97C8" w14:textId="77777777" w:rsidTr="001F618B">
        <w:tc>
          <w:tcPr>
            <w:tcW w:w="2552" w:type="dxa"/>
          </w:tcPr>
          <w:p w14:paraId="79EF4543" w14:textId="77777777" w:rsidR="00744627" w:rsidRDefault="00744627" w:rsidP="00C6278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1" w:type="dxa"/>
            <w:gridSpan w:val="3"/>
          </w:tcPr>
          <w:p w14:paraId="6B4109EF" w14:textId="0D39E318" w:rsidR="00744627" w:rsidRPr="00F021B7" w:rsidRDefault="00744627" w:rsidP="00C627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723E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2C0247" w:rsidRPr="002C024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B723E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B01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3407" w:type="dxa"/>
            <w:gridSpan w:val="4"/>
          </w:tcPr>
          <w:p w14:paraId="3926F38F" w14:textId="73277BEB" w:rsidR="00744627" w:rsidRPr="00F021B7" w:rsidRDefault="00744627" w:rsidP="00C627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723E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2C0247" w:rsidRPr="002C024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B723E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  <w:tr w:rsidR="00744627" w14:paraId="4A45D37A" w14:textId="77777777" w:rsidTr="001F618B">
        <w:trPr>
          <w:gridAfter w:val="1"/>
          <w:wAfter w:w="13" w:type="dxa"/>
        </w:trPr>
        <w:tc>
          <w:tcPr>
            <w:tcW w:w="2552" w:type="dxa"/>
          </w:tcPr>
          <w:p w14:paraId="7C7D9D88" w14:textId="77777777" w:rsidR="00744627" w:rsidRDefault="00744627" w:rsidP="00C6278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A116E5A" w14:textId="77777777" w:rsidR="00744627" w:rsidRPr="00F021B7" w:rsidRDefault="00744627" w:rsidP="00C6278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ขาย</w:t>
            </w:r>
          </w:p>
        </w:tc>
        <w:tc>
          <w:tcPr>
            <w:tcW w:w="1209" w:type="dxa"/>
          </w:tcPr>
          <w:p w14:paraId="09C36DF5" w14:textId="77777777" w:rsidR="00744627" w:rsidRPr="00F021B7" w:rsidRDefault="00744627" w:rsidP="00C6278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ขาย</w:t>
            </w:r>
          </w:p>
        </w:tc>
        <w:tc>
          <w:tcPr>
            <w:tcW w:w="1058" w:type="dxa"/>
          </w:tcPr>
          <w:p w14:paraId="295DFBD7" w14:textId="77777777" w:rsidR="00744627" w:rsidRPr="00F021B7" w:rsidRDefault="00744627" w:rsidP="00C6278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6" w:type="dxa"/>
          </w:tcPr>
          <w:p w14:paraId="1593248D" w14:textId="77777777" w:rsidR="00744627" w:rsidRPr="00F021B7" w:rsidRDefault="00744627" w:rsidP="00C6278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ขาย</w:t>
            </w:r>
          </w:p>
        </w:tc>
        <w:tc>
          <w:tcPr>
            <w:tcW w:w="1209" w:type="dxa"/>
          </w:tcPr>
          <w:p w14:paraId="48EDE69A" w14:textId="77777777" w:rsidR="00744627" w:rsidRPr="00F021B7" w:rsidRDefault="00744627" w:rsidP="00C6278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ขาย</w:t>
            </w:r>
          </w:p>
        </w:tc>
        <w:tc>
          <w:tcPr>
            <w:tcW w:w="1059" w:type="dxa"/>
          </w:tcPr>
          <w:p w14:paraId="69B47051" w14:textId="77777777" w:rsidR="00744627" w:rsidRPr="00F021B7" w:rsidRDefault="00744627" w:rsidP="00C6278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744627" w14:paraId="382A2C11" w14:textId="77777777" w:rsidTr="001F618B">
        <w:trPr>
          <w:gridAfter w:val="1"/>
          <w:wAfter w:w="13" w:type="dxa"/>
        </w:trPr>
        <w:tc>
          <w:tcPr>
            <w:tcW w:w="2552" w:type="dxa"/>
          </w:tcPr>
          <w:p w14:paraId="73CED96A" w14:textId="77777777" w:rsidR="00744627" w:rsidRDefault="00744627" w:rsidP="00C6278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177BF80" w14:textId="77777777" w:rsidR="00744627" w:rsidRPr="00F021B7" w:rsidRDefault="00744627" w:rsidP="00C627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209" w:type="dxa"/>
          </w:tcPr>
          <w:p w14:paraId="49FA856A" w14:textId="77777777" w:rsidR="00744627" w:rsidRPr="00F021B7" w:rsidRDefault="00744627" w:rsidP="00C627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058" w:type="dxa"/>
          </w:tcPr>
          <w:p w14:paraId="2ADD0D46" w14:textId="77777777" w:rsidR="00744627" w:rsidRPr="00F021B7" w:rsidRDefault="00744627" w:rsidP="00C627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7D530121" w14:textId="77777777" w:rsidR="00744627" w:rsidRPr="00F021B7" w:rsidRDefault="00744627" w:rsidP="00C627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209" w:type="dxa"/>
          </w:tcPr>
          <w:p w14:paraId="745F52DC" w14:textId="77777777" w:rsidR="00744627" w:rsidRPr="00F021B7" w:rsidRDefault="00744627" w:rsidP="00C627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059" w:type="dxa"/>
          </w:tcPr>
          <w:p w14:paraId="07FAB624" w14:textId="77777777" w:rsidR="00744627" w:rsidRPr="00F021B7" w:rsidRDefault="00744627" w:rsidP="00C627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44627" w14:paraId="352F3809" w14:textId="77777777" w:rsidTr="001F618B">
        <w:trPr>
          <w:gridAfter w:val="1"/>
          <w:wAfter w:w="13" w:type="dxa"/>
        </w:trPr>
        <w:tc>
          <w:tcPr>
            <w:tcW w:w="2552" w:type="dxa"/>
          </w:tcPr>
          <w:p w14:paraId="44E9495D" w14:textId="77777777" w:rsidR="00744627" w:rsidRDefault="00744627" w:rsidP="00C6278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14:paraId="44B04FAC" w14:textId="01FAA0FF" w:rsidR="00744627" w:rsidRPr="002C0247" w:rsidRDefault="006E5100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E5100">
              <w:rPr>
                <w:rFonts w:ascii="Angsana New" w:hAnsi="Angsana New" w:cs="Angsana New"/>
                <w:sz w:val="30"/>
                <w:szCs w:val="30"/>
              </w:rPr>
              <w:t>3,419</w:t>
            </w:r>
          </w:p>
        </w:tc>
        <w:tc>
          <w:tcPr>
            <w:tcW w:w="1209" w:type="dxa"/>
          </w:tcPr>
          <w:p w14:paraId="3AED5FFD" w14:textId="0AD46F00" w:rsidR="00744627" w:rsidRPr="002C0247" w:rsidRDefault="006E5100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E5100">
              <w:rPr>
                <w:rFonts w:ascii="Angsana New" w:hAnsi="Angsana New" w:cs="Angsana New"/>
                <w:sz w:val="30"/>
                <w:szCs w:val="30"/>
              </w:rPr>
              <w:t>971</w:t>
            </w:r>
          </w:p>
        </w:tc>
        <w:tc>
          <w:tcPr>
            <w:tcW w:w="1058" w:type="dxa"/>
          </w:tcPr>
          <w:p w14:paraId="3F8832F8" w14:textId="615AAEBA" w:rsidR="00744627" w:rsidRPr="002C0247" w:rsidRDefault="006E5100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6E5100">
              <w:rPr>
                <w:rFonts w:ascii="Angsana New" w:hAnsi="Angsana New" w:cs="Angsana New"/>
                <w:sz w:val="30"/>
                <w:szCs w:val="30"/>
              </w:rPr>
              <w:t>4,390</w:t>
            </w:r>
          </w:p>
        </w:tc>
        <w:tc>
          <w:tcPr>
            <w:tcW w:w="1126" w:type="dxa"/>
          </w:tcPr>
          <w:p w14:paraId="67182790" w14:textId="10C9A4C2" w:rsidR="00744627" w:rsidRDefault="0099049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90495">
              <w:rPr>
                <w:rFonts w:ascii="Angsana New" w:hAnsi="Angsana New" w:cs="Angsana New"/>
                <w:sz w:val="30"/>
                <w:szCs w:val="30"/>
              </w:rPr>
              <w:t>3,064</w:t>
            </w:r>
          </w:p>
        </w:tc>
        <w:tc>
          <w:tcPr>
            <w:tcW w:w="1209" w:type="dxa"/>
          </w:tcPr>
          <w:p w14:paraId="24B2A67E" w14:textId="094FC0F1" w:rsidR="00744627" w:rsidRDefault="0099049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374</w:t>
            </w:r>
          </w:p>
        </w:tc>
        <w:tc>
          <w:tcPr>
            <w:tcW w:w="1059" w:type="dxa"/>
          </w:tcPr>
          <w:p w14:paraId="74A9E7D1" w14:textId="34DD07BD" w:rsidR="00744627" w:rsidRDefault="0099049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0495">
              <w:rPr>
                <w:rFonts w:ascii="Angsana New" w:hAnsi="Angsana New" w:cs="Angsana New"/>
                <w:sz w:val="30"/>
                <w:szCs w:val="30"/>
              </w:rPr>
              <w:t>3,438</w:t>
            </w:r>
          </w:p>
        </w:tc>
      </w:tr>
      <w:tr w:rsidR="00744627" w14:paraId="659D0E07" w14:textId="77777777" w:rsidTr="001F618B">
        <w:trPr>
          <w:gridAfter w:val="1"/>
          <w:wAfter w:w="13" w:type="dxa"/>
        </w:trPr>
        <w:tc>
          <w:tcPr>
            <w:tcW w:w="2552" w:type="dxa"/>
          </w:tcPr>
          <w:p w14:paraId="6F857587" w14:textId="77777777" w:rsidR="00744627" w:rsidRDefault="00744627" w:rsidP="00C6278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34" w:type="dxa"/>
          </w:tcPr>
          <w:p w14:paraId="6DFAA816" w14:textId="56E183F5" w:rsidR="00744627" w:rsidRPr="002C0247" w:rsidRDefault="006E5100" w:rsidP="00C6278B">
            <w:pPr>
              <w:pBdr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E5100">
              <w:rPr>
                <w:rFonts w:ascii="Angsana New" w:hAnsi="Angsana New" w:cs="Angsana New"/>
                <w:sz w:val="30"/>
                <w:szCs w:val="30"/>
                <w:cs/>
              </w:rPr>
              <w:t>(3</w:t>
            </w:r>
            <w:r w:rsidRPr="006E510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5100">
              <w:rPr>
                <w:rFonts w:ascii="Angsana New" w:hAnsi="Angsana New" w:cs="Angsana New"/>
                <w:sz w:val="30"/>
                <w:szCs w:val="30"/>
                <w:cs/>
              </w:rPr>
              <w:t>38</w:t>
            </w:r>
            <w:r w:rsidR="001E2F1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6E5100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09" w:type="dxa"/>
          </w:tcPr>
          <w:p w14:paraId="440F517F" w14:textId="4D3B64E2" w:rsidR="00744627" w:rsidRPr="002C0247" w:rsidRDefault="006E5100" w:rsidP="00C6278B">
            <w:pPr>
              <w:pBdr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E5100">
              <w:rPr>
                <w:rFonts w:ascii="Angsana New" w:hAnsi="Angsana New" w:cs="Angsana New"/>
                <w:sz w:val="30"/>
                <w:szCs w:val="30"/>
              </w:rPr>
              <w:t>(90</w:t>
            </w:r>
            <w:r w:rsidR="001E2F11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6E510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058" w:type="dxa"/>
          </w:tcPr>
          <w:p w14:paraId="1AB65892" w14:textId="38046319" w:rsidR="00744627" w:rsidRPr="002C0247" w:rsidRDefault="006E5100" w:rsidP="00C6278B">
            <w:pPr>
              <w:pBdr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E5100">
              <w:rPr>
                <w:rFonts w:ascii="Angsana New" w:hAnsi="Angsana New" w:cs="Angsana New"/>
                <w:sz w:val="30"/>
                <w:szCs w:val="30"/>
              </w:rPr>
              <w:t>(4,288)</w:t>
            </w:r>
          </w:p>
        </w:tc>
        <w:tc>
          <w:tcPr>
            <w:tcW w:w="1126" w:type="dxa"/>
          </w:tcPr>
          <w:p w14:paraId="60708DF0" w14:textId="4A7F633B" w:rsidR="00744627" w:rsidRDefault="00990495" w:rsidP="00C6278B">
            <w:pPr>
              <w:pBdr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90495">
              <w:rPr>
                <w:rFonts w:ascii="Angsana New" w:hAnsi="Angsana New" w:cs="Angsana New"/>
                <w:sz w:val="30"/>
                <w:szCs w:val="30"/>
              </w:rPr>
              <w:t>(2,944)</w:t>
            </w:r>
          </w:p>
        </w:tc>
        <w:tc>
          <w:tcPr>
            <w:tcW w:w="1209" w:type="dxa"/>
          </w:tcPr>
          <w:p w14:paraId="5902132B" w14:textId="734BFA36" w:rsidR="00744627" w:rsidRDefault="00744627" w:rsidP="00C6278B">
            <w:pPr>
              <w:pBdr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4462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90495">
              <w:rPr>
                <w:rFonts w:ascii="Angsana New" w:hAnsi="Angsana New" w:cs="Angsana New"/>
                <w:sz w:val="30"/>
                <w:szCs w:val="30"/>
              </w:rPr>
              <w:t>277</w:t>
            </w:r>
            <w:r w:rsidRPr="0074462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059" w:type="dxa"/>
          </w:tcPr>
          <w:p w14:paraId="3FA63070" w14:textId="2E963A4D" w:rsidR="00744627" w:rsidRDefault="00990495" w:rsidP="00C6278B">
            <w:pPr>
              <w:pBdr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90495">
              <w:rPr>
                <w:rFonts w:ascii="Angsana New" w:hAnsi="Angsana New" w:cs="Angsana New"/>
                <w:sz w:val="30"/>
                <w:szCs w:val="30"/>
              </w:rPr>
              <w:t>(3,221)</w:t>
            </w:r>
          </w:p>
        </w:tc>
      </w:tr>
      <w:tr w:rsidR="00744627" w14:paraId="4E2B4B3D" w14:textId="77777777" w:rsidTr="001F618B">
        <w:trPr>
          <w:gridAfter w:val="1"/>
          <w:wAfter w:w="13" w:type="dxa"/>
        </w:trPr>
        <w:tc>
          <w:tcPr>
            <w:tcW w:w="2552" w:type="dxa"/>
          </w:tcPr>
          <w:p w14:paraId="55301E79" w14:textId="77777777" w:rsidR="00744627" w:rsidRDefault="00744627" w:rsidP="00C6278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กำไรขั้นต้น</w:t>
            </w:r>
          </w:p>
        </w:tc>
        <w:tc>
          <w:tcPr>
            <w:tcW w:w="1134" w:type="dxa"/>
          </w:tcPr>
          <w:p w14:paraId="320DF26E" w14:textId="4B38456A" w:rsidR="00744627" w:rsidRPr="002C0247" w:rsidRDefault="006E5100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E5100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1E2F11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209" w:type="dxa"/>
          </w:tcPr>
          <w:p w14:paraId="5C1A4412" w14:textId="03FF6042" w:rsidR="00744627" w:rsidRPr="002C0247" w:rsidRDefault="006E5100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E5100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1E2F1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058" w:type="dxa"/>
          </w:tcPr>
          <w:p w14:paraId="76B245C5" w14:textId="7DE864E1" w:rsidR="00744627" w:rsidRPr="002C0247" w:rsidRDefault="006E5100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E5100">
              <w:rPr>
                <w:rFonts w:ascii="Angsana New" w:hAnsi="Angsana New" w:cs="Angsana New"/>
                <w:sz w:val="30"/>
                <w:szCs w:val="30"/>
              </w:rPr>
              <w:t>102</w:t>
            </w:r>
          </w:p>
        </w:tc>
        <w:tc>
          <w:tcPr>
            <w:tcW w:w="1126" w:type="dxa"/>
          </w:tcPr>
          <w:p w14:paraId="302B919A" w14:textId="0E567235" w:rsidR="0074462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4462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90495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1209" w:type="dxa"/>
          </w:tcPr>
          <w:p w14:paraId="127D7E51" w14:textId="59A4E77C" w:rsidR="00744627" w:rsidRDefault="0099049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  <w:tc>
          <w:tcPr>
            <w:tcW w:w="1059" w:type="dxa"/>
          </w:tcPr>
          <w:p w14:paraId="736393D5" w14:textId="1C920146" w:rsidR="00744627" w:rsidRDefault="00990495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217</w:t>
            </w:r>
          </w:p>
        </w:tc>
      </w:tr>
      <w:tr w:rsidR="00744627" w14:paraId="4772C9FC" w14:textId="77777777" w:rsidTr="001F618B">
        <w:trPr>
          <w:gridAfter w:val="1"/>
          <w:wAfter w:w="13" w:type="dxa"/>
        </w:trPr>
        <w:tc>
          <w:tcPr>
            <w:tcW w:w="2552" w:type="dxa"/>
          </w:tcPr>
          <w:p w14:paraId="6DF23C8C" w14:textId="77777777" w:rsidR="00744627" w:rsidRDefault="00744627" w:rsidP="00C6278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0109BB74" w14:textId="77777777" w:rsidR="00744627" w:rsidRPr="002C024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09" w:type="dxa"/>
          </w:tcPr>
          <w:p w14:paraId="6D68F687" w14:textId="77777777" w:rsidR="00744627" w:rsidRPr="002C024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</w:tcPr>
          <w:p w14:paraId="6EC68B62" w14:textId="04372DC2" w:rsidR="00744627" w:rsidRPr="002C0247" w:rsidRDefault="006E5100" w:rsidP="001046C4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E5100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1126" w:type="dxa"/>
          </w:tcPr>
          <w:p w14:paraId="51DE1B06" w14:textId="77777777" w:rsidR="0074462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50BF88B9" w14:textId="77777777" w:rsidR="0074462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5EED0F5A" w14:textId="34A13317" w:rsidR="00744627" w:rsidRDefault="00BB004B" w:rsidP="00BB004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744627" w14:paraId="71157E5E" w14:textId="77777777" w:rsidTr="001F618B">
        <w:trPr>
          <w:gridAfter w:val="1"/>
          <w:wAfter w:w="13" w:type="dxa"/>
        </w:trPr>
        <w:tc>
          <w:tcPr>
            <w:tcW w:w="2552" w:type="dxa"/>
          </w:tcPr>
          <w:p w14:paraId="19BB9DAB" w14:textId="77777777" w:rsidR="00744627" w:rsidRDefault="00744627" w:rsidP="00C6278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34" w:type="dxa"/>
          </w:tcPr>
          <w:p w14:paraId="4D9C69C9" w14:textId="77777777" w:rsidR="00744627" w:rsidRPr="002C024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09" w:type="dxa"/>
          </w:tcPr>
          <w:p w14:paraId="0493147F" w14:textId="77777777" w:rsidR="00744627" w:rsidRPr="002C024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</w:tcPr>
          <w:p w14:paraId="198602C3" w14:textId="317B24A9" w:rsidR="00744627" w:rsidRPr="002C0247" w:rsidRDefault="006E5100" w:rsidP="00C6278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6E5100">
              <w:rPr>
                <w:rFonts w:ascii="Angsana New" w:hAnsi="Angsana New" w:cs="Angsana New"/>
                <w:sz w:val="30"/>
                <w:szCs w:val="30"/>
              </w:rPr>
              <w:t>(24)</w:t>
            </w:r>
          </w:p>
        </w:tc>
        <w:tc>
          <w:tcPr>
            <w:tcW w:w="1126" w:type="dxa"/>
          </w:tcPr>
          <w:p w14:paraId="4524B646" w14:textId="77777777" w:rsidR="0074462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2C71878D" w14:textId="77777777" w:rsidR="0074462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1A6A0A2F" w14:textId="5B4C795F" w:rsidR="00744627" w:rsidRDefault="00744627" w:rsidP="00C6278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3B0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90495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Pr="006E3B0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44627" w14:paraId="1A65B8CA" w14:textId="77777777" w:rsidTr="001F618B">
        <w:trPr>
          <w:gridAfter w:val="1"/>
          <w:wAfter w:w="13" w:type="dxa"/>
        </w:trPr>
        <w:tc>
          <w:tcPr>
            <w:tcW w:w="2552" w:type="dxa"/>
          </w:tcPr>
          <w:p w14:paraId="609DDF6C" w14:textId="77777777" w:rsidR="00744627" w:rsidRDefault="00744627" w:rsidP="00C6278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23911511" w14:textId="77777777" w:rsidR="00744627" w:rsidRPr="002C024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09" w:type="dxa"/>
          </w:tcPr>
          <w:p w14:paraId="0FE1F70F" w14:textId="77777777" w:rsidR="00744627" w:rsidRPr="002C024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</w:tcPr>
          <w:p w14:paraId="6ACFB1AB" w14:textId="12FC1663" w:rsidR="00744627" w:rsidRPr="002C0247" w:rsidRDefault="006E5100" w:rsidP="00C6278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6E5100">
              <w:rPr>
                <w:rFonts w:ascii="Angsana New" w:hAnsi="Angsana New" w:cs="Angsana New"/>
                <w:sz w:val="30"/>
                <w:szCs w:val="30"/>
              </w:rPr>
              <w:t>(93)</w:t>
            </w:r>
          </w:p>
        </w:tc>
        <w:tc>
          <w:tcPr>
            <w:tcW w:w="1126" w:type="dxa"/>
          </w:tcPr>
          <w:p w14:paraId="3CDFE84E" w14:textId="77777777" w:rsidR="0074462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74DFC37C" w14:textId="77777777" w:rsidR="0074462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59" w:type="dxa"/>
          </w:tcPr>
          <w:p w14:paraId="475B735E" w14:textId="33A820F6" w:rsidR="00744627" w:rsidRDefault="00744627" w:rsidP="00C6278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3B0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B004B">
              <w:rPr>
                <w:rFonts w:ascii="Angsana New" w:hAnsi="Angsana New" w:cs="Angsana New"/>
                <w:sz w:val="30"/>
                <w:szCs w:val="30"/>
              </w:rPr>
              <w:t>88</w:t>
            </w:r>
            <w:r w:rsidRPr="006E3B0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44627" w14:paraId="6412DCAF" w14:textId="77777777" w:rsidTr="001F618B">
        <w:trPr>
          <w:gridAfter w:val="1"/>
          <w:wAfter w:w="13" w:type="dxa"/>
        </w:trPr>
        <w:tc>
          <w:tcPr>
            <w:tcW w:w="2552" w:type="dxa"/>
          </w:tcPr>
          <w:p w14:paraId="4B6ED67A" w14:textId="77777777" w:rsidR="00744627" w:rsidRDefault="00744627" w:rsidP="00C6278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34" w:type="dxa"/>
          </w:tcPr>
          <w:p w14:paraId="7626EFE4" w14:textId="77777777" w:rsidR="00744627" w:rsidRPr="002C024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09" w:type="dxa"/>
          </w:tcPr>
          <w:p w14:paraId="4ECDFB68" w14:textId="77777777" w:rsidR="00744627" w:rsidRPr="002C024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</w:tcPr>
          <w:p w14:paraId="4F32AF1B" w14:textId="58E8B586" w:rsidR="00744627" w:rsidRPr="002C0247" w:rsidRDefault="006E5100" w:rsidP="00C6278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E5100">
              <w:rPr>
                <w:rFonts w:ascii="Angsana New" w:hAnsi="Angsana New" w:cs="Angsana New"/>
                <w:sz w:val="30"/>
                <w:szCs w:val="30"/>
              </w:rPr>
              <w:t>(36)</w:t>
            </w:r>
          </w:p>
        </w:tc>
        <w:tc>
          <w:tcPr>
            <w:tcW w:w="1126" w:type="dxa"/>
          </w:tcPr>
          <w:p w14:paraId="66746EFB" w14:textId="77777777" w:rsidR="0074462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1BD27AA9" w14:textId="77777777" w:rsidR="0074462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4B87950" w14:textId="5EB1D49D" w:rsidR="00744627" w:rsidRDefault="00744627" w:rsidP="00C6278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3B0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90495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Pr="006E3B0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44627" w14:paraId="39335F94" w14:textId="77777777" w:rsidTr="001F618B">
        <w:trPr>
          <w:gridAfter w:val="1"/>
          <w:wAfter w:w="13" w:type="dxa"/>
        </w:trPr>
        <w:tc>
          <w:tcPr>
            <w:tcW w:w="2552" w:type="dxa"/>
          </w:tcPr>
          <w:p w14:paraId="42A911B2" w14:textId="77777777" w:rsidR="00744627" w:rsidRDefault="00744627" w:rsidP="00C6278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รายได้(ค่าใช้จ่าย)ภาษีเงินได้</w:t>
            </w:r>
          </w:p>
        </w:tc>
        <w:tc>
          <w:tcPr>
            <w:tcW w:w="1134" w:type="dxa"/>
          </w:tcPr>
          <w:p w14:paraId="6B18B79F" w14:textId="77777777" w:rsidR="00744627" w:rsidRPr="002C024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09" w:type="dxa"/>
          </w:tcPr>
          <w:p w14:paraId="2E49466C" w14:textId="77777777" w:rsidR="00744627" w:rsidRPr="002C024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</w:tcPr>
          <w:p w14:paraId="4C1F7A38" w14:textId="10F74A23" w:rsidR="00744627" w:rsidRPr="002C0247" w:rsidRDefault="006E5100" w:rsidP="00C6278B">
            <w:pPr>
              <w:pBdr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E5100">
              <w:rPr>
                <w:rFonts w:ascii="Angsana New" w:hAnsi="Angsana New" w:cs="Angsana New"/>
                <w:sz w:val="30"/>
                <w:szCs w:val="30"/>
                <w:cs/>
              </w:rPr>
              <w:t>(4)</w:t>
            </w:r>
          </w:p>
        </w:tc>
        <w:tc>
          <w:tcPr>
            <w:tcW w:w="1126" w:type="dxa"/>
          </w:tcPr>
          <w:p w14:paraId="6EA0A024" w14:textId="77777777" w:rsidR="0074462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232C7134" w14:textId="77777777" w:rsidR="0074462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AFF8F8F" w14:textId="2C7DFA69" w:rsidR="00744627" w:rsidRDefault="00744627" w:rsidP="00C6278B">
            <w:pPr>
              <w:pBdr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3B0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9049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6E3B0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44627" w14:paraId="4A458C53" w14:textId="77777777" w:rsidTr="001F618B">
        <w:trPr>
          <w:gridAfter w:val="1"/>
          <w:wAfter w:w="13" w:type="dxa"/>
        </w:trPr>
        <w:tc>
          <w:tcPr>
            <w:tcW w:w="2552" w:type="dxa"/>
          </w:tcPr>
          <w:p w14:paraId="02E689B6" w14:textId="2F3F105E" w:rsidR="00744627" w:rsidRDefault="00744627" w:rsidP="00C6278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="001159C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159C5" w:rsidRPr="001159C5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 w:rsidR="001159C5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134" w:type="dxa"/>
          </w:tcPr>
          <w:p w14:paraId="613DAF88" w14:textId="77777777" w:rsidR="00744627" w:rsidRPr="002C024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09" w:type="dxa"/>
          </w:tcPr>
          <w:p w14:paraId="1683D8E4" w14:textId="77777777" w:rsidR="00744627" w:rsidRPr="002C024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</w:tcPr>
          <w:p w14:paraId="5B245D32" w14:textId="03212570" w:rsidR="00744627" w:rsidRPr="002C0247" w:rsidRDefault="006E5100" w:rsidP="000F11BD">
            <w:pPr>
              <w:pBdr>
                <w:bottom w:val="doub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E5100">
              <w:rPr>
                <w:rFonts w:ascii="Angsana New" w:hAnsi="Angsana New" w:cs="Angsana New"/>
                <w:sz w:val="30"/>
                <w:szCs w:val="30"/>
                <w:cs/>
              </w:rPr>
              <w:t>(39)</w:t>
            </w:r>
          </w:p>
        </w:tc>
        <w:tc>
          <w:tcPr>
            <w:tcW w:w="1126" w:type="dxa"/>
          </w:tcPr>
          <w:p w14:paraId="1D18341D" w14:textId="77777777" w:rsidR="0074462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4493F40F" w14:textId="77777777" w:rsidR="0074462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B06ADC6" w14:textId="25FCEA21" w:rsidR="00744627" w:rsidRDefault="00990495" w:rsidP="00C6278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</w:tr>
      <w:tr w:rsidR="00744627" w14:paraId="20D5C811" w14:textId="77777777" w:rsidTr="001F618B">
        <w:trPr>
          <w:gridAfter w:val="1"/>
          <w:wAfter w:w="13" w:type="dxa"/>
        </w:trPr>
        <w:tc>
          <w:tcPr>
            <w:tcW w:w="2552" w:type="dxa"/>
          </w:tcPr>
          <w:p w14:paraId="69252EAE" w14:textId="77777777" w:rsidR="00744627" w:rsidRDefault="00744627" w:rsidP="00C6278B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34" w:type="dxa"/>
          </w:tcPr>
          <w:p w14:paraId="527CC3F1" w14:textId="77777777" w:rsidR="00744627" w:rsidRPr="002C024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09" w:type="dxa"/>
          </w:tcPr>
          <w:p w14:paraId="1775E2A0" w14:textId="77777777" w:rsidR="00744627" w:rsidRPr="002C024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</w:tcPr>
          <w:p w14:paraId="2083C116" w14:textId="25910203" w:rsidR="00744627" w:rsidRPr="002C0247" w:rsidRDefault="006E5100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E5100">
              <w:rPr>
                <w:rFonts w:ascii="Angsana New" w:hAnsi="Angsana New" w:cs="Angsana New"/>
                <w:sz w:val="30"/>
                <w:szCs w:val="30"/>
              </w:rPr>
              <w:t>1,533</w:t>
            </w:r>
          </w:p>
        </w:tc>
        <w:tc>
          <w:tcPr>
            <w:tcW w:w="1126" w:type="dxa"/>
          </w:tcPr>
          <w:p w14:paraId="79931BDE" w14:textId="77777777" w:rsidR="0074462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1BA0FA4E" w14:textId="77777777" w:rsidR="0074462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09AF301F" w14:textId="5188A443" w:rsidR="00744627" w:rsidRDefault="00744627" w:rsidP="00C6278B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3B0D">
              <w:rPr>
                <w:rFonts w:ascii="Angsana New" w:hAnsi="Angsana New" w:cs="Angsana New"/>
                <w:sz w:val="30"/>
                <w:szCs w:val="30"/>
              </w:rPr>
              <w:t>1,9</w:t>
            </w:r>
            <w:r w:rsidR="00990495">
              <w:rPr>
                <w:rFonts w:ascii="Angsana New" w:hAnsi="Angsana New" w:cs="Angsana New"/>
                <w:sz w:val="30"/>
                <w:szCs w:val="30"/>
              </w:rPr>
              <w:t>73</w:t>
            </w:r>
          </w:p>
        </w:tc>
      </w:tr>
    </w:tbl>
    <w:p w14:paraId="738DE80D" w14:textId="4AD20312" w:rsidR="00394D71" w:rsidRPr="00E13ADD" w:rsidRDefault="009B5F10" w:rsidP="000E37C3">
      <w:p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30</w:t>
      </w:r>
      <w:r w:rsidR="00E13ADD" w:rsidRPr="00E13ADD">
        <w:rPr>
          <w:rFonts w:ascii="Angsana New" w:hAnsi="Angsana New" w:cs="Angsana New"/>
          <w:b/>
          <w:bCs/>
          <w:sz w:val="30"/>
          <w:szCs w:val="30"/>
        </w:rPr>
        <w:t>.</w:t>
      </w:r>
      <w:r w:rsidR="00E13ADD" w:rsidRPr="00E13ADD">
        <w:rPr>
          <w:rFonts w:ascii="Angsana New" w:hAnsi="Angsana New" w:cs="Angsana New"/>
          <w:b/>
          <w:bCs/>
          <w:sz w:val="30"/>
          <w:szCs w:val="30"/>
        </w:rPr>
        <w:tab/>
      </w:r>
      <w:r w:rsidR="00E13ADD" w:rsidRPr="00E13ADD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14:paraId="3E93A3F7" w14:textId="287F8870" w:rsidR="00394D71" w:rsidRDefault="009B5F10" w:rsidP="000E37C3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>30</w:t>
      </w:r>
      <w:r w:rsidR="00E13ADD" w:rsidRPr="00E13ADD">
        <w:rPr>
          <w:rFonts w:ascii="Angsana New" w:hAnsi="Angsana New" w:cs="Angsana New"/>
          <w:sz w:val="30"/>
          <w:szCs w:val="30"/>
        </w:rPr>
        <w:t>.1</w:t>
      </w:r>
      <w:r w:rsidR="00E13ADD">
        <w:rPr>
          <w:rFonts w:ascii="Angsana New" w:hAnsi="Angsana New" w:cs="Angsana New"/>
          <w:sz w:val="30"/>
          <w:szCs w:val="30"/>
        </w:rPr>
        <w:tab/>
      </w:r>
      <w:r w:rsidR="00E13ADD" w:rsidRPr="00E13ADD">
        <w:rPr>
          <w:rFonts w:ascii="Angsana New" w:hAnsi="Angsana New" w:cs="Angsana New"/>
          <w:sz w:val="30"/>
          <w:szCs w:val="30"/>
          <w:cs/>
        </w:rPr>
        <w:t>นโยบายการบริหารความเสี่ยงทางการเงิน</w:t>
      </w:r>
    </w:p>
    <w:p w14:paraId="21025A34" w14:textId="21876175" w:rsidR="00394D71" w:rsidRDefault="00E13ADD" w:rsidP="000E37C3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13ADD">
        <w:rPr>
          <w:rFonts w:ascii="Angsana New" w:hAnsi="Angsana New" w:cs="Angsana New"/>
          <w:sz w:val="30"/>
          <w:szCs w:val="30"/>
          <w:cs/>
        </w:rPr>
        <w:t xml:space="preserve">เครื่องมือทางการเงินที่สำคัญของกลุ่มบริษัทตามที่นิยามอยู่ในมาตรฐานการรายงานทางการเงิน </w:t>
      </w:r>
      <w:r>
        <w:rPr>
          <w:rFonts w:ascii="Angsana New" w:hAnsi="Angsana New" w:cs="Angsana New"/>
          <w:sz w:val="30"/>
          <w:szCs w:val="30"/>
        </w:rPr>
        <w:br/>
      </w:r>
      <w:r w:rsidRPr="00E13ADD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Pr="00E13ADD">
        <w:rPr>
          <w:rFonts w:ascii="Angsana New" w:hAnsi="Angsana New" w:cs="Angsana New"/>
          <w:sz w:val="30"/>
          <w:szCs w:val="30"/>
        </w:rPr>
        <w:t>7 “</w:t>
      </w:r>
      <w:r w:rsidRPr="00E13ADD">
        <w:rPr>
          <w:rFonts w:ascii="Angsana New" w:hAnsi="Angsana New" w:cs="Angsana New"/>
          <w:sz w:val="30"/>
          <w:szCs w:val="30"/>
          <w:cs/>
        </w:rPr>
        <w:t>การเปิดเผยข้อมูลเครื่องมือทางการเงิน”  ประกอบด้วย เงินสดและรายการเทียบเท่าเงินสด ลูกหนี้การค้าและลูกหนี้หมุนเวียนอื่น</w:t>
      </w:r>
      <w:r w:rsidR="001B289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13ADD">
        <w:rPr>
          <w:rFonts w:ascii="Angsana New" w:hAnsi="Angsana New" w:cs="Angsana New"/>
          <w:sz w:val="30"/>
          <w:szCs w:val="30"/>
          <w:cs/>
        </w:rPr>
        <w:t>เงินฝากธนาคารที่ติดภาระค้ำประกัน เงินกู้ยืมระยะสั้น เจ้าหนี้การค้าและเจ้าหนี้หมุนเวียนอื่น และหนี้สินตามสัญญาเช่า</w:t>
      </w:r>
      <w:r w:rsidR="001B289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13ADD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718E0990" w14:textId="4C81AC90" w:rsidR="00394D71" w:rsidRDefault="009B5F10" w:rsidP="000E37C3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30</w:t>
      </w:r>
      <w:r w:rsidR="00E13ADD" w:rsidRPr="00E13ADD">
        <w:rPr>
          <w:rFonts w:ascii="Angsana New" w:hAnsi="Angsana New" w:cs="Angsana New"/>
          <w:sz w:val="30"/>
          <w:szCs w:val="30"/>
        </w:rPr>
        <w:t>.1.1</w:t>
      </w:r>
      <w:r w:rsidR="00E13ADD">
        <w:rPr>
          <w:rFonts w:ascii="Angsana New" w:hAnsi="Angsana New" w:cs="Angsana New"/>
          <w:sz w:val="30"/>
          <w:szCs w:val="30"/>
        </w:rPr>
        <w:tab/>
      </w:r>
      <w:r w:rsidR="00E13ADD" w:rsidRPr="00E13ADD">
        <w:rPr>
          <w:rFonts w:ascii="Angsana New" w:hAnsi="Angsana New" w:cs="Angsana New"/>
          <w:sz w:val="30"/>
          <w:szCs w:val="30"/>
          <w:cs/>
        </w:rPr>
        <w:t>ความเสี่ยงเกี่ยวกับอัตราดอกเบี้ย</w:t>
      </w:r>
    </w:p>
    <w:p w14:paraId="536E0A46" w14:textId="0C0A5C17" w:rsidR="00394D71" w:rsidRDefault="00E13ADD" w:rsidP="000E37C3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13ADD">
        <w:rPr>
          <w:rFonts w:ascii="Angsana New" w:hAnsi="Angsana New" w:cs="Angsana New"/>
          <w:sz w:val="30"/>
          <w:szCs w:val="30"/>
          <w:cs/>
        </w:rPr>
        <w:t>ความเสี่ยงเกี่ยวกับอัตราดอกเบี้ย เกิดจากการเปลี่ยนแปลงของอัตราดอกเบี้ยในตลาดในอนาคต การเปลี่ยนแปลงดังกล่าวจะส่งผลกระทบต่อผลการดำเนินงานและกระแสเงินสดของกลุ่มบริษัท กลุ่มบริษัทมีความเสี่ยงเกี่ยวกับอัตราดอกเบี้ย เนื่องจากมีเงินสดและเงินฝากธนาคารหนี้สินทางการเงินอื่นและหนี้สินตามสัญญาเช่า กลุ่มบริษัทมิได้ใช้ตราสารอนุพันธ์ทางการเงินเพื่อป้องกันความเสี่ยงดังกล่าว</w:t>
      </w:r>
    </w:p>
    <w:p w14:paraId="20EFBEF6" w14:textId="4EA23D69" w:rsidR="00394D71" w:rsidRDefault="00E13ADD" w:rsidP="000E37C3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 w:hint="cs"/>
          <w:sz w:val="30"/>
          <w:szCs w:val="30"/>
          <w:cs/>
        </w:rPr>
      </w:pPr>
      <w:r w:rsidRPr="00E13ADD">
        <w:rPr>
          <w:rFonts w:ascii="Angsana New" w:hAnsi="Angsana New" w:cs="Angsana New"/>
          <w:sz w:val="30"/>
          <w:szCs w:val="30"/>
          <w:cs/>
        </w:rPr>
        <w:t>ณ</w:t>
      </w:r>
      <w:r w:rsidR="005A5BC9" w:rsidRPr="005A5BC9">
        <w:rPr>
          <w:rFonts w:ascii="Angsana New" w:hAnsi="Angsana New" w:cs="Angsana New"/>
          <w:sz w:val="30"/>
          <w:szCs w:val="30"/>
          <w:cs/>
        </w:rPr>
        <w:t xml:space="preserve"> วันที่ </w:t>
      </w:r>
      <w:r w:rsidR="009B5F10" w:rsidRPr="009B5F10">
        <w:rPr>
          <w:rFonts w:ascii="Angsana New" w:hAnsi="Angsana New" w:cs="Angsana New"/>
          <w:sz w:val="30"/>
          <w:szCs w:val="30"/>
        </w:rPr>
        <w:t xml:space="preserve">30 </w:t>
      </w:r>
      <w:r w:rsidR="007F2090" w:rsidRPr="007F2090">
        <w:rPr>
          <w:rFonts w:ascii="Angsana New" w:hAnsi="Angsana New" w:cs="Angsana New"/>
          <w:sz w:val="30"/>
          <w:szCs w:val="30"/>
          <w:cs/>
        </w:rPr>
        <w:t>กันยายน</w:t>
      </w:r>
      <w:r w:rsidR="009B5F10">
        <w:rPr>
          <w:rFonts w:ascii="Angsana New" w:hAnsi="Angsana New" w:cs="Angsana New"/>
          <w:sz w:val="30"/>
          <w:szCs w:val="30"/>
        </w:rPr>
        <w:t xml:space="preserve"> </w:t>
      </w:r>
      <w:r w:rsidR="005A5BC9">
        <w:rPr>
          <w:rFonts w:ascii="Angsana New" w:hAnsi="Angsana New" w:cs="Angsana New"/>
          <w:sz w:val="30"/>
          <w:szCs w:val="30"/>
        </w:rPr>
        <w:t>2566</w:t>
      </w:r>
      <w:r w:rsidR="005A5BC9" w:rsidRPr="005A5BC9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E13AD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E13ADD">
        <w:rPr>
          <w:rFonts w:ascii="Angsana New" w:hAnsi="Angsana New" w:cs="Angsana New"/>
          <w:sz w:val="30"/>
          <w:szCs w:val="30"/>
        </w:rPr>
        <w:t xml:space="preserve">31 </w:t>
      </w:r>
      <w:r w:rsidRPr="00E13AD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E13ADD">
        <w:rPr>
          <w:rFonts w:ascii="Angsana New" w:hAnsi="Angsana New" w:cs="Angsana New"/>
          <w:sz w:val="30"/>
          <w:szCs w:val="30"/>
        </w:rPr>
        <w:t>256</w:t>
      </w:r>
      <w:r w:rsidR="000227D6">
        <w:rPr>
          <w:rFonts w:ascii="Angsana New" w:hAnsi="Angsana New" w:cs="Angsana New"/>
          <w:sz w:val="30"/>
          <w:szCs w:val="30"/>
        </w:rPr>
        <w:t>5</w:t>
      </w:r>
      <w:r w:rsidRPr="00E13ADD">
        <w:rPr>
          <w:rFonts w:ascii="Angsana New" w:hAnsi="Angsana New" w:cs="Angsana New"/>
          <w:sz w:val="30"/>
          <w:szCs w:val="30"/>
        </w:rPr>
        <w:t xml:space="preserve"> </w:t>
      </w:r>
      <w:r w:rsidRPr="00E13ADD">
        <w:rPr>
          <w:rFonts w:ascii="Angsana New" w:hAnsi="Angsana New" w:cs="Angsana New"/>
          <w:sz w:val="30"/>
          <w:szCs w:val="30"/>
          <w:cs/>
        </w:rPr>
        <w:t>สินทรัพย์และหนี้สินทางการเงินที่สำคัญสามารถจัดตามประเภทอัตราดอกเบี้ย ได้ดังนี้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993"/>
        <w:gridCol w:w="1275"/>
        <w:gridCol w:w="1134"/>
        <w:gridCol w:w="992"/>
        <w:gridCol w:w="1000"/>
        <w:gridCol w:w="1268"/>
      </w:tblGrid>
      <w:tr w:rsidR="00E13ADD" w:rsidRPr="00AD136D" w14:paraId="456A0D1D" w14:textId="77777777" w:rsidTr="000A1C9C">
        <w:tc>
          <w:tcPr>
            <w:tcW w:w="2551" w:type="dxa"/>
          </w:tcPr>
          <w:p w14:paraId="3B6C0D76" w14:textId="77777777" w:rsidR="00E13ADD" w:rsidRPr="00AD136D" w:rsidRDefault="00E13ADD" w:rsidP="000E37C3">
            <w:pPr>
              <w:spacing w:line="38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  <w:bookmarkStart w:id="65" w:name="_Hlk119590391"/>
            <w:bookmarkStart w:id="66" w:name="_Hlk134800698"/>
          </w:p>
        </w:tc>
        <w:tc>
          <w:tcPr>
            <w:tcW w:w="993" w:type="dxa"/>
          </w:tcPr>
          <w:p w14:paraId="3B4D3A10" w14:textId="77777777" w:rsidR="00E13ADD" w:rsidRPr="00F021B7" w:rsidRDefault="00E13ADD" w:rsidP="000E37C3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1CB95B9F" w14:textId="77777777" w:rsidR="00E13ADD" w:rsidRPr="00F021B7" w:rsidRDefault="00E13ADD" w:rsidP="000E37C3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34" w:type="dxa"/>
          </w:tcPr>
          <w:p w14:paraId="0DFC9425" w14:textId="77777777" w:rsidR="00E13ADD" w:rsidRPr="00F021B7" w:rsidRDefault="00E13ADD" w:rsidP="000E37C3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2DCBF774" w14:textId="77777777" w:rsidR="00E13ADD" w:rsidRPr="00F021B7" w:rsidRDefault="00E13ADD" w:rsidP="000E37C3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268" w:type="dxa"/>
            <w:gridSpan w:val="2"/>
          </w:tcPr>
          <w:p w14:paraId="04E0F6D5" w14:textId="77777777" w:rsidR="00E13ADD" w:rsidRPr="00F021B7" w:rsidRDefault="00E13ADD" w:rsidP="000E37C3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(หน่วย : ล้านบาท)</w:t>
            </w:r>
          </w:p>
        </w:tc>
      </w:tr>
      <w:tr w:rsidR="00775FCB" w:rsidRPr="00AD136D" w14:paraId="76FB3FE0" w14:textId="77777777" w:rsidTr="000A1C9C">
        <w:tc>
          <w:tcPr>
            <w:tcW w:w="2551" w:type="dxa"/>
          </w:tcPr>
          <w:p w14:paraId="1085F32C" w14:textId="77777777" w:rsidR="00E13ADD" w:rsidRPr="00AD136D" w:rsidRDefault="00E13ADD" w:rsidP="000E37C3">
            <w:pPr>
              <w:spacing w:line="38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62" w:type="dxa"/>
            <w:gridSpan w:val="6"/>
          </w:tcPr>
          <w:p w14:paraId="7DCE8618" w14:textId="4F7F0CDB" w:rsidR="00E13ADD" w:rsidRPr="00F021B7" w:rsidRDefault="006D49C1" w:rsidP="000E37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งบการเงินรวม ณ วันที่ </w:t>
            </w:r>
            <w:r w:rsidR="009B5F10" w:rsidRPr="009B5F10">
              <w:rPr>
                <w:rFonts w:asciiTheme="majorBidi" w:hAnsiTheme="majorBidi" w:cstheme="majorBidi"/>
                <w:b/>
                <w:bCs/>
                <w:szCs w:val="22"/>
              </w:rPr>
              <w:t xml:space="preserve">30 </w:t>
            </w:r>
            <w:r w:rsidR="007F2090" w:rsidRPr="007F2090">
              <w:rPr>
                <w:rFonts w:asciiTheme="majorBidi" w:hAnsiTheme="majorBidi" w:cs="Angsana New"/>
                <w:b/>
                <w:bCs/>
                <w:szCs w:val="22"/>
                <w:cs/>
              </w:rPr>
              <w:t>กันยายน</w:t>
            </w:r>
            <w:r w:rsidR="009B5F10">
              <w:rPr>
                <w:rFonts w:asciiTheme="majorBidi" w:hAnsiTheme="majorBidi" w:cs="Angsana New" w:hint="cs"/>
                <w:b/>
                <w:bCs/>
                <w:szCs w:val="22"/>
                <w:cs/>
              </w:rPr>
              <w:t xml:space="preserve"> </w:t>
            </w:r>
            <w:r w:rsidR="00EE02F5" w:rsidRPr="00F021B7">
              <w:rPr>
                <w:rFonts w:asciiTheme="majorBidi" w:hAnsiTheme="majorBidi" w:cstheme="majorBidi"/>
                <w:b/>
                <w:bCs/>
                <w:szCs w:val="22"/>
              </w:rPr>
              <w:t>256</w:t>
            </w:r>
            <w:r w:rsidR="00FC1C72">
              <w:rPr>
                <w:rFonts w:asciiTheme="majorBidi" w:hAnsiTheme="majorBidi" w:cstheme="majorBidi"/>
                <w:b/>
                <w:bCs/>
                <w:szCs w:val="22"/>
              </w:rPr>
              <w:t>6</w:t>
            </w:r>
          </w:p>
        </w:tc>
      </w:tr>
      <w:tr w:rsidR="006D49C1" w:rsidRPr="00AD136D" w14:paraId="3B70C14C" w14:textId="77777777" w:rsidTr="000A1C9C">
        <w:tc>
          <w:tcPr>
            <w:tcW w:w="2551" w:type="dxa"/>
          </w:tcPr>
          <w:p w14:paraId="20DA83DC" w14:textId="77777777" w:rsidR="00E13ADD" w:rsidRPr="00AD136D" w:rsidRDefault="00E13ADD" w:rsidP="000E37C3">
            <w:pPr>
              <w:spacing w:line="38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</w:tcPr>
          <w:p w14:paraId="7A01410C" w14:textId="7FD035D6" w:rsidR="00E13ADD" w:rsidRPr="00F021B7" w:rsidRDefault="00E13ADD" w:rsidP="000E37C3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1D29570F" w14:textId="455262DA" w:rsidR="00E13ADD" w:rsidRPr="00F021B7" w:rsidRDefault="006D49C1" w:rsidP="000E37C3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อัตราดอกเบี้ย</w:t>
            </w:r>
          </w:p>
        </w:tc>
        <w:tc>
          <w:tcPr>
            <w:tcW w:w="1134" w:type="dxa"/>
          </w:tcPr>
          <w:p w14:paraId="55FD8AED" w14:textId="2DA7D579" w:rsidR="00E13ADD" w:rsidRPr="00F021B7" w:rsidRDefault="00E13ADD" w:rsidP="000E37C3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7AC793F0" w14:textId="0ECE2AC7" w:rsidR="00E13ADD" w:rsidRPr="00F021B7" w:rsidRDefault="00E13ADD" w:rsidP="000E37C3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00" w:type="dxa"/>
          </w:tcPr>
          <w:p w14:paraId="55836954" w14:textId="4B622264" w:rsidR="00E13ADD" w:rsidRPr="00F021B7" w:rsidRDefault="00E13ADD" w:rsidP="000E37C3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8" w:type="dxa"/>
          </w:tcPr>
          <w:p w14:paraId="2D6CA132" w14:textId="713CFA7B" w:rsidR="00E13ADD" w:rsidRPr="00F021B7" w:rsidRDefault="00E13ADD" w:rsidP="000E37C3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6D49C1" w:rsidRPr="00AD136D" w14:paraId="0EE9CE68" w14:textId="77777777" w:rsidTr="000A1C9C">
        <w:tc>
          <w:tcPr>
            <w:tcW w:w="2551" w:type="dxa"/>
          </w:tcPr>
          <w:p w14:paraId="2DAEB8C2" w14:textId="77777777" w:rsidR="006D49C1" w:rsidRPr="00AD136D" w:rsidRDefault="006D49C1" w:rsidP="000E37C3">
            <w:pPr>
              <w:spacing w:line="38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</w:tcPr>
          <w:p w14:paraId="22F2AA3E" w14:textId="77777777" w:rsidR="006D49C1" w:rsidRPr="00F021B7" w:rsidRDefault="006D49C1" w:rsidP="000E37C3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5279D61A" w14:textId="07294D8C" w:rsidR="006D49C1" w:rsidRPr="00F021B7" w:rsidRDefault="006D49C1" w:rsidP="000E37C3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ปรับขึ้นลง</w:t>
            </w:r>
          </w:p>
        </w:tc>
        <w:tc>
          <w:tcPr>
            <w:tcW w:w="1134" w:type="dxa"/>
          </w:tcPr>
          <w:p w14:paraId="27178B86" w14:textId="1AB54D83" w:rsidR="006D49C1" w:rsidRPr="00F021B7" w:rsidRDefault="006D49C1" w:rsidP="000E37C3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อัตราดอกเบี้ย</w:t>
            </w:r>
          </w:p>
        </w:tc>
        <w:tc>
          <w:tcPr>
            <w:tcW w:w="992" w:type="dxa"/>
          </w:tcPr>
          <w:p w14:paraId="4D50529E" w14:textId="509D31E8" w:rsidR="006D49C1" w:rsidRPr="00F021B7" w:rsidRDefault="006D49C1" w:rsidP="000E37C3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ไม่มีอัตรา</w:t>
            </w:r>
          </w:p>
        </w:tc>
        <w:tc>
          <w:tcPr>
            <w:tcW w:w="1000" w:type="dxa"/>
          </w:tcPr>
          <w:p w14:paraId="1D7E676B" w14:textId="77777777" w:rsidR="006D49C1" w:rsidRPr="00F021B7" w:rsidRDefault="006D49C1" w:rsidP="000E37C3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8" w:type="dxa"/>
          </w:tcPr>
          <w:p w14:paraId="15523C8E" w14:textId="01B0CD91" w:rsidR="006D49C1" w:rsidRPr="00F021B7" w:rsidRDefault="006D49C1" w:rsidP="000E37C3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อัตราดอกเบี้ย</w:t>
            </w:r>
          </w:p>
        </w:tc>
      </w:tr>
      <w:tr w:rsidR="006D49C1" w:rsidRPr="00AD136D" w14:paraId="1C9CAE31" w14:textId="77777777" w:rsidTr="000A1C9C">
        <w:tc>
          <w:tcPr>
            <w:tcW w:w="2551" w:type="dxa"/>
          </w:tcPr>
          <w:p w14:paraId="6FB45B0C" w14:textId="77777777" w:rsidR="00E13ADD" w:rsidRPr="00AD136D" w:rsidRDefault="00E13ADD" w:rsidP="000E37C3">
            <w:pPr>
              <w:spacing w:line="38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</w:tcPr>
          <w:p w14:paraId="7515BE69" w14:textId="49E406D0" w:rsidR="00E13ADD" w:rsidRPr="00F021B7" w:rsidRDefault="006D49C1" w:rsidP="000E37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หมายเหตุ</w:t>
            </w:r>
          </w:p>
        </w:tc>
        <w:tc>
          <w:tcPr>
            <w:tcW w:w="1275" w:type="dxa"/>
          </w:tcPr>
          <w:p w14:paraId="5E36C771" w14:textId="20096664" w:rsidR="00E13ADD" w:rsidRPr="00F021B7" w:rsidRDefault="006D49C1" w:rsidP="000E37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ตามราคาตลาด</w:t>
            </w:r>
          </w:p>
        </w:tc>
        <w:tc>
          <w:tcPr>
            <w:tcW w:w="1134" w:type="dxa"/>
          </w:tcPr>
          <w:p w14:paraId="768E1948" w14:textId="5742D34A" w:rsidR="00E13ADD" w:rsidRPr="00F021B7" w:rsidRDefault="006D49C1" w:rsidP="000E37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คงที่</w:t>
            </w:r>
          </w:p>
        </w:tc>
        <w:tc>
          <w:tcPr>
            <w:tcW w:w="992" w:type="dxa"/>
          </w:tcPr>
          <w:p w14:paraId="446CDA30" w14:textId="56C4A57A" w:rsidR="00E13ADD" w:rsidRPr="00F021B7" w:rsidRDefault="006D49C1" w:rsidP="000E37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ดอกเบี้ย</w:t>
            </w:r>
          </w:p>
        </w:tc>
        <w:tc>
          <w:tcPr>
            <w:tcW w:w="1000" w:type="dxa"/>
          </w:tcPr>
          <w:p w14:paraId="1EFB472B" w14:textId="70628E61" w:rsidR="00E13ADD" w:rsidRPr="00F021B7" w:rsidRDefault="006D49C1" w:rsidP="000E37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268" w:type="dxa"/>
          </w:tcPr>
          <w:p w14:paraId="28E60D65" w14:textId="1974F21E" w:rsidR="00E13ADD" w:rsidRPr="00F021B7" w:rsidRDefault="006D49C1" w:rsidP="000E37C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ร้อยละต่อปี)</w:t>
            </w:r>
          </w:p>
        </w:tc>
      </w:tr>
      <w:tr w:rsidR="006D49C1" w:rsidRPr="002768BF" w14:paraId="667BB6C4" w14:textId="77777777" w:rsidTr="000A1C9C">
        <w:tc>
          <w:tcPr>
            <w:tcW w:w="2551" w:type="dxa"/>
          </w:tcPr>
          <w:p w14:paraId="41D340C1" w14:textId="6F7A7120" w:rsidR="00E13ADD" w:rsidRPr="00AD136D" w:rsidRDefault="006D49C1" w:rsidP="000E37C3">
            <w:pPr>
              <w:spacing w:line="380" w:lineRule="exact"/>
              <w:ind w:left="31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D136D">
              <w:rPr>
                <w:rFonts w:asciiTheme="majorBidi" w:hAnsiTheme="majorBidi" w:cstheme="majorBidi"/>
                <w:b/>
                <w:bCs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3" w:type="dxa"/>
          </w:tcPr>
          <w:p w14:paraId="6067F35E" w14:textId="77777777" w:rsidR="00E13ADD" w:rsidRPr="002768BF" w:rsidRDefault="00E13ADD" w:rsidP="000E37C3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EF05363" w14:textId="77777777" w:rsidR="00E13ADD" w:rsidRPr="002768BF" w:rsidRDefault="00E13ADD" w:rsidP="000E37C3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BBC892" w14:textId="77777777" w:rsidR="00E13ADD" w:rsidRPr="002768BF" w:rsidRDefault="00E13ADD" w:rsidP="000E37C3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30A4715" w14:textId="460ECF2D" w:rsidR="00E13ADD" w:rsidRPr="002768BF" w:rsidRDefault="00E13ADD" w:rsidP="000E37C3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</w:tcPr>
          <w:p w14:paraId="5C55B363" w14:textId="0E9A0718" w:rsidR="00E13ADD" w:rsidRPr="002768BF" w:rsidRDefault="00E13ADD" w:rsidP="000E37C3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8" w:type="dxa"/>
          </w:tcPr>
          <w:p w14:paraId="5ECFD719" w14:textId="41C0701E" w:rsidR="00E13ADD" w:rsidRPr="002768BF" w:rsidRDefault="00E13ADD" w:rsidP="000E37C3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C6A82" w:rsidRPr="002768BF" w14:paraId="007C2851" w14:textId="77777777" w:rsidTr="000A1C9C">
        <w:tc>
          <w:tcPr>
            <w:tcW w:w="2551" w:type="dxa"/>
          </w:tcPr>
          <w:p w14:paraId="331F717E" w14:textId="40D79294" w:rsidR="00AC6A82" w:rsidRPr="00AD136D" w:rsidRDefault="00AC6A82" w:rsidP="00AC6A82">
            <w:pPr>
              <w:spacing w:line="38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AD136D">
              <w:rPr>
                <w:rFonts w:asciiTheme="majorBidi" w:hAnsiTheme="majorBidi" w:cstheme="majorBidi"/>
                <w:szCs w:val="22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993" w:type="dxa"/>
          </w:tcPr>
          <w:p w14:paraId="5851C504" w14:textId="1CE6344F" w:rsidR="00AC6A82" w:rsidRPr="002768BF" w:rsidRDefault="00AC6A82" w:rsidP="00AC6A82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540006EA" w14:textId="74C80016" w:rsidR="00AC6A82" w:rsidRPr="007F2090" w:rsidRDefault="00AC6A82" w:rsidP="00AC6A82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C6A82">
              <w:rPr>
                <w:rFonts w:asciiTheme="majorBidi" w:hAnsiTheme="majorBidi" w:cstheme="majorBidi"/>
                <w:sz w:val="24"/>
                <w:szCs w:val="24"/>
              </w:rPr>
              <w:t>68.83</w:t>
            </w:r>
          </w:p>
        </w:tc>
        <w:tc>
          <w:tcPr>
            <w:tcW w:w="1134" w:type="dxa"/>
          </w:tcPr>
          <w:p w14:paraId="20161E65" w14:textId="3C4BA059" w:rsidR="00AC6A82" w:rsidRPr="007F2090" w:rsidRDefault="00AC6A82" w:rsidP="00AC6A82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41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0B98C4F0" w14:textId="5BCF5589" w:rsidR="00AC6A82" w:rsidRPr="007F2090" w:rsidRDefault="00AC6A82" w:rsidP="00AC6A82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C6A82">
              <w:rPr>
                <w:rFonts w:asciiTheme="majorBidi" w:hAnsiTheme="majorBidi" w:cstheme="majorBidi"/>
                <w:sz w:val="24"/>
                <w:szCs w:val="24"/>
              </w:rPr>
              <w:t>14.64</w:t>
            </w:r>
          </w:p>
        </w:tc>
        <w:tc>
          <w:tcPr>
            <w:tcW w:w="1000" w:type="dxa"/>
          </w:tcPr>
          <w:p w14:paraId="7EC7E029" w14:textId="7D4DDB1A" w:rsidR="00AC6A82" w:rsidRPr="007F2090" w:rsidRDefault="00AC6A82" w:rsidP="00AC6A82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C6A82">
              <w:rPr>
                <w:rFonts w:asciiTheme="majorBidi" w:hAnsiTheme="majorBidi" w:cstheme="majorBidi"/>
                <w:sz w:val="24"/>
                <w:szCs w:val="24"/>
              </w:rPr>
              <w:t>83.47</w:t>
            </w:r>
          </w:p>
        </w:tc>
        <w:tc>
          <w:tcPr>
            <w:tcW w:w="1268" w:type="dxa"/>
          </w:tcPr>
          <w:p w14:paraId="54EF6ED8" w14:textId="1A69B7A3" w:rsidR="00AC6A82" w:rsidRPr="007F2090" w:rsidRDefault="00AC6A82" w:rsidP="00AC6A8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410C9">
              <w:rPr>
                <w:rFonts w:asciiTheme="majorBidi" w:hAnsiTheme="majorBidi" w:cstheme="majorBidi"/>
                <w:sz w:val="24"/>
                <w:szCs w:val="24"/>
              </w:rPr>
              <w:t>0.00 - 0.60</w:t>
            </w:r>
          </w:p>
        </w:tc>
      </w:tr>
      <w:tr w:rsidR="00AC6A82" w:rsidRPr="002768BF" w14:paraId="5D819767" w14:textId="77777777" w:rsidTr="000A1C9C">
        <w:tc>
          <w:tcPr>
            <w:tcW w:w="2551" w:type="dxa"/>
          </w:tcPr>
          <w:p w14:paraId="192748F5" w14:textId="758DC2D3" w:rsidR="00AC6A82" w:rsidRPr="00AD136D" w:rsidRDefault="00AC6A82" w:rsidP="00AC6A82">
            <w:pPr>
              <w:spacing w:line="380" w:lineRule="exact"/>
              <w:ind w:left="31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AD136D">
              <w:rPr>
                <w:rFonts w:asciiTheme="majorBidi" w:hAnsiTheme="majorBidi" w:cstheme="majorBidi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13269ACD" w14:textId="3DAF745D" w:rsidR="00AC6A82" w:rsidRPr="002768BF" w:rsidRDefault="00AC6A82" w:rsidP="00AC6A82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F32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14:paraId="4B0D5C00" w14:textId="4F260873" w:rsidR="00AC6A82" w:rsidRPr="007F2090" w:rsidRDefault="00AC6A82" w:rsidP="00AC6A82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9B70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A8F484F" w14:textId="209D7DEA" w:rsidR="00AC6A82" w:rsidRPr="007F2090" w:rsidRDefault="00AC6A82" w:rsidP="00AC6A82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9B70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45D5F682" w14:textId="26F2F941" w:rsidR="00AC6A82" w:rsidRPr="007F2090" w:rsidRDefault="00AC6A82" w:rsidP="00AC6A82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758.80</w:t>
            </w:r>
          </w:p>
        </w:tc>
        <w:tc>
          <w:tcPr>
            <w:tcW w:w="1000" w:type="dxa"/>
          </w:tcPr>
          <w:p w14:paraId="3C5EC413" w14:textId="1CB0904C" w:rsidR="00AC6A82" w:rsidRPr="007F2090" w:rsidRDefault="003F6A00" w:rsidP="00AC6A82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758.80</w:t>
            </w:r>
          </w:p>
        </w:tc>
        <w:tc>
          <w:tcPr>
            <w:tcW w:w="1268" w:type="dxa"/>
          </w:tcPr>
          <w:p w14:paraId="1A94E77E" w14:textId="6C7FED7C" w:rsidR="00AC6A82" w:rsidRPr="007F2090" w:rsidRDefault="00AC6A82" w:rsidP="00AC6A8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9B70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C6A82" w:rsidRPr="002768BF" w14:paraId="55C3B8F7" w14:textId="77777777" w:rsidTr="000A1C9C">
        <w:tc>
          <w:tcPr>
            <w:tcW w:w="2551" w:type="dxa"/>
          </w:tcPr>
          <w:p w14:paraId="362368B8" w14:textId="3258A929" w:rsidR="00AC6A82" w:rsidRPr="00AD136D" w:rsidRDefault="00AC6A82" w:rsidP="00AC6A82">
            <w:pPr>
              <w:spacing w:line="38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AD136D">
              <w:rPr>
                <w:rFonts w:asciiTheme="majorBidi" w:hAnsiTheme="majorBidi" w:cstheme="majorBidi"/>
                <w:szCs w:val="22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93" w:type="dxa"/>
          </w:tcPr>
          <w:p w14:paraId="077524A7" w14:textId="3E56A6C4" w:rsidR="00AC6A82" w:rsidRPr="002768BF" w:rsidRDefault="00AC6A82" w:rsidP="00AC6A82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14:paraId="340BD663" w14:textId="0E041299" w:rsidR="00AC6A82" w:rsidRPr="007F2090" w:rsidRDefault="00AC6A82" w:rsidP="00AC6A8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410C9">
              <w:rPr>
                <w:rFonts w:asciiTheme="majorBidi" w:hAnsiTheme="majorBidi" w:cstheme="majorBidi"/>
                <w:sz w:val="24"/>
                <w:szCs w:val="24"/>
              </w:rPr>
              <w:t>0.24</w:t>
            </w:r>
          </w:p>
        </w:tc>
        <w:tc>
          <w:tcPr>
            <w:tcW w:w="1134" w:type="dxa"/>
          </w:tcPr>
          <w:p w14:paraId="452C64E3" w14:textId="336DD896" w:rsidR="00AC6A82" w:rsidRPr="007F2090" w:rsidRDefault="00AC6A82" w:rsidP="00AC6A8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410C9">
              <w:rPr>
                <w:rFonts w:asciiTheme="majorBidi" w:hAnsiTheme="majorBidi" w:cstheme="majorBidi"/>
                <w:sz w:val="24"/>
                <w:szCs w:val="24"/>
              </w:rPr>
              <w:t>8.30</w:t>
            </w:r>
          </w:p>
        </w:tc>
        <w:tc>
          <w:tcPr>
            <w:tcW w:w="992" w:type="dxa"/>
          </w:tcPr>
          <w:p w14:paraId="532738E6" w14:textId="53E1CFCC" w:rsidR="00AC6A82" w:rsidRPr="007F2090" w:rsidRDefault="00AC6A82" w:rsidP="00AC6A8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410C9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000" w:type="dxa"/>
          </w:tcPr>
          <w:p w14:paraId="22BEA0A1" w14:textId="6E8A66DC" w:rsidR="00AC6A82" w:rsidRPr="007F2090" w:rsidRDefault="00AC6A82" w:rsidP="00AC6A8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410C9">
              <w:rPr>
                <w:rFonts w:asciiTheme="majorBidi" w:hAnsiTheme="majorBidi" w:cstheme="majorBidi"/>
                <w:sz w:val="24"/>
                <w:szCs w:val="24"/>
              </w:rPr>
              <w:t>8.54</w:t>
            </w:r>
          </w:p>
        </w:tc>
        <w:tc>
          <w:tcPr>
            <w:tcW w:w="1268" w:type="dxa"/>
          </w:tcPr>
          <w:p w14:paraId="06250880" w14:textId="5FF446B7" w:rsidR="00AC6A82" w:rsidRPr="007F2090" w:rsidRDefault="00AC6A82" w:rsidP="00AC6A8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410C9">
              <w:rPr>
                <w:rFonts w:asciiTheme="majorBidi" w:hAnsiTheme="majorBidi" w:cstheme="majorBidi"/>
                <w:sz w:val="24"/>
                <w:szCs w:val="24"/>
              </w:rPr>
              <w:t>0.25, 1.15</w:t>
            </w:r>
          </w:p>
        </w:tc>
      </w:tr>
      <w:tr w:rsidR="008B4312" w:rsidRPr="002768BF" w14:paraId="7421F68A" w14:textId="77777777" w:rsidTr="000A1C9C">
        <w:tc>
          <w:tcPr>
            <w:tcW w:w="2551" w:type="dxa"/>
          </w:tcPr>
          <w:p w14:paraId="509BCAD9" w14:textId="4EDD4F6F" w:rsidR="008B4312" w:rsidRPr="00AD136D" w:rsidRDefault="008B4312" w:rsidP="000E37C3">
            <w:pPr>
              <w:spacing w:line="380" w:lineRule="exact"/>
              <w:ind w:left="31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D136D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3" w:type="dxa"/>
          </w:tcPr>
          <w:p w14:paraId="03C1CEFD" w14:textId="77777777" w:rsidR="008B4312" w:rsidRPr="002768BF" w:rsidRDefault="008B4312" w:rsidP="000E37C3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D2E5F75" w14:textId="2F69E59F" w:rsidR="008B4312" w:rsidRPr="007F2090" w:rsidRDefault="003F6A00" w:rsidP="000E37C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3F6A00">
              <w:rPr>
                <w:rFonts w:asciiTheme="majorBidi" w:hAnsiTheme="majorBidi" w:cs="Angsana New"/>
                <w:sz w:val="24"/>
                <w:szCs w:val="24"/>
              </w:rPr>
              <w:t>69.07</w:t>
            </w:r>
          </w:p>
        </w:tc>
        <w:tc>
          <w:tcPr>
            <w:tcW w:w="1134" w:type="dxa"/>
          </w:tcPr>
          <w:p w14:paraId="3710D10A" w14:textId="18BA89F5" w:rsidR="008B4312" w:rsidRPr="007F2090" w:rsidRDefault="0035055C" w:rsidP="000E37C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3F6A00">
              <w:rPr>
                <w:rFonts w:asciiTheme="majorBidi" w:hAnsiTheme="majorBidi" w:cstheme="majorBidi"/>
                <w:sz w:val="24"/>
                <w:szCs w:val="24"/>
              </w:rPr>
              <w:t>8.30</w:t>
            </w:r>
          </w:p>
        </w:tc>
        <w:tc>
          <w:tcPr>
            <w:tcW w:w="992" w:type="dxa"/>
          </w:tcPr>
          <w:p w14:paraId="1B3035B1" w14:textId="50159B0B" w:rsidR="008B4312" w:rsidRPr="007F2090" w:rsidRDefault="003F6A00" w:rsidP="000E37C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3F6A00">
              <w:rPr>
                <w:rFonts w:asciiTheme="majorBidi" w:hAnsiTheme="majorBidi" w:cstheme="majorBidi"/>
                <w:sz w:val="24"/>
                <w:szCs w:val="24"/>
              </w:rPr>
              <w:t>773.44</w:t>
            </w:r>
          </w:p>
        </w:tc>
        <w:tc>
          <w:tcPr>
            <w:tcW w:w="1000" w:type="dxa"/>
          </w:tcPr>
          <w:p w14:paraId="23887E9A" w14:textId="0CE80A47" w:rsidR="008B4312" w:rsidRPr="007F2090" w:rsidRDefault="003F6A00" w:rsidP="000E37C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3F6A00">
              <w:rPr>
                <w:rFonts w:asciiTheme="majorBidi" w:hAnsiTheme="majorBidi" w:cstheme="majorBidi"/>
                <w:sz w:val="24"/>
                <w:szCs w:val="24"/>
              </w:rPr>
              <w:t>850.81</w:t>
            </w:r>
          </w:p>
        </w:tc>
        <w:tc>
          <w:tcPr>
            <w:tcW w:w="1268" w:type="dxa"/>
          </w:tcPr>
          <w:p w14:paraId="466D8F5E" w14:textId="6902FBBC" w:rsidR="008B4312" w:rsidRPr="007F2090" w:rsidRDefault="008B4312" w:rsidP="000E37C3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8B4312" w:rsidRPr="002768BF" w14:paraId="6DA006EC" w14:textId="77777777" w:rsidTr="000A1C9C">
        <w:tc>
          <w:tcPr>
            <w:tcW w:w="2551" w:type="dxa"/>
          </w:tcPr>
          <w:p w14:paraId="55FC13D4" w14:textId="6FBCBC6B" w:rsidR="008B4312" w:rsidRPr="00AD136D" w:rsidRDefault="008B4312" w:rsidP="000E37C3">
            <w:pPr>
              <w:spacing w:line="38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AD136D">
              <w:rPr>
                <w:rFonts w:asciiTheme="majorBidi" w:hAnsiTheme="majorBidi" w:cstheme="majorBidi"/>
                <w:b/>
                <w:bCs/>
                <w:szCs w:val="22"/>
                <w:cs/>
              </w:rPr>
              <w:t>หนี้สินทางการเงิน</w:t>
            </w:r>
          </w:p>
        </w:tc>
        <w:tc>
          <w:tcPr>
            <w:tcW w:w="993" w:type="dxa"/>
          </w:tcPr>
          <w:p w14:paraId="4291840E" w14:textId="77777777" w:rsidR="008B4312" w:rsidRPr="002768BF" w:rsidRDefault="008B4312" w:rsidP="000E37C3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383F755" w14:textId="77777777" w:rsidR="008B4312" w:rsidRPr="007F2090" w:rsidRDefault="008B4312" w:rsidP="000E37C3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58B46772" w14:textId="77777777" w:rsidR="008B4312" w:rsidRPr="007F2090" w:rsidRDefault="008B4312" w:rsidP="000E37C3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14:paraId="1BF16C03" w14:textId="77777777" w:rsidR="008B4312" w:rsidRPr="007F2090" w:rsidRDefault="008B4312" w:rsidP="000E37C3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00" w:type="dxa"/>
          </w:tcPr>
          <w:p w14:paraId="17C982A3" w14:textId="77777777" w:rsidR="008B4312" w:rsidRPr="007F2090" w:rsidRDefault="008B4312" w:rsidP="000E37C3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68" w:type="dxa"/>
          </w:tcPr>
          <w:p w14:paraId="28A56EFF" w14:textId="32803E81" w:rsidR="008B4312" w:rsidRPr="007F2090" w:rsidRDefault="008B4312" w:rsidP="000E37C3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3F6A00" w:rsidRPr="002768BF" w14:paraId="7DC009CE" w14:textId="77777777" w:rsidTr="000A1C9C">
        <w:tc>
          <w:tcPr>
            <w:tcW w:w="2551" w:type="dxa"/>
          </w:tcPr>
          <w:p w14:paraId="2F368738" w14:textId="07CD1BCC" w:rsidR="003F6A00" w:rsidRPr="00AD136D" w:rsidRDefault="003F6A00" w:rsidP="003F6A00">
            <w:pPr>
              <w:spacing w:line="38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AD136D">
              <w:rPr>
                <w:rFonts w:asciiTheme="majorBidi" w:hAnsiTheme="majorBidi" w:cstheme="majorBidi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3" w:type="dxa"/>
          </w:tcPr>
          <w:p w14:paraId="59EE3001" w14:textId="00D3954C" w:rsidR="003F6A00" w:rsidRPr="002768BF" w:rsidRDefault="003F6A00" w:rsidP="003F6A00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14:paraId="21B48D34" w14:textId="615F99B5" w:rsidR="003F6A00" w:rsidRPr="007F2090" w:rsidRDefault="003F6A00" w:rsidP="003F6A00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9B701D">
              <w:rPr>
                <w:rFonts w:ascii="Angsana New" w:hAnsi="Angsana New" w:cs="Angsana New"/>
                <w:sz w:val="24"/>
                <w:szCs w:val="24"/>
              </w:rPr>
              <w:t>1,242.23</w:t>
            </w:r>
          </w:p>
        </w:tc>
        <w:tc>
          <w:tcPr>
            <w:tcW w:w="1134" w:type="dxa"/>
          </w:tcPr>
          <w:p w14:paraId="2699BA84" w14:textId="19BC8B33" w:rsidR="003F6A00" w:rsidRPr="007F2090" w:rsidRDefault="003F6A00" w:rsidP="003F6A00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9B70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72951D63" w14:textId="151D3C89" w:rsidR="003F6A00" w:rsidRPr="007F2090" w:rsidRDefault="003F6A00" w:rsidP="003F6A00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9B70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5D954B16" w14:textId="53DFB9E6" w:rsidR="003F6A00" w:rsidRPr="007F2090" w:rsidRDefault="003F6A00" w:rsidP="003F6A00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9B701D">
              <w:rPr>
                <w:rFonts w:ascii="Angsana New" w:hAnsi="Angsana New" w:cs="Angsana New"/>
                <w:sz w:val="24"/>
                <w:szCs w:val="24"/>
              </w:rPr>
              <w:t>1,242.23</w:t>
            </w:r>
          </w:p>
        </w:tc>
        <w:tc>
          <w:tcPr>
            <w:tcW w:w="1268" w:type="dxa"/>
          </w:tcPr>
          <w:p w14:paraId="436E6907" w14:textId="2E3F0A4C" w:rsidR="003F6A00" w:rsidRPr="007F2090" w:rsidRDefault="003F6A00" w:rsidP="003F6A00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9B701D">
              <w:rPr>
                <w:rFonts w:ascii="Angsana New" w:hAnsi="Angsana New" w:cs="Angsana New"/>
                <w:sz w:val="24"/>
                <w:szCs w:val="24"/>
              </w:rPr>
              <w:t>2.05 – 4.</w:t>
            </w:r>
            <w:r w:rsidR="00E5411E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</w:tr>
      <w:tr w:rsidR="003F6A00" w:rsidRPr="002768BF" w14:paraId="77D5504B" w14:textId="77777777" w:rsidTr="000A1C9C">
        <w:tc>
          <w:tcPr>
            <w:tcW w:w="2551" w:type="dxa"/>
          </w:tcPr>
          <w:p w14:paraId="22A99C15" w14:textId="11888576" w:rsidR="003F6A00" w:rsidRPr="00AD136D" w:rsidRDefault="003F6A00" w:rsidP="003F6A00">
            <w:pPr>
              <w:spacing w:line="380" w:lineRule="exact"/>
              <w:ind w:left="31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AD136D">
              <w:rPr>
                <w:rFonts w:asciiTheme="majorBidi" w:hAnsiTheme="majorBidi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5FD5875A" w14:textId="093C599F" w:rsidR="003F6A00" w:rsidRPr="002768BF" w:rsidRDefault="003F6A00" w:rsidP="003F6A00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14:paraId="1DB66A9A" w14:textId="1FC6A81C" w:rsidR="003F6A00" w:rsidRPr="007F2090" w:rsidRDefault="003F6A00" w:rsidP="003F6A00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9B70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A2466CA" w14:textId="6AC3E2E2" w:rsidR="003F6A00" w:rsidRPr="007F2090" w:rsidRDefault="003F6A00" w:rsidP="003F6A00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9B70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61885335" w14:textId="05E72AF8" w:rsidR="003F6A00" w:rsidRPr="007F2090" w:rsidRDefault="003F6A00" w:rsidP="003F6A00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862.39</w:t>
            </w:r>
          </w:p>
        </w:tc>
        <w:tc>
          <w:tcPr>
            <w:tcW w:w="1000" w:type="dxa"/>
          </w:tcPr>
          <w:p w14:paraId="45ED13F6" w14:textId="7657F785" w:rsidR="003F6A00" w:rsidRPr="007F2090" w:rsidRDefault="003F6A00" w:rsidP="003F6A00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3F6A00">
              <w:rPr>
                <w:rFonts w:ascii="Angsana New" w:hAnsi="Angsana New" w:cs="Angsana New"/>
                <w:sz w:val="24"/>
                <w:szCs w:val="24"/>
              </w:rPr>
              <w:t>862.39</w:t>
            </w:r>
          </w:p>
        </w:tc>
        <w:tc>
          <w:tcPr>
            <w:tcW w:w="1268" w:type="dxa"/>
          </w:tcPr>
          <w:p w14:paraId="332399F0" w14:textId="0DBB567C" w:rsidR="003F6A00" w:rsidRPr="007F2090" w:rsidRDefault="003F6A00" w:rsidP="003F6A00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9B70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F6A00" w:rsidRPr="002768BF" w14:paraId="4BD6E152" w14:textId="77777777" w:rsidTr="000A1C9C">
        <w:tc>
          <w:tcPr>
            <w:tcW w:w="2551" w:type="dxa"/>
          </w:tcPr>
          <w:p w14:paraId="53C4F1C4" w14:textId="33C627E5" w:rsidR="003F6A00" w:rsidRPr="00AD136D" w:rsidRDefault="003F6A00" w:rsidP="003F6A00">
            <w:pPr>
              <w:spacing w:line="380" w:lineRule="exact"/>
              <w:ind w:left="31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AD136D">
              <w:rPr>
                <w:rFonts w:asciiTheme="majorBidi" w:hAnsiTheme="majorBidi" w:cs="Angsana New"/>
                <w:szCs w:val="22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993" w:type="dxa"/>
          </w:tcPr>
          <w:p w14:paraId="457BD062" w14:textId="195937E0" w:rsidR="003F6A00" w:rsidRPr="002768BF" w:rsidRDefault="003F6A00" w:rsidP="003F6A00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39F61F49" w14:textId="5BE7C729" w:rsidR="003F6A00" w:rsidRPr="007F2090" w:rsidRDefault="003F6A00" w:rsidP="003F6A00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9B70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21B0BA3" w14:textId="02D780E7" w:rsidR="003F6A00" w:rsidRPr="007F2090" w:rsidRDefault="003F6A00" w:rsidP="003F6A00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9B70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529A3711" w14:textId="57928F84" w:rsidR="003F6A00" w:rsidRPr="007F2090" w:rsidRDefault="003F6A00" w:rsidP="003F6A00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9B701D">
              <w:rPr>
                <w:rFonts w:ascii="Angsana New" w:hAnsi="Angsana New" w:cs="Angsana New"/>
                <w:sz w:val="24"/>
                <w:szCs w:val="24"/>
              </w:rPr>
              <w:t>0.</w:t>
            </w:r>
            <w:r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000" w:type="dxa"/>
          </w:tcPr>
          <w:p w14:paraId="013F72A1" w14:textId="78F4EED9" w:rsidR="003F6A00" w:rsidRPr="007F2090" w:rsidRDefault="003F6A00" w:rsidP="003F6A00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9B701D">
              <w:rPr>
                <w:rFonts w:ascii="Angsana New" w:hAnsi="Angsana New" w:cs="Angsana New"/>
                <w:sz w:val="24"/>
                <w:szCs w:val="24"/>
              </w:rPr>
              <w:t>0.</w:t>
            </w:r>
            <w:r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268" w:type="dxa"/>
          </w:tcPr>
          <w:p w14:paraId="7A1D29BB" w14:textId="1A463AD9" w:rsidR="003F6A00" w:rsidRPr="007F2090" w:rsidRDefault="003F6A00" w:rsidP="003F6A00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9B70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F6A00" w:rsidRPr="002768BF" w14:paraId="66DAD1DD" w14:textId="77777777" w:rsidTr="000A1C9C">
        <w:tc>
          <w:tcPr>
            <w:tcW w:w="2551" w:type="dxa"/>
          </w:tcPr>
          <w:p w14:paraId="51D952B5" w14:textId="42C9CC43" w:rsidR="003F6A00" w:rsidRPr="00AD136D" w:rsidRDefault="003F6A00" w:rsidP="003F6A00">
            <w:pPr>
              <w:spacing w:line="38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AD136D">
              <w:rPr>
                <w:rFonts w:asciiTheme="majorBidi" w:hAnsiTheme="majorBidi" w:cstheme="majorBidi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3" w:type="dxa"/>
          </w:tcPr>
          <w:p w14:paraId="1946DAE6" w14:textId="2ADD3047" w:rsidR="003F6A00" w:rsidRPr="002768BF" w:rsidRDefault="003F6A00" w:rsidP="003F6A00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14:paraId="4E4867AB" w14:textId="750CF95B" w:rsidR="003F6A00" w:rsidRPr="007F2090" w:rsidRDefault="003F6A00" w:rsidP="003F6A0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9B70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ABDFB37" w14:textId="25D023FE" w:rsidR="003F6A00" w:rsidRPr="007F2090" w:rsidRDefault="003F6A00" w:rsidP="003F6A0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9B701D">
              <w:rPr>
                <w:rFonts w:ascii="Angsana New" w:hAnsi="Angsana New" w:cs="Angsana New"/>
                <w:sz w:val="24"/>
                <w:szCs w:val="24"/>
              </w:rPr>
              <w:t>0.</w:t>
            </w:r>
            <w:r>
              <w:rPr>
                <w:rFonts w:ascii="Angsana New" w:hAnsi="Angsana New" w:cs="Angsana New"/>
                <w:sz w:val="24"/>
                <w:szCs w:val="24"/>
              </w:rPr>
              <w:t>09</w:t>
            </w:r>
          </w:p>
        </w:tc>
        <w:tc>
          <w:tcPr>
            <w:tcW w:w="992" w:type="dxa"/>
          </w:tcPr>
          <w:p w14:paraId="755B3CA0" w14:textId="01A5D1B0" w:rsidR="003F6A00" w:rsidRPr="007F2090" w:rsidRDefault="003F6A00" w:rsidP="003F6A0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9B70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4831C98D" w14:textId="68D5A8BE" w:rsidR="003F6A00" w:rsidRPr="007F2090" w:rsidRDefault="003F6A00" w:rsidP="003F6A0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9B701D">
              <w:rPr>
                <w:rFonts w:ascii="Angsana New" w:hAnsi="Angsana New" w:cs="Angsana New"/>
                <w:sz w:val="24"/>
                <w:szCs w:val="24"/>
              </w:rPr>
              <w:t>0.</w:t>
            </w:r>
            <w:r>
              <w:rPr>
                <w:rFonts w:ascii="Angsana New" w:hAnsi="Angsana New" w:cs="Angsana New"/>
                <w:sz w:val="24"/>
                <w:szCs w:val="24"/>
              </w:rPr>
              <w:t>09</w:t>
            </w:r>
          </w:p>
        </w:tc>
        <w:tc>
          <w:tcPr>
            <w:tcW w:w="1268" w:type="dxa"/>
          </w:tcPr>
          <w:p w14:paraId="390DF0C7" w14:textId="024209A6" w:rsidR="003F6A00" w:rsidRPr="007F2090" w:rsidRDefault="003F6A00" w:rsidP="003F6A00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9B701D">
              <w:rPr>
                <w:rFonts w:ascii="Angsana New" w:hAnsi="Angsana New" w:cs="Angsana New"/>
                <w:sz w:val="24"/>
                <w:szCs w:val="24"/>
              </w:rPr>
              <w:t>4.46 – 4.47</w:t>
            </w:r>
          </w:p>
        </w:tc>
      </w:tr>
      <w:tr w:rsidR="003F6A00" w:rsidRPr="002768BF" w14:paraId="6386EB81" w14:textId="77777777" w:rsidTr="005F7162">
        <w:trPr>
          <w:trHeight w:val="488"/>
        </w:trPr>
        <w:tc>
          <w:tcPr>
            <w:tcW w:w="2551" w:type="dxa"/>
          </w:tcPr>
          <w:p w14:paraId="73B207BD" w14:textId="6743A2D6" w:rsidR="003F6A00" w:rsidRPr="00AD136D" w:rsidRDefault="003F6A00" w:rsidP="003F6A00">
            <w:pPr>
              <w:spacing w:line="380" w:lineRule="exact"/>
              <w:ind w:left="31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D136D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993" w:type="dxa"/>
          </w:tcPr>
          <w:p w14:paraId="0FDFD28D" w14:textId="77777777" w:rsidR="003F6A00" w:rsidRPr="002768BF" w:rsidRDefault="003F6A00" w:rsidP="003F6A00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89D2C7D" w14:textId="47F0900A" w:rsidR="003F6A00" w:rsidRPr="007F2090" w:rsidRDefault="003F6A00" w:rsidP="003F6A00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9B701D">
              <w:rPr>
                <w:rFonts w:ascii="Angsana New" w:hAnsi="Angsana New" w:cs="Angsana New"/>
                <w:sz w:val="24"/>
                <w:szCs w:val="24"/>
              </w:rPr>
              <w:t>1,242.23</w:t>
            </w:r>
          </w:p>
        </w:tc>
        <w:tc>
          <w:tcPr>
            <w:tcW w:w="1134" w:type="dxa"/>
          </w:tcPr>
          <w:p w14:paraId="60C072E7" w14:textId="1696FA50" w:rsidR="003F6A00" w:rsidRPr="007F2090" w:rsidRDefault="003F6A00" w:rsidP="003F6A00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9B701D">
              <w:rPr>
                <w:rFonts w:ascii="Angsana New" w:hAnsi="Angsana New" w:cs="Angsana New"/>
                <w:sz w:val="24"/>
                <w:szCs w:val="24"/>
              </w:rPr>
              <w:t>0.09</w:t>
            </w:r>
          </w:p>
        </w:tc>
        <w:tc>
          <w:tcPr>
            <w:tcW w:w="992" w:type="dxa"/>
          </w:tcPr>
          <w:p w14:paraId="5204EA4C" w14:textId="4D8AB1F9" w:rsidR="003F6A00" w:rsidRPr="007F2090" w:rsidRDefault="003F6A00" w:rsidP="003F6A00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3F6A00">
              <w:rPr>
                <w:rFonts w:ascii="Angsana New" w:hAnsi="Angsana New" w:cs="Angsana New"/>
                <w:sz w:val="24"/>
                <w:szCs w:val="24"/>
              </w:rPr>
              <w:t>862.55</w:t>
            </w:r>
          </w:p>
        </w:tc>
        <w:tc>
          <w:tcPr>
            <w:tcW w:w="1000" w:type="dxa"/>
          </w:tcPr>
          <w:p w14:paraId="219D5268" w14:textId="2569DF46" w:rsidR="003F6A00" w:rsidRPr="007F2090" w:rsidRDefault="003F6A00" w:rsidP="003F6A00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3F6A00">
              <w:rPr>
                <w:rFonts w:ascii="Angsana New" w:hAnsi="Angsana New" w:cs="Angsana New"/>
                <w:sz w:val="24"/>
                <w:szCs w:val="24"/>
              </w:rPr>
              <w:t>2,104.87</w:t>
            </w:r>
          </w:p>
        </w:tc>
        <w:tc>
          <w:tcPr>
            <w:tcW w:w="1268" w:type="dxa"/>
          </w:tcPr>
          <w:p w14:paraId="2B6F2FBB" w14:textId="2ACFAE24" w:rsidR="003F6A00" w:rsidRPr="007F2090" w:rsidRDefault="003F6A00" w:rsidP="003F6A00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</w:tr>
      <w:bookmarkEnd w:id="65"/>
    </w:tbl>
    <w:p w14:paraId="777D9234" w14:textId="7642F784" w:rsidR="00394D71" w:rsidRDefault="00394D71" w:rsidP="000E37C3">
      <w:pPr>
        <w:spacing w:after="0" w:line="380" w:lineRule="exact"/>
        <w:ind w:left="567" w:hanging="567"/>
        <w:jc w:val="center"/>
        <w:rPr>
          <w:rFonts w:ascii="Angsana New" w:hAnsi="Angsana New" w:cs="Angsana New"/>
          <w:sz w:val="30"/>
          <w:szCs w:val="30"/>
        </w:rPr>
      </w:pPr>
    </w:p>
    <w:bookmarkEnd w:id="66"/>
    <w:p w14:paraId="6990878E" w14:textId="17456AD6" w:rsidR="005F7162" w:rsidRDefault="005F7162" w:rsidP="000E37C3">
      <w:pPr>
        <w:spacing w:line="380" w:lineRule="exac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A3199A5" w14:textId="7A32DEAE" w:rsidR="005F7162" w:rsidRDefault="009B5F10" w:rsidP="005F7162">
      <w:pPr>
        <w:spacing w:after="0" w:line="420" w:lineRule="exact"/>
        <w:ind w:left="567" w:hanging="567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30</w:t>
      </w:r>
      <w:r w:rsidR="005F7162" w:rsidRPr="00E13ADD">
        <w:rPr>
          <w:rFonts w:ascii="Angsana New" w:hAnsi="Angsana New" w:cs="Angsana New"/>
          <w:b/>
          <w:bCs/>
          <w:sz w:val="30"/>
          <w:szCs w:val="30"/>
        </w:rPr>
        <w:t>.</w:t>
      </w:r>
      <w:r w:rsidR="005F7162" w:rsidRPr="00E13ADD">
        <w:rPr>
          <w:rFonts w:ascii="Angsana New" w:hAnsi="Angsana New" w:cs="Angsana New"/>
          <w:b/>
          <w:bCs/>
          <w:sz w:val="30"/>
          <w:szCs w:val="30"/>
        </w:rPr>
        <w:tab/>
      </w:r>
      <w:r w:rsidR="005F7162" w:rsidRPr="00E13ADD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 (ต่อ)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993"/>
        <w:gridCol w:w="1275"/>
        <w:gridCol w:w="1134"/>
        <w:gridCol w:w="992"/>
        <w:gridCol w:w="1000"/>
        <w:gridCol w:w="1268"/>
      </w:tblGrid>
      <w:tr w:rsidR="0093782A" w:rsidRPr="00AD136D" w14:paraId="3D4005AC" w14:textId="77777777" w:rsidTr="007F7C83">
        <w:tc>
          <w:tcPr>
            <w:tcW w:w="2551" w:type="dxa"/>
          </w:tcPr>
          <w:p w14:paraId="0F8EE16B" w14:textId="77777777" w:rsidR="0093782A" w:rsidRPr="00AD136D" w:rsidRDefault="0093782A" w:rsidP="001B6704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</w:tcPr>
          <w:p w14:paraId="776A6CE8" w14:textId="77777777" w:rsidR="0093782A" w:rsidRPr="00F021B7" w:rsidRDefault="0093782A" w:rsidP="001B6704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48E0F279" w14:textId="77777777" w:rsidR="0093782A" w:rsidRPr="00F021B7" w:rsidRDefault="0093782A" w:rsidP="001B6704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34" w:type="dxa"/>
          </w:tcPr>
          <w:p w14:paraId="78C2DEE6" w14:textId="77777777" w:rsidR="0093782A" w:rsidRPr="00F021B7" w:rsidRDefault="0093782A" w:rsidP="001B6704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66EE20AD" w14:textId="77777777" w:rsidR="0093782A" w:rsidRPr="00F021B7" w:rsidRDefault="0093782A" w:rsidP="001B6704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268" w:type="dxa"/>
            <w:gridSpan w:val="2"/>
          </w:tcPr>
          <w:p w14:paraId="58688841" w14:textId="77777777" w:rsidR="0093782A" w:rsidRPr="00F021B7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(หน่วย : ล้านบาท)</w:t>
            </w:r>
          </w:p>
        </w:tc>
      </w:tr>
      <w:tr w:rsidR="0093782A" w:rsidRPr="00AD136D" w14:paraId="1659D9B3" w14:textId="77777777" w:rsidTr="007F7C83">
        <w:tc>
          <w:tcPr>
            <w:tcW w:w="2551" w:type="dxa"/>
          </w:tcPr>
          <w:p w14:paraId="5C266C14" w14:textId="77777777" w:rsidR="0093782A" w:rsidRPr="00AD136D" w:rsidRDefault="0093782A" w:rsidP="001B6704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62" w:type="dxa"/>
            <w:gridSpan w:val="6"/>
          </w:tcPr>
          <w:p w14:paraId="490D17E0" w14:textId="77777777" w:rsidR="0093782A" w:rsidRPr="00F021B7" w:rsidRDefault="0093782A" w:rsidP="001B67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งบการเงินรวม ณ วันที่ </w:t>
            </w:r>
            <w:r w:rsidRPr="00F021B7">
              <w:rPr>
                <w:rFonts w:asciiTheme="majorBidi" w:hAnsiTheme="majorBidi" w:cstheme="majorBidi"/>
                <w:b/>
                <w:bCs/>
                <w:szCs w:val="22"/>
              </w:rPr>
              <w:t>31</w:t>
            </w: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ธันวาคม </w:t>
            </w:r>
            <w:r w:rsidRPr="00F021B7">
              <w:rPr>
                <w:rFonts w:asciiTheme="majorBidi" w:hAnsiTheme="majorBidi" w:cstheme="majorBidi"/>
                <w:b/>
                <w:bCs/>
                <w:szCs w:val="22"/>
              </w:rPr>
              <w:t>2565</w:t>
            </w:r>
          </w:p>
        </w:tc>
      </w:tr>
      <w:tr w:rsidR="0093782A" w:rsidRPr="00AD136D" w14:paraId="0C373874" w14:textId="77777777" w:rsidTr="007F7C83">
        <w:tc>
          <w:tcPr>
            <w:tcW w:w="2551" w:type="dxa"/>
          </w:tcPr>
          <w:p w14:paraId="10015C08" w14:textId="77777777" w:rsidR="0093782A" w:rsidRPr="00AD136D" w:rsidRDefault="0093782A" w:rsidP="001B6704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</w:tcPr>
          <w:p w14:paraId="1F3454A2" w14:textId="77777777" w:rsidR="0093782A" w:rsidRPr="00F021B7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359F8765" w14:textId="77777777" w:rsidR="0093782A" w:rsidRPr="00F021B7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อัตราดอกเบี้ย</w:t>
            </w:r>
          </w:p>
        </w:tc>
        <w:tc>
          <w:tcPr>
            <w:tcW w:w="1134" w:type="dxa"/>
          </w:tcPr>
          <w:p w14:paraId="4419FE8A" w14:textId="77777777" w:rsidR="0093782A" w:rsidRPr="00F021B7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3446CD99" w14:textId="77777777" w:rsidR="0093782A" w:rsidRPr="00F021B7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00" w:type="dxa"/>
          </w:tcPr>
          <w:p w14:paraId="1B4A3BC7" w14:textId="77777777" w:rsidR="0093782A" w:rsidRPr="00F021B7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8" w:type="dxa"/>
          </w:tcPr>
          <w:p w14:paraId="09E408EE" w14:textId="77777777" w:rsidR="0093782A" w:rsidRPr="00F021B7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93782A" w:rsidRPr="00AD136D" w14:paraId="7EEEACC0" w14:textId="77777777" w:rsidTr="007F7C83">
        <w:tc>
          <w:tcPr>
            <w:tcW w:w="2551" w:type="dxa"/>
          </w:tcPr>
          <w:p w14:paraId="3D7D7123" w14:textId="77777777" w:rsidR="0093782A" w:rsidRPr="00AD136D" w:rsidRDefault="0093782A" w:rsidP="001B6704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</w:tcPr>
          <w:p w14:paraId="106A31FF" w14:textId="77777777" w:rsidR="0093782A" w:rsidRPr="00F021B7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550CB4CA" w14:textId="77777777" w:rsidR="0093782A" w:rsidRPr="00F021B7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ปรับขึ้นลง</w:t>
            </w:r>
          </w:p>
        </w:tc>
        <w:tc>
          <w:tcPr>
            <w:tcW w:w="1134" w:type="dxa"/>
          </w:tcPr>
          <w:p w14:paraId="63808937" w14:textId="77777777" w:rsidR="0093782A" w:rsidRPr="00F021B7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อัตราดอกเบี้ย</w:t>
            </w:r>
          </w:p>
        </w:tc>
        <w:tc>
          <w:tcPr>
            <w:tcW w:w="992" w:type="dxa"/>
          </w:tcPr>
          <w:p w14:paraId="551CE908" w14:textId="77777777" w:rsidR="0093782A" w:rsidRPr="00F021B7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ไม่มีอัตรา</w:t>
            </w:r>
          </w:p>
        </w:tc>
        <w:tc>
          <w:tcPr>
            <w:tcW w:w="1000" w:type="dxa"/>
          </w:tcPr>
          <w:p w14:paraId="5124C0E1" w14:textId="77777777" w:rsidR="0093782A" w:rsidRPr="00F021B7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8" w:type="dxa"/>
          </w:tcPr>
          <w:p w14:paraId="0A0863F0" w14:textId="77777777" w:rsidR="0093782A" w:rsidRPr="00F021B7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อัตราดอกเบี้ย</w:t>
            </w:r>
          </w:p>
        </w:tc>
      </w:tr>
      <w:tr w:rsidR="0093782A" w:rsidRPr="00AD136D" w14:paraId="707E3AB9" w14:textId="77777777" w:rsidTr="007F7C83">
        <w:tc>
          <w:tcPr>
            <w:tcW w:w="2551" w:type="dxa"/>
          </w:tcPr>
          <w:p w14:paraId="2566354B" w14:textId="77777777" w:rsidR="0093782A" w:rsidRPr="00AD136D" w:rsidRDefault="0093782A" w:rsidP="001B6704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</w:tcPr>
          <w:p w14:paraId="5D173551" w14:textId="77777777" w:rsidR="0093782A" w:rsidRPr="00F021B7" w:rsidRDefault="0093782A" w:rsidP="001B67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หมายเหตุ</w:t>
            </w:r>
          </w:p>
        </w:tc>
        <w:tc>
          <w:tcPr>
            <w:tcW w:w="1275" w:type="dxa"/>
          </w:tcPr>
          <w:p w14:paraId="5E6551AB" w14:textId="77777777" w:rsidR="0093782A" w:rsidRPr="00F021B7" w:rsidRDefault="0093782A" w:rsidP="001B67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ตามราคาตลาด</w:t>
            </w:r>
          </w:p>
        </w:tc>
        <w:tc>
          <w:tcPr>
            <w:tcW w:w="1134" w:type="dxa"/>
          </w:tcPr>
          <w:p w14:paraId="6FFB06E1" w14:textId="77777777" w:rsidR="0093782A" w:rsidRPr="00F021B7" w:rsidRDefault="0093782A" w:rsidP="001B67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คงที่</w:t>
            </w:r>
          </w:p>
        </w:tc>
        <w:tc>
          <w:tcPr>
            <w:tcW w:w="992" w:type="dxa"/>
          </w:tcPr>
          <w:p w14:paraId="0C43C5F3" w14:textId="77777777" w:rsidR="0093782A" w:rsidRPr="00F021B7" w:rsidRDefault="0093782A" w:rsidP="001B67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ดอกเบี้ย</w:t>
            </w:r>
          </w:p>
        </w:tc>
        <w:tc>
          <w:tcPr>
            <w:tcW w:w="1000" w:type="dxa"/>
          </w:tcPr>
          <w:p w14:paraId="1F0DB772" w14:textId="77777777" w:rsidR="0093782A" w:rsidRPr="00F021B7" w:rsidRDefault="0093782A" w:rsidP="001B67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268" w:type="dxa"/>
          </w:tcPr>
          <w:p w14:paraId="6C4364C8" w14:textId="77777777" w:rsidR="0093782A" w:rsidRPr="00F021B7" w:rsidRDefault="0093782A" w:rsidP="001B67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ร้อยละต่อปี)</w:t>
            </w:r>
          </w:p>
        </w:tc>
      </w:tr>
      <w:tr w:rsidR="0093782A" w:rsidRPr="002768BF" w14:paraId="5924CCBB" w14:textId="77777777" w:rsidTr="007F7C83">
        <w:tc>
          <w:tcPr>
            <w:tcW w:w="2551" w:type="dxa"/>
          </w:tcPr>
          <w:p w14:paraId="359FC4F7" w14:textId="77777777" w:rsidR="0093782A" w:rsidRPr="00AD136D" w:rsidRDefault="0093782A" w:rsidP="001B6704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D136D">
              <w:rPr>
                <w:rFonts w:asciiTheme="majorBidi" w:hAnsiTheme="majorBidi" w:cstheme="majorBidi"/>
                <w:b/>
                <w:bCs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3" w:type="dxa"/>
          </w:tcPr>
          <w:p w14:paraId="4D541803" w14:textId="77777777" w:rsidR="0093782A" w:rsidRPr="002768BF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E2A1497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64B51B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58494E3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</w:tcPr>
          <w:p w14:paraId="7A50BEA0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8" w:type="dxa"/>
          </w:tcPr>
          <w:p w14:paraId="06ADEB34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3782A" w:rsidRPr="002768BF" w14:paraId="18864855" w14:textId="77777777" w:rsidTr="007F7C83">
        <w:tc>
          <w:tcPr>
            <w:tcW w:w="2551" w:type="dxa"/>
          </w:tcPr>
          <w:p w14:paraId="73CF0D87" w14:textId="77777777" w:rsidR="0093782A" w:rsidRPr="00AD136D" w:rsidRDefault="0093782A" w:rsidP="001B6704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AD136D">
              <w:rPr>
                <w:rFonts w:asciiTheme="majorBidi" w:hAnsiTheme="majorBidi" w:cstheme="majorBidi"/>
                <w:szCs w:val="22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993" w:type="dxa"/>
          </w:tcPr>
          <w:p w14:paraId="6946EDF3" w14:textId="77777777" w:rsidR="0093782A" w:rsidRPr="002768BF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6123717F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6F32">
              <w:rPr>
                <w:rFonts w:asciiTheme="majorBidi" w:hAnsiTheme="majorBidi" w:cstheme="majorBidi"/>
                <w:sz w:val="24"/>
                <w:szCs w:val="24"/>
              </w:rPr>
              <w:t>89</w:t>
            </w:r>
            <w:r w:rsidRPr="002768B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06F32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1134" w:type="dxa"/>
          </w:tcPr>
          <w:p w14:paraId="27C5F665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708A51B0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6F3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2768B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06F32">
              <w:rPr>
                <w:rFonts w:asciiTheme="majorBidi" w:hAnsiTheme="majorBidi" w:cstheme="majorBidi"/>
                <w:sz w:val="24"/>
                <w:szCs w:val="24"/>
              </w:rPr>
              <w:t>09</w:t>
            </w:r>
          </w:p>
        </w:tc>
        <w:tc>
          <w:tcPr>
            <w:tcW w:w="1000" w:type="dxa"/>
          </w:tcPr>
          <w:p w14:paraId="056CB458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93.</w:t>
            </w:r>
            <w:r w:rsidRPr="00306F32">
              <w:rPr>
                <w:rFonts w:asciiTheme="majorBidi" w:hAnsiTheme="majorBidi" w:cstheme="majorBidi"/>
                <w:sz w:val="24"/>
                <w:szCs w:val="24"/>
              </w:rPr>
              <w:t>84</w:t>
            </w:r>
          </w:p>
        </w:tc>
        <w:tc>
          <w:tcPr>
            <w:tcW w:w="1268" w:type="dxa"/>
          </w:tcPr>
          <w:p w14:paraId="364F3A8F" w14:textId="77777777" w:rsidR="0093782A" w:rsidRPr="002768BF" w:rsidRDefault="0093782A" w:rsidP="001B6704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0.00 - 0.35</w:t>
            </w:r>
          </w:p>
        </w:tc>
      </w:tr>
      <w:tr w:rsidR="0093782A" w:rsidRPr="002768BF" w14:paraId="36F88592" w14:textId="77777777" w:rsidTr="007F7C83">
        <w:tc>
          <w:tcPr>
            <w:tcW w:w="2551" w:type="dxa"/>
          </w:tcPr>
          <w:p w14:paraId="7291AA2F" w14:textId="77777777" w:rsidR="0093782A" w:rsidRPr="00AD136D" w:rsidRDefault="0093782A" w:rsidP="001B6704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AD136D">
              <w:rPr>
                <w:rFonts w:asciiTheme="majorBidi" w:hAnsiTheme="majorBidi" w:cstheme="majorBidi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593ACDF3" w14:textId="77777777" w:rsidR="0093782A" w:rsidRPr="002768BF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F32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14:paraId="3FFBCD4D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2768B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14:paraId="39FFDDA3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14:paraId="27E687D0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577.68</w:t>
            </w:r>
          </w:p>
        </w:tc>
        <w:tc>
          <w:tcPr>
            <w:tcW w:w="1000" w:type="dxa"/>
          </w:tcPr>
          <w:p w14:paraId="51F508FC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306F32">
              <w:rPr>
                <w:rFonts w:asciiTheme="majorBidi" w:hAnsiTheme="majorBidi" w:cstheme="majorBidi" w:hint="cs"/>
                <w:sz w:val="24"/>
                <w:szCs w:val="24"/>
              </w:rPr>
              <w:t>577</w:t>
            </w:r>
            <w:r w:rsidRPr="002768BF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06F32">
              <w:rPr>
                <w:rFonts w:asciiTheme="majorBidi" w:hAnsiTheme="majorBidi" w:cstheme="majorBidi" w:hint="cs"/>
                <w:sz w:val="24"/>
                <w:szCs w:val="24"/>
              </w:rPr>
              <w:t>68</w:t>
            </w:r>
          </w:p>
        </w:tc>
        <w:tc>
          <w:tcPr>
            <w:tcW w:w="1268" w:type="dxa"/>
          </w:tcPr>
          <w:p w14:paraId="40667DE5" w14:textId="36AC7E16" w:rsidR="0093782A" w:rsidRPr="002768BF" w:rsidRDefault="001D1103" w:rsidP="001B6704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93782A" w:rsidRPr="002768BF" w14:paraId="1317325B" w14:textId="77777777" w:rsidTr="007F7C83">
        <w:tc>
          <w:tcPr>
            <w:tcW w:w="2551" w:type="dxa"/>
          </w:tcPr>
          <w:p w14:paraId="77290189" w14:textId="77777777" w:rsidR="0093782A" w:rsidRPr="00AD136D" w:rsidRDefault="0093782A" w:rsidP="001B6704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AD136D">
              <w:rPr>
                <w:rFonts w:asciiTheme="majorBidi" w:hAnsiTheme="majorBidi" w:cstheme="majorBidi"/>
                <w:szCs w:val="22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93" w:type="dxa"/>
          </w:tcPr>
          <w:p w14:paraId="7B2CDA41" w14:textId="3037157A" w:rsidR="0093782A" w:rsidRPr="002768BF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B5F10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14:paraId="02BDE8A0" w14:textId="77777777" w:rsidR="0093782A" w:rsidRPr="002768BF" w:rsidRDefault="0093782A" w:rsidP="001B67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0.24</w:t>
            </w:r>
          </w:p>
        </w:tc>
        <w:tc>
          <w:tcPr>
            <w:tcW w:w="1134" w:type="dxa"/>
          </w:tcPr>
          <w:p w14:paraId="4A920316" w14:textId="77777777" w:rsidR="0093782A" w:rsidRPr="002768BF" w:rsidRDefault="0093782A" w:rsidP="001B67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8.30</w:t>
            </w:r>
          </w:p>
        </w:tc>
        <w:tc>
          <w:tcPr>
            <w:tcW w:w="992" w:type="dxa"/>
          </w:tcPr>
          <w:p w14:paraId="5E8D4F57" w14:textId="77777777" w:rsidR="0093782A" w:rsidRPr="002768BF" w:rsidRDefault="0093782A" w:rsidP="001B67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6E29A01C" w14:textId="77777777" w:rsidR="0093782A" w:rsidRPr="002768BF" w:rsidRDefault="0093782A" w:rsidP="001B67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8.5</w:t>
            </w:r>
            <w:r w:rsidRPr="00306F3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268" w:type="dxa"/>
          </w:tcPr>
          <w:p w14:paraId="4DF03467" w14:textId="5CC66973" w:rsidR="0093782A" w:rsidRPr="002768BF" w:rsidRDefault="0093782A" w:rsidP="001B6704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0.</w:t>
            </w:r>
            <w:r w:rsidR="000B5286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2768BF">
              <w:rPr>
                <w:rFonts w:asciiTheme="majorBidi" w:hAnsiTheme="majorBidi" w:cstheme="majorBidi"/>
                <w:sz w:val="24"/>
                <w:szCs w:val="24"/>
              </w:rPr>
              <w:t>, 0.60</w:t>
            </w:r>
          </w:p>
        </w:tc>
      </w:tr>
      <w:tr w:rsidR="0093782A" w:rsidRPr="002768BF" w14:paraId="78D33816" w14:textId="77777777" w:rsidTr="007F7C83">
        <w:tc>
          <w:tcPr>
            <w:tcW w:w="2551" w:type="dxa"/>
          </w:tcPr>
          <w:p w14:paraId="7BF385DA" w14:textId="77777777" w:rsidR="0093782A" w:rsidRPr="00AD136D" w:rsidRDefault="0093782A" w:rsidP="001B6704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D136D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3" w:type="dxa"/>
          </w:tcPr>
          <w:p w14:paraId="4862F042" w14:textId="77777777" w:rsidR="0093782A" w:rsidRPr="002768BF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6A7FBC1" w14:textId="77777777" w:rsidR="0093782A" w:rsidRPr="002768BF" w:rsidRDefault="0093782A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89.99</w:t>
            </w:r>
          </w:p>
        </w:tc>
        <w:tc>
          <w:tcPr>
            <w:tcW w:w="1134" w:type="dxa"/>
          </w:tcPr>
          <w:p w14:paraId="4571E48B" w14:textId="77777777" w:rsidR="0093782A" w:rsidRPr="002768BF" w:rsidRDefault="0093782A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8.30</w:t>
            </w:r>
          </w:p>
        </w:tc>
        <w:tc>
          <w:tcPr>
            <w:tcW w:w="992" w:type="dxa"/>
          </w:tcPr>
          <w:p w14:paraId="3D5982A3" w14:textId="77777777" w:rsidR="0093782A" w:rsidRPr="002768BF" w:rsidRDefault="0093782A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6F32">
              <w:rPr>
                <w:rFonts w:asciiTheme="majorBidi" w:hAnsiTheme="majorBidi" w:cs="Angsana New"/>
                <w:sz w:val="24"/>
                <w:szCs w:val="24"/>
              </w:rPr>
              <w:t>581</w:t>
            </w:r>
            <w:r w:rsidRPr="002768BF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306F32">
              <w:rPr>
                <w:rFonts w:asciiTheme="majorBidi" w:hAnsiTheme="majorBidi" w:cs="Angsana New"/>
                <w:sz w:val="24"/>
                <w:szCs w:val="24"/>
              </w:rPr>
              <w:t>77</w:t>
            </w:r>
          </w:p>
        </w:tc>
        <w:tc>
          <w:tcPr>
            <w:tcW w:w="1000" w:type="dxa"/>
          </w:tcPr>
          <w:p w14:paraId="2DF56E66" w14:textId="77777777" w:rsidR="0093782A" w:rsidRPr="002768BF" w:rsidRDefault="0093782A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6F32">
              <w:rPr>
                <w:rFonts w:asciiTheme="majorBidi" w:hAnsiTheme="majorBidi" w:cs="Angsana New"/>
                <w:sz w:val="24"/>
                <w:szCs w:val="24"/>
              </w:rPr>
              <w:t>680</w:t>
            </w:r>
            <w:r w:rsidRPr="002768BF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306F32">
              <w:rPr>
                <w:rFonts w:asciiTheme="majorBidi" w:hAnsiTheme="majorBidi" w:cs="Angsana New"/>
                <w:sz w:val="24"/>
                <w:szCs w:val="24"/>
              </w:rPr>
              <w:t>06</w:t>
            </w:r>
          </w:p>
        </w:tc>
        <w:tc>
          <w:tcPr>
            <w:tcW w:w="1268" w:type="dxa"/>
          </w:tcPr>
          <w:p w14:paraId="3B9907F6" w14:textId="77777777" w:rsidR="0093782A" w:rsidRPr="002768BF" w:rsidRDefault="0093782A" w:rsidP="001B6704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3782A" w:rsidRPr="002768BF" w14:paraId="498A5FF1" w14:textId="77777777" w:rsidTr="007F7C83">
        <w:tc>
          <w:tcPr>
            <w:tcW w:w="2551" w:type="dxa"/>
          </w:tcPr>
          <w:p w14:paraId="5A1BAE62" w14:textId="77777777" w:rsidR="0093782A" w:rsidRPr="00AD136D" w:rsidRDefault="0093782A" w:rsidP="001B6704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AD136D">
              <w:rPr>
                <w:rFonts w:asciiTheme="majorBidi" w:hAnsiTheme="majorBidi" w:cstheme="majorBidi"/>
                <w:b/>
                <w:bCs/>
                <w:szCs w:val="22"/>
                <w:cs/>
              </w:rPr>
              <w:t>หนี้สินทางการเงิน</w:t>
            </w:r>
          </w:p>
        </w:tc>
        <w:tc>
          <w:tcPr>
            <w:tcW w:w="993" w:type="dxa"/>
          </w:tcPr>
          <w:p w14:paraId="72FDD252" w14:textId="77777777" w:rsidR="0093782A" w:rsidRPr="002768BF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E7A8323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058632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7F9F3A6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</w:tcPr>
          <w:p w14:paraId="3B04E5B8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8" w:type="dxa"/>
          </w:tcPr>
          <w:p w14:paraId="45EDA972" w14:textId="77777777" w:rsidR="0093782A" w:rsidRPr="002768BF" w:rsidRDefault="0093782A" w:rsidP="001B6704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3782A" w:rsidRPr="002768BF" w14:paraId="675881A2" w14:textId="77777777" w:rsidTr="007F7C83">
        <w:tc>
          <w:tcPr>
            <w:tcW w:w="2551" w:type="dxa"/>
          </w:tcPr>
          <w:p w14:paraId="5C8F7F1C" w14:textId="77777777" w:rsidR="0093782A" w:rsidRPr="00AD136D" w:rsidRDefault="0093782A" w:rsidP="001B6704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AD136D">
              <w:rPr>
                <w:rFonts w:asciiTheme="majorBidi" w:hAnsiTheme="majorBidi" w:cstheme="majorBidi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3" w:type="dxa"/>
          </w:tcPr>
          <w:p w14:paraId="080C37DB" w14:textId="44546E66" w:rsidR="0093782A" w:rsidRPr="002768BF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B5F10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14:paraId="57C78880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1,361.20</w:t>
            </w:r>
          </w:p>
        </w:tc>
        <w:tc>
          <w:tcPr>
            <w:tcW w:w="1134" w:type="dxa"/>
          </w:tcPr>
          <w:p w14:paraId="1CCC7C54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6BCA7695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51342AB0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1,361.20</w:t>
            </w:r>
          </w:p>
        </w:tc>
        <w:tc>
          <w:tcPr>
            <w:tcW w:w="1268" w:type="dxa"/>
          </w:tcPr>
          <w:p w14:paraId="595685D1" w14:textId="77777777" w:rsidR="0093782A" w:rsidRPr="002768BF" w:rsidRDefault="0093782A" w:rsidP="001B6704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2.05 - 3.45</w:t>
            </w:r>
          </w:p>
        </w:tc>
      </w:tr>
      <w:tr w:rsidR="0093782A" w:rsidRPr="002768BF" w14:paraId="61B6B45D" w14:textId="77777777" w:rsidTr="007F7C83">
        <w:tc>
          <w:tcPr>
            <w:tcW w:w="2551" w:type="dxa"/>
          </w:tcPr>
          <w:p w14:paraId="49721478" w14:textId="77777777" w:rsidR="0093782A" w:rsidRPr="00AD136D" w:rsidRDefault="0093782A" w:rsidP="001B6704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AD136D">
              <w:rPr>
                <w:rFonts w:asciiTheme="majorBidi" w:hAnsiTheme="majorBidi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388819A9" w14:textId="2E78406D" w:rsidR="0093782A" w:rsidRPr="002768BF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B5F10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14:paraId="584D289B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31BB5B3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79166360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437.34</w:t>
            </w:r>
          </w:p>
        </w:tc>
        <w:tc>
          <w:tcPr>
            <w:tcW w:w="1000" w:type="dxa"/>
          </w:tcPr>
          <w:p w14:paraId="6AEF416C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437.34</w:t>
            </w:r>
          </w:p>
        </w:tc>
        <w:tc>
          <w:tcPr>
            <w:tcW w:w="1268" w:type="dxa"/>
          </w:tcPr>
          <w:p w14:paraId="77ADCDA2" w14:textId="126DE551" w:rsidR="0093782A" w:rsidRPr="002768BF" w:rsidRDefault="001D1103" w:rsidP="001B6704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93782A" w:rsidRPr="002768BF" w14:paraId="7D5701B0" w14:textId="77777777" w:rsidTr="007F7C83">
        <w:tc>
          <w:tcPr>
            <w:tcW w:w="2551" w:type="dxa"/>
          </w:tcPr>
          <w:p w14:paraId="39323F02" w14:textId="77777777" w:rsidR="0093782A" w:rsidRPr="00AD136D" w:rsidRDefault="0093782A" w:rsidP="001B6704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AD136D">
              <w:rPr>
                <w:rFonts w:asciiTheme="majorBidi" w:hAnsiTheme="majorBidi" w:cs="Angsana New"/>
                <w:szCs w:val="22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993" w:type="dxa"/>
          </w:tcPr>
          <w:p w14:paraId="57A806CB" w14:textId="4B1D0739" w:rsidR="0093782A" w:rsidRPr="002768BF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B5F10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64197621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FD5CEC4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086A1BEF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0.17</w:t>
            </w:r>
          </w:p>
        </w:tc>
        <w:tc>
          <w:tcPr>
            <w:tcW w:w="1000" w:type="dxa"/>
          </w:tcPr>
          <w:p w14:paraId="69BE546C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0.17</w:t>
            </w:r>
          </w:p>
        </w:tc>
        <w:tc>
          <w:tcPr>
            <w:tcW w:w="1268" w:type="dxa"/>
          </w:tcPr>
          <w:p w14:paraId="45B9A0B4" w14:textId="1D03074E" w:rsidR="0093782A" w:rsidRPr="002768BF" w:rsidRDefault="001D1103" w:rsidP="001B6704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93782A" w:rsidRPr="002768BF" w14:paraId="2FE0D3DF" w14:textId="77777777" w:rsidTr="007F7C83">
        <w:tc>
          <w:tcPr>
            <w:tcW w:w="2551" w:type="dxa"/>
          </w:tcPr>
          <w:p w14:paraId="0DE8B726" w14:textId="77777777" w:rsidR="0093782A" w:rsidRPr="00AD136D" w:rsidRDefault="0093782A" w:rsidP="001B6704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AD136D">
              <w:rPr>
                <w:rFonts w:asciiTheme="majorBidi" w:hAnsiTheme="majorBidi" w:cstheme="majorBidi"/>
                <w:szCs w:val="22"/>
                <w:cs/>
              </w:rPr>
              <w:t>เงินกู้ยืมระยะสั้น</w:t>
            </w:r>
          </w:p>
        </w:tc>
        <w:tc>
          <w:tcPr>
            <w:tcW w:w="993" w:type="dxa"/>
          </w:tcPr>
          <w:p w14:paraId="33C6EA2C" w14:textId="77777777" w:rsidR="0093782A" w:rsidRPr="002768BF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1126AC1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A9666F8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4.00</w:t>
            </w:r>
          </w:p>
        </w:tc>
        <w:tc>
          <w:tcPr>
            <w:tcW w:w="992" w:type="dxa"/>
          </w:tcPr>
          <w:p w14:paraId="26F937D9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41E04E0F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4.00</w:t>
            </w:r>
          </w:p>
        </w:tc>
        <w:tc>
          <w:tcPr>
            <w:tcW w:w="1268" w:type="dxa"/>
          </w:tcPr>
          <w:p w14:paraId="551F6133" w14:textId="77777777" w:rsidR="0093782A" w:rsidRPr="002768BF" w:rsidRDefault="0093782A" w:rsidP="001B6704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0.20</w:t>
            </w:r>
          </w:p>
        </w:tc>
      </w:tr>
      <w:tr w:rsidR="0093782A" w:rsidRPr="002768BF" w14:paraId="4CCF726E" w14:textId="77777777" w:rsidTr="007F7C83">
        <w:tc>
          <w:tcPr>
            <w:tcW w:w="2551" w:type="dxa"/>
          </w:tcPr>
          <w:p w14:paraId="5F2CCC87" w14:textId="77777777" w:rsidR="0093782A" w:rsidRPr="00AD136D" w:rsidRDefault="0093782A" w:rsidP="001B6704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AD136D">
              <w:rPr>
                <w:rFonts w:asciiTheme="majorBidi" w:hAnsiTheme="majorBidi" w:cstheme="majorBidi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3" w:type="dxa"/>
          </w:tcPr>
          <w:p w14:paraId="54AF51ED" w14:textId="426C403C" w:rsidR="0093782A" w:rsidRPr="002768BF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B5F10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14:paraId="64E6C6BD" w14:textId="77777777" w:rsidR="0093782A" w:rsidRPr="002768BF" w:rsidRDefault="0093782A" w:rsidP="001B67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463321B" w14:textId="77777777" w:rsidR="0093782A" w:rsidRPr="002768BF" w:rsidRDefault="0093782A" w:rsidP="001B67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0.57</w:t>
            </w:r>
          </w:p>
        </w:tc>
        <w:tc>
          <w:tcPr>
            <w:tcW w:w="992" w:type="dxa"/>
          </w:tcPr>
          <w:p w14:paraId="6C85E96F" w14:textId="77777777" w:rsidR="0093782A" w:rsidRPr="002768BF" w:rsidRDefault="0093782A" w:rsidP="001B67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685926EE" w14:textId="77777777" w:rsidR="0093782A" w:rsidRPr="002768BF" w:rsidRDefault="0093782A" w:rsidP="001B67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0.57</w:t>
            </w:r>
          </w:p>
        </w:tc>
        <w:tc>
          <w:tcPr>
            <w:tcW w:w="1268" w:type="dxa"/>
          </w:tcPr>
          <w:p w14:paraId="3F376FF9" w14:textId="67428127" w:rsidR="0093782A" w:rsidRPr="002768BF" w:rsidRDefault="003E2DA0" w:rsidP="001B6704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E2DA0">
              <w:rPr>
                <w:rFonts w:asciiTheme="majorBidi" w:hAnsiTheme="majorBidi" w:cstheme="majorBidi"/>
                <w:sz w:val="24"/>
                <w:szCs w:val="24"/>
              </w:rPr>
              <w:t>4.46 – 4.47</w:t>
            </w:r>
          </w:p>
        </w:tc>
      </w:tr>
      <w:tr w:rsidR="0093782A" w:rsidRPr="002768BF" w14:paraId="3354F26E" w14:textId="77777777" w:rsidTr="007F7C83">
        <w:trPr>
          <w:trHeight w:val="488"/>
        </w:trPr>
        <w:tc>
          <w:tcPr>
            <w:tcW w:w="2551" w:type="dxa"/>
          </w:tcPr>
          <w:p w14:paraId="4D65D108" w14:textId="77777777" w:rsidR="0093782A" w:rsidRPr="00AD136D" w:rsidRDefault="0093782A" w:rsidP="001B6704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D136D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993" w:type="dxa"/>
          </w:tcPr>
          <w:p w14:paraId="56110F66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788A0AE" w14:textId="77777777" w:rsidR="0093782A" w:rsidRPr="002768BF" w:rsidRDefault="0093782A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1,361.20</w:t>
            </w:r>
          </w:p>
        </w:tc>
        <w:tc>
          <w:tcPr>
            <w:tcW w:w="1134" w:type="dxa"/>
          </w:tcPr>
          <w:p w14:paraId="7F89313D" w14:textId="77777777" w:rsidR="0093782A" w:rsidRPr="002768BF" w:rsidRDefault="0093782A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4.57</w:t>
            </w:r>
          </w:p>
        </w:tc>
        <w:tc>
          <w:tcPr>
            <w:tcW w:w="992" w:type="dxa"/>
          </w:tcPr>
          <w:p w14:paraId="4D32DEEE" w14:textId="77777777" w:rsidR="0093782A" w:rsidRPr="002768BF" w:rsidRDefault="0093782A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437.51</w:t>
            </w:r>
          </w:p>
        </w:tc>
        <w:tc>
          <w:tcPr>
            <w:tcW w:w="1000" w:type="dxa"/>
          </w:tcPr>
          <w:p w14:paraId="339F2E59" w14:textId="77777777" w:rsidR="0093782A" w:rsidRPr="002768BF" w:rsidRDefault="0093782A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1,803.28</w:t>
            </w:r>
          </w:p>
        </w:tc>
        <w:tc>
          <w:tcPr>
            <w:tcW w:w="1268" w:type="dxa"/>
          </w:tcPr>
          <w:p w14:paraId="7CC1D6A8" w14:textId="77777777" w:rsidR="0093782A" w:rsidRPr="002768BF" w:rsidRDefault="0093782A" w:rsidP="001B6704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5CE52220" w14:textId="77777777" w:rsidR="0093782A" w:rsidRPr="001B6704" w:rsidRDefault="0093782A" w:rsidP="00DA16BF">
      <w:pPr>
        <w:spacing w:before="100" w:beforeAutospacing="1" w:after="0" w:line="60" w:lineRule="exact"/>
        <w:ind w:left="567" w:hanging="567"/>
        <w:jc w:val="center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993"/>
        <w:gridCol w:w="1275"/>
        <w:gridCol w:w="1134"/>
        <w:gridCol w:w="992"/>
        <w:gridCol w:w="1000"/>
        <w:gridCol w:w="1268"/>
      </w:tblGrid>
      <w:tr w:rsidR="001B6704" w:rsidRPr="001B099C" w14:paraId="58470541" w14:textId="77777777" w:rsidTr="007F7C83">
        <w:tc>
          <w:tcPr>
            <w:tcW w:w="2551" w:type="dxa"/>
          </w:tcPr>
          <w:p w14:paraId="24AC5CF5" w14:textId="77777777" w:rsidR="001B6704" w:rsidRPr="001B099C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0376DE6D" w14:textId="77777777" w:rsidR="001B6704" w:rsidRPr="00F021B7" w:rsidRDefault="001B6704" w:rsidP="001B6704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023FB0A7" w14:textId="77777777" w:rsidR="001B6704" w:rsidRPr="00F021B7" w:rsidRDefault="001B6704" w:rsidP="001B6704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134" w:type="dxa"/>
          </w:tcPr>
          <w:p w14:paraId="60689ADB" w14:textId="77777777" w:rsidR="001B6704" w:rsidRPr="00F021B7" w:rsidRDefault="001B6704" w:rsidP="001B6704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2809B980" w14:textId="77777777" w:rsidR="001B6704" w:rsidRPr="00F021B7" w:rsidRDefault="001B6704" w:rsidP="001B6704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2268" w:type="dxa"/>
            <w:gridSpan w:val="2"/>
          </w:tcPr>
          <w:p w14:paraId="181E2A3C" w14:textId="77777777" w:rsidR="001B6704" w:rsidRPr="00F021B7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(หน่วย : ล้านบาท)</w:t>
            </w:r>
          </w:p>
        </w:tc>
      </w:tr>
      <w:tr w:rsidR="001B6704" w:rsidRPr="001B099C" w14:paraId="5FDBDCA1" w14:textId="77777777" w:rsidTr="007F7C83">
        <w:tc>
          <w:tcPr>
            <w:tcW w:w="2551" w:type="dxa"/>
          </w:tcPr>
          <w:p w14:paraId="37A17710" w14:textId="77777777" w:rsidR="001B6704" w:rsidRPr="001B099C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2" w:type="dxa"/>
            <w:gridSpan w:val="6"/>
          </w:tcPr>
          <w:p w14:paraId="48618298" w14:textId="5D55C707" w:rsidR="001B6704" w:rsidRPr="00F021B7" w:rsidRDefault="001B6704" w:rsidP="001B67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 xml:space="preserve">งบการเงินเฉพาะกิจการ ณ วันที่ </w:t>
            </w:r>
            <w:r w:rsidR="009B5F10" w:rsidRPr="009B5F10">
              <w:rPr>
                <w:rFonts w:ascii="Angsana New" w:hAnsi="Angsana New" w:cs="Angsana New"/>
                <w:b/>
                <w:bCs/>
                <w:szCs w:val="22"/>
              </w:rPr>
              <w:t xml:space="preserve">30 </w:t>
            </w:r>
            <w:r w:rsidR="007F2090" w:rsidRPr="007F2090">
              <w:rPr>
                <w:rFonts w:ascii="Angsana New" w:hAnsi="Angsana New" w:cs="Angsana New"/>
                <w:b/>
                <w:bCs/>
                <w:szCs w:val="22"/>
                <w:cs/>
              </w:rPr>
              <w:t>กันยายน</w:t>
            </w:r>
            <w:r w:rsidR="009B5F10">
              <w:rPr>
                <w:rFonts w:ascii="Angsana New" w:hAnsi="Angsana New" w:cs="Angsana New"/>
                <w:b/>
                <w:bCs/>
                <w:szCs w:val="22"/>
              </w:rPr>
              <w:t xml:space="preserve"> </w:t>
            </w:r>
            <w:r w:rsidRPr="00F021B7">
              <w:rPr>
                <w:rFonts w:ascii="Angsana New" w:hAnsi="Angsana New" w:cs="Angsana New"/>
                <w:b/>
                <w:bCs/>
                <w:szCs w:val="22"/>
              </w:rPr>
              <w:t>256</w:t>
            </w:r>
            <w:r>
              <w:rPr>
                <w:rFonts w:ascii="Angsana New" w:hAnsi="Angsana New" w:cs="Angsana New"/>
                <w:b/>
                <w:bCs/>
                <w:szCs w:val="22"/>
              </w:rPr>
              <w:t>6</w:t>
            </w:r>
          </w:p>
        </w:tc>
      </w:tr>
      <w:tr w:rsidR="001B6704" w:rsidRPr="001B099C" w14:paraId="30FA0A9D" w14:textId="77777777" w:rsidTr="007F7C83">
        <w:tc>
          <w:tcPr>
            <w:tcW w:w="2551" w:type="dxa"/>
          </w:tcPr>
          <w:p w14:paraId="10ABFD69" w14:textId="77777777" w:rsidR="001B6704" w:rsidRPr="001B099C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31254E5B" w14:textId="77777777" w:rsidR="001B6704" w:rsidRPr="00F021B7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7F3BCF26" w14:textId="77777777" w:rsidR="001B6704" w:rsidRPr="00F021B7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อัตราดอกเบี้ย</w:t>
            </w:r>
          </w:p>
        </w:tc>
        <w:tc>
          <w:tcPr>
            <w:tcW w:w="1134" w:type="dxa"/>
          </w:tcPr>
          <w:p w14:paraId="3486D9B2" w14:textId="77777777" w:rsidR="001B6704" w:rsidRPr="00F021B7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345A42ED" w14:textId="77777777" w:rsidR="001B6704" w:rsidRPr="00F021B7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000" w:type="dxa"/>
          </w:tcPr>
          <w:p w14:paraId="05C65FF5" w14:textId="77777777" w:rsidR="001B6704" w:rsidRPr="00F021B7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8" w:type="dxa"/>
          </w:tcPr>
          <w:p w14:paraId="265BF606" w14:textId="77777777" w:rsidR="001B6704" w:rsidRPr="00F021B7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</w:tr>
      <w:tr w:rsidR="001B6704" w:rsidRPr="001B099C" w14:paraId="296C5FEF" w14:textId="77777777" w:rsidTr="007F7C83">
        <w:tc>
          <w:tcPr>
            <w:tcW w:w="2551" w:type="dxa"/>
          </w:tcPr>
          <w:p w14:paraId="0375F8FD" w14:textId="77777777" w:rsidR="001B6704" w:rsidRPr="001B099C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5FDDAE1E" w14:textId="77777777" w:rsidR="001B6704" w:rsidRPr="00F021B7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566D952E" w14:textId="77777777" w:rsidR="001B6704" w:rsidRPr="00F021B7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ปรับขึ้นลง</w:t>
            </w:r>
          </w:p>
        </w:tc>
        <w:tc>
          <w:tcPr>
            <w:tcW w:w="1134" w:type="dxa"/>
          </w:tcPr>
          <w:p w14:paraId="4500EF36" w14:textId="77777777" w:rsidR="001B6704" w:rsidRPr="00F021B7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อัตราดอกเบี้ย</w:t>
            </w:r>
          </w:p>
        </w:tc>
        <w:tc>
          <w:tcPr>
            <w:tcW w:w="992" w:type="dxa"/>
          </w:tcPr>
          <w:p w14:paraId="4FE5BADD" w14:textId="77777777" w:rsidR="001B6704" w:rsidRPr="00F021B7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ไม่มีอัตรา</w:t>
            </w:r>
          </w:p>
        </w:tc>
        <w:tc>
          <w:tcPr>
            <w:tcW w:w="1000" w:type="dxa"/>
          </w:tcPr>
          <w:p w14:paraId="3B3E9EBB" w14:textId="77777777" w:rsidR="001B6704" w:rsidRPr="00F021B7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8" w:type="dxa"/>
          </w:tcPr>
          <w:p w14:paraId="6C5C3BBB" w14:textId="77777777" w:rsidR="001B6704" w:rsidRPr="00F021B7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อัตราดอกเบี้ย</w:t>
            </w:r>
          </w:p>
        </w:tc>
      </w:tr>
      <w:tr w:rsidR="001B6704" w:rsidRPr="001B099C" w14:paraId="058EEEA8" w14:textId="77777777" w:rsidTr="007F7C83">
        <w:tc>
          <w:tcPr>
            <w:tcW w:w="2551" w:type="dxa"/>
          </w:tcPr>
          <w:p w14:paraId="3DA915FD" w14:textId="77777777" w:rsidR="001B6704" w:rsidRPr="001B099C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1ABD4D4D" w14:textId="77777777" w:rsidR="001B6704" w:rsidRPr="00F021B7" w:rsidRDefault="001B6704" w:rsidP="001B67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หมายเหตุ</w:t>
            </w:r>
          </w:p>
        </w:tc>
        <w:tc>
          <w:tcPr>
            <w:tcW w:w="1275" w:type="dxa"/>
          </w:tcPr>
          <w:p w14:paraId="6B4B33E6" w14:textId="77777777" w:rsidR="001B6704" w:rsidRPr="00F021B7" w:rsidRDefault="001B6704" w:rsidP="001B67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ตามราคาตลาด</w:t>
            </w:r>
          </w:p>
        </w:tc>
        <w:tc>
          <w:tcPr>
            <w:tcW w:w="1134" w:type="dxa"/>
          </w:tcPr>
          <w:p w14:paraId="3F12EFD9" w14:textId="77777777" w:rsidR="001B6704" w:rsidRPr="00F021B7" w:rsidRDefault="001B6704" w:rsidP="001B67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คงที่</w:t>
            </w:r>
          </w:p>
        </w:tc>
        <w:tc>
          <w:tcPr>
            <w:tcW w:w="992" w:type="dxa"/>
          </w:tcPr>
          <w:p w14:paraId="548823E2" w14:textId="77777777" w:rsidR="001B6704" w:rsidRPr="00F021B7" w:rsidRDefault="001B6704" w:rsidP="001B67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ดอกเบี้ย</w:t>
            </w:r>
          </w:p>
        </w:tc>
        <w:tc>
          <w:tcPr>
            <w:tcW w:w="1000" w:type="dxa"/>
          </w:tcPr>
          <w:p w14:paraId="05D57CF5" w14:textId="77777777" w:rsidR="001B6704" w:rsidRPr="00F021B7" w:rsidRDefault="001B6704" w:rsidP="001B67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268" w:type="dxa"/>
          </w:tcPr>
          <w:p w14:paraId="6A276D09" w14:textId="77777777" w:rsidR="001B6704" w:rsidRPr="00F021B7" w:rsidRDefault="001B6704" w:rsidP="001B67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</w:rPr>
              <w:t>(</w:t>
            </w: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ร้อยละต่อปี)</w:t>
            </w:r>
          </w:p>
        </w:tc>
      </w:tr>
      <w:tr w:rsidR="001B6704" w:rsidRPr="001B099C" w14:paraId="221692D6" w14:textId="77777777" w:rsidTr="007F7C83">
        <w:tc>
          <w:tcPr>
            <w:tcW w:w="2551" w:type="dxa"/>
          </w:tcPr>
          <w:p w14:paraId="57664439" w14:textId="77777777" w:rsidR="001B6704" w:rsidRPr="001B099C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1B099C">
              <w:rPr>
                <w:rFonts w:ascii="Angsana New" w:hAnsi="Angsana New" w:cs="Angsana New"/>
                <w:b/>
                <w:bCs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3" w:type="dxa"/>
          </w:tcPr>
          <w:p w14:paraId="09542A75" w14:textId="77777777" w:rsidR="001B6704" w:rsidRPr="001B099C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5" w:type="dxa"/>
          </w:tcPr>
          <w:p w14:paraId="7CED859E" w14:textId="77777777" w:rsidR="001B6704" w:rsidRPr="001B099C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F2C0AAA" w14:textId="77777777" w:rsidR="001B6704" w:rsidRPr="001B099C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2" w:type="dxa"/>
          </w:tcPr>
          <w:p w14:paraId="17A1F6CC" w14:textId="77777777" w:rsidR="001B6704" w:rsidRPr="001B099C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00" w:type="dxa"/>
          </w:tcPr>
          <w:p w14:paraId="3B85BE2F" w14:textId="77777777" w:rsidR="001B6704" w:rsidRPr="001B099C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8" w:type="dxa"/>
          </w:tcPr>
          <w:p w14:paraId="14DDF542" w14:textId="77777777" w:rsidR="001B6704" w:rsidRPr="001B099C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1B6704" w:rsidRPr="001B099C" w14:paraId="5EA009E8" w14:textId="77777777" w:rsidTr="007F7C83">
        <w:tc>
          <w:tcPr>
            <w:tcW w:w="2551" w:type="dxa"/>
          </w:tcPr>
          <w:p w14:paraId="570BD583" w14:textId="77777777" w:rsidR="001B6704" w:rsidRPr="001B099C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993" w:type="dxa"/>
          </w:tcPr>
          <w:p w14:paraId="7C0ADE26" w14:textId="77777777" w:rsidR="001B6704" w:rsidRPr="00AD136D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 w:hint="cs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47F956A8" w14:textId="15D05D34" w:rsidR="001B6704" w:rsidRPr="007F2090" w:rsidRDefault="005410C9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5410C9">
              <w:rPr>
                <w:rFonts w:asciiTheme="majorBidi" w:hAnsiTheme="majorBidi" w:cstheme="majorBidi"/>
                <w:sz w:val="24"/>
                <w:szCs w:val="24"/>
              </w:rPr>
              <w:t>68.72</w:t>
            </w:r>
          </w:p>
        </w:tc>
        <w:tc>
          <w:tcPr>
            <w:tcW w:w="1134" w:type="dxa"/>
          </w:tcPr>
          <w:p w14:paraId="437E58CD" w14:textId="77777777" w:rsidR="001B6704" w:rsidRPr="007F2090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541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61218E48" w14:textId="7EB7BCC3" w:rsidR="001B6704" w:rsidRPr="007F2090" w:rsidRDefault="005410C9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5410C9">
              <w:rPr>
                <w:rFonts w:asciiTheme="majorBidi" w:hAnsiTheme="majorBidi" w:cstheme="majorBidi"/>
                <w:sz w:val="24"/>
                <w:szCs w:val="24"/>
              </w:rPr>
              <w:t>12.03</w:t>
            </w:r>
          </w:p>
        </w:tc>
        <w:tc>
          <w:tcPr>
            <w:tcW w:w="1000" w:type="dxa"/>
          </w:tcPr>
          <w:p w14:paraId="5F5C49E1" w14:textId="65ABD423" w:rsidR="001B6704" w:rsidRPr="007F2090" w:rsidRDefault="005410C9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5410C9">
              <w:rPr>
                <w:rFonts w:asciiTheme="majorBidi" w:hAnsiTheme="majorBidi" w:cstheme="majorBidi"/>
                <w:sz w:val="24"/>
                <w:szCs w:val="24"/>
              </w:rPr>
              <w:t>80.75</w:t>
            </w:r>
          </w:p>
        </w:tc>
        <w:tc>
          <w:tcPr>
            <w:tcW w:w="1268" w:type="dxa"/>
          </w:tcPr>
          <w:p w14:paraId="728B21E4" w14:textId="008C0D65" w:rsidR="001B6704" w:rsidRPr="005410C9" w:rsidRDefault="001B6704" w:rsidP="001B6704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410C9">
              <w:rPr>
                <w:rFonts w:asciiTheme="majorBidi" w:hAnsiTheme="majorBidi" w:cstheme="majorBidi"/>
                <w:sz w:val="24"/>
                <w:szCs w:val="24"/>
              </w:rPr>
              <w:t>0.00 - 0.</w:t>
            </w:r>
            <w:r w:rsidR="005410C9" w:rsidRPr="005410C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5410C9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1B6704" w:rsidRPr="001B099C" w14:paraId="051A2410" w14:textId="77777777" w:rsidTr="007F7C83">
        <w:tc>
          <w:tcPr>
            <w:tcW w:w="2551" w:type="dxa"/>
          </w:tcPr>
          <w:p w14:paraId="3CA900A4" w14:textId="77777777" w:rsidR="001B6704" w:rsidRPr="001B099C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1B099C">
              <w:rPr>
                <w:rFonts w:asciiTheme="majorBidi" w:hAnsiTheme="majorBidi" w:cstheme="majorBidi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3A8A7AFB" w14:textId="77777777" w:rsidR="001B6704" w:rsidRPr="00AD136D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14:paraId="6D9CBC22" w14:textId="77777777" w:rsidR="001B6704" w:rsidRPr="009B701D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70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0EA5319" w14:textId="77777777" w:rsidR="001B6704" w:rsidRPr="009B701D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70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2882AB8B" w14:textId="59656693" w:rsidR="001B6704" w:rsidRPr="009B701D" w:rsidRDefault="009B701D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582.55</w:t>
            </w:r>
          </w:p>
        </w:tc>
        <w:tc>
          <w:tcPr>
            <w:tcW w:w="1000" w:type="dxa"/>
          </w:tcPr>
          <w:p w14:paraId="37FBB595" w14:textId="1708CC60" w:rsidR="001B6704" w:rsidRPr="009B701D" w:rsidRDefault="009B701D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701D">
              <w:rPr>
                <w:rFonts w:ascii="Angsana New" w:hAnsi="Angsana New" w:cs="Angsana New"/>
                <w:sz w:val="24"/>
                <w:szCs w:val="24"/>
              </w:rPr>
              <w:t>582.55</w:t>
            </w:r>
          </w:p>
        </w:tc>
        <w:tc>
          <w:tcPr>
            <w:tcW w:w="1268" w:type="dxa"/>
          </w:tcPr>
          <w:p w14:paraId="4E71F6E9" w14:textId="183BFBA1" w:rsidR="001B6704" w:rsidRPr="009B701D" w:rsidRDefault="001D1103" w:rsidP="001B6704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B70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B6704" w:rsidRPr="001B099C" w14:paraId="314DEE2A" w14:textId="77777777" w:rsidTr="007F7C83">
        <w:tc>
          <w:tcPr>
            <w:tcW w:w="2551" w:type="dxa"/>
          </w:tcPr>
          <w:p w14:paraId="56E61E00" w14:textId="77777777" w:rsidR="001B6704" w:rsidRPr="001B099C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5519DBF0" w14:textId="77777777" w:rsidR="001B6704" w:rsidRPr="00AD136D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C175C47" w14:textId="77777777" w:rsidR="001B6704" w:rsidRPr="007F2090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073C04AF" w14:textId="77777777" w:rsidR="001B6704" w:rsidRPr="007F2090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14:paraId="248C6ED7" w14:textId="77777777" w:rsidR="001B6704" w:rsidRPr="007F2090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00" w:type="dxa"/>
          </w:tcPr>
          <w:p w14:paraId="3A84E999" w14:textId="77777777" w:rsidR="001B6704" w:rsidRPr="007F2090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68" w:type="dxa"/>
          </w:tcPr>
          <w:p w14:paraId="180274F7" w14:textId="77777777" w:rsidR="001B6704" w:rsidRPr="007F2090" w:rsidRDefault="001B6704" w:rsidP="001B6704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1B6704" w:rsidRPr="001B099C" w14:paraId="5532739B" w14:textId="77777777" w:rsidTr="007F7C83">
        <w:tc>
          <w:tcPr>
            <w:tcW w:w="2551" w:type="dxa"/>
          </w:tcPr>
          <w:p w14:paraId="15B69136" w14:textId="77777777" w:rsidR="001B6704" w:rsidRPr="001B099C" w:rsidRDefault="001B6704" w:rsidP="001B6704">
            <w:pPr>
              <w:spacing w:line="340" w:lineRule="exact"/>
              <w:ind w:left="31" w:firstLine="29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993" w:type="dxa"/>
          </w:tcPr>
          <w:p w14:paraId="17ED70D4" w14:textId="28E9D016" w:rsidR="001B6704" w:rsidRPr="00AD136D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6F32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Pr="00AD136D">
              <w:rPr>
                <w:rFonts w:ascii="Angsana New" w:hAnsi="Angsana New" w:cs="Angsana New"/>
                <w:sz w:val="24"/>
                <w:szCs w:val="24"/>
              </w:rPr>
              <w:t>, 2</w:t>
            </w:r>
            <w:r w:rsidR="009B5F10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0B0E2EF0" w14:textId="77777777" w:rsidR="001B6704" w:rsidRPr="009B701D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70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A2B7053" w14:textId="77777777" w:rsidR="001B6704" w:rsidRPr="009B701D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70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2F80F067" w14:textId="1A73E974" w:rsidR="001B6704" w:rsidRPr="009B701D" w:rsidRDefault="009B701D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48.82</w:t>
            </w:r>
          </w:p>
        </w:tc>
        <w:tc>
          <w:tcPr>
            <w:tcW w:w="1000" w:type="dxa"/>
          </w:tcPr>
          <w:p w14:paraId="00936781" w14:textId="568E481A" w:rsidR="001B6704" w:rsidRPr="009B701D" w:rsidRDefault="009B701D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701D">
              <w:rPr>
                <w:rFonts w:ascii="Angsana New" w:hAnsi="Angsana New" w:cs="Angsana New"/>
                <w:sz w:val="24"/>
                <w:szCs w:val="24"/>
              </w:rPr>
              <w:t>48.82</w:t>
            </w:r>
          </w:p>
        </w:tc>
        <w:tc>
          <w:tcPr>
            <w:tcW w:w="1268" w:type="dxa"/>
          </w:tcPr>
          <w:p w14:paraId="31F6694D" w14:textId="5030FD1E" w:rsidR="001B6704" w:rsidRPr="009B701D" w:rsidRDefault="001D1103" w:rsidP="001B6704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B70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B6704" w:rsidRPr="001B099C" w14:paraId="7750D639" w14:textId="77777777" w:rsidTr="007F7C83">
        <w:tc>
          <w:tcPr>
            <w:tcW w:w="2551" w:type="dxa"/>
          </w:tcPr>
          <w:p w14:paraId="0B89F557" w14:textId="77777777" w:rsidR="001B6704" w:rsidRPr="001B099C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93" w:type="dxa"/>
          </w:tcPr>
          <w:p w14:paraId="4695B551" w14:textId="4136FA60" w:rsidR="001B6704" w:rsidRPr="00AD136D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9B5F10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14:paraId="7859AC6E" w14:textId="77777777" w:rsidR="001B6704" w:rsidRPr="007F2090" w:rsidRDefault="001B6704" w:rsidP="001B67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5410C9">
              <w:rPr>
                <w:rFonts w:asciiTheme="majorBidi" w:hAnsiTheme="majorBidi" w:cstheme="majorBidi"/>
                <w:sz w:val="24"/>
                <w:szCs w:val="24"/>
              </w:rPr>
              <w:t>0.24</w:t>
            </w:r>
          </w:p>
        </w:tc>
        <w:tc>
          <w:tcPr>
            <w:tcW w:w="1134" w:type="dxa"/>
          </w:tcPr>
          <w:p w14:paraId="2338E728" w14:textId="77777777" w:rsidR="001B6704" w:rsidRPr="005410C9" w:rsidRDefault="001B6704" w:rsidP="001B67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410C9">
              <w:rPr>
                <w:rFonts w:asciiTheme="majorBidi" w:hAnsiTheme="majorBidi" w:cstheme="majorBidi"/>
                <w:sz w:val="24"/>
                <w:szCs w:val="24"/>
              </w:rPr>
              <w:t>8.30</w:t>
            </w:r>
          </w:p>
        </w:tc>
        <w:tc>
          <w:tcPr>
            <w:tcW w:w="992" w:type="dxa"/>
          </w:tcPr>
          <w:p w14:paraId="5908B249" w14:textId="77777777" w:rsidR="001B6704" w:rsidRPr="005410C9" w:rsidRDefault="001B6704" w:rsidP="001B67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410C9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000" w:type="dxa"/>
          </w:tcPr>
          <w:p w14:paraId="3DAC82AC" w14:textId="77777777" w:rsidR="001B6704" w:rsidRPr="005410C9" w:rsidRDefault="001B6704" w:rsidP="001B67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410C9">
              <w:rPr>
                <w:rFonts w:asciiTheme="majorBidi" w:hAnsiTheme="majorBidi" w:cstheme="majorBidi"/>
                <w:sz w:val="24"/>
                <w:szCs w:val="24"/>
              </w:rPr>
              <w:t>8.54</w:t>
            </w:r>
          </w:p>
        </w:tc>
        <w:tc>
          <w:tcPr>
            <w:tcW w:w="1268" w:type="dxa"/>
          </w:tcPr>
          <w:p w14:paraId="1E1DC665" w14:textId="1A1C11F9" w:rsidR="001B6704" w:rsidRPr="005410C9" w:rsidRDefault="001B6704" w:rsidP="001B6704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10C9">
              <w:rPr>
                <w:rFonts w:asciiTheme="majorBidi" w:hAnsiTheme="majorBidi" w:cstheme="majorBidi"/>
                <w:sz w:val="24"/>
                <w:szCs w:val="24"/>
              </w:rPr>
              <w:t>0.</w:t>
            </w:r>
            <w:r w:rsidR="000B5286" w:rsidRPr="005410C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65B65" w:rsidRPr="005410C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410C9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="00E65B65" w:rsidRPr="005410C9">
              <w:rPr>
                <w:rFonts w:asciiTheme="majorBidi" w:hAnsiTheme="majorBidi" w:cstheme="majorBidi"/>
                <w:sz w:val="24"/>
                <w:szCs w:val="24"/>
              </w:rPr>
              <w:t>1.</w:t>
            </w:r>
            <w:r w:rsidR="005410C9" w:rsidRPr="005410C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65B65" w:rsidRPr="005410C9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1B6704" w:rsidRPr="001B099C" w14:paraId="383CC3CE" w14:textId="77777777" w:rsidTr="007F7C83">
        <w:tc>
          <w:tcPr>
            <w:tcW w:w="2551" w:type="dxa"/>
          </w:tcPr>
          <w:p w14:paraId="7337381F" w14:textId="77777777" w:rsidR="001B6704" w:rsidRPr="001B099C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1B099C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3" w:type="dxa"/>
          </w:tcPr>
          <w:p w14:paraId="2871015D" w14:textId="77777777" w:rsidR="001B6704" w:rsidRPr="00AD136D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24E0941" w14:textId="7C8FBA99" w:rsidR="001B6704" w:rsidRPr="007F2090" w:rsidRDefault="005A136C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5A136C">
              <w:rPr>
                <w:rFonts w:ascii="Angsana New" w:hAnsi="Angsana New" w:cs="Angsana New"/>
                <w:sz w:val="24"/>
                <w:szCs w:val="24"/>
              </w:rPr>
              <w:t>68.96</w:t>
            </w:r>
          </w:p>
        </w:tc>
        <w:tc>
          <w:tcPr>
            <w:tcW w:w="1134" w:type="dxa"/>
          </w:tcPr>
          <w:p w14:paraId="56C5CC7E" w14:textId="13A3B842" w:rsidR="001B6704" w:rsidRPr="005410C9" w:rsidRDefault="00051268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410C9">
              <w:rPr>
                <w:rFonts w:ascii="Angsana New" w:hAnsi="Angsana New" w:cs="Angsana New"/>
                <w:sz w:val="24"/>
                <w:szCs w:val="24"/>
              </w:rPr>
              <w:t>8.30</w:t>
            </w:r>
          </w:p>
        </w:tc>
        <w:tc>
          <w:tcPr>
            <w:tcW w:w="992" w:type="dxa"/>
          </w:tcPr>
          <w:p w14:paraId="7D42DB5B" w14:textId="3574D38B" w:rsidR="001B6704" w:rsidRPr="007F2090" w:rsidRDefault="005A136C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5A136C">
              <w:rPr>
                <w:rFonts w:ascii="Angsana New" w:hAnsi="Angsana New" w:cs="Angsana New"/>
                <w:sz w:val="24"/>
                <w:szCs w:val="24"/>
              </w:rPr>
              <w:t>643.4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000" w:type="dxa"/>
          </w:tcPr>
          <w:p w14:paraId="08E62D3F" w14:textId="74A467D3" w:rsidR="001B6704" w:rsidRPr="007F2090" w:rsidRDefault="005A136C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5A136C">
              <w:rPr>
                <w:rFonts w:ascii="Angsana New" w:hAnsi="Angsana New" w:cs="Angsana New"/>
                <w:sz w:val="24"/>
                <w:szCs w:val="24"/>
              </w:rPr>
              <w:t>720.66</w:t>
            </w:r>
          </w:p>
        </w:tc>
        <w:tc>
          <w:tcPr>
            <w:tcW w:w="1268" w:type="dxa"/>
          </w:tcPr>
          <w:p w14:paraId="01626EAE" w14:textId="77777777" w:rsidR="001B6704" w:rsidRPr="007F2090" w:rsidRDefault="001B6704" w:rsidP="001B6704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1B6704" w:rsidRPr="001B099C" w14:paraId="0E820D8A" w14:textId="77777777" w:rsidTr="007F7C83">
        <w:tc>
          <w:tcPr>
            <w:tcW w:w="2551" w:type="dxa"/>
          </w:tcPr>
          <w:p w14:paraId="0E309154" w14:textId="77777777" w:rsidR="001B6704" w:rsidRPr="001B099C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b/>
                <w:bCs/>
                <w:szCs w:val="22"/>
                <w:cs/>
              </w:rPr>
              <w:t>หนี้สินทางการเงิน</w:t>
            </w:r>
          </w:p>
        </w:tc>
        <w:tc>
          <w:tcPr>
            <w:tcW w:w="993" w:type="dxa"/>
          </w:tcPr>
          <w:p w14:paraId="7843FA23" w14:textId="77777777" w:rsidR="001B6704" w:rsidRPr="00AD136D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2DFFA83" w14:textId="77777777" w:rsidR="001B6704" w:rsidRPr="007F2090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459A5FB6" w14:textId="77777777" w:rsidR="001B6704" w:rsidRPr="007F2090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14:paraId="4E56A714" w14:textId="77777777" w:rsidR="001B6704" w:rsidRPr="007F2090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00" w:type="dxa"/>
          </w:tcPr>
          <w:p w14:paraId="6D547B8F" w14:textId="77777777" w:rsidR="001B6704" w:rsidRPr="007F2090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68" w:type="dxa"/>
          </w:tcPr>
          <w:p w14:paraId="5D152039" w14:textId="77777777" w:rsidR="001B6704" w:rsidRPr="007F2090" w:rsidRDefault="001B6704" w:rsidP="001B6704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1B6704" w:rsidRPr="001B099C" w14:paraId="35DD7836" w14:textId="77777777" w:rsidTr="007F7C83">
        <w:tc>
          <w:tcPr>
            <w:tcW w:w="2551" w:type="dxa"/>
          </w:tcPr>
          <w:p w14:paraId="2E4E3103" w14:textId="77777777" w:rsidR="001B6704" w:rsidRPr="001B099C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3" w:type="dxa"/>
          </w:tcPr>
          <w:p w14:paraId="08BB1DAE" w14:textId="4CE5945B" w:rsidR="001B6704" w:rsidRPr="00AD136D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9B5F10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14:paraId="0D6E4AAB" w14:textId="4568AEC3" w:rsidR="001B6704" w:rsidRPr="007F2090" w:rsidRDefault="009B701D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9B701D">
              <w:rPr>
                <w:rFonts w:ascii="Angsana New" w:hAnsi="Angsana New" w:cs="Angsana New"/>
                <w:sz w:val="24"/>
                <w:szCs w:val="24"/>
              </w:rPr>
              <w:t>1,242.23</w:t>
            </w:r>
          </w:p>
        </w:tc>
        <w:tc>
          <w:tcPr>
            <w:tcW w:w="1134" w:type="dxa"/>
          </w:tcPr>
          <w:p w14:paraId="5B334D46" w14:textId="77777777" w:rsidR="001B6704" w:rsidRPr="009B701D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70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5A285763" w14:textId="77777777" w:rsidR="001B6704" w:rsidRPr="009B701D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70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58AD4C73" w14:textId="7B8A5329" w:rsidR="001B6704" w:rsidRPr="009B701D" w:rsidRDefault="009B701D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701D">
              <w:rPr>
                <w:rFonts w:ascii="Angsana New" w:hAnsi="Angsana New" w:cs="Angsana New"/>
                <w:sz w:val="24"/>
                <w:szCs w:val="24"/>
              </w:rPr>
              <w:t>1,242.23</w:t>
            </w:r>
          </w:p>
        </w:tc>
        <w:tc>
          <w:tcPr>
            <w:tcW w:w="1268" w:type="dxa"/>
          </w:tcPr>
          <w:p w14:paraId="0B5ACFAB" w14:textId="76D2E5B0" w:rsidR="001B6704" w:rsidRPr="009B701D" w:rsidRDefault="001B6704" w:rsidP="001B6704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701D">
              <w:rPr>
                <w:rFonts w:ascii="Angsana New" w:hAnsi="Angsana New" w:cs="Angsana New"/>
                <w:sz w:val="24"/>
                <w:szCs w:val="24"/>
              </w:rPr>
              <w:t>2.</w:t>
            </w:r>
            <w:r w:rsidR="003E2DA0" w:rsidRPr="009B701D">
              <w:rPr>
                <w:rFonts w:ascii="Angsana New" w:hAnsi="Angsana New" w:cs="Angsana New"/>
                <w:sz w:val="24"/>
                <w:szCs w:val="24"/>
              </w:rPr>
              <w:t>05</w:t>
            </w:r>
            <w:r w:rsidRPr="009B701D">
              <w:rPr>
                <w:rFonts w:ascii="Angsana New" w:hAnsi="Angsana New" w:cs="Angsana New"/>
                <w:sz w:val="24"/>
                <w:szCs w:val="24"/>
              </w:rPr>
              <w:t xml:space="preserve"> – </w:t>
            </w:r>
            <w:r w:rsidR="003E2DA0" w:rsidRPr="009B701D">
              <w:rPr>
                <w:rFonts w:ascii="Angsana New" w:hAnsi="Angsana New" w:cs="Angsana New"/>
                <w:sz w:val="24"/>
                <w:szCs w:val="24"/>
              </w:rPr>
              <w:t>4.</w:t>
            </w:r>
            <w:r w:rsidR="00E5411E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</w:tr>
      <w:tr w:rsidR="001B6704" w:rsidRPr="001B099C" w14:paraId="44750969" w14:textId="77777777" w:rsidTr="007F7C83">
        <w:tc>
          <w:tcPr>
            <w:tcW w:w="2551" w:type="dxa"/>
          </w:tcPr>
          <w:p w14:paraId="0C598617" w14:textId="77777777" w:rsidR="001B6704" w:rsidRPr="001B099C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1B099C">
              <w:rPr>
                <w:rFonts w:asciiTheme="majorBidi" w:hAnsiTheme="majorBidi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6179C4FE" w14:textId="2B3A5A8F" w:rsidR="001B6704" w:rsidRPr="00AD136D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B5F10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14:paraId="17873DA9" w14:textId="77777777" w:rsidR="001B6704" w:rsidRPr="009B701D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70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A5539C3" w14:textId="77777777" w:rsidR="001B6704" w:rsidRPr="009B701D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70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7295BE9C" w14:textId="326CAAC0" w:rsidR="001B6704" w:rsidRPr="009B701D" w:rsidRDefault="009B701D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856</w:t>
            </w:r>
            <w:r w:rsidR="00046609" w:rsidRPr="009B701D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341426" w:rsidRPr="009B701D">
              <w:rPr>
                <w:rFonts w:ascii="Angsana New" w:hAnsi="Angsana New" w:cs="Angsana New" w:hint="cs"/>
                <w:sz w:val="24"/>
                <w:szCs w:val="24"/>
              </w:rPr>
              <w:t>66</w:t>
            </w:r>
          </w:p>
        </w:tc>
        <w:tc>
          <w:tcPr>
            <w:tcW w:w="1000" w:type="dxa"/>
          </w:tcPr>
          <w:p w14:paraId="75BE5F87" w14:textId="2E8DB4A3" w:rsidR="001B6704" w:rsidRPr="009B701D" w:rsidRDefault="009B701D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856</w:t>
            </w:r>
            <w:r w:rsidR="00046609" w:rsidRPr="009B701D">
              <w:rPr>
                <w:rFonts w:ascii="Angsana New" w:hAnsi="Angsana New" w:cs="Angsana New"/>
                <w:sz w:val="24"/>
                <w:szCs w:val="24"/>
              </w:rPr>
              <w:t>.66</w:t>
            </w:r>
          </w:p>
        </w:tc>
        <w:tc>
          <w:tcPr>
            <w:tcW w:w="1268" w:type="dxa"/>
          </w:tcPr>
          <w:p w14:paraId="2363BDCC" w14:textId="026B597E" w:rsidR="001B6704" w:rsidRPr="009B701D" w:rsidRDefault="001D1103" w:rsidP="001B6704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B70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B6704" w:rsidRPr="001B099C" w14:paraId="566534C1" w14:textId="77777777" w:rsidTr="007F7C83">
        <w:tc>
          <w:tcPr>
            <w:tcW w:w="2551" w:type="dxa"/>
          </w:tcPr>
          <w:p w14:paraId="58F6D3DD" w14:textId="77777777" w:rsidR="001B6704" w:rsidRPr="001B099C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1B099C">
              <w:rPr>
                <w:rFonts w:asciiTheme="majorBidi" w:hAnsiTheme="majorBidi" w:cs="Angsana New"/>
                <w:szCs w:val="22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993" w:type="dxa"/>
          </w:tcPr>
          <w:p w14:paraId="102AB382" w14:textId="34DF34EC" w:rsidR="001B6704" w:rsidRPr="00AD136D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B5F10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51353D1F" w14:textId="77777777" w:rsidR="001B6704" w:rsidRPr="009B701D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70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2769F43" w14:textId="77777777" w:rsidR="001B6704" w:rsidRPr="009B701D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70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1BC88E61" w14:textId="39386E8A" w:rsidR="001B6704" w:rsidRPr="009B701D" w:rsidRDefault="00046609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701D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9B701D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000" w:type="dxa"/>
          </w:tcPr>
          <w:p w14:paraId="780AEC30" w14:textId="43DA61AF" w:rsidR="001B6704" w:rsidRPr="009B701D" w:rsidRDefault="00046609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701D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9B701D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268" w:type="dxa"/>
          </w:tcPr>
          <w:p w14:paraId="5613F32F" w14:textId="6B54F855" w:rsidR="001B6704" w:rsidRPr="009B701D" w:rsidRDefault="001D1103" w:rsidP="001B6704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B70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B6704" w:rsidRPr="001B099C" w14:paraId="75E4BEBB" w14:textId="77777777" w:rsidTr="007F7C83">
        <w:tc>
          <w:tcPr>
            <w:tcW w:w="2551" w:type="dxa"/>
          </w:tcPr>
          <w:p w14:paraId="03A5B26C" w14:textId="77777777" w:rsidR="001B6704" w:rsidRPr="001B099C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3" w:type="dxa"/>
          </w:tcPr>
          <w:p w14:paraId="06BA98B4" w14:textId="3C18AC37" w:rsidR="001B6704" w:rsidRPr="00AD136D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9B5F10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14:paraId="3F80DF19" w14:textId="77777777" w:rsidR="001B6704" w:rsidRPr="009B701D" w:rsidRDefault="001B6704" w:rsidP="001B67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70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DFB9447" w14:textId="3D75D99F" w:rsidR="001B6704" w:rsidRPr="009B701D" w:rsidRDefault="003E2DA0" w:rsidP="001B67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701D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9B701D">
              <w:rPr>
                <w:rFonts w:ascii="Angsana New" w:hAnsi="Angsana New" w:cs="Angsana New"/>
                <w:sz w:val="24"/>
                <w:szCs w:val="24"/>
              </w:rPr>
              <w:t>09</w:t>
            </w:r>
          </w:p>
        </w:tc>
        <w:tc>
          <w:tcPr>
            <w:tcW w:w="992" w:type="dxa"/>
          </w:tcPr>
          <w:p w14:paraId="47744B99" w14:textId="77777777" w:rsidR="001B6704" w:rsidRPr="009B701D" w:rsidRDefault="001B6704" w:rsidP="001B67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70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53850452" w14:textId="0E7C6A54" w:rsidR="001B6704" w:rsidRPr="009B701D" w:rsidRDefault="003E2DA0" w:rsidP="001B67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701D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9B701D">
              <w:rPr>
                <w:rFonts w:ascii="Angsana New" w:hAnsi="Angsana New" w:cs="Angsana New"/>
                <w:sz w:val="24"/>
                <w:szCs w:val="24"/>
              </w:rPr>
              <w:t>09</w:t>
            </w:r>
          </w:p>
        </w:tc>
        <w:tc>
          <w:tcPr>
            <w:tcW w:w="1268" w:type="dxa"/>
          </w:tcPr>
          <w:p w14:paraId="3103B287" w14:textId="0420E95A" w:rsidR="001B6704" w:rsidRPr="009B701D" w:rsidRDefault="003E2DA0" w:rsidP="001B6704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B701D">
              <w:rPr>
                <w:rFonts w:ascii="Angsana New" w:hAnsi="Angsana New" w:cs="Angsana New"/>
                <w:sz w:val="24"/>
                <w:szCs w:val="24"/>
              </w:rPr>
              <w:t>4.46</w:t>
            </w:r>
            <w:r w:rsidR="001B6704" w:rsidRPr="009B701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B701D">
              <w:rPr>
                <w:rFonts w:ascii="Angsana New" w:hAnsi="Angsana New" w:cs="Angsana New"/>
                <w:sz w:val="24"/>
                <w:szCs w:val="24"/>
              </w:rPr>
              <w:t>–</w:t>
            </w:r>
            <w:r w:rsidR="001B6704" w:rsidRPr="009B701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B701D">
              <w:rPr>
                <w:rFonts w:ascii="Angsana New" w:hAnsi="Angsana New" w:cs="Angsana New"/>
                <w:sz w:val="24"/>
                <w:szCs w:val="24"/>
              </w:rPr>
              <w:t>4.47</w:t>
            </w:r>
          </w:p>
        </w:tc>
      </w:tr>
      <w:tr w:rsidR="001B6704" w:rsidRPr="001B099C" w14:paraId="1DCDB4F7" w14:textId="77777777" w:rsidTr="001B6704">
        <w:trPr>
          <w:trHeight w:val="420"/>
        </w:trPr>
        <w:tc>
          <w:tcPr>
            <w:tcW w:w="2551" w:type="dxa"/>
          </w:tcPr>
          <w:p w14:paraId="6375F608" w14:textId="77777777" w:rsidR="001B6704" w:rsidRPr="001B099C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1B099C">
              <w:rPr>
                <w:rFonts w:ascii="Angsana New" w:hAnsi="Angsana New" w:cs="Angsana New" w:hint="cs"/>
                <w:b/>
                <w:bCs/>
                <w:szCs w:val="22"/>
                <w:cs/>
              </w:rPr>
              <w:t>รวม</w:t>
            </w:r>
            <w:r w:rsidRPr="001B099C">
              <w:rPr>
                <w:rFonts w:ascii="Angsana New" w:hAnsi="Angsana New" w:cs="Angsana New"/>
                <w:b/>
                <w:bCs/>
                <w:szCs w:val="22"/>
                <w:cs/>
              </w:rPr>
              <w:t>หนี้สินทางการเงิน</w:t>
            </w:r>
          </w:p>
        </w:tc>
        <w:tc>
          <w:tcPr>
            <w:tcW w:w="993" w:type="dxa"/>
          </w:tcPr>
          <w:p w14:paraId="3F6C728A" w14:textId="77777777" w:rsidR="001B6704" w:rsidRPr="00AD136D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E72E59C" w14:textId="68D13172" w:rsidR="001B6704" w:rsidRPr="007F2090" w:rsidRDefault="009B701D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9B701D">
              <w:rPr>
                <w:rFonts w:ascii="Angsana New" w:hAnsi="Angsana New" w:cs="Angsana New"/>
                <w:sz w:val="24"/>
                <w:szCs w:val="24"/>
              </w:rPr>
              <w:t>1,242.23</w:t>
            </w:r>
          </w:p>
        </w:tc>
        <w:tc>
          <w:tcPr>
            <w:tcW w:w="1134" w:type="dxa"/>
          </w:tcPr>
          <w:p w14:paraId="58DF6477" w14:textId="51E41772" w:rsidR="001B6704" w:rsidRPr="007F2090" w:rsidRDefault="009B701D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9B701D">
              <w:rPr>
                <w:rFonts w:ascii="Angsana New" w:hAnsi="Angsana New" w:cs="Angsana New"/>
                <w:sz w:val="24"/>
                <w:szCs w:val="24"/>
              </w:rPr>
              <w:t>0.09</w:t>
            </w:r>
          </w:p>
        </w:tc>
        <w:tc>
          <w:tcPr>
            <w:tcW w:w="992" w:type="dxa"/>
          </w:tcPr>
          <w:p w14:paraId="0D1E1E6C" w14:textId="2D614273" w:rsidR="001B6704" w:rsidRPr="007F2090" w:rsidRDefault="009B701D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9B701D">
              <w:rPr>
                <w:rFonts w:ascii="Angsana New" w:hAnsi="Angsana New" w:cs="Angsana New"/>
                <w:sz w:val="24"/>
                <w:szCs w:val="24"/>
              </w:rPr>
              <w:t>856.82</w:t>
            </w:r>
          </w:p>
        </w:tc>
        <w:tc>
          <w:tcPr>
            <w:tcW w:w="1000" w:type="dxa"/>
          </w:tcPr>
          <w:p w14:paraId="5781CC01" w14:textId="5F4E8B1A" w:rsidR="001B6704" w:rsidRPr="007F2090" w:rsidRDefault="000B18D9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0B18D9">
              <w:rPr>
                <w:rFonts w:ascii="Angsana New" w:hAnsi="Angsana New" w:cs="Angsana New"/>
                <w:sz w:val="24"/>
                <w:szCs w:val="24"/>
              </w:rPr>
              <w:t>2,099.14</w:t>
            </w:r>
          </w:p>
        </w:tc>
        <w:tc>
          <w:tcPr>
            <w:tcW w:w="1268" w:type="dxa"/>
          </w:tcPr>
          <w:p w14:paraId="297C3A1A" w14:textId="77777777" w:rsidR="001B6704" w:rsidRPr="007F2090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</w:tbl>
    <w:p w14:paraId="0D06F9A8" w14:textId="21A1B5BD" w:rsidR="00BE0700" w:rsidRDefault="009B5F10" w:rsidP="005F7162">
      <w:pPr>
        <w:spacing w:after="0" w:line="46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30</w:t>
      </w:r>
      <w:r w:rsidR="00BE0700" w:rsidRPr="00BE070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BE0700" w:rsidRPr="00BE0700">
        <w:rPr>
          <w:rFonts w:ascii="Angsana New" w:hAnsi="Angsana New" w:cs="Angsana New"/>
          <w:b/>
          <w:bCs/>
          <w:sz w:val="30"/>
          <w:szCs w:val="30"/>
          <w:cs/>
        </w:rPr>
        <w:tab/>
        <w:t>การเปิดเผยข้อมูลเกี่ยวกับเครื่องมือทางการเงิน (ต่อ)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993"/>
        <w:gridCol w:w="1275"/>
        <w:gridCol w:w="1134"/>
        <w:gridCol w:w="992"/>
        <w:gridCol w:w="1000"/>
        <w:gridCol w:w="1268"/>
      </w:tblGrid>
      <w:tr w:rsidR="0093782A" w:rsidRPr="001B099C" w14:paraId="44AF5B74" w14:textId="77777777" w:rsidTr="007F7C83">
        <w:tc>
          <w:tcPr>
            <w:tcW w:w="2551" w:type="dxa"/>
          </w:tcPr>
          <w:p w14:paraId="769FAE74" w14:textId="77777777" w:rsidR="0093782A" w:rsidRPr="001B099C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66F4A0F5" w14:textId="77777777" w:rsidR="0093782A" w:rsidRPr="00F021B7" w:rsidRDefault="0093782A" w:rsidP="007F7C83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51CFCAEB" w14:textId="77777777" w:rsidR="0093782A" w:rsidRPr="00F021B7" w:rsidRDefault="0093782A" w:rsidP="007F7C83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134" w:type="dxa"/>
          </w:tcPr>
          <w:p w14:paraId="2BA87323" w14:textId="77777777" w:rsidR="0093782A" w:rsidRPr="00F021B7" w:rsidRDefault="0093782A" w:rsidP="007F7C83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7855D06A" w14:textId="77777777" w:rsidR="0093782A" w:rsidRPr="00F021B7" w:rsidRDefault="0093782A" w:rsidP="007F7C83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2268" w:type="dxa"/>
            <w:gridSpan w:val="2"/>
          </w:tcPr>
          <w:p w14:paraId="0F297663" w14:textId="77777777" w:rsidR="0093782A" w:rsidRPr="00F021B7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(หน่วย : ล้านบาท)</w:t>
            </w:r>
          </w:p>
        </w:tc>
      </w:tr>
      <w:tr w:rsidR="0093782A" w:rsidRPr="001B099C" w14:paraId="34DB685E" w14:textId="77777777" w:rsidTr="007F7C83">
        <w:tc>
          <w:tcPr>
            <w:tcW w:w="2551" w:type="dxa"/>
          </w:tcPr>
          <w:p w14:paraId="1654406B" w14:textId="77777777" w:rsidR="0093782A" w:rsidRPr="001B099C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2" w:type="dxa"/>
            <w:gridSpan w:val="6"/>
          </w:tcPr>
          <w:p w14:paraId="39380317" w14:textId="77777777" w:rsidR="0093782A" w:rsidRPr="00F021B7" w:rsidRDefault="0093782A" w:rsidP="007F7C8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 xml:space="preserve">งบการเงินเฉพาะกิจการ ณ วันที่ </w:t>
            </w:r>
            <w:r w:rsidRPr="00F021B7">
              <w:rPr>
                <w:rFonts w:ascii="Angsana New" w:hAnsi="Angsana New" w:cs="Angsana New"/>
                <w:b/>
                <w:bCs/>
                <w:szCs w:val="22"/>
              </w:rPr>
              <w:t>31</w:t>
            </w: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 xml:space="preserve"> ธันวาคม </w:t>
            </w:r>
            <w:r w:rsidRPr="00F021B7">
              <w:rPr>
                <w:rFonts w:ascii="Angsana New" w:hAnsi="Angsana New" w:cs="Angsana New"/>
                <w:b/>
                <w:bCs/>
                <w:szCs w:val="22"/>
              </w:rPr>
              <w:t>256</w:t>
            </w:r>
            <w:r w:rsidRPr="00F021B7">
              <w:rPr>
                <w:rFonts w:ascii="Angsana New" w:hAnsi="Angsana New" w:cs="Angsana New" w:hint="cs"/>
                <w:b/>
                <w:bCs/>
                <w:szCs w:val="22"/>
              </w:rPr>
              <w:t>5</w:t>
            </w:r>
          </w:p>
        </w:tc>
      </w:tr>
      <w:tr w:rsidR="0093782A" w:rsidRPr="001B099C" w14:paraId="632246EB" w14:textId="77777777" w:rsidTr="007F7C83">
        <w:tc>
          <w:tcPr>
            <w:tcW w:w="2551" w:type="dxa"/>
          </w:tcPr>
          <w:p w14:paraId="603F9DE9" w14:textId="77777777" w:rsidR="0093782A" w:rsidRPr="001B099C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0399E397" w14:textId="77777777" w:rsidR="0093782A" w:rsidRPr="00F021B7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41BCD991" w14:textId="77777777" w:rsidR="0093782A" w:rsidRPr="00F021B7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อัตราดอกเบี้ย</w:t>
            </w:r>
          </w:p>
        </w:tc>
        <w:tc>
          <w:tcPr>
            <w:tcW w:w="1134" w:type="dxa"/>
          </w:tcPr>
          <w:p w14:paraId="04F374FC" w14:textId="77777777" w:rsidR="0093782A" w:rsidRPr="00F021B7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0ADB8AD7" w14:textId="77777777" w:rsidR="0093782A" w:rsidRPr="00F021B7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000" w:type="dxa"/>
          </w:tcPr>
          <w:p w14:paraId="236A22CA" w14:textId="77777777" w:rsidR="0093782A" w:rsidRPr="00F021B7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8" w:type="dxa"/>
          </w:tcPr>
          <w:p w14:paraId="39C55A34" w14:textId="77777777" w:rsidR="0093782A" w:rsidRPr="00F021B7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</w:tr>
      <w:tr w:rsidR="0093782A" w:rsidRPr="001B099C" w14:paraId="7DE3880E" w14:textId="77777777" w:rsidTr="007F7C83">
        <w:tc>
          <w:tcPr>
            <w:tcW w:w="2551" w:type="dxa"/>
          </w:tcPr>
          <w:p w14:paraId="350790E5" w14:textId="77777777" w:rsidR="0093782A" w:rsidRPr="001B099C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7E4E6DC4" w14:textId="77777777" w:rsidR="0093782A" w:rsidRPr="00F021B7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21D5EA79" w14:textId="77777777" w:rsidR="0093782A" w:rsidRPr="00F021B7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ปรับขึ้นลง</w:t>
            </w:r>
          </w:p>
        </w:tc>
        <w:tc>
          <w:tcPr>
            <w:tcW w:w="1134" w:type="dxa"/>
          </w:tcPr>
          <w:p w14:paraId="2690D796" w14:textId="77777777" w:rsidR="0093782A" w:rsidRPr="00F021B7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อัตราดอกเบี้ย</w:t>
            </w:r>
          </w:p>
        </w:tc>
        <w:tc>
          <w:tcPr>
            <w:tcW w:w="992" w:type="dxa"/>
          </w:tcPr>
          <w:p w14:paraId="1DAB4EBD" w14:textId="77777777" w:rsidR="0093782A" w:rsidRPr="00F021B7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ไม่มีอัตรา</w:t>
            </w:r>
          </w:p>
        </w:tc>
        <w:tc>
          <w:tcPr>
            <w:tcW w:w="1000" w:type="dxa"/>
          </w:tcPr>
          <w:p w14:paraId="4FF879CF" w14:textId="77777777" w:rsidR="0093782A" w:rsidRPr="00F021B7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8" w:type="dxa"/>
          </w:tcPr>
          <w:p w14:paraId="0A65C92D" w14:textId="77777777" w:rsidR="0093782A" w:rsidRPr="00F021B7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อัตราดอกเบี้ย</w:t>
            </w:r>
          </w:p>
        </w:tc>
      </w:tr>
      <w:tr w:rsidR="0093782A" w:rsidRPr="001B099C" w14:paraId="2FFA7F25" w14:textId="77777777" w:rsidTr="007F7C83">
        <w:tc>
          <w:tcPr>
            <w:tcW w:w="2551" w:type="dxa"/>
          </w:tcPr>
          <w:p w14:paraId="1CE77095" w14:textId="77777777" w:rsidR="0093782A" w:rsidRPr="001B099C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75D6C264" w14:textId="77777777" w:rsidR="0093782A" w:rsidRPr="00F021B7" w:rsidRDefault="0093782A" w:rsidP="007F7C8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หมายเหตุ</w:t>
            </w:r>
          </w:p>
        </w:tc>
        <w:tc>
          <w:tcPr>
            <w:tcW w:w="1275" w:type="dxa"/>
          </w:tcPr>
          <w:p w14:paraId="4AEC745B" w14:textId="77777777" w:rsidR="0093782A" w:rsidRPr="00F021B7" w:rsidRDefault="0093782A" w:rsidP="007F7C8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ตามราคาตลาด</w:t>
            </w:r>
          </w:p>
        </w:tc>
        <w:tc>
          <w:tcPr>
            <w:tcW w:w="1134" w:type="dxa"/>
          </w:tcPr>
          <w:p w14:paraId="6C38B4FA" w14:textId="77777777" w:rsidR="0093782A" w:rsidRPr="00F021B7" w:rsidRDefault="0093782A" w:rsidP="007F7C8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คงที่</w:t>
            </w:r>
          </w:p>
        </w:tc>
        <w:tc>
          <w:tcPr>
            <w:tcW w:w="992" w:type="dxa"/>
          </w:tcPr>
          <w:p w14:paraId="5683C691" w14:textId="77777777" w:rsidR="0093782A" w:rsidRPr="00F021B7" w:rsidRDefault="0093782A" w:rsidP="007F7C8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ดอกเบี้ย</w:t>
            </w:r>
          </w:p>
        </w:tc>
        <w:tc>
          <w:tcPr>
            <w:tcW w:w="1000" w:type="dxa"/>
          </w:tcPr>
          <w:p w14:paraId="18658A4F" w14:textId="77777777" w:rsidR="0093782A" w:rsidRPr="00F021B7" w:rsidRDefault="0093782A" w:rsidP="007F7C8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268" w:type="dxa"/>
          </w:tcPr>
          <w:p w14:paraId="0A77C62E" w14:textId="77777777" w:rsidR="0093782A" w:rsidRPr="00F021B7" w:rsidRDefault="0093782A" w:rsidP="007F7C8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</w:rPr>
              <w:t>(</w:t>
            </w: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ร้อยละต่อปี)</w:t>
            </w:r>
          </w:p>
        </w:tc>
      </w:tr>
      <w:tr w:rsidR="0093782A" w:rsidRPr="001B099C" w14:paraId="0065479F" w14:textId="77777777" w:rsidTr="007F7C83">
        <w:tc>
          <w:tcPr>
            <w:tcW w:w="2551" w:type="dxa"/>
          </w:tcPr>
          <w:p w14:paraId="37EC7D44" w14:textId="77777777" w:rsidR="0093782A" w:rsidRPr="001B099C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1B099C">
              <w:rPr>
                <w:rFonts w:ascii="Angsana New" w:hAnsi="Angsana New" w:cs="Angsana New"/>
                <w:b/>
                <w:bCs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3" w:type="dxa"/>
          </w:tcPr>
          <w:p w14:paraId="068E76D8" w14:textId="77777777" w:rsidR="0093782A" w:rsidRPr="001B099C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5" w:type="dxa"/>
          </w:tcPr>
          <w:p w14:paraId="2271E77B" w14:textId="77777777" w:rsidR="0093782A" w:rsidRPr="001B099C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6CA1734" w14:textId="77777777" w:rsidR="0093782A" w:rsidRPr="001B099C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2" w:type="dxa"/>
          </w:tcPr>
          <w:p w14:paraId="11E8DE3D" w14:textId="77777777" w:rsidR="0093782A" w:rsidRPr="001B099C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00" w:type="dxa"/>
          </w:tcPr>
          <w:p w14:paraId="2DA2946A" w14:textId="77777777" w:rsidR="0093782A" w:rsidRPr="001B099C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8" w:type="dxa"/>
          </w:tcPr>
          <w:p w14:paraId="51248092" w14:textId="77777777" w:rsidR="0093782A" w:rsidRPr="001B099C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93782A" w:rsidRPr="001B099C" w14:paraId="32CCF995" w14:textId="77777777" w:rsidTr="007F7C83">
        <w:tc>
          <w:tcPr>
            <w:tcW w:w="2551" w:type="dxa"/>
          </w:tcPr>
          <w:p w14:paraId="4879456D" w14:textId="77777777" w:rsidR="0093782A" w:rsidRPr="001B099C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993" w:type="dxa"/>
          </w:tcPr>
          <w:p w14:paraId="6F6935F2" w14:textId="77777777" w:rsidR="0093782A" w:rsidRPr="00AD136D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 w:hint="cs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32477ADA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86.82</w:t>
            </w:r>
          </w:p>
        </w:tc>
        <w:tc>
          <w:tcPr>
            <w:tcW w:w="1134" w:type="dxa"/>
          </w:tcPr>
          <w:p w14:paraId="7B40D36F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00FC4C27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2.39</w:t>
            </w:r>
          </w:p>
        </w:tc>
        <w:tc>
          <w:tcPr>
            <w:tcW w:w="1000" w:type="dxa"/>
          </w:tcPr>
          <w:p w14:paraId="6A022D56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89.21</w:t>
            </w:r>
          </w:p>
        </w:tc>
        <w:tc>
          <w:tcPr>
            <w:tcW w:w="1268" w:type="dxa"/>
          </w:tcPr>
          <w:p w14:paraId="70922CC8" w14:textId="77777777" w:rsidR="0093782A" w:rsidRPr="00AD136D" w:rsidRDefault="0093782A" w:rsidP="007F7C83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0.00 - 0.35</w:t>
            </w:r>
          </w:p>
        </w:tc>
      </w:tr>
      <w:tr w:rsidR="0093782A" w:rsidRPr="001B099C" w14:paraId="39CECFB5" w14:textId="77777777" w:rsidTr="007F7C83">
        <w:tc>
          <w:tcPr>
            <w:tcW w:w="2551" w:type="dxa"/>
          </w:tcPr>
          <w:p w14:paraId="7C8F8598" w14:textId="77777777" w:rsidR="0093782A" w:rsidRPr="001B099C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1B099C">
              <w:rPr>
                <w:rFonts w:asciiTheme="majorBidi" w:hAnsiTheme="majorBidi" w:cstheme="majorBidi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29050877" w14:textId="77777777" w:rsidR="0093782A" w:rsidRPr="00AD136D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14:paraId="4122749A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14:paraId="61E01AB3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14:paraId="6D6D2E4D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520.82</w:t>
            </w:r>
          </w:p>
        </w:tc>
        <w:tc>
          <w:tcPr>
            <w:tcW w:w="1000" w:type="dxa"/>
          </w:tcPr>
          <w:p w14:paraId="109621AF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6F32">
              <w:rPr>
                <w:rFonts w:asciiTheme="majorBidi" w:hAnsiTheme="majorBidi" w:cs="Angsana New"/>
                <w:sz w:val="24"/>
                <w:szCs w:val="24"/>
              </w:rPr>
              <w:t>520</w:t>
            </w:r>
            <w:r w:rsidRPr="00AD136D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306F32">
              <w:rPr>
                <w:rFonts w:asciiTheme="majorBidi" w:hAnsiTheme="majorBidi" w:cs="Angsana New"/>
                <w:sz w:val="24"/>
                <w:szCs w:val="24"/>
              </w:rPr>
              <w:t>82</w:t>
            </w:r>
          </w:p>
        </w:tc>
        <w:tc>
          <w:tcPr>
            <w:tcW w:w="1268" w:type="dxa"/>
          </w:tcPr>
          <w:p w14:paraId="6A96E4A7" w14:textId="35C7D29D" w:rsidR="0093782A" w:rsidRPr="00AD136D" w:rsidRDefault="001D1103" w:rsidP="007F7C83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3782A" w:rsidRPr="001B099C" w14:paraId="24591C11" w14:textId="77777777" w:rsidTr="007F7C83">
        <w:tc>
          <w:tcPr>
            <w:tcW w:w="2551" w:type="dxa"/>
          </w:tcPr>
          <w:p w14:paraId="4E0321F4" w14:textId="77777777" w:rsidR="0093782A" w:rsidRPr="001B099C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693A6741" w14:textId="77777777" w:rsidR="0093782A" w:rsidRPr="00AD136D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0980BBF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075DC6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9A56866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14:paraId="29A2CC79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8" w:type="dxa"/>
          </w:tcPr>
          <w:p w14:paraId="658B195E" w14:textId="77777777" w:rsidR="0093782A" w:rsidRPr="00AD136D" w:rsidRDefault="0093782A" w:rsidP="007F7C83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3782A" w:rsidRPr="001B099C" w14:paraId="7182AD0C" w14:textId="77777777" w:rsidTr="007F7C83">
        <w:tc>
          <w:tcPr>
            <w:tcW w:w="2551" w:type="dxa"/>
          </w:tcPr>
          <w:p w14:paraId="099687C1" w14:textId="77777777" w:rsidR="0093782A" w:rsidRPr="001B099C" w:rsidRDefault="0093782A" w:rsidP="007F7C83">
            <w:pPr>
              <w:spacing w:line="460" w:lineRule="exact"/>
              <w:ind w:left="31" w:firstLine="29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993" w:type="dxa"/>
          </w:tcPr>
          <w:p w14:paraId="6EE2A6D7" w14:textId="6AC7DE15" w:rsidR="0093782A" w:rsidRPr="00AD136D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6F32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Pr="00AD136D">
              <w:rPr>
                <w:rFonts w:ascii="Angsana New" w:hAnsi="Angsana New" w:cs="Angsana New"/>
                <w:sz w:val="24"/>
                <w:szCs w:val="24"/>
              </w:rPr>
              <w:t>, 2</w:t>
            </w:r>
            <w:r w:rsidR="009B5F10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08277AFF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DA649E6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1F6DDE6A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20.75</w:t>
            </w:r>
          </w:p>
        </w:tc>
        <w:tc>
          <w:tcPr>
            <w:tcW w:w="1000" w:type="dxa"/>
          </w:tcPr>
          <w:p w14:paraId="54FA44AD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20.75</w:t>
            </w:r>
          </w:p>
        </w:tc>
        <w:tc>
          <w:tcPr>
            <w:tcW w:w="1268" w:type="dxa"/>
          </w:tcPr>
          <w:p w14:paraId="20297538" w14:textId="4DE793A5" w:rsidR="0093782A" w:rsidRPr="00AD136D" w:rsidRDefault="001D1103" w:rsidP="007F7C83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3782A" w:rsidRPr="001B099C" w14:paraId="431A6DE9" w14:textId="77777777" w:rsidTr="007F7C83">
        <w:tc>
          <w:tcPr>
            <w:tcW w:w="2551" w:type="dxa"/>
          </w:tcPr>
          <w:p w14:paraId="3D359F0B" w14:textId="77777777" w:rsidR="0093782A" w:rsidRPr="001B099C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93" w:type="dxa"/>
          </w:tcPr>
          <w:p w14:paraId="4D23423C" w14:textId="5DC2F778" w:rsidR="0093782A" w:rsidRPr="00AD136D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9B5F10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14:paraId="5CB0DE72" w14:textId="77777777" w:rsidR="0093782A" w:rsidRPr="00AD136D" w:rsidRDefault="0093782A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0.24</w:t>
            </w:r>
          </w:p>
        </w:tc>
        <w:tc>
          <w:tcPr>
            <w:tcW w:w="1134" w:type="dxa"/>
          </w:tcPr>
          <w:p w14:paraId="0852B5C7" w14:textId="77777777" w:rsidR="0093782A" w:rsidRPr="00AD136D" w:rsidRDefault="0093782A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8.30</w:t>
            </w:r>
          </w:p>
        </w:tc>
        <w:tc>
          <w:tcPr>
            <w:tcW w:w="992" w:type="dxa"/>
          </w:tcPr>
          <w:p w14:paraId="68143828" w14:textId="77777777" w:rsidR="0093782A" w:rsidRPr="00AD136D" w:rsidRDefault="0093782A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6ABB3E74" w14:textId="77777777" w:rsidR="0093782A" w:rsidRPr="00AD136D" w:rsidRDefault="0093782A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8.54</w:t>
            </w:r>
          </w:p>
        </w:tc>
        <w:tc>
          <w:tcPr>
            <w:tcW w:w="1268" w:type="dxa"/>
          </w:tcPr>
          <w:p w14:paraId="2C57E5DF" w14:textId="62055F80" w:rsidR="0093782A" w:rsidRPr="00AD136D" w:rsidRDefault="0093782A" w:rsidP="007F7C83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0B5286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AD136D">
              <w:rPr>
                <w:rFonts w:ascii="Angsana New" w:hAnsi="Angsana New" w:cs="Angsana New"/>
                <w:sz w:val="24"/>
                <w:szCs w:val="24"/>
              </w:rPr>
              <w:t>, 0.60</w:t>
            </w:r>
          </w:p>
        </w:tc>
      </w:tr>
      <w:tr w:rsidR="0093782A" w:rsidRPr="001B099C" w14:paraId="3D71ABF5" w14:textId="77777777" w:rsidTr="007F7C83">
        <w:tc>
          <w:tcPr>
            <w:tcW w:w="2551" w:type="dxa"/>
          </w:tcPr>
          <w:p w14:paraId="67F74B93" w14:textId="77777777" w:rsidR="0093782A" w:rsidRPr="001B099C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1B099C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3" w:type="dxa"/>
          </w:tcPr>
          <w:p w14:paraId="151B2EA1" w14:textId="77777777" w:rsidR="0093782A" w:rsidRPr="00AD136D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ED8A35D" w14:textId="77777777" w:rsidR="0093782A" w:rsidRPr="00AD136D" w:rsidRDefault="0093782A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87.06</w:t>
            </w:r>
          </w:p>
        </w:tc>
        <w:tc>
          <w:tcPr>
            <w:tcW w:w="1134" w:type="dxa"/>
          </w:tcPr>
          <w:p w14:paraId="68000E8F" w14:textId="77777777" w:rsidR="0093782A" w:rsidRPr="00AD136D" w:rsidRDefault="0093782A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8.30</w:t>
            </w:r>
          </w:p>
        </w:tc>
        <w:tc>
          <w:tcPr>
            <w:tcW w:w="992" w:type="dxa"/>
          </w:tcPr>
          <w:p w14:paraId="653B73BE" w14:textId="77777777" w:rsidR="0093782A" w:rsidRPr="00AD136D" w:rsidRDefault="0093782A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543.96</w:t>
            </w:r>
          </w:p>
        </w:tc>
        <w:tc>
          <w:tcPr>
            <w:tcW w:w="1000" w:type="dxa"/>
          </w:tcPr>
          <w:p w14:paraId="34D41A2A" w14:textId="77777777" w:rsidR="0093782A" w:rsidRPr="00AD136D" w:rsidRDefault="0093782A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639.32</w:t>
            </w:r>
          </w:p>
        </w:tc>
        <w:tc>
          <w:tcPr>
            <w:tcW w:w="1268" w:type="dxa"/>
          </w:tcPr>
          <w:p w14:paraId="47FC8471" w14:textId="77777777" w:rsidR="0093782A" w:rsidRPr="00AD136D" w:rsidRDefault="0093782A" w:rsidP="007F7C83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3782A" w:rsidRPr="001B099C" w14:paraId="4F341181" w14:textId="77777777" w:rsidTr="007F7C83">
        <w:tc>
          <w:tcPr>
            <w:tcW w:w="2551" w:type="dxa"/>
          </w:tcPr>
          <w:p w14:paraId="4CDEA5BA" w14:textId="77777777" w:rsidR="0093782A" w:rsidRPr="001B099C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b/>
                <w:bCs/>
                <w:szCs w:val="22"/>
                <w:cs/>
              </w:rPr>
              <w:t>หนี้สินทางการเงิน</w:t>
            </w:r>
          </w:p>
        </w:tc>
        <w:tc>
          <w:tcPr>
            <w:tcW w:w="993" w:type="dxa"/>
          </w:tcPr>
          <w:p w14:paraId="1488B49A" w14:textId="77777777" w:rsidR="0093782A" w:rsidRPr="00AD136D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B853E3A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B11F73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310333B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14:paraId="3F8A179B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8" w:type="dxa"/>
          </w:tcPr>
          <w:p w14:paraId="2FB85F7D" w14:textId="77777777" w:rsidR="0093782A" w:rsidRPr="00AD136D" w:rsidRDefault="0093782A" w:rsidP="007F7C83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3782A" w:rsidRPr="001B099C" w14:paraId="4FDB3ADE" w14:textId="77777777" w:rsidTr="007F7C83">
        <w:tc>
          <w:tcPr>
            <w:tcW w:w="2551" w:type="dxa"/>
          </w:tcPr>
          <w:p w14:paraId="1B906C90" w14:textId="77777777" w:rsidR="0093782A" w:rsidRPr="001B099C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3" w:type="dxa"/>
          </w:tcPr>
          <w:p w14:paraId="0EA19CF8" w14:textId="621B4FF3" w:rsidR="0093782A" w:rsidRPr="00AD136D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9B5F10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14:paraId="690F8299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1,361.20</w:t>
            </w:r>
          </w:p>
        </w:tc>
        <w:tc>
          <w:tcPr>
            <w:tcW w:w="1134" w:type="dxa"/>
          </w:tcPr>
          <w:p w14:paraId="131223BE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39F1E2AD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0F91D899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1,361.20</w:t>
            </w:r>
          </w:p>
        </w:tc>
        <w:tc>
          <w:tcPr>
            <w:tcW w:w="1268" w:type="dxa"/>
          </w:tcPr>
          <w:p w14:paraId="692F1F93" w14:textId="77777777" w:rsidR="0093782A" w:rsidRPr="00AD136D" w:rsidRDefault="0093782A" w:rsidP="007F7C83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2.05 – 3.45</w:t>
            </w:r>
          </w:p>
        </w:tc>
      </w:tr>
      <w:tr w:rsidR="0093782A" w:rsidRPr="001B099C" w14:paraId="66960D70" w14:textId="77777777" w:rsidTr="007F7C83">
        <w:tc>
          <w:tcPr>
            <w:tcW w:w="2551" w:type="dxa"/>
          </w:tcPr>
          <w:p w14:paraId="286E4924" w14:textId="77777777" w:rsidR="0093782A" w:rsidRPr="001B099C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1B099C">
              <w:rPr>
                <w:rFonts w:asciiTheme="majorBidi" w:hAnsiTheme="majorBidi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29F8B289" w14:textId="6FC45532" w:rsidR="0093782A" w:rsidRPr="00AD136D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B5F10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14:paraId="44E5FE0C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64FE8C0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02A0F827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432.39</w:t>
            </w:r>
          </w:p>
        </w:tc>
        <w:tc>
          <w:tcPr>
            <w:tcW w:w="1000" w:type="dxa"/>
          </w:tcPr>
          <w:p w14:paraId="745CA0F2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432.39</w:t>
            </w:r>
          </w:p>
        </w:tc>
        <w:tc>
          <w:tcPr>
            <w:tcW w:w="1268" w:type="dxa"/>
          </w:tcPr>
          <w:p w14:paraId="20974746" w14:textId="48180D23" w:rsidR="0093782A" w:rsidRPr="00AD136D" w:rsidRDefault="001D1103" w:rsidP="007F7C83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3782A" w:rsidRPr="001B099C" w14:paraId="6F7BFE05" w14:textId="77777777" w:rsidTr="007F7C83">
        <w:tc>
          <w:tcPr>
            <w:tcW w:w="2551" w:type="dxa"/>
          </w:tcPr>
          <w:p w14:paraId="258E66B1" w14:textId="77777777" w:rsidR="0093782A" w:rsidRPr="001B099C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1B099C">
              <w:rPr>
                <w:rFonts w:asciiTheme="majorBidi" w:hAnsiTheme="majorBidi" w:cs="Angsana New"/>
                <w:szCs w:val="22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993" w:type="dxa"/>
          </w:tcPr>
          <w:p w14:paraId="63066872" w14:textId="17BBB26B" w:rsidR="0093782A" w:rsidRPr="00AD136D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B5F10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07E1B695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9262B72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485DB2E5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0.17</w:t>
            </w:r>
          </w:p>
        </w:tc>
        <w:tc>
          <w:tcPr>
            <w:tcW w:w="1000" w:type="dxa"/>
          </w:tcPr>
          <w:p w14:paraId="4DA4C60B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0.17</w:t>
            </w:r>
          </w:p>
        </w:tc>
        <w:tc>
          <w:tcPr>
            <w:tcW w:w="1268" w:type="dxa"/>
          </w:tcPr>
          <w:p w14:paraId="454E7F71" w14:textId="5DBCDCA4" w:rsidR="0093782A" w:rsidRPr="00AD136D" w:rsidRDefault="001D1103" w:rsidP="007F7C83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3782A" w:rsidRPr="001B099C" w14:paraId="2290DF36" w14:textId="77777777" w:rsidTr="007F7C83">
        <w:tc>
          <w:tcPr>
            <w:tcW w:w="2551" w:type="dxa"/>
          </w:tcPr>
          <w:p w14:paraId="02CCFC35" w14:textId="77777777" w:rsidR="0093782A" w:rsidRPr="001B099C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เงินกู้ยืมระยะสั้น</w:t>
            </w:r>
          </w:p>
        </w:tc>
        <w:tc>
          <w:tcPr>
            <w:tcW w:w="993" w:type="dxa"/>
          </w:tcPr>
          <w:p w14:paraId="0CF4306F" w14:textId="77777777" w:rsidR="0093782A" w:rsidRPr="00AD136D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EF2C821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2F44E22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4.00</w:t>
            </w:r>
          </w:p>
        </w:tc>
        <w:tc>
          <w:tcPr>
            <w:tcW w:w="992" w:type="dxa"/>
          </w:tcPr>
          <w:p w14:paraId="416622C4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06508213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4.00</w:t>
            </w:r>
          </w:p>
        </w:tc>
        <w:tc>
          <w:tcPr>
            <w:tcW w:w="1268" w:type="dxa"/>
          </w:tcPr>
          <w:p w14:paraId="599ACBFF" w14:textId="77777777" w:rsidR="0093782A" w:rsidRPr="00AD136D" w:rsidRDefault="0093782A" w:rsidP="007F7C83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0.20</w:t>
            </w:r>
          </w:p>
        </w:tc>
      </w:tr>
      <w:tr w:rsidR="0093782A" w:rsidRPr="001B099C" w14:paraId="3DCAB1B2" w14:textId="77777777" w:rsidTr="007F7C83">
        <w:tc>
          <w:tcPr>
            <w:tcW w:w="2551" w:type="dxa"/>
          </w:tcPr>
          <w:p w14:paraId="2ACFF1D6" w14:textId="77777777" w:rsidR="0093782A" w:rsidRPr="001B099C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3" w:type="dxa"/>
          </w:tcPr>
          <w:p w14:paraId="067D62B5" w14:textId="3BE4CE60" w:rsidR="0093782A" w:rsidRPr="00AD136D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9B5F10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14:paraId="13406391" w14:textId="77777777" w:rsidR="0093782A" w:rsidRPr="00AD136D" w:rsidRDefault="0093782A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83872CA" w14:textId="77777777" w:rsidR="0093782A" w:rsidRPr="00AD136D" w:rsidRDefault="0093782A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0.57</w:t>
            </w:r>
          </w:p>
        </w:tc>
        <w:tc>
          <w:tcPr>
            <w:tcW w:w="992" w:type="dxa"/>
          </w:tcPr>
          <w:p w14:paraId="1898834E" w14:textId="77777777" w:rsidR="0093782A" w:rsidRPr="00AD136D" w:rsidRDefault="0093782A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2DF20B99" w14:textId="77777777" w:rsidR="0093782A" w:rsidRPr="00AD136D" w:rsidRDefault="0093782A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0.57</w:t>
            </w:r>
          </w:p>
        </w:tc>
        <w:tc>
          <w:tcPr>
            <w:tcW w:w="1268" w:type="dxa"/>
          </w:tcPr>
          <w:p w14:paraId="39B3B244" w14:textId="707C275A" w:rsidR="0093782A" w:rsidRPr="00AD136D" w:rsidRDefault="003E2DA0" w:rsidP="007F7C83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E2DA0">
              <w:rPr>
                <w:rFonts w:ascii="Angsana New" w:hAnsi="Angsana New" w:cs="Angsana New"/>
                <w:sz w:val="24"/>
                <w:szCs w:val="24"/>
              </w:rPr>
              <w:t>4.46 – 4.47</w:t>
            </w:r>
          </w:p>
        </w:tc>
      </w:tr>
      <w:tr w:rsidR="0093782A" w:rsidRPr="001B099C" w14:paraId="4E647B86" w14:textId="77777777" w:rsidTr="007F7C83">
        <w:trPr>
          <w:trHeight w:val="633"/>
        </w:trPr>
        <w:tc>
          <w:tcPr>
            <w:tcW w:w="2551" w:type="dxa"/>
          </w:tcPr>
          <w:p w14:paraId="240FCF16" w14:textId="77777777" w:rsidR="0093782A" w:rsidRPr="001B099C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1B099C">
              <w:rPr>
                <w:rFonts w:ascii="Angsana New" w:hAnsi="Angsana New" w:cs="Angsana New" w:hint="cs"/>
                <w:b/>
                <w:bCs/>
                <w:szCs w:val="22"/>
                <w:cs/>
              </w:rPr>
              <w:t>รวม</w:t>
            </w:r>
            <w:r w:rsidRPr="001B099C">
              <w:rPr>
                <w:rFonts w:ascii="Angsana New" w:hAnsi="Angsana New" w:cs="Angsana New"/>
                <w:b/>
                <w:bCs/>
                <w:szCs w:val="22"/>
                <w:cs/>
              </w:rPr>
              <w:t>หนี้สินทางการเงิน</w:t>
            </w:r>
          </w:p>
        </w:tc>
        <w:tc>
          <w:tcPr>
            <w:tcW w:w="993" w:type="dxa"/>
          </w:tcPr>
          <w:p w14:paraId="0D88352B" w14:textId="77777777" w:rsidR="0093782A" w:rsidRPr="00AD136D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D6C729C" w14:textId="77777777" w:rsidR="0093782A" w:rsidRPr="00AD136D" w:rsidRDefault="0093782A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1,361.20</w:t>
            </w:r>
          </w:p>
        </w:tc>
        <w:tc>
          <w:tcPr>
            <w:tcW w:w="1134" w:type="dxa"/>
          </w:tcPr>
          <w:p w14:paraId="0475A929" w14:textId="77777777" w:rsidR="0093782A" w:rsidRPr="00AD136D" w:rsidRDefault="0093782A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4.57</w:t>
            </w:r>
          </w:p>
        </w:tc>
        <w:tc>
          <w:tcPr>
            <w:tcW w:w="992" w:type="dxa"/>
          </w:tcPr>
          <w:p w14:paraId="30E73F3F" w14:textId="77777777" w:rsidR="0093782A" w:rsidRPr="00AD136D" w:rsidRDefault="0093782A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3744">
              <w:rPr>
                <w:rFonts w:ascii="Angsana New" w:hAnsi="Angsana New" w:cs="Angsana New"/>
                <w:sz w:val="24"/>
                <w:szCs w:val="24"/>
              </w:rPr>
              <w:t>432.56</w:t>
            </w:r>
          </w:p>
        </w:tc>
        <w:tc>
          <w:tcPr>
            <w:tcW w:w="1000" w:type="dxa"/>
          </w:tcPr>
          <w:p w14:paraId="327213F4" w14:textId="77777777" w:rsidR="0093782A" w:rsidRPr="00AD136D" w:rsidRDefault="0093782A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3744">
              <w:rPr>
                <w:rFonts w:ascii="Angsana New" w:hAnsi="Angsana New" w:cs="Angsana New"/>
                <w:sz w:val="24"/>
                <w:szCs w:val="24"/>
              </w:rPr>
              <w:t>1,798.33</w:t>
            </w:r>
          </w:p>
        </w:tc>
        <w:tc>
          <w:tcPr>
            <w:tcW w:w="1268" w:type="dxa"/>
          </w:tcPr>
          <w:p w14:paraId="5D7436BB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7FE3AA7A" w14:textId="77777777" w:rsidR="0093782A" w:rsidRDefault="0093782A" w:rsidP="0093782A">
      <w:pPr>
        <w:spacing w:after="0" w:line="460" w:lineRule="exact"/>
        <w:rPr>
          <w:rFonts w:ascii="Angsana New" w:hAnsi="Angsana New" w:cs="Angsana New"/>
          <w:sz w:val="30"/>
          <w:szCs w:val="30"/>
        </w:rPr>
      </w:pPr>
    </w:p>
    <w:p w14:paraId="4E1B6816" w14:textId="0C74F1E1" w:rsidR="00BE0700" w:rsidRDefault="00BE0700" w:rsidP="005F7162">
      <w:pPr>
        <w:spacing w:after="0" w:line="460" w:lineRule="exact"/>
        <w:rPr>
          <w:rFonts w:ascii="Angsana New" w:hAnsi="Angsana New" w:cs="Angsana New"/>
          <w:sz w:val="30"/>
          <w:szCs w:val="30"/>
        </w:rPr>
      </w:pPr>
    </w:p>
    <w:p w14:paraId="7D700F10" w14:textId="4EFEE035" w:rsidR="00BE0700" w:rsidRDefault="00BE0700" w:rsidP="003030F2">
      <w:pPr>
        <w:spacing w:after="0" w:line="380" w:lineRule="exac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2EC33C9" w14:textId="34BF4F21" w:rsidR="00BE0700" w:rsidRPr="00E625ED" w:rsidRDefault="009B5F10" w:rsidP="00010529">
      <w:pPr>
        <w:spacing w:after="0" w:line="40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30</w:t>
      </w:r>
      <w:r w:rsidR="004114E8" w:rsidRPr="00E625ED">
        <w:rPr>
          <w:rFonts w:ascii="Angsana New" w:hAnsi="Angsana New" w:cs="Angsana New"/>
          <w:b/>
          <w:bCs/>
          <w:sz w:val="30"/>
          <w:szCs w:val="30"/>
        </w:rPr>
        <w:t>.</w:t>
      </w:r>
      <w:r w:rsidR="004114E8" w:rsidRPr="00E625ED">
        <w:rPr>
          <w:rFonts w:ascii="Angsana New" w:hAnsi="Angsana New" w:cs="Angsana New"/>
          <w:b/>
          <w:bCs/>
          <w:sz w:val="30"/>
          <w:szCs w:val="30"/>
        </w:rPr>
        <w:tab/>
      </w:r>
      <w:r w:rsidR="004114E8" w:rsidRPr="00E625ED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 (ต่อ)</w:t>
      </w:r>
    </w:p>
    <w:p w14:paraId="59144EA7" w14:textId="58C2E42B" w:rsidR="00F97442" w:rsidRDefault="009B5F10" w:rsidP="00010529">
      <w:pPr>
        <w:spacing w:before="120" w:after="0" w:line="400" w:lineRule="exact"/>
        <w:ind w:left="1134" w:hanging="567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30</w:t>
      </w:r>
      <w:r w:rsidR="004114E8" w:rsidRPr="004114E8">
        <w:rPr>
          <w:rFonts w:ascii="Angsana New" w:hAnsi="Angsana New" w:cs="Angsana New"/>
          <w:sz w:val="30"/>
          <w:szCs w:val="30"/>
        </w:rPr>
        <w:t>.1.2</w:t>
      </w:r>
      <w:r w:rsidR="004114E8">
        <w:rPr>
          <w:rFonts w:ascii="Angsana New" w:hAnsi="Angsana New" w:cs="Angsana New"/>
          <w:sz w:val="30"/>
          <w:szCs w:val="30"/>
        </w:rPr>
        <w:tab/>
      </w:r>
      <w:r w:rsidR="004114E8" w:rsidRPr="004114E8">
        <w:rPr>
          <w:rFonts w:ascii="Angsana New" w:hAnsi="Angsana New" w:cs="Angsana New"/>
          <w:sz w:val="30"/>
          <w:szCs w:val="30"/>
          <w:cs/>
        </w:rPr>
        <w:t>ความเสี่ยงด้านสภาพคล่อง</w:t>
      </w:r>
    </w:p>
    <w:p w14:paraId="3717517F" w14:textId="48C12601" w:rsidR="00F97442" w:rsidRDefault="004114E8" w:rsidP="00010529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114E8">
        <w:rPr>
          <w:rFonts w:ascii="Angsana New" w:hAnsi="Angsana New" w:cs="Angsana New"/>
          <w:sz w:val="30"/>
          <w:szCs w:val="30"/>
          <w:cs/>
        </w:rPr>
        <w:t>กลุ่มบริษัท มีการบริหารความเสี่ยงจากการขาดสภาพคล่องโดยการใช้เงินกู้ยืมธนาคาร กลุ่มบริษัท 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ความเสี่ยงดังกล่าวอยู่ในระดับต่ำ เนื่องจากกลุ่มบริษัท มีความสามารถในการเข้าถึงแหล่งเงินทุนที่หลากหลายอย่างเพียงพอ</w:t>
      </w:r>
    </w:p>
    <w:p w14:paraId="7D60A70B" w14:textId="4A241D56" w:rsidR="004114E8" w:rsidRDefault="004114E8" w:rsidP="00010529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114E8">
        <w:rPr>
          <w:rFonts w:ascii="Angsana New" w:hAnsi="Angsana New" w:cs="Angsana New"/>
          <w:sz w:val="30"/>
          <w:szCs w:val="30"/>
          <w:cs/>
        </w:rPr>
        <w:t xml:space="preserve">ณ </w:t>
      </w:r>
      <w:r w:rsidR="00DD7776" w:rsidRPr="00DD7776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B5F10" w:rsidRPr="009B5F10">
        <w:rPr>
          <w:rFonts w:ascii="Angsana New" w:hAnsi="Angsana New" w:cs="Angsana New"/>
          <w:sz w:val="30"/>
          <w:szCs w:val="30"/>
        </w:rPr>
        <w:t xml:space="preserve">30 </w:t>
      </w:r>
      <w:r w:rsidR="007F2090" w:rsidRPr="007F2090">
        <w:rPr>
          <w:rFonts w:ascii="Angsana New" w:hAnsi="Angsana New" w:cs="Angsana New"/>
          <w:sz w:val="30"/>
          <w:szCs w:val="30"/>
          <w:cs/>
        </w:rPr>
        <w:t>กันยายน</w:t>
      </w:r>
      <w:r w:rsidR="009B5F10">
        <w:rPr>
          <w:rFonts w:ascii="Angsana New" w:hAnsi="Angsana New" w:cs="Angsana New"/>
          <w:sz w:val="30"/>
          <w:szCs w:val="30"/>
        </w:rPr>
        <w:t xml:space="preserve"> </w:t>
      </w:r>
      <w:r w:rsidR="00DD7776">
        <w:rPr>
          <w:rFonts w:ascii="Angsana New" w:hAnsi="Angsana New" w:cs="Angsana New"/>
          <w:sz w:val="30"/>
          <w:szCs w:val="30"/>
        </w:rPr>
        <w:t>2566</w:t>
      </w:r>
      <w:r w:rsidR="00DD7776" w:rsidRPr="00DD7776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4114E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4114E8">
        <w:rPr>
          <w:rFonts w:ascii="Angsana New" w:hAnsi="Angsana New" w:cs="Angsana New"/>
          <w:sz w:val="30"/>
          <w:szCs w:val="30"/>
        </w:rPr>
        <w:t xml:space="preserve">31 </w:t>
      </w:r>
      <w:r w:rsidRPr="004114E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114E8">
        <w:rPr>
          <w:rFonts w:ascii="Angsana New" w:hAnsi="Angsana New" w:cs="Angsana New"/>
          <w:sz w:val="30"/>
          <w:szCs w:val="30"/>
        </w:rPr>
        <w:t>256</w:t>
      </w:r>
      <w:r w:rsidR="000227D6">
        <w:rPr>
          <w:rFonts w:ascii="Angsana New" w:hAnsi="Angsana New" w:cs="Angsana New"/>
          <w:sz w:val="30"/>
          <w:szCs w:val="30"/>
        </w:rPr>
        <w:t>5</w:t>
      </w:r>
      <w:r w:rsidRPr="004114E8">
        <w:rPr>
          <w:rFonts w:ascii="Angsana New" w:hAnsi="Angsana New" w:cs="Angsana New"/>
          <w:sz w:val="30"/>
          <w:szCs w:val="30"/>
        </w:rPr>
        <w:t xml:space="preserve"> </w:t>
      </w:r>
      <w:r w:rsidRPr="004114E8">
        <w:rPr>
          <w:rFonts w:ascii="Angsana New" w:hAnsi="Angsana New" w:cs="Angsana New"/>
          <w:sz w:val="30"/>
          <w:szCs w:val="30"/>
          <w:cs/>
        </w:rPr>
        <w:t>กลุ่มบริษัท มีรายละเอียดการครบกำหนดชำระของหนี้สินทางการเงินที่ไม่ใช่ตราสารอนุพันธ์ซึ่งพิจารณาจากกระแสเงินสดตามสัญญาที่ยังไม่คิดลดเป็นมูลค่าปัจจุบัน ดังนี้</w:t>
      </w:r>
    </w:p>
    <w:tbl>
      <w:tblPr>
        <w:tblStyle w:val="TableGrid"/>
        <w:tblW w:w="91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049"/>
        <w:gridCol w:w="1186"/>
        <w:gridCol w:w="1418"/>
        <w:gridCol w:w="1133"/>
        <w:gridCol w:w="1411"/>
        <w:gridCol w:w="7"/>
      </w:tblGrid>
      <w:tr w:rsidR="0001655A" w14:paraId="27319E53" w14:textId="77777777" w:rsidTr="00306F32">
        <w:tc>
          <w:tcPr>
            <w:tcW w:w="2976" w:type="dxa"/>
          </w:tcPr>
          <w:p w14:paraId="6C471BE5" w14:textId="77777777" w:rsidR="0001655A" w:rsidRPr="0001655A" w:rsidRDefault="0001655A" w:rsidP="00010529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bookmarkStart w:id="67" w:name="_Hlk119593400"/>
          </w:p>
        </w:tc>
        <w:tc>
          <w:tcPr>
            <w:tcW w:w="1049" w:type="dxa"/>
          </w:tcPr>
          <w:p w14:paraId="7F0604F7" w14:textId="77777777" w:rsidR="0001655A" w:rsidRPr="00F021B7" w:rsidRDefault="0001655A" w:rsidP="00010529">
            <w:pPr>
              <w:spacing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86" w:type="dxa"/>
          </w:tcPr>
          <w:p w14:paraId="24F983C6" w14:textId="77777777" w:rsidR="0001655A" w:rsidRPr="00F021B7" w:rsidRDefault="0001655A" w:rsidP="00010529">
            <w:pPr>
              <w:spacing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14:paraId="13410924" w14:textId="77777777" w:rsidR="0001655A" w:rsidRPr="00F021B7" w:rsidRDefault="0001655A" w:rsidP="00010529">
            <w:pPr>
              <w:spacing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4108651F" w14:textId="77777777" w:rsidR="0001655A" w:rsidRPr="00F021B7" w:rsidRDefault="0001655A" w:rsidP="00010529">
            <w:pPr>
              <w:spacing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7A1C3531" w14:textId="2F55EEB0" w:rsidR="0001655A" w:rsidRPr="00F021B7" w:rsidRDefault="0001655A" w:rsidP="00010529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บาท)</w:t>
            </w:r>
          </w:p>
        </w:tc>
      </w:tr>
      <w:tr w:rsidR="0001655A" w14:paraId="5387CF9D" w14:textId="77777777" w:rsidTr="00306F32">
        <w:trPr>
          <w:gridAfter w:val="1"/>
          <w:wAfter w:w="7" w:type="dxa"/>
        </w:trPr>
        <w:tc>
          <w:tcPr>
            <w:tcW w:w="2976" w:type="dxa"/>
          </w:tcPr>
          <w:p w14:paraId="3593A401" w14:textId="77777777" w:rsidR="0001655A" w:rsidRPr="0001655A" w:rsidRDefault="0001655A" w:rsidP="00010529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7C0789A2" w14:textId="77777777" w:rsidR="0001655A" w:rsidRPr="00F021B7" w:rsidRDefault="0001655A" w:rsidP="00010529">
            <w:pPr>
              <w:spacing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148" w:type="dxa"/>
            <w:gridSpan w:val="4"/>
          </w:tcPr>
          <w:p w14:paraId="37550404" w14:textId="7C3BB415" w:rsidR="0001655A" w:rsidRPr="00F021B7" w:rsidRDefault="0001655A" w:rsidP="0001052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งบการเงินรวม ณ วันที่ </w:t>
            </w:r>
            <w:r w:rsidR="009B5F10" w:rsidRPr="009B5F10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="007F2090" w:rsidRPr="007F209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กันยายน</w:t>
            </w:r>
            <w:r w:rsidR="009B5F10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D43F3E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</w:tr>
      <w:tr w:rsidR="0001655A" w14:paraId="259CD7DC" w14:textId="77777777" w:rsidTr="00306F32">
        <w:tc>
          <w:tcPr>
            <w:tcW w:w="2976" w:type="dxa"/>
          </w:tcPr>
          <w:p w14:paraId="1C34A2CA" w14:textId="77777777" w:rsidR="0001655A" w:rsidRPr="0001655A" w:rsidRDefault="0001655A" w:rsidP="00010529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2A55D050" w14:textId="71E443B9" w:rsidR="0001655A" w:rsidRPr="00F021B7" w:rsidRDefault="0001655A" w:rsidP="0001052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86" w:type="dxa"/>
          </w:tcPr>
          <w:p w14:paraId="392557FE" w14:textId="27DE578B" w:rsidR="0001655A" w:rsidRPr="00F021B7" w:rsidRDefault="0001655A" w:rsidP="0001052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418" w:type="dxa"/>
          </w:tcPr>
          <w:p w14:paraId="68AD7753" w14:textId="45CC98DE" w:rsidR="0001655A" w:rsidRPr="00F021B7" w:rsidRDefault="0001655A" w:rsidP="0001052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33" w:type="dxa"/>
          </w:tcPr>
          <w:p w14:paraId="61C79300" w14:textId="5AA6E80B" w:rsidR="0001655A" w:rsidRPr="00F021B7" w:rsidRDefault="0001655A" w:rsidP="0001052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1 - 5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  <w:gridSpan w:val="2"/>
          </w:tcPr>
          <w:p w14:paraId="405F5DC3" w14:textId="22C3EB80" w:rsidR="0001655A" w:rsidRPr="00F021B7" w:rsidRDefault="0001655A" w:rsidP="0001052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1655A" w14:paraId="37B35FE7" w14:textId="77777777" w:rsidTr="00306F32">
        <w:tc>
          <w:tcPr>
            <w:tcW w:w="2976" w:type="dxa"/>
          </w:tcPr>
          <w:p w14:paraId="0D11DA7B" w14:textId="71BF56E5" w:rsidR="0001655A" w:rsidRPr="0001655A" w:rsidRDefault="0001655A" w:rsidP="00010529">
            <w:pPr>
              <w:spacing w:line="400" w:lineRule="exact"/>
              <w:ind w:left="3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1049" w:type="dxa"/>
          </w:tcPr>
          <w:p w14:paraId="00F76612" w14:textId="77777777" w:rsidR="0001655A" w:rsidRPr="0001655A" w:rsidRDefault="0001655A" w:rsidP="00010529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2E137BA9" w14:textId="77777777" w:rsidR="0001655A" w:rsidRPr="0001655A" w:rsidRDefault="0001655A" w:rsidP="00010529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C7BC1EF" w14:textId="77777777" w:rsidR="0001655A" w:rsidRPr="0001655A" w:rsidRDefault="0001655A" w:rsidP="00010529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72CBD45C" w14:textId="77777777" w:rsidR="0001655A" w:rsidRPr="0001655A" w:rsidRDefault="0001655A" w:rsidP="00010529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109ED08D" w14:textId="77777777" w:rsidR="0001655A" w:rsidRPr="0001655A" w:rsidRDefault="0001655A" w:rsidP="00010529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B72CC" w14:paraId="0EF04962" w14:textId="77777777" w:rsidTr="00306F32">
        <w:tc>
          <w:tcPr>
            <w:tcW w:w="2976" w:type="dxa"/>
          </w:tcPr>
          <w:p w14:paraId="777300F9" w14:textId="5F938BBD" w:rsidR="00FB72CC" w:rsidRPr="0001655A" w:rsidRDefault="00FB72CC" w:rsidP="00FB72CC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49" w:type="dxa"/>
          </w:tcPr>
          <w:p w14:paraId="11F94B6B" w14:textId="42C4601F" w:rsidR="00FB72CC" w:rsidRPr="0001655A" w:rsidRDefault="00FB72CC" w:rsidP="00FB72CC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B5F10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186" w:type="dxa"/>
          </w:tcPr>
          <w:p w14:paraId="23CEFE32" w14:textId="0073C0DE" w:rsidR="00FB72CC" w:rsidRPr="0001655A" w:rsidRDefault="00FB72CC" w:rsidP="00FB72CC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56FA9217" w14:textId="477EACB6" w:rsidR="00FB72CC" w:rsidRPr="007F2090" w:rsidRDefault="00A073CC" w:rsidP="00FB72CC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A073CC">
              <w:rPr>
                <w:rFonts w:ascii="Angsana New" w:hAnsi="Angsana New" w:cs="Angsana New"/>
                <w:sz w:val="26"/>
                <w:szCs w:val="26"/>
              </w:rPr>
              <w:t>1,242,225,354.91</w:t>
            </w:r>
          </w:p>
        </w:tc>
        <w:tc>
          <w:tcPr>
            <w:tcW w:w="1133" w:type="dxa"/>
          </w:tcPr>
          <w:p w14:paraId="65C35299" w14:textId="117763FE" w:rsidR="00FB72CC" w:rsidRPr="00A073CC" w:rsidRDefault="00FB72CC" w:rsidP="00FB72CC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073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1144940C" w14:textId="75A7B0D3" w:rsidR="00FB72CC" w:rsidRPr="007F2090" w:rsidRDefault="00A073CC" w:rsidP="00FB72CC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A073CC">
              <w:rPr>
                <w:rFonts w:ascii="Angsana New" w:hAnsi="Angsana New" w:cs="Angsana New"/>
                <w:sz w:val="26"/>
                <w:szCs w:val="26"/>
              </w:rPr>
              <w:t>1,242,225,354.91</w:t>
            </w:r>
          </w:p>
        </w:tc>
      </w:tr>
      <w:tr w:rsidR="00FB72CC" w14:paraId="1C1CC446" w14:textId="77777777" w:rsidTr="00306F32">
        <w:tc>
          <w:tcPr>
            <w:tcW w:w="2976" w:type="dxa"/>
          </w:tcPr>
          <w:p w14:paraId="333BF0D8" w14:textId="4C2BC0B6" w:rsidR="00FB72CC" w:rsidRPr="0001655A" w:rsidRDefault="00FB72CC" w:rsidP="00FB72CC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49" w:type="dxa"/>
          </w:tcPr>
          <w:p w14:paraId="1D9369CF" w14:textId="10FED27D" w:rsidR="00FB72CC" w:rsidRPr="0001655A" w:rsidRDefault="00FB72CC" w:rsidP="00FB72CC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B5F10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186" w:type="dxa"/>
          </w:tcPr>
          <w:p w14:paraId="3B4EEDC9" w14:textId="73BAC708" w:rsidR="00FB72CC" w:rsidRPr="0001655A" w:rsidRDefault="00FB72CC" w:rsidP="00FB72CC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5E050BB7" w14:textId="5D910B44" w:rsidR="00FB72CC" w:rsidRPr="007F2090" w:rsidRDefault="00A073CC" w:rsidP="00FB72CC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A073CC">
              <w:rPr>
                <w:rFonts w:ascii="Angsana New" w:hAnsi="Angsana New" w:cs="Angsana New"/>
                <w:sz w:val="26"/>
                <w:szCs w:val="26"/>
              </w:rPr>
              <w:t>862,390,683.77</w:t>
            </w:r>
          </w:p>
        </w:tc>
        <w:tc>
          <w:tcPr>
            <w:tcW w:w="1133" w:type="dxa"/>
          </w:tcPr>
          <w:p w14:paraId="029F4134" w14:textId="2C43C23E" w:rsidR="00FB72CC" w:rsidRPr="00A073CC" w:rsidRDefault="00FB72CC" w:rsidP="00FB72CC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073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32951393" w14:textId="032805BE" w:rsidR="00FB72CC" w:rsidRPr="007F2090" w:rsidRDefault="00A073CC" w:rsidP="00FB72CC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A073CC">
              <w:rPr>
                <w:rFonts w:ascii="Angsana New" w:hAnsi="Angsana New" w:cs="Angsana New"/>
                <w:sz w:val="26"/>
                <w:szCs w:val="26"/>
              </w:rPr>
              <w:t>862,390,683.77</w:t>
            </w:r>
          </w:p>
        </w:tc>
      </w:tr>
      <w:tr w:rsidR="00FB72CC" w14:paraId="2D53FF65" w14:textId="77777777" w:rsidTr="00306F32">
        <w:tc>
          <w:tcPr>
            <w:tcW w:w="2976" w:type="dxa"/>
          </w:tcPr>
          <w:p w14:paraId="16A2820E" w14:textId="3E134001" w:rsidR="00FB72CC" w:rsidRPr="0001655A" w:rsidRDefault="00FB72CC" w:rsidP="00FB72CC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049" w:type="dxa"/>
          </w:tcPr>
          <w:p w14:paraId="736417A4" w14:textId="4AC7FA13" w:rsidR="00FB72CC" w:rsidRPr="0001655A" w:rsidRDefault="00FB72CC" w:rsidP="00FB72CC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B5F10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186" w:type="dxa"/>
          </w:tcPr>
          <w:p w14:paraId="61EBF67F" w14:textId="5F727B90" w:rsidR="00FB72CC" w:rsidRPr="0001655A" w:rsidRDefault="00FB72CC" w:rsidP="00FB72CC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345C5329" w14:textId="2A347432" w:rsidR="00FB72CC" w:rsidRPr="007F2090" w:rsidRDefault="00A073CC" w:rsidP="00FB72CC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A073CC">
              <w:rPr>
                <w:rFonts w:ascii="Angsana New" w:hAnsi="Angsana New" w:cs="Angsana New"/>
                <w:sz w:val="26"/>
                <w:szCs w:val="26"/>
              </w:rPr>
              <w:t>162,831.53</w:t>
            </w:r>
          </w:p>
        </w:tc>
        <w:tc>
          <w:tcPr>
            <w:tcW w:w="1133" w:type="dxa"/>
          </w:tcPr>
          <w:p w14:paraId="54EF0A62" w14:textId="40BDE833" w:rsidR="00FB72CC" w:rsidRPr="00A073CC" w:rsidRDefault="00FB72CC" w:rsidP="00FB72CC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073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716E3E2C" w14:textId="2EE1A226" w:rsidR="00FB72CC" w:rsidRPr="007F2090" w:rsidRDefault="00A073CC" w:rsidP="00FB72CC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A073CC">
              <w:rPr>
                <w:rFonts w:ascii="Angsana New" w:hAnsi="Angsana New" w:cs="Angsana New"/>
                <w:sz w:val="26"/>
                <w:szCs w:val="26"/>
              </w:rPr>
              <w:t>162,831.53</w:t>
            </w:r>
          </w:p>
        </w:tc>
      </w:tr>
      <w:tr w:rsidR="004858D1" w14:paraId="50492826" w14:textId="77777777" w:rsidTr="00306F32">
        <w:tc>
          <w:tcPr>
            <w:tcW w:w="2976" w:type="dxa"/>
          </w:tcPr>
          <w:p w14:paraId="0A797E44" w14:textId="44C2E26B" w:rsidR="004858D1" w:rsidRPr="0001655A" w:rsidRDefault="004858D1" w:rsidP="004858D1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49" w:type="dxa"/>
          </w:tcPr>
          <w:p w14:paraId="71EDAF7F" w14:textId="24C17FFE" w:rsidR="004858D1" w:rsidRPr="0001655A" w:rsidRDefault="004858D1" w:rsidP="004858D1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B5F10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186" w:type="dxa"/>
          </w:tcPr>
          <w:p w14:paraId="46728F33" w14:textId="4D1BB888" w:rsidR="004858D1" w:rsidRPr="0001655A" w:rsidRDefault="004858D1" w:rsidP="004858D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33EC7F4E" w14:textId="6E223B56" w:rsidR="004858D1" w:rsidRPr="007F2090" w:rsidRDefault="00A073CC" w:rsidP="004858D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A073CC">
              <w:rPr>
                <w:rFonts w:ascii="Angsana New" w:hAnsi="Angsana New" w:cs="Angsana New"/>
                <w:sz w:val="26"/>
                <w:szCs w:val="26"/>
              </w:rPr>
              <w:t>89,794.94</w:t>
            </w:r>
          </w:p>
        </w:tc>
        <w:tc>
          <w:tcPr>
            <w:tcW w:w="1133" w:type="dxa"/>
          </w:tcPr>
          <w:p w14:paraId="12DC9CC5" w14:textId="6DEA40D9" w:rsidR="004858D1" w:rsidRPr="00A073CC" w:rsidRDefault="004858D1" w:rsidP="004858D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073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3476E558" w14:textId="3B8B03FD" w:rsidR="004858D1" w:rsidRPr="007F2090" w:rsidRDefault="00A073CC" w:rsidP="004858D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A073CC">
              <w:rPr>
                <w:rFonts w:ascii="Angsana New" w:hAnsi="Angsana New" w:cs="Angsana New"/>
                <w:sz w:val="26"/>
                <w:szCs w:val="26"/>
              </w:rPr>
              <w:t>89,794.94</w:t>
            </w:r>
          </w:p>
        </w:tc>
      </w:tr>
      <w:tr w:rsidR="004858D1" w14:paraId="1D58F930" w14:textId="77777777" w:rsidTr="00306F32">
        <w:trPr>
          <w:trHeight w:val="473"/>
        </w:trPr>
        <w:tc>
          <w:tcPr>
            <w:tcW w:w="2976" w:type="dxa"/>
          </w:tcPr>
          <w:p w14:paraId="59ED742D" w14:textId="5860689F" w:rsidR="004858D1" w:rsidRPr="0001655A" w:rsidRDefault="004858D1" w:rsidP="004858D1">
            <w:pPr>
              <w:spacing w:line="400" w:lineRule="exact"/>
              <w:ind w:left="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49" w:type="dxa"/>
          </w:tcPr>
          <w:p w14:paraId="058EB932" w14:textId="77777777" w:rsidR="004858D1" w:rsidRPr="0001655A" w:rsidRDefault="004858D1" w:rsidP="004858D1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4F635448" w14:textId="5EF65306" w:rsidR="004858D1" w:rsidRPr="0001655A" w:rsidRDefault="00D43F3E" w:rsidP="004858D1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30A532F0" w14:textId="28183372" w:rsidR="004858D1" w:rsidRPr="007F2090" w:rsidRDefault="00A073CC" w:rsidP="004858D1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A073CC">
              <w:rPr>
                <w:rFonts w:ascii="Angsana New" w:hAnsi="Angsana New" w:cs="Angsana New"/>
                <w:sz w:val="26"/>
                <w:szCs w:val="26"/>
              </w:rPr>
              <w:t>2,104,868,665.15</w:t>
            </w:r>
          </w:p>
        </w:tc>
        <w:tc>
          <w:tcPr>
            <w:tcW w:w="1133" w:type="dxa"/>
          </w:tcPr>
          <w:p w14:paraId="4C9FE06D" w14:textId="5393FA12" w:rsidR="004858D1" w:rsidRPr="00A073CC" w:rsidRDefault="00D43F3E" w:rsidP="004858D1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073C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2C719B21" w14:textId="69E967E3" w:rsidR="004858D1" w:rsidRPr="007F2090" w:rsidRDefault="00A073CC" w:rsidP="004858D1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A073CC">
              <w:rPr>
                <w:rFonts w:ascii="Angsana New" w:hAnsi="Angsana New" w:cs="Angsana New"/>
                <w:sz w:val="26"/>
                <w:szCs w:val="26"/>
              </w:rPr>
              <w:t>2,104,868,665.15</w:t>
            </w:r>
          </w:p>
        </w:tc>
      </w:tr>
      <w:bookmarkEnd w:id="67"/>
    </w:tbl>
    <w:p w14:paraId="0307AE62" w14:textId="58B98D63" w:rsidR="004114E8" w:rsidRDefault="004114E8" w:rsidP="00010529">
      <w:pPr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1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049"/>
        <w:gridCol w:w="1186"/>
        <w:gridCol w:w="1418"/>
        <w:gridCol w:w="1133"/>
        <w:gridCol w:w="1411"/>
        <w:gridCol w:w="7"/>
      </w:tblGrid>
      <w:tr w:rsidR="00D43F3E" w14:paraId="31BC5995" w14:textId="77777777" w:rsidTr="007F7C83">
        <w:tc>
          <w:tcPr>
            <w:tcW w:w="2976" w:type="dxa"/>
          </w:tcPr>
          <w:p w14:paraId="784BF975" w14:textId="77777777" w:rsidR="00D43F3E" w:rsidRPr="0001655A" w:rsidRDefault="00D43F3E" w:rsidP="007F7C83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15ADEB94" w14:textId="77777777" w:rsidR="00D43F3E" w:rsidRPr="00F021B7" w:rsidRDefault="00D43F3E" w:rsidP="007F7C83">
            <w:pPr>
              <w:spacing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86" w:type="dxa"/>
          </w:tcPr>
          <w:p w14:paraId="4C3339CC" w14:textId="77777777" w:rsidR="00D43F3E" w:rsidRPr="00F021B7" w:rsidRDefault="00D43F3E" w:rsidP="007F7C83">
            <w:pPr>
              <w:spacing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14:paraId="643D2751" w14:textId="77777777" w:rsidR="00D43F3E" w:rsidRPr="00F021B7" w:rsidRDefault="00D43F3E" w:rsidP="007F7C83">
            <w:pPr>
              <w:spacing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191A30F6" w14:textId="77777777" w:rsidR="00D43F3E" w:rsidRPr="00F021B7" w:rsidRDefault="00D43F3E" w:rsidP="007F7C83">
            <w:pPr>
              <w:spacing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1CD4FB60" w14:textId="77777777" w:rsidR="00D43F3E" w:rsidRPr="00F021B7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บาท)</w:t>
            </w:r>
          </w:p>
        </w:tc>
      </w:tr>
      <w:tr w:rsidR="00D43F3E" w14:paraId="40D348CE" w14:textId="77777777" w:rsidTr="007F7C83">
        <w:trPr>
          <w:gridAfter w:val="1"/>
          <w:wAfter w:w="7" w:type="dxa"/>
        </w:trPr>
        <w:tc>
          <w:tcPr>
            <w:tcW w:w="2976" w:type="dxa"/>
          </w:tcPr>
          <w:p w14:paraId="21C57C74" w14:textId="77777777" w:rsidR="00D43F3E" w:rsidRPr="0001655A" w:rsidRDefault="00D43F3E" w:rsidP="007F7C83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30442105" w14:textId="77777777" w:rsidR="00D43F3E" w:rsidRPr="00F021B7" w:rsidRDefault="00D43F3E" w:rsidP="007F7C83">
            <w:pPr>
              <w:spacing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148" w:type="dxa"/>
            <w:gridSpan w:val="4"/>
          </w:tcPr>
          <w:p w14:paraId="40B37D1B" w14:textId="77777777" w:rsidR="00D43F3E" w:rsidRPr="00F021B7" w:rsidRDefault="00D43F3E" w:rsidP="007F7C8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งบการเงินรวม ณ วันที่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D43F3E" w14:paraId="6AC42B05" w14:textId="77777777" w:rsidTr="007F7C83">
        <w:tc>
          <w:tcPr>
            <w:tcW w:w="2976" w:type="dxa"/>
          </w:tcPr>
          <w:p w14:paraId="049CD211" w14:textId="77777777" w:rsidR="00D43F3E" w:rsidRPr="0001655A" w:rsidRDefault="00D43F3E" w:rsidP="007F7C83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0F3397BE" w14:textId="77777777" w:rsidR="00D43F3E" w:rsidRPr="00F021B7" w:rsidRDefault="00D43F3E" w:rsidP="007F7C8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86" w:type="dxa"/>
          </w:tcPr>
          <w:p w14:paraId="49510507" w14:textId="77777777" w:rsidR="00D43F3E" w:rsidRPr="00F021B7" w:rsidRDefault="00D43F3E" w:rsidP="007F7C8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418" w:type="dxa"/>
          </w:tcPr>
          <w:p w14:paraId="443AAF71" w14:textId="77777777" w:rsidR="00D43F3E" w:rsidRPr="00F021B7" w:rsidRDefault="00D43F3E" w:rsidP="007F7C8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33" w:type="dxa"/>
          </w:tcPr>
          <w:p w14:paraId="1A6949FC" w14:textId="77777777" w:rsidR="00D43F3E" w:rsidRPr="00F021B7" w:rsidRDefault="00D43F3E" w:rsidP="007F7C8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1 - 5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  <w:gridSpan w:val="2"/>
          </w:tcPr>
          <w:p w14:paraId="54480A68" w14:textId="77777777" w:rsidR="00D43F3E" w:rsidRPr="00F021B7" w:rsidRDefault="00D43F3E" w:rsidP="007F7C8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43F3E" w14:paraId="632EF277" w14:textId="77777777" w:rsidTr="007F7C83">
        <w:tc>
          <w:tcPr>
            <w:tcW w:w="2976" w:type="dxa"/>
          </w:tcPr>
          <w:p w14:paraId="02B34699" w14:textId="77777777" w:rsidR="00D43F3E" w:rsidRPr="0001655A" w:rsidRDefault="00D43F3E" w:rsidP="007F7C83">
            <w:pPr>
              <w:spacing w:line="400" w:lineRule="exact"/>
              <w:ind w:left="3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1049" w:type="dxa"/>
          </w:tcPr>
          <w:p w14:paraId="32A7FEB9" w14:textId="77777777" w:rsidR="00D43F3E" w:rsidRPr="0001655A" w:rsidRDefault="00D43F3E" w:rsidP="007F7C83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71E3E050" w14:textId="77777777" w:rsidR="00D43F3E" w:rsidRPr="0001655A" w:rsidRDefault="00D43F3E" w:rsidP="007F7C83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E215D7D" w14:textId="77777777" w:rsidR="00D43F3E" w:rsidRPr="0001655A" w:rsidRDefault="00D43F3E" w:rsidP="007F7C83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710C6B22" w14:textId="77777777" w:rsidR="00D43F3E" w:rsidRPr="0001655A" w:rsidRDefault="00D43F3E" w:rsidP="007F7C83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0476F8AF" w14:textId="77777777" w:rsidR="00D43F3E" w:rsidRPr="0001655A" w:rsidRDefault="00D43F3E" w:rsidP="007F7C83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43F3E" w14:paraId="63B0D548" w14:textId="77777777" w:rsidTr="007F7C83">
        <w:tc>
          <w:tcPr>
            <w:tcW w:w="2976" w:type="dxa"/>
          </w:tcPr>
          <w:p w14:paraId="1B18B578" w14:textId="77777777" w:rsidR="00D43F3E" w:rsidRPr="0001655A" w:rsidRDefault="00D43F3E" w:rsidP="007F7C83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49" w:type="dxa"/>
          </w:tcPr>
          <w:p w14:paraId="1DF68833" w14:textId="7D982148" w:rsidR="00D43F3E" w:rsidRPr="0001655A" w:rsidRDefault="00D43F3E" w:rsidP="007F7C83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B5F10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186" w:type="dxa"/>
          </w:tcPr>
          <w:p w14:paraId="15D3CA92" w14:textId="77777777" w:rsidR="00D43F3E" w:rsidRPr="0001655A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790F05CC" w14:textId="77777777" w:rsidR="00D43F3E" w:rsidRPr="0001655A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72CC">
              <w:rPr>
                <w:rFonts w:ascii="Angsana New" w:hAnsi="Angsana New" w:cs="Angsana New"/>
                <w:sz w:val="26"/>
                <w:szCs w:val="26"/>
              </w:rPr>
              <w:t>1,361,203,072.14</w:t>
            </w:r>
          </w:p>
        </w:tc>
        <w:tc>
          <w:tcPr>
            <w:tcW w:w="1133" w:type="dxa"/>
          </w:tcPr>
          <w:p w14:paraId="505E5D3E" w14:textId="77777777" w:rsidR="00D43F3E" w:rsidRPr="0001655A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4F2BF05C" w14:textId="77777777" w:rsidR="00D43F3E" w:rsidRPr="0001655A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72CC">
              <w:rPr>
                <w:rFonts w:ascii="Angsana New" w:hAnsi="Angsana New" w:cs="Angsana New"/>
                <w:sz w:val="26"/>
                <w:szCs w:val="26"/>
              </w:rPr>
              <w:t>1,361,203,072.14</w:t>
            </w:r>
          </w:p>
        </w:tc>
      </w:tr>
      <w:tr w:rsidR="00D43F3E" w14:paraId="5FCA6BD3" w14:textId="77777777" w:rsidTr="007F7C83">
        <w:tc>
          <w:tcPr>
            <w:tcW w:w="2976" w:type="dxa"/>
          </w:tcPr>
          <w:p w14:paraId="11F31F86" w14:textId="77777777" w:rsidR="00D43F3E" w:rsidRPr="0001655A" w:rsidRDefault="00D43F3E" w:rsidP="007F7C83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49" w:type="dxa"/>
          </w:tcPr>
          <w:p w14:paraId="370D0E87" w14:textId="03F4C3EB" w:rsidR="00D43F3E" w:rsidRPr="0001655A" w:rsidRDefault="00D43F3E" w:rsidP="007F7C83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B5F10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186" w:type="dxa"/>
          </w:tcPr>
          <w:p w14:paraId="0AF32963" w14:textId="77777777" w:rsidR="00D43F3E" w:rsidRPr="0001655A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2D87745D" w14:textId="77777777" w:rsidR="00D43F3E" w:rsidRPr="0001655A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72CC">
              <w:rPr>
                <w:rFonts w:ascii="Angsana New" w:hAnsi="Angsana New" w:cs="Angsana New"/>
                <w:sz w:val="26"/>
                <w:szCs w:val="26"/>
              </w:rPr>
              <w:t>437,341,771.09</w:t>
            </w:r>
          </w:p>
        </w:tc>
        <w:tc>
          <w:tcPr>
            <w:tcW w:w="1133" w:type="dxa"/>
          </w:tcPr>
          <w:p w14:paraId="4087CC82" w14:textId="77777777" w:rsidR="00D43F3E" w:rsidRPr="0001655A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34BD5DF6" w14:textId="77777777" w:rsidR="00D43F3E" w:rsidRPr="0001655A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72CC">
              <w:rPr>
                <w:rFonts w:ascii="Angsana New" w:hAnsi="Angsana New" w:cs="Angsana New"/>
                <w:sz w:val="26"/>
                <w:szCs w:val="26"/>
              </w:rPr>
              <w:t>437,341,771.09</w:t>
            </w:r>
          </w:p>
        </w:tc>
      </w:tr>
      <w:tr w:rsidR="00D43F3E" w14:paraId="1096290B" w14:textId="77777777" w:rsidTr="007F7C83">
        <w:tc>
          <w:tcPr>
            <w:tcW w:w="2976" w:type="dxa"/>
          </w:tcPr>
          <w:p w14:paraId="73976619" w14:textId="77777777" w:rsidR="00D43F3E" w:rsidRPr="0001655A" w:rsidRDefault="00D43F3E" w:rsidP="007F7C83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049" w:type="dxa"/>
          </w:tcPr>
          <w:p w14:paraId="1234D53B" w14:textId="63C05BA6" w:rsidR="00D43F3E" w:rsidRPr="0001655A" w:rsidRDefault="00D43F3E" w:rsidP="007F7C83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B5F10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186" w:type="dxa"/>
          </w:tcPr>
          <w:p w14:paraId="0FE4ED90" w14:textId="77777777" w:rsidR="00D43F3E" w:rsidRPr="0001655A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5C7A5878" w14:textId="77777777" w:rsidR="00D43F3E" w:rsidRPr="0001655A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72CC">
              <w:rPr>
                <w:rFonts w:ascii="Angsana New" w:hAnsi="Angsana New" w:cs="Angsana New"/>
                <w:sz w:val="26"/>
                <w:szCs w:val="26"/>
              </w:rPr>
              <w:t>169,752.29</w:t>
            </w:r>
          </w:p>
        </w:tc>
        <w:tc>
          <w:tcPr>
            <w:tcW w:w="1133" w:type="dxa"/>
          </w:tcPr>
          <w:p w14:paraId="5CA0E569" w14:textId="77777777" w:rsidR="00D43F3E" w:rsidRPr="0001655A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238DC39D" w14:textId="77777777" w:rsidR="00D43F3E" w:rsidRPr="0001655A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72CC">
              <w:rPr>
                <w:rFonts w:ascii="Angsana New" w:hAnsi="Angsana New" w:cs="Angsana New"/>
                <w:sz w:val="26"/>
                <w:szCs w:val="26"/>
              </w:rPr>
              <w:t>169,752.29</w:t>
            </w:r>
          </w:p>
        </w:tc>
      </w:tr>
      <w:tr w:rsidR="00D43F3E" w14:paraId="5A01FB60" w14:textId="77777777" w:rsidTr="007F7C83">
        <w:tc>
          <w:tcPr>
            <w:tcW w:w="2976" w:type="dxa"/>
          </w:tcPr>
          <w:p w14:paraId="6BB137A7" w14:textId="77777777" w:rsidR="00D43F3E" w:rsidRPr="0001655A" w:rsidRDefault="00D43F3E" w:rsidP="007F7C83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049" w:type="dxa"/>
          </w:tcPr>
          <w:p w14:paraId="08B0E567" w14:textId="77777777" w:rsidR="00D43F3E" w:rsidRPr="0001655A" w:rsidRDefault="00D43F3E" w:rsidP="007F7C83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055D4AE8" w14:textId="77777777" w:rsidR="00D43F3E" w:rsidRPr="0001655A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1418" w:type="dxa"/>
          </w:tcPr>
          <w:p w14:paraId="670F5961" w14:textId="77777777" w:rsidR="00D43F3E" w:rsidRPr="0001655A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3" w:type="dxa"/>
          </w:tcPr>
          <w:p w14:paraId="52E4D9CB" w14:textId="77777777" w:rsidR="00D43F3E" w:rsidRPr="0001655A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gridSpan w:val="2"/>
          </w:tcPr>
          <w:p w14:paraId="30842EBE" w14:textId="77777777" w:rsidR="00D43F3E" w:rsidRPr="0001655A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</w:tr>
      <w:tr w:rsidR="00D43F3E" w14:paraId="69518473" w14:textId="77777777" w:rsidTr="007F7C83">
        <w:tc>
          <w:tcPr>
            <w:tcW w:w="2976" w:type="dxa"/>
          </w:tcPr>
          <w:p w14:paraId="19156F3D" w14:textId="77777777" w:rsidR="00D43F3E" w:rsidRPr="0001655A" w:rsidRDefault="00D43F3E" w:rsidP="007F7C83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49" w:type="dxa"/>
          </w:tcPr>
          <w:p w14:paraId="66593712" w14:textId="4FF1D010" w:rsidR="00D43F3E" w:rsidRPr="0001655A" w:rsidRDefault="00D43F3E" w:rsidP="007F7C83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B5F10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186" w:type="dxa"/>
          </w:tcPr>
          <w:p w14:paraId="07A2AB6C" w14:textId="77777777" w:rsidR="00D43F3E" w:rsidRPr="0001655A" w:rsidRDefault="00D43F3E" w:rsidP="007F7C8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069707B5" w14:textId="77777777" w:rsidR="00D43F3E" w:rsidRPr="0001655A" w:rsidRDefault="00D43F3E" w:rsidP="007F7C8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858D1">
              <w:rPr>
                <w:rFonts w:ascii="Angsana New" w:hAnsi="Angsana New" w:cs="Angsana New"/>
                <w:sz w:val="26"/>
                <w:szCs w:val="26"/>
              </w:rPr>
              <w:t>566,519.14</w:t>
            </w:r>
          </w:p>
        </w:tc>
        <w:tc>
          <w:tcPr>
            <w:tcW w:w="1133" w:type="dxa"/>
          </w:tcPr>
          <w:p w14:paraId="6B0F6A71" w14:textId="77777777" w:rsidR="00D43F3E" w:rsidRPr="0001655A" w:rsidRDefault="00D43F3E" w:rsidP="007F7C8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49735A06" w14:textId="77777777" w:rsidR="00D43F3E" w:rsidRPr="0001655A" w:rsidRDefault="00D43F3E" w:rsidP="007F7C8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858D1">
              <w:rPr>
                <w:rFonts w:ascii="Angsana New" w:hAnsi="Angsana New" w:cs="Angsana New"/>
                <w:sz w:val="26"/>
                <w:szCs w:val="26"/>
              </w:rPr>
              <w:t>566,519.14</w:t>
            </w:r>
          </w:p>
        </w:tc>
      </w:tr>
      <w:tr w:rsidR="00D43F3E" w14:paraId="1701F538" w14:textId="77777777" w:rsidTr="007F7C83">
        <w:trPr>
          <w:trHeight w:val="473"/>
        </w:trPr>
        <w:tc>
          <w:tcPr>
            <w:tcW w:w="2976" w:type="dxa"/>
          </w:tcPr>
          <w:p w14:paraId="77531BAC" w14:textId="77777777" w:rsidR="00D43F3E" w:rsidRPr="0001655A" w:rsidRDefault="00D43F3E" w:rsidP="007F7C83">
            <w:pPr>
              <w:spacing w:line="400" w:lineRule="exact"/>
              <w:ind w:left="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49" w:type="dxa"/>
          </w:tcPr>
          <w:p w14:paraId="4A5984E7" w14:textId="77777777" w:rsidR="00D43F3E" w:rsidRPr="0001655A" w:rsidRDefault="00D43F3E" w:rsidP="007F7C83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674C6FA7" w14:textId="77777777" w:rsidR="00D43F3E" w:rsidRPr="0001655A" w:rsidRDefault="00D43F3E" w:rsidP="007F7C83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1418" w:type="dxa"/>
          </w:tcPr>
          <w:p w14:paraId="7A643C6C" w14:textId="77777777" w:rsidR="00D43F3E" w:rsidRPr="0001655A" w:rsidRDefault="00D43F3E" w:rsidP="007F7C83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1,799,281,114.66</w:t>
            </w:r>
          </w:p>
        </w:tc>
        <w:tc>
          <w:tcPr>
            <w:tcW w:w="1133" w:type="dxa"/>
          </w:tcPr>
          <w:p w14:paraId="726EE482" w14:textId="77777777" w:rsidR="00D43F3E" w:rsidRPr="0001655A" w:rsidRDefault="00D43F3E" w:rsidP="007F7C83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23413103" w14:textId="77777777" w:rsidR="00D43F3E" w:rsidRPr="0001655A" w:rsidRDefault="00D43F3E" w:rsidP="007F7C83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858D1">
              <w:rPr>
                <w:rFonts w:ascii="Angsana New" w:hAnsi="Angsana New" w:cs="Angsana New"/>
                <w:sz w:val="26"/>
                <w:szCs w:val="26"/>
              </w:rPr>
              <w:t>1,803,281,114.66</w:t>
            </w:r>
          </w:p>
        </w:tc>
      </w:tr>
    </w:tbl>
    <w:p w14:paraId="512CE33E" w14:textId="77777777" w:rsidR="00010529" w:rsidRDefault="00010529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7A4CBAE" w14:textId="4233FCB5" w:rsidR="004114E8" w:rsidRPr="008417FE" w:rsidRDefault="009B5F10" w:rsidP="008417FE">
      <w:pPr>
        <w:spacing w:after="0" w:line="38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30</w:t>
      </w:r>
      <w:r w:rsidR="008417FE" w:rsidRPr="008417FE">
        <w:rPr>
          <w:rFonts w:ascii="Angsana New" w:hAnsi="Angsana New" w:cs="Angsana New"/>
          <w:b/>
          <w:bCs/>
          <w:sz w:val="30"/>
          <w:szCs w:val="30"/>
        </w:rPr>
        <w:t>.</w:t>
      </w:r>
      <w:r w:rsidR="008417FE" w:rsidRPr="008417FE">
        <w:rPr>
          <w:rFonts w:ascii="Angsana New" w:hAnsi="Angsana New" w:cs="Angsana New"/>
          <w:b/>
          <w:bCs/>
          <w:sz w:val="30"/>
          <w:szCs w:val="30"/>
        </w:rPr>
        <w:tab/>
      </w:r>
      <w:r w:rsidR="008417FE" w:rsidRPr="008417FE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 (ต่อ)</w:t>
      </w:r>
    </w:p>
    <w:tbl>
      <w:tblPr>
        <w:tblStyle w:val="TableGrid"/>
        <w:tblW w:w="91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049"/>
        <w:gridCol w:w="1186"/>
        <w:gridCol w:w="1418"/>
        <w:gridCol w:w="1133"/>
        <w:gridCol w:w="1411"/>
        <w:gridCol w:w="7"/>
      </w:tblGrid>
      <w:tr w:rsidR="008417FE" w14:paraId="18B4ABE2" w14:textId="77777777" w:rsidTr="00306F32">
        <w:tc>
          <w:tcPr>
            <w:tcW w:w="2976" w:type="dxa"/>
          </w:tcPr>
          <w:p w14:paraId="663E2D32" w14:textId="77777777" w:rsidR="008417FE" w:rsidRPr="0001655A" w:rsidRDefault="008417FE" w:rsidP="00131970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bookmarkStart w:id="68" w:name="_Hlk134804334"/>
          </w:p>
        </w:tc>
        <w:tc>
          <w:tcPr>
            <w:tcW w:w="1049" w:type="dxa"/>
          </w:tcPr>
          <w:p w14:paraId="7A58B50C" w14:textId="77777777" w:rsidR="008417FE" w:rsidRPr="00F021B7" w:rsidRDefault="008417FE" w:rsidP="00131970">
            <w:pPr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86" w:type="dxa"/>
          </w:tcPr>
          <w:p w14:paraId="38267E0D" w14:textId="77777777" w:rsidR="008417FE" w:rsidRPr="00F021B7" w:rsidRDefault="008417FE" w:rsidP="00131970">
            <w:pPr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14:paraId="37BE99C1" w14:textId="77777777" w:rsidR="008417FE" w:rsidRPr="00F021B7" w:rsidRDefault="008417FE" w:rsidP="00131970">
            <w:pPr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261D6392" w14:textId="77777777" w:rsidR="008417FE" w:rsidRPr="00F021B7" w:rsidRDefault="008417FE" w:rsidP="00131970">
            <w:pPr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5081A570" w14:textId="77777777" w:rsidR="008417FE" w:rsidRPr="00F021B7" w:rsidRDefault="008417FE" w:rsidP="00131970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บาท)</w:t>
            </w:r>
          </w:p>
        </w:tc>
      </w:tr>
      <w:tr w:rsidR="008417FE" w14:paraId="39AD7BD6" w14:textId="77777777" w:rsidTr="00306F32">
        <w:trPr>
          <w:gridAfter w:val="1"/>
          <w:wAfter w:w="7" w:type="dxa"/>
        </w:trPr>
        <w:tc>
          <w:tcPr>
            <w:tcW w:w="2976" w:type="dxa"/>
          </w:tcPr>
          <w:p w14:paraId="6632A9AF" w14:textId="77777777" w:rsidR="008417FE" w:rsidRPr="0001655A" w:rsidRDefault="008417FE" w:rsidP="00131970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40A47B56" w14:textId="77777777" w:rsidR="008417FE" w:rsidRPr="00F021B7" w:rsidRDefault="008417FE" w:rsidP="00131970">
            <w:pPr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148" w:type="dxa"/>
            <w:gridSpan w:val="4"/>
          </w:tcPr>
          <w:p w14:paraId="011C6724" w14:textId="532D4735" w:rsidR="008417FE" w:rsidRPr="00F021B7" w:rsidRDefault="008417FE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ณ วันที่ </w:t>
            </w:r>
            <w:r w:rsidR="009B5F10" w:rsidRPr="009B5F10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="007F2090" w:rsidRPr="007F209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กันยายน</w:t>
            </w:r>
            <w:r w:rsidR="009B5F10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8F628E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</w:tr>
      <w:tr w:rsidR="008417FE" w14:paraId="379433BC" w14:textId="77777777" w:rsidTr="00306F32">
        <w:tc>
          <w:tcPr>
            <w:tcW w:w="2976" w:type="dxa"/>
          </w:tcPr>
          <w:p w14:paraId="4F749D94" w14:textId="77777777" w:rsidR="008417FE" w:rsidRPr="0001655A" w:rsidRDefault="008417FE" w:rsidP="00131970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47CE1E17" w14:textId="77777777" w:rsidR="008417FE" w:rsidRPr="00F021B7" w:rsidRDefault="008417FE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86" w:type="dxa"/>
          </w:tcPr>
          <w:p w14:paraId="496544B4" w14:textId="77777777" w:rsidR="008417FE" w:rsidRPr="00F021B7" w:rsidRDefault="008417FE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418" w:type="dxa"/>
          </w:tcPr>
          <w:p w14:paraId="4D0979E4" w14:textId="77777777" w:rsidR="008417FE" w:rsidRPr="00F021B7" w:rsidRDefault="008417FE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33" w:type="dxa"/>
          </w:tcPr>
          <w:p w14:paraId="7F960B1F" w14:textId="77777777" w:rsidR="008417FE" w:rsidRPr="00F021B7" w:rsidRDefault="008417FE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1 - 5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  <w:gridSpan w:val="2"/>
          </w:tcPr>
          <w:p w14:paraId="3A35A8A9" w14:textId="77777777" w:rsidR="008417FE" w:rsidRPr="00F021B7" w:rsidRDefault="008417FE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417FE" w14:paraId="024CA3DF" w14:textId="77777777" w:rsidTr="00306F32">
        <w:tc>
          <w:tcPr>
            <w:tcW w:w="2976" w:type="dxa"/>
          </w:tcPr>
          <w:p w14:paraId="4B91930E" w14:textId="77777777" w:rsidR="008417FE" w:rsidRPr="0001655A" w:rsidRDefault="008417FE" w:rsidP="00131970">
            <w:pPr>
              <w:spacing w:line="360" w:lineRule="exact"/>
              <w:ind w:left="3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1049" w:type="dxa"/>
          </w:tcPr>
          <w:p w14:paraId="2AC35F2C" w14:textId="77777777" w:rsidR="008417FE" w:rsidRPr="0001655A" w:rsidRDefault="008417FE" w:rsidP="00131970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2426E1B8" w14:textId="77777777" w:rsidR="008417FE" w:rsidRPr="0001655A" w:rsidRDefault="008417FE" w:rsidP="00131970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2AE154E" w14:textId="77777777" w:rsidR="008417FE" w:rsidRPr="0001655A" w:rsidRDefault="008417FE" w:rsidP="00131970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6B74136C" w14:textId="77777777" w:rsidR="008417FE" w:rsidRPr="0001655A" w:rsidRDefault="008417FE" w:rsidP="00131970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5F19F804" w14:textId="77777777" w:rsidR="008417FE" w:rsidRPr="0001655A" w:rsidRDefault="008417FE" w:rsidP="00131970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F529B" w14:paraId="70AB949D" w14:textId="77777777" w:rsidTr="00306F32">
        <w:tc>
          <w:tcPr>
            <w:tcW w:w="2976" w:type="dxa"/>
          </w:tcPr>
          <w:p w14:paraId="51376380" w14:textId="77777777" w:rsidR="001F529B" w:rsidRPr="0001655A" w:rsidRDefault="001F529B" w:rsidP="001F529B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49" w:type="dxa"/>
          </w:tcPr>
          <w:p w14:paraId="54F0F5E6" w14:textId="05BA0E96" w:rsidR="001F529B" w:rsidRPr="0001655A" w:rsidRDefault="001F529B" w:rsidP="001F529B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B5F10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186" w:type="dxa"/>
          </w:tcPr>
          <w:p w14:paraId="3B166593" w14:textId="01FC4304" w:rsidR="001F529B" w:rsidRPr="0001655A" w:rsidRDefault="001F529B" w:rsidP="001F529B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5439D41" w14:textId="68736250" w:rsidR="001F529B" w:rsidRPr="009B701D" w:rsidRDefault="009B701D" w:rsidP="001F529B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B701D">
              <w:rPr>
                <w:rFonts w:ascii="Angsana New" w:hAnsi="Angsana New" w:cs="Angsana New"/>
                <w:sz w:val="26"/>
                <w:szCs w:val="26"/>
              </w:rPr>
              <w:t>1,242,225,354.91</w:t>
            </w:r>
          </w:p>
        </w:tc>
        <w:tc>
          <w:tcPr>
            <w:tcW w:w="1133" w:type="dxa"/>
          </w:tcPr>
          <w:p w14:paraId="6DF4B32F" w14:textId="29810594" w:rsidR="001F529B" w:rsidRPr="009B701D" w:rsidRDefault="001F529B" w:rsidP="001F529B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B70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5F8AF37B" w14:textId="2CE9915C" w:rsidR="001F529B" w:rsidRPr="009B701D" w:rsidRDefault="009B701D" w:rsidP="001F529B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B701D">
              <w:rPr>
                <w:rFonts w:ascii="Angsana New" w:hAnsi="Angsana New" w:cs="Angsana New"/>
                <w:sz w:val="26"/>
                <w:szCs w:val="26"/>
              </w:rPr>
              <w:t>1,242,225,354.91</w:t>
            </w:r>
          </w:p>
        </w:tc>
      </w:tr>
      <w:tr w:rsidR="001F529B" w14:paraId="3F2C0136" w14:textId="77777777" w:rsidTr="00306F32">
        <w:tc>
          <w:tcPr>
            <w:tcW w:w="2976" w:type="dxa"/>
          </w:tcPr>
          <w:p w14:paraId="01715090" w14:textId="77777777" w:rsidR="001F529B" w:rsidRPr="0001655A" w:rsidRDefault="001F529B" w:rsidP="001F529B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49" w:type="dxa"/>
          </w:tcPr>
          <w:p w14:paraId="732C4BCC" w14:textId="7B26C8E1" w:rsidR="001F529B" w:rsidRPr="0001655A" w:rsidRDefault="001F529B" w:rsidP="001F529B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B5F10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186" w:type="dxa"/>
          </w:tcPr>
          <w:p w14:paraId="0564C6C0" w14:textId="45A3B191" w:rsidR="001F529B" w:rsidRPr="0001655A" w:rsidRDefault="001F529B" w:rsidP="001F529B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06297983" w14:textId="00F2C57E" w:rsidR="001F529B" w:rsidRPr="009B701D" w:rsidRDefault="009B701D" w:rsidP="001F529B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B701D">
              <w:rPr>
                <w:rFonts w:ascii="Angsana New" w:hAnsi="Angsana New" w:cs="Angsana New"/>
                <w:sz w:val="26"/>
                <w:szCs w:val="26"/>
              </w:rPr>
              <w:t>856,660,257.90</w:t>
            </w:r>
          </w:p>
        </w:tc>
        <w:tc>
          <w:tcPr>
            <w:tcW w:w="1133" w:type="dxa"/>
          </w:tcPr>
          <w:p w14:paraId="00274E31" w14:textId="55BFD71B" w:rsidR="001F529B" w:rsidRPr="009B701D" w:rsidRDefault="001F529B" w:rsidP="001F529B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B70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7EEF58BB" w14:textId="387BFDE1" w:rsidR="001F529B" w:rsidRPr="009B701D" w:rsidRDefault="009B701D" w:rsidP="001F529B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B701D">
              <w:rPr>
                <w:rFonts w:ascii="Angsana New" w:hAnsi="Angsana New" w:cs="Angsana New"/>
                <w:sz w:val="26"/>
                <w:szCs w:val="26"/>
              </w:rPr>
              <w:t>856,660,257.90</w:t>
            </w:r>
          </w:p>
        </w:tc>
      </w:tr>
      <w:tr w:rsidR="001F529B" w14:paraId="1D8BA2C8" w14:textId="77777777" w:rsidTr="00306F32">
        <w:tc>
          <w:tcPr>
            <w:tcW w:w="2976" w:type="dxa"/>
          </w:tcPr>
          <w:p w14:paraId="16373F79" w14:textId="77777777" w:rsidR="001F529B" w:rsidRPr="0001655A" w:rsidRDefault="001F529B" w:rsidP="001F529B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049" w:type="dxa"/>
          </w:tcPr>
          <w:p w14:paraId="608ACA0A" w14:textId="71BCBCEB" w:rsidR="001F529B" w:rsidRPr="0001655A" w:rsidRDefault="001F529B" w:rsidP="001F529B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B5F10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186" w:type="dxa"/>
          </w:tcPr>
          <w:p w14:paraId="4775CD9B" w14:textId="33DFDB99" w:rsidR="001F529B" w:rsidRPr="0001655A" w:rsidRDefault="001F529B" w:rsidP="001F529B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0D5D8356" w14:textId="0C0FEC05" w:rsidR="001F529B" w:rsidRPr="009B701D" w:rsidRDefault="009B701D" w:rsidP="001F529B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B701D">
              <w:rPr>
                <w:rFonts w:ascii="Angsana New" w:hAnsi="Angsana New" w:cs="Angsana New"/>
                <w:sz w:val="26"/>
                <w:szCs w:val="26"/>
              </w:rPr>
              <w:t>162,831.53</w:t>
            </w:r>
          </w:p>
        </w:tc>
        <w:tc>
          <w:tcPr>
            <w:tcW w:w="1133" w:type="dxa"/>
          </w:tcPr>
          <w:p w14:paraId="57842D6B" w14:textId="3BAC0691" w:rsidR="001F529B" w:rsidRPr="009B701D" w:rsidRDefault="001F529B" w:rsidP="001F529B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B70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04CF3E09" w14:textId="759AE3A8" w:rsidR="001F529B" w:rsidRPr="009B701D" w:rsidRDefault="009B701D" w:rsidP="001F529B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B701D">
              <w:rPr>
                <w:rFonts w:ascii="Angsana New" w:hAnsi="Angsana New" w:cs="Angsana New"/>
                <w:sz w:val="26"/>
                <w:szCs w:val="26"/>
              </w:rPr>
              <w:t>162,831.53</w:t>
            </w:r>
          </w:p>
        </w:tc>
      </w:tr>
      <w:tr w:rsidR="001F529B" w14:paraId="27B393A9" w14:textId="77777777" w:rsidTr="00306F32">
        <w:tc>
          <w:tcPr>
            <w:tcW w:w="2976" w:type="dxa"/>
          </w:tcPr>
          <w:p w14:paraId="56F6DDE3" w14:textId="77777777" w:rsidR="001F529B" w:rsidRPr="0001655A" w:rsidRDefault="001F529B" w:rsidP="001F529B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49" w:type="dxa"/>
          </w:tcPr>
          <w:p w14:paraId="57AB4161" w14:textId="0A092488" w:rsidR="001F529B" w:rsidRPr="0001655A" w:rsidRDefault="001F529B" w:rsidP="001F529B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B5F10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186" w:type="dxa"/>
          </w:tcPr>
          <w:p w14:paraId="5FF80000" w14:textId="2B4EDC73" w:rsidR="001F529B" w:rsidRPr="0001655A" w:rsidRDefault="001F529B" w:rsidP="001F52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4824F111" w14:textId="036B0D60" w:rsidR="001F529B" w:rsidRPr="009B701D" w:rsidRDefault="009B701D" w:rsidP="001F52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B701D">
              <w:rPr>
                <w:rFonts w:ascii="Angsana New" w:hAnsi="Angsana New" w:cs="Angsana New"/>
                <w:sz w:val="26"/>
                <w:szCs w:val="26"/>
              </w:rPr>
              <w:t>89,794.94</w:t>
            </w:r>
          </w:p>
        </w:tc>
        <w:tc>
          <w:tcPr>
            <w:tcW w:w="1133" w:type="dxa"/>
          </w:tcPr>
          <w:p w14:paraId="4C40F6B0" w14:textId="3B4A58B6" w:rsidR="001F529B" w:rsidRPr="009B701D" w:rsidRDefault="001F529B" w:rsidP="001F52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B70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73448BC9" w14:textId="06144BD7" w:rsidR="001F529B" w:rsidRPr="009B701D" w:rsidRDefault="009B701D" w:rsidP="001F52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B701D">
              <w:rPr>
                <w:rFonts w:ascii="Angsana New" w:hAnsi="Angsana New" w:cs="Angsana New"/>
                <w:sz w:val="26"/>
                <w:szCs w:val="26"/>
              </w:rPr>
              <w:t>89,794.94</w:t>
            </w:r>
          </w:p>
        </w:tc>
      </w:tr>
      <w:tr w:rsidR="001F529B" w14:paraId="6587013B" w14:textId="77777777" w:rsidTr="00306F32">
        <w:trPr>
          <w:trHeight w:val="473"/>
        </w:trPr>
        <w:tc>
          <w:tcPr>
            <w:tcW w:w="2976" w:type="dxa"/>
          </w:tcPr>
          <w:p w14:paraId="2F3474C4" w14:textId="77777777" w:rsidR="001F529B" w:rsidRPr="0001655A" w:rsidRDefault="001F529B" w:rsidP="001F529B">
            <w:pPr>
              <w:spacing w:line="360" w:lineRule="exact"/>
              <w:ind w:left="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49" w:type="dxa"/>
          </w:tcPr>
          <w:p w14:paraId="0A7049CA" w14:textId="77777777" w:rsidR="001F529B" w:rsidRPr="0001655A" w:rsidRDefault="001F529B" w:rsidP="001F529B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10CB81E8" w14:textId="26D7A770" w:rsidR="001F529B" w:rsidRPr="0001655A" w:rsidRDefault="00C60FF1" w:rsidP="001F529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A436B9C" w14:textId="191375DC" w:rsidR="001F529B" w:rsidRPr="009B701D" w:rsidRDefault="009B701D" w:rsidP="001F529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B701D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9B701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B701D">
              <w:rPr>
                <w:rFonts w:ascii="Angsana New" w:hAnsi="Angsana New" w:cs="Angsana New"/>
                <w:sz w:val="26"/>
                <w:szCs w:val="26"/>
                <w:cs/>
              </w:rPr>
              <w:t>099</w:t>
            </w:r>
            <w:r w:rsidRPr="009B701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B701D">
              <w:rPr>
                <w:rFonts w:ascii="Angsana New" w:hAnsi="Angsana New" w:cs="Angsana New"/>
                <w:sz w:val="26"/>
                <w:szCs w:val="26"/>
                <w:cs/>
              </w:rPr>
              <w:t>138</w:t>
            </w:r>
            <w:r w:rsidRPr="009B701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B701D">
              <w:rPr>
                <w:rFonts w:ascii="Angsana New" w:hAnsi="Angsana New" w:cs="Angsana New"/>
                <w:sz w:val="26"/>
                <w:szCs w:val="26"/>
                <w:cs/>
              </w:rPr>
              <w:t>239.28</w:t>
            </w:r>
          </w:p>
        </w:tc>
        <w:tc>
          <w:tcPr>
            <w:tcW w:w="1133" w:type="dxa"/>
          </w:tcPr>
          <w:p w14:paraId="378420B4" w14:textId="0CB1953C" w:rsidR="001F529B" w:rsidRPr="009B701D" w:rsidRDefault="001F529B" w:rsidP="001F529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B70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62E77BD8" w14:textId="4BE63AAB" w:rsidR="001F529B" w:rsidRPr="009B701D" w:rsidRDefault="009B701D" w:rsidP="001F529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B701D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9B701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B701D">
              <w:rPr>
                <w:rFonts w:ascii="Angsana New" w:hAnsi="Angsana New" w:cs="Angsana New"/>
                <w:sz w:val="26"/>
                <w:szCs w:val="26"/>
                <w:cs/>
              </w:rPr>
              <w:t>099</w:t>
            </w:r>
            <w:r w:rsidRPr="009B701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B701D">
              <w:rPr>
                <w:rFonts w:ascii="Angsana New" w:hAnsi="Angsana New" w:cs="Angsana New"/>
                <w:sz w:val="26"/>
                <w:szCs w:val="26"/>
                <w:cs/>
              </w:rPr>
              <w:t>138</w:t>
            </w:r>
            <w:r w:rsidRPr="009B701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B701D">
              <w:rPr>
                <w:rFonts w:ascii="Angsana New" w:hAnsi="Angsana New" w:cs="Angsana New"/>
                <w:sz w:val="26"/>
                <w:szCs w:val="26"/>
                <w:cs/>
              </w:rPr>
              <w:t>239.28</w:t>
            </w:r>
          </w:p>
        </w:tc>
      </w:tr>
      <w:bookmarkEnd w:id="68"/>
    </w:tbl>
    <w:p w14:paraId="2DD271A8" w14:textId="7D5F12F8" w:rsidR="004114E8" w:rsidRDefault="004114E8" w:rsidP="00131970">
      <w:pPr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1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049"/>
        <w:gridCol w:w="1186"/>
        <w:gridCol w:w="1418"/>
        <w:gridCol w:w="1133"/>
        <w:gridCol w:w="1411"/>
        <w:gridCol w:w="7"/>
      </w:tblGrid>
      <w:tr w:rsidR="008F628E" w14:paraId="07CF422F" w14:textId="77777777" w:rsidTr="007F7C83">
        <w:tc>
          <w:tcPr>
            <w:tcW w:w="2976" w:type="dxa"/>
          </w:tcPr>
          <w:p w14:paraId="08D9CA03" w14:textId="77777777" w:rsidR="008F628E" w:rsidRPr="0001655A" w:rsidRDefault="008F628E" w:rsidP="007F7C83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262787D1" w14:textId="77777777" w:rsidR="008F628E" w:rsidRPr="00F021B7" w:rsidRDefault="008F628E" w:rsidP="007F7C83">
            <w:pPr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86" w:type="dxa"/>
          </w:tcPr>
          <w:p w14:paraId="559235A4" w14:textId="77777777" w:rsidR="008F628E" w:rsidRPr="00F021B7" w:rsidRDefault="008F628E" w:rsidP="007F7C83">
            <w:pPr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14:paraId="6520B0D0" w14:textId="77777777" w:rsidR="008F628E" w:rsidRPr="00F021B7" w:rsidRDefault="008F628E" w:rsidP="007F7C83">
            <w:pPr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322C0C68" w14:textId="77777777" w:rsidR="008F628E" w:rsidRPr="00F021B7" w:rsidRDefault="008F628E" w:rsidP="007F7C83">
            <w:pPr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5EE4BA63" w14:textId="77777777" w:rsidR="008F628E" w:rsidRPr="00F021B7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บาท)</w:t>
            </w:r>
          </w:p>
        </w:tc>
      </w:tr>
      <w:tr w:rsidR="008F628E" w14:paraId="75E71EB8" w14:textId="77777777" w:rsidTr="007F7C83">
        <w:trPr>
          <w:gridAfter w:val="1"/>
          <w:wAfter w:w="7" w:type="dxa"/>
        </w:trPr>
        <w:tc>
          <w:tcPr>
            <w:tcW w:w="2976" w:type="dxa"/>
          </w:tcPr>
          <w:p w14:paraId="352AACDD" w14:textId="77777777" w:rsidR="008F628E" w:rsidRPr="0001655A" w:rsidRDefault="008F628E" w:rsidP="007F7C83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41365F12" w14:textId="77777777" w:rsidR="008F628E" w:rsidRPr="00F021B7" w:rsidRDefault="008F628E" w:rsidP="007F7C83">
            <w:pPr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148" w:type="dxa"/>
            <w:gridSpan w:val="4"/>
          </w:tcPr>
          <w:p w14:paraId="5DEA05A3" w14:textId="77777777" w:rsidR="008F628E" w:rsidRPr="00F021B7" w:rsidRDefault="008F628E" w:rsidP="007F7C8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ณ วันที่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8F628E" w14:paraId="7C2AD99D" w14:textId="77777777" w:rsidTr="007F7C83">
        <w:tc>
          <w:tcPr>
            <w:tcW w:w="2976" w:type="dxa"/>
          </w:tcPr>
          <w:p w14:paraId="3E927740" w14:textId="77777777" w:rsidR="008F628E" w:rsidRPr="0001655A" w:rsidRDefault="008F628E" w:rsidP="007F7C83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13F59637" w14:textId="77777777" w:rsidR="008F628E" w:rsidRPr="00F021B7" w:rsidRDefault="008F628E" w:rsidP="007F7C8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86" w:type="dxa"/>
          </w:tcPr>
          <w:p w14:paraId="4F9065CA" w14:textId="77777777" w:rsidR="008F628E" w:rsidRPr="00F021B7" w:rsidRDefault="008F628E" w:rsidP="007F7C8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418" w:type="dxa"/>
          </w:tcPr>
          <w:p w14:paraId="719DDDDB" w14:textId="77777777" w:rsidR="008F628E" w:rsidRPr="00F021B7" w:rsidRDefault="008F628E" w:rsidP="007F7C8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33" w:type="dxa"/>
          </w:tcPr>
          <w:p w14:paraId="505514D7" w14:textId="77777777" w:rsidR="008F628E" w:rsidRPr="00F021B7" w:rsidRDefault="008F628E" w:rsidP="007F7C8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1 - 5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  <w:gridSpan w:val="2"/>
          </w:tcPr>
          <w:p w14:paraId="6B0D66BA" w14:textId="77777777" w:rsidR="008F628E" w:rsidRPr="00F021B7" w:rsidRDefault="008F628E" w:rsidP="007F7C8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F628E" w14:paraId="2F362150" w14:textId="77777777" w:rsidTr="007F7C83">
        <w:tc>
          <w:tcPr>
            <w:tcW w:w="2976" w:type="dxa"/>
          </w:tcPr>
          <w:p w14:paraId="12EB598B" w14:textId="77777777" w:rsidR="008F628E" w:rsidRPr="0001655A" w:rsidRDefault="008F628E" w:rsidP="007F7C83">
            <w:pPr>
              <w:spacing w:line="360" w:lineRule="exact"/>
              <w:ind w:left="3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1049" w:type="dxa"/>
          </w:tcPr>
          <w:p w14:paraId="69D6E68F" w14:textId="77777777" w:rsidR="008F628E" w:rsidRPr="0001655A" w:rsidRDefault="008F628E" w:rsidP="007F7C83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7457FD93" w14:textId="77777777" w:rsidR="008F628E" w:rsidRPr="0001655A" w:rsidRDefault="008F628E" w:rsidP="007F7C83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EA7D361" w14:textId="77777777" w:rsidR="008F628E" w:rsidRPr="0001655A" w:rsidRDefault="008F628E" w:rsidP="007F7C83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37652E7E" w14:textId="77777777" w:rsidR="008F628E" w:rsidRPr="0001655A" w:rsidRDefault="008F628E" w:rsidP="007F7C83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3FB57429" w14:textId="77777777" w:rsidR="008F628E" w:rsidRPr="0001655A" w:rsidRDefault="008F628E" w:rsidP="007F7C83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F628E" w14:paraId="55EF354A" w14:textId="77777777" w:rsidTr="007F7C83">
        <w:tc>
          <w:tcPr>
            <w:tcW w:w="2976" w:type="dxa"/>
          </w:tcPr>
          <w:p w14:paraId="4AA8BA6D" w14:textId="77777777" w:rsidR="008F628E" w:rsidRPr="0001655A" w:rsidRDefault="008F628E" w:rsidP="007F7C83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49" w:type="dxa"/>
          </w:tcPr>
          <w:p w14:paraId="4604C290" w14:textId="5D2E294A" w:rsidR="008F628E" w:rsidRPr="0001655A" w:rsidRDefault="008F628E" w:rsidP="007F7C83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B5F10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186" w:type="dxa"/>
          </w:tcPr>
          <w:p w14:paraId="3FA8D56B" w14:textId="77777777" w:rsidR="008F628E" w:rsidRPr="0001655A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4B10522C" w14:textId="77777777" w:rsidR="008F628E" w:rsidRPr="0001655A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529B">
              <w:rPr>
                <w:rFonts w:ascii="Angsana New" w:hAnsi="Angsana New" w:cs="Angsana New"/>
                <w:sz w:val="26"/>
                <w:szCs w:val="26"/>
              </w:rPr>
              <w:t>1,361,203,072.14</w:t>
            </w:r>
          </w:p>
        </w:tc>
        <w:tc>
          <w:tcPr>
            <w:tcW w:w="1133" w:type="dxa"/>
          </w:tcPr>
          <w:p w14:paraId="4C2D35D4" w14:textId="77777777" w:rsidR="008F628E" w:rsidRPr="0001655A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7D76E9AB" w14:textId="77777777" w:rsidR="008F628E" w:rsidRPr="0001655A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529B">
              <w:rPr>
                <w:rFonts w:ascii="Angsana New" w:hAnsi="Angsana New" w:cs="Angsana New"/>
                <w:sz w:val="26"/>
                <w:szCs w:val="26"/>
              </w:rPr>
              <w:t>1,361,203,072.14</w:t>
            </w:r>
          </w:p>
        </w:tc>
      </w:tr>
      <w:tr w:rsidR="008F628E" w14:paraId="6D6FACD3" w14:textId="77777777" w:rsidTr="007F7C83">
        <w:tc>
          <w:tcPr>
            <w:tcW w:w="2976" w:type="dxa"/>
          </w:tcPr>
          <w:p w14:paraId="54DC2E93" w14:textId="77777777" w:rsidR="008F628E" w:rsidRPr="0001655A" w:rsidRDefault="008F628E" w:rsidP="007F7C83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49" w:type="dxa"/>
          </w:tcPr>
          <w:p w14:paraId="1DF39D50" w14:textId="54BEAEB9" w:rsidR="008F628E" w:rsidRPr="0001655A" w:rsidRDefault="008F628E" w:rsidP="007F7C83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B5F10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186" w:type="dxa"/>
          </w:tcPr>
          <w:p w14:paraId="25E6CCB9" w14:textId="77777777" w:rsidR="008F628E" w:rsidRPr="0001655A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224893B3" w14:textId="77777777" w:rsidR="008F628E" w:rsidRPr="0001655A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529B">
              <w:rPr>
                <w:rFonts w:ascii="Angsana New" w:hAnsi="Angsana New" w:cs="Angsana New"/>
                <w:sz w:val="26"/>
                <w:szCs w:val="26"/>
              </w:rPr>
              <w:t>432,387,523.58</w:t>
            </w:r>
          </w:p>
        </w:tc>
        <w:tc>
          <w:tcPr>
            <w:tcW w:w="1133" w:type="dxa"/>
          </w:tcPr>
          <w:p w14:paraId="5557003C" w14:textId="77777777" w:rsidR="008F628E" w:rsidRPr="0001655A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05B0DF35" w14:textId="77777777" w:rsidR="008F628E" w:rsidRPr="0001655A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529B">
              <w:rPr>
                <w:rFonts w:ascii="Angsana New" w:hAnsi="Angsana New" w:cs="Angsana New"/>
                <w:sz w:val="26"/>
                <w:szCs w:val="26"/>
              </w:rPr>
              <w:t>432,387,523.58</w:t>
            </w:r>
          </w:p>
        </w:tc>
      </w:tr>
      <w:tr w:rsidR="008F628E" w14:paraId="20F2F0B3" w14:textId="77777777" w:rsidTr="007F7C83">
        <w:tc>
          <w:tcPr>
            <w:tcW w:w="2976" w:type="dxa"/>
          </w:tcPr>
          <w:p w14:paraId="7045F9CF" w14:textId="77777777" w:rsidR="008F628E" w:rsidRPr="0001655A" w:rsidRDefault="008F628E" w:rsidP="007F7C83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049" w:type="dxa"/>
          </w:tcPr>
          <w:p w14:paraId="478D6E6A" w14:textId="22D00BC1" w:rsidR="008F628E" w:rsidRPr="0001655A" w:rsidRDefault="008F628E" w:rsidP="007F7C83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B5F10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186" w:type="dxa"/>
          </w:tcPr>
          <w:p w14:paraId="17D1A7DC" w14:textId="77777777" w:rsidR="008F628E" w:rsidRPr="0001655A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121641C" w14:textId="77777777" w:rsidR="008F628E" w:rsidRPr="0001655A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529B">
              <w:rPr>
                <w:rFonts w:ascii="Angsana New" w:hAnsi="Angsana New" w:cs="Angsana New"/>
                <w:sz w:val="26"/>
                <w:szCs w:val="26"/>
              </w:rPr>
              <w:t>169,752.29</w:t>
            </w:r>
          </w:p>
        </w:tc>
        <w:tc>
          <w:tcPr>
            <w:tcW w:w="1133" w:type="dxa"/>
          </w:tcPr>
          <w:p w14:paraId="590A610F" w14:textId="77777777" w:rsidR="008F628E" w:rsidRPr="0001655A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7E3A62F3" w14:textId="77777777" w:rsidR="008F628E" w:rsidRPr="0001655A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529B">
              <w:rPr>
                <w:rFonts w:ascii="Angsana New" w:hAnsi="Angsana New" w:cs="Angsana New"/>
                <w:sz w:val="26"/>
                <w:szCs w:val="26"/>
              </w:rPr>
              <w:t>169,752.29</w:t>
            </w:r>
          </w:p>
        </w:tc>
      </w:tr>
      <w:tr w:rsidR="008F628E" w14:paraId="0FABED1B" w14:textId="77777777" w:rsidTr="007F7C83">
        <w:tc>
          <w:tcPr>
            <w:tcW w:w="2976" w:type="dxa"/>
          </w:tcPr>
          <w:p w14:paraId="2308D693" w14:textId="77777777" w:rsidR="008F628E" w:rsidRPr="0001655A" w:rsidRDefault="008F628E" w:rsidP="007F7C83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049" w:type="dxa"/>
          </w:tcPr>
          <w:p w14:paraId="251C8D30" w14:textId="77777777" w:rsidR="008F628E" w:rsidRPr="0001655A" w:rsidRDefault="008F628E" w:rsidP="007F7C83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53611E5D" w14:textId="77777777" w:rsidR="008F628E" w:rsidRPr="0001655A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1418" w:type="dxa"/>
          </w:tcPr>
          <w:p w14:paraId="4FD6AAE7" w14:textId="77777777" w:rsidR="008F628E" w:rsidRPr="0001655A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</w:tcPr>
          <w:p w14:paraId="796746F1" w14:textId="77777777" w:rsidR="008F628E" w:rsidRPr="0001655A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0A198264" w14:textId="77777777" w:rsidR="008F628E" w:rsidRPr="0001655A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</w:tr>
      <w:tr w:rsidR="008F628E" w14:paraId="7BE2A5EB" w14:textId="77777777" w:rsidTr="007F7C83">
        <w:tc>
          <w:tcPr>
            <w:tcW w:w="2976" w:type="dxa"/>
          </w:tcPr>
          <w:p w14:paraId="51B3CFD1" w14:textId="77777777" w:rsidR="008F628E" w:rsidRPr="0001655A" w:rsidRDefault="008F628E" w:rsidP="007F7C83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49" w:type="dxa"/>
          </w:tcPr>
          <w:p w14:paraId="7A3868CD" w14:textId="4D13ED55" w:rsidR="008F628E" w:rsidRPr="0001655A" w:rsidRDefault="008F628E" w:rsidP="007F7C83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B5F10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186" w:type="dxa"/>
          </w:tcPr>
          <w:p w14:paraId="6119858B" w14:textId="77777777" w:rsidR="008F628E" w:rsidRPr="0001655A" w:rsidRDefault="008F628E" w:rsidP="007F7C8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2B25161D" w14:textId="77777777" w:rsidR="008F628E" w:rsidRPr="0001655A" w:rsidRDefault="008F628E" w:rsidP="007F7C8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529B">
              <w:rPr>
                <w:rFonts w:ascii="Angsana New" w:hAnsi="Angsana New" w:cs="Angsana New"/>
                <w:sz w:val="26"/>
                <w:szCs w:val="26"/>
              </w:rPr>
              <w:t>566,519.14</w:t>
            </w:r>
          </w:p>
        </w:tc>
        <w:tc>
          <w:tcPr>
            <w:tcW w:w="1133" w:type="dxa"/>
          </w:tcPr>
          <w:p w14:paraId="48CE3099" w14:textId="77777777" w:rsidR="008F628E" w:rsidRPr="0001655A" w:rsidRDefault="008F628E" w:rsidP="007F7C8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292B4429" w14:textId="77777777" w:rsidR="008F628E" w:rsidRPr="0001655A" w:rsidRDefault="008F628E" w:rsidP="007F7C8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529B">
              <w:rPr>
                <w:rFonts w:ascii="Angsana New" w:hAnsi="Angsana New" w:cs="Angsana New"/>
                <w:sz w:val="26"/>
                <w:szCs w:val="26"/>
              </w:rPr>
              <w:t>566,519.14</w:t>
            </w:r>
          </w:p>
        </w:tc>
      </w:tr>
      <w:tr w:rsidR="008F628E" w14:paraId="179E9BE3" w14:textId="77777777" w:rsidTr="007F7C83">
        <w:trPr>
          <w:trHeight w:val="473"/>
        </w:trPr>
        <w:tc>
          <w:tcPr>
            <w:tcW w:w="2976" w:type="dxa"/>
          </w:tcPr>
          <w:p w14:paraId="41041E15" w14:textId="77777777" w:rsidR="008F628E" w:rsidRPr="0001655A" w:rsidRDefault="008F628E" w:rsidP="007F7C83">
            <w:pPr>
              <w:spacing w:line="360" w:lineRule="exact"/>
              <w:ind w:left="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49" w:type="dxa"/>
          </w:tcPr>
          <w:p w14:paraId="5602F341" w14:textId="77777777" w:rsidR="008F628E" w:rsidRPr="0001655A" w:rsidRDefault="008F628E" w:rsidP="007F7C83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4A3AE678" w14:textId="77777777" w:rsidR="008F628E" w:rsidRPr="0001655A" w:rsidRDefault="008F628E" w:rsidP="007F7C8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1418" w:type="dxa"/>
          </w:tcPr>
          <w:p w14:paraId="50A86BF9" w14:textId="77777777" w:rsidR="008F628E" w:rsidRPr="0001655A" w:rsidRDefault="008F628E" w:rsidP="007F7C8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1,794,326,867.15</w:t>
            </w:r>
          </w:p>
        </w:tc>
        <w:tc>
          <w:tcPr>
            <w:tcW w:w="1133" w:type="dxa"/>
          </w:tcPr>
          <w:p w14:paraId="68431C40" w14:textId="77777777" w:rsidR="008F628E" w:rsidRPr="0001655A" w:rsidRDefault="008F628E" w:rsidP="007F7C8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719FB98F" w14:textId="77777777" w:rsidR="008F628E" w:rsidRPr="0001655A" w:rsidRDefault="008F628E" w:rsidP="007F7C8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529B">
              <w:rPr>
                <w:rFonts w:ascii="Angsana New" w:hAnsi="Angsana New" w:cs="Angsana New"/>
                <w:sz w:val="26"/>
                <w:szCs w:val="26"/>
              </w:rPr>
              <w:t>1,798,326,867.15</w:t>
            </w:r>
          </w:p>
        </w:tc>
      </w:tr>
    </w:tbl>
    <w:p w14:paraId="4367A53C" w14:textId="321A5DDC" w:rsidR="004114E8" w:rsidRDefault="00341426" w:rsidP="008417FE">
      <w:pPr>
        <w:spacing w:before="120" w:after="0" w:line="380" w:lineRule="exact"/>
        <w:ind w:left="1134" w:hanging="567"/>
        <w:rPr>
          <w:rFonts w:ascii="Angsana New" w:hAnsi="Angsana New" w:cs="Angsana New"/>
          <w:sz w:val="30"/>
          <w:szCs w:val="30"/>
          <w:cs/>
        </w:rPr>
      </w:pPr>
      <w:r w:rsidRPr="00341426">
        <w:rPr>
          <w:rFonts w:ascii="Angsana New" w:hAnsi="Angsana New" w:cs="Angsana New" w:hint="cs"/>
          <w:sz w:val="30"/>
          <w:szCs w:val="30"/>
        </w:rPr>
        <w:t>30</w:t>
      </w:r>
      <w:r w:rsidR="008417FE" w:rsidRPr="008417FE">
        <w:rPr>
          <w:rFonts w:ascii="Angsana New" w:hAnsi="Angsana New" w:cs="Angsana New"/>
          <w:sz w:val="30"/>
          <w:szCs w:val="30"/>
        </w:rPr>
        <w:t>.1.3</w:t>
      </w:r>
      <w:r w:rsidR="008417FE">
        <w:rPr>
          <w:rFonts w:ascii="Angsana New" w:hAnsi="Angsana New" w:cs="Angsana New"/>
          <w:sz w:val="30"/>
          <w:szCs w:val="30"/>
        </w:rPr>
        <w:tab/>
      </w:r>
      <w:r w:rsidR="008417FE" w:rsidRPr="008417FE">
        <w:rPr>
          <w:rFonts w:ascii="Angsana New" w:hAnsi="Angsana New" w:cs="Angsana New"/>
          <w:sz w:val="30"/>
          <w:szCs w:val="30"/>
          <w:cs/>
        </w:rPr>
        <w:t>ความเสี่ยงจากอัตราแลกเปลี่ยน</w:t>
      </w:r>
    </w:p>
    <w:p w14:paraId="3DCDD444" w14:textId="4D8AFEAE" w:rsidR="004114E8" w:rsidRDefault="008417FE" w:rsidP="00D455D0">
      <w:pPr>
        <w:spacing w:before="120" w:after="0" w:line="380" w:lineRule="exact"/>
        <w:ind w:left="567" w:right="-45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17FE">
        <w:rPr>
          <w:rFonts w:ascii="Angsana New" w:hAnsi="Angsana New" w:cs="Angsana New"/>
          <w:sz w:val="30"/>
          <w:szCs w:val="30"/>
          <w:cs/>
        </w:rPr>
        <w:t xml:space="preserve">บริษัทฯ มีความเสี่ยงจากอัตราแลกเปลี่ยนเงินตราต่างประเทศ เนื่องจากบริษัทฯ มีสินทรัพย์และหนี้สินเป็นสกุลเงินตราต่างประเทศ  </w:t>
      </w:r>
    </w:p>
    <w:p w14:paraId="035E5BBA" w14:textId="082F7DA4" w:rsidR="004114E8" w:rsidRDefault="008417FE" w:rsidP="00D455D0">
      <w:pPr>
        <w:spacing w:before="120" w:after="0" w:line="380" w:lineRule="exact"/>
        <w:ind w:left="567" w:right="-45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17FE">
        <w:rPr>
          <w:rFonts w:ascii="Angsana New" w:hAnsi="Angsana New" w:cs="Angsana New"/>
          <w:sz w:val="30"/>
          <w:szCs w:val="30"/>
          <w:cs/>
        </w:rPr>
        <w:t xml:space="preserve">ณ </w:t>
      </w:r>
      <w:r w:rsidR="002D5949" w:rsidRPr="002D594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B5F10" w:rsidRPr="009B5F10">
        <w:rPr>
          <w:rFonts w:ascii="Angsana New" w:hAnsi="Angsana New" w:cs="Angsana New"/>
          <w:sz w:val="30"/>
          <w:szCs w:val="30"/>
        </w:rPr>
        <w:t xml:space="preserve">30 </w:t>
      </w:r>
      <w:r w:rsidR="007F2090" w:rsidRPr="007F2090">
        <w:rPr>
          <w:rFonts w:ascii="Angsana New" w:hAnsi="Angsana New" w:cs="Angsana New"/>
          <w:sz w:val="30"/>
          <w:szCs w:val="30"/>
          <w:cs/>
        </w:rPr>
        <w:t>กันยายน</w:t>
      </w:r>
      <w:r w:rsidR="009B5F10">
        <w:rPr>
          <w:rFonts w:ascii="Angsana New" w:hAnsi="Angsana New" w:cs="Angsana New"/>
          <w:sz w:val="30"/>
          <w:szCs w:val="30"/>
        </w:rPr>
        <w:t xml:space="preserve"> </w:t>
      </w:r>
      <w:r w:rsidR="002D5949">
        <w:rPr>
          <w:rFonts w:ascii="Angsana New" w:hAnsi="Angsana New" w:cs="Angsana New"/>
          <w:sz w:val="30"/>
          <w:szCs w:val="30"/>
        </w:rPr>
        <w:t>2566</w:t>
      </w:r>
      <w:r w:rsidR="002D5949" w:rsidRPr="002D5949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8417F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8417FE">
        <w:rPr>
          <w:rFonts w:ascii="Angsana New" w:hAnsi="Angsana New" w:cs="Angsana New"/>
          <w:sz w:val="30"/>
          <w:szCs w:val="30"/>
        </w:rPr>
        <w:t xml:space="preserve">31 </w:t>
      </w:r>
      <w:r w:rsidRPr="008417FE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8417FE">
        <w:rPr>
          <w:rFonts w:ascii="Angsana New" w:hAnsi="Angsana New" w:cs="Angsana New"/>
          <w:sz w:val="30"/>
          <w:szCs w:val="30"/>
        </w:rPr>
        <w:t>256</w:t>
      </w:r>
      <w:r w:rsidR="006923D5">
        <w:rPr>
          <w:rFonts w:ascii="Angsana New" w:hAnsi="Angsana New" w:cs="Angsana New"/>
          <w:sz w:val="30"/>
          <w:szCs w:val="30"/>
        </w:rPr>
        <w:t>5</w:t>
      </w:r>
      <w:r w:rsidRPr="008417FE">
        <w:rPr>
          <w:rFonts w:ascii="Angsana New" w:hAnsi="Angsana New" w:cs="Angsana New"/>
          <w:sz w:val="30"/>
          <w:szCs w:val="30"/>
        </w:rPr>
        <w:t xml:space="preserve"> </w:t>
      </w:r>
      <w:r w:rsidRPr="008417FE">
        <w:rPr>
          <w:rFonts w:ascii="Angsana New" w:hAnsi="Angsana New" w:cs="Angsana New"/>
          <w:sz w:val="30"/>
          <w:szCs w:val="30"/>
          <w:cs/>
        </w:rPr>
        <w:t>สินทรัพย์และหนี้สินที่เป็นเงินตราต่างประเทศที่ยังไม่ได้ทำสัญญาเพื่อป้องกันความเสี่ยงสรุปได้ดังนี้</w:t>
      </w:r>
    </w:p>
    <w:tbl>
      <w:tblPr>
        <w:tblStyle w:val="TableGrid"/>
        <w:tblW w:w="91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1559"/>
        <w:gridCol w:w="1559"/>
        <w:gridCol w:w="1560"/>
        <w:gridCol w:w="1559"/>
      </w:tblGrid>
      <w:tr w:rsidR="008417FE" w14:paraId="27B7D579" w14:textId="77777777" w:rsidTr="00306F32">
        <w:tc>
          <w:tcPr>
            <w:tcW w:w="2943" w:type="dxa"/>
          </w:tcPr>
          <w:p w14:paraId="2AC06AA9" w14:textId="77777777" w:rsidR="008417FE" w:rsidRDefault="008417FE" w:rsidP="00131970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</w:tcPr>
          <w:p w14:paraId="54038FFE" w14:textId="53570174" w:rsidR="008417FE" w:rsidRPr="00F021B7" w:rsidRDefault="008417FE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17FE" w14:paraId="16FE5C4F" w14:textId="77777777" w:rsidTr="00306F32">
        <w:tc>
          <w:tcPr>
            <w:tcW w:w="2943" w:type="dxa"/>
          </w:tcPr>
          <w:p w14:paraId="76EC4C64" w14:textId="77777777" w:rsidR="008417FE" w:rsidRDefault="008417FE" w:rsidP="00131970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24825DB5" w14:textId="383EE491" w:rsidR="008417FE" w:rsidRPr="00F021B7" w:rsidRDefault="008417FE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3119" w:type="dxa"/>
            <w:gridSpan w:val="2"/>
          </w:tcPr>
          <w:p w14:paraId="2DE0753C" w14:textId="21E69CD3" w:rsidR="008417FE" w:rsidRPr="00F021B7" w:rsidRDefault="008417FE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8417FE" w:rsidRPr="002D5949" w14:paraId="1255E7BC" w14:textId="77777777" w:rsidTr="00306F32">
        <w:tc>
          <w:tcPr>
            <w:tcW w:w="2943" w:type="dxa"/>
          </w:tcPr>
          <w:p w14:paraId="3728108D" w14:textId="77777777" w:rsidR="008417FE" w:rsidRPr="002D5949" w:rsidRDefault="008417FE" w:rsidP="00131970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170FC080" w14:textId="38606997" w:rsidR="008417FE" w:rsidRPr="002D5949" w:rsidRDefault="009B5F10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B5F10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="007F2090" w:rsidRPr="007F2090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 </w:t>
            </w:r>
            <w:r w:rsidR="002D5949" w:rsidRPr="002D5949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59" w:type="dxa"/>
          </w:tcPr>
          <w:p w14:paraId="5258A8B8" w14:textId="11DF06DF" w:rsidR="008417FE" w:rsidRPr="002D5949" w:rsidRDefault="002D5949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2D5949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2D5949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2D5949">
              <w:rPr>
                <w:rFonts w:ascii="Angsana New" w:hAnsi="Angsana New" w:cs="Angsana New"/>
                <w:b/>
                <w:bCs/>
                <w:sz w:val="28"/>
              </w:rPr>
              <w:t>2565</w:t>
            </w:r>
          </w:p>
        </w:tc>
        <w:tc>
          <w:tcPr>
            <w:tcW w:w="1560" w:type="dxa"/>
          </w:tcPr>
          <w:p w14:paraId="2E4D79DB" w14:textId="322F3291" w:rsidR="008417FE" w:rsidRPr="002D5949" w:rsidRDefault="009B5F10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B5F10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="007F2090" w:rsidRPr="007F2090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9B5F10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2D5949" w:rsidRPr="002D5949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59" w:type="dxa"/>
          </w:tcPr>
          <w:p w14:paraId="6D488652" w14:textId="3ECAC2F4" w:rsidR="008417FE" w:rsidRPr="002D5949" w:rsidRDefault="002D5949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2D5949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2D5949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2D5949">
              <w:rPr>
                <w:rFonts w:ascii="Angsana New" w:hAnsi="Angsana New" w:cs="Angsana New"/>
                <w:b/>
                <w:bCs/>
                <w:sz w:val="28"/>
              </w:rPr>
              <w:t>2565</w:t>
            </w:r>
          </w:p>
        </w:tc>
      </w:tr>
      <w:tr w:rsidR="008417FE" w14:paraId="2AF470E3" w14:textId="77777777" w:rsidTr="00306F32">
        <w:tc>
          <w:tcPr>
            <w:tcW w:w="2943" w:type="dxa"/>
          </w:tcPr>
          <w:p w14:paraId="6564D33C" w14:textId="12FB1C2E" w:rsidR="008417FE" w:rsidRPr="008417FE" w:rsidRDefault="008417FE" w:rsidP="00131970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417FE">
              <w:rPr>
                <w:rFonts w:ascii="Angsana New" w:hAnsi="Angsana New" w:cs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559" w:type="dxa"/>
          </w:tcPr>
          <w:p w14:paraId="68089AE2" w14:textId="336B876E" w:rsidR="008417FE" w:rsidRDefault="007F2090" w:rsidP="00131970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2090">
              <w:rPr>
                <w:rFonts w:ascii="Angsana New" w:hAnsi="Angsana New" w:cs="Angsana New"/>
                <w:sz w:val="30"/>
                <w:szCs w:val="30"/>
              </w:rPr>
              <w:t>1,309,451.08</w:t>
            </w:r>
          </w:p>
        </w:tc>
        <w:tc>
          <w:tcPr>
            <w:tcW w:w="1559" w:type="dxa"/>
          </w:tcPr>
          <w:p w14:paraId="2D2AB422" w14:textId="07C94C0F" w:rsidR="008417FE" w:rsidRDefault="002D5949" w:rsidP="00131970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5949">
              <w:rPr>
                <w:rFonts w:ascii="Angsana New" w:hAnsi="Angsana New" w:cs="Angsana New"/>
                <w:sz w:val="30"/>
                <w:szCs w:val="30"/>
              </w:rPr>
              <w:t>559,368.45</w:t>
            </w:r>
          </w:p>
        </w:tc>
        <w:tc>
          <w:tcPr>
            <w:tcW w:w="1560" w:type="dxa"/>
          </w:tcPr>
          <w:p w14:paraId="5A4D42A2" w14:textId="6EF30DD6" w:rsidR="008417FE" w:rsidRDefault="007F2090" w:rsidP="00131970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2090">
              <w:rPr>
                <w:rFonts w:ascii="Angsana New" w:hAnsi="Angsana New" w:cs="Angsana New"/>
                <w:sz w:val="30"/>
                <w:szCs w:val="30"/>
              </w:rPr>
              <w:t>1,257,791.71</w:t>
            </w:r>
          </w:p>
        </w:tc>
        <w:tc>
          <w:tcPr>
            <w:tcW w:w="1559" w:type="dxa"/>
          </w:tcPr>
          <w:p w14:paraId="6102293A" w14:textId="47B2C86E" w:rsidR="008417FE" w:rsidRDefault="002D5949" w:rsidP="00131970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5949">
              <w:rPr>
                <w:rFonts w:ascii="Angsana New" w:hAnsi="Angsana New" w:cs="Angsana New"/>
                <w:sz w:val="30"/>
                <w:szCs w:val="30"/>
              </w:rPr>
              <w:t>2,571,696.61</w:t>
            </w:r>
          </w:p>
        </w:tc>
      </w:tr>
    </w:tbl>
    <w:p w14:paraId="30020F3F" w14:textId="77777777" w:rsidR="008417FE" w:rsidRDefault="008417FE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539DBAB" w14:textId="6C4C3788" w:rsidR="00537C52" w:rsidRPr="0034020C" w:rsidRDefault="00E43301" w:rsidP="00131970">
      <w:pPr>
        <w:spacing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30</w:t>
      </w:r>
      <w:r w:rsidR="0034020C" w:rsidRPr="0034020C">
        <w:rPr>
          <w:rFonts w:ascii="Angsana New" w:hAnsi="Angsana New" w:cs="Angsana New"/>
          <w:b/>
          <w:bCs/>
          <w:sz w:val="30"/>
          <w:szCs w:val="30"/>
        </w:rPr>
        <w:t>.</w:t>
      </w:r>
      <w:r w:rsidR="0034020C" w:rsidRPr="0034020C">
        <w:rPr>
          <w:rFonts w:ascii="Angsana New" w:hAnsi="Angsana New" w:cs="Angsana New"/>
          <w:b/>
          <w:bCs/>
          <w:sz w:val="30"/>
          <w:szCs w:val="30"/>
        </w:rPr>
        <w:tab/>
      </w:r>
      <w:r w:rsidR="0034020C" w:rsidRPr="0034020C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 (ต่อ)</w:t>
      </w:r>
    </w:p>
    <w:p w14:paraId="7F91CCD6" w14:textId="0B43D18C" w:rsidR="00537C52" w:rsidRDefault="00E43301" w:rsidP="005B3EED">
      <w:pPr>
        <w:spacing w:before="120" w:after="0" w:line="440" w:lineRule="exact"/>
        <w:ind w:left="1276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30</w:t>
      </w:r>
      <w:r w:rsidR="0034020C" w:rsidRPr="0034020C">
        <w:rPr>
          <w:rFonts w:ascii="Angsana New" w:hAnsi="Angsana New" w:cs="Angsana New"/>
          <w:sz w:val="30"/>
          <w:szCs w:val="30"/>
        </w:rPr>
        <w:t>.2</w:t>
      </w:r>
      <w:r w:rsidR="0034020C">
        <w:rPr>
          <w:rFonts w:ascii="Angsana New" w:hAnsi="Angsana New" w:cs="Angsana New"/>
          <w:sz w:val="30"/>
          <w:szCs w:val="30"/>
        </w:rPr>
        <w:tab/>
      </w:r>
      <w:r w:rsidR="0034020C" w:rsidRPr="0034020C">
        <w:rPr>
          <w:rFonts w:ascii="Angsana New" w:hAnsi="Angsana New" w:cs="Angsana New"/>
          <w:sz w:val="30"/>
          <w:szCs w:val="30"/>
          <w:cs/>
        </w:rPr>
        <w:t>มูลค่ายุติธรรมของเครื่องมือทางการเงิน</w:t>
      </w:r>
    </w:p>
    <w:p w14:paraId="05288345" w14:textId="5FA5C813" w:rsidR="0034020C" w:rsidRDefault="0034020C" w:rsidP="005B3EED">
      <w:pPr>
        <w:spacing w:before="120" w:after="0" w:line="440" w:lineRule="exact"/>
        <w:ind w:left="567" w:firstLine="709"/>
        <w:jc w:val="thaiDistribute"/>
        <w:rPr>
          <w:rFonts w:ascii="Angsana New" w:hAnsi="Angsana New" w:cs="Angsana New"/>
          <w:sz w:val="30"/>
          <w:szCs w:val="30"/>
        </w:rPr>
      </w:pPr>
      <w:r w:rsidRPr="0034020C">
        <w:rPr>
          <w:rFonts w:ascii="Angsana New" w:hAnsi="Angsana New" w:cs="Angsana New"/>
          <w:sz w:val="30"/>
          <w:szCs w:val="30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ณ </w:t>
      </w:r>
      <w:r w:rsidR="000947D2" w:rsidRPr="000947D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F2903">
        <w:rPr>
          <w:rFonts w:ascii="Angsana New" w:hAnsi="Angsana New" w:cs="Angsana New"/>
          <w:sz w:val="30"/>
          <w:szCs w:val="30"/>
          <w:cs/>
        </w:rPr>
        <w:br/>
      </w:r>
      <w:r w:rsidR="00E43301" w:rsidRPr="00E43301">
        <w:rPr>
          <w:rFonts w:ascii="Angsana New" w:hAnsi="Angsana New" w:cs="Angsana New"/>
          <w:sz w:val="30"/>
          <w:szCs w:val="30"/>
        </w:rPr>
        <w:t xml:space="preserve">30 </w:t>
      </w:r>
      <w:r w:rsidR="00A62645" w:rsidRPr="00A62645">
        <w:rPr>
          <w:rFonts w:ascii="Angsana New" w:hAnsi="Angsana New" w:cs="Angsana New"/>
          <w:sz w:val="30"/>
          <w:szCs w:val="30"/>
          <w:cs/>
        </w:rPr>
        <w:t>กันยายน</w:t>
      </w:r>
      <w:r w:rsidR="00E43301" w:rsidRPr="00E43301">
        <w:rPr>
          <w:rFonts w:ascii="Angsana New" w:hAnsi="Angsana New" w:cs="Angsana New"/>
          <w:sz w:val="30"/>
          <w:szCs w:val="30"/>
          <w:cs/>
        </w:rPr>
        <w:t xml:space="preserve"> </w:t>
      </w:r>
      <w:r w:rsidR="000947D2">
        <w:rPr>
          <w:rFonts w:ascii="Angsana New" w:hAnsi="Angsana New" w:cs="Angsana New"/>
          <w:sz w:val="30"/>
          <w:szCs w:val="30"/>
        </w:rPr>
        <w:t>2566</w:t>
      </w:r>
      <w:r w:rsidR="000947D2" w:rsidRPr="000947D2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34020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34020C">
        <w:rPr>
          <w:rFonts w:ascii="Angsana New" w:hAnsi="Angsana New" w:cs="Angsana New"/>
          <w:sz w:val="30"/>
          <w:szCs w:val="30"/>
        </w:rPr>
        <w:t xml:space="preserve">31 </w:t>
      </w:r>
      <w:r w:rsidRPr="0034020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34020C">
        <w:rPr>
          <w:rFonts w:ascii="Angsana New" w:hAnsi="Angsana New" w:cs="Angsana New"/>
          <w:sz w:val="30"/>
          <w:szCs w:val="30"/>
        </w:rPr>
        <w:t>256</w:t>
      </w:r>
      <w:r w:rsidR="006923D5">
        <w:rPr>
          <w:rFonts w:ascii="Angsana New" w:hAnsi="Angsana New" w:cs="Angsana New"/>
          <w:sz w:val="30"/>
          <w:szCs w:val="30"/>
        </w:rPr>
        <w:t>5</w:t>
      </w:r>
      <w:r w:rsidRPr="0034020C">
        <w:rPr>
          <w:rFonts w:ascii="Angsana New" w:hAnsi="Angsana New" w:cs="Angsana New"/>
          <w:sz w:val="30"/>
          <w:szCs w:val="30"/>
        </w:rPr>
        <w:t xml:space="preserve"> </w:t>
      </w:r>
      <w:r w:rsidRPr="0034020C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Style w:val="TableGrid"/>
        <w:tblW w:w="946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384"/>
        <w:gridCol w:w="1603"/>
        <w:gridCol w:w="1603"/>
        <w:gridCol w:w="7"/>
        <w:gridCol w:w="1596"/>
        <w:gridCol w:w="7"/>
      </w:tblGrid>
      <w:tr w:rsidR="0034020C" w14:paraId="2D0A13A7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71A6C200" w14:textId="77777777" w:rsidR="0034020C" w:rsidRDefault="0034020C" w:rsidP="005B3EE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69" w:name="_Hlk119594046"/>
          </w:p>
        </w:tc>
        <w:tc>
          <w:tcPr>
            <w:tcW w:w="1384" w:type="dxa"/>
          </w:tcPr>
          <w:p w14:paraId="256D6F31" w14:textId="77777777" w:rsidR="0034020C" w:rsidRPr="00F021B7" w:rsidRDefault="0034020C" w:rsidP="005B3EE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724F6192" w14:textId="77777777" w:rsidR="0034020C" w:rsidRPr="00F021B7" w:rsidRDefault="0034020C" w:rsidP="005B3EE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6A5F15C6" w14:textId="77777777" w:rsidR="0034020C" w:rsidRPr="00F021B7" w:rsidRDefault="0034020C" w:rsidP="005B3EE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5CD330F5" w14:textId="77777777" w:rsidR="0034020C" w:rsidRPr="00F021B7" w:rsidRDefault="0034020C" w:rsidP="005B3EED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7E47D9" w14:paraId="328910A9" w14:textId="14C08BD3" w:rsidTr="00306F32">
        <w:tc>
          <w:tcPr>
            <w:tcW w:w="3260" w:type="dxa"/>
          </w:tcPr>
          <w:p w14:paraId="76A0AFAD" w14:textId="77777777" w:rsidR="007E47D9" w:rsidRDefault="007E47D9" w:rsidP="005B3EE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0" w:type="dxa"/>
            <w:gridSpan w:val="6"/>
          </w:tcPr>
          <w:p w14:paraId="39C0DF24" w14:textId="1C5C10CA" w:rsidR="007E47D9" w:rsidRPr="00F021B7" w:rsidRDefault="007E47D9" w:rsidP="005B3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ณ วันที่ </w:t>
            </w:r>
            <w:r w:rsidR="00E43301" w:rsidRPr="00E4330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A62645" w:rsidRPr="00A6264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="00E43301" w:rsidRPr="00E433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D70C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34020C" w14:paraId="57AF622B" w14:textId="77777777" w:rsidTr="00306F32">
        <w:tc>
          <w:tcPr>
            <w:tcW w:w="3260" w:type="dxa"/>
          </w:tcPr>
          <w:p w14:paraId="53F75D16" w14:textId="77777777" w:rsidR="0034020C" w:rsidRDefault="0034020C" w:rsidP="005B3EE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97" w:type="dxa"/>
            <w:gridSpan w:val="4"/>
          </w:tcPr>
          <w:p w14:paraId="53BB0409" w14:textId="1D0B59C1" w:rsidR="0034020C" w:rsidRPr="00F021B7" w:rsidRDefault="0034020C" w:rsidP="005B3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603" w:type="dxa"/>
            <w:gridSpan w:val="2"/>
            <w:tcBorders>
              <w:left w:val="nil"/>
            </w:tcBorders>
          </w:tcPr>
          <w:p w14:paraId="4896AE74" w14:textId="3952C650" w:rsidR="0034020C" w:rsidRPr="00F021B7" w:rsidRDefault="0034020C" w:rsidP="005B3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4020C" w14:paraId="1A6959DD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4F50F67D" w14:textId="77777777" w:rsidR="0034020C" w:rsidRDefault="0034020C" w:rsidP="005B3EE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00D041B" w14:textId="0B8F1DAA" w:rsidR="0034020C" w:rsidRPr="00F021B7" w:rsidRDefault="005B3EED" w:rsidP="005B3EED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603" w:type="dxa"/>
          </w:tcPr>
          <w:p w14:paraId="3E6372D3" w14:textId="4117B037" w:rsidR="0034020C" w:rsidRPr="00F021B7" w:rsidRDefault="0034020C" w:rsidP="005B3EED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0838DB9A" w14:textId="3F9E906E" w:rsidR="0034020C" w:rsidRPr="00F021B7" w:rsidRDefault="0034020C" w:rsidP="005B3EED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084D5959" w14:textId="44D0092B" w:rsidR="0034020C" w:rsidRPr="00F021B7" w:rsidRDefault="0034020C" w:rsidP="005B3EED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B3EED" w14:paraId="15E4D9D5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484BC57A" w14:textId="77777777" w:rsidR="005B3EED" w:rsidRDefault="005B3EED" w:rsidP="005B3EE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1DE3BDA7" w14:textId="12966CB3" w:rsidR="005B3EED" w:rsidRPr="00F021B7" w:rsidRDefault="005B3EED" w:rsidP="005B3EED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ผ่านกำไร</w:t>
            </w:r>
          </w:p>
        </w:tc>
        <w:tc>
          <w:tcPr>
            <w:tcW w:w="1603" w:type="dxa"/>
          </w:tcPr>
          <w:p w14:paraId="44EF6B76" w14:textId="1CC130E7" w:rsidR="005B3EED" w:rsidRPr="00F021B7" w:rsidRDefault="005B3EED" w:rsidP="005B3EED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03" w:type="dxa"/>
          </w:tcPr>
          <w:p w14:paraId="2FFA65C2" w14:textId="7C830BE6" w:rsidR="005B3EED" w:rsidRPr="00F021B7" w:rsidRDefault="005B3EED" w:rsidP="005B3EED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341E9FCA" w14:textId="77777777" w:rsidR="005B3EED" w:rsidRPr="00F021B7" w:rsidRDefault="005B3EED" w:rsidP="005B3EED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B3EED" w14:paraId="7A9AF324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7C5DB37D" w14:textId="77777777" w:rsidR="005B3EED" w:rsidRDefault="005B3EED" w:rsidP="005B3EE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1BBADDC" w14:textId="13DF8F4F" w:rsidR="005B3EED" w:rsidRPr="00F021B7" w:rsidRDefault="005B3EED" w:rsidP="005B3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603" w:type="dxa"/>
          </w:tcPr>
          <w:p w14:paraId="080996AF" w14:textId="1F7157B2" w:rsidR="005B3EED" w:rsidRPr="00F021B7" w:rsidRDefault="005B3EED" w:rsidP="005B3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03" w:type="dxa"/>
          </w:tcPr>
          <w:p w14:paraId="72E66F2B" w14:textId="4A6C8106" w:rsidR="005B3EED" w:rsidRPr="00F021B7" w:rsidRDefault="005B3EED" w:rsidP="005B3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03" w:type="dxa"/>
            <w:gridSpan w:val="2"/>
          </w:tcPr>
          <w:p w14:paraId="0D43BC49" w14:textId="77777777" w:rsidR="005B3EED" w:rsidRPr="00F021B7" w:rsidRDefault="005B3EED" w:rsidP="00DD18B8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4020C" w14:paraId="5756F044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56A94568" w14:textId="14A0B77C" w:rsidR="0034020C" w:rsidRPr="005B3EED" w:rsidRDefault="005B3EED" w:rsidP="005B3EE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84" w:type="dxa"/>
          </w:tcPr>
          <w:p w14:paraId="36D8839E" w14:textId="77777777" w:rsidR="0034020C" w:rsidRDefault="0034020C" w:rsidP="005B3EE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2B3E2043" w14:textId="01E85322" w:rsidR="0034020C" w:rsidRDefault="0034020C" w:rsidP="005B3EE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09687858" w14:textId="77777777" w:rsidR="0034020C" w:rsidRDefault="0034020C" w:rsidP="005B3EE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07DD7ED2" w14:textId="1A45C6CC" w:rsidR="0034020C" w:rsidRDefault="0034020C" w:rsidP="005B3EE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bookmarkEnd w:id="69"/>
      <w:tr w:rsidR="00ED3036" w14:paraId="04F4E14D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3D4C4076" w14:textId="0F0898C4" w:rsidR="00ED3036" w:rsidRPr="007228FF" w:rsidRDefault="00ED3036" w:rsidP="008420F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84" w:type="dxa"/>
          </w:tcPr>
          <w:p w14:paraId="3151CDF4" w14:textId="21A9F4AE" w:rsidR="00ED3036" w:rsidRPr="00A073CC" w:rsidRDefault="00ED3036" w:rsidP="008420F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73C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2A56D060" w14:textId="25727BD3" w:rsidR="00ED3036" w:rsidRPr="00A62645" w:rsidRDefault="00A073CC" w:rsidP="008420F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A073CC">
              <w:rPr>
                <w:rFonts w:ascii="Angsana New" w:hAnsi="Angsana New" w:cs="Angsana New"/>
                <w:sz w:val="30"/>
                <w:szCs w:val="30"/>
              </w:rPr>
              <w:t>83,472,973.07</w:t>
            </w:r>
          </w:p>
        </w:tc>
        <w:tc>
          <w:tcPr>
            <w:tcW w:w="1603" w:type="dxa"/>
          </w:tcPr>
          <w:p w14:paraId="5F84B855" w14:textId="79FBE2B6" w:rsidR="00ED3036" w:rsidRPr="00A62645" w:rsidRDefault="00A073CC" w:rsidP="008420F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A073CC">
              <w:rPr>
                <w:rFonts w:ascii="Angsana New" w:hAnsi="Angsana New" w:cs="Angsana New"/>
                <w:sz w:val="30"/>
                <w:szCs w:val="30"/>
              </w:rPr>
              <w:t>83,472,973.07</w:t>
            </w:r>
          </w:p>
        </w:tc>
        <w:tc>
          <w:tcPr>
            <w:tcW w:w="1603" w:type="dxa"/>
            <w:gridSpan w:val="2"/>
          </w:tcPr>
          <w:p w14:paraId="01A07D55" w14:textId="22813E62" w:rsidR="00ED3036" w:rsidRPr="00A62645" w:rsidRDefault="00A073CC" w:rsidP="008420F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A073CC">
              <w:rPr>
                <w:rFonts w:ascii="Angsana New" w:hAnsi="Angsana New" w:cs="Angsana New"/>
                <w:sz w:val="30"/>
                <w:szCs w:val="30"/>
              </w:rPr>
              <w:t>83,472,973.07</w:t>
            </w:r>
          </w:p>
        </w:tc>
      </w:tr>
      <w:tr w:rsidR="00ED3036" w14:paraId="77905D76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627FBDB3" w14:textId="5CBFD0EA" w:rsidR="00ED3036" w:rsidRPr="007228FF" w:rsidRDefault="00ED3036" w:rsidP="008420F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84" w:type="dxa"/>
          </w:tcPr>
          <w:p w14:paraId="599D5591" w14:textId="2748A21C" w:rsidR="00ED3036" w:rsidRPr="00A073CC" w:rsidRDefault="00ED3036" w:rsidP="008420F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73C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03E877D7" w14:textId="09C67568" w:rsidR="00ED3036" w:rsidRPr="00A62645" w:rsidRDefault="00A073CC" w:rsidP="008420F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A073CC">
              <w:rPr>
                <w:rFonts w:ascii="Angsana New" w:hAnsi="Angsana New" w:cs="Angsana New"/>
                <w:sz w:val="30"/>
                <w:szCs w:val="30"/>
              </w:rPr>
              <w:t>758,795,927.74</w:t>
            </w:r>
          </w:p>
        </w:tc>
        <w:tc>
          <w:tcPr>
            <w:tcW w:w="1603" w:type="dxa"/>
          </w:tcPr>
          <w:p w14:paraId="084A369F" w14:textId="0BA04331" w:rsidR="00ED3036" w:rsidRPr="00A62645" w:rsidRDefault="00A073CC" w:rsidP="008420F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A073CC">
              <w:rPr>
                <w:rFonts w:ascii="Angsana New" w:hAnsi="Angsana New" w:cs="Angsana New"/>
                <w:sz w:val="30"/>
                <w:szCs w:val="30"/>
              </w:rPr>
              <w:t>758,795,927.74</w:t>
            </w:r>
          </w:p>
        </w:tc>
        <w:tc>
          <w:tcPr>
            <w:tcW w:w="1603" w:type="dxa"/>
            <w:gridSpan w:val="2"/>
          </w:tcPr>
          <w:p w14:paraId="221E1821" w14:textId="200241E0" w:rsidR="00ED3036" w:rsidRPr="00A62645" w:rsidRDefault="00A073CC" w:rsidP="008420F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A073CC">
              <w:rPr>
                <w:rFonts w:ascii="Angsana New" w:hAnsi="Angsana New" w:cs="Angsana New"/>
                <w:sz w:val="30"/>
                <w:szCs w:val="30"/>
              </w:rPr>
              <w:t>758,795,927.74</w:t>
            </w:r>
          </w:p>
        </w:tc>
      </w:tr>
      <w:tr w:rsidR="00ED3036" w14:paraId="62DE36C1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1F1A16B6" w14:textId="01F91B85" w:rsidR="00ED3036" w:rsidRPr="007228FF" w:rsidRDefault="00ED3036" w:rsidP="008420F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384" w:type="dxa"/>
          </w:tcPr>
          <w:p w14:paraId="46E5FE69" w14:textId="33147E26" w:rsidR="00ED3036" w:rsidRPr="00A073CC" w:rsidRDefault="008420F3" w:rsidP="008420F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73CC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603" w:type="dxa"/>
          </w:tcPr>
          <w:p w14:paraId="005DE820" w14:textId="78EF982F" w:rsidR="00ED3036" w:rsidRPr="00A073CC" w:rsidRDefault="00ED3036" w:rsidP="008420F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73C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2D9ECF45" w14:textId="24C7FFB3" w:rsidR="00ED3036" w:rsidRPr="00A073CC" w:rsidRDefault="00A9069A" w:rsidP="008420F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73CC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603" w:type="dxa"/>
            <w:gridSpan w:val="2"/>
          </w:tcPr>
          <w:p w14:paraId="40825406" w14:textId="3F161560" w:rsidR="00ED3036" w:rsidRPr="00A073CC" w:rsidRDefault="00A9069A" w:rsidP="008420F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73CC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</w:tr>
      <w:tr w:rsidR="00ED3036" w14:paraId="78E6B84F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692D824E" w14:textId="74D1212E" w:rsidR="00ED3036" w:rsidRPr="007228FF" w:rsidRDefault="00ED3036" w:rsidP="00ED3036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384" w:type="dxa"/>
          </w:tcPr>
          <w:p w14:paraId="11ECDD21" w14:textId="2EF2F754" w:rsidR="00ED3036" w:rsidRPr="00A62645" w:rsidRDefault="00ED3036" w:rsidP="00ED303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A073C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46EBF8F4" w14:textId="7ED5EBCE" w:rsidR="00ED3036" w:rsidRPr="00A62645" w:rsidRDefault="00A073CC" w:rsidP="00ED303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A073CC">
              <w:rPr>
                <w:rFonts w:ascii="Angsana New" w:hAnsi="Angsana New" w:cs="Angsana New"/>
                <w:sz w:val="30"/>
                <w:szCs w:val="30"/>
              </w:rPr>
              <w:t>8,545,333.26</w:t>
            </w:r>
          </w:p>
        </w:tc>
        <w:tc>
          <w:tcPr>
            <w:tcW w:w="1603" w:type="dxa"/>
          </w:tcPr>
          <w:p w14:paraId="65BA8ACB" w14:textId="370A445E" w:rsidR="00ED3036" w:rsidRPr="00A62645" w:rsidRDefault="00A073CC" w:rsidP="00ED303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A073CC">
              <w:rPr>
                <w:rFonts w:ascii="Angsana New" w:hAnsi="Angsana New" w:cs="Angsana New"/>
                <w:sz w:val="30"/>
                <w:szCs w:val="30"/>
              </w:rPr>
              <w:t>8,545,333.26</w:t>
            </w:r>
          </w:p>
        </w:tc>
        <w:tc>
          <w:tcPr>
            <w:tcW w:w="1603" w:type="dxa"/>
            <w:gridSpan w:val="2"/>
          </w:tcPr>
          <w:p w14:paraId="406B8C00" w14:textId="2AA91F6E" w:rsidR="00ED3036" w:rsidRPr="00A62645" w:rsidRDefault="00A073CC" w:rsidP="00ED303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A073CC">
              <w:rPr>
                <w:rFonts w:ascii="Angsana New" w:hAnsi="Angsana New" w:cs="Angsana New"/>
                <w:sz w:val="30"/>
                <w:szCs w:val="30"/>
              </w:rPr>
              <w:t>8,545,333.26</w:t>
            </w:r>
          </w:p>
        </w:tc>
      </w:tr>
      <w:tr w:rsidR="00C446DD" w14:paraId="231D8B1D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5B6E0AC7" w14:textId="4893E6D6" w:rsidR="00C446DD" w:rsidRPr="005B3EED" w:rsidRDefault="00C446DD" w:rsidP="00C446D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384" w:type="dxa"/>
          </w:tcPr>
          <w:p w14:paraId="27A06CEE" w14:textId="4862F136" w:rsidR="00C446DD" w:rsidRPr="00A62645" w:rsidRDefault="00341426" w:rsidP="00C446D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A073C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E15C13" w:rsidRPr="00A073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73CC">
              <w:rPr>
                <w:rFonts w:ascii="Angsana New" w:hAnsi="Angsana New" w:cs="Angsana New"/>
                <w:sz w:val="30"/>
                <w:szCs w:val="30"/>
              </w:rPr>
              <w:t>250</w:t>
            </w:r>
            <w:r w:rsidR="00E15C13" w:rsidRPr="00A073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73CC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="00E15C13" w:rsidRPr="00A073C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073C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603" w:type="dxa"/>
          </w:tcPr>
          <w:p w14:paraId="507FAADF" w14:textId="392D8478" w:rsidR="00C446DD" w:rsidRPr="00A62645" w:rsidRDefault="00A073CC" w:rsidP="00C446D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A073CC">
              <w:rPr>
                <w:rFonts w:ascii="Angsana New" w:hAnsi="Angsana New" w:cs="Angsana New"/>
                <w:sz w:val="30"/>
                <w:szCs w:val="30"/>
              </w:rPr>
              <w:t>850,814,234.07</w:t>
            </w:r>
          </w:p>
        </w:tc>
        <w:tc>
          <w:tcPr>
            <w:tcW w:w="1603" w:type="dxa"/>
          </w:tcPr>
          <w:p w14:paraId="4CCB00A2" w14:textId="7E2E269E" w:rsidR="00C446DD" w:rsidRPr="00A62645" w:rsidRDefault="00A073CC" w:rsidP="00C446D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A073CC">
              <w:rPr>
                <w:rFonts w:ascii="Angsana New" w:hAnsi="Angsana New" w:cs="Angsana New"/>
                <w:sz w:val="30"/>
                <w:szCs w:val="30"/>
              </w:rPr>
              <w:t>853,064,234.07</w:t>
            </w:r>
          </w:p>
        </w:tc>
        <w:tc>
          <w:tcPr>
            <w:tcW w:w="1603" w:type="dxa"/>
            <w:gridSpan w:val="2"/>
          </w:tcPr>
          <w:p w14:paraId="22E4159A" w14:textId="6C13EB58" w:rsidR="00C446DD" w:rsidRPr="00A62645" w:rsidRDefault="00A073CC" w:rsidP="00C446D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A073CC">
              <w:rPr>
                <w:rFonts w:ascii="Angsana New" w:hAnsi="Angsana New" w:cs="Angsana New"/>
                <w:sz w:val="30"/>
                <w:szCs w:val="30"/>
              </w:rPr>
              <w:t>853,064,234.07</w:t>
            </w:r>
          </w:p>
        </w:tc>
      </w:tr>
      <w:tr w:rsidR="00C446DD" w14:paraId="7C797ECB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4B052EE5" w14:textId="37660EFE" w:rsidR="00C446DD" w:rsidRPr="005B3EED" w:rsidRDefault="00C446DD" w:rsidP="00C446D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84" w:type="dxa"/>
          </w:tcPr>
          <w:p w14:paraId="20E4D86A" w14:textId="77777777" w:rsidR="00C446DD" w:rsidRPr="00A62645" w:rsidRDefault="00C446DD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03" w:type="dxa"/>
          </w:tcPr>
          <w:p w14:paraId="064F3074" w14:textId="77777777" w:rsidR="00C446DD" w:rsidRPr="00A62645" w:rsidRDefault="00C446DD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3" w:type="dxa"/>
          </w:tcPr>
          <w:p w14:paraId="270292BB" w14:textId="77777777" w:rsidR="00C446DD" w:rsidRPr="00A62645" w:rsidRDefault="00C446DD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03" w:type="dxa"/>
            <w:gridSpan w:val="2"/>
          </w:tcPr>
          <w:p w14:paraId="28C3D971" w14:textId="77777777" w:rsidR="00C446DD" w:rsidRPr="00A62645" w:rsidRDefault="00C446DD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C446DD" w14:paraId="5143C840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4173FC06" w14:textId="2223D403" w:rsidR="00C446DD" w:rsidRPr="007228FF" w:rsidRDefault="00C446DD" w:rsidP="00C446D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84" w:type="dxa"/>
          </w:tcPr>
          <w:p w14:paraId="1998483C" w14:textId="63531912" w:rsidR="00C446DD" w:rsidRPr="008F523B" w:rsidRDefault="00C446DD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F523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0217D60E" w14:textId="7341B63E" w:rsidR="00C446DD" w:rsidRPr="00A62645" w:rsidRDefault="008F523B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8F523B">
              <w:rPr>
                <w:rFonts w:ascii="Angsana New" w:hAnsi="Angsana New" w:cs="Angsana New"/>
                <w:sz w:val="30"/>
                <w:szCs w:val="30"/>
              </w:rPr>
              <w:t>1,242,225,354.91</w:t>
            </w:r>
          </w:p>
        </w:tc>
        <w:tc>
          <w:tcPr>
            <w:tcW w:w="1603" w:type="dxa"/>
          </w:tcPr>
          <w:p w14:paraId="677B89A9" w14:textId="4C75EF24" w:rsidR="00C446DD" w:rsidRPr="00A62645" w:rsidRDefault="008F523B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F523B">
              <w:rPr>
                <w:rFonts w:ascii="Angsana New" w:hAnsi="Angsana New" w:cs="Angsana New"/>
                <w:sz w:val="30"/>
                <w:szCs w:val="30"/>
              </w:rPr>
              <w:t>1,242,225,354.91</w:t>
            </w:r>
          </w:p>
        </w:tc>
        <w:tc>
          <w:tcPr>
            <w:tcW w:w="1603" w:type="dxa"/>
            <w:gridSpan w:val="2"/>
          </w:tcPr>
          <w:p w14:paraId="095D098B" w14:textId="74727D75" w:rsidR="00C446DD" w:rsidRPr="00A62645" w:rsidRDefault="008F523B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F523B">
              <w:rPr>
                <w:rFonts w:ascii="Angsana New" w:hAnsi="Angsana New" w:cs="Angsana New"/>
                <w:sz w:val="30"/>
                <w:szCs w:val="30"/>
              </w:rPr>
              <w:t>1,242,225,354.91</w:t>
            </w:r>
          </w:p>
        </w:tc>
      </w:tr>
      <w:tr w:rsidR="00C446DD" w14:paraId="2E165551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3ED604FA" w14:textId="61ACAA64" w:rsidR="00C446DD" w:rsidRPr="005B3EED" w:rsidRDefault="00C446DD" w:rsidP="00C446D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84" w:type="dxa"/>
          </w:tcPr>
          <w:p w14:paraId="3389BFB7" w14:textId="7DDF42DC" w:rsidR="00C446DD" w:rsidRPr="008F523B" w:rsidRDefault="00C446DD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F523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468CA19A" w14:textId="405D62D5" w:rsidR="00C446DD" w:rsidRPr="00A62645" w:rsidRDefault="008F523B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8F523B">
              <w:rPr>
                <w:rFonts w:ascii="Angsana New" w:hAnsi="Angsana New" w:cs="Angsana New"/>
                <w:sz w:val="30"/>
                <w:szCs w:val="30"/>
              </w:rPr>
              <w:t>862,390,683.77</w:t>
            </w:r>
          </w:p>
        </w:tc>
        <w:tc>
          <w:tcPr>
            <w:tcW w:w="1603" w:type="dxa"/>
          </w:tcPr>
          <w:p w14:paraId="1C206DC9" w14:textId="078362EA" w:rsidR="00C446DD" w:rsidRPr="00A62645" w:rsidRDefault="008F523B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F523B">
              <w:rPr>
                <w:rFonts w:ascii="Angsana New" w:hAnsi="Angsana New" w:cs="Angsana New"/>
                <w:sz w:val="30"/>
                <w:szCs w:val="30"/>
              </w:rPr>
              <w:t>862,390,683.77</w:t>
            </w:r>
          </w:p>
        </w:tc>
        <w:tc>
          <w:tcPr>
            <w:tcW w:w="1603" w:type="dxa"/>
            <w:gridSpan w:val="2"/>
          </w:tcPr>
          <w:p w14:paraId="23206D85" w14:textId="1928AB20" w:rsidR="00C446DD" w:rsidRPr="00A62645" w:rsidRDefault="008F523B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F523B">
              <w:rPr>
                <w:rFonts w:ascii="Angsana New" w:hAnsi="Angsana New" w:cs="Angsana New"/>
                <w:sz w:val="30"/>
                <w:szCs w:val="30"/>
              </w:rPr>
              <w:t>862,390,683.77</w:t>
            </w:r>
          </w:p>
        </w:tc>
      </w:tr>
      <w:tr w:rsidR="00C446DD" w14:paraId="0D07ABDC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625F41D6" w14:textId="011BCF2E" w:rsidR="00C446DD" w:rsidRPr="005B3EED" w:rsidRDefault="00C446DD" w:rsidP="00C446D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384" w:type="dxa"/>
          </w:tcPr>
          <w:p w14:paraId="7B6D9517" w14:textId="4EB26BBF" w:rsidR="00C446DD" w:rsidRPr="008F523B" w:rsidRDefault="00C446DD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F523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35FD9834" w14:textId="7C60FBE7" w:rsidR="00C446DD" w:rsidRPr="00A62645" w:rsidRDefault="008F523B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8F523B">
              <w:rPr>
                <w:rFonts w:ascii="Angsana New" w:hAnsi="Angsana New" w:cs="Angsana New"/>
                <w:sz w:val="30"/>
                <w:szCs w:val="30"/>
              </w:rPr>
              <w:t>162,831.53</w:t>
            </w:r>
          </w:p>
        </w:tc>
        <w:tc>
          <w:tcPr>
            <w:tcW w:w="1603" w:type="dxa"/>
          </w:tcPr>
          <w:p w14:paraId="5CC4DEAD" w14:textId="02652FAE" w:rsidR="00C446DD" w:rsidRPr="00A62645" w:rsidRDefault="008F523B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F523B">
              <w:rPr>
                <w:rFonts w:ascii="Angsana New" w:hAnsi="Angsana New" w:cs="Angsana New"/>
                <w:sz w:val="30"/>
                <w:szCs w:val="30"/>
              </w:rPr>
              <w:t>162,831.53</w:t>
            </w:r>
          </w:p>
        </w:tc>
        <w:tc>
          <w:tcPr>
            <w:tcW w:w="1603" w:type="dxa"/>
            <w:gridSpan w:val="2"/>
          </w:tcPr>
          <w:p w14:paraId="079F803F" w14:textId="35AE43DD" w:rsidR="00C446DD" w:rsidRPr="00A62645" w:rsidRDefault="008F523B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F523B">
              <w:rPr>
                <w:rFonts w:ascii="Angsana New" w:hAnsi="Angsana New" w:cs="Angsana New"/>
                <w:sz w:val="30"/>
                <w:szCs w:val="30"/>
              </w:rPr>
              <w:t>162,831.53</w:t>
            </w:r>
          </w:p>
        </w:tc>
      </w:tr>
      <w:tr w:rsidR="00C446DD" w14:paraId="7D9D9966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4AD57B9D" w14:textId="1691848A" w:rsidR="00C446DD" w:rsidRPr="005B3EED" w:rsidRDefault="00C446DD" w:rsidP="00C446D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ส่วนของหนี้สินตามสัญญาเช่าที่ถึง</w:t>
            </w:r>
          </w:p>
        </w:tc>
        <w:tc>
          <w:tcPr>
            <w:tcW w:w="1384" w:type="dxa"/>
          </w:tcPr>
          <w:p w14:paraId="7AF4041B" w14:textId="77777777" w:rsidR="00C446DD" w:rsidRPr="008F523B" w:rsidRDefault="00C446DD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E4E8A59" w14:textId="77777777" w:rsidR="00C446DD" w:rsidRPr="00A62645" w:rsidRDefault="00C446DD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3" w:type="dxa"/>
          </w:tcPr>
          <w:p w14:paraId="261E72FE" w14:textId="77777777" w:rsidR="00C446DD" w:rsidRPr="00A62645" w:rsidRDefault="00C446DD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03" w:type="dxa"/>
            <w:gridSpan w:val="2"/>
          </w:tcPr>
          <w:p w14:paraId="792E3B15" w14:textId="77777777" w:rsidR="00C446DD" w:rsidRPr="00A62645" w:rsidRDefault="00C446DD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C446DD" w14:paraId="0E284828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35E57732" w14:textId="119CD39B" w:rsidR="00C446DD" w:rsidRPr="005B3EED" w:rsidRDefault="00C446DD" w:rsidP="00C446DD">
            <w:pPr>
              <w:spacing w:line="440" w:lineRule="exact"/>
              <w:ind w:left="45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384" w:type="dxa"/>
          </w:tcPr>
          <w:p w14:paraId="3F1A8C7C" w14:textId="34681AB5" w:rsidR="00C446DD" w:rsidRPr="008F523B" w:rsidRDefault="00C446DD" w:rsidP="00C446D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F523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788C4A49" w14:textId="386B4303" w:rsidR="00C446DD" w:rsidRPr="00A62645" w:rsidRDefault="008F523B" w:rsidP="00C446D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8F523B">
              <w:rPr>
                <w:rFonts w:ascii="Angsana New" w:hAnsi="Angsana New" w:cs="Angsana New"/>
                <w:sz w:val="30"/>
                <w:szCs w:val="30"/>
              </w:rPr>
              <w:t>89,794.94</w:t>
            </w:r>
          </w:p>
        </w:tc>
        <w:tc>
          <w:tcPr>
            <w:tcW w:w="1603" w:type="dxa"/>
          </w:tcPr>
          <w:p w14:paraId="390AB92C" w14:textId="2E821DC8" w:rsidR="00C446DD" w:rsidRPr="00A62645" w:rsidRDefault="008F523B" w:rsidP="00C446D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F523B">
              <w:rPr>
                <w:rFonts w:ascii="Angsana New" w:hAnsi="Angsana New" w:cs="Angsana New"/>
                <w:sz w:val="30"/>
                <w:szCs w:val="30"/>
              </w:rPr>
              <w:t>89,794.94</w:t>
            </w:r>
          </w:p>
        </w:tc>
        <w:tc>
          <w:tcPr>
            <w:tcW w:w="1603" w:type="dxa"/>
            <w:gridSpan w:val="2"/>
          </w:tcPr>
          <w:p w14:paraId="6B6EA120" w14:textId="6A478C04" w:rsidR="00C446DD" w:rsidRPr="00A62645" w:rsidRDefault="008F523B" w:rsidP="00C446D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F523B">
              <w:rPr>
                <w:rFonts w:ascii="Angsana New" w:hAnsi="Angsana New" w:cs="Angsana New"/>
                <w:sz w:val="30"/>
                <w:szCs w:val="30"/>
              </w:rPr>
              <w:t>89,794.94</w:t>
            </w:r>
          </w:p>
        </w:tc>
      </w:tr>
      <w:tr w:rsidR="00C446DD" w14:paraId="11523847" w14:textId="77777777" w:rsidTr="00306F32">
        <w:trPr>
          <w:gridAfter w:val="1"/>
          <w:wAfter w:w="7" w:type="dxa"/>
          <w:trHeight w:val="563"/>
        </w:trPr>
        <w:tc>
          <w:tcPr>
            <w:tcW w:w="3260" w:type="dxa"/>
          </w:tcPr>
          <w:p w14:paraId="4BEFB31B" w14:textId="5522990F" w:rsidR="00C446DD" w:rsidRPr="005B3EED" w:rsidRDefault="00C446DD" w:rsidP="00C446D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1384" w:type="dxa"/>
          </w:tcPr>
          <w:p w14:paraId="45B6F3C4" w14:textId="599866DC" w:rsidR="00C446DD" w:rsidRPr="008F523B" w:rsidRDefault="00C446DD" w:rsidP="00C446D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F523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16B281B2" w14:textId="6B7A3AA0" w:rsidR="00C446DD" w:rsidRPr="00A62645" w:rsidRDefault="008F523B" w:rsidP="00C446D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8F523B">
              <w:rPr>
                <w:rFonts w:ascii="Angsana New" w:hAnsi="Angsana New" w:cs="Angsana New"/>
                <w:sz w:val="30"/>
                <w:szCs w:val="30"/>
              </w:rPr>
              <w:t>2,104,868,665.15</w:t>
            </w:r>
          </w:p>
        </w:tc>
        <w:tc>
          <w:tcPr>
            <w:tcW w:w="1603" w:type="dxa"/>
          </w:tcPr>
          <w:p w14:paraId="592634D2" w14:textId="2F0CC9EF" w:rsidR="00C446DD" w:rsidRPr="00A62645" w:rsidRDefault="008F523B" w:rsidP="00C446D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F523B">
              <w:rPr>
                <w:rFonts w:ascii="Angsana New" w:hAnsi="Angsana New" w:cs="Angsana New"/>
                <w:sz w:val="30"/>
                <w:szCs w:val="30"/>
              </w:rPr>
              <w:t>2,104,868,665.15</w:t>
            </w:r>
          </w:p>
        </w:tc>
        <w:tc>
          <w:tcPr>
            <w:tcW w:w="1603" w:type="dxa"/>
            <w:gridSpan w:val="2"/>
          </w:tcPr>
          <w:p w14:paraId="29C54E1B" w14:textId="4588567A" w:rsidR="00C446DD" w:rsidRPr="00A62645" w:rsidRDefault="008F523B" w:rsidP="00C446D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F523B">
              <w:rPr>
                <w:rFonts w:ascii="Angsana New" w:hAnsi="Angsana New" w:cs="Angsana New"/>
                <w:sz w:val="30"/>
                <w:szCs w:val="30"/>
              </w:rPr>
              <w:t>2,104,868,665.15</w:t>
            </w:r>
          </w:p>
        </w:tc>
      </w:tr>
    </w:tbl>
    <w:p w14:paraId="796A278E" w14:textId="4CAA8731" w:rsidR="005B3EED" w:rsidRDefault="005B3EED" w:rsidP="005B3EED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45114568" w14:textId="42A0821E" w:rsidR="005B3EED" w:rsidRDefault="005B3EED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0992223" w14:textId="77CBDD2B" w:rsidR="0034020C" w:rsidRDefault="00E43301" w:rsidP="00F97442">
      <w:pPr>
        <w:spacing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30</w:t>
      </w:r>
      <w:r w:rsidR="005B3EED" w:rsidRPr="005B3EED">
        <w:rPr>
          <w:rFonts w:ascii="Angsana New" w:hAnsi="Angsana New" w:cs="Angsana New"/>
          <w:b/>
          <w:bCs/>
          <w:sz w:val="30"/>
          <w:szCs w:val="30"/>
        </w:rPr>
        <w:t>.</w:t>
      </w:r>
      <w:r w:rsidR="005B3EED" w:rsidRPr="005B3EED">
        <w:rPr>
          <w:rFonts w:ascii="Angsana New" w:hAnsi="Angsana New" w:cs="Angsana New"/>
          <w:b/>
          <w:bCs/>
          <w:sz w:val="30"/>
          <w:szCs w:val="30"/>
        </w:rPr>
        <w:tab/>
      </w:r>
      <w:r w:rsidR="005B3EED" w:rsidRPr="005B3EED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 (ต่อ)</w:t>
      </w:r>
    </w:p>
    <w:tbl>
      <w:tblPr>
        <w:tblStyle w:val="TableGrid"/>
        <w:tblW w:w="946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384"/>
        <w:gridCol w:w="1603"/>
        <w:gridCol w:w="1603"/>
        <w:gridCol w:w="7"/>
        <w:gridCol w:w="1596"/>
        <w:gridCol w:w="7"/>
      </w:tblGrid>
      <w:tr w:rsidR="00A755F6" w14:paraId="7774BCC3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014E55B6" w14:textId="77777777" w:rsidR="00A755F6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53AE3E3" w14:textId="77777777" w:rsidR="00A755F6" w:rsidRPr="00F021B7" w:rsidRDefault="00A755F6" w:rsidP="007F7C83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2F453ADB" w14:textId="77777777" w:rsidR="00A755F6" w:rsidRPr="00F021B7" w:rsidRDefault="00A755F6" w:rsidP="007F7C83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0DEFBC2A" w14:textId="77777777" w:rsidR="00A755F6" w:rsidRPr="00F021B7" w:rsidRDefault="00A755F6" w:rsidP="007F7C83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411255DC" w14:textId="77777777" w:rsidR="00A755F6" w:rsidRPr="00F021B7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A755F6" w14:paraId="014AD92B" w14:textId="77777777" w:rsidTr="007F7C83">
        <w:tc>
          <w:tcPr>
            <w:tcW w:w="3260" w:type="dxa"/>
          </w:tcPr>
          <w:p w14:paraId="547A7349" w14:textId="77777777" w:rsidR="00A755F6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0" w:type="dxa"/>
            <w:gridSpan w:val="6"/>
          </w:tcPr>
          <w:p w14:paraId="78A58777" w14:textId="77777777" w:rsidR="00A755F6" w:rsidRPr="00F021B7" w:rsidRDefault="00A755F6" w:rsidP="007F7C8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ณ วันที่ </w:t>
            </w: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A755F6" w14:paraId="01827432" w14:textId="77777777" w:rsidTr="007F7C83">
        <w:tc>
          <w:tcPr>
            <w:tcW w:w="3260" w:type="dxa"/>
          </w:tcPr>
          <w:p w14:paraId="2F7A00B1" w14:textId="77777777" w:rsidR="00A755F6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97" w:type="dxa"/>
            <w:gridSpan w:val="4"/>
          </w:tcPr>
          <w:p w14:paraId="7679575F" w14:textId="77777777" w:rsidR="00A755F6" w:rsidRPr="00F021B7" w:rsidRDefault="00A755F6" w:rsidP="007F7C8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603" w:type="dxa"/>
            <w:gridSpan w:val="2"/>
            <w:tcBorders>
              <w:left w:val="nil"/>
            </w:tcBorders>
          </w:tcPr>
          <w:p w14:paraId="2819D162" w14:textId="77777777" w:rsidR="00A755F6" w:rsidRPr="00F021B7" w:rsidRDefault="00A755F6" w:rsidP="007F7C8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755F6" w14:paraId="6E9637D9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04B0629B" w14:textId="77777777" w:rsidR="00A755F6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DC38FE0" w14:textId="77777777" w:rsidR="00A755F6" w:rsidRPr="00F021B7" w:rsidRDefault="00A755F6" w:rsidP="007F7C83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603" w:type="dxa"/>
          </w:tcPr>
          <w:p w14:paraId="52737938" w14:textId="77777777" w:rsidR="00A755F6" w:rsidRPr="00F021B7" w:rsidRDefault="00A755F6" w:rsidP="007F7C83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32FE4910" w14:textId="77777777" w:rsidR="00A755F6" w:rsidRPr="00F021B7" w:rsidRDefault="00A755F6" w:rsidP="007F7C83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6045BDFB" w14:textId="77777777" w:rsidR="00A755F6" w:rsidRPr="00F021B7" w:rsidRDefault="00A755F6" w:rsidP="007F7C83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755F6" w14:paraId="1DF28DBC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13E96EBB" w14:textId="77777777" w:rsidR="00A755F6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D49A8D0" w14:textId="77777777" w:rsidR="00A755F6" w:rsidRPr="00F021B7" w:rsidRDefault="00A755F6" w:rsidP="007F7C83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ผ่านกำไร</w:t>
            </w:r>
          </w:p>
        </w:tc>
        <w:tc>
          <w:tcPr>
            <w:tcW w:w="1603" w:type="dxa"/>
          </w:tcPr>
          <w:p w14:paraId="0DDE2C33" w14:textId="77777777" w:rsidR="00A755F6" w:rsidRPr="00F021B7" w:rsidRDefault="00A755F6" w:rsidP="007F7C83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03" w:type="dxa"/>
          </w:tcPr>
          <w:p w14:paraId="1F526517" w14:textId="77777777" w:rsidR="00A755F6" w:rsidRPr="00F021B7" w:rsidRDefault="00A755F6" w:rsidP="007F7C83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36FCDE8D" w14:textId="77777777" w:rsidR="00A755F6" w:rsidRPr="00F021B7" w:rsidRDefault="00A755F6" w:rsidP="007F7C83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755F6" w14:paraId="21146B2A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7D3415D9" w14:textId="77777777" w:rsidR="00A755F6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2371AA5" w14:textId="77777777" w:rsidR="00A755F6" w:rsidRPr="00F021B7" w:rsidRDefault="00A755F6" w:rsidP="007F7C8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603" w:type="dxa"/>
          </w:tcPr>
          <w:p w14:paraId="27060CAD" w14:textId="77777777" w:rsidR="00A755F6" w:rsidRPr="00F021B7" w:rsidRDefault="00A755F6" w:rsidP="007F7C8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03" w:type="dxa"/>
          </w:tcPr>
          <w:p w14:paraId="2E210F6E" w14:textId="77777777" w:rsidR="00A755F6" w:rsidRPr="00F021B7" w:rsidRDefault="00A755F6" w:rsidP="007F7C8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03" w:type="dxa"/>
            <w:gridSpan w:val="2"/>
          </w:tcPr>
          <w:p w14:paraId="4559CCD9" w14:textId="77777777" w:rsidR="00A755F6" w:rsidRPr="00F021B7" w:rsidRDefault="00A755F6" w:rsidP="007F7C83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755F6" w14:paraId="50136312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275FE4EE" w14:textId="77777777" w:rsidR="00A755F6" w:rsidRPr="005B3EED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84" w:type="dxa"/>
          </w:tcPr>
          <w:p w14:paraId="24DE3A8E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C7926FC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4ED983BD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099FBC9C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55F6" w14:paraId="37BD920E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12CC7E70" w14:textId="77777777" w:rsidR="00A755F6" w:rsidRPr="007228FF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84" w:type="dxa"/>
          </w:tcPr>
          <w:p w14:paraId="4A1B3A72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119E0441" w14:textId="77777777" w:rsidR="00A755F6" w:rsidRPr="0089094E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93,842,355.76</w:t>
            </w:r>
          </w:p>
        </w:tc>
        <w:tc>
          <w:tcPr>
            <w:tcW w:w="1603" w:type="dxa"/>
          </w:tcPr>
          <w:p w14:paraId="7615E71C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93,842,355.76</w:t>
            </w:r>
          </w:p>
        </w:tc>
        <w:tc>
          <w:tcPr>
            <w:tcW w:w="1603" w:type="dxa"/>
            <w:gridSpan w:val="2"/>
          </w:tcPr>
          <w:p w14:paraId="41501189" w14:textId="77777777" w:rsidR="00A755F6" w:rsidRPr="0089094E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93,842,355.76</w:t>
            </w:r>
          </w:p>
        </w:tc>
      </w:tr>
      <w:tr w:rsidR="00A755F6" w14:paraId="294D4C88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7E990264" w14:textId="77777777" w:rsidR="00A755F6" w:rsidRPr="007228FF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84" w:type="dxa"/>
          </w:tcPr>
          <w:p w14:paraId="4EFDB854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76954E0C" w14:textId="77777777" w:rsidR="00A755F6" w:rsidRPr="0089094E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577,676,039.44</w:t>
            </w:r>
          </w:p>
        </w:tc>
        <w:tc>
          <w:tcPr>
            <w:tcW w:w="1603" w:type="dxa"/>
          </w:tcPr>
          <w:p w14:paraId="58E012E7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577,676,039.44</w:t>
            </w:r>
          </w:p>
        </w:tc>
        <w:tc>
          <w:tcPr>
            <w:tcW w:w="1603" w:type="dxa"/>
            <w:gridSpan w:val="2"/>
          </w:tcPr>
          <w:p w14:paraId="2741FB2A" w14:textId="77777777" w:rsidR="00A755F6" w:rsidRPr="0089094E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577,676,039.44</w:t>
            </w:r>
          </w:p>
        </w:tc>
      </w:tr>
      <w:tr w:rsidR="00A755F6" w14:paraId="1681BF17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157DC1D2" w14:textId="77777777" w:rsidR="00A755F6" w:rsidRPr="007228FF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384" w:type="dxa"/>
          </w:tcPr>
          <w:p w14:paraId="1481428C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  <w:tc>
          <w:tcPr>
            <w:tcW w:w="1603" w:type="dxa"/>
          </w:tcPr>
          <w:p w14:paraId="3DE2C39C" w14:textId="77777777" w:rsidR="00A755F6" w:rsidRPr="0089094E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3F770DD7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  <w:tc>
          <w:tcPr>
            <w:tcW w:w="1603" w:type="dxa"/>
            <w:gridSpan w:val="2"/>
          </w:tcPr>
          <w:p w14:paraId="555AC699" w14:textId="77777777" w:rsidR="00A755F6" w:rsidRPr="0089094E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</w:tr>
      <w:tr w:rsidR="00A755F6" w14:paraId="187653B8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0A8C913A" w14:textId="77777777" w:rsidR="00A755F6" w:rsidRPr="007228FF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384" w:type="dxa"/>
          </w:tcPr>
          <w:p w14:paraId="4DAC1691" w14:textId="77777777" w:rsidR="00A755F6" w:rsidRDefault="00A755F6" w:rsidP="007F7C8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5DEA90DD" w14:textId="77777777" w:rsidR="00A755F6" w:rsidRPr="0089094E" w:rsidRDefault="00A755F6" w:rsidP="007F7C8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8,545,325.60</w:t>
            </w:r>
          </w:p>
        </w:tc>
        <w:tc>
          <w:tcPr>
            <w:tcW w:w="1603" w:type="dxa"/>
          </w:tcPr>
          <w:p w14:paraId="0AC46679" w14:textId="77777777" w:rsidR="00A755F6" w:rsidRDefault="00A755F6" w:rsidP="007F7C8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8,545,325.60</w:t>
            </w:r>
          </w:p>
        </w:tc>
        <w:tc>
          <w:tcPr>
            <w:tcW w:w="1603" w:type="dxa"/>
            <w:gridSpan w:val="2"/>
          </w:tcPr>
          <w:p w14:paraId="2B9BF0EC" w14:textId="77777777" w:rsidR="00A755F6" w:rsidRPr="0089094E" w:rsidRDefault="00A755F6" w:rsidP="007F7C8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8,545,325.60</w:t>
            </w:r>
          </w:p>
        </w:tc>
      </w:tr>
      <w:tr w:rsidR="00A755F6" w14:paraId="3CB51690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0E768659" w14:textId="77777777" w:rsidR="00A755F6" w:rsidRPr="005B3EED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384" w:type="dxa"/>
          </w:tcPr>
          <w:p w14:paraId="740CC943" w14:textId="77777777" w:rsidR="00A755F6" w:rsidRDefault="00A755F6" w:rsidP="007F7C8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D6228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  <w:tc>
          <w:tcPr>
            <w:tcW w:w="1603" w:type="dxa"/>
          </w:tcPr>
          <w:p w14:paraId="299213BD" w14:textId="77777777" w:rsidR="00A755F6" w:rsidRPr="0089094E" w:rsidRDefault="00A755F6" w:rsidP="007F7C8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80,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63,720.80</w:t>
            </w:r>
          </w:p>
        </w:tc>
        <w:tc>
          <w:tcPr>
            <w:tcW w:w="1603" w:type="dxa"/>
          </w:tcPr>
          <w:p w14:paraId="640C1200" w14:textId="77777777" w:rsidR="00A755F6" w:rsidRDefault="00A755F6" w:rsidP="007F7C8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86,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84</w:t>
            </w:r>
            <w:r>
              <w:rPr>
                <w:rFonts w:ascii="Angsana New" w:hAnsi="Angsana New" w:cs="Angsana New"/>
                <w:sz w:val="30"/>
                <w:szCs w:val="30"/>
              </w:rPr>
              <w:t>4,566.96</w:t>
            </w:r>
          </w:p>
        </w:tc>
        <w:tc>
          <w:tcPr>
            <w:tcW w:w="1603" w:type="dxa"/>
            <w:gridSpan w:val="2"/>
          </w:tcPr>
          <w:p w14:paraId="3E1B69C2" w14:textId="77777777" w:rsidR="00A755F6" w:rsidRPr="0089094E" w:rsidRDefault="00A755F6" w:rsidP="007F7C8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47A6">
              <w:rPr>
                <w:rFonts w:ascii="Angsana New" w:hAnsi="Angsana New" w:cs="Angsana New"/>
                <w:sz w:val="30"/>
                <w:szCs w:val="30"/>
              </w:rPr>
              <w:t>686,844,566.96</w:t>
            </w:r>
          </w:p>
        </w:tc>
      </w:tr>
      <w:tr w:rsidR="00A755F6" w14:paraId="6A57F3D6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0A2F590C" w14:textId="77777777" w:rsidR="00A755F6" w:rsidRPr="005B3EED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84" w:type="dxa"/>
          </w:tcPr>
          <w:p w14:paraId="5577E6D1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3DEC85F" w14:textId="77777777" w:rsidR="00A755F6" w:rsidRPr="0089094E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03" w:type="dxa"/>
          </w:tcPr>
          <w:p w14:paraId="44B9ECA8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2BB8C485" w14:textId="77777777" w:rsidR="00A755F6" w:rsidRPr="0089094E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55F6" w14:paraId="0E13D703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4B324A8F" w14:textId="77777777" w:rsidR="00A755F6" w:rsidRPr="007228FF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84" w:type="dxa"/>
          </w:tcPr>
          <w:p w14:paraId="6363266A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6DC5A1DF" w14:textId="77777777" w:rsidR="00A755F6" w:rsidRPr="0089094E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1,361,203,072.14</w:t>
            </w:r>
          </w:p>
        </w:tc>
        <w:tc>
          <w:tcPr>
            <w:tcW w:w="1603" w:type="dxa"/>
          </w:tcPr>
          <w:p w14:paraId="51DFE165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1,361,203,072.14</w:t>
            </w:r>
          </w:p>
        </w:tc>
        <w:tc>
          <w:tcPr>
            <w:tcW w:w="1603" w:type="dxa"/>
            <w:gridSpan w:val="2"/>
          </w:tcPr>
          <w:p w14:paraId="14D6C36D" w14:textId="77777777" w:rsidR="00A755F6" w:rsidRPr="0089094E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1,361,203,072.14</w:t>
            </w:r>
          </w:p>
        </w:tc>
      </w:tr>
      <w:tr w:rsidR="00A755F6" w14:paraId="0129F14E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2A2C3A39" w14:textId="77777777" w:rsidR="00A755F6" w:rsidRPr="005B3EED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84" w:type="dxa"/>
          </w:tcPr>
          <w:p w14:paraId="7DC27605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28368B70" w14:textId="77777777" w:rsidR="00A755F6" w:rsidRPr="0089094E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437,341,771.09</w:t>
            </w:r>
          </w:p>
        </w:tc>
        <w:tc>
          <w:tcPr>
            <w:tcW w:w="1603" w:type="dxa"/>
          </w:tcPr>
          <w:p w14:paraId="4F9017A3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437,341,771.09</w:t>
            </w:r>
          </w:p>
        </w:tc>
        <w:tc>
          <w:tcPr>
            <w:tcW w:w="1603" w:type="dxa"/>
            <w:gridSpan w:val="2"/>
          </w:tcPr>
          <w:p w14:paraId="65E79AC9" w14:textId="77777777" w:rsidR="00A755F6" w:rsidRPr="0089094E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437,341,771.09</w:t>
            </w:r>
          </w:p>
        </w:tc>
      </w:tr>
      <w:tr w:rsidR="00A755F6" w14:paraId="7D9E3408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411B0079" w14:textId="77777777" w:rsidR="00A755F6" w:rsidRPr="005B3EED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384" w:type="dxa"/>
          </w:tcPr>
          <w:p w14:paraId="43EDF235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1A71AECD" w14:textId="77777777" w:rsidR="00A755F6" w:rsidRPr="0089094E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169,752.29</w:t>
            </w:r>
          </w:p>
        </w:tc>
        <w:tc>
          <w:tcPr>
            <w:tcW w:w="1603" w:type="dxa"/>
          </w:tcPr>
          <w:p w14:paraId="164BB642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169,752.29</w:t>
            </w:r>
          </w:p>
        </w:tc>
        <w:tc>
          <w:tcPr>
            <w:tcW w:w="1603" w:type="dxa"/>
            <w:gridSpan w:val="2"/>
          </w:tcPr>
          <w:p w14:paraId="719BB5E6" w14:textId="77777777" w:rsidR="00A755F6" w:rsidRPr="0089094E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169,752.29</w:t>
            </w:r>
          </w:p>
        </w:tc>
      </w:tr>
      <w:tr w:rsidR="00A755F6" w14:paraId="4FB6A0B3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393F244C" w14:textId="77777777" w:rsidR="00A755F6" w:rsidRPr="005B3EED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ส่วนของหนี้สินตามสัญญาเช่าที่ถึง</w:t>
            </w:r>
          </w:p>
        </w:tc>
        <w:tc>
          <w:tcPr>
            <w:tcW w:w="1384" w:type="dxa"/>
          </w:tcPr>
          <w:p w14:paraId="46604828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6BD0A7C" w14:textId="77777777" w:rsidR="00A755F6" w:rsidRPr="0089094E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03" w:type="dxa"/>
          </w:tcPr>
          <w:p w14:paraId="4D481CB9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6282D1C7" w14:textId="77777777" w:rsidR="00A755F6" w:rsidRPr="0089094E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55F6" w14:paraId="06ED6C2B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2C3FD1F7" w14:textId="77777777" w:rsidR="00A755F6" w:rsidRPr="005B3EED" w:rsidRDefault="00A755F6" w:rsidP="007F7C83">
            <w:pPr>
              <w:spacing w:line="440" w:lineRule="exact"/>
              <w:ind w:left="45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384" w:type="dxa"/>
          </w:tcPr>
          <w:p w14:paraId="2766A987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28826DBF" w14:textId="77777777" w:rsidR="00A755F6" w:rsidRPr="0089094E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566,519.14</w:t>
            </w:r>
          </w:p>
        </w:tc>
        <w:tc>
          <w:tcPr>
            <w:tcW w:w="1603" w:type="dxa"/>
          </w:tcPr>
          <w:p w14:paraId="2EB8F9BA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566,519.14</w:t>
            </w:r>
          </w:p>
        </w:tc>
        <w:tc>
          <w:tcPr>
            <w:tcW w:w="1603" w:type="dxa"/>
            <w:gridSpan w:val="2"/>
          </w:tcPr>
          <w:p w14:paraId="09511709" w14:textId="77777777" w:rsidR="00A755F6" w:rsidRPr="0089094E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566,519.14</w:t>
            </w:r>
          </w:p>
        </w:tc>
      </w:tr>
      <w:tr w:rsidR="00A755F6" w14:paraId="3550A303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5D5B746D" w14:textId="77777777" w:rsidR="00A755F6" w:rsidRDefault="00A755F6" w:rsidP="007F7C83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384" w:type="dxa"/>
          </w:tcPr>
          <w:p w14:paraId="188E6C64" w14:textId="77777777" w:rsidR="00A755F6" w:rsidRDefault="00A755F6" w:rsidP="007F7C8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2AE0F64C" w14:textId="77777777" w:rsidR="00A755F6" w:rsidRPr="0089094E" w:rsidRDefault="00A755F6" w:rsidP="007F7C8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1603" w:type="dxa"/>
          </w:tcPr>
          <w:p w14:paraId="13557D68" w14:textId="77777777" w:rsidR="00A755F6" w:rsidRDefault="00A755F6" w:rsidP="007F7C8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1603" w:type="dxa"/>
            <w:gridSpan w:val="2"/>
          </w:tcPr>
          <w:p w14:paraId="51B8B04F" w14:textId="77777777" w:rsidR="00A755F6" w:rsidRDefault="00A755F6" w:rsidP="007F7C8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</w:tr>
      <w:tr w:rsidR="00A755F6" w14:paraId="271A3B3A" w14:textId="77777777" w:rsidTr="007F7C83">
        <w:trPr>
          <w:gridAfter w:val="1"/>
          <w:wAfter w:w="7" w:type="dxa"/>
          <w:trHeight w:val="563"/>
        </w:trPr>
        <w:tc>
          <w:tcPr>
            <w:tcW w:w="3260" w:type="dxa"/>
          </w:tcPr>
          <w:p w14:paraId="718A7B89" w14:textId="77777777" w:rsidR="00A755F6" w:rsidRPr="005B3EED" w:rsidRDefault="00A755F6" w:rsidP="007F7C83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1384" w:type="dxa"/>
          </w:tcPr>
          <w:p w14:paraId="68B2219D" w14:textId="77777777" w:rsidR="00A755F6" w:rsidRDefault="00A755F6" w:rsidP="007F7C8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14C08524" w14:textId="77777777" w:rsidR="00A755F6" w:rsidRPr="0089094E" w:rsidRDefault="00A755F6" w:rsidP="007F7C8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47A6">
              <w:rPr>
                <w:rFonts w:ascii="Angsana New" w:hAnsi="Angsana New" w:cs="Angsana New"/>
                <w:sz w:val="30"/>
                <w:szCs w:val="30"/>
              </w:rPr>
              <w:t>1,803,281,114.66</w:t>
            </w:r>
          </w:p>
        </w:tc>
        <w:tc>
          <w:tcPr>
            <w:tcW w:w="1603" w:type="dxa"/>
          </w:tcPr>
          <w:p w14:paraId="38C06848" w14:textId="77777777" w:rsidR="00A755F6" w:rsidRDefault="00A755F6" w:rsidP="007F7C8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47A6">
              <w:rPr>
                <w:rFonts w:ascii="Angsana New" w:hAnsi="Angsana New" w:cs="Angsana New"/>
                <w:sz w:val="30"/>
                <w:szCs w:val="30"/>
              </w:rPr>
              <w:t>1,803,281,114.66</w:t>
            </w:r>
          </w:p>
        </w:tc>
        <w:tc>
          <w:tcPr>
            <w:tcW w:w="1603" w:type="dxa"/>
            <w:gridSpan w:val="2"/>
          </w:tcPr>
          <w:p w14:paraId="486D6075" w14:textId="77777777" w:rsidR="00A755F6" w:rsidRDefault="00A755F6" w:rsidP="007F7C8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47A6">
              <w:rPr>
                <w:rFonts w:ascii="Angsana New" w:hAnsi="Angsana New" w:cs="Angsana New"/>
                <w:sz w:val="30"/>
                <w:szCs w:val="30"/>
              </w:rPr>
              <w:t>1,803,281,114.66</w:t>
            </w:r>
          </w:p>
        </w:tc>
      </w:tr>
    </w:tbl>
    <w:p w14:paraId="345EE7ED" w14:textId="77777777" w:rsidR="00A755F6" w:rsidRDefault="00A755F6" w:rsidP="00A755F6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382E676C" w14:textId="77777777" w:rsidR="005B3EED" w:rsidRPr="005B3EED" w:rsidRDefault="005B3EED" w:rsidP="00DD18B8">
      <w:pPr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78807032" w14:textId="4C426343" w:rsidR="00DD18B8" w:rsidRDefault="00DD18B8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F9E3CAF" w14:textId="29A78402" w:rsidR="0034020C" w:rsidRPr="005B3EED" w:rsidRDefault="00E43301" w:rsidP="00F97442">
      <w:pPr>
        <w:spacing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30</w:t>
      </w:r>
      <w:r w:rsidR="005B3EED" w:rsidRPr="005B3EED">
        <w:rPr>
          <w:rFonts w:ascii="Angsana New" w:hAnsi="Angsana New" w:cs="Angsana New"/>
          <w:b/>
          <w:bCs/>
          <w:sz w:val="30"/>
          <w:szCs w:val="30"/>
        </w:rPr>
        <w:t>.</w:t>
      </w:r>
      <w:r w:rsidR="005B3EED" w:rsidRPr="005B3EED">
        <w:rPr>
          <w:rFonts w:ascii="Angsana New" w:hAnsi="Angsana New" w:cs="Angsana New"/>
          <w:b/>
          <w:bCs/>
          <w:sz w:val="30"/>
          <w:szCs w:val="30"/>
        </w:rPr>
        <w:tab/>
      </w:r>
      <w:r w:rsidR="005B3EED" w:rsidRPr="005B3EED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 (ต่อ</w:t>
      </w:r>
      <w:r w:rsidR="00DD18B8">
        <w:rPr>
          <w:rFonts w:ascii="Angsana New" w:hAnsi="Angsana New" w:cs="Angsana New"/>
          <w:b/>
          <w:bCs/>
          <w:sz w:val="30"/>
          <w:szCs w:val="30"/>
        </w:rPr>
        <w:t>)</w:t>
      </w:r>
    </w:p>
    <w:tbl>
      <w:tblPr>
        <w:tblStyle w:val="TableGrid"/>
        <w:tblW w:w="946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384"/>
        <w:gridCol w:w="1603"/>
        <w:gridCol w:w="1603"/>
        <w:gridCol w:w="7"/>
        <w:gridCol w:w="1596"/>
        <w:gridCol w:w="7"/>
      </w:tblGrid>
      <w:tr w:rsidR="002876EB" w14:paraId="63C41D75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6BAD0C5D" w14:textId="77777777" w:rsidR="002876EB" w:rsidRDefault="002876EB" w:rsidP="002876EB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70" w:name="_Hlk134805698"/>
          </w:p>
        </w:tc>
        <w:tc>
          <w:tcPr>
            <w:tcW w:w="1384" w:type="dxa"/>
          </w:tcPr>
          <w:p w14:paraId="68C03F66" w14:textId="77777777" w:rsidR="002876EB" w:rsidRPr="00F021B7" w:rsidRDefault="002876EB" w:rsidP="002876EB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324D1063" w14:textId="77777777" w:rsidR="002876EB" w:rsidRPr="00F021B7" w:rsidRDefault="002876EB" w:rsidP="002876EB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517A61C2" w14:textId="77777777" w:rsidR="002876EB" w:rsidRPr="00F021B7" w:rsidRDefault="002876EB" w:rsidP="002876EB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5F05275E" w14:textId="77777777" w:rsidR="002876EB" w:rsidRPr="00F021B7" w:rsidRDefault="002876EB" w:rsidP="002876EB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7E47D9" w14:paraId="6B2BA52A" w14:textId="77777777" w:rsidTr="00306F32">
        <w:tc>
          <w:tcPr>
            <w:tcW w:w="3260" w:type="dxa"/>
          </w:tcPr>
          <w:p w14:paraId="75AB0950" w14:textId="77777777" w:rsidR="007E47D9" w:rsidRDefault="007E47D9" w:rsidP="002876EB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0" w:type="dxa"/>
            <w:gridSpan w:val="6"/>
          </w:tcPr>
          <w:p w14:paraId="0574C163" w14:textId="3A7DEF31" w:rsidR="007E47D9" w:rsidRPr="00F021B7" w:rsidRDefault="007E47D9" w:rsidP="002876E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ณ วันที่ </w:t>
            </w:r>
            <w:r w:rsidR="00E43301" w:rsidRPr="00E4330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A62645" w:rsidRPr="00A6264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="00E43301" w:rsidRPr="00E433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7F2903"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7F29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2876EB" w14:paraId="4B26C492" w14:textId="77777777" w:rsidTr="00306F32">
        <w:tc>
          <w:tcPr>
            <w:tcW w:w="3260" w:type="dxa"/>
          </w:tcPr>
          <w:p w14:paraId="046C30ED" w14:textId="77777777" w:rsidR="002876EB" w:rsidRDefault="002876EB" w:rsidP="002876EB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97" w:type="dxa"/>
            <w:gridSpan w:val="4"/>
          </w:tcPr>
          <w:p w14:paraId="459DA088" w14:textId="77777777" w:rsidR="002876EB" w:rsidRPr="00F021B7" w:rsidRDefault="002876EB" w:rsidP="002876E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603" w:type="dxa"/>
            <w:gridSpan w:val="2"/>
            <w:tcBorders>
              <w:left w:val="nil"/>
            </w:tcBorders>
          </w:tcPr>
          <w:p w14:paraId="4B24503B" w14:textId="77777777" w:rsidR="002876EB" w:rsidRPr="00F021B7" w:rsidRDefault="002876EB" w:rsidP="002876E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2876EB" w14:paraId="5893CEE0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294FE66A" w14:textId="77777777" w:rsidR="002876EB" w:rsidRDefault="002876EB" w:rsidP="002876EB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9472E05" w14:textId="77777777" w:rsidR="002876EB" w:rsidRPr="00F021B7" w:rsidRDefault="002876EB" w:rsidP="002876EB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603" w:type="dxa"/>
          </w:tcPr>
          <w:p w14:paraId="3ABD7AE4" w14:textId="77777777" w:rsidR="002876EB" w:rsidRPr="00F021B7" w:rsidRDefault="002876EB" w:rsidP="002876EB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12204716" w14:textId="77777777" w:rsidR="002876EB" w:rsidRPr="00F021B7" w:rsidRDefault="002876EB" w:rsidP="002876EB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7B53CAB0" w14:textId="77777777" w:rsidR="002876EB" w:rsidRPr="00F021B7" w:rsidRDefault="002876EB" w:rsidP="002876EB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876EB" w14:paraId="70E01AEC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39745AD7" w14:textId="77777777" w:rsidR="002876EB" w:rsidRDefault="002876EB" w:rsidP="002876EB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FCDC06C" w14:textId="77777777" w:rsidR="002876EB" w:rsidRPr="00F021B7" w:rsidRDefault="002876EB" w:rsidP="002876EB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ผ่านกำไร</w:t>
            </w:r>
          </w:p>
        </w:tc>
        <w:tc>
          <w:tcPr>
            <w:tcW w:w="1603" w:type="dxa"/>
          </w:tcPr>
          <w:p w14:paraId="535BD2AA" w14:textId="77777777" w:rsidR="002876EB" w:rsidRPr="00F021B7" w:rsidRDefault="002876EB" w:rsidP="002876EB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03" w:type="dxa"/>
          </w:tcPr>
          <w:p w14:paraId="04AD9F06" w14:textId="77777777" w:rsidR="002876EB" w:rsidRPr="00F021B7" w:rsidRDefault="002876EB" w:rsidP="002876EB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13BA65CD" w14:textId="77777777" w:rsidR="002876EB" w:rsidRPr="00F021B7" w:rsidRDefault="002876EB" w:rsidP="002876EB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876EB" w14:paraId="02EADF2E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6075CB70" w14:textId="77777777" w:rsidR="002876EB" w:rsidRDefault="002876EB" w:rsidP="002876EB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20A83B2" w14:textId="77777777" w:rsidR="002876EB" w:rsidRPr="00F021B7" w:rsidRDefault="002876EB" w:rsidP="002876E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603" w:type="dxa"/>
          </w:tcPr>
          <w:p w14:paraId="086B0EBF" w14:textId="77777777" w:rsidR="002876EB" w:rsidRPr="00F021B7" w:rsidRDefault="002876EB" w:rsidP="002876E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03" w:type="dxa"/>
          </w:tcPr>
          <w:p w14:paraId="0E216904" w14:textId="77777777" w:rsidR="002876EB" w:rsidRPr="00F021B7" w:rsidRDefault="002876EB" w:rsidP="002876E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03" w:type="dxa"/>
            <w:gridSpan w:val="2"/>
          </w:tcPr>
          <w:p w14:paraId="32C677B3" w14:textId="77777777" w:rsidR="002876EB" w:rsidRPr="00F021B7" w:rsidRDefault="002876EB" w:rsidP="002876EB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876EB" w14:paraId="64DCF743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07809053" w14:textId="77777777" w:rsidR="002876EB" w:rsidRPr="005B3EED" w:rsidRDefault="002876EB" w:rsidP="002876EB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84" w:type="dxa"/>
          </w:tcPr>
          <w:p w14:paraId="6A2D84DD" w14:textId="77777777" w:rsidR="002876EB" w:rsidRDefault="002876EB" w:rsidP="002876E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6F4EF268" w14:textId="77777777" w:rsidR="002876EB" w:rsidRDefault="002876EB" w:rsidP="002876E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42B6726C" w14:textId="77777777" w:rsidR="002876EB" w:rsidRDefault="002876EB" w:rsidP="002876E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6C506FC6" w14:textId="77777777" w:rsidR="002876EB" w:rsidRDefault="002876EB" w:rsidP="002876E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D3036" w14:paraId="3CEDB20D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0C06BAC2" w14:textId="77777777" w:rsidR="00ED3036" w:rsidRPr="007228FF" w:rsidRDefault="00ED3036" w:rsidP="007F290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84" w:type="dxa"/>
          </w:tcPr>
          <w:p w14:paraId="793749CA" w14:textId="33C6C5C0" w:rsidR="00ED3036" w:rsidRPr="00C41476" w:rsidRDefault="00ED3036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47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5916B5C1" w14:textId="1DF8E541" w:rsidR="00ED3036" w:rsidRPr="00C41476" w:rsidRDefault="00C41476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1476">
              <w:rPr>
                <w:rFonts w:ascii="Angsana New" w:hAnsi="Angsana New" w:cs="Angsana New"/>
                <w:sz w:val="30"/>
                <w:szCs w:val="30"/>
              </w:rPr>
              <w:t>80,747,660.94</w:t>
            </w:r>
          </w:p>
        </w:tc>
        <w:tc>
          <w:tcPr>
            <w:tcW w:w="1603" w:type="dxa"/>
          </w:tcPr>
          <w:p w14:paraId="57479231" w14:textId="32D9715D" w:rsidR="00ED3036" w:rsidRPr="00C41476" w:rsidRDefault="00C41476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476">
              <w:rPr>
                <w:rFonts w:ascii="Angsana New" w:hAnsi="Angsana New" w:cs="Angsana New"/>
                <w:sz w:val="30"/>
                <w:szCs w:val="30"/>
              </w:rPr>
              <w:t>80,747,660.94</w:t>
            </w:r>
          </w:p>
        </w:tc>
        <w:tc>
          <w:tcPr>
            <w:tcW w:w="1603" w:type="dxa"/>
            <w:gridSpan w:val="2"/>
          </w:tcPr>
          <w:p w14:paraId="6FC03CE9" w14:textId="622256E9" w:rsidR="00ED3036" w:rsidRPr="00C41476" w:rsidRDefault="00C41476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476">
              <w:rPr>
                <w:rFonts w:ascii="Angsana New" w:hAnsi="Angsana New" w:cs="Angsana New"/>
                <w:sz w:val="30"/>
                <w:szCs w:val="30"/>
              </w:rPr>
              <w:t>80,747,660.94</w:t>
            </w:r>
          </w:p>
        </w:tc>
      </w:tr>
      <w:tr w:rsidR="00ED3036" w14:paraId="318D6C89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05D47CDC" w14:textId="77777777" w:rsidR="00ED3036" w:rsidRPr="007228FF" w:rsidRDefault="00ED3036" w:rsidP="007F290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84" w:type="dxa"/>
          </w:tcPr>
          <w:p w14:paraId="43C6B91F" w14:textId="2DFCE415" w:rsidR="00ED3036" w:rsidRPr="00C41476" w:rsidRDefault="00ED3036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47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39B8B2C1" w14:textId="556A070D" w:rsidR="00ED3036" w:rsidRPr="00C41476" w:rsidRDefault="00C41476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1476">
              <w:rPr>
                <w:rFonts w:ascii="Angsana New" w:hAnsi="Angsana New" w:cs="Angsana New"/>
                <w:sz w:val="30"/>
                <w:szCs w:val="30"/>
              </w:rPr>
              <w:t>582,547,495.44</w:t>
            </w:r>
          </w:p>
        </w:tc>
        <w:tc>
          <w:tcPr>
            <w:tcW w:w="1603" w:type="dxa"/>
          </w:tcPr>
          <w:p w14:paraId="7DAE5D71" w14:textId="2543C984" w:rsidR="00ED3036" w:rsidRPr="00C41476" w:rsidRDefault="00C41476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476">
              <w:rPr>
                <w:rFonts w:ascii="Angsana New" w:hAnsi="Angsana New" w:cs="Angsana New"/>
                <w:sz w:val="30"/>
                <w:szCs w:val="30"/>
              </w:rPr>
              <w:t>582,547,495.44</w:t>
            </w:r>
          </w:p>
        </w:tc>
        <w:tc>
          <w:tcPr>
            <w:tcW w:w="1603" w:type="dxa"/>
            <w:gridSpan w:val="2"/>
          </w:tcPr>
          <w:p w14:paraId="2543B542" w14:textId="7B738F1F" w:rsidR="00ED3036" w:rsidRPr="00C41476" w:rsidRDefault="00C41476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476">
              <w:rPr>
                <w:rFonts w:ascii="Angsana New" w:hAnsi="Angsana New" w:cs="Angsana New"/>
                <w:sz w:val="30"/>
                <w:szCs w:val="30"/>
              </w:rPr>
              <w:t>582,547,495.44</w:t>
            </w:r>
          </w:p>
        </w:tc>
      </w:tr>
      <w:tr w:rsidR="008A035A" w14:paraId="74EB0A50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7E1F651D" w14:textId="7791302E" w:rsidR="008A035A" w:rsidRPr="005B3EED" w:rsidRDefault="008A035A" w:rsidP="00ED3036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84" w:type="dxa"/>
          </w:tcPr>
          <w:p w14:paraId="157712A8" w14:textId="77777777" w:rsidR="008A035A" w:rsidRPr="00C41476" w:rsidRDefault="008A035A" w:rsidP="00ED303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14137A18" w14:textId="77777777" w:rsidR="008A035A" w:rsidRPr="00C41476" w:rsidRDefault="008A035A" w:rsidP="00ED303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4A3FB400" w14:textId="77777777" w:rsidR="008A035A" w:rsidRPr="00C41476" w:rsidRDefault="008A035A" w:rsidP="00ED303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08E93035" w14:textId="77777777" w:rsidR="008A035A" w:rsidRPr="00C41476" w:rsidRDefault="008A035A" w:rsidP="00ED303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D3036" w14:paraId="24F30760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5D821817" w14:textId="028456AE" w:rsidR="00ED3036" w:rsidRPr="005B3EED" w:rsidRDefault="00ED3036" w:rsidP="007F2903">
            <w:pPr>
              <w:spacing w:line="460" w:lineRule="exact"/>
              <w:ind w:left="27" w:firstLine="4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76EB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84" w:type="dxa"/>
          </w:tcPr>
          <w:p w14:paraId="62E31A4C" w14:textId="31513142" w:rsidR="00ED3036" w:rsidRPr="00C41476" w:rsidRDefault="008A035A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47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3D74BDAF" w14:textId="6B00E18E" w:rsidR="00ED3036" w:rsidRPr="00C41476" w:rsidRDefault="00C41476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1476">
              <w:rPr>
                <w:rFonts w:ascii="Angsana New" w:hAnsi="Angsana New" w:cs="Angsana New"/>
                <w:sz w:val="30"/>
                <w:szCs w:val="30"/>
              </w:rPr>
              <w:t>48,817,037.81</w:t>
            </w:r>
          </w:p>
        </w:tc>
        <w:tc>
          <w:tcPr>
            <w:tcW w:w="1603" w:type="dxa"/>
          </w:tcPr>
          <w:p w14:paraId="429DC7E1" w14:textId="774C8F37" w:rsidR="00ED3036" w:rsidRPr="00C41476" w:rsidRDefault="00C41476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476">
              <w:rPr>
                <w:rFonts w:ascii="Angsana New" w:hAnsi="Angsana New" w:cs="Angsana New"/>
                <w:sz w:val="30"/>
                <w:szCs w:val="30"/>
              </w:rPr>
              <w:t>48,817,037.81</w:t>
            </w:r>
          </w:p>
        </w:tc>
        <w:tc>
          <w:tcPr>
            <w:tcW w:w="1603" w:type="dxa"/>
            <w:gridSpan w:val="2"/>
          </w:tcPr>
          <w:p w14:paraId="3A09CC65" w14:textId="61F38333" w:rsidR="00ED3036" w:rsidRPr="00C41476" w:rsidRDefault="00C41476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1476">
              <w:rPr>
                <w:rFonts w:ascii="Angsana New" w:hAnsi="Angsana New" w:cs="Angsana New"/>
                <w:sz w:val="30"/>
                <w:szCs w:val="30"/>
              </w:rPr>
              <w:t>48,817,037.81</w:t>
            </w:r>
          </w:p>
        </w:tc>
      </w:tr>
      <w:tr w:rsidR="008A035A" w14:paraId="187C14F9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19898928" w14:textId="77777777" w:rsidR="008A035A" w:rsidRPr="007228FF" w:rsidRDefault="008A035A" w:rsidP="007F290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384" w:type="dxa"/>
          </w:tcPr>
          <w:p w14:paraId="4C5F7EA6" w14:textId="1F17EBFB" w:rsidR="008A035A" w:rsidRPr="00C41476" w:rsidRDefault="007F2903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476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603" w:type="dxa"/>
          </w:tcPr>
          <w:p w14:paraId="068A8C36" w14:textId="49519F75" w:rsidR="008A035A" w:rsidRPr="00C41476" w:rsidRDefault="008A035A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147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0C31A84C" w14:textId="3D18661F" w:rsidR="008A035A" w:rsidRPr="00C41476" w:rsidRDefault="007F2903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476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603" w:type="dxa"/>
            <w:gridSpan w:val="2"/>
          </w:tcPr>
          <w:p w14:paraId="68121352" w14:textId="79E899BF" w:rsidR="008A035A" w:rsidRPr="00C41476" w:rsidRDefault="007F2903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476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</w:tr>
      <w:tr w:rsidR="008A035A" w14:paraId="06B3C77D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6B3D4250" w14:textId="77777777" w:rsidR="008A035A" w:rsidRPr="007228FF" w:rsidRDefault="008A035A" w:rsidP="008A035A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384" w:type="dxa"/>
          </w:tcPr>
          <w:p w14:paraId="2825D733" w14:textId="1049C66E" w:rsidR="008A035A" w:rsidRPr="00C41476" w:rsidRDefault="008A035A" w:rsidP="008A035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47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4EBD74CD" w14:textId="2C414697" w:rsidR="008A035A" w:rsidRPr="00C41476" w:rsidRDefault="00C41476" w:rsidP="008A035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1476">
              <w:rPr>
                <w:rFonts w:ascii="Angsana New" w:hAnsi="Angsana New" w:cs="Angsana New"/>
                <w:sz w:val="30"/>
                <w:szCs w:val="30"/>
              </w:rPr>
              <w:t>8,545,333.26</w:t>
            </w:r>
          </w:p>
        </w:tc>
        <w:tc>
          <w:tcPr>
            <w:tcW w:w="1603" w:type="dxa"/>
          </w:tcPr>
          <w:p w14:paraId="5536BBEE" w14:textId="19F12D21" w:rsidR="008A035A" w:rsidRPr="00C41476" w:rsidRDefault="00C41476" w:rsidP="008A035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476">
              <w:rPr>
                <w:rFonts w:ascii="Angsana New" w:hAnsi="Angsana New" w:cs="Angsana New"/>
                <w:sz w:val="30"/>
                <w:szCs w:val="30"/>
              </w:rPr>
              <w:t>8,545,333.26</w:t>
            </w:r>
          </w:p>
        </w:tc>
        <w:tc>
          <w:tcPr>
            <w:tcW w:w="1603" w:type="dxa"/>
            <w:gridSpan w:val="2"/>
          </w:tcPr>
          <w:p w14:paraId="2FD48309" w14:textId="78C927AE" w:rsidR="008A035A" w:rsidRPr="00C41476" w:rsidRDefault="00C41476" w:rsidP="008A035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476">
              <w:rPr>
                <w:rFonts w:ascii="Angsana New" w:hAnsi="Angsana New" w:cs="Angsana New"/>
                <w:sz w:val="30"/>
                <w:szCs w:val="30"/>
              </w:rPr>
              <w:t>8,545,333.26</w:t>
            </w:r>
          </w:p>
        </w:tc>
      </w:tr>
      <w:tr w:rsidR="008A035A" w14:paraId="644E3FA6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39F8CA5F" w14:textId="77777777" w:rsidR="008A035A" w:rsidRPr="005B3EED" w:rsidRDefault="008A035A" w:rsidP="008A035A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384" w:type="dxa"/>
          </w:tcPr>
          <w:p w14:paraId="18786EB0" w14:textId="476DA30F" w:rsidR="008A035A" w:rsidRPr="00C41476" w:rsidRDefault="007F2903" w:rsidP="008A035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476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603" w:type="dxa"/>
          </w:tcPr>
          <w:p w14:paraId="5F3B170C" w14:textId="3CB4B484" w:rsidR="008A035A" w:rsidRPr="00C41476" w:rsidRDefault="00C41476" w:rsidP="008A035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1476">
              <w:rPr>
                <w:rFonts w:ascii="Angsana New" w:hAnsi="Angsana New" w:cs="Angsana New"/>
                <w:sz w:val="30"/>
                <w:szCs w:val="30"/>
              </w:rPr>
              <w:t>720,657,527.45</w:t>
            </w:r>
          </w:p>
        </w:tc>
        <w:tc>
          <w:tcPr>
            <w:tcW w:w="1603" w:type="dxa"/>
          </w:tcPr>
          <w:p w14:paraId="78F021A4" w14:textId="5FE703E2" w:rsidR="008A035A" w:rsidRPr="00C41476" w:rsidRDefault="00C41476" w:rsidP="008A035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476">
              <w:rPr>
                <w:rFonts w:ascii="Angsana New" w:hAnsi="Angsana New" w:cs="Angsana New"/>
                <w:sz w:val="30"/>
                <w:szCs w:val="30"/>
                <w:cs/>
              </w:rPr>
              <w:t>722</w:t>
            </w:r>
            <w:r w:rsidRPr="00C4147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476">
              <w:rPr>
                <w:rFonts w:ascii="Angsana New" w:hAnsi="Angsana New" w:cs="Angsana New"/>
                <w:sz w:val="30"/>
                <w:szCs w:val="30"/>
                <w:cs/>
              </w:rPr>
              <w:t>907</w:t>
            </w:r>
            <w:r w:rsidRPr="00C4147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1476">
              <w:rPr>
                <w:rFonts w:ascii="Angsana New" w:hAnsi="Angsana New" w:cs="Angsana New"/>
                <w:sz w:val="30"/>
                <w:szCs w:val="30"/>
                <w:cs/>
              </w:rPr>
              <w:t>527.45</w:t>
            </w:r>
          </w:p>
        </w:tc>
        <w:tc>
          <w:tcPr>
            <w:tcW w:w="1603" w:type="dxa"/>
            <w:gridSpan w:val="2"/>
          </w:tcPr>
          <w:p w14:paraId="2F477B34" w14:textId="104691C6" w:rsidR="008A035A" w:rsidRPr="00C41476" w:rsidRDefault="00C41476" w:rsidP="008A035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476">
              <w:rPr>
                <w:rFonts w:ascii="Angsana New" w:hAnsi="Angsana New" w:cs="Angsana New"/>
                <w:sz w:val="30"/>
                <w:szCs w:val="30"/>
              </w:rPr>
              <w:t>722,907,527.45</w:t>
            </w:r>
          </w:p>
        </w:tc>
      </w:tr>
      <w:tr w:rsidR="008A035A" w14:paraId="45EEFC43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28ECA144" w14:textId="77777777" w:rsidR="008A035A" w:rsidRPr="005B3EED" w:rsidRDefault="008A035A" w:rsidP="008A035A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84" w:type="dxa"/>
          </w:tcPr>
          <w:p w14:paraId="18F37F01" w14:textId="77777777" w:rsidR="008A035A" w:rsidRPr="00C41476" w:rsidRDefault="008A035A" w:rsidP="008A035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505BFFE9" w14:textId="77777777" w:rsidR="008A035A" w:rsidRPr="00C41476" w:rsidRDefault="008A035A" w:rsidP="008A035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03" w:type="dxa"/>
          </w:tcPr>
          <w:p w14:paraId="74757079" w14:textId="77777777" w:rsidR="008A035A" w:rsidRPr="00C41476" w:rsidRDefault="008A035A" w:rsidP="008A035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5868C233" w14:textId="77777777" w:rsidR="008A035A" w:rsidRPr="00C41476" w:rsidRDefault="008A035A" w:rsidP="008A035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A035A" w14:paraId="1E4F01AA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7C507918" w14:textId="77777777" w:rsidR="008A035A" w:rsidRPr="007228FF" w:rsidRDefault="008A035A" w:rsidP="00B421FD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84" w:type="dxa"/>
          </w:tcPr>
          <w:p w14:paraId="364276FE" w14:textId="1A194ABC" w:rsidR="008A035A" w:rsidRPr="00C41476" w:rsidRDefault="008A035A" w:rsidP="00B421FD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47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2EDBD00E" w14:textId="7CCD678B" w:rsidR="008A035A" w:rsidRPr="00C41476" w:rsidRDefault="00C41476" w:rsidP="00B421FD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1476">
              <w:rPr>
                <w:rFonts w:ascii="Angsana New" w:hAnsi="Angsana New" w:cs="Angsana New"/>
                <w:sz w:val="30"/>
                <w:szCs w:val="30"/>
              </w:rPr>
              <w:t>1,242,225,354.91</w:t>
            </w:r>
          </w:p>
        </w:tc>
        <w:tc>
          <w:tcPr>
            <w:tcW w:w="1603" w:type="dxa"/>
          </w:tcPr>
          <w:p w14:paraId="41C98480" w14:textId="5CC3E1E4" w:rsidR="008A035A" w:rsidRPr="00C41476" w:rsidRDefault="00C41476" w:rsidP="00B421FD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476">
              <w:rPr>
                <w:rFonts w:ascii="Angsana New" w:hAnsi="Angsana New" w:cs="Angsana New"/>
                <w:sz w:val="30"/>
                <w:szCs w:val="30"/>
              </w:rPr>
              <w:t>1,242,225,354.91</w:t>
            </w:r>
          </w:p>
        </w:tc>
        <w:tc>
          <w:tcPr>
            <w:tcW w:w="1603" w:type="dxa"/>
            <w:gridSpan w:val="2"/>
          </w:tcPr>
          <w:p w14:paraId="6AECED0D" w14:textId="778F0305" w:rsidR="008A035A" w:rsidRPr="00C41476" w:rsidRDefault="00C41476" w:rsidP="00B421FD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476">
              <w:rPr>
                <w:rFonts w:ascii="Angsana New" w:hAnsi="Angsana New" w:cs="Angsana New"/>
                <w:sz w:val="30"/>
                <w:szCs w:val="30"/>
              </w:rPr>
              <w:t>1,242,225,354.91</w:t>
            </w:r>
          </w:p>
        </w:tc>
      </w:tr>
      <w:tr w:rsidR="008A035A" w14:paraId="1DC63F42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57FF86A3" w14:textId="77777777" w:rsidR="008A035A" w:rsidRPr="005B3EED" w:rsidRDefault="008A035A" w:rsidP="00B421FD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84" w:type="dxa"/>
          </w:tcPr>
          <w:p w14:paraId="00DCF7AE" w14:textId="53935DC6" w:rsidR="008A035A" w:rsidRPr="00C41476" w:rsidRDefault="008A035A" w:rsidP="00B421FD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47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3816873B" w14:textId="40C2A9CE" w:rsidR="008A035A" w:rsidRPr="00C41476" w:rsidRDefault="00C41476" w:rsidP="00B421FD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1476">
              <w:rPr>
                <w:rFonts w:ascii="Angsana New" w:hAnsi="Angsana New" w:cs="Angsana New"/>
                <w:sz w:val="30"/>
                <w:szCs w:val="30"/>
              </w:rPr>
              <w:t>856,660,257.90</w:t>
            </w:r>
          </w:p>
        </w:tc>
        <w:tc>
          <w:tcPr>
            <w:tcW w:w="1603" w:type="dxa"/>
          </w:tcPr>
          <w:p w14:paraId="534EC50A" w14:textId="0A226AB8" w:rsidR="008A035A" w:rsidRPr="00C41476" w:rsidRDefault="00C41476" w:rsidP="00B421FD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476">
              <w:rPr>
                <w:rFonts w:ascii="Angsana New" w:hAnsi="Angsana New" w:cs="Angsana New"/>
                <w:sz w:val="30"/>
                <w:szCs w:val="30"/>
              </w:rPr>
              <w:t>856,660,257.90</w:t>
            </w:r>
          </w:p>
        </w:tc>
        <w:tc>
          <w:tcPr>
            <w:tcW w:w="1603" w:type="dxa"/>
            <w:gridSpan w:val="2"/>
          </w:tcPr>
          <w:p w14:paraId="0FE9F770" w14:textId="746CAE9D" w:rsidR="008A035A" w:rsidRPr="00C41476" w:rsidRDefault="00C41476" w:rsidP="00B421FD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476">
              <w:rPr>
                <w:rFonts w:ascii="Angsana New" w:hAnsi="Angsana New" w:cs="Angsana New"/>
                <w:sz w:val="30"/>
                <w:szCs w:val="30"/>
              </w:rPr>
              <w:t>856,660,257.90</w:t>
            </w:r>
          </w:p>
        </w:tc>
      </w:tr>
      <w:tr w:rsidR="008A035A" w14:paraId="2E939C08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597589F6" w14:textId="77777777" w:rsidR="008A035A" w:rsidRPr="005B3EED" w:rsidRDefault="008A035A" w:rsidP="00B421FD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384" w:type="dxa"/>
          </w:tcPr>
          <w:p w14:paraId="0D3A8B0C" w14:textId="17AAE230" w:rsidR="008A035A" w:rsidRPr="00C41476" w:rsidRDefault="008A035A" w:rsidP="00B421FD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47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19F4F552" w14:textId="469CF6A6" w:rsidR="008A035A" w:rsidRPr="00C41476" w:rsidRDefault="00C41476" w:rsidP="00B421FD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1476">
              <w:rPr>
                <w:rFonts w:ascii="Angsana New" w:hAnsi="Angsana New" w:cs="Angsana New"/>
                <w:sz w:val="30"/>
                <w:szCs w:val="30"/>
              </w:rPr>
              <w:t>162,831.53</w:t>
            </w:r>
          </w:p>
        </w:tc>
        <w:tc>
          <w:tcPr>
            <w:tcW w:w="1603" w:type="dxa"/>
          </w:tcPr>
          <w:p w14:paraId="657419D6" w14:textId="60EF6644" w:rsidR="008A035A" w:rsidRPr="00C41476" w:rsidRDefault="00C41476" w:rsidP="00B421FD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476">
              <w:rPr>
                <w:rFonts w:ascii="Angsana New" w:hAnsi="Angsana New" w:cs="Angsana New"/>
                <w:sz w:val="30"/>
                <w:szCs w:val="30"/>
              </w:rPr>
              <w:t>162,831.53</w:t>
            </w:r>
          </w:p>
        </w:tc>
        <w:tc>
          <w:tcPr>
            <w:tcW w:w="1603" w:type="dxa"/>
            <w:gridSpan w:val="2"/>
          </w:tcPr>
          <w:p w14:paraId="321018C9" w14:textId="32BA5EC8" w:rsidR="008A035A" w:rsidRPr="00C41476" w:rsidRDefault="00C41476" w:rsidP="00B421FD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476">
              <w:rPr>
                <w:rFonts w:ascii="Angsana New" w:hAnsi="Angsana New" w:cs="Angsana New"/>
                <w:sz w:val="30"/>
                <w:szCs w:val="30"/>
              </w:rPr>
              <w:t>162,831.53</w:t>
            </w:r>
          </w:p>
        </w:tc>
      </w:tr>
      <w:tr w:rsidR="008A035A" w14:paraId="33481CE3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6FD59D8B" w14:textId="77777777" w:rsidR="008A035A" w:rsidRPr="005B3EED" w:rsidRDefault="008A035A" w:rsidP="008A035A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ส่วนของหนี้สินตามสัญญาเช่าที่ถึง</w:t>
            </w:r>
          </w:p>
        </w:tc>
        <w:tc>
          <w:tcPr>
            <w:tcW w:w="1384" w:type="dxa"/>
          </w:tcPr>
          <w:p w14:paraId="7109D800" w14:textId="77777777" w:rsidR="008A035A" w:rsidRPr="00C41476" w:rsidRDefault="008A035A" w:rsidP="008A035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21B0779B" w14:textId="77777777" w:rsidR="008A035A" w:rsidRPr="00C41476" w:rsidRDefault="008A035A" w:rsidP="008A035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03" w:type="dxa"/>
          </w:tcPr>
          <w:p w14:paraId="09E935AD" w14:textId="77777777" w:rsidR="008A035A" w:rsidRPr="00C41476" w:rsidRDefault="008A035A" w:rsidP="008A035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52BCE272" w14:textId="77777777" w:rsidR="008A035A" w:rsidRPr="00C41476" w:rsidRDefault="008A035A" w:rsidP="008A035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A035A" w14:paraId="4AAEB843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7088F266" w14:textId="77777777" w:rsidR="008A035A" w:rsidRPr="005B3EED" w:rsidRDefault="008A035A" w:rsidP="00B421FD">
            <w:pPr>
              <w:spacing w:line="460" w:lineRule="exact"/>
              <w:ind w:left="45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384" w:type="dxa"/>
          </w:tcPr>
          <w:p w14:paraId="50C82D43" w14:textId="441C6B80" w:rsidR="008A035A" w:rsidRPr="00C41476" w:rsidRDefault="008A035A" w:rsidP="00B421F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47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2A7D4712" w14:textId="065CAAD7" w:rsidR="008A035A" w:rsidRPr="00C41476" w:rsidRDefault="00C41476" w:rsidP="00B421F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1476">
              <w:rPr>
                <w:rFonts w:ascii="Angsana New" w:hAnsi="Angsana New" w:cs="Angsana New"/>
                <w:sz w:val="30"/>
                <w:szCs w:val="30"/>
              </w:rPr>
              <w:t>89,794.94</w:t>
            </w:r>
          </w:p>
        </w:tc>
        <w:tc>
          <w:tcPr>
            <w:tcW w:w="1603" w:type="dxa"/>
          </w:tcPr>
          <w:p w14:paraId="231C4E50" w14:textId="6D1FD2E5" w:rsidR="008A035A" w:rsidRPr="00C41476" w:rsidRDefault="00C41476" w:rsidP="00B421F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476">
              <w:rPr>
                <w:rFonts w:ascii="Angsana New" w:hAnsi="Angsana New" w:cs="Angsana New"/>
                <w:sz w:val="30"/>
                <w:szCs w:val="30"/>
              </w:rPr>
              <w:t>89,794.94</w:t>
            </w:r>
          </w:p>
        </w:tc>
        <w:tc>
          <w:tcPr>
            <w:tcW w:w="1603" w:type="dxa"/>
            <w:gridSpan w:val="2"/>
          </w:tcPr>
          <w:p w14:paraId="0FF52590" w14:textId="14EFD5F2" w:rsidR="008A035A" w:rsidRPr="00C41476" w:rsidRDefault="00C41476" w:rsidP="00B421F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476">
              <w:rPr>
                <w:rFonts w:ascii="Angsana New" w:hAnsi="Angsana New" w:cs="Angsana New"/>
                <w:sz w:val="30"/>
                <w:szCs w:val="30"/>
              </w:rPr>
              <w:t>89,794.94</w:t>
            </w:r>
          </w:p>
        </w:tc>
      </w:tr>
      <w:tr w:rsidR="008A035A" w14:paraId="4523E51F" w14:textId="77777777" w:rsidTr="00306F32">
        <w:trPr>
          <w:gridAfter w:val="1"/>
          <w:wAfter w:w="7" w:type="dxa"/>
          <w:trHeight w:val="563"/>
        </w:trPr>
        <w:tc>
          <w:tcPr>
            <w:tcW w:w="3260" w:type="dxa"/>
          </w:tcPr>
          <w:p w14:paraId="4155CCD0" w14:textId="77777777" w:rsidR="008A035A" w:rsidRPr="005B3EED" w:rsidRDefault="008A035A" w:rsidP="008A035A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1384" w:type="dxa"/>
          </w:tcPr>
          <w:p w14:paraId="139F3184" w14:textId="1021C38F" w:rsidR="008A035A" w:rsidRPr="00C41476" w:rsidRDefault="008A035A" w:rsidP="008A035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47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5D3B4249" w14:textId="4B888FC3" w:rsidR="008A035A" w:rsidRPr="00C41476" w:rsidRDefault="00C41476" w:rsidP="008A035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476">
              <w:rPr>
                <w:rFonts w:ascii="Angsana New" w:hAnsi="Angsana New" w:cs="Angsana New"/>
                <w:sz w:val="30"/>
                <w:szCs w:val="30"/>
              </w:rPr>
              <w:t>2,099,138,239.28</w:t>
            </w:r>
          </w:p>
        </w:tc>
        <w:tc>
          <w:tcPr>
            <w:tcW w:w="1603" w:type="dxa"/>
          </w:tcPr>
          <w:p w14:paraId="456AC03D" w14:textId="57126EE5" w:rsidR="008A035A" w:rsidRPr="00C41476" w:rsidRDefault="00C41476" w:rsidP="008A035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476">
              <w:rPr>
                <w:rFonts w:ascii="Angsana New" w:hAnsi="Angsana New" w:cs="Angsana New"/>
                <w:sz w:val="30"/>
                <w:szCs w:val="30"/>
              </w:rPr>
              <w:t>2,099,138,239.28</w:t>
            </w:r>
          </w:p>
        </w:tc>
        <w:tc>
          <w:tcPr>
            <w:tcW w:w="1603" w:type="dxa"/>
            <w:gridSpan w:val="2"/>
          </w:tcPr>
          <w:p w14:paraId="2B5DB635" w14:textId="52B0056D" w:rsidR="008A035A" w:rsidRPr="00C41476" w:rsidRDefault="00C41476" w:rsidP="008A035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1476">
              <w:rPr>
                <w:rFonts w:ascii="Angsana New" w:hAnsi="Angsana New" w:cs="Angsana New"/>
                <w:sz w:val="30"/>
                <w:szCs w:val="30"/>
              </w:rPr>
              <w:t>2,099,138,239.28</w:t>
            </w:r>
          </w:p>
        </w:tc>
      </w:tr>
      <w:bookmarkEnd w:id="70"/>
    </w:tbl>
    <w:p w14:paraId="17184E59" w14:textId="78270897" w:rsidR="0034020C" w:rsidRDefault="0034020C" w:rsidP="00B072D5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0C817A13" w14:textId="5E34F00F" w:rsidR="002876EB" w:rsidRDefault="002876EB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FEA6264" w14:textId="379E0B0F" w:rsidR="002876EB" w:rsidRDefault="00E43301" w:rsidP="007F49EA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30</w:t>
      </w:r>
      <w:r w:rsidR="00D50158" w:rsidRPr="00D50158">
        <w:rPr>
          <w:rFonts w:ascii="Angsana New" w:hAnsi="Angsana New" w:cs="Angsana New"/>
          <w:b/>
          <w:bCs/>
          <w:sz w:val="30"/>
          <w:szCs w:val="30"/>
        </w:rPr>
        <w:t>.</w:t>
      </w:r>
      <w:r w:rsidR="00D50158" w:rsidRPr="00D50158">
        <w:rPr>
          <w:rFonts w:ascii="Angsana New" w:hAnsi="Angsana New" w:cs="Angsana New"/>
          <w:b/>
          <w:bCs/>
          <w:sz w:val="30"/>
          <w:szCs w:val="30"/>
        </w:rPr>
        <w:tab/>
      </w:r>
      <w:r w:rsidR="00D50158" w:rsidRPr="00D50158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 (ต่อ)</w:t>
      </w:r>
    </w:p>
    <w:tbl>
      <w:tblPr>
        <w:tblStyle w:val="TableGrid"/>
        <w:tblW w:w="946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384"/>
        <w:gridCol w:w="1603"/>
        <w:gridCol w:w="1603"/>
        <w:gridCol w:w="7"/>
        <w:gridCol w:w="1596"/>
        <w:gridCol w:w="7"/>
      </w:tblGrid>
      <w:tr w:rsidR="00D70CB0" w14:paraId="5F0C4A18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27DDCB7D" w14:textId="77777777" w:rsidR="00D70CB0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02D43E13" w14:textId="77777777" w:rsidR="00D70CB0" w:rsidRPr="00F021B7" w:rsidRDefault="00D70CB0" w:rsidP="007F7C83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235E1334" w14:textId="77777777" w:rsidR="00D70CB0" w:rsidRPr="00F021B7" w:rsidRDefault="00D70CB0" w:rsidP="007F7C83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6B13837D" w14:textId="77777777" w:rsidR="00D70CB0" w:rsidRPr="00F021B7" w:rsidRDefault="00D70CB0" w:rsidP="007F7C83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66A83BD5" w14:textId="77777777" w:rsidR="00D70CB0" w:rsidRPr="00F021B7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D70CB0" w14:paraId="27697BFA" w14:textId="77777777" w:rsidTr="007F7C83">
        <w:tc>
          <w:tcPr>
            <w:tcW w:w="3260" w:type="dxa"/>
          </w:tcPr>
          <w:p w14:paraId="75837440" w14:textId="77777777" w:rsidR="00D70CB0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0" w:type="dxa"/>
            <w:gridSpan w:val="6"/>
          </w:tcPr>
          <w:p w14:paraId="4F0FACEA" w14:textId="77777777" w:rsidR="00D70CB0" w:rsidRPr="00F021B7" w:rsidRDefault="00D70CB0" w:rsidP="007F7C8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ณ วันที่ </w:t>
            </w: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D70CB0" w14:paraId="228FD2EB" w14:textId="77777777" w:rsidTr="007F7C83">
        <w:tc>
          <w:tcPr>
            <w:tcW w:w="3260" w:type="dxa"/>
          </w:tcPr>
          <w:p w14:paraId="14C60009" w14:textId="77777777" w:rsidR="00D70CB0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97" w:type="dxa"/>
            <w:gridSpan w:val="4"/>
          </w:tcPr>
          <w:p w14:paraId="0AFC276C" w14:textId="77777777" w:rsidR="00D70CB0" w:rsidRPr="00F021B7" w:rsidRDefault="00D70CB0" w:rsidP="007F7C8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603" w:type="dxa"/>
            <w:gridSpan w:val="2"/>
            <w:tcBorders>
              <w:left w:val="nil"/>
            </w:tcBorders>
          </w:tcPr>
          <w:p w14:paraId="06811F06" w14:textId="77777777" w:rsidR="00D70CB0" w:rsidRPr="00F021B7" w:rsidRDefault="00D70CB0" w:rsidP="007F7C8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70CB0" w14:paraId="30577D02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029B3B85" w14:textId="77777777" w:rsidR="00D70CB0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18470EFF" w14:textId="77777777" w:rsidR="00D70CB0" w:rsidRPr="00F021B7" w:rsidRDefault="00D70CB0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603" w:type="dxa"/>
          </w:tcPr>
          <w:p w14:paraId="79171085" w14:textId="77777777" w:rsidR="00D70CB0" w:rsidRPr="00F021B7" w:rsidRDefault="00D70CB0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04E1C4E4" w14:textId="77777777" w:rsidR="00D70CB0" w:rsidRPr="00F021B7" w:rsidRDefault="00D70CB0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644B1AFE" w14:textId="77777777" w:rsidR="00D70CB0" w:rsidRPr="00F021B7" w:rsidRDefault="00D70CB0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70CB0" w14:paraId="66DEDAA0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27637D6F" w14:textId="77777777" w:rsidR="00D70CB0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ECFDEA5" w14:textId="77777777" w:rsidR="00D70CB0" w:rsidRPr="00F021B7" w:rsidRDefault="00D70CB0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ผ่านกำไร</w:t>
            </w:r>
          </w:p>
        </w:tc>
        <w:tc>
          <w:tcPr>
            <w:tcW w:w="1603" w:type="dxa"/>
          </w:tcPr>
          <w:p w14:paraId="779D392E" w14:textId="77777777" w:rsidR="00D70CB0" w:rsidRPr="00F021B7" w:rsidRDefault="00D70CB0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03" w:type="dxa"/>
          </w:tcPr>
          <w:p w14:paraId="65A7805C" w14:textId="77777777" w:rsidR="00D70CB0" w:rsidRPr="00F021B7" w:rsidRDefault="00D70CB0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65F443ED" w14:textId="77777777" w:rsidR="00D70CB0" w:rsidRPr="00F021B7" w:rsidRDefault="00D70CB0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70CB0" w14:paraId="410B4160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0E760BD0" w14:textId="77777777" w:rsidR="00D70CB0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1AFDC50" w14:textId="77777777" w:rsidR="00D70CB0" w:rsidRPr="00F021B7" w:rsidRDefault="00D70CB0" w:rsidP="007F7C8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603" w:type="dxa"/>
          </w:tcPr>
          <w:p w14:paraId="32A3DA48" w14:textId="77777777" w:rsidR="00D70CB0" w:rsidRPr="00F021B7" w:rsidRDefault="00D70CB0" w:rsidP="007F7C8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03" w:type="dxa"/>
          </w:tcPr>
          <w:p w14:paraId="52F9C13D" w14:textId="77777777" w:rsidR="00D70CB0" w:rsidRPr="00F021B7" w:rsidRDefault="00D70CB0" w:rsidP="007F7C8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03" w:type="dxa"/>
            <w:gridSpan w:val="2"/>
          </w:tcPr>
          <w:p w14:paraId="52772D22" w14:textId="77777777" w:rsidR="00D70CB0" w:rsidRPr="00F021B7" w:rsidRDefault="00D70CB0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70CB0" w14:paraId="53DBDBDF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67D7D96A" w14:textId="77777777" w:rsidR="00D70CB0" w:rsidRPr="005B3EED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84" w:type="dxa"/>
          </w:tcPr>
          <w:p w14:paraId="5EBC93AB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0379F100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81F335C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6002509F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0CB0" w14:paraId="5C16EAAF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348EDA5F" w14:textId="77777777" w:rsidR="00D70CB0" w:rsidRPr="007228FF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84" w:type="dxa"/>
          </w:tcPr>
          <w:p w14:paraId="675C389D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57F4D186" w14:textId="77777777" w:rsidR="00D70CB0" w:rsidRPr="0089094E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89,205,989.95</w:t>
            </w:r>
          </w:p>
        </w:tc>
        <w:tc>
          <w:tcPr>
            <w:tcW w:w="1603" w:type="dxa"/>
          </w:tcPr>
          <w:p w14:paraId="6616F07F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89,205,989.95</w:t>
            </w:r>
          </w:p>
        </w:tc>
        <w:tc>
          <w:tcPr>
            <w:tcW w:w="1603" w:type="dxa"/>
            <w:gridSpan w:val="2"/>
          </w:tcPr>
          <w:p w14:paraId="19152AC8" w14:textId="77777777" w:rsidR="00D70CB0" w:rsidRPr="0089094E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89,205,989.95</w:t>
            </w:r>
          </w:p>
        </w:tc>
      </w:tr>
      <w:tr w:rsidR="00D70CB0" w14:paraId="00C7B2AB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763625F8" w14:textId="77777777" w:rsidR="00D70CB0" w:rsidRPr="007228FF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84" w:type="dxa"/>
          </w:tcPr>
          <w:p w14:paraId="165B989A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52FA0903" w14:textId="77777777" w:rsidR="00D70CB0" w:rsidRPr="0089094E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520,823,426.81</w:t>
            </w:r>
          </w:p>
        </w:tc>
        <w:tc>
          <w:tcPr>
            <w:tcW w:w="1603" w:type="dxa"/>
          </w:tcPr>
          <w:p w14:paraId="5D38935A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520,823,426.81</w:t>
            </w:r>
          </w:p>
        </w:tc>
        <w:tc>
          <w:tcPr>
            <w:tcW w:w="1603" w:type="dxa"/>
            <w:gridSpan w:val="2"/>
          </w:tcPr>
          <w:p w14:paraId="5E79C6AD" w14:textId="77777777" w:rsidR="00D70CB0" w:rsidRPr="0089094E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520,823,426.81</w:t>
            </w:r>
          </w:p>
        </w:tc>
      </w:tr>
      <w:tr w:rsidR="00D70CB0" w14:paraId="625DBC89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081DF91B" w14:textId="77777777" w:rsidR="00D70CB0" w:rsidRPr="005B3EED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84" w:type="dxa"/>
          </w:tcPr>
          <w:p w14:paraId="00EA3005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3340D911" w14:textId="77777777" w:rsidR="00D70CB0" w:rsidRPr="008A035A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59D42792" w14:textId="77777777" w:rsidR="00D70CB0" w:rsidRPr="008A035A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3AFEF730" w14:textId="77777777" w:rsidR="00D70CB0" w:rsidRPr="008A035A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0CB0" w14:paraId="0E6E811A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4116B447" w14:textId="77777777" w:rsidR="00D70CB0" w:rsidRPr="005B3EED" w:rsidRDefault="00D70CB0" w:rsidP="007F7C83">
            <w:pPr>
              <w:spacing w:line="460" w:lineRule="exact"/>
              <w:ind w:left="27" w:firstLine="4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76EB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84" w:type="dxa"/>
          </w:tcPr>
          <w:p w14:paraId="1F0EDFD6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18ADD8A1" w14:textId="77777777" w:rsidR="00D70CB0" w:rsidRPr="0089094E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20,745,817.25</w:t>
            </w:r>
          </w:p>
        </w:tc>
        <w:tc>
          <w:tcPr>
            <w:tcW w:w="1603" w:type="dxa"/>
          </w:tcPr>
          <w:p w14:paraId="605C61B1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20,745,817.25</w:t>
            </w:r>
          </w:p>
        </w:tc>
        <w:tc>
          <w:tcPr>
            <w:tcW w:w="1603" w:type="dxa"/>
            <w:gridSpan w:val="2"/>
          </w:tcPr>
          <w:p w14:paraId="531CAEE6" w14:textId="77777777" w:rsidR="00D70CB0" w:rsidRPr="0089094E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20,745,817.25</w:t>
            </w:r>
          </w:p>
        </w:tc>
      </w:tr>
      <w:tr w:rsidR="00D70CB0" w14:paraId="534A4422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405B8A3A" w14:textId="77777777" w:rsidR="00D70CB0" w:rsidRPr="007228FF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384" w:type="dxa"/>
          </w:tcPr>
          <w:p w14:paraId="12D2AD5D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  <w:tc>
          <w:tcPr>
            <w:tcW w:w="1603" w:type="dxa"/>
          </w:tcPr>
          <w:p w14:paraId="3751778B" w14:textId="77777777" w:rsidR="00D70CB0" w:rsidRPr="0089094E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4B63D029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  <w:tc>
          <w:tcPr>
            <w:tcW w:w="1603" w:type="dxa"/>
            <w:gridSpan w:val="2"/>
          </w:tcPr>
          <w:p w14:paraId="4F35855E" w14:textId="77777777" w:rsidR="00D70CB0" w:rsidRPr="0089094E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</w:tr>
      <w:tr w:rsidR="00D70CB0" w14:paraId="33BC5763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6324B626" w14:textId="77777777" w:rsidR="00D70CB0" w:rsidRPr="007228FF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384" w:type="dxa"/>
          </w:tcPr>
          <w:p w14:paraId="126CBBEE" w14:textId="77777777" w:rsidR="00D70CB0" w:rsidRDefault="00D70CB0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7072510E" w14:textId="77777777" w:rsidR="00D70CB0" w:rsidRPr="0089094E" w:rsidRDefault="00D70CB0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8,545,325.60</w:t>
            </w:r>
          </w:p>
        </w:tc>
        <w:tc>
          <w:tcPr>
            <w:tcW w:w="1603" w:type="dxa"/>
          </w:tcPr>
          <w:p w14:paraId="6C9C7DBE" w14:textId="77777777" w:rsidR="00D70CB0" w:rsidRDefault="00D70CB0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8,545,325.60</w:t>
            </w:r>
          </w:p>
        </w:tc>
        <w:tc>
          <w:tcPr>
            <w:tcW w:w="1603" w:type="dxa"/>
            <w:gridSpan w:val="2"/>
          </w:tcPr>
          <w:p w14:paraId="4A90E55F" w14:textId="77777777" w:rsidR="00D70CB0" w:rsidRPr="0089094E" w:rsidRDefault="00D70CB0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8,545,325.60</w:t>
            </w:r>
          </w:p>
        </w:tc>
      </w:tr>
      <w:tr w:rsidR="00D70CB0" w14:paraId="6049C116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5B713DB1" w14:textId="77777777" w:rsidR="00D70CB0" w:rsidRPr="005B3EED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384" w:type="dxa"/>
          </w:tcPr>
          <w:p w14:paraId="22588924" w14:textId="77777777" w:rsidR="00D70CB0" w:rsidRDefault="00D70CB0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  <w:tc>
          <w:tcPr>
            <w:tcW w:w="1603" w:type="dxa"/>
          </w:tcPr>
          <w:p w14:paraId="3991FBC0" w14:textId="77777777" w:rsidR="00D70CB0" w:rsidRPr="0089094E" w:rsidRDefault="00D70CB0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39,320,559.61</w:t>
            </w:r>
          </w:p>
        </w:tc>
        <w:tc>
          <w:tcPr>
            <w:tcW w:w="1603" w:type="dxa"/>
          </w:tcPr>
          <w:p w14:paraId="3073CE24" w14:textId="77777777" w:rsidR="00D70CB0" w:rsidRDefault="00D70CB0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46,101,405.77</w:t>
            </w:r>
          </w:p>
        </w:tc>
        <w:tc>
          <w:tcPr>
            <w:tcW w:w="1603" w:type="dxa"/>
            <w:gridSpan w:val="2"/>
          </w:tcPr>
          <w:p w14:paraId="65B8094D" w14:textId="77777777" w:rsidR="00D70CB0" w:rsidRPr="0089094E" w:rsidRDefault="00D70CB0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646,101,405.77</w:t>
            </w:r>
          </w:p>
        </w:tc>
      </w:tr>
      <w:tr w:rsidR="00D70CB0" w14:paraId="2680B69B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08815B56" w14:textId="77777777" w:rsidR="00D70CB0" w:rsidRPr="005B3EED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84" w:type="dxa"/>
          </w:tcPr>
          <w:p w14:paraId="6599ACC2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5385895C" w14:textId="77777777" w:rsidR="00D70CB0" w:rsidRPr="0089094E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03" w:type="dxa"/>
          </w:tcPr>
          <w:p w14:paraId="44F36411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4852AB41" w14:textId="77777777" w:rsidR="00D70CB0" w:rsidRPr="0089094E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0CB0" w14:paraId="331379C1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32EA118E" w14:textId="77777777" w:rsidR="00D70CB0" w:rsidRPr="007228FF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84" w:type="dxa"/>
          </w:tcPr>
          <w:p w14:paraId="58B045BB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7D700C45" w14:textId="77777777" w:rsidR="00D70CB0" w:rsidRPr="0089094E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1,361,203,072.14</w:t>
            </w:r>
          </w:p>
        </w:tc>
        <w:tc>
          <w:tcPr>
            <w:tcW w:w="1603" w:type="dxa"/>
          </w:tcPr>
          <w:p w14:paraId="4E939E23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1,361,203,072.14</w:t>
            </w:r>
          </w:p>
        </w:tc>
        <w:tc>
          <w:tcPr>
            <w:tcW w:w="1603" w:type="dxa"/>
            <w:gridSpan w:val="2"/>
          </w:tcPr>
          <w:p w14:paraId="10269449" w14:textId="77777777" w:rsidR="00D70CB0" w:rsidRPr="0089094E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1,361,203,072.14</w:t>
            </w:r>
          </w:p>
        </w:tc>
      </w:tr>
      <w:tr w:rsidR="00D70CB0" w14:paraId="092EAEA6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0D32B4A9" w14:textId="77777777" w:rsidR="00D70CB0" w:rsidRPr="005B3EED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84" w:type="dxa"/>
          </w:tcPr>
          <w:p w14:paraId="6D497F2C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37A0BBA3" w14:textId="77777777" w:rsidR="00D70CB0" w:rsidRPr="0089094E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432,387,523.58</w:t>
            </w:r>
          </w:p>
        </w:tc>
        <w:tc>
          <w:tcPr>
            <w:tcW w:w="1603" w:type="dxa"/>
          </w:tcPr>
          <w:p w14:paraId="2C4B3169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432,387,523.58</w:t>
            </w:r>
          </w:p>
        </w:tc>
        <w:tc>
          <w:tcPr>
            <w:tcW w:w="1603" w:type="dxa"/>
            <w:gridSpan w:val="2"/>
          </w:tcPr>
          <w:p w14:paraId="5BB350C6" w14:textId="77777777" w:rsidR="00D70CB0" w:rsidRPr="0089094E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432,387,523.58</w:t>
            </w:r>
          </w:p>
        </w:tc>
      </w:tr>
      <w:tr w:rsidR="00D70CB0" w14:paraId="5551EBC3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5EEECD4D" w14:textId="77777777" w:rsidR="00D70CB0" w:rsidRPr="005B3EED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384" w:type="dxa"/>
          </w:tcPr>
          <w:p w14:paraId="0A46E941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5D6F13C4" w14:textId="77777777" w:rsidR="00D70CB0" w:rsidRPr="0089094E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169,752.29</w:t>
            </w:r>
          </w:p>
        </w:tc>
        <w:tc>
          <w:tcPr>
            <w:tcW w:w="1603" w:type="dxa"/>
          </w:tcPr>
          <w:p w14:paraId="0956260A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169,752.29</w:t>
            </w:r>
          </w:p>
        </w:tc>
        <w:tc>
          <w:tcPr>
            <w:tcW w:w="1603" w:type="dxa"/>
            <w:gridSpan w:val="2"/>
          </w:tcPr>
          <w:p w14:paraId="48FE0D52" w14:textId="77777777" w:rsidR="00D70CB0" w:rsidRPr="0089094E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169,752.29</w:t>
            </w:r>
          </w:p>
        </w:tc>
      </w:tr>
      <w:tr w:rsidR="00D70CB0" w14:paraId="0E1BE31E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42CE8409" w14:textId="77777777" w:rsidR="00D70CB0" w:rsidRPr="005B3EED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ส่วนของหนี้สินตามสัญญาเช่าที่ถึง</w:t>
            </w:r>
          </w:p>
        </w:tc>
        <w:tc>
          <w:tcPr>
            <w:tcW w:w="1384" w:type="dxa"/>
          </w:tcPr>
          <w:p w14:paraId="07AC3234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40E9BB3" w14:textId="77777777" w:rsidR="00D70CB0" w:rsidRPr="0089094E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03" w:type="dxa"/>
          </w:tcPr>
          <w:p w14:paraId="6F7825AC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6F4A3D3B" w14:textId="77777777" w:rsidR="00D70CB0" w:rsidRPr="0089094E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0CB0" w14:paraId="60392537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5EE4B1EA" w14:textId="77777777" w:rsidR="00D70CB0" w:rsidRPr="005B3EED" w:rsidRDefault="00D70CB0" w:rsidP="007F7C83">
            <w:pPr>
              <w:spacing w:line="460" w:lineRule="exact"/>
              <w:ind w:left="45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384" w:type="dxa"/>
          </w:tcPr>
          <w:p w14:paraId="068A4ACF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026490CA" w14:textId="77777777" w:rsidR="00D70CB0" w:rsidRPr="0089094E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566,519.14</w:t>
            </w:r>
          </w:p>
        </w:tc>
        <w:tc>
          <w:tcPr>
            <w:tcW w:w="1603" w:type="dxa"/>
          </w:tcPr>
          <w:p w14:paraId="67134197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566,519.14</w:t>
            </w:r>
          </w:p>
        </w:tc>
        <w:tc>
          <w:tcPr>
            <w:tcW w:w="1603" w:type="dxa"/>
            <w:gridSpan w:val="2"/>
          </w:tcPr>
          <w:p w14:paraId="68C81E23" w14:textId="77777777" w:rsidR="00D70CB0" w:rsidRPr="0089094E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566,519.14</w:t>
            </w:r>
          </w:p>
        </w:tc>
      </w:tr>
      <w:tr w:rsidR="00D70CB0" w14:paraId="5DD093D0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0B559C87" w14:textId="77777777" w:rsidR="00D70CB0" w:rsidRDefault="00D70CB0" w:rsidP="007F7C83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384" w:type="dxa"/>
          </w:tcPr>
          <w:p w14:paraId="6E62AFF2" w14:textId="77777777" w:rsidR="00D70CB0" w:rsidRDefault="00D70CB0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5B04CD00" w14:textId="77777777" w:rsidR="00D70CB0" w:rsidRPr="0089094E" w:rsidRDefault="00D70CB0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1603" w:type="dxa"/>
          </w:tcPr>
          <w:p w14:paraId="62395D07" w14:textId="77777777" w:rsidR="00D70CB0" w:rsidRDefault="00D70CB0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1603" w:type="dxa"/>
            <w:gridSpan w:val="2"/>
          </w:tcPr>
          <w:p w14:paraId="4DB2C230" w14:textId="77777777" w:rsidR="00D70CB0" w:rsidRDefault="00D70CB0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</w:tr>
      <w:tr w:rsidR="00D70CB0" w14:paraId="59165A25" w14:textId="77777777" w:rsidTr="007F7C83">
        <w:trPr>
          <w:gridAfter w:val="1"/>
          <w:wAfter w:w="7" w:type="dxa"/>
          <w:trHeight w:val="563"/>
        </w:trPr>
        <w:tc>
          <w:tcPr>
            <w:tcW w:w="3260" w:type="dxa"/>
          </w:tcPr>
          <w:p w14:paraId="25C36D61" w14:textId="77777777" w:rsidR="00D70CB0" w:rsidRPr="005B3EED" w:rsidRDefault="00D70CB0" w:rsidP="007F7C83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1384" w:type="dxa"/>
          </w:tcPr>
          <w:p w14:paraId="5547DB68" w14:textId="77777777" w:rsidR="00D70CB0" w:rsidRDefault="00D70CB0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40B91553" w14:textId="77777777" w:rsidR="00D70CB0" w:rsidRPr="0089094E" w:rsidRDefault="00D70CB0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1,798,326,867.15</w:t>
            </w:r>
          </w:p>
        </w:tc>
        <w:tc>
          <w:tcPr>
            <w:tcW w:w="1603" w:type="dxa"/>
          </w:tcPr>
          <w:p w14:paraId="1773E440" w14:textId="77777777" w:rsidR="00D70CB0" w:rsidRDefault="00D70CB0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1,798,326,867.15</w:t>
            </w:r>
          </w:p>
        </w:tc>
        <w:tc>
          <w:tcPr>
            <w:tcW w:w="1603" w:type="dxa"/>
            <w:gridSpan w:val="2"/>
          </w:tcPr>
          <w:p w14:paraId="54082F95" w14:textId="77777777" w:rsidR="00D70CB0" w:rsidRDefault="00D70CB0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1,798,326,867.15</w:t>
            </w:r>
          </w:p>
        </w:tc>
      </w:tr>
    </w:tbl>
    <w:p w14:paraId="5E0248E8" w14:textId="18B3D52F" w:rsidR="002876EB" w:rsidRDefault="002876EB" w:rsidP="007F49EA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46062AF0" w14:textId="05709055" w:rsidR="00D50158" w:rsidRDefault="00D50158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09958E3" w14:textId="343E29B9" w:rsidR="002876EB" w:rsidRPr="00D50158" w:rsidRDefault="00E43301" w:rsidP="00DC68B2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30</w:t>
      </w:r>
      <w:r w:rsidR="00D50158" w:rsidRPr="00D50158">
        <w:rPr>
          <w:rFonts w:ascii="Angsana New" w:hAnsi="Angsana New" w:cs="Angsana New"/>
          <w:b/>
          <w:bCs/>
          <w:sz w:val="30"/>
          <w:szCs w:val="30"/>
        </w:rPr>
        <w:t>.</w:t>
      </w:r>
      <w:r w:rsidR="00D50158" w:rsidRPr="00D50158">
        <w:rPr>
          <w:rFonts w:ascii="Angsana New" w:hAnsi="Angsana New" w:cs="Angsana New"/>
          <w:b/>
          <w:bCs/>
          <w:sz w:val="30"/>
          <w:szCs w:val="30"/>
        </w:rPr>
        <w:tab/>
      </w:r>
      <w:r w:rsidR="00D50158" w:rsidRPr="00D50158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 (ต่อ)</w:t>
      </w:r>
    </w:p>
    <w:p w14:paraId="1AF04AF7" w14:textId="699EE0FF" w:rsidR="002876EB" w:rsidRDefault="00E43301" w:rsidP="00DC68B2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30</w:t>
      </w:r>
      <w:r w:rsidR="00D50158" w:rsidRPr="00D50158">
        <w:rPr>
          <w:rFonts w:ascii="Angsana New" w:hAnsi="Angsana New" w:cs="Angsana New"/>
          <w:sz w:val="30"/>
          <w:szCs w:val="30"/>
        </w:rPr>
        <w:t>.3</w:t>
      </w:r>
      <w:r w:rsidR="00D50158">
        <w:rPr>
          <w:rFonts w:ascii="Angsana New" w:hAnsi="Angsana New" w:cs="Angsana New"/>
          <w:sz w:val="30"/>
          <w:szCs w:val="30"/>
        </w:rPr>
        <w:tab/>
      </w:r>
      <w:r w:rsidR="00D50158" w:rsidRPr="00D50158">
        <w:rPr>
          <w:rFonts w:ascii="Angsana New" w:hAnsi="Angsana New" w:cs="Angsana New"/>
          <w:sz w:val="30"/>
          <w:szCs w:val="30"/>
          <w:cs/>
        </w:rPr>
        <w:t>ลำดับชั้นของมูลค่ายุติธรรม</w:t>
      </w:r>
    </w:p>
    <w:p w14:paraId="4035E7C9" w14:textId="553C2D20" w:rsidR="00D50158" w:rsidRDefault="00D50158" w:rsidP="00DC68B2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D5015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43301" w:rsidRPr="00E43301">
        <w:rPr>
          <w:rFonts w:ascii="Angsana New" w:hAnsi="Angsana New" w:cs="Angsana New"/>
          <w:sz w:val="30"/>
          <w:szCs w:val="30"/>
        </w:rPr>
        <w:t xml:space="preserve">30 </w:t>
      </w:r>
      <w:r w:rsidR="00A62645" w:rsidRPr="00A62645">
        <w:rPr>
          <w:rFonts w:ascii="Angsana New" w:hAnsi="Angsana New" w:cs="Angsana New"/>
          <w:sz w:val="30"/>
          <w:szCs w:val="30"/>
          <w:cs/>
        </w:rPr>
        <w:t>กันยายน</w:t>
      </w:r>
      <w:r w:rsidR="00E43301" w:rsidRPr="00E4330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0158">
        <w:rPr>
          <w:rFonts w:ascii="Angsana New" w:hAnsi="Angsana New" w:cs="Angsana New"/>
          <w:sz w:val="30"/>
          <w:szCs w:val="30"/>
        </w:rPr>
        <w:t>256</w:t>
      </w:r>
      <w:r w:rsidR="003F2F7A">
        <w:rPr>
          <w:rFonts w:ascii="Angsana New" w:hAnsi="Angsana New" w:cs="Angsana New"/>
          <w:sz w:val="30"/>
          <w:szCs w:val="30"/>
        </w:rPr>
        <w:t>6</w:t>
      </w:r>
      <w:r w:rsidRPr="00D50158">
        <w:rPr>
          <w:rFonts w:ascii="Angsana New" w:hAnsi="Angsana New" w:cs="Angsana New"/>
          <w:sz w:val="30"/>
          <w:szCs w:val="30"/>
        </w:rPr>
        <w:t xml:space="preserve"> </w:t>
      </w:r>
      <w:r w:rsidRPr="00D50158">
        <w:rPr>
          <w:rFonts w:ascii="Angsana New" w:hAnsi="Angsana New" w:cs="Angsana New"/>
          <w:sz w:val="30"/>
          <w:szCs w:val="30"/>
          <w:cs/>
        </w:rPr>
        <w:t>กลุ่มบริษัทมีสินทรัพย์ที่วัดมูลค่าด้วยมูลค่ายุติธรรม แยกแสดงตามลำดับชั้นของมูลค่ายุติธรรม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D50158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2"/>
        <w:gridCol w:w="1401"/>
        <w:gridCol w:w="1402"/>
        <w:gridCol w:w="1454"/>
        <w:gridCol w:w="1454"/>
      </w:tblGrid>
      <w:tr w:rsidR="00DC68B2" w14:paraId="495FBA80" w14:textId="77777777" w:rsidTr="005177FB">
        <w:tc>
          <w:tcPr>
            <w:tcW w:w="3502" w:type="dxa"/>
          </w:tcPr>
          <w:p w14:paraId="784DBC76" w14:textId="77777777" w:rsidR="00D50158" w:rsidRDefault="00D50158" w:rsidP="00DC68B2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1" w:type="dxa"/>
          </w:tcPr>
          <w:p w14:paraId="59440050" w14:textId="77777777" w:rsidR="00D50158" w:rsidRPr="00F021B7" w:rsidRDefault="00D50158" w:rsidP="00DC68B2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2" w:type="dxa"/>
          </w:tcPr>
          <w:p w14:paraId="20CCEA3C" w14:textId="77777777" w:rsidR="00D50158" w:rsidRPr="00F021B7" w:rsidRDefault="00D50158" w:rsidP="00DC68B2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4" w:type="dxa"/>
          </w:tcPr>
          <w:p w14:paraId="7042CC39" w14:textId="77777777" w:rsidR="00D50158" w:rsidRPr="00F021B7" w:rsidRDefault="00D50158" w:rsidP="00DC68B2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4" w:type="dxa"/>
          </w:tcPr>
          <w:p w14:paraId="4DA18B09" w14:textId="77777777" w:rsidR="00D50158" w:rsidRPr="00F021B7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D50158" w14:paraId="5FFF14C1" w14:textId="77777777" w:rsidTr="005177FB">
        <w:tc>
          <w:tcPr>
            <w:tcW w:w="3502" w:type="dxa"/>
          </w:tcPr>
          <w:p w14:paraId="78829F5B" w14:textId="77777777" w:rsidR="00D50158" w:rsidRDefault="00D50158" w:rsidP="00DC68B2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1" w:type="dxa"/>
            <w:gridSpan w:val="4"/>
          </w:tcPr>
          <w:p w14:paraId="16A8ACEF" w14:textId="1701CC97" w:rsidR="00D50158" w:rsidRPr="00F021B7" w:rsidRDefault="00D50158" w:rsidP="00DC68B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งบการเงินรวมและงบการเงินเฉพาะกิจการ ณ วันที่ </w:t>
            </w:r>
            <w:r w:rsidR="00E43301" w:rsidRPr="00E4330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A62645" w:rsidRPr="00A6264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="00E43301" w:rsidRPr="00E433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3F2F7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DC68B2" w14:paraId="011A89F0" w14:textId="77777777" w:rsidTr="005177FB">
        <w:tc>
          <w:tcPr>
            <w:tcW w:w="3502" w:type="dxa"/>
          </w:tcPr>
          <w:p w14:paraId="57CC1856" w14:textId="77777777" w:rsidR="00D50158" w:rsidRDefault="00D50158" w:rsidP="00DC68B2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1" w:type="dxa"/>
          </w:tcPr>
          <w:p w14:paraId="4BCE8E7B" w14:textId="5328A738" w:rsidR="00D50158" w:rsidRPr="00F021B7" w:rsidRDefault="00DC68B2" w:rsidP="00DC68B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ระดับ </w:t>
            </w: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02" w:type="dxa"/>
          </w:tcPr>
          <w:p w14:paraId="4E3CEC75" w14:textId="3DE9EF78" w:rsidR="00D50158" w:rsidRPr="00F021B7" w:rsidRDefault="00DC68B2" w:rsidP="00DC68B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ระดับ </w:t>
            </w: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54" w:type="dxa"/>
          </w:tcPr>
          <w:p w14:paraId="1248344D" w14:textId="2A930D12" w:rsidR="00D50158" w:rsidRPr="00F021B7" w:rsidRDefault="00DC68B2" w:rsidP="00DC68B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ระดับ </w:t>
            </w: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54" w:type="dxa"/>
          </w:tcPr>
          <w:p w14:paraId="770B21BF" w14:textId="1506E37E" w:rsidR="00D50158" w:rsidRPr="00F021B7" w:rsidRDefault="00DC68B2" w:rsidP="00DC68B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C68B2" w14:paraId="6AA5A14F" w14:textId="77777777" w:rsidTr="005177FB">
        <w:tc>
          <w:tcPr>
            <w:tcW w:w="3502" w:type="dxa"/>
          </w:tcPr>
          <w:p w14:paraId="722A5EE0" w14:textId="086DE1D5" w:rsidR="00D50158" w:rsidRPr="009D72E7" w:rsidRDefault="00DC68B2" w:rsidP="00DC68B2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D72E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01" w:type="dxa"/>
          </w:tcPr>
          <w:p w14:paraId="5E86BB66" w14:textId="77777777" w:rsidR="00D50158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71D01F61" w14:textId="77777777" w:rsidR="00D50158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5850B895" w14:textId="77777777" w:rsidR="00D50158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2BC61F25" w14:textId="77777777" w:rsidR="00D50158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68B2" w14:paraId="459928EA" w14:textId="77777777" w:rsidTr="005177FB">
        <w:tc>
          <w:tcPr>
            <w:tcW w:w="3502" w:type="dxa"/>
          </w:tcPr>
          <w:p w14:paraId="6F2A4FDA" w14:textId="6277299B" w:rsidR="00D50158" w:rsidRPr="007228FF" w:rsidRDefault="00DC68B2" w:rsidP="00DC68B2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8B2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401" w:type="dxa"/>
          </w:tcPr>
          <w:p w14:paraId="45465D93" w14:textId="77777777" w:rsidR="00D50158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3780A226" w14:textId="77777777" w:rsidR="00D50158" w:rsidRPr="0089094E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4" w:type="dxa"/>
          </w:tcPr>
          <w:p w14:paraId="5CD96C29" w14:textId="77777777" w:rsidR="00D50158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1C17515D" w14:textId="77777777" w:rsidR="00D50158" w:rsidRPr="0089094E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68B2" w14:paraId="597601AE" w14:textId="77777777" w:rsidTr="005177FB">
        <w:tc>
          <w:tcPr>
            <w:tcW w:w="3502" w:type="dxa"/>
          </w:tcPr>
          <w:p w14:paraId="1FC36177" w14:textId="6535C6D4" w:rsidR="00D50158" w:rsidRPr="007228FF" w:rsidRDefault="00DC68B2" w:rsidP="00DC68B2">
            <w:pPr>
              <w:spacing w:line="440" w:lineRule="exact"/>
              <w:ind w:left="17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8B2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01" w:type="dxa"/>
          </w:tcPr>
          <w:p w14:paraId="257EDE82" w14:textId="77777777" w:rsidR="00D50158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0F2AF79F" w14:textId="77777777" w:rsidR="00D50158" w:rsidRPr="0089094E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4" w:type="dxa"/>
          </w:tcPr>
          <w:p w14:paraId="7E6A52CB" w14:textId="77777777" w:rsidR="00D50158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4FF73340" w14:textId="77777777" w:rsidR="00D50158" w:rsidRPr="0089094E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6B2D" w14:paraId="0440E623" w14:textId="77777777" w:rsidTr="005177FB">
        <w:tc>
          <w:tcPr>
            <w:tcW w:w="3502" w:type="dxa"/>
          </w:tcPr>
          <w:p w14:paraId="1F2B4B7A" w14:textId="318A1176" w:rsidR="00EB6B2D" w:rsidRPr="00033FE9" w:rsidRDefault="00EB6B2D" w:rsidP="00EB6B2D">
            <w:pPr>
              <w:spacing w:line="440" w:lineRule="exact"/>
              <w:ind w:left="31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8B2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401" w:type="dxa"/>
          </w:tcPr>
          <w:p w14:paraId="5AFB43F0" w14:textId="77777777" w:rsidR="00EB6B2D" w:rsidRDefault="00EB6B2D" w:rsidP="00EB6B2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746A2600" w14:textId="77777777" w:rsidR="00EB6B2D" w:rsidRPr="00BE7394" w:rsidRDefault="00EB6B2D" w:rsidP="00EB6B2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2740C9B5" w14:textId="77777777" w:rsidR="00EB6B2D" w:rsidRDefault="00EB6B2D" w:rsidP="00EB6B2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7B86FA65" w14:textId="77777777" w:rsidR="00EB6B2D" w:rsidRPr="00BE7394" w:rsidRDefault="00EB6B2D" w:rsidP="00EB6B2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6B2D" w14:paraId="5C3913E2" w14:textId="77777777" w:rsidTr="005177FB">
        <w:tc>
          <w:tcPr>
            <w:tcW w:w="3502" w:type="dxa"/>
          </w:tcPr>
          <w:p w14:paraId="48C9807D" w14:textId="18790349" w:rsidR="00EB6B2D" w:rsidRPr="00537C52" w:rsidRDefault="00EB6B2D" w:rsidP="00EB6B2D">
            <w:pPr>
              <w:spacing w:line="440" w:lineRule="exact"/>
              <w:ind w:left="45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8B2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C68B2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เงินลงทุนในตราสารทุนของ</w:t>
            </w:r>
          </w:p>
        </w:tc>
        <w:tc>
          <w:tcPr>
            <w:tcW w:w="1401" w:type="dxa"/>
          </w:tcPr>
          <w:p w14:paraId="755328F4" w14:textId="77777777" w:rsidR="00EB6B2D" w:rsidRDefault="00EB6B2D" w:rsidP="00EB6B2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125707EA" w14:textId="77777777" w:rsidR="00EB6B2D" w:rsidRPr="00BE7394" w:rsidRDefault="00EB6B2D" w:rsidP="00EB6B2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2FD74572" w14:textId="77777777" w:rsidR="00EB6B2D" w:rsidRDefault="00EB6B2D" w:rsidP="00EB6B2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708FEB0C" w14:textId="77777777" w:rsidR="00EB6B2D" w:rsidRPr="00BE7394" w:rsidRDefault="00EB6B2D" w:rsidP="00EB6B2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6B2D" w14:paraId="5D665B7B" w14:textId="77777777" w:rsidTr="005177FB">
        <w:tc>
          <w:tcPr>
            <w:tcW w:w="3502" w:type="dxa"/>
          </w:tcPr>
          <w:p w14:paraId="14BCADEE" w14:textId="0A050968" w:rsidR="00EB6B2D" w:rsidRDefault="00EB6B2D" w:rsidP="00A82F03">
            <w:pPr>
              <w:spacing w:line="440" w:lineRule="exact"/>
              <w:ind w:left="7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C68B2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บริษัทที่ไม่ใช่บริษัทจดทะเบียน</w:t>
            </w:r>
          </w:p>
        </w:tc>
        <w:tc>
          <w:tcPr>
            <w:tcW w:w="1401" w:type="dxa"/>
          </w:tcPr>
          <w:p w14:paraId="25693B5C" w14:textId="2C45EECB" w:rsidR="00EB6B2D" w:rsidRDefault="00EB6B2D" w:rsidP="00A82F0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2" w:type="dxa"/>
          </w:tcPr>
          <w:p w14:paraId="5116FF3A" w14:textId="11E6A675" w:rsidR="00EB6B2D" w:rsidRPr="0089094E" w:rsidRDefault="00EB6B2D" w:rsidP="00A82F0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4" w:type="dxa"/>
          </w:tcPr>
          <w:p w14:paraId="7A4A46DB" w14:textId="02819824" w:rsidR="00EB6B2D" w:rsidRDefault="00A82F03" w:rsidP="00A82F0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2F03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454" w:type="dxa"/>
          </w:tcPr>
          <w:p w14:paraId="0E8D4A41" w14:textId="5243C9DD" w:rsidR="00EB6B2D" w:rsidRDefault="00A82F03" w:rsidP="00A82F0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2F03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</w:tr>
      <w:tr w:rsidR="006D47A6" w14:paraId="465AE6CA" w14:textId="77777777" w:rsidTr="005177FB">
        <w:trPr>
          <w:trHeight w:val="507"/>
        </w:trPr>
        <w:tc>
          <w:tcPr>
            <w:tcW w:w="3502" w:type="dxa"/>
          </w:tcPr>
          <w:p w14:paraId="3AD05C8B" w14:textId="77777777" w:rsidR="006D47A6" w:rsidRDefault="006D47A6" w:rsidP="006D47A6">
            <w:pPr>
              <w:spacing w:line="44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01" w:type="dxa"/>
          </w:tcPr>
          <w:p w14:paraId="667B18AF" w14:textId="588C9FA2" w:rsidR="006D47A6" w:rsidRDefault="006D47A6" w:rsidP="006D47A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2" w:type="dxa"/>
          </w:tcPr>
          <w:p w14:paraId="1B6EE9C3" w14:textId="25D4EE7B" w:rsidR="006D47A6" w:rsidRPr="0089094E" w:rsidRDefault="006D47A6" w:rsidP="006D47A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4" w:type="dxa"/>
          </w:tcPr>
          <w:p w14:paraId="090A9ECE" w14:textId="660793BF" w:rsidR="006D47A6" w:rsidRDefault="00A82F03" w:rsidP="006D47A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2F03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454" w:type="dxa"/>
          </w:tcPr>
          <w:p w14:paraId="777B0AD1" w14:textId="15543E24" w:rsidR="006D47A6" w:rsidRDefault="00A82F03" w:rsidP="006D47A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2F03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</w:tr>
    </w:tbl>
    <w:p w14:paraId="68EEB6B2" w14:textId="0F370F77" w:rsidR="00D50158" w:rsidRDefault="00DC68B2" w:rsidP="00DC68B2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DC68B2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DC68B2">
        <w:rPr>
          <w:rFonts w:ascii="Angsana New" w:hAnsi="Angsana New" w:cs="Angsana New"/>
          <w:sz w:val="30"/>
          <w:szCs w:val="30"/>
        </w:rPr>
        <w:t xml:space="preserve">31 </w:t>
      </w:r>
      <w:r w:rsidRPr="00DC68B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DC68B2">
        <w:rPr>
          <w:rFonts w:ascii="Angsana New" w:hAnsi="Angsana New" w:cs="Angsana New"/>
          <w:sz w:val="30"/>
          <w:szCs w:val="30"/>
        </w:rPr>
        <w:t>256</w:t>
      </w:r>
      <w:r w:rsidR="003F2F7A">
        <w:rPr>
          <w:rFonts w:ascii="Angsana New" w:hAnsi="Angsana New" w:cs="Angsana New"/>
          <w:sz w:val="30"/>
          <w:szCs w:val="30"/>
        </w:rPr>
        <w:t>5</w:t>
      </w:r>
      <w:r w:rsidRPr="00DC68B2">
        <w:rPr>
          <w:rFonts w:ascii="Angsana New" w:hAnsi="Angsana New" w:cs="Angsana New"/>
          <w:sz w:val="30"/>
          <w:szCs w:val="30"/>
        </w:rPr>
        <w:t xml:space="preserve"> </w:t>
      </w:r>
      <w:r w:rsidRPr="00DC68B2">
        <w:rPr>
          <w:rFonts w:ascii="Angsana New" w:hAnsi="Angsana New" w:cs="Angsana New"/>
          <w:sz w:val="30"/>
          <w:szCs w:val="30"/>
          <w:cs/>
        </w:rPr>
        <w:t>กลุ่มบริษัทมีสินทรัพย์ที่วัดมูลค่าด้วยมูลค่ายุติธรรม แยกแสดงตามลำดับชั้นของมูลค่ายุติธรรม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DC68B2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418"/>
        <w:gridCol w:w="1418"/>
        <w:gridCol w:w="1417"/>
      </w:tblGrid>
      <w:tr w:rsidR="00DC68B2" w14:paraId="616D99EC" w14:textId="77777777" w:rsidTr="00DC68B2">
        <w:tc>
          <w:tcPr>
            <w:tcW w:w="3543" w:type="dxa"/>
          </w:tcPr>
          <w:p w14:paraId="7500258F" w14:textId="77777777" w:rsidR="00DC68B2" w:rsidRDefault="00DC68B2" w:rsidP="00A8422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1ADC707" w14:textId="77777777" w:rsidR="00DC68B2" w:rsidRPr="00F021B7" w:rsidRDefault="00DC68B2" w:rsidP="00A84224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22B9168F" w14:textId="77777777" w:rsidR="00DC68B2" w:rsidRPr="00F021B7" w:rsidRDefault="00DC68B2" w:rsidP="00A84224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31A33C93" w14:textId="77777777" w:rsidR="00DC68B2" w:rsidRPr="00F021B7" w:rsidRDefault="00DC68B2" w:rsidP="00A84224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</w:tcPr>
          <w:p w14:paraId="5E5797F6" w14:textId="77777777" w:rsidR="00DC68B2" w:rsidRPr="00F021B7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DC68B2" w14:paraId="28EDC386" w14:textId="77777777" w:rsidTr="00DC68B2">
        <w:tc>
          <w:tcPr>
            <w:tcW w:w="3543" w:type="dxa"/>
          </w:tcPr>
          <w:p w14:paraId="44B6DF9B" w14:textId="77777777" w:rsidR="00DC68B2" w:rsidRDefault="00DC68B2" w:rsidP="00A8422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0" w:type="dxa"/>
            <w:gridSpan w:val="4"/>
          </w:tcPr>
          <w:p w14:paraId="36AD143A" w14:textId="47EAF2D9" w:rsidR="00DC68B2" w:rsidRPr="00F021B7" w:rsidRDefault="00DC68B2" w:rsidP="00A8422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งบการเงินรวมและงบการเงินเฉพาะกิจการ ณ วันที่ </w:t>
            </w: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3F2F7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  <w:tr w:rsidR="00DC68B2" w14:paraId="79E75577" w14:textId="77777777" w:rsidTr="00DC68B2">
        <w:tc>
          <w:tcPr>
            <w:tcW w:w="3543" w:type="dxa"/>
          </w:tcPr>
          <w:p w14:paraId="4472A5F9" w14:textId="77777777" w:rsidR="00DC68B2" w:rsidRDefault="00DC68B2" w:rsidP="00A8422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D56276E" w14:textId="77777777" w:rsidR="00DC68B2" w:rsidRPr="00F021B7" w:rsidRDefault="00DC68B2" w:rsidP="00A8422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ระดับ </w:t>
            </w: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18" w:type="dxa"/>
          </w:tcPr>
          <w:p w14:paraId="6D33AF54" w14:textId="77777777" w:rsidR="00DC68B2" w:rsidRPr="00F021B7" w:rsidRDefault="00DC68B2" w:rsidP="00A8422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ระดับ </w:t>
            </w: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18" w:type="dxa"/>
          </w:tcPr>
          <w:p w14:paraId="72DA19D5" w14:textId="77777777" w:rsidR="00DC68B2" w:rsidRPr="00F021B7" w:rsidRDefault="00DC68B2" w:rsidP="00A8422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ระดับ </w:t>
            </w: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17" w:type="dxa"/>
          </w:tcPr>
          <w:p w14:paraId="341DE502" w14:textId="77777777" w:rsidR="00DC68B2" w:rsidRPr="00F021B7" w:rsidRDefault="00DC68B2" w:rsidP="00A8422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C68B2" w14:paraId="086EE39B" w14:textId="77777777" w:rsidTr="00DC68B2">
        <w:tc>
          <w:tcPr>
            <w:tcW w:w="3543" w:type="dxa"/>
          </w:tcPr>
          <w:p w14:paraId="3AC6AAF8" w14:textId="77777777" w:rsidR="00DC68B2" w:rsidRPr="009D72E7" w:rsidRDefault="00DC68B2" w:rsidP="00A8422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D72E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17" w:type="dxa"/>
          </w:tcPr>
          <w:p w14:paraId="7299C5EE" w14:textId="77777777" w:rsidR="00DC68B2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04B3380" w14:textId="77777777" w:rsidR="00DC68B2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00368AD" w14:textId="77777777" w:rsidR="00DC68B2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DD39103" w14:textId="77777777" w:rsidR="00DC68B2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68B2" w14:paraId="64392275" w14:textId="77777777" w:rsidTr="00DC68B2">
        <w:tc>
          <w:tcPr>
            <w:tcW w:w="3543" w:type="dxa"/>
          </w:tcPr>
          <w:p w14:paraId="211E57AD" w14:textId="77777777" w:rsidR="00DC68B2" w:rsidRPr="007228FF" w:rsidRDefault="00DC68B2" w:rsidP="00A8422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8B2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417" w:type="dxa"/>
          </w:tcPr>
          <w:p w14:paraId="24163B53" w14:textId="77777777" w:rsidR="00DC68B2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3EEB0D4" w14:textId="77777777" w:rsidR="00DC68B2" w:rsidRPr="0089094E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7702680A" w14:textId="77777777" w:rsidR="00DC68B2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25E3C39" w14:textId="77777777" w:rsidR="00DC68B2" w:rsidRPr="0089094E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68B2" w14:paraId="55A5B915" w14:textId="77777777" w:rsidTr="00DC68B2">
        <w:tc>
          <w:tcPr>
            <w:tcW w:w="3543" w:type="dxa"/>
          </w:tcPr>
          <w:p w14:paraId="7EEBD4D7" w14:textId="77777777" w:rsidR="00DC68B2" w:rsidRPr="007228FF" w:rsidRDefault="00DC68B2" w:rsidP="00A84224">
            <w:pPr>
              <w:spacing w:line="440" w:lineRule="exact"/>
              <w:ind w:left="17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8B2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17" w:type="dxa"/>
          </w:tcPr>
          <w:p w14:paraId="3851435A" w14:textId="77777777" w:rsidR="00DC68B2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091A84B" w14:textId="77777777" w:rsidR="00DC68B2" w:rsidRPr="0089094E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0EF1FB7F" w14:textId="77777777" w:rsidR="00DC68B2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449FE17" w14:textId="77777777" w:rsidR="00DC68B2" w:rsidRPr="0089094E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68B2" w14:paraId="61E56EFE" w14:textId="77777777" w:rsidTr="00DC68B2">
        <w:tc>
          <w:tcPr>
            <w:tcW w:w="3543" w:type="dxa"/>
          </w:tcPr>
          <w:p w14:paraId="51BA36DD" w14:textId="77777777" w:rsidR="00DC68B2" w:rsidRPr="00033FE9" w:rsidRDefault="00DC68B2" w:rsidP="00A84224">
            <w:pPr>
              <w:spacing w:line="440" w:lineRule="exact"/>
              <w:ind w:left="31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8B2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417" w:type="dxa"/>
          </w:tcPr>
          <w:p w14:paraId="6FD7AD20" w14:textId="77777777" w:rsidR="00DC68B2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0199398" w14:textId="77777777" w:rsidR="00DC68B2" w:rsidRPr="00BE7394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0400882" w14:textId="77777777" w:rsidR="00DC68B2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3933859" w14:textId="77777777" w:rsidR="00DC68B2" w:rsidRPr="00BE7394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68B2" w14:paraId="7D80E0CB" w14:textId="77777777" w:rsidTr="00DC68B2">
        <w:tc>
          <w:tcPr>
            <w:tcW w:w="3543" w:type="dxa"/>
          </w:tcPr>
          <w:p w14:paraId="39DFFD1C" w14:textId="77777777" w:rsidR="00DC68B2" w:rsidRPr="00537C52" w:rsidRDefault="00DC68B2" w:rsidP="00A84224">
            <w:pPr>
              <w:spacing w:line="440" w:lineRule="exact"/>
              <w:ind w:left="45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8B2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C68B2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เงินลงทุนในตราสารทุนของ</w:t>
            </w:r>
          </w:p>
        </w:tc>
        <w:tc>
          <w:tcPr>
            <w:tcW w:w="1417" w:type="dxa"/>
          </w:tcPr>
          <w:p w14:paraId="60FDF828" w14:textId="77777777" w:rsidR="00DC68B2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A260055" w14:textId="77777777" w:rsidR="00DC68B2" w:rsidRPr="00BE7394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6EE782A2" w14:textId="77777777" w:rsidR="00DC68B2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28B852D" w14:textId="77777777" w:rsidR="00DC68B2" w:rsidRPr="00BE7394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2F7A" w14:paraId="44FE76E0" w14:textId="77777777" w:rsidTr="00DC68B2">
        <w:tc>
          <w:tcPr>
            <w:tcW w:w="3543" w:type="dxa"/>
          </w:tcPr>
          <w:p w14:paraId="543CB698" w14:textId="77777777" w:rsidR="003F2F7A" w:rsidRDefault="003F2F7A" w:rsidP="003F2F7A">
            <w:pPr>
              <w:spacing w:line="440" w:lineRule="exact"/>
              <w:ind w:left="7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C68B2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บริษัทที่ไม่ใช่บริษัทจดทะเบียน</w:t>
            </w:r>
          </w:p>
        </w:tc>
        <w:tc>
          <w:tcPr>
            <w:tcW w:w="1417" w:type="dxa"/>
          </w:tcPr>
          <w:p w14:paraId="3835BFF5" w14:textId="13BF901B" w:rsidR="003F2F7A" w:rsidRDefault="003F2F7A" w:rsidP="003F2F7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0111F293" w14:textId="4BDA6E35" w:rsidR="003F2F7A" w:rsidRPr="0089094E" w:rsidRDefault="003F2F7A" w:rsidP="003F2F7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28939957" w14:textId="7E39AAA0" w:rsidR="003F2F7A" w:rsidRDefault="003F2F7A" w:rsidP="003F2F7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2A2C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  <w:tc>
          <w:tcPr>
            <w:tcW w:w="1417" w:type="dxa"/>
          </w:tcPr>
          <w:p w14:paraId="416E7154" w14:textId="76E2E60D" w:rsidR="003F2F7A" w:rsidRDefault="003F2F7A" w:rsidP="003F2F7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2A2C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</w:tr>
      <w:tr w:rsidR="003F2F7A" w14:paraId="52140430" w14:textId="77777777" w:rsidTr="00DC68B2">
        <w:trPr>
          <w:trHeight w:val="615"/>
        </w:trPr>
        <w:tc>
          <w:tcPr>
            <w:tcW w:w="3543" w:type="dxa"/>
          </w:tcPr>
          <w:p w14:paraId="712338F4" w14:textId="77777777" w:rsidR="003F2F7A" w:rsidRDefault="003F2F7A" w:rsidP="003F2F7A">
            <w:pPr>
              <w:spacing w:line="44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</w:tcPr>
          <w:p w14:paraId="6F4CD0B7" w14:textId="6C8A7AF9" w:rsidR="003F2F7A" w:rsidRDefault="003F2F7A" w:rsidP="003F2F7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70EFE1DB" w14:textId="6D3BD49B" w:rsidR="003F2F7A" w:rsidRPr="0089094E" w:rsidRDefault="003F2F7A" w:rsidP="003F2F7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3DB8859F" w14:textId="1DE37165" w:rsidR="003F2F7A" w:rsidRDefault="003F2F7A" w:rsidP="003F2F7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2A2C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  <w:tc>
          <w:tcPr>
            <w:tcW w:w="1417" w:type="dxa"/>
          </w:tcPr>
          <w:p w14:paraId="6AEAF05D" w14:textId="4A5E92FA" w:rsidR="003F2F7A" w:rsidRDefault="003F2F7A" w:rsidP="003F2F7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2A2C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</w:tr>
    </w:tbl>
    <w:p w14:paraId="37909981" w14:textId="21D671D5" w:rsidR="00537C52" w:rsidRPr="00537C52" w:rsidRDefault="00537C52" w:rsidP="003B0CF7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  <w:r w:rsidRPr="00537C52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E43301">
        <w:rPr>
          <w:rFonts w:ascii="Angsana New" w:hAnsi="Angsana New" w:cs="Angsana New"/>
          <w:b/>
          <w:bCs/>
          <w:sz w:val="30"/>
          <w:szCs w:val="30"/>
        </w:rPr>
        <w:t>1</w:t>
      </w:r>
      <w:r w:rsidRPr="00537C52">
        <w:rPr>
          <w:rFonts w:ascii="Angsana New" w:hAnsi="Angsana New" w:cs="Angsana New"/>
          <w:b/>
          <w:bCs/>
          <w:sz w:val="30"/>
          <w:szCs w:val="30"/>
        </w:rPr>
        <w:t>.</w:t>
      </w:r>
      <w:r w:rsidRPr="00537C52">
        <w:rPr>
          <w:rFonts w:ascii="Angsana New" w:hAnsi="Angsana New" w:cs="Angsana New"/>
          <w:b/>
          <w:bCs/>
          <w:sz w:val="30"/>
          <w:szCs w:val="30"/>
        </w:rPr>
        <w:tab/>
      </w:r>
      <w:r w:rsidRPr="00A43EF4">
        <w:rPr>
          <w:rFonts w:ascii="Angsana New" w:hAnsi="Angsana New" w:cs="Angsana New"/>
          <w:b/>
          <w:bCs/>
          <w:sz w:val="30"/>
          <w:szCs w:val="30"/>
          <w:cs/>
        </w:rPr>
        <w:t>รายละเอียดประกอบงบกระแสเงินสด</w:t>
      </w:r>
    </w:p>
    <w:p w14:paraId="25D4129C" w14:textId="72B04743" w:rsidR="00537C52" w:rsidRPr="00F6663D" w:rsidRDefault="00537C52" w:rsidP="00537C52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6663D">
        <w:rPr>
          <w:rFonts w:ascii="Angsana New" w:hAnsi="Angsana New" w:cs="Angsana New"/>
          <w:sz w:val="30"/>
          <w:szCs w:val="30"/>
          <w:cs/>
        </w:rPr>
        <w:t>สำหรับ</w:t>
      </w:r>
      <w:r w:rsidR="009A5D91" w:rsidRPr="009A5D91">
        <w:rPr>
          <w:rFonts w:ascii="Angsana New" w:hAnsi="Angsana New" w:cs="Angsana New"/>
          <w:sz w:val="30"/>
          <w:szCs w:val="30"/>
          <w:cs/>
        </w:rPr>
        <w:t>งวด</w:t>
      </w:r>
      <w:r w:rsidR="00A62645">
        <w:rPr>
          <w:rFonts w:ascii="Angsana New" w:hAnsi="Angsana New" w:cs="Angsana New" w:hint="cs"/>
          <w:sz w:val="30"/>
          <w:szCs w:val="30"/>
          <w:cs/>
        </w:rPr>
        <w:t>เก้า</w:t>
      </w:r>
      <w:r w:rsidR="009A5D91" w:rsidRPr="009A5D91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E43301" w:rsidRPr="00E43301">
        <w:rPr>
          <w:rFonts w:ascii="Angsana New" w:hAnsi="Angsana New" w:cs="Angsana New"/>
          <w:sz w:val="30"/>
          <w:szCs w:val="30"/>
        </w:rPr>
        <w:t xml:space="preserve">30 </w:t>
      </w:r>
      <w:r w:rsidR="00A62645" w:rsidRPr="00A62645">
        <w:rPr>
          <w:rFonts w:ascii="Angsana New" w:hAnsi="Angsana New" w:cs="Angsana New"/>
          <w:sz w:val="30"/>
          <w:szCs w:val="30"/>
          <w:cs/>
        </w:rPr>
        <w:t>กันยายน</w:t>
      </w:r>
      <w:r w:rsidR="00E43301" w:rsidRPr="00E43301">
        <w:rPr>
          <w:rFonts w:ascii="Angsana New" w:hAnsi="Angsana New" w:cs="Angsana New"/>
          <w:sz w:val="30"/>
          <w:szCs w:val="30"/>
          <w:cs/>
        </w:rPr>
        <w:t xml:space="preserve"> </w:t>
      </w:r>
      <w:r w:rsidR="00E669A4">
        <w:rPr>
          <w:rFonts w:ascii="Angsana New" w:hAnsi="Angsana New" w:cs="Angsana New"/>
          <w:sz w:val="30"/>
          <w:szCs w:val="30"/>
        </w:rPr>
        <w:t xml:space="preserve">2566 </w:t>
      </w:r>
      <w:r w:rsidR="00E669A4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9A5D91">
        <w:rPr>
          <w:rFonts w:ascii="Angsana New" w:hAnsi="Angsana New" w:cs="Angsana New"/>
          <w:sz w:val="30"/>
          <w:szCs w:val="30"/>
        </w:rPr>
        <w:t>2565</w:t>
      </w:r>
      <w:r w:rsidR="009A5D9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6663D">
        <w:rPr>
          <w:rFonts w:ascii="Angsana New" w:hAnsi="Angsana New" w:cs="Angsana New"/>
          <w:sz w:val="30"/>
          <w:szCs w:val="30"/>
          <w:cs/>
        </w:rPr>
        <w:t>รายการที่ไม่เป็นตัวเงินที่มีสาระสำคัญ มีดังนี้</w:t>
      </w:r>
    </w:p>
    <w:p w14:paraId="7FAD6834" w14:textId="2ED82FDE" w:rsidR="00E669A4" w:rsidRDefault="00E669A4" w:rsidP="00315F7B">
      <w:pPr>
        <w:spacing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bookmarkStart w:id="71" w:name="_Hlk142499320"/>
      <w:r w:rsidRPr="00F6663D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Pr="00F6663D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F6663D">
        <w:rPr>
          <w:rFonts w:ascii="Angsana New" w:hAnsi="Angsana New" w:cs="Angsana New"/>
          <w:sz w:val="30"/>
          <w:szCs w:val="30"/>
        </w:rPr>
        <w:t xml:space="preserve"> </w:t>
      </w:r>
      <w:r w:rsidRPr="00F6663D">
        <w:rPr>
          <w:rFonts w:ascii="Angsana New" w:hAnsi="Angsana New" w:cs="Angsana New"/>
          <w:sz w:val="30"/>
          <w:szCs w:val="30"/>
          <w:cs/>
        </w:rPr>
        <w:t>บริษัทฯ ได้บันทึกโอนที่ดิน อาคารและอุปกรณ์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6663D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8F523B">
        <w:rPr>
          <w:rFonts w:ascii="Angsana New" w:hAnsi="Angsana New" w:cs="Angsana New"/>
          <w:sz w:val="30"/>
          <w:szCs w:val="30"/>
        </w:rPr>
        <w:t>154.26</w:t>
      </w:r>
      <w:r w:rsidRPr="00E669A4">
        <w:rPr>
          <w:rFonts w:ascii="Angsana New" w:hAnsi="Angsana New" w:cs="Angsana New"/>
          <w:sz w:val="30"/>
          <w:szCs w:val="30"/>
        </w:rPr>
        <w:t xml:space="preserve"> </w:t>
      </w:r>
      <w:r w:rsidRPr="00F6663D">
        <w:rPr>
          <w:rFonts w:ascii="Angsana New" w:hAnsi="Angsana New" w:cs="Angsana New"/>
          <w:sz w:val="30"/>
          <w:szCs w:val="30"/>
          <w:cs/>
        </w:rPr>
        <w:t>ล้านบาท ไปเป็น</w:t>
      </w:r>
      <w:r w:rsidRPr="00E669A4">
        <w:rPr>
          <w:rFonts w:ascii="Angsana New" w:hAnsi="Angsana New" w:cs="Angsana New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  <w:r w:rsidRPr="00F6663D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8F523B">
        <w:rPr>
          <w:rFonts w:ascii="Angsana New" w:hAnsi="Angsana New" w:cs="Angsana New"/>
          <w:sz w:val="30"/>
          <w:szCs w:val="30"/>
        </w:rPr>
        <w:t>154.26</w:t>
      </w:r>
      <w:r w:rsidRPr="00F6663D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537C52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0032884" w14:textId="66114206" w:rsidR="00537C52" w:rsidRDefault="00537C52" w:rsidP="00E669A4">
      <w:pPr>
        <w:spacing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6663D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Pr="00F6663D">
        <w:rPr>
          <w:rFonts w:ascii="Angsana New" w:hAnsi="Angsana New" w:cs="Angsana New"/>
          <w:sz w:val="30"/>
          <w:szCs w:val="30"/>
        </w:rPr>
        <w:t>256</w:t>
      </w:r>
      <w:r w:rsidR="00F6663D" w:rsidRPr="00F6663D">
        <w:rPr>
          <w:rFonts w:ascii="Angsana New" w:hAnsi="Angsana New" w:cs="Angsana New"/>
          <w:sz w:val="30"/>
          <w:szCs w:val="30"/>
        </w:rPr>
        <w:t>5</w:t>
      </w:r>
      <w:r w:rsidRPr="00F6663D">
        <w:rPr>
          <w:rFonts w:ascii="Angsana New" w:hAnsi="Angsana New" w:cs="Angsana New"/>
          <w:sz w:val="30"/>
          <w:szCs w:val="30"/>
        </w:rPr>
        <w:t xml:space="preserve"> </w:t>
      </w:r>
      <w:r w:rsidRPr="00F6663D">
        <w:rPr>
          <w:rFonts w:ascii="Angsana New" w:hAnsi="Angsana New" w:cs="Angsana New"/>
          <w:sz w:val="30"/>
          <w:szCs w:val="30"/>
          <w:cs/>
        </w:rPr>
        <w:t xml:space="preserve">บริษัทฯ ได้บันทึกโอนสินทรัพย์สิทธิการใช้ จำนวน </w:t>
      </w:r>
      <w:r w:rsidR="00F6663D" w:rsidRPr="00F6663D">
        <w:rPr>
          <w:rFonts w:ascii="Angsana New" w:hAnsi="Angsana New" w:cs="Angsana New"/>
          <w:sz w:val="30"/>
          <w:szCs w:val="30"/>
        </w:rPr>
        <w:t>0.39</w:t>
      </w:r>
      <w:r w:rsidRPr="00F6663D">
        <w:rPr>
          <w:rFonts w:ascii="Angsana New" w:hAnsi="Angsana New" w:cs="Angsana New"/>
          <w:sz w:val="30"/>
          <w:szCs w:val="30"/>
        </w:rPr>
        <w:t xml:space="preserve"> </w:t>
      </w:r>
      <w:r w:rsidRPr="00F6663D">
        <w:rPr>
          <w:rFonts w:ascii="Angsana New" w:hAnsi="Angsana New" w:cs="Angsana New"/>
          <w:sz w:val="30"/>
          <w:szCs w:val="30"/>
          <w:cs/>
        </w:rPr>
        <w:t xml:space="preserve">ล้านบาท ไปเป็นที่ดิน อาคารและอุปกรณ์ จำนวน </w:t>
      </w:r>
      <w:r w:rsidR="00F6663D" w:rsidRPr="00F6663D">
        <w:rPr>
          <w:rFonts w:ascii="Angsana New" w:hAnsi="Angsana New" w:cs="Angsana New"/>
          <w:sz w:val="30"/>
          <w:szCs w:val="30"/>
        </w:rPr>
        <w:t>0.39</w:t>
      </w:r>
      <w:r w:rsidRPr="00F6663D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537C52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07D596C" w14:textId="2BB30F03" w:rsidR="00537C52" w:rsidRPr="00537C52" w:rsidRDefault="00537C52" w:rsidP="007F49EA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72" w:name="_Hlk142569156"/>
      <w:bookmarkEnd w:id="71"/>
      <w:r w:rsidRPr="00537C52">
        <w:rPr>
          <w:rFonts w:ascii="Angsana New" w:hAnsi="Angsana New" w:cs="Angsana New"/>
          <w:b/>
          <w:bCs/>
          <w:sz w:val="30"/>
          <w:szCs w:val="30"/>
        </w:rPr>
        <w:t>3</w:t>
      </w:r>
      <w:r w:rsidR="00E43301">
        <w:rPr>
          <w:rFonts w:ascii="Angsana New" w:hAnsi="Angsana New" w:cs="Angsana New"/>
          <w:b/>
          <w:bCs/>
          <w:sz w:val="30"/>
          <w:szCs w:val="30"/>
        </w:rPr>
        <w:t>2</w:t>
      </w:r>
      <w:r w:rsidRPr="00537C52">
        <w:rPr>
          <w:rFonts w:ascii="Angsana New" w:hAnsi="Angsana New" w:cs="Angsana New"/>
          <w:b/>
          <w:bCs/>
          <w:sz w:val="30"/>
          <w:szCs w:val="30"/>
        </w:rPr>
        <w:t>.</w:t>
      </w:r>
      <w:r w:rsidRPr="00537C52">
        <w:rPr>
          <w:rFonts w:ascii="Angsana New" w:hAnsi="Angsana New" w:cs="Angsana New"/>
          <w:b/>
          <w:bCs/>
          <w:sz w:val="30"/>
          <w:szCs w:val="30"/>
        </w:rPr>
        <w:tab/>
      </w:r>
      <w:r w:rsidRPr="00537C52">
        <w:rPr>
          <w:rFonts w:ascii="Angsana New" w:hAnsi="Angsana New" w:cs="Angsana New"/>
          <w:b/>
          <w:bCs/>
          <w:sz w:val="30"/>
          <w:szCs w:val="30"/>
          <w:cs/>
        </w:rPr>
        <w:t>คดีความฟ้องร้องที่สำคัญ</w:t>
      </w:r>
    </w:p>
    <w:p w14:paraId="265F1778" w14:textId="617CCFF5" w:rsidR="009968CF" w:rsidRDefault="00873E3B" w:rsidP="009968CF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D47D4A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D47D4A">
        <w:rPr>
          <w:rFonts w:ascii="Angsana New" w:hAnsi="Angsana New" w:cs="Angsana New"/>
          <w:sz w:val="30"/>
          <w:szCs w:val="30"/>
        </w:rPr>
        <w:t xml:space="preserve">20 </w:t>
      </w:r>
      <w:r w:rsidRPr="00D47D4A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D47D4A">
        <w:rPr>
          <w:rFonts w:ascii="Angsana New" w:hAnsi="Angsana New" w:cs="Angsana New"/>
          <w:sz w:val="30"/>
          <w:szCs w:val="30"/>
        </w:rPr>
        <w:t xml:space="preserve">2563 </w:t>
      </w:r>
      <w:r w:rsidRPr="00D47D4A">
        <w:rPr>
          <w:rFonts w:ascii="Angsana New" w:hAnsi="Angsana New" w:cs="Angsana New"/>
          <w:sz w:val="30"/>
          <w:szCs w:val="30"/>
          <w:cs/>
        </w:rPr>
        <w:t xml:space="preserve">บริษัทฯ ถูกผู้ขายแห่งหนึ่ง  ยื่นฟ้องร้องในประเด็นเรื่องการกระทำผิดสัญญาซื้อขายเหล็กอันเป็นเหตุให้ผู้ขายได้รับความเสียหายจากการถูกประเมินเรียกเก็บอากรสำหรับสินค้าเหล็กนำเข้า โดยเรียกร้องค่าเสียหาย เป็นจำนวนเงิน </w:t>
      </w:r>
      <w:r w:rsidRPr="00D47D4A">
        <w:rPr>
          <w:rFonts w:ascii="Angsana New" w:hAnsi="Angsana New" w:cs="Angsana New"/>
          <w:sz w:val="30"/>
          <w:szCs w:val="30"/>
        </w:rPr>
        <w:t xml:space="preserve">786.61 </w:t>
      </w:r>
      <w:r w:rsidRPr="00D47D4A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1E1570">
        <w:rPr>
          <w:rFonts w:ascii="Angsana New" w:hAnsi="Angsana New" w:cs="Angsana New"/>
          <w:sz w:val="30"/>
          <w:szCs w:val="30"/>
          <w:cs/>
        </w:rPr>
        <w:t>ปัจจุบัน</w:t>
      </w:r>
      <w:r w:rsidR="009968CF" w:rsidRPr="009968CF">
        <w:rPr>
          <w:rFonts w:ascii="Angsana New" w:hAnsi="Angsana New" w:cs="Angsana New"/>
          <w:sz w:val="30"/>
          <w:szCs w:val="30"/>
          <w:cs/>
        </w:rPr>
        <w:t>คดีเป็นอ</w:t>
      </w:r>
      <w:r w:rsidR="009968CF">
        <w:rPr>
          <w:rFonts w:ascii="Angsana New" w:hAnsi="Angsana New" w:cs="Angsana New" w:hint="cs"/>
          <w:sz w:val="30"/>
          <w:szCs w:val="30"/>
          <w:cs/>
        </w:rPr>
        <w:t>ัน</w:t>
      </w:r>
      <w:r w:rsidR="009968CF" w:rsidRPr="009968CF">
        <w:rPr>
          <w:rFonts w:ascii="Angsana New" w:hAnsi="Angsana New" w:cs="Angsana New"/>
          <w:sz w:val="30"/>
          <w:szCs w:val="30"/>
          <w:cs/>
        </w:rPr>
        <w:t>สิ้นสุดลงแล</w:t>
      </w:r>
      <w:r w:rsidR="009968CF">
        <w:rPr>
          <w:rFonts w:ascii="Angsana New" w:hAnsi="Angsana New" w:cs="Angsana New" w:hint="cs"/>
          <w:sz w:val="30"/>
          <w:szCs w:val="30"/>
          <w:cs/>
        </w:rPr>
        <w:t>้ว</w:t>
      </w:r>
      <w:r w:rsidR="009968CF" w:rsidRPr="009968CF">
        <w:rPr>
          <w:rFonts w:ascii="Angsana New" w:hAnsi="Angsana New" w:cs="Angsana New"/>
          <w:sz w:val="30"/>
          <w:szCs w:val="30"/>
          <w:cs/>
        </w:rPr>
        <w:t xml:space="preserve"> เนื่องจากคู่ความสามารถตกล</w:t>
      </w:r>
      <w:r w:rsidR="009968CF">
        <w:rPr>
          <w:rFonts w:ascii="Angsana New" w:hAnsi="Angsana New" w:cs="Angsana New" w:hint="cs"/>
          <w:sz w:val="30"/>
          <w:szCs w:val="30"/>
          <w:cs/>
        </w:rPr>
        <w:t>ง</w:t>
      </w:r>
      <w:r w:rsidR="009968CF" w:rsidRPr="009968CF">
        <w:rPr>
          <w:rFonts w:ascii="Angsana New" w:hAnsi="Angsana New" w:cs="Angsana New"/>
          <w:sz w:val="30"/>
          <w:szCs w:val="30"/>
          <w:cs/>
        </w:rPr>
        <w:t>ก</w:t>
      </w:r>
      <w:r w:rsidR="009968CF">
        <w:rPr>
          <w:rFonts w:ascii="Angsana New" w:hAnsi="Angsana New" w:cs="Angsana New" w:hint="cs"/>
          <w:sz w:val="30"/>
          <w:szCs w:val="30"/>
          <w:cs/>
        </w:rPr>
        <w:t>ัน</w:t>
      </w:r>
      <w:r w:rsidR="009968CF" w:rsidRPr="009968CF">
        <w:rPr>
          <w:rFonts w:ascii="Angsana New" w:hAnsi="Angsana New" w:cs="Angsana New"/>
          <w:sz w:val="30"/>
          <w:szCs w:val="30"/>
          <w:cs/>
        </w:rPr>
        <w:t>ได้</w:t>
      </w:r>
      <w:r w:rsidR="009968C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968CF" w:rsidRPr="009968CF">
        <w:rPr>
          <w:rFonts w:ascii="Angsana New" w:hAnsi="Angsana New" w:cs="Angsana New"/>
          <w:sz w:val="30"/>
          <w:szCs w:val="30"/>
          <w:cs/>
        </w:rPr>
        <w:t>ฝ่ายโจทก</w:t>
      </w:r>
      <w:r w:rsidR="009968CF">
        <w:rPr>
          <w:rFonts w:ascii="Angsana New" w:hAnsi="Angsana New" w:cs="Angsana New" w:hint="cs"/>
          <w:sz w:val="30"/>
          <w:szCs w:val="30"/>
          <w:cs/>
        </w:rPr>
        <w:t>์จึง</w:t>
      </w:r>
      <w:r w:rsidR="009968CF" w:rsidRPr="009968CF">
        <w:rPr>
          <w:rFonts w:ascii="Angsana New" w:hAnsi="Angsana New" w:cs="Angsana New"/>
          <w:sz w:val="30"/>
          <w:szCs w:val="30"/>
          <w:cs/>
        </w:rPr>
        <w:t>มีความประสงค</w:t>
      </w:r>
      <w:r w:rsidR="009968CF">
        <w:rPr>
          <w:rFonts w:ascii="Angsana New" w:hAnsi="Angsana New" w:cs="Angsana New" w:hint="cs"/>
          <w:sz w:val="30"/>
          <w:szCs w:val="30"/>
          <w:cs/>
        </w:rPr>
        <w:t>์ที่</w:t>
      </w:r>
      <w:r w:rsidR="009968CF" w:rsidRPr="009968CF">
        <w:rPr>
          <w:rFonts w:ascii="Angsana New" w:hAnsi="Angsana New" w:cs="Angsana New"/>
          <w:sz w:val="30"/>
          <w:szCs w:val="30"/>
          <w:cs/>
        </w:rPr>
        <w:t>จะถอนฟ้องคดีน</w:t>
      </w:r>
      <w:r w:rsidR="009968CF">
        <w:rPr>
          <w:rFonts w:ascii="Angsana New" w:hAnsi="Angsana New" w:cs="Angsana New" w:hint="cs"/>
          <w:sz w:val="30"/>
          <w:szCs w:val="30"/>
          <w:cs/>
        </w:rPr>
        <w:t>ี้</w:t>
      </w:r>
      <w:r w:rsidR="009968CF" w:rsidRPr="009968CF">
        <w:rPr>
          <w:rFonts w:ascii="Angsana New" w:hAnsi="Angsana New" w:cs="Angsana New"/>
          <w:sz w:val="30"/>
          <w:szCs w:val="30"/>
          <w:cs/>
        </w:rPr>
        <w:t>และไม่ประ</w:t>
      </w:r>
      <w:r w:rsidR="009968CF">
        <w:rPr>
          <w:rFonts w:ascii="Angsana New" w:hAnsi="Angsana New" w:cs="Angsana New" w:hint="cs"/>
          <w:sz w:val="30"/>
          <w:szCs w:val="30"/>
          <w:cs/>
        </w:rPr>
        <w:t>สงค์ที่จะดำ</w:t>
      </w:r>
      <w:r w:rsidR="009968CF" w:rsidRPr="009968CF">
        <w:rPr>
          <w:rFonts w:ascii="Angsana New" w:hAnsi="Angsana New" w:cs="Angsana New"/>
          <w:sz w:val="30"/>
          <w:szCs w:val="30"/>
          <w:cs/>
        </w:rPr>
        <w:t>เนินคดีก</w:t>
      </w:r>
      <w:r w:rsidR="009968CF">
        <w:rPr>
          <w:rFonts w:ascii="Angsana New" w:hAnsi="Angsana New" w:cs="Angsana New" w:hint="cs"/>
          <w:sz w:val="30"/>
          <w:szCs w:val="30"/>
          <w:cs/>
        </w:rPr>
        <w:t>ับ</w:t>
      </w:r>
      <w:r w:rsidR="009968CF" w:rsidRPr="009968CF">
        <w:rPr>
          <w:rFonts w:ascii="Angsana New" w:hAnsi="Angsana New" w:cs="Angsana New"/>
          <w:sz w:val="30"/>
          <w:szCs w:val="30"/>
          <w:cs/>
        </w:rPr>
        <w:t>บริษ</w:t>
      </w:r>
      <w:r w:rsidR="009968CF">
        <w:rPr>
          <w:rFonts w:ascii="Angsana New" w:hAnsi="Angsana New" w:cs="Angsana New" w:hint="cs"/>
          <w:sz w:val="30"/>
          <w:szCs w:val="30"/>
          <w:cs/>
        </w:rPr>
        <w:t>ัท</w:t>
      </w:r>
      <w:r w:rsidR="009968CF" w:rsidRPr="009968CF">
        <w:rPr>
          <w:rFonts w:ascii="Angsana New" w:hAnsi="Angsana New" w:cs="Angsana New"/>
          <w:sz w:val="30"/>
          <w:szCs w:val="30"/>
          <w:cs/>
        </w:rPr>
        <w:t>ฯ อีกต่อไป</w:t>
      </w:r>
    </w:p>
    <w:bookmarkEnd w:id="72"/>
    <w:p w14:paraId="23B7BE75" w14:textId="19789056" w:rsidR="0034020C" w:rsidRPr="0034020C" w:rsidRDefault="0034020C" w:rsidP="0034020C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34020C">
        <w:rPr>
          <w:rFonts w:ascii="Angsana New" w:hAnsi="Angsana New" w:cs="Angsana New"/>
          <w:b/>
          <w:bCs/>
          <w:sz w:val="30"/>
          <w:szCs w:val="30"/>
        </w:rPr>
        <w:t>3</w:t>
      </w:r>
      <w:r w:rsidR="00E43301">
        <w:rPr>
          <w:rFonts w:ascii="Angsana New" w:hAnsi="Angsana New" w:cs="Angsana New"/>
          <w:b/>
          <w:bCs/>
          <w:sz w:val="30"/>
          <w:szCs w:val="30"/>
        </w:rPr>
        <w:t>3</w:t>
      </w:r>
      <w:r w:rsidRPr="0034020C">
        <w:rPr>
          <w:rFonts w:ascii="Angsana New" w:hAnsi="Angsana New" w:cs="Angsana New"/>
          <w:b/>
          <w:bCs/>
          <w:sz w:val="30"/>
          <w:szCs w:val="30"/>
        </w:rPr>
        <w:t>.</w:t>
      </w:r>
      <w:r w:rsidRPr="0034020C">
        <w:rPr>
          <w:rFonts w:ascii="Angsana New" w:hAnsi="Angsana New" w:cs="Angsana New"/>
          <w:b/>
          <w:bCs/>
          <w:sz w:val="30"/>
          <w:szCs w:val="30"/>
        </w:rPr>
        <w:tab/>
      </w:r>
      <w:r w:rsidRPr="0034020C">
        <w:rPr>
          <w:rFonts w:ascii="Angsana New" w:hAnsi="Angsana New" w:cs="Angsana New"/>
          <w:b/>
          <w:bCs/>
          <w:sz w:val="30"/>
          <w:szCs w:val="30"/>
          <w:cs/>
        </w:rPr>
        <w:t>การบริหารจัดการทุน</w:t>
      </w:r>
    </w:p>
    <w:p w14:paraId="4D439245" w14:textId="2AC86982" w:rsidR="00537C52" w:rsidRDefault="0034020C" w:rsidP="0034020C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4020C">
        <w:rPr>
          <w:rFonts w:ascii="Angsana New" w:hAnsi="Angsana New" w:cs="Angsana New"/>
          <w:sz w:val="30"/>
          <w:szCs w:val="30"/>
          <w:cs/>
        </w:rPr>
        <w:t>วัตถุประสงค์ของกลุ่มบริษัทในการบริหารจัดการทุนของบริษัทฯ นั้น เพื่อดำรงไว้ซึ่งความสามารถในการดำเนินงานอย่างต่อเนื่องของกลุ่มบริษัท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  เพื่อลดต้นทุนทางการเงินของทุน</w:t>
      </w:r>
    </w:p>
    <w:p w14:paraId="5E460B72" w14:textId="3A66DE6C" w:rsidR="00537C52" w:rsidRDefault="0034020C" w:rsidP="0034020C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4020C">
        <w:rPr>
          <w:rFonts w:ascii="Angsana New" w:hAnsi="Angsana New" w:cs="Angsana New"/>
          <w:sz w:val="30"/>
          <w:szCs w:val="30"/>
          <w:cs/>
        </w:rPr>
        <w:t>ในการดำรงไว้หรือปรับโครงสร้างของทุน กลุ่มบริษัทอาจปรับนโยบายการจ่ายเงินปันผลให้กับ</w:t>
      </w:r>
      <w:r w:rsidR="001B2895">
        <w:rPr>
          <w:rFonts w:ascii="Angsana New" w:hAnsi="Angsana New" w:cs="Angsana New"/>
          <w:sz w:val="30"/>
          <w:szCs w:val="30"/>
          <w:cs/>
        </w:rPr>
        <w:br/>
      </w:r>
      <w:r w:rsidRPr="0034020C">
        <w:rPr>
          <w:rFonts w:ascii="Angsana New" w:hAnsi="Angsana New" w:cs="Angsana New"/>
          <w:sz w:val="30"/>
          <w:szCs w:val="30"/>
          <w:cs/>
        </w:rPr>
        <w:t>ผู้ถือหุ้นหรือออกหุ้นสามัญใหม่</w:t>
      </w:r>
    </w:p>
    <w:p w14:paraId="55EA2CA8" w14:textId="524D6593" w:rsidR="00537C52" w:rsidRDefault="0034020C" w:rsidP="0034020C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4020C">
        <w:rPr>
          <w:rFonts w:ascii="Angsana New" w:hAnsi="Angsana New" w:cs="Angsana New"/>
          <w:sz w:val="30"/>
          <w:szCs w:val="30"/>
          <w:cs/>
        </w:rPr>
        <w:t xml:space="preserve">ณ </w:t>
      </w:r>
      <w:r w:rsidR="00D7481C" w:rsidRPr="00D7481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43301" w:rsidRPr="00E43301">
        <w:rPr>
          <w:rFonts w:ascii="Angsana New" w:hAnsi="Angsana New" w:cs="Angsana New"/>
          <w:sz w:val="30"/>
          <w:szCs w:val="30"/>
        </w:rPr>
        <w:t xml:space="preserve">30 </w:t>
      </w:r>
      <w:r w:rsidR="007D348A" w:rsidRPr="007D348A">
        <w:rPr>
          <w:rFonts w:ascii="Angsana New" w:hAnsi="Angsana New" w:cs="Angsana New"/>
          <w:sz w:val="30"/>
          <w:szCs w:val="30"/>
          <w:cs/>
        </w:rPr>
        <w:t>กันยายน</w:t>
      </w:r>
      <w:r w:rsidR="00E43301" w:rsidRPr="00E43301">
        <w:rPr>
          <w:rFonts w:ascii="Angsana New" w:hAnsi="Angsana New" w:cs="Angsana New"/>
          <w:sz w:val="30"/>
          <w:szCs w:val="30"/>
          <w:cs/>
        </w:rPr>
        <w:t xml:space="preserve"> </w:t>
      </w:r>
      <w:r w:rsidR="00D7481C">
        <w:rPr>
          <w:rFonts w:ascii="Angsana New" w:hAnsi="Angsana New" w:cs="Angsana New"/>
          <w:sz w:val="30"/>
          <w:szCs w:val="30"/>
        </w:rPr>
        <w:t>2566</w:t>
      </w:r>
      <w:r w:rsidR="00D7481C" w:rsidRPr="00D7481C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34020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34020C">
        <w:rPr>
          <w:rFonts w:ascii="Angsana New" w:hAnsi="Angsana New" w:cs="Angsana New"/>
          <w:sz w:val="30"/>
          <w:szCs w:val="30"/>
        </w:rPr>
        <w:t xml:space="preserve">31 </w:t>
      </w:r>
      <w:r w:rsidRPr="0034020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34020C">
        <w:rPr>
          <w:rFonts w:ascii="Angsana New" w:hAnsi="Angsana New" w:cs="Angsana New"/>
          <w:sz w:val="30"/>
          <w:szCs w:val="30"/>
        </w:rPr>
        <w:t>256</w:t>
      </w:r>
      <w:r w:rsidR="006923D5">
        <w:rPr>
          <w:rFonts w:ascii="Angsana New" w:hAnsi="Angsana New" w:cs="Angsana New"/>
          <w:sz w:val="30"/>
          <w:szCs w:val="30"/>
        </w:rPr>
        <w:t>5</w:t>
      </w:r>
      <w:r w:rsidRPr="0034020C">
        <w:rPr>
          <w:rFonts w:ascii="Angsana New" w:hAnsi="Angsana New" w:cs="Angsana New"/>
          <w:sz w:val="30"/>
          <w:szCs w:val="30"/>
        </w:rPr>
        <w:t xml:space="preserve"> </w:t>
      </w:r>
      <w:r w:rsidRPr="0034020C">
        <w:rPr>
          <w:rFonts w:ascii="Angsana New" w:hAnsi="Angsana New" w:cs="Angsana New"/>
          <w:sz w:val="30"/>
          <w:szCs w:val="30"/>
          <w:cs/>
        </w:rPr>
        <w:t>บริษัทฯ มีอัตราส่วนหนี้สินต่อส่วนของผู้ถือหุ้นสรุปได้ดังนี้</w:t>
      </w:r>
    </w:p>
    <w:tbl>
      <w:tblPr>
        <w:tblStyle w:val="TableGrid"/>
        <w:tblW w:w="86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5"/>
        <w:gridCol w:w="1097"/>
        <w:gridCol w:w="1701"/>
        <w:gridCol w:w="1701"/>
      </w:tblGrid>
      <w:tr w:rsidR="0034020C" w:rsidRPr="00F021B7" w14:paraId="01443BB2" w14:textId="77777777" w:rsidTr="00E43301">
        <w:tc>
          <w:tcPr>
            <w:tcW w:w="2409" w:type="dxa"/>
          </w:tcPr>
          <w:p w14:paraId="40A4BFE4" w14:textId="77777777" w:rsidR="0034020C" w:rsidRDefault="0034020C" w:rsidP="00A84224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5" w:type="dxa"/>
          </w:tcPr>
          <w:p w14:paraId="0B625C95" w14:textId="77777777" w:rsidR="0034020C" w:rsidRDefault="0034020C" w:rsidP="00A84224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57866FEF" w14:textId="77777777" w:rsidR="0034020C" w:rsidRDefault="0034020C" w:rsidP="00A84224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B80F951" w14:textId="77777777" w:rsidR="0034020C" w:rsidRPr="00F021B7" w:rsidRDefault="0034020C" w:rsidP="00A84224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7DE97BED" w14:textId="77777777" w:rsidR="0034020C" w:rsidRPr="00F021B7" w:rsidRDefault="0034020C" w:rsidP="00A84224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34020C" w:rsidRPr="00F021B7" w14:paraId="4D29F13D" w14:textId="77777777" w:rsidTr="00E43301">
        <w:tc>
          <w:tcPr>
            <w:tcW w:w="2409" w:type="dxa"/>
          </w:tcPr>
          <w:p w14:paraId="31B2D43C" w14:textId="77777777" w:rsidR="0034020C" w:rsidRDefault="0034020C" w:rsidP="00A84224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02" w:type="dxa"/>
            <w:gridSpan w:val="2"/>
          </w:tcPr>
          <w:p w14:paraId="3484E0F5" w14:textId="77777777" w:rsidR="0034020C" w:rsidRDefault="0034020C" w:rsidP="00A84224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68B6F034" w14:textId="50FB81B6" w:rsidR="0034020C" w:rsidRPr="00F021B7" w:rsidRDefault="0034020C" w:rsidP="00A8422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021B7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D7481C" w:rsidRPr="00D7481C" w14:paraId="070C37D4" w14:textId="77777777" w:rsidTr="00E43301">
        <w:tc>
          <w:tcPr>
            <w:tcW w:w="2409" w:type="dxa"/>
          </w:tcPr>
          <w:p w14:paraId="5D189A5C" w14:textId="77777777" w:rsidR="00D7481C" w:rsidRPr="00D7481C" w:rsidRDefault="00D7481C" w:rsidP="00D7481C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5" w:type="dxa"/>
          </w:tcPr>
          <w:p w14:paraId="13E6962A" w14:textId="77777777" w:rsidR="00D7481C" w:rsidRPr="00D7481C" w:rsidRDefault="00D7481C" w:rsidP="00D7481C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101B7B77" w14:textId="77777777" w:rsidR="00D7481C" w:rsidRPr="00D7481C" w:rsidRDefault="00D7481C" w:rsidP="00D7481C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95C2C2C" w14:textId="11DDDFCC" w:rsidR="00D7481C" w:rsidRPr="00D7481C" w:rsidRDefault="00E43301" w:rsidP="00D7481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330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7D348A" w:rsidRPr="007D348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E433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D7481C" w:rsidRPr="00D7481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30174058" w14:textId="5077961E" w:rsidR="00D7481C" w:rsidRPr="00D7481C" w:rsidRDefault="00D7481C" w:rsidP="00D7481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481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D7481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7481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34020C" w14:paraId="44619898" w14:textId="77777777" w:rsidTr="00310C63">
        <w:tc>
          <w:tcPr>
            <w:tcW w:w="4114" w:type="dxa"/>
            <w:gridSpan w:val="2"/>
          </w:tcPr>
          <w:p w14:paraId="2B660DA5" w14:textId="62833DB2" w:rsidR="0034020C" w:rsidRDefault="0034020C" w:rsidP="001B2895">
            <w:pPr>
              <w:spacing w:line="380" w:lineRule="exact"/>
              <w:ind w:firstLine="147"/>
              <w:rPr>
                <w:rFonts w:ascii="Angsana New" w:hAnsi="Angsana New" w:cs="Angsana New"/>
                <w:sz w:val="30"/>
                <w:szCs w:val="30"/>
              </w:rPr>
            </w:pPr>
            <w:r w:rsidRPr="0034020C">
              <w:rPr>
                <w:rFonts w:ascii="Angsana New" w:hAnsi="Angsana New" w:cs="Angsana New"/>
                <w:sz w:val="30"/>
                <w:szCs w:val="30"/>
                <w:cs/>
              </w:rPr>
              <w:t>อัตราส่วนหนี้สินต่อส่วนของผู้ถือหุ้น</w:t>
            </w:r>
          </w:p>
        </w:tc>
        <w:tc>
          <w:tcPr>
            <w:tcW w:w="1097" w:type="dxa"/>
          </w:tcPr>
          <w:p w14:paraId="0526340F" w14:textId="77777777" w:rsidR="0034020C" w:rsidRDefault="0034020C" w:rsidP="00A84224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25A7D102" w14:textId="00B048E7" w:rsidR="0034020C" w:rsidRDefault="009736EC" w:rsidP="00A84224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1.39</w:t>
            </w:r>
          </w:p>
        </w:tc>
        <w:tc>
          <w:tcPr>
            <w:tcW w:w="1701" w:type="dxa"/>
          </w:tcPr>
          <w:p w14:paraId="3209FDFD" w14:textId="59F7AB5B" w:rsidR="0034020C" w:rsidRDefault="00D7481C" w:rsidP="00A84224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481C">
              <w:rPr>
                <w:rFonts w:ascii="Angsana New" w:hAnsi="Angsana New" w:cs="Angsana New"/>
                <w:sz w:val="30"/>
                <w:szCs w:val="30"/>
              </w:rPr>
              <w:t>1.14</w:t>
            </w:r>
          </w:p>
        </w:tc>
      </w:tr>
    </w:tbl>
    <w:p w14:paraId="5991471F" w14:textId="1FCD340F" w:rsidR="00537C52" w:rsidRPr="0034020C" w:rsidRDefault="0034020C" w:rsidP="007F49EA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4020C">
        <w:rPr>
          <w:rFonts w:ascii="Angsana New" w:hAnsi="Angsana New" w:cs="Angsana New"/>
          <w:b/>
          <w:bCs/>
          <w:sz w:val="30"/>
          <w:szCs w:val="30"/>
        </w:rPr>
        <w:t>3</w:t>
      </w:r>
      <w:r w:rsidR="00E43301">
        <w:rPr>
          <w:rFonts w:ascii="Angsana New" w:hAnsi="Angsana New" w:cs="Angsana New"/>
          <w:b/>
          <w:bCs/>
          <w:sz w:val="30"/>
          <w:szCs w:val="30"/>
        </w:rPr>
        <w:t>4</w:t>
      </w:r>
      <w:r w:rsidRPr="0034020C">
        <w:rPr>
          <w:rFonts w:ascii="Angsana New" w:hAnsi="Angsana New" w:cs="Angsana New"/>
          <w:b/>
          <w:bCs/>
          <w:sz w:val="30"/>
          <w:szCs w:val="30"/>
        </w:rPr>
        <w:t>.</w:t>
      </w:r>
      <w:r w:rsidRPr="0034020C">
        <w:rPr>
          <w:rFonts w:ascii="Angsana New" w:hAnsi="Angsana New" w:cs="Angsana New"/>
          <w:b/>
          <w:bCs/>
          <w:sz w:val="30"/>
          <w:szCs w:val="30"/>
        </w:rPr>
        <w:tab/>
      </w:r>
      <w:r w:rsidRPr="0034020C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  <w:r w:rsidR="008D2C95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1690BB52" w14:textId="3CDFD559" w:rsidR="00537C52" w:rsidRPr="00033FE9" w:rsidRDefault="0034020C" w:rsidP="0034020C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4020C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8D2C95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34020C">
        <w:rPr>
          <w:rFonts w:ascii="Angsana New" w:hAnsi="Angsana New" w:cs="Angsana New"/>
          <w:sz w:val="30"/>
          <w:szCs w:val="30"/>
          <w:cs/>
        </w:rPr>
        <w:t>นี้ได้รับการอนุมัติให้ออกงบการเงินโดยคณะกรรมการของบริษัทฯ เมื่อวันที่</w:t>
      </w:r>
      <w:r w:rsidR="001B2895">
        <w:rPr>
          <w:rFonts w:ascii="Angsana New" w:hAnsi="Angsana New" w:cs="Angsana New"/>
          <w:sz w:val="30"/>
          <w:szCs w:val="30"/>
          <w:cs/>
        </w:rPr>
        <w:br/>
      </w:r>
      <w:r w:rsidR="00D7481C">
        <w:rPr>
          <w:rFonts w:ascii="Angsana New" w:hAnsi="Angsana New" w:cs="Angsana New"/>
          <w:sz w:val="30"/>
          <w:szCs w:val="30"/>
        </w:rPr>
        <w:t>1</w:t>
      </w:r>
      <w:r w:rsidR="009736EC">
        <w:rPr>
          <w:rFonts w:ascii="Angsana New" w:hAnsi="Angsana New" w:cs="Angsana New"/>
          <w:sz w:val="30"/>
          <w:szCs w:val="30"/>
        </w:rPr>
        <w:t>3</w:t>
      </w:r>
      <w:r w:rsidRPr="0034020C">
        <w:rPr>
          <w:rFonts w:ascii="Angsana New" w:hAnsi="Angsana New" w:cs="Angsana New"/>
          <w:sz w:val="30"/>
          <w:szCs w:val="30"/>
        </w:rPr>
        <w:t xml:space="preserve"> </w:t>
      </w:r>
      <w:r w:rsidR="009736EC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34020C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020C">
        <w:rPr>
          <w:rFonts w:ascii="Angsana New" w:hAnsi="Angsana New" w:cs="Angsana New"/>
          <w:sz w:val="30"/>
          <w:szCs w:val="30"/>
        </w:rPr>
        <w:t>256</w:t>
      </w:r>
      <w:r w:rsidR="00F351A4">
        <w:rPr>
          <w:rFonts w:ascii="Angsana New" w:hAnsi="Angsana New" w:cs="Angsana New"/>
          <w:sz w:val="30"/>
          <w:szCs w:val="30"/>
        </w:rPr>
        <w:t>6</w:t>
      </w:r>
    </w:p>
    <w:sectPr w:rsidR="00537C52" w:rsidRPr="00033FE9" w:rsidSect="004B31D2">
      <w:footerReference w:type="default" r:id="rId13"/>
      <w:footerReference w:type="first" r:id="rId14"/>
      <w:pgSz w:w="11907" w:h="16840" w:code="9"/>
      <w:pgMar w:top="1134" w:right="1440" w:bottom="1440" w:left="1440" w:header="1135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71060" w14:textId="77777777" w:rsidR="006C2CB5" w:rsidRDefault="006C2CB5" w:rsidP="00326504">
      <w:pPr>
        <w:spacing w:after="0" w:line="240" w:lineRule="auto"/>
      </w:pPr>
      <w:r>
        <w:separator/>
      </w:r>
    </w:p>
  </w:endnote>
  <w:endnote w:type="continuationSeparator" w:id="0">
    <w:p w14:paraId="678C0F3B" w14:textId="77777777" w:rsidR="006C2CB5" w:rsidRDefault="006C2CB5" w:rsidP="00326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02D03" w14:textId="590BFBC5" w:rsidR="00D81082" w:rsidRPr="00295915" w:rsidRDefault="00D81082" w:rsidP="00D81082">
    <w:pPr>
      <w:pStyle w:val="Footer"/>
      <w:rPr>
        <w:rFonts w:ascii="Angsana New" w:hAnsi="Angsana New" w:cs="Angsana New"/>
        <w:sz w:val="30"/>
        <w:szCs w:val="30"/>
      </w:rPr>
    </w:pPr>
  </w:p>
  <w:p w14:paraId="72B91F44" w14:textId="1E5AB325" w:rsidR="00A84224" w:rsidRPr="00295915" w:rsidRDefault="00A84224" w:rsidP="00D81082">
    <w:pPr>
      <w:pStyle w:val="Footer"/>
      <w:rPr>
        <w:rFonts w:ascii="Angsana New" w:hAnsi="Angsana New" w:cs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56C92" w14:textId="0896C717" w:rsidR="00A84224" w:rsidRPr="00057B25" w:rsidRDefault="00A84224" w:rsidP="00057B2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424F0" w14:textId="50A41FC3" w:rsidR="00A84224" w:rsidRPr="002350B9" w:rsidRDefault="00A84224" w:rsidP="002350B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FC0F5" w14:textId="6416A124" w:rsidR="00A84224" w:rsidRPr="00830808" w:rsidRDefault="00A84224" w:rsidP="00830808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CF70F" w14:textId="3F43C9F3" w:rsidR="00A84224" w:rsidRPr="00A2748A" w:rsidRDefault="00A84224" w:rsidP="00A274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0F39A" w14:textId="77777777" w:rsidR="006C2CB5" w:rsidRDefault="006C2CB5" w:rsidP="00326504">
      <w:pPr>
        <w:spacing w:after="0" w:line="240" w:lineRule="auto"/>
      </w:pPr>
      <w:r>
        <w:separator/>
      </w:r>
    </w:p>
  </w:footnote>
  <w:footnote w:type="continuationSeparator" w:id="0">
    <w:p w14:paraId="0C0DBBCF" w14:textId="77777777" w:rsidR="006C2CB5" w:rsidRDefault="006C2CB5" w:rsidP="003265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3C4D9" w14:textId="6558C254" w:rsidR="00A84224" w:rsidRPr="00295915" w:rsidRDefault="00A84224">
    <w:pPr>
      <w:pStyle w:val="Header"/>
      <w:jc w:val="center"/>
      <w:rPr>
        <w:rFonts w:ascii="Angsana New" w:hAnsi="Angsana New" w:cs="Angsana New"/>
        <w:sz w:val="30"/>
        <w:szCs w:val="30"/>
      </w:rPr>
    </w:pPr>
    <w:r w:rsidRPr="00295915">
      <w:rPr>
        <w:rFonts w:ascii="Angsana New" w:hAnsi="Angsana New" w:cs="Angsana New"/>
        <w:sz w:val="30"/>
        <w:szCs w:val="30"/>
      </w:rPr>
      <w:t xml:space="preserve">- </w:t>
    </w:r>
    <w:sdt>
      <w:sdtPr>
        <w:rPr>
          <w:rFonts w:ascii="Angsana New" w:hAnsi="Angsana New" w:cs="Angsana New"/>
          <w:sz w:val="30"/>
          <w:szCs w:val="30"/>
        </w:rPr>
        <w:id w:val="-1851323736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295915">
          <w:rPr>
            <w:rFonts w:ascii="Angsana New" w:hAnsi="Angsana New" w:cs="Angsana New"/>
            <w:sz w:val="30"/>
            <w:szCs w:val="30"/>
          </w:rPr>
          <w:fldChar w:fldCharType="begin"/>
        </w:r>
        <w:r w:rsidRPr="00295915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295915">
          <w:rPr>
            <w:rFonts w:ascii="Angsana New" w:hAnsi="Angsana New" w:cs="Angsana New"/>
            <w:sz w:val="30"/>
            <w:szCs w:val="30"/>
          </w:rPr>
          <w:fldChar w:fldCharType="separate"/>
        </w:r>
        <w:r w:rsidR="00F021B7">
          <w:rPr>
            <w:rFonts w:ascii="Angsana New" w:hAnsi="Angsana New" w:cs="Angsana New"/>
            <w:noProof/>
            <w:sz w:val="30"/>
            <w:szCs w:val="30"/>
          </w:rPr>
          <w:t>46</w:t>
        </w:r>
        <w:r w:rsidRPr="00295915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  <w:r w:rsidRPr="00295915">
          <w:rPr>
            <w:rFonts w:ascii="Angsana New" w:hAnsi="Angsana New" w:cs="Angsana New"/>
            <w:noProof/>
            <w:sz w:val="30"/>
            <w:szCs w:val="30"/>
          </w:rPr>
          <w:t xml:space="preserve"> </w:t>
        </w:r>
        <w:r>
          <w:rPr>
            <w:rFonts w:ascii="Angsana New" w:hAnsi="Angsana New" w:cs="Angsana New"/>
            <w:noProof/>
            <w:sz w:val="30"/>
            <w:szCs w:val="30"/>
          </w:rPr>
          <w:t>-</w:t>
        </w:r>
      </w:sdtContent>
    </w:sdt>
  </w:p>
  <w:p w14:paraId="4CE26820" w14:textId="77777777" w:rsidR="00A84224" w:rsidRPr="00295915" w:rsidRDefault="00A84224" w:rsidP="006262E5">
    <w:pPr>
      <w:pStyle w:val="Header"/>
      <w:jc w:val="center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400947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17C258E" w14:textId="77777777" w:rsidR="00A84224" w:rsidRPr="00295915" w:rsidRDefault="00A84224" w:rsidP="00C814F5">
        <w:pPr>
          <w:pStyle w:val="Header"/>
          <w:jc w:val="center"/>
          <w:rPr>
            <w:rFonts w:ascii="Angsana New" w:hAnsi="Angsana New" w:cs="Angsana New"/>
            <w:sz w:val="30"/>
            <w:szCs w:val="30"/>
          </w:rPr>
        </w:pPr>
        <w:r w:rsidRPr="00295915">
          <w:rPr>
            <w:rFonts w:ascii="Angsana New" w:hAnsi="Angsana New" w:cs="Angsana New"/>
            <w:sz w:val="30"/>
            <w:szCs w:val="30"/>
          </w:rPr>
          <w:t xml:space="preserve">- </w:t>
        </w:r>
        <w:sdt>
          <w:sdtPr>
            <w:rPr>
              <w:rFonts w:ascii="Angsana New" w:hAnsi="Angsana New" w:cs="Angsana New"/>
              <w:sz w:val="30"/>
              <w:szCs w:val="30"/>
            </w:rPr>
            <w:id w:val="2090721129"/>
            <w:docPartObj>
              <w:docPartGallery w:val="Page Numbers (Top of Page)"/>
              <w:docPartUnique/>
            </w:docPartObj>
          </w:sdtPr>
          <w:sdtEndPr>
            <w:rPr>
              <w:noProof/>
            </w:rPr>
          </w:sdtEndPr>
          <w:sdtContent>
            <w:r w:rsidRPr="00295915">
              <w:rPr>
                <w:rFonts w:ascii="Angsana New" w:hAnsi="Angsana New" w:cs="Angsana New"/>
                <w:sz w:val="30"/>
                <w:szCs w:val="30"/>
              </w:rPr>
              <w:fldChar w:fldCharType="begin"/>
            </w:r>
            <w:r w:rsidRPr="00295915">
              <w:rPr>
                <w:rFonts w:ascii="Angsana New" w:hAnsi="Angsana New" w:cs="Angsana New"/>
                <w:sz w:val="30"/>
                <w:szCs w:val="30"/>
              </w:rPr>
              <w:instrText xml:space="preserve"> PAGE   \* MERGEFORMAT </w:instrText>
            </w:r>
            <w:r w:rsidRPr="00295915">
              <w:rPr>
                <w:rFonts w:ascii="Angsana New" w:hAnsi="Angsana New" w:cs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30"/>
                <w:szCs w:val="30"/>
              </w:rPr>
              <w:t>23</w:t>
            </w:r>
            <w:r w:rsidRPr="00295915">
              <w:rPr>
                <w:rFonts w:ascii="Angsana New" w:hAnsi="Angsana New" w:cs="Angsana New"/>
                <w:noProof/>
                <w:sz w:val="30"/>
                <w:szCs w:val="30"/>
              </w:rPr>
              <w:fldChar w:fldCharType="end"/>
            </w:r>
            <w:r w:rsidRPr="00295915">
              <w:rPr>
                <w:rFonts w:ascii="Angsana New" w:hAnsi="Angsana New" w:cs="Angsana New"/>
                <w:noProof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sdtContent>
        </w:sdt>
      </w:p>
      <w:p w14:paraId="62B978F3" w14:textId="401ED948" w:rsidR="00A84224" w:rsidRPr="00295915" w:rsidRDefault="00000000" w:rsidP="00C814F5">
        <w:pPr>
          <w:pStyle w:val="Header"/>
          <w:jc w:val="center"/>
          <w:rPr>
            <w:rFonts w:ascii="Angsana New" w:hAnsi="Angsana New" w:cs="Angsana New"/>
            <w:sz w:val="30"/>
            <w:szCs w:val="30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A5F7A"/>
    <w:multiLevelType w:val="hybridMultilevel"/>
    <w:tmpl w:val="436AC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E7145C"/>
    <w:multiLevelType w:val="hybridMultilevel"/>
    <w:tmpl w:val="8222D890"/>
    <w:lvl w:ilvl="0" w:tplc="0409000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44" w:hanging="360"/>
      </w:pPr>
      <w:rPr>
        <w:rFonts w:ascii="Wingdings" w:hAnsi="Wingdings" w:hint="default"/>
      </w:rPr>
    </w:lvl>
  </w:abstractNum>
  <w:num w:numId="1" w16cid:durableId="918056210">
    <w:abstractNumId w:val="0"/>
  </w:num>
  <w:num w:numId="2" w16cid:durableId="8078632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01DB"/>
    <w:rsid w:val="00003CB8"/>
    <w:rsid w:val="000050D5"/>
    <w:rsid w:val="00010529"/>
    <w:rsid w:val="00013908"/>
    <w:rsid w:val="0001655A"/>
    <w:rsid w:val="000177C0"/>
    <w:rsid w:val="000227D6"/>
    <w:rsid w:val="00024AE8"/>
    <w:rsid w:val="000269FC"/>
    <w:rsid w:val="00031A7A"/>
    <w:rsid w:val="00033FE9"/>
    <w:rsid w:val="000342A6"/>
    <w:rsid w:val="00036828"/>
    <w:rsid w:val="00036E9F"/>
    <w:rsid w:val="000379A3"/>
    <w:rsid w:val="0004155F"/>
    <w:rsid w:val="00045950"/>
    <w:rsid w:val="00046609"/>
    <w:rsid w:val="00046885"/>
    <w:rsid w:val="000476B4"/>
    <w:rsid w:val="00050E88"/>
    <w:rsid w:val="00051268"/>
    <w:rsid w:val="0005474B"/>
    <w:rsid w:val="00057B25"/>
    <w:rsid w:val="00064731"/>
    <w:rsid w:val="00072A53"/>
    <w:rsid w:val="00080F1B"/>
    <w:rsid w:val="0008474C"/>
    <w:rsid w:val="000872A5"/>
    <w:rsid w:val="000918D2"/>
    <w:rsid w:val="00092B97"/>
    <w:rsid w:val="00094139"/>
    <w:rsid w:val="000947D2"/>
    <w:rsid w:val="00095054"/>
    <w:rsid w:val="000956A3"/>
    <w:rsid w:val="00097FB6"/>
    <w:rsid w:val="000A1C9C"/>
    <w:rsid w:val="000A403A"/>
    <w:rsid w:val="000A41B3"/>
    <w:rsid w:val="000A5DD3"/>
    <w:rsid w:val="000A77DD"/>
    <w:rsid w:val="000B05A1"/>
    <w:rsid w:val="000B18D9"/>
    <w:rsid w:val="000B5286"/>
    <w:rsid w:val="000C10FF"/>
    <w:rsid w:val="000C405E"/>
    <w:rsid w:val="000C58AA"/>
    <w:rsid w:val="000C79AC"/>
    <w:rsid w:val="000D13AC"/>
    <w:rsid w:val="000E2BAC"/>
    <w:rsid w:val="000E37C3"/>
    <w:rsid w:val="000F11BD"/>
    <w:rsid w:val="000F1B97"/>
    <w:rsid w:val="000F2B31"/>
    <w:rsid w:val="000F5324"/>
    <w:rsid w:val="0010242E"/>
    <w:rsid w:val="00102CF3"/>
    <w:rsid w:val="001046C4"/>
    <w:rsid w:val="001057F3"/>
    <w:rsid w:val="00106695"/>
    <w:rsid w:val="0011185A"/>
    <w:rsid w:val="0011237F"/>
    <w:rsid w:val="00114E4F"/>
    <w:rsid w:val="001159C5"/>
    <w:rsid w:val="001172F1"/>
    <w:rsid w:val="00122EF9"/>
    <w:rsid w:val="00131970"/>
    <w:rsid w:val="0013670D"/>
    <w:rsid w:val="001374C9"/>
    <w:rsid w:val="00141CD3"/>
    <w:rsid w:val="001421A3"/>
    <w:rsid w:val="00152DE3"/>
    <w:rsid w:val="0015366B"/>
    <w:rsid w:val="00154EED"/>
    <w:rsid w:val="00160B1B"/>
    <w:rsid w:val="00164EB7"/>
    <w:rsid w:val="00167E4A"/>
    <w:rsid w:val="001700EB"/>
    <w:rsid w:val="0017076D"/>
    <w:rsid w:val="001730BF"/>
    <w:rsid w:val="00173744"/>
    <w:rsid w:val="001744FC"/>
    <w:rsid w:val="0017549C"/>
    <w:rsid w:val="00181884"/>
    <w:rsid w:val="00182DCC"/>
    <w:rsid w:val="00185AE3"/>
    <w:rsid w:val="001879F0"/>
    <w:rsid w:val="00190EED"/>
    <w:rsid w:val="00191130"/>
    <w:rsid w:val="001934CD"/>
    <w:rsid w:val="001935A6"/>
    <w:rsid w:val="00194A38"/>
    <w:rsid w:val="001A6EC6"/>
    <w:rsid w:val="001A7ECF"/>
    <w:rsid w:val="001B099C"/>
    <w:rsid w:val="001B2895"/>
    <w:rsid w:val="001B5B67"/>
    <w:rsid w:val="001B6083"/>
    <w:rsid w:val="001B6704"/>
    <w:rsid w:val="001B7611"/>
    <w:rsid w:val="001D0220"/>
    <w:rsid w:val="001D0947"/>
    <w:rsid w:val="001D1103"/>
    <w:rsid w:val="001D23A7"/>
    <w:rsid w:val="001D6661"/>
    <w:rsid w:val="001E1570"/>
    <w:rsid w:val="001E271A"/>
    <w:rsid w:val="001E2F11"/>
    <w:rsid w:val="001F0B6C"/>
    <w:rsid w:val="001F529B"/>
    <w:rsid w:val="001F5C35"/>
    <w:rsid w:val="001F60F7"/>
    <w:rsid w:val="001F681F"/>
    <w:rsid w:val="0020000B"/>
    <w:rsid w:val="0020085D"/>
    <w:rsid w:val="002010D2"/>
    <w:rsid w:val="0021350E"/>
    <w:rsid w:val="00214904"/>
    <w:rsid w:val="00233ECC"/>
    <w:rsid w:val="002350B9"/>
    <w:rsid w:val="00241329"/>
    <w:rsid w:val="00243F1F"/>
    <w:rsid w:val="00247868"/>
    <w:rsid w:val="002536DF"/>
    <w:rsid w:val="002538BD"/>
    <w:rsid w:val="0025667B"/>
    <w:rsid w:val="00260C9E"/>
    <w:rsid w:val="00262A06"/>
    <w:rsid w:val="0026425B"/>
    <w:rsid w:val="00267C1A"/>
    <w:rsid w:val="00267DD7"/>
    <w:rsid w:val="0027365B"/>
    <w:rsid w:val="002768BF"/>
    <w:rsid w:val="002876EB"/>
    <w:rsid w:val="00295915"/>
    <w:rsid w:val="002A3B3D"/>
    <w:rsid w:val="002A55C0"/>
    <w:rsid w:val="002B1E61"/>
    <w:rsid w:val="002B71FB"/>
    <w:rsid w:val="002C0247"/>
    <w:rsid w:val="002C03F7"/>
    <w:rsid w:val="002C3E0C"/>
    <w:rsid w:val="002D2BCC"/>
    <w:rsid w:val="002D5949"/>
    <w:rsid w:val="002E2543"/>
    <w:rsid w:val="002E7610"/>
    <w:rsid w:val="002E7D7D"/>
    <w:rsid w:val="002F385D"/>
    <w:rsid w:val="002F6137"/>
    <w:rsid w:val="00302E20"/>
    <w:rsid w:val="003030F2"/>
    <w:rsid w:val="0030501C"/>
    <w:rsid w:val="00306F32"/>
    <w:rsid w:val="00310C63"/>
    <w:rsid w:val="003128B2"/>
    <w:rsid w:val="00315F7B"/>
    <w:rsid w:val="0032286F"/>
    <w:rsid w:val="00326504"/>
    <w:rsid w:val="00333C0D"/>
    <w:rsid w:val="003357B8"/>
    <w:rsid w:val="00336F4D"/>
    <w:rsid w:val="0034020C"/>
    <w:rsid w:val="00341426"/>
    <w:rsid w:val="0035055C"/>
    <w:rsid w:val="00350ACD"/>
    <w:rsid w:val="003534F4"/>
    <w:rsid w:val="00355B5D"/>
    <w:rsid w:val="00361AFA"/>
    <w:rsid w:val="0036377E"/>
    <w:rsid w:val="003679AC"/>
    <w:rsid w:val="00370290"/>
    <w:rsid w:val="00371BCF"/>
    <w:rsid w:val="00375AFB"/>
    <w:rsid w:val="0038263E"/>
    <w:rsid w:val="00383273"/>
    <w:rsid w:val="00383AA6"/>
    <w:rsid w:val="00387D9F"/>
    <w:rsid w:val="003904BE"/>
    <w:rsid w:val="00391651"/>
    <w:rsid w:val="00393F74"/>
    <w:rsid w:val="00394D71"/>
    <w:rsid w:val="003959EC"/>
    <w:rsid w:val="003A5E21"/>
    <w:rsid w:val="003B082B"/>
    <w:rsid w:val="003B0CF7"/>
    <w:rsid w:val="003B33A6"/>
    <w:rsid w:val="003B3B19"/>
    <w:rsid w:val="003B4761"/>
    <w:rsid w:val="003B4E23"/>
    <w:rsid w:val="003C1557"/>
    <w:rsid w:val="003C3ACE"/>
    <w:rsid w:val="003D1453"/>
    <w:rsid w:val="003D1F9C"/>
    <w:rsid w:val="003D5BA0"/>
    <w:rsid w:val="003D6C41"/>
    <w:rsid w:val="003E2796"/>
    <w:rsid w:val="003E2DA0"/>
    <w:rsid w:val="003E34AA"/>
    <w:rsid w:val="003E790F"/>
    <w:rsid w:val="003E7FE5"/>
    <w:rsid w:val="003F2665"/>
    <w:rsid w:val="003F2F66"/>
    <w:rsid w:val="003F2F7A"/>
    <w:rsid w:val="003F3493"/>
    <w:rsid w:val="003F6A00"/>
    <w:rsid w:val="003F7E23"/>
    <w:rsid w:val="0040234D"/>
    <w:rsid w:val="004032D0"/>
    <w:rsid w:val="004106AA"/>
    <w:rsid w:val="004114E8"/>
    <w:rsid w:val="00416099"/>
    <w:rsid w:val="00416312"/>
    <w:rsid w:val="00422925"/>
    <w:rsid w:val="00422EED"/>
    <w:rsid w:val="00424899"/>
    <w:rsid w:val="00431165"/>
    <w:rsid w:val="0045136F"/>
    <w:rsid w:val="004517EA"/>
    <w:rsid w:val="004518A1"/>
    <w:rsid w:val="00452408"/>
    <w:rsid w:val="00452E69"/>
    <w:rsid w:val="0045642B"/>
    <w:rsid w:val="004634D5"/>
    <w:rsid w:val="00463BE6"/>
    <w:rsid w:val="00466B87"/>
    <w:rsid w:val="004726FF"/>
    <w:rsid w:val="00472998"/>
    <w:rsid w:val="004730BC"/>
    <w:rsid w:val="0047547D"/>
    <w:rsid w:val="00476608"/>
    <w:rsid w:val="00481849"/>
    <w:rsid w:val="00482551"/>
    <w:rsid w:val="004858D1"/>
    <w:rsid w:val="00496222"/>
    <w:rsid w:val="004A3D4E"/>
    <w:rsid w:val="004A53A2"/>
    <w:rsid w:val="004B1C46"/>
    <w:rsid w:val="004B31D2"/>
    <w:rsid w:val="004B3408"/>
    <w:rsid w:val="004B418A"/>
    <w:rsid w:val="004B52A3"/>
    <w:rsid w:val="004B6B1C"/>
    <w:rsid w:val="004B7753"/>
    <w:rsid w:val="004C02A7"/>
    <w:rsid w:val="004C0B93"/>
    <w:rsid w:val="004C2BB6"/>
    <w:rsid w:val="004C6CF8"/>
    <w:rsid w:val="004C740E"/>
    <w:rsid w:val="004C7835"/>
    <w:rsid w:val="004D0758"/>
    <w:rsid w:val="004D10A9"/>
    <w:rsid w:val="004D326E"/>
    <w:rsid w:val="004D6532"/>
    <w:rsid w:val="004D7A9C"/>
    <w:rsid w:val="004E0F8B"/>
    <w:rsid w:val="004E1070"/>
    <w:rsid w:val="004E3F45"/>
    <w:rsid w:val="004F05F4"/>
    <w:rsid w:val="004F6BD8"/>
    <w:rsid w:val="004F7BA1"/>
    <w:rsid w:val="005112D2"/>
    <w:rsid w:val="00513007"/>
    <w:rsid w:val="00514090"/>
    <w:rsid w:val="00515F3D"/>
    <w:rsid w:val="005177FB"/>
    <w:rsid w:val="0052205E"/>
    <w:rsid w:val="005225D3"/>
    <w:rsid w:val="005256BB"/>
    <w:rsid w:val="00526303"/>
    <w:rsid w:val="00530CBB"/>
    <w:rsid w:val="00533AA1"/>
    <w:rsid w:val="0053792C"/>
    <w:rsid w:val="00537C52"/>
    <w:rsid w:val="005410C9"/>
    <w:rsid w:val="00543068"/>
    <w:rsid w:val="00557167"/>
    <w:rsid w:val="005614F3"/>
    <w:rsid w:val="005623EE"/>
    <w:rsid w:val="00565CF1"/>
    <w:rsid w:val="00570520"/>
    <w:rsid w:val="0057197B"/>
    <w:rsid w:val="005771A8"/>
    <w:rsid w:val="00577802"/>
    <w:rsid w:val="00582F3C"/>
    <w:rsid w:val="00583882"/>
    <w:rsid w:val="00592DAD"/>
    <w:rsid w:val="00593D79"/>
    <w:rsid w:val="00597406"/>
    <w:rsid w:val="005A10C0"/>
    <w:rsid w:val="005A136C"/>
    <w:rsid w:val="005A15BC"/>
    <w:rsid w:val="005A477F"/>
    <w:rsid w:val="005A5BC9"/>
    <w:rsid w:val="005B1400"/>
    <w:rsid w:val="005B1C13"/>
    <w:rsid w:val="005B1C68"/>
    <w:rsid w:val="005B3EED"/>
    <w:rsid w:val="005C3242"/>
    <w:rsid w:val="005C6135"/>
    <w:rsid w:val="005C7B41"/>
    <w:rsid w:val="005D1B10"/>
    <w:rsid w:val="005D5034"/>
    <w:rsid w:val="005D63FA"/>
    <w:rsid w:val="005D7F9F"/>
    <w:rsid w:val="005E5F8D"/>
    <w:rsid w:val="005E7F3D"/>
    <w:rsid w:val="005F2B8A"/>
    <w:rsid w:val="005F7162"/>
    <w:rsid w:val="0060512A"/>
    <w:rsid w:val="006163C5"/>
    <w:rsid w:val="00617EB8"/>
    <w:rsid w:val="00621AEC"/>
    <w:rsid w:val="006262E5"/>
    <w:rsid w:val="006378AF"/>
    <w:rsid w:val="00642589"/>
    <w:rsid w:val="0064635B"/>
    <w:rsid w:val="00650C31"/>
    <w:rsid w:val="006574D2"/>
    <w:rsid w:val="00665764"/>
    <w:rsid w:val="00671D0B"/>
    <w:rsid w:val="0068077D"/>
    <w:rsid w:val="00681033"/>
    <w:rsid w:val="0068198C"/>
    <w:rsid w:val="006829D3"/>
    <w:rsid w:val="00682F0D"/>
    <w:rsid w:val="00684399"/>
    <w:rsid w:val="00687D31"/>
    <w:rsid w:val="006913D1"/>
    <w:rsid w:val="006923D5"/>
    <w:rsid w:val="0069389D"/>
    <w:rsid w:val="006A288B"/>
    <w:rsid w:val="006A2B31"/>
    <w:rsid w:val="006A44A5"/>
    <w:rsid w:val="006A4CF0"/>
    <w:rsid w:val="006B01DB"/>
    <w:rsid w:val="006B067A"/>
    <w:rsid w:val="006B142A"/>
    <w:rsid w:val="006B2257"/>
    <w:rsid w:val="006B2F2E"/>
    <w:rsid w:val="006B525C"/>
    <w:rsid w:val="006B673B"/>
    <w:rsid w:val="006B71B6"/>
    <w:rsid w:val="006C2CB5"/>
    <w:rsid w:val="006D0FA0"/>
    <w:rsid w:val="006D47A6"/>
    <w:rsid w:val="006D49C1"/>
    <w:rsid w:val="006D54F9"/>
    <w:rsid w:val="006D75C8"/>
    <w:rsid w:val="006E052E"/>
    <w:rsid w:val="006E1B9E"/>
    <w:rsid w:val="006E3B0D"/>
    <w:rsid w:val="006E5100"/>
    <w:rsid w:val="0070293C"/>
    <w:rsid w:val="0070452F"/>
    <w:rsid w:val="00706913"/>
    <w:rsid w:val="00710A34"/>
    <w:rsid w:val="007125AB"/>
    <w:rsid w:val="0071553A"/>
    <w:rsid w:val="0071748D"/>
    <w:rsid w:val="007228FF"/>
    <w:rsid w:val="00732F8F"/>
    <w:rsid w:val="00733665"/>
    <w:rsid w:val="0073386E"/>
    <w:rsid w:val="00733ECA"/>
    <w:rsid w:val="007377FE"/>
    <w:rsid w:val="00744627"/>
    <w:rsid w:val="007471BA"/>
    <w:rsid w:val="00751B93"/>
    <w:rsid w:val="007525D2"/>
    <w:rsid w:val="00756EA1"/>
    <w:rsid w:val="007600DA"/>
    <w:rsid w:val="0076136B"/>
    <w:rsid w:val="00762DE3"/>
    <w:rsid w:val="00766BA2"/>
    <w:rsid w:val="00767EF7"/>
    <w:rsid w:val="0077025E"/>
    <w:rsid w:val="00775E74"/>
    <w:rsid w:val="00775FCB"/>
    <w:rsid w:val="00782829"/>
    <w:rsid w:val="00782FB7"/>
    <w:rsid w:val="00783033"/>
    <w:rsid w:val="0078717B"/>
    <w:rsid w:val="0078746E"/>
    <w:rsid w:val="0079792E"/>
    <w:rsid w:val="007A2A2C"/>
    <w:rsid w:val="007A32CA"/>
    <w:rsid w:val="007A57D2"/>
    <w:rsid w:val="007A64A5"/>
    <w:rsid w:val="007B0195"/>
    <w:rsid w:val="007B1E6A"/>
    <w:rsid w:val="007B379F"/>
    <w:rsid w:val="007B3C5C"/>
    <w:rsid w:val="007B598A"/>
    <w:rsid w:val="007B68A7"/>
    <w:rsid w:val="007B7A5D"/>
    <w:rsid w:val="007C0662"/>
    <w:rsid w:val="007C1964"/>
    <w:rsid w:val="007C6490"/>
    <w:rsid w:val="007D0188"/>
    <w:rsid w:val="007D348A"/>
    <w:rsid w:val="007D46CE"/>
    <w:rsid w:val="007D7A24"/>
    <w:rsid w:val="007E47D9"/>
    <w:rsid w:val="007E64C3"/>
    <w:rsid w:val="007F17AA"/>
    <w:rsid w:val="007F2090"/>
    <w:rsid w:val="007F2903"/>
    <w:rsid w:val="007F49EA"/>
    <w:rsid w:val="007F57F2"/>
    <w:rsid w:val="007F677B"/>
    <w:rsid w:val="007F78D6"/>
    <w:rsid w:val="007F7952"/>
    <w:rsid w:val="008012D4"/>
    <w:rsid w:val="00804333"/>
    <w:rsid w:val="008070AF"/>
    <w:rsid w:val="008107F1"/>
    <w:rsid w:val="00811662"/>
    <w:rsid w:val="0081504E"/>
    <w:rsid w:val="00815831"/>
    <w:rsid w:val="00817729"/>
    <w:rsid w:val="00822B97"/>
    <w:rsid w:val="008279F0"/>
    <w:rsid w:val="00830808"/>
    <w:rsid w:val="008366C4"/>
    <w:rsid w:val="00836DF2"/>
    <w:rsid w:val="008417FE"/>
    <w:rsid w:val="008420F3"/>
    <w:rsid w:val="00842C7B"/>
    <w:rsid w:val="00842D6E"/>
    <w:rsid w:val="00842F6A"/>
    <w:rsid w:val="008440CE"/>
    <w:rsid w:val="00855BBA"/>
    <w:rsid w:val="00856463"/>
    <w:rsid w:val="00865CB3"/>
    <w:rsid w:val="00867F87"/>
    <w:rsid w:val="0087131E"/>
    <w:rsid w:val="00871DFC"/>
    <w:rsid w:val="0087280B"/>
    <w:rsid w:val="00873E3B"/>
    <w:rsid w:val="008750D7"/>
    <w:rsid w:val="00875600"/>
    <w:rsid w:val="00875E4A"/>
    <w:rsid w:val="008762D1"/>
    <w:rsid w:val="0088757D"/>
    <w:rsid w:val="008907C5"/>
    <w:rsid w:val="0089094E"/>
    <w:rsid w:val="0089692C"/>
    <w:rsid w:val="008972E9"/>
    <w:rsid w:val="008A035A"/>
    <w:rsid w:val="008A0EE4"/>
    <w:rsid w:val="008A1B8D"/>
    <w:rsid w:val="008A4062"/>
    <w:rsid w:val="008B1B2C"/>
    <w:rsid w:val="008B3B9B"/>
    <w:rsid w:val="008B4312"/>
    <w:rsid w:val="008B5FDA"/>
    <w:rsid w:val="008B6E58"/>
    <w:rsid w:val="008B7676"/>
    <w:rsid w:val="008C130C"/>
    <w:rsid w:val="008C1464"/>
    <w:rsid w:val="008D1F9E"/>
    <w:rsid w:val="008D2C95"/>
    <w:rsid w:val="008D3D1B"/>
    <w:rsid w:val="008D5168"/>
    <w:rsid w:val="008D6228"/>
    <w:rsid w:val="008D74B6"/>
    <w:rsid w:val="008D792E"/>
    <w:rsid w:val="008E02D3"/>
    <w:rsid w:val="008E3165"/>
    <w:rsid w:val="008E705F"/>
    <w:rsid w:val="008F1247"/>
    <w:rsid w:val="008F2E8C"/>
    <w:rsid w:val="008F301A"/>
    <w:rsid w:val="008F523B"/>
    <w:rsid w:val="008F628E"/>
    <w:rsid w:val="00902D92"/>
    <w:rsid w:val="009054EE"/>
    <w:rsid w:val="00910634"/>
    <w:rsid w:val="00910C4F"/>
    <w:rsid w:val="00911F59"/>
    <w:rsid w:val="00912BC5"/>
    <w:rsid w:val="009146E4"/>
    <w:rsid w:val="009157D4"/>
    <w:rsid w:val="009157E2"/>
    <w:rsid w:val="00921EBF"/>
    <w:rsid w:val="00922334"/>
    <w:rsid w:val="00926E68"/>
    <w:rsid w:val="00932476"/>
    <w:rsid w:val="0093529D"/>
    <w:rsid w:val="0093782A"/>
    <w:rsid w:val="00940A77"/>
    <w:rsid w:val="00941EEE"/>
    <w:rsid w:val="00943C7B"/>
    <w:rsid w:val="00955F84"/>
    <w:rsid w:val="00957274"/>
    <w:rsid w:val="00972AE2"/>
    <w:rsid w:val="009736EC"/>
    <w:rsid w:val="009749AB"/>
    <w:rsid w:val="009813C9"/>
    <w:rsid w:val="00984089"/>
    <w:rsid w:val="00987911"/>
    <w:rsid w:val="00990495"/>
    <w:rsid w:val="00993A76"/>
    <w:rsid w:val="00996558"/>
    <w:rsid w:val="009968CF"/>
    <w:rsid w:val="009A532C"/>
    <w:rsid w:val="009A5D91"/>
    <w:rsid w:val="009B1EBF"/>
    <w:rsid w:val="009B5EB1"/>
    <w:rsid w:val="009B5F10"/>
    <w:rsid w:val="009B701D"/>
    <w:rsid w:val="009C5304"/>
    <w:rsid w:val="009C70DC"/>
    <w:rsid w:val="009C7FD3"/>
    <w:rsid w:val="009D3F15"/>
    <w:rsid w:val="009D4237"/>
    <w:rsid w:val="009D4526"/>
    <w:rsid w:val="009D72E7"/>
    <w:rsid w:val="009E30E2"/>
    <w:rsid w:val="009F4F89"/>
    <w:rsid w:val="009F57D3"/>
    <w:rsid w:val="009F6498"/>
    <w:rsid w:val="009F7D48"/>
    <w:rsid w:val="00A02292"/>
    <w:rsid w:val="00A073CC"/>
    <w:rsid w:val="00A07EE9"/>
    <w:rsid w:val="00A100FE"/>
    <w:rsid w:val="00A11D27"/>
    <w:rsid w:val="00A12DDD"/>
    <w:rsid w:val="00A16B42"/>
    <w:rsid w:val="00A23244"/>
    <w:rsid w:val="00A24647"/>
    <w:rsid w:val="00A25475"/>
    <w:rsid w:val="00A26BDC"/>
    <w:rsid w:val="00A2748A"/>
    <w:rsid w:val="00A32839"/>
    <w:rsid w:val="00A36E56"/>
    <w:rsid w:val="00A42779"/>
    <w:rsid w:val="00A42ABA"/>
    <w:rsid w:val="00A43EF4"/>
    <w:rsid w:val="00A47685"/>
    <w:rsid w:val="00A559E8"/>
    <w:rsid w:val="00A578BC"/>
    <w:rsid w:val="00A60F81"/>
    <w:rsid w:val="00A61654"/>
    <w:rsid w:val="00A62645"/>
    <w:rsid w:val="00A66325"/>
    <w:rsid w:val="00A72170"/>
    <w:rsid w:val="00A72C2A"/>
    <w:rsid w:val="00A755F6"/>
    <w:rsid w:val="00A779C7"/>
    <w:rsid w:val="00A8055E"/>
    <w:rsid w:val="00A82F03"/>
    <w:rsid w:val="00A84224"/>
    <w:rsid w:val="00A9069A"/>
    <w:rsid w:val="00A909A1"/>
    <w:rsid w:val="00A91922"/>
    <w:rsid w:val="00A95F8D"/>
    <w:rsid w:val="00AA6DE6"/>
    <w:rsid w:val="00AB4D33"/>
    <w:rsid w:val="00AC6A82"/>
    <w:rsid w:val="00AD0467"/>
    <w:rsid w:val="00AD0B0F"/>
    <w:rsid w:val="00AD136D"/>
    <w:rsid w:val="00AD2B61"/>
    <w:rsid w:val="00AD700B"/>
    <w:rsid w:val="00AE35DD"/>
    <w:rsid w:val="00AE7E5D"/>
    <w:rsid w:val="00AF3255"/>
    <w:rsid w:val="00B072D5"/>
    <w:rsid w:val="00B11CA5"/>
    <w:rsid w:val="00B125C6"/>
    <w:rsid w:val="00B12DEB"/>
    <w:rsid w:val="00B16D29"/>
    <w:rsid w:val="00B17170"/>
    <w:rsid w:val="00B24C23"/>
    <w:rsid w:val="00B24D27"/>
    <w:rsid w:val="00B317E1"/>
    <w:rsid w:val="00B34E41"/>
    <w:rsid w:val="00B360A2"/>
    <w:rsid w:val="00B421FD"/>
    <w:rsid w:val="00B449AC"/>
    <w:rsid w:val="00B44F07"/>
    <w:rsid w:val="00B503F0"/>
    <w:rsid w:val="00B50798"/>
    <w:rsid w:val="00B61A04"/>
    <w:rsid w:val="00B66099"/>
    <w:rsid w:val="00B723EF"/>
    <w:rsid w:val="00B72978"/>
    <w:rsid w:val="00B771E7"/>
    <w:rsid w:val="00B800BD"/>
    <w:rsid w:val="00B861E8"/>
    <w:rsid w:val="00B9335E"/>
    <w:rsid w:val="00B965B3"/>
    <w:rsid w:val="00B9734F"/>
    <w:rsid w:val="00BA1306"/>
    <w:rsid w:val="00BA2AD6"/>
    <w:rsid w:val="00BA594B"/>
    <w:rsid w:val="00BA6F14"/>
    <w:rsid w:val="00BB004B"/>
    <w:rsid w:val="00BB5341"/>
    <w:rsid w:val="00BC07EE"/>
    <w:rsid w:val="00BE0700"/>
    <w:rsid w:val="00BE3420"/>
    <w:rsid w:val="00BE3EE9"/>
    <w:rsid w:val="00BE7394"/>
    <w:rsid w:val="00BF58B7"/>
    <w:rsid w:val="00C02B82"/>
    <w:rsid w:val="00C02D3E"/>
    <w:rsid w:val="00C235F5"/>
    <w:rsid w:val="00C30317"/>
    <w:rsid w:val="00C34E3C"/>
    <w:rsid w:val="00C364E1"/>
    <w:rsid w:val="00C3652E"/>
    <w:rsid w:val="00C41476"/>
    <w:rsid w:val="00C4208D"/>
    <w:rsid w:val="00C446DD"/>
    <w:rsid w:val="00C46B83"/>
    <w:rsid w:val="00C60FF1"/>
    <w:rsid w:val="00C6278B"/>
    <w:rsid w:val="00C66E2A"/>
    <w:rsid w:val="00C70D5D"/>
    <w:rsid w:val="00C70E93"/>
    <w:rsid w:val="00C74E6C"/>
    <w:rsid w:val="00C802BA"/>
    <w:rsid w:val="00C814F5"/>
    <w:rsid w:val="00C83273"/>
    <w:rsid w:val="00C839D5"/>
    <w:rsid w:val="00C9057D"/>
    <w:rsid w:val="00C91FB0"/>
    <w:rsid w:val="00C93308"/>
    <w:rsid w:val="00C93E43"/>
    <w:rsid w:val="00C97D6D"/>
    <w:rsid w:val="00CA28BD"/>
    <w:rsid w:val="00CB073C"/>
    <w:rsid w:val="00CB0D87"/>
    <w:rsid w:val="00CB1320"/>
    <w:rsid w:val="00CB17DE"/>
    <w:rsid w:val="00CB78FF"/>
    <w:rsid w:val="00CC7C92"/>
    <w:rsid w:val="00CD20EC"/>
    <w:rsid w:val="00CD2592"/>
    <w:rsid w:val="00CD5B0D"/>
    <w:rsid w:val="00CD5C29"/>
    <w:rsid w:val="00CD6D48"/>
    <w:rsid w:val="00CD7802"/>
    <w:rsid w:val="00CE12D3"/>
    <w:rsid w:val="00CE1A37"/>
    <w:rsid w:val="00CE459E"/>
    <w:rsid w:val="00CE7332"/>
    <w:rsid w:val="00CE7FBF"/>
    <w:rsid w:val="00CF0B78"/>
    <w:rsid w:val="00CF171E"/>
    <w:rsid w:val="00CF29C7"/>
    <w:rsid w:val="00CF617F"/>
    <w:rsid w:val="00D05079"/>
    <w:rsid w:val="00D218F3"/>
    <w:rsid w:val="00D21AE0"/>
    <w:rsid w:val="00D2704B"/>
    <w:rsid w:val="00D42B46"/>
    <w:rsid w:val="00D430EE"/>
    <w:rsid w:val="00D43F3E"/>
    <w:rsid w:val="00D45380"/>
    <w:rsid w:val="00D455D0"/>
    <w:rsid w:val="00D4624A"/>
    <w:rsid w:val="00D47D3D"/>
    <w:rsid w:val="00D47D4A"/>
    <w:rsid w:val="00D50158"/>
    <w:rsid w:val="00D534BA"/>
    <w:rsid w:val="00D5486F"/>
    <w:rsid w:val="00D54E89"/>
    <w:rsid w:val="00D56D29"/>
    <w:rsid w:val="00D60C73"/>
    <w:rsid w:val="00D628A6"/>
    <w:rsid w:val="00D64491"/>
    <w:rsid w:val="00D66AEB"/>
    <w:rsid w:val="00D70CB0"/>
    <w:rsid w:val="00D7180D"/>
    <w:rsid w:val="00D7199B"/>
    <w:rsid w:val="00D7481C"/>
    <w:rsid w:val="00D7631A"/>
    <w:rsid w:val="00D81082"/>
    <w:rsid w:val="00D844DC"/>
    <w:rsid w:val="00D849D5"/>
    <w:rsid w:val="00D85B9E"/>
    <w:rsid w:val="00D93F3B"/>
    <w:rsid w:val="00D93FB3"/>
    <w:rsid w:val="00D960B2"/>
    <w:rsid w:val="00D96F4A"/>
    <w:rsid w:val="00DA1558"/>
    <w:rsid w:val="00DA16BF"/>
    <w:rsid w:val="00DA7FDF"/>
    <w:rsid w:val="00DB0829"/>
    <w:rsid w:val="00DB1AF7"/>
    <w:rsid w:val="00DB64F3"/>
    <w:rsid w:val="00DC0762"/>
    <w:rsid w:val="00DC0C9A"/>
    <w:rsid w:val="00DC6070"/>
    <w:rsid w:val="00DC68B2"/>
    <w:rsid w:val="00DC72BC"/>
    <w:rsid w:val="00DC7A04"/>
    <w:rsid w:val="00DD18B8"/>
    <w:rsid w:val="00DD5158"/>
    <w:rsid w:val="00DD6409"/>
    <w:rsid w:val="00DD7776"/>
    <w:rsid w:val="00DE27EA"/>
    <w:rsid w:val="00DE5570"/>
    <w:rsid w:val="00DF011F"/>
    <w:rsid w:val="00DF0DBF"/>
    <w:rsid w:val="00DF77E7"/>
    <w:rsid w:val="00E0078C"/>
    <w:rsid w:val="00E028AF"/>
    <w:rsid w:val="00E06908"/>
    <w:rsid w:val="00E072D7"/>
    <w:rsid w:val="00E07D9A"/>
    <w:rsid w:val="00E12C0A"/>
    <w:rsid w:val="00E13ADD"/>
    <w:rsid w:val="00E14C5D"/>
    <w:rsid w:val="00E15C13"/>
    <w:rsid w:val="00E22428"/>
    <w:rsid w:val="00E4026F"/>
    <w:rsid w:val="00E41828"/>
    <w:rsid w:val="00E43301"/>
    <w:rsid w:val="00E44CCC"/>
    <w:rsid w:val="00E476C5"/>
    <w:rsid w:val="00E478C9"/>
    <w:rsid w:val="00E47D6E"/>
    <w:rsid w:val="00E5411E"/>
    <w:rsid w:val="00E547C1"/>
    <w:rsid w:val="00E54C6B"/>
    <w:rsid w:val="00E572DA"/>
    <w:rsid w:val="00E609F0"/>
    <w:rsid w:val="00E625ED"/>
    <w:rsid w:val="00E65B65"/>
    <w:rsid w:val="00E65DB3"/>
    <w:rsid w:val="00E669A4"/>
    <w:rsid w:val="00E67E26"/>
    <w:rsid w:val="00E70505"/>
    <w:rsid w:val="00E70E15"/>
    <w:rsid w:val="00E80E35"/>
    <w:rsid w:val="00E84604"/>
    <w:rsid w:val="00E93F9C"/>
    <w:rsid w:val="00EA2F21"/>
    <w:rsid w:val="00EB1A2D"/>
    <w:rsid w:val="00EB3A09"/>
    <w:rsid w:val="00EB4FC7"/>
    <w:rsid w:val="00EB5F77"/>
    <w:rsid w:val="00EB61BF"/>
    <w:rsid w:val="00EB6B2D"/>
    <w:rsid w:val="00EB7DB5"/>
    <w:rsid w:val="00EC182A"/>
    <w:rsid w:val="00EC2591"/>
    <w:rsid w:val="00EC27AB"/>
    <w:rsid w:val="00EC527C"/>
    <w:rsid w:val="00ED2433"/>
    <w:rsid w:val="00ED3036"/>
    <w:rsid w:val="00EE02F5"/>
    <w:rsid w:val="00EE11CB"/>
    <w:rsid w:val="00EE14ED"/>
    <w:rsid w:val="00EE61CD"/>
    <w:rsid w:val="00EF04BE"/>
    <w:rsid w:val="00F021B7"/>
    <w:rsid w:val="00F10DEA"/>
    <w:rsid w:val="00F12AF1"/>
    <w:rsid w:val="00F16075"/>
    <w:rsid w:val="00F209A4"/>
    <w:rsid w:val="00F21674"/>
    <w:rsid w:val="00F2281F"/>
    <w:rsid w:val="00F2412D"/>
    <w:rsid w:val="00F351A4"/>
    <w:rsid w:val="00F408E7"/>
    <w:rsid w:val="00F469C7"/>
    <w:rsid w:val="00F52048"/>
    <w:rsid w:val="00F6016B"/>
    <w:rsid w:val="00F61100"/>
    <w:rsid w:val="00F617FC"/>
    <w:rsid w:val="00F645B8"/>
    <w:rsid w:val="00F6663D"/>
    <w:rsid w:val="00F66A56"/>
    <w:rsid w:val="00F66BD2"/>
    <w:rsid w:val="00F70703"/>
    <w:rsid w:val="00F73A91"/>
    <w:rsid w:val="00F741BE"/>
    <w:rsid w:val="00F74627"/>
    <w:rsid w:val="00F76A45"/>
    <w:rsid w:val="00F81070"/>
    <w:rsid w:val="00F81E22"/>
    <w:rsid w:val="00F8473E"/>
    <w:rsid w:val="00F872BB"/>
    <w:rsid w:val="00F90487"/>
    <w:rsid w:val="00F9131E"/>
    <w:rsid w:val="00F97442"/>
    <w:rsid w:val="00FA7B7F"/>
    <w:rsid w:val="00FB1D5D"/>
    <w:rsid w:val="00FB557B"/>
    <w:rsid w:val="00FB6561"/>
    <w:rsid w:val="00FB72CC"/>
    <w:rsid w:val="00FC1016"/>
    <w:rsid w:val="00FC1C72"/>
    <w:rsid w:val="00FC4C1C"/>
    <w:rsid w:val="00FC5E17"/>
    <w:rsid w:val="00FD0BEC"/>
    <w:rsid w:val="00FD1FB2"/>
    <w:rsid w:val="00FD4F03"/>
    <w:rsid w:val="00FD54B0"/>
    <w:rsid w:val="00FD6E80"/>
    <w:rsid w:val="00FE5E8B"/>
    <w:rsid w:val="00FF4C09"/>
    <w:rsid w:val="00FF56CC"/>
    <w:rsid w:val="00FF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5222E8"/>
  <w15:docId w15:val="{EB19596D-E849-4D60-9FC6-3607DA54E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78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1A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265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6504"/>
  </w:style>
  <w:style w:type="paragraph" w:styleId="Footer">
    <w:name w:val="footer"/>
    <w:basedOn w:val="Normal"/>
    <w:link w:val="FooterChar"/>
    <w:uiPriority w:val="99"/>
    <w:unhideWhenUsed/>
    <w:rsid w:val="003265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6504"/>
  </w:style>
  <w:style w:type="table" w:styleId="TableGrid">
    <w:name w:val="Table Grid"/>
    <w:basedOn w:val="TableNormal"/>
    <w:uiPriority w:val="39"/>
    <w:rsid w:val="002959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83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37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AC4DF3-BD10-4E8A-8D14-F8FD65E2F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7052</TotalTime>
  <Pages>46</Pages>
  <Words>10589</Words>
  <Characters>60359</Characters>
  <Application>Microsoft Office Word</Application>
  <DocSecurity>0</DocSecurity>
  <Lines>502</Lines>
  <Paragraphs>141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 lastname</dc:creator>
  <cp:keywords/>
  <dc:description/>
  <cp:lastModifiedBy>วิไลพร เอื้อบุญประเสริฐ</cp:lastModifiedBy>
  <cp:revision>573</cp:revision>
  <cp:lastPrinted>2023-08-15T04:06:00Z</cp:lastPrinted>
  <dcterms:created xsi:type="dcterms:W3CDTF">2022-11-16T03:32:00Z</dcterms:created>
  <dcterms:modified xsi:type="dcterms:W3CDTF">2023-11-11T09:00:00Z</dcterms:modified>
</cp:coreProperties>
</file>