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6CE69BD7" w:rsidR="00A00A99" w:rsidRPr="00A90557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244D5E">
        <w:rPr>
          <w:rFonts w:ascii="Angsana New" w:hAnsi="Angsana New" w:cs="Angsana New" w:hint="cs"/>
          <w:b/>
          <w:bCs/>
          <w:sz w:val="30"/>
          <w:szCs w:val="30"/>
          <w:cs/>
        </w:rPr>
        <w:t>สามเดือนและ</w:t>
      </w:r>
      <w:r w:rsidR="00C44DDF">
        <w:rPr>
          <w:rFonts w:ascii="Angsana New" w:hAnsi="Angsana New" w:cs="Angsana New" w:hint="cs"/>
          <w:b/>
          <w:bCs/>
          <w:sz w:val="30"/>
          <w:szCs w:val="30"/>
          <w:cs/>
        </w:rPr>
        <w:t>เก้า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</w:t>
      </w:r>
      <w:r w:rsidR="00815514">
        <w:rPr>
          <w:rFonts w:ascii="Angsana New" w:hAnsi="Angsana New" w:cs="Angsana New" w:hint="cs"/>
          <w:b/>
          <w:bCs/>
          <w:sz w:val="30"/>
          <w:szCs w:val="30"/>
          <w:cs/>
        </w:rPr>
        <w:t>0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44DDF">
        <w:rPr>
          <w:rFonts w:ascii="Angsana New" w:hAnsi="Angsana New" w:cs="Angsana New" w:hint="cs"/>
          <w:b/>
          <w:bCs/>
          <w:sz w:val="30"/>
          <w:szCs w:val="30"/>
          <w:cs/>
        </w:rPr>
        <w:t>กันยายน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>256</w:t>
      </w:r>
      <w:r w:rsidR="006C3C1B">
        <w:rPr>
          <w:rFonts w:ascii="Angsana New" w:hAnsi="Angsana New" w:cs="Angsana New"/>
          <w:b/>
          <w:bCs/>
          <w:sz w:val="30"/>
          <w:szCs w:val="30"/>
        </w:rPr>
        <w:t>6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52E361BD" w:rsidR="00043CA5" w:rsidRPr="00A90557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ถนนสายเอเซีย</w:t>
      </w:r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49DE8DB7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9D1">
        <w:rPr>
          <w:rFonts w:ascii="Angsana New" w:hAnsi="Angsana New" w:cs="Angsana New"/>
          <w:sz w:val="30"/>
          <w:szCs w:val="30"/>
        </w:rPr>
        <w:t xml:space="preserve">(SET)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7FE6422E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0110">
        <w:rPr>
          <w:rFonts w:ascii="Angsana New" w:hAnsi="Angsana New" w:cs="Angsana New"/>
          <w:sz w:val="30"/>
          <w:szCs w:val="30"/>
        </w:rPr>
        <w:t>1</w:t>
      </w:r>
      <w:r w:rsidR="00C44DDF">
        <w:rPr>
          <w:rFonts w:ascii="Angsana New" w:hAnsi="Angsana New" w:cs="Angsana New"/>
          <w:sz w:val="30"/>
          <w:szCs w:val="30"/>
        </w:rPr>
        <w:t>4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="00C44DDF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0110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6</w:t>
      </w:r>
    </w:p>
    <w:p w14:paraId="6B65B6D4" w14:textId="517EBE46" w:rsidR="00F00A4E" w:rsidRPr="00A90557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7D44F1B" w:rsidR="00FC53BE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และข้อกำหนดของคณะกรรมการกำกับหลักทรัพย์และตลาดหลักทรัพย์</w:t>
      </w:r>
      <w:r w:rsidR="005477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00F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0A69D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งบแสดงการเปลี่ยนแปลงส่วนของผู้ถือหุ้นและงบกระแสเงินสดในรูปแบบเดียวกับงบการเงินประจำปี</w:t>
      </w:r>
    </w:p>
    <w:p w14:paraId="6EFD8EBC" w14:textId="0C02CB27" w:rsidR="000F59F4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</w:t>
      </w:r>
      <w:r w:rsidR="005477A5">
        <w:rPr>
          <w:rFonts w:ascii="Angsana New" w:hAnsi="Angsana New" w:cs="Angsana New" w:hint="cs"/>
          <w:sz w:val="30"/>
          <w:szCs w:val="30"/>
          <w:cs/>
        </w:rPr>
        <w:t>ประจำปีล่าสุด</w:t>
      </w:r>
    </w:p>
    <w:p w14:paraId="2C650F4A" w14:textId="35CD4E83" w:rsidR="00682AE9" w:rsidRDefault="001C4B49" w:rsidP="00D00FA0">
      <w:pPr>
        <w:spacing w:before="120" w:after="120" w:line="240" w:lineRule="atLeast"/>
        <w:ind w:left="43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5A7875">
        <w:rPr>
          <w:rFonts w:ascii="Angsana New" w:hAnsi="Angsana New" w:cs="Angsana New" w:hint="cs"/>
          <w:sz w:val="30"/>
          <w:szCs w:val="30"/>
          <w:cs/>
        </w:rPr>
        <w:t>ฉบับภาษาไทย</w:t>
      </w:r>
      <w:r w:rsidRPr="00A90557">
        <w:rPr>
          <w:rFonts w:ascii="Angsana New" w:hAnsi="Angsana New" w:cs="Angsana New"/>
          <w:sz w:val="30"/>
          <w:szCs w:val="30"/>
          <w:cs/>
        </w:rPr>
        <w:t>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เป็นทางการตามกฎหมาย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งบการเงิน</w:t>
      </w:r>
      <w:r w:rsidR="006C6CC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ภาษาอังกฤษ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แปลจากงบการเงิน</w:t>
      </w:r>
      <w:r w:rsidR="000A69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ฉบับภาษาไทย</w:t>
      </w:r>
    </w:p>
    <w:p w14:paraId="2049D82D" w14:textId="77777777" w:rsidR="00682AE9" w:rsidRDefault="00682AE9">
      <w:pPr>
        <w:suppressAutoHyphens w:val="0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8E3D150" w14:textId="718D07E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</w:t>
      </w:r>
      <w:r w:rsidR="00455FF6">
        <w:rPr>
          <w:rFonts w:ascii="Angsana New" w:hAnsi="Angsana New" w:cs="Angsana New" w:hint="cs"/>
          <w:sz w:val="30"/>
          <w:szCs w:val="30"/>
          <w:cs/>
        </w:rPr>
        <w:t>การ</w:t>
      </w:r>
    </w:p>
    <w:p w14:paraId="15F66772" w14:textId="529EBE6F" w:rsidR="008D1F97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 xml:space="preserve">ประมาณการและข้อสมมติฐานใช้ในการจัดทำงบการเงินระหว่างกาลได้รับการทบทวนอย่างสม่ำเสมอ 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การปรับประมาณการทางบัญชีบันทึกในงวดบัญชี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ประมาณการได้รับการทบทวน หากการปรับประมาณการกระทบเฉพาะงวด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นั้น และบันทึกในงวด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ปรับ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ประมาณการ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ในอนาคตหากการปรับประมาณการกระทบทั้งงวด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176C511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5</w:t>
      </w:r>
    </w:p>
    <w:p w14:paraId="5546FE21" w14:textId="6796B1BD" w:rsidR="00DB5976" w:rsidRPr="00DB5976" w:rsidRDefault="001C4B49" w:rsidP="00DB5976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0" w:name="_MON_1554377695"/>
      <w:bookmarkStart w:id="1" w:name="_MON_1554377704"/>
      <w:bookmarkStart w:id="2" w:name="_MON_1687248798"/>
      <w:bookmarkStart w:id="3" w:name="_MON_1687248859"/>
      <w:bookmarkStart w:id="4" w:name="_MON_1554377725"/>
      <w:bookmarkStart w:id="5" w:name="_MON_1554377737"/>
      <w:bookmarkStart w:id="6" w:name="_MON_1554377753"/>
      <w:bookmarkStart w:id="7" w:name="_MON_1586888218"/>
      <w:bookmarkStart w:id="8" w:name="_MON_1586888249"/>
      <w:bookmarkStart w:id="9" w:name="_MON_1586888289"/>
      <w:bookmarkStart w:id="10" w:name="_MON_1586888330"/>
      <w:bookmarkStart w:id="11" w:name="_MON_1586940059"/>
      <w:bookmarkStart w:id="12" w:name="_MON_1587561375"/>
      <w:bookmarkStart w:id="13" w:name="_MON_1587561434"/>
      <w:bookmarkStart w:id="14" w:name="_MON_1587573945"/>
      <w:bookmarkStart w:id="15" w:name="_MON_1689574697"/>
      <w:bookmarkStart w:id="16" w:name="_MON_1619273578"/>
      <w:bookmarkStart w:id="17" w:name="_MON_1514967530"/>
      <w:bookmarkStart w:id="18" w:name="_MON_1523786974"/>
      <w:bookmarkStart w:id="19" w:name="_MON_1523787022"/>
      <w:bookmarkStart w:id="20" w:name="_MON_1523787046"/>
      <w:bookmarkStart w:id="21" w:name="_MON_1523788095"/>
      <w:bookmarkStart w:id="22" w:name="_MON_1523797684"/>
      <w:bookmarkStart w:id="23" w:name="_MON_1531664639"/>
      <w:bookmarkStart w:id="24" w:name="_MON_1531754278"/>
      <w:bookmarkStart w:id="25" w:name="_MON_1531826353"/>
      <w:bookmarkStart w:id="26" w:name="_MON_1531925342"/>
      <w:bookmarkStart w:id="27" w:name="_MON_1549285835"/>
      <w:bookmarkStart w:id="28" w:name="_MON_1689660467"/>
      <w:bookmarkStart w:id="29" w:name="_MON_1689660490"/>
      <w:bookmarkStart w:id="30" w:name="_MON_1549285877"/>
      <w:bookmarkStart w:id="31" w:name="_MON_1549288198"/>
      <w:bookmarkStart w:id="32" w:name="_MON_1549288216"/>
      <w:bookmarkStart w:id="33" w:name="_MON_15543775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B144FDD" w14:textId="772CB5DC" w:rsidR="00234228" w:rsidRDefault="004A2190" w:rsidP="00234228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7A5DB2">
        <w:rPr>
          <w:rFonts w:ascii="Angsana New" w:hAnsi="Angsana New" w:cs="Angsana New"/>
          <w:sz w:val="30"/>
          <w:szCs w:val="30"/>
          <w:cs/>
          <w:lang w:val="th-TH"/>
        </w:rPr>
        <w:pict w14:anchorId="140AA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5" type="#_x0000_t75" style="width:481.8pt;height:276pt">
            <v:imagedata r:id="rId8" o:title=""/>
          </v:shape>
        </w:pict>
      </w:r>
      <w:bookmarkStart w:id="34" w:name="_MON_1681635388"/>
      <w:bookmarkEnd w:id="34"/>
    </w:p>
    <w:p w14:paraId="0DE48E82" w14:textId="445AC640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การตัดรายการในงบการเงินรวม</w:t>
      </w:r>
    </w:p>
    <w:p w14:paraId="10141383" w14:textId="33940A82" w:rsidR="00296C57" w:rsidRPr="00A90557" w:rsidRDefault="0093058F" w:rsidP="00DC0282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F83460">
        <w:rPr>
          <w:rFonts w:ascii="Angsana New" w:hAnsi="Angsana New" w:cs="Angsana New"/>
          <w:sz w:val="30"/>
          <w:szCs w:val="30"/>
          <w:cs/>
        </w:rPr>
        <w:t xml:space="preserve">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>ยังไม่เกิดขึ้นซึ่งเป็นผลมาจากรายการระหว่างกิจการในกลุ่ม</w:t>
      </w:r>
      <w:r w:rsidR="0074779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ถูกตัดรายการในการจัดทำงบการเงินรวม </w:t>
      </w:r>
    </w:p>
    <w:p w14:paraId="1C175BC6" w14:textId="77777777" w:rsidR="00234228" w:rsidRDefault="00234228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A69E35" w14:textId="68C9ADA4" w:rsidR="000E4DCD" w:rsidRDefault="00AE229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</w:p>
    <w:p w14:paraId="0379B5F5" w14:textId="5E324FD9" w:rsidR="00EA2E57" w:rsidRDefault="00EA2E57" w:rsidP="00EA2E57">
      <w:pPr>
        <w:pStyle w:val="ListParagraph"/>
        <w:numPr>
          <w:ilvl w:val="0"/>
          <w:numId w:val="47"/>
        </w:numPr>
        <w:spacing w:before="120" w:after="120" w:line="240" w:lineRule="atLeast"/>
        <w:jc w:val="thaiDistribute"/>
        <w:rPr>
          <w:rFonts w:ascii="Angsana New" w:hAnsi="Angsana New"/>
          <w:b/>
          <w:bCs/>
          <w:szCs w:val="30"/>
        </w:rPr>
      </w:pPr>
      <w:r>
        <w:rPr>
          <w:rFonts w:ascii="Angsana New" w:hAnsi="Angsana New" w:hint="cs"/>
          <w:b/>
          <w:bCs/>
          <w:szCs w:val="30"/>
          <w:cs/>
        </w:rPr>
        <w:t>มาตรฐานการรายงานทางการเงินเริ่มมีผลบังคับใช้ในงวดปัจจุบัน</w:t>
      </w:r>
    </w:p>
    <w:p w14:paraId="10EB9067" w14:textId="282C867D" w:rsidR="00305107" w:rsidRDefault="008528AD" w:rsidP="008C5056">
      <w:pPr>
        <w:spacing w:before="120" w:after="120" w:line="240" w:lineRule="atLeast"/>
        <w:ind w:left="7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28AD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6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ปรับปรุงและอธิบายให้ชัดเจนเกี่ยวกับวิธีการปฏิบัติทางการบัญชีและมาตรฐานรายงานทางการเงินบางฉบับให้ข้อผ่อนปรนในทางปฏิบัติหรือข้อยกเว้นชั่วคราวกับผู้ใช้มาตรฐานการรายงานทางการเงิน</w:t>
      </w:r>
    </w:p>
    <w:p w14:paraId="2BE9DF02" w14:textId="383629BA" w:rsidR="009F50F9" w:rsidRDefault="008528AD" w:rsidP="008C5056">
      <w:pPr>
        <w:spacing w:before="120" w:after="120" w:line="240" w:lineRule="atLeast"/>
        <w:ind w:left="792"/>
        <w:jc w:val="thaiDistribute"/>
        <w:rPr>
          <w:rFonts w:ascii="Angsana New" w:hAnsi="Angsana New" w:cs="Angsana New"/>
          <w:sz w:val="30"/>
          <w:szCs w:val="30"/>
        </w:rPr>
      </w:pPr>
      <w:r w:rsidRPr="008528AD">
        <w:rPr>
          <w:rFonts w:ascii="Angsana New" w:hAnsi="Angsana New" w:cs="Angsana New"/>
          <w:sz w:val="30"/>
          <w:szCs w:val="30"/>
          <w:cs/>
        </w:rPr>
        <w:t>ฝ่ายบริหารประเมินว่าไม่มีผลกระทบอย่างเป็นสาระสำคัญต่องบการเงินของกลุ่มบริษัทในงวดที่เริ่มนำมาตรฐานการรายงานทางการเงินกลุ่มดังกล่าวมาถือปฏิบัติ</w:t>
      </w:r>
      <w:r w:rsidR="0093058F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966AE52" w14:textId="169EE61D" w:rsidR="00EA2E57" w:rsidRPr="00EA2E57" w:rsidRDefault="00EA2E57" w:rsidP="00EA2E57">
      <w:pPr>
        <w:pStyle w:val="ListParagraph"/>
        <w:numPr>
          <w:ilvl w:val="0"/>
          <w:numId w:val="47"/>
        </w:numPr>
        <w:spacing w:before="120" w:after="120" w:line="240" w:lineRule="atLeast"/>
        <w:jc w:val="thaiDistribute"/>
        <w:rPr>
          <w:rFonts w:ascii="Angsana New" w:hAnsi="Angsana New"/>
          <w:b/>
          <w:bCs/>
          <w:szCs w:val="30"/>
        </w:rPr>
      </w:pPr>
      <w:r w:rsidRPr="00EA2E57">
        <w:rPr>
          <w:rFonts w:ascii="Angsana New" w:hAnsi="Angsana New" w:hint="cs"/>
          <w:b/>
          <w:bCs/>
          <w:szCs w:val="30"/>
          <w:cs/>
        </w:rPr>
        <w:t>มาตรฐานการรายงานทางการเงินมีผลบังคับใช้ในอนาคต</w:t>
      </w:r>
    </w:p>
    <w:p w14:paraId="24EC33CD" w14:textId="04EB0742" w:rsidR="00EA2E57" w:rsidRPr="008C5056" w:rsidRDefault="00EA2E57" w:rsidP="008C5056">
      <w:pPr>
        <w:spacing w:before="120" w:line="240" w:lineRule="atLeast"/>
        <w:ind w:left="792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8C5056">
        <w:rPr>
          <w:rFonts w:asciiTheme="majorBidi" w:hAnsiTheme="majorBidi" w:cstheme="majorBidi"/>
          <w:color w:val="auto"/>
          <w:sz w:val="30"/>
          <w:szCs w:val="30"/>
          <w:cs/>
        </w:rPr>
        <w:t xml:space="preserve">สภาวิชาชีพบัญชีประกาศใช้มาตรฐานการรายงานการเงินฉบับปรับปรุง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C5056">
        <w:rPr>
          <w:rFonts w:asciiTheme="majorBidi" w:hAnsiTheme="majorBidi" w:cstheme="majorBidi"/>
          <w:color w:val="auto"/>
          <w:sz w:val="30"/>
          <w:szCs w:val="30"/>
        </w:rPr>
        <w:t>1</w:t>
      </w:r>
      <w:r w:rsidRPr="008C5056">
        <w:rPr>
          <w:rFonts w:asciiTheme="majorBidi" w:hAnsiTheme="majorBidi" w:cstheme="majorBidi"/>
          <w:color w:val="auto"/>
          <w:sz w:val="30"/>
          <w:szCs w:val="30"/>
          <w:cs/>
        </w:rPr>
        <w:t xml:space="preserve"> มกราคม </w:t>
      </w:r>
      <w:r w:rsidRPr="008C5056">
        <w:rPr>
          <w:rFonts w:asciiTheme="majorBidi" w:hAnsiTheme="majorBidi" w:cstheme="majorBidi"/>
          <w:color w:val="auto"/>
          <w:sz w:val="30"/>
          <w:szCs w:val="30"/>
        </w:rPr>
        <w:t xml:space="preserve">2567 </w:t>
      </w:r>
      <w:r w:rsidRPr="008C5056">
        <w:rPr>
          <w:rFonts w:asciiTheme="majorBidi" w:hAnsiTheme="majorBidi" w:cstheme="majorBidi"/>
          <w:color w:val="auto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การปฏิบัติทางการบัญชีและการให้แนวทางปฏิบัติกับผู้ใช้มาตรฐานการรายงานทางการเงิน</w:t>
      </w:r>
    </w:p>
    <w:p w14:paraId="41D8EA3C" w14:textId="78A91777" w:rsidR="00EA2E57" w:rsidRPr="008C5056" w:rsidRDefault="00EA2E57" w:rsidP="008C5056">
      <w:pPr>
        <w:spacing w:before="240" w:after="120" w:line="240" w:lineRule="atLeast"/>
        <w:ind w:left="792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8C5056">
        <w:rPr>
          <w:rFonts w:asciiTheme="majorBidi" w:hAnsiTheme="majorBidi" w:cstheme="majorBidi"/>
          <w:color w:val="auto"/>
          <w:sz w:val="30"/>
          <w:szCs w:val="30"/>
          <w:cs/>
        </w:rPr>
        <w:t>ฝ่ายบริหารของกลุ่มบริษัทเชื่อว่าการปรับปรุงมาตรฐานการรายงานทางการเงินไม่มีผลกระทบอย่างเป็นสาระสำคัญต่องบการเงิน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1C1A87CA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6C3C1B">
        <w:rPr>
          <w:rFonts w:ascii="Angsana New" w:hAnsi="Angsana New" w:cs="Angsana New"/>
          <w:sz w:val="30"/>
          <w:szCs w:val="30"/>
        </w:rPr>
        <w:t>5</w:t>
      </w:r>
    </w:p>
    <w:p w14:paraId="663BB1C6" w14:textId="3144B0C3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5" w:name="_MON_1549456596"/>
      <w:bookmarkStart w:id="36" w:name="_MON_1549456625"/>
      <w:bookmarkStart w:id="37" w:name="_MON_1549456641"/>
      <w:bookmarkStart w:id="38" w:name="_MON_1549477963"/>
      <w:bookmarkStart w:id="39" w:name="_MON_1520444440"/>
      <w:bookmarkStart w:id="40" w:name="_MON_1580915165"/>
      <w:bookmarkStart w:id="41" w:name="_MON_1580915906"/>
      <w:bookmarkStart w:id="42" w:name="_MON_1580916156"/>
      <w:bookmarkStart w:id="43" w:name="_MON_1580916184"/>
      <w:bookmarkStart w:id="44" w:name="_MON_1580916205"/>
      <w:bookmarkStart w:id="45" w:name="_MON_1581083353"/>
      <w:bookmarkStart w:id="46" w:name="_MON_1581099813"/>
      <w:bookmarkStart w:id="47" w:name="_MON_1581161931"/>
      <w:bookmarkStart w:id="48" w:name="_MON_1581162078"/>
      <w:bookmarkStart w:id="49" w:name="_MON_1520445505"/>
      <w:bookmarkStart w:id="50" w:name="_MON_1520445540"/>
      <w:bookmarkStart w:id="51" w:name="_MON_1520445588"/>
      <w:bookmarkStart w:id="52" w:name="_MON_1520546560"/>
      <w:bookmarkStart w:id="53" w:name="_MON_1520546566"/>
      <w:bookmarkStart w:id="54" w:name="_MON_1520613152"/>
      <w:bookmarkStart w:id="55" w:name="_MON_1520613172"/>
      <w:bookmarkStart w:id="56" w:name="_MON_1520613178"/>
      <w:bookmarkStart w:id="57" w:name="_MON_1520613191"/>
      <w:bookmarkStart w:id="58" w:name="_MON_1545578285"/>
      <w:bookmarkStart w:id="59" w:name="_MON_1545578301"/>
      <w:bookmarkStart w:id="60" w:name="_MON_1545578389"/>
      <w:bookmarkStart w:id="61" w:name="_MON_1547902242"/>
      <w:bookmarkStart w:id="62" w:name="_MON_1547904034"/>
      <w:bookmarkStart w:id="63" w:name="_MON_1548059089"/>
      <w:bookmarkStart w:id="64" w:name="_MON_1548059837"/>
      <w:bookmarkStart w:id="65" w:name="_MON_1548141045"/>
      <w:bookmarkStart w:id="66" w:name="_MON_1548400333"/>
      <w:bookmarkStart w:id="67" w:name="_MON_1548400356"/>
      <w:bookmarkStart w:id="68" w:name="_MON_1548400379"/>
      <w:bookmarkStart w:id="69" w:name="_MON_1548400385"/>
      <w:bookmarkStart w:id="70" w:name="_MON_1548400397"/>
      <w:bookmarkStart w:id="71" w:name="_MON_1548400404"/>
      <w:bookmarkStart w:id="72" w:name="_MON_1548422675"/>
      <w:bookmarkStart w:id="73" w:name="_MON_1548422702"/>
      <w:bookmarkStart w:id="74" w:name="_MON_1548422897"/>
      <w:bookmarkStart w:id="75" w:name="_MON_1548422901"/>
      <w:bookmarkStart w:id="76" w:name="_MON_1548422913"/>
      <w:bookmarkStart w:id="77" w:name="_MON_1548422935"/>
      <w:bookmarkStart w:id="78" w:name="_MON_1548422943"/>
      <w:bookmarkStart w:id="79" w:name="_MON_1548432921"/>
      <w:bookmarkStart w:id="80" w:name="_MON_1548432964"/>
      <w:bookmarkStart w:id="81" w:name="_MON_1548432967"/>
      <w:bookmarkStart w:id="82" w:name="_MON_154945642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3921115A" w:rsidR="00EA61DF" w:rsidRPr="00A90557" w:rsidRDefault="009B345A" w:rsidP="00236199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</w:p>
    <w:p w14:paraId="406E66B7" w14:textId="77777777" w:rsidR="00F74BFE" w:rsidRDefault="00F74BFE">
      <w:pPr>
        <w:suppressAutoHyphens w:val="0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0CDAC96F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C44DDF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C44DD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กันยายน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p w14:paraId="77CCE47E" w14:textId="5D735FE4" w:rsidR="009A6E18" w:rsidRPr="00A90557" w:rsidRDefault="004A2190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0651CF">
        <w:rPr>
          <w:sz w:val="30"/>
          <w:szCs w:val="30"/>
          <w:lang w:val="en-GB"/>
        </w:rPr>
        <w:pict w14:anchorId="21629178">
          <v:shape id="_x0000_i1134" type="#_x0000_t75" style="width:487.8pt;height:126.6pt">
            <v:imagedata r:id="rId9" o:title=""/>
            <o:lock v:ext="edit" aspectratio="f"/>
          </v:shape>
        </w:pict>
      </w:r>
      <w:bookmarkStart w:id="83" w:name="_MON_1687250430"/>
      <w:bookmarkStart w:id="84" w:name="_MON_1687250459"/>
      <w:bookmarkStart w:id="85" w:name="_MON_1687251377"/>
      <w:bookmarkStart w:id="86" w:name="_MON_1688886886"/>
      <w:bookmarkStart w:id="87" w:name="_MON_1688887005"/>
      <w:bookmarkStart w:id="88" w:name="_MON_1687251540"/>
      <w:bookmarkStart w:id="89" w:name="_MON_1689141132"/>
      <w:bookmarkStart w:id="90" w:name="_MON_1687251604"/>
      <w:bookmarkStart w:id="91" w:name="_MON_1682090798"/>
      <w:bookmarkStart w:id="92" w:name="_MON_1687246641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r w:rsidRPr="000651CF">
        <w:rPr>
          <w:sz w:val="30"/>
          <w:szCs w:val="30"/>
          <w:lang w:val="en-GB"/>
        </w:rPr>
        <w:pict w14:anchorId="6F38387D">
          <v:shape id="_x0000_i1133" type="#_x0000_t75" style="width:487.8pt;height:186pt">
            <v:imagedata r:id="rId10" o:title=""/>
            <o:lock v:ext="edit" aspectratio="f"/>
          </v:shape>
        </w:pict>
      </w:r>
      <w:bookmarkStart w:id="93" w:name="_MON_1555768411"/>
      <w:bookmarkStart w:id="94" w:name="_MON_1555768541"/>
      <w:bookmarkStart w:id="95" w:name="_MON_1555852226"/>
      <w:bookmarkStart w:id="96" w:name="_MON_1555852298"/>
      <w:bookmarkStart w:id="97" w:name="_MON_1555852313"/>
      <w:bookmarkStart w:id="98" w:name="_MON_1555852320"/>
      <w:bookmarkStart w:id="99" w:name="_MON_1555852374"/>
      <w:bookmarkStart w:id="100" w:name="_MON_1555852387"/>
      <w:bookmarkStart w:id="101" w:name="_MON_1556026774"/>
      <w:bookmarkStart w:id="102" w:name="_MON_1556026819"/>
      <w:bookmarkStart w:id="103" w:name="_MON_1556091956"/>
      <w:bookmarkStart w:id="104" w:name="_MON_1561016194"/>
      <w:bookmarkStart w:id="105" w:name="_MON_1561016246"/>
      <w:bookmarkStart w:id="106" w:name="_MON_1561016255"/>
      <w:bookmarkStart w:id="107" w:name="_MON_1563214379"/>
      <w:bookmarkStart w:id="108" w:name="_MON_1563214405"/>
      <w:bookmarkStart w:id="109" w:name="_MON_1563214443"/>
      <w:bookmarkStart w:id="110" w:name="_MON_1563214459"/>
      <w:bookmarkStart w:id="111" w:name="_MON_1566040151"/>
      <w:bookmarkStart w:id="112" w:name="_MON_1566040206"/>
      <w:bookmarkStart w:id="113" w:name="_MON_1566040399"/>
      <w:bookmarkStart w:id="114" w:name="_MON_1586931478"/>
      <w:bookmarkStart w:id="115" w:name="_MON_1586931502"/>
      <w:bookmarkStart w:id="116" w:name="_MON_1586931510"/>
      <w:bookmarkStart w:id="117" w:name="_MON_1586931541"/>
      <w:bookmarkStart w:id="118" w:name="_MON_1586931564"/>
      <w:bookmarkStart w:id="119" w:name="_MON_1586931575"/>
      <w:bookmarkStart w:id="120" w:name="_MON_1586931596"/>
      <w:bookmarkStart w:id="121" w:name="_MON_1555768535"/>
      <w:bookmarkStart w:id="122" w:name="_MON_1681914341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="009A6E18"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0CFF5312" w:rsidR="00625208" w:rsidRPr="00A90557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ตอบแทนผู้บริหารสำคัญ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C44DDF">
        <w:rPr>
          <w:rFonts w:hint="cs"/>
          <w:color w:val="000000" w:themeColor="text1"/>
          <w:sz w:val="30"/>
          <w:szCs w:val="30"/>
          <w:cs/>
          <w:lang w:val="th-TH"/>
        </w:rPr>
        <w:t>เก้า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C44DDF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>6</w:t>
      </w:r>
      <w:r w:rsidR="003F1675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color w:val="000000" w:themeColor="text1"/>
          <w:sz w:val="30"/>
          <w:szCs w:val="30"/>
        </w:rPr>
        <w:t>256</w:t>
      </w:r>
      <w:r w:rsidR="003F1675">
        <w:rPr>
          <w:color w:val="000000" w:themeColor="text1"/>
          <w:sz w:val="30"/>
          <w:szCs w:val="30"/>
        </w:rPr>
        <w:t xml:space="preserve">5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1FE12AF6" w14:textId="07D2AF95" w:rsidR="00390F84" w:rsidRPr="006D262B" w:rsidRDefault="004A2190" w:rsidP="006D262B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bookmarkStart w:id="123" w:name="_MON_1681669149"/>
      <w:bookmarkEnd w:id="123"/>
      <w:r w:rsidRPr="00992BD0">
        <w:rPr>
          <w:sz w:val="30"/>
          <w:szCs w:val="30"/>
          <w:lang w:val="en-GB"/>
        </w:rPr>
        <w:pict w14:anchorId="3499B572">
          <v:shape id="_x0000_i1132" type="#_x0000_t75" style="width:483pt;height:156pt">
            <v:imagedata r:id="rId11" o:title=""/>
            <o:lock v:ext="edit" aspectratio="f"/>
          </v:shape>
        </w:pict>
      </w:r>
      <w:bookmarkStart w:id="124" w:name="_MON_1681645994"/>
      <w:bookmarkEnd w:id="124"/>
      <w:r w:rsidR="00390F84" w:rsidRPr="00D528FE">
        <w:rPr>
          <w:rFonts w:eastAsia="SimSun"/>
          <w:b/>
          <w:bCs/>
          <w:color w:val="000000" w:themeColor="text1"/>
          <w:sz w:val="30"/>
          <w:szCs w:val="30"/>
          <w:cs/>
        </w:rPr>
        <w:t>ค่าตอบแทนกรรมการ</w:t>
      </w:r>
    </w:p>
    <w:p w14:paraId="1C39F4B7" w14:textId="214287F2" w:rsidR="00390F84" w:rsidRPr="007A5DB2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7A5DB2">
        <w:rPr>
          <w:color w:val="000000" w:themeColor="text1"/>
          <w:spacing w:val="-2"/>
          <w:sz w:val="30"/>
          <w:szCs w:val="30"/>
        </w:rPr>
        <w:t>2535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7A5DB2"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 w:rsidRPr="007A5DB2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7A5DB2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243B03A8" w14:textId="6388A8AB" w:rsidR="007E4957" w:rsidRDefault="000A0C5E" w:rsidP="00F74BFE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992BD0">
        <w:rPr>
          <w:rFonts w:hint="cs"/>
          <w:color w:val="000000" w:themeColor="text1"/>
          <w:spacing w:val="-2"/>
          <w:sz w:val="30"/>
          <w:szCs w:val="30"/>
          <w:cs/>
        </w:rPr>
        <w:t>กลุ่มบริษัทจ่าย</w:t>
      </w:r>
      <w:r w:rsidR="00362200" w:rsidRPr="00992BD0">
        <w:rPr>
          <w:color w:val="000000" w:themeColor="text1"/>
          <w:spacing w:val="-2"/>
          <w:sz w:val="30"/>
          <w:szCs w:val="30"/>
          <w:cs/>
        </w:rPr>
        <w:t>ค่าตอบแทนกรรมการ</w:t>
      </w:r>
      <w:r w:rsidR="003F1675" w:rsidRPr="00992BD0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C44DDF" w:rsidRPr="00992BD0">
        <w:rPr>
          <w:rFonts w:hint="cs"/>
          <w:color w:val="000000" w:themeColor="text1"/>
          <w:sz w:val="30"/>
          <w:szCs w:val="30"/>
          <w:cs/>
          <w:lang w:val="th-TH"/>
        </w:rPr>
        <w:t>เก้า</w:t>
      </w:r>
      <w:r w:rsidR="003F1675" w:rsidRPr="00992BD0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 w:rsidRPr="00992BD0">
        <w:rPr>
          <w:color w:val="000000" w:themeColor="text1"/>
          <w:sz w:val="30"/>
          <w:szCs w:val="30"/>
        </w:rPr>
        <w:t xml:space="preserve">30 </w:t>
      </w:r>
      <w:r w:rsidR="00C44DDF" w:rsidRPr="00992BD0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3F1675" w:rsidRPr="00992BD0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992BD0">
        <w:rPr>
          <w:color w:val="000000" w:themeColor="text1"/>
          <w:sz w:val="30"/>
          <w:szCs w:val="30"/>
        </w:rPr>
        <w:t>2566</w:t>
      </w:r>
      <w:r w:rsidR="003F1675" w:rsidRPr="00992BD0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992BD0">
        <w:rPr>
          <w:color w:val="000000" w:themeColor="text1"/>
          <w:sz w:val="30"/>
          <w:szCs w:val="30"/>
        </w:rPr>
        <w:t xml:space="preserve">2565 </w:t>
      </w:r>
      <w:r w:rsidR="00C17DAE" w:rsidRPr="00992BD0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1C3C8D" w:rsidRPr="00992BD0">
        <w:rPr>
          <w:color w:val="000000" w:themeColor="text1"/>
          <w:spacing w:val="-2"/>
          <w:sz w:val="30"/>
          <w:szCs w:val="30"/>
        </w:rPr>
        <w:t>3.73</w:t>
      </w:r>
      <w:r w:rsidR="00C17DAE" w:rsidRPr="00992BD0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992BD0">
        <w:rPr>
          <w:color w:val="000000" w:themeColor="text1"/>
          <w:spacing w:val="-2"/>
          <w:sz w:val="30"/>
          <w:szCs w:val="30"/>
          <w:cs/>
        </w:rPr>
        <w:t>ล้านบาท</w:t>
      </w:r>
      <w:r w:rsidR="00747795" w:rsidRPr="00992BD0">
        <w:rPr>
          <w:rFonts w:hint="cs"/>
          <w:color w:val="000000" w:themeColor="text1"/>
          <w:spacing w:val="-2"/>
          <w:sz w:val="30"/>
          <w:szCs w:val="30"/>
          <w:cs/>
        </w:rPr>
        <w:t xml:space="preserve"> </w:t>
      </w:r>
      <w:r w:rsidR="00974F2C" w:rsidRPr="00992BD0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1C3C8D" w:rsidRPr="00992BD0">
        <w:rPr>
          <w:color w:val="000000" w:themeColor="text1"/>
          <w:spacing w:val="-2"/>
          <w:sz w:val="30"/>
          <w:szCs w:val="30"/>
        </w:rPr>
        <w:t>3.61</w:t>
      </w:r>
      <w:r w:rsidR="00974F2C" w:rsidRPr="00992BD0">
        <w:rPr>
          <w:color w:val="000000" w:themeColor="text1"/>
          <w:spacing w:val="-2"/>
          <w:sz w:val="30"/>
          <w:szCs w:val="30"/>
        </w:rPr>
        <w:t xml:space="preserve"> </w:t>
      </w:r>
      <w:r w:rsidR="00974F2C" w:rsidRPr="00992BD0">
        <w:rPr>
          <w:rFonts w:hint="cs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C17DAE" w:rsidRPr="00992BD0">
        <w:rPr>
          <w:color w:val="000000" w:themeColor="text1"/>
          <w:spacing w:val="-2"/>
          <w:sz w:val="30"/>
          <w:szCs w:val="30"/>
          <w:cs/>
        </w:rPr>
        <w:t xml:space="preserve">ในงบการเงินรวม และจำนวนเงิน </w:t>
      </w:r>
      <w:r w:rsidR="001C3C8D" w:rsidRPr="00992BD0">
        <w:rPr>
          <w:color w:val="000000" w:themeColor="text1"/>
          <w:spacing w:val="-2"/>
          <w:sz w:val="30"/>
          <w:szCs w:val="30"/>
        </w:rPr>
        <w:t>2.19</w:t>
      </w:r>
      <w:r w:rsidR="006372F3" w:rsidRPr="00992BD0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992BD0">
        <w:rPr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974F2C" w:rsidRPr="00992BD0">
        <w:rPr>
          <w:rFonts w:hint="cs"/>
          <w:color w:val="000000" w:themeColor="text1"/>
          <w:spacing w:val="-2"/>
          <w:sz w:val="30"/>
          <w:szCs w:val="30"/>
          <w:cs/>
        </w:rPr>
        <w:t xml:space="preserve">และ </w:t>
      </w:r>
      <w:r w:rsidR="001C3C8D" w:rsidRPr="00992BD0">
        <w:rPr>
          <w:color w:val="000000" w:themeColor="text1"/>
          <w:spacing w:val="-2"/>
          <w:sz w:val="30"/>
          <w:szCs w:val="30"/>
        </w:rPr>
        <w:t xml:space="preserve">2.07 </w:t>
      </w:r>
      <w:r w:rsidR="00974F2C" w:rsidRPr="00992BD0">
        <w:rPr>
          <w:color w:val="000000" w:themeColor="text1"/>
          <w:spacing w:val="-2"/>
          <w:sz w:val="30"/>
          <w:szCs w:val="30"/>
        </w:rPr>
        <w:t xml:space="preserve"> </w:t>
      </w:r>
      <w:r w:rsidR="00974F2C" w:rsidRPr="00992BD0">
        <w:rPr>
          <w:rFonts w:hint="cs"/>
          <w:color w:val="000000" w:themeColor="text1"/>
          <w:spacing w:val="-2"/>
          <w:sz w:val="30"/>
          <w:szCs w:val="30"/>
          <w:cs/>
        </w:rPr>
        <w:t xml:space="preserve">ล้านบาท </w:t>
      </w:r>
      <w:r w:rsidR="00747795" w:rsidRPr="00992BD0">
        <w:rPr>
          <w:rFonts w:hint="cs"/>
          <w:color w:val="000000" w:themeColor="text1"/>
          <w:spacing w:val="-2"/>
          <w:sz w:val="30"/>
          <w:szCs w:val="30"/>
          <w:cs/>
        </w:rPr>
        <w:t>ใ</w:t>
      </w:r>
      <w:r w:rsidR="00C17DAE" w:rsidRPr="00992BD0">
        <w:rPr>
          <w:color w:val="000000" w:themeColor="text1"/>
          <w:spacing w:val="-2"/>
          <w:sz w:val="30"/>
          <w:szCs w:val="30"/>
          <w:cs/>
        </w:rPr>
        <w:t>นงบการเงินเฉพาะกิจการ</w:t>
      </w:r>
      <w:r w:rsidR="007E4957">
        <w:rPr>
          <w:color w:val="000000" w:themeColor="text1"/>
          <w:spacing w:val="-2"/>
          <w:sz w:val="30"/>
          <w:szCs w:val="30"/>
          <w:cs/>
        </w:rPr>
        <w:br w:type="page"/>
      </w:r>
    </w:p>
    <w:p w14:paraId="3E94AA0C" w14:textId="4DCA3CD1" w:rsidR="00CE0D5D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lastRenderedPageBreak/>
        <w:t xml:space="preserve">ยอดคงเหลือสินทรัพย์และหนี้สินที่มีสาระสำคัญกับบุคคลหรือกิจการที่เกี่ยวข้องกัน ณ 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C44DDF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6372F3">
        <w:rPr>
          <w:color w:val="000000" w:themeColor="text1"/>
          <w:spacing w:val="-2"/>
          <w:sz w:val="30"/>
          <w:szCs w:val="30"/>
        </w:rPr>
        <w:t>5</w:t>
      </w:r>
      <w:r w:rsidR="008F7C40">
        <w:rPr>
          <w:color w:val="000000" w:themeColor="text1"/>
          <w:spacing w:val="-2"/>
          <w:sz w:val="30"/>
          <w:szCs w:val="30"/>
        </w:rPr>
        <w:t xml:space="preserve">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6F99DC0C" w14:textId="78291123" w:rsidR="00835881" w:rsidRPr="006C737A" w:rsidRDefault="004A2190" w:rsidP="00BB0BD9">
      <w:pPr>
        <w:pStyle w:val="BlockText"/>
        <w:spacing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bookmarkStart w:id="125" w:name="_MON_1689141253"/>
      <w:bookmarkStart w:id="126" w:name="_MON_1688896488"/>
      <w:bookmarkStart w:id="127" w:name="_MON_1682091082"/>
      <w:bookmarkStart w:id="128" w:name="_MON_1687246751"/>
      <w:bookmarkEnd w:id="125"/>
      <w:bookmarkEnd w:id="126"/>
      <w:bookmarkEnd w:id="127"/>
      <w:bookmarkEnd w:id="128"/>
      <w:r w:rsidRPr="00741AE5">
        <w:rPr>
          <w:sz w:val="30"/>
          <w:szCs w:val="30"/>
          <w:lang w:val="en-GB"/>
        </w:rPr>
        <w:pict w14:anchorId="7CF2580E">
          <v:shape id="_x0000_i1131" type="#_x0000_t75" style="width:483pt;height:143.4pt">
            <v:imagedata r:id="rId12" o:title=""/>
            <o:lock v:ext="edit" aspectratio="f"/>
          </v:shape>
        </w:pict>
      </w:r>
    </w:p>
    <w:p w14:paraId="25C2B8C8" w14:textId="1A32E038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29" w:name="_MON_1681467744"/>
      <w:bookmarkEnd w:id="129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ค้ำประกันหนี้สินระหว่างกัน</w:t>
      </w:r>
    </w:p>
    <w:p w14:paraId="3A379F2F" w14:textId="050B9411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C44DDF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72EDB669" w14:textId="7887E34A" w:rsidR="007E4957" w:rsidRDefault="009A05AC" w:rsidP="009A05AC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45D09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และ               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บริษัท เอเชียน อินซูเลเตอร์ มาร์เก็ตติ้ง จำกัด (บริษัทย่อย)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</w:t>
      </w:r>
      <w:r w:rsidRPr="001F6FB1">
        <w:rPr>
          <w:rFonts w:asciiTheme="majorBidi" w:hAnsiTheme="majorBidi"/>
          <w:color w:val="000000" w:themeColor="text1"/>
          <w:sz w:val="30"/>
          <w:szCs w:val="30"/>
          <w:cs/>
        </w:rPr>
        <w:t xml:space="preserve">(ดูหมายเหตุ </w:t>
      </w:r>
      <w:r w:rsidR="001C5BAC" w:rsidRPr="001F6FB1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546D7C" w:rsidRPr="001F6FB1">
        <w:rPr>
          <w:rFonts w:asciiTheme="majorBidi" w:hAnsiTheme="majorBidi"/>
          <w:color w:val="000000" w:themeColor="text1"/>
          <w:sz w:val="30"/>
          <w:szCs w:val="30"/>
        </w:rPr>
        <w:t>1</w:t>
      </w:r>
      <w:r w:rsidRPr="001F6FB1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39602E43" w14:textId="77777777" w:rsidR="007E4957" w:rsidRPr="007E4957" w:rsidRDefault="007E4957" w:rsidP="007E4957">
      <w:pPr>
        <w:pStyle w:val="BlockText"/>
        <w:spacing w:before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2"/>
          <w:szCs w:val="2"/>
        </w:rPr>
      </w:pP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9831A6" w:rsidRPr="00DA16DE" w14:paraId="5A46C7F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15586" w14:textId="2902952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เอไอ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E4B9" w14:textId="77777777" w:rsidR="009831A6" w:rsidRPr="00DA16DE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56E64" w14:textId="7401788B" w:rsidR="009831A6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8BC5C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3EDA95" w14:textId="7C061DE1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452B5" w14:textId="77777777" w:rsidR="009831A6" w:rsidRPr="00DA16DE" w:rsidRDefault="009831A6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F5B5A8" w14:textId="43CAD6A4" w:rsidR="009831A6" w:rsidRDefault="009831A6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9C03F" w14:textId="4358BB47" w:rsidR="00B04B4D" w:rsidRPr="007E4957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  <w:tr w:rsidR="007E4957" w:rsidRPr="007E4957" w14:paraId="16F35613" w14:textId="77777777" w:rsidTr="007E4957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8D03C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95B20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99F7B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82F1E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744812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DC0E5" w14:textId="77777777" w:rsidR="007E4957" w:rsidRPr="007E4957" w:rsidRDefault="007E4957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DDE050" w14:textId="77777777" w:rsidR="007E4957" w:rsidRPr="007E4957" w:rsidRDefault="007E4957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18"/>
                <w:szCs w:val="18"/>
                <w:cs/>
                <w:lang w:eastAsia="en-US"/>
              </w:rPr>
            </w:pPr>
          </w:p>
        </w:tc>
      </w:tr>
    </w:tbl>
    <w:p w14:paraId="1C662D88" w14:textId="3E157553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298C2123" w14:textId="77777777" w:rsidR="007E4957" w:rsidRDefault="007E4957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85ED835" w14:textId="0E27D7BD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4317E70" w14:textId="1A3E41EE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0" w:name="_MON_1517077039"/>
      <w:bookmarkStart w:id="131" w:name="_MON_1517397444"/>
      <w:bookmarkStart w:id="132" w:name="_MON_1517397500"/>
      <w:bookmarkStart w:id="133" w:name="_MON_1517406313"/>
      <w:bookmarkStart w:id="134" w:name="_MON_1518002057"/>
      <w:bookmarkStart w:id="135" w:name="_MON_1520279403"/>
      <w:bookmarkStart w:id="136" w:name="_MON_1520279478"/>
      <w:bookmarkStart w:id="137" w:name="_MON_1520445749"/>
      <w:bookmarkStart w:id="138" w:name="_MON_1520445777"/>
      <w:bookmarkStart w:id="139" w:name="_MON_1520556528"/>
      <w:bookmarkStart w:id="140" w:name="_MON_1520611990"/>
      <w:bookmarkStart w:id="141" w:name="_MON_1520611999"/>
      <w:bookmarkStart w:id="142" w:name="_MON_1520613581"/>
      <w:bookmarkStart w:id="143" w:name="_MON_1520613590"/>
      <w:bookmarkStart w:id="144" w:name="_MON_1520613597"/>
      <w:bookmarkStart w:id="145" w:name="_MON_1520626340"/>
      <w:bookmarkStart w:id="146" w:name="_MON_1520626417"/>
      <w:bookmarkStart w:id="147" w:name="_MON_1520626426"/>
      <w:bookmarkStart w:id="148" w:name="_MON_1545578777"/>
      <w:bookmarkStart w:id="149" w:name="_MON_1545578820"/>
      <w:bookmarkStart w:id="150" w:name="_MON_1547904922"/>
      <w:bookmarkStart w:id="151" w:name="_MON_1548066357"/>
      <w:bookmarkStart w:id="152" w:name="_MON_1548423405"/>
      <w:bookmarkStart w:id="153" w:name="_MON_1548433129"/>
      <w:bookmarkStart w:id="154" w:name="_MON_1548524476"/>
      <w:bookmarkStart w:id="155" w:name="_MON_1548857443"/>
      <w:bookmarkStart w:id="156" w:name="_MON_1578463574"/>
      <w:bookmarkStart w:id="157" w:name="_MON_1580916752"/>
      <w:bookmarkStart w:id="158" w:name="_MON_1580916832"/>
      <w:bookmarkStart w:id="159" w:name="_MON_1580916844"/>
      <w:bookmarkStart w:id="160" w:name="_MON_1581146069"/>
      <w:bookmarkStart w:id="161" w:name="_MON_1581146711"/>
      <w:bookmarkStart w:id="162" w:name="_MON_1246705966"/>
      <w:bookmarkStart w:id="163" w:name="_MON_1246780635"/>
      <w:bookmarkStart w:id="164" w:name="_MON_1246971864"/>
      <w:bookmarkStart w:id="165" w:name="_MON_1247084682"/>
      <w:bookmarkStart w:id="166" w:name="_MON_1247570282"/>
      <w:bookmarkStart w:id="167" w:name="_MON_1247588447"/>
      <w:bookmarkStart w:id="168" w:name="_MON_1254683585"/>
      <w:bookmarkStart w:id="169" w:name="_MON_1255615488"/>
      <w:bookmarkStart w:id="170" w:name="_MON_1255615544"/>
      <w:bookmarkStart w:id="171" w:name="_MON_1255615566"/>
      <w:bookmarkStart w:id="172" w:name="_MON_1255615600"/>
      <w:bookmarkStart w:id="173" w:name="_MON_1255615617"/>
      <w:bookmarkStart w:id="174" w:name="_MON_1255781597"/>
      <w:bookmarkStart w:id="175" w:name="_MON_1261508354"/>
      <w:bookmarkStart w:id="176" w:name="_MON_1261508399"/>
      <w:bookmarkStart w:id="177" w:name="_MON_1263903605"/>
      <w:bookmarkStart w:id="178" w:name="_MON_1263903664"/>
      <w:bookmarkStart w:id="179" w:name="_MON_1264019045"/>
      <w:bookmarkStart w:id="180" w:name="_MON_1264019270"/>
      <w:bookmarkStart w:id="181" w:name="_MON_1264021897"/>
      <w:bookmarkStart w:id="182" w:name="_MON_1264022716"/>
      <w:bookmarkStart w:id="183" w:name="_MON_1264232213"/>
      <w:bookmarkStart w:id="184" w:name="_MON_1264342518"/>
      <w:bookmarkStart w:id="185" w:name="_MON_1264342577"/>
      <w:bookmarkStart w:id="186" w:name="_MON_1264427181"/>
      <w:bookmarkStart w:id="187" w:name="_MON_1269349684"/>
      <w:bookmarkStart w:id="188" w:name="_MON_1292930085"/>
      <w:bookmarkStart w:id="189" w:name="_MON_1292931785"/>
      <w:bookmarkStart w:id="190" w:name="_MON_1292931829"/>
      <w:bookmarkStart w:id="191" w:name="_MON_1295866179"/>
      <w:bookmarkStart w:id="192" w:name="_MON_1295867838"/>
      <w:bookmarkStart w:id="193" w:name="_MON_1296294774"/>
      <w:bookmarkStart w:id="194" w:name="_MON_1296294830"/>
      <w:bookmarkStart w:id="195" w:name="_MON_1296417356"/>
      <w:bookmarkStart w:id="196" w:name="_MON_1296417434"/>
      <w:bookmarkStart w:id="197" w:name="_MON_1296471591"/>
      <w:bookmarkStart w:id="198" w:name="_MON_1296471692"/>
      <w:bookmarkStart w:id="199" w:name="_MON_1302420474"/>
      <w:bookmarkStart w:id="200" w:name="_MON_1302420636"/>
      <w:bookmarkStart w:id="201" w:name="_MON_1302426884"/>
      <w:bookmarkStart w:id="202" w:name="_MON_1302789422"/>
      <w:bookmarkStart w:id="203" w:name="_MON_1303124209"/>
      <w:bookmarkStart w:id="204" w:name="_MON_1303124487"/>
      <w:bookmarkStart w:id="205" w:name="_MON_1303124508"/>
      <w:bookmarkStart w:id="206" w:name="_MON_1303158031"/>
      <w:bookmarkStart w:id="207" w:name="_MON_1333718038"/>
      <w:bookmarkStart w:id="208" w:name="_MON_1333718110"/>
      <w:bookmarkStart w:id="209" w:name="_MON_1334069556"/>
      <w:bookmarkStart w:id="210" w:name="_MON_1334130282"/>
      <w:bookmarkStart w:id="211" w:name="_MON_1335098332"/>
      <w:bookmarkStart w:id="212" w:name="_MON_1341492744"/>
      <w:bookmarkStart w:id="213" w:name="_MON_1341492750"/>
      <w:bookmarkStart w:id="214" w:name="_MON_1341726709"/>
      <w:bookmarkStart w:id="215" w:name="_MON_1342958954"/>
      <w:bookmarkStart w:id="216" w:name="_MON_1349794081"/>
      <w:bookmarkStart w:id="217" w:name="_MON_1349856609"/>
      <w:bookmarkStart w:id="218" w:name="_MON_1350153108"/>
      <w:bookmarkStart w:id="219" w:name="_MON_1350207838"/>
      <w:bookmarkStart w:id="220" w:name="_MON_1357104791"/>
      <w:bookmarkStart w:id="221" w:name="_MON_1357128372"/>
      <w:bookmarkStart w:id="222" w:name="_MON_1357128398"/>
      <w:bookmarkStart w:id="223" w:name="_MON_1358519069"/>
      <w:bookmarkStart w:id="224" w:name="_MON_1358617046"/>
      <w:bookmarkStart w:id="225" w:name="_MON_1358617067"/>
      <w:bookmarkStart w:id="226" w:name="_MON_1358679429"/>
      <w:bookmarkStart w:id="227" w:name="_MON_1358682126"/>
      <w:bookmarkStart w:id="228" w:name="_MON_1358930538"/>
      <w:bookmarkStart w:id="229" w:name="_MON_1365317480"/>
      <w:bookmarkStart w:id="230" w:name="_MON_1365317533"/>
      <w:bookmarkStart w:id="231" w:name="_MON_1365785539"/>
      <w:bookmarkStart w:id="232" w:name="_MON_1365785598"/>
      <w:bookmarkStart w:id="233" w:name="_MON_1365787824"/>
      <w:bookmarkStart w:id="234" w:name="_MON_1365787873"/>
      <w:bookmarkStart w:id="235" w:name="_MON_1365866792"/>
      <w:bookmarkStart w:id="236" w:name="_MON_1369226298"/>
      <w:bookmarkStart w:id="237" w:name="_MON_1372829597"/>
      <w:bookmarkStart w:id="238" w:name="_MON_1373378625"/>
      <w:bookmarkStart w:id="239" w:name="_MON_1373378680"/>
      <w:bookmarkStart w:id="240" w:name="_MON_1373436803"/>
      <w:bookmarkStart w:id="241" w:name="_MON_1373437100"/>
      <w:bookmarkStart w:id="242" w:name="_MON_1373475025"/>
      <w:bookmarkStart w:id="243" w:name="_MON_1381082772"/>
      <w:bookmarkStart w:id="244" w:name="_MON_1381237977"/>
      <w:bookmarkStart w:id="245" w:name="_MON_1381761974"/>
      <w:bookmarkStart w:id="246" w:name="_MON_1381762061"/>
      <w:bookmarkStart w:id="247" w:name="_MON_1381762091"/>
      <w:bookmarkStart w:id="248" w:name="_MON_1381762111"/>
      <w:bookmarkStart w:id="249" w:name="_MON_1381839779"/>
      <w:bookmarkStart w:id="250" w:name="_MON_1381929824"/>
      <w:bookmarkStart w:id="251" w:name="_MON_1381942401"/>
      <w:bookmarkStart w:id="252" w:name="_MON_1381942415"/>
      <w:bookmarkStart w:id="253" w:name="_MON_1396865150"/>
      <w:bookmarkStart w:id="254" w:name="_MON_1396865239"/>
      <w:bookmarkStart w:id="255" w:name="_MON_1397737404"/>
      <w:bookmarkStart w:id="256" w:name="_MON_1397737410"/>
      <w:bookmarkStart w:id="257" w:name="_MON_1397816171"/>
      <w:bookmarkStart w:id="258" w:name="_MON_1397816175"/>
      <w:bookmarkStart w:id="259" w:name="_MON_1397816195"/>
      <w:bookmarkStart w:id="260" w:name="_MON_1429304941"/>
      <w:bookmarkStart w:id="261" w:name="_MON_1429304986"/>
      <w:bookmarkStart w:id="262" w:name="_MON_1429305177"/>
      <w:bookmarkStart w:id="263" w:name="_MON_1429306027"/>
      <w:bookmarkStart w:id="264" w:name="_MON_1429306085"/>
      <w:bookmarkStart w:id="265" w:name="_MON_1429306126"/>
      <w:bookmarkStart w:id="266" w:name="_MON_1429306147"/>
      <w:bookmarkStart w:id="267" w:name="_MON_1429306217"/>
      <w:bookmarkStart w:id="268" w:name="_MON_1429306972"/>
      <w:bookmarkStart w:id="269" w:name="_MON_1429306983"/>
      <w:bookmarkStart w:id="270" w:name="_MON_1429308618"/>
      <w:bookmarkStart w:id="271" w:name="_MON_1429311682"/>
      <w:bookmarkStart w:id="272" w:name="_MON_1429432974"/>
      <w:bookmarkStart w:id="273" w:name="_MON_1429556687"/>
      <w:bookmarkStart w:id="274" w:name="_MON_1429722025"/>
      <w:bookmarkStart w:id="275" w:name="_MON_1429805498"/>
      <w:bookmarkStart w:id="276" w:name="_MON_1429805550"/>
      <w:bookmarkStart w:id="277" w:name="_MON_1460041959"/>
      <w:bookmarkStart w:id="278" w:name="_MON_1460042778"/>
      <w:bookmarkStart w:id="279" w:name="_MON_1460042789"/>
      <w:bookmarkStart w:id="280" w:name="_MON_1460187206"/>
      <w:bookmarkStart w:id="281" w:name="_MON_1460456415"/>
      <w:bookmarkStart w:id="282" w:name="_MON_1460637368"/>
      <w:bookmarkStart w:id="283" w:name="_MON_1460637377"/>
      <w:bookmarkStart w:id="284" w:name="_MON_1460643554"/>
      <w:bookmarkStart w:id="285" w:name="_MON_1491292725"/>
      <w:bookmarkStart w:id="286" w:name="_MON_1496839533"/>
      <w:bookmarkStart w:id="287" w:name="_MON_1496839588"/>
      <w:bookmarkStart w:id="288" w:name="_MON_1502890511"/>
      <w:bookmarkStart w:id="289" w:name="_MON_1502890568"/>
      <w:bookmarkStart w:id="290" w:name="_MON_1502890675"/>
      <w:bookmarkStart w:id="291" w:name="_MON_1502890695"/>
      <w:bookmarkStart w:id="292" w:name="_MON_1512308540"/>
      <w:bookmarkStart w:id="293" w:name="_MON_1512456263"/>
      <w:bookmarkStart w:id="294" w:name="_MON_1512457413"/>
      <w:bookmarkStart w:id="295" w:name="_MON_1512457431"/>
      <w:bookmarkStart w:id="296" w:name="_MON_1512457443"/>
      <w:bookmarkStart w:id="297" w:name="_MON_1512457449"/>
      <w:bookmarkStart w:id="298" w:name="_MON_1512459370"/>
      <w:bookmarkStart w:id="299" w:name="_MON_1512459402"/>
      <w:bookmarkStart w:id="300" w:name="_MON_1512459409"/>
      <w:bookmarkStart w:id="301" w:name="_MON_1512459522"/>
      <w:bookmarkStart w:id="302" w:name="_MON_1512459543"/>
      <w:bookmarkStart w:id="303" w:name="_MON_1512459547"/>
      <w:bookmarkStart w:id="304" w:name="_MON_1512459562"/>
      <w:bookmarkStart w:id="305" w:name="_MON_1512459568"/>
      <w:bookmarkStart w:id="306" w:name="_MON_1512459573"/>
      <w:bookmarkStart w:id="307" w:name="_MON_1512459579"/>
      <w:bookmarkStart w:id="308" w:name="_MON_1512459585"/>
      <w:bookmarkStart w:id="309" w:name="_MON_1512459589"/>
      <w:bookmarkStart w:id="310" w:name="_MON_1512459614"/>
      <w:bookmarkStart w:id="311" w:name="_MON_1512459624"/>
      <w:bookmarkStart w:id="312" w:name="_MON_1512459704"/>
      <w:bookmarkStart w:id="313" w:name="_MON_1512459753"/>
      <w:bookmarkStart w:id="314" w:name="_MON_1512459759"/>
      <w:bookmarkStart w:id="315" w:name="_MON_1512459764"/>
      <w:bookmarkStart w:id="316" w:name="_MON_1512459770"/>
      <w:bookmarkStart w:id="317" w:name="_MON_1513214845"/>
      <w:bookmarkStart w:id="318" w:name="_MON_1517063101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r w:rsidRPr="00A90557">
        <w:rPr>
          <w:color w:val="000000" w:themeColor="text1"/>
          <w:sz w:val="30"/>
          <w:szCs w:val="30"/>
          <w:cs/>
        </w:rPr>
        <w:t>เงินสดและรายการ</w:t>
      </w:r>
      <w:r w:rsidRPr="00B2110B">
        <w:rPr>
          <w:color w:val="000000" w:themeColor="text1"/>
          <w:sz w:val="30"/>
          <w:szCs w:val="30"/>
          <w:cs/>
        </w:rPr>
        <w:t xml:space="preserve">เทียบเท่าเงินสด ณ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C44DDF">
        <w:rPr>
          <w:rFonts w:hint="cs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6372F3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6372F3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6372F3" w:rsidRPr="00B2110B">
        <w:rPr>
          <w:color w:val="000000" w:themeColor="text1"/>
          <w:spacing w:val="-2"/>
          <w:sz w:val="30"/>
          <w:szCs w:val="30"/>
        </w:rPr>
        <w:t>2565</w:t>
      </w:r>
      <w:r w:rsidRPr="00B2110B">
        <w:rPr>
          <w:rFonts w:eastAsia="SimSun"/>
          <w:color w:val="000000" w:themeColor="text1"/>
          <w:sz w:val="30"/>
          <w:szCs w:val="30"/>
        </w:rPr>
        <w:t xml:space="preserve"> </w:t>
      </w:r>
      <w:r w:rsidRPr="00B2110B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</w:p>
    <w:p w14:paraId="2DE7A1DA" w14:textId="24CD83B8" w:rsidR="00E000CD" w:rsidRDefault="004A2190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319" w:name="_MON_1689141329"/>
      <w:bookmarkStart w:id="320" w:name="_MON_1687246825"/>
      <w:bookmarkStart w:id="321" w:name="_MON_1687246842"/>
      <w:bookmarkStart w:id="322" w:name="_MON_1687246939"/>
      <w:bookmarkEnd w:id="319"/>
      <w:bookmarkEnd w:id="320"/>
      <w:bookmarkEnd w:id="321"/>
      <w:bookmarkEnd w:id="322"/>
      <w:r w:rsidRPr="00741AE5">
        <w:rPr>
          <w:color w:val="000000" w:themeColor="text1"/>
          <w:sz w:val="30"/>
          <w:szCs w:val="30"/>
          <w:cs/>
        </w:rPr>
        <w:pict w14:anchorId="44199748">
          <v:shape id="_x0000_i1130" type="#_x0000_t75" style="width:476.4pt;height:168.6pt">
            <v:imagedata r:id="rId13" o:title=""/>
          </v:shape>
        </w:pi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737A71B2" w:rsidR="006B1A11" w:rsidRPr="00B2110B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B2110B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B2110B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C44DDF" w:rsidRPr="00C44DDF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="00F77F37" w:rsidRPr="00B2110B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2110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781CC1AA" w14:textId="37B9FEE0" w:rsidR="000964E1" w:rsidRDefault="004A2190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323" w:name="_MON_1687246923"/>
      <w:bookmarkStart w:id="324" w:name="_MON_1669127768"/>
      <w:bookmarkEnd w:id="323"/>
      <w:bookmarkEnd w:id="324"/>
      <w:r w:rsidRPr="00A11871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5BA08277">
          <v:shape id="_x0000_i1129" type="#_x0000_t75" style="width:476.4pt;height:189.6pt">
            <v:imagedata r:id="rId14" o:title=""/>
          </v:shape>
        </w:pict>
      </w:r>
    </w:p>
    <w:p w14:paraId="562884D8" w14:textId="77777777" w:rsidR="00D0247E" w:rsidRDefault="00D0247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16F528BC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4AA21D8C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C44DDF" w:rsidRPr="00C44DDF">
        <w:rPr>
          <w:color w:val="000000" w:themeColor="text1"/>
          <w:sz w:val="30"/>
          <w:szCs w:val="30"/>
          <w:cs/>
        </w:rPr>
        <w:t>กั</w:t>
      </w:r>
      <w:r w:rsidR="00C44DDF" w:rsidRPr="00C44DDF">
        <w:rPr>
          <w:sz w:val="30"/>
          <w:szCs w:val="30"/>
          <w:cs/>
        </w:rPr>
        <w:t>นยายน</w:t>
      </w:r>
      <w:r w:rsidR="009D75C7" w:rsidRPr="00C44DDF">
        <w:rPr>
          <w:sz w:val="30"/>
          <w:szCs w:val="30"/>
          <w:cs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25" w:name="_MON_1681658934"/>
      <w:bookmarkStart w:id="326" w:name="_MON_1681658951"/>
      <w:bookmarkStart w:id="327" w:name="_MON_1681659051"/>
      <w:bookmarkStart w:id="328" w:name="_MON_1681659057"/>
      <w:bookmarkStart w:id="329" w:name="_MON_1681659075"/>
      <w:bookmarkStart w:id="330" w:name="_MON_1681659086"/>
      <w:bookmarkStart w:id="331" w:name="_MON_1681659161"/>
      <w:bookmarkStart w:id="332" w:name="_MON_1681659165"/>
      <w:bookmarkStart w:id="333" w:name="_MON_1681659253"/>
      <w:bookmarkStart w:id="334" w:name="_MON_1681659443"/>
      <w:bookmarkStart w:id="335" w:name="_MON_1681658890"/>
      <w:bookmarkStart w:id="336" w:name="_MON_1681658908"/>
      <w:bookmarkStart w:id="337" w:name="_MON_1681658922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40633EC4" w14:textId="691C8FB5" w:rsidR="00CC49F1" w:rsidRDefault="004A2190" w:rsidP="00CC49F1">
      <w:pPr>
        <w:spacing w:before="120"/>
        <w:ind w:left="426" w:right="28"/>
        <w:jc w:val="thaiDistribute"/>
        <w:rPr>
          <w:rFonts w:ascii="Angsana New" w:hAnsi="Angsana New" w:cs="Angsana New"/>
          <w:sz w:val="30"/>
          <w:szCs w:val="30"/>
        </w:rPr>
      </w:pPr>
      <w:bookmarkStart w:id="338" w:name="_MON_1682110354"/>
      <w:bookmarkEnd w:id="338"/>
      <w:r w:rsidRPr="007A5DB2">
        <w:rPr>
          <w:color w:val="000000" w:themeColor="text1"/>
          <w:sz w:val="30"/>
          <w:szCs w:val="30"/>
          <w:cs/>
        </w:rPr>
        <w:pict w14:anchorId="57C985BD">
          <v:shape id="_x0000_i1128" type="#_x0000_t75" style="width:484.8pt;height:315.6pt">
            <v:imagedata r:id="rId15" o:title=""/>
          </v:shape>
        </w:pict>
      </w:r>
      <w:bookmarkStart w:id="339" w:name="_MON_1681734436"/>
      <w:bookmarkStart w:id="340" w:name="_MON_1512459902"/>
      <w:bookmarkStart w:id="341" w:name="_MON_1512459907"/>
      <w:bookmarkStart w:id="342" w:name="_MON_1512459913"/>
      <w:bookmarkStart w:id="343" w:name="_MON_1512459967"/>
      <w:bookmarkStart w:id="344" w:name="_MON_1512460248"/>
      <w:bookmarkStart w:id="345" w:name="_MON_1513214902"/>
      <w:bookmarkStart w:id="346" w:name="_MON_1517063364"/>
      <w:bookmarkStart w:id="347" w:name="_MON_1517063375"/>
      <w:bookmarkStart w:id="348" w:name="_MON_1517070371"/>
      <w:bookmarkStart w:id="349" w:name="_MON_1517070689"/>
      <w:bookmarkStart w:id="350" w:name="_MON_1517070720"/>
      <w:bookmarkStart w:id="351" w:name="_MON_1517070745"/>
      <w:bookmarkStart w:id="352" w:name="_MON_1517070775"/>
      <w:bookmarkStart w:id="353" w:name="_MON_1517077147"/>
      <w:bookmarkStart w:id="354" w:name="_MON_1517397304"/>
      <w:bookmarkStart w:id="355" w:name="_MON_1517397638"/>
      <w:bookmarkStart w:id="356" w:name="_MON_1517397994"/>
      <w:bookmarkStart w:id="357" w:name="_MON_1517398371"/>
      <w:bookmarkStart w:id="358" w:name="_MON_1517398387"/>
      <w:bookmarkStart w:id="359" w:name="_MON_1517398408"/>
      <w:bookmarkStart w:id="360" w:name="_MON_1517398461"/>
      <w:bookmarkStart w:id="361" w:name="_MON_1517398489"/>
      <w:bookmarkStart w:id="362" w:name="_MON_1517398549"/>
      <w:bookmarkStart w:id="363" w:name="_MON_1517398663"/>
      <w:bookmarkStart w:id="364" w:name="_MON_1517398924"/>
      <w:bookmarkStart w:id="365" w:name="_MON_1517406837"/>
      <w:bookmarkStart w:id="366" w:name="_MON_1517407205"/>
      <w:bookmarkStart w:id="367" w:name="_MON_1517411142"/>
      <w:bookmarkStart w:id="368" w:name="_MON_1518002091"/>
      <w:bookmarkStart w:id="369" w:name="_MON_1518959560"/>
      <w:bookmarkStart w:id="370" w:name="_MON_1520333160"/>
      <w:bookmarkStart w:id="371" w:name="_MON_1520407513"/>
      <w:bookmarkStart w:id="372" w:name="_MON_1520408308"/>
      <w:bookmarkStart w:id="373" w:name="_MON_1520408312"/>
      <w:bookmarkStart w:id="374" w:name="_MON_1520408324"/>
      <w:bookmarkStart w:id="375" w:name="_MON_1520416682"/>
      <w:bookmarkStart w:id="376" w:name="_MON_1520417041"/>
      <w:bookmarkStart w:id="377" w:name="_MON_1520417239"/>
      <w:bookmarkStart w:id="378" w:name="_MON_1520418541"/>
      <w:bookmarkStart w:id="379" w:name="_MON_1520418662"/>
      <w:bookmarkStart w:id="380" w:name="_MON_1520418672"/>
      <w:bookmarkStart w:id="381" w:name="_MON_1520418700"/>
      <w:bookmarkStart w:id="382" w:name="_MON_1520419949"/>
      <w:bookmarkStart w:id="383" w:name="_MON_1520419977"/>
      <w:bookmarkStart w:id="384" w:name="_MON_1520420139"/>
      <w:bookmarkStart w:id="385" w:name="_MON_1520420207"/>
      <w:bookmarkStart w:id="386" w:name="_MON_1520421067"/>
      <w:bookmarkStart w:id="387" w:name="_MON_1520421114"/>
      <w:bookmarkStart w:id="388" w:name="_MON_1520421130"/>
      <w:bookmarkStart w:id="389" w:name="_MON_1520428367"/>
      <w:bookmarkStart w:id="390" w:name="_MON_1520428430"/>
      <w:bookmarkStart w:id="391" w:name="_MON_1520430566"/>
      <w:bookmarkStart w:id="392" w:name="_MON_1520430680"/>
      <w:bookmarkStart w:id="393" w:name="_MON_1520446109"/>
      <w:bookmarkStart w:id="394" w:name="_MON_1520446441"/>
      <w:bookmarkStart w:id="395" w:name="_MON_1520446542"/>
      <w:bookmarkStart w:id="396" w:name="_MON_1520446553"/>
      <w:bookmarkStart w:id="397" w:name="_MON_1520446590"/>
      <w:bookmarkStart w:id="398" w:name="_MON_1520446773"/>
      <w:bookmarkStart w:id="399" w:name="_MON_1520556583"/>
      <w:bookmarkStart w:id="400" w:name="_MON_1520556593"/>
      <w:bookmarkStart w:id="401" w:name="_MON_1520589530"/>
      <w:bookmarkStart w:id="402" w:name="_MON_1520589541"/>
      <w:bookmarkStart w:id="403" w:name="_MON_1520595080"/>
      <w:bookmarkStart w:id="404" w:name="_MON_1520595091"/>
      <w:bookmarkStart w:id="405" w:name="_MON_1520595094"/>
      <w:bookmarkStart w:id="406" w:name="_MON_1520626541"/>
      <w:bookmarkStart w:id="407" w:name="_MON_1520627071"/>
      <w:bookmarkStart w:id="408" w:name="_MON_1520632696"/>
      <w:bookmarkStart w:id="409" w:name="_MON_1520632760"/>
      <w:bookmarkStart w:id="410" w:name="_MON_1520632774"/>
      <w:bookmarkStart w:id="411" w:name="_MON_1520632783"/>
      <w:bookmarkStart w:id="412" w:name="_MON_1520632791"/>
      <w:bookmarkStart w:id="413" w:name="_MON_1520680863"/>
      <w:bookmarkStart w:id="414" w:name="_MON_1520704629"/>
      <w:bookmarkStart w:id="415" w:name="_MON_1520704716"/>
      <w:bookmarkStart w:id="416" w:name="_MON_1545579232"/>
      <w:bookmarkStart w:id="417" w:name="_MON_1545579296"/>
      <w:bookmarkStart w:id="418" w:name="_MON_1547907854"/>
      <w:bookmarkStart w:id="419" w:name="_MON_1547908364"/>
      <w:bookmarkStart w:id="420" w:name="_MON_1547909065"/>
      <w:bookmarkStart w:id="421" w:name="_MON_1547910302"/>
      <w:bookmarkStart w:id="422" w:name="_MON_1547914630"/>
      <w:bookmarkStart w:id="423" w:name="_MON_1547914662"/>
      <w:bookmarkStart w:id="424" w:name="_MON_1547970854"/>
      <w:bookmarkStart w:id="425" w:name="_MON_1547970875"/>
      <w:bookmarkStart w:id="426" w:name="_MON_1547978512"/>
      <w:bookmarkStart w:id="427" w:name="_MON_1547978712"/>
      <w:bookmarkStart w:id="428" w:name="_MON_1547979053"/>
      <w:bookmarkStart w:id="429" w:name="_MON_1547979676"/>
      <w:bookmarkStart w:id="430" w:name="_MON_1548067232"/>
      <w:bookmarkStart w:id="431" w:name="_MON_1548152401"/>
      <w:bookmarkStart w:id="432" w:name="_MON_1548153439"/>
      <w:bookmarkStart w:id="433" w:name="_MON_1548154542"/>
      <w:bookmarkStart w:id="434" w:name="_MON_1548154751"/>
      <w:bookmarkStart w:id="435" w:name="_MON_1548156149"/>
      <w:bookmarkStart w:id="436" w:name="_MON_1548400556"/>
      <w:bookmarkStart w:id="437" w:name="_MON_1548400573"/>
      <w:bookmarkStart w:id="438" w:name="_MON_1548400584"/>
      <w:bookmarkStart w:id="439" w:name="_MON_1548412697"/>
      <w:bookmarkStart w:id="440" w:name="_MON_1548412775"/>
      <w:bookmarkStart w:id="441" w:name="_MON_1548412815"/>
      <w:bookmarkStart w:id="442" w:name="_MON_1548413389"/>
      <w:bookmarkStart w:id="443" w:name="_MON_1548413409"/>
      <w:bookmarkStart w:id="444" w:name="_MON_1548413427"/>
      <w:bookmarkStart w:id="445" w:name="_MON_1548423751"/>
      <w:bookmarkStart w:id="446" w:name="_MON_1548423892"/>
      <w:bookmarkStart w:id="447" w:name="_MON_1548423905"/>
      <w:bookmarkStart w:id="448" w:name="_MON_1548423918"/>
      <w:bookmarkStart w:id="449" w:name="_MON_1548423931"/>
      <w:bookmarkStart w:id="450" w:name="_MON_1548423937"/>
      <w:bookmarkStart w:id="451" w:name="_MON_1548423952"/>
      <w:bookmarkStart w:id="452" w:name="_MON_1548423961"/>
      <w:bookmarkStart w:id="453" w:name="_MON_1548496558"/>
      <w:bookmarkStart w:id="454" w:name="_MON_1548525056"/>
      <w:bookmarkStart w:id="455" w:name="_MON_1548660253"/>
      <w:bookmarkStart w:id="456" w:name="_MON_1548660269"/>
      <w:bookmarkStart w:id="457" w:name="_MON_1548661557"/>
      <w:bookmarkStart w:id="458" w:name="_MON_1578463845"/>
      <w:bookmarkStart w:id="459" w:name="_MON_1578463893"/>
      <w:bookmarkStart w:id="460" w:name="_MON_1579503175"/>
      <w:bookmarkStart w:id="461" w:name="_MON_1579503309"/>
      <w:bookmarkStart w:id="462" w:name="_MON_1580917221"/>
      <w:bookmarkStart w:id="463" w:name="_MON_1580917607"/>
      <w:bookmarkStart w:id="464" w:name="_MON_1580917630"/>
      <w:bookmarkStart w:id="465" w:name="_MON_1580917657"/>
      <w:bookmarkStart w:id="466" w:name="_MON_1581146648"/>
      <w:bookmarkStart w:id="467" w:name="_MON_1460044170"/>
      <w:bookmarkStart w:id="468" w:name="_MON_1460044381"/>
      <w:bookmarkStart w:id="469" w:name="_MON_1460044542"/>
      <w:bookmarkStart w:id="470" w:name="_MON_1460631823"/>
      <w:bookmarkStart w:id="471" w:name="_MON_1460631846"/>
      <w:bookmarkStart w:id="472" w:name="_MON_1460631879"/>
      <w:bookmarkStart w:id="473" w:name="_MON_1460632270"/>
      <w:bookmarkStart w:id="474" w:name="_MON_1460632306"/>
      <w:bookmarkStart w:id="475" w:name="_MON_1460632536"/>
      <w:bookmarkStart w:id="476" w:name="_MON_1460632563"/>
      <w:bookmarkStart w:id="477" w:name="_MON_1460632675"/>
      <w:bookmarkStart w:id="478" w:name="_MON_1460632715"/>
      <w:bookmarkStart w:id="479" w:name="_MON_1460643810"/>
      <w:bookmarkStart w:id="480" w:name="_MON_1460643883"/>
      <w:bookmarkStart w:id="481" w:name="_MON_1460643913"/>
      <w:bookmarkStart w:id="482" w:name="_MON_1460649655"/>
      <w:bookmarkStart w:id="483" w:name="_MON_1460649729"/>
      <w:bookmarkStart w:id="484" w:name="_MON_1460977089"/>
      <w:bookmarkStart w:id="485" w:name="_MON_1460977220"/>
      <w:bookmarkStart w:id="486" w:name="_MON_1491301845"/>
      <w:bookmarkStart w:id="487" w:name="_MON_1492586581"/>
      <w:bookmarkStart w:id="488" w:name="_MON_1492586603"/>
      <w:bookmarkStart w:id="489" w:name="_MON_1492586790"/>
      <w:bookmarkStart w:id="490" w:name="_MON_1492773881"/>
      <w:bookmarkStart w:id="491" w:name="_MON_1492773997"/>
      <w:bookmarkStart w:id="492" w:name="_MON_1492774023"/>
      <w:bookmarkStart w:id="493" w:name="_MON_1496844327"/>
      <w:bookmarkStart w:id="494" w:name="_MON_1496844400"/>
      <w:bookmarkStart w:id="495" w:name="_MON_1496844435"/>
      <w:bookmarkStart w:id="496" w:name="_MON_1496844818"/>
      <w:bookmarkStart w:id="497" w:name="_MON_1496844900"/>
      <w:bookmarkStart w:id="498" w:name="_MON_1502891278"/>
      <w:bookmarkStart w:id="499" w:name="_MON_1502891406"/>
      <w:bookmarkStart w:id="500" w:name="_MON_1502891521"/>
      <w:bookmarkStart w:id="501" w:name="_MON_1502891652"/>
      <w:bookmarkStart w:id="502" w:name="_MON_1502891659"/>
      <w:bookmarkStart w:id="503" w:name="_MON_1502891678"/>
      <w:bookmarkStart w:id="504" w:name="_MON_1511763392"/>
      <w:bookmarkStart w:id="505" w:name="_MON_1511763399"/>
      <w:bookmarkStart w:id="506" w:name="_MON_1511763614"/>
      <w:bookmarkStart w:id="507" w:name="_MON_1511763619"/>
      <w:bookmarkStart w:id="508" w:name="_MON_1511763628"/>
      <w:bookmarkStart w:id="509" w:name="_MON_1511763715"/>
      <w:bookmarkStart w:id="510" w:name="_MON_1512302014"/>
      <w:bookmarkStart w:id="511" w:name="_MON_1512302081"/>
      <w:bookmarkStart w:id="512" w:name="_MON_1512302549"/>
      <w:bookmarkStart w:id="513" w:name="_MON_1512302620"/>
      <w:bookmarkStart w:id="514" w:name="_MON_1512302630"/>
      <w:bookmarkStart w:id="515" w:name="_MON_1512303021"/>
      <w:bookmarkStart w:id="516" w:name="_MON_1512303025"/>
      <w:bookmarkStart w:id="517" w:name="_MON_1512303030"/>
      <w:bookmarkStart w:id="518" w:name="_MON_1512303228"/>
      <w:bookmarkStart w:id="519" w:name="_MON_1512303233"/>
      <w:bookmarkStart w:id="520" w:name="_MON_1512314636"/>
      <w:bookmarkStart w:id="521" w:name="_MON_1512314798"/>
      <w:bookmarkStart w:id="522" w:name="_MON_1512457481"/>
      <w:bookmarkStart w:id="523" w:name="_MON_1512457486"/>
      <w:bookmarkStart w:id="524" w:name="_MON_1512457498"/>
      <w:bookmarkStart w:id="525" w:name="_MON_1512457503"/>
      <w:bookmarkStart w:id="526" w:name="_MON_1512457508"/>
      <w:bookmarkStart w:id="527" w:name="_MON_1512457513"/>
      <w:bookmarkStart w:id="528" w:name="_MON_1512459834"/>
      <w:bookmarkStart w:id="529" w:name="_MON_1512459884"/>
      <w:bookmarkStart w:id="530" w:name="_MON_1512459888"/>
      <w:bookmarkStart w:id="531" w:name="_MON_1460634395"/>
      <w:bookmarkStart w:id="532" w:name="_MON_1460634643"/>
      <w:bookmarkStart w:id="533" w:name="_MON_1460635079"/>
      <w:bookmarkStart w:id="534" w:name="_MON_1460635361"/>
      <w:bookmarkStart w:id="535" w:name="_MON_1460635632"/>
      <w:bookmarkStart w:id="536" w:name="_MON_1460635691"/>
      <w:bookmarkStart w:id="537" w:name="_MON_1460636447"/>
      <w:bookmarkStart w:id="538" w:name="_MON_1460636489"/>
      <w:bookmarkStart w:id="539" w:name="_MON_1460636498"/>
      <w:bookmarkStart w:id="540" w:name="_MON_1460649883"/>
      <w:bookmarkStart w:id="541" w:name="_MON_1460650028"/>
      <w:bookmarkStart w:id="542" w:name="_MON_1461082443"/>
      <w:bookmarkStart w:id="543" w:name="_MON_1461082699"/>
      <w:bookmarkStart w:id="544" w:name="_MON_1491302442"/>
      <w:bookmarkStart w:id="545" w:name="_MON_1491302538"/>
      <w:bookmarkStart w:id="546" w:name="_MON_1491302552"/>
      <w:bookmarkStart w:id="547" w:name="_MON_1491302558"/>
      <w:bookmarkStart w:id="548" w:name="_MON_1491302565"/>
      <w:bookmarkStart w:id="549" w:name="_MON_1491302576"/>
      <w:bookmarkStart w:id="550" w:name="_MON_1491302613"/>
      <w:bookmarkStart w:id="551" w:name="_MON_1491302619"/>
      <w:bookmarkStart w:id="552" w:name="_MON_1491302625"/>
      <w:bookmarkStart w:id="553" w:name="_MON_1491302640"/>
      <w:bookmarkStart w:id="554" w:name="_MON_1491303039"/>
      <w:bookmarkStart w:id="555" w:name="_MON_1491303044"/>
      <w:bookmarkStart w:id="556" w:name="_MON_1491303048"/>
      <w:bookmarkStart w:id="557" w:name="_MON_1491303051"/>
      <w:bookmarkStart w:id="558" w:name="_MON_1491303054"/>
      <w:bookmarkStart w:id="559" w:name="_MON_1491303221"/>
      <w:bookmarkStart w:id="560" w:name="_MON_1492774033"/>
      <w:bookmarkStart w:id="561" w:name="_MON_1492780242"/>
      <w:bookmarkStart w:id="562" w:name="_MON_1492780256"/>
      <w:bookmarkStart w:id="563" w:name="_MON_1492780277"/>
      <w:bookmarkStart w:id="564" w:name="_MON_1492780363"/>
      <w:bookmarkStart w:id="565" w:name="_MON_1492780447"/>
      <w:bookmarkStart w:id="566" w:name="_MON_1492780460"/>
      <w:bookmarkStart w:id="567" w:name="_MON_1492780514"/>
      <w:bookmarkStart w:id="568" w:name="_MON_1492862491"/>
      <w:bookmarkStart w:id="569" w:name="_MON_1512303642"/>
      <w:bookmarkStart w:id="570" w:name="_MON_1512303910"/>
      <w:bookmarkStart w:id="571" w:name="_MON_1512303923"/>
      <w:bookmarkStart w:id="572" w:name="_MON_1512303945"/>
      <w:bookmarkStart w:id="573" w:name="_MON_1512303962"/>
      <w:bookmarkStart w:id="574" w:name="_MON_1512304318"/>
      <w:bookmarkStart w:id="575" w:name="_MON_1512304532"/>
      <w:bookmarkStart w:id="576" w:name="_MON_1512304580"/>
      <w:bookmarkStart w:id="577" w:name="_MON_1512304585"/>
      <w:bookmarkStart w:id="578" w:name="_MON_1512304629"/>
      <w:bookmarkStart w:id="579" w:name="_MON_1512304877"/>
      <w:bookmarkStart w:id="580" w:name="_MON_1512308094"/>
      <w:bookmarkStart w:id="581" w:name="_MON_1512308102"/>
      <w:bookmarkStart w:id="582" w:name="_MON_1512308116"/>
      <w:bookmarkStart w:id="583" w:name="_MON_1512308121"/>
      <w:bookmarkStart w:id="584" w:name="_MON_1512308127"/>
      <w:bookmarkStart w:id="585" w:name="_MON_1512308136"/>
      <w:bookmarkStart w:id="586" w:name="_MON_1512314875"/>
      <w:bookmarkStart w:id="587" w:name="_MON_1512314932"/>
      <w:bookmarkStart w:id="588" w:name="_MON_1512457524"/>
      <w:bookmarkStart w:id="589" w:name="_MON_1512457538"/>
      <w:bookmarkStart w:id="590" w:name="_MON_1512457544"/>
      <w:bookmarkStart w:id="591" w:name="_MON_1512459977"/>
      <w:bookmarkStart w:id="592" w:name="_MON_1512460032"/>
      <w:bookmarkStart w:id="593" w:name="_MON_1512460036"/>
      <w:bookmarkStart w:id="594" w:name="_MON_1513209937"/>
      <w:bookmarkStart w:id="595" w:name="_MON_1513215164"/>
      <w:bookmarkStart w:id="596" w:name="_MON_1513215215"/>
      <w:bookmarkStart w:id="597" w:name="_MON_1517070820"/>
      <w:bookmarkStart w:id="598" w:name="_MON_1517077430"/>
      <w:bookmarkStart w:id="599" w:name="_MON_1517398584"/>
      <w:bookmarkStart w:id="600" w:name="_MON_1517398877"/>
      <w:bookmarkStart w:id="601" w:name="_MON_1517407225"/>
      <w:bookmarkStart w:id="602" w:name="_MON_1520253309"/>
      <w:bookmarkStart w:id="603" w:name="_MON_1520406961"/>
      <w:bookmarkStart w:id="604" w:name="_MON_1520407275"/>
      <w:bookmarkStart w:id="605" w:name="_MON_1520407350"/>
      <w:bookmarkStart w:id="606" w:name="_MON_1520408759"/>
      <w:bookmarkStart w:id="607" w:name="_MON_1520409211"/>
      <w:bookmarkStart w:id="608" w:name="_MON_1520409313"/>
      <w:bookmarkStart w:id="609" w:name="_MON_1520409328"/>
      <w:bookmarkStart w:id="610" w:name="_MON_1520409366"/>
      <w:bookmarkStart w:id="611" w:name="_MON_1520409438"/>
      <w:bookmarkStart w:id="612" w:name="_MON_1520409467"/>
      <w:bookmarkStart w:id="613" w:name="_MON_1520409797"/>
      <w:bookmarkStart w:id="614" w:name="_MON_1520409950"/>
      <w:bookmarkStart w:id="615" w:name="_MON_1520409974"/>
      <w:bookmarkStart w:id="616" w:name="_MON_1520409984"/>
      <w:bookmarkStart w:id="617" w:name="_MON_1520421190"/>
      <w:bookmarkStart w:id="618" w:name="_MON_1520421238"/>
      <w:bookmarkStart w:id="619" w:name="_MON_1520421265"/>
      <w:bookmarkStart w:id="620" w:name="_MON_1520421303"/>
      <w:bookmarkStart w:id="621" w:name="_MON_1520556605"/>
      <w:bookmarkStart w:id="622" w:name="_MON_1520589590"/>
      <w:bookmarkStart w:id="623" w:name="_MON_1520589607"/>
      <w:bookmarkStart w:id="624" w:name="_MON_1520589637"/>
      <w:bookmarkStart w:id="625" w:name="_MON_1520589646"/>
      <w:bookmarkStart w:id="626" w:name="_MON_1520589672"/>
      <w:bookmarkStart w:id="627" w:name="_MON_1520601555"/>
      <w:bookmarkStart w:id="628" w:name="_MON_1520603956"/>
      <w:bookmarkStart w:id="629" w:name="_MON_1520613679"/>
      <w:bookmarkStart w:id="630" w:name="_MON_1520613714"/>
      <w:bookmarkStart w:id="631" w:name="_MON_1520627245"/>
      <w:bookmarkStart w:id="632" w:name="_MON_1520627269"/>
      <w:bookmarkStart w:id="633" w:name="_MON_1520627292"/>
      <w:bookmarkStart w:id="634" w:name="_MON_1545579372"/>
      <w:bookmarkStart w:id="635" w:name="_MON_1545579440"/>
      <w:bookmarkStart w:id="636" w:name="_MON_1545579460"/>
      <w:bookmarkStart w:id="637" w:name="_MON_1545579478"/>
      <w:bookmarkStart w:id="638" w:name="_MON_1547906929"/>
      <w:bookmarkStart w:id="639" w:name="_MON_1547907293"/>
      <w:bookmarkStart w:id="640" w:name="_MON_1547978454"/>
      <w:bookmarkStart w:id="641" w:name="_MON_1547978702"/>
      <w:bookmarkStart w:id="642" w:name="_MON_1547979054"/>
      <w:bookmarkStart w:id="643" w:name="_MON_1547979677"/>
      <w:bookmarkStart w:id="644" w:name="_MON_1548067578"/>
      <w:bookmarkStart w:id="645" w:name="_MON_1548154342"/>
      <w:bookmarkStart w:id="646" w:name="_MON_1548154822"/>
      <w:bookmarkStart w:id="647" w:name="_MON_1548400605"/>
      <w:bookmarkStart w:id="648" w:name="_MON_1548413595"/>
      <w:bookmarkStart w:id="649" w:name="_MON_1548424139"/>
      <w:bookmarkStart w:id="650" w:name="_MON_1548424190"/>
      <w:bookmarkStart w:id="651" w:name="_MON_1548433298"/>
      <w:bookmarkStart w:id="652" w:name="_MON_1548660992"/>
      <w:bookmarkStart w:id="653" w:name="_MON_1549555197"/>
      <w:bookmarkStart w:id="654" w:name="_MON_1549555223"/>
      <w:bookmarkStart w:id="655" w:name="_MON_1549617942"/>
      <w:bookmarkStart w:id="656" w:name="_MON_1549721068"/>
      <w:bookmarkStart w:id="657" w:name="_MON_1578463999"/>
      <w:bookmarkStart w:id="658" w:name="_MON_1580917963"/>
      <w:bookmarkStart w:id="659" w:name="_MON_1580918125"/>
      <w:bookmarkStart w:id="660" w:name="_MON_1580918134"/>
      <w:bookmarkStart w:id="661" w:name="_MON_1580918141"/>
      <w:bookmarkStart w:id="662" w:name="_MON_1580918156"/>
      <w:bookmarkStart w:id="663" w:name="_MON_1460044551"/>
      <w:bookmarkStart w:id="664" w:name="_MON_1460044717"/>
      <w:bookmarkStart w:id="665" w:name="_MON_1460044724"/>
      <w:bookmarkStart w:id="666" w:name="_MON_1460044774"/>
      <w:bookmarkStart w:id="667" w:name="_MON_1460044947"/>
      <w:bookmarkStart w:id="668" w:name="_MON_1460633703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r w:rsidR="00CC49F1">
        <w:rPr>
          <w:rFonts w:ascii="Angsana New" w:hAnsi="Angsana New" w:cs="Angsana New"/>
          <w:sz w:val="30"/>
          <w:szCs w:val="30"/>
          <w:cs/>
          <w:lang w:val="th-TH"/>
        </w:rPr>
        <w:t>สำหรับงวด</w:t>
      </w:r>
      <w:r w:rsidR="00C44DDF">
        <w:rPr>
          <w:rFonts w:ascii="Angsana New" w:hAnsi="Angsana New" w:cs="Angsana New" w:hint="cs"/>
          <w:sz w:val="30"/>
          <w:szCs w:val="30"/>
          <w:cs/>
          <w:lang w:val="th-TH"/>
        </w:rPr>
        <w:t>เก้า</w:t>
      </w:r>
      <w:r w:rsidR="00CC49F1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CC49F1">
        <w:rPr>
          <w:rFonts w:ascii="Angsana New" w:hAnsi="Angsana New" w:cs="Angsana New"/>
          <w:sz w:val="30"/>
          <w:szCs w:val="30"/>
        </w:rPr>
        <w:t>30</w:t>
      </w:r>
      <w:r w:rsidR="00CC49F1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C44DDF" w:rsidRPr="00C44DDF">
        <w:rPr>
          <w:rFonts w:ascii="Angsana New" w:hAnsi="Angsana New" w:cs="Angsana New"/>
          <w:sz w:val="30"/>
          <w:szCs w:val="30"/>
          <w:cs/>
          <w:lang w:val="th-TH"/>
        </w:rPr>
        <w:t>กันยายน</w:t>
      </w:r>
      <w:r w:rsidR="00CC49F1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CC49F1">
        <w:rPr>
          <w:rFonts w:ascii="Angsana New" w:hAnsi="Angsana New" w:cs="Angsana New"/>
          <w:sz w:val="30"/>
          <w:szCs w:val="30"/>
        </w:rPr>
        <w:t>2566</w:t>
      </w:r>
      <w:r w:rsidR="00CC49F1">
        <w:rPr>
          <w:rFonts w:ascii="Angsana New" w:hAnsi="Angsana New" w:cs="Angsana New"/>
          <w:sz w:val="30"/>
          <w:szCs w:val="30"/>
          <w:cs/>
          <w:lang w:val="th-TH"/>
        </w:rPr>
        <w:t xml:space="preserve"> ค่าเผื่อผลขาดทุนด้านเครดิตที่คาดว่าจะเกิดขึ้นแสดงรายการเคลื่อนไหวดังนี้</w:t>
      </w:r>
    </w:p>
    <w:p w14:paraId="28AD2EA5" w14:textId="0C854036" w:rsidR="00CC49F1" w:rsidRDefault="004A2190" w:rsidP="00CC49F1">
      <w:pPr>
        <w:ind w:left="426" w:right="13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pict w14:anchorId="759C696C">
          <v:shape id="_x0000_i1127" type="#_x0000_t75" style="width:483pt;height:126pt">
            <v:imagedata r:id="rId16" o:title=""/>
          </v:shape>
        </w:pict>
      </w:r>
      <w:r w:rsidR="00CC49F1">
        <w:rPr>
          <w:sz w:val="30"/>
          <w:szCs w:val="30"/>
          <w:cs/>
        </w:rPr>
        <w:br w:type="page"/>
      </w:r>
    </w:p>
    <w:p w14:paraId="38B4DFF4" w14:textId="30CCCCC4" w:rsidR="004A0547" w:rsidRPr="00A90557" w:rsidRDefault="00DC1605" w:rsidP="00C8195F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sz w:val="30"/>
          <w:szCs w:val="30"/>
          <w:cs/>
        </w:rPr>
        <w:lastRenderedPageBreak/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FB67C2" w:rsidRPr="00FB67C2">
        <w:rPr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A90557">
        <w:rPr>
          <w:sz w:val="30"/>
          <w:szCs w:val="30"/>
          <w:cs/>
        </w:rPr>
        <w:t xml:space="preserve"> กลุ่มบริษัท</w:t>
      </w:r>
      <w:r w:rsidR="00D0247E">
        <w:rPr>
          <w:rFonts w:hint="cs"/>
          <w:sz w:val="30"/>
          <w:szCs w:val="30"/>
          <w:cs/>
        </w:rPr>
        <w:t>แสดง</w:t>
      </w:r>
      <w:r w:rsidRPr="00A90557">
        <w:rPr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69" w:name="_MON_1681659942"/>
      <w:bookmarkStart w:id="670" w:name="_MON_1681659950"/>
      <w:bookmarkStart w:id="671" w:name="_MON_1681664110"/>
      <w:bookmarkStart w:id="672" w:name="_MON_1681659778"/>
      <w:bookmarkEnd w:id="669"/>
      <w:bookmarkEnd w:id="670"/>
      <w:bookmarkEnd w:id="671"/>
      <w:bookmarkEnd w:id="672"/>
    </w:p>
    <w:p w14:paraId="6376D59C" w14:textId="012D2CB7" w:rsidR="00BA2CEE" w:rsidRPr="004E64B6" w:rsidRDefault="004A2190" w:rsidP="00747795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b/>
          <w:bCs/>
          <w:sz w:val="2"/>
          <w:szCs w:val="2"/>
          <w:cs/>
        </w:rPr>
      </w:pPr>
      <w:bookmarkStart w:id="673" w:name="_MON_1687247131"/>
      <w:bookmarkStart w:id="674" w:name="_MON_1681973306"/>
      <w:bookmarkEnd w:id="673"/>
      <w:bookmarkEnd w:id="674"/>
      <w:r w:rsidRPr="007A5DB2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pict w14:anchorId="446566FF">
          <v:shape id="_x0000_i1126" type="#_x0000_t75" style="width:485.4pt;height:186pt">
            <v:imagedata r:id="rId17" o:title=""/>
          </v:shape>
        </w:pict>
      </w:r>
      <w:bookmarkStart w:id="675" w:name="_MON_1514228935"/>
      <w:bookmarkStart w:id="676" w:name="_MON_1514228964"/>
      <w:bookmarkStart w:id="677" w:name="_MON_1514229000"/>
      <w:bookmarkStart w:id="678" w:name="_MON_1501480899"/>
      <w:bookmarkStart w:id="679" w:name="_MON_1501490495"/>
      <w:bookmarkStart w:id="680" w:name="_MON_1501421183"/>
      <w:bookmarkStart w:id="681" w:name="_MON_1501500764"/>
      <w:bookmarkStart w:id="682" w:name="_MON_1501503584"/>
      <w:bookmarkStart w:id="683" w:name="_MON_1514294102"/>
      <w:bookmarkStart w:id="684" w:name="_MON_1501421268"/>
      <w:bookmarkStart w:id="685" w:name="_MON_1501421276"/>
      <w:bookmarkStart w:id="686" w:name="_MON_1502630099"/>
      <w:bookmarkStart w:id="687" w:name="_MON_1501421285"/>
      <w:bookmarkStart w:id="688" w:name="_MON_1501421308"/>
      <w:bookmarkStart w:id="689" w:name="_MON_1501423267"/>
      <w:bookmarkStart w:id="690" w:name="_MON_1501421065"/>
      <w:bookmarkStart w:id="691" w:name="_MON_1501421087"/>
      <w:bookmarkStart w:id="692" w:name="_MON_1514228636"/>
      <w:bookmarkStart w:id="693" w:name="_MON_1514228719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59060493" w14:textId="0D391F6A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3FDB061B" w:rsidR="004A0547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694" w:name="_MON_1548160946"/>
      <w:bookmarkStart w:id="695" w:name="_MON_1548160951"/>
      <w:bookmarkStart w:id="696" w:name="_MON_1548400743"/>
      <w:bookmarkStart w:id="697" w:name="_MON_1548426106"/>
      <w:bookmarkStart w:id="698" w:name="_MON_1548426156"/>
      <w:bookmarkStart w:id="699" w:name="_MON_1548426170"/>
      <w:bookmarkStart w:id="700" w:name="_MON_1548426184"/>
      <w:bookmarkStart w:id="701" w:name="_MON_1548426191"/>
      <w:bookmarkStart w:id="702" w:name="_MON_1548426769"/>
      <w:bookmarkStart w:id="703" w:name="_MON_1548433843"/>
      <w:bookmarkStart w:id="704" w:name="_MON_1548498185"/>
      <w:bookmarkStart w:id="705" w:name="_MON_1549457065"/>
      <w:bookmarkStart w:id="706" w:name="_MON_1549457110"/>
      <w:bookmarkStart w:id="707" w:name="_MON_1549644249"/>
      <w:bookmarkStart w:id="708" w:name="_MON_1578464346"/>
      <w:bookmarkStart w:id="709" w:name="_MON_1579503701"/>
      <w:bookmarkStart w:id="710" w:name="_MON_1580918450"/>
      <w:bookmarkStart w:id="711" w:name="_MON_1580918533"/>
      <w:bookmarkStart w:id="712" w:name="_MON_1581146898"/>
      <w:bookmarkStart w:id="713" w:name="_MON_1581146985"/>
      <w:bookmarkStart w:id="714" w:name="_MON_1581146993"/>
      <w:bookmarkStart w:id="715" w:name="_MON_1581146999"/>
      <w:bookmarkStart w:id="716" w:name="_MON_1581147009"/>
      <w:bookmarkStart w:id="717" w:name="_MON_1460188486"/>
      <w:bookmarkStart w:id="718" w:name="_MON_1460188552"/>
      <w:bookmarkStart w:id="719" w:name="_MON_1460195287"/>
      <w:bookmarkStart w:id="720" w:name="_MON_1460195363"/>
      <w:bookmarkStart w:id="721" w:name="_MON_1460654488"/>
      <w:bookmarkStart w:id="722" w:name="_MON_1460654548"/>
      <w:bookmarkStart w:id="723" w:name="_MON_1460977307"/>
      <w:bookmarkStart w:id="724" w:name="_MON_1461082782"/>
      <w:bookmarkStart w:id="725" w:name="_MON_1461082811"/>
      <w:bookmarkStart w:id="726" w:name="_MON_1491303637"/>
      <w:bookmarkStart w:id="727" w:name="_MON_1491398913"/>
      <w:bookmarkStart w:id="728" w:name="_MON_1492591132"/>
      <w:bookmarkStart w:id="729" w:name="_MON_1492591217"/>
      <w:bookmarkStart w:id="730" w:name="_MON_1512315054"/>
      <w:bookmarkStart w:id="731" w:name="_MON_1512315193"/>
      <w:bookmarkStart w:id="732" w:name="_MON_1512315359"/>
      <w:bookmarkStart w:id="733" w:name="_MON_1512457567"/>
      <w:bookmarkStart w:id="734" w:name="_MON_1512457582"/>
      <w:bookmarkStart w:id="735" w:name="_MON_1512457592"/>
      <w:bookmarkStart w:id="736" w:name="_MON_1512457597"/>
      <w:bookmarkStart w:id="737" w:name="_MON_1512457602"/>
      <w:bookmarkStart w:id="738" w:name="_MON_1512460073"/>
      <w:bookmarkStart w:id="739" w:name="_MON_1512460123"/>
      <w:bookmarkStart w:id="740" w:name="_MON_1512460161"/>
      <w:bookmarkStart w:id="741" w:name="_MON_1512460169"/>
      <w:bookmarkStart w:id="742" w:name="_MON_1512460180"/>
      <w:bookmarkStart w:id="743" w:name="_MON_1512460235"/>
      <w:bookmarkStart w:id="744" w:name="_MON_1512568222"/>
      <w:bookmarkStart w:id="745" w:name="_MON_1512568327"/>
      <w:bookmarkStart w:id="746" w:name="_MON_1512568444"/>
      <w:bookmarkStart w:id="747" w:name="_MON_1512568474"/>
      <w:bookmarkStart w:id="748" w:name="_MON_1512568512"/>
      <w:bookmarkStart w:id="749" w:name="_MON_1512568520"/>
      <w:bookmarkStart w:id="750" w:name="_MON_1513208833"/>
      <w:bookmarkStart w:id="751" w:name="_MON_1513208845"/>
      <w:bookmarkStart w:id="752" w:name="_MON_1513215262"/>
      <w:bookmarkStart w:id="753" w:name="_MON_1517071472"/>
      <w:bookmarkStart w:id="754" w:name="_MON_1517077623"/>
      <w:bookmarkStart w:id="755" w:name="_MON_1517398689"/>
      <w:bookmarkStart w:id="756" w:name="_MON_1518002274"/>
      <w:bookmarkStart w:id="757" w:name="_MON_1518002308"/>
      <w:bookmarkStart w:id="758" w:name="_MON_1520354073"/>
      <w:bookmarkStart w:id="759" w:name="_MON_1520354518"/>
      <w:bookmarkStart w:id="760" w:name="_MON_1520354794"/>
      <w:bookmarkStart w:id="761" w:name="_MON_1520557134"/>
      <w:bookmarkStart w:id="762" w:name="_MON_1520631384"/>
      <w:bookmarkStart w:id="763" w:name="_MON_1520631387"/>
      <w:bookmarkStart w:id="764" w:name="_MON_1520631395"/>
      <w:bookmarkStart w:id="765" w:name="_MON_1545638731"/>
      <w:bookmarkStart w:id="766" w:name="_MON_1545638776"/>
      <w:bookmarkStart w:id="767" w:name="_MON_1547905997"/>
      <w:bookmarkStart w:id="768" w:name="_MON_1548068786"/>
      <w:bookmarkStart w:id="769" w:name="_MON_1548159745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วันที่ </w:t>
      </w:r>
      <w:r w:rsidR="009D75C7">
        <w:rPr>
          <w:rFonts w:ascii="Angsana New" w:hAnsi="Angsana New"/>
          <w:color w:val="000000" w:themeColor="text1"/>
          <w:szCs w:val="30"/>
        </w:rPr>
        <w:t xml:space="preserve">30 </w:t>
      </w:r>
      <w:r w:rsidR="00F41E1B">
        <w:rPr>
          <w:rFonts w:ascii="Angsana New" w:hAnsi="Angsana New" w:hint="cs"/>
          <w:color w:val="000000" w:themeColor="text1"/>
          <w:szCs w:val="30"/>
          <w:cs/>
        </w:rPr>
        <w:t>กันยายน</w:t>
      </w:r>
      <w:r w:rsidR="009D75C7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/>
          <w:color w:val="000000" w:themeColor="text1"/>
          <w:szCs w:val="30"/>
        </w:rPr>
        <w:t>256</w:t>
      </w:r>
      <w:r w:rsidR="009D75C7">
        <w:rPr>
          <w:rFonts w:ascii="Angsana New" w:hAnsi="Angsana New"/>
          <w:color w:val="000000" w:themeColor="text1"/>
          <w:szCs w:val="30"/>
        </w:rPr>
        <w:t>6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 xml:space="preserve">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 xml:space="preserve">31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  <w:cs/>
        </w:rPr>
        <w:t xml:space="preserve">ธันวาคม </w:t>
      </w:r>
      <w:r w:rsidR="00B2110B" w:rsidRPr="00B2110B">
        <w:rPr>
          <w:rFonts w:ascii="Angsana New" w:hAnsi="Angsana New"/>
          <w:color w:val="000000" w:themeColor="text1"/>
          <w:spacing w:val="-2"/>
          <w:szCs w:val="30"/>
        </w:rPr>
        <w:t>2565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70" w:name="_MON_1548160483"/>
      <w:bookmarkStart w:id="771" w:name="_MON_1681660047"/>
      <w:bookmarkStart w:id="772" w:name="_MON_1681648390"/>
      <w:bookmarkEnd w:id="770"/>
      <w:bookmarkEnd w:id="771"/>
      <w:bookmarkEnd w:id="772"/>
    </w:p>
    <w:p w14:paraId="6ECE99CA" w14:textId="3234118C" w:rsidR="004E64B6" w:rsidRDefault="004A2190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Theme="majorBidi" w:hAnsiTheme="majorBidi" w:cstheme="majorBidi"/>
          <w:szCs w:val="30"/>
        </w:rPr>
      </w:pPr>
      <w:bookmarkStart w:id="773" w:name="_MON_1689141487"/>
      <w:bookmarkStart w:id="774" w:name="_MON_1687247142"/>
      <w:bookmarkStart w:id="775" w:name="_MON_1681665858"/>
      <w:bookmarkStart w:id="776" w:name="_MON_1688885872"/>
      <w:bookmarkStart w:id="777" w:name="_MON_1689660784"/>
      <w:bookmarkEnd w:id="773"/>
      <w:bookmarkEnd w:id="774"/>
      <w:bookmarkEnd w:id="775"/>
      <w:bookmarkEnd w:id="776"/>
      <w:bookmarkEnd w:id="777"/>
      <w:r w:rsidRPr="0031798C">
        <w:rPr>
          <w:rFonts w:asciiTheme="majorBidi" w:hAnsiTheme="majorBidi" w:cstheme="majorBidi"/>
          <w:szCs w:val="30"/>
        </w:rPr>
        <w:pict w14:anchorId="237748E4">
          <v:shape id="_x0000_i1125" type="#_x0000_t75" style="width:496.8pt;height:261.6pt">
            <v:imagedata r:id="rId18" o:title=""/>
            <o:lock v:ext="edit" aspectratio="f"/>
          </v:shape>
        </w:pict>
      </w:r>
      <w:bookmarkStart w:id="778" w:name="_MON_1681973113"/>
      <w:bookmarkStart w:id="779" w:name="_Hlk62771322"/>
      <w:bookmarkEnd w:id="778"/>
    </w:p>
    <w:p w14:paraId="13C32423" w14:textId="77777777" w:rsidR="004E64B6" w:rsidRDefault="004E64B6">
      <w:pPr>
        <w:suppressAutoHyphens w:val="0"/>
        <w:rPr>
          <w:rFonts w:asciiTheme="majorBidi" w:eastAsia="SimSun" w:hAnsiTheme="majorBidi" w:cstheme="majorBidi"/>
          <w:color w:val="auto"/>
          <w:sz w:val="30"/>
          <w:szCs w:val="30"/>
          <w:lang w:eastAsia="en-US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08C0BF4E" w14:textId="20A89729" w:rsidR="00DC1605" w:rsidRDefault="003F167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>
        <w:rPr>
          <w:rFonts w:ascii="Angsana New" w:hAnsi="Angsana New"/>
          <w:color w:val="000000" w:themeColor="text1"/>
          <w:szCs w:val="30"/>
          <w:cs/>
          <w:lang w:val="th-TH"/>
        </w:rPr>
        <w:lastRenderedPageBreak/>
        <w:t>สำหรับงวด</w:t>
      </w:r>
      <w:r w:rsidR="00F41E1B">
        <w:rPr>
          <w:rFonts w:ascii="Angsana New" w:hAnsi="Angsana New" w:hint="cs"/>
          <w:color w:val="000000" w:themeColor="text1"/>
          <w:szCs w:val="30"/>
          <w:cs/>
          <w:lang w:val="th-TH"/>
        </w:rPr>
        <w:t>เก้า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/>
          <w:color w:val="000000" w:themeColor="text1"/>
          <w:szCs w:val="30"/>
        </w:rPr>
        <w:t xml:space="preserve">30 </w:t>
      </w:r>
      <w:r w:rsidR="00F41E1B" w:rsidRPr="00F41E1B">
        <w:rPr>
          <w:rFonts w:ascii="Angsana New" w:hAnsi="Angsana New"/>
          <w:color w:val="000000" w:themeColor="text1"/>
          <w:szCs w:val="30"/>
          <w:cs/>
        </w:rPr>
        <w:t>กันยายน</w:t>
      </w:r>
      <w:r w:rsidR="009D75C7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/>
          <w:color w:val="000000" w:themeColor="text1"/>
          <w:szCs w:val="30"/>
        </w:rPr>
        <w:t>256</w:t>
      </w:r>
      <w:r w:rsidR="009D75C7">
        <w:rPr>
          <w:rFonts w:ascii="Angsana New" w:hAnsi="Angsana New"/>
          <w:color w:val="000000" w:themeColor="text1"/>
          <w:szCs w:val="30"/>
        </w:rPr>
        <w:t>6</w:t>
      </w:r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/>
          <w:color w:val="000000" w:themeColor="text1"/>
          <w:szCs w:val="30"/>
        </w:rPr>
        <w:t>256</w:t>
      </w:r>
      <w:r>
        <w:rPr>
          <w:rFonts w:ascii="Angsana New" w:hAnsi="Angsana New"/>
          <w:color w:val="000000" w:themeColor="text1"/>
          <w:szCs w:val="30"/>
        </w:rPr>
        <w:t xml:space="preserve">5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>ต้นทุนของสินค้าคงเหลือบันทึกรวมในบัญชีต้นทุนขาย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และต้นทุนบริการ</w:t>
      </w:r>
    </w:p>
    <w:p w14:paraId="1C3AF1F3" w14:textId="4B5A2B6C" w:rsidR="004C08DE" w:rsidRPr="004C08DE" w:rsidRDefault="004A2190" w:rsidP="009A203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Theme="majorBidi" w:hAnsiTheme="majorBidi" w:cstheme="majorBidi"/>
          <w:szCs w:val="30"/>
        </w:rPr>
      </w:pPr>
      <w:bookmarkStart w:id="780" w:name="_MON_1687247171"/>
      <w:bookmarkStart w:id="781" w:name="_MON_1688885961"/>
      <w:bookmarkEnd w:id="780"/>
      <w:bookmarkEnd w:id="781"/>
      <w:r w:rsidRPr="0031798C">
        <w:rPr>
          <w:rFonts w:asciiTheme="majorBidi" w:hAnsiTheme="majorBidi" w:cstheme="majorBidi"/>
          <w:color w:val="000000" w:themeColor="text1"/>
          <w:szCs w:val="30"/>
          <w:cs/>
        </w:rPr>
        <w:pict w14:anchorId="6188776B">
          <v:shape id="_x0000_i1124" type="#_x0000_t75" style="width:485.4pt;height:165pt">
            <v:imagedata r:id="rId19" o:title=""/>
            <o:lock v:ext="edit" aspectratio="f"/>
          </v:shape>
        </w:pict>
      </w:r>
      <w:bookmarkStart w:id="782" w:name="_MON_1681973928"/>
      <w:bookmarkEnd w:id="782"/>
      <w:r w:rsidR="004C08DE" w:rsidRPr="004C08DE">
        <w:rPr>
          <w:rFonts w:asciiTheme="majorBidi" w:hAnsiTheme="majorBidi" w:cstheme="majorBidi"/>
          <w:szCs w:val="30"/>
          <w:cs/>
        </w:rPr>
        <w:t>สำหรับงวด</w:t>
      </w:r>
      <w:r w:rsidR="00F41E1B">
        <w:rPr>
          <w:rFonts w:asciiTheme="majorBidi" w:hAnsiTheme="majorBidi" w:cstheme="majorBidi" w:hint="cs"/>
          <w:szCs w:val="30"/>
          <w:cs/>
        </w:rPr>
        <w:t>เก้า</w:t>
      </w:r>
      <w:r w:rsidR="004C08DE" w:rsidRPr="004C08DE">
        <w:rPr>
          <w:rFonts w:asciiTheme="majorBidi" w:hAnsiTheme="majorBidi" w:cstheme="majorBidi"/>
          <w:szCs w:val="30"/>
          <w:cs/>
        </w:rPr>
        <w:t xml:space="preserve">เดือนสิ้นสุดวันที่ </w:t>
      </w:r>
      <w:r w:rsidR="009D75C7">
        <w:rPr>
          <w:rFonts w:ascii="Angsana New" w:hAnsi="Angsana New"/>
          <w:color w:val="000000" w:themeColor="text1"/>
          <w:szCs w:val="30"/>
        </w:rPr>
        <w:t xml:space="preserve">30 </w:t>
      </w:r>
      <w:r w:rsidR="00F41E1B" w:rsidRPr="00F41E1B">
        <w:rPr>
          <w:rFonts w:ascii="Angsana New" w:hAnsi="Angsana New"/>
          <w:color w:val="000000" w:themeColor="text1"/>
          <w:szCs w:val="30"/>
          <w:cs/>
        </w:rPr>
        <w:t>กันยายน</w:t>
      </w:r>
      <w:r w:rsidR="004C08DE" w:rsidRPr="004C08DE">
        <w:rPr>
          <w:rFonts w:asciiTheme="majorBidi" w:hAnsiTheme="majorBidi" w:cstheme="majorBidi"/>
          <w:szCs w:val="30"/>
          <w:cs/>
        </w:rPr>
        <w:t xml:space="preserve"> </w:t>
      </w:r>
      <w:r w:rsidR="004C08DE" w:rsidRPr="004C08DE">
        <w:rPr>
          <w:rFonts w:asciiTheme="majorBidi" w:hAnsiTheme="majorBidi" w:cstheme="majorBidi"/>
          <w:szCs w:val="30"/>
        </w:rPr>
        <w:t xml:space="preserve">2566 </w:t>
      </w:r>
      <w:r w:rsidR="004C08DE" w:rsidRPr="004C08DE">
        <w:rPr>
          <w:rFonts w:asciiTheme="majorBidi" w:hAnsiTheme="majorBidi" w:cstheme="majorBidi"/>
          <w:szCs w:val="30"/>
          <w:cs/>
        </w:rPr>
        <w:t>ค่าเผื่อการลดมูลค่าสินค้าแสดงรายการเคลื่อนไหวดังนี้</w:t>
      </w:r>
    </w:p>
    <w:p w14:paraId="0F9917D3" w14:textId="40EC78B0" w:rsidR="00BD1F28" w:rsidRPr="009A2035" w:rsidRDefault="004A2190" w:rsidP="009A2035">
      <w:pPr>
        <w:spacing w:before="120"/>
        <w:ind w:firstLine="426"/>
        <w:jc w:val="thaiDistribute"/>
        <w:rPr>
          <w:rFonts w:asciiTheme="majorBidi" w:eastAsia="SimSun" w:hAnsiTheme="majorBidi" w:cstheme="majorBidi"/>
          <w:sz w:val="30"/>
          <w:szCs w:val="30"/>
          <w:lang w:val="en-GB"/>
        </w:rPr>
      </w:pPr>
      <w:r w:rsidRPr="0031798C">
        <w:rPr>
          <w:rFonts w:asciiTheme="majorBidi" w:eastAsia="SimSun" w:hAnsiTheme="majorBidi" w:cstheme="majorBidi"/>
          <w:sz w:val="30"/>
          <w:szCs w:val="30"/>
          <w:cs/>
          <w:lang w:val="en-GB"/>
        </w:rPr>
        <w:pict w14:anchorId="363596F1">
          <v:shape id="_x0000_i1123" type="#_x0000_t75" style="width:484.8pt;height:125.4pt">
            <v:imagedata r:id="rId20" o:title=""/>
          </v:shape>
        </w:pict>
      </w:r>
      <w:r w:rsidR="00BA2CEE">
        <w:rPr>
          <w:rFonts w:asciiTheme="majorBidi" w:eastAsia="SimSun" w:hAnsiTheme="majorBidi" w:cstheme="majorBidi"/>
          <w:sz w:val="30"/>
          <w:szCs w:val="30"/>
          <w:cs/>
          <w:lang w:val="en-GB"/>
        </w:rPr>
        <w:br w:type="page"/>
      </w:r>
      <w:bookmarkStart w:id="783" w:name="_MON_1681648878"/>
      <w:bookmarkStart w:id="784" w:name="_MON_1681648893"/>
      <w:bookmarkStart w:id="785" w:name="_MON_1681648915"/>
      <w:bookmarkStart w:id="786" w:name="_MON_1672673666"/>
      <w:bookmarkStart w:id="787" w:name="_MON_1681648865"/>
      <w:bookmarkStart w:id="788" w:name="_MON_1520623304"/>
      <w:bookmarkStart w:id="789" w:name="_MON_1520628206"/>
      <w:bookmarkStart w:id="790" w:name="_MON_1520631348"/>
      <w:bookmarkStart w:id="791" w:name="_MON_1520631353"/>
      <w:bookmarkStart w:id="792" w:name="_MON_1520631372"/>
      <w:bookmarkStart w:id="793" w:name="_MON_1545638857"/>
      <w:bookmarkStart w:id="794" w:name="_MON_1547962802"/>
      <w:bookmarkStart w:id="795" w:name="_MON_1547980586"/>
      <w:bookmarkStart w:id="796" w:name="_MON_1548426099"/>
      <w:bookmarkStart w:id="797" w:name="_MON_1548426800"/>
      <w:bookmarkStart w:id="798" w:name="_MON_1548426807"/>
      <w:bookmarkStart w:id="799" w:name="_MON_1548426815"/>
      <w:bookmarkStart w:id="800" w:name="_MON_1548426826"/>
      <w:bookmarkStart w:id="801" w:name="_MON_1548433858"/>
      <w:bookmarkStart w:id="802" w:name="_MON_1578464659"/>
      <w:bookmarkStart w:id="803" w:name="_MON_1581147124"/>
      <w:bookmarkStart w:id="804" w:name="_MON_1497268559"/>
      <w:bookmarkStart w:id="805" w:name="_MON_1497268578"/>
      <w:bookmarkStart w:id="806" w:name="_MON_1503733771"/>
      <w:bookmarkStart w:id="807" w:name="_MON_1506336425"/>
      <w:bookmarkStart w:id="808" w:name="_MON_1506339358"/>
      <w:bookmarkEnd w:id="779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5F65FE">
          <w:footerReference w:type="default" r:id="rId21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053AD226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930118">
        <w:rPr>
          <w:rFonts w:ascii="Angsana New" w:hAnsi="Angsana New" w:cs="Angsana New" w:hint="cs"/>
          <w:sz w:val="30"/>
          <w:szCs w:val="30"/>
          <w:cs/>
        </w:rPr>
        <w:t>แสดง</w:t>
      </w:r>
      <w:r w:rsidR="004B0DE6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772F98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101730D9" w14:textId="57872AE8" w:rsidR="00E23644" w:rsidRPr="00E23644" w:rsidRDefault="004A2190" w:rsidP="00E23644">
      <w:pPr>
        <w:spacing w:before="120" w:after="120"/>
        <w:ind w:left="450" w:right="-11"/>
        <w:rPr>
          <w:rFonts w:asciiTheme="majorBidi" w:hAnsiTheme="majorBidi" w:cstheme="majorBidi"/>
          <w:sz w:val="2"/>
          <w:szCs w:val="2"/>
        </w:rPr>
      </w:pPr>
      <w:bookmarkStart w:id="809" w:name="_MON_1682091793"/>
      <w:bookmarkEnd w:id="809"/>
      <w:r w:rsidRPr="00E23644">
        <w:rPr>
          <w:rFonts w:asciiTheme="majorBidi" w:hAnsiTheme="majorBidi" w:cstheme="majorBidi"/>
          <w:szCs w:val="30"/>
        </w:rPr>
        <w:pict w14:anchorId="11507AE4">
          <v:shape id="_x0000_i1122" type="#_x0000_t75" style="width:729pt;height:308.4pt">
            <v:imagedata r:id="rId22" o:title=""/>
          </v:shape>
        </w:pict>
      </w:r>
    </w:p>
    <w:p w14:paraId="42BCA1E3" w14:textId="77777777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</w:pPr>
    </w:p>
    <w:p w14:paraId="13EBDD42" w14:textId="77777777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</w:pPr>
    </w:p>
    <w:p w14:paraId="7863D94C" w14:textId="77777777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</w:pPr>
    </w:p>
    <w:p w14:paraId="36237795" w14:textId="77777777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</w:pPr>
    </w:p>
    <w:p w14:paraId="26F711BC" w14:textId="29B91371" w:rsidR="00E23644" w:rsidRPr="00E23644" w:rsidRDefault="00E23644" w:rsidP="00E23644">
      <w:pPr>
        <w:rPr>
          <w:rFonts w:ascii="Angsana New" w:hAnsi="Angsana New" w:cs="Angsana New"/>
          <w:sz w:val="30"/>
          <w:szCs w:val="30"/>
        </w:rPr>
        <w:sectPr w:rsidR="00E23644" w:rsidRPr="00E23644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653A2D0D" w14:textId="77777777" w:rsidR="002D40DF" w:rsidRDefault="002D40DF" w:rsidP="002D40DF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10" w:name="_Hlk87025075"/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lastRenderedPageBreak/>
        <w:t>บริษัท</w:t>
      </w:r>
    </w:p>
    <w:p w14:paraId="03DF4423" w14:textId="623EDF00" w:rsidR="002D40DF" w:rsidRDefault="002D40DF" w:rsidP="002D40DF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rFonts w:ascii="Angsana New" w:hAnsi="Angsana New" w:cs="Angsana New"/>
          <w:color w:val="auto"/>
          <w:sz w:val="30"/>
          <w:szCs w:val="30"/>
        </w:rPr>
        <w:t xml:space="preserve">17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color w:val="auto"/>
          <w:sz w:val="30"/>
          <w:szCs w:val="30"/>
        </w:rPr>
        <w:t xml:space="preserve">2566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มีมติอนุมัติจัดตั้งบริษัทย่อยชื่อ บริษัท เอไอ มาร์เก็ตติ้ง จำกัด</w:t>
      </w:r>
      <w:r>
        <w:rPr>
          <w:rFonts w:ascii="Angsana New" w:hAnsi="Angsana New" w:cs="Angsana New"/>
          <w:color w:val="auto"/>
          <w:sz w:val="30"/>
          <w:szCs w:val="30"/>
          <w:cs/>
        </w:rPr>
        <w:br/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ทุนจดทะเบียน จำนวนเงิน </w:t>
      </w:r>
      <w:r>
        <w:rPr>
          <w:rFonts w:ascii="Angsana New" w:hAnsi="Angsana New" w:cs="Angsana New"/>
          <w:color w:val="auto"/>
          <w:sz w:val="30"/>
          <w:szCs w:val="30"/>
        </w:rPr>
        <w:t>1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ล้านบาท แบ่งเป็นหุ้นสามัญ จำนวน </w:t>
      </w:r>
      <w:r>
        <w:rPr>
          <w:rFonts w:ascii="Angsana New" w:hAnsi="Angsana New" w:cs="Angsana New"/>
          <w:color w:val="auto"/>
          <w:sz w:val="30"/>
          <w:szCs w:val="30"/>
        </w:rPr>
        <w:t>1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แสนหุ้น มูลค่าที่ตราไว้หุ้นละ </w:t>
      </w:r>
      <w:r>
        <w:rPr>
          <w:rFonts w:ascii="Angsana New" w:hAnsi="Angsana New" w:cs="Angsana New"/>
          <w:color w:val="auto"/>
          <w:sz w:val="30"/>
          <w:szCs w:val="30"/>
        </w:rPr>
        <w:t>10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บาท ซึ่งบริษัทถือหุ้นสัดส่วนร้อยละ </w:t>
      </w:r>
      <w:r>
        <w:rPr>
          <w:rFonts w:ascii="Angsana New" w:hAnsi="Angsana New" w:cs="Angsana New"/>
          <w:color w:val="auto"/>
          <w:sz w:val="30"/>
          <w:szCs w:val="30"/>
        </w:rPr>
        <w:t>100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 ของทุนจดทะเบียน</w:t>
      </w:r>
    </w:p>
    <w:p w14:paraId="42F431ED" w14:textId="5E16190A" w:rsidR="00F74BFE" w:rsidRPr="00F74BFE" w:rsidRDefault="002D40DF" w:rsidP="00F74BFE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บริษัทดำเนินการจดทะเบียนจัดตั้งบริษัทย่อยกับกรมพัฒนาธุรกิจการค้า กระทรวงพาณิชย์ เมื่อวันที่ </w:t>
      </w:r>
      <w:r>
        <w:rPr>
          <w:rFonts w:ascii="Angsana New" w:hAnsi="Angsana New" w:cs="Angsana New"/>
          <w:color w:val="auto"/>
          <w:sz w:val="30"/>
          <w:szCs w:val="30"/>
        </w:rPr>
        <w:t xml:space="preserve">30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color w:val="auto"/>
          <w:sz w:val="30"/>
          <w:szCs w:val="30"/>
        </w:rPr>
        <w:t>2566</w:t>
      </w:r>
      <w:bookmarkEnd w:id="810"/>
    </w:p>
    <w:p w14:paraId="221706C3" w14:textId="34D0BD4C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74E3C2FA" w:rsidR="00550550" w:rsidRPr="003059F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ดิน อาคารและอุปกรณ์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F41E1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22AE70BF" w14:textId="5038EB77" w:rsidR="001E6A21" w:rsidRDefault="004A2190" w:rsidP="00A7639D">
      <w:pPr>
        <w:suppressAutoHyphens w:val="0"/>
        <w:spacing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11" w:name="_MON_1682112217"/>
      <w:bookmarkEnd w:id="811"/>
      <w:r w:rsidRPr="0031798C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694D295E">
          <v:shape id="_x0000_i1121" type="#_x0000_t75" style="width:483pt;height:219.6pt">
            <v:imagedata r:id="rId23" o:title=""/>
          </v:shape>
        </w:pict>
      </w:r>
    </w:p>
    <w:p w14:paraId="606B6063" w14:textId="16399163" w:rsidR="008F7875" w:rsidRDefault="008F7875" w:rsidP="008F7875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905DC">
        <w:rPr>
          <w:rFonts w:ascii="Angsana New" w:hAnsi="Angsana New" w:cs="Angsana New"/>
          <w:sz w:val="30"/>
          <w:szCs w:val="30"/>
        </w:rPr>
        <w:t xml:space="preserve">26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B905DC">
        <w:rPr>
          <w:rFonts w:ascii="Angsana New" w:hAnsi="Angsana New" w:cs="Angsana New"/>
          <w:sz w:val="30"/>
          <w:szCs w:val="30"/>
        </w:rPr>
        <w:t xml:space="preserve">2566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บริษัททำสัญญาจะซื้อจะขายเพื่อซื้อที่ดินในนิคมอุตสาหกรรมกับบริษัทอื่น (“ผู้ขาย”) มูลค่าตามสัญญา จำนวนเงิน </w:t>
      </w:r>
      <w:r w:rsidRPr="00B905DC">
        <w:rPr>
          <w:rFonts w:ascii="Angsana New" w:hAnsi="Angsana New" w:cs="Angsana New"/>
          <w:sz w:val="30"/>
          <w:szCs w:val="30"/>
        </w:rPr>
        <w:t xml:space="preserve">377.94 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A2035">
        <w:rPr>
          <w:rFonts w:ascii="Angsana New" w:hAnsi="Angsana New" w:cs="Angsana New" w:hint="cs"/>
          <w:sz w:val="30"/>
          <w:szCs w:val="30"/>
          <w:cs/>
        </w:rPr>
        <w:t>บริษัทจ่ายชำระเงินซื้อที่ดินทั้งจำนวน และผู้</w:t>
      </w:r>
      <w:r w:rsidR="00760CE2">
        <w:rPr>
          <w:rFonts w:ascii="Angsana New" w:hAnsi="Angsana New" w:cs="Angsana New" w:hint="cs"/>
          <w:sz w:val="30"/>
          <w:szCs w:val="30"/>
          <w:cs/>
        </w:rPr>
        <w:t>ขายโอนกรรมสิทธิ์ที่ดินให้แก่บริษัท</w:t>
      </w:r>
    </w:p>
    <w:p w14:paraId="09B53252" w14:textId="7249E41B" w:rsidR="0031798C" w:rsidRPr="00B905DC" w:rsidRDefault="0031798C" w:rsidP="0031798C">
      <w:pPr>
        <w:suppressAutoHyphens w:val="0"/>
        <w:spacing w:before="80" w:line="240" w:lineRule="atLeast"/>
        <w:ind w:left="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05DC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A6CF2">
        <w:rPr>
          <w:rFonts w:ascii="Angsana New" w:hAnsi="Angsana New" w:cs="Angsana New"/>
          <w:sz w:val="30"/>
          <w:szCs w:val="30"/>
        </w:rPr>
        <w:t xml:space="preserve">12 </w:t>
      </w:r>
      <w:r w:rsidR="003A6CF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905DC">
        <w:rPr>
          <w:rFonts w:ascii="Angsana New" w:hAnsi="Angsana New" w:cs="Angsana New"/>
          <w:sz w:val="30"/>
          <w:szCs w:val="30"/>
        </w:rPr>
        <w:t xml:space="preserve">2566 </w:t>
      </w:r>
      <w:r w:rsidRPr="00B905DC">
        <w:rPr>
          <w:rFonts w:ascii="Angsana New" w:hAnsi="Angsana New" w:cs="Angsana New" w:hint="cs"/>
          <w:sz w:val="30"/>
          <w:szCs w:val="30"/>
          <w:cs/>
        </w:rPr>
        <w:t>บริษัททำสัญญาขายที่ดิน</w:t>
      </w:r>
      <w:r w:rsidR="006D262B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Pr="00B905DC">
        <w:rPr>
          <w:rFonts w:ascii="Angsana New" w:hAnsi="Angsana New" w:cs="Angsana New" w:hint="cs"/>
          <w:sz w:val="30"/>
          <w:szCs w:val="30"/>
          <w:cs/>
        </w:rPr>
        <w:t>ในนิคมอุตสาหกรรมกับบริษัทอื่น (“ผู้</w:t>
      </w:r>
      <w:r w:rsidR="003A6CF2">
        <w:rPr>
          <w:rFonts w:ascii="Angsana New" w:hAnsi="Angsana New" w:cs="Angsana New" w:hint="cs"/>
          <w:sz w:val="30"/>
          <w:szCs w:val="30"/>
          <w:cs/>
        </w:rPr>
        <w:t>ซื้อ</w:t>
      </w:r>
      <w:r w:rsidRPr="00B905DC">
        <w:rPr>
          <w:rFonts w:ascii="Angsana New" w:hAnsi="Angsana New" w:cs="Angsana New" w:hint="cs"/>
          <w:sz w:val="30"/>
          <w:szCs w:val="30"/>
          <w:cs/>
        </w:rPr>
        <w:t xml:space="preserve">”) มูลค่าตามสัญญา จำนวนเงิน </w:t>
      </w:r>
      <w:r w:rsidR="003A6CF2">
        <w:rPr>
          <w:rFonts w:ascii="Angsana New" w:hAnsi="Angsana New" w:cs="Angsana New"/>
          <w:sz w:val="30"/>
          <w:szCs w:val="30"/>
        </w:rPr>
        <w:t>189.44</w:t>
      </w:r>
      <w:r w:rsidRPr="00B905DC">
        <w:rPr>
          <w:rFonts w:ascii="Angsana New" w:hAnsi="Angsana New" w:cs="Angsana New"/>
          <w:sz w:val="30"/>
          <w:szCs w:val="30"/>
        </w:rPr>
        <w:t xml:space="preserve"> </w:t>
      </w:r>
      <w:r w:rsidRPr="00B905DC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B4384">
        <w:rPr>
          <w:rFonts w:ascii="Angsana New" w:hAnsi="Angsana New" w:cs="Angsana New" w:hint="cs"/>
          <w:sz w:val="30"/>
          <w:szCs w:val="30"/>
          <w:cs/>
        </w:rPr>
        <w:t xml:space="preserve">บาท </w:t>
      </w:r>
      <w:r w:rsidR="006D262B" w:rsidRPr="000B4384">
        <w:rPr>
          <w:rFonts w:ascii="Angsana New" w:hAnsi="Angsana New" w:cs="Angsana New" w:hint="cs"/>
          <w:sz w:val="30"/>
          <w:szCs w:val="30"/>
          <w:cs/>
        </w:rPr>
        <w:t xml:space="preserve">มูลค่าตามบัญชี </w:t>
      </w:r>
      <w:r w:rsidR="000B4384" w:rsidRPr="000B4384">
        <w:rPr>
          <w:rFonts w:ascii="Angsana New" w:hAnsi="Angsana New" w:cs="Angsana New"/>
          <w:sz w:val="30"/>
          <w:szCs w:val="30"/>
        </w:rPr>
        <w:t xml:space="preserve">174.03 </w:t>
      </w:r>
      <w:r w:rsidR="006D262B" w:rsidRPr="000B438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20A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4384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647BFA">
        <w:rPr>
          <w:rFonts w:ascii="Angsana New" w:hAnsi="Angsana New" w:cs="Angsana New" w:hint="cs"/>
          <w:sz w:val="30"/>
          <w:szCs w:val="30"/>
          <w:cs/>
        </w:rPr>
        <w:t>ได้</w:t>
      </w:r>
      <w:r w:rsidR="003A6CF2" w:rsidRPr="000B4384">
        <w:rPr>
          <w:rFonts w:ascii="Angsana New" w:hAnsi="Angsana New" w:cs="Angsana New" w:hint="cs"/>
          <w:sz w:val="30"/>
          <w:szCs w:val="30"/>
          <w:cs/>
        </w:rPr>
        <w:t>รับ</w:t>
      </w:r>
      <w:r>
        <w:rPr>
          <w:rFonts w:ascii="Angsana New" w:hAnsi="Angsana New" w:cs="Angsana New" w:hint="cs"/>
          <w:sz w:val="30"/>
          <w:szCs w:val="30"/>
          <w:cs/>
        </w:rPr>
        <w:t>ชำระเงิน</w:t>
      </w:r>
      <w:r w:rsidR="00647BFA">
        <w:rPr>
          <w:rFonts w:ascii="Angsana New" w:hAnsi="Angsana New" w:cs="Angsana New" w:hint="cs"/>
          <w:sz w:val="30"/>
          <w:szCs w:val="30"/>
          <w:cs/>
        </w:rPr>
        <w:t>จากการ</w:t>
      </w:r>
      <w:r w:rsidR="003A6CF2">
        <w:rPr>
          <w:rFonts w:ascii="Angsana New" w:hAnsi="Angsana New" w:cs="Angsana New" w:hint="cs"/>
          <w:sz w:val="30"/>
          <w:szCs w:val="30"/>
          <w:cs/>
        </w:rPr>
        <w:t>ขาย</w:t>
      </w:r>
      <w:r>
        <w:rPr>
          <w:rFonts w:ascii="Angsana New" w:hAnsi="Angsana New" w:cs="Angsana New" w:hint="cs"/>
          <w:sz w:val="30"/>
          <w:szCs w:val="30"/>
          <w:cs/>
        </w:rPr>
        <w:t>ที่ดินทั้งจำนวน และ</w:t>
      </w:r>
      <w:r w:rsidR="003A6CF2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โอนกรรมสิทธิ์ที่ดินให้แก่</w:t>
      </w:r>
      <w:r w:rsidR="003A6CF2">
        <w:rPr>
          <w:rFonts w:ascii="Angsana New" w:hAnsi="Angsana New" w:cs="Angsana New" w:hint="cs"/>
          <w:sz w:val="30"/>
          <w:szCs w:val="30"/>
          <w:cs/>
        </w:rPr>
        <w:t>ผู้ซื้อ</w:t>
      </w:r>
      <w:r w:rsidR="006D262B">
        <w:rPr>
          <w:rFonts w:ascii="Angsana New" w:hAnsi="Angsana New" w:cs="Angsana New" w:hint="cs"/>
          <w:sz w:val="30"/>
          <w:szCs w:val="30"/>
          <w:cs/>
        </w:rPr>
        <w:t xml:space="preserve"> ทั้งนี้ บริษัทรับรู้กำไรจากการจำหน่ายสิ</w:t>
      </w:r>
      <w:r w:rsidR="000B4384">
        <w:rPr>
          <w:rFonts w:ascii="Angsana New" w:hAnsi="Angsana New" w:cs="Angsana New" w:hint="cs"/>
          <w:sz w:val="30"/>
          <w:szCs w:val="30"/>
          <w:cs/>
        </w:rPr>
        <w:t>น</w:t>
      </w:r>
      <w:r w:rsidR="006D262B">
        <w:rPr>
          <w:rFonts w:ascii="Angsana New" w:hAnsi="Angsana New" w:cs="Angsana New" w:hint="cs"/>
          <w:sz w:val="30"/>
          <w:szCs w:val="30"/>
          <w:cs/>
        </w:rPr>
        <w:t>ทรัพย์ดังกล่าวซึ่งสุทธิ</w:t>
      </w:r>
      <w:r w:rsidR="000B4384">
        <w:rPr>
          <w:rFonts w:ascii="Angsana New" w:hAnsi="Angsana New" w:cs="Angsana New" w:hint="cs"/>
          <w:sz w:val="30"/>
          <w:szCs w:val="30"/>
          <w:cs/>
        </w:rPr>
        <w:t>จากค่าใช้จ่ายที่</w:t>
      </w:r>
      <w:r w:rsidR="000B4384" w:rsidRPr="000B4384">
        <w:rPr>
          <w:rFonts w:ascii="Angsana New" w:hAnsi="Angsana New" w:cs="Angsana New" w:hint="cs"/>
          <w:sz w:val="30"/>
          <w:szCs w:val="30"/>
          <w:cs/>
        </w:rPr>
        <w:t>เกี่ยวข้อง</w:t>
      </w:r>
      <w:r w:rsidR="00B536A2">
        <w:rPr>
          <w:rFonts w:ascii="Angsana New" w:hAnsi="Angsana New" w:cs="Angsana New"/>
          <w:sz w:val="30"/>
          <w:szCs w:val="30"/>
          <w:cs/>
        </w:rPr>
        <w:br/>
      </w:r>
      <w:r w:rsidR="000B4384" w:rsidRPr="000B4384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F05D82">
        <w:rPr>
          <w:rFonts w:ascii="Angsana New" w:hAnsi="Angsana New" w:cs="Angsana New"/>
          <w:sz w:val="30"/>
          <w:szCs w:val="30"/>
        </w:rPr>
        <w:t>2.06</w:t>
      </w:r>
      <w:r w:rsidR="000B4384" w:rsidRPr="000B4384">
        <w:rPr>
          <w:rFonts w:ascii="Angsana New" w:hAnsi="Angsana New" w:cs="Angsana New"/>
          <w:sz w:val="30"/>
          <w:szCs w:val="30"/>
        </w:rPr>
        <w:t xml:space="preserve"> </w:t>
      </w:r>
      <w:r w:rsidR="000B4384" w:rsidRPr="000B4384">
        <w:rPr>
          <w:rFonts w:ascii="Angsana New" w:hAnsi="Angsana New" w:cs="Angsana New" w:hint="cs"/>
          <w:sz w:val="30"/>
          <w:szCs w:val="30"/>
          <w:cs/>
        </w:rPr>
        <w:t>ล้านบาท ในงบกำไรขาดทุนเบ็ดเสร็จ</w:t>
      </w:r>
    </w:p>
    <w:p w14:paraId="0E9617FC" w14:textId="77777777" w:rsidR="00401B2E" w:rsidRPr="00401B2E" w:rsidRDefault="00401B2E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1648E0BF" w14:textId="77777777" w:rsidR="00A4498D" w:rsidRDefault="00A4498D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4A5E03A" w14:textId="44E813B5" w:rsidR="00546D7C" w:rsidRDefault="00546D7C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1CA3135F" w14:textId="75166629" w:rsidR="00546D7C" w:rsidRDefault="00546D7C" w:rsidP="00401A02">
      <w:pPr>
        <w:suppressAutoHyphens w:val="0"/>
        <w:spacing w:before="120" w:line="240" w:lineRule="atLeast"/>
        <w:ind w:left="42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เงินกู้ยืมระยะสั้นจากสถาบันการเงิน ณ วันที่ </w:t>
      </w:r>
      <w:r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1E1B" w:rsidRPr="00F41E1B">
        <w:rPr>
          <w:rFonts w:ascii="Angsana New" w:hAnsi="Angsana New" w:cs="Angsana New"/>
          <w:sz w:val="30"/>
          <w:szCs w:val="30"/>
          <w:cs/>
        </w:rPr>
        <w:t>กันยายน</w:t>
      </w:r>
      <w:r w:rsidR="00F41E1B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p w14:paraId="06568A4F" w14:textId="744D3906" w:rsidR="00546D7C" w:rsidRPr="00546D7C" w:rsidRDefault="004A2190" w:rsidP="00546D7C">
      <w:pPr>
        <w:suppressAutoHyphens w:val="0"/>
        <w:spacing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401A02">
        <w:rPr>
          <w:rFonts w:asciiTheme="majorBidi" w:eastAsia="SimSun" w:hAnsiTheme="majorBidi" w:cstheme="majorBidi"/>
          <w:sz w:val="30"/>
          <w:szCs w:val="30"/>
          <w:cs/>
          <w:lang w:val="en-GB"/>
        </w:rPr>
        <w:pict w14:anchorId="4F2FB55B">
          <v:shape id="_x0000_i1120" type="#_x0000_t75" style="width:479.4pt;height:119.4pt">
            <v:imagedata r:id="rId24" o:title=""/>
          </v:shape>
        </w:pict>
      </w:r>
    </w:p>
    <w:p w14:paraId="0CB2D5E1" w14:textId="10277450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32D9D003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12" w:name="_MON_1681656711"/>
      <w:bookmarkStart w:id="813" w:name="_MON_1681671878"/>
      <w:bookmarkStart w:id="814" w:name="_MON_1681656404"/>
      <w:bookmarkEnd w:id="812"/>
      <w:bookmarkEnd w:id="813"/>
      <w:bookmarkEnd w:id="814"/>
    </w:p>
    <w:p w14:paraId="5FB547BC" w14:textId="3622A89D" w:rsidR="00760CE2" w:rsidRDefault="004A2190" w:rsidP="00760CE2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b/>
          <w:bCs/>
          <w:sz w:val="30"/>
          <w:szCs w:val="30"/>
        </w:rPr>
      </w:pPr>
      <w:r w:rsidRPr="00DF3D6A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45890F74">
          <v:shape id="_x0000_i1119" type="#_x0000_t75" style="width:476.4pt;height:275.4pt">
            <v:imagedata r:id="rId25" o:title=""/>
          </v:shape>
        </w:pict>
      </w:r>
    </w:p>
    <w:p w14:paraId="46C4A619" w14:textId="77777777" w:rsidR="00A4498D" w:rsidRDefault="00A4498D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C4578D" w14:textId="13EEAF38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7EDE9FEF" w:rsidR="00182438" w:rsidRPr="00A00AA9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A00AA9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F41E1B" w:rsidRPr="00F41E1B">
        <w:rPr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A00AA9">
        <w:rPr>
          <w:color w:val="000000" w:themeColor="text1"/>
          <w:sz w:val="30"/>
          <w:szCs w:val="30"/>
          <w:cs/>
        </w:rPr>
        <w:t xml:space="preserve"> ประกอบด้วย</w:t>
      </w:r>
      <w:bookmarkStart w:id="815" w:name="_MON_1682112067"/>
      <w:bookmarkStart w:id="816" w:name="_MON_1689141873"/>
      <w:bookmarkEnd w:id="815"/>
      <w:bookmarkEnd w:id="816"/>
    </w:p>
    <w:p w14:paraId="36E84F70" w14:textId="08000D25" w:rsidR="00B356B2" w:rsidRPr="00A90557" w:rsidRDefault="004A2190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7A5DB2">
        <w:rPr>
          <w:color w:val="000000" w:themeColor="text1"/>
          <w:sz w:val="30"/>
          <w:szCs w:val="30"/>
          <w:cs/>
        </w:rPr>
        <w:pict w14:anchorId="280FFA3F">
          <v:shape id="_x0000_i1118" type="#_x0000_t75" style="width:476.4pt;height:169.2pt">
            <v:imagedata r:id="rId26" o:title=""/>
          </v:shape>
        </w:pict>
      </w:r>
    </w:p>
    <w:p w14:paraId="155FBA7B" w14:textId="24160F0A" w:rsidR="00D83B55" w:rsidRPr="00A00AA9" w:rsidRDefault="007F592C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17" w:name="_MON_1681977030"/>
      <w:bookmarkStart w:id="818" w:name="_MON_1681652956"/>
      <w:bookmarkStart w:id="819" w:name="_MON_1669672712"/>
      <w:bookmarkStart w:id="820" w:name="_MON_1681660285"/>
      <w:bookmarkStart w:id="821" w:name="_MON_1681666954"/>
      <w:bookmarkStart w:id="822" w:name="_MON_1681667036"/>
      <w:bookmarkStart w:id="823" w:name="_MON_1681652883"/>
      <w:bookmarkEnd w:id="817"/>
      <w:bookmarkEnd w:id="818"/>
      <w:bookmarkEnd w:id="819"/>
      <w:bookmarkEnd w:id="820"/>
      <w:bookmarkEnd w:id="821"/>
      <w:bookmarkEnd w:id="822"/>
      <w:bookmarkEnd w:id="823"/>
      <w:r w:rsidRPr="00A00AA9">
        <w:rPr>
          <w:rFonts w:hint="cs"/>
          <w:color w:val="000000" w:themeColor="text1"/>
          <w:sz w:val="30"/>
          <w:szCs w:val="30"/>
          <w:cs/>
        </w:rPr>
        <w:t>ราย</w:t>
      </w:r>
      <w:r w:rsidR="005E7A67" w:rsidRPr="00A00AA9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 w:rsidRPr="00A00AA9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 w:rsidRPr="00A00AA9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62200" w:rsidRPr="00A00AA9">
        <w:rPr>
          <w:color w:val="000000" w:themeColor="text1"/>
          <w:sz w:val="30"/>
          <w:szCs w:val="30"/>
          <w:cs/>
        </w:rPr>
        <w:t>สำหรับงวด</w:t>
      </w:r>
      <w:r w:rsidR="00F41E1B">
        <w:rPr>
          <w:rFonts w:hint="cs"/>
          <w:color w:val="000000" w:themeColor="text1"/>
          <w:sz w:val="30"/>
          <w:szCs w:val="30"/>
          <w:cs/>
        </w:rPr>
        <w:t>เก้า</w:t>
      </w:r>
      <w:r w:rsidR="005E7A67" w:rsidRPr="00A00AA9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F41E1B" w:rsidRPr="00F41E1B">
        <w:rPr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5E7A67" w:rsidRPr="00A00AA9">
        <w:rPr>
          <w:color w:val="000000" w:themeColor="text1"/>
          <w:sz w:val="30"/>
          <w:szCs w:val="30"/>
        </w:rPr>
        <w:t xml:space="preserve"> </w:t>
      </w:r>
      <w:r w:rsidR="008207F6" w:rsidRPr="00A00AA9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00AA9">
        <w:rPr>
          <w:color w:val="000000" w:themeColor="text1"/>
          <w:sz w:val="30"/>
          <w:szCs w:val="30"/>
          <w:cs/>
        </w:rPr>
        <w:t>ดังนี้</w:t>
      </w:r>
    </w:p>
    <w:p w14:paraId="2C047F79" w14:textId="26BE747B" w:rsidR="008207F6" w:rsidRPr="00546D7C" w:rsidRDefault="004A2190" w:rsidP="00546D7C">
      <w:pPr>
        <w:pStyle w:val="BlockText"/>
        <w:spacing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4" w:name="_MON_1682112283"/>
      <w:bookmarkStart w:id="825" w:name="_MON_1688898018"/>
      <w:bookmarkStart w:id="826" w:name="_MON_1689661074"/>
      <w:bookmarkEnd w:id="824"/>
      <w:bookmarkEnd w:id="825"/>
      <w:bookmarkEnd w:id="826"/>
      <w:r w:rsidRPr="007A5DB2">
        <w:rPr>
          <w:color w:val="000000" w:themeColor="text1"/>
          <w:sz w:val="30"/>
          <w:szCs w:val="30"/>
          <w:cs/>
        </w:rPr>
        <w:pict w14:anchorId="0C25F1EB">
          <v:shape id="_x0000_i1117" type="#_x0000_t75" style="width:482.4pt;height:228.6pt">
            <v:imagedata r:id="rId27" o:title=""/>
          </v:shape>
        </w:pict>
      </w:r>
      <w:bookmarkStart w:id="827" w:name="_MON_1618571006"/>
      <w:bookmarkStart w:id="828" w:name="_MON_1618571015"/>
      <w:bookmarkStart w:id="829" w:name="_MON_1618571062"/>
      <w:bookmarkStart w:id="830" w:name="_MON_1618571176"/>
      <w:bookmarkStart w:id="831" w:name="_MON_1607430785"/>
      <w:bookmarkStart w:id="832" w:name="_MON_1618570944"/>
      <w:bookmarkStart w:id="833" w:name="_MON_1547994513"/>
      <w:bookmarkStart w:id="834" w:name="_MON_1547994587"/>
      <w:bookmarkStart w:id="835" w:name="_MON_1547994723"/>
      <w:bookmarkStart w:id="836" w:name="_MON_1547994778"/>
      <w:bookmarkStart w:id="837" w:name="_MON_1547994818"/>
      <w:bookmarkStart w:id="838" w:name="_MON_1547994851"/>
      <w:bookmarkStart w:id="839" w:name="_MON_1547994908"/>
      <w:bookmarkStart w:id="840" w:name="_MON_1547994942"/>
      <w:bookmarkStart w:id="841" w:name="_MON_1548136399"/>
      <w:bookmarkStart w:id="842" w:name="_MON_1548140080"/>
      <w:bookmarkStart w:id="843" w:name="_MON_1548140087"/>
      <w:bookmarkStart w:id="844" w:name="_MON_1548145464"/>
      <w:bookmarkStart w:id="845" w:name="_MON_1548145519"/>
      <w:bookmarkStart w:id="846" w:name="_MON_1548402854"/>
      <w:bookmarkStart w:id="847" w:name="_MON_1548434578"/>
      <w:bookmarkStart w:id="848" w:name="_MON_1578482425"/>
      <w:bookmarkStart w:id="849" w:name="_MON_1581001729"/>
      <w:bookmarkStart w:id="850" w:name="_MON_1547963258"/>
      <w:bookmarkStart w:id="851" w:name="_MON_1681650777"/>
      <w:bookmarkStart w:id="852" w:name="_MON_1681651457"/>
      <w:bookmarkStart w:id="853" w:name="_MON_1681653029"/>
      <w:bookmarkStart w:id="854" w:name="_MON_1547963274"/>
      <w:bookmarkStart w:id="855" w:name="_MON_1681660292"/>
      <w:bookmarkStart w:id="856" w:name="_MON_1681667045"/>
      <w:bookmarkStart w:id="857" w:name="_MON_1547994056"/>
      <w:bookmarkStart w:id="858" w:name="_MON_1547994187"/>
      <w:bookmarkStart w:id="859" w:name="_MON_1547994222"/>
      <w:bookmarkStart w:id="860" w:name="_MON_1547994232"/>
      <w:bookmarkStart w:id="861" w:name="_MON_1547994250"/>
      <w:bookmarkStart w:id="862" w:name="_MON_154799428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01B5A6A6" w14:textId="77777777" w:rsidR="00A4498D" w:rsidRDefault="00A4498D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05D2975" w14:textId="0124F41D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43B539B3" w14:textId="6EE0C5FC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>
        <w:rPr>
          <w:rFonts w:ascii="Angsana New" w:hAnsi="Angsana New" w:cs="Angsana New"/>
          <w:sz w:val="30"/>
          <w:szCs w:val="30"/>
          <w:cs/>
        </w:rPr>
        <w:t>อนไหวทุนเรือนหุ้น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F41E1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8207F6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7023C7F" w14:textId="69E98352" w:rsidR="00772F98" w:rsidRDefault="004A2190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94414">
        <w:rPr>
          <w:rFonts w:asciiTheme="majorBidi" w:hAnsiTheme="majorBidi" w:cstheme="majorBidi"/>
          <w:color w:val="000000" w:themeColor="text1"/>
          <w:sz w:val="30"/>
          <w:szCs w:val="30"/>
          <w:cs/>
        </w:rPr>
        <w:pict w14:anchorId="41BF7B49">
          <v:shape id="_x0000_i1116" type="#_x0000_t75" style="width:481.8pt;height:246pt">
            <v:imagedata r:id="rId28" o:title=""/>
          </v:shape>
        </w:pict>
      </w:r>
    </w:p>
    <w:p w14:paraId="58096FD1" w14:textId="47A81A35" w:rsidR="00EF6DA3" w:rsidRDefault="00825EF0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59494D65" w14:textId="77777777" w:rsidR="00A4498D" w:rsidRPr="00A4498D" w:rsidRDefault="00A4498D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</w:p>
    <w:p w14:paraId="62ECB43B" w14:textId="77777777" w:rsidR="00CD7D8C" w:rsidRDefault="00CD7D8C" w:rsidP="00CD7D8C">
      <w:pPr>
        <w:numPr>
          <w:ilvl w:val="0"/>
          <w:numId w:val="2"/>
        </w:numPr>
        <w:tabs>
          <w:tab w:val="clear" w:pos="846"/>
        </w:tabs>
        <w:suppressAutoHyphens w:val="0"/>
        <w:spacing w:before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63" w:name="_MON_1688886633"/>
      <w:bookmarkEnd w:id="863"/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3FD909B0" w14:textId="08D86A97" w:rsidR="000530A7" w:rsidRPr="000530A7" w:rsidRDefault="004A2190" w:rsidP="000530A7">
      <w:pPr>
        <w:suppressAutoHyphens w:val="0"/>
        <w:spacing w:before="120" w:after="120" w:line="240" w:lineRule="atLeast"/>
        <w:ind w:right="-2" w:firstLine="425"/>
        <w:jc w:val="thaiDistribute"/>
        <w:rPr>
          <w:sz w:val="30"/>
          <w:szCs w:val="30"/>
          <w:cs/>
        </w:rPr>
      </w:pPr>
      <w:r w:rsidRPr="00C75AFA">
        <w:rPr>
          <w:sz w:val="30"/>
          <w:szCs w:val="30"/>
          <w:cs/>
        </w:rPr>
        <w:pict w14:anchorId="21926925">
          <v:shape id="_x0000_i1115" type="#_x0000_t75" style="width:483pt;height:224.4pt">
            <v:imagedata r:id="rId29" o:title=""/>
          </v:shape>
        </w:pict>
      </w:r>
    </w:p>
    <w:p w14:paraId="7AB15EC2" w14:textId="77777777" w:rsidR="00A4498D" w:rsidRDefault="00A4498D">
      <w:pPr>
        <w:suppressAutoHyphens w:val="0"/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br w:type="page"/>
      </w:r>
    </w:p>
    <w:p w14:paraId="5812F893" w14:textId="3E09027E" w:rsidR="00475AE6" w:rsidRPr="00546FDD" w:rsidRDefault="00475AE6" w:rsidP="00CD7D8C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546FDD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lastRenderedPageBreak/>
        <w:t>ใบสำคัญแสดงสิทธิ</w:t>
      </w:r>
    </w:p>
    <w:p w14:paraId="66E0AD74" w14:textId="6E3BF97B" w:rsidR="00475AE6" w:rsidRPr="00546FDD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46FDD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  <w:r w:rsidR="00FC4C8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</w:t>
      </w:r>
      <w:r w:rsidR="00FC4C87">
        <w:rPr>
          <w:rFonts w:ascii="Angsana New" w:hAnsi="Angsana New" w:cs="Angsana New"/>
          <w:b/>
          <w:bCs/>
          <w:sz w:val="30"/>
          <w:szCs w:val="30"/>
        </w:rPr>
        <w:t>“</w:t>
      </w:r>
      <w:r w:rsidR="00FC4C87">
        <w:rPr>
          <w:rFonts w:ascii="Angsana New" w:hAnsi="Angsana New" w:cs="Angsana New" w:hint="cs"/>
          <w:b/>
          <w:bCs/>
          <w:sz w:val="30"/>
          <w:szCs w:val="30"/>
          <w:cs/>
        </w:rPr>
        <w:t>บริษัทย่อย</w:t>
      </w:r>
      <w:r w:rsidR="00FC4C87">
        <w:rPr>
          <w:rFonts w:ascii="Angsana New" w:hAnsi="Angsana New" w:cs="Angsana New"/>
          <w:b/>
          <w:bCs/>
          <w:sz w:val="30"/>
          <w:szCs w:val="30"/>
        </w:rPr>
        <w:t>”)</w:t>
      </w:r>
    </w:p>
    <w:p w14:paraId="7AA40687" w14:textId="34243B5C" w:rsidR="00ED23FA" w:rsidRPr="00546FDD" w:rsidRDefault="00222CD8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546FDD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546FDD">
        <w:rPr>
          <w:rFonts w:ascii="Angsana New" w:hAnsi="Angsana New" w:cs="Angsana New"/>
          <w:sz w:val="30"/>
          <w:szCs w:val="30"/>
        </w:rPr>
        <w:t xml:space="preserve">5 </w:t>
      </w:r>
      <w:r w:rsidRPr="00546FDD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546FDD">
        <w:rPr>
          <w:rFonts w:ascii="Angsana New" w:hAnsi="Angsana New" w:cs="Angsana New"/>
          <w:sz w:val="30"/>
          <w:szCs w:val="30"/>
        </w:rPr>
        <w:t xml:space="preserve">2564 </w:t>
      </w:r>
      <w:r w:rsidRPr="00546FDD">
        <w:rPr>
          <w:rFonts w:ascii="Angsana New" w:hAnsi="Angsana New" w:cs="Angsana New"/>
          <w:sz w:val="30"/>
          <w:szCs w:val="30"/>
          <w:cs/>
        </w:rPr>
        <w:t>มีมติอนุมัติการออกใบสำคัญแสดงสิทธิซื้อหุ้นสามัญของบริษัท</w:t>
      </w:r>
      <w:r w:rsidR="00FC4C87">
        <w:rPr>
          <w:rFonts w:ascii="Angsana New" w:hAnsi="Angsana New" w:cs="Angsana New" w:hint="cs"/>
          <w:sz w:val="30"/>
          <w:szCs w:val="30"/>
          <w:cs/>
        </w:rPr>
        <w:t>ย่อย</w:t>
      </w:r>
      <w:r w:rsidRPr="00546FDD">
        <w:rPr>
          <w:rFonts w:ascii="Angsana New" w:hAnsi="Angsana New" w:cs="Angsana New"/>
          <w:sz w:val="30"/>
          <w:szCs w:val="30"/>
          <w:cs/>
        </w:rPr>
        <w:t xml:space="preserve"> เพื่อเสนอขายให้แก่ผู้ถือหุ้นเดิมที่มีคุณสมบัติตามโครงการ</w:t>
      </w:r>
    </w:p>
    <w:p w14:paraId="072B6920" w14:textId="7B93C054" w:rsidR="00475AE6" w:rsidRPr="00546FDD" w:rsidRDefault="00200F4B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546FDD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546FDD">
        <w:rPr>
          <w:rFonts w:ascii="Angsana New" w:hAnsi="Angsana New" w:cs="Angsana New"/>
          <w:sz w:val="30"/>
          <w:szCs w:val="30"/>
        </w:rPr>
        <w:t xml:space="preserve">2 (AIE-W2) </w:t>
      </w:r>
      <w:r w:rsidR="00A3069C" w:rsidRPr="00546FDD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546FDD">
        <w:rPr>
          <w:rFonts w:ascii="Angsana New" w:hAnsi="Angsana New" w:cs="Angsana New" w:hint="cs"/>
          <w:sz w:val="30"/>
          <w:szCs w:val="30"/>
          <w:cs/>
        </w:rPr>
        <w:t>รายละเอียด 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546FDD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3A05D6A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0EFFE86B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</w:t>
            </w:r>
          </w:p>
        </w:tc>
      </w:tr>
      <w:tr w:rsidR="00475AE6" w:rsidRPr="00546FDD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546FDD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018C165D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3EFB14D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</w:t>
            </w:r>
          </w:p>
        </w:tc>
      </w:tr>
      <w:tr w:rsidR="00475AE6" w:rsidRPr="00546FDD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546FDD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69758343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546FDD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546FDD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546FDD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415A8532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546FDD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48B49EE3" w:rsidR="00475AE6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AA42" w14:textId="77777777" w:rsidR="00475AE6" w:rsidRPr="00546FDD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  <w:p w14:paraId="3F688F88" w14:textId="15AFA9A4" w:rsidR="00EF6DA3" w:rsidRPr="00546FDD" w:rsidRDefault="00EF6DA3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</w:tr>
      <w:tr w:rsidR="00475AE6" w:rsidRPr="00546FDD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54404E7E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546FDD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546FDD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546FDD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546FDD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546FDD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546FDD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546FDD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546FDD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530EEF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546FDD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546FDD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546FD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546FDD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6714D959" w14:textId="77777777" w:rsidR="00F477C8" w:rsidRPr="00F477C8" w:rsidRDefault="00F477C8" w:rsidP="00546FDD">
      <w:pPr>
        <w:spacing w:before="120"/>
        <w:ind w:left="900" w:right="-18"/>
        <w:jc w:val="thaiDistribute"/>
        <w:rPr>
          <w:rFonts w:asciiTheme="majorBidi" w:hAnsiTheme="majorBidi" w:cstheme="majorBidi"/>
          <w:sz w:val="2"/>
          <w:szCs w:val="2"/>
        </w:rPr>
      </w:pPr>
    </w:p>
    <w:p w14:paraId="0CA06A45" w14:textId="7CB2813C" w:rsidR="00546FDD" w:rsidRPr="00546FDD" w:rsidRDefault="00546FDD" w:rsidP="00546FDD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 xml:space="preserve">เดือนพฤษภาคม </w:t>
      </w:r>
      <w:r w:rsidRPr="00546FDD">
        <w:rPr>
          <w:rFonts w:asciiTheme="majorBidi" w:hAnsiTheme="majorBidi" w:cstheme="majorBidi"/>
          <w:sz w:val="30"/>
          <w:szCs w:val="30"/>
        </w:rPr>
        <w:t>2566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 ผู้ถือใบสำคัญแสดงสิทธิซื้อหุ้นสามัญ ครั้งที่ </w:t>
      </w:r>
      <w:r w:rsidRPr="00546FDD">
        <w:rPr>
          <w:rFonts w:asciiTheme="majorBidi" w:hAnsiTheme="majorBidi" w:cstheme="majorBidi"/>
          <w:sz w:val="30"/>
          <w:szCs w:val="30"/>
        </w:rPr>
        <w:t>2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546FDD">
        <w:rPr>
          <w:rFonts w:asciiTheme="majorBidi" w:hAnsiTheme="majorBidi" w:cstheme="majorBidi"/>
          <w:sz w:val="30"/>
          <w:szCs w:val="30"/>
        </w:rPr>
        <w:t>AIE-W2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) ใช้สิทธิซื้อหุ้นสามัญ จำนวน </w:t>
      </w:r>
      <w:r w:rsidRPr="00546FDD">
        <w:rPr>
          <w:rFonts w:asciiTheme="majorBidi" w:hAnsiTheme="majorBidi" w:cstheme="majorBidi"/>
          <w:sz w:val="30"/>
          <w:szCs w:val="30"/>
        </w:rPr>
        <w:t>229,602,372</w:t>
      </w:r>
      <w:r w:rsidR="002B4314">
        <w:rPr>
          <w:rFonts w:asciiTheme="majorBidi" w:hAnsiTheme="majorBidi" w:cstheme="majorBidi"/>
          <w:sz w:val="30"/>
          <w:szCs w:val="30"/>
        </w:rPr>
        <w:t xml:space="preserve"> 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หน่วย จำนวนเงิน </w:t>
      </w:r>
      <w:r w:rsidRPr="00546FDD">
        <w:rPr>
          <w:rFonts w:asciiTheme="majorBidi" w:hAnsiTheme="majorBidi" w:cstheme="majorBidi"/>
          <w:sz w:val="30"/>
          <w:szCs w:val="30"/>
        </w:rPr>
        <w:t xml:space="preserve">57.40 </w:t>
      </w:r>
      <w:r w:rsidRPr="00546FD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</w:p>
    <w:p w14:paraId="183D7F29" w14:textId="7C42ECFD" w:rsidR="00546FDD" w:rsidRPr="00546FDD" w:rsidRDefault="00546FDD" w:rsidP="00546FDD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C4C8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46FDD">
        <w:rPr>
          <w:rFonts w:asciiTheme="majorBidi" w:hAnsiTheme="majorBidi" w:cstheme="majorBidi"/>
          <w:sz w:val="30"/>
          <w:szCs w:val="30"/>
          <w:cs/>
        </w:rPr>
        <w:t>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</w:t>
      </w:r>
      <w:r w:rsidRPr="00546FDD">
        <w:rPr>
          <w:rFonts w:asciiTheme="majorBidi" w:hAnsiTheme="majorBidi" w:cstheme="majorBidi"/>
          <w:sz w:val="30"/>
          <w:szCs w:val="30"/>
        </w:rPr>
        <w:t xml:space="preserve"> 12 </w:t>
      </w:r>
      <w:r w:rsidRPr="00546FD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546FDD">
        <w:rPr>
          <w:rFonts w:asciiTheme="majorBidi" w:hAnsiTheme="majorBidi" w:cstheme="majorBidi"/>
          <w:sz w:val="30"/>
          <w:szCs w:val="30"/>
        </w:rPr>
        <w:t>2566</w:t>
      </w:r>
    </w:p>
    <w:p w14:paraId="3E7C7763" w14:textId="13A630F8" w:rsidR="00E12E8D" w:rsidRDefault="00E12E8D" w:rsidP="0040296B">
      <w:pPr>
        <w:spacing w:before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546FDD">
        <w:rPr>
          <w:rFonts w:asciiTheme="majorBidi" w:hAnsiTheme="majorBidi" w:cstheme="majorBidi"/>
          <w:sz w:val="30"/>
          <w:szCs w:val="30"/>
          <w:cs/>
        </w:rPr>
        <w:t>ใบสำคัญแสดงสิทธิบริษัท</w:t>
      </w:r>
      <w:r w:rsidRPr="00546FDD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46FDD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285928A9" w14:textId="2974C7E5" w:rsidR="00B20ADD" w:rsidRDefault="004A2190" w:rsidP="00546D7C">
      <w:pPr>
        <w:suppressAutoHyphens w:val="0"/>
        <w:spacing w:before="120" w:after="120" w:line="240" w:lineRule="atLeast"/>
        <w:ind w:left="900" w:right="-2"/>
        <w:jc w:val="thaiDistribute"/>
        <w:rPr>
          <w:rFonts w:asciiTheme="majorBidi" w:hAnsiTheme="majorBidi" w:cstheme="majorBidi"/>
          <w:sz w:val="30"/>
          <w:szCs w:val="30"/>
        </w:rPr>
      </w:pPr>
      <w:r w:rsidRPr="00C75AFA">
        <w:rPr>
          <w:rFonts w:asciiTheme="majorBidi" w:hAnsiTheme="majorBidi" w:cstheme="majorBidi"/>
          <w:sz w:val="30"/>
          <w:szCs w:val="30"/>
        </w:rPr>
        <w:pict w14:anchorId="11209159">
          <v:shape id="_x0000_i1114" type="#_x0000_t75" style="width:459.6pt;height:113.4pt;mso-position-vertical:absolute">
            <v:imagedata r:id="rId30" o:title=""/>
          </v:shape>
        </w:pict>
      </w:r>
    </w:p>
    <w:p w14:paraId="2210EBCD" w14:textId="20E44DCE" w:rsidR="000530A7" w:rsidRPr="00B20ADD" w:rsidRDefault="00B20ADD" w:rsidP="00B20ADD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94B6E14" w14:textId="02378E42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7B0F1B5C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3079342C" w14:textId="29CAB27D" w:rsidR="005A466D" w:rsidRDefault="004A2190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64" w:name="_MON_1682112908"/>
      <w:bookmarkEnd w:id="864"/>
      <w:r w:rsidRPr="00CD28E6">
        <w:rPr>
          <w:color w:val="000000" w:themeColor="text1"/>
          <w:sz w:val="30"/>
          <w:szCs w:val="30"/>
          <w:cs/>
        </w:rPr>
        <w:pict w14:anchorId="78171D44">
          <v:shape id="_x0000_i1113" type="#_x0000_t75" style="width:481.2pt;height:270pt;mso-position-vertical:absolute">
            <v:imagedata r:id="rId31" o:title=""/>
          </v:shape>
        </w:pict>
      </w:r>
    </w:p>
    <w:p w14:paraId="734B30C4" w14:textId="478FCB4B" w:rsidR="00FC588A" w:rsidRDefault="004A2190" w:rsidP="009904E0">
      <w:pPr>
        <w:suppressAutoHyphens w:val="0"/>
        <w:spacing w:before="120" w:after="120" w:line="240" w:lineRule="atLeast"/>
        <w:ind w:left="425" w:right="-2"/>
        <w:jc w:val="thaiDistribute"/>
        <w:rPr>
          <w:color w:val="000000" w:themeColor="text1"/>
          <w:sz w:val="30"/>
          <w:szCs w:val="30"/>
          <w:cs/>
        </w:rPr>
      </w:pPr>
      <w:bookmarkStart w:id="865" w:name="_MON_1682113243"/>
      <w:bookmarkEnd w:id="865"/>
      <w:r w:rsidRPr="00B20A85">
        <w:rPr>
          <w:color w:val="000000" w:themeColor="text1"/>
          <w:sz w:val="30"/>
          <w:szCs w:val="30"/>
          <w:cs/>
        </w:rPr>
        <w:pict w14:anchorId="4C67DCD6">
          <v:shape id="_x0000_i1112" type="#_x0000_t75" style="width:481.2pt;height:295.2pt">
            <v:imagedata r:id="rId32" o:title=""/>
          </v:shape>
        </w:pict>
      </w:r>
      <w:bookmarkStart w:id="866" w:name="_MON_1682113690"/>
      <w:bookmarkEnd w:id="866"/>
    </w:p>
    <w:p w14:paraId="61811D97" w14:textId="7F99F007" w:rsidR="0040296B" w:rsidRPr="000530A7" w:rsidRDefault="004A2190" w:rsidP="000530A7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B20A85">
        <w:rPr>
          <w:color w:val="000000" w:themeColor="text1"/>
          <w:sz w:val="30"/>
          <w:szCs w:val="30"/>
          <w:cs/>
        </w:rPr>
        <w:lastRenderedPageBreak/>
        <w:pict w14:anchorId="114E3027">
          <v:shape id="_x0000_i1111" type="#_x0000_t75" style="width:481.2pt;height:189pt">
            <v:imagedata r:id="rId33" o:title=""/>
          </v:shape>
        </w:pict>
      </w:r>
    </w:p>
    <w:p w14:paraId="2EF09B15" w14:textId="79DAFF4D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28A3B0FF" w:rsidR="00AF12C4" w:rsidRPr="00932F2F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F41E1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28C9291A" w14:textId="0F7FA309" w:rsidR="00FC588A" w:rsidRDefault="004A2190" w:rsidP="000530A7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67" w:name="_MON_1687247968"/>
      <w:bookmarkStart w:id="868" w:name="_MON_1682116572"/>
      <w:bookmarkEnd w:id="867"/>
      <w:bookmarkEnd w:id="868"/>
      <w:r w:rsidRPr="007A5DB2">
        <w:rPr>
          <w:rFonts w:ascii="Angsana New" w:hAnsi="Angsana New" w:cs="Angsana New"/>
          <w:color w:val="000000" w:themeColor="text1"/>
          <w:sz w:val="30"/>
          <w:szCs w:val="30"/>
          <w:cs/>
        </w:rPr>
        <w:pict w14:anchorId="3B00245C">
          <v:shape id="_x0000_i1110" type="#_x0000_t75" style="width:476.4pt;height:444.6pt">
            <v:imagedata r:id="rId34" o:title=""/>
          </v:shape>
        </w:pict>
      </w:r>
      <w:r w:rsidR="00FC588A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719AEFA6" w14:textId="30C0399A" w:rsidR="006D0719" w:rsidRPr="00A90557" w:rsidRDefault="006D0719" w:rsidP="006A41D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69" w:name="_MON_1669215540"/>
      <w:bookmarkStart w:id="870" w:name="_MON_1681915689"/>
      <w:bookmarkEnd w:id="869"/>
      <w:bookmarkEnd w:id="870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3646C8F0" w14:textId="1685A657" w:rsidR="00A3069C" w:rsidRDefault="006D0719" w:rsidP="00FC588A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 w:rsidR="00CD1415"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F41E1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Pr="00A90557">
        <w:rPr>
          <w:rFonts w:ascii="Angsana New" w:hAnsi="Angsana New" w:cs="Angsana New"/>
          <w:sz w:val="30"/>
          <w:szCs w:val="30"/>
          <w:cs/>
        </w:rPr>
        <w:t>ด้วยประมาณการที</w:t>
      </w:r>
      <w:r w:rsidR="00F927A7"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 w:rsidR="00F927A7"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 w:rsidR="00F927A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หากประมาณการของอัตราภาษีเงินได้ประจำปีเปลี่ยนแปลง</w:t>
      </w:r>
    </w:p>
    <w:p w14:paraId="72AC9122" w14:textId="7EB58EDF" w:rsidR="000D6A12" w:rsidRPr="00A00AA9" w:rsidRDefault="000D6A12" w:rsidP="00222CD8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00AA9">
        <w:rPr>
          <w:rFonts w:ascii="Angsana New" w:hAnsi="Angsana New" w:cs="Angsana New"/>
          <w:sz w:val="30"/>
          <w:szCs w:val="30"/>
          <w:cs/>
        </w:rPr>
        <w:t>ค</w:t>
      </w:r>
      <w:r w:rsidR="00362200" w:rsidRPr="00A00AA9">
        <w:rPr>
          <w:rFonts w:ascii="Angsana New" w:hAnsi="Angsana New" w:cs="Angsana New"/>
          <w:sz w:val="30"/>
          <w:szCs w:val="30"/>
          <w:cs/>
        </w:rPr>
        <w:t>่าใช้จ่ายภาษีเงินได้</w:t>
      </w:r>
      <w:r w:rsidR="009358C1" w:rsidRPr="00A00A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F41E1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6A41DD" w:rsidRPr="00A00AA9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00AA9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1ACD66AF" w14:textId="6871B702" w:rsidR="00C62ED3" w:rsidRDefault="004A2190" w:rsidP="00ED4C35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71" w:name="_MON_1561016545"/>
      <w:bookmarkStart w:id="872" w:name="_MON_1563223053"/>
      <w:bookmarkStart w:id="873" w:name="_MON_1566040729"/>
      <w:bookmarkStart w:id="874" w:name="_MON_1619282199"/>
      <w:bookmarkStart w:id="875" w:name="_MON_1619293171"/>
      <w:bookmarkStart w:id="876" w:name="_MON_1428938328"/>
      <w:bookmarkStart w:id="877" w:name="_MON_1428989801"/>
      <w:bookmarkStart w:id="878" w:name="_MON_1689575550"/>
      <w:bookmarkStart w:id="879" w:name="_MON_1429075618"/>
      <w:bookmarkStart w:id="880" w:name="_MON_1429553522"/>
      <w:bookmarkStart w:id="881" w:name="_MON_1429554291"/>
      <w:bookmarkStart w:id="882" w:name="_MON_1429554303"/>
      <w:bookmarkStart w:id="883" w:name="_MON_1429724116"/>
      <w:bookmarkStart w:id="884" w:name="_MON_1429864649"/>
      <w:bookmarkStart w:id="885" w:name="_MON_1429864774"/>
      <w:bookmarkStart w:id="886" w:name="_MON_1429864973"/>
      <w:bookmarkStart w:id="887" w:name="_MON_1429865007"/>
      <w:bookmarkStart w:id="888" w:name="_MON_1429865054"/>
      <w:bookmarkStart w:id="889" w:name="_MON_1429865061"/>
      <w:bookmarkStart w:id="890" w:name="_MON_1429865079"/>
      <w:bookmarkStart w:id="891" w:name="_MON_1429865125"/>
      <w:bookmarkStart w:id="892" w:name="_MON_1429865181"/>
      <w:bookmarkStart w:id="893" w:name="_MON_1429865188"/>
      <w:bookmarkStart w:id="894" w:name="_MON_1429882060"/>
      <w:bookmarkStart w:id="895" w:name="_MON_1429942487"/>
      <w:bookmarkStart w:id="896" w:name="_MON_1429942518"/>
      <w:bookmarkStart w:id="897" w:name="_MON_1429944235"/>
      <w:bookmarkStart w:id="898" w:name="_MON_1430031593"/>
      <w:bookmarkStart w:id="899" w:name="_MON_1430031600"/>
      <w:bookmarkStart w:id="900" w:name="_MON_1430031605"/>
      <w:bookmarkStart w:id="901" w:name="_MON_1436859204"/>
      <w:bookmarkStart w:id="902" w:name="_MON_1436859243"/>
      <w:bookmarkStart w:id="903" w:name="_MON_1445455973"/>
      <w:bookmarkStart w:id="904" w:name="_MON_1445684563"/>
      <w:bookmarkStart w:id="905" w:name="_MON_1453139558"/>
      <w:bookmarkStart w:id="906" w:name="_MON_1453139613"/>
      <w:bookmarkStart w:id="907" w:name="_MON_1453139771"/>
      <w:bookmarkStart w:id="908" w:name="_MON_1453381350"/>
      <w:bookmarkStart w:id="909" w:name="_MON_1453808352"/>
      <w:bookmarkStart w:id="910" w:name="_MON_1453835504"/>
      <w:bookmarkStart w:id="911" w:name="_MON_1459328603"/>
      <w:bookmarkStart w:id="912" w:name="_MON_1459328902"/>
      <w:bookmarkStart w:id="913" w:name="_MON_1459328926"/>
      <w:bookmarkStart w:id="914" w:name="_MON_1459328949"/>
      <w:bookmarkStart w:id="915" w:name="_MON_1460987924"/>
      <w:bookmarkStart w:id="916" w:name="_MON_1460987937"/>
      <w:bookmarkStart w:id="917" w:name="_MON_1461437996"/>
      <w:bookmarkStart w:id="918" w:name="_MON_1461438072"/>
      <w:bookmarkStart w:id="919" w:name="_MON_1461439240"/>
      <w:bookmarkStart w:id="920" w:name="_MON_1479645275"/>
      <w:bookmarkStart w:id="921" w:name="_MON_1687248011"/>
      <w:bookmarkStart w:id="922" w:name="_MON_1479645281"/>
      <w:bookmarkStart w:id="923" w:name="_MON_1479817109"/>
      <w:bookmarkStart w:id="924" w:name="_MON_1479817120"/>
      <w:bookmarkStart w:id="925" w:name="_MON_1479820263"/>
      <w:bookmarkStart w:id="926" w:name="_MON_1479820368"/>
      <w:bookmarkStart w:id="927" w:name="_MON_1479820377"/>
      <w:bookmarkStart w:id="928" w:name="_MON_1479820389"/>
      <w:bookmarkStart w:id="929" w:name="_MON_1479903283"/>
      <w:bookmarkStart w:id="930" w:name="_MON_1481032353"/>
      <w:bookmarkStart w:id="931" w:name="_MON_1483884480"/>
      <w:bookmarkStart w:id="932" w:name="_MON_1485065641"/>
      <w:bookmarkStart w:id="933" w:name="_MON_1494053161"/>
      <w:bookmarkStart w:id="934" w:name="_MON_1495535055"/>
      <w:bookmarkStart w:id="935" w:name="_MON_1502789822"/>
      <w:bookmarkStart w:id="936" w:name="_MON_1502806092"/>
      <w:bookmarkStart w:id="937" w:name="_MON_1508328812"/>
      <w:bookmarkStart w:id="938" w:name="_MON_1508613518"/>
      <w:bookmarkStart w:id="939" w:name="_MON_1514734218"/>
      <w:bookmarkStart w:id="940" w:name="_MON_1514734247"/>
      <w:bookmarkStart w:id="941" w:name="_MON_1514734251"/>
      <w:bookmarkStart w:id="942" w:name="_MON_1517776083"/>
      <w:bookmarkStart w:id="943" w:name="_MON_1517776087"/>
      <w:bookmarkStart w:id="944" w:name="_MON_1517776093"/>
      <w:bookmarkStart w:id="945" w:name="_MON_1517776097"/>
      <w:bookmarkStart w:id="946" w:name="_MON_1517776101"/>
      <w:bookmarkStart w:id="947" w:name="_MON_1517776134"/>
      <w:bookmarkStart w:id="948" w:name="_MON_1517776192"/>
      <w:bookmarkStart w:id="949" w:name="_MON_1517862816"/>
      <w:bookmarkStart w:id="950" w:name="_MON_1546081568"/>
      <w:bookmarkStart w:id="951" w:name="_MON_1547296999"/>
      <w:bookmarkStart w:id="952" w:name="_MON_1548494543"/>
      <w:bookmarkStart w:id="953" w:name="_MON_1548505469"/>
      <w:bookmarkStart w:id="954" w:name="_MON_1554373232"/>
      <w:bookmarkStart w:id="955" w:name="_MON_1555526770"/>
      <w:bookmarkStart w:id="956" w:name="_MON_1555746992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r w:rsidRPr="007A5DB2">
        <w:rPr>
          <w:rFonts w:ascii="Angsana New" w:hAnsi="Angsana New" w:cs="Angsana New"/>
          <w:sz w:val="30"/>
          <w:szCs w:val="30"/>
        </w:rPr>
        <w:pict w14:anchorId="2BAEB565">
          <v:shape id="_x0000_i1109" type="#_x0000_t75" style="width:481.8pt;height:217.2pt">
            <v:imagedata r:id="rId35" o:title=""/>
          </v:shape>
        </w:pict>
      </w:r>
    </w:p>
    <w:p w14:paraId="4AEDF33E" w14:textId="52473080" w:rsidR="00940B73" w:rsidRPr="00D95609" w:rsidRDefault="00940B73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</w:t>
      </w:r>
      <w:r w:rsidR="00A402C8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2599782D" w14:textId="713B68FC" w:rsidR="00940B73" w:rsidRPr="002D379E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2D379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2D379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7E38A2D9" w14:textId="7C32EAF1" w:rsidR="00C62ED3" w:rsidRPr="00F41B93" w:rsidRDefault="004A2190" w:rsidP="00F41B9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957" w:name="_MON_1687248098"/>
      <w:bookmarkEnd w:id="957"/>
      <w:r w:rsidRPr="00490C5A">
        <w:rPr>
          <w:rFonts w:ascii="Angsana New" w:hAnsi="Angsana New" w:cs="Angsana New"/>
          <w:sz w:val="30"/>
          <w:szCs w:val="30"/>
        </w:rPr>
        <w:pict w14:anchorId="00BD60B0">
          <v:shape id="_x0000_i1108" type="#_x0000_t75" style="width:478.8pt;height:148.2pt">
            <v:imagedata r:id="rId36" o:title=""/>
          </v:shape>
        </w:pict>
      </w:r>
      <w:bookmarkStart w:id="958" w:name="_Toc90222195"/>
    </w:p>
    <w:bookmarkEnd w:id="958"/>
    <w:p w14:paraId="2C182F0A" w14:textId="77777777" w:rsidR="00727616" w:rsidRDefault="00727616">
      <w:pPr>
        <w:suppressAutoHyphens w:val="0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  <w:cs/>
        </w:rPr>
        <w:br w:type="page"/>
      </w:r>
    </w:p>
    <w:p w14:paraId="6F600794" w14:textId="644E54CD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74816BE7" w14:textId="1BBFC888" w:rsidR="0086201A" w:rsidRDefault="00C025D0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9C3976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77777777" w:rsidR="001019A4" w:rsidRPr="00E4377D" w:rsidRDefault="00C903F5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173FFB" w:rsidRPr="00E4377D" w14:paraId="34489165" w14:textId="77777777" w:rsidTr="003B3613">
        <w:tc>
          <w:tcPr>
            <w:tcW w:w="3823" w:type="dxa"/>
            <w:shd w:val="clear" w:color="auto" w:fill="auto"/>
          </w:tcPr>
          <w:p w14:paraId="32CA84DE" w14:textId="0FF46D41" w:rsidR="00173FFB" w:rsidRPr="00E4377D" w:rsidRDefault="00173FFB" w:rsidP="003B361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</w:t>
            </w:r>
            <w:r>
              <w:rPr>
                <w:rFonts w:hint="cs"/>
                <w:sz w:val="30"/>
                <w:szCs w:val="30"/>
                <w:cs/>
              </w:rPr>
              <w:t>เอไอ</w:t>
            </w:r>
            <w:r w:rsidRPr="00E4377D">
              <w:rPr>
                <w:sz w:val="30"/>
                <w:szCs w:val="30"/>
                <w:cs/>
              </w:rPr>
              <w:t xml:space="preserve">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1E5815C9" w14:textId="77777777" w:rsidR="00173FFB" w:rsidRPr="00E4377D" w:rsidRDefault="00173FFB" w:rsidP="003B3613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D86946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E4377D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="00D86946"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E4377D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headerReference w:type="default" r:id="rId37"/>
          <w:footerReference w:type="first" r:id="rId38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97B7961" w14:textId="4FE9C8E0" w:rsidR="009B1C84" w:rsidRPr="00493D59" w:rsidRDefault="007C4AE9" w:rsidP="00763596">
      <w:pPr>
        <w:spacing w:line="240" w:lineRule="atLeast"/>
        <w:contextualSpacing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959" w:name="_MON_1681714216"/>
      <w:bookmarkStart w:id="960" w:name="_MON_1681714940"/>
      <w:bookmarkStart w:id="961" w:name="_MON_1681715283"/>
      <w:bookmarkStart w:id="962" w:name="_MON_1681715763"/>
      <w:bookmarkStart w:id="963" w:name="_MON_1681715785"/>
      <w:bookmarkStart w:id="964" w:name="_MON_1681715806"/>
      <w:bookmarkStart w:id="965" w:name="_MON_1681716460"/>
      <w:bookmarkEnd w:id="959"/>
      <w:bookmarkEnd w:id="960"/>
      <w:bookmarkEnd w:id="961"/>
      <w:bookmarkEnd w:id="962"/>
      <w:bookmarkEnd w:id="963"/>
      <w:bookmarkEnd w:id="964"/>
      <w:bookmarkEnd w:id="965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F167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F41E1B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เก้า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="003F1675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3F1675">
        <w:rPr>
          <w:rFonts w:ascii="Angsana New" w:hAnsi="Angsana New" w:cs="Angsana New"/>
          <w:color w:val="000000" w:themeColor="text1"/>
          <w:sz w:val="30"/>
          <w:szCs w:val="30"/>
        </w:rPr>
        <w:t xml:space="preserve">5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966" w:name="_MON_1682118948"/>
      <w:bookmarkStart w:id="967" w:name="_MON_1687248171"/>
      <w:bookmarkEnd w:id="966"/>
      <w:bookmarkEnd w:id="96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4A2190" w:rsidRPr="00495079">
        <w:rPr>
          <w:rFonts w:ascii="Angsana New" w:hAnsi="Angsana New" w:cs="Angsana New"/>
          <w:color w:val="000000" w:themeColor="text1"/>
          <w:sz w:val="30"/>
          <w:szCs w:val="30"/>
        </w:rPr>
        <w:pict w14:anchorId="487F1F8A">
          <v:shape id="_x0000_i1107" type="#_x0000_t75" style="width:748.2pt;height:222pt">
            <v:imagedata r:id="rId39" o:title=""/>
          </v:shape>
        </w:pict>
      </w:r>
    </w:p>
    <w:p w14:paraId="5E22AF09" w14:textId="5554F759" w:rsidR="00A26398" w:rsidRPr="00A90557" w:rsidRDefault="00A26398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bookmarkStart w:id="968" w:name="_MON_1681890262"/>
      <w:bookmarkStart w:id="969" w:name="_MON_1687248186"/>
      <w:bookmarkEnd w:id="968"/>
      <w:bookmarkEnd w:id="969"/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7C698913" w:rsidR="00265315" w:rsidRDefault="00265315" w:rsidP="00EB119A">
      <w:pPr>
        <w:spacing w:before="120" w:after="120" w:line="240" w:lineRule="atLeast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</w:t>
      </w:r>
      <w:r w:rsidR="008F7875" w:rsidRPr="008F7875">
        <w:rPr>
          <w:rFonts w:ascii="Angsana New" w:hAnsi="Angsana New" w:cs="Angsana New"/>
          <w:sz w:val="30"/>
          <w:szCs w:val="30"/>
          <w:cs/>
        </w:rPr>
        <w:t>ในงบการเงินรวม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="005710F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28F715E" w14:textId="6833B3BE" w:rsidR="00220C0C" w:rsidRDefault="004A2190" w:rsidP="00EB119A">
      <w:pPr>
        <w:tabs>
          <w:tab w:val="left" w:pos="9169"/>
        </w:tabs>
        <w:spacing w:before="120" w:after="120" w:line="240" w:lineRule="atLeast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70" w:name="_MON_1682120295"/>
      <w:bookmarkStart w:id="971" w:name="_MON_1689575710"/>
      <w:bookmarkEnd w:id="970"/>
      <w:bookmarkEnd w:id="971"/>
      <w:r w:rsidRPr="007A5DB2">
        <w:rPr>
          <w:rFonts w:ascii="Angsana New" w:hAnsi="Angsana New" w:cs="Angsana New"/>
          <w:color w:val="000000" w:themeColor="text1"/>
          <w:sz w:val="30"/>
          <w:szCs w:val="30"/>
        </w:rPr>
        <w:pict w14:anchorId="2FBC5C75">
          <v:shape id="_x0000_i1106" type="#_x0000_t75" style="width:753.6pt;height:391.8pt">
            <v:imagedata r:id="rId40" o:title=""/>
          </v:shape>
        </w:pict>
      </w:r>
    </w:p>
    <w:p w14:paraId="35E5A540" w14:textId="1D7DF585" w:rsidR="004579BD" w:rsidRDefault="004A2190" w:rsidP="00267C7F">
      <w:pPr>
        <w:spacing w:before="120" w:after="120" w:line="240" w:lineRule="atLeast"/>
        <w:rPr>
          <w:rFonts w:ascii="Angsana New" w:hAnsi="Angsana New" w:cs="Angsana New"/>
          <w:color w:val="000000" w:themeColor="text1"/>
          <w:sz w:val="30"/>
          <w:szCs w:val="30"/>
        </w:rPr>
      </w:pPr>
      <w:r w:rsidRPr="007A5DB2"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64A4B343">
          <v:shape id="_x0000_i1105" type="#_x0000_t75" style="width:750.6pt;height:274.8pt">
            <v:imagedata r:id="rId41" o:title=""/>
          </v:shape>
        </w:pi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bookmarkStart w:id="972" w:name="_MON_1687248346"/>
      <w:bookmarkStart w:id="973" w:name="_MON_1682120774"/>
      <w:bookmarkStart w:id="974" w:name="_MON_1681660614"/>
      <w:bookmarkStart w:id="975" w:name="_MON_1681716324"/>
      <w:bookmarkStart w:id="976" w:name="_MON_1681660674"/>
      <w:bookmarkStart w:id="977" w:name="_MON_1681668731"/>
      <w:bookmarkStart w:id="978" w:name="_MON_1681935926"/>
      <w:bookmarkEnd w:id="972"/>
      <w:bookmarkEnd w:id="973"/>
      <w:bookmarkEnd w:id="974"/>
      <w:bookmarkEnd w:id="975"/>
      <w:bookmarkEnd w:id="976"/>
      <w:bookmarkEnd w:id="977"/>
      <w:bookmarkEnd w:id="978"/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979" w:name="_MON_1681662977"/>
      <w:bookmarkStart w:id="980" w:name="_MON_1681663053"/>
      <w:bookmarkStart w:id="981" w:name="_MON_1681662892"/>
      <w:bookmarkEnd w:id="979"/>
      <w:bookmarkEnd w:id="980"/>
      <w:bookmarkEnd w:id="981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E8315FB" w14:textId="76CB1005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6C42697E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F41E1B" w:rsidRPr="00F41E1B">
        <w:rPr>
          <w:rFonts w:ascii="Angsana New" w:hAnsi="Angsana New" w:cs="Angsana New"/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9D75C7">
        <w:rPr>
          <w:rFonts w:ascii="Angsana New" w:hAnsi="Angsana New" w:cs="Angsana New"/>
          <w:color w:val="000000" w:themeColor="text1"/>
          <w:sz w:val="30"/>
          <w:szCs w:val="30"/>
        </w:rPr>
        <w:t>6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rFonts w:ascii="Angsana New" w:hAnsi="Angsana New" w:cs="Angsana New"/>
          <w:color w:val="000000" w:themeColor="text1"/>
          <w:spacing w:val="-2"/>
          <w:sz w:val="30"/>
          <w:szCs w:val="30"/>
        </w:rPr>
        <w:t>2565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0986C9C8" w:rsidR="00773033" w:rsidRPr="00A90557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p w14:paraId="759050FD" w14:textId="364A6D81" w:rsidR="003332D0" w:rsidRPr="001A2F73" w:rsidRDefault="004A2190" w:rsidP="001A2F73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2"/>
          <w:szCs w:val="2"/>
          <w:cs/>
        </w:rPr>
      </w:pPr>
      <w:r w:rsidRPr="008C14DE">
        <w:rPr>
          <w:sz w:val="30"/>
          <w:szCs w:val="30"/>
          <w:cs/>
        </w:rPr>
        <w:pict w14:anchorId="0CEE8AAB">
          <v:shape id="_x0000_i1104" type="#_x0000_t75" style="width:463.2pt;height:145.2pt">
            <v:imagedata r:id="rId42" o:title=""/>
          </v:shape>
        </w:pict>
      </w:r>
    </w:p>
    <w:p w14:paraId="4815CCD1" w14:textId="12F7A49F" w:rsidR="00773033" w:rsidRPr="00A90557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0F6717A4" w14:textId="4CE3168C" w:rsidR="001A2F73" w:rsidRDefault="004A2190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bookmarkStart w:id="982" w:name="_MON_1689576022"/>
      <w:bookmarkEnd w:id="982"/>
      <w:r w:rsidRPr="008C14DE">
        <w:rPr>
          <w:sz w:val="30"/>
          <w:szCs w:val="30"/>
          <w:cs/>
        </w:rPr>
        <w:pict w14:anchorId="5E2858CA">
          <v:shape id="_x0000_i1103" type="#_x0000_t75" style="width:458.4pt;height:279pt">
            <v:imagedata r:id="rId43" o:title=""/>
          </v:shape>
        </w:pict>
      </w:r>
    </w:p>
    <w:p w14:paraId="03BB9A70" w14:textId="064C16E2" w:rsidR="003332D0" w:rsidRDefault="004A2190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 w:rsidRPr="00955BB4">
        <w:rPr>
          <w:sz w:val="30"/>
          <w:szCs w:val="30"/>
          <w:cs/>
        </w:rPr>
        <w:lastRenderedPageBreak/>
        <w:pict w14:anchorId="2FA27415">
          <v:shape id="_x0000_i1102" type="#_x0000_t75" style="width:458.4pt;height:258.6pt">
            <v:imagedata r:id="rId44" o:title=""/>
          </v:shape>
        </w:pi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085FC140" w:rsidR="0003069E" w:rsidRDefault="0003069E" w:rsidP="00EF7438">
      <w:pPr>
        <w:pStyle w:val="BlockText"/>
        <w:suppressAutoHyphens w:val="0"/>
        <w:autoSpaceDE w:val="0"/>
        <w:autoSpaceDN w:val="0"/>
        <w:spacing w:before="120" w:after="120"/>
        <w:ind w:left="431" w:right="0"/>
        <w:jc w:val="thaiDistribute"/>
        <w:rPr>
          <w:color w:val="000000" w:themeColor="text1"/>
          <w:sz w:val="30"/>
          <w:szCs w:val="30"/>
        </w:rPr>
      </w:pPr>
      <w:bookmarkStart w:id="983" w:name="_MON_1687248527"/>
      <w:bookmarkEnd w:id="983"/>
      <w:r w:rsidRPr="0003069E">
        <w:rPr>
          <w:color w:val="000000" w:themeColor="text1"/>
          <w:sz w:val="30"/>
          <w:szCs w:val="30"/>
          <w:cs/>
        </w:rPr>
        <w:t xml:space="preserve">ณ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วันที่ </w:t>
      </w:r>
      <w:r w:rsidR="009D75C7">
        <w:rPr>
          <w:color w:val="000000" w:themeColor="text1"/>
          <w:sz w:val="30"/>
          <w:szCs w:val="30"/>
        </w:rPr>
        <w:t xml:space="preserve">30 </w:t>
      </w:r>
      <w:r w:rsidR="00F41E1B" w:rsidRPr="00F41E1B">
        <w:rPr>
          <w:color w:val="000000" w:themeColor="text1"/>
          <w:sz w:val="30"/>
          <w:szCs w:val="30"/>
          <w:cs/>
        </w:rPr>
        <w:t>กันยายน</w:t>
      </w:r>
      <w:r w:rsidR="009D75C7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9D75C7" w:rsidRPr="00A90557">
        <w:rPr>
          <w:color w:val="000000" w:themeColor="text1"/>
          <w:sz w:val="30"/>
          <w:szCs w:val="30"/>
        </w:rPr>
        <w:t>256</w:t>
      </w:r>
      <w:r w:rsidR="009D75C7">
        <w:rPr>
          <w:color w:val="000000" w:themeColor="text1"/>
          <w:sz w:val="30"/>
          <w:szCs w:val="30"/>
        </w:rPr>
        <w:t>6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="00B2110B" w:rsidRPr="00B2110B">
        <w:rPr>
          <w:color w:val="000000" w:themeColor="text1"/>
          <w:spacing w:val="-2"/>
          <w:sz w:val="30"/>
          <w:szCs w:val="30"/>
        </w:rPr>
        <w:t xml:space="preserve">31 </w:t>
      </w:r>
      <w:r w:rsidR="00B2110B" w:rsidRPr="00B2110B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="00B2110B" w:rsidRPr="00B2110B">
        <w:rPr>
          <w:color w:val="000000" w:themeColor="text1"/>
          <w:spacing w:val="-2"/>
          <w:sz w:val="30"/>
          <w:szCs w:val="30"/>
        </w:rPr>
        <w:t>2565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p w14:paraId="7F3101EC" w14:textId="3EAC40D7" w:rsidR="00B61643" w:rsidRDefault="004A2190" w:rsidP="00D9692D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r w:rsidRPr="008C14DE">
        <w:rPr>
          <w:rFonts w:ascii="Cordia New" w:hAnsi="Cordia New" w:cs="Cordia New"/>
          <w:color w:val="000000" w:themeColor="text1"/>
          <w:sz w:val="30"/>
          <w:szCs w:val="30"/>
        </w:rPr>
        <w:pict w14:anchorId="3227DF3F">
          <v:shape id="_x0000_i1101" type="#_x0000_t75" style="width:486.6pt;height:261.6pt">
            <v:imagedata r:id="rId45" o:title=""/>
          </v:shape>
        </w:pict>
      </w:r>
      <w:r w:rsidR="00B61643"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14B3AD9C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เงินลงทุนระยะสั้น ลูกหนี้การค้าและลูกหนี้อื่น </w:t>
      </w:r>
      <w:r w:rsidR="0046007B">
        <w:rPr>
          <w:rFonts w:ascii="Angsana New" w:eastAsia="SimSun" w:hAnsi="Angsana New" w:cs="Angsana New" w:hint="cs"/>
          <w:color w:val="auto"/>
          <w:sz w:val="30"/>
          <w:szCs w:val="30"/>
          <w:cs/>
          <w:lang w:val="en-GB" w:eastAsia="en-US"/>
        </w:rPr>
        <w:t xml:space="preserve">เงินกู้ยืมระยะสั้นจากสถาบันการเงิน </w:t>
      </w: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5CD02E93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5B523" w14:textId="7F2ECA1A" w:rsidR="00624893" w:rsidRDefault="004A2190" w:rsidP="000530A7">
      <w:pPr>
        <w:suppressAutoHyphens w:val="0"/>
        <w:spacing w:before="120" w:after="120"/>
        <w:ind w:left="284" w:right="-11" w:firstLine="142"/>
        <w:rPr>
          <w:rFonts w:ascii="Angsana New" w:hAnsi="Angsana New" w:cs="Angsana New"/>
          <w:sz w:val="30"/>
          <w:szCs w:val="30"/>
          <w:cs/>
        </w:rPr>
      </w:pPr>
      <w:bookmarkStart w:id="984" w:name="_MON_1687248644"/>
      <w:bookmarkStart w:id="985" w:name="_MON_1669680239"/>
      <w:bookmarkEnd w:id="984"/>
      <w:bookmarkEnd w:id="985"/>
      <w:r w:rsidRPr="008C14DE">
        <w:rPr>
          <w:rFonts w:ascii="Angsana New" w:hAnsi="Angsana New" w:cs="Angsana New"/>
          <w:sz w:val="30"/>
          <w:szCs w:val="30"/>
          <w:cs/>
        </w:rPr>
        <w:pict w14:anchorId="1666C20A">
          <v:shape id="_x0000_i1100" type="#_x0000_t75" style="width:483.6pt;height:319.2pt">
            <v:imagedata r:id="rId46" o:title=""/>
          </v:shape>
        </w:pict>
      </w:r>
      <w:r w:rsidR="00624893">
        <w:rPr>
          <w:rFonts w:ascii="Angsana New" w:hAnsi="Angsana New" w:cs="Angsana New"/>
          <w:sz w:val="30"/>
          <w:szCs w:val="30"/>
          <w:cs/>
        </w:rPr>
        <w:br w:type="page"/>
      </w:r>
    </w:p>
    <w:p w14:paraId="5B9AE637" w14:textId="1DB73117" w:rsidR="00B50B0E" w:rsidRPr="00DF4835" w:rsidRDefault="004A2190" w:rsidP="00DF4835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2"/>
          <w:szCs w:val="2"/>
        </w:rPr>
      </w:pPr>
      <w:bookmarkStart w:id="986" w:name="_MON_1687248671"/>
      <w:bookmarkStart w:id="987" w:name="_MON_1681675132"/>
      <w:bookmarkEnd w:id="986"/>
      <w:bookmarkEnd w:id="987"/>
      <w:r w:rsidRPr="008C14DE">
        <w:rPr>
          <w:rFonts w:ascii="Angsana New" w:hAnsi="Angsana New" w:cs="Angsana New"/>
          <w:sz w:val="30"/>
          <w:szCs w:val="30"/>
          <w:cs/>
        </w:rPr>
        <w:lastRenderedPageBreak/>
        <w:pict w14:anchorId="4372947C">
          <v:shape id="_x0000_i1099" type="#_x0000_t75" style="width:476.4pt;height:312.6pt">
            <v:imagedata r:id="rId47" o:title=""/>
          </v:shape>
        </w:pict>
      </w:r>
    </w:p>
    <w:p w14:paraId="66A16279" w14:textId="43A692A8" w:rsidR="00D80A27" w:rsidRDefault="00D80A27" w:rsidP="004F325A">
      <w:pPr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  <w:highlight w:val="yellow"/>
        </w:rPr>
      </w:pPr>
    </w:p>
    <w:p w14:paraId="1511E905" w14:textId="77777777" w:rsidR="00DC0F02" w:rsidRPr="004F325A" w:rsidRDefault="00DC0F02" w:rsidP="004F325A">
      <w:pPr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  <w:highlight w:val="yellow"/>
        </w:rPr>
      </w:pPr>
    </w:p>
    <w:p w14:paraId="6F21BA47" w14:textId="7C78FFE4" w:rsidR="00BA08F4" w:rsidRPr="00BA08F4" w:rsidRDefault="00BA08F4" w:rsidP="00BA08F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</w:t>
      </w: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หตุการณ์ภายหลังรอบระยะเวลารายงาน</w:t>
      </w:r>
    </w:p>
    <w:p w14:paraId="4A4F0CE7" w14:textId="77777777" w:rsidR="00BA08F4" w:rsidRDefault="00BA08F4" w:rsidP="00BA08F4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บริษัท</w:t>
      </w:r>
    </w:p>
    <w:p w14:paraId="73289365" w14:textId="402559D1" w:rsidR="00A267F7" w:rsidRDefault="00BA08F4" w:rsidP="00BA08F4">
      <w:pPr>
        <w:suppressAutoHyphens w:val="0"/>
        <w:spacing w:before="120" w:after="120" w:line="240" w:lineRule="atLeast"/>
        <w:ind w:left="426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ที่ประชุมคณะกรรมการบริษัท เมื่อวันที่ </w:t>
      </w:r>
      <w:r>
        <w:rPr>
          <w:rFonts w:ascii="Angsana New" w:hAnsi="Angsana New" w:cs="Angsana New"/>
          <w:color w:val="auto"/>
          <w:sz w:val="30"/>
          <w:szCs w:val="30"/>
        </w:rPr>
        <w:t xml:space="preserve">11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color w:val="auto"/>
          <w:sz w:val="30"/>
          <w:szCs w:val="30"/>
        </w:rPr>
        <w:t xml:space="preserve">2566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มีมติอนุมัติ</w:t>
      </w:r>
      <w:r w:rsidR="00A267F7">
        <w:rPr>
          <w:rFonts w:ascii="Angsana New" w:hAnsi="Angsana New" w:cs="Angsana New" w:hint="cs"/>
          <w:color w:val="auto"/>
          <w:sz w:val="30"/>
          <w:szCs w:val="30"/>
          <w:cs/>
        </w:rPr>
        <w:t>ดังนี้</w:t>
      </w:r>
    </w:p>
    <w:p w14:paraId="5132B5A5" w14:textId="77777777" w:rsidR="00A267F7" w:rsidRDefault="00BA08F4" w:rsidP="00A267F7">
      <w:pPr>
        <w:pStyle w:val="ListParagraph"/>
        <w:numPr>
          <w:ilvl w:val="0"/>
          <w:numId w:val="46"/>
        </w:numPr>
        <w:spacing w:before="120" w:after="120" w:line="240" w:lineRule="atLeast"/>
        <w:jc w:val="thaiDistribute"/>
        <w:rPr>
          <w:rFonts w:ascii="Angsana New" w:hAnsi="Angsana New"/>
          <w:szCs w:val="30"/>
        </w:rPr>
      </w:pPr>
      <w:r w:rsidRPr="00A267F7">
        <w:rPr>
          <w:rFonts w:ascii="Angsana New" w:hAnsi="Angsana New" w:hint="cs"/>
          <w:szCs w:val="30"/>
          <w:cs/>
        </w:rPr>
        <w:t xml:space="preserve">จัดตั้งบริษัทย่อยชื่อ บริษัท เอไอ มาร์เก็ตติ้ง </w:t>
      </w:r>
      <w:r w:rsidRPr="00A267F7">
        <w:rPr>
          <w:rFonts w:ascii="Angsana New" w:hAnsi="Angsana New"/>
          <w:szCs w:val="30"/>
        </w:rPr>
        <w:t>2023</w:t>
      </w:r>
      <w:r w:rsidRPr="00A267F7">
        <w:rPr>
          <w:rFonts w:ascii="Angsana New" w:hAnsi="Angsana New" w:hint="cs"/>
          <w:szCs w:val="30"/>
          <w:cs/>
        </w:rPr>
        <w:t xml:space="preserve"> </w:t>
      </w:r>
      <w:r w:rsidR="00A267F7">
        <w:rPr>
          <w:rFonts w:ascii="Angsana New" w:hAnsi="Angsana New" w:hint="cs"/>
          <w:szCs w:val="30"/>
          <w:cs/>
        </w:rPr>
        <w:t xml:space="preserve">จำกัด </w:t>
      </w:r>
      <w:r w:rsidRPr="00A267F7">
        <w:rPr>
          <w:rFonts w:ascii="Angsana New" w:hAnsi="Angsana New" w:hint="cs"/>
          <w:szCs w:val="30"/>
          <w:cs/>
        </w:rPr>
        <w:t xml:space="preserve">ทุนจดทะเบียน จำนวนเงิน </w:t>
      </w:r>
      <w:r w:rsidRPr="00A267F7">
        <w:rPr>
          <w:rFonts w:ascii="Angsana New" w:hAnsi="Angsana New"/>
          <w:szCs w:val="30"/>
        </w:rPr>
        <w:t>1</w:t>
      </w:r>
      <w:r w:rsidRPr="00A267F7">
        <w:rPr>
          <w:rFonts w:ascii="Angsana New" w:hAnsi="Angsana New" w:hint="cs"/>
          <w:szCs w:val="30"/>
          <w:cs/>
        </w:rPr>
        <w:t xml:space="preserve"> ล้านบาท แบ่งเป็นหุ้นสามัญ จำนวน </w:t>
      </w:r>
      <w:r w:rsidRPr="00A267F7">
        <w:rPr>
          <w:rFonts w:ascii="Angsana New" w:hAnsi="Angsana New"/>
          <w:szCs w:val="30"/>
        </w:rPr>
        <w:t>1</w:t>
      </w:r>
      <w:r w:rsidRPr="00A267F7">
        <w:rPr>
          <w:rFonts w:ascii="Angsana New" w:hAnsi="Angsana New" w:hint="cs"/>
          <w:szCs w:val="30"/>
          <w:cs/>
        </w:rPr>
        <w:t xml:space="preserve"> แสนหุ้น มูลค่าที่ตราไว้หุ้นละ </w:t>
      </w:r>
      <w:r w:rsidRPr="00A267F7">
        <w:rPr>
          <w:rFonts w:ascii="Angsana New" w:hAnsi="Angsana New"/>
          <w:szCs w:val="30"/>
        </w:rPr>
        <w:t>10</w:t>
      </w:r>
      <w:r w:rsidRPr="00A267F7">
        <w:rPr>
          <w:rFonts w:ascii="Angsana New" w:hAnsi="Angsana New" w:hint="cs"/>
          <w:szCs w:val="30"/>
          <w:cs/>
        </w:rPr>
        <w:t xml:space="preserve"> บาท ซึ่งบริษัทถือหุ้นสัดส่วนร้อยละ </w:t>
      </w:r>
      <w:r w:rsidRPr="00A267F7">
        <w:rPr>
          <w:rFonts w:ascii="Angsana New" w:hAnsi="Angsana New"/>
          <w:szCs w:val="30"/>
        </w:rPr>
        <w:t>100</w:t>
      </w:r>
      <w:r w:rsidRPr="00A267F7">
        <w:rPr>
          <w:rFonts w:ascii="Angsana New" w:hAnsi="Angsana New" w:hint="cs"/>
          <w:szCs w:val="30"/>
          <w:cs/>
        </w:rPr>
        <w:t xml:space="preserve"> ของทุนจดทะเบียน</w:t>
      </w:r>
    </w:p>
    <w:p w14:paraId="55AEDA6D" w14:textId="0240DD99" w:rsidR="00BA08F4" w:rsidRPr="00A267F7" w:rsidRDefault="00A267F7" w:rsidP="00A267F7">
      <w:pPr>
        <w:pStyle w:val="ListParagraph"/>
        <w:numPr>
          <w:ilvl w:val="0"/>
          <w:numId w:val="46"/>
        </w:numPr>
        <w:spacing w:before="120" w:after="120" w:line="240" w:lineRule="atLeast"/>
        <w:jc w:val="thaiDistribute"/>
        <w:rPr>
          <w:rFonts w:ascii="Angsana New" w:hAnsi="Angsana New"/>
          <w:szCs w:val="30"/>
          <w:cs/>
        </w:rPr>
      </w:pPr>
      <w:r w:rsidRPr="00A267F7">
        <w:rPr>
          <w:rFonts w:ascii="Angsana New" w:hAnsi="Angsana New" w:hint="cs"/>
          <w:szCs w:val="30"/>
          <w:cs/>
        </w:rPr>
        <w:t xml:space="preserve">จัดตั้งบริษัทย่อยชื่อ บริษัท เอไอ มาร์เก็ตติ้ง </w:t>
      </w:r>
      <w:r w:rsidRPr="00A267F7">
        <w:rPr>
          <w:rFonts w:ascii="Angsana New" w:hAnsi="Angsana New"/>
          <w:szCs w:val="30"/>
        </w:rPr>
        <w:t>2566</w:t>
      </w:r>
      <w:r w:rsidRPr="00A267F7">
        <w:rPr>
          <w:rFonts w:ascii="Angsana New" w:hAnsi="Angsana New" w:hint="cs"/>
          <w:szCs w:val="30"/>
          <w:cs/>
        </w:rPr>
        <w:t xml:space="preserve"> จำกัด ทุนจดทะเบียน จำนวนเงิน </w:t>
      </w:r>
      <w:r w:rsidRPr="00A267F7">
        <w:rPr>
          <w:rFonts w:ascii="Angsana New" w:hAnsi="Angsana New"/>
          <w:szCs w:val="30"/>
        </w:rPr>
        <w:t>1</w:t>
      </w:r>
      <w:r w:rsidRPr="00A267F7">
        <w:rPr>
          <w:rFonts w:ascii="Angsana New" w:hAnsi="Angsana New" w:hint="cs"/>
          <w:szCs w:val="30"/>
          <w:cs/>
        </w:rPr>
        <w:t xml:space="preserve"> ล้านบาท แบ่งเป็นหุ้นสามัญ</w:t>
      </w:r>
      <w:r>
        <w:rPr>
          <w:rFonts w:ascii="Angsana New" w:hAnsi="Angsana New" w:hint="cs"/>
          <w:szCs w:val="30"/>
          <w:cs/>
        </w:rPr>
        <w:t xml:space="preserve"> จำ</w:t>
      </w:r>
      <w:r w:rsidRPr="00A267F7">
        <w:rPr>
          <w:rFonts w:ascii="Angsana New" w:hAnsi="Angsana New" w:hint="cs"/>
          <w:szCs w:val="30"/>
          <w:cs/>
        </w:rPr>
        <w:t xml:space="preserve">นวน </w:t>
      </w:r>
      <w:r w:rsidRPr="00A267F7">
        <w:rPr>
          <w:rFonts w:ascii="Angsana New" w:hAnsi="Angsana New"/>
          <w:szCs w:val="30"/>
        </w:rPr>
        <w:t>1</w:t>
      </w:r>
      <w:r w:rsidRPr="00A267F7">
        <w:rPr>
          <w:rFonts w:ascii="Angsana New" w:hAnsi="Angsana New" w:hint="cs"/>
          <w:szCs w:val="30"/>
          <w:cs/>
        </w:rPr>
        <w:t xml:space="preserve"> แสนหุ้น มูลค่าที่ตราไว้หุ้นละ </w:t>
      </w:r>
      <w:r w:rsidRPr="00A267F7">
        <w:rPr>
          <w:rFonts w:ascii="Angsana New" w:hAnsi="Angsana New"/>
          <w:szCs w:val="30"/>
        </w:rPr>
        <w:t>10</w:t>
      </w:r>
      <w:r w:rsidRPr="00A267F7">
        <w:rPr>
          <w:rFonts w:ascii="Angsana New" w:hAnsi="Angsana New" w:hint="cs"/>
          <w:szCs w:val="30"/>
          <w:cs/>
        </w:rPr>
        <w:t xml:space="preserve"> บาท ซึ่งบริษัทถือหุ้นสัดส่วนร้อยละ </w:t>
      </w:r>
      <w:r w:rsidRPr="00A267F7">
        <w:rPr>
          <w:rFonts w:ascii="Angsana New" w:hAnsi="Angsana New"/>
          <w:szCs w:val="30"/>
        </w:rPr>
        <w:t>100</w:t>
      </w:r>
      <w:r w:rsidRPr="00A267F7">
        <w:rPr>
          <w:rFonts w:ascii="Angsana New" w:hAnsi="Angsana New" w:hint="cs"/>
          <w:szCs w:val="30"/>
          <w:cs/>
        </w:rPr>
        <w:t xml:space="preserve"> ของทุนจดทะเบียน</w:t>
      </w:r>
    </w:p>
    <w:p w14:paraId="224E15DF" w14:textId="6EEB9092" w:rsidR="00A267F7" w:rsidRPr="00E932E0" w:rsidRDefault="00A267F7" w:rsidP="00CB7575">
      <w:pPr>
        <w:pStyle w:val="BlockText"/>
        <w:spacing w:before="120" w:after="120"/>
        <w:ind w:left="426" w:right="0"/>
        <w:jc w:val="thaiDistribute"/>
        <w:rPr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 xml:space="preserve">บริษัทดำเนินการจดทะเบียนจัดตั้งบริษัทย่อยกับกรมพัฒนาธุรกิจการค้า กระทรวงพาณิชย์ เมื่อวันที่ </w:t>
      </w:r>
      <w:r>
        <w:rPr>
          <w:color w:val="auto"/>
          <w:sz w:val="30"/>
          <w:szCs w:val="30"/>
        </w:rPr>
        <w:t xml:space="preserve">24 </w:t>
      </w:r>
      <w:r>
        <w:rPr>
          <w:rFonts w:hint="cs"/>
          <w:color w:val="auto"/>
          <w:sz w:val="30"/>
          <w:szCs w:val="30"/>
          <w:cs/>
        </w:rPr>
        <w:t xml:space="preserve">ตุลาคม </w:t>
      </w:r>
      <w:r>
        <w:rPr>
          <w:color w:val="auto"/>
          <w:sz w:val="30"/>
          <w:szCs w:val="30"/>
        </w:rPr>
        <w:t>2566</w:t>
      </w:r>
    </w:p>
    <w:p w14:paraId="3B55E0F4" w14:textId="7FD17A4F" w:rsidR="008A277F" w:rsidRPr="00B817E7" w:rsidRDefault="008A277F" w:rsidP="00A267F7">
      <w:pPr>
        <w:pStyle w:val="BlockText"/>
        <w:spacing w:before="120" w:after="120"/>
        <w:ind w:left="426" w:right="0"/>
        <w:jc w:val="thaiDistribute"/>
        <w:rPr>
          <w:sz w:val="30"/>
          <w:szCs w:val="30"/>
        </w:rPr>
      </w:pPr>
    </w:p>
    <w:sectPr w:rsidR="008A277F" w:rsidRPr="00B817E7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7DBBF" w14:textId="77777777" w:rsidR="000A7905" w:rsidRDefault="000A7905">
      <w:r>
        <w:separator/>
      </w:r>
    </w:p>
  </w:endnote>
  <w:endnote w:type="continuationSeparator" w:id="0">
    <w:p w14:paraId="632712A1" w14:textId="77777777" w:rsidR="000A7905" w:rsidRDefault="000A7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5FED01F9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59FC184A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64384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20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7A806" w14:textId="77777777" w:rsidR="000A7905" w:rsidRDefault="000A7905">
      <w:r>
        <w:separator/>
      </w:r>
    </w:p>
  </w:footnote>
  <w:footnote w:type="continuationSeparator" w:id="0">
    <w:p w14:paraId="0409CCD2" w14:textId="77777777" w:rsidR="000A7905" w:rsidRDefault="000A7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E8B2275"/>
    <w:multiLevelType w:val="hybridMultilevel"/>
    <w:tmpl w:val="757C84AC"/>
    <w:lvl w:ilvl="0" w:tplc="0B82D11A">
      <w:start w:val="1"/>
      <w:numFmt w:val="thaiLetters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3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8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20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2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7" w15:restartNumberingAfterBreak="0">
    <w:nsid w:val="37771CD9"/>
    <w:multiLevelType w:val="hybridMultilevel"/>
    <w:tmpl w:val="364C8E4C"/>
    <w:lvl w:ilvl="0" w:tplc="9B02008C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4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5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9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40" w15:restartNumberingAfterBreak="0">
    <w:nsid w:val="6B446072"/>
    <w:multiLevelType w:val="hybridMultilevel"/>
    <w:tmpl w:val="6B48444A"/>
    <w:lvl w:ilvl="0" w:tplc="1A164304">
      <w:start w:val="1"/>
      <w:numFmt w:val="decimal"/>
      <w:lvlText w:val="%1."/>
      <w:lvlJc w:val="left"/>
      <w:pPr>
        <w:tabs>
          <w:tab w:val="num" w:pos="846"/>
        </w:tabs>
        <w:ind w:left="846" w:hanging="409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1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4" w15:restartNumberingAfterBreak="0">
    <w:nsid w:val="7CA062F2"/>
    <w:multiLevelType w:val="hybridMultilevel"/>
    <w:tmpl w:val="8F0E8A24"/>
    <w:lvl w:ilvl="0" w:tplc="09D222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457213943">
    <w:abstractNumId w:val="0"/>
  </w:num>
  <w:num w:numId="2" w16cid:durableId="1644850532">
    <w:abstractNumId w:val="40"/>
  </w:num>
  <w:num w:numId="3" w16cid:durableId="2067991855">
    <w:abstractNumId w:val="12"/>
  </w:num>
  <w:num w:numId="4" w16cid:durableId="86271222">
    <w:abstractNumId w:val="37"/>
  </w:num>
  <w:num w:numId="5" w16cid:durableId="2125229668">
    <w:abstractNumId w:val="43"/>
  </w:num>
  <w:num w:numId="6" w16cid:durableId="1568373583">
    <w:abstractNumId w:val="10"/>
  </w:num>
  <w:num w:numId="7" w16cid:durableId="333605180">
    <w:abstractNumId w:val="17"/>
  </w:num>
  <w:num w:numId="8" w16cid:durableId="1529102312">
    <w:abstractNumId w:val="7"/>
  </w:num>
  <w:num w:numId="9" w16cid:durableId="880170746">
    <w:abstractNumId w:val="39"/>
  </w:num>
  <w:num w:numId="10" w16cid:durableId="1760440098">
    <w:abstractNumId w:val="20"/>
  </w:num>
  <w:num w:numId="11" w16cid:durableId="1707480958">
    <w:abstractNumId w:val="29"/>
  </w:num>
  <w:num w:numId="12" w16cid:durableId="533036596">
    <w:abstractNumId w:val="4"/>
  </w:num>
  <w:num w:numId="13" w16cid:durableId="406611136">
    <w:abstractNumId w:val="16"/>
  </w:num>
  <w:num w:numId="14" w16cid:durableId="1336808778">
    <w:abstractNumId w:val="6"/>
  </w:num>
  <w:num w:numId="15" w16cid:durableId="1816026250">
    <w:abstractNumId w:val="11"/>
  </w:num>
  <w:num w:numId="16" w16cid:durableId="797648577">
    <w:abstractNumId w:val="26"/>
  </w:num>
  <w:num w:numId="17" w16cid:durableId="1179388959">
    <w:abstractNumId w:val="41"/>
  </w:num>
  <w:num w:numId="18" w16cid:durableId="174462471">
    <w:abstractNumId w:val="28"/>
  </w:num>
  <w:num w:numId="19" w16cid:durableId="185362901">
    <w:abstractNumId w:val="23"/>
  </w:num>
  <w:num w:numId="20" w16cid:durableId="1904170683">
    <w:abstractNumId w:val="9"/>
  </w:num>
  <w:num w:numId="21" w16cid:durableId="356930920">
    <w:abstractNumId w:val="38"/>
  </w:num>
  <w:num w:numId="22" w16cid:durableId="1246107889">
    <w:abstractNumId w:val="13"/>
  </w:num>
  <w:num w:numId="23" w16cid:durableId="1361592227">
    <w:abstractNumId w:val="3"/>
  </w:num>
  <w:num w:numId="24" w16cid:durableId="934050685">
    <w:abstractNumId w:val="19"/>
  </w:num>
  <w:num w:numId="25" w16cid:durableId="824275778">
    <w:abstractNumId w:val="34"/>
  </w:num>
  <w:num w:numId="26" w16cid:durableId="2128812040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3833732">
    <w:abstractNumId w:val="25"/>
  </w:num>
  <w:num w:numId="28" w16cid:durableId="1241478775">
    <w:abstractNumId w:val="15"/>
  </w:num>
  <w:num w:numId="29" w16cid:durableId="1347245442">
    <w:abstractNumId w:val="31"/>
  </w:num>
  <w:num w:numId="30" w16cid:durableId="1481844499">
    <w:abstractNumId w:val="32"/>
  </w:num>
  <w:num w:numId="31" w16cid:durableId="1005208570">
    <w:abstractNumId w:val="30"/>
  </w:num>
  <w:num w:numId="32" w16cid:durableId="1420253879">
    <w:abstractNumId w:val="1"/>
  </w:num>
  <w:num w:numId="33" w16cid:durableId="1509297003">
    <w:abstractNumId w:val="8"/>
  </w:num>
  <w:num w:numId="34" w16cid:durableId="1635717902">
    <w:abstractNumId w:val="24"/>
  </w:num>
  <w:num w:numId="35" w16cid:durableId="52433977">
    <w:abstractNumId w:val="14"/>
  </w:num>
  <w:num w:numId="36" w16cid:durableId="504904494">
    <w:abstractNumId w:val="21"/>
  </w:num>
  <w:num w:numId="37" w16cid:durableId="783496353">
    <w:abstractNumId w:val="33"/>
  </w:num>
  <w:num w:numId="38" w16cid:durableId="640499138">
    <w:abstractNumId w:val="2"/>
  </w:num>
  <w:num w:numId="39" w16cid:durableId="341978095">
    <w:abstractNumId w:val="35"/>
  </w:num>
  <w:num w:numId="40" w16cid:durableId="419911361">
    <w:abstractNumId w:val="22"/>
  </w:num>
  <w:num w:numId="41" w16cid:durableId="1995524374">
    <w:abstractNumId w:val="18"/>
  </w:num>
  <w:num w:numId="42" w16cid:durableId="1409501709">
    <w:abstractNumId w:val="42"/>
  </w:num>
  <w:num w:numId="43" w16cid:durableId="14309408">
    <w:abstractNumId w:val="36"/>
  </w:num>
  <w:num w:numId="44" w16cid:durableId="1916983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86717321">
    <w:abstractNumId w:val="44"/>
  </w:num>
  <w:num w:numId="46" w16cid:durableId="1703506601">
    <w:abstractNumId w:val="27"/>
  </w:num>
  <w:num w:numId="47" w16cid:durableId="14366462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3D7F"/>
    <w:rsid w:val="00003EBA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BC7"/>
    <w:rsid w:val="00006D93"/>
    <w:rsid w:val="00006E65"/>
    <w:rsid w:val="00007004"/>
    <w:rsid w:val="000072C9"/>
    <w:rsid w:val="00010109"/>
    <w:rsid w:val="00010557"/>
    <w:rsid w:val="00010AD8"/>
    <w:rsid w:val="00011144"/>
    <w:rsid w:val="0001148D"/>
    <w:rsid w:val="000116F7"/>
    <w:rsid w:val="00011D60"/>
    <w:rsid w:val="0001253B"/>
    <w:rsid w:val="00012794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4DBA"/>
    <w:rsid w:val="000156E6"/>
    <w:rsid w:val="000157AD"/>
    <w:rsid w:val="00015B0D"/>
    <w:rsid w:val="00015E68"/>
    <w:rsid w:val="00016ABB"/>
    <w:rsid w:val="00016BFB"/>
    <w:rsid w:val="00016C05"/>
    <w:rsid w:val="00017367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4AF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5CC"/>
    <w:rsid w:val="00026D93"/>
    <w:rsid w:val="00026FC4"/>
    <w:rsid w:val="00027049"/>
    <w:rsid w:val="000271F4"/>
    <w:rsid w:val="00027237"/>
    <w:rsid w:val="00027503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1BE7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4D5D"/>
    <w:rsid w:val="00034E5E"/>
    <w:rsid w:val="00035D60"/>
    <w:rsid w:val="00035DB8"/>
    <w:rsid w:val="000364AB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BE"/>
    <w:rsid w:val="000464A7"/>
    <w:rsid w:val="00046526"/>
    <w:rsid w:val="0005050E"/>
    <w:rsid w:val="00050C09"/>
    <w:rsid w:val="00050E6C"/>
    <w:rsid w:val="0005125D"/>
    <w:rsid w:val="00051311"/>
    <w:rsid w:val="000515EB"/>
    <w:rsid w:val="00051E9D"/>
    <w:rsid w:val="00051F05"/>
    <w:rsid w:val="000529A7"/>
    <w:rsid w:val="00052ACE"/>
    <w:rsid w:val="000530A7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0C1"/>
    <w:rsid w:val="000561D3"/>
    <w:rsid w:val="00056A41"/>
    <w:rsid w:val="00057073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DC5"/>
    <w:rsid w:val="00065068"/>
    <w:rsid w:val="000651CF"/>
    <w:rsid w:val="000657B8"/>
    <w:rsid w:val="00065975"/>
    <w:rsid w:val="00065F7C"/>
    <w:rsid w:val="000662D7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45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76A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0F2B"/>
    <w:rsid w:val="00081434"/>
    <w:rsid w:val="00081605"/>
    <w:rsid w:val="00081A28"/>
    <w:rsid w:val="000823B3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41A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1382"/>
    <w:rsid w:val="000919FA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82E"/>
    <w:rsid w:val="00094F08"/>
    <w:rsid w:val="0009516B"/>
    <w:rsid w:val="000956D8"/>
    <w:rsid w:val="0009583D"/>
    <w:rsid w:val="000964E1"/>
    <w:rsid w:val="00096F6F"/>
    <w:rsid w:val="00097293"/>
    <w:rsid w:val="00097804"/>
    <w:rsid w:val="00097E7B"/>
    <w:rsid w:val="000A015F"/>
    <w:rsid w:val="000A0463"/>
    <w:rsid w:val="000A0945"/>
    <w:rsid w:val="000A0B22"/>
    <w:rsid w:val="000A0C5E"/>
    <w:rsid w:val="000A0D25"/>
    <w:rsid w:val="000A0E71"/>
    <w:rsid w:val="000A169C"/>
    <w:rsid w:val="000A1A75"/>
    <w:rsid w:val="000A22F3"/>
    <w:rsid w:val="000A2429"/>
    <w:rsid w:val="000A28CF"/>
    <w:rsid w:val="000A2A9C"/>
    <w:rsid w:val="000A2D9B"/>
    <w:rsid w:val="000A3AD4"/>
    <w:rsid w:val="000A4A99"/>
    <w:rsid w:val="000A4D70"/>
    <w:rsid w:val="000A4E93"/>
    <w:rsid w:val="000A5236"/>
    <w:rsid w:val="000A52F6"/>
    <w:rsid w:val="000A5DC4"/>
    <w:rsid w:val="000A620E"/>
    <w:rsid w:val="000A671E"/>
    <w:rsid w:val="000A6734"/>
    <w:rsid w:val="000A69D1"/>
    <w:rsid w:val="000A6AE6"/>
    <w:rsid w:val="000A70D0"/>
    <w:rsid w:val="000A716A"/>
    <w:rsid w:val="000A776C"/>
    <w:rsid w:val="000A78CC"/>
    <w:rsid w:val="000A7905"/>
    <w:rsid w:val="000A7EF1"/>
    <w:rsid w:val="000B032C"/>
    <w:rsid w:val="000B0B0C"/>
    <w:rsid w:val="000B1BD1"/>
    <w:rsid w:val="000B1FB5"/>
    <w:rsid w:val="000B297F"/>
    <w:rsid w:val="000B2C05"/>
    <w:rsid w:val="000B2EAC"/>
    <w:rsid w:val="000B2F3B"/>
    <w:rsid w:val="000B3AFF"/>
    <w:rsid w:val="000B3BDD"/>
    <w:rsid w:val="000B3CCD"/>
    <w:rsid w:val="000B421C"/>
    <w:rsid w:val="000B4227"/>
    <w:rsid w:val="000B4384"/>
    <w:rsid w:val="000B4630"/>
    <w:rsid w:val="000B4685"/>
    <w:rsid w:val="000B4694"/>
    <w:rsid w:val="000B469E"/>
    <w:rsid w:val="000B47F3"/>
    <w:rsid w:val="000B48A8"/>
    <w:rsid w:val="000B6106"/>
    <w:rsid w:val="000B6266"/>
    <w:rsid w:val="000B6509"/>
    <w:rsid w:val="000B6574"/>
    <w:rsid w:val="000B6C18"/>
    <w:rsid w:val="000B70BE"/>
    <w:rsid w:val="000B755F"/>
    <w:rsid w:val="000B7791"/>
    <w:rsid w:val="000B7A2C"/>
    <w:rsid w:val="000B7ABD"/>
    <w:rsid w:val="000C0583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24F"/>
    <w:rsid w:val="000C4519"/>
    <w:rsid w:val="000C4905"/>
    <w:rsid w:val="000C4CFB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0EC3"/>
    <w:rsid w:val="000D173A"/>
    <w:rsid w:val="000D1A25"/>
    <w:rsid w:val="000D1F10"/>
    <w:rsid w:val="000D1FB7"/>
    <w:rsid w:val="000D211F"/>
    <w:rsid w:val="000D2998"/>
    <w:rsid w:val="000D2B15"/>
    <w:rsid w:val="000D3827"/>
    <w:rsid w:val="000D3889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04E"/>
    <w:rsid w:val="000E01A2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25F"/>
    <w:rsid w:val="000E5639"/>
    <w:rsid w:val="000E5E6D"/>
    <w:rsid w:val="000E6760"/>
    <w:rsid w:val="000E6EDD"/>
    <w:rsid w:val="000E6FE1"/>
    <w:rsid w:val="000E7249"/>
    <w:rsid w:val="000E72BF"/>
    <w:rsid w:val="000E75D8"/>
    <w:rsid w:val="000E7EB4"/>
    <w:rsid w:val="000F05F8"/>
    <w:rsid w:val="000F0A7D"/>
    <w:rsid w:val="000F11B5"/>
    <w:rsid w:val="000F1703"/>
    <w:rsid w:val="000F1B13"/>
    <w:rsid w:val="000F2193"/>
    <w:rsid w:val="000F234D"/>
    <w:rsid w:val="000F2442"/>
    <w:rsid w:val="000F2981"/>
    <w:rsid w:val="000F31FF"/>
    <w:rsid w:val="000F36B1"/>
    <w:rsid w:val="000F378D"/>
    <w:rsid w:val="000F38B4"/>
    <w:rsid w:val="000F397D"/>
    <w:rsid w:val="000F3C82"/>
    <w:rsid w:val="000F4589"/>
    <w:rsid w:val="000F59F4"/>
    <w:rsid w:val="000F65F2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39A"/>
    <w:rsid w:val="00111614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2E9A"/>
    <w:rsid w:val="00113398"/>
    <w:rsid w:val="00113724"/>
    <w:rsid w:val="00114154"/>
    <w:rsid w:val="0011465D"/>
    <w:rsid w:val="00114A1D"/>
    <w:rsid w:val="001150B3"/>
    <w:rsid w:val="00115541"/>
    <w:rsid w:val="00115656"/>
    <w:rsid w:val="001159AB"/>
    <w:rsid w:val="001164B7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17E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E53"/>
    <w:rsid w:val="0013288C"/>
    <w:rsid w:val="001328CC"/>
    <w:rsid w:val="00132E33"/>
    <w:rsid w:val="0013302A"/>
    <w:rsid w:val="001331E6"/>
    <w:rsid w:val="001339E7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556"/>
    <w:rsid w:val="00135B6C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7A6"/>
    <w:rsid w:val="0014497F"/>
    <w:rsid w:val="00145DAF"/>
    <w:rsid w:val="001471D9"/>
    <w:rsid w:val="001472BA"/>
    <w:rsid w:val="0014739F"/>
    <w:rsid w:val="00147456"/>
    <w:rsid w:val="001474C9"/>
    <w:rsid w:val="00147E93"/>
    <w:rsid w:val="00152387"/>
    <w:rsid w:val="001526A4"/>
    <w:rsid w:val="00152D38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1EBA"/>
    <w:rsid w:val="0017276F"/>
    <w:rsid w:val="00172985"/>
    <w:rsid w:val="001729E8"/>
    <w:rsid w:val="00172B1B"/>
    <w:rsid w:val="00172B84"/>
    <w:rsid w:val="00173BDF"/>
    <w:rsid w:val="00173F30"/>
    <w:rsid w:val="00173FFB"/>
    <w:rsid w:val="001740B4"/>
    <w:rsid w:val="00174180"/>
    <w:rsid w:val="0017432E"/>
    <w:rsid w:val="00174714"/>
    <w:rsid w:val="00174744"/>
    <w:rsid w:val="00174DF5"/>
    <w:rsid w:val="0017558A"/>
    <w:rsid w:val="001758C1"/>
    <w:rsid w:val="00175E3A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699"/>
    <w:rsid w:val="00181903"/>
    <w:rsid w:val="00181B67"/>
    <w:rsid w:val="00181D8B"/>
    <w:rsid w:val="00182330"/>
    <w:rsid w:val="001823CA"/>
    <w:rsid w:val="00182438"/>
    <w:rsid w:val="0018271F"/>
    <w:rsid w:val="001836FF"/>
    <w:rsid w:val="00183829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32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B0B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F73"/>
    <w:rsid w:val="001A333E"/>
    <w:rsid w:val="001A3357"/>
    <w:rsid w:val="001A3499"/>
    <w:rsid w:val="001A35AB"/>
    <w:rsid w:val="001A3C3A"/>
    <w:rsid w:val="001A3EF7"/>
    <w:rsid w:val="001A4285"/>
    <w:rsid w:val="001A4CF3"/>
    <w:rsid w:val="001A615F"/>
    <w:rsid w:val="001A6181"/>
    <w:rsid w:val="001A61CC"/>
    <w:rsid w:val="001A630C"/>
    <w:rsid w:val="001A67AE"/>
    <w:rsid w:val="001A6ACB"/>
    <w:rsid w:val="001A765F"/>
    <w:rsid w:val="001B054D"/>
    <w:rsid w:val="001B0B48"/>
    <w:rsid w:val="001B1CFB"/>
    <w:rsid w:val="001B1FB3"/>
    <w:rsid w:val="001B2AA3"/>
    <w:rsid w:val="001B318B"/>
    <w:rsid w:val="001B326F"/>
    <w:rsid w:val="001B3DC8"/>
    <w:rsid w:val="001B4109"/>
    <w:rsid w:val="001B4473"/>
    <w:rsid w:val="001B4841"/>
    <w:rsid w:val="001B4A35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8D"/>
    <w:rsid w:val="001C3CD4"/>
    <w:rsid w:val="001C4B21"/>
    <w:rsid w:val="001C4B49"/>
    <w:rsid w:val="001C52F4"/>
    <w:rsid w:val="001C53BF"/>
    <w:rsid w:val="001C561D"/>
    <w:rsid w:val="001C5BAC"/>
    <w:rsid w:val="001C6169"/>
    <w:rsid w:val="001C6222"/>
    <w:rsid w:val="001C7404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2FFE"/>
    <w:rsid w:val="001D3153"/>
    <w:rsid w:val="001D344D"/>
    <w:rsid w:val="001D346C"/>
    <w:rsid w:val="001D37A5"/>
    <w:rsid w:val="001D42F5"/>
    <w:rsid w:val="001D48F2"/>
    <w:rsid w:val="001D4A6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0B"/>
    <w:rsid w:val="001E0629"/>
    <w:rsid w:val="001E074A"/>
    <w:rsid w:val="001E0F26"/>
    <w:rsid w:val="001E118C"/>
    <w:rsid w:val="001E122D"/>
    <w:rsid w:val="001E1BBA"/>
    <w:rsid w:val="001E220A"/>
    <w:rsid w:val="001E23F9"/>
    <w:rsid w:val="001E2C6E"/>
    <w:rsid w:val="001E3483"/>
    <w:rsid w:val="001E3628"/>
    <w:rsid w:val="001E3670"/>
    <w:rsid w:val="001E3C94"/>
    <w:rsid w:val="001E3FB9"/>
    <w:rsid w:val="001E4B47"/>
    <w:rsid w:val="001E4CCA"/>
    <w:rsid w:val="001E4E03"/>
    <w:rsid w:val="001E4F90"/>
    <w:rsid w:val="001E511C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08"/>
    <w:rsid w:val="001F0595"/>
    <w:rsid w:val="001F077C"/>
    <w:rsid w:val="001F0FDB"/>
    <w:rsid w:val="001F13EF"/>
    <w:rsid w:val="001F14C3"/>
    <w:rsid w:val="001F1E9A"/>
    <w:rsid w:val="001F2D1D"/>
    <w:rsid w:val="001F2FF0"/>
    <w:rsid w:val="001F3B47"/>
    <w:rsid w:val="001F419B"/>
    <w:rsid w:val="001F4714"/>
    <w:rsid w:val="001F4C99"/>
    <w:rsid w:val="001F6DA5"/>
    <w:rsid w:val="001F6F70"/>
    <w:rsid w:val="001F6FB1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5A9"/>
    <w:rsid w:val="00202B96"/>
    <w:rsid w:val="00202D50"/>
    <w:rsid w:val="0020370E"/>
    <w:rsid w:val="00203900"/>
    <w:rsid w:val="00203ACA"/>
    <w:rsid w:val="00203C4F"/>
    <w:rsid w:val="00204B2C"/>
    <w:rsid w:val="00205360"/>
    <w:rsid w:val="00205921"/>
    <w:rsid w:val="00205F6A"/>
    <w:rsid w:val="00206193"/>
    <w:rsid w:val="002061A2"/>
    <w:rsid w:val="002062F5"/>
    <w:rsid w:val="002065AC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2722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731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2717"/>
    <w:rsid w:val="00222861"/>
    <w:rsid w:val="00222867"/>
    <w:rsid w:val="00222C2A"/>
    <w:rsid w:val="00222CD8"/>
    <w:rsid w:val="00222CEC"/>
    <w:rsid w:val="00223678"/>
    <w:rsid w:val="00223699"/>
    <w:rsid w:val="00223F2F"/>
    <w:rsid w:val="002242AA"/>
    <w:rsid w:val="002248C3"/>
    <w:rsid w:val="00224B9C"/>
    <w:rsid w:val="00224BCD"/>
    <w:rsid w:val="00226A5A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EBC"/>
    <w:rsid w:val="00232A3D"/>
    <w:rsid w:val="00233311"/>
    <w:rsid w:val="002334EE"/>
    <w:rsid w:val="00233E77"/>
    <w:rsid w:val="00234228"/>
    <w:rsid w:val="002345AD"/>
    <w:rsid w:val="00234C52"/>
    <w:rsid w:val="00234D81"/>
    <w:rsid w:val="00235267"/>
    <w:rsid w:val="00235560"/>
    <w:rsid w:val="002356D9"/>
    <w:rsid w:val="00235FF0"/>
    <w:rsid w:val="00236199"/>
    <w:rsid w:val="00236A54"/>
    <w:rsid w:val="00236DF3"/>
    <w:rsid w:val="00236E35"/>
    <w:rsid w:val="00237E6F"/>
    <w:rsid w:val="00237EBF"/>
    <w:rsid w:val="00240149"/>
    <w:rsid w:val="002412B7"/>
    <w:rsid w:val="0024144F"/>
    <w:rsid w:val="00241721"/>
    <w:rsid w:val="00241CE0"/>
    <w:rsid w:val="002420EE"/>
    <w:rsid w:val="002427E6"/>
    <w:rsid w:val="0024393B"/>
    <w:rsid w:val="00243E6A"/>
    <w:rsid w:val="00243EDD"/>
    <w:rsid w:val="00243F98"/>
    <w:rsid w:val="0024416F"/>
    <w:rsid w:val="00244D5E"/>
    <w:rsid w:val="00244E45"/>
    <w:rsid w:val="0024550C"/>
    <w:rsid w:val="0024566F"/>
    <w:rsid w:val="00246497"/>
    <w:rsid w:val="0024741F"/>
    <w:rsid w:val="00247634"/>
    <w:rsid w:val="0024788E"/>
    <w:rsid w:val="002500FE"/>
    <w:rsid w:val="00250206"/>
    <w:rsid w:val="0025028E"/>
    <w:rsid w:val="002503D4"/>
    <w:rsid w:val="002503DD"/>
    <w:rsid w:val="0025041A"/>
    <w:rsid w:val="00250422"/>
    <w:rsid w:val="00250712"/>
    <w:rsid w:val="00250A15"/>
    <w:rsid w:val="0025116D"/>
    <w:rsid w:val="00251297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410"/>
    <w:rsid w:val="00254592"/>
    <w:rsid w:val="002547F9"/>
    <w:rsid w:val="0025497C"/>
    <w:rsid w:val="00254A30"/>
    <w:rsid w:val="00254C7B"/>
    <w:rsid w:val="00254D64"/>
    <w:rsid w:val="00255457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67AA"/>
    <w:rsid w:val="00267878"/>
    <w:rsid w:val="00267954"/>
    <w:rsid w:val="00267A34"/>
    <w:rsid w:val="00267B14"/>
    <w:rsid w:val="00267C7F"/>
    <w:rsid w:val="002702AF"/>
    <w:rsid w:val="0027043E"/>
    <w:rsid w:val="00270474"/>
    <w:rsid w:val="00270C13"/>
    <w:rsid w:val="002717B5"/>
    <w:rsid w:val="00271E3B"/>
    <w:rsid w:val="00272F4B"/>
    <w:rsid w:val="002731BB"/>
    <w:rsid w:val="00274246"/>
    <w:rsid w:val="0027438E"/>
    <w:rsid w:val="0027466A"/>
    <w:rsid w:val="00274AD8"/>
    <w:rsid w:val="00275295"/>
    <w:rsid w:val="00275C64"/>
    <w:rsid w:val="00276287"/>
    <w:rsid w:val="00276587"/>
    <w:rsid w:val="0027681F"/>
    <w:rsid w:val="0027684E"/>
    <w:rsid w:val="00276FB8"/>
    <w:rsid w:val="00277014"/>
    <w:rsid w:val="002772FE"/>
    <w:rsid w:val="00277669"/>
    <w:rsid w:val="002776D6"/>
    <w:rsid w:val="00277A3E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274E"/>
    <w:rsid w:val="00283076"/>
    <w:rsid w:val="002836F5"/>
    <w:rsid w:val="00283EA8"/>
    <w:rsid w:val="00283EE6"/>
    <w:rsid w:val="00283F78"/>
    <w:rsid w:val="0028423C"/>
    <w:rsid w:val="002847BC"/>
    <w:rsid w:val="00284A15"/>
    <w:rsid w:val="00284A64"/>
    <w:rsid w:val="0028504E"/>
    <w:rsid w:val="00285507"/>
    <w:rsid w:val="00285BF4"/>
    <w:rsid w:val="00285D27"/>
    <w:rsid w:val="002862BB"/>
    <w:rsid w:val="00286376"/>
    <w:rsid w:val="002871D1"/>
    <w:rsid w:val="002875B4"/>
    <w:rsid w:val="00287E1B"/>
    <w:rsid w:val="00287FC8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3392"/>
    <w:rsid w:val="002A367D"/>
    <w:rsid w:val="002A4352"/>
    <w:rsid w:val="002A4393"/>
    <w:rsid w:val="002A43F9"/>
    <w:rsid w:val="002A4A1E"/>
    <w:rsid w:val="002A4B73"/>
    <w:rsid w:val="002A4FE8"/>
    <w:rsid w:val="002A58E9"/>
    <w:rsid w:val="002A594B"/>
    <w:rsid w:val="002A5971"/>
    <w:rsid w:val="002A5AF7"/>
    <w:rsid w:val="002A6AC6"/>
    <w:rsid w:val="002A6F32"/>
    <w:rsid w:val="002A6F3C"/>
    <w:rsid w:val="002A7110"/>
    <w:rsid w:val="002A7946"/>
    <w:rsid w:val="002B02C7"/>
    <w:rsid w:val="002B030E"/>
    <w:rsid w:val="002B2E77"/>
    <w:rsid w:val="002B370A"/>
    <w:rsid w:val="002B3835"/>
    <w:rsid w:val="002B39EA"/>
    <w:rsid w:val="002B40AD"/>
    <w:rsid w:val="002B4314"/>
    <w:rsid w:val="002B459E"/>
    <w:rsid w:val="002B468B"/>
    <w:rsid w:val="002B4929"/>
    <w:rsid w:val="002B4B49"/>
    <w:rsid w:val="002B4CDD"/>
    <w:rsid w:val="002B4F79"/>
    <w:rsid w:val="002B546A"/>
    <w:rsid w:val="002B576E"/>
    <w:rsid w:val="002B5E8A"/>
    <w:rsid w:val="002B683C"/>
    <w:rsid w:val="002B68A8"/>
    <w:rsid w:val="002B701E"/>
    <w:rsid w:val="002B7CE2"/>
    <w:rsid w:val="002C02DE"/>
    <w:rsid w:val="002C0426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B3D"/>
    <w:rsid w:val="002C2E6F"/>
    <w:rsid w:val="002C3826"/>
    <w:rsid w:val="002C405C"/>
    <w:rsid w:val="002C445B"/>
    <w:rsid w:val="002C4938"/>
    <w:rsid w:val="002C49E9"/>
    <w:rsid w:val="002C4DC3"/>
    <w:rsid w:val="002C52BC"/>
    <w:rsid w:val="002C541A"/>
    <w:rsid w:val="002C5802"/>
    <w:rsid w:val="002C6A22"/>
    <w:rsid w:val="002C6D99"/>
    <w:rsid w:val="002C6E0E"/>
    <w:rsid w:val="002C6F75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79E"/>
    <w:rsid w:val="002D3847"/>
    <w:rsid w:val="002D3895"/>
    <w:rsid w:val="002D3B85"/>
    <w:rsid w:val="002D3BD7"/>
    <w:rsid w:val="002D4057"/>
    <w:rsid w:val="002D40DF"/>
    <w:rsid w:val="002D43DF"/>
    <w:rsid w:val="002D4C02"/>
    <w:rsid w:val="002D51EF"/>
    <w:rsid w:val="002D5BB6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7B4"/>
    <w:rsid w:val="002E69C7"/>
    <w:rsid w:val="002E6BB8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C5B"/>
    <w:rsid w:val="002F3E55"/>
    <w:rsid w:val="002F3F76"/>
    <w:rsid w:val="002F4EBF"/>
    <w:rsid w:val="002F4ED6"/>
    <w:rsid w:val="002F4FF9"/>
    <w:rsid w:val="002F50E1"/>
    <w:rsid w:val="002F578B"/>
    <w:rsid w:val="002F5BD2"/>
    <w:rsid w:val="002F6173"/>
    <w:rsid w:val="002F6290"/>
    <w:rsid w:val="002F62B7"/>
    <w:rsid w:val="002F632B"/>
    <w:rsid w:val="002F648B"/>
    <w:rsid w:val="002F6ACA"/>
    <w:rsid w:val="002F6F6B"/>
    <w:rsid w:val="002F6FB0"/>
    <w:rsid w:val="002F6FFA"/>
    <w:rsid w:val="002F717B"/>
    <w:rsid w:val="002F77F7"/>
    <w:rsid w:val="002F7FBB"/>
    <w:rsid w:val="0030043E"/>
    <w:rsid w:val="003007FF"/>
    <w:rsid w:val="00300821"/>
    <w:rsid w:val="00300A64"/>
    <w:rsid w:val="00300B44"/>
    <w:rsid w:val="00300E7D"/>
    <w:rsid w:val="00300E82"/>
    <w:rsid w:val="00300EA5"/>
    <w:rsid w:val="00300ECF"/>
    <w:rsid w:val="00300FF9"/>
    <w:rsid w:val="00301189"/>
    <w:rsid w:val="00301870"/>
    <w:rsid w:val="0030197F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07"/>
    <w:rsid w:val="003052F6"/>
    <w:rsid w:val="00305580"/>
    <w:rsid w:val="00305631"/>
    <w:rsid w:val="00305990"/>
    <w:rsid w:val="003059F0"/>
    <w:rsid w:val="003069E1"/>
    <w:rsid w:val="003070BF"/>
    <w:rsid w:val="0030751B"/>
    <w:rsid w:val="00307939"/>
    <w:rsid w:val="00307CD2"/>
    <w:rsid w:val="00310003"/>
    <w:rsid w:val="00310192"/>
    <w:rsid w:val="00310437"/>
    <w:rsid w:val="00310FEF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1798C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04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65F1"/>
    <w:rsid w:val="00326B61"/>
    <w:rsid w:val="00326E86"/>
    <w:rsid w:val="003271C2"/>
    <w:rsid w:val="00330487"/>
    <w:rsid w:val="00330968"/>
    <w:rsid w:val="0033122A"/>
    <w:rsid w:val="00331C26"/>
    <w:rsid w:val="00331C7D"/>
    <w:rsid w:val="00331F76"/>
    <w:rsid w:val="00332809"/>
    <w:rsid w:val="00332B44"/>
    <w:rsid w:val="00332BDE"/>
    <w:rsid w:val="0033326D"/>
    <w:rsid w:val="003332D0"/>
    <w:rsid w:val="0033351F"/>
    <w:rsid w:val="00333C59"/>
    <w:rsid w:val="00334FCD"/>
    <w:rsid w:val="00335AD4"/>
    <w:rsid w:val="0033679B"/>
    <w:rsid w:val="003368D5"/>
    <w:rsid w:val="00336AE1"/>
    <w:rsid w:val="00337827"/>
    <w:rsid w:val="00337A8A"/>
    <w:rsid w:val="00337AE1"/>
    <w:rsid w:val="00337CE4"/>
    <w:rsid w:val="0034035D"/>
    <w:rsid w:val="00340456"/>
    <w:rsid w:val="00340A79"/>
    <w:rsid w:val="00340D5C"/>
    <w:rsid w:val="00340EB4"/>
    <w:rsid w:val="00340EF5"/>
    <w:rsid w:val="00341B5B"/>
    <w:rsid w:val="00342185"/>
    <w:rsid w:val="003423D9"/>
    <w:rsid w:val="00342CD0"/>
    <w:rsid w:val="0034301E"/>
    <w:rsid w:val="00343B10"/>
    <w:rsid w:val="00344898"/>
    <w:rsid w:val="00344A53"/>
    <w:rsid w:val="00344D0B"/>
    <w:rsid w:val="00345A79"/>
    <w:rsid w:val="00345E80"/>
    <w:rsid w:val="00346551"/>
    <w:rsid w:val="003467F1"/>
    <w:rsid w:val="00346825"/>
    <w:rsid w:val="0034693F"/>
    <w:rsid w:val="00346F3E"/>
    <w:rsid w:val="003473F8"/>
    <w:rsid w:val="00347533"/>
    <w:rsid w:val="00347744"/>
    <w:rsid w:val="00350A0F"/>
    <w:rsid w:val="00350B36"/>
    <w:rsid w:val="00350CE5"/>
    <w:rsid w:val="00350D47"/>
    <w:rsid w:val="00351173"/>
    <w:rsid w:val="0035126C"/>
    <w:rsid w:val="00351AEF"/>
    <w:rsid w:val="00351E33"/>
    <w:rsid w:val="00352042"/>
    <w:rsid w:val="00352102"/>
    <w:rsid w:val="0035248E"/>
    <w:rsid w:val="00352856"/>
    <w:rsid w:val="00352A16"/>
    <w:rsid w:val="00352EBA"/>
    <w:rsid w:val="00353097"/>
    <w:rsid w:val="003535D3"/>
    <w:rsid w:val="00353A5A"/>
    <w:rsid w:val="00353C1E"/>
    <w:rsid w:val="00353E18"/>
    <w:rsid w:val="00353F0F"/>
    <w:rsid w:val="00354370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DCD"/>
    <w:rsid w:val="00360EBE"/>
    <w:rsid w:val="00360F62"/>
    <w:rsid w:val="003618E2"/>
    <w:rsid w:val="003619D8"/>
    <w:rsid w:val="00361D5D"/>
    <w:rsid w:val="00361FCF"/>
    <w:rsid w:val="00362200"/>
    <w:rsid w:val="003622B9"/>
    <w:rsid w:val="0036275A"/>
    <w:rsid w:val="00362A22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488"/>
    <w:rsid w:val="00370ACB"/>
    <w:rsid w:val="00370B3D"/>
    <w:rsid w:val="00371393"/>
    <w:rsid w:val="0037185A"/>
    <w:rsid w:val="003719B3"/>
    <w:rsid w:val="00371CB2"/>
    <w:rsid w:val="00371FE4"/>
    <w:rsid w:val="003724C1"/>
    <w:rsid w:val="00373ECA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2F2"/>
    <w:rsid w:val="00380579"/>
    <w:rsid w:val="00380B8A"/>
    <w:rsid w:val="00380F3F"/>
    <w:rsid w:val="003816E3"/>
    <w:rsid w:val="00381764"/>
    <w:rsid w:val="00381C1E"/>
    <w:rsid w:val="003821EA"/>
    <w:rsid w:val="003825B3"/>
    <w:rsid w:val="00382E0D"/>
    <w:rsid w:val="00382E20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6951"/>
    <w:rsid w:val="003871C6"/>
    <w:rsid w:val="003901B0"/>
    <w:rsid w:val="0039075A"/>
    <w:rsid w:val="00390A90"/>
    <w:rsid w:val="00390DF7"/>
    <w:rsid w:val="00390E77"/>
    <w:rsid w:val="00390F84"/>
    <w:rsid w:val="003913A6"/>
    <w:rsid w:val="00391420"/>
    <w:rsid w:val="0039239C"/>
    <w:rsid w:val="00392E02"/>
    <w:rsid w:val="003930AB"/>
    <w:rsid w:val="00393502"/>
    <w:rsid w:val="003936D9"/>
    <w:rsid w:val="00393AD3"/>
    <w:rsid w:val="00393F72"/>
    <w:rsid w:val="0039406A"/>
    <w:rsid w:val="0039415A"/>
    <w:rsid w:val="00394372"/>
    <w:rsid w:val="00394414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9F0"/>
    <w:rsid w:val="003A3315"/>
    <w:rsid w:val="003A3705"/>
    <w:rsid w:val="003A389C"/>
    <w:rsid w:val="003A3901"/>
    <w:rsid w:val="003A3B6E"/>
    <w:rsid w:val="003A3BE0"/>
    <w:rsid w:val="003A3CBC"/>
    <w:rsid w:val="003A43E0"/>
    <w:rsid w:val="003A448F"/>
    <w:rsid w:val="003A4635"/>
    <w:rsid w:val="003A4998"/>
    <w:rsid w:val="003A4D01"/>
    <w:rsid w:val="003A4E4A"/>
    <w:rsid w:val="003A4F47"/>
    <w:rsid w:val="003A4F67"/>
    <w:rsid w:val="003A5859"/>
    <w:rsid w:val="003A5B0C"/>
    <w:rsid w:val="003A5BCC"/>
    <w:rsid w:val="003A5BEA"/>
    <w:rsid w:val="003A5CF9"/>
    <w:rsid w:val="003A5F25"/>
    <w:rsid w:val="003A6286"/>
    <w:rsid w:val="003A63BA"/>
    <w:rsid w:val="003A69D9"/>
    <w:rsid w:val="003A6C70"/>
    <w:rsid w:val="003A6CF2"/>
    <w:rsid w:val="003A7F55"/>
    <w:rsid w:val="003B01F9"/>
    <w:rsid w:val="003B07C9"/>
    <w:rsid w:val="003B08A3"/>
    <w:rsid w:val="003B09FE"/>
    <w:rsid w:val="003B0DF0"/>
    <w:rsid w:val="003B0FF1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0B6"/>
    <w:rsid w:val="003B4985"/>
    <w:rsid w:val="003B4C7C"/>
    <w:rsid w:val="003B4EBE"/>
    <w:rsid w:val="003B50AB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26EE"/>
    <w:rsid w:val="003C35C4"/>
    <w:rsid w:val="003C3702"/>
    <w:rsid w:val="003C3C81"/>
    <w:rsid w:val="003C3EDC"/>
    <w:rsid w:val="003C45A3"/>
    <w:rsid w:val="003C46AA"/>
    <w:rsid w:val="003C46FB"/>
    <w:rsid w:val="003C4E32"/>
    <w:rsid w:val="003C4ECA"/>
    <w:rsid w:val="003C50A1"/>
    <w:rsid w:val="003C524F"/>
    <w:rsid w:val="003C5412"/>
    <w:rsid w:val="003C5F9D"/>
    <w:rsid w:val="003C6039"/>
    <w:rsid w:val="003C6281"/>
    <w:rsid w:val="003C66FD"/>
    <w:rsid w:val="003C6C19"/>
    <w:rsid w:val="003C6F8D"/>
    <w:rsid w:val="003C72A5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6C1F"/>
    <w:rsid w:val="003D72E8"/>
    <w:rsid w:val="003D7307"/>
    <w:rsid w:val="003D73C6"/>
    <w:rsid w:val="003D7686"/>
    <w:rsid w:val="003E00A9"/>
    <w:rsid w:val="003E026F"/>
    <w:rsid w:val="003E0297"/>
    <w:rsid w:val="003E0741"/>
    <w:rsid w:val="003E0F5F"/>
    <w:rsid w:val="003E0FBB"/>
    <w:rsid w:val="003E1F9E"/>
    <w:rsid w:val="003E228F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ABA"/>
    <w:rsid w:val="003E5D26"/>
    <w:rsid w:val="003E5FF2"/>
    <w:rsid w:val="003E60B1"/>
    <w:rsid w:val="003E62BF"/>
    <w:rsid w:val="003E64EE"/>
    <w:rsid w:val="003E6CA9"/>
    <w:rsid w:val="003E7060"/>
    <w:rsid w:val="003E7431"/>
    <w:rsid w:val="003E7458"/>
    <w:rsid w:val="003E7CA9"/>
    <w:rsid w:val="003E7DD1"/>
    <w:rsid w:val="003E7FAA"/>
    <w:rsid w:val="003F045A"/>
    <w:rsid w:val="003F0571"/>
    <w:rsid w:val="003F0746"/>
    <w:rsid w:val="003F0CD5"/>
    <w:rsid w:val="003F0CEE"/>
    <w:rsid w:val="003F15F5"/>
    <w:rsid w:val="003F167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02"/>
    <w:rsid w:val="00401A40"/>
    <w:rsid w:val="00401B2E"/>
    <w:rsid w:val="00401BBE"/>
    <w:rsid w:val="004020A4"/>
    <w:rsid w:val="004025AC"/>
    <w:rsid w:val="00402902"/>
    <w:rsid w:val="00402962"/>
    <w:rsid w:val="0040296B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615B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4034"/>
    <w:rsid w:val="0041419D"/>
    <w:rsid w:val="0041436C"/>
    <w:rsid w:val="004145AF"/>
    <w:rsid w:val="004147F5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8C2"/>
    <w:rsid w:val="00417B19"/>
    <w:rsid w:val="00417DC0"/>
    <w:rsid w:val="004201A1"/>
    <w:rsid w:val="0042044A"/>
    <w:rsid w:val="00420AF8"/>
    <w:rsid w:val="004215E8"/>
    <w:rsid w:val="00421839"/>
    <w:rsid w:val="00421CD9"/>
    <w:rsid w:val="00422082"/>
    <w:rsid w:val="00422DAA"/>
    <w:rsid w:val="00422E2E"/>
    <w:rsid w:val="004233BF"/>
    <w:rsid w:val="00424D46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6AF8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4416"/>
    <w:rsid w:val="004357A1"/>
    <w:rsid w:val="00435A02"/>
    <w:rsid w:val="00435DDC"/>
    <w:rsid w:val="00436428"/>
    <w:rsid w:val="0043672B"/>
    <w:rsid w:val="0043771F"/>
    <w:rsid w:val="004378E8"/>
    <w:rsid w:val="00437913"/>
    <w:rsid w:val="00437CFF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474A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797"/>
    <w:rsid w:val="0044683F"/>
    <w:rsid w:val="00446AE2"/>
    <w:rsid w:val="00447204"/>
    <w:rsid w:val="004475A5"/>
    <w:rsid w:val="00447E24"/>
    <w:rsid w:val="0045040C"/>
    <w:rsid w:val="00450910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2C33"/>
    <w:rsid w:val="00453BB0"/>
    <w:rsid w:val="00453BDA"/>
    <w:rsid w:val="00453EFE"/>
    <w:rsid w:val="00453F14"/>
    <w:rsid w:val="00454154"/>
    <w:rsid w:val="0045427E"/>
    <w:rsid w:val="00454986"/>
    <w:rsid w:val="0045521A"/>
    <w:rsid w:val="00455FF6"/>
    <w:rsid w:val="00456C3A"/>
    <w:rsid w:val="004572EB"/>
    <w:rsid w:val="004572F6"/>
    <w:rsid w:val="0045758A"/>
    <w:rsid w:val="004579BD"/>
    <w:rsid w:val="00457B3D"/>
    <w:rsid w:val="00457FED"/>
    <w:rsid w:val="0046007B"/>
    <w:rsid w:val="004609CA"/>
    <w:rsid w:val="004610B7"/>
    <w:rsid w:val="0046124C"/>
    <w:rsid w:val="0046140C"/>
    <w:rsid w:val="00461542"/>
    <w:rsid w:val="00461573"/>
    <w:rsid w:val="004620C8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893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8F2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0D2"/>
    <w:rsid w:val="0047341F"/>
    <w:rsid w:val="004737A2"/>
    <w:rsid w:val="00473A56"/>
    <w:rsid w:val="00473F96"/>
    <w:rsid w:val="0047400A"/>
    <w:rsid w:val="00474256"/>
    <w:rsid w:val="00474584"/>
    <w:rsid w:val="00474903"/>
    <w:rsid w:val="00474ED2"/>
    <w:rsid w:val="00475168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88A"/>
    <w:rsid w:val="004771C1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614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0C5A"/>
    <w:rsid w:val="004912DB"/>
    <w:rsid w:val="004913EA"/>
    <w:rsid w:val="004917B3"/>
    <w:rsid w:val="00491D89"/>
    <w:rsid w:val="00491EAB"/>
    <w:rsid w:val="0049200F"/>
    <w:rsid w:val="004927AC"/>
    <w:rsid w:val="00492976"/>
    <w:rsid w:val="00492C70"/>
    <w:rsid w:val="00493329"/>
    <w:rsid w:val="004936D3"/>
    <w:rsid w:val="00493D59"/>
    <w:rsid w:val="004940C0"/>
    <w:rsid w:val="004940D1"/>
    <w:rsid w:val="004941D7"/>
    <w:rsid w:val="0049440E"/>
    <w:rsid w:val="00495079"/>
    <w:rsid w:val="0049578E"/>
    <w:rsid w:val="00495B1E"/>
    <w:rsid w:val="004960CE"/>
    <w:rsid w:val="00497117"/>
    <w:rsid w:val="004975D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190"/>
    <w:rsid w:val="004A2D03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A6EC7"/>
    <w:rsid w:val="004B0DE6"/>
    <w:rsid w:val="004B17A0"/>
    <w:rsid w:val="004B17BA"/>
    <w:rsid w:val="004B20AE"/>
    <w:rsid w:val="004B2326"/>
    <w:rsid w:val="004B2547"/>
    <w:rsid w:val="004B2E24"/>
    <w:rsid w:val="004B2FC7"/>
    <w:rsid w:val="004B3142"/>
    <w:rsid w:val="004B318C"/>
    <w:rsid w:val="004B395F"/>
    <w:rsid w:val="004B4FC0"/>
    <w:rsid w:val="004B5084"/>
    <w:rsid w:val="004B61E3"/>
    <w:rsid w:val="004B626F"/>
    <w:rsid w:val="004B644B"/>
    <w:rsid w:val="004B65B7"/>
    <w:rsid w:val="004B782E"/>
    <w:rsid w:val="004B79A0"/>
    <w:rsid w:val="004B7C47"/>
    <w:rsid w:val="004C017D"/>
    <w:rsid w:val="004C074B"/>
    <w:rsid w:val="004C08DE"/>
    <w:rsid w:val="004C0D17"/>
    <w:rsid w:val="004C0DFA"/>
    <w:rsid w:val="004C1849"/>
    <w:rsid w:val="004C1C67"/>
    <w:rsid w:val="004C1D7C"/>
    <w:rsid w:val="004C1D81"/>
    <w:rsid w:val="004C2055"/>
    <w:rsid w:val="004C2348"/>
    <w:rsid w:val="004C25BD"/>
    <w:rsid w:val="004C2C56"/>
    <w:rsid w:val="004C2CA5"/>
    <w:rsid w:val="004C2D9F"/>
    <w:rsid w:val="004C2E80"/>
    <w:rsid w:val="004C384E"/>
    <w:rsid w:val="004C387F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02C0"/>
    <w:rsid w:val="004D1117"/>
    <w:rsid w:val="004D12A2"/>
    <w:rsid w:val="004D1748"/>
    <w:rsid w:val="004D193E"/>
    <w:rsid w:val="004D1C83"/>
    <w:rsid w:val="004D1D46"/>
    <w:rsid w:val="004D2729"/>
    <w:rsid w:val="004D2AC4"/>
    <w:rsid w:val="004D2F16"/>
    <w:rsid w:val="004D3115"/>
    <w:rsid w:val="004D32D5"/>
    <w:rsid w:val="004D3373"/>
    <w:rsid w:val="004D34C1"/>
    <w:rsid w:val="004D3996"/>
    <w:rsid w:val="004D3C35"/>
    <w:rsid w:val="004D3EEC"/>
    <w:rsid w:val="004D422C"/>
    <w:rsid w:val="004D4A32"/>
    <w:rsid w:val="004D516E"/>
    <w:rsid w:val="004D545B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870"/>
    <w:rsid w:val="004E3C8C"/>
    <w:rsid w:val="004E410C"/>
    <w:rsid w:val="004E4BE5"/>
    <w:rsid w:val="004E4DF3"/>
    <w:rsid w:val="004E4EB6"/>
    <w:rsid w:val="004E52FE"/>
    <w:rsid w:val="004E5567"/>
    <w:rsid w:val="004E5886"/>
    <w:rsid w:val="004E64B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9E3"/>
    <w:rsid w:val="004F1C5A"/>
    <w:rsid w:val="004F1C80"/>
    <w:rsid w:val="004F325A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842"/>
    <w:rsid w:val="00503978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329"/>
    <w:rsid w:val="005147EB"/>
    <w:rsid w:val="005153CE"/>
    <w:rsid w:val="0051554F"/>
    <w:rsid w:val="005155E7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A30"/>
    <w:rsid w:val="00523B09"/>
    <w:rsid w:val="00523C21"/>
    <w:rsid w:val="00524CB1"/>
    <w:rsid w:val="00525209"/>
    <w:rsid w:val="00525B82"/>
    <w:rsid w:val="00525E15"/>
    <w:rsid w:val="00525FD7"/>
    <w:rsid w:val="005261CC"/>
    <w:rsid w:val="0052698F"/>
    <w:rsid w:val="005269D7"/>
    <w:rsid w:val="00526B5B"/>
    <w:rsid w:val="00526C3F"/>
    <w:rsid w:val="00526C8C"/>
    <w:rsid w:val="00526D6D"/>
    <w:rsid w:val="00527127"/>
    <w:rsid w:val="00530BDD"/>
    <w:rsid w:val="00530EEF"/>
    <w:rsid w:val="00531B79"/>
    <w:rsid w:val="00531C21"/>
    <w:rsid w:val="00531DA6"/>
    <w:rsid w:val="00531FBA"/>
    <w:rsid w:val="00532E4F"/>
    <w:rsid w:val="00533120"/>
    <w:rsid w:val="00533236"/>
    <w:rsid w:val="0053325B"/>
    <w:rsid w:val="0053352A"/>
    <w:rsid w:val="00533641"/>
    <w:rsid w:val="00533B9D"/>
    <w:rsid w:val="00533D0F"/>
    <w:rsid w:val="005345ED"/>
    <w:rsid w:val="005352D9"/>
    <w:rsid w:val="0053546D"/>
    <w:rsid w:val="00535B0C"/>
    <w:rsid w:val="005362DE"/>
    <w:rsid w:val="005365CB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3B63"/>
    <w:rsid w:val="00544526"/>
    <w:rsid w:val="00544CCF"/>
    <w:rsid w:val="00545300"/>
    <w:rsid w:val="005455FC"/>
    <w:rsid w:val="005457F3"/>
    <w:rsid w:val="00545AD2"/>
    <w:rsid w:val="005464BA"/>
    <w:rsid w:val="00546740"/>
    <w:rsid w:val="005469A0"/>
    <w:rsid w:val="00546D7C"/>
    <w:rsid w:val="00546FDD"/>
    <w:rsid w:val="005477A5"/>
    <w:rsid w:val="00547AC2"/>
    <w:rsid w:val="00547BFF"/>
    <w:rsid w:val="00547D83"/>
    <w:rsid w:val="00547DBB"/>
    <w:rsid w:val="00550550"/>
    <w:rsid w:val="00550E7B"/>
    <w:rsid w:val="00550FB2"/>
    <w:rsid w:val="005511B6"/>
    <w:rsid w:val="00551830"/>
    <w:rsid w:val="00551C82"/>
    <w:rsid w:val="00551D55"/>
    <w:rsid w:val="00551ECF"/>
    <w:rsid w:val="005525CB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5EC7"/>
    <w:rsid w:val="00556504"/>
    <w:rsid w:val="0055657F"/>
    <w:rsid w:val="00556C92"/>
    <w:rsid w:val="005577D7"/>
    <w:rsid w:val="00557B4A"/>
    <w:rsid w:val="00557C74"/>
    <w:rsid w:val="00557E59"/>
    <w:rsid w:val="00557FED"/>
    <w:rsid w:val="005608EC"/>
    <w:rsid w:val="00561687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6DE5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A12"/>
    <w:rsid w:val="00570B22"/>
    <w:rsid w:val="00570CD4"/>
    <w:rsid w:val="005710F9"/>
    <w:rsid w:val="0057116E"/>
    <w:rsid w:val="005719D6"/>
    <w:rsid w:val="005720B4"/>
    <w:rsid w:val="005724C0"/>
    <w:rsid w:val="00572502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67D9"/>
    <w:rsid w:val="00577043"/>
    <w:rsid w:val="0057717D"/>
    <w:rsid w:val="00577811"/>
    <w:rsid w:val="00577C4C"/>
    <w:rsid w:val="00577C68"/>
    <w:rsid w:val="00577D21"/>
    <w:rsid w:val="0058188E"/>
    <w:rsid w:val="00581AD9"/>
    <w:rsid w:val="00581C35"/>
    <w:rsid w:val="00581E93"/>
    <w:rsid w:val="00582056"/>
    <w:rsid w:val="00582C01"/>
    <w:rsid w:val="00582DFD"/>
    <w:rsid w:val="00583024"/>
    <w:rsid w:val="00583263"/>
    <w:rsid w:val="00583DF9"/>
    <w:rsid w:val="0058413B"/>
    <w:rsid w:val="00584217"/>
    <w:rsid w:val="00584285"/>
    <w:rsid w:val="00584489"/>
    <w:rsid w:val="00584D7E"/>
    <w:rsid w:val="00585081"/>
    <w:rsid w:val="00585101"/>
    <w:rsid w:val="00585133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2D7C"/>
    <w:rsid w:val="0059319D"/>
    <w:rsid w:val="005937AB"/>
    <w:rsid w:val="0059488D"/>
    <w:rsid w:val="00594B53"/>
    <w:rsid w:val="00594F94"/>
    <w:rsid w:val="0059529D"/>
    <w:rsid w:val="0059605D"/>
    <w:rsid w:val="00596D38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2B5"/>
    <w:rsid w:val="005A34D4"/>
    <w:rsid w:val="005A3EEF"/>
    <w:rsid w:val="005A400D"/>
    <w:rsid w:val="005A440D"/>
    <w:rsid w:val="005A4643"/>
    <w:rsid w:val="005A466D"/>
    <w:rsid w:val="005A4ECB"/>
    <w:rsid w:val="005A5137"/>
    <w:rsid w:val="005A5B1E"/>
    <w:rsid w:val="005A64EF"/>
    <w:rsid w:val="005A64F4"/>
    <w:rsid w:val="005A7144"/>
    <w:rsid w:val="005A76BE"/>
    <w:rsid w:val="005A7875"/>
    <w:rsid w:val="005A79B2"/>
    <w:rsid w:val="005A7C72"/>
    <w:rsid w:val="005A7E45"/>
    <w:rsid w:val="005B01A1"/>
    <w:rsid w:val="005B09A5"/>
    <w:rsid w:val="005B150F"/>
    <w:rsid w:val="005B1B0C"/>
    <w:rsid w:val="005B20A5"/>
    <w:rsid w:val="005B2677"/>
    <w:rsid w:val="005B2C29"/>
    <w:rsid w:val="005B320E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3C8"/>
    <w:rsid w:val="005B65C3"/>
    <w:rsid w:val="005B6821"/>
    <w:rsid w:val="005B73B7"/>
    <w:rsid w:val="005B75E7"/>
    <w:rsid w:val="005B7990"/>
    <w:rsid w:val="005B7BC9"/>
    <w:rsid w:val="005B7E97"/>
    <w:rsid w:val="005C0FFE"/>
    <w:rsid w:val="005C1AD9"/>
    <w:rsid w:val="005C1CEE"/>
    <w:rsid w:val="005C1D63"/>
    <w:rsid w:val="005C2E3D"/>
    <w:rsid w:val="005C2F03"/>
    <w:rsid w:val="005C3079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AFE"/>
    <w:rsid w:val="005D1399"/>
    <w:rsid w:val="005D13ED"/>
    <w:rsid w:val="005D160C"/>
    <w:rsid w:val="005D22E6"/>
    <w:rsid w:val="005D291B"/>
    <w:rsid w:val="005D2EFA"/>
    <w:rsid w:val="005D2F2B"/>
    <w:rsid w:val="005D30FD"/>
    <w:rsid w:val="005D320C"/>
    <w:rsid w:val="005D393A"/>
    <w:rsid w:val="005D3CC8"/>
    <w:rsid w:val="005D4360"/>
    <w:rsid w:val="005D465C"/>
    <w:rsid w:val="005D4689"/>
    <w:rsid w:val="005D47F1"/>
    <w:rsid w:val="005D48FF"/>
    <w:rsid w:val="005D4C0F"/>
    <w:rsid w:val="005D4EEF"/>
    <w:rsid w:val="005D503E"/>
    <w:rsid w:val="005D56C4"/>
    <w:rsid w:val="005D578D"/>
    <w:rsid w:val="005D5C4C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C36"/>
    <w:rsid w:val="005E2EDC"/>
    <w:rsid w:val="005E3192"/>
    <w:rsid w:val="005E34A7"/>
    <w:rsid w:val="005E34D2"/>
    <w:rsid w:val="005E34F4"/>
    <w:rsid w:val="005E3891"/>
    <w:rsid w:val="005E3EBC"/>
    <w:rsid w:val="005E3F7F"/>
    <w:rsid w:val="005E46A2"/>
    <w:rsid w:val="005E4B24"/>
    <w:rsid w:val="005E4DD9"/>
    <w:rsid w:val="005E4FA1"/>
    <w:rsid w:val="005E51E4"/>
    <w:rsid w:val="005E5894"/>
    <w:rsid w:val="005E597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3FF1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5FE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7B8"/>
    <w:rsid w:val="0060181A"/>
    <w:rsid w:val="006019D2"/>
    <w:rsid w:val="00601E9F"/>
    <w:rsid w:val="00601FB4"/>
    <w:rsid w:val="0060212E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6F69"/>
    <w:rsid w:val="00607243"/>
    <w:rsid w:val="006077F1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177E3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2F9B"/>
    <w:rsid w:val="006240DD"/>
    <w:rsid w:val="00624198"/>
    <w:rsid w:val="0062431A"/>
    <w:rsid w:val="0062458B"/>
    <w:rsid w:val="006245DC"/>
    <w:rsid w:val="00624714"/>
    <w:rsid w:val="00624893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0BC6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6E1D"/>
    <w:rsid w:val="006372F3"/>
    <w:rsid w:val="006373FB"/>
    <w:rsid w:val="00637516"/>
    <w:rsid w:val="00637571"/>
    <w:rsid w:val="006378A0"/>
    <w:rsid w:val="00637B95"/>
    <w:rsid w:val="00640B1B"/>
    <w:rsid w:val="00641136"/>
    <w:rsid w:val="00641550"/>
    <w:rsid w:val="00641CEB"/>
    <w:rsid w:val="0064245F"/>
    <w:rsid w:val="00642B38"/>
    <w:rsid w:val="00642FDC"/>
    <w:rsid w:val="00643027"/>
    <w:rsid w:val="0064341F"/>
    <w:rsid w:val="006436B9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47BFA"/>
    <w:rsid w:val="00647C71"/>
    <w:rsid w:val="006507C0"/>
    <w:rsid w:val="00650BFD"/>
    <w:rsid w:val="006517BD"/>
    <w:rsid w:val="006519D8"/>
    <w:rsid w:val="006520D8"/>
    <w:rsid w:val="00652B3D"/>
    <w:rsid w:val="00652F28"/>
    <w:rsid w:val="00654BA8"/>
    <w:rsid w:val="0065624A"/>
    <w:rsid w:val="006564B2"/>
    <w:rsid w:val="00656569"/>
    <w:rsid w:val="00656D26"/>
    <w:rsid w:val="00657255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DDB"/>
    <w:rsid w:val="00670650"/>
    <w:rsid w:val="00670920"/>
    <w:rsid w:val="00670994"/>
    <w:rsid w:val="00670E86"/>
    <w:rsid w:val="00670F48"/>
    <w:rsid w:val="006721AE"/>
    <w:rsid w:val="00672E59"/>
    <w:rsid w:val="00672F7F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6947"/>
    <w:rsid w:val="0067699C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AE9"/>
    <w:rsid w:val="00682C70"/>
    <w:rsid w:val="00682E78"/>
    <w:rsid w:val="00683701"/>
    <w:rsid w:val="006839BB"/>
    <w:rsid w:val="006840EF"/>
    <w:rsid w:val="00684577"/>
    <w:rsid w:val="00684CAE"/>
    <w:rsid w:val="00684EAD"/>
    <w:rsid w:val="006855AF"/>
    <w:rsid w:val="006855E6"/>
    <w:rsid w:val="00685E43"/>
    <w:rsid w:val="00686225"/>
    <w:rsid w:val="0068657D"/>
    <w:rsid w:val="006867E7"/>
    <w:rsid w:val="0068685D"/>
    <w:rsid w:val="00686A11"/>
    <w:rsid w:val="00687D55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A3D"/>
    <w:rsid w:val="00692D7C"/>
    <w:rsid w:val="00692DD8"/>
    <w:rsid w:val="00693218"/>
    <w:rsid w:val="00693354"/>
    <w:rsid w:val="00693380"/>
    <w:rsid w:val="00693709"/>
    <w:rsid w:val="00693E79"/>
    <w:rsid w:val="00694199"/>
    <w:rsid w:val="0069440E"/>
    <w:rsid w:val="00694500"/>
    <w:rsid w:val="00694BD6"/>
    <w:rsid w:val="00694F78"/>
    <w:rsid w:val="00695092"/>
    <w:rsid w:val="00695679"/>
    <w:rsid w:val="00695798"/>
    <w:rsid w:val="00695A22"/>
    <w:rsid w:val="006963ED"/>
    <w:rsid w:val="00696966"/>
    <w:rsid w:val="00696B18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3329"/>
    <w:rsid w:val="006A41DD"/>
    <w:rsid w:val="006A4581"/>
    <w:rsid w:val="006A45E0"/>
    <w:rsid w:val="006A4826"/>
    <w:rsid w:val="006A4B20"/>
    <w:rsid w:val="006A4FF5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20C"/>
    <w:rsid w:val="006B0CB4"/>
    <w:rsid w:val="006B1591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3FB4"/>
    <w:rsid w:val="006B46DE"/>
    <w:rsid w:val="006B4E92"/>
    <w:rsid w:val="006B532A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71F8"/>
    <w:rsid w:val="006B7E37"/>
    <w:rsid w:val="006C00D6"/>
    <w:rsid w:val="006C02D7"/>
    <w:rsid w:val="006C0FAE"/>
    <w:rsid w:val="006C10F5"/>
    <w:rsid w:val="006C1140"/>
    <w:rsid w:val="006C19B8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B7D"/>
    <w:rsid w:val="006C3C1B"/>
    <w:rsid w:val="006C3F15"/>
    <w:rsid w:val="006C42DC"/>
    <w:rsid w:val="006C5077"/>
    <w:rsid w:val="006C565A"/>
    <w:rsid w:val="006C5A10"/>
    <w:rsid w:val="006C6302"/>
    <w:rsid w:val="006C63DE"/>
    <w:rsid w:val="006C6982"/>
    <w:rsid w:val="006C6C9F"/>
    <w:rsid w:val="006C6CCC"/>
    <w:rsid w:val="006C6FE2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D72"/>
    <w:rsid w:val="006D22C6"/>
    <w:rsid w:val="006D22CD"/>
    <w:rsid w:val="006D262B"/>
    <w:rsid w:val="006D299A"/>
    <w:rsid w:val="006D29B4"/>
    <w:rsid w:val="006D37D9"/>
    <w:rsid w:val="006D3CEF"/>
    <w:rsid w:val="006D3D5B"/>
    <w:rsid w:val="006D40BA"/>
    <w:rsid w:val="006D4849"/>
    <w:rsid w:val="006D4C3A"/>
    <w:rsid w:val="006D537E"/>
    <w:rsid w:val="006D55B9"/>
    <w:rsid w:val="006D565C"/>
    <w:rsid w:val="006D5F7B"/>
    <w:rsid w:val="006D650C"/>
    <w:rsid w:val="006D690D"/>
    <w:rsid w:val="006D6C00"/>
    <w:rsid w:val="006D7091"/>
    <w:rsid w:val="006D7257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1B39"/>
    <w:rsid w:val="006E247D"/>
    <w:rsid w:val="006E253B"/>
    <w:rsid w:val="006E2665"/>
    <w:rsid w:val="006E266A"/>
    <w:rsid w:val="006E266C"/>
    <w:rsid w:val="006E2D39"/>
    <w:rsid w:val="006E2FE7"/>
    <w:rsid w:val="006E33D2"/>
    <w:rsid w:val="006E3499"/>
    <w:rsid w:val="006E3564"/>
    <w:rsid w:val="006E3846"/>
    <w:rsid w:val="006E3A7F"/>
    <w:rsid w:val="006E3C3A"/>
    <w:rsid w:val="006E3DBC"/>
    <w:rsid w:val="006E4CE1"/>
    <w:rsid w:val="006E4F7F"/>
    <w:rsid w:val="006E5024"/>
    <w:rsid w:val="006E51EE"/>
    <w:rsid w:val="006E52FF"/>
    <w:rsid w:val="006E69F7"/>
    <w:rsid w:val="006E6B8F"/>
    <w:rsid w:val="006E6CC0"/>
    <w:rsid w:val="006E7401"/>
    <w:rsid w:val="006E7648"/>
    <w:rsid w:val="006E79DE"/>
    <w:rsid w:val="006E7D2F"/>
    <w:rsid w:val="006E7F79"/>
    <w:rsid w:val="006F02EF"/>
    <w:rsid w:val="006F0A9B"/>
    <w:rsid w:val="006F134B"/>
    <w:rsid w:val="006F1C85"/>
    <w:rsid w:val="006F1E6E"/>
    <w:rsid w:val="006F2164"/>
    <w:rsid w:val="006F260B"/>
    <w:rsid w:val="006F2C66"/>
    <w:rsid w:val="006F310A"/>
    <w:rsid w:val="006F3478"/>
    <w:rsid w:val="006F35B5"/>
    <w:rsid w:val="006F3733"/>
    <w:rsid w:val="006F3779"/>
    <w:rsid w:val="006F3AC5"/>
    <w:rsid w:val="006F4196"/>
    <w:rsid w:val="006F4E49"/>
    <w:rsid w:val="006F525E"/>
    <w:rsid w:val="006F5645"/>
    <w:rsid w:val="006F5C51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41D"/>
    <w:rsid w:val="007038F0"/>
    <w:rsid w:val="00704065"/>
    <w:rsid w:val="007040D7"/>
    <w:rsid w:val="0070429E"/>
    <w:rsid w:val="0070496D"/>
    <w:rsid w:val="00704FB2"/>
    <w:rsid w:val="00705169"/>
    <w:rsid w:val="007051CB"/>
    <w:rsid w:val="007054DA"/>
    <w:rsid w:val="00705A45"/>
    <w:rsid w:val="007060A3"/>
    <w:rsid w:val="00706648"/>
    <w:rsid w:val="00707539"/>
    <w:rsid w:val="007076A4"/>
    <w:rsid w:val="007104B2"/>
    <w:rsid w:val="00710517"/>
    <w:rsid w:val="00710881"/>
    <w:rsid w:val="00710B91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50CD"/>
    <w:rsid w:val="00715BEF"/>
    <w:rsid w:val="00716989"/>
    <w:rsid w:val="0071699D"/>
    <w:rsid w:val="0071738B"/>
    <w:rsid w:val="00717420"/>
    <w:rsid w:val="007175EC"/>
    <w:rsid w:val="007200D3"/>
    <w:rsid w:val="00720463"/>
    <w:rsid w:val="007209E6"/>
    <w:rsid w:val="00720EF6"/>
    <w:rsid w:val="00721452"/>
    <w:rsid w:val="00721B3B"/>
    <w:rsid w:val="00721C9C"/>
    <w:rsid w:val="00721EA5"/>
    <w:rsid w:val="007223E8"/>
    <w:rsid w:val="0072287D"/>
    <w:rsid w:val="00722A8D"/>
    <w:rsid w:val="00723437"/>
    <w:rsid w:val="00723833"/>
    <w:rsid w:val="00724A7F"/>
    <w:rsid w:val="00724D4D"/>
    <w:rsid w:val="00725346"/>
    <w:rsid w:val="007256D8"/>
    <w:rsid w:val="00725840"/>
    <w:rsid w:val="00725B76"/>
    <w:rsid w:val="00726CEE"/>
    <w:rsid w:val="00726D09"/>
    <w:rsid w:val="00727616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233"/>
    <w:rsid w:val="007346E5"/>
    <w:rsid w:val="00734A0E"/>
    <w:rsid w:val="007358FD"/>
    <w:rsid w:val="00735A8D"/>
    <w:rsid w:val="00735BC7"/>
    <w:rsid w:val="00735C7C"/>
    <w:rsid w:val="00735E00"/>
    <w:rsid w:val="0073723A"/>
    <w:rsid w:val="00737764"/>
    <w:rsid w:val="007378A2"/>
    <w:rsid w:val="007379F9"/>
    <w:rsid w:val="00740247"/>
    <w:rsid w:val="00740778"/>
    <w:rsid w:val="0074155A"/>
    <w:rsid w:val="0074170A"/>
    <w:rsid w:val="00741AE5"/>
    <w:rsid w:val="007422D8"/>
    <w:rsid w:val="007429CC"/>
    <w:rsid w:val="00742B04"/>
    <w:rsid w:val="0074300F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795"/>
    <w:rsid w:val="00747AFC"/>
    <w:rsid w:val="00747D6F"/>
    <w:rsid w:val="00750553"/>
    <w:rsid w:val="00750993"/>
    <w:rsid w:val="0075102F"/>
    <w:rsid w:val="0075106C"/>
    <w:rsid w:val="00751717"/>
    <w:rsid w:val="00751908"/>
    <w:rsid w:val="00751920"/>
    <w:rsid w:val="00751A7B"/>
    <w:rsid w:val="00751ADB"/>
    <w:rsid w:val="00751CAE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CE2"/>
    <w:rsid w:val="00760F21"/>
    <w:rsid w:val="00761178"/>
    <w:rsid w:val="00761381"/>
    <w:rsid w:val="00761420"/>
    <w:rsid w:val="00761DCA"/>
    <w:rsid w:val="0076208E"/>
    <w:rsid w:val="00762549"/>
    <w:rsid w:val="00762A91"/>
    <w:rsid w:val="00762DA6"/>
    <w:rsid w:val="00762DE6"/>
    <w:rsid w:val="00763329"/>
    <w:rsid w:val="00763596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8D1"/>
    <w:rsid w:val="00771DB2"/>
    <w:rsid w:val="00771F5C"/>
    <w:rsid w:val="0077267D"/>
    <w:rsid w:val="0077271D"/>
    <w:rsid w:val="007728B5"/>
    <w:rsid w:val="00772BFB"/>
    <w:rsid w:val="00772F98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12F5"/>
    <w:rsid w:val="00781339"/>
    <w:rsid w:val="0078153E"/>
    <w:rsid w:val="00781924"/>
    <w:rsid w:val="00782133"/>
    <w:rsid w:val="0078281D"/>
    <w:rsid w:val="007835D1"/>
    <w:rsid w:val="0078436B"/>
    <w:rsid w:val="0078482F"/>
    <w:rsid w:val="00784886"/>
    <w:rsid w:val="00784A11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4EA2"/>
    <w:rsid w:val="00795232"/>
    <w:rsid w:val="00795262"/>
    <w:rsid w:val="00795525"/>
    <w:rsid w:val="00795927"/>
    <w:rsid w:val="00795CBE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3C95"/>
    <w:rsid w:val="007A3F22"/>
    <w:rsid w:val="007A4111"/>
    <w:rsid w:val="007A46E6"/>
    <w:rsid w:val="007A477F"/>
    <w:rsid w:val="007A4967"/>
    <w:rsid w:val="007A4D87"/>
    <w:rsid w:val="007A4E40"/>
    <w:rsid w:val="007A52A8"/>
    <w:rsid w:val="007A5D32"/>
    <w:rsid w:val="007A5DB2"/>
    <w:rsid w:val="007A6282"/>
    <w:rsid w:val="007A67FB"/>
    <w:rsid w:val="007A6D57"/>
    <w:rsid w:val="007A7304"/>
    <w:rsid w:val="007A74FC"/>
    <w:rsid w:val="007B0664"/>
    <w:rsid w:val="007B08D7"/>
    <w:rsid w:val="007B0A26"/>
    <w:rsid w:val="007B0B0C"/>
    <w:rsid w:val="007B1B43"/>
    <w:rsid w:val="007B291A"/>
    <w:rsid w:val="007B36F6"/>
    <w:rsid w:val="007B3921"/>
    <w:rsid w:val="007B3C41"/>
    <w:rsid w:val="007B4BBA"/>
    <w:rsid w:val="007B5F1B"/>
    <w:rsid w:val="007B5F26"/>
    <w:rsid w:val="007B5F43"/>
    <w:rsid w:val="007B645E"/>
    <w:rsid w:val="007B6553"/>
    <w:rsid w:val="007B6B6E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47E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1D2"/>
    <w:rsid w:val="007D0384"/>
    <w:rsid w:val="007D0601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2EC6"/>
    <w:rsid w:val="007D3097"/>
    <w:rsid w:val="007D40F2"/>
    <w:rsid w:val="007D4780"/>
    <w:rsid w:val="007D4BBA"/>
    <w:rsid w:val="007D546B"/>
    <w:rsid w:val="007D5C09"/>
    <w:rsid w:val="007D640F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504"/>
    <w:rsid w:val="007E376D"/>
    <w:rsid w:val="007E37DE"/>
    <w:rsid w:val="007E47C7"/>
    <w:rsid w:val="007E47D6"/>
    <w:rsid w:val="007E490C"/>
    <w:rsid w:val="007E4957"/>
    <w:rsid w:val="007E5762"/>
    <w:rsid w:val="007E5AB3"/>
    <w:rsid w:val="007E5CBB"/>
    <w:rsid w:val="007E601B"/>
    <w:rsid w:val="007E6165"/>
    <w:rsid w:val="007E62CF"/>
    <w:rsid w:val="007E6B32"/>
    <w:rsid w:val="007E711F"/>
    <w:rsid w:val="007E742C"/>
    <w:rsid w:val="007E7566"/>
    <w:rsid w:val="007E78D6"/>
    <w:rsid w:val="007E78E9"/>
    <w:rsid w:val="007E7B3A"/>
    <w:rsid w:val="007F03F6"/>
    <w:rsid w:val="007F065C"/>
    <w:rsid w:val="007F0AD4"/>
    <w:rsid w:val="007F10A1"/>
    <w:rsid w:val="007F169C"/>
    <w:rsid w:val="007F1890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732"/>
    <w:rsid w:val="007F6D89"/>
    <w:rsid w:val="007F7F0A"/>
    <w:rsid w:val="00800327"/>
    <w:rsid w:val="00801DBD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89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514"/>
    <w:rsid w:val="0081554F"/>
    <w:rsid w:val="00815687"/>
    <w:rsid w:val="00815938"/>
    <w:rsid w:val="00815F32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0E1"/>
    <w:rsid w:val="0082771C"/>
    <w:rsid w:val="008303D8"/>
    <w:rsid w:val="00830512"/>
    <w:rsid w:val="00830678"/>
    <w:rsid w:val="008308BD"/>
    <w:rsid w:val="00830E58"/>
    <w:rsid w:val="0083115B"/>
    <w:rsid w:val="0083117A"/>
    <w:rsid w:val="008312A6"/>
    <w:rsid w:val="008313C7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33D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007"/>
    <w:rsid w:val="00842018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4F3"/>
    <w:rsid w:val="008475A0"/>
    <w:rsid w:val="00847618"/>
    <w:rsid w:val="00847962"/>
    <w:rsid w:val="00847AA7"/>
    <w:rsid w:val="00847C0A"/>
    <w:rsid w:val="0085072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8AD"/>
    <w:rsid w:val="00852C5E"/>
    <w:rsid w:val="00853186"/>
    <w:rsid w:val="00853732"/>
    <w:rsid w:val="0085377F"/>
    <w:rsid w:val="008538F4"/>
    <w:rsid w:val="00853A6F"/>
    <w:rsid w:val="00854746"/>
    <w:rsid w:val="00854973"/>
    <w:rsid w:val="00854D19"/>
    <w:rsid w:val="00855A0A"/>
    <w:rsid w:val="00855EA0"/>
    <w:rsid w:val="00856366"/>
    <w:rsid w:val="00856856"/>
    <w:rsid w:val="00856B15"/>
    <w:rsid w:val="00856CE4"/>
    <w:rsid w:val="00856E10"/>
    <w:rsid w:val="00856E5E"/>
    <w:rsid w:val="00857A86"/>
    <w:rsid w:val="00857FB0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D28"/>
    <w:rsid w:val="00863233"/>
    <w:rsid w:val="00863247"/>
    <w:rsid w:val="0086457E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57A"/>
    <w:rsid w:val="00874ABE"/>
    <w:rsid w:val="00874B07"/>
    <w:rsid w:val="00874B5F"/>
    <w:rsid w:val="00874EE4"/>
    <w:rsid w:val="00874FA7"/>
    <w:rsid w:val="00875A0C"/>
    <w:rsid w:val="00875A4A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03"/>
    <w:rsid w:val="00877E5A"/>
    <w:rsid w:val="00877E9D"/>
    <w:rsid w:val="00877EC1"/>
    <w:rsid w:val="00880346"/>
    <w:rsid w:val="00880848"/>
    <w:rsid w:val="00880961"/>
    <w:rsid w:val="00880E93"/>
    <w:rsid w:val="0088139B"/>
    <w:rsid w:val="008814E6"/>
    <w:rsid w:val="00881668"/>
    <w:rsid w:val="00881A72"/>
    <w:rsid w:val="00881A7F"/>
    <w:rsid w:val="00882F60"/>
    <w:rsid w:val="00883F9D"/>
    <w:rsid w:val="00884071"/>
    <w:rsid w:val="0088428D"/>
    <w:rsid w:val="00884491"/>
    <w:rsid w:val="00885056"/>
    <w:rsid w:val="00885584"/>
    <w:rsid w:val="0088558E"/>
    <w:rsid w:val="00885F4F"/>
    <w:rsid w:val="00886B76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4BB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AEC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1371"/>
    <w:rsid w:val="008A277F"/>
    <w:rsid w:val="008A27D5"/>
    <w:rsid w:val="008A2A13"/>
    <w:rsid w:val="008A355B"/>
    <w:rsid w:val="008A363B"/>
    <w:rsid w:val="008A384C"/>
    <w:rsid w:val="008A390B"/>
    <w:rsid w:val="008A39C8"/>
    <w:rsid w:val="008A3AC2"/>
    <w:rsid w:val="008A3DCF"/>
    <w:rsid w:val="008A4074"/>
    <w:rsid w:val="008A4478"/>
    <w:rsid w:val="008A488F"/>
    <w:rsid w:val="008A5013"/>
    <w:rsid w:val="008A56DA"/>
    <w:rsid w:val="008A6D90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6058"/>
    <w:rsid w:val="008B6E29"/>
    <w:rsid w:val="008B7027"/>
    <w:rsid w:val="008B77C0"/>
    <w:rsid w:val="008B7A3B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4DE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056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986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558"/>
    <w:rsid w:val="008D56F2"/>
    <w:rsid w:val="008D5A10"/>
    <w:rsid w:val="008D6BCA"/>
    <w:rsid w:val="008D6DAD"/>
    <w:rsid w:val="008D6DD4"/>
    <w:rsid w:val="008D7318"/>
    <w:rsid w:val="008D7693"/>
    <w:rsid w:val="008E0354"/>
    <w:rsid w:val="008E0AEE"/>
    <w:rsid w:val="008E0B6B"/>
    <w:rsid w:val="008E0D77"/>
    <w:rsid w:val="008E0E3E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5E5"/>
    <w:rsid w:val="008F0647"/>
    <w:rsid w:val="008F0A46"/>
    <w:rsid w:val="008F0B35"/>
    <w:rsid w:val="008F0C9A"/>
    <w:rsid w:val="008F1018"/>
    <w:rsid w:val="008F10CD"/>
    <w:rsid w:val="008F185A"/>
    <w:rsid w:val="008F20D2"/>
    <w:rsid w:val="008F2F8A"/>
    <w:rsid w:val="008F3341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4E0"/>
    <w:rsid w:val="008F755B"/>
    <w:rsid w:val="008F75D1"/>
    <w:rsid w:val="008F7875"/>
    <w:rsid w:val="008F7BFC"/>
    <w:rsid w:val="008F7C40"/>
    <w:rsid w:val="008F7DC2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3ED"/>
    <w:rsid w:val="00902744"/>
    <w:rsid w:val="009028C7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06926"/>
    <w:rsid w:val="0090790D"/>
    <w:rsid w:val="00910608"/>
    <w:rsid w:val="00910709"/>
    <w:rsid w:val="00910A04"/>
    <w:rsid w:val="009112DE"/>
    <w:rsid w:val="009114D1"/>
    <w:rsid w:val="0091199F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523"/>
    <w:rsid w:val="00914A12"/>
    <w:rsid w:val="00914BDE"/>
    <w:rsid w:val="00915C08"/>
    <w:rsid w:val="00915DD5"/>
    <w:rsid w:val="009162BF"/>
    <w:rsid w:val="0091630F"/>
    <w:rsid w:val="00916425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01"/>
    <w:rsid w:val="009242BB"/>
    <w:rsid w:val="00924CF1"/>
    <w:rsid w:val="00924D40"/>
    <w:rsid w:val="0092534E"/>
    <w:rsid w:val="00926605"/>
    <w:rsid w:val="009269B0"/>
    <w:rsid w:val="0092711E"/>
    <w:rsid w:val="00927A60"/>
    <w:rsid w:val="00927EA9"/>
    <w:rsid w:val="00930118"/>
    <w:rsid w:val="0093058F"/>
    <w:rsid w:val="009305BA"/>
    <w:rsid w:val="009307DB"/>
    <w:rsid w:val="009307E0"/>
    <w:rsid w:val="00930828"/>
    <w:rsid w:val="00930882"/>
    <w:rsid w:val="0093089C"/>
    <w:rsid w:val="00930CFF"/>
    <w:rsid w:val="00930E63"/>
    <w:rsid w:val="009310DF"/>
    <w:rsid w:val="009312FD"/>
    <w:rsid w:val="00931310"/>
    <w:rsid w:val="00932245"/>
    <w:rsid w:val="00932943"/>
    <w:rsid w:val="00932DEA"/>
    <w:rsid w:val="00932F2F"/>
    <w:rsid w:val="009330E1"/>
    <w:rsid w:val="0093399F"/>
    <w:rsid w:val="00933C02"/>
    <w:rsid w:val="00934261"/>
    <w:rsid w:val="00934349"/>
    <w:rsid w:val="0093477A"/>
    <w:rsid w:val="00935349"/>
    <w:rsid w:val="009358C1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44AB"/>
    <w:rsid w:val="009457E2"/>
    <w:rsid w:val="00945BFF"/>
    <w:rsid w:val="00946478"/>
    <w:rsid w:val="009468A8"/>
    <w:rsid w:val="00946B6E"/>
    <w:rsid w:val="00946EC4"/>
    <w:rsid w:val="00947375"/>
    <w:rsid w:val="0094762E"/>
    <w:rsid w:val="00950E25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6FF"/>
    <w:rsid w:val="00955A96"/>
    <w:rsid w:val="00955BB4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287"/>
    <w:rsid w:val="009617BC"/>
    <w:rsid w:val="00962416"/>
    <w:rsid w:val="00962728"/>
    <w:rsid w:val="009628B6"/>
    <w:rsid w:val="00962F1D"/>
    <w:rsid w:val="00963B82"/>
    <w:rsid w:val="00963C5F"/>
    <w:rsid w:val="00964128"/>
    <w:rsid w:val="009649C5"/>
    <w:rsid w:val="00964D57"/>
    <w:rsid w:val="009653FE"/>
    <w:rsid w:val="009655C5"/>
    <w:rsid w:val="009661C8"/>
    <w:rsid w:val="009662AA"/>
    <w:rsid w:val="0096674C"/>
    <w:rsid w:val="00966F27"/>
    <w:rsid w:val="0096797A"/>
    <w:rsid w:val="0096798D"/>
    <w:rsid w:val="00967AE8"/>
    <w:rsid w:val="00967BE2"/>
    <w:rsid w:val="009700AF"/>
    <w:rsid w:val="0097044C"/>
    <w:rsid w:val="00970469"/>
    <w:rsid w:val="00970EF6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4F2C"/>
    <w:rsid w:val="009753BC"/>
    <w:rsid w:val="00975873"/>
    <w:rsid w:val="0097588B"/>
    <w:rsid w:val="0097608F"/>
    <w:rsid w:val="0097609E"/>
    <w:rsid w:val="00976D5D"/>
    <w:rsid w:val="00976F36"/>
    <w:rsid w:val="00977A69"/>
    <w:rsid w:val="009808A9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1A6"/>
    <w:rsid w:val="00983FC2"/>
    <w:rsid w:val="0098423D"/>
    <w:rsid w:val="00984345"/>
    <w:rsid w:val="00984988"/>
    <w:rsid w:val="00984C26"/>
    <w:rsid w:val="00984D58"/>
    <w:rsid w:val="00985389"/>
    <w:rsid w:val="0098551E"/>
    <w:rsid w:val="00985555"/>
    <w:rsid w:val="00985947"/>
    <w:rsid w:val="009859A7"/>
    <w:rsid w:val="009869E2"/>
    <w:rsid w:val="009877DE"/>
    <w:rsid w:val="009900D1"/>
    <w:rsid w:val="009902B5"/>
    <w:rsid w:val="009904E0"/>
    <w:rsid w:val="00990821"/>
    <w:rsid w:val="00990C69"/>
    <w:rsid w:val="00991276"/>
    <w:rsid w:val="00991572"/>
    <w:rsid w:val="009917D3"/>
    <w:rsid w:val="009920BE"/>
    <w:rsid w:val="009923B3"/>
    <w:rsid w:val="009924BB"/>
    <w:rsid w:val="00992BD0"/>
    <w:rsid w:val="00992C1A"/>
    <w:rsid w:val="009934AA"/>
    <w:rsid w:val="00993912"/>
    <w:rsid w:val="009949A3"/>
    <w:rsid w:val="00994D03"/>
    <w:rsid w:val="009951C2"/>
    <w:rsid w:val="009966CB"/>
    <w:rsid w:val="00996901"/>
    <w:rsid w:val="00996E08"/>
    <w:rsid w:val="009978FD"/>
    <w:rsid w:val="009A0236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035"/>
    <w:rsid w:val="009A23A6"/>
    <w:rsid w:val="009A24A6"/>
    <w:rsid w:val="009A2937"/>
    <w:rsid w:val="009A32B9"/>
    <w:rsid w:val="009A390D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696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1C84"/>
    <w:rsid w:val="009B1CCE"/>
    <w:rsid w:val="009B22E5"/>
    <w:rsid w:val="009B345A"/>
    <w:rsid w:val="009B3977"/>
    <w:rsid w:val="009B39FC"/>
    <w:rsid w:val="009B4027"/>
    <w:rsid w:val="009B40F0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7AF"/>
    <w:rsid w:val="009B6F90"/>
    <w:rsid w:val="009C0321"/>
    <w:rsid w:val="009C07A4"/>
    <w:rsid w:val="009C10CF"/>
    <w:rsid w:val="009C1864"/>
    <w:rsid w:val="009C1BEB"/>
    <w:rsid w:val="009C1CE5"/>
    <w:rsid w:val="009C2500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5FAC"/>
    <w:rsid w:val="009D631F"/>
    <w:rsid w:val="009D6B80"/>
    <w:rsid w:val="009D75C7"/>
    <w:rsid w:val="009D78F6"/>
    <w:rsid w:val="009D7A5E"/>
    <w:rsid w:val="009D7DBF"/>
    <w:rsid w:val="009E04B8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E41"/>
    <w:rsid w:val="009E4060"/>
    <w:rsid w:val="009E5056"/>
    <w:rsid w:val="009E6147"/>
    <w:rsid w:val="009E6C0F"/>
    <w:rsid w:val="009E6EF6"/>
    <w:rsid w:val="009E79B8"/>
    <w:rsid w:val="009E7B50"/>
    <w:rsid w:val="009E7C54"/>
    <w:rsid w:val="009E7D07"/>
    <w:rsid w:val="009F0EB4"/>
    <w:rsid w:val="009F0FAA"/>
    <w:rsid w:val="009F1055"/>
    <w:rsid w:val="009F1A44"/>
    <w:rsid w:val="009F1BA0"/>
    <w:rsid w:val="009F1CC5"/>
    <w:rsid w:val="009F1F06"/>
    <w:rsid w:val="009F1F6B"/>
    <w:rsid w:val="009F22C2"/>
    <w:rsid w:val="009F2B69"/>
    <w:rsid w:val="009F330A"/>
    <w:rsid w:val="009F35F8"/>
    <w:rsid w:val="009F3E74"/>
    <w:rsid w:val="009F40BC"/>
    <w:rsid w:val="009F50F9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AA9"/>
    <w:rsid w:val="00A00F77"/>
    <w:rsid w:val="00A01C1C"/>
    <w:rsid w:val="00A01F16"/>
    <w:rsid w:val="00A023E7"/>
    <w:rsid w:val="00A02980"/>
    <w:rsid w:val="00A03044"/>
    <w:rsid w:val="00A03175"/>
    <w:rsid w:val="00A031C4"/>
    <w:rsid w:val="00A034E4"/>
    <w:rsid w:val="00A03688"/>
    <w:rsid w:val="00A038C2"/>
    <w:rsid w:val="00A03D0B"/>
    <w:rsid w:val="00A03FBC"/>
    <w:rsid w:val="00A0439B"/>
    <w:rsid w:val="00A04B4D"/>
    <w:rsid w:val="00A04CB8"/>
    <w:rsid w:val="00A0502C"/>
    <w:rsid w:val="00A05499"/>
    <w:rsid w:val="00A0593E"/>
    <w:rsid w:val="00A05A9F"/>
    <w:rsid w:val="00A06247"/>
    <w:rsid w:val="00A0634E"/>
    <w:rsid w:val="00A0680A"/>
    <w:rsid w:val="00A073A9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1871"/>
    <w:rsid w:val="00A1258D"/>
    <w:rsid w:val="00A129DD"/>
    <w:rsid w:val="00A12A91"/>
    <w:rsid w:val="00A12D58"/>
    <w:rsid w:val="00A12DF1"/>
    <w:rsid w:val="00A12FCC"/>
    <w:rsid w:val="00A136BA"/>
    <w:rsid w:val="00A147BD"/>
    <w:rsid w:val="00A14853"/>
    <w:rsid w:val="00A14B65"/>
    <w:rsid w:val="00A14B99"/>
    <w:rsid w:val="00A14E00"/>
    <w:rsid w:val="00A15696"/>
    <w:rsid w:val="00A158A0"/>
    <w:rsid w:val="00A15A9E"/>
    <w:rsid w:val="00A160EB"/>
    <w:rsid w:val="00A16131"/>
    <w:rsid w:val="00A16620"/>
    <w:rsid w:val="00A16673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67F7"/>
    <w:rsid w:val="00A271BA"/>
    <w:rsid w:val="00A27248"/>
    <w:rsid w:val="00A2764E"/>
    <w:rsid w:val="00A278A9"/>
    <w:rsid w:val="00A2794A"/>
    <w:rsid w:val="00A27A86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7AE"/>
    <w:rsid w:val="00A317F9"/>
    <w:rsid w:val="00A318D6"/>
    <w:rsid w:val="00A322BB"/>
    <w:rsid w:val="00A32388"/>
    <w:rsid w:val="00A32768"/>
    <w:rsid w:val="00A327BD"/>
    <w:rsid w:val="00A32DB4"/>
    <w:rsid w:val="00A32EA0"/>
    <w:rsid w:val="00A33447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34BC"/>
    <w:rsid w:val="00A43FBA"/>
    <w:rsid w:val="00A440FC"/>
    <w:rsid w:val="00A4458E"/>
    <w:rsid w:val="00A446D9"/>
    <w:rsid w:val="00A4498D"/>
    <w:rsid w:val="00A44DBB"/>
    <w:rsid w:val="00A44F4B"/>
    <w:rsid w:val="00A45657"/>
    <w:rsid w:val="00A45D09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7EF"/>
    <w:rsid w:val="00A53FED"/>
    <w:rsid w:val="00A542C8"/>
    <w:rsid w:val="00A54D3F"/>
    <w:rsid w:val="00A54E28"/>
    <w:rsid w:val="00A55608"/>
    <w:rsid w:val="00A5602D"/>
    <w:rsid w:val="00A56A29"/>
    <w:rsid w:val="00A56BA9"/>
    <w:rsid w:val="00A57223"/>
    <w:rsid w:val="00A574F2"/>
    <w:rsid w:val="00A60552"/>
    <w:rsid w:val="00A60F8A"/>
    <w:rsid w:val="00A610E5"/>
    <w:rsid w:val="00A61151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EF7"/>
    <w:rsid w:val="00A64F1B"/>
    <w:rsid w:val="00A65137"/>
    <w:rsid w:val="00A6540E"/>
    <w:rsid w:val="00A656D4"/>
    <w:rsid w:val="00A65F04"/>
    <w:rsid w:val="00A66034"/>
    <w:rsid w:val="00A661A5"/>
    <w:rsid w:val="00A6634D"/>
    <w:rsid w:val="00A66711"/>
    <w:rsid w:val="00A667A3"/>
    <w:rsid w:val="00A67382"/>
    <w:rsid w:val="00A675D1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1FF"/>
    <w:rsid w:val="00A72253"/>
    <w:rsid w:val="00A72A83"/>
    <w:rsid w:val="00A72BDA"/>
    <w:rsid w:val="00A7321A"/>
    <w:rsid w:val="00A73680"/>
    <w:rsid w:val="00A739FE"/>
    <w:rsid w:val="00A73BDB"/>
    <w:rsid w:val="00A73DA0"/>
    <w:rsid w:val="00A73E5E"/>
    <w:rsid w:val="00A746C3"/>
    <w:rsid w:val="00A747F1"/>
    <w:rsid w:val="00A7496B"/>
    <w:rsid w:val="00A75787"/>
    <w:rsid w:val="00A75C1D"/>
    <w:rsid w:val="00A7639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82A"/>
    <w:rsid w:val="00A81A56"/>
    <w:rsid w:val="00A81BD1"/>
    <w:rsid w:val="00A81D58"/>
    <w:rsid w:val="00A82230"/>
    <w:rsid w:val="00A82D7E"/>
    <w:rsid w:val="00A82E10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1C4"/>
    <w:rsid w:val="00AA12F8"/>
    <w:rsid w:val="00AA2086"/>
    <w:rsid w:val="00AA2F4F"/>
    <w:rsid w:val="00AA34CF"/>
    <w:rsid w:val="00AA36F0"/>
    <w:rsid w:val="00AA3C8A"/>
    <w:rsid w:val="00AA41AD"/>
    <w:rsid w:val="00AA49B4"/>
    <w:rsid w:val="00AA4F57"/>
    <w:rsid w:val="00AA5577"/>
    <w:rsid w:val="00AA5BB0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BDF"/>
    <w:rsid w:val="00AB0E80"/>
    <w:rsid w:val="00AB1535"/>
    <w:rsid w:val="00AB1D14"/>
    <w:rsid w:val="00AB1DAB"/>
    <w:rsid w:val="00AB227F"/>
    <w:rsid w:val="00AB23B8"/>
    <w:rsid w:val="00AB278C"/>
    <w:rsid w:val="00AB2831"/>
    <w:rsid w:val="00AB31A2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6BCB"/>
    <w:rsid w:val="00AB747D"/>
    <w:rsid w:val="00AB74EC"/>
    <w:rsid w:val="00AB75AD"/>
    <w:rsid w:val="00AB7B9C"/>
    <w:rsid w:val="00AB7DA2"/>
    <w:rsid w:val="00AC0328"/>
    <w:rsid w:val="00AC0338"/>
    <w:rsid w:val="00AC0B41"/>
    <w:rsid w:val="00AC0F3E"/>
    <w:rsid w:val="00AC0F54"/>
    <w:rsid w:val="00AC1674"/>
    <w:rsid w:val="00AC1C71"/>
    <w:rsid w:val="00AC1DEA"/>
    <w:rsid w:val="00AC2AC4"/>
    <w:rsid w:val="00AC3A1A"/>
    <w:rsid w:val="00AC3CFE"/>
    <w:rsid w:val="00AC4018"/>
    <w:rsid w:val="00AC4203"/>
    <w:rsid w:val="00AC4882"/>
    <w:rsid w:val="00AC49F3"/>
    <w:rsid w:val="00AC4DEB"/>
    <w:rsid w:val="00AC5B1F"/>
    <w:rsid w:val="00AC5B5F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842"/>
    <w:rsid w:val="00AD2BB6"/>
    <w:rsid w:val="00AD38DE"/>
    <w:rsid w:val="00AD4808"/>
    <w:rsid w:val="00AD55EC"/>
    <w:rsid w:val="00AD657F"/>
    <w:rsid w:val="00AD67C2"/>
    <w:rsid w:val="00AD6B54"/>
    <w:rsid w:val="00AD702A"/>
    <w:rsid w:val="00AD7409"/>
    <w:rsid w:val="00AD7E46"/>
    <w:rsid w:val="00AE03F3"/>
    <w:rsid w:val="00AE07A5"/>
    <w:rsid w:val="00AE086D"/>
    <w:rsid w:val="00AE0BFD"/>
    <w:rsid w:val="00AE0FB9"/>
    <w:rsid w:val="00AE1024"/>
    <w:rsid w:val="00AE13E4"/>
    <w:rsid w:val="00AE17EF"/>
    <w:rsid w:val="00AE19C5"/>
    <w:rsid w:val="00AE229D"/>
    <w:rsid w:val="00AE2665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E7EAD"/>
    <w:rsid w:val="00AF004D"/>
    <w:rsid w:val="00AF0819"/>
    <w:rsid w:val="00AF0997"/>
    <w:rsid w:val="00AF0FA2"/>
    <w:rsid w:val="00AF12C4"/>
    <w:rsid w:val="00AF17E5"/>
    <w:rsid w:val="00AF18A7"/>
    <w:rsid w:val="00AF1FD6"/>
    <w:rsid w:val="00AF3A7D"/>
    <w:rsid w:val="00AF3B7A"/>
    <w:rsid w:val="00AF3BB2"/>
    <w:rsid w:val="00AF4143"/>
    <w:rsid w:val="00AF4568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AAD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09A4"/>
    <w:rsid w:val="00B017FC"/>
    <w:rsid w:val="00B01EB4"/>
    <w:rsid w:val="00B0209D"/>
    <w:rsid w:val="00B02107"/>
    <w:rsid w:val="00B02C9B"/>
    <w:rsid w:val="00B02CF7"/>
    <w:rsid w:val="00B02E73"/>
    <w:rsid w:val="00B02FE2"/>
    <w:rsid w:val="00B03228"/>
    <w:rsid w:val="00B035BD"/>
    <w:rsid w:val="00B037F5"/>
    <w:rsid w:val="00B03CAE"/>
    <w:rsid w:val="00B03F1C"/>
    <w:rsid w:val="00B044D4"/>
    <w:rsid w:val="00B04539"/>
    <w:rsid w:val="00B045A5"/>
    <w:rsid w:val="00B04B4D"/>
    <w:rsid w:val="00B04C25"/>
    <w:rsid w:val="00B04E1B"/>
    <w:rsid w:val="00B05CAC"/>
    <w:rsid w:val="00B05FC2"/>
    <w:rsid w:val="00B068A8"/>
    <w:rsid w:val="00B06C44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0845"/>
    <w:rsid w:val="00B20A85"/>
    <w:rsid w:val="00B20ADD"/>
    <w:rsid w:val="00B20EA2"/>
    <w:rsid w:val="00B2110B"/>
    <w:rsid w:val="00B21169"/>
    <w:rsid w:val="00B21878"/>
    <w:rsid w:val="00B21976"/>
    <w:rsid w:val="00B21D07"/>
    <w:rsid w:val="00B220F1"/>
    <w:rsid w:val="00B222E2"/>
    <w:rsid w:val="00B22653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1F0"/>
    <w:rsid w:val="00B268DA"/>
    <w:rsid w:val="00B26A78"/>
    <w:rsid w:val="00B26AB5"/>
    <w:rsid w:val="00B26D54"/>
    <w:rsid w:val="00B26F2F"/>
    <w:rsid w:val="00B271D8"/>
    <w:rsid w:val="00B2773F"/>
    <w:rsid w:val="00B27A5E"/>
    <w:rsid w:val="00B27E52"/>
    <w:rsid w:val="00B307D7"/>
    <w:rsid w:val="00B308B6"/>
    <w:rsid w:val="00B30E17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E89"/>
    <w:rsid w:val="00B35082"/>
    <w:rsid w:val="00B356B2"/>
    <w:rsid w:val="00B35857"/>
    <w:rsid w:val="00B35A16"/>
    <w:rsid w:val="00B35C0C"/>
    <w:rsid w:val="00B35C0D"/>
    <w:rsid w:val="00B35D62"/>
    <w:rsid w:val="00B364B8"/>
    <w:rsid w:val="00B36A88"/>
    <w:rsid w:val="00B37191"/>
    <w:rsid w:val="00B371B7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3FF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6A2"/>
    <w:rsid w:val="00B536CC"/>
    <w:rsid w:val="00B53906"/>
    <w:rsid w:val="00B53999"/>
    <w:rsid w:val="00B53D3B"/>
    <w:rsid w:val="00B53DA5"/>
    <w:rsid w:val="00B54715"/>
    <w:rsid w:val="00B54BF2"/>
    <w:rsid w:val="00B556BA"/>
    <w:rsid w:val="00B5572A"/>
    <w:rsid w:val="00B563A2"/>
    <w:rsid w:val="00B56531"/>
    <w:rsid w:val="00B565F4"/>
    <w:rsid w:val="00B572BF"/>
    <w:rsid w:val="00B574A9"/>
    <w:rsid w:val="00B575F8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643"/>
    <w:rsid w:val="00B61A22"/>
    <w:rsid w:val="00B62E40"/>
    <w:rsid w:val="00B62EF7"/>
    <w:rsid w:val="00B635CE"/>
    <w:rsid w:val="00B63971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3B"/>
    <w:rsid w:val="00B725C3"/>
    <w:rsid w:val="00B72A5A"/>
    <w:rsid w:val="00B7343C"/>
    <w:rsid w:val="00B737E9"/>
    <w:rsid w:val="00B73EFF"/>
    <w:rsid w:val="00B74302"/>
    <w:rsid w:val="00B74491"/>
    <w:rsid w:val="00B747AB"/>
    <w:rsid w:val="00B754CF"/>
    <w:rsid w:val="00B7568B"/>
    <w:rsid w:val="00B75D71"/>
    <w:rsid w:val="00B75EEF"/>
    <w:rsid w:val="00B76788"/>
    <w:rsid w:val="00B76CB8"/>
    <w:rsid w:val="00B76CF0"/>
    <w:rsid w:val="00B76D2F"/>
    <w:rsid w:val="00B77176"/>
    <w:rsid w:val="00B771AA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7E7"/>
    <w:rsid w:val="00B81815"/>
    <w:rsid w:val="00B81A4E"/>
    <w:rsid w:val="00B81CA1"/>
    <w:rsid w:val="00B821D7"/>
    <w:rsid w:val="00B827FB"/>
    <w:rsid w:val="00B832A8"/>
    <w:rsid w:val="00B8392E"/>
    <w:rsid w:val="00B849C7"/>
    <w:rsid w:val="00B84A51"/>
    <w:rsid w:val="00B84BD7"/>
    <w:rsid w:val="00B84C80"/>
    <w:rsid w:val="00B851E6"/>
    <w:rsid w:val="00B85271"/>
    <w:rsid w:val="00B858FF"/>
    <w:rsid w:val="00B868C5"/>
    <w:rsid w:val="00B86A65"/>
    <w:rsid w:val="00B877C6"/>
    <w:rsid w:val="00B87BA2"/>
    <w:rsid w:val="00B87DCB"/>
    <w:rsid w:val="00B87EB7"/>
    <w:rsid w:val="00B908E4"/>
    <w:rsid w:val="00B914F5"/>
    <w:rsid w:val="00B921EA"/>
    <w:rsid w:val="00B922AE"/>
    <w:rsid w:val="00B9230B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528D"/>
    <w:rsid w:val="00B95290"/>
    <w:rsid w:val="00B952E7"/>
    <w:rsid w:val="00B9616D"/>
    <w:rsid w:val="00B96552"/>
    <w:rsid w:val="00B972D9"/>
    <w:rsid w:val="00B97355"/>
    <w:rsid w:val="00B976F6"/>
    <w:rsid w:val="00BA0314"/>
    <w:rsid w:val="00BA058E"/>
    <w:rsid w:val="00BA08F4"/>
    <w:rsid w:val="00BA0DA9"/>
    <w:rsid w:val="00BA123F"/>
    <w:rsid w:val="00BA12CD"/>
    <w:rsid w:val="00BA1664"/>
    <w:rsid w:val="00BA2581"/>
    <w:rsid w:val="00BA2CEE"/>
    <w:rsid w:val="00BA2D93"/>
    <w:rsid w:val="00BA3191"/>
    <w:rsid w:val="00BA3349"/>
    <w:rsid w:val="00BA3A04"/>
    <w:rsid w:val="00BA3E12"/>
    <w:rsid w:val="00BA4058"/>
    <w:rsid w:val="00BA4F88"/>
    <w:rsid w:val="00BA4FB8"/>
    <w:rsid w:val="00BA5391"/>
    <w:rsid w:val="00BA60CE"/>
    <w:rsid w:val="00BA621F"/>
    <w:rsid w:val="00BA62ED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0895"/>
    <w:rsid w:val="00BB0BD9"/>
    <w:rsid w:val="00BB0D71"/>
    <w:rsid w:val="00BB12E4"/>
    <w:rsid w:val="00BB1D61"/>
    <w:rsid w:val="00BB1E50"/>
    <w:rsid w:val="00BB1ECC"/>
    <w:rsid w:val="00BB219A"/>
    <w:rsid w:val="00BB271A"/>
    <w:rsid w:val="00BB2B39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84F"/>
    <w:rsid w:val="00BB5B84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1CE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1FD0"/>
    <w:rsid w:val="00BD27D2"/>
    <w:rsid w:val="00BD2C4E"/>
    <w:rsid w:val="00BD2C6A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ED7"/>
    <w:rsid w:val="00BD65B8"/>
    <w:rsid w:val="00BD68D5"/>
    <w:rsid w:val="00BD6DA4"/>
    <w:rsid w:val="00BD7431"/>
    <w:rsid w:val="00BD7A4E"/>
    <w:rsid w:val="00BD7A56"/>
    <w:rsid w:val="00BD7F55"/>
    <w:rsid w:val="00BE006A"/>
    <w:rsid w:val="00BE0096"/>
    <w:rsid w:val="00BE03B1"/>
    <w:rsid w:val="00BE074E"/>
    <w:rsid w:val="00BE1107"/>
    <w:rsid w:val="00BE17EE"/>
    <w:rsid w:val="00BE17F5"/>
    <w:rsid w:val="00BE1945"/>
    <w:rsid w:val="00BE1AFD"/>
    <w:rsid w:val="00BE2375"/>
    <w:rsid w:val="00BE252F"/>
    <w:rsid w:val="00BE28CC"/>
    <w:rsid w:val="00BE296C"/>
    <w:rsid w:val="00BE2E0D"/>
    <w:rsid w:val="00BE3101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0B1A"/>
    <w:rsid w:val="00BF1024"/>
    <w:rsid w:val="00BF1AAF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4FD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17B"/>
    <w:rsid w:val="00C114EE"/>
    <w:rsid w:val="00C117AC"/>
    <w:rsid w:val="00C1189D"/>
    <w:rsid w:val="00C11B5E"/>
    <w:rsid w:val="00C11B6C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EDF"/>
    <w:rsid w:val="00C17133"/>
    <w:rsid w:val="00C174F0"/>
    <w:rsid w:val="00C17622"/>
    <w:rsid w:val="00C17696"/>
    <w:rsid w:val="00C1776D"/>
    <w:rsid w:val="00C17DAE"/>
    <w:rsid w:val="00C17F8B"/>
    <w:rsid w:val="00C20299"/>
    <w:rsid w:val="00C20D6C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E97"/>
    <w:rsid w:val="00C24F84"/>
    <w:rsid w:val="00C251C4"/>
    <w:rsid w:val="00C25466"/>
    <w:rsid w:val="00C257DE"/>
    <w:rsid w:val="00C25A6F"/>
    <w:rsid w:val="00C26A60"/>
    <w:rsid w:val="00C270C8"/>
    <w:rsid w:val="00C27263"/>
    <w:rsid w:val="00C27493"/>
    <w:rsid w:val="00C27723"/>
    <w:rsid w:val="00C27D7C"/>
    <w:rsid w:val="00C300B3"/>
    <w:rsid w:val="00C300F7"/>
    <w:rsid w:val="00C30486"/>
    <w:rsid w:val="00C30898"/>
    <w:rsid w:val="00C30E79"/>
    <w:rsid w:val="00C31416"/>
    <w:rsid w:val="00C31D74"/>
    <w:rsid w:val="00C32333"/>
    <w:rsid w:val="00C32A6B"/>
    <w:rsid w:val="00C32A84"/>
    <w:rsid w:val="00C32EF9"/>
    <w:rsid w:val="00C32F8B"/>
    <w:rsid w:val="00C3347A"/>
    <w:rsid w:val="00C335FD"/>
    <w:rsid w:val="00C33F65"/>
    <w:rsid w:val="00C3405E"/>
    <w:rsid w:val="00C34362"/>
    <w:rsid w:val="00C34408"/>
    <w:rsid w:val="00C34AC9"/>
    <w:rsid w:val="00C35579"/>
    <w:rsid w:val="00C356E3"/>
    <w:rsid w:val="00C359F0"/>
    <w:rsid w:val="00C35AC5"/>
    <w:rsid w:val="00C3666E"/>
    <w:rsid w:val="00C37A49"/>
    <w:rsid w:val="00C37BD0"/>
    <w:rsid w:val="00C37FCE"/>
    <w:rsid w:val="00C405B8"/>
    <w:rsid w:val="00C40D78"/>
    <w:rsid w:val="00C40DC6"/>
    <w:rsid w:val="00C40FD3"/>
    <w:rsid w:val="00C410F2"/>
    <w:rsid w:val="00C41168"/>
    <w:rsid w:val="00C41518"/>
    <w:rsid w:val="00C41785"/>
    <w:rsid w:val="00C41BD3"/>
    <w:rsid w:val="00C42045"/>
    <w:rsid w:val="00C420D4"/>
    <w:rsid w:val="00C4234E"/>
    <w:rsid w:val="00C44122"/>
    <w:rsid w:val="00C442D7"/>
    <w:rsid w:val="00C449C8"/>
    <w:rsid w:val="00C44D69"/>
    <w:rsid w:val="00C44DDF"/>
    <w:rsid w:val="00C45691"/>
    <w:rsid w:val="00C4569D"/>
    <w:rsid w:val="00C4585D"/>
    <w:rsid w:val="00C45C21"/>
    <w:rsid w:val="00C45DAE"/>
    <w:rsid w:val="00C465C1"/>
    <w:rsid w:val="00C467C2"/>
    <w:rsid w:val="00C47244"/>
    <w:rsid w:val="00C47321"/>
    <w:rsid w:val="00C47773"/>
    <w:rsid w:val="00C479B5"/>
    <w:rsid w:val="00C47A4A"/>
    <w:rsid w:val="00C50577"/>
    <w:rsid w:val="00C5082A"/>
    <w:rsid w:val="00C50B17"/>
    <w:rsid w:val="00C516D4"/>
    <w:rsid w:val="00C51D7B"/>
    <w:rsid w:val="00C51E13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229"/>
    <w:rsid w:val="00C5338A"/>
    <w:rsid w:val="00C53C9D"/>
    <w:rsid w:val="00C54244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6D8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2ED3"/>
    <w:rsid w:val="00C630C2"/>
    <w:rsid w:val="00C633F6"/>
    <w:rsid w:val="00C63CF2"/>
    <w:rsid w:val="00C64291"/>
    <w:rsid w:val="00C645FC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6F77"/>
    <w:rsid w:val="00C6714C"/>
    <w:rsid w:val="00C6743D"/>
    <w:rsid w:val="00C67A01"/>
    <w:rsid w:val="00C67B95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69"/>
    <w:rsid w:val="00C757B4"/>
    <w:rsid w:val="00C75984"/>
    <w:rsid w:val="00C75AFA"/>
    <w:rsid w:val="00C75F60"/>
    <w:rsid w:val="00C772A5"/>
    <w:rsid w:val="00C77756"/>
    <w:rsid w:val="00C7781F"/>
    <w:rsid w:val="00C7788B"/>
    <w:rsid w:val="00C8018E"/>
    <w:rsid w:val="00C80606"/>
    <w:rsid w:val="00C8084B"/>
    <w:rsid w:val="00C80AB7"/>
    <w:rsid w:val="00C8137C"/>
    <w:rsid w:val="00C8195F"/>
    <w:rsid w:val="00C81B83"/>
    <w:rsid w:val="00C81BCB"/>
    <w:rsid w:val="00C81F44"/>
    <w:rsid w:val="00C81F91"/>
    <w:rsid w:val="00C81FE8"/>
    <w:rsid w:val="00C820C0"/>
    <w:rsid w:val="00C82CE8"/>
    <w:rsid w:val="00C836DE"/>
    <w:rsid w:val="00C838C4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1F80"/>
    <w:rsid w:val="00C9219E"/>
    <w:rsid w:val="00C92433"/>
    <w:rsid w:val="00C92491"/>
    <w:rsid w:val="00C9268F"/>
    <w:rsid w:val="00C9281C"/>
    <w:rsid w:val="00C928C9"/>
    <w:rsid w:val="00C92F98"/>
    <w:rsid w:val="00C93630"/>
    <w:rsid w:val="00C937F0"/>
    <w:rsid w:val="00C93BF0"/>
    <w:rsid w:val="00C93DB6"/>
    <w:rsid w:val="00C94335"/>
    <w:rsid w:val="00C94470"/>
    <w:rsid w:val="00C94797"/>
    <w:rsid w:val="00C94A96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5F6"/>
    <w:rsid w:val="00CA07D4"/>
    <w:rsid w:val="00CA0A78"/>
    <w:rsid w:val="00CA15F4"/>
    <w:rsid w:val="00CA1E89"/>
    <w:rsid w:val="00CA200E"/>
    <w:rsid w:val="00CA206E"/>
    <w:rsid w:val="00CA25FC"/>
    <w:rsid w:val="00CA2AE7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7C2"/>
    <w:rsid w:val="00CA6F88"/>
    <w:rsid w:val="00CA7189"/>
    <w:rsid w:val="00CA7376"/>
    <w:rsid w:val="00CA75BD"/>
    <w:rsid w:val="00CA7848"/>
    <w:rsid w:val="00CA79A9"/>
    <w:rsid w:val="00CA7B49"/>
    <w:rsid w:val="00CA7B60"/>
    <w:rsid w:val="00CA7DC6"/>
    <w:rsid w:val="00CB0863"/>
    <w:rsid w:val="00CB099A"/>
    <w:rsid w:val="00CB106D"/>
    <w:rsid w:val="00CB12A7"/>
    <w:rsid w:val="00CB2506"/>
    <w:rsid w:val="00CB2720"/>
    <w:rsid w:val="00CB3014"/>
    <w:rsid w:val="00CB3947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CBC"/>
    <w:rsid w:val="00CB7575"/>
    <w:rsid w:val="00CC015C"/>
    <w:rsid w:val="00CC0169"/>
    <w:rsid w:val="00CC0198"/>
    <w:rsid w:val="00CC0240"/>
    <w:rsid w:val="00CC050A"/>
    <w:rsid w:val="00CC0D9C"/>
    <w:rsid w:val="00CC1064"/>
    <w:rsid w:val="00CC1539"/>
    <w:rsid w:val="00CC18CB"/>
    <w:rsid w:val="00CC2D41"/>
    <w:rsid w:val="00CC2E3F"/>
    <w:rsid w:val="00CC328D"/>
    <w:rsid w:val="00CC3313"/>
    <w:rsid w:val="00CC3352"/>
    <w:rsid w:val="00CC337A"/>
    <w:rsid w:val="00CC357F"/>
    <w:rsid w:val="00CC3CBF"/>
    <w:rsid w:val="00CC3E76"/>
    <w:rsid w:val="00CC4103"/>
    <w:rsid w:val="00CC447A"/>
    <w:rsid w:val="00CC49F1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8E6"/>
    <w:rsid w:val="00CD2940"/>
    <w:rsid w:val="00CD33E0"/>
    <w:rsid w:val="00CD41A2"/>
    <w:rsid w:val="00CD4459"/>
    <w:rsid w:val="00CD4672"/>
    <w:rsid w:val="00CD4677"/>
    <w:rsid w:val="00CD4D22"/>
    <w:rsid w:val="00CD57EA"/>
    <w:rsid w:val="00CD5BB7"/>
    <w:rsid w:val="00CD6348"/>
    <w:rsid w:val="00CD6446"/>
    <w:rsid w:val="00CD7205"/>
    <w:rsid w:val="00CD7D8C"/>
    <w:rsid w:val="00CD7E94"/>
    <w:rsid w:val="00CD7FF2"/>
    <w:rsid w:val="00CE020F"/>
    <w:rsid w:val="00CE06F5"/>
    <w:rsid w:val="00CE07B2"/>
    <w:rsid w:val="00CE084C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1C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5DE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6D5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429"/>
    <w:rsid w:val="00D03688"/>
    <w:rsid w:val="00D03DD6"/>
    <w:rsid w:val="00D040FA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6B6F"/>
    <w:rsid w:val="00D0728C"/>
    <w:rsid w:val="00D0799E"/>
    <w:rsid w:val="00D104B7"/>
    <w:rsid w:val="00D106D3"/>
    <w:rsid w:val="00D10FC4"/>
    <w:rsid w:val="00D11258"/>
    <w:rsid w:val="00D11697"/>
    <w:rsid w:val="00D11D4A"/>
    <w:rsid w:val="00D11D7B"/>
    <w:rsid w:val="00D12349"/>
    <w:rsid w:val="00D12861"/>
    <w:rsid w:val="00D13744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2B4E"/>
    <w:rsid w:val="00D23107"/>
    <w:rsid w:val="00D2360C"/>
    <w:rsid w:val="00D236E4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31D4"/>
    <w:rsid w:val="00D33311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6F10"/>
    <w:rsid w:val="00D57225"/>
    <w:rsid w:val="00D575F8"/>
    <w:rsid w:val="00D57714"/>
    <w:rsid w:val="00D57856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40F"/>
    <w:rsid w:val="00D64658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59E"/>
    <w:rsid w:val="00D70AEF"/>
    <w:rsid w:val="00D71084"/>
    <w:rsid w:val="00D713B8"/>
    <w:rsid w:val="00D715D7"/>
    <w:rsid w:val="00D71A71"/>
    <w:rsid w:val="00D724E7"/>
    <w:rsid w:val="00D72F8B"/>
    <w:rsid w:val="00D73302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1E"/>
    <w:rsid w:val="00D7739D"/>
    <w:rsid w:val="00D7750B"/>
    <w:rsid w:val="00D80001"/>
    <w:rsid w:val="00D8002F"/>
    <w:rsid w:val="00D804CF"/>
    <w:rsid w:val="00D80A27"/>
    <w:rsid w:val="00D81206"/>
    <w:rsid w:val="00D814ED"/>
    <w:rsid w:val="00D81500"/>
    <w:rsid w:val="00D81889"/>
    <w:rsid w:val="00D819F1"/>
    <w:rsid w:val="00D820BF"/>
    <w:rsid w:val="00D82859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87FAD"/>
    <w:rsid w:val="00D9090D"/>
    <w:rsid w:val="00D90B51"/>
    <w:rsid w:val="00D91E0D"/>
    <w:rsid w:val="00D91E91"/>
    <w:rsid w:val="00D92AC9"/>
    <w:rsid w:val="00D92F07"/>
    <w:rsid w:val="00D92FAC"/>
    <w:rsid w:val="00D930C8"/>
    <w:rsid w:val="00D9327A"/>
    <w:rsid w:val="00D935EB"/>
    <w:rsid w:val="00D9364C"/>
    <w:rsid w:val="00D93B90"/>
    <w:rsid w:val="00D93CE7"/>
    <w:rsid w:val="00D93CF6"/>
    <w:rsid w:val="00D9483B"/>
    <w:rsid w:val="00D95312"/>
    <w:rsid w:val="00D9553F"/>
    <w:rsid w:val="00D95609"/>
    <w:rsid w:val="00D95C30"/>
    <w:rsid w:val="00D96079"/>
    <w:rsid w:val="00D960E5"/>
    <w:rsid w:val="00D9692D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2E4"/>
    <w:rsid w:val="00DB09DB"/>
    <w:rsid w:val="00DB0AFA"/>
    <w:rsid w:val="00DB0CC3"/>
    <w:rsid w:val="00DB0D45"/>
    <w:rsid w:val="00DB0EA4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6D5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976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F02"/>
    <w:rsid w:val="00DC0F94"/>
    <w:rsid w:val="00DC1313"/>
    <w:rsid w:val="00DC1605"/>
    <w:rsid w:val="00DC164C"/>
    <w:rsid w:val="00DC1952"/>
    <w:rsid w:val="00DC1A84"/>
    <w:rsid w:val="00DC1C67"/>
    <w:rsid w:val="00DC2276"/>
    <w:rsid w:val="00DC3FA0"/>
    <w:rsid w:val="00DC4617"/>
    <w:rsid w:val="00DC4EF2"/>
    <w:rsid w:val="00DC53F4"/>
    <w:rsid w:val="00DC5B98"/>
    <w:rsid w:val="00DC5DDC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985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61D"/>
    <w:rsid w:val="00DD3847"/>
    <w:rsid w:val="00DD3C2E"/>
    <w:rsid w:val="00DD43AE"/>
    <w:rsid w:val="00DD44C9"/>
    <w:rsid w:val="00DD4BDD"/>
    <w:rsid w:val="00DD4D0D"/>
    <w:rsid w:val="00DD50AC"/>
    <w:rsid w:val="00DD6209"/>
    <w:rsid w:val="00DD6B4D"/>
    <w:rsid w:val="00DD6B79"/>
    <w:rsid w:val="00DD72C7"/>
    <w:rsid w:val="00DD7DD4"/>
    <w:rsid w:val="00DE01FE"/>
    <w:rsid w:val="00DE0269"/>
    <w:rsid w:val="00DE0315"/>
    <w:rsid w:val="00DE0A68"/>
    <w:rsid w:val="00DE0B0E"/>
    <w:rsid w:val="00DE0CC0"/>
    <w:rsid w:val="00DE0D7D"/>
    <w:rsid w:val="00DE22E3"/>
    <w:rsid w:val="00DE2532"/>
    <w:rsid w:val="00DE2B99"/>
    <w:rsid w:val="00DE2CFB"/>
    <w:rsid w:val="00DE2F05"/>
    <w:rsid w:val="00DE306C"/>
    <w:rsid w:val="00DE39A2"/>
    <w:rsid w:val="00DE3C7E"/>
    <w:rsid w:val="00DE3EF4"/>
    <w:rsid w:val="00DE43BF"/>
    <w:rsid w:val="00DE43DE"/>
    <w:rsid w:val="00DE4F11"/>
    <w:rsid w:val="00DE4F5D"/>
    <w:rsid w:val="00DE5401"/>
    <w:rsid w:val="00DE5591"/>
    <w:rsid w:val="00DE580E"/>
    <w:rsid w:val="00DE5C17"/>
    <w:rsid w:val="00DE6131"/>
    <w:rsid w:val="00DE6613"/>
    <w:rsid w:val="00DE670B"/>
    <w:rsid w:val="00DE671C"/>
    <w:rsid w:val="00DE671F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A6C"/>
    <w:rsid w:val="00DF3D6A"/>
    <w:rsid w:val="00DF3DE9"/>
    <w:rsid w:val="00DF4024"/>
    <w:rsid w:val="00DF40A8"/>
    <w:rsid w:val="00DF44B6"/>
    <w:rsid w:val="00DF4835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2D2"/>
    <w:rsid w:val="00DF6702"/>
    <w:rsid w:val="00DF699D"/>
    <w:rsid w:val="00DF6AE1"/>
    <w:rsid w:val="00DF703E"/>
    <w:rsid w:val="00E000CD"/>
    <w:rsid w:val="00E00E40"/>
    <w:rsid w:val="00E010D3"/>
    <w:rsid w:val="00E01172"/>
    <w:rsid w:val="00E01287"/>
    <w:rsid w:val="00E013A0"/>
    <w:rsid w:val="00E0164A"/>
    <w:rsid w:val="00E01E8B"/>
    <w:rsid w:val="00E01F19"/>
    <w:rsid w:val="00E02056"/>
    <w:rsid w:val="00E020D7"/>
    <w:rsid w:val="00E0281F"/>
    <w:rsid w:val="00E02ED3"/>
    <w:rsid w:val="00E02FFA"/>
    <w:rsid w:val="00E035AA"/>
    <w:rsid w:val="00E035B5"/>
    <w:rsid w:val="00E0428A"/>
    <w:rsid w:val="00E0463F"/>
    <w:rsid w:val="00E04944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77EF"/>
    <w:rsid w:val="00E0784D"/>
    <w:rsid w:val="00E07D28"/>
    <w:rsid w:val="00E1058D"/>
    <w:rsid w:val="00E110F5"/>
    <w:rsid w:val="00E11164"/>
    <w:rsid w:val="00E12120"/>
    <w:rsid w:val="00E12815"/>
    <w:rsid w:val="00E12A0E"/>
    <w:rsid w:val="00E12A77"/>
    <w:rsid w:val="00E12BD6"/>
    <w:rsid w:val="00E12D6E"/>
    <w:rsid w:val="00E12E8D"/>
    <w:rsid w:val="00E1339A"/>
    <w:rsid w:val="00E138D9"/>
    <w:rsid w:val="00E14610"/>
    <w:rsid w:val="00E14832"/>
    <w:rsid w:val="00E148EE"/>
    <w:rsid w:val="00E15127"/>
    <w:rsid w:val="00E1533D"/>
    <w:rsid w:val="00E15B8E"/>
    <w:rsid w:val="00E15C95"/>
    <w:rsid w:val="00E15D27"/>
    <w:rsid w:val="00E15ECB"/>
    <w:rsid w:val="00E15FD1"/>
    <w:rsid w:val="00E16943"/>
    <w:rsid w:val="00E20234"/>
    <w:rsid w:val="00E20318"/>
    <w:rsid w:val="00E20BF3"/>
    <w:rsid w:val="00E21DFB"/>
    <w:rsid w:val="00E23644"/>
    <w:rsid w:val="00E23695"/>
    <w:rsid w:val="00E2374F"/>
    <w:rsid w:val="00E23885"/>
    <w:rsid w:val="00E23C57"/>
    <w:rsid w:val="00E2447A"/>
    <w:rsid w:val="00E24A23"/>
    <w:rsid w:val="00E24E6E"/>
    <w:rsid w:val="00E255C5"/>
    <w:rsid w:val="00E25BF2"/>
    <w:rsid w:val="00E26EB7"/>
    <w:rsid w:val="00E26F7D"/>
    <w:rsid w:val="00E2781B"/>
    <w:rsid w:val="00E27BB0"/>
    <w:rsid w:val="00E27E24"/>
    <w:rsid w:val="00E3045D"/>
    <w:rsid w:val="00E30D54"/>
    <w:rsid w:val="00E31484"/>
    <w:rsid w:val="00E31A96"/>
    <w:rsid w:val="00E31B7D"/>
    <w:rsid w:val="00E31C0C"/>
    <w:rsid w:val="00E31C2E"/>
    <w:rsid w:val="00E31CD9"/>
    <w:rsid w:val="00E31DE0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6C8"/>
    <w:rsid w:val="00E359DF"/>
    <w:rsid w:val="00E35D7E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C77"/>
    <w:rsid w:val="00E43DD4"/>
    <w:rsid w:val="00E43EB6"/>
    <w:rsid w:val="00E447D2"/>
    <w:rsid w:val="00E450BF"/>
    <w:rsid w:val="00E451BE"/>
    <w:rsid w:val="00E4584B"/>
    <w:rsid w:val="00E463B3"/>
    <w:rsid w:val="00E469C2"/>
    <w:rsid w:val="00E46CD0"/>
    <w:rsid w:val="00E475E7"/>
    <w:rsid w:val="00E478EA"/>
    <w:rsid w:val="00E47A8F"/>
    <w:rsid w:val="00E50277"/>
    <w:rsid w:val="00E50853"/>
    <w:rsid w:val="00E50A9A"/>
    <w:rsid w:val="00E50EA3"/>
    <w:rsid w:val="00E51026"/>
    <w:rsid w:val="00E518BB"/>
    <w:rsid w:val="00E51942"/>
    <w:rsid w:val="00E5194C"/>
    <w:rsid w:val="00E525D7"/>
    <w:rsid w:val="00E52797"/>
    <w:rsid w:val="00E52FB1"/>
    <w:rsid w:val="00E538CE"/>
    <w:rsid w:val="00E539CD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91D"/>
    <w:rsid w:val="00E60D09"/>
    <w:rsid w:val="00E60EA7"/>
    <w:rsid w:val="00E61040"/>
    <w:rsid w:val="00E6272C"/>
    <w:rsid w:val="00E62944"/>
    <w:rsid w:val="00E6298B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25"/>
    <w:rsid w:val="00E65CFA"/>
    <w:rsid w:val="00E65D5D"/>
    <w:rsid w:val="00E6645E"/>
    <w:rsid w:val="00E66517"/>
    <w:rsid w:val="00E665D1"/>
    <w:rsid w:val="00E668AA"/>
    <w:rsid w:val="00E66AF1"/>
    <w:rsid w:val="00E675BD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D9C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1171"/>
    <w:rsid w:val="00E81549"/>
    <w:rsid w:val="00E81DC6"/>
    <w:rsid w:val="00E81ED7"/>
    <w:rsid w:val="00E82F5D"/>
    <w:rsid w:val="00E83A75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2E0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C21"/>
    <w:rsid w:val="00E97E2F"/>
    <w:rsid w:val="00EA0639"/>
    <w:rsid w:val="00EA0738"/>
    <w:rsid w:val="00EA0932"/>
    <w:rsid w:val="00EA0D39"/>
    <w:rsid w:val="00EA0E82"/>
    <w:rsid w:val="00EA1317"/>
    <w:rsid w:val="00EA1D08"/>
    <w:rsid w:val="00EA2012"/>
    <w:rsid w:val="00EA216A"/>
    <w:rsid w:val="00EA2DF7"/>
    <w:rsid w:val="00EA2E57"/>
    <w:rsid w:val="00EA3305"/>
    <w:rsid w:val="00EA33F8"/>
    <w:rsid w:val="00EA3ACB"/>
    <w:rsid w:val="00EA3BF7"/>
    <w:rsid w:val="00EA451C"/>
    <w:rsid w:val="00EA4587"/>
    <w:rsid w:val="00EA4B67"/>
    <w:rsid w:val="00EA5B05"/>
    <w:rsid w:val="00EA5B9B"/>
    <w:rsid w:val="00EA61DF"/>
    <w:rsid w:val="00EA6814"/>
    <w:rsid w:val="00EA6C10"/>
    <w:rsid w:val="00EA726E"/>
    <w:rsid w:val="00EA7E25"/>
    <w:rsid w:val="00EA7ECF"/>
    <w:rsid w:val="00EA7F5B"/>
    <w:rsid w:val="00EB0252"/>
    <w:rsid w:val="00EB07FC"/>
    <w:rsid w:val="00EB0B26"/>
    <w:rsid w:val="00EB119A"/>
    <w:rsid w:val="00EB11C5"/>
    <w:rsid w:val="00EB1215"/>
    <w:rsid w:val="00EB12E8"/>
    <w:rsid w:val="00EB1409"/>
    <w:rsid w:val="00EB194C"/>
    <w:rsid w:val="00EB1D27"/>
    <w:rsid w:val="00EB2BBA"/>
    <w:rsid w:val="00EB3969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4B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454"/>
    <w:rsid w:val="00EC1CF9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C7B68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2EA8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C35"/>
    <w:rsid w:val="00ED4D7C"/>
    <w:rsid w:val="00ED51B7"/>
    <w:rsid w:val="00ED5255"/>
    <w:rsid w:val="00ED556B"/>
    <w:rsid w:val="00ED7B20"/>
    <w:rsid w:val="00EE070D"/>
    <w:rsid w:val="00EE0D28"/>
    <w:rsid w:val="00EE1053"/>
    <w:rsid w:val="00EE258C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5D33"/>
    <w:rsid w:val="00EE6C13"/>
    <w:rsid w:val="00EE6DD1"/>
    <w:rsid w:val="00EE6FB6"/>
    <w:rsid w:val="00EE7273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913"/>
    <w:rsid w:val="00EF6DA3"/>
    <w:rsid w:val="00EF6DD8"/>
    <w:rsid w:val="00EF6E97"/>
    <w:rsid w:val="00EF7073"/>
    <w:rsid w:val="00EF715C"/>
    <w:rsid w:val="00EF7438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9E8"/>
    <w:rsid w:val="00F04C59"/>
    <w:rsid w:val="00F04D48"/>
    <w:rsid w:val="00F053E9"/>
    <w:rsid w:val="00F05489"/>
    <w:rsid w:val="00F05D82"/>
    <w:rsid w:val="00F06245"/>
    <w:rsid w:val="00F06494"/>
    <w:rsid w:val="00F06AB7"/>
    <w:rsid w:val="00F06BF3"/>
    <w:rsid w:val="00F06E76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1D2B"/>
    <w:rsid w:val="00F12382"/>
    <w:rsid w:val="00F1240F"/>
    <w:rsid w:val="00F12569"/>
    <w:rsid w:val="00F12E80"/>
    <w:rsid w:val="00F131B5"/>
    <w:rsid w:val="00F138D6"/>
    <w:rsid w:val="00F1468C"/>
    <w:rsid w:val="00F150A9"/>
    <w:rsid w:val="00F150EF"/>
    <w:rsid w:val="00F15103"/>
    <w:rsid w:val="00F154C6"/>
    <w:rsid w:val="00F154F5"/>
    <w:rsid w:val="00F15C19"/>
    <w:rsid w:val="00F15E56"/>
    <w:rsid w:val="00F16400"/>
    <w:rsid w:val="00F16434"/>
    <w:rsid w:val="00F16471"/>
    <w:rsid w:val="00F167DF"/>
    <w:rsid w:val="00F16970"/>
    <w:rsid w:val="00F16E52"/>
    <w:rsid w:val="00F17B02"/>
    <w:rsid w:val="00F20728"/>
    <w:rsid w:val="00F21A98"/>
    <w:rsid w:val="00F21B30"/>
    <w:rsid w:val="00F220B0"/>
    <w:rsid w:val="00F223EF"/>
    <w:rsid w:val="00F22416"/>
    <w:rsid w:val="00F22565"/>
    <w:rsid w:val="00F22588"/>
    <w:rsid w:val="00F22E40"/>
    <w:rsid w:val="00F236FE"/>
    <w:rsid w:val="00F23A51"/>
    <w:rsid w:val="00F23D01"/>
    <w:rsid w:val="00F2417C"/>
    <w:rsid w:val="00F2474C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60E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3D5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20E"/>
    <w:rsid w:val="00F41418"/>
    <w:rsid w:val="00F41433"/>
    <w:rsid w:val="00F41B93"/>
    <w:rsid w:val="00F41E1B"/>
    <w:rsid w:val="00F425BD"/>
    <w:rsid w:val="00F434E7"/>
    <w:rsid w:val="00F43617"/>
    <w:rsid w:val="00F43814"/>
    <w:rsid w:val="00F43870"/>
    <w:rsid w:val="00F43A9D"/>
    <w:rsid w:val="00F43E36"/>
    <w:rsid w:val="00F440ED"/>
    <w:rsid w:val="00F441CA"/>
    <w:rsid w:val="00F448BB"/>
    <w:rsid w:val="00F44DB0"/>
    <w:rsid w:val="00F44E41"/>
    <w:rsid w:val="00F456BC"/>
    <w:rsid w:val="00F45770"/>
    <w:rsid w:val="00F458A5"/>
    <w:rsid w:val="00F45BE2"/>
    <w:rsid w:val="00F461D3"/>
    <w:rsid w:val="00F4622F"/>
    <w:rsid w:val="00F46C56"/>
    <w:rsid w:val="00F4742F"/>
    <w:rsid w:val="00F4754C"/>
    <w:rsid w:val="00F477C8"/>
    <w:rsid w:val="00F50426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EE"/>
    <w:rsid w:val="00F56DF4"/>
    <w:rsid w:val="00F56E3D"/>
    <w:rsid w:val="00F57379"/>
    <w:rsid w:val="00F5745E"/>
    <w:rsid w:val="00F575AD"/>
    <w:rsid w:val="00F57609"/>
    <w:rsid w:val="00F578A0"/>
    <w:rsid w:val="00F5793C"/>
    <w:rsid w:val="00F579EA"/>
    <w:rsid w:val="00F60626"/>
    <w:rsid w:val="00F60756"/>
    <w:rsid w:val="00F60BC5"/>
    <w:rsid w:val="00F60D03"/>
    <w:rsid w:val="00F610FD"/>
    <w:rsid w:val="00F611A1"/>
    <w:rsid w:val="00F61922"/>
    <w:rsid w:val="00F61A1F"/>
    <w:rsid w:val="00F6243D"/>
    <w:rsid w:val="00F629DB"/>
    <w:rsid w:val="00F6328C"/>
    <w:rsid w:val="00F63354"/>
    <w:rsid w:val="00F63505"/>
    <w:rsid w:val="00F64394"/>
    <w:rsid w:val="00F644F7"/>
    <w:rsid w:val="00F647C1"/>
    <w:rsid w:val="00F64B5F"/>
    <w:rsid w:val="00F64D5E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805"/>
    <w:rsid w:val="00F709D2"/>
    <w:rsid w:val="00F70A89"/>
    <w:rsid w:val="00F71EF3"/>
    <w:rsid w:val="00F72032"/>
    <w:rsid w:val="00F72770"/>
    <w:rsid w:val="00F7312E"/>
    <w:rsid w:val="00F738C8"/>
    <w:rsid w:val="00F73B48"/>
    <w:rsid w:val="00F74799"/>
    <w:rsid w:val="00F74BFE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8DB"/>
    <w:rsid w:val="00F81B72"/>
    <w:rsid w:val="00F83272"/>
    <w:rsid w:val="00F83460"/>
    <w:rsid w:val="00F836AD"/>
    <w:rsid w:val="00F836E4"/>
    <w:rsid w:val="00F8412D"/>
    <w:rsid w:val="00F841F5"/>
    <w:rsid w:val="00F846C6"/>
    <w:rsid w:val="00F84A61"/>
    <w:rsid w:val="00F84C5E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864A9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628E"/>
    <w:rsid w:val="00F968BE"/>
    <w:rsid w:val="00F972EC"/>
    <w:rsid w:val="00F9760D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A55"/>
    <w:rsid w:val="00FA1C9C"/>
    <w:rsid w:val="00FA267D"/>
    <w:rsid w:val="00FA2725"/>
    <w:rsid w:val="00FA3338"/>
    <w:rsid w:val="00FA3539"/>
    <w:rsid w:val="00FA4302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2133"/>
    <w:rsid w:val="00FB377E"/>
    <w:rsid w:val="00FB3D4E"/>
    <w:rsid w:val="00FB3F1B"/>
    <w:rsid w:val="00FB4056"/>
    <w:rsid w:val="00FB4060"/>
    <w:rsid w:val="00FB4507"/>
    <w:rsid w:val="00FB4782"/>
    <w:rsid w:val="00FB4ADE"/>
    <w:rsid w:val="00FB4D3F"/>
    <w:rsid w:val="00FB538F"/>
    <w:rsid w:val="00FB53B2"/>
    <w:rsid w:val="00FB55CF"/>
    <w:rsid w:val="00FB631C"/>
    <w:rsid w:val="00FB67C2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2DD3"/>
    <w:rsid w:val="00FC3083"/>
    <w:rsid w:val="00FC3CAA"/>
    <w:rsid w:val="00FC4236"/>
    <w:rsid w:val="00FC44F9"/>
    <w:rsid w:val="00FC47D4"/>
    <w:rsid w:val="00FC4C87"/>
    <w:rsid w:val="00FC4E4F"/>
    <w:rsid w:val="00FC53BE"/>
    <w:rsid w:val="00FC588A"/>
    <w:rsid w:val="00FC5A4A"/>
    <w:rsid w:val="00FC5DAF"/>
    <w:rsid w:val="00FC61A3"/>
    <w:rsid w:val="00FC64D6"/>
    <w:rsid w:val="00FC6B83"/>
    <w:rsid w:val="00FC6F3B"/>
    <w:rsid w:val="00FC71CC"/>
    <w:rsid w:val="00FC722A"/>
    <w:rsid w:val="00FC765B"/>
    <w:rsid w:val="00FC7AA8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AF9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2B"/>
    <w:rsid w:val="00FE15A7"/>
    <w:rsid w:val="00FE1A79"/>
    <w:rsid w:val="00FE1DF9"/>
    <w:rsid w:val="00FE26AD"/>
    <w:rsid w:val="00FE2919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03"/>
    <w:rsid w:val="00FE5E34"/>
    <w:rsid w:val="00FE5E52"/>
    <w:rsid w:val="00FE790F"/>
    <w:rsid w:val="00FF0718"/>
    <w:rsid w:val="00FF0BB2"/>
    <w:rsid w:val="00FF12BE"/>
    <w:rsid w:val="00FF18A9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415"/>
    <w:rsid w:val="00FF572E"/>
    <w:rsid w:val="00FF5D3F"/>
    <w:rsid w:val="00FF61CA"/>
    <w:rsid w:val="00FF6737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29.emf"/><Relationship Id="rId21" Type="http://schemas.openxmlformats.org/officeDocument/2006/relationships/footer" Target="footer1.xml"/><Relationship Id="rId34" Type="http://schemas.openxmlformats.org/officeDocument/2006/relationships/image" Target="media/image26.emf"/><Relationship Id="rId42" Type="http://schemas.openxmlformats.org/officeDocument/2006/relationships/image" Target="media/image32.emf"/><Relationship Id="rId47" Type="http://schemas.openxmlformats.org/officeDocument/2006/relationships/image" Target="media/image37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header" Target="header1.xml"/><Relationship Id="rId40" Type="http://schemas.openxmlformats.org/officeDocument/2006/relationships/image" Target="media/image30.emf"/><Relationship Id="rId45" Type="http://schemas.openxmlformats.org/officeDocument/2006/relationships/image" Target="media/image35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3.emf"/><Relationship Id="rId48" Type="http://schemas.openxmlformats.org/officeDocument/2006/relationships/fontTable" Target="fontTable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footer" Target="footer2.xml"/><Relationship Id="rId46" Type="http://schemas.openxmlformats.org/officeDocument/2006/relationships/image" Target="media/image36.emf"/><Relationship Id="rId20" Type="http://schemas.openxmlformats.org/officeDocument/2006/relationships/image" Target="media/image13.emf"/><Relationship Id="rId41" Type="http://schemas.openxmlformats.org/officeDocument/2006/relationships/image" Target="media/image3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3932</TotalTime>
  <Pages>26</Pages>
  <Words>2344</Words>
  <Characters>13364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Lertnimitpinyo</cp:lastModifiedBy>
  <cp:revision>473</cp:revision>
  <cp:lastPrinted>2023-11-03T09:44:00Z</cp:lastPrinted>
  <dcterms:created xsi:type="dcterms:W3CDTF">2022-05-05T09:49:00Z</dcterms:created>
  <dcterms:modified xsi:type="dcterms:W3CDTF">2023-11-14T03:37:00Z</dcterms:modified>
</cp:coreProperties>
</file>