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23DBB" w14:textId="6DDD4682" w:rsidR="00745FE7" w:rsidRPr="00D3503B" w:rsidRDefault="005F147E" w:rsidP="00403F48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D3503B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D3503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3503B">
        <w:rPr>
          <w:rFonts w:ascii="Angsana New" w:hAnsi="Angsana New" w:hint="cs"/>
          <w:b/>
          <w:bCs/>
          <w:sz w:val="32"/>
          <w:szCs w:val="32"/>
          <w:cs/>
        </w:rPr>
        <w:t>ซีเอ็มโอ</w:t>
      </w:r>
      <w:r w:rsidRPr="00D3503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3503B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D3503B">
        <w:rPr>
          <w:rFonts w:ascii="Angsana New" w:hAnsi="Angsana New"/>
          <w:b/>
          <w:bCs/>
          <w:sz w:val="32"/>
          <w:szCs w:val="32"/>
          <w:cs/>
        </w:rPr>
        <w:t xml:space="preserve"> (</w:t>
      </w:r>
      <w:r w:rsidRPr="00D3503B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D3503B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="00745FE7" w:rsidRPr="00D3503B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D571CDB" w14:textId="0E07AB37" w:rsidR="00745FE7" w:rsidRPr="00D3503B" w:rsidRDefault="00745FE7" w:rsidP="00403F48">
      <w:pPr>
        <w:rPr>
          <w:rFonts w:ascii="Angsana New" w:hAnsi="Angsana New"/>
          <w:b/>
          <w:bCs/>
          <w:sz w:val="32"/>
          <w:szCs w:val="32"/>
        </w:rPr>
      </w:pPr>
      <w:r w:rsidRPr="00D3503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222D01" w:rsidRPr="00D3503B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D3503B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1FAC305" w14:textId="557DB24C" w:rsidR="00745FE7" w:rsidRPr="00D3503B" w:rsidRDefault="009F6C5C" w:rsidP="00403F48">
      <w:pPr>
        <w:rPr>
          <w:rFonts w:ascii="Angsana New" w:hAnsi="Angsana New"/>
          <w:b/>
          <w:bCs/>
          <w:sz w:val="32"/>
          <w:szCs w:val="32"/>
          <w:cs/>
        </w:rPr>
      </w:pPr>
      <w:r w:rsidRPr="00D3503B">
        <w:rPr>
          <w:rFonts w:ascii="Angsana New" w:hAnsi="Angsana New" w:hint="cs"/>
          <w:b/>
          <w:bCs/>
          <w:sz w:val="32"/>
          <w:szCs w:val="32"/>
          <w:cs/>
        </w:rPr>
        <w:t>สำหรับงวดสามเดือนและ</w:t>
      </w:r>
      <w:r w:rsidR="00032ABD" w:rsidRPr="00D3503B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Pr="00D3503B">
        <w:rPr>
          <w:rFonts w:ascii="Angsana New" w:hAnsi="Angsana New" w:hint="cs"/>
          <w:b/>
          <w:bCs/>
          <w:sz w:val="32"/>
          <w:szCs w:val="32"/>
          <w:cs/>
        </w:rPr>
        <w:t>เดือนสิ้นสุดวันที่</w:t>
      </w:r>
      <w:r w:rsidRPr="00D3503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3503B">
        <w:rPr>
          <w:rFonts w:ascii="Angsana New" w:hAnsi="Angsana New"/>
          <w:b/>
          <w:bCs/>
          <w:sz w:val="32"/>
          <w:szCs w:val="32"/>
        </w:rPr>
        <w:t>30</w:t>
      </w:r>
      <w:r w:rsidRPr="00D3503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32ABD" w:rsidRPr="00D3503B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D3503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96650" w:rsidRPr="00D3503B">
        <w:rPr>
          <w:rFonts w:ascii="Angsana New" w:hAnsi="Angsana New"/>
          <w:b/>
          <w:bCs/>
          <w:sz w:val="32"/>
          <w:szCs w:val="32"/>
        </w:rPr>
        <w:t>2566</w:t>
      </w:r>
    </w:p>
    <w:p w14:paraId="7C1858E6" w14:textId="1DD093E4" w:rsidR="003B21D2" w:rsidRPr="00D3503B" w:rsidRDefault="00584BFB" w:rsidP="00007D51">
      <w:pPr>
        <w:pStyle w:val="Heading1"/>
        <w:keepNext w:val="0"/>
        <w:spacing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D3503B">
        <w:rPr>
          <w:rFonts w:ascii="Angsana New" w:hAnsi="Angsana New" w:cs="Angsana New"/>
          <w:sz w:val="32"/>
          <w:szCs w:val="32"/>
        </w:rPr>
        <w:t>1</w:t>
      </w:r>
      <w:r w:rsidR="003B21D2" w:rsidRPr="00D3503B">
        <w:rPr>
          <w:rFonts w:ascii="Angsana New" w:hAnsi="Angsana New" w:cs="Angsana New"/>
          <w:sz w:val="32"/>
          <w:szCs w:val="32"/>
        </w:rPr>
        <w:t>.</w:t>
      </w:r>
      <w:r w:rsidR="003B21D2" w:rsidRPr="00D3503B">
        <w:rPr>
          <w:rFonts w:ascii="Angsana New" w:hAnsi="Angsana New" w:cs="Angsana New"/>
          <w:sz w:val="32"/>
          <w:szCs w:val="32"/>
        </w:rPr>
        <w:tab/>
      </w:r>
      <w:r w:rsidR="003B21D2" w:rsidRPr="00D3503B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14:paraId="6896C594" w14:textId="2AD75CF5" w:rsidR="00A735ED" w:rsidRPr="00D3503B" w:rsidRDefault="00A735ED" w:rsidP="00A735ED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D3503B">
        <w:rPr>
          <w:rFonts w:ascii="Angsana New" w:hAnsi="Angsana New"/>
          <w:i w:val="0"/>
          <w:iCs w:val="0"/>
          <w:sz w:val="32"/>
          <w:szCs w:val="32"/>
        </w:rPr>
        <w:t xml:space="preserve">1.1 </w:t>
      </w:r>
      <w:r w:rsidRPr="00D3503B">
        <w:rPr>
          <w:rFonts w:ascii="Angsana New" w:hAnsi="Angsana New"/>
          <w:i w:val="0"/>
          <w:iCs w:val="0"/>
          <w:sz w:val="32"/>
          <w:szCs w:val="32"/>
        </w:rPr>
        <w:tab/>
      </w:r>
      <w:r w:rsidRPr="00D3503B">
        <w:rPr>
          <w:rFonts w:ascii="Angsana New" w:hAnsi="Angsana New" w:hint="cs"/>
          <w:i w:val="0"/>
          <w:iCs w:val="0"/>
          <w:sz w:val="32"/>
          <w:szCs w:val="32"/>
          <w:cs/>
        </w:rPr>
        <w:t>ข้อมูลทั่วไปของบริษัทฯ</w:t>
      </w:r>
    </w:p>
    <w:p w14:paraId="7B269DFF" w14:textId="396A0317" w:rsidR="00A735ED" w:rsidRPr="00D3503B" w:rsidRDefault="00A735ED" w:rsidP="00A735ED">
      <w:pPr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503B">
        <w:rPr>
          <w:rFonts w:asciiTheme="majorBidi" w:hAnsiTheme="majorBidi" w:cstheme="majorBidi"/>
          <w:sz w:val="32"/>
          <w:szCs w:val="32"/>
        </w:rPr>
        <w:tab/>
      </w:r>
      <w:r w:rsidRPr="00D3503B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503B">
        <w:rPr>
          <w:rFonts w:asciiTheme="majorBidi" w:hAnsiTheme="majorBidi" w:cstheme="majorBidi"/>
          <w:sz w:val="32"/>
          <w:szCs w:val="32"/>
          <w:cs/>
        </w:rPr>
        <w:t>ซีเอ็มโอ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503B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Pr="00D3503B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>) (“</w:t>
      </w:r>
      <w:r w:rsidRPr="00D3503B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 xml:space="preserve">”) </w:t>
      </w:r>
      <w:r w:rsidRPr="00D3503B">
        <w:rPr>
          <w:rFonts w:asciiTheme="majorBidi" w:hAnsiTheme="majorBidi" w:cstheme="majorBidi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503B">
        <w:rPr>
          <w:rFonts w:asciiTheme="majorBidi" w:hAnsiTheme="majorBidi" w:cstheme="majorBidi"/>
          <w:sz w:val="32"/>
          <w:szCs w:val="32"/>
          <w:cs/>
        </w:rPr>
        <w:t>และเป็นบริษัทจดทะเบียนในตลาดหลักทรัพย์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503B">
        <w:rPr>
          <w:rFonts w:asciiTheme="majorBidi" w:hAnsiTheme="majorBidi" w:cstheme="majorBidi"/>
          <w:sz w:val="32"/>
          <w:szCs w:val="32"/>
          <w:cs/>
        </w:rPr>
        <w:t>เอ็มเอไอ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503B">
        <w:rPr>
          <w:rFonts w:asciiTheme="majorBidi" w:hAnsiTheme="majorBidi" w:cstheme="majorBidi"/>
          <w:sz w:val="32"/>
          <w:szCs w:val="32"/>
          <w:cs/>
        </w:rPr>
        <w:t>ผู้ถือหุ้นรายใหญ่ของบริษัทฯ คือ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70A63" w:rsidRPr="00D3503B">
        <w:rPr>
          <w:rFonts w:asciiTheme="majorBidi" w:hAnsiTheme="majorBidi" w:cstheme="majorBidi"/>
          <w:sz w:val="32"/>
          <w:szCs w:val="32"/>
        </w:rPr>
        <w:t xml:space="preserve">                                   </w:t>
      </w:r>
      <w:r w:rsidRPr="00D3503B">
        <w:rPr>
          <w:rFonts w:asciiTheme="majorBidi" w:hAnsiTheme="majorBidi" w:cstheme="majorBidi"/>
          <w:sz w:val="32"/>
          <w:szCs w:val="32"/>
          <w:cs/>
        </w:rPr>
        <w:t>นายกิติศักดิ์ จำปาทิพย์พงศ์ซึ่งถือหุ้นในอัตราร้อยละ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503B">
        <w:rPr>
          <w:rFonts w:asciiTheme="majorBidi" w:hAnsiTheme="majorBidi" w:cstheme="majorBidi" w:hint="cs"/>
          <w:sz w:val="32"/>
          <w:szCs w:val="32"/>
        </w:rPr>
        <w:t>2</w:t>
      </w:r>
      <w:r w:rsidR="000718F2" w:rsidRPr="00D3503B">
        <w:rPr>
          <w:rFonts w:asciiTheme="majorBidi" w:hAnsiTheme="majorBidi" w:cstheme="majorBidi"/>
          <w:sz w:val="32"/>
          <w:szCs w:val="32"/>
        </w:rPr>
        <w:t>2</w:t>
      </w:r>
      <w:r w:rsidRPr="00D3503B">
        <w:rPr>
          <w:rFonts w:asciiTheme="majorBidi" w:hAnsiTheme="majorBidi" w:cstheme="majorBidi" w:hint="cs"/>
          <w:sz w:val="32"/>
          <w:szCs w:val="32"/>
        </w:rPr>
        <w:t>.</w:t>
      </w:r>
      <w:r w:rsidR="00CB2AA2" w:rsidRPr="00D3503B">
        <w:rPr>
          <w:rFonts w:asciiTheme="majorBidi" w:hAnsiTheme="majorBidi" w:cstheme="majorBidi"/>
          <w:sz w:val="32"/>
          <w:szCs w:val="32"/>
        </w:rPr>
        <w:t>7</w:t>
      </w:r>
      <w:r w:rsidR="009652A8" w:rsidRPr="00D3503B">
        <w:rPr>
          <w:rFonts w:asciiTheme="majorBidi" w:hAnsiTheme="majorBidi" w:cstheme="majorBidi"/>
          <w:sz w:val="32"/>
          <w:szCs w:val="32"/>
        </w:rPr>
        <w:t>2</w:t>
      </w:r>
      <w:r w:rsidR="00617A11" w:rsidRPr="00D350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17A11" w:rsidRPr="00D3503B">
        <w:rPr>
          <w:rFonts w:asciiTheme="majorBidi" w:hAnsiTheme="majorBidi" w:cstheme="majorBidi"/>
          <w:sz w:val="32"/>
          <w:szCs w:val="32"/>
        </w:rPr>
        <w:t xml:space="preserve">(31 </w:t>
      </w:r>
      <w:r w:rsidR="00617A11" w:rsidRPr="00D3503B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617A11" w:rsidRPr="00D3503B">
        <w:rPr>
          <w:rFonts w:asciiTheme="majorBidi" w:hAnsiTheme="majorBidi" w:cstheme="majorBidi"/>
          <w:sz w:val="32"/>
          <w:szCs w:val="32"/>
        </w:rPr>
        <w:t xml:space="preserve">2565: </w:t>
      </w:r>
      <w:r w:rsidR="00617A11" w:rsidRPr="00D3503B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="00617A11" w:rsidRPr="00D3503B">
        <w:rPr>
          <w:rFonts w:asciiTheme="majorBidi" w:hAnsiTheme="majorBidi" w:cstheme="majorBidi"/>
          <w:sz w:val="32"/>
          <w:szCs w:val="32"/>
        </w:rPr>
        <w:t>22.50)</w:t>
      </w:r>
      <w:r w:rsidRPr="00D3503B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3503B">
        <w:rPr>
          <w:rFonts w:asciiTheme="majorBidi" w:hAnsiTheme="majorBidi" w:cstheme="majorBidi"/>
          <w:sz w:val="32"/>
          <w:szCs w:val="32"/>
          <w:cs/>
        </w:rPr>
        <w:t>ธุรกิจหลักของบริษัทฯคือ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503B">
        <w:rPr>
          <w:rFonts w:asciiTheme="majorBidi" w:hAnsiTheme="majorBidi" w:cstheme="majorBidi"/>
          <w:sz w:val="32"/>
          <w:szCs w:val="32"/>
          <w:cs/>
        </w:rPr>
        <w:t>ธุรกิจรับจ้างจัดงานแสดงสาธารณะ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503B">
        <w:rPr>
          <w:rFonts w:asciiTheme="majorBidi" w:hAnsiTheme="majorBidi" w:cstheme="majorBidi"/>
          <w:sz w:val="32"/>
          <w:szCs w:val="32"/>
          <w:cs/>
        </w:rPr>
        <w:t>งานนิทรรศการและงานบันเทิงต่าง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503B">
        <w:rPr>
          <w:rFonts w:asciiTheme="majorBidi" w:hAnsiTheme="majorBidi" w:cstheme="majorBidi"/>
          <w:sz w:val="32"/>
          <w:szCs w:val="32"/>
          <w:cs/>
        </w:rPr>
        <w:t>ๆ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503B">
        <w:rPr>
          <w:rFonts w:asciiTheme="majorBidi" w:hAnsiTheme="majorBidi" w:cstheme="majorBidi"/>
          <w:sz w:val="32"/>
          <w:szCs w:val="32"/>
          <w:cs/>
        </w:rPr>
        <w:t>ที่อยู่ตาม</w:t>
      </w:r>
      <w:r w:rsidR="002347BA" w:rsidRPr="00D3503B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D3503B">
        <w:rPr>
          <w:rFonts w:asciiTheme="majorBidi" w:hAnsiTheme="majorBidi" w:cstheme="majorBidi"/>
          <w:sz w:val="32"/>
          <w:szCs w:val="32"/>
          <w:cs/>
        </w:rPr>
        <w:t>ที่จดทะเบียน</w:t>
      </w:r>
      <w:r w:rsidR="00517779" w:rsidRPr="00D3503B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503B">
        <w:rPr>
          <w:rFonts w:asciiTheme="majorBidi" w:hAnsiTheme="majorBidi" w:cstheme="majorBidi"/>
          <w:sz w:val="32"/>
          <w:szCs w:val="32"/>
          <w:cs/>
        </w:rPr>
        <w:t>ตั้งอยู่เลขที่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503B">
        <w:rPr>
          <w:rFonts w:asciiTheme="majorBidi" w:hAnsiTheme="majorBidi" w:cstheme="majorBidi" w:hint="cs"/>
          <w:sz w:val="32"/>
          <w:szCs w:val="32"/>
        </w:rPr>
        <w:t xml:space="preserve">4/18-19 </w:t>
      </w:r>
      <w:r w:rsidRPr="00D3503B">
        <w:rPr>
          <w:rFonts w:asciiTheme="majorBidi" w:hAnsiTheme="majorBidi" w:cstheme="majorBidi"/>
          <w:sz w:val="32"/>
          <w:szCs w:val="32"/>
          <w:cs/>
        </w:rPr>
        <w:t>ซอยนวลจันทร์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503B">
        <w:rPr>
          <w:rFonts w:asciiTheme="majorBidi" w:hAnsiTheme="majorBidi" w:cstheme="majorBidi" w:hint="cs"/>
          <w:sz w:val="32"/>
          <w:szCs w:val="32"/>
        </w:rPr>
        <w:t xml:space="preserve">56 </w:t>
      </w:r>
      <w:r w:rsidRPr="00D3503B">
        <w:rPr>
          <w:rFonts w:asciiTheme="majorBidi" w:hAnsiTheme="majorBidi" w:cstheme="majorBidi"/>
          <w:sz w:val="32"/>
          <w:szCs w:val="32"/>
          <w:cs/>
        </w:rPr>
        <w:t>แขวงนวลจันทร์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503B">
        <w:rPr>
          <w:rFonts w:asciiTheme="majorBidi" w:hAnsiTheme="majorBidi" w:cstheme="majorBidi"/>
          <w:sz w:val="32"/>
          <w:szCs w:val="32"/>
          <w:cs/>
        </w:rPr>
        <w:t>เขตบึงกุ่ม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503B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7AC33E6E" w14:textId="77777777" w:rsidR="00711BFB" w:rsidRPr="00D3503B" w:rsidRDefault="00711BFB" w:rsidP="00711BFB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D3503B">
        <w:rPr>
          <w:rFonts w:ascii="Angsana New" w:hAnsi="Angsana New"/>
          <w:i w:val="0"/>
          <w:iCs w:val="0"/>
          <w:sz w:val="32"/>
          <w:szCs w:val="32"/>
        </w:rPr>
        <w:t>1.2</w:t>
      </w:r>
      <w:r w:rsidRPr="00D3503B">
        <w:rPr>
          <w:rFonts w:ascii="Angsana New" w:hAnsi="Angsana New"/>
          <w:i w:val="0"/>
          <w:iCs w:val="0"/>
          <w:sz w:val="32"/>
          <w:szCs w:val="32"/>
          <w:cs/>
        </w:rPr>
        <w:t xml:space="preserve">     ข้อสมมติทางการบัญชี</w:t>
      </w:r>
    </w:p>
    <w:p w14:paraId="2F3F0E27" w14:textId="3E7423E0" w:rsidR="00711BFB" w:rsidRPr="00D3503B" w:rsidRDefault="00711BFB" w:rsidP="00B84AC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503B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กลุ่มบริษัทมีผลขาดทุนสุทธิสำหรับงวดสามเดือนและเก้าเดือนสิ้นสุดวันที่ </w:t>
      </w:r>
      <w:r w:rsidRPr="00D3503B">
        <w:rPr>
          <w:rFonts w:asciiTheme="majorBidi" w:hAnsiTheme="majorBidi" w:cstheme="majorBidi"/>
          <w:sz w:val="32"/>
          <w:szCs w:val="32"/>
        </w:rPr>
        <w:t xml:space="preserve">30 </w:t>
      </w:r>
      <w:r w:rsidRPr="00D3503B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D3503B">
        <w:rPr>
          <w:rFonts w:asciiTheme="majorBidi" w:hAnsiTheme="majorBidi" w:cstheme="majorBidi"/>
          <w:sz w:val="32"/>
          <w:szCs w:val="32"/>
        </w:rPr>
        <w:t xml:space="preserve">2566 </w:t>
      </w:r>
      <w:r w:rsidRPr="00D3503B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D3503B">
        <w:rPr>
          <w:rFonts w:asciiTheme="majorBidi" w:hAnsiTheme="majorBidi" w:cstheme="majorBidi"/>
          <w:sz w:val="32"/>
          <w:szCs w:val="32"/>
        </w:rPr>
        <w:t xml:space="preserve">48.7 </w:t>
      </w:r>
      <w:r w:rsidRPr="00D3503B">
        <w:rPr>
          <w:rFonts w:asciiTheme="majorBidi" w:hAnsiTheme="majorBidi" w:cstheme="majorBidi"/>
          <w:sz w:val="32"/>
          <w:szCs w:val="32"/>
          <w:cs/>
        </w:rPr>
        <w:t xml:space="preserve">ล้านบาท และจำนวน </w:t>
      </w:r>
      <w:r w:rsidRPr="00D3503B">
        <w:rPr>
          <w:rFonts w:asciiTheme="majorBidi" w:hAnsiTheme="majorBidi" w:cstheme="majorBidi"/>
          <w:sz w:val="32"/>
          <w:szCs w:val="32"/>
        </w:rPr>
        <w:t xml:space="preserve">191.7 </w:t>
      </w:r>
      <w:r w:rsidRPr="00D3503B">
        <w:rPr>
          <w:rFonts w:asciiTheme="majorBidi" w:hAnsiTheme="majorBidi" w:cstheme="majorBidi"/>
          <w:sz w:val="32"/>
          <w:szCs w:val="32"/>
          <w:cs/>
        </w:rPr>
        <w:t xml:space="preserve">ล้านบาทตามลำดับ (เฉพาะบริษัทฯ: </w:t>
      </w:r>
      <w:r w:rsidRPr="00D3503B">
        <w:rPr>
          <w:rFonts w:asciiTheme="majorBidi" w:hAnsiTheme="majorBidi" w:cstheme="majorBidi"/>
          <w:sz w:val="32"/>
          <w:szCs w:val="32"/>
        </w:rPr>
        <w:t xml:space="preserve">72.7 </w:t>
      </w:r>
      <w:r w:rsidRPr="00D3503B">
        <w:rPr>
          <w:rFonts w:asciiTheme="majorBidi" w:hAnsiTheme="majorBidi" w:cstheme="majorBidi"/>
          <w:sz w:val="32"/>
          <w:szCs w:val="32"/>
          <w:cs/>
        </w:rPr>
        <w:t xml:space="preserve">ล้านบาท และจำนวน </w:t>
      </w:r>
      <w:r w:rsidRPr="00D3503B">
        <w:rPr>
          <w:rFonts w:asciiTheme="majorBidi" w:hAnsiTheme="majorBidi" w:cstheme="majorBidi"/>
          <w:sz w:val="32"/>
          <w:szCs w:val="32"/>
        </w:rPr>
        <w:t xml:space="preserve">257.9 </w:t>
      </w:r>
      <w:r w:rsidRPr="00D3503B">
        <w:rPr>
          <w:rFonts w:asciiTheme="majorBidi" w:hAnsiTheme="majorBidi" w:cstheme="majorBidi"/>
          <w:sz w:val="32"/>
          <w:szCs w:val="32"/>
          <w:cs/>
        </w:rPr>
        <w:t xml:space="preserve">ล้านบาทตามลำดับ) และ ณ วันที่ </w:t>
      </w:r>
      <w:r w:rsidRPr="00D3503B">
        <w:rPr>
          <w:rFonts w:asciiTheme="majorBidi" w:hAnsiTheme="majorBidi" w:cstheme="majorBidi"/>
          <w:sz w:val="32"/>
          <w:szCs w:val="32"/>
        </w:rPr>
        <w:t xml:space="preserve">30 </w:t>
      </w:r>
      <w:r w:rsidRPr="00D3503B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D3503B">
        <w:rPr>
          <w:rFonts w:asciiTheme="majorBidi" w:hAnsiTheme="majorBidi" w:cstheme="majorBidi"/>
          <w:sz w:val="32"/>
          <w:szCs w:val="32"/>
        </w:rPr>
        <w:t xml:space="preserve">2566 </w:t>
      </w:r>
      <w:r w:rsidRPr="00D3503B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กลุ่มบริษัทมีขาดทุนสะสมจำนวน </w:t>
      </w:r>
      <w:r w:rsidRPr="00D3503B">
        <w:rPr>
          <w:rFonts w:asciiTheme="majorBidi" w:hAnsiTheme="majorBidi" w:cstheme="majorBidi"/>
          <w:sz w:val="32"/>
          <w:szCs w:val="32"/>
        </w:rPr>
        <w:t xml:space="preserve">461.7 </w:t>
      </w:r>
      <w:r w:rsidRPr="00D3503B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</w:t>
      </w:r>
      <w:r w:rsidRPr="00D3503B">
        <w:rPr>
          <w:rFonts w:asciiTheme="majorBidi" w:hAnsiTheme="majorBidi" w:cstheme="majorBidi"/>
          <w:sz w:val="32"/>
          <w:szCs w:val="32"/>
          <w:cs/>
        </w:rPr>
        <w:t xml:space="preserve">(เฉพาะบริษัทฯ: </w:t>
      </w:r>
      <w:r w:rsidRPr="00D3503B">
        <w:rPr>
          <w:rFonts w:asciiTheme="majorBidi" w:hAnsiTheme="majorBidi" w:cstheme="majorBidi"/>
          <w:sz w:val="32"/>
          <w:szCs w:val="32"/>
        </w:rPr>
        <w:t xml:space="preserve">405.0 </w:t>
      </w:r>
      <w:r w:rsidRPr="00D3503B">
        <w:rPr>
          <w:rFonts w:asciiTheme="majorBidi" w:hAnsiTheme="majorBidi" w:cstheme="majorBidi"/>
          <w:sz w:val="32"/>
          <w:szCs w:val="32"/>
          <w:cs/>
        </w:rPr>
        <w:t xml:space="preserve">ล้านบาท) และมีหนี้สินหมุนเวียนรวมสูงกว่าสินทรัพย์หมุนเวียนรวมจำนวน </w:t>
      </w:r>
      <w:r w:rsidRPr="00D3503B">
        <w:rPr>
          <w:rFonts w:asciiTheme="majorBidi" w:hAnsiTheme="majorBidi" w:cstheme="majorBidi"/>
          <w:sz w:val="32"/>
          <w:szCs w:val="32"/>
        </w:rPr>
        <w:t xml:space="preserve">274.3 </w:t>
      </w:r>
      <w:r w:rsidRPr="00D3503B">
        <w:rPr>
          <w:rFonts w:asciiTheme="majorBidi" w:hAnsiTheme="majorBidi" w:cstheme="majorBidi"/>
          <w:sz w:val="32"/>
          <w:szCs w:val="32"/>
          <w:cs/>
        </w:rPr>
        <w:t xml:space="preserve">ล้านบาท (เฉพาะบริษัทฯ: </w:t>
      </w:r>
      <w:r w:rsidRPr="00D3503B">
        <w:rPr>
          <w:rFonts w:asciiTheme="majorBidi" w:hAnsiTheme="majorBidi" w:cstheme="majorBidi"/>
          <w:sz w:val="32"/>
          <w:szCs w:val="32"/>
        </w:rPr>
        <w:t xml:space="preserve">195.5 </w:t>
      </w:r>
      <w:r w:rsidRPr="00D3503B">
        <w:rPr>
          <w:rFonts w:asciiTheme="majorBidi" w:hAnsiTheme="majorBidi" w:cstheme="majorBidi"/>
          <w:sz w:val="32"/>
          <w:szCs w:val="32"/>
          <w:cs/>
        </w:rPr>
        <w:t xml:space="preserve">ล้านบาท) โดยหนี้สินหมุนเวียนดังกล่าวได้รวมถึงหุ้นกู้ที่จะครบกำหนดชำระคืนภายในหนึ่งปีจำนวน </w:t>
      </w:r>
      <w:r w:rsidRPr="00D3503B">
        <w:rPr>
          <w:rFonts w:asciiTheme="majorBidi" w:hAnsiTheme="majorBidi" w:cstheme="majorBidi"/>
          <w:sz w:val="32"/>
          <w:szCs w:val="32"/>
        </w:rPr>
        <w:t xml:space="preserve">100 </w:t>
      </w:r>
      <w:r w:rsidRPr="00D3503B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11162D27" w14:textId="40BE6314" w:rsidR="00192C57" w:rsidRPr="00D3503B" w:rsidRDefault="00192C57" w:rsidP="00B84AC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503B">
        <w:rPr>
          <w:rFonts w:asciiTheme="majorBidi" w:hAnsiTheme="majorBidi" w:cstheme="majorBidi" w:hint="cs"/>
          <w:sz w:val="32"/>
          <w:szCs w:val="32"/>
          <w:cs/>
        </w:rPr>
        <w:t>ฝ่ายบริหารของกลุ่มบริษัทได้มีมาตรการในการรักษาระดับของกระแสเงินสดสำหรับการจ่ายชำระหนี้สินและใช้</w:t>
      </w:r>
      <w:r w:rsidRPr="00D350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>ในการดำเนินงานของกลุ่มบริษัท</w:t>
      </w:r>
      <w:r w:rsidRPr="00D350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>โดยเมื่อวันที่</w:t>
      </w:r>
      <w:r w:rsidRPr="00D350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3503B">
        <w:rPr>
          <w:rFonts w:asciiTheme="majorBidi" w:hAnsiTheme="majorBidi" w:cstheme="majorBidi"/>
          <w:sz w:val="32"/>
          <w:szCs w:val="32"/>
        </w:rPr>
        <w:t>25</w:t>
      </w:r>
      <w:r w:rsidRPr="00D350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>ตุลาคม</w:t>
      </w:r>
      <w:r w:rsidRPr="00D350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3503B">
        <w:rPr>
          <w:rFonts w:asciiTheme="majorBidi" w:hAnsiTheme="majorBidi" w:cstheme="majorBidi"/>
          <w:sz w:val="32"/>
          <w:szCs w:val="32"/>
        </w:rPr>
        <w:t>2566</w:t>
      </w:r>
      <w:r w:rsidRPr="00D350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>บริษัทฯได้จัดให้มีการประชุมผู้ถือหุ้นกู้ครั้งที่</w:t>
      </w:r>
      <w:r w:rsidRPr="00D350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3503B">
        <w:rPr>
          <w:rFonts w:asciiTheme="majorBidi" w:hAnsiTheme="majorBidi" w:cstheme="majorBidi"/>
          <w:sz w:val="32"/>
          <w:szCs w:val="32"/>
        </w:rPr>
        <w:t>1/2566</w:t>
      </w:r>
      <w:r w:rsidRPr="00D350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>เพื่อพิจารณาขอขยายระยะเวลาครบกำหนดไถ่ถอนหุ้นกู้ออกไปและแก้ไขประเด็นอื่น</w:t>
      </w:r>
      <w:r w:rsidRPr="00D350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>ๆ</w:t>
      </w:r>
      <w:r w:rsidRPr="00D350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>ตามที่กล่าวไว้ในหมายเหตุ</w:t>
      </w:r>
      <w:r w:rsidR="00405C5C" w:rsidRPr="00D3503B">
        <w:rPr>
          <w:rFonts w:asciiTheme="majorBidi" w:hAnsiTheme="majorBidi" w:cstheme="majorBidi" w:hint="cs"/>
          <w:sz w:val="32"/>
          <w:szCs w:val="32"/>
          <w:cs/>
        </w:rPr>
        <w:t>ประกอบงบการเงินระหว่างกาลข้อ</w:t>
      </w:r>
      <w:r w:rsidRPr="00D350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3503B">
        <w:rPr>
          <w:rFonts w:asciiTheme="majorBidi" w:hAnsiTheme="majorBidi" w:cstheme="majorBidi"/>
          <w:sz w:val="32"/>
          <w:szCs w:val="32"/>
        </w:rPr>
        <w:t>19</w:t>
      </w:r>
      <w:r w:rsidR="00405C5C" w:rsidRPr="00D3503B">
        <w:rPr>
          <w:rFonts w:asciiTheme="majorBidi" w:hAnsiTheme="majorBidi" w:cstheme="majorBidi"/>
          <w:sz w:val="32"/>
          <w:szCs w:val="32"/>
        </w:rPr>
        <w:t>.1</w:t>
      </w:r>
      <w:r w:rsidRPr="00D350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>กลุ่มบริษัทอยู่ระหว่างพิจารณาปรับปรุงแผนทางธุรกิจเพื่อสร้างประสิทธิภาพในการดำเนินงานและกลับมาอยู่ในสถานะที่ทำกำไรได้อีกครั้ง</w:t>
      </w:r>
      <w:r w:rsidR="00AD78EE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>ในอนาคตเพื่อที่จะสามารถชำระหุ้นกู้ได้ตามวันครบกำหนดใหม่</w:t>
      </w:r>
      <w:r w:rsidRPr="00D350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>ทั้งนี้</w:t>
      </w:r>
      <w:r w:rsidRPr="00D3503B">
        <w:rPr>
          <w:rFonts w:asciiTheme="majorBidi" w:hAnsiTheme="majorBidi" w:cstheme="majorBidi"/>
          <w:sz w:val="32"/>
          <w:szCs w:val="32"/>
        </w:rPr>
        <w:t xml:space="preserve"> 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>ที่ประชุมผู้ถือหุ้นกู้มีมติอนุมัติให้</w:t>
      </w:r>
      <w:r w:rsidR="00AD78EE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>ขยายเวลาครบกำหนดไถ่ถอนหุ้นกู้</w:t>
      </w:r>
      <w:r w:rsidRPr="00D350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>รวมถึงเงื่อนไขอื่น</w:t>
      </w:r>
      <w:r w:rsidRPr="00D350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>ๆ</w:t>
      </w:r>
      <w:r w:rsidRPr="00D350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>แล้ว</w:t>
      </w:r>
      <w:r w:rsidR="00EF636F" w:rsidRPr="00D3503B">
        <w:rPr>
          <w:rFonts w:asciiTheme="majorBidi" w:hAnsiTheme="majorBidi" w:cstheme="majorBidi" w:hint="cs"/>
          <w:sz w:val="32"/>
          <w:szCs w:val="32"/>
          <w:cs/>
        </w:rPr>
        <w:t xml:space="preserve"> โดยฝ่ายบริหารเชื่อมั่นว่ามาตรการเหล่านี้</w:t>
      </w:r>
      <w:r w:rsidR="00AD78EE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EF636F" w:rsidRPr="00D3503B">
        <w:rPr>
          <w:rFonts w:asciiTheme="majorBidi" w:hAnsiTheme="majorBidi" w:cstheme="majorBidi" w:hint="cs"/>
          <w:sz w:val="32"/>
          <w:szCs w:val="32"/>
          <w:cs/>
        </w:rPr>
        <w:t>จะช่วยทำให้กลุ่มบริษัทสามารถดำเนินงานได้อย่างต่อเนื่อง</w:t>
      </w:r>
      <w:r w:rsidR="00EF636F" w:rsidRPr="00D350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2447">
        <w:rPr>
          <w:rFonts w:asciiTheme="majorBidi" w:hAnsiTheme="majorBidi" w:cstheme="majorBidi" w:hint="cs"/>
          <w:sz w:val="32"/>
          <w:szCs w:val="32"/>
          <w:cs/>
        </w:rPr>
        <w:t>อนึ่ง</w:t>
      </w:r>
      <w:r w:rsidR="00EF636F" w:rsidRPr="00D350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4ACE" w:rsidRPr="00D3503B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B84ACE" w:rsidRPr="00D3503B">
        <w:rPr>
          <w:rFonts w:asciiTheme="majorBidi" w:hAnsiTheme="majorBidi" w:cstheme="majorBidi" w:hint="cs"/>
          <w:sz w:val="32"/>
          <w:szCs w:val="32"/>
          <w:cs/>
        </w:rPr>
        <w:t>รวมระหว่างกาล</w:t>
      </w:r>
      <w:r w:rsidR="00B84ACE" w:rsidRPr="00D3503B">
        <w:rPr>
          <w:rFonts w:asciiTheme="majorBidi" w:hAnsiTheme="majorBidi" w:cstheme="majorBidi"/>
          <w:sz w:val="32"/>
          <w:szCs w:val="32"/>
          <w:cs/>
        </w:rPr>
        <w:t>นี้ได้จัดทำขึ้นตาม</w:t>
      </w:r>
      <w:r w:rsidR="00B84ACE" w:rsidRPr="00D3503B">
        <w:rPr>
          <w:rFonts w:asciiTheme="majorBidi" w:hAnsiTheme="majorBidi" w:cstheme="majorBidi" w:hint="cs"/>
          <w:sz w:val="32"/>
          <w:szCs w:val="32"/>
          <w:cs/>
        </w:rPr>
        <w:t>เกณฑ์การ</w:t>
      </w:r>
      <w:r w:rsidR="00B84ACE" w:rsidRPr="00D3503B">
        <w:rPr>
          <w:rFonts w:asciiTheme="majorBidi" w:hAnsiTheme="majorBidi" w:cstheme="majorBidi"/>
          <w:sz w:val="32"/>
          <w:szCs w:val="32"/>
          <w:cs/>
        </w:rPr>
        <w:t>บัญชี</w:t>
      </w:r>
      <w:r w:rsidR="00B84ACE" w:rsidRPr="00D3503B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="00B84ACE" w:rsidRPr="00D3503B">
        <w:rPr>
          <w:rFonts w:asciiTheme="majorBidi" w:hAnsiTheme="majorBidi" w:cstheme="majorBidi"/>
          <w:sz w:val="32"/>
          <w:szCs w:val="32"/>
          <w:cs/>
        </w:rPr>
        <w:t>กิจการ</w:t>
      </w:r>
      <w:r w:rsidR="00B84ACE" w:rsidRPr="00D3503B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B84ACE" w:rsidRPr="00D3503B">
        <w:rPr>
          <w:rFonts w:asciiTheme="majorBidi" w:hAnsiTheme="majorBidi" w:cstheme="majorBidi"/>
          <w:sz w:val="32"/>
          <w:szCs w:val="32"/>
          <w:cs/>
        </w:rPr>
        <w:t>ดำเนินงานต่อเนื่อง ดังนั้น</w:t>
      </w:r>
      <w:r w:rsidR="00B84ACE" w:rsidRPr="00D350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84ACE" w:rsidRPr="00D3503B">
        <w:rPr>
          <w:rFonts w:asciiTheme="majorBidi" w:hAnsiTheme="majorBidi" w:cstheme="majorBidi"/>
          <w:sz w:val="32"/>
          <w:szCs w:val="32"/>
          <w:cs/>
        </w:rPr>
        <w:t>จึงไม่ได้ปรับปรุงสินทรัพย์</w:t>
      </w:r>
      <w:r w:rsidR="00B84ACE" w:rsidRPr="00D3503B">
        <w:rPr>
          <w:rFonts w:asciiTheme="majorBidi" w:hAnsiTheme="majorBidi" w:cstheme="majorBidi" w:hint="cs"/>
          <w:sz w:val="32"/>
          <w:szCs w:val="32"/>
          <w:cs/>
        </w:rPr>
        <w:t>ตามมูลค่าที่</w:t>
      </w:r>
      <w:r w:rsidR="00AD78EE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B84ACE" w:rsidRPr="00D3503B">
        <w:rPr>
          <w:rFonts w:asciiTheme="majorBidi" w:hAnsiTheme="majorBidi" w:cstheme="majorBidi" w:hint="cs"/>
          <w:sz w:val="32"/>
          <w:szCs w:val="32"/>
          <w:cs/>
        </w:rPr>
        <w:t>คาดว่าจะได้รับคืน</w:t>
      </w:r>
      <w:r w:rsidR="00B84ACE" w:rsidRPr="00D3503B">
        <w:rPr>
          <w:rFonts w:asciiTheme="majorBidi" w:hAnsiTheme="majorBidi" w:cstheme="majorBidi"/>
          <w:sz w:val="32"/>
          <w:szCs w:val="32"/>
          <w:cs/>
        </w:rPr>
        <w:t xml:space="preserve"> และไม่ได้ปรับปรุงหนี้สินตามจำนวนที่จะต้องจ่ายคืนและจัดประเภทบัญชีใหม่ ซึ่งอาจจำเป็นหาก</w:t>
      </w:r>
      <w:r w:rsidR="00B84ACE" w:rsidRPr="00D3503B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B84ACE" w:rsidRPr="00D3503B">
        <w:rPr>
          <w:rFonts w:asciiTheme="majorBidi" w:hAnsiTheme="majorBidi" w:cstheme="majorBidi"/>
          <w:sz w:val="32"/>
          <w:szCs w:val="32"/>
          <w:cs/>
        </w:rPr>
        <w:t>บริษัทไม่สามารถ</w:t>
      </w:r>
      <w:r w:rsidR="00B84ACE" w:rsidRPr="00D3503B">
        <w:rPr>
          <w:rFonts w:asciiTheme="majorBidi" w:hAnsiTheme="majorBidi" w:cstheme="majorBidi" w:hint="cs"/>
          <w:sz w:val="32"/>
          <w:szCs w:val="32"/>
          <w:cs/>
        </w:rPr>
        <w:t>ดำเนินงานต่อเนื่อง</w:t>
      </w:r>
      <w:r w:rsidR="00B84ACE" w:rsidRPr="00D3503B">
        <w:rPr>
          <w:rFonts w:asciiTheme="majorBidi" w:hAnsiTheme="majorBidi" w:cstheme="majorBidi"/>
          <w:sz w:val="32"/>
          <w:szCs w:val="32"/>
          <w:cs/>
        </w:rPr>
        <w:t>ได้</w:t>
      </w:r>
    </w:p>
    <w:p w14:paraId="72E36558" w14:textId="44119786" w:rsidR="005C7DCC" w:rsidRPr="00D3503B" w:rsidRDefault="005C7DCC" w:rsidP="00192C57">
      <w:pPr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503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A346185" w14:textId="560A8538" w:rsidR="009314BC" w:rsidRPr="00D3503B" w:rsidRDefault="00703A7D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D3503B">
        <w:rPr>
          <w:rFonts w:ascii="Angsana New" w:hAnsi="Angsana New"/>
          <w:i w:val="0"/>
          <w:iCs w:val="0"/>
          <w:sz w:val="32"/>
          <w:szCs w:val="32"/>
        </w:rPr>
        <w:lastRenderedPageBreak/>
        <w:t>1.</w:t>
      </w:r>
      <w:r w:rsidR="00711BFB" w:rsidRPr="00D3503B">
        <w:rPr>
          <w:rFonts w:ascii="Angsana New" w:hAnsi="Angsana New"/>
          <w:i w:val="0"/>
          <w:iCs w:val="0"/>
          <w:sz w:val="32"/>
          <w:szCs w:val="32"/>
        </w:rPr>
        <w:t>3</w:t>
      </w:r>
      <w:r w:rsidRPr="00D3503B">
        <w:rPr>
          <w:rFonts w:ascii="Angsana New" w:hAnsi="Angsana New"/>
          <w:i w:val="0"/>
          <w:iCs w:val="0"/>
          <w:sz w:val="32"/>
          <w:szCs w:val="32"/>
        </w:rPr>
        <w:tab/>
      </w:r>
      <w:r w:rsidR="009314BC" w:rsidRPr="00D3503B">
        <w:rPr>
          <w:rFonts w:ascii="Angsana New" w:hAnsi="Angsana New"/>
          <w:i w:val="0"/>
          <w:iCs w:val="0"/>
          <w:sz w:val="32"/>
          <w:szCs w:val="32"/>
          <w:cs/>
        </w:rPr>
        <w:t>เกณฑ์ในการจัดทำงบการเงินระหว่างกาล</w:t>
      </w:r>
    </w:p>
    <w:p w14:paraId="768E12A4" w14:textId="1F0C3915" w:rsidR="009314BC" w:rsidRPr="00D3503B" w:rsidRDefault="009314BC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3503B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D3503B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D3503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Pr="00D3503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3503B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</w:t>
      </w:r>
      <w:r w:rsidR="00E416AA" w:rsidRPr="00D3503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D3503B">
        <w:rPr>
          <w:rFonts w:asciiTheme="majorBidi" w:hAnsiTheme="majorBidi" w:cstheme="majorBidi"/>
          <w:spacing w:val="-4"/>
          <w:sz w:val="32"/>
          <w:szCs w:val="32"/>
          <w:cs/>
        </w:rPr>
        <w:t>เลือกนำเสนองบการเงินระหว่างกาลแบบย่อ อย่างไรก็ตามบริษัทฯได้แสดงรายกา</w:t>
      </w:r>
      <w:r w:rsidR="00231F51" w:rsidRPr="00D3503B">
        <w:rPr>
          <w:rFonts w:asciiTheme="majorBidi" w:hAnsiTheme="majorBidi" w:cstheme="majorBidi" w:hint="cs"/>
          <w:spacing w:val="-4"/>
          <w:sz w:val="32"/>
          <w:szCs w:val="32"/>
          <w:cs/>
        </w:rPr>
        <w:t>ร</w:t>
      </w:r>
      <w:r w:rsidRPr="00D3503B">
        <w:rPr>
          <w:rFonts w:asciiTheme="majorBidi" w:hAnsiTheme="majorBidi" w:cstheme="majorBidi"/>
          <w:spacing w:val="-4"/>
          <w:sz w:val="32"/>
          <w:szCs w:val="32"/>
          <w:cs/>
        </w:rPr>
        <w:t>ใน                                       งบแสดงฐานะการเงิน งบกำไรขาดทุนเบ็ดเสร็จ งบแสดงการเปลี่ยนแปลงส่วนของผู้ถือหุ้น และงบกระแส</w:t>
      </w:r>
      <w:r w:rsidR="00517779" w:rsidRPr="00D3503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</w:t>
      </w:r>
      <w:r w:rsidRPr="00D3503B">
        <w:rPr>
          <w:rFonts w:asciiTheme="majorBidi" w:hAnsiTheme="majorBidi" w:cstheme="majorBidi"/>
          <w:spacing w:val="-4"/>
          <w:sz w:val="32"/>
          <w:szCs w:val="32"/>
          <w:cs/>
        </w:rPr>
        <w:t>เงินสดในรูปแบบเช่นเดียวกับงบการเงินประจำปี</w:t>
      </w:r>
    </w:p>
    <w:p w14:paraId="436E09ED" w14:textId="3BD0E959" w:rsidR="009314BC" w:rsidRPr="00D3503B" w:rsidRDefault="00D23E36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3503B"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="009314BC" w:rsidRPr="00D3503B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9314BC" w:rsidRPr="00D3503B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="009314BC" w:rsidRPr="00D3503B">
        <w:rPr>
          <w:rFonts w:asciiTheme="majorBidi" w:hAnsiTheme="majorBidi" w:cstheme="majorBidi"/>
          <w:spacing w:val="-4"/>
          <w:sz w:val="32"/>
          <w:szCs w:val="32"/>
          <w:cs/>
        </w:rPr>
        <w:t>ดังนั้น</w:t>
      </w:r>
      <w:r w:rsidRPr="00D3503B"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="009314BC" w:rsidRPr="00D3503B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545E64" w:rsidRPr="00D3503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9314BC" w:rsidRPr="00D3503B">
        <w:rPr>
          <w:rFonts w:asciiTheme="majorBidi" w:hAnsiTheme="majorBidi" w:cstheme="majorBidi"/>
          <w:spacing w:val="-4"/>
          <w:sz w:val="32"/>
          <w:szCs w:val="32"/>
          <w:cs/>
        </w:rPr>
        <w:t xml:space="preserve">ๆ </w:t>
      </w:r>
      <w:r w:rsidR="009314BC" w:rsidRPr="00D3503B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="009314BC" w:rsidRPr="00D3503B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D3503B"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="009314BC" w:rsidRPr="00D3503B">
        <w:rPr>
          <w:rFonts w:asciiTheme="majorBidi" w:hAnsiTheme="majorBidi" w:cstheme="majorBidi"/>
          <w:spacing w:val="-4"/>
          <w:sz w:val="32"/>
          <w:szCs w:val="32"/>
          <w:cs/>
        </w:rPr>
        <w:t>การเงิน                                    ระหว่างกาลนี้ควบคู่ไปกับงบการเงินประจำปีล่าสุด</w:t>
      </w:r>
    </w:p>
    <w:p w14:paraId="52131A1F" w14:textId="26A2923A" w:rsidR="00B6111C" w:rsidRPr="00D3503B" w:rsidRDefault="00D23E36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3503B"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Pr="00D3503B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="009314BC" w:rsidRPr="00D3503B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ระหว่างกาลฉบับภาษาไทยเป็น</w:t>
      </w:r>
      <w:r w:rsidRPr="00D3503B"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Pr="00D3503B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="009314BC" w:rsidRPr="00D3503B">
        <w:rPr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ฉบับที่บริษัทฯใช้เป็นทางการตามกฎหมาย         </w:t>
      </w:r>
      <w:r w:rsidR="009314BC" w:rsidRPr="00D3503B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="009314BC" w:rsidRPr="00D3503B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</w:t>
      </w:r>
      <w:r w:rsidRPr="00D3503B"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Pr="00D3503B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="009314BC" w:rsidRPr="00D3503B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ระหว่างกาลฉบับภาษาอังกฤษแปลมาจาก</w:t>
      </w:r>
      <w:r w:rsidRPr="00D3503B"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Pr="00D3503B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="009314BC" w:rsidRPr="00D3503B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ระหว่างกาลฉบับภาษาไทยนี้</w:t>
      </w:r>
    </w:p>
    <w:p w14:paraId="0CA0B9A0" w14:textId="2727E79A" w:rsidR="009314BC" w:rsidRPr="00D3503B" w:rsidRDefault="009314BC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D3503B">
        <w:rPr>
          <w:rFonts w:ascii="Angsana New" w:hAnsi="Angsana New"/>
          <w:i w:val="0"/>
          <w:iCs w:val="0"/>
          <w:sz w:val="32"/>
          <w:szCs w:val="32"/>
        </w:rPr>
        <w:t>1</w:t>
      </w:r>
      <w:r w:rsidRPr="00D3503B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711BFB" w:rsidRPr="00D3503B">
        <w:rPr>
          <w:rFonts w:ascii="Angsana New" w:hAnsi="Angsana New"/>
          <w:i w:val="0"/>
          <w:iCs w:val="0"/>
          <w:sz w:val="32"/>
          <w:szCs w:val="32"/>
        </w:rPr>
        <w:t>4</w:t>
      </w:r>
      <w:r w:rsidRPr="00D3503B">
        <w:rPr>
          <w:rFonts w:ascii="Angsana New" w:hAnsi="Angsana New"/>
          <w:i w:val="0"/>
          <w:iCs w:val="0"/>
          <w:sz w:val="32"/>
          <w:szCs w:val="32"/>
          <w:cs/>
        </w:rPr>
        <w:tab/>
        <w:t>เกณฑ์ในการจัดทำงบการเงินรวม</w:t>
      </w:r>
    </w:p>
    <w:p w14:paraId="38503566" w14:textId="47E6B2EF" w:rsidR="00D23E36" w:rsidRPr="00D3503B" w:rsidRDefault="00D23E36" w:rsidP="00457A6B">
      <w:pPr>
        <w:tabs>
          <w:tab w:val="left" w:pos="540"/>
        </w:tabs>
        <w:spacing w:before="120" w:after="120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D3503B"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Pr="00D3503B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="000D1258" w:rsidRPr="00D3503B">
        <w:rPr>
          <w:rFonts w:asciiTheme="majorBidi" w:hAnsiTheme="majorBidi" w:cstheme="majorBidi"/>
          <w:sz w:val="32"/>
          <w:szCs w:val="32"/>
          <w:cs/>
        </w:rPr>
        <w:t xml:space="preserve">รวมระหว่างกาลนี้จัดทำขึ้นโดยรวมงบการเงินของบริษัท </w:t>
      </w:r>
      <w:r w:rsidR="00ED7833" w:rsidRPr="00D3503B">
        <w:rPr>
          <w:rFonts w:asciiTheme="majorBidi" w:hAnsiTheme="majorBidi" w:hint="cs"/>
          <w:sz w:val="32"/>
          <w:szCs w:val="32"/>
          <w:cs/>
        </w:rPr>
        <w:t>ซีเอ็มโอ</w:t>
      </w:r>
      <w:r w:rsidR="000D1258" w:rsidRPr="00D3503B">
        <w:rPr>
          <w:rFonts w:asciiTheme="majorBidi" w:hAnsiTheme="majorBidi" w:cstheme="majorBidi"/>
          <w:sz w:val="32"/>
          <w:szCs w:val="32"/>
          <w:cs/>
        </w:rPr>
        <w:t xml:space="preserve"> จำกัด (มหาชน) 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0D1258" w:rsidRPr="00D3503B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F30BD1" w:rsidRPr="00D3503B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</w:t>
      </w:r>
      <w:r w:rsidRPr="00D3503B">
        <w:rPr>
          <w:rFonts w:ascii="Angsana New" w:hAnsi="Angsana New" w:hint="cs"/>
          <w:sz w:val="32"/>
          <w:szCs w:val="32"/>
          <w:cs/>
          <w:lang w:val="th-TH"/>
        </w:rPr>
        <w:t xml:space="preserve">                  </w:t>
      </w:r>
      <w:r w:rsidR="00F30BD1" w:rsidRPr="00D3503B">
        <w:rPr>
          <w:rFonts w:ascii="Angsana New" w:hAnsi="Angsana New" w:hint="cs"/>
          <w:sz w:val="32"/>
          <w:szCs w:val="32"/>
          <w:cs/>
          <w:lang w:val="th-TH"/>
        </w:rPr>
        <w:t xml:space="preserve">“กลุ่มบริษัท”) </w:t>
      </w:r>
      <w:r w:rsidRPr="00D3503B">
        <w:rPr>
          <w:rFonts w:ascii="Angsana New" w:hAnsi="Angsana New" w:hint="cs"/>
          <w:sz w:val="32"/>
          <w:szCs w:val="32"/>
          <w:cs/>
          <w:lang w:val="th-TH"/>
        </w:rPr>
        <w:t>และได้จัดทำขึ้น</w:t>
      </w:r>
      <w:r w:rsidR="000D1258" w:rsidRPr="00D3503B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0D1258" w:rsidRPr="00D3503B">
        <w:rPr>
          <w:rFonts w:asciiTheme="majorBidi" w:hAnsiTheme="majorBidi" w:cstheme="majorBidi"/>
          <w:sz w:val="32"/>
          <w:szCs w:val="32"/>
        </w:rPr>
        <w:t>31</w:t>
      </w:r>
      <w:r w:rsidR="000D1258" w:rsidRPr="00D3503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96650" w:rsidRPr="00D3503B">
        <w:rPr>
          <w:rFonts w:asciiTheme="majorBidi" w:hAnsiTheme="majorBidi" w:cstheme="majorBidi"/>
          <w:sz w:val="32"/>
          <w:szCs w:val="32"/>
        </w:rPr>
        <w:t>2565</w:t>
      </w:r>
      <w:r w:rsidR="00BA515F" w:rsidRPr="00D3503B">
        <w:rPr>
          <w:rFonts w:asciiTheme="majorBidi" w:hAnsiTheme="majorBidi" w:cstheme="majorBidi"/>
          <w:sz w:val="32"/>
          <w:szCs w:val="32"/>
        </w:rPr>
        <w:t xml:space="preserve"> </w:t>
      </w:r>
      <w:r w:rsidR="002347BA" w:rsidRPr="00D3503B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>ไม่มีการเปลี่ยนแปลงโครงสร้าง</w:t>
      </w:r>
      <w:r w:rsidR="00ED3D5E" w:rsidRPr="00D3503B">
        <w:rPr>
          <w:rFonts w:asciiTheme="majorBidi" w:hAnsiTheme="majorBidi" w:cstheme="majorBidi" w:hint="cs"/>
          <w:sz w:val="32"/>
          <w:szCs w:val="32"/>
          <w:cs/>
        </w:rPr>
        <w:t>ที่สำคัญเกี่ยวกับบริษัทย่อย</w:t>
      </w:r>
      <w:r w:rsidR="008C61D0" w:rsidRPr="00D3503B">
        <w:rPr>
          <w:rFonts w:asciiTheme="majorBidi" w:hAnsiTheme="majorBidi" w:cstheme="majorBidi" w:hint="cs"/>
          <w:sz w:val="32"/>
          <w:szCs w:val="32"/>
          <w:cs/>
        </w:rPr>
        <w:t>ในระหว่างงวด</w:t>
      </w:r>
      <w:r w:rsidR="00061340" w:rsidRPr="00D3503B">
        <w:rPr>
          <w:rFonts w:asciiTheme="majorBidi" w:hAnsiTheme="majorBidi" w:cstheme="majorBidi"/>
          <w:sz w:val="32"/>
          <w:szCs w:val="32"/>
        </w:rPr>
        <w:t xml:space="preserve"> </w:t>
      </w:r>
      <w:r w:rsidR="00061340" w:rsidRPr="00D3503B">
        <w:rPr>
          <w:rFonts w:asciiTheme="majorBidi" w:hAnsiTheme="majorBidi" w:cstheme="majorBidi" w:hint="cs"/>
          <w:sz w:val="32"/>
          <w:szCs w:val="32"/>
          <w:cs/>
        </w:rPr>
        <w:t>ยกเว้น</w:t>
      </w:r>
      <w:r w:rsidR="009E77ED" w:rsidRPr="00D350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61B04" w:rsidRPr="00D3503B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="009E77ED" w:rsidRPr="00D3503B">
        <w:rPr>
          <w:rFonts w:asciiTheme="majorBidi" w:hAnsiTheme="majorBidi" w:cstheme="majorBidi" w:hint="cs"/>
          <w:sz w:val="32"/>
          <w:szCs w:val="32"/>
          <w:cs/>
        </w:rPr>
        <w:t>การเปลี่ยนแปลงในสัดส่วนของเงินลงทุนในบริษัทย่อยสองแห่งและการเลิกกิจการของบริษัทย่อยอีก</w:t>
      </w:r>
      <w:r w:rsidR="00C61B04" w:rsidRPr="00D3503B">
        <w:rPr>
          <w:rFonts w:asciiTheme="majorBidi" w:hAnsiTheme="majorBidi" w:cstheme="majorBidi"/>
          <w:sz w:val="32"/>
          <w:szCs w:val="32"/>
        </w:rPr>
        <w:t xml:space="preserve">        </w:t>
      </w:r>
      <w:r w:rsidR="009E77ED" w:rsidRPr="00D3503B">
        <w:rPr>
          <w:rFonts w:asciiTheme="majorBidi" w:hAnsiTheme="majorBidi" w:cstheme="majorBidi" w:hint="cs"/>
          <w:sz w:val="32"/>
          <w:szCs w:val="32"/>
          <w:cs/>
        </w:rPr>
        <w:t xml:space="preserve">แห่งหนึ่งตามที่ได้กล่าวไว้ในหมายเหตุประกอบงบการเงินรวมระหว่างกาลข้อ </w:t>
      </w:r>
      <w:r w:rsidR="009E77ED" w:rsidRPr="00D3503B">
        <w:rPr>
          <w:rFonts w:asciiTheme="majorBidi" w:hAnsiTheme="majorBidi" w:cstheme="majorBidi"/>
          <w:sz w:val="32"/>
          <w:szCs w:val="32"/>
        </w:rPr>
        <w:t>6</w:t>
      </w:r>
    </w:p>
    <w:p w14:paraId="48401049" w14:textId="54CD5C2A" w:rsidR="000D1258" w:rsidRPr="00D3503B" w:rsidRDefault="000D1258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D3503B">
        <w:rPr>
          <w:rFonts w:ascii="Angsana New" w:hAnsi="Angsana New"/>
          <w:i w:val="0"/>
          <w:iCs w:val="0"/>
          <w:sz w:val="32"/>
          <w:szCs w:val="32"/>
        </w:rPr>
        <w:t>1</w:t>
      </w:r>
      <w:r w:rsidRPr="00D3503B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711BFB" w:rsidRPr="00D3503B">
        <w:rPr>
          <w:rFonts w:ascii="Angsana New" w:hAnsi="Angsana New"/>
          <w:i w:val="0"/>
          <w:iCs w:val="0"/>
          <w:sz w:val="32"/>
          <w:szCs w:val="32"/>
        </w:rPr>
        <w:t>5</w:t>
      </w:r>
      <w:r w:rsidRPr="00D3503B">
        <w:rPr>
          <w:rFonts w:ascii="Angsana New" w:hAnsi="Angsana New"/>
          <w:i w:val="0"/>
          <w:iCs w:val="0"/>
          <w:sz w:val="32"/>
          <w:szCs w:val="32"/>
          <w:cs/>
        </w:rPr>
        <w:tab/>
        <w:t>นโยบายการบัญชีที่สำคัญ</w:t>
      </w:r>
    </w:p>
    <w:p w14:paraId="5CBD94D0" w14:textId="06504188" w:rsidR="005C3609" w:rsidRPr="00D3503B" w:rsidRDefault="00D23E36" w:rsidP="00457A6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3503B"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Pr="00D3503B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="000D1258" w:rsidRPr="00D3503B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517779" w:rsidRPr="00D3503B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0D1258" w:rsidRPr="00D3503B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0D1258" w:rsidRPr="00D3503B">
        <w:rPr>
          <w:rFonts w:asciiTheme="majorBidi" w:hAnsiTheme="majorBidi" w:cstheme="majorBidi"/>
          <w:sz w:val="32"/>
          <w:szCs w:val="32"/>
        </w:rPr>
        <w:t xml:space="preserve">31 </w:t>
      </w:r>
      <w:r w:rsidR="000D1258" w:rsidRPr="00D3503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96650" w:rsidRPr="00D3503B">
        <w:rPr>
          <w:rFonts w:asciiTheme="majorBidi" w:hAnsiTheme="majorBidi" w:cstheme="majorBidi"/>
          <w:sz w:val="32"/>
          <w:szCs w:val="32"/>
        </w:rPr>
        <w:t>2565</w:t>
      </w:r>
    </w:p>
    <w:p w14:paraId="50D57C3B" w14:textId="5781AFDE" w:rsidR="00411097" w:rsidRPr="00D3503B" w:rsidRDefault="00411097" w:rsidP="00457A6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3503B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</w:t>
      </w:r>
      <w:r w:rsidR="004536BD" w:rsidRPr="00D3503B">
        <w:rPr>
          <w:rFonts w:asciiTheme="majorBidi" w:hAnsiTheme="majorBidi" w:cstheme="majorBidi" w:hint="cs"/>
          <w:sz w:val="32"/>
          <w:szCs w:val="32"/>
          <w:cs/>
        </w:rPr>
        <w:t>ทาง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>การเงิน</w:t>
      </w:r>
      <w:r w:rsidR="002E2D01" w:rsidRPr="00D3503B">
        <w:rPr>
          <w:rFonts w:asciiTheme="majorBidi" w:hAnsiTheme="majorBidi" w:cstheme="majorBidi" w:hint="cs"/>
          <w:sz w:val="32"/>
          <w:szCs w:val="32"/>
          <w:cs/>
        </w:rPr>
        <w:t>ที่มีการปรับปรุงซึ่งมีผลบังคับใช้</w:t>
      </w:r>
      <w:r w:rsidR="00D34658" w:rsidRPr="00D3503B">
        <w:rPr>
          <w:rFonts w:asciiTheme="majorBidi" w:hAnsiTheme="majorBidi" w:cstheme="majorBidi" w:hint="cs"/>
          <w:sz w:val="32"/>
          <w:szCs w:val="32"/>
          <w:cs/>
        </w:rPr>
        <w:t>สำหรับงบการเงินที่มีรอบระยะเวลาบัญชี</w:t>
      </w:r>
      <w:r w:rsidR="00F30BD1" w:rsidRPr="00D3503B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D34658" w:rsidRPr="00D3503B">
        <w:rPr>
          <w:rFonts w:asciiTheme="majorBidi" w:hAnsiTheme="majorBidi" w:cstheme="majorBidi" w:hint="cs"/>
          <w:sz w:val="32"/>
          <w:szCs w:val="32"/>
          <w:cs/>
        </w:rPr>
        <w:t xml:space="preserve">เริ่มในหรือหลังวันที่ </w:t>
      </w:r>
      <w:r w:rsidR="00D34658" w:rsidRPr="00D3503B">
        <w:rPr>
          <w:rFonts w:asciiTheme="majorBidi" w:hAnsiTheme="majorBidi" w:cstheme="majorBidi"/>
          <w:sz w:val="32"/>
          <w:szCs w:val="32"/>
        </w:rPr>
        <w:t xml:space="preserve">1 </w:t>
      </w:r>
      <w:r w:rsidR="00D34658" w:rsidRPr="00D3503B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796650" w:rsidRPr="00D3503B">
        <w:rPr>
          <w:rFonts w:asciiTheme="majorBidi" w:hAnsiTheme="majorBidi" w:cstheme="majorBidi"/>
          <w:sz w:val="32"/>
          <w:szCs w:val="32"/>
        </w:rPr>
        <w:t>2566</w:t>
      </w:r>
      <w:r w:rsidR="00D34658" w:rsidRPr="00D3503B">
        <w:rPr>
          <w:rFonts w:asciiTheme="majorBidi" w:hAnsiTheme="majorBidi" w:cstheme="majorBidi"/>
          <w:sz w:val="32"/>
          <w:szCs w:val="32"/>
        </w:rPr>
        <w:t xml:space="preserve"> </w:t>
      </w:r>
      <w:r w:rsidR="00571061" w:rsidRPr="00D3503B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</w:t>
      </w:r>
      <w:r w:rsidR="009B3504" w:rsidRPr="00D3503B">
        <w:rPr>
          <w:rFonts w:asciiTheme="majorBidi" w:hAnsiTheme="majorBidi" w:cstheme="majorBidi" w:hint="cs"/>
          <w:sz w:val="32"/>
          <w:szCs w:val="32"/>
          <w:cs/>
        </w:rPr>
        <w:t>สาระสำคัญต่องบการเงินของกลุ่มบริษัท</w:t>
      </w:r>
    </w:p>
    <w:p w14:paraId="123FA5C0" w14:textId="1D30CED4" w:rsidR="00453F5F" w:rsidRPr="00D3503B" w:rsidRDefault="00453F5F" w:rsidP="00453F5F">
      <w:pPr>
        <w:pStyle w:val="Heading2"/>
        <w:spacing w:before="120" w:after="120"/>
        <w:ind w:left="547" w:hanging="547"/>
        <w:jc w:val="thaiDistribute"/>
        <w:rPr>
          <w:rFonts w:ascii="Angsana New" w:eastAsia="Times New Roman" w:hAnsi="Angsana New"/>
          <w:i w:val="0"/>
          <w:iCs w:val="0"/>
          <w:sz w:val="32"/>
          <w:szCs w:val="32"/>
        </w:rPr>
      </w:pPr>
      <w:r w:rsidRPr="00D3503B">
        <w:rPr>
          <w:rFonts w:ascii="Angsana New" w:eastAsia="Times New Roman" w:hAnsi="Angsana New" w:hint="cs"/>
          <w:i w:val="0"/>
          <w:iCs w:val="0"/>
          <w:sz w:val="32"/>
          <w:szCs w:val="32"/>
        </w:rPr>
        <w:t>1</w:t>
      </w:r>
      <w:r w:rsidRPr="00D3503B">
        <w:rPr>
          <w:rFonts w:ascii="Angsana New" w:eastAsia="Times New Roman" w:hAnsi="Angsana New" w:hint="cs"/>
          <w:i w:val="0"/>
          <w:iCs w:val="0"/>
          <w:sz w:val="32"/>
          <w:szCs w:val="32"/>
          <w:cs/>
        </w:rPr>
        <w:t>.</w:t>
      </w:r>
      <w:r w:rsidR="00711BFB" w:rsidRPr="00D3503B">
        <w:rPr>
          <w:rFonts w:ascii="Angsana New" w:eastAsia="Times New Roman" w:hAnsi="Angsana New"/>
          <w:i w:val="0"/>
          <w:iCs w:val="0"/>
          <w:sz w:val="32"/>
          <w:szCs w:val="32"/>
        </w:rPr>
        <w:t>6</w:t>
      </w:r>
      <w:r w:rsidRPr="00D3503B">
        <w:rPr>
          <w:rFonts w:ascii="Angsana New" w:eastAsia="Times New Roman" w:hAnsi="Angsana New" w:hint="cs"/>
          <w:i w:val="0"/>
          <w:iCs w:val="0"/>
          <w:sz w:val="32"/>
          <w:szCs w:val="32"/>
        </w:rPr>
        <w:t>    </w:t>
      </w:r>
      <w:r w:rsidRPr="00D3503B">
        <w:rPr>
          <w:rFonts w:ascii="Angsana New" w:eastAsia="Times New Roman" w:hAnsi="Angsana New" w:hint="cs"/>
          <w:i w:val="0"/>
          <w:iCs w:val="0"/>
          <w:sz w:val="32"/>
          <w:szCs w:val="32"/>
          <w:cs/>
        </w:rPr>
        <w:t xml:space="preserve"> มาตรฐานการรายงานทางการเงินใหม่ที่จะมีผลบังคับใช้สำหรับงบการเงินที่มีรอบระยะเวลาบัญชีที่เริ่ม</w:t>
      </w:r>
      <w:r w:rsidRPr="00D3503B">
        <w:rPr>
          <w:rFonts w:ascii="Angsana New" w:eastAsia="Times New Roman" w:hAnsi="Angsana New"/>
          <w:i w:val="0"/>
          <w:iCs w:val="0"/>
          <w:sz w:val="32"/>
          <w:szCs w:val="32"/>
        </w:rPr>
        <w:t xml:space="preserve">        </w:t>
      </w:r>
      <w:r w:rsidRPr="00D3503B">
        <w:rPr>
          <w:rFonts w:ascii="Angsana New" w:eastAsia="Times New Roman" w:hAnsi="Angsana New" w:hint="cs"/>
          <w:i w:val="0"/>
          <w:iCs w:val="0"/>
          <w:sz w:val="32"/>
          <w:szCs w:val="32"/>
          <w:cs/>
        </w:rPr>
        <w:t xml:space="preserve">ในหรือหลังวันที่ </w:t>
      </w:r>
      <w:r w:rsidRPr="00D3503B">
        <w:rPr>
          <w:rFonts w:ascii="Angsana New" w:eastAsia="Times New Roman" w:hAnsi="Angsana New" w:hint="cs"/>
          <w:i w:val="0"/>
          <w:iCs w:val="0"/>
          <w:sz w:val="32"/>
          <w:szCs w:val="32"/>
        </w:rPr>
        <w:t>1</w:t>
      </w:r>
      <w:r w:rsidRPr="00D3503B">
        <w:rPr>
          <w:rFonts w:ascii="Angsana New" w:eastAsia="Times New Roman" w:hAnsi="Angsana New" w:hint="cs"/>
          <w:i w:val="0"/>
          <w:iCs w:val="0"/>
          <w:sz w:val="32"/>
          <w:szCs w:val="32"/>
          <w:cs/>
        </w:rPr>
        <w:t xml:space="preserve"> มกราคม </w:t>
      </w:r>
      <w:r w:rsidRPr="00D3503B">
        <w:rPr>
          <w:rFonts w:ascii="Angsana New" w:eastAsia="Times New Roman" w:hAnsi="Angsana New" w:hint="cs"/>
          <w:i w:val="0"/>
          <w:iCs w:val="0"/>
          <w:sz w:val="32"/>
          <w:szCs w:val="32"/>
        </w:rPr>
        <w:t>2567</w:t>
      </w:r>
    </w:p>
    <w:p w14:paraId="2EC6649C" w14:textId="38F01EC0" w:rsidR="00453F5F" w:rsidRPr="00D3503B" w:rsidRDefault="00453F5F" w:rsidP="00453F5F">
      <w:pPr>
        <w:spacing w:before="120" w:after="120"/>
        <w:ind w:left="547" w:hanging="7"/>
        <w:jc w:val="thaiDistribute"/>
        <w:rPr>
          <w:rFonts w:ascii="Angsana New" w:eastAsiaTheme="minorHAnsi" w:hAnsi="Angsana New"/>
          <w:sz w:val="32"/>
          <w:szCs w:val="32"/>
        </w:rPr>
      </w:pPr>
      <w:r w:rsidRPr="00D3503B">
        <w:rPr>
          <w:rFonts w:ascii="Angsana New" w:hAnsi="Angsana New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D3503B">
        <w:rPr>
          <w:rFonts w:ascii="Angsana New" w:hAnsi="Angsana New" w:hint="cs"/>
          <w:sz w:val="32"/>
          <w:szCs w:val="32"/>
        </w:rPr>
        <w:t xml:space="preserve"> 1 </w:t>
      </w:r>
      <w:r w:rsidRPr="00D3503B">
        <w:rPr>
          <w:rFonts w:ascii="Angsana New" w:hAnsi="Angsana New" w:hint="cs"/>
          <w:sz w:val="32"/>
          <w:szCs w:val="32"/>
          <w:cs/>
        </w:rPr>
        <w:t>มกราคม</w:t>
      </w:r>
      <w:r w:rsidRPr="00D3503B">
        <w:rPr>
          <w:rFonts w:ascii="Angsana New" w:hAnsi="Angsana New" w:hint="cs"/>
          <w:sz w:val="32"/>
          <w:szCs w:val="32"/>
        </w:rPr>
        <w:t xml:space="preserve"> 2567 </w:t>
      </w:r>
      <w:r w:rsidRPr="00D3503B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Pr="00D3503B">
        <w:rPr>
          <w:rFonts w:ascii="Angsana New" w:hAnsi="Angsana New"/>
          <w:sz w:val="32"/>
          <w:szCs w:val="32"/>
        </w:rPr>
        <w:t xml:space="preserve">    </w:t>
      </w:r>
      <w:r w:rsidRPr="00D3503B">
        <w:rPr>
          <w:rFonts w:ascii="Angsana New" w:hAnsi="Angsana New" w:hint="cs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D3503B">
        <w:rPr>
          <w:rFonts w:ascii="Angsana New" w:hAnsi="Angsana New"/>
          <w:sz w:val="32"/>
          <w:szCs w:val="32"/>
        </w:rPr>
        <w:t xml:space="preserve">    </w:t>
      </w:r>
      <w:r w:rsidRPr="00D3503B">
        <w:rPr>
          <w:rFonts w:ascii="Angsana New" w:hAnsi="Angsana New" w:hint="cs"/>
          <w:sz w:val="32"/>
          <w:szCs w:val="32"/>
          <w:cs/>
        </w:rPr>
        <w:t>การให้แนวปฏิบัติทางการบัญชีกับผู้ใช้มาตรฐาน</w:t>
      </w:r>
    </w:p>
    <w:p w14:paraId="0C0E6E72" w14:textId="747B54EF" w:rsidR="00453F5F" w:rsidRPr="00D3503B" w:rsidRDefault="00453F5F" w:rsidP="00453F5F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D3503B">
        <w:rPr>
          <w:rFonts w:ascii="Angsana New" w:hAnsi="Angsana New" w:hint="cs"/>
          <w:sz w:val="32"/>
          <w:szCs w:val="32"/>
          <w:cs/>
        </w:rPr>
        <w:lastRenderedPageBreak/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D3503B">
        <w:rPr>
          <w:rFonts w:ascii="Angsana New" w:hAnsi="Angsana New"/>
          <w:sz w:val="32"/>
          <w:szCs w:val="32"/>
        </w:rPr>
        <w:t xml:space="preserve">           </w:t>
      </w:r>
      <w:r w:rsidRPr="00D3503B">
        <w:rPr>
          <w:rFonts w:ascii="Angsana New" w:hAnsi="Angsana New" w:hint="cs"/>
          <w:sz w:val="32"/>
          <w:szCs w:val="32"/>
          <w:cs/>
        </w:rPr>
        <w:t>งบการเงินของกลุ่มบริษัท</w:t>
      </w:r>
    </w:p>
    <w:p w14:paraId="7002D6A9" w14:textId="1EA566CE" w:rsidR="00745FE7" w:rsidRPr="00D3503B" w:rsidRDefault="009314BC" w:rsidP="00457A6B">
      <w:pPr>
        <w:pStyle w:val="Heading1"/>
        <w:keepNext w:val="0"/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D3503B">
        <w:rPr>
          <w:rFonts w:ascii="Angsana New" w:hAnsi="Angsana New" w:cs="Angsana New"/>
          <w:sz w:val="32"/>
          <w:szCs w:val="32"/>
        </w:rPr>
        <w:t>2</w:t>
      </w:r>
      <w:r w:rsidR="00745FE7" w:rsidRPr="00D3503B">
        <w:rPr>
          <w:rFonts w:ascii="Angsana New" w:hAnsi="Angsana New" w:cs="Angsana New"/>
          <w:sz w:val="32"/>
          <w:szCs w:val="32"/>
          <w:cs/>
        </w:rPr>
        <w:t>.</w:t>
      </w:r>
      <w:r w:rsidR="009C5489" w:rsidRPr="00D3503B">
        <w:rPr>
          <w:rFonts w:ascii="Angsana New" w:hAnsi="Angsana New" w:cs="Angsana New"/>
          <w:sz w:val="32"/>
          <w:szCs w:val="32"/>
          <w:cs/>
        </w:rPr>
        <w:tab/>
      </w:r>
      <w:r w:rsidR="00745FE7" w:rsidRPr="00D3503B">
        <w:rPr>
          <w:rFonts w:ascii="Angsana New" w:hAnsi="Angsana New" w:cs="Angsana New"/>
          <w:sz w:val="32"/>
          <w:szCs w:val="32"/>
          <w:cs/>
        </w:rPr>
        <w:t>รายการธุรกิจกับกิจการที่เกี่ยวข้องกัน</w:t>
      </w:r>
    </w:p>
    <w:p w14:paraId="7DEE2C1C" w14:textId="7B249BDD" w:rsidR="00C52251" w:rsidRPr="00D3503B" w:rsidRDefault="005613CA" w:rsidP="00457A6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D3503B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</w:t>
      </w:r>
      <w:r w:rsidR="00231F51" w:rsidRPr="00D3503B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D3503B">
        <w:rPr>
          <w:rFonts w:asciiTheme="majorBidi" w:hAnsiTheme="majorBidi" w:cstheme="majorBidi"/>
          <w:sz w:val="32"/>
          <w:szCs w:val="32"/>
          <w:cs/>
        </w:rPr>
        <w:t>ที่เกี่ยวข้องกันเหล่านั้น ซึ่งเป็นไปตามปกติธุรกิจ</w:t>
      </w:r>
      <w:r w:rsidR="00D23E36" w:rsidRPr="00D3503B">
        <w:rPr>
          <w:rFonts w:asciiTheme="majorBidi" w:hAnsiTheme="majorBidi" w:cstheme="majorBidi"/>
          <w:sz w:val="32"/>
          <w:szCs w:val="32"/>
        </w:rPr>
        <w:t xml:space="preserve"> </w:t>
      </w:r>
      <w:r w:rsidR="00D23E36" w:rsidRPr="00D3503B">
        <w:rPr>
          <w:rFonts w:asciiTheme="majorBidi" w:hAnsiTheme="majorBidi" w:cstheme="majorBidi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37F20F33" w14:textId="257F4606" w:rsidR="00745FE7" w:rsidRPr="00D3503B" w:rsidRDefault="00C52251" w:rsidP="00457A6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3503B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="005613CA" w:rsidRPr="00D3503B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01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3258"/>
      </w:tblGrid>
      <w:tr w:rsidR="00253ED3" w:rsidRPr="00D3503B" w14:paraId="00B0E420" w14:textId="77777777" w:rsidTr="00453F5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8CE5646" w14:textId="77777777" w:rsidR="00253ED3" w:rsidRPr="00D3503B" w:rsidRDefault="00253ED3" w:rsidP="00D23E3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350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5ED085FB" w14:textId="77777777" w:rsidR="00253ED3" w:rsidRPr="00D3503B" w:rsidRDefault="00253ED3" w:rsidP="00D23E3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350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253ED3" w:rsidRPr="00D3503B" w14:paraId="6FA15B41" w14:textId="77777777" w:rsidTr="00453F5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D2C4F5B" w14:textId="1D660985" w:rsidR="00253ED3" w:rsidRPr="00D3503B" w:rsidRDefault="00645D1F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พีเอ็ม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เซ็นเตอร์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47ED2496" w14:textId="77777777" w:rsidR="00253ED3" w:rsidRPr="00D3503B" w:rsidRDefault="00253ED3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D350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253ED3" w:rsidRPr="00D3503B" w14:paraId="4F89F690" w14:textId="77777777" w:rsidTr="00453F5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C36BD28" w14:textId="0E65F55A" w:rsidR="00253ED3" w:rsidRPr="00D3503B" w:rsidRDefault="00375218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="009C17F0"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เนิร์ฟ ครีเอทีฟ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7B037AC6" w14:textId="77777777" w:rsidR="00253ED3" w:rsidRPr="00D3503B" w:rsidRDefault="00253ED3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D350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DE4C0A" w:rsidRPr="00D3503B" w14:paraId="4FE0F1B7" w14:textId="77777777" w:rsidTr="00453F5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AC4DD3B" w14:textId="534AFDA0" w:rsidR="00DE4C0A" w:rsidRPr="00D3503B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เอ็กซ์โปซิชั่น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เทคโนโลยี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6D68285A" w14:textId="41FEDC42" w:rsidR="00DE4C0A" w:rsidRPr="00D3503B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D350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DE4C0A" w:rsidRPr="00D3503B" w14:paraId="24EE3A14" w14:textId="77777777" w:rsidTr="00453F5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3A5DE6A" w14:textId="3660CBCC" w:rsidR="00DE4C0A" w:rsidRPr="00D3503B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โมเมนตัม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เอส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D522F53" w14:textId="6DC1C297" w:rsidR="00DE4C0A" w:rsidRPr="00D3503B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D350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DE4C0A" w:rsidRPr="00D3503B" w14:paraId="53EB7E12" w14:textId="77777777" w:rsidTr="00453F5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236CA36" w14:textId="7204078A" w:rsidR="00DE4C0A" w:rsidRPr="00D3503B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มิวส์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คอร์ปอเรชั่น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6AF85541" w14:textId="35D7DBED" w:rsidR="00DE4C0A" w:rsidRPr="00D3503B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D350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DE4C0A" w:rsidRPr="00D3503B" w14:paraId="7B6588DA" w14:textId="77777777" w:rsidTr="00453F5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C506244" w14:textId="275BDC6C" w:rsidR="00DE4C0A" w:rsidRPr="00D3503B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="00DC0B08"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ซี เอ็ม ไลฟ์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2D6897F" w14:textId="32361F4D" w:rsidR="00DE4C0A" w:rsidRPr="00D3503B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D350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DE4C0A" w:rsidRPr="00D3503B" w14:paraId="574A3523" w14:textId="77777777" w:rsidTr="00453F5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1400A7D" w14:textId="6899BE85" w:rsidR="00DE4C0A" w:rsidRPr="00D3503B" w:rsidRDefault="003A0BA2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มิวซ์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เค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เอเจนซี่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  <w:r w:rsidR="004F0B9D" w:rsidRPr="00D3503B">
              <w:rPr>
                <w:rFonts w:asciiTheme="majorBidi" w:eastAsia="Times New Roman" w:hAnsiTheme="majorBidi"/>
                <w:sz w:val="32"/>
                <w:szCs w:val="32"/>
              </w:rPr>
              <w:t>*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10DF0833" w14:textId="107AD503" w:rsidR="00DE4C0A" w:rsidRPr="00D3503B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D350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253ED3" w:rsidRPr="00D3503B" w14:paraId="1A74C460" w14:textId="77777777" w:rsidTr="00453F5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4E5764A" w14:textId="34166B79" w:rsidR="00253ED3" w:rsidRPr="00D3503B" w:rsidRDefault="001E5258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ซี เอ็ม แล็บ 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1F7CCB4" w14:textId="421D7259" w:rsidR="00253ED3" w:rsidRPr="00D3503B" w:rsidRDefault="00253ED3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D3503B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253ED3" w:rsidRPr="00D3503B" w14:paraId="01CA42F2" w14:textId="77777777" w:rsidTr="00453F5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1FC203C" w14:textId="4AB885AF" w:rsidR="00253ED3" w:rsidRPr="00D3503B" w:rsidRDefault="00757BAB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เดสติเนชั่น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โฮลดิ้ง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06D7265" w14:textId="2D8A22CC" w:rsidR="00253ED3" w:rsidRPr="00D3503B" w:rsidRDefault="008A7C57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D6348B" w:rsidRPr="00D3503B" w14:paraId="681A57BD" w14:textId="77777777" w:rsidTr="00453F5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F299DAA" w14:textId="0316110E" w:rsidR="00D6348B" w:rsidRPr="00D3503B" w:rsidRDefault="006F4B32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เอ็นซีแอล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อินเตอร์เนชั่นแนล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โลจิสติกส์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(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มหาชน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4A9242D2" w14:textId="1D2D824A" w:rsidR="00D6348B" w:rsidRPr="00D3503B" w:rsidRDefault="00FB5755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F3041A" w:rsidRPr="00D3503B" w14:paraId="21B7FD3A" w14:textId="77777777" w:rsidTr="00453F5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6296C67" w14:textId="2328FC8A" w:rsidR="00F3041A" w:rsidRPr="00D3503B" w:rsidRDefault="00D55BC7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ควอลลีเทค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(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มหาชน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7E3065A2" w14:textId="0C0028FD" w:rsidR="00F3041A" w:rsidRPr="00D3503B" w:rsidRDefault="00D55BC7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453F5F" w:rsidRPr="00D3503B" w14:paraId="1AD88536" w14:textId="77777777" w:rsidTr="00453F5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EC53FA6" w14:textId="1FD954AF" w:rsidR="00453F5F" w:rsidRPr="00D3503B" w:rsidRDefault="00453F5F" w:rsidP="00453F5F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บิ๊ก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ฟิช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เรียล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เอสเตท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50279DAB" w14:textId="250DD3B0" w:rsidR="00453F5F" w:rsidRPr="00D3503B" w:rsidRDefault="00453F5F" w:rsidP="00453F5F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453F5F" w:rsidRPr="00D3503B" w14:paraId="4939DAF6" w14:textId="77777777" w:rsidTr="00453F5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398EEC4" w14:textId="342A39FE" w:rsidR="00453F5F" w:rsidRPr="00D3503B" w:rsidRDefault="00453F5F" w:rsidP="00453F5F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 xml:space="preserve">บริษัท เซ็นจูรี่ 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</w:rPr>
              <w:t xml:space="preserve">21 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(ประเทศไทย) 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5D0CA59A" w14:textId="3807BA50" w:rsidR="00453F5F" w:rsidRPr="00D3503B" w:rsidRDefault="00453F5F" w:rsidP="00453F5F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F47C43" w:rsidRPr="00D3503B" w14:paraId="70FC02A2" w14:textId="77777777" w:rsidTr="00453F5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8A0DFB5" w14:textId="165ECF9F" w:rsidR="00F47C43" w:rsidRPr="00D3503B" w:rsidRDefault="0010594C" w:rsidP="00453F5F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ควอลลีเทค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โซลูชั่น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เอ็นเนอร์ยี่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3EB2EB5C" w14:textId="338BC84F" w:rsidR="00F47C43" w:rsidRPr="00D3503B" w:rsidRDefault="0010594C" w:rsidP="00453F5F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F47C43" w:rsidRPr="00D3503B" w14:paraId="7FB4CE9B" w14:textId="77777777" w:rsidTr="00453F5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7AFE6AE" w14:textId="0A64590F" w:rsidR="00F47C43" w:rsidRPr="00D3503B" w:rsidRDefault="0010594C" w:rsidP="00453F5F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ดูเวลล์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อินเตอร์เทรด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42317DD3" w14:textId="14905758" w:rsidR="00F47C43" w:rsidRPr="00D3503B" w:rsidRDefault="0010594C" w:rsidP="00453F5F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453F5F" w:rsidRPr="00D3503B" w14:paraId="1B701BD5" w14:textId="77777777" w:rsidTr="00453F5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E6B6090" w14:textId="0307FBDA" w:rsidR="00453F5F" w:rsidRPr="00D3503B" w:rsidRDefault="00453F5F" w:rsidP="00453F5F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ซี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ทู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วัน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เอ็กซ์</w:t>
            </w:r>
            <w:r w:rsidRPr="00D3503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58645079" w14:textId="23997C2C" w:rsidR="00453F5F" w:rsidRPr="00D3503B" w:rsidRDefault="00453F5F" w:rsidP="00453F5F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D3503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453F5F" w:rsidRPr="00D3503B" w14:paraId="31CF3FA6" w14:textId="77777777" w:rsidTr="00453F5F">
        <w:tc>
          <w:tcPr>
            <w:tcW w:w="90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378AA9" w14:textId="765098EA" w:rsidR="00453F5F" w:rsidRPr="00D3503B" w:rsidRDefault="00453F5F" w:rsidP="00453F5F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26"/>
                <w:szCs w:val="26"/>
                <w:cs/>
              </w:rPr>
            </w:pPr>
            <w:r w:rsidRPr="00D3503B">
              <w:rPr>
                <w:rFonts w:asciiTheme="majorBidi" w:eastAsia="Times New Roman" w:hAnsiTheme="majorBidi"/>
                <w:sz w:val="26"/>
                <w:szCs w:val="26"/>
              </w:rPr>
              <w:t xml:space="preserve">*  </w:t>
            </w:r>
            <w:r w:rsidRPr="00D3503B">
              <w:rPr>
                <w:rFonts w:asciiTheme="majorBidi" w:eastAsia="Times New Roman" w:hAnsiTheme="majorBidi" w:hint="cs"/>
                <w:sz w:val="26"/>
                <w:szCs w:val="26"/>
                <w:cs/>
              </w:rPr>
              <w:t>บริษัทย่อยดังกล่าวจดทะเบียนเลิกกิจการเมื่อวันที่</w:t>
            </w:r>
            <w:r w:rsidRPr="00D3503B">
              <w:rPr>
                <w:rFonts w:asciiTheme="majorBidi" w:eastAsia="Times New Roman" w:hAnsiTheme="majorBidi"/>
                <w:sz w:val="26"/>
                <w:szCs w:val="26"/>
              </w:rPr>
              <w:t xml:space="preserve"> 3</w:t>
            </w:r>
            <w:r w:rsidRPr="00D3503B">
              <w:rPr>
                <w:rFonts w:asciiTheme="majorBidi" w:eastAsia="Times New Roman" w:hAnsiTheme="majorBidi" w:hint="cs"/>
                <w:sz w:val="26"/>
                <w:szCs w:val="26"/>
                <w:cs/>
              </w:rPr>
              <w:t xml:space="preserve"> พฤษภาคม</w:t>
            </w:r>
            <w:r w:rsidRPr="00D3503B">
              <w:rPr>
                <w:rFonts w:asciiTheme="majorBidi" w:eastAsia="Times New Roman" w:hAnsiTheme="majorBidi"/>
                <w:sz w:val="26"/>
                <w:szCs w:val="26"/>
              </w:rPr>
              <w:t xml:space="preserve"> 2566</w:t>
            </w:r>
            <w:r w:rsidRPr="00D3503B">
              <w:rPr>
                <w:rFonts w:asciiTheme="majorBidi" w:eastAsia="Times New Roman" w:hAnsiTheme="majorBidi" w:hint="cs"/>
                <w:sz w:val="26"/>
                <w:szCs w:val="26"/>
                <w:cs/>
              </w:rPr>
              <w:t xml:space="preserve"> ปัจจุบันอยู่ระหว่างการชำระบัญชี</w:t>
            </w:r>
          </w:p>
        </w:tc>
      </w:tr>
    </w:tbl>
    <w:p w14:paraId="51DE27BD" w14:textId="77777777" w:rsidR="005C7DCC" w:rsidRPr="00D3503B" w:rsidRDefault="005C7DCC" w:rsidP="00E06EC1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3503B">
        <w:rPr>
          <w:rFonts w:ascii="Angsana New" w:hAnsi="Angsana New"/>
          <w:sz w:val="32"/>
          <w:szCs w:val="32"/>
          <w:cs/>
        </w:rPr>
        <w:br w:type="page"/>
      </w:r>
    </w:p>
    <w:p w14:paraId="62BAB180" w14:textId="3C5CDEDA" w:rsidR="00E34F22" w:rsidRPr="00D3503B" w:rsidRDefault="00C63E2A" w:rsidP="00E06EC1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3503B">
        <w:rPr>
          <w:rFonts w:ascii="Angsana New" w:hAnsi="Angsana New" w:hint="cs"/>
          <w:sz w:val="32"/>
          <w:szCs w:val="32"/>
          <w:cs/>
        </w:rPr>
        <w:lastRenderedPageBreak/>
        <w:t>รายการธุรกิจที่สำคัญดังกล่าวสามารถสรุปได้ดังนี้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032ABD" w:rsidRPr="00D3503B" w14:paraId="0CC75318" w14:textId="77777777" w:rsidTr="00FA7F78">
        <w:trPr>
          <w:cantSplit/>
        </w:trPr>
        <w:tc>
          <w:tcPr>
            <w:tcW w:w="3780" w:type="dxa"/>
          </w:tcPr>
          <w:p w14:paraId="17E5ADED" w14:textId="77777777" w:rsidR="00032ABD" w:rsidRPr="00D3503B" w:rsidRDefault="00032ABD" w:rsidP="00257E27">
            <w:pPr>
              <w:spacing w:line="350" w:lineRule="exact"/>
              <w:ind w:right="-3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</w:tcPr>
          <w:p w14:paraId="614E1D4F" w14:textId="77777777" w:rsidR="00032ABD" w:rsidRPr="00D3503B" w:rsidRDefault="00032ABD" w:rsidP="00257E27">
            <w:pPr>
              <w:spacing w:line="350" w:lineRule="exact"/>
              <w:ind w:left="-44" w:right="-36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D3503B">
              <w:rPr>
                <w:rFonts w:asciiTheme="majorBidi" w:hAnsiTheme="majorBidi" w:cstheme="majorBidi" w:hint="cs"/>
                <w:sz w:val="29"/>
                <w:szCs w:val="29"/>
                <w:cs/>
              </w:rPr>
              <w:t>หน่วย</w:t>
            </w:r>
            <w:r w:rsidRPr="00D3503B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D3503B">
              <w:rPr>
                <w:rFonts w:asciiTheme="majorBidi" w:hAnsiTheme="majorBidi" w:cstheme="majorBidi" w:hint="cs"/>
                <w:sz w:val="29"/>
                <w:szCs w:val="29"/>
                <w:cs/>
              </w:rPr>
              <w:t>พันบาท</w:t>
            </w:r>
            <w:r w:rsidRPr="00D3503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032ABD" w:rsidRPr="00D3503B" w14:paraId="046A0071" w14:textId="77777777" w:rsidTr="00FA7F78">
        <w:trPr>
          <w:cantSplit/>
        </w:trPr>
        <w:tc>
          <w:tcPr>
            <w:tcW w:w="3780" w:type="dxa"/>
          </w:tcPr>
          <w:p w14:paraId="55CB68B4" w14:textId="77777777" w:rsidR="00032ABD" w:rsidRPr="00D3503B" w:rsidRDefault="00032ABD" w:rsidP="00257E27">
            <w:pPr>
              <w:spacing w:line="350" w:lineRule="exact"/>
              <w:ind w:right="-3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  <w:hideMark/>
          </w:tcPr>
          <w:p w14:paraId="777CA8F0" w14:textId="77777777" w:rsidR="00032ABD" w:rsidRPr="00D3503B" w:rsidRDefault="00032ABD" w:rsidP="00257E27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สำหรับงวดสามเดือนสิ้นสุดวันที่ </w:t>
            </w:r>
            <w:r w:rsidRPr="00D3503B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D3503B">
              <w:rPr>
                <w:rFonts w:asciiTheme="majorBidi" w:hAnsiTheme="majorBidi" w:hint="cs"/>
                <w:sz w:val="29"/>
                <w:szCs w:val="29"/>
                <w:cs/>
              </w:rPr>
              <w:t>กันยายน</w:t>
            </w:r>
            <w:r w:rsidRPr="00D3503B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</w:p>
        </w:tc>
      </w:tr>
      <w:tr w:rsidR="00032ABD" w:rsidRPr="00D3503B" w14:paraId="3F3722B5" w14:textId="77777777" w:rsidTr="00FA7F78">
        <w:trPr>
          <w:cantSplit/>
        </w:trPr>
        <w:tc>
          <w:tcPr>
            <w:tcW w:w="3780" w:type="dxa"/>
          </w:tcPr>
          <w:p w14:paraId="719FAF43" w14:textId="77777777" w:rsidR="00032ABD" w:rsidRPr="00D3503B" w:rsidRDefault="00032ABD" w:rsidP="00257E27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0" w:type="dxa"/>
            <w:gridSpan w:val="2"/>
            <w:hideMark/>
          </w:tcPr>
          <w:p w14:paraId="161390BB" w14:textId="77777777" w:rsidR="00032ABD" w:rsidRPr="00D3503B" w:rsidRDefault="00032ABD" w:rsidP="00257E27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07A42549" w14:textId="77777777" w:rsidR="00032ABD" w:rsidRPr="00D3503B" w:rsidRDefault="00032ABD" w:rsidP="00257E27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032ABD" w:rsidRPr="00D3503B" w14:paraId="3193A16A" w14:textId="77777777" w:rsidTr="00FA7F78">
        <w:tc>
          <w:tcPr>
            <w:tcW w:w="3780" w:type="dxa"/>
          </w:tcPr>
          <w:p w14:paraId="413B54A4" w14:textId="77777777" w:rsidR="00032ABD" w:rsidRPr="00D3503B" w:rsidRDefault="00032ABD" w:rsidP="00032ABD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1C2AFE15" w14:textId="52F484F2" w:rsidR="00032ABD" w:rsidRPr="00D3503B" w:rsidRDefault="00032ABD" w:rsidP="00032ABD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1350" w:type="dxa"/>
            <w:hideMark/>
          </w:tcPr>
          <w:p w14:paraId="386231B0" w14:textId="4D29966D" w:rsidR="00032ABD" w:rsidRPr="00D3503B" w:rsidRDefault="00032ABD" w:rsidP="00032ABD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  <w:tc>
          <w:tcPr>
            <w:tcW w:w="1350" w:type="dxa"/>
          </w:tcPr>
          <w:p w14:paraId="2A190069" w14:textId="035BDC58" w:rsidR="00032ABD" w:rsidRPr="00D3503B" w:rsidRDefault="00032ABD" w:rsidP="00032ABD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1350" w:type="dxa"/>
            <w:hideMark/>
          </w:tcPr>
          <w:p w14:paraId="1C317CF6" w14:textId="64CB8E30" w:rsidR="00032ABD" w:rsidRPr="00D3503B" w:rsidRDefault="00032ABD" w:rsidP="00032ABD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</w:tr>
      <w:tr w:rsidR="00032ABD" w:rsidRPr="00D3503B" w14:paraId="62D6A2C2" w14:textId="77777777" w:rsidTr="00FA7F78">
        <w:trPr>
          <w:trHeight w:val="80"/>
        </w:trPr>
        <w:tc>
          <w:tcPr>
            <w:tcW w:w="3780" w:type="dxa"/>
            <w:hideMark/>
          </w:tcPr>
          <w:p w14:paraId="07A43441" w14:textId="77777777" w:rsidR="00032ABD" w:rsidRPr="00D3503B" w:rsidRDefault="00032ABD" w:rsidP="00032ABD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417565CC" w14:textId="77777777" w:rsidR="00032ABD" w:rsidRPr="00D3503B" w:rsidRDefault="00032ABD" w:rsidP="00032ABD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4FCF2830" w14:textId="77777777" w:rsidR="00032ABD" w:rsidRPr="00D3503B" w:rsidRDefault="00032ABD" w:rsidP="00032ABD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945948D" w14:textId="77777777" w:rsidR="00032ABD" w:rsidRPr="00D3503B" w:rsidRDefault="00032ABD" w:rsidP="00032ABD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D60BA44" w14:textId="77777777" w:rsidR="00032ABD" w:rsidRPr="00D3503B" w:rsidRDefault="00032ABD" w:rsidP="00032ABD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032ABD" w:rsidRPr="00D3503B" w14:paraId="31EA8EA4" w14:textId="77777777" w:rsidTr="00FA7F78">
        <w:tc>
          <w:tcPr>
            <w:tcW w:w="3780" w:type="dxa"/>
            <w:hideMark/>
          </w:tcPr>
          <w:p w14:paraId="5F2EE76F" w14:textId="77777777" w:rsidR="00032ABD" w:rsidRPr="00D3503B" w:rsidRDefault="00032ABD" w:rsidP="00032ABD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D3503B">
              <w:rPr>
                <w:rFonts w:asciiTheme="majorBidi" w:hAnsiTheme="majorBidi" w:cstheme="majorBidi"/>
                <w:sz w:val="29"/>
                <w:szCs w:val="29"/>
                <w:cs/>
              </w:rPr>
              <w:t>ตัดออกจากงบการเงินรวมแล้ว</w:t>
            </w:r>
            <w:r w:rsidRPr="00D3503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350" w:type="dxa"/>
          </w:tcPr>
          <w:p w14:paraId="257169F0" w14:textId="77777777" w:rsidR="00032ABD" w:rsidRPr="00D3503B" w:rsidRDefault="00032ABD" w:rsidP="00032ABD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AF9E326" w14:textId="77777777" w:rsidR="00032ABD" w:rsidRPr="00D3503B" w:rsidRDefault="00032ABD" w:rsidP="00032ABD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F8BDCCE" w14:textId="77777777" w:rsidR="00032ABD" w:rsidRPr="00D3503B" w:rsidRDefault="00032ABD" w:rsidP="00032ABD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3A2A6ED" w14:textId="77777777" w:rsidR="00032ABD" w:rsidRPr="00D3503B" w:rsidRDefault="00032ABD" w:rsidP="00032ABD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032ABD" w:rsidRPr="00D3503B" w14:paraId="4E6F564A" w14:textId="77777777" w:rsidTr="00FA7F78">
        <w:tc>
          <w:tcPr>
            <w:tcW w:w="3780" w:type="dxa"/>
          </w:tcPr>
          <w:p w14:paraId="0E6EFA6E" w14:textId="77777777" w:rsidR="00032ABD" w:rsidRPr="00D3503B" w:rsidRDefault="00032ABD" w:rsidP="00032ABD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รายได้ค่าบริการ</w:t>
            </w:r>
          </w:p>
        </w:tc>
        <w:tc>
          <w:tcPr>
            <w:tcW w:w="1350" w:type="dxa"/>
          </w:tcPr>
          <w:p w14:paraId="528A0110" w14:textId="6744F020" w:rsidR="00032ABD" w:rsidRPr="00D3503B" w:rsidRDefault="00FF3563" w:rsidP="00032AB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3579802" w14:textId="728EBE26" w:rsidR="00032ABD" w:rsidRPr="00D3503B" w:rsidRDefault="00032ABD" w:rsidP="00032AB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26F4C5C" w14:textId="02DF49AA" w:rsidR="00032ABD" w:rsidRPr="00D3503B" w:rsidRDefault="00FC3A62" w:rsidP="00032AB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2,</w:t>
            </w:r>
            <w:r w:rsidR="00CC07E9" w:rsidRPr="00D3503B">
              <w:rPr>
                <w:rFonts w:asciiTheme="majorBidi" w:hAnsiTheme="majorBidi" w:cstheme="majorBidi"/>
                <w:sz w:val="29"/>
                <w:szCs w:val="29"/>
              </w:rPr>
              <w:t>473</w:t>
            </w:r>
          </w:p>
        </w:tc>
        <w:tc>
          <w:tcPr>
            <w:tcW w:w="1350" w:type="dxa"/>
          </w:tcPr>
          <w:p w14:paraId="22D131C7" w14:textId="55769A1B" w:rsidR="00032ABD" w:rsidRPr="00D3503B" w:rsidRDefault="00032ABD" w:rsidP="00032AB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204</w:t>
            </w:r>
          </w:p>
        </w:tc>
      </w:tr>
      <w:tr w:rsidR="00032ABD" w:rsidRPr="00D3503B" w14:paraId="4B60DEA2" w14:textId="77777777" w:rsidTr="00FA7F78">
        <w:tc>
          <w:tcPr>
            <w:tcW w:w="3780" w:type="dxa"/>
          </w:tcPr>
          <w:p w14:paraId="204E3B2A" w14:textId="77777777" w:rsidR="00032ABD" w:rsidRPr="00D3503B" w:rsidRDefault="00032ABD" w:rsidP="00032ABD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3503B">
              <w:rPr>
                <w:rFonts w:asciiTheme="majorBidi" w:hAnsiTheme="majorBidi" w:cstheme="majorBidi" w:hint="cs"/>
                <w:sz w:val="29"/>
                <w:szCs w:val="29"/>
                <w:cs/>
              </w:rPr>
              <w:t>รายได้อื่น ๆ</w:t>
            </w:r>
          </w:p>
        </w:tc>
        <w:tc>
          <w:tcPr>
            <w:tcW w:w="1350" w:type="dxa"/>
          </w:tcPr>
          <w:p w14:paraId="74406B68" w14:textId="5ABCF9CE" w:rsidR="00032ABD" w:rsidRPr="00D3503B" w:rsidRDefault="00FF3563" w:rsidP="00032AB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6657AFA" w14:textId="4C74E3B8" w:rsidR="00032ABD" w:rsidRPr="00D3503B" w:rsidRDefault="00032ABD" w:rsidP="00032AB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E2BAEF2" w14:textId="672F4577" w:rsidR="00032ABD" w:rsidRPr="00D3503B" w:rsidRDefault="00E1041D" w:rsidP="00032AB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876</w:t>
            </w:r>
          </w:p>
        </w:tc>
        <w:tc>
          <w:tcPr>
            <w:tcW w:w="1350" w:type="dxa"/>
          </w:tcPr>
          <w:p w14:paraId="4CE369DB" w14:textId="05E92102" w:rsidR="00032ABD" w:rsidRPr="00D3503B" w:rsidRDefault="00032ABD" w:rsidP="00032AB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7,383</w:t>
            </w:r>
          </w:p>
        </w:tc>
      </w:tr>
      <w:tr w:rsidR="00032ABD" w:rsidRPr="00D3503B" w14:paraId="1801BF6D" w14:textId="77777777" w:rsidTr="00FA7F78">
        <w:tc>
          <w:tcPr>
            <w:tcW w:w="3780" w:type="dxa"/>
          </w:tcPr>
          <w:p w14:paraId="5E49D227" w14:textId="77777777" w:rsidR="00032ABD" w:rsidRPr="00D3503B" w:rsidRDefault="00032ABD" w:rsidP="00032ABD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3503B">
              <w:rPr>
                <w:rFonts w:asciiTheme="majorBidi" w:hAnsiTheme="majorBidi" w:cstheme="majorBidi" w:hint="cs"/>
                <w:sz w:val="29"/>
                <w:szCs w:val="29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5110122F" w14:textId="1EC8292E" w:rsidR="00032ABD" w:rsidRPr="00D3503B" w:rsidRDefault="00FF3563" w:rsidP="00032AB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096841E" w14:textId="29891EC2" w:rsidR="00032ABD" w:rsidRPr="00D3503B" w:rsidRDefault="00032ABD" w:rsidP="00032AB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9575414" w14:textId="19A8BD1C" w:rsidR="00032ABD" w:rsidRPr="00D3503B" w:rsidRDefault="00E1041D" w:rsidP="00032AB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4,281</w:t>
            </w:r>
          </w:p>
        </w:tc>
        <w:tc>
          <w:tcPr>
            <w:tcW w:w="1350" w:type="dxa"/>
          </w:tcPr>
          <w:p w14:paraId="064173BD" w14:textId="3FE1A6C9" w:rsidR="00032ABD" w:rsidRPr="00D3503B" w:rsidRDefault="00032ABD" w:rsidP="00032AB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2,405</w:t>
            </w:r>
          </w:p>
        </w:tc>
      </w:tr>
      <w:tr w:rsidR="00032ABD" w:rsidRPr="00D3503B" w14:paraId="644C8E49" w14:textId="77777777" w:rsidTr="00FA7F78">
        <w:tc>
          <w:tcPr>
            <w:tcW w:w="3780" w:type="dxa"/>
          </w:tcPr>
          <w:p w14:paraId="1619810E" w14:textId="77777777" w:rsidR="00032ABD" w:rsidRPr="00D3503B" w:rsidRDefault="00032ABD" w:rsidP="00032ABD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3503B">
              <w:rPr>
                <w:rFonts w:asciiTheme="majorBidi" w:hAnsiTheme="majorBidi" w:cstheme="majorBidi" w:hint="cs"/>
                <w:sz w:val="29"/>
                <w:szCs w:val="29"/>
                <w:cs/>
              </w:rPr>
              <w:t>ต้นทุนบริการ</w:t>
            </w:r>
          </w:p>
        </w:tc>
        <w:tc>
          <w:tcPr>
            <w:tcW w:w="1350" w:type="dxa"/>
          </w:tcPr>
          <w:p w14:paraId="6B78C25C" w14:textId="7FE09F47" w:rsidR="00032ABD" w:rsidRPr="00D3503B" w:rsidRDefault="00FF3563" w:rsidP="00032AB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2C5402E" w14:textId="66EBDB7E" w:rsidR="00032ABD" w:rsidRPr="00D3503B" w:rsidRDefault="00032ABD" w:rsidP="00032AB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343BE8D2" w14:textId="3829D550" w:rsidR="00032ABD" w:rsidRPr="00D3503B" w:rsidRDefault="007A0724" w:rsidP="00032AB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9,061</w:t>
            </w:r>
          </w:p>
        </w:tc>
        <w:tc>
          <w:tcPr>
            <w:tcW w:w="1350" w:type="dxa"/>
          </w:tcPr>
          <w:p w14:paraId="795F9E65" w14:textId="71005DDF" w:rsidR="00032ABD" w:rsidRPr="00D3503B" w:rsidRDefault="00032ABD" w:rsidP="00032AB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12,147</w:t>
            </w:r>
          </w:p>
        </w:tc>
      </w:tr>
      <w:tr w:rsidR="00032ABD" w:rsidRPr="00D3503B" w14:paraId="27BBDBA4" w14:textId="77777777" w:rsidTr="00FA7F78">
        <w:tc>
          <w:tcPr>
            <w:tcW w:w="3780" w:type="dxa"/>
          </w:tcPr>
          <w:p w14:paraId="67FB81A0" w14:textId="77777777" w:rsidR="00032ABD" w:rsidRPr="00D3503B" w:rsidRDefault="00032ABD" w:rsidP="00032ABD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3503B">
              <w:rPr>
                <w:rFonts w:asciiTheme="majorBidi" w:hAnsiTheme="majorBidi" w:cstheme="majorBidi" w:hint="cs"/>
                <w:sz w:val="29"/>
                <w:szCs w:val="29"/>
                <w:cs/>
              </w:rPr>
              <w:t>ค่าใช้จ่ายอื่น ๆ</w:t>
            </w:r>
          </w:p>
        </w:tc>
        <w:tc>
          <w:tcPr>
            <w:tcW w:w="1350" w:type="dxa"/>
          </w:tcPr>
          <w:p w14:paraId="36A8C1AD" w14:textId="674B5144" w:rsidR="00032ABD" w:rsidRPr="00D3503B" w:rsidRDefault="00FF3563" w:rsidP="00032AB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31AC891" w14:textId="012E507F" w:rsidR="00032ABD" w:rsidRPr="00D3503B" w:rsidRDefault="00032ABD" w:rsidP="00032AB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358D176D" w14:textId="253D9129" w:rsidR="00032ABD" w:rsidRPr="00D3503B" w:rsidRDefault="00453F5F" w:rsidP="00032AB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0C885A6" w14:textId="3E89C1F4" w:rsidR="00032ABD" w:rsidRPr="00D3503B" w:rsidRDefault="00032ABD" w:rsidP="00032AB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507</w:t>
            </w:r>
          </w:p>
        </w:tc>
      </w:tr>
      <w:tr w:rsidR="00032ABD" w:rsidRPr="00D3503B" w14:paraId="0976E862" w14:textId="77777777" w:rsidTr="00FA7F78">
        <w:tc>
          <w:tcPr>
            <w:tcW w:w="3780" w:type="dxa"/>
          </w:tcPr>
          <w:p w14:paraId="6CE5EE1B" w14:textId="77777777" w:rsidR="00032ABD" w:rsidRPr="00D3503B" w:rsidRDefault="00032ABD" w:rsidP="00032ABD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3503B">
              <w:rPr>
                <w:rFonts w:asciiTheme="majorBidi" w:hAnsiTheme="majorBidi" w:hint="cs"/>
                <w:sz w:val="29"/>
                <w:szCs w:val="29"/>
                <w:cs/>
              </w:rPr>
              <w:t>ค่าเสื่อมราคา</w:t>
            </w:r>
            <w:r w:rsidRPr="00D3503B">
              <w:rPr>
                <w:rFonts w:asciiTheme="majorBidi" w:hAnsiTheme="majorBidi"/>
                <w:sz w:val="29"/>
                <w:szCs w:val="29"/>
                <w:cs/>
              </w:rPr>
              <w:t xml:space="preserve"> - </w:t>
            </w:r>
            <w:r w:rsidRPr="00D3503B">
              <w:rPr>
                <w:rFonts w:asciiTheme="majorBidi" w:hAnsiTheme="majorBidi" w:hint="cs"/>
                <w:sz w:val="29"/>
                <w:szCs w:val="29"/>
                <w:cs/>
              </w:rPr>
              <w:t>สินทรัพย์สิทธิการใช้</w:t>
            </w:r>
          </w:p>
        </w:tc>
        <w:tc>
          <w:tcPr>
            <w:tcW w:w="1350" w:type="dxa"/>
          </w:tcPr>
          <w:p w14:paraId="4BEC6ABF" w14:textId="4F797BE3" w:rsidR="00032ABD" w:rsidRPr="00D3503B" w:rsidRDefault="00FF3563" w:rsidP="00032AB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7C7F708" w14:textId="76FD242E" w:rsidR="00032ABD" w:rsidRPr="00D3503B" w:rsidRDefault="00032ABD" w:rsidP="00032AB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D5CB8FC" w14:textId="20C4857D" w:rsidR="00032ABD" w:rsidRPr="00D3503B" w:rsidRDefault="0037113B" w:rsidP="00032AB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638</w:t>
            </w:r>
          </w:p>
        </w:tc>
        <w:tc>
          <w:tcPr>
            <w:tcW w:w="1350" w:type="dxa"/>
          </w:tcPr>
          <w:p w14:paraId="49317589" w14:textId="1E602C43" w:rsidR="00032ABD" w:rsidRPr="00D3503B" w:rsidRDefault="00032ABD" w:rsidP="00032AB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351</w:t>
            </w:r>
          </w:p>
        </w:tc>
      </w:tr>
      <w:tr w:rsidR="00032ABD" w:rsidRPr="00D3503B" w14:paraId="40D7B573" w14:textId="77777777" w:rsidTr="00FA7F78">
        <w:tc>
          <w:tcPr>
            <w:tcW w:w="3780" w:type="dxa"/>
            <w:hideMark/>
          </w:tcPr>
          <w:p w14:paraId="31BDA263" w14:textId="77777777" w:rsidR="00032ABD" w:rsidRPr="00D3503B" w:rsidRDefault="00032ABD" w:rsidP="00032ABD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  <w:cs/>
              </w:rPr>
              <w:t>ดอกเบี้ย</w:t>
            </w:r>
            <w:r w:rsidRPr="00D3503B">
              <w:rPr>
                <w:rFonts w:asciiTheme="majorBidi" w:hAnsiTheme="majorBidi" w:cstheme="majorBidi" w:hint="cs"/>
                <w:sz w:val="29"/>
                <w:szCs w:val="29"/>
                <w:cs/>
              </w:rPr>
              <w:t>จ่าย</w:t>
            </w:r>
          </w:p>
        </w:tc>
        <w:tc>
          <w:tcPr>
            <w:tcW w:w="1350" w:type="dxa"/>
          </w:tcPr>
          <w:p w14:paraId="530B7EF0" w14:textId="029299AC" w:rsidR="00032ABD" w:rsidRPr="00D3503B" w:rsidRDefault="00FF3563" w:rsidP="00032AB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B11A842" w14:textId="12886FE5" w:rsidR="00032ABD" w:rsidRPr="00D3503B" w:rsidRDefault="00032ABD" w:rsidP="00032AB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F70DB78" w14:textId="2EA14374" w:rsidR="00032ABD" w:rsidRPr="00D3503B" w:rsidRDefault="00AD0612" w:rsidP="00032AB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426</w:t>
            </w:r>
          </w:p>
        </w:tc>
        <w:tc>
          <w:tcPr>
            <w:tcW w:w="1350" w:type="dxa"/>
          </w:tcPr>
          <w:p w14:paraId="57A06F39" w14:textId="04BCC796" w:rsidR="00032ABD" w:rsidRPr="00D3503B" w:rsidRDefault="00032ABD" w:rsidP="00032AB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869</w:t>
            </w:r>
          </w:p>
        </w:tc>
      </w:tr>
      <w:tr w:rsidR="00032ABD" w:rsidRPr="00D3503B" w14:paraId="3B7CB0BE" w14:textId="77777777" w:rsidTr="00FA7F78">
        <w:tc>
          <w:tcPr>
            <w:tcW w:w="3780" w:type="dxa"/>
            <w:hideMark/>
          </w:tcPr>
          <w:p w14:paraId="2E58CB27" w14:textId="77777777" w:rsidR="00032ABD" w:rsidRPr="00D3503B" w:rsidRDefault="00032ABD" w:rsidP="00032ABD">
            <w:pPr>
              <w:spacing w:line="350" w:lineRule="exact"/>
              <w:ind w:left="252" w:right="-110" w:hanging="252"/>
              <w:textAlignment w:val="auto"/>
              <w:rPr>
                <w:rFonts w:asciiTheme="majorBidi" w:hAnsiTheme="majorBidi" w:cstheme="majorBidi"/>
                <w:spacing w:val="-8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b/>
                <w:bCs/>
                <w:spacing w:val="-8"/>
                <w:sz w:val="29"/>
                <w:szCs w:val="29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1350" w:type="dxa"/>
          </w:tcPr>
          <w:p w14:paraId="1F7670DC" w14:textId="77777777" w:rsidR="00032ABD" w:rsidRPr="00D3503B" w:rsidRDefault="00032ABD" w:rsidP="00032AB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1DD46BA9" w14:textId="77777777" w:rsidR="00032ABD" w:rsidRPr="00D3503B" w:rsidRDefault="00032ABD" w:rsidP="00032AB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932EDA9" w14:textId="77777777" w:rsidR="00032ABD" w:rsidRPr="00D3503B" w:rsidRDefault="00032ABD" w:rsidP="00032AB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1D4603C" w14:textId="77777777" w:rsidR="00032ABD" w:rsidRPr="00D3503B" w:rsidRDefault="00032ABD" w:rsidP="00032AB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032ABD" w:rsidRPr="00D3503B" w14:paraId="606F58F4" w14:textId="77777777" w:rsidTr="00FA7F78">
        <w:tc>
          <w:tcPr>
            <w:tcW w:w="3780" w:type="dxa"/>
          </w:tcPr>
          <w:p w14:paraId="399545C9" w14:textId="77777777" w:rsidR="00032ABD" w:rsidRPr="00D3503B" w:rsidRDefault="00032ABD" w:rsidP="00032ABD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3503B">
              <w:rPr>
                <w:rFonts w:asciiTheme="majorBidi" w:hAnsiTheme="majorBidi" w:hint="cs"/>
                <w:sz w:val="29"/>
                <w:szCs w:val="29"/>
                <w:cs/>
              </w:rPr>
              <w:t>ค่าเสื่อมราคา</w:t>
            </w:r>
            <w:r w:rsidRPr="00D3503B">
              <w:rPr>
                <w:rFonts w:asciiTheme="majorBidi" w:hAnsiTheme="majorBidi"/>
                <w:sz w:val="29"/>
                <w:szCs w:val="29"/>
                <w:cs/>
              </w:rPr>
              <w:t xml:space="preserve"> - </w:t>
            </w:r>
            <w:r w:rsidRPr="00D3503B">
              <w:rPr>
                <w:rFonts w:asciiTheme="majorBidi" w:hAnsiTheme="majorBidi" w:hint="cs"/>
                <w:sz w:val="29"/>
                <w:szCs w:val="29"/>
                <w:cs/>
              </w:rPr>
              <w:t>สินทรัพย์สิทธิการใช้</w:t>
            </w:r>
          </w:p>
        </w:tc>
        <w:tc>
          <w:tcPr>
            <w:tcW w:w="1350" w:type="dxa"/>
          </w:tcPr>
          <w:p w14:paraId="2EA304EA" w14:textId="61C15247" w:rsidR="00032ABD" w:rsidRPr="00D3503B" w:rsidRDefault="00F15788" w:rsidP="00032AB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185</w:t>
            </w:r>
          </w:p>
        </w:tc>
        <w:tc>
          <w:tcPr>
            <w:tcW w:w="1350" w:type="dxa"/>
          </w:tcPr>
          <w:p w14:paraId="3F005721" w14:textId="0EBCA319" w:rsidR="00032ABD" w:rsidRPr="00D3503B" w:rsidRDefault="00032ABD" w:rsidP="00032AB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313</w:t>
            </w:r>
          </w:p>
        </w:tc>
        <w:tc>
          <w:tcPr>
            <w:tcW w:w="1350" w:type="dxa"/>
          </w:tcPr>
          <w:p w14:paraId="0B1B69D4" w14:textId="4D1E05AB" w:rsidR="00032ABD" w:rsidRPr="00D3503B" w:rsidRDefault="00FF3563" w:rsidP="00032AB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35B79F84" w14:textId="415FE188" w:rsidR="00032ABD" w:rsidRPr="00D3503B" w:rsidRDefault="00032ABD" w:rsidP="00032AB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032ABD" w:rsidRPr="00D3503B" w14:paraId="434137AA" w14:textId="77777777" w:rsidTr="00FA7F78">
        <w:tc>
          <w:tcPr>
            <w:tcW w:w="3780" w:type="dxa"/>
          </w:tcPr>
          <w:p w14:paraId="2AB465DA" w14:textId="77777777" w:rsidR="00032ABD" w:rsidRPr="00D3503B" w:rsidRDefault="00032ABD" w:rsidP="00032ABD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3503B">
              <w:rPr>
                <w:rFonts w:asciiTheme="majorBidi" w:hAnsiTheme="majorBidi" w:cstheme="majorBidi" w:hint="cs"/>
                <w:sz w:val="29"/>
                <w:szCs w:val="29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65B43489" w14:textId="2818AD93" w:rsidR="00032ABD" w:rsidRPr="00D3503B" w:rsidRDefault="00E92606" w:rsidP="00032AB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87</w:t>
            </w:r>
          </w:p>
        </w:tc>
        <w:tc>
          <w:tcPr>
            <w:tcW w:w="1350" w:type="dxa"/>
          </w:tcPr>
          <w:p w14:paraId="4D504B87" w14:textId="54160926" w:rsidR="00032ABD" w:rsidRPr="00D3503B" w:rsidRDefault="00032ABD" w:rsidP="00032AB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145</w:t>
            </w:r>
          </w:p>
        </w:tc>
        <w:tc>
          <w:tcPr>
            <w:tcW w:w="1350" w:type="dxa"/>
          </w:tcPr>
          <w:p w14:paraId="1C6E5921" w14:textId="13CC5515" w:rsidR="00032ABD" w:rsidRPr="00D3503B" w:rsidRDefault="00FF3563" w:rsidP="00032AB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05E0DB8" w14:textId="60668508" w:rsidR="00032ABD" w:rsidRPr="00D3503B" w:rsidRDefault="00032ABD" w:rsidP="00032ABD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8E3054" w:rsidRPr="00D3503B" w14:paraId="1BEEFCDA" w14:textId="77777777" w:rsidTr="00FA7F78">
        <w:tc>
          <w:tcPr>
            <w:tcW w:w="3780" w:type="dxa"/>
          </w:tcPr>
          <w:p w14:paraId="24E282B0" w14:textId="1969FAD0" w:rsidR="008E3054" w:rsidRPr="00D3503B" w:rsidRDefault="008E3054" w:rsidP="008E3054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3503B">
              <w:rPr>
                <w:rFonts w:asciiTheme="majorBidi" w:hAnsiTheme="majorBidi" w:cstheme="majorBidi" w:hint="cs"/>
                <w:sz w:val="29"/>
                <w:szCs w:val="29"/>
                <w:cs/>
              </w:rPr>
              <w:t>ต้นทุนบริการ</w:t>
            </w:r>
          </w:p>
        </w:tc>
        <w:tc>
          <w:tcPr>
            <w:tcW w:w="1350" w:type="dxa"/>
            <w:shd w:val="clear" w:color="auto" w:fill="auto"/>
          </w:tcPr>
          <w:p w14:paraId="20BC6684" w14:textId="5F7CB9AC" w:rsidR="008E3054" w:rsidRPr="00D3503B" w:rsidRDefault="00E00DE6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6B5A1DA" w14:textId="371822BA" w:rsidR="008E3054" w:rsidRPr="00D3503B" w:rsidRDefault="005704EA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2,700</w:t>
            </w:r>
          </w:p>
        </w:tc>
        <w:tc>
          <w:tcPr>
            <w:tcW w:w="1350" w:type="dxa"/>
            <w:shd w:val="clear" w:color="auto" w:fill="auto"/>
          </w:tcPr>
          <w:p w14:paraId="310F2879" w14:textId="1420DF31" w:rsidR="008E3054" w:rsidRPr="00D3503B" w:rsidRDefault="00842F95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D908299" w14:textId="1E54F9E0" w:rsidR="008E3054" w:rsidRPr="00D3503B" w:rsidRDefault="00493238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8E3054" w:rsidRPr="00D3503B" w14:paraId="3A598B7A" w14:textId="77777777" w:rsidTr="00FA7F78">
        <w:tc>
          <w:tcPr>
            <w:tcW w:w="3780" w:type="dxa"/>
          </w:tcPr>
          <w:p w14:paraId="107C2260" w14:textId="11C7C87E" w:rsidR="008E3054" w:rsidRPr="00D3503B" w:rsidRDefault="008E3054" w:rsidP="008E3054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3503B">
              <w:rPr>
                <w:rFonts w:asciiTheme="majorBidi" w:hAnsiTheme="majorBidi" w:cstheme="majorBidi" w:hint="cs"/>
                <w:sz w:val="29"/>
                <w:szCs w:val="29"/>
                <w:cs/>
              </w:rPr>
              <w:t>ค่าใช้จ่ายอื่น ๆ</w:t>
            </w:r>
          </w:p>
        </w:tc>
        <w:tc>
          <w:tcPr>
            <w:tcW w:w="1350" w:type="dxa"/>
            <w:shd w:val="clear" w:color="auto" w:fill="auto"/>
          </w:tcPr>
          <w:p w14:paraId="053F6AF6" w14:textId="4B12A3EA" w:rsidR="008E3054" w:rsidRPr="00D3503B" w:rsidRDefault="00E00DE6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CF707AD" w14:textId="258D2EF0" w:rsidR="008E3054" w:rsidRPr="00D3503B" w:rsidRDefault="005704EA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1,350</w:t>
            </w:r>
          </w:p>
        </w:tc>
        <w:tc>
          <w:tcPr>
            <w:tcW w:w="1350" w:type="dxa"/>
            <w:shd w:val="clear" w:color="auto" w:fill="auto"/>
          </w:tcPr>
          <w:p w14:paraId="5BEE6D69" w14:textId="4C1F22BB" w:rsidR="008E3054" w:rsidRPr="00D3503B" w:rsidRDefault="00842F95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4E82ED5" w14:textId="233FF1EE" w:rsidR="008E3054" w:rsidRPr="00D3503B" w:rsidRDefault="00493238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8E3054" w:rsidRPr="00D3503B" w14:paraId="66ABE0AE" w14:textId="77777777" w:rsidTr="00FA7F78">
        <w:trPr>
          <w:cantSplit/>
        </w:trPr>
        <w:tc>
          <w:tcPr>
            <w:tcW w:w="3780" w:type="dxa"/>
          </w:tcPr>
          <w:p w14:paraId="38015D35" w14:textId="77777777" w:rsidR="008E3054" w:rsidRPr="00D3503B" w:rsidRDefault="008E3054" w:rsidP="008E3054">
            <w:pPr>
              <w:spacing w:before="120" w:line="350" w:lineRule="exact"/>
              <w:ind w:right="-43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</w:tcPr>
          <w:p w14:paraId="27619C0A" w14:textId="77777777" w:rsidR="008E3054" w:rsidRPr="00D3503B" w:rsidRDefault="008E3054" w:rsidP="008E3054">
            <w:pPr>
              <w:spacing w:before="120" w:line="350" w:lineRule="exact"/>
              <w:ind w:left="-44" w:right="-43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D3503B">
              <w:rPr>
                <w:rFonts w:asciiTheme="majorBidi" w:hAnsiTheme="majorBidi" w:cstheme="majorBidi" w:hint="cs"/>
                <w:sz w:val="29"/>
                <w:szCs w:val="29"/>
                <w:cs/>
              </w:rPr>
              <w:t>หน่วย</w:t>
            </w:r>
            <w:r w:rsidRPr="00D3503B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D3503B">
              <w:rPr>
                <w:rFonts w:asciiTheme="majorBidi" w:hAnsiTheme="majorBidi" w:cstheme="majorBidi" w:hint="cs"/>
                <w:sz w:val="29"/>
                <w:szCs w:val="29"/>
                <w:cs/>
              </w:rPr>
              <w:t>พันบาท</w:t>
            </w:r>
            <w:r w:rsidRPr="00D3503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8E3054" w:rsidRPr="00D3503B" w14:paraId="172D0B8F" w14:textId="77777777" w:rsidTr="00FA7F78">
        <w:trPr>
          <w:cantSplit/>
        </w:trPr>
        <w:tc>
          <w:tcPr>
            <w:tcW w:w="3780" w:type="dxa"/>
          </w:tcPr>
          <w:p w14:paraId="6AD76420" w14:textId="77777777" w:rsidR="008E3054" w:rsidRPr="00D3503B" w:rsidRDefault="008E3054" w:rsidP="008E3054">
            <w:pPr>
              <w:spacing w:line="350" w:lineRule="exact"/>
              <w:ind w:right="-3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  <w:hideMark/>
          </w:tcPr>
          <w:p w14:paraId="6429158F" w14:textId="77777777" w:rsidR="008E3054" w:rsidRPr="00D3503B" w:rsidRDefault="008E3054" w:rsidP="008E3054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  <w:cs/>
              </w:rPr>
              <w:t>สำหรับงวด</w:t>
            </w:r>
            <w:r w:rsidRPr="00D3503B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เก้า</w:t>
            </w:r>
            <w:r w:rsidRPr="00D3503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เดือนสิ้นสุดวันที่ </w:t>
            </w:r>
            <w:r w:rsidRPr="00D3503B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D3503B">
              <w:rPr>
                <w:rFonts w:asciiTheme="majorBidi" w:hAnsiTheme="majorBidi" w:hint="cs"/>
                <w:sz w:val="29"/>
                <w:szCs w:val="29"/>
                <w:cs/>
              </w:rPr>
              <w:t>กันยายน</w:t>
            </w:r>
            <w:r w:rsidRPr="00D3503B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</w:p>
        </w:tc>
      </w:tr>
      <w:tr w:rsidR="008E3054" w:rsidRPr="00D3503B" w14:paraId="0F6DFCD4" w14:textId="77777777" w:rsidTr="00FA7F78">
        <w:trPr>
          <w:cantSplit/>
        </w:trPr>
        <w:tc>
          <w:tcPr>
            <w:tcW w:w="3780" w:type="dxa"/>
          </w:tcPr>
          <w:p w14:paraId="3621230C" w14:textId="77777777" w:rsidR="008E3054" w:rsidRPr="00D3503B" w:rsidRDefault="008E3054" w:rsidP="008E3054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0" w:type="dxa"/>
            <w:gridSpan w:val="2"/>
            <w:hideMark/>
          </w:tcPr>
          <w:p w14:paraId="304A62BF" w14:textId="77777777" w:rsidR="008E3054" w:rsidRPr="00D3503B" w:rsidRDefault="008E3054" w:rsidP="008E3054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30BAF5A1" w14:textId="77777777" w:rsidR="008E3054" w:rsidRPr="00D3503B" w:rsidRDefault="008E3054" w:rsidP="008E3054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E3054" w:rsidRPr="00D3503B" w14:paraId="2A07D6B0" w14:textId="77777777" w:rsidTr="00FA7F78">
        <w:tc>
          <w:tcPr>
            <w:tcW w:w="3780" w:type="dxa"/>
          </w:tcPr>
          <w:p w14:paraId="0989149B" w14:textId="77777777" w:rsidR="008E3054" w:rsidRPr="00D3503B" w:rsidRDefault="008E3054" w:rsidP="008E3054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AE82BA3" w14:textId="36ACAAE7" w:rsidR="008E3054" w:rsidRPr="00D3503B" w:rsidRDefault="008E3054" w:rsidP="008E3054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1350" w:type="dxa"/>
            <w:hideMark/>
          </w:tcPr>
          <w:p w14:paraId="67DF084B" w14:textId="429EAABD" w:rsidR="008E3054" w:rsidRPr="00D3503B" w:rsidRDefault="008E3054" w:rsidP="008E3054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  <w:tc>
          <w:tcPr>
            <w:tcW w:w="1350" w:type="dxa"/>
          </w:tcPr>
          <w:p w14:paraId="724E1DA7" w14:textId="5B6250D0" w:rsidR="008E3054" w:rsidRPr="00D3503B" w:rsidRDefault="008E3054" w:rsidP="008E3054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1350" w:type="dxa"/>
            <w:hideMark/>
          </w:tcPr>
          <w:p w14:paraId="39D48BE6" w14:textId="08C55A55" w:rsidR="008E3054" w:rsidRPr="00D3503B" w:rsidRDefault="008E3054" w:rsidP="008E3054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</w:tr>
      <w:tr w:rsidR="008E3054" w:rsidRPr="00D3503B" w14:paraId="43307F3C" w14:textId="77777777" w:rsidTr="00FA7F78">
        <w:trPr>
          <w:trHeight w:val="80"/>
        </w:trPr>
        <w:tc>
          <w:tcPr>
            <w:tcW w:w="3780" w:type="dxa"/>
            <w:hideMark/>
          </w:tcPr>
          <w:p w14:paraId="09C3F981" w14:textId="77777777" w:rsidR="008E3054" w:rsidRPr="00D3503B" w:rsidRDefault="008E3054" w:rsidP="008E3054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3E477BFE" w14:textId="77777777" w:rsidR="008E3054" w:rsidRPr="00D3503B" w:rsidRDefault="008E3054" w:rsidP="008E3054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76C869B" w14:textId="77777777" w:rsidR="008E3054" w:rsidRPr="00D3503B" w:rsidRDefault="008E3054" w:rsidP="008E3054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974BF26" w14:textId="77777777" w:rsidR="008E3054" w:rsidRPr="00D3503B" w:rsidRDefault="008E3054" w:rsidP="008E3054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ED602A7" w14:textId="77777777" w:rsidR="008E3054" w:rsidRPr="00D3503B" w:rsidRDefault="008E3054" w:rsidP="008E3054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E3054" w:rsidRPr="00D3503B" w14:paraId="152486B9" w14:textId="77777777" w:rsidTr="00FA7F78">
        <w:tc>
          <w:tcPr>
            <w:tcW w:w="3780" w:type="dxa"/>
            <w:hideMark/>
          </w:tcPr>
          <w:p w14:paraId="368DEDF9" w14:textId="77777777" w:rsidR="008E3054" w:rsidRPr="00D3503B" w:rsidRDefault="008E3054" w:rsidP="008E3054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D3503B">
              <w:rPr>
                <w:rFonts w:asciiTheme="majorBidi" w:hAnsiTheme="majorBidi" w:cstheme="majorBidi"/>
                <w:sz w:val="29"/>
                <w:szCs w:val="29"/>
                <w:cs/>
              </w:rPr>
              <w:t>ตัดออกจากงบการเงินรวมแล้ว</w:t>
            </w:r>
            <w:r w:rsidRPr="00D3503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350" w:type="dxa"/>
          </w:tcPr>
          <w:p w14:paraId="7DEF46BD" w14:textId="77777777" w:rsidR="008E3054" w:rsidRPr="00D3503B" w:rsidRDefault="008E3054" w:rsidP="008E3054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F79C655" w14:textId="77777777" w:rsidR="008E3054" w:rsidRPr="00D3503B" w:rsidRDefault="008E3054" w:rsidP="008E3054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DBA8684" w14:textId="77777777" w:rsidR="008E3054" w:rsidRPr="00D3503B" w:rsidRDefault="008E3054" w:rsidP="008E3054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7C75569" w14:textId="77777777" w:rsidR="008E3054" w:rsidRPr="00D3503B" w:rsidRDefault="008E3054" w:rsidP="008E3054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E3054" w:rsidRPr="00D3503B" w14:paraId="78737FA9" w14:textId="77777777" w:rsidTr="00FA7F78">
        <w:tc>
          <w:tcPr>
            <w:tcW w:w="3780" w:type="dxa"/>
          </w:tcPr>
          <w:p w14:paraId="35511810" w14:textId="77777777" w:rsidR="008E3054" w:rsidRPr="00D3503B" w:rsidRDefault="008E3054" w:rsidP="008E3054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รายได้ค่าบริการ</w:t>
            </w:r>
          </w:p>
        </w:tc>
        <w:tc>
          <w:tcPr>
            <w:tcW w:w="1350" w:type="dxa"/>
          </w:tcPr>
          <w:p w14:paraId="0314E1C7" w14:textId="3ED30482" w:rsidR="008E3054" w:rsidRPr="00D3503B" w:rsidRDefault="008E3054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326391A" w14:textId="3C918922" w:rsidR="008E3054" w:rsidRPr="00D3503B" w:rsidRDefault="008E3054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C6981EC" w14:textId="6333916C" w:rsidR="008E3054" w:rsidRPr="00D3503B" w:rsidRDefault="008E3054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2,504</w:t>
            </w:r>
          </w:p>
        </w:tc>
        <w:tc>
          <w:tcPr>
            <w:tcW w:w="1350" w:type="dxa"/>
          </w:tcPr>
          <w:p w14:paraId="76AA25A7" w14:textId="3A156519" w:rsidR="008E3054" w:rsidRPr="00D3503B" w:rsidRDefault="008E3054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2,053</w:t>
            </w:r>
          </w:p>
        </w:tc>
      </w:tr>
      <w:tr w:rsidR="008E3054" w:rsidRPr="00D3503B" w14:paraId="494013CC" w14:textId="77777777" w:rsidTr="00FA7F78">
        <w:tc>
          <w:tcPr>
            <w:tcW w:w="3780" w:type="dxa"/>
          </w:tcPr>
          <w:p w14:paraId="01F56A50" w14:textId="77777777" w:rsidR="008E3054" w:rsidRPr="00D3503B" w:rsidRDefault="008E3054" w:rsidP="008E3054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3503B">
              <w:rPr>
                <w:rFonts w:asciiTheme="majorBidi" w:hAnsiTheme="majorBidi" w:cstheme="majorBidi" w:hint="cs"/>
                <w:sz w:val="29"/>
                <w:szCs w:val="29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3EFC328A" w14:textId="4060B6B5" w:rsidR="008E3054" w:rsidRPr="00D3503B" w:rsidRDefault="008E3054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C2BA9CE" w14:textId="4E510E1D" w:rsidR="008E3054" w:rsidRPr="00D3503B" w:rsidRDefault="008E3054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21E343A" w14:textId="66590B35" w:rsidR="008E3054" w:rsidRPr="00D3503B" w:rsidRDefault="008E3054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3,503</w:t>
            </w:r>
          </w:p>
        </w:tc>
        <w:tc>
          <w:tcPr>
            <w:tcW w:w="1350" w:type="dxa"/>
          </w:tcPr>
          <w:p w14:paraId="3BC68098" w14:textId="298C1B3F" w:rsidR="008E3054" w:rsidRPr="00D3503B" w:rsidRDefault="008E3054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6,550</w:t>
            </w:r>
          </w:p>
        </w:tc>
      </w:tr>
      <w:tr w:rsidR="008E3054" w:rsidRPr="00D3503B" w14:paraId="7564975E" w14:textId="77777777" w:rsidTr="00FA7F78">
        <w:tc>
          <w:tcPr>
            <w:tcW w:w="3780" w:type="dxa"/>
          </w:tcPr>
          <w:p w14:paraId="3A444503" w14:textId="77777777" w:rsidR="008E3054" w:rsidRPr="00D3503B" w:rsidRDefault="008E3054" w:rsidP="008E3054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3503B">
              <w:rPr>
                <w:rFonts w:asciiTheme="majorBidi" w:hAnsiTheme="majorBidi" w:cstheme="majorBidi" w:hint="cs"/>
                <w:sz w:val="29"/>
                <w:szCs w:val="29"/>
                <w:cs/>
              </w:rPr>
              <w:t>รายได้อื่น ๆ</w:t>
            </w:r>
          </w:p>
        </w:tc>
        <w:tc>
          <w:tcPr>
            <w:tcW w:w="1350" w:type="dxa"/>
          </w:tcPr>
          <w:p w14:paraId="68185E00" w14:textId="594E2288" w:rsidR="008E3054" w:rsidRPr="00D3503B" w:rsidRDefault="008E3054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9DB2502" w14:textId="48133644" w:rsidR="008E3054" w:rsidRPr="00D3503B" w:rsidRDefault="008E3054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37276CA2" w14:textId="332E8D63" w:rsidR="008E3054" w:rsidRPr="00D3503B" w:rsidRDefault="008E3054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3,097</w:t>
            </w:r>
          </w:p>
        </w:tc>
        <w:tc>
          <w:tcPr>
            <w:tcW w:w="1350" w:type="dxa"/>
          </w:tcPr>
          <w:p w14:paraId="7E7F5173" w14:textId="714B32FC" w:rsidR="008E3054" w:rsidRPr="00D3503B" w:rsidRDefault="008E3054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17,617</w:t>
            </w:r>
          </w:p>
        </w:tc>
      </w:tr>
      <w:tr w:rsidR="008E3054" w:rsidRPr="00D3503B" w14:paraId="44EEEBD4" w14:textId="77777777" w:rsidTr="00FA7F78">
        <w:tc>
          <w:tcPr>
            <w:tcW w:w="3780" w:type="dxa"/>
          </w:tcPr>
          <w:p w14:paraId="2F0FF540" w14:textId="7AF8E7B8" w:rsidR="008E3054" w:rsidRPr="00D3503B" w:rsidRDefault="008E3054" w:rsidP="008E3054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3503B">
              <w:rPr>
                <w:rFonts w:asciiTheme="majorBidi" w:hAnsiTheme="majorBidi" w:cstheme="majorBidi" w:hint="cs"/>
                <w:sz w:val="29"/>
                <w:szCs w:val="29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124054B8" w14:textId="258FA103" w:rsidR="008E3054" w:rsidRPr="00D3503B" w:rsidRDefault="008E3054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8FEE0B9" w14:textId="6F09617E" w:rsidR="008E3054" w:rsidRPr="00D3503B" w:rsidRDefault="008E3054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4FFF6CA" w14:textId="3F9855AF" w:rsidR="008E3054" w:rsidRPr="00D3503B" w:rsidRDefault="008E3054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12,893</w:t>
            </w:r>
          </w:p>
        </w:tc>
        <w:tc>
          <w:tcPr>
            <w:tcW w:w="1350" w:type="dxa"/>
          </w:tcPr>
          <w:p w14:paraId="1AAB9E91" w14:textId="4C66A626" w:rsidR="008E3054" w:rsidRPr="00D3503B" w:rsidRDefault="008E3054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6,049</w:t>
            </w:r>
          </w:p>
        </w:tc>
      </w:tr>
      <w:tr w:rsidR="008E3054" w:rsidRPr="00D3503B" w14:paraId="2D65A104" w14:textId="77777777" w:rsidTr="00FA7F78">
        <w:tc>
          <w:tcPr>
            <w:tcW w:w="3780" w:type="dxa"/>
          </w:tcPr>
          <w:p w14:paraId="1CDA04FA" w14:textId="77777777" w:rsidR="008E3054" w:rsidRPr="00D3503B" w:rsidRDefault="008E3054" w:rsidP="008E3054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 w:hint="cs"/>
                <w:sz w:val="29"/>
                <w:szCs w:val="29"/>
                <w:cs/>
              </w:rPr>
              <w:t>ต้นทุนบริการ</w:t>
            </w:r>
          </w:p>
        </w:tc>
        <w:tc>
          <w:tcPr>
            <w:tcW w:w="1350" w:type="dxa"/>
          </w:tcPr>
          <w:p w14:paraId="72FD9FF1" w14:textId="1220AF42" w:rsidR="008E3054" w:rsidRPr="00D3503B" w:rsidRDefault="008E3054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6EDD871" w14:textId="280DD243" w:rsidR="008E3054" w:rsidRPr="00D3503B" w:rsidRDefault="008E3054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D950C23" w14:textId="0095BB91" w:rsidR="008E3054" w:rsidRPr="00D3503B" w:rsidRDefault="008E3054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30,802</w:t>
            </w:r>
          </w:p>
        </w:tc>
        <w:tc>
          <w:tcPr>
            <w:tcW w:w="1350" w:type="dxa"/>
          </w:tcPr>
          <w:p w14:paraId="09FF978D" w14:textId="53FD3A55" w:rsidR="008E3054" w:rsidRPr="00D3503B" w:rsidRDefault="008E3054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30,767</w:t>
            </w:r>
          </w:p>
        </w:tc>
      </w:tr>
      <w:tr w:rsidR="008E3054" w:rsidRPr="00D3503B" w14:paraId="699E8273" w14:textId="77777777" w:rsidTr="00FA7F78">
        <w:tc>
          <w:tcPr>
            <w:tcW w:w="3780" w:type="dxa"/>
          </w:tcPr>
          <w:p w14:paraId="2EDED10C" w14:textId="77777777" w:rsidR="008E3054" w:rsidRPr="00D3503B" w:rsidRDefault="008E3054" w:rsidP="008E3054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3503B">
              <w:rPr>
                <w:rFonts w:asciiTheme="majorBidi" w:hAnsiTheme="majorBidi" w:cstheme="majorBidi" w:hint="cs"/>
                <w:sz w:val="29"/>
                <w:szCs w:val="29"/>
                <w:cs/>
              </w:rPr>
              <w:t>ค่าใช้จ่ายอื่น ๆ</w:t>
            </w:r>
          </w:p>
        </w:tc>
        <w:tc>
          <w:tcPr>
            <w:tcW w:w="1350" w:type="dxa"/>
          </w:tcPr>
          <w:p w14:paraId="350694D9" w14:textId="0AF02F2D" w:rsidR="008E3054" w:rsidRPr="00D3503B" w:rsidRDefault="008E3054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8891A5A" w14:textId="2C151869" w:rsidR="008E3054" w:rsidRPr="00D3503B" w:rsidRDefault="008E3054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EC4E084" w14:textId="6E8A1E54" w:rsidR="008E3054" w:rsidRPr="00D3503B" w:rsidRDefault="008E3054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261</w:t>
            </w:r>
          </w:p>
        </w:tc>
        <w:tc>
          <w:tcPr>
            <w:tcW w:w="1350" w:type="dxa"/>
          </w:tcPr>
          <w:p w14:paraId="01E5D810" w14:textId="6C761FD7" w:rsidR="008E3054" w:rsidRPr="00D3503B" w:rsidRDefault="008E3054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1,620</w:t>
            </w:r>
          </w:p>
        </w:tc>
      </w:tr>
      <w:tr w:rsidR="008E3054" w:rsidRPr="00D3503B" w14:paraId="6EBB2950" w14:textId="77777777" w:rsidTr="00FA7F78">
        <w:tc>
          <w:tcPr>
            <w:tcW w:w="3780" w:type="dxa"/>
          </w:tcPr>
          <w:p w14:paraId="00FF6F2B" w14:textId="77777777" w:rsidR="008E3054" w:rsidRPr="00D3503B" w:rsidRDefault="008E3054" w:rsidP="008E3054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3503B">
              <w:rPr>
                <w:rFonts w:asciiTheme="majorBidi" w:hAnsiTheme="majorBidi" w:hint="cs"/>
                <w:sz w:val="29"/>
                <w:szCs w:val="29"/>
                <w:cs/>
              </w:rPr>
              <w:t>ค่าเสื่อมราคา</w:t>
            </w:r>
            <w:r w:rsidRPr="00D3503B">
              <w:rPr>
                <w:rFonts w:asciiTheme="majorBidi" w:hAnsiTheme="majorBidi"/>
                <w:sz w:val="29"/>
                <w:szCs w:val="29"/>
                <w:cs/>
              </w:rPr>
              <w:t xml:space="preserve"> - </w:t>
            </w:r>
            <w:r w:rsidRPr="00D3503B">
              <w:rPr>
                <w:rFonts w:asciiTheme="majorBidi" w:hAnsiTheme="majorBidi" w:hint="cs"/>
                <w:sz w:val="29"/>
                <w:szCs w:val="29"/>
                <w:cs/>
              </w:rPr>
              <w:t>สินทรัพย์สิทธิการใช้</w:t>
            </w:r>
          </w:p>
        </w:tc>
        <w:tc>
          <w:tcPr>
            <w:tcW w:w="1350" w:type="dxa"/>
          </w:tcPr>
          <w:p w14:paraId="625872A0" w14:textId="3B4E8DAA" w:rsidR="008E3054" w:rsidRPr="00D3503B" w:rsidRDefault="008E3054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6325231" w14:textId="49DAEFA4" w:rsidR="008E3054" w:rsidRPr="00D3503B" w:rsidRDefault="008E3054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38826F4" w14:textId="184EDCF3" w:rsidR="008E3054" w:rsidRPr="00D3503B" w:rsidRDefault="008E3054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1,819</w:t>
            </w:r>
          </w:p>
        </w:tc>
        <w:tc>
          <w:tcPr>
            <w:tcW w:w="1350" w:type="dxa"/>
          </w:tcPr>
          <w:p w14:paraId="194B0994" w14:textId="2C5DFB24" w:rsidR="008E3054" w:rsidRPr="00D3503B" w:rsidRDefault="008E3054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1,052</w:t>
            </w:r>
          </w:p>
        </w:tc>
      </w:tr>
      <w:tr w:rsidR="008E3054" w:rsidRPr="00D3503B" w14:paraId="0E55C201" w14:textId="77777777" w:rsidTr="00FA7F78">
        <w:tc>
          <w:tcPr>
            <w:tcW w:w="3780" w:type="dxa"/>
            <w:hideMark/>
          </w:tcPr>
          <w:p w14:paraId="1D2CC4E5" w14:textId="77777777" w:rsidR="008E3054" w:rsidRPr="00D3503B" w:rsidRDefault="008E3054" w:rsidP="008E3054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  <w:cs/>
              </w:rPr>
              <w:t>ดอกเบี้ย</w:t>
            </w:r>
            <w:r w:rsidRPr="00D3503B">
              <w:rPr>
                <w:rFonts w:asciiTheme="majorBidi" w:hAnsiTheme="majorBidi" w:cstheme="majorBidi" w:hint="cs"/>
                <w:sz w:val="29"/>
                <w:szCs w:val="29"/>
                <w:cs/>
              </w:rPr>
              <w:t>จ่าย</w:t>
            </w:r>
          </w:p>
        </w:tc>
        <w:tc>
          <w:tcPr>
            <w:tcW w:w="1350" w:type="dxa"/>
          </w:tcPr>
          <w:p w14:paraId="598A4F25" w14:textId="4F9D9510" w:rsidR="008E3054" w:rsidRPr="00D3503B" w:rsidRDefault="008E3054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A0B22FF" w14:textId="77362F4A" w:rsidR="008E3054" w:rsidRPr="00D3503B" w:rsidRDefault="008E3054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84A6157" w14:textId="2671BDAD" w:rsidR="008E3054" w:rsidRPr="00D3503B" w:rsidRDefault="008E3054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1,241</w:t>
            </w:r>
          </w:p>
        </w:tc>
        <w:tc>
          <w:tcPr>
            <w:tcW w:w="1350" w:type="dxa"/>
          </w:tcPr>
          <w:p w14:paraId="2884EBC6" w14:textId="22124E13" w:rsidR="008E3054" w:rsidRPr="00D3503B" w:rsidRDefault="008E3054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1,161</w:t>
            </w:r>
          </w:p>
        </w:tc>
      </w:tr>
      <w:tr w:rsidR="0071757C" w:rsidRPr="00D3503B" w14:paraId="38778EAC" w14:textId="77777777" w:rsidTr="00FA7F78">
        <w:tc>
          <w:tcPr>
            <w:tcW w:w="3780" w:type="dxa"/>
          </w:tcPr>
          <w:p w14:paraId="389CD09B" w14:textId="77777777" w:rsidR="0071757C" w:rsidRPr="00D3503B" w:rsidRDefault="0071757C" w:rsidP="008E3054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50" w:type="dxa"/>
          </w:tcPr>
          <w:p w14:paraId="72FB90D0" w14:textId="77777777" w:rsidR="0071757C" w:rsidRPr="00D3503B" w:rsidRDefault="0071757C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7EF78D8" w14:textId="77777777" w:rsidR="0071757C" w:rsidRPr="00D3503B" w:rsidRDefault="0071757C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8FBC4EA" w14:textId="77777777" w:rsidR="0071757C" w:rsidRPr="00D3503B" w:rsidRDefault="0071757C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DBE4C07" w14:textId="77777777" w:rsidR="0071757C" w:rsidRPr="00D3503B" w:rsidRDefault="0071757C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71757C" w:rsidRPr="00D3503B" w14:paraId="33BC2D8B" w14:textId="77777777" w:rsidTr="00FA7F78">
        <w:tc>
          <w:tcPr>
            <w:tcW w:w="3780" w:type="dxa"/>
          </w:tcPr>
          <w:p w14:paraId="1B59081D" w14:textId="77777777" w:rsidR="0071757C" w:rsidRPr="00D3503B" w:rsidRDefault="0071757C" w:rsidP="008E3054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50" w:type="dxa"/>
          </w:tcPr>
          <w:p w14:paraId="419912F5" w14:textId="77777777" w:rsidR="0071757C" w:rsidRPr="00D3503B" w:rsidRDefault="0071757C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879135A" w14:textId="77777777" w:rsidR="0071757C" w:rsidRPr="00D3503B" w:rsidRDefault="0071757C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47E82F13" w14:textId="77777777" w:rsidR="0071757C" w:rsidRPr="00D3503B" w:rsidRDefault="0071757C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162BB67" w14:textId="77777777" w:rsidR="0071757C" w:rsidRPr="00D3503B" w:rsidRDefault="0071757C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71757C" w:rsidRPr="00D3503B" w14:paraId="6BE29722" w14:textId="77777777" w:rsidTr="00FA7F78">
        <w:tc>
          <w:tcPr>
            <w:tcW w:w="3780" w:type="dxa"/>
          </w:tcPr>
          <w:p w14:paraId="1DEF92DA" w14:textId="77777777" w:rsidR="0071757C" w:rsidRPr="00D3503B" w:rsidRDefault="0071757C" w:rsidP="008E3054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50" w:type="dxa"/>
          </w:tcPr>
          <w:p w14:paraId="0AE1861F" w14:textId="77777777" w:rsidR="0071757C" w:rsidRPr="00D3503B" w:rsidRDefault="0071757C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8E30D56" w14:textId="77777777" w:rsidR="0071757C" w:rsidRPr="00D3503B" w:rsidRDefault="0071757C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98346F4" w14:textId="77777777" w:rsidR="0071757C" w:rsidRPr="00D3503B" w:rsidRDefault="0071757C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C45C6A6" w14:textId="77777777" w:rsidR="0071757C" w:rsidRPr="00D3503B" w:rsidRDefault="0071757C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711BFB" w:rsidRPr="00D3503B" w14:paraId="5E23869E" w14:textId="77777777" w:rsidTr="00B85A5E">
        <w:trPr>
          <w:cantSplit/>
        </w:trPr>
        <w:tc>
          <w:tcPr>
            <w:tcW w:w="3780" w:type="dxa"/>
          </w:tcPr>
          <w:p w14:paraId="5821E714" w14:textId="67CAEC42" w:rsidR="00711BFB" w:rsidRPr="00D3503B" w:rsidRDefault="00711BFB" w:rsidP="00B85A5E">
            <w:pPr>
              <w:spacing w:before="120" w:line="350" w:lineRule="exact"/>
              <w:ind w:right="-43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3503B">
              <w:lastRenderedPageBreak/>
              <w:br w:type="page"/>
            </w:r>
          </w:p>
        </w:tc>
        <w:tc>
          <w:tcPr>
            <w:tcW w:w="5400" w:type="dxa"/>
            <w:gridSpan w:val="4"/>
          </w:tcPr>
          <w:p w14:paraId="27AACA67" w14:textId="77777777" w:rsidR="00711BFB" w:rsidRPr="00D3503B" w:rsidRDefault="00711BFB" w:rsidP="00B85A5E">
            <w:pPr>
              <w:spacing w:before="120" w:line="350" w:lineRule="exact"/>
              <w:ind w:left="-44" w:right="-43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D3503B">
              <w:rPr>
                <w:rFonts w:asciiTheme="majorBidi" w:hAnsiTheme="majorBidi" w:cstheme="majorBidi" w:hint="cs"/>
                <w:sz w:val="29"/>
                <w:szCs w:val="29"/>
                <w:cs/>
              </w:rPr>
              <w:t>หน่วย</w:t>
            </w:r>
            <w:r w:rsidRPr="00D3503B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D3503B">
              <w:rPr>
                <w:rFonts w:asciiTheme="majorBidi" w:hAnsiTheme="majorBidi" w:cstheme="majorBidi" w:hint="cs"/>
                <w:sz w:val="29"/>
                <w:szCs w:val="29"/>
                <w:cs/>
              </w:rPr>
              <w:t>พันบาท</w:t>
            </w:r>
            <w:r w:rsidRPr="00D3503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711BFB" w:rsidRPr="00D3503B" w14:paraId="7D4BF0BC" w14:textId="77777777" w:rsidTr="00B85A5E">
        <w:trPr>
          <w:cantSplit/>
        </w:trPr>
        <w:tc>
          <w:tcPr>
            <w:tcW w:w="3780" w:type="dxa"/>
          </w:tcPr>
          <w:p w14:paraId="13F033E4" w14:textId="77777777" w:rsidR="00711BFB" w:rsidRPr="00D3503B" w:rsidRDefault="00711BFB" w:rsidP="00B85A5E">
            <w:pPr>
              <w:spacing w:line="350" w:lineRule="exact"/>
              <w:ind w:right="-3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  <w:hideMark/>
          </w:tcPr>
          <w:p w14:paraId="0103792A" w14:textId="77777777" w:rsidR="00711BFB" w:rsidRPr="00D3503B" w:rsidRDefault="00711BFB" w:rsidP="00B85A5E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  <w:cs/>
              </w:rPr>
              <w:t>สำหรับงวด</w:t>
            </w:r>
            <w:r w:rsidRPr="00D3503B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เก้า</w:t>
            </w:r>
            <w:r w:rsidRPr="00D3503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เดือนสิ้นสุดวันที่ </w:t>
            </w:r>
            <w:r w:rsidRPr="00D3503B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D3503B">
              <w:rPr>
                <w:rFonts w:asciiTheme="majorBidi" w:hAnsiTheme="majorBidi" w:hint="cs"/>
                <w:sz w:val="29"/>
                <w:szCs w:val="29"/>
                <w:cs/>
              </w:rPr>
              <w:t>กันยายน</w:t>
            </w:r>
            <w:r w:rsidRPr="00D3503B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</w:p>
        </w:tc>
      </w:tr>
      <w:tr w:rsidR="00711BFB" w:rsidRPr="00D3503B" w14:paraId="3D20FB96" w14:textId="77777777" w:rsidTr="00B85A5E">
        <w:trPr>
          <w:cantSplit/>
        </w:trPr>
        <w:tc>
          <w:tcPr>
            <w:tcW w:w="3780" w:type="dxa"/>
          </w:tcPr>
          <w:p w14:paraId="655F4A24" w14:textId="77777777" w:rsidR="00711BFB" w:rsidRPr="00D3503B" w:rsidRDefault="00711BFB" w:rsidP="00B85A5E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0" w:type="dxa"/>
            <w:gridSpan w:val="2"/>
            <w:hideMark/>
          </w:tcPr>
          <w:p w14:paraId="13AC3766" w14:textId="77777777" w:rsidR="00711BFB" w:rsidRPr="00D3503B" w:rsidRDefault="00711BFB" w:rsidP="00B85A5E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50D6023F" w14:textId="77777777" w:rsidR="00711BFB" w:rsidRPr="00D3503B" w:rsidRDefault="00711BFB" w:rsidP="00B85A5E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711BFB" w:rsidRPr="00D3503B" w14:paraId="7CA20B90" w14:textId="77777777" w:rsidTr="00B85A5E">
        <w:tc>
          <w:tcPr>
            <w:tcW w:w="3780" w:type="dxa"/>
          </w:tcPr>
          <w:p w14:paraId="35607505" w14:textId="77777777" w:rsidR="00711BFB" w:rsidRPr="00D3503B" w:rsidRDefault="00711BFB" w:rsidP="00B85A5E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0761E40" w14:textId="77777777" w:rsidR="00711BFB" w:rsidRPr="00D3503B" w:rsidRDefault="00711BFB" w:rsidP="00B85A5E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1350" w:type="dxa"/>
            <w:hideMark/>
          </w:tcPr>
          <w:p w14:paraId="5E736A7E" w14:textId="77777777" w:rsidR="00711BFB" w:rsidRPr="00D3503B" w:rsidRDefault="00711BFB" w:rsidP="00B85A5E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  <w:tc>
          <w:tcPr>
            <w:tcW w:w="1350" w:type="dxa"/>
          </w:tcPr>
          <w:p w14:paraId="0CC95D89" w14:textId="77777777" w:rsidR="00711BFB" w:rsidRPr="00D3503B" w:rsidRDefault="00711BFB" w:rsidP="00B85A5E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1350" w:type="dxa"/>
            <w:hideMark/>
          </w:tcPr>
          <w:p w14:paraId="24160A9E" w14:textId="77777777" w:rsidR="00711BFB" w:rsidRPr="00D3503B" w:rsidRDefault="00711BFB" w:rsidP="00B85A5E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</w:tr>
      <w:tr w:rsidR="008E3054" w:rsidRPr="00D3503B" w14:paraId="1CD327D1" w14:textId="77777777" w:rsidTr="00FA7F78">
        <w:tc>
          <w:tcPr>
            <w:tcW w:w="3780" w:type="dxa"/>
            <w:hideMark/>
          </w:tcPr>
          <w:p w14:paraId="0B006740" w14:textId="68BC19B8" w:rsidR="008E3054" w:rsidRPr="00D3503B" w:rsidRDefault="008E3054" w:rsidP="008E3054">
            <w:pPr>
              <w:spacing w:line="350" w:lineRule="exact"/>
              <w:ind w:left="252" w:right="-110" w:hanging="252"/>
              <w:textAlignment w:val="auto"/>
              <w:rPr>
                <w:rFonts w:asciiTheme="majorBidi" w:hAnsiTheme="majorBidi" w:cstheme="majorBidi"/>
                <w:spacing w:val="-8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b/>
                <w:bCs/>
                <w:spacing w:val="-8"/>
                <w:sz w:val="29"/>
                <w:szCs w:val="29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1350" w:type="dxa"/>
          </w:tcPr>
          <w:p w14:paraId="2985AF49" w14:textId="77777777" w:rsidR="008E3054" w:rsidRPr="00D3503B" w:rsidRDefault="008E3054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8A23D5E" w14:textId="77777777" w:rsidR="008E3054" w:rsidRPr="00D3503B" w:rsidRDefault="008E3054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318FB51" w14:textId="77777777" w:rsidR="008E3054" w:rsidRPr="00D3503B" w:rsidRDefault="008E3054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06E26CD" w14:textId="77777777" w:rsidR="008E3054" w:rsidRPr="00D3503B" w:rsidRDefault="008E3054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E3054" w:rsidRPr="00D3503B" w14:paraId="3F93D6C9" w14:textId="77777777" w:rsidTr="00FA7F78">
        <w:tc>
          <w:tcPr>
            <w:tcW w:w="3780" w:type="dxa"/>
          </w:tcPr>
          <w:p w14:paraId="6BAB503F" w14:textId="77777777" w:rsidR="008E3054" w:rsidRPr="00D3503B" w:rsidRDefault="008E3054" w:rsidP="008E3054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3503B">
              <w:rPr>
                <w:rFonts w:asciiTheme="majorBidi" w:hAnsiTheme="majorBidi" w:hint="cs"/>
                <w:sz w:val="29"/>
                <w:szCs w:val="29"/>
                <w:cs/>
              </w:rPr>
              <w:t>ค่าเสื่อมราคา</w:t>
            </w:r>
            <w:r w:rsidRPr="00D3503B">
              <w:rPr>
                <w:rFonts w:asciiTheme="majorBidi" w:hAnsiTheme="majorBidi"/>
                <w:sz w:val="29"/>
                <w:szCs w:val="29"/>
                <w:cs/>
              </w:rPr>
              <w:t xml:space="preserve"> - </w:t>
            </w:r>
            <w:r w:rsidRPr="00D3503B">
              <w:rPr>
                <w:rFonts w:asciiTheme="majorBidi" w:hAnsiTheme="majorBidi" w:hint="cs"/>
                <w:sz w:val="29"/>
                <w:szCs w:val="29"/>
                <w:cs/>
              </w:rPr>
              <w:t>สินทรัพย์สิทธิการใช้</w:t>
            </w:r>
          </w:p>
        </w:tc>
        <w:tc>
          <w:tcPr>
            <w:tcW w:w="1350" w:type="dxa"/>
          </w:tcPr>
          <w:p w14:paraId="263265A1" w14:textId="12A6A02E" w:rsidR="008E3054" w:rsidRPr="00D3503B" w:rsidRDefault="008E3054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639</w:t>
            </w:r>
          </w:p>
        </w:tc>
        <w:tc>
          <w:tcPr>
            <w:tcW w:w="1350" w:type="dxa"/>
          </w:tcPr>
          <w:p w14:paraId="7671A089" w14:textId="2F6D3747" w:rsidR="008E3054" w:rsidRPr="00D3503B" w:rsidRDefault="008E3054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895</w:t>
            </w:r>
          </w:p>
        </w:tc>
        <w:tc>
          <w:tcPr>
            <w:tcW w:w="1350" w:type="dxa"/>
          </w:tcPr>
          <w:p w14:paraId="002899D1" w14:textId="307178E9" w:rsidR="008E3054" w:rsidRPr="00D3503B" w:rsidRDefault="008E3054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30A185B9" w14:textId="345ED655" w:rsidR="008E3054" w:rsidRPr="00D3503B" w:rsidRDefault="008E3054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8E3054" w:rsidRPr="00D3503B" w14:paraId="4823601D" w14:textId="77777777" w:rsidTr="00FA7F78">
        <w:tc>
          <w:tcPr>
            <w:tcW w:w="3780" w:type="dxa"/>
          </w:tcPr>
          <w:p w14:paraId="25A3B74F" w14:textId="77777777" w:rsidR="008E3054" w:rsidRPr="00D3503B" w:rsidRDefault="008E3054" w:rsidP="008E3054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3503B">
              <w:rPr>
                <w:rFonts w:asciiTheme="majorBidi" w:hAnsiTheme="majorBidi" w:cstheme="majorBidi" w:hint="cs"/>
                <w:sz w:val="29"/>
                <w:szCs w:val="29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14BC26D2" w14:textId="26862056" w:rsidR="008E3054" w:rsidRPr="00D3503B" w:rsidRDefault="008E3054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275</w:t>
            </w:r>
          </w:p>
        </w:tc>
        <w:tc>
          <w:tcPr>
            <w:tcW w:w="1350" w:type="dxa"/>
          </w:tcPr>
          <w:p w14:paraId="112A06F5" w14:textId="54FE82E3" w:rsidR="008E3054" w:rsidRPr="00D3503B" w:rsidRDefault="008E3054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625</w:t>
            </w:r>
          </w:p>
        </w:tc>
        <w:tc>
          <w:tcPr>
            <w:tcW w:w="1350" w:type="dxa"/>
          </w:tcPr>
          <w:p w14:paraId="14598F1E" w14:textId="0C384FD3" w:rsidR="008E3054" w:rsidRPr="00D3503B" w:rsidRDefault="008E3054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AD42885" w14:textId="0D25FD45" w:rsidR="008E3054" w:rsidRPr="00D3503B" w:rsidRDefault="008E3054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8E3054" w:rsidRPr="00D3503B" w14:paraId="061F7B34" w14:textId="77777777" w:rsidTr="00FA7F78">
        <w:tc>
          <w:tcPr>
            <w:tcW w:w="3780" w:type="dxa"/>
          </w:tcPr>
          <w:p w14:paraId="1EADD43A" w14:textId="281BD90E" w:rsidR="008E3054" w:rsidRPr="00D3503B" w:rsidRDefault="008E3054" w:rsidP="008E3054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3503B">
              <w:rPr>
                <w:rFonts w:asciiTheme="majorBidi" w:hAnsiTheme="majorBidi" w:cstheme="majorBidi" w:hint="cs"/>
                <w:sz w:val="29"/>
                <w:szCs w:val="29"/>
                <w:cs/>
              </w:rPr>
              <w:t>ต้นทุนบริการ</w:t>
            </w:r>
          </w:p>
        </w:tc>
        <w:tc>
          <w:tcPr>
            <w:tcW w:w="1350" w:type="dxa"/>
            <w:shd w:val="clear" w:color="auto" w:fill="auto"/>
          </w:tcPr>
          <w:p w14:paraId="0DB36B9F" w14:textId="29E4908F" w:rsidR="008E3054" w:rsidRPr="00D3503B" w:rsidRDefault="005A2B67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700</w:t>
            </w:r>
          </w:p>
        </w:tc>
        <w:tc>
          <w:tcPr>
            <w:tcW w:w="1350" w:type="dxa"/>
            <w:shd w:val="clear" w:color="auto" w:fill="auto"/>
          </w:tcPr>
          <w:p w14:paraId="37346F3B" w14:textId="46B7CAA6" w:rsidR="008E3054" w:rsidRPr="00D3503B" w:rsidRDefault="005A2B67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2,700</w:t>
            </w:r>
          </w:p>
        </w:tc>
        <w:tc>
          <w:tcPr>
            <w:tcW w:w="1350" w:type="dxa"/>
            <w:shd w:val="clear" w:color="auto" w:fill="auto"/>
          </w:tcPr>
          <w:p w14:paraId="719BF44F" w14:textId="7165BEC0" w:rsidR="008E3054" w:rsidRPr="00D3503B" w:rsidRDefault="005A2B67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6F87EA7" w14:textId="5259A79B" w:rsidR="008E3054" w:rsidRPr="00D3503B" w:rsidRDefault="00E9599C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8E3054" w:rsidRPr="00D3503B" w14:paraId="777C5758" w14:textId="77777777" w:rsidTr="00FA7F78">
        <w:tc>
          <w:tcPr>
            <w:tcW w:w="3780" w:type="dxa"/>
          </w:tcPr>
          <w:p w14:paraId="18F95AF0" w14:textId="4F62BCE9" w:rsidR="008E3054" w:rsidRPr="00D3503B" w:rsidRDefault="008E3054" w:rsidP="008E3054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3503B">
              <w:rPr>
                <w:rFonts w:asciiTheme="majorBidi" w:hAnsiTheme="majorBidi" w:cstheme="majorBidi" w:hint="cs"/>
                <w:sz w:val="29"/>
                <w:szCs w:val="29"/>
                <w:cs/>
              </w:rPr>
              <w:t>ค่าใช้จ่ายอื่น ๆ</w:t>
            </w:r>
          </w:p>
        </w:tc>
        <w:tc>
          <w:tcPr>
            <w:tcW w:w="1350" w:type="dxa"/>
            <w:shd w:val="clear" w:color="auto" w:fill="auto"/>
          </w:tcPr>
          <w:p w14:paraId="3122758B" w14:textId="7C4A5243" w:rsidR="008E3054" w:rsidRPr="00D3503B" w:rsidRDefault="005A2B67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1,800</w:t>
            </w:r>
          </w:p>
        </w:tc>
        <w:tc>
          <w:tcPr>
            <w:tcW w:w="1350" w:type="dxa"/>
            <w:shd w:val="clear" w:color="auto" w:fill="auto"/>
          </w:tcPr>
          <w:p w14:paraId="12041ADD" w14:textId="55C09233" w:rsidR="008E3054" w:rsidRPr="00D3503B" w:rsidRDefault="00BA7627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4,082</w:t>
            </w:r>
          </w:p>
        </w:tc>
        <w:tc>
          <w:tcPr>
            <w:tcW w:w="1350" w:type="dxa"/>
            <w:shd w:val="clear" w:color="auto" w:fill="auto"/>
          </w:tcPr>
          <w:p w14:paraId="42875345" w14:textId="6753AE21" w:rsidR="008E3054" w:rsidRPr="00D3503B" w:rsidRDefault="005A2B67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C9266BD" w14:textId="547FD5DA" w:rsidR="008E3054" w:rsidRPr="00D3503B" w:rsidRDefault="00E9599C" w:rsidP="008E305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3503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</w:tbl>
    <w:p w14:paraId="43845E34" w14:textId="5479B205" w:rsidR="00027635" w:rsidRPr="00D3503B" w:rsidRDefault="00C858B0" w:rsidP="000D4B9C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3503B">
        <w:rPr>
          <w:rFonts w:asciiTheme="majorBidi" w:hAnsiTheme="majorBidi" w:cstheme="majorBidi"/>
          <w:spacing w:val="-8"/>
          <w:sz w:val="32"/>
          <w:szCs w:val="32"/>
          <w:cs/>
        </w:rPr>
        <w:t>ยอดคงค้างระหว่างกลุ่มบริษัท</w:t>
      </w:r>
      <w:r w:rsidR="009C55DF" w:rsidRPr="00D3503B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บุคคล</w:t>
      </w:r>
      <w:r w:rsidRPr="00D3503B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และกิจการที่เกี่ยวข้องกัน </w:t>
      </w:r>
      <w:r w:rsidR="00027635" w:rsidRPr="00D3503B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350"/>
        <w:gridCol w:w="1170"/>
        <w:gridCol w:w="1350"/>
      </w:tblGrid>
      <w:tr w:rsidR="0082010A" w:rsidRPr="00D3503B" w14:paraId="61A79F18" w14:textId="77777777" w:rsidTr="007811CB">
        <w:trPr>
          <w:trHeight w:val="397"/>
        </w:trPr>
        <w:tc>
          <w:tcPr>
            <w:tcW w:w="4140" w:type="dxa"/>
            <w:shd w:val="clear" w:color="auto" w:fill="auto"/>
            <w:noWrap/>
            <w:vAlign w:val="bottom"/>
          </w:tcPr>
          <w:p w14:paraId="65986741" w14:textId="77777777" w:rsidR="0082010A" w:rsidRPr="00D3503B" w:rsidRDefault="0082010A" w:rsidP="00182F0A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22BE0886" w14:textId="77777777" w:rsidR="0082010A" w:rsidRPr="00D3503B" w:rsidRDefault="0082010A" w:rsidP="00182F0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6F59C356" w14:textId="77777777" w:rsidR="0082010A" w:rsidRPr="00D3503B" w:rsidRDefault="0082010A" w:rsidP="00182F0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D3503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2010A" w:rsidRPr="00D3503B" w14:paraId="20D2B24F" w14:textId="77777777" w:rsidTr="007811CB">
        <w:trPr>
          <w:trHeight w:val="397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14:paraId="768F4870" w14:textId="77777777" w:rsidR="0082010A" w:rsidRPr="00D3503B" w:rsidRDefault="0082010A" w:rsidP="00182F0A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71DAE007" w14:textId="77777777" w:rsidR="0082010A" w:rsidRPr="00D3503B" w:rsidRDefault="0082010A" w:rsidP="00182F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74D169BF" w14:textId="77777777" w:rsidR="0082010A" w:rsidRPr="00D3503B" w:rsidRDefault="0082010A" w:rsidP="00182F0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4A25" w:rsidRPr="00D3503B" w14:paraId="0F35084A" w14:textId="77777777" w:rsidTr="007811CB">
        <w:trPr>
          <w:trHeight w:val="397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14:paraId="4E0F4628" w14:textId="77777777" w:rsidR="00934A25" w:rsidRPr="00D3503B" w:rsidRDefault="00934A25" w:rsidP="00934A25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B0354FB" w14:textId="622341B2" w:rsidR="00934A25" w:rsidRPr="00D3503B" w:rsidRDefault="00934A25" w:rsidP="00934A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3503B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="00032ABD" w:rsidRPr="00D3503B">
              <w:rPr>
                <w:rFonts w:ascii="Angsana New" w:eastAsia="Calibri" w:hAnsi="Angsana New" w:hint="cs"/>
                <w:sz w:val="28"/>
                <w:szCs w:val="28"/>
                <w:cs/>
              </w:rPr>
              <w:t>กันยายน</w:t>
            </w:r>
            <w:r w:rsidRPr="00D3503B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Pr="00D3503B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09E002F8" w14:textId="0B1899FE" w:rsidR="00934A25" w:rsidRPr="00D3503B" w:rsidRDefault="00934A25" w:rsidP="00934A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3503B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D3503B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D3503B"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1DE9924" w14:textId="6EF66293" w:rsidR="00934A25" w:rsidRPr="00D3503B" w:rsidRDefault="00934A25" w:rsidP="00934A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3503B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="00032ABD" w:rsidRPr="00D3503B">
              <w:rPr>
                <w:rFonts w:ascii="Angsana New" w:eastAsia="Calibri" w:hAnsi="Angsana New" w:hint="cs"/>
                <w:sz w:val="28"/>
                <w:szCs w:val="28"/>
                <w:cs/>
              </w:rPr>
              <w:t>กันยายน</w:t>
            </w:r>
            <w:r w:rsidRPr="00D3503B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Pr="00D3503B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03A5EB00" w14:textId="589A75BA" w:rsidR="00934A25" w:rsidRPr="00D3503B" w:rsidRDefault="00934A25" w:rsidP="00934A2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3503B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D3503B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D3503B"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</w:tr>
      <w:tr w:rsidR="00DB2D00" w:rsidRPr="00D3503B" w14:paraId="698E5CA2" w14:textId="77777777" w:rsidTr="007811CB">
        <w:trPr>
          <w:trHeight w:val="397"/>
        </w:trPr>
        <w:tc>
          <w:tcPr>
            <w:tcW w:w="4140" w:type="dxa"/>
            <w:shd w:val="clear" w:color="auto" w:fill="auto"/>
            <w:noWrap/>
            <w:vAlign w:val="bottom"/>
          </w:tcPr>
          <w:p w14:paraId="1B0A18A6" w14:textId="77777777" w:rsidR="00DB2D00" w:rsidRPr="00D3503B" w:rsidRDefault="00DB2D00" w:rsidP="00182F0A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60567E" w14:textId="77777777" w:rsidR="00DB2D00" w:rsidRPr="00D3503B" w:rsidRDefault="00DB2D00" w:rsidP="00182F0A">
            <w:pPr>
              <w:spacing w:line="360" w:lineRule="exac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E316D6" w14:textId="0A3E8417" w:rsidR="00DB2D00" w:rsidRPr="00D3503B" w:rsidRDefault="00DB2D00" w:rsidP="00182F0A">
            <w:pPr>
              <w:spacing w:line="36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D3503B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D3503B">
              <w:rPr>
                <w:rFonts w:ascii="Angsana New" w:eastAsia="Calibri" w:hAnsi="Angsana New" w:hint="cs"/>
                <w:sz w:val="28"/>
                <w:szCs w:val="28"/>
                <w:cs/>
              </w:rPr>
              <w:t>ตรวจสอบแล้ว</w:t>
            </w:r>
            <w:r w:rsidR="00BD205F" w:rsidRPr="00D3503B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EFDB58" w14:textId="77777777" w:rsidR="00DB2D00" w:rsidRPr="00D3503B" w:rsidRDefault="00DB2D00" w:rsidP="00182F0A">
            <w:pPr>
              <w:spacing w:line="360" w:lineRule="exac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BEA35F" w14:textId="48568DEC" w:rsidR="00DB2D00" w:rsidRPr="00D3503B" w:rsidRDefault="007D7433" w:rsidP="00182F0A">
            <w:pPr>
              <w:spacing w:line="36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D3503B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D3503B">
              <w:rPr>
                <w:rFonts w:ascii="Angsana New" w:eastAsia="Calibri" w:hAnsi="Angsana New" w:hint="cs"/>
                <w:sz w:val="28"/>
                <w:szCs w:val="28"/>
                <w:cs/>
              </w:rPr>
              <w:t>ตรวจสอบแล้ว</w:t>
            </w:r>
            <w:r w:rsidRPr="00D3503B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</w:tr>
      <w:tr w:rsidR="0082010A" w:rsidRPr="00D3503B" w14:paraId="549ACF4E" w14:textId="77777777" w:rsidTr="007811CB">
        <w:trPr>
          <w:trHeight w:val="397"/>
        </w:trPr>
        <w:tc>
          <w:tcPr>
            <w:tcW w:w="4140" w:type="dxa"/>
            <w:shd w:val="clear" w:color="auto" w:fill="auto"/>
            <w:noWrap/>
            <w:vAlign w:val="bottom"/>
          </w:tcPr>
          <w:p w14:paraId="008BB596" w14:textId="0C009FD5" w:rsidR="0082010A" w:rsidRPr="00D3503B" w:rsidRDefault="0082010A" w:rsidP="00182F0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D350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D350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D350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D350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D350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  <w:r w:rsidRPr="00D350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97B55" w:rsidRPr="00D350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D350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AC1DF89" w14:textId="77777777" w:rsidR="0082010A" w:rsidRPr="00D3503B" w:rsidRDefault="0082010A" w:rsidP="00182F0A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AA94C68" w14:textId="77777777" w:rsidR="0082010A" w:rsidRPr="00D3503B" w:rsidRDefault="0082010A" w:rsidP="00182F0A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BE51B9E" w14:textId="77777777" w:rsidR="0082010A" w:rsidRPr="00D3503B" w:rsidRDefault="0082010A" w:rsidP="00182F0A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F6158DB" w14:textId="77777777" w:rsidR="0082010A" w:rsidRPr="00D3503B" w:rsidRDefault="0082010A" w:rsidP="00182F0A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04B9" w:rsidRPr="00D3503B" w14:paraId="4593FAA0" w14:textId="77777777" w:rsidTr="007811CB">
        <w:trPr>
          <w:trHeight w:val="397"/>
        </w:trPr>
        <w:tc>
          <w:tcPr>
            <w:tcW w:w="4140" w:type="dxa"/>
            <w:shd w:val="clear" w:color="auto" w:fill="auto"/>
            <w:noWrap/>
            <w:vAlign w:val="bottom"/>
          </w:tcPr>
          <w:p w14:paraId="520FC604" w14:textId="77777777" w:rsidR="00A104B9" w:rsidRPr="00D3503B" w:rsidRDefault="00A104B9" w:rsidP="00A104B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22C69C2" w14:textId="4037E52A" w:rsidR="00A104B9" w:rsidRPr="00D3503B" w:rsidRDefault="0078478D" w:rsidP="00A104B9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CE21D4E" w14:textId="0DA2DC17" w:rsidR="00A104B9" w:rsidRPr="00D3503B" w:rsidRDefault="00A104B9" w:rsidP="00A104B9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98B0D68" w14:textId="63EABA9D" w:rsidR="00A104B9" w:rsidRPr="00D3503B" w:rsidRDefault="00A9686F" w:rsidP="00A104B9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68E20F9" w14:textId="459D4A97" w:rsidR="00A104B9" w:rsidRPr="00D3503B" w:rsidRDefault="00A104B9" w:rsidP="00A104B9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A104B9" w:rsidRPr="00D3503B" w14:paraId="1B767327" w14:textId="77777777" w:rsidTr="007811CB">
        <w:trPr>
          <w:trHeight w:val="397"/>
        </w:trPr>
        <w:tc>
          <w:tcPr>
            <w:tcW w:w="4140" w:type="dxa"/>
            <w:shd w:val="clear" w:color="auto" w:fill="auto"/>
            <w:noWrap/>
            <w:vAlign w:val="bottom"/>
          </w:tcPr>
          <w:p w14:paraId="65412727" w14:textId="3B87F5F0" w:rsidR="00A104B9" w:rsidRPr="00D3503B" w:rsidRDefault="00A104B9" w:rsidP="00A104B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F87E0D5" w14:textId="295ADEFA" w:rsidR="00A104B9" w:rsidRPr="00D3503B" w:rsidRDefault="0078478D" w:rsidP="00A104B9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AC900CD" w14:textId="2A1AE5F5" w:rsidR="00A104B9" w:rsidRPr="00D3503B" w:rsidRDefault="00A104B9" w:rsidP="00A104B9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C30A5DE" w14:textId="23707031" w:rsidR="00A104B9" w:rsidRPr="00D3503B" w:rsidRDefault="00A9686F" w:rsidP="00A104B9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15816FB" w14:textId="2F4E9AF8" w:rsidR="00A104B9" w:rsidRPr="00D3503B" w:rsidRDefault="00A104B9" w:rsidP="00A104B9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104B9" w:rsidRPr="00D3503B" w14:paraId="5063AD4B" w14:textId="77777777" w:rsidTr="007811CB">
        <w:trPr>
          <w:trHeight w:val="397"/>
        </w:trPr>
        <w:tc>
          <w:tcPr>
            <w:tcW w:w="4140" w:type="dxa"/>
            <w:shd w:val="clear" w:color="auto" w:fill="auto"/>
            <w:noWrap/>
            <w:vAlign w:val="bottom"/>
          </w:tcPr>
          <w:p w14:paraId="5902A3DD" w14:textId="486BACB8" w:rsidR="00A104B9" w:rsidRPr="00D3503B" w:rsidRDefault="00A104B9" w:rsidP="00A104B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</w:t>
            </w:r>
            <w:r w:rsidRPr="00D3503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5554A06" w14:textId="109AA476" w:rsidR="00A104B9" w:rsidRPr="00D3503B" w:rsidRDefault="0078478D" w:rsidP="00A104B9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D3503B">
              <w:rPr>
                <w:rFonts w:asciiTheme="majorBidi" w:hAnsiTheme="majorBidi" w:cstheme="majorBidi"/>
                <w:sz w:val="28"/>
                <w:szCs w:val="28"/>
              </w:rPr>
              <w:t>304</w:t>
            </w: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405A1DE" w14:textId="00D47317" w:rsidR="00A104B9" w:rsidRPr="00D3503B" w:rsidRDefault="00A104B9" w:rsidP="00A104B9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71FABC0" w14:textId="2B8CC625" w:rsidR="00A104B9" w:rsidRPr="00D3503B" w:rsidRDefault="00A9686F" w:rsidP="00A104B9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50CA006" w14:textId="3A2DDFFE" w:rsidR="00A104B9" w:rsidRPr="00D3503B" w:rsidRDefault="00A104B9" w:rsidP="00A104B9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104B9" w:rsidRPr="00D3503B" w14:paraId="0C50D02B" w14:textId="77777777" w:rsidTr="007811CB">
        <w:trPr>
          <w:trHeight w:val="333"/>
        </w:trPr>
        <w:tc>
          <w:tcPr>
            <w:tcW w:w="4140" w:type="dxa"/>
            <w:shd w:val="clear" w:color="auto" w:fill="auto"/>
            <w:noWrap/>
            <w:vAlign w:val="bottom"/>
          </w:tcPr>
          <w:p w14:paraId="1AFBE90B" w14:textId="2E5C657D" w:rsidR="00A104B9" w:rsidRPr="00D3503B" w:rsidRDefault="00A104B9" w:rsidP="00A104B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D3503B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D2819D2" w14:textId="17A40661" w:rsidR="00A104B9" w:rsidRPr="00D3503B" w:rsidRDefault="0078478D" w:rsidP="00A104B9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6736A6E" w14:textId="317B6217" w:rsidR="00A104B9" w:rsidRPr="00D3503B" w:rsidRDefault="00A104B9" w:rsidP="00A104B9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4C6A8F8" w14:textId="2FFAC964" w:rsidR="00A104B9" w:rsidRPr="00D3503B" w:rsidRDefault="00A9686F" w:rsidP="00A104B9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44D15F9" w14:textId="74782B4C" w:rsidR="00A104B9" w:rsidRPr="00D3503B" w:rsidRDefault="00A104B9" w:rsidP="00A104B9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A104B9" w:rsidRPr="00D3503B" w14:paraId="73A56CB4" w14:textId="77777777" w:rsidTr="007811CB">
        <w:trPr>
          <w:trHeight w:val="397"/>
        </w:trPr>
        <w:tc>
          <w:tcPr>
            <w:tcW w:w="4140" w:type="dxa"/>
            <w:shd w:val="clear" w:color="auto" w:fill="auto"/>
            <w:noWrap/>
            <w:vAlign w:val="bottom"/>
          </w:tcPr>
          <w:p w14:paraId="134ECBE1" w14:textId="1E3DCEA5" w:rsidR="00A104B9" w:rsidRPr="00D3503B" w:rsidRDefault="00A104B9" w:rsidP="00A104B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D350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D350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D350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D350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  <w:r w:rsidRPr="00D350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0F02A70" w14:textId="77777777" w:rsidR="00A104B9" w:rsidRPr="00D3503B" w:rsidRDefault="00A104B9" w:rsidP="00A104B9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898F144" w14:textId="77777777" w:rsidR="00A104B9" w:rsidRPr="00D3503B" w:rsidRDefault="00A104B9" w:rsidP="00A104B9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E6C8ABC" w14:textId="77777777" w:rsidR="00A104B9" w:rsidRPr="00D3503B" w:rsidRDefault="00A104B9" w:rsidP="00A104B9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512F748" w14:textId="77777777" w:rsidR="00A104B9" w:rsidRPr="00D3503B" w:rsidRDefault="00A104B9" w:rsidP="00A104B9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04B9" w:rsidRPr="00D3503B" w14:paraId="75E63898" w14:textId="77777777" w:rsidTr="007811CB">
        <w:trPr>
          <w:trHeight w:val="397"/>
        </w:trPr>
        <w:tc>
          <w:tcPr>
            <w:tcW w:w="4140" w:type="dxa"/>
            <w:shd w:val="clear" w:color="auto" w:fill="auto"/>
            <w:noWrap/>
            <w:vAlign w:val="bottom"/>
          </w:tcPr>
          <w:p w14:paraId="2C4836CB" w14:textId="77777777" w:rsidR="00A104B9" w:rsidRPr="00D3503B" w:rsidRDefault="00A104B9" w:rsidP="00A104B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96AD7E5" w14:textId="6CC77271" w:rsidR="00A104B9" w:rsidRPr="00D3503B" w:rsidRDefault="00AD2B7E" w:rsidP="00A104B9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2E95757" w14:textId="4279B5B0" w:rsidR="00A104B9" w:rsidRPr="00D3503B" w:rsidRDefault="00A104B9" w:rsidP="00A104B9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CC874B5" w14:textId="1B0571A8" w:rsidR="00A104B9" w:rsidRPr="00D3503B" w:rsidRDefault="00AD2B7E" w:rsidP="00A104B9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15,531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131FDE7" w14:textId="53C64B48" w:rsidR="00A104B9" w:rsidRPr="00D3503B" w:rsidRDefault="00A104B9" w:rsidP="00A104B9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15,577</w:t>
            </w:r>
          </w:p>
        </w:tc>
      </w:tr>
      <w:tr w:rsidR="00A104B9" w:rsidRPr="00D3503B" w14:paraId="1A5AE6AC" w14:textId="77777777" w:rsidTr="007811CB">
        <w:trPr>
          <w:trHeight w:val="397"/>
        </w:trPr>
        <w:tc>
          <w:tcPr>
            <w:tcW w:w="4140" w:type="dxa"/>
            <w:shd w:val="clear" w:color="auto" w:fill="auto"/>
            <w:noWrap/>
            <w:vAlign w:val="bottom"/>
          </w:tcPr>
          <w:p w14:paraId="4F0D1F43" w14:textId="10CDE9E2" w:rsidR="00A104B9" w:rsidRPr="00D3503B" w:rsidRDefault="00A104B9" w:rsidP="00A104B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5753AF6" w14:textId="3A7E532F" w:rsidR="00A104B9" w:rsidRPr="00D3503B" w:rsidRDefault="00AD2B7E" w:rsidP="00A104B9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D63BF3E" w14:textId="4B607757" w:rsidR="00A104B9" w:rsidRPr="00D3503B" w:rsidRDefault="00A104B9" w:rsidP="00A104B9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6AC7921" w14:textId="3AE601AA" w:rsidR="00A104B9" w:rsidRPr="00D3503B" w:rsidRDefault="00AD2B7E" w:rsidP="00A104B9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1AFA508" w14:textId="17B0A294" w:rsidR="00A104B9" w:rsidRPr="00D3503B" w:rsidRDefault="00A104B9" w:rsidP="00A104B9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104B9" w:rsidRPr="00D3503B" w14:paraId="0409573B" w14:textId="77777777" w:rsidTr="007811CB">
        <w:trPr>
          <w:trHeight w:val="397"/>
        </w:trPr>
        <w:tc>
          <w:tcPr>
            <w:tcW w:w="4140" w:type="dxa"/>
            <w:shd w:val="clear" w:color="auto" w:fill="auto"/>
            <w:noWrap/>
            <w:vAlign w:val="bottom"/>
          </w:tcPr>
          <w:p w14:paraId="1C160979" w14:textId="77777777" w:rsidR="00A104B9" w:rsidRPr="00D3503B" w:rsidRDefault="00A104B9" w:rsidP="00A104B9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D3503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4761557" w14:textId="1B4A0EEA" w:rsidR="00A104B9" w:rsidRPr="00D3503B" w:rsidRDefault="00AD2B7E" w:rsidP="00A104B9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11D6ECB" w14:textId="4CBAF174" w:rsidR="00A104B9" w:rsidRPr="00D3503B" w:rsidRDefault="00A104B9" w:rsidP="00A104B9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1302076" w14:textId="1AA70C87" w:rsidR="00A104B9" w:rsidRPr="00D3503B" w:rsidRDefault="001864A5" w:rsidP="00A104B9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D3503B">
              <w:rPr>
                <w:rFonts w:asciiTheme="majorBidi" w:hAnsiTheme="majorBidi" w:cstheme="majorBidi"/>
                <w:sz w:val="28"/>
                <w:szCs w:val="28"/>
              </w:rPr>
              <w:t>5,605</w:t>
            </w: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E5A29FB" w14:textId="198BF9F6" w:rsidR="00A104B9" w:rsidRPr="00D3503B" w:rsidRDefault="00A104B9" w:rsidP="00A104B9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(5,605)</w:t>
            </w:r>
          </w:p>
        </w:tc>
      </w:tr>
      <w:tr w:rsidR="00A104B9" w:rsidRPr="00D3503B" w14:paraId="00BC2B27" w14:textId="77777777" w:rsidTr="007811CB">
        <w:trPr>
          <w:trHeight w:val="397"/>
        </w:trPr>
        <w:tc>
          <w:tcPr>
            <w:tcW w:w="4140" w:type="dxa"/>
            <w:shd w:val="clear" w:color="auto" w:fill="auto"/>
            <w:noWrap/>
            <w:vAlign w:val="bottom"/>
          </w:tcPr>
          <w:p w14:paraId="75642C20" w14:textId="77777777" w:rsidR="00A104B9" w:rsidRPr="00D3503B" w:rsidRDefault="00A104B9" w:rsidP="00A104B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  <w:r w:rsidRPr="00D3503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D3503B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EFDC296" w14:textId="032ADC83" w:rsidR="00A104B9" w:rsidRPr="00D3503B" w:rsidRDefault="00AD2B7E" w:rsidP="00A104B9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81EAAD2" w14:textId="01D26BCF" w:rsidR="00A104B9" w:rsidRPr="00D3503B" w:rsidRDefault="00A104B9" w:rsidP="00A104B9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B8BE1DB" w14:textId="51F6114A" w:rsidR="00A104B9" w:rsidRPr="00D3503B" w:rsidRDefault="00C33361" w:rsidP="00A104B9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9,926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0643E70" w14:textId="07076197" w:rsidR="00A104B9" w:rsidRPr="00D3503B" w:rsidRDefault="00A104B9" w:rsidP="00A104B9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9,972</w:t>
            </w:r>
          </w:p>
        </w:tc>
      </w:tr>
      <w:tr w:rsidR="00A104B9" w:rsidRPr="00D3503B" w14:paraId="04B6F06A" w14:textId="77777777" w:rsidTr="007811CB">
        <w:trPr>
          <w:trHeight w:val="397"/>
        </w:trPr>
        <w:tc>
          <w:tcPr>
            <w:tcW w:w="7830" w:type="dxa"/>
            <w:gridSpan w:val="4"/>
            <w:shd w:val="clear" w:color="auto" w:fill="auto"/>
            <w:noWrap/>
            <w:vAlign w:val="bottom"/>
          </w:tcPr>
          <w:p w14:paraId="76CA575D" w14:textId="60E29948" w:rsidR="00A104B9" w:rsidRPr="00D3503B" w:rsidRDefault="00A104B9" w:rsidP="00A104B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รายได้ที่ยังไม่เรียกชำระ </w:t>
            </w:r>
            <w:r w:rsidRPr="00D350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D350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D350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D350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4)</w:t>
            </w:r>
          </w:p>
        </w:tc>
        <w:tc>
          <w:tcPr>
            <w:tcW w:w="1350" w:type="dxa"/>
            <w:shd w:val="clear" w:color="auto" w:fill="auto"/>
            <w:noWrap/>
          </w:tcPr>
          <w:p w14:paraId="4B8692B4" w14:textId="77777777" w:rsidR="00A104B9" w:rsidRPr="00D3503B" w:rsidRDefault="00A104B9" w:rsidP="00A104B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04B9" w:rsidRPr="00D3503B" w14:paraId="41220AD4" w14:textId="77777777" w:rsidTr="007811CB">
        <w:trPr>
          <w:trHeight w:val="397"/>
        </w:trPr>
        <w:tc>
          <w:tcPr>
            <w:tcW w:w="4140" w:type="dxa"/>
            <w:shd w:val="clear" w:color="auto" w:fill="auto"/>
            <w:noWrap/>
            <w:vAlign w:val="bottom"/>
          </w:tcPr>
          <w:p w14:paraId="7931D0FF" w14:textId="77777777" w:rsidR="00A104B9" w:rsidRPr="00D3503B" w:rsidRDefault="00A104B9" w:rsidP="00A104B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14:paraId="072BB336" w14:textId="03300E52" w:rsidR="00A104B9" w:rsidRPr="00D3503B" w:rsidRDefault="00FF1980" w:rsidP="00A104B9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3286D9BD" w14:textId="77777777" w:rsidR="00A104B9" w:rsidRPr="00D3503B" w:rsidRDefault="00A104B9" w:rsidP="00A104B9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7A5BE732" w14:textId="43027D7C" w:rsidR="00A104B9" w:rsidRPr="00D3503B" w:rsidRDefault="00023A88" w:rsidP="00A104B9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350" w:type="dxa"/>
            <w:shd w:val="clear" w:color="auto" w:fill="auto"/>
            <w:noWrap/>
          </w:tcPr>
          <w:p w14:paraId="32C16A91" w14:textId="77777777" w:rsidR="00A104B9" w:rsidRPr="00D3503B" w:rsidRDefault="00A104B9" w:rsidP="00220292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1,247</w:t>
            </w:r>
          </w:p>
        </w:tc>
      </w:tr>
      <w:tr w:rsidR="00A104B9" w:rsidRPr="00D3503B" w14:paraId="1C6442FD" w14:textId="77777777" w:rsidTr="007811CB">
        <w:trPr>
          <w:trHeight w:val="351"/>
        </w:trPr>
        <w:tc>
          <w:tcPr>
            <w:tcW w:w="4140" w:type="dxa"/>
            <w:shd w:val="clear" w:color="auto" w:fill="auto"/>
            <w:noWrap/>
            <w:vAlign w:val="bottom"/>
          </w:tcPr>
          <w:p w14:paraId="52062BCD" w14:textId="30D338CA" w:rsidR="00A104B9" w:rsidRPr="00D3503B" w:rsidRDefault="00A104B9" w:rsidP="00A104B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รวมรายได้ที่ยังไม่เรียกชำระ </w:t>
            </w: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51CB2792" w14:textId="071EE496" w:rsidR="00A104B9" w:rsidRPr="00D3503B" w:rsidRDefault="00FF1980" w:rsidP="00A104B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79B9EC8B" w14:textId="77777777" w:rsidR="00A104B9" w:rsidRPr="00D3503B" w:rsidRDefault="00A104B9" w:rsidP="00A104B9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6CB48EE6" w14:textId="5442471F" w:rsidR="00A104B9" w:rsidRPr="00D3503B" w:rsidRDefault="00023A88" w:rsidP="00A104B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350" w:type="dxa"/>
            <w:shd w:val="clear" w:color="auto" w:fill="auto"/>
            <w:noWrap/>
          </w:tcPr>
          <w:p w14:paraId="65DAF7E0" w14:textId="77777777" w:rsidR="00A104B9" w:rsidRPr="00D3503B" w:rsidRDefault="00A104B9" w:rsidP="00220292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1,247</w:t>
            </w:r>
          </w:p>
        </w:tc>
      </w:tr>
    </w:tbl>
    <w:p w14:paraId="764B2A4C" w14:textId="77777777" w:rsidR="00453F5F" w:rsidRPr="00D3503B" w:rsidRDefault="00453F5F">
      <w:r w:rsidRPr="00D3503B">
        <w:br w:type="page"/>
      </w:r>
    </w:p>
    <w:tbl>
      <w:tblPr>
        <w:tblW w:w="9180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350"/>
        <w:gridCol w:w="1170"/>
        <w:gridCol w:w="1350"/>
      </w:tblGrid>
      <w:tr w:rsidR="00453F5F" w:rsidRPr="00D3503B" w14:paraId="31BCDF46" w14:textId="77777777" w:rsidTr="00392280">
        <w:trPr>
          <w:trHeight w:val="397"/>
        </w:trPr>
        <w:tc>
          <w:tcPr>
            <w:tcW w:w="4140" w:type="dxa"/>
            <w:shd w:val="clear" w:color="auto" w:fill="auto"/>
            <w:noWrap/>
            <w:vAlign w:val="bottom"/>
          </w:tcPr>
          <w:p w14:paraId="3CA298C6" w14:textId="77777777" w:rsidR="00453F5F" w:rsidRPr="00D3503B" w:rsidRDefault="00453F5F" w:rsidP="00392280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44CBC4D0" w14:textId="77777777" w:rsidR="00453F5F" w:rsidRPr="00D3503B" w:rsidRDefault="00453F5F" w:rsidP="0039228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</w:tcPr>
          <w:p w14:paraId="584A3415" w14:textId="77777777" w:rsidR="00453F5F" w:rsidRPr="00D3503B" w:rsidRDefault="00453F5F" w:rsidP="0039228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D3503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53F5F" w:rsidRPr="00D3503B" w14:paraId="32E02F01" w14:textId="77777777" w:rsidTr="00392280">
        <w:trPr>
          <w:trHeight w:val="397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14:paraId="35CE4B82" w14:textId="77777777" w:rsidR="00453F5F" w:rsidRPr="00D3503B" w:rsidRDefault="00453F5F" w:rsidP="00392280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46339437" w14:textId="77777777" w:rsidR="00453F5F" w:rsidRPr="00D3503B" w:rsidRDefault="00453F5F" w:rsidP="003922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43C9E197" w14:textId="77777777" w:rsidR="00453F5F" w:rsidRPr="00D3503B" w:rsidRDefault="00453F5F" w:rsidP="003922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F5F" w:rsidRPr="00D3503B" w14:paraId="530C06B6" w14:textId="77777777" w:rsidTr="00392280">
        <w:trPr>
          <w:trHeight w:val="397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14:paraId="5D780856" w14:textId="77777777" w:rsidR="00453F5F" w:rsidRPr="00D3503B" w:rsidRDefault="00453F5F" w:rsidP="00392280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0E4B650" w14:textId="77777777" w:rsidR="00453F5F" w:rsidRPr="00D3503B" w:rsidRDefault="00453F5F" w:rsidP="003922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3503B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Pr="00D3503B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กันยายน </w:t>
            </w:r>
            <w:r w:rsidRPr="00D3503B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41330A8E" w14:textId="77777777" w:rsidR="00453F5F" w:rsidRPr="00D3503B" w:rsidRDefault="00453F5F" w:rsidP="003922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3503B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D3503B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D3503B"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5E28CE37" w14:textId="77777777" w:rsidR="00453F5F" w:rsidRPr="00D3503B" w:rsidRDefault="00453F5F" w:rsidP="003922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3503B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Pr="00D3503B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กันยายน </w:t>
            </w:r>
            <w:r w:rsidRPr="00D3503B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5E7BEBA5" w14:textId="77777777" w:rsidR="00453F5F" w:rsidRPr="00D3503B" w:rsidRDefault="00453F5F" w:rsidP="0039228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3503B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D3503B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D3503B"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</w:tr>
      <w:tr w:rsidR="00453F5F" w:rsidRPr="00D3503B" w14:paraId="3F44BAA5" w14:textId="77777777" w:rsidTr="00392280">
        <w:trPr>
          <w:trHeight w:val="397"/>
        </w:trPr>
        <w:tc>
          <w:tcPr>
            <w:tcW w:w="4140" w:type="dxa"/>
            <w:shd w:val="clear" w:color="auto" w:fill="auto"/>
            <w:noWrap/>
            <w:vAlign w:val="bottom"/>
          </w:tcPr>
          <w:p w14:paraId="0F6A51EE" w14:textId="77777777" w:rsidR="00453F5F" w:rsidRPr="00D3503B" w:rsidRDefault="00453F5F" w:rsidP="00392280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D5DAD1" w14:textId="77777777" w:rsidR="00453F5F" w:rsidRPr="00D3503B" w:rsidRDefault="00453F5F" w:rsidP="00392280">
            <w:pPr>
              <w:spacing w:line="360" w:lineRule="exac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388F72" w14:textId="77777777" w:rsidR="00453F5F" w:rsidRPr="00D3503B" w:rsidRDefault="00453F5F" w:rsidP="00392280">
            <w:pPr>
              <w:spacing w:line="36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D3503B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D3503B">
              <w:rPr>
                <w:rFonts w:ascii="Angsana New" w:eastAsia="Calibri" w:hAnsi="Angsana New" w:hint="cs"/>
                <w:sz w:val="28"/>
                <w:szCs w:val="28"/>
                <w:cs/>
              </w:rPr>
              <w:t>ตรวจสอบแล้ว</w:t>
            </w:r>
            <w:r w:rsidRPr="00D3503B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E3C449" w14:textId="77777777" w:rsidR="00453F5F" w:rsidRPr="00D3503B" w:rsidRDefault="00453F5F" w:rsidP="00392280">
            <w:pPr>
              <w:spacing w:line="360" w:lineRule="exac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EDDD05" w14:textId="77777777" w:rsidR="00453F5F" w:rsidRPr="00D3503B" w:rsidRDefault="00453F5F" w:rsidP="00392280">
            <w:pPr>
              <w:spacing w:line="360" w:lineRule="exact"/>
              <w:rPr>
                <w:rFonts w:ascii="Angsana New" w:eastAsia="Calibri" w:hAnsi="Angsana New"/>
                <w:sz w:val="28"/>
                <w:szCs w:val="28"/>
              </w:rPr>
            </w:pPr>
            <w:r w:rsidRPr="00D3503B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D3503B">
              <w:rPr>
                <w:rFonts w:ascii="Angsana New" w:eastAsia="Calibri" w:hAnsi="Angsana New" w:hint="cs"/>
                <w:sz w:val="28"/>
                <w:szCs w:val="28"/>
                <w:cs/>
              </w:rPr>
              <w:t>ตรวจสอบแล้ว</w:t>
            </w:r>
            <w:r w:rsidRPr="00D3503B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</w:tr>
      <w:tr w:rsidR="00A104B9" w:rsidRPr="00D3503B" w14:paraId="1CF8365E" w14:textId="77777777" w:rsidTr="007811CB">
        <w:trPr>
          <w:trHeight w:val="397"/>
        </w:trPr>
        <w:tc>
          <w:tcPr>
            <w:tcW w:w="4140" w:type="dxa"/>
            <w:shd w:val="clear" w:color="auto" w:fill="auto"/>
            <w:noWrap/>
            <w:vAlign w:val="bottom"/>
          </w:tcPr>
          <w:p w14:paraId="7ACC6183" w14:textId="7531FDB8" w:rsidR="00A104B9" w:rsidRPr="00D3503B" w:rsidRDefault="00A104B9" w:rsidP="00A104B9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350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ดอกเบี้ยค้างรับ </w:t>
            </w:r>
            <w:r w:rsidRPr="00D350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D350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0DC5CA0A" w14:textId="77777777" w:rsidR="00A104B9" w:rsidRPr="00D3503B" w:rsidRDefault="00A104B9" w:rsidP="00A104B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77E4A763" w14:textId="77777777" w:rsidR="00A104B9" w:rsidRPr="00D3503B" w:rsidRDefault="00A104B9" w:rsidP="00A104B9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19F6854A" w14:textId="77777777" w:rsidR="00A104B9" w:rsidRPr="00D3503B" w:rsidRDefault="00A104B9" w:rsidP="00A104B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21643955" w14:textId="77777777" w:rsidR="00A104B9" w:rsidRPr="00D3503B" w:rsidRDefault="00A104B9" w:rsidP="00220292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04B9" w:rsidRPr="00D3503B" w14:paraId="2E160132" w14:textId="77777777" w:rsidTr="007811CB">
        <w:trPr>
          <w:trHeight w:val="397"/>
        </w:trPr>
        <w:tc>
          <w:tcPr>
            <w:tcW w:w="4140" w:type="dxa"/>
            <w:shd w:val="clear" w:color="auto" w:fill="auto"/>
            <w:noWrap/>
            <w:vAlign w:val="bottom"/>
          </w:tcPr>
          <w:p w14:paraId="794A685F" w14:textId="77777777" w:rsidR="00A104B9" w:rsidRPr="00D3503B" w:rsidRDefault="00A104B9" w:rsidP="00A104B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14:paraId="3692F581" w14:textId="51AF9516" w:rsidR="00A104B9" w:rsidRPr="00D3503B" w:rsidRDefault="00854052" w:rsidP="00403DE8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3EE12C68" w14:textId="77777777" w:rsidR="00A104B9" w:rsidRPr="00D3503B" w:rsidRDefault="00A104B9" w:rsidP="00403DE8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5F7163C0" w14:textId="337EF9D4" w:rsidR="00A104B9" w:rsidRPr="00D3503B" w:rsidRDefault="00B93337" w:rsidP="00403DE8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3,974</w:t>
            </w:r>
          </w:p>
        </w:tc>
        <w:tc>
          <w:tcPr>
            <w:tcW w:w="1350" w:type="dxa"/>
            <w:shd w:val="clear" w:color="auto" w:fill="auto"/>
            <w:noWrap/>
          </w:tcPr>
          <w:p w14:paraId="1C0CB204" w14:textId="0D51506F" w:rsidR="00A104B9" w:rsidRPr="00D3503B" w:rsidRDefault="00A104B9" w:rsidP="00403DE8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474</w:t>
            </w:r>
          </w:p>
        </w:tc>
      </w:tr>
      <w:tr w:rsidR="00403DE8" w:rsidRPr="00D3503B" w14:paraId="538566A7" w14:textId="77777777" w:rsidTr="007811CB">
        <w:trPr>
          <w:trHeight w:val="397"/>
        </w:trPr>
        <w:tc>
          <w:tcPr>
            <w:tcW w:w="4140" w:type="dxa"/>
            <w:shd w:val="clear" w:color="auto" w:fill="auto"/>
            <w:noWrap/>
            <w:vAlign w:val="bottom"/>
          </w:tcPr>
          <w:p w14:paraId="5E791EC0" w14:textId="13C6B007" w:rsidR="00403DE8" w:rsidRPr="00D3503B" w:rsidRDefault="00403DE8" w:rsidP="00A104B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</w:t>
            </w:r>
            <w:r w:rsidRPr="00D3503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noWrap/>
          </w:tcPr>
          <w:p w14:paraId="679DA14F" w14:textId="485BAF0B" w:rsidR="00403DE8" w:rsidRPr="00D3503B" w:rsidRDefault="00403DE8" w:rsidP="00A104B9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254253AE" w14:textId="0057232C" w:rsidR="00403DE8" w:rsidRPr="00D3503B" w:rsidRDefault="00403DE8" w:rsidP="00A104B9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7C90F6F9" w14:textId="54DF8B0B" w:rsidR="00403DE8" w:rsidRPr="00D3503B" w:rsidRDefault="00403DE8" w:rsidP="00A104B9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(3,766)</w:t>
            </w:r>
          </w:p>
        </w:tc>
        <w:tc>
          <w:tcPr>
            <w:tcW w:w="1350" w:type="dxa"/>
            <w:shd w:val="clear" w:color="auto" w:fill="auto"/>
            <w:noWrap/>
          </w:tcPr>
          <w:p w14:paraId="605FBA92" w14:textId="1EE60AFA" w:rsidR="00403DE8" w:rsidRPr="00D3503B" w:rsidRDefault="00403DE8" w:rsidP="00220292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104B9" w:rsidRPr="00D3503B" w14:paraId="3216A232" w14:textId="77777777" w:rsidTr="007811CB">
        <w:trPr>
          <w:trHeight w:val="351"/>
        </w:trPr>
        <w:tc>
          <w:tcPr>
            <w:tcW w:w="4140" w:type="dxa"/>
            <w:shd w:val="clear" w:color="auto" w:fill="auto"/>
            <w:noWrap/>
            <w:vAlign w:val="bottom"/>
          </w:tcPr>
          <w:p w14:paraId="29546B65" w14:textId="1BDA849E" w:rsidR="00A104B9" w:rsidRPr="00D3503B" w:rsidRDefault="00A104B9" w:rsidP="00A104B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รวมดอกเบี้ยค้างรับ </w:t>
            </w:r>
            <w:r w:rsidRPr="00D3503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26A8DA69" w14:textId="57F74E79" w:rsidR="00A104B9" w:rsidRPr="00D3503B" w:rsidRDefault="00854052" w:rsidP="00A104B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36CFA405" w14:textId="77777777" w:rsidR="00A104B9" w:rsidRPr="00D3503B" w:rsidRDefault="00A104B9" w:rsidP="00A104B9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56D41E4B" w14:textId="6B2C9F21" w:rsidR="00A104B9" w:rsidRPr="00D3503B" w:rsidRDefault="00403DE8" w:rsidP="00A104B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  <w:tc>
          <w:tcPr>
            <w:tcW w:w="1350" w:type="dxa"/>
            <w:shd w:val="clear" w:color="auto" w:fill="auto"/>
            <w:noWrap/>
          </w:tcPr>
          <w:p w14:paraId="229B1238" w14:textId="7E6124C5" w:rsidR="00A104B9" w:rsidRPr="00D3503B" w:rsidRDefault="00A104B9" w:rsidP="00220292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474</w:t>
            </w:r>
          </w:p>
        </w:tc>
      </w:tr>
      <w:tr w:rsidR="00A104B9" w:rsidRPr="00D3503B" w14:paraId="45053687" w14:textId="77777777" w:rsidTr="007811CB">
        <w:trPr>
          <w:trHeight w:val="397"/>
        </w:trPr>
        <w:tc>
          <w:tcPr>
            <w:tcW w:w="4140" w:type="dxa"/>
            <w:shd w:val="clear" w:color="auto" w:fill="auto"/>
            <w:noWrap/>
            <w:vAlign w:val="bottom"/>
          </w:tcPr>
          <w:p w14:paraId="29592651" w14:textId="77777777" w:rsidR="00A104B9" w:rsidRPr="00D3503B" w:rsidRDefault="00A104B9" w:rsidP="00A104B9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350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C1FB635" w14:textId="77777777" w:rsidR="00A104B9" w:rsidRPr="00D3503B" w:rsidRDefault="00A104B9" w:rsidP="00A104B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79E05B7" w14:textId="77777777" w:rsidR="00A104B9" w:rsidRPr="00D3503B" w:rsidRDefault="00A104B9" w:rsidP="00A104B9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44E1DFE" w14:textId="77777777" w:rsidR="00A104B9" w:rsidRPr="00D3503B" w:rsidRDefault="00A104B9" w:rsidP="00A104B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3E14AF4" w14:textId="77777777" w:rsidR="00A104B9" w:rsidRPr="00D3503B" w:rsidRDefault="00A104B9" w:rsidP="00220292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04B9" w:rsidRPr="00D3503B" w14:paraId="18A28301" w14:textId="77777777" w:rsidTr="007811CB">
        <w:trPr>
          <w:trHeight w:val="397"/>
        </w:trPr>
        <w:tc>
          <w:tcPr>
            <w:tcW w:w="4140" w:type="dxa"/>
            <w:shd w:val="clear" w:color="auto" w:fill="auto"/>
            <w:noWrap/>
            <w:vAlign w:val="bottom"/>
          </w:tcPr>
          <w:p w14:paraId="7409A23F" w14:textId="77777777" w:rsidR="00A104B9" w:rsidRPr="00D3503B" w:rsidRDefault="00A104B9" w:rsidP="00A104B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0A2367C" w14:textId="44C796B3" w:rsidR="00A104B9" w:rsidRPr="00D3503B" w:rsidRDefault="00945E3E" w:rsidP="00A104B9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A110697" w14:textId="77777777" w:rsidR="00A104B9" w:rsidRPr="00D3503B" w:rsidRDefault="00A104B9" w:rsidP="00A104B9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A36BD00" w14:textId="217F2F8B" w:rsidR="00A104B9" w:rsidRPr="00D3503B" w:rsidRDefault="00891FCC" w:rsidP="00A104B9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8,129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0FD834B" w14:textId="4D07A714" w:rsidR="00A104B9" w:rsidRPr="00D3503B" w:rsidRDefault="00A104B9" w:rsidP="00220292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40,102</w:t>
            </w:r>
          </w:p>
        </w:tc>
      </w:tr>
      <w:tr w:rsidR="00A104B9" w:rsidRPr="00D3503B" w14:paraId="778EA7AA" w14:textId="77777777" w:rsidTr="007811CB">
        <w:trPr>
          <w:trHeight w:val="292"/>
        </w:trPr>
        <w:tc>
          <w:tcPr>
            <w:tcW w:w="4140" w:type="dxa"/>
            <w:shd w:val="clear" w:color="auto" w:fill="auto"/>
            <w:noWrap/>
            <w:vAlign w:val="bottom"/>
          </w:tcPr>
          <w:p w14:paraId="2D887E07" w14:textId="77777777" w:rsidR="00A104B9" w:rsidRPr="00D3503B" w:rsidRDefault="00A104B9" w:rsidP="00A104B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รวมเงินปันผลค้างรับ - 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857AE84" w14:textId="37ED1F1A" w:rsidR="00A104B9" w:rsidRPr="00D3503B" w:rsidRDefault="00945E3E" w:rsidP="00A104B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6CEE997" w14:textId="77777777" w:rsidR="00A104B9" w:rsidRPr="00D3503B" w:rsidRDefault="00A104B9" w:rsidP="00A104B9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AE409BD" w14:textId="4BAAEBDD" w:rsidR="00A104B9" w:rsidRPr="00D3503B" w:rsidRDefault="00891FCC" w:rsidP="00A104B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8,129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956873B" w14:textId="07B14AD1" w:rsidR="00A104B9" w:rsidRPr="00D3503B" w:rsidRDefault="00A104B9" w:rsidP="00220292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40,102</w:t>
            </w:r>
          </w:p>
        </w:tc>
      </w:tr>
      <w:tr w:rsidR="00A104B9" w:rsidRPr="00D3503B" w14:paraId="03E27C30" w14:textId="77777777" w:rsidTr="007811CB">
        <w:trPr>
          <w:trHeight w:val="20"/>
        </w:trPr>
        <w:tc>
          <w:tcPr>
            <w:tcW w:w="4140" w:type="dxa"/>
            <w:shd w:val="clear" w:color="auto" w:fill="auto"/>
            <w:noWrap/>
            <w:vAlign w:val="bottom"/>
          </w:tcPr>
          <w:p w14:paraId="5E69A50B" w14:textId="7B8B8699" w:rsidR="00A104B9" w:rsidRPr="00D3503B" w:rsidRDefault="00A104B9" w:rsidP="00A104B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  <w:r w:rsidRPr="00D350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D350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D350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(หมายเหตุ</w:t>
            </w:r>
            <w:r w:rsidRPr="00D350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9)</w:t>
            </w:r>
          </w:p>
        </w:tc>
        <w:tc>
          <w:tcPr>
            <w:tcW w:w="1170" w:type="dxa"/>
            <w:shd w:val="clear" w:color="auto" w:fill="auto"/>
            <w:noWrap/>
          </w:tcPr>
          <w:p w14:paraId="15ED8345" w14:textId="77777777" w:rsidR="00A104B9" w:rsidRPr="00D3503B" w:rsidRDefault="00A104B9" w:rsidP="00A104B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53D1B399" w14:textId="77777777" w:rsidR="00A104B9" w:rsidRPr="00D3503B" w:rsidRDefault="00A104B9" w:rsidP="00A104B9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2EE3E400" w14:textId="77777777" w:rsidR="00A104B9" w:rsidRPr="00D3503B" w:rsidRDefault="00A104B9" w:rsidP="00A104B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77AEB1A8" w14:textId="77777777" w:rsidR="00A104B9" w:rsidRPr="00D3503B" w:rsidRDefault="00A104B9" w:rsidP="00220292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04B9" w:rsidRPr="00D3503B" w14:paraId="29EF7F07" w14:textId="77777777" w:rsidTr="007811CB">
        <w:trPr>
          <w:trHeight w:val="20"/>
        </w:trPr>
        <w:tc>
          <w:tcPr>
            <w:tcW w:w="4140" w:type="dxa"/>
            <w:shd w:val="clear" w:color="auto" w:fill="auto"/>
            <w:noWrap/>
            <w:vAlign w:val="bottom"/>
          </w:tcPr>
          <w:p w14:paraId="22C2DE2F" w14:textId="77777777" w:rsidR="00A104B9" w:rsidRPr="00D3503B" w:rsidRDefault="00A104B9" w:rsidP="00A104B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14:paraId="28D27303" w14:textId="448B8753" w:rsidR="00A104B9" w:rsidRPr="00D3503B" w:rsidRDefault="008E3CDA" w:rsidP="00A104B9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2C930DF0" w14:textId="77777777" w:rsidR="00A104B9" w:rsidRPr="00D3503B" w:rsidRDefault="00A104B9" w:rsidP="00A104B9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208A6D7B" w14:textId="6D17031E" w:rsidR="00A104B9" w:rsidRPr="00D3503B" w:rsidRDefault="008E3CDA" w:rsidP="00A104B9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7,077</w:t>
            </w:r>
          </w:p>
        </w:tc>
        <w:tc>
          <w:tcPr>
            <w:tcW w:w="1350" w:type="dxa"/>
            <w:shd w:val="clear" w:color="auto" w:fill="auto"/>
            <w:noWrap/>
          </w:tcPr>
          <w:p w14:paraId="7996D17C" w14:textId="43DE1699" w:rsidR="00A104B9" w:rsidRPr="00D3503B" w:rsidRDefault="00A104B9" w:rsidP="00220292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11,108</w:t>
            </w:r>
          </w:p>
        </w:tc>
      </w:tr>
      <w:tr w:rsidR="00A104B9" w:rsidRPr="00D3503B" w14:paraId="4B14E3BF" w14:textId="77777777" w:rsidTr="007811CB">
        <w:trPr>
          <w:trHeight w:val="396"/>
        </w:trPr>
        <w:tc>
          <w:tcPr>
            <w:tcW w:w="4140" w:type="dxa"/>
            <w:shd w:val="clear" w:color="auto" w:fill="auto"/>
            <w:noWrap/>
            <w:vAlign w:val="bottom"/>
          </w:tcPr>
          <w:p w14:paraId="63E9087B" w14:textId="77777777" w:rsidR="00A104B9" w:rsidRPr="00D3503B" w:rsidRDefault="00A104B9" w:rsidP="00A104B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</w:t>
            </w:r>
            <w:r w:rsidRPr="00D3503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7DF747D2" w14:textId="37D353B8" w:rsidR="00A104B9" w:rsidRPr="00D3503B" w:rsidRDefault="008E3CDA" w:rsidP="00A104B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128B4E22" w14:textId="77777777" w:rsidR="00A104B9" w:rsidRPr="00D3503B" w:rsidRDefault="00A104B9" w:rsidP="00A104B9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05413829" w14:textId="630EA98E" w:rsidR="00A104B9" w:rsidRPr="00D3503B" w:rsidRDefault="008E3CDA" w:rsidP="00A104B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7,077</w:t>
            </w:r>
          </w:p>
        </w:tc>
        <w:tc>
          <w:tcPr>
            <w:tcW w:w="1350" w:type="dxa"/>
            <w:shd w:val="clear" w:color="auto" w:fill="auto"/>
            <w:noWrap/>
          </w:tcPr>
          <w:p w14:paraId="32142D26" w14:textId="6D9490D0" w:rsidR="00A104B9" w:rsidRPr="00D3503B" w:rsidRDefault="00A104B9" w:rsidP="00220292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11,108</w:t>
            </w:r>
          </w:p>
        </w:tc>
      </w:tr>
      <w:tr w:rsidR="00A104B9" w:rsidRPr="00D3503B" w14:paraId="7EAFBAB4" w14:textId="77777777" w:rsidTr="007811CB">
        <w:trPr>
          <w:trHeight w:val="20"/>
        </w:trPr>
        <w:tc>
          <w:tcPr>
            <w:tcW w:w="4140" w:type="dxa"/>
            <w:shd w:val="clear" w:color="auto" w:fill="auto"/>
            <w:noWrap/>
            <w:vAlign w:val="bottom"/>
          </w:tcPr>
          <w:p w14:paraId="7B71E129" w14:textId="77777777" w:rsidR="00A104B9" w:rsidRPr="00D3503B" w:rsidRDefault="00A104B9" w:rsidP="00A104B9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350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ค่าใช้จ่ายค้างจ่าย</w:t>
            </w:r>
            <w:r w:rsidRPr="00D350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D350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AD7ECBC" w14:textId="77777777" w:rsidR="00A104B9" w:rsidRPr="00D3503B" w:rsidRDefault="00A104B9" w:rsidP="00A104B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8A1D877" w14:textId="77777777" w:rsidR="00A104B9" w:rsidRPr="00D3503B" w:rsidRDefault="00A104B9" w:rsidP="00A104B9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3FA23D9" w14:textId="77777777" w:rsidR="00A104B9" w:rsidRPr="00D3503B" w:rsidRDefault="00A104B9" w:rsidP="00A104B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E3E14C6" w14:textId="77777777" w:rsidR="00A104B9" w:rsidRPr="00D3503B" w:rsidRDefault="00A104B9" w:rsidP="00220292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04B9" w:rsidRPr="00D3503B" w14:paraId="119CC4CF" w14:textId="77777777" w:rsidTr="007811CB">
        <w:trPr>
          <w:trHeight w:val="20"/>
        </w:trPr>
        <w:tc>
          <w:tcPr>
            <w:tcW w:w="4140" w:type="dxa"/>
            <w:shd w:val="clear" w:color="auto" w:fill="auto"/>
            <w:noWrap/>
            <w:vAlign w:val="bottom"/>
          </w:tcPr>
          <w:p w14:paraId="369A963C" w14:textId="66445762" w:rsidR="00A104B9" w:rsidRPr="00D3503B" w:rsidRDefault="00A104B9" w:rsidP="00A104B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14:paraId="63824599" w14:textId="47BD60EB" w:rsidR="00A104B9" w:rsidRPr="00D3503B" w:rsidRDefault="00EA4565" w:rsidP="00A104B9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17B4FB91" w14:textId="77777777" w:rsidR="00A104B9" w:rsidRPr="00D3503B" w:rsidRDefault="00A104B9" w:rsidP="00A104B9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15239C41" w14:textId="2B91DC37" w:rsidR="00A104B9" w:rsidRPr="00D3503B" w:rsidRDefault="00EA4565" w:rsidP="00A104B9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122E3465" w14:textId="2E9B9666" w:rsidR="00A104B9" w:rsidRPr="00D3503B" w:rsidRDefault="00A104B9" w:rsidP="00220292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</w:tr>
      <w:tr w:rsidR="00A104B9" w:rsidRPr="00D3503B" w14:paraId="23452130" w14:textId="77777777" w:rsidTr="007811CB">
        <w:trPr>
          <w:trHeight w:val="234"/>
        </w:trPr>
        <w:tc>
          <w:tcPr>
            <w:tcW w:w="4140" w:type="dxa"/>
            <w:shd w:val="clear" w:color="auto" w:fill="auto"/>
            <w:noWrap/>
            <w:vAlign w:val="bottom"/>
          </w:tcPr>
          <w:p w14:paraId="0BCB86A1" w14:textId="54443EA1" w:rsidR="00A104B9" w:rsidRPr="00D3503B" w:rsidRDefault="00A104B9" w:rsidP="00A104B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รวมค่าใช้จ่ายค้างจ่าย</w:t>
            </w:r>
            <w:r w:rsidRPr="00D3503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19F8960C" w14:textId="62A9EA64" w:rsidR="00A104B9" w:rsidRPr="00D3503B" w:rsidRDefault="00EA4565" w:rsidP="00A104B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70A10FBE" w14:textId="77777777" w:rsidR="00A104B9" w:rsidRPr="00D3503B" w:rsidRDefault="00A104B9" w:rsidP="00A104B9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6DE5CD81" w14:textId="15B9F450" w:rsidR="00A104B9" w:rsidRPr="00D3503B" w:rsidRDefault="00EA4565" w:rsidP="00A104B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2409B3D8" w14:textId="584D4B01" w:rsidR="00A104B9" w:rsidRPr="00D3503B" w:rsidRDefault="00A104B9" w:rsidP="00220292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</w:tr>
      <w:tr w:rsidR="00A104B9" w:rsidRPr="00D3503B" w14:paraId="7A9539CF" w14:textId="77777777" w:rsidTr="007811CB">
        <w:trPr>
          <w:trHeight w:val="20"/>
        </w:trPr>
        <w:tc>
          <w:tcPr>
            <w:tcW w:w="4140" w:type="dxa"/>
            <w:shd w:val="clear" w:color="auto" w:fill="auto"/>
            <w:noWrap/>
            <w:vAlign w:val="bottom"/>
          </w:tcPr>
          <w:p w14:paraId="706773FB" w14:textId="19F7CA1E" w:rsidR="00A104B9" w:rsidRPr="00D3503B" w:rsidRDefault="00A104B9" w:rsidP="00A104B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ดอกเบี้ยรับล่วงหน้า </w:t>
            </w:r>
            <w:r w:rsidRPr="00D350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D3503B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4BD94E6E" w14:textId="77777777" w:rsidR="00A104B9" w:rsidRPr="00D3503B" w:rsidRDefault="00A104B9" w:rsidP="00A104B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6AA2C1AD" w14:textId="77777777" w:rsidR="00A104B9" w:rsidRPr="00D3503B" w:rsidRDefault="00A104B9" w:rsidP="00A104B9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00ED0363" w14:textId="77777777" w:rsidR="00A104B9" w:rsidRPr="00D3503B" w:rsidRDefault="00A104B9" w:rsidP="00A104B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1FA791E8" w14:textId="77777777" w:rsidR="00A104B9" w:rsidRPr="00D3503B" w:rsidRDefault="00A104B9" w:rsidP="00220292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04B9" w:rsidRPr="00D3503B" w14:paraId="6CA15F90" w14:textId="77777777" w:rsidTr="007811CB">
        <w:trPr>
          <w:trHeight w:val="324"/>
        </w:trPr>
        <w:tc>
          <w:tcPr>
            <w:tcW w:w="4140" w:type="dxa"/>
            <w:shd w:val="clear" w:color="auto" w:fill="auto"/>
            <w:noWrap/>
            <w:vAlign w:val="bottom"/>
          </w:tcPr>
          <w:p w14:paraId="49D7BF4F" w14:textId="77777777" w:rsidR="00A104B9" w:rsidRPr="00D3503B" w:rsidRDefault="00A104B9" w:rsidP="00A104B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14:paraId="74D31ABA" w14:textId="2812BAA7" w:rsidR="00A104B9" w:rsidRPr="00D3503B" w:rsidRDefault="00D42363" w:rsidP="00A104B9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61B55A63" w14:textId="77777777" w:rsidR="00A104B9" w:rsidRPr="00D3503B" w:rsidRDefault="00A104B9" w:rsidP="00A104B9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05597BE2" w14:textId="261A830F" w:rsidR="00A104B9" w:rsidRPr="00D3503B" w:rsidRDefault="00D42363" w:rsidP="00A104B9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54F24080" w14:textId="6AE08EF9" w:rsidR="00A104B9" w:rsidRPr="00D3503B" w:rsidRDefault="00A104B9" w:rsidP="00220292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104B9" w:rsidRPr="00D3503B" w14:paraId="7F73CA65" w14:textId="77777777" w:rsidTr="007811CB">
        <w:trPr>
          <w:trHeight w:val="403"/>
        </w:trPr>
        <w:tc>
          <w:tcPr>
            <w:tcW w:w="4140" w:type="dxa"/>
            <w:shd w:val="clear" w:color="auto" w:fill="auto"/>
            <w:noWrap/>
            <w:vAlign w:val="bottom"/>
          </w:tcPr>
          <w:p w14:paraId="33408C5E" w14:textId="77777777" w:rsidR="00A104B9" w:rsidRPr="00D3503B" w:rsidRDefault="00A104B9" w:rsidP="00A104B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>รวมดอกเบี้ยรับล่วงหน้า</w:t>
            </w:r>
            <w:r w:rsidRPr="00D3503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E55AF97" w14:textId="718F6B76" w:rsidR="00A104B9" w:rsidRPr="00D3503B" w:rsidRDefault="00D42363" w:rsidP="00A104B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83E0B99" w14:textId="77777777" w:rsidR="00A104B9" w:rsidRPr="00D3503B" w:rsidRDefault="00A104B9" w:rsidP="00A104B9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F4FBAF6" w14:textId="62228D38" w:rsidR="00A104B9" w:rsidRPr="00D3503B" w:rsidRDefault="00D42363" w:rsidP="00A104B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0C422B2" w14:textId="1C666D13" w:rsidR="00A104B9" w:rsidRPr="00D3503B" w:rsidRDefault="00A104B9" w:rsidP="00220292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B2B67" w:rsidRPr="00D3503B" w14:paraId="620ABD79" w14:textId="77777777" w:rsidTr="007811CB">
        <w:trPr>
          <w:trHeight w:val="20"/>
        </w:trPr>
        <w:tc>
          <w:tcPr>
            <w:tcW w:w="4140" w:type="dxa"/>
            <w:shd w:val="clear" w:color="auto" w:fill="auto"/>
            <w:noWrap/>
            <w:vAlign w:val="bottom"/>
          </w:tcPr>
          <w:p w14:paraId="18288CB1" w14:textId="1445EA36" w:rsidR="005B2B67" w:rsidRPr="00D3503B" w:rsidRDefault="005B2B67" w:rsidP="00FF5269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D350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เงินรับล่วงหน้าจากลูกค้า </w:t>
            </w:r>
            <w:r w:rsidRPr="00D350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D350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6AA1506" w14:textId="77777777" w:rsidR="005B2B67" w:rsidRPr="00D3503B" w:rsidRDefault="005B2B67" w:rsidP="00FF526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5F58643" w14:textId="77777777" w:rsidR="005B2B67" w:rsidRPr="00D3503B" w:rsidRDefault="005B2B67" w:rsidP="000165EA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72C6E36" w14:textId="77777777" w:rsidR="005B2B67" w:rsidRPr="00D3503B" w:rsidRDefault="005B2B67" w:rsidP="00FF526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E8CFE75" w14:textId="77777777" w:rsidR="005B2B67" w:rsidRPr="00D3503B" w:rsidRDefault="005B2B67" w:rsidP="000165EA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2B67" w:rsidRPr="00D3503B" w14:paraId="6EC5782D" w14:textId="77777777" w:rsidTr="007811CB">
        <w:trPr>
          <w:trHeight w:val="20"/>
        </w:trPr>
        <w:tc>
          <w:tcPr>
            <w:tcW w:w="4140" w:type="dxa"/>
            <w:shd w:val="clear" w:color="auto" w:fill="auto"/>
            <w:noWrap/>
            <w:vAlign w:val="bottom"/>
          </w:tcPr>
          <w:p w14:paraId="5113A52C" w14:textId="777F67B6" w:rsidR="005B2B67" w:rsidRPr="00D3503B" w:rsidRDefault="005B2B67" w:rsidP="00FF526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บริษัท</w:t>
            </w:r>
            <w:r w:rsidR="00AC241B"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170" w:type="dxa"/>
            <w:shd w:val="clear" w:color="auto" w:fill="auto"/>
            <w:noWrap/>
          </w:tcPr>
          <w:p w14:paraId="79B45722" w14:textId="25FDD3F9" w:rsidR="005B2B67" w:rsidRPr="00D3503B" w:rsidRDefault="00124CC3" w:rsidP="00FF5269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167F9E80" w14:textId="77777777" w:rsidR="005B2B67" w:rsidRPr="00D3503B" w:rsidRDefault="005B2B67" w:rsidP="000165EA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38F064C0" w14:textId="36C6C820" w:rsidR="005B2B67" w:rsidRPr="00D3503B" w:rsidRDefault="00124CC3" w:rsidP="00FF5269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350" w:type="dxa"/>
            <w:shd w:val="clear" w:color="auto" w:fill="auto"/>
            <w:noWrap/>
          </w:tcPr>
          <w:p w14:paraId="7955E1D4" w14:textId="6F3562FB" w:rsidR="005B2B67" w:rsidRPr="00D3503B" w:rsidRDefault="005B2B67" w:rsidP="00220292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455</w:t>
            </w:r>
          </w:p>
        </w:tc>
      </w:tr>
      <w:tr w:rsidR="005B2B67" w:rsidRPr="00D3503B" w14:paraId="202FA52A" w14:textId="77777777" w:rsidTr="007811CB">
        <w:trPr>
          <w:trHeight w:val="306"/>
        </w:trPr>
        <w:tc>
          <w:tcPr>
            <w:tcW w:w="4140" w:type="dxa"/>
            <w:shd w:val="clear" w:color="auto" w:fill="auto"/>
            <w:noWrap/>
            <w:vAlign w:val="bottom"/>
          </w:tcPr>
          <w:p w14:paraId="28A0416C" w14:textId="77777777" w:rsidR="005B2B67" w:rsidRPr="00D3503B" w:rsidRDefault="005B2B67" w:rsidP="00FF52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รวมเงินรับล่วงหน้าจากลูกค้า </w:t>
            </w:r>
            <w:r w:rsidRPr="00D3503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26FA9571" w14:textId="15B9B161" w:rsidR="005B2B67" w:rsidRPr="00D3503B" w:rsidRDefault="00124CC3" w:rsidP="00FF526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7643D548" w14:textId="77777777" w:rsidR="005B2B67" w:rsidRPr="00D3503B" w:rsidRDefault="005B2B67" w:rsidP="000165EA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235A2511" w14:textId="08175E8E" w:rsidR="005B2B67" w:rsidRPr="00D3503B" w:rsidRDefault="00124CC3" w:rsidP="00FF526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350" w:type="dxa"/>
            <w:shd w:val="clear" w:color="auto" w:fill="auto"/>
            <w:noWrap/>
          </w:tcPr>
          <w:p w14:paraId="544CC508" w14:textId="043FEF0E" w:rsidR="005B2B67" w:rsidRPr="00D3503B" w:rsidRDefault="005B2B67" w:rsidP="00220292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455</w:t>
            </w:r>
          </w:p>
        </w:tc>
      </w:tr>
      <w:tr w:rsidR="005B2B67" w:rsidRPr="00D3503B" w14:paraId="79785330" w14:textId="77777777" w:rsidTr="007811CB">
        <w:trPr>
          <w:trHeight w:val="20"/>
        </w:trPr>
        <w:tc>
          <w:tcPr>
            <w:tcW w:w="4140" w:type="dxa"/>
            <w:shd w:val="clear" w:color="auto" w:fill="auto"/>
            <w:noWrap/>
            <w:vAlign w:val="bottom"/>
          </w:tcPr>
          <w:p w14:paraId="53280C8A" w14:textId="77777777" w:rsidR="005B2B67" w:rsidRPr="00D3503B" w:rsidRDefault="005B2B67" w:rsidP="00FF526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D3503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เงินปันผลค้างจ่าย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275EAB7" w14:textId="77777777" w:rsidR="005B2B67" w:rsidRPr="00D3503B" w:rsidRDefault="005B2B67" w:rsidP="00FF526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0BA4D7D" w14:textId="77777777" w:rsidR="005B2B67" w:rsidRPr="00D3503B" w:rsidRDefault="005B2B67" w:rsidP="000165EA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63B9A8A" w14:textId="77777777" w:rsidR="005B2B67" w:rsidRPr="00D3503B" w:rsidRDefault="005B2B67" w:rsidP="00FF5269">
            <w:pP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7A469B6" w14:textId="77777777" w:rsidR="005B2B67" w:rsidRPr="00D3503B" w:rsidRDefault="005B2B67" w:rsidP="000165EA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2B67" w:rsidRPr="00D3503B" w14:paraId="784F8BCA" w14:textId="77777777" w:rsidTr="007811CB">
        <w:trPr>
          <w:trHeight w:val="20"/>
        </w:trPr>
        <w:tc>
          <w:tcPr>
            <w:tcW w:w="4140" w:type="dxa"/>
            <w:shd w:val="clear" w:color="auto" w:fill="auto"/>
            <w:noWrap/>
            <w:vAlign w:val="bottom"/>
          </w:tcPr>
          <w:p w14:paraId="181C642E" w14:textId="77777777" w:rsidR="005B2B67" w:rsidRPr="00D3503B" w:rsidRDefault="005B2B67" w:rsidP="00FF52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กรรมการ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43C0969" w14:textId="37D4BEA2" w:rsidR="005B2B67" w:rsidRPr="00D3503B" w:rsidRDefault="00CA4B03" w:rsidP="00FF5269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5,417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E41CCAC" w14:textId="60DF3CC2" w:rsidR="005B2B67" w:rsidRPr="00D3503B" w:rsidRDefault="005B2B67" w:rsidP="000165EA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9,709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D55BFEC" w14:textId="489D06FE" w:rsidR="005B2B67" w:rsidRPr="00D3503B" w:rsidRDefault="006F6BEE" w:rsidP="00FF5269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DB0879D" w14:textId="77777777" w:rsidR="005B2B67" w:rsidRPr="00D3503B" w:rsidRDefault="005B2B67" w:rsidP="000165EA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B2B67" w:rsidRPr="00D3503B" w14:paraId="1E296D32" w14:textId="77777777" w:rsidTr="007811CB">
        <w:trPr>
          <w:trHeight w:val="403"/>
        </w:trPr>
        <w:tc>
          <w:tcPr>
            <w:tcW w:w="4140" w:type="dxa"/>
            <w:shd w:val="clear" w:color="auto" w:fill="auto"/>
            <w:noWrap/>
            <w:vAlign w:val="bottom"/>
          </w:tcPr>
          <w:p w14:paraId="1EB2CB08" w14:textId="77777777" w:rsidR="005B2B67" w:rsidRPr="00D3503B" w:rsidRDefault="005B2B67" w:rsidP="00FF52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รวมเงินปันผลค้างจ่าย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C23B51E" w14:textId="49C4F33B" w:rsidR="005B2B67" w:rsidRPr="00D3503B" w:rsidRDefault="00CA4B03" w:rsidP="00FF526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5,417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0E8171E" w14:textId="04F54D17" w:rsidR="005B2B67" w:rsidRPr="00D3503B" w:rsidRDefault="005B2B67" w:rsidP="000165EA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9,709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2CB9DDC" w14:textId="4B220AED" w:rsidR="005B2B67" w:rsidRPr="00D3503B" w:rsidRDefault="006F6BEE" w:rsidP="00FF5269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873D118" w14:textId="77777777" w:rsidR="005B2B67" w:rsidRPr="00D3503B" w:rsidRDefault="005B2B67" w:rsidP="000165EA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7759A7F" w14:textId="77777777" w:rsidR="00453F5F" w:rsidRPr="00D3503B" w:rsidRDefault="00453F5F" w:rsidP="00934A2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</w:p>
    <w:p w14:paraId="75D5E83F" w14:textId="77777777" w:rsidR="00453F5F" w:rsidRPr="00D3503B" w:rsidRDefault="00453F5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D3503B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 w:type="page"/>
      </w:r>
    </w:p>
    <w:p w14:paraId="171B6716" w14:textId="35B4D82C" w:rsidR="00745FE7" w:rsidRPr="00D3503B" w:rsidRDefault="00E221C5" w:rsidP="00934A2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D3503B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>เงินให้กู้ยืมระยะสั้นแก่</w:t>
      </w:r>
      <w:r w:rsidR="00061340" w:rsidRPr="00D3503B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บริษัทย่อย</w:t>
      </w: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530"/>
        <w:gridCol w:w="1260"/>
        <w:gridCol w:w="1170"/>
        <w:gridCol w:w="1440"/>
        <w:gridCol w:w="1485"/>
      </w:tblGrid>
      <w:tr w:rsidR="000864AF" w:rsidRPr="00D3503B" w14:paraId="66EB88AD" w14:textId="77777777" w:rsidTr="007811CB">
        <w:trPr>
          <w:cantSplit/>
          <w:trHeight w:val="331"/>
          <w:tblHeader/>
        </w:trPr>
        <w:tc>
          <w:tcPr>
            <w:tcW w:w="2340" w:type="dxa"/>
            <w:vAlign w:val="bottom"/>
          </w:tcPr>
          <w:p w14:paraId="114E79D5" w14:textId="77777777" w:rsidR="000864AF" w:rsidRPr="00D3503B" w:rsidRDefault="000864AF" w:rsidP="006B504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bookmarkStart w:id="0" w:name="_Hlk7452581"/>
          </w:p>
        </w:tc>
        <w:tc>
          <w:tcPr>
            <w:tcW w:w="1530" w:type="dxa"/>
          </w:tcPr>
          <w:p w14:paraId="4B65FAB2" w14:textId="77777777" w:rsidR="000864AF" w:rsidRPr="00D3503B" w:rsidRDefault="000864AF" w:rsidP="006B504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4"/>
            <w:vAlign w:val="bottom"/>
          </w:tcPr>
          <w:p w14:paraId="0AA494C2" w14:textId="656E169A" w:rsidR="000864AF" w:rsidRPr="00D3503B" w:rsidRDefault="000864AF" w:rsidP="006B504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3503B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D3503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D3503B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0864AF" w:rsidRPr="00D3503B" w14:paraId="489839EB" w14:textId="77777777" w:rsidTr="007811CB">
        <w:trPr>
          <w:cantSplit/>
          <w:trHeight w:val="361"/>
          <w:tblHeader/>
        </w:trPr>
        <w:tc>
          <w:tcPr>
            <w:tcW w:w="2340" w:type="dxa"/>
            <w:vAlign w:val="bottom"/>
          </w:tcPr>
          <w:p w14:paraId="74E74982" w14:textId="77777777" w:rsidR="000864AF" w:rsidRPr="00D3503B" w:rsidRDefault="000864AF" w:rsidP="006B504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6885" w:type="dxa"/>
            <w:gridSpan w:val="5"/>
          </w:tcPr>
          <w:p w14:paraId="67FBF94F" w14:textId="6BBEF797" w:rsidR="000864AF" w:rsidRPr="00D3503B" w:rsidRDefault="000864AF" w:rsidP="006B504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64AF" w:rsidRPr="00D3503B" w14:paraId="1FECFCBD" w14:textId="77777777" w:rsidTr="007811CB">
        <w:trPr>
          <w:cantSplit/>
          <w:trHeight w:val="1024"/>
          <w:tblHeader/>
        </w:trPr>
        <w:tc>
          <w:tcPr>
            <w:tcW w:w="2340" w:type="dxa"/>
            <w:vAlign w:val="bottom"/>
          </w:tcPr>
          <w:p w14:paraId="12F2CDA2" w14:textId="77777777" w:rsidR="000864AF" w:rsidRPr="00D3503B" w:rsidRDefault="000864AF" w:rsidP="006B504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50721C44" w14:textId="0B17E89C" w:rsidR="000864AF" w:rsidRPr="00D3503B" w:rsidRDefault="000864AF" w:rsidP="006B504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D3503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07C76A7D" w14:textId="4AE79101" w:rsidR="000864AF" w:rsidRPr="00D3503B" w:rsidRDefault="000864AF" w:rsidP="006B504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 w:rsidRPr="00D3503B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มกราคม </w:t>
            </w:r>
            <w:r w:rsidRPr="00D3503B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084CFE74" w14:textId="77777777" w:rsidR="000864AF" w:rsidRPr="00D3503B" w:rsidRDefault="000864AF" w:rsidP="006B504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0CCA4EBB" w14:textId="77777777" w:rsidR="000864AF" w:rsidRPr="00D3503B" w:rsidRDefault="000864AF" w:rsidP="006B504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</w:tcPr>
          <w:p w14:paraId="03D9749E" w14:textId="4F5C7EFE" w:rsidR="000864AF" w:rsidRPr="00D3503B" w:rsidRDefault="000864AF" w:rsidP="006B504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3503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หัก</w:t>
            </w:r>
            <w:r w:rsidRPr="00D3503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: </w:t>
            </w:r>
            <w:r w:rsidRPr="00D3503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ค่าเผื่อผลขาดทุน</w:t>
            </w:r>
            <w:r w:rsidR="008C47F3" w:rsidRPr="00D3503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จากการด้อยค่า</w:t>
            </w:r>
          </w:p>
        </w:tc>
        <w:tc>
          <w:tcPr>
            <w:tcW w:w="1485" w:type="dxa"/>
            <w:vAlign w:val="bottom"/>
          </w:tcPr>
          <w:p w14:paraId="483B2450" w14:textId="1971F69D" w:rsidR="000864AF" w:rsidRPr="00D3503B" w:rsidRDefault="000864AF" w:rsidP="006B504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  <w:r w:rsidR="00453F5F" w:rsidRPr="00D3503B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D3503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D3503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กันยายน </w:t>
            </w:r>
            <w:r w:rsidRPr="00D3503B"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</w:tr>
      <w:tr w:rsidR="000864AF" w:rsidRPr="00D3503B" w14:paraId="68B15722" w14:textId="77777777" w:rsidTr="007811CB">
        <w:trPr>
          <w:cantSplit/>
          <w:trHeight w:val="331"/>
        </w:trPr>
        <w:tc>
          <w:tcPr>
            <w:tcW w:w="2340" w:type="dxa"/>
            <w:vAlign w:val="bottom"/>
          </w:tcPr>
          <w:p w14:paraId="4FEF7F0E" w14:textId="1D183FBA" w:rsidR="000864AF" w:rsidRPr="00D3503B" w:rsidRDefault="000864AF" w:rsidP="00032AB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503B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D3503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3503B">
              <w:rPr>
                <w:rFonts w:ascii="Angsana New" w:hAnsi="Angsana New" w:hint="cs"/>
                <w:sz w:val="28"/>
                <w:szCs w:val="28"/>
                <w:cs/>
              </w:rPr>
              <w:t>พีเอ็ม</w:t>
            </w:r>
            <w:r w:rsidRPr="00D3503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3503B">
              <w:rPr>
                <w:rFonts w:ascii="Angsana New" w:hAnsi="Angsana New" w:hint="cs"/>
                <w:sz w:val="28"/>
                <w:szCs w:val="28"/>
                <w:cs/>
              </w:rPr>
              <w:t>เซ็นเตอร์</w:t>
            </w:r>
            <w:r w:rsidRPr="00D3503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3503B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EA0B96" w14:textId="661C40CB" w:rsidR="000864AF" w:rsidRPr="00D3503B" w:rsidRDefault="000864AF" w:rsidP="00032ABD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94</w:t>
            </w:r>
            <w:r w:rsidRPr="00D3503B">
              <w:rPr>
                <w:rFonts w:ascii="Angsana New" w:hAnsi="Angsana New"/>
                <w:spacing w:val="-4"/>
                <w:sz w:val="28"/>
                <w:szCs w:val="28"/>
              </w:rPr>
              <w:t>,848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CB489D" w14:textId="1B0974C6" w:rsidR="000864AF" w:rsidRPr="00D3503B" w:rsidRDefault="000864AF" w:rsidP="00032ABD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hAnsi="Angsana New"/>
                <w:spacing w:val="-4"/>
                <w:sz w:val="28"/>
                <w:szCs w:val="28"/>
              </w:rPr>
              <w:t>46,452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ADA80B" w14:textId="627C7A00" w:rsidR="000864AF" w:rsidRPr="00D3503B" w:rsidRDefault="000864AF" w:rsidP="00032ABD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D3503B">
              <w:rPr>
                <w:rFonts w:ascii="Angsana New" w:hAnsi="Angsana New"/>
                <w:spacing w:val="-4"/>
                <w:sz w:val="28"/>
                <w:szCs w:val="28"/>
              </w:rPr>
              <w:t>91,300</w:t>
            </w:r>
            <w:r w:rsidRPr="00D3503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</w:tcPr>
          <w:p w14:paraId="55839CF9" w14:textId="2DDAAFD5" w:rsidR="000864AF" w:rsidRPr="00D3503B" w:rsidRDefault="000F7A5A" w:rsidP="00032ABD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8149553" w14:textId="2E0373F0" w:rsidR="000864AF" w:rsidRPr="00D3503B" w:rsidRDefault="000864AF" w:rsidP="00032ABD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hAnsi="Angsana New"/>
                <w:spacing w:val="-4"/>
                <w:sz w:val="28"/>
                <w:szCs w:val="28"/>
              </w:rPr>
              <w:t>50,000</w:t>
            </w:r>
          </w:p>
        </w:tc>
      </w:tr>
      <w:tr w:rsidR="000864AF" w:rsidRPr="00D3503B" w14:paraId="3A9230B8" w14:textId="77777777" w:rsidTr="007811CB">
        <w:trPr>
          <w:cantSplit/>
          <w:trHeight w:val="341"/>
        </w:trPr>
        <w:tc>
          <w:tcPr>
            <w:tcW w:w="2340" w:type="dxa"/>
            <w:vAlign w:val="bottom"/>
          </w:tcPr>
          <w:p w14:paraId="08FB1BAF" w14:textId="609FCE6D" w:rsidR="000864AF" w:rsidRPr="00D3503B" w:rsidRDefault="000864AF" w:rsidP="00032AB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503B">
              <w:rPr>
                <w:rFonts w:ascii="Angsana New" w:hAnsi="Angsana New" w:hint="cs"/>
                <w:sz w:val="28"/>
                <w:szCs w:val="28"/>
                <w:cs/>
              </w:rPr>
              <w:t>บริษัท เนิร์ฟ</w:t>
            </w:r>
            <w:r w:rsidRPr="00D3503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3503B">
              <w:rPr>
                <w:rFonts w:ascii="Angsana New" w:hAnsi="Angsana New" w:hint="cs"/>
                <w:sz w:val="28"/>
                <w:szCs w:val="28"/>
                <w:cs/>
              </w:rPr>
              <w:t>ครีเอทีฟ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61BA1B" w14:textId="79891E48" w:rsidR="000864AF" w:rsidRPr="00D3503B" w:rsidRDefault="003B4FBE" w:rsidP="00032ABD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hAnsi="Angsana New"/>
                <w:spacing w:val="-4"/>
                <w:sz w:val="28"/>
                <w:szCs w:val="28"/>
              </w:rPr>
              <w:t>4,850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2D53C2" w14:textId="03934FB9" w:rsidR="000864AF" w:rsidRPr="00D3503B" w:rsidRDefault="000864AF" w:rsidP="00032ABD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hAnsi="Angsana New"/>
                <w:spacing w:val="-4"/>
                <w:sz w:val="28"/>
                <w:szCs w:val="28"/>
              </w:rPr>
              <w:t>9,000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F30AEC" w14:textId="7227D2C4" w:rsidR="000864AF" w:rsidRPr="00D3503B" w:rsidRDefault="000864AF" w:rsidP="00032ABD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4C5C3C4" w14:textId="37C986E3" w:rsidR="000864AF" w:rsidRPr="00D3503B" w:rsidRDefault="007D5A82" w:rsidP="00032ABD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="003B4FBE" w:rsidRPr="00D3503B">
              <w:rPr>
                <w:rFonts w:ascii="Angsana New" w:hAnsi="Angsana New"/>
                <w:spacing w:val="-4"/>
                <w:sz w:val="28"/>
                <w:szCs w:val="28"/>
              </w:rPr>
              <w:t>13,850</w:t>
            </w:r>
            <w:r w:rsidR="00DB4DC4" w:rsidRPr="00D3503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BF6EA95" w14:textId="2F9FA1D5" w:rsidR="000864AF" w:rsidRPr="00D3503B" w:rsidRDefault="00AB35F7" w:rsidP="00032ABD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0864AF" w:rsidRPr="00D3503B" w14:paraId="405E09EA" w14:textId="77777777" w:rsidTr="007811CB">
        <w:trPr>
          <w:cantSplit/>
          <w:trHeight w:val="331"/>
        </w:trPr>
        <w:tc>
          <w:tcPr>
            <w:tcW w:w="2340" w:type="dxa"/>
            <w:vAlign w:val="bottom"/>
          </w:tcPr>
          <w:p w14:paraId="0D73F1C7" w14:textId="0A2CDFE8" w:rsidR="000864AF" w:rsidRPr="00D3503B" w:rsidRDefault="000864AF" w:rsidP="00032AB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503B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D3503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3503B">
              <w:rPr>
                <w:rFonts w:ascii="Angsana New" w:hAnsi="Angsana New" w:hint="cs"/>
                <w:sz w:val="28"/>
                <w:szCs w:val="28"/>
                <w:cs/>
              </w:rPr>
              <w:t>โมเมนตัม</w:t>
            </w:r>
            <w:r w:rsidRPr="00D3503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3503B">
              <w:rPr>
                <w:rFonts w:ascii="Angsana New" w:hAnsi="Angsana New" w:hint="cs"/>
                <w:sz w:val="28"/>
                <w:szCs w:val="28"/>
                <w:cs/>
              </w:rPr>
              <w:t>เอส</w:t>
            </w:r>
            <w:r w:rsidRPr="00D3503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3503B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40F2248" w14:textId="7E0725B3" w:rsidR="000864AF" w:rsidRPr="00D3503B" w:rsidRDefault="000864AF" w:rsidP="00032ABD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hAnsi="Angsana New"/>
                <w:spacing w:val="-4"/>
                <w:sz w:val="28"/>
                <w:szCs w:val="28"/>
              </w:rPr>
              <w:t>2,500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A2E678" w14:textId="7A75A275" w:rsidR="000864AF" w:rsidRPr="00D3503B" w:rsidRDefault="000864AF" w:rsidP="00032ABD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hAnsi="Angsana New"/>
                <w:spacing w:val="-4"/>
                <w:sz w:val="28"/>
                <w:szCs w:val="28"/>
              </w:rPr>
              <w:t>500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7059EA" w14:textId="040D496B" w:rsidR="000864AF" w:rsidRPr="00D3503B" w:rsidRDefault="000864AF" w:rsidP="00032ABD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3503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D3503B">
              <w:rPr>
                <w:rFonts w:ascii="Angsana New" w:hAnsi="Angsana New"/>
                <w:spacing w:val="-4"/>
                <w:sz w:val="28"/>
                <w:szCs w:val="28"/>
              </w:rPr>
              <w:t>3,000</w:t>
            </w:r>
            <w:r w:rsidRPr="00D3503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</w:tcPr>
          <w:p w14:paraId="3978675B" w14:textId="76DF16EF" w:rsidR="000864AF" w:rsidRPr="00D3503B" w:rsidRDefault="00260AEA" w:rsidP="00032ABD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0365B6D" w14:textId="763063FA" w:rsidR="000864AF" w:rsidRPr="00D3503B" w:rsidRDefault="000864AF" w:rsidP="00032ABD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0864AF" w:rsidRPr="00D3503B" w14:paraId="218FF21F" w14:textId="77777777" w:rsidTr="007811CB">
        <w:trPr>
          <w:cantSplit/>
          <w:trHeight w:val="331"/>
        </w:trPr>
        <w:tc>
          <w:tcPr>
            <w:tcW w:w="2340" w:type="dxa"/>
            <w:vAlign w:val="bottom"/>
          </w:tcPr>
          <w:p w14:paraId="7668A637" w14:textId="2CC059A4" w:rsidR="000864AF" w:rsidRPr="00D3503B" w:rsidRDefault="000864AF" w:rsidP="00032AB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503B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D3503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3503B">
              <w:rPr>
                <w:rFonts w:ascii="Angsana New" w:hAnsi="Angsana New" w:hint="cs"/>
                <w:sz w:val="28"/>
                <w:szCs w:val="28"/>
                <w:cs/>
              </w:rPr>
              <w:t>ซี เอ็ม ไลฟ์</w:t>
            </w:r>
            <w:r w:rsidRPr="00D3503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3503B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BD7748" w14:textId="0896782C" w:rsidR="000864AF" w:rsidRPr="00D3503B" w:rsidRDefault="000864AF" w:rsidP="00032ABD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hAnsi="Angsana New"/>
                <w:spacing w:val="-4"/>
                <w:sz w:val="28"/>
                <w:szCs w:val="28"/>
              </w:rPr>
              <w:t>30,800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95BCD4" w14:textId="6AD96ADB" w:rsidR="000864AF" w:rsidRPr="00D3503B" w:rsidRDefault="000864AF" w:rsidP="00032ABD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hAnsi="Angsana New"/>
                <w:spacing w:val="-4"/>
                <w:sz w:val="28"/>
                <w:szCs w:val="28"/>
              </w:rPr>
              <w:t>83,050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79E948" w14:textId="0E217D33" w:rsidR="000864AF" w:rsidRPr="00D3503B" w:rsidRDefault="000864AF" w:rsidP="00032ABD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C584C2A" w14:textId="5C27AD89" w:rsidR="000864AF" w:rsidRPr="00D3503B" w:rsidRDefault="00837F76" w:rsidP="00032ABD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="00866D05" w:rsidRPr="00D3503B">
              <w:rPr>
                <w:rFonts w:ascii="Angsana New" w:hAnsi="Angsana New"/>
                <w:spacing w:val="-4"/>
                <w:sz w:val="28"/>
                <w:szCs w:val="28"/>
              </w:rPr>
              <w:t>113,850</w:t>
            </w:r>
            <w:r w:rsidR="00866D05" w:rsidRPr="00D3503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8F747F2" w14:textId="7ADDBD21" w:rsidR="000864AF" w:rsidRPr="00D3503B" w:rsidRDefault="00AB35F7" w:rsidP="00032ABD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0864AF" w:rsidRPr="00D3503B" w14:paraId="7B9098E0" w14:textId="77777777" w:rsidTr="007811CB">
        <w:trPr>
          <w:cantSplit/>
          <w:trHeight w:val="331"/>
        </w:trPr>
        <w:tc>
          <w:tcPr>
            <w:tcW w:w="2340" w:type="dxa"/>
            <w:vAlign w:val="bottom"/>
          </w:tcPr>
          <w:p w14:paraId="2CDDB4D5" w14:textId="01071969" w:rsidR="000864AF" w:rsidRPr="00D3503B" w:rsidRDefault="000864AF" w:rsidP="00032AB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503B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D3503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3503B">
              <w:rPr>
                <w:rFonts w:ascii="Angsana New" w:hAnsi="Angsana New" w:hint="cs"/>
                <w:sz w:val="28"/>
                <w:szCs w:val="28"/>
                <w:cs/>
              </w:rPr>
              <w:t>ซี</w:t>
            </w:r>
            <w:r w:rsidRPr="00D3503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3503B">
              <w:rPr>
                <w:rFonts w:ascii="Angsana New" w:hAnsi="Angsana New" w:hint="cs"/>
                <w:sz w:val="28"/>
                <w:szCs w:val="28"/>
                <w:cs/>
              </w:rPr>
              <w:t>เอ็ม</w:t>
            </w:r>
            <w:r w:rsidRPr="00D3503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3503B">
              <w:rPr>
                <w:rFonts w:ascii="Angsana New" w:hAnsi="Angsana New" w:hint="cs"/>
                <w:sz w:val="28"/>
                <w:szCs w:val="28"/>
                <w:cs/>
              </w:rPr>
              <w:t>แล็บ</w:t>
            </w:r>
            <w:r w:rsidRPr="00D3503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3503B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06F2C24" w14:textId="70910161" w:rsidR="000864AF" w:rsidRPr="00D3503B" w:rsidRDefault="000864AF" w:rsidP="007167D1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hAnsi="Angsana New"/>
                <w:spacing w:val="-4"/>
                <w:sz w:val="28"/>
                <w:szCs w:val="28"/>
              </w:rPr>
              <w:t>18,900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FD4179" w14:textId="741A58EE" w:rsidR="000864AF" w:rsidRPr="00D3503B" w:rsidRDefault="000864AF" w:rsidP="007167D1">
            <w:pPr>
              <w:pBdr>
                <w:bottom w:val="single" w:sz="4" w:space="1" w:color="auto"/>
              </w:pBd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hAnsi="Angsana New"/>
                <w:spacing w:val="-4"/>
                <w:sz w:val="28"/>
                <w:szCs w:val="28"/>
              </w:rPr>
              <w:t>1,200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C59FC4" w14:textId="16F8B52C" w:rsidR="000864AF" w:rsidRPr="00D3503B" w:rsidRDefault="000864AF" w:rsidP="007167D1">
            <w:pPr>
              <w:pBdr>
                <w:bottom w:val="single" w:sz="4" w:space="1" w:color="auto"/>
              </w:pBd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7867C09" w14:textId="375FF7B1" w:rsidR="000864AF" w:rsidRPr="00D3503B" w:rsidRDefault="006E7F04" w:rsidP="007167D1">
            <w:pPr>
              <w:pBdr>
                <w:bottom w:val="single" w:sz="4" w:space="1" w:color="auto"/>
              </w:pBd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D3503B">
              <w:rPr>
                <w:rFonts w:ascii="Angsana New" w:hAnsi="Angsana New"/>
                <w:spacing w:val="-4"/>
                <w:sz w:val="28"/>
                <w:szCs w:val="28"/>
              </w:rPr>
              <w:t>20,100</w:t>
            </w:r>
            <w:r w:rsidRPr="00D3503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98EEFC0" w14:textId="4AD9B087" w:rsidR="000864AF" w:rsidRPr="00D3503B" w:rsidRDefault="00AB35F7" w:rsidP="007167D1">
            <w:pPr>
              <w:pBdr>
                <w:bottom w:val="single" w:sz="4" w:space="1" w:color="auto"/>
              </w:pBd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0864AF" w:rsidRPr="00D3503B" w14:paraId="31646667" w14:textId="77777777" w:rsidTr="007811CB">
        <w:trPr>
          <w:cantSplit/>
          <w:trHeight w:val="370"/>
        </w:trPr>
        <w:tc>
          <w:tcPr>
            <w:tcW w:w="2340" w:type="dxa"/>
            <w:vAlign w:val="bottom"/>
          </w:tcPr>
          <w:p w14:paraId="2A48559F" w14:textId="77777777" w:rsidR="000864AF" w:rsidRPr="00D3503B" w:rsidRDefault="000864AF" w:rsidP="00032AB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D3503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4097DBE" w14:textId="25A863E0" w:rsidR="000864AF" w:rsidRPr="00D3503B" w:rsidRDefault="003B4FBE" w:rsidP="00032ABD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hAnsi="Angsana New"/>
                <w:spacing w:val="-4"/>
                <w:sz w:val="28"/>
                <w:szCs w:val="28"/>
              </w:rPr>
              <w:t>151,898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29B8B7" w14:textId="67E444BA" w:rsidR="000864AF" w:rsidRPr="00D3503B" w:rsidRDefault="00E044F0" w:rsidP="00032ABD">
            <w:pPr>
              <w:pBdr>
                <w:bottom w:val="double" w:sz="4" w:space="1" w:color="auto"/>
              </w:pBd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hAnsi="Angsana New"/>
                <w:spacing w:val="-4"/>
                <w:sz w:val="28"/>
                <w:szCs w:val="28"/>
              </w:rPr>
              <w:t>140,202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A02464" w14:textId="35965EB3" w:rsidR="000864AF" w:rsidRPr="00D3503B" w:rsidRDefault="000864AF" w:rsidP="00032ABD">
            <w:pPr>
              <w:pBdr>
                <w:bottom w:val="double" w:sz="4" w:space="1" w:color="auto"/>
              </w:pBd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D3503B">
              <w:rPr>
                <w:rFonts w:ascii="Angsana New" w:hAnsi="Angsana New"/>
                <w:spacing w:val="-4"/>
                <w:sz w:val="28"/>
                <w:szCs w:val="28"/>
              </w:rPr>
              <w:t>94,300</w:t>
            </w:r>
            <w:r w:rsidRPr="00D3503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</w:tcPr>
          <w:p w14:paraId="6C5D1E96" w14:textId="27D9D5AA" w:rsidR="000864AF" w:rsidRPr="00D3503B" w:rsidRDefault="003867CB" w:rsidP="00032ABD">
            <w:pPr>
              <w:pBdr>
                <w:bottom w:val="double" w:sz="4" w:space="1" w:color="auto"/>
              </w:pBd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="003B4FBE" w:rsidRPr="00D3503B">
              <w:rPr>
                <w:rFonts w:ascii="Angsana New" w:hAnsi="Angsana New"/>
                <w:spacing w:val="-4"/>
                <w:sz w:val="28"/>
                <w:szCs w:val="28"/>
              </w:rPr>
              <w:t>147,800</w:t>
            </w:r>
            <w:r w:rsidRPr="00D3503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CA0D6FD" w14:textId="5EE4033D" w:rsidR="000864AF" w:rsidRPr="00D3503B" w:rsidRDefault="000864AF" w:rsidP="00032ABD">
            <w:pPr>
              <w:pBdr>
                <w:bottom w:val="double" w:sz="4" w:space="1" w:color="auto"/>
              </w:pBd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hAnsi="Angsana New"/>
                <w:spacing w:val="-4"/>
                <w:sz w:val="28"/>
                <w:szCs w:val="28"/>
              </w:rPr>
              <w:t>50,000</w:t>
            </w:r>
          </w:p>
        </w:tc>
      </w:tr>
    </w:tbl>
    <w:bookmarkEnd w:id="0"/>
    <w:p w14:paraId="25D6C2BB" w14:textId="10A2660C" w:rsidR="00570A63" w:rsidRPr="00D3503B" w:rsidRDefault="00570A63" w:rsidP="00E06E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503B">
        <w:rPr>
          <w:rFonts w:asciiTheme="majorBidi" w:hAnsiTheme="majorBidi" w:cstheme="majorBidi" w:hint="cs"/>
          <w:sz w:val="32"/>
          <w:szCs w:val="32"/>
          <w:cs/>
        </w:rPr>
        <w:t xml:space="preserve">เงินให้กู้ยืมระยะสั้นแก่บริษัทย่อยคิดดอกเบี้ยในอัตรา </w:t>
      </w:r>
      <w:r w:rsidRPr="00D3503B">
        <w:rPr>
          <w:rFonts w:asciiTheme="majorBidi" w:hAnsiTheme="majorBidi" w:cstheme="majorBidi"/>
          <w:sz w:val="32"/>
          <w:szCs w:val="32"/>
        </w:rPr>
        <w:t>MOR + 1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32E6D" w:rsidRPr="00D3503B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proofErr w:type="spellStart"/>
      <w:r w:rsidR="00E32E6D" w:rsidRPr="00D3503B">
        <w:rPr>
          <w:rFonts w:asciiTheme="majorBidi" w:hAnsiTheme="majorBidi" w:cstheme="majorBidi"/>
          <w:sz w:val="32"/>
          <w:szCs w:val="32"/>
        </w:rPr>
        <w:t>MLR</w:t>
      </w:r>
      <w:proofErr w:type="spellEnd"/>
      <w:r w:rsidR="00E32E6D" w:rsidRPr="00D3503B">
        <w:rPr>
          <w:rFonts w:asciiTheme="majorBidi" w:hAnsiTheme="majorBidi" w:cstheme="majorBidi"/>
          <w:sz w:val="32"/>
          <w:szCs w:val="32"/>
        </w:rPr>
        <w:t xml:space="preserve"> 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 xml:space="preserve">ต่อปี </w:t>
      </w:r>
      <w:r w:rsidR="00BA515F" w:rsidRPr="00D3503B">
        <w:rPr>
          <w:rFonts w:asciiTheme="majorBidi" w:hAnsiTheme="majorBidi" w:cstheme="majorBidi" w:hint="cs"/>
          <w:sz w:val="32"/>
          <w:szCs w:val="32"/>
          <w:cs/>
        </w:rPr>
        <w:t>เงินให้กู้ยืม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>มีกำหนด</w:t>
      </w:r>
      <w:r w:rsidR="00FA7F78" w:rsidRPr="00D3503B">
        <w:rPr>
          <w:rFonts w:asciiTheme="majorBidi" w:hAnsiTheme="majorBidi" w:cstheme="majorBidi"/>
          <w:sz w:val="32"/>
          <w:szCs w:val="32"/>
        </w:rPr>
        <w:t xml:space="preserve">       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>ชำระคืนเมื่อทวงถามและไม่มีหลักทรัพย์ค้ำประกัน</w:t>
      </w:r>
    </w:p>
    <w:tbl>
      <w:tblPr>
        <w:tblW w:w="893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92"/>
        <w:gridCol w:w="1555"/>
        <w:gridCol w:w="1555"/>
        <w:gridCol w:w="1555"/>
        <w:gridCol w:w="1681"/>
      </w:tblGrid>
      <w:tr w:rsidR="00996C44" w:rsidRPr="00D3503B" w14:paraId="0156A5B7" w14:textId="77777777" w:rsidTr="00FA7F78">
        <w:trPr>
          <w:cantSplit/>
          <w:trHeight w:val="415"/>
        </w:trPr>
        <w:tc>
          <w:tcPr>
            <w:tcW w:w="2592" w:type="dxa"/>
          </w:tcPr>
          <w:p w14:paraId="42D71615" w14:textId="440EB0DD" w:rsidR="00996C44" w:rsidRPr="00D3503B" w:rsidRDefault="00996C44" w:rsidP="00985AFA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6346" w:type="dxa"/>
            <w:gridSpan w:val="4"/>
          </w:tcPr>
          <w:p w14:paraId="5077070F" w14:textId="2CE04070" w:rsidR="00996C44" w:rsidRPr="00D3503B" w:rsidRDefault="00996C44" w:rsidP="00996C4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3503B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D3503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D3503B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9B0264" w:rsidRPr="00D3503B" w14:paraId="343A8F13" w14:textId="77777777" w:rsidTr="00FA7F78">
        <w:trPr>
          <w:cantSplit/>
          <w:trHeight w:val="390"/>
        </w:trPr>
        <w:tc>
          <w:tcPr>
            <w:tcW w:w="2592" w:type="dxa"/>
          </w:tcPr>
          <w:p w14:paraId="533D3D23" w14:textId="77777777" w:rsidR="009B0264" w:rsidRPr="00D3503B" w:rsidRDefault="009B0264" w:rsidP="00985AFA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6346" w:type="dxa"/>
            <w:gridSpan w:val="4"/>
          </w:tcPr>
          <w:p w14:paraId="6F5F4081" w14:textId="77777777" w:rsidR="009B0264" w:rsidRPr="00D3503B" w:rsidRDefault="009B0264" w:rsidP="00985A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3503B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B0264" w:rsidRPr="00D3503B" w14:paraId="2E689D75" w14:textId="77777777" w:rsidTr="00FA7F78">
        <w:trPr>
          <w:trHeight w:val="326"/>
        </w:trPr>
        <w:tc>
          <w:tcPr>
            <w:tcW w:w="2592" w:type="dxa"/>
          </w:tcPr>
          <w:p w14:paraId="458F8945" w14:textId="77777777" w:rsidR="009B0264" w:rsidRPr="00D3503B" w:rsidRDefault="009B0264" w:rsidP="00985AFA">
            <w:pPr>
              <w:ind w:hanging="195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555" w:type="dxa"/>
          </w:tcPr>
          <w:p w14:paraId="2E91ECD7" w14:textId="77777777" w:rsidR="009B0264" w:rsidRPr="00D3503B" w:rsidRDefault="009B0264" w:rsidP="00985AFA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503B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  <w:tc>
          <w:tcPr>
            <w:tcW w:w="1555" w:type="dxa"/>
          </w:tcPr>
          <w:p w14:paraId="2F37C69A" w14:textId="77777777" w:rsidR="009B0264" w:rsidRPr="00D3503B" w:rsidRDefault="009B0264" w:rsidP="00985AFA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55" w:type="dxa"/>
          </w:tcPr>
          <w:p w14:paraId="09CADB43" w14:textId="6CA6E654" w:rsidR="009B0264" w:rsidRPr="00D3503B" w:rsidRDefault="009B0264" w:rsidP="00985AF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81" w:type="dxa"/>
          </w:tcPr>
          <w:p w14:paraId="464A6099" w14:textId="77777777" w:rsidR="009B0264" w:rsidRPr="00D3503B" w:rsidRDefault="009B0264" w:rsidP="00985AFA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503B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</w:tr>
      <w:tr w:rsidR="009B0264" w:rsidRPr="00D3503B" w14:paraId="55674D53" w14:textId="77777777" w:rsidTr="00FA7F78">
        <w:trPr>
          <w:trHeight w:val="326"/>
        </w:trPr>
        <w:tc>
          <w:tcPr>
            <w:tcW w:w="2592" w:type="dxa"/>
          </w:tcPr>
          <w:p w14:paraId="7E6D5D1A" w14:textId="3040B845" w:rsidR="009B0264" w:rsidRPr="00D3503B" w:rsidRDefault="009B0264" w:rsidP="00985AFA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D3503B">
              <w:rPr>
                <w:rFonts w:asciiTheme="majorBidi" w:hAnsiTheme="majorBidi"/>
                <w:sz w:val="27"/>
                <w:szCs w:val="27"/>
                <w:cs/>
              </w:rPr>
              <w:t>ค่าเผื่อผลขาดทุน</w:t>
            </w:r>
            <w:r w:rsidR="00622763" w:rsidRPr="00D3503B">
              <w:rPr>
                <w:rFonts w:asciiTheme="majorBidi" w:hAnsiTheme="majorBidi" w:hint="cs"/>
                <w:sz w:val="27"/>
                <w:szCs w:val="27"/>
                <w:cs/>
              </w:rPr>
              <w:t>จากการ</w:t>
            </w:r>
          </w:p>
        </w:tc>
        <w:tc>
          <w:tcPr>
            <w:tcW w:w="1555" w:type="dxa"/>
          </w:tcPr>
          <w:p w14:paraId="4499B936" w14:textId="77777777" w:rsidR="009B0264" w:rsidRPr="00D3503B" w:rsidRDefault="009B0264" w:rsidP="00985AFA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503B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1555" w:type="dxa"/>
          </w:tcPr>
          <w:p w14:paraId="586335BE" w14:textId="5C20AD58" w:rsidR="009B0264" w:rsidRPr="00D3503B" w:rsidRDefault="009B0264" w:rsidP="00985AF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5" w:type="dxa"/>
          </w:tcPr>
          <w:p w14:paraId="71118DCA" w14:textId="59DF0ACB" w:rsidR="009B0264" w:rsidRPr="00D3503B" w:rsidRDefault="009B0264" w:rsidP="00985AFA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681" w:type="dxa"/>
          </w:tcPr>
          <w:p w14:paraId="4979816F" w14:textId="77777777" w:rsidR="009B0264" w:rsidRPr="00D3503B" w:rsidRDefault="009B0264" w:rsidP="00985AFA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3503B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</w:tr>
      <w:tr w:rsidR="009B0264" w:rsidRPr="00D3503B" w14:paraId="40F2FF0A" w14:textId="77777777" w:rsidTr="00FA7F78">
        <w:trPr>
          <w:trHeight w:val="371"/>
        </w:trPr>
        <w:tc>
          <w:tcPr>
            <w:tcW w:w="2592" w:type="dxa"/>
          </w:tcPr>
          <w:p w14:paraId="770E465C" w14:textId="67AC79D1" w:rsidR="009B0264" w:rsidRPr="00D3503B" w:rsidRDefault="003D3846" w:rsidP="00985A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3503B">
              <w:rPr>
                <w:rFonts w:asciiTheme="majorBidi" w:hAnsiTheme="majorBidi" w:hint="cs"/>
                <w:sz w:val="27"/>
                <w:szCs w:val="27"/>
                <w:cs/>
              </w:rPr>
              <w:t>ด้อยค่าของ</w:t>
            </w:r>
            <w:r w:rsidR="0016579B" w:rsidRPr="00D3503B">
              <w:rPr>
                <w:rFonts w:asciiTheme="majorBidi" w:hAnsiTheme="majorBidi" w:hint="cs"/>
                <w:sz w:val="27"/>
                <w:szCs w:val="27"/>
                <w:cs/>
              </w:rPr>
              <w:t>เงินให้กู้ยืม</w:t>
            </w:r>
          </w:p>
        </w:tc>
        <w:tc>
          <w:tcPr>
            <w:tcW w:w="1555" w:type="dxa"/>
          </w:tcPr>
          <w:p w14:paraId="79AE361F" w14:textId="77777777" w:rsidR="009B0264" w:rsidRPr="00D3503B" w:rsidRDefault="009B0264" w:rsidP="00985A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3503B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D3503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 </w:t>
            </w:r>
            <w:r w:rsidRPr="00D3503B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555" w:type="dxa"/>
          </w:tcPr>
          <w:p w14:paraId="2B5F4976" w14:textId="06BF4267" w:rsidR="009B0264" w:rsidRPr="00D3503B" w:rsidRDefault="00BB4BE3" w:rsidP="00985A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3503B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555" w:type="dxa"/>
          </w:tcPr>
          <w:p w14:paraId="0191F3A3" w14:textId="70E04DE1" w:rsidR="009B0264" w:rsidRPr="00D3503B" w:rsidRDefault="00BB4BE3" w:rsidP="00985A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3503B">
              <w:rPr>
                <w:rFonts w:asciiTheme="majorBidi" w:hAnsiTheme="majorBidi" w:cstheme="majorBidi" w:hint="cs"/>
                <w:sz w:val="27"/>
                <w:szCs w:val="27"/>
                <w:cs/>
              </w:rPr>
              <w:t>ลดลง</w:t>
            </w:r>
          </w:p>
        </w:tc>
        <w:tc>
          <w:tcPr>
            <w:tcW w:w="1681" w:type="dxa"/>
          </w:tcPr>
          <w:p w14:paraId="573C576E" w14:textId="77777777" w:rsidR="009B0264" w:rsidRPr="00D3503B" w:rsidRDefault="009B0264" w:rsidP="00985A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3503B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D3503B">
              <w:rPr>
                <w:rFonts w:asciiTheme="majorBidi" w:hAnsiTheme="majorBidi" w:cstheme="majorBidi"/>
                <w:sz w:val="27"/>
                <w:szCs w:val="27"/>
                <w:cs/>
              </w:rPr>
              <w:t>กันยายน</w:t>
            </w:r>
            <w:r w:rsidRPr="00D3503B">
              <w:rPr>
                <w:rFonts w:asciiTheme="majorBidi" w:hAnsiTheme="majorBidi" w:hint="cs"/>
                <w:sz w:val="27"/>
                <w:szCs w:val="27"/>
                <w:cs/>
              </w:rPr>
              <w:t xml:space="preserve"> </w:t>
            </w:r>
            <w:r w:rsidRPr="00D3503B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</w:tr>
      <w:tr w:rsidR="009B0264" w:rsidRPr="00D3503B" w14:paraId="7C38B64C" w14:textId="77777777" w:rsidTr="00FA7F78">
        <w:trPr>
          <w:trHeight w:val="378"/>
        </w:trPr>
        <w:tc>
          <w:tcPr>
            <w:tcW w:w="2592" w:type="dxa"/>
          </w:tcPr>
          <w:p w14:paraId="452EED09" w14:textId="3274C1C3" w:rsidR="009B0264" w:rsidRPr="00D3503B" w:rsidRDefault="0087044D" w:rsidP="00985AFA">
            <w:pPr>
              <w:ind w:left="162" w:right="-198" w:hanging="16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3503B">
              <w:rPr>
                <w:rFonts w:ascii="Angsana New" w:hAnsi="Angsana New" w:hint="cs"/>
                <w:sz w:val="28"/>
                <w:szCs w:val="28"/>
                <w:cs/>
              </w:rPr>
              <w:t>บริษัท เนิร์ฟ</w:t>
            </w:r>
            <w:r w:rsidRPr="00D3503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3503B">
              <w:rPr>
                <w:rFonts w:ascii="Angsana New" w:hAnsi="Angsana New" w:hint="cs"/>
                <w:sz w:val="28"/>
                <w:szCs w:val="28"/>
                <w:cs/>
              </w:rPr>
              <w:t>ครีเอทีฟ จำกัด</w:t>
            </w:r>
          </w:p>
        </w:tc>
        <w:tc>
          <w:tcPr>
            <w:tcW w:w="1555" w:type="dxa"/>
          </w:tcPr>
          <w:p w14:paraId="34485A45" w14:textId="23267C0C" w:rsidR="009B0264" w:rsidRPr="00D3503B" w:rsidRDefault="00FA6EE0" w:rsidP="00985AFA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3503B">
              <w:rPr>
                <w:rFonts w:asciiTheme="majorBidi" w:hAnsiTheme="majorBidi" w:cstheme="majorBidi"/>
                <w:sz w:val="27"/>
                <w:szCs w:val="27"/>
              </w:rPr>
              <w:t>17,250</w:t>
            </w:r>
          </w:p>
        </w:tc>
        <w:tc>
          <w:tcPr>
            <w:tcW w:w="1555" w:type="dxa"/>
          </w:tcPr>
          <w:p w14:paraId="56BBE766" w14:textId="55FC3F7E" w:rsidR="009B0264" w:rsidRPr="00D3503B" w:rsidRDefault="00221BBB" w:rsidP="00985AFA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3503B">
              <w:rPr>
                <w:rFonts w:asciiTheme="majorBidi" w:hAnsiTheme="majorBidi" w:cstheme="majorBidi"/>
                <w:sz w:val="27"/>
                <w:szCs w:val="27"/>
              </w:rPr>
              <w:t>13,850</w:t>
            </w:r>
          </w:p>
        </w:tc>
        <w:tc>
          <w:tcPr>
            <w:tcW w:w="1555" w:type="dxa"/>
          </w:tcPr>
          <w:p w14:paraId="01A92833" w14:textId="749FB7A6" w:rsidR="009B0264" w:rsidRPr="00D3503B" w:rsidRDefault="00F102FD" w:rsidP="00985AFA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3503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681" w:type="dxa"/>
          </w:tcPr>
          <w:p w14:paraId="5177CE78" w14:textId="7C84DE09" w:rsidR="009B0264" w:rsidRPr="00D3503B" w:rsidRDefault="00EA4245" w:rsidP="00985AFA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3503B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A228C1" w:rsidRPr="00D3503B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D3503B">
              <w:rPr>
                <w:rFonts w:asciiTheme="majorBidi" w:hAnsiTheme="majorBidi" w:cstheme="majorBidi"/>
                <w:sz w:val="27"/>
                <w:szCs w:val="27"/>
              </w:rPr>
              <w:t>,100</w:t>
            </w:r>
          </w:p>
        </w:tc>
      </w:tr>
      <w:tr w:rsidR="009B0264" w:rsidRPr="00D3503B" w14:paraId="592FC92A" w14:textId="77777777" w:rsidTr="00FA7F78">
        <w:trPr>
          <w:trHeight w:val="378"/>
        </w:trPr>
        <w:tc>
          <w:tcPr>
            <w:tcW w:w="2592" w:type="dxa"/>
          </w:tcPr>
          <w:p w14:paraId="26B66BB6" w14:textId="27838B67" w:rsidR="009B0264" w:rsidRPr="00D3503B" w:rsidRDefault="0087044D" w:rsidP="00985AFA">
            <w:pPr>
              <w:ind w:left="162" w:right="-198" w:hanging="16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3503B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D3503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3503B">
              <w:rPr>
                <w:rFonts w:ascii="Angsana New" w:hAnsi="Angsana New" w:hint="cs"/>
                <w:sz w:val="28"/>
                <w:szCs w:val="28"/>
                <w:cs/>
              </w:rPr>
              <w:t>ซี เอ็ม ไลฟ์</w:t>
            </w:r>
            <w:r w:rsidRPr="00D3503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3503B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555" w:type="dxa"/>
          </w:tcPr>
          <w:p w14:paraId="3F4EE063" w14:textId="76E15493" w:rsidR="009B0264" w:rsidRPr="00D3503B" w:rsidRDefault="0087044D" w:rsidP="00985AFA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3503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55" w:type="dxa"/>
          </w:tcPr>
          <w:p w14:paraId="50030371" w14:textId="7BFA2F55" w:rsidR="009B0264" w:rsidRPr="00D3503B" w:rsidRDefault="00A228C1" w:rsidP="00985AFA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3503B">
              <w:rPr>
                <w:rFonts w:asciiTheme="majorBidi" w:hAnsiTheme="majorBidi" w:cstheme="majorBidi"/>
                <w:sz w:val="27"/>
                <w:szCs w:val="27"/>
              </w:rPr>
              <w:t>113,850</w:t>
            </w:r>
          </w:p>
        </w:tc>
        <w:tc>
          <w:tcPr>
            <w:tcW w:w="1555" w:type="dxa"/>
          </w:tcPr>
          <w:p w14:paraId="1EA7D8D9" w14:textId="1B036338" w:rsidR="009B0264" w:rsidRPr="00D3503B" w:rsidRDefault="00F102FD" w:rsidP="00985AFA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3503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681" w:type="dxa"/>
          </w:tcPr>
          <w:p w14:paraId="2836CBA9" w14:textId="3B7B18DF" w:rsidR="009B0264" w:rsidRPr="00D3503B" w:rsidRDefault="00A228C1" w:rsidP="00985AFA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3503B">
              <w:rPr>
                <w:rFonts w:asciiTheme="majorBidi" w:hAnsiTheme="majorBidi" w:cstheme="majorBidi"/>
                <w:sz w:val="27"/>
                <w:szCs w:val="27"/>
              </w:rPr>
              <w:t>113,850</w:t>
            </w:r>
          </w:p>
        </w:tc>
      </w:tr>
      <w:tr w:rsidR="009B0264" w:rsidRPr="00D3503B" w14:paraId="5AAEA8D2" w14:textId="77777777" w:rsidTr="00FA7F78">
        <w:trPr>
          <w:trHeight w:val="135"/>
        </w:trPr>
        <w:tc>
          <w:tcPr>
            <w:tcW w:w="2592" w:type="dxa"/>
          </w:tcPr>
          <w:p w14:paraId="194547FF" w14:textId="0009E609" w:rsidR="009B0264" w:rsidRPr="00D3503B" w:rsidRDefault="0087044D" w:rsidP="00985AFA">
            <w:pPr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503B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D3503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3503B">
              <w:rPr>
                <w:rFonts w:ascii="Angsana New" w:hAnsi="Angsana New" w:hint="cs"/>
                <w:sz w:val="28"/>
                <w:szCs w:val="28"/>
                <w:cs/>
              </w:rPr>
              <w:t>ซี</w:t>
            </w:r>
            <w:r w:rsidRPr="00D3503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3503B">
              <w:rPr>
                <w:rFonts w:ascii="Angsana New" w:hAnsi="Angsana New" w:hint="cs"/>
                <w:sz w:val="28"/>
                <w:szCs w:val="28"/>
                <w:cs/>
              </w:rPr>
              <w:t>เอ็ม</w:t>
            </w:r>
            <w:r w:rsidRPr="00D3503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3503B">
              <w:rPr>
                <w:rFonts w:ascii="Angsana New" w:hAnsi="Angsana New" w:hint="cs"/>
                <w:sz w:val="28"/>
                <w:szCs w:val="28"/>
                <w:cs/>
              </w:rPr>
              <w:t>แล็บ</w:t>
            </w:r>
            <w:r w:rsidRPr="00D3503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3503B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555" w:type="dxa"/>
          </w:tcPr>
          <w:p w14:paraId="11E7BF28" w14:textId="03E3709B" w:rsidR="009B0264" w:rsidRPr="00D3503B" w:rsidRDefault="0087044D" w:rsidP="00985AF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3503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55" w:type="dxa"/>
          </w:tcPr>
          <w:p w14:paraId="029D19E2" w14:textId="625BFDE9" w:rsidR="009B0264" w:rsidRPr="00D3503B" w:rsidRDefault="00A228C1" w:rsidP="00985AF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3503B">
              <w:rPr>
                <w:rFonts w:asciiTheme="majorBidi" w:hAnsiTheme="majorBidi" w:cstheme="majorBidi"/>
                <w:sz w:val="27"/>
                <w:szCs w:val="27"/>
              </w:rPr>
              <w:t>20,100</w:t>
            </w:r>
          </w:p>
        </w:tc>
        <w:tc>
          <w:tcPr>
            <w:tcW w:w="1555" w:type="dxa"/>
          </w:tcPr>
          <w:p w14:paraId="5FF696FE" w14:textId="271073AD" w:rsidR="009B0264" w:rsidRPr="00D3503B" w:rsidRDefault="00F102FD" w:rsidP="00985AF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3503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681" w:type="dxa"/>
          </w:tcPr>
          <w:p w14:paraId="120B6858" w14:textId="3E21F966" w:rsidR="009B0264" w:rsidRPr="00D3503B" w:rsidRDefault="00A228C1" w:rsidP="00985AFA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3503B">
              <w:rPr>
                <w:rFonts w:asciiTheme="majorBidi" w:hAnsiTheme="majorBidi" w:cstheme="majorBidi"/>
                <w:sz w:val="27"/>
                <w:szCs w:val="27"/>
              </w:rPr>
              <w:t>20,100</w:t>
            </w:r>
          </w:p>
        </w:tc>
      </w:tr>
      <w:tr w:rsidR="009B0264" w:rsidRPr="00D3503B" w14:paraId="0F2AC162" w14:textId="77777777" w:rsidTr="00FA7F78">
        <w:trPr>
          <w:trHeight w:val="80"/>
        </w:trPr>
        <w:tc>
          <w:tcPr>
            <w:tcW w:w="2592" w:type="dxa"/>
          </w:tcPr>
          <w:p w14:paraId="798F6A9C" w14:textId="77777777" w:rsidR="009B0264" w:rsidRPr="00D3503B" w:rsidRDefault="009B0264" w:rsidP="00985AFA">
            <w:pPr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503B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555" w:type="dxa"/>
          </w:tcPr>
          <w:p w14:paraId="0DF9D936" w14:textId="512C60C8" w:rsidR="009B0264" w:rsidRPr="00D3503B" w:rsidRDefault="00734A09" w:rsidP="00985AF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3503B">
              <w:rPr>
                <w:rFonts w:asciiTheme="majorBidi" w:hAnsiTheme="majorBidi" w:cstheme="majorBidi"/>
                <w:sz w:val="27"/>
                <w:szCs w:val="27"/>
              </w:rPr>
              <w:t>17</w:t>
            </w:r>
            <w:r w:rsidR="00F102FD" w:rsidRPr="00D3503B">
              <w:rPr>
                <w:rFonts w:asciiTheme="majorBidi" w:hAnsiTheme="majorBidi" w:cstheme="majorBidi"/>
                <w:sz w:val="27"/>
                <w:szCs w:val="27"/>
              </w:rPr>
              <w:t>,250</w:t>
            </w:r>
          </w:p>
        </w:tc>
        <w:tc>
          <w:tcPr>
            <w:tcW w:w="1555" w:type="dxa"/>
          </w:tcPr>
          <w:p w14:paraId="450EADE1" w14:textId="368EB33D" w:rsidR="009B0264" w:rsidRPr="00D3503B" w:rsidRDefault="00ED31B4" w:rsidP="00985AF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3503B">
              <w:rPr>
                <w:rFonts w:asciiTheme="majorBidi" w:hAnsiTheme="majorBidi" w:cstheme="majorBidi"/>
                <w:sz w:val="27"/>
                <w:szCs w:val="27"/>
              </w:rPr>
              <w:t>147,800</w:t>
            </w:r>
          </w:p>
        </w:tc>
        <w:tc>
          <w:tcPr>
            <w:tcW w:w="1555" w:type="dxa"/>
          </w:tcPr>
          <w:p w14:paraId="5F317298" w14:textId="563638D6" w:rsidR="009B0264" w:rsidRPr="00D3503B" w:rsidRDefault="00F102FD" w:rsidP="00985AF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3503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681" w:type="dxa"/>
          </w:tcPr>
          <w:p w14:paraId="0706139A" w14:textId="0FAD6570" w:rsidR="009B0264" w:rsidRPr="00D3503B" w:rsidRDefault="00855448" w:rsidP="00985AFA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D3503B">
              <w:rPr>
                <w:rFonts w:asciiTheme="majorBidi" w:hAnsiTheme="majorBidi" w:cstheme="majorBidi"/>
                <w:sz w:val="27"/>
                <w:szCs w:val="27"/>
              </w:rPr>
              <w:t>165,050</w:t>
            </w:r>
          </w:p>
        </w:tc>
      </w:tr>
    </w:tbl>
    <w:p w14:paraId="026A7DB7" w14:textId="60A409B1" w:rsidR="003A0C2A" w:rsidRPr="00D3503B" w:rsidRDefault="006C151A" w:rsidP="00FA7F7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503B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ในระหว่างงวด </w:t>
      </w:r>
      <w:r w:rsidRPr="00D3503B">
        <w:rPr>
          <w:rFonts w:asciiTheme="majorBidi" w:hAnsiTheme="majorBidi" w:cstheme="majorBidi"/>
          <w:sz w:val="32"/>
          <w:szCs w:val="32"/>
        </w:rPr>
        <w:t>2566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 xml:space="preserve"> ฝ่ายบริหารของบริษัทฯได้พิจารณาบันทึก</w:t>
      </w:r>
      <w:r w:rsidR="00D41180" w:rsidRPr="00D3503B">
        <w:rPr>
          <w:rFonts w:asciiTheme="majorBidi" w:hAnsiTheme="majorBidi" w:cstheme="majorBidi"/>
          <w:sz w:val="32"/>
          <w:szCs w:val="32"/>
          <w:cs/>
        </w:rPr>
        <w:t>ค่าเผื่อผลขาดทุน</w:t>
      </w:r>
      <w:r w:rsidR="003D3846" w:rsidRPr="00D3503B">
        <w:rPr>
          <w:rFonts w:asciiTheme="majorBidi" w:hAnsiTheme="majorBidi" w:hint="cs"/>
          <w:sz w:val="32"/>
          <w:szCs w:val="32"/>
          <w:cs/>
        </w:rPr>
        <w:t>จากการด้อยค่าของ</w:t>
      </w:r>
      <w:r w:rsidRPr="00D3503B">
        <w:rPr>
          <w:rFonts w:asciiTheme="majorBidi" w:hAnsiTheme="majorBidi" w:hint="cs"/>
          <w:sz w:val="32"/>
          <w:szCs w:val="32"/>
          <w:cs/>
        </w:rPr>
        <w:t xml:space="preserve">                 </w:t>
      </w:r>
      <w:r w:rsidR="00D41180" w:rsidRPr="00D3503B">
        <w:rPr>
          <w:rFonts w:asciiTheme="majorBidi" w:hAnsiTheme="majorBidi" w:cstheme="majorBidi" w:hint="cs"/>
          <w:sz w:val="32"/>
          <w:szCs w:val="32"/>
          <w:cs/>
        </w:rPr>
        <w:t>เงินให้กู้ยืม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>แก่บริษัทย่อย</w:t>
      </w:r>
      <w:r w:rsidR="00D41180" w:rsidRPr="00D3503B">
        <w:rPr>
          <w:rFonts w:asciiTheme="majorBidi" w:hAnsiTheme="majorBidi" w:cstheme="majorBidi"/>
          <w:sz w:val="32"/>
          <w:szCs w:val="32"/>
          <w:cs/>
        </w:rPr>
        <w:t>จำนวน</w:t>
      </w:r>
      <w:r w:rsidR="00D41180" w:rsidRPr="00D3503B">
        <w:rPr>
          <w:rFonts w:asciiTheme="majorBidi" w:hAnsiTheme="majorBidi" w:cstheme="majorBidi"/>
          <w:sz w:val="32"/>
          <w:szCs w:val="32"/>
        </w:rPr>
        <w:t xml:space="preserve"> </w:t>
      </w:r>
      <w:r w:rsidR="00515352" w:rsidRPr="00D3503B">
        <w:rPr>
          <w:rFonts w:asciiTheme="majorBidi" w:hAnsiTheme="majorBidi" w:cstheme="majorBidi"/>
          <w:sz w:val="32"/>
          <w:szCs w:val="32"/>
        </w:rPr>
        <w:t>147.80</w:t>
      </w:r>
      <w:r w:rsidR="00D41180" w:rsidRPr="00D3503B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>เนื่อง</w:t>
      </w:r>
      <w:r w:rsidR="00D41180" w:rsidRPr="00D3503B">
        <w:rPr>
          <w:rFonts w:asciiTheme="majorBidi" w:hAnsiTheme="majorBidi" w:cstheme="majorBidi"/>
          <w:sz w:val="32"/>
          <w:szCs w:val="32"/>
          <w:cs/>
        </w:rPr>
        <w:t>จาก</w:t>
      </w:r>
      <w:r w:rsidR="00B52782" w:rsidRPr="00D3503B">
        <w:rPr>
          <w:rFonts w:asciiTheme="majorBidi" w:hAnsiTheme="majorBidi" w:cstheme="majorBidi" w:hint="cs"/>
          <w:sz w:val="32"/>
          <w:szCs w:val="32"/>
          <w:cs/>
        </w:rPr>
        <w:t>บริษัทย่อยทั้งสามแห่ง</w:t>
      </w:r>
      <w:r w:rsidR="00CF56DD" w:rsidRPr="00D3503B">
        <w:rPr>
          <w:rFonts w:asciiTheme="majorBidi" w:hAnsiTheme="majorBidi" w:cstheme="majorBidi" w:hint="cs"/>
          <w:sz w:val="32"/>
          <w:szCs w:val="32"/>
          <w:cs/>
        </w:rPr>
        <w:t>มี</w:t>
      </w:r>
      <w:r w:rsidR="00D41180" w:rsidRPr="00D3503B">
        <w:rPr>
          <w:rFonts w:asciiTheme="majorBidi" w:hAnsiTheme="majorBidi" w:cstheme="majorBidi"/>
          <w:sz w:val="32"/>
          <w:szCs w:val="32"/>
          <w:cs/>
        </w:rPr>
        <w:t>ผลขาดทุนสุทธิจากการดำเนินงานสำหรับงวดสามเดือนและ</w:t>
      </w:r>
      <w:r w:rsidR="00D41180" w:rsidRPr="00D3503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D41180" w:rsidRPr="00D3503B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D41180" w:rsidRPr="00D3503B">
        <w:rPr>
          <w:rFonts w:asciiTheme="majorBidi" w:hAnsiTheme="majorBidi" w:cstheme="majorBidi"/>
          <w:sz w:val="32"/>
          <w:szCs w:val="32"/>
        </w:rPr>
        <w:t>30</w:t>
      </w:r>
      <w:r w:rsidR="00D41180" w:rsidRPr="00D350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1180" w:rsidRPr="00D3503B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D41180" w:rsidRPr="00D350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1180" w:rsidRPr="00D3503B">
        <w:rPr>
          <w:rFonts w:asciiTheme="majorBidi" w:hAnsiTheme="majorBidi" w:cstheme="majorBidi"/>
          <w:sz w:val="32"/>
          <w:szCs w:val="32"/>
        </w:rPr>
        <w:t>2566</w:t>
      </w:r>
      <w:r w:rsidR="00D41180" w:rsidRPr="00D350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1180" w:rsidRPr="00D3503B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D41180" w:rsidRPr="00D3503B">
        <w:rPr>
          <w:rFonts w:asciiTheme="majorBidi" w:hAnsiTheme="majorBidi" w:cstheme="majorBidi"/>
          <w:sz w:val="32"/>
          <w:szCs w:val="32"/>
          <w:cs/>
        </w:rPr>
        <w:t>จำนวน</w:t>
      </w:r>
      <w:r w:rsidR="00BE3ACF" w:rsidRPr="00D3503B">
        <w:rPr>
          <w:rFonts w:asciiTheme="majorBidi" w:hAnsiTheme="majorBidi" w:cstheme="majorBidi"/>
          <w:sz w:val="32"/>
          <w:szCs w:val="32"/>
        </w:rPr>
        <w:t xml:space="preserve"> </w:t>
      </w:r>
      <w:r w:rsidR="00272CB5" w:rsidRPr="00D3503B">
        <w:rPr>
          <w:rFonts w:asciiTheme="majorBidi" w:hAnsiTheme="majorBidi" w:cstheme="majorBidi"/>
          <w:sz w:val="32"/>
          <w:szCs w:val="32"/>
        </w:rPr>
        <w:t>14.11</w:t>
      </w:r>
      <w:r w:rsidR="00D41180" w:rsidRPr="00D3503B">
        <w:rPr>
          <w:rFonts w:asciiTheme="majorBidi" w:hAnsiTheme="majorBidi" w:cstheme="majorBidi"/>
          <w:sz w:val="32"/>
          <w:szCs w:val="32"/>
          <w:cs/>
        </w:rPr>
        <w:t xml:space="preserve"> ล้านบาทและ </w:t>
      </w:r>
      <w:r w:rsidR="00272CB5" w:rsidRPr="00D3503B">
        <w:rPr>
          <w:rFonts w:asciiTheme="majorBidi" w:hAnsiTheme="majorBidi" w:cstheme="majorBidi"/>
          <w:sz w:val="32"/>
          <w:szCs w:val="32"/>
        </w:rPr>
        <w:t>134.87</w:t>
      </w:r>
      <w:r w:rsidR="00D41180" w:rsidRPr="00D3503B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  <w:r w:rsidR="00D41180" w:rsidRPr="00D350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41180" w:rsidRPr="00D3503B">
        <w:rPr>
          <w:rFonts w:asciiTheme="majorBidi" w:hAnsiTheme="majorBidi" w:cstheme="majorBidi"/>
          <w:sz w:val="32"/>
          <w:szCs w:val="32"/>
          <w:cs/>
        </w:rPr>
        <w:t>ซึ่งส่งผลกระทบอย่างมีสาระสำคัญต่อความสามารถในการชำระคืนเงินให้กู้ยืมของบริษัทย่อยทั้ง</w:t>
      </w:r>
      <w:r w:rsidR="00D41180" w:rsidRPr="00D3503B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D41180" w:rsidRPr="00D3503B">
        <w:rPr>
          <w:rFonts w:asciiTheme="majorBidi" w:hAnsiTheme="majorBidi" w:cstheme="majorBidi"/>
          <w:sz w:val="32"/>
          <w:szCs w:val="32"/>
          <w:cs/>
        </w:rPr>
        <w:t>แห่ง</w:t>
      </w:r>
      <w:r w:rsidR="00D41180" w:rsidRPr="00D3503B">
        <w:rPr>
          <w:rFonts w:asciiTheme="majorBidi" w:hAnsiTheme="majorBidi" w:cstheme="majorBidi"/>
          <w:sz w:val="32"/>
          <w:szCs w:val="32"/>
        </w:rPr>
        <w:t xml:space="preserve"> </w:t>
      </w:r>
      <w:r w:rsidR="00D41180" w:rsidRPr="00D3503B">
        <w:rPr>
          <w:rFonts w:asciiTheme="majorBidi" w:hAnsiTheme="majorBidi" w:cstheme="majorBidi" w:hint="cs"/>
          <w:sz w:val="32"/>
          <w:szCs w:val="32"/>
          <w:cs/>
        </w:rPr>
        <w:t>ฝ่ายบริหาร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  <w:r w:rsidR="00D41180" w:rsidRPr="00D3503B">
        <w:rPr>
          <w:rFonts w:asciiTheme="majorBidi" w:hAnsiTheme="majorBidi" w:cstheme="majorBidi" w:hint="cs"/>
          <w:sz w:val="32"/>
          <w:szCs w:val="32"/>
          <w:cs/>
        </w:rPr>
        <w:t>จึงพิจารณาตั้ง</w:t>
      </w:r>
      <w:r w:rsidR="00D41180" w:rsidRPr="00D3503B">
        <w:rPr>
          <w:rFonts w:asciiTheme="majorBidi" w:hAnsiTheme="majorBidi" w:cstheme="majorBidi"/>
          <w:sz w:val="32"/>
          <w:szCs w:val="32"/>
          <w:cs/>
        </w:rPr>
        <w:t>ค่าเผื่อผลขาดทุน</w:t>
      </w:r>
      <w:r w:rsidR="00571205" w:rsidRPr="00D3503B">
        <w:rPr>
          <w:rFonts w:asciiTheme="majorBidi" w:hAnsiTheme="majorBidi" w:hint="cs"/>
          <w:sz w:val="32"/>
          <w:szCs w:val="32"/>
          <w:cs/>
        </w:rPr>
        <w:t>จากการด้อยค่า</w:t>
      </w:r>
      <w:r w:rsidR="004D75A7" w:rsidRPr="00D3503B">
        <w:rPr>
          <w:rFonts w:asciiTheme="majorBidi" w:hAnsiTheme="majorBidi" w:cstheme="majorBidi" w:hint="cs"/>
          <w:sz w:val="32"/>
          <w:szCs w:val="32"/>
          <w:cs/>
        </w:rPr>
        <w:t>ของเงินให้กู้ยืมดังกล่าว</w:t>
      </w:r>
      <w:r w:rsidR="00D41180" w:rsidRPr="00D3503B">
        <w:rPr>
          <w:rFonts w:asciiTheme="majorBidi" w:hAnsiTheme="majorBidi" w:cstheme="majorBidi" w:hint="cs"/>
          <w:sz w:val="32"/>
          <w:szCs w:val="32"/>
          <w:cs/>
        </w:rPr>
        <w:t>ทั้งจำนวน</w:t>
      </w:r>
    </w:p>
    <w:p w14:paraId="326D5CAE" w14:textId="77777777" w:rsidR="00201AD3" w:rsidRPr="00D3503B" w:rsidRDefault="00201AD3" w:rsidP="00FA7F7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3769820F" w14:textId="77777777" w:rsidR="00201AD3" w:rsidRPr="00D3503B" w:rsidRDefault="00201AD3" w:rsidP="00FA7F7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069C7EE3" w14:textId="77777777" w:rsidR="006C151A" w:rsidRPr="00D3503B" w:rsidRDefault="006C151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D3503B">
        <w:rPr>
          <w:rFonts w:ascii="Angsana New" w:hAnsi="Angsana New"/>
          <w:b/>
          <w:bCs/>
          <w:sz w:val="32"/>
          <w:szCs w:val="32"/>
          <w:u w:val="single"/>
          <w:cs/>
        </w:rPr>
        <w:br w:type="page"/>
      </w:r>
    </w:p>
    <w:p w14:paraId="0409DBFF" w14:textId="1014BCD2" w:rsidR="00B47D15" w:rsidRPr="00D3503B" w:rsidRDefault="00523CA5" w:rsidP="00E97C3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D3503B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  <w:r w:rsidR="00C703F2" w:rsidRPr="00D3503B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 </w:t>
      </w: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  <w:gridCol w:w="6"/>
      </w:tblGrid>
      <w:tr w:rsidR="00032ABD" w:rsidRPr="00D3503B" w14:paraId="32BEBC94" w14:textId="77777777" w:rsidTr="00257E27">
        <w:tc>
          <w:tcPr>
            <w:tcW w:w="9096" w:type="dxa"/>
            <w:gridSpan w:val="6"/>
            <w:hideMark/>
          </w:tcPr>
          <w:p w14:paraId="33C8A069" w14:textId="77777777" w:rsidR="00032ABD" w:rsidRPr="00D3503B" w:rsidRDefault="00032ABD" w:rsidP="00257E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D3503B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032ABD" w:rsidRPr="00D3503B" w14:paraId="43033B5E" w14:textId="77777777" w:rsidTr="00257E27">
        <w:trPr>
          <w:gridAfter w:val="1"/>
          <w:wAfter w:w="6" w:type="dxa"/>
        </w:trPr>
        <w:tc>
          <w:tcPr>
            <w:tcW w:w="3330" w:type="dxa"/>
          </w:tcPr>
          <w:p w14:paraId="5A554AD6" w14:textId="77777777" w:rsidR="00032ABD" w:rsidRPr="00D3503B" w:rsidRDefault="00032ABD" w:rsidP="00257E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  <w:hideMark/>
          </w:tcPr>
          <w:p w14:paraId="1524E21D" w14:textId="77777777" w:rsidR="00032ABD" w:rsidRPr="00D3503B" w:rsidRDefault="00032ABD" w:rsidP="00257E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3503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3503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032ABD" w:rsidRPr="00D3503B" w14:paraId="05271022" w14:textId="77777777" w:rsidTr="00257E27">
        <w:trPr>
          <w:gridAfter w:val="1"/>
          <w:wAfter w:w="6" w:type="dxa"/>
        </w:trPr>
        <w:tc>
          <w:tcPr>
            <w:tcW w:w="3330" w:type="dxa"/>
          </w:tcPr>
          <w:p w14:paraId="6E094DE7" w14:textId="77777777" w:rsidR="00032ABD" w:rsidRPr="00D3503B" w:rsidRDefault="00032ABD" w:rsidP="00257E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hideMark/>
          </w:tcPr>
          <w:p w14:paraId="75FE7F11" w14:textId="77777777" w:rsidR="00032ABD" w:rsidRPr="00D3503B" w:rsidRDefault="00032ABD" w:rsidP="00257E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3F5D9B99" w14:textId="77777777" w:rsidR="00032ABD" w:rsidRPr="00D3503B" w:rsidRDefault="00032ABD" w:rsidP="00257E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2ABD" w:rsidRPr="00D3503B" w14:paraId="422BCBB0" w14:textId="77777777" w:rsidTr="00257E27">
        <w:trPr>
          <w:gridAfter w:val="1"/>
          <w:wAfter w:w="6" w:type="dxa"/>
        </w:trPr>
        <w:tc>
          <w:tcPr>
            <w:tcW w:w="3330" w:type="dxa"/>
          </w:tcPr>
          <w:p w14:paraId="46A289C5" w14:textId="77777777" w:rsidR="00032ABD" w:rsidRPr="00D3503B" w:rsidRDefault="00032ABD" w:rsidP="00032A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8C24DA" w14:textId="6B032C54" w:rsidR="00032ABD" w:rsidRPr="00D3503B" w:rsidRDefault="00032ABD" w:rsidP="00032AB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hideMark/>
          </w:tcPr>
          <w:p w14:paraId="6F6EBAAD" w14:textId="4A1A2405" w:rsidR="00032ABD" w:rsidRPr="00D3503B" w:rsidRDefault="00032ABD" w:rsidP="00032AB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05FC65E1" w14:textId="41115812" w:rsidR="00032ABD" w:rsidRPr="00D3503B" w:rsidRDefault="00032ABD" w:rsidP="00032AB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hideMark/>
          </w:tcPr>
          <w:p w14:paraId="3EDD12EC" w14:textId="49A1001C" w:rsidR="00032ABD" w:rsidRPr="00D3503B" w:rsidRDefault="00032ABD" w:rsidP="00032AB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32ABD" w:rsidRPr="00D3503B" w14:paraId="4CB67432" w14:textId="77777777" w:rsidTr="00E24B7F">
        <w:trPr>
          <w:gridAfter w:val="1"/>
          <w:wAfter w:w="6" w:type="dxa"/>
        </w:trPr>
        <w:tc>
          <w:tcPr>
            <w:tcW w:w="3330" w:type="dxa"/>
            <w:hideMark/>
          </w:tcPr>
          <w:p w14:paraId="2532049E" w14:textId="77777777" w:rsidR="00032ABD" w:rsidRPr="00D3503B" w:rsidRDefault="00032ABD" w:rsidP="00032A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14:paraId="0AE7E789" w14:textId="20B67F81" w:rsidR="00032ABD" w:rsidRPr="00D3503B" w:rsidRDefault="008D4192" w:rsidP="00032AB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3503B">
              <w:rPr>
                <w:rFonts w:ascii="Angsana New" w:hAnsi="Angsana New"/>
                <w:sz w:val="30"/>
                <w:szCs w:val="30"/>
              </w:rPr>
              <w:t>21,7</w:t>
            </w:r>
            <w:r w:rsidR="00BB5B34" w:rsidRPr="00D3503B">
              <w:rPr>
                <w:rFonts w:ascii="Angsana New" w:hAnsi="Angsana New"/>
                <w:sz w:val="30"/>
                <w:szCs w:val="30"/>
              </w:rPr>
              <w:t>2</w:t>
            </w:r>
            <w:r w:rsidRPr="00D3503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0" w:type="dxa"/>
          </w:tcPr>
          <w:p w14:paraId="7DAA26D7" w14:textId="3E5CD8FF" w:rsidR="00032ABD" w:rsidRPr="00D3503B" w:rsidRDefault="00032ABD" w:rsidP="00032AB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3503B">
              <w:rPr>
                <w:rFonts w:ascii="Angsana New" w:hAnsi="Angsana New"/>
                <w:sz w:val="30"/>
                <w:szCs w:val="30"/>
              </w:rPr>
              <w:t>14,485</w:t>
            </w:r>
          </w:p>
        </w:tc>
        <w:tc>
          <w:tcPr>
            <w:tcW w:w="1440" w:type="dxa"/>
          </w:tcPr>
          <w:p w14:paraId="03A10F87" w14:textId="47B737E7" w:rsidR="00032ABD" w:rsidRPr="00D3503B" w:rsidRDefault="004E0580" w:rsidP="00032AB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3503B">
              <w:rPr>
                <w:rFonts w:ascii="Angsana New" w:hAnsi="Angsana New"/>
                <w:sz w:val="30"/>
                <w:szCs w:val="30"/>
              </w:rPr>
              <w:t>13,543</w:t>
            </w:r>
          </w:p>
        </w:tc>
        <w:tc>
          <w:tcPr>
            <w:tcW w:w="1440" w:type="dxa"/>
          </w:tcPr>
          <w:p w14:paraId="54DD669D" w14:textId="6C8AB48D" w:rsidR="00032ABD" w:rsidRPr="00D3503B" w:rsidRDefault="00032ABD" w:rsidP="00032AB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3503B">
              <w:rPr>
                <w:rFonts w:ascii="Angsana New" w:hAnsi="Angsana New"/>
                <w:sz w:val="30"/>
                <w:szCs w:val="30"/>
              </w:rPr>
              <w:t>10,294</w:t>
            </w:r>
          </w:p>
        </w:tc>
      </w:tr>
      <w:tr w:rsidR="00032ABD" w:rsidRPr="00D3503B" w14:paraId="0F2190FB" w14:textId="77777777" w:rsidTr="00257E27">
        <w:trPr>
          <w:gridAfter w:val="1"/>
          <w:wAfter w:w="6" w:type="dxa"/>
        </w:trPr>
        <w:tc>
          <w:tcPr>
            <w:tcW w:w="3330" w:type="dxa"/>
            <w:hideMark/>
          </w:tcPr>
          <w:p w14:paraId="0E946FDE" w14:textId="77777777" w:rsidR="00032ABD" w:rsidRPr="00D3503B" w:rsidRDefault="00032ABD" w:rsidP="00032AB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6F9458FC" w14:textId="3317D549" w:rsidR="00032ABD" w:rsidRPr="00D3503B" w:rsidRDefault="00A87D78" w:rsidP="00032ABD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3503B">
              <w:rPr>
                <w:rFonts w:ascii="Angsana New" w:hAnsi="Angsana New"/>
                <w:sz w:val="30"/>
                <w:szCs w:val="30"/>
              </w:rPr>
              <w:t>583</w:t>
            </w:r>
          </w:p>
        </w:tc>
        <w:tc>
          <w:tcPr>
            <w:tcW w:w="1440" w:type="dxa"/>
          </w:tcPr>
          <w:p w14:paraId="2926A460" w14:textId="3C7A95B5" w:rsidR="00032ABD" w:rsidRPr="00D3503B" w:rsidRDefault="00032ABD" w:rsidP="00032ABD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3503B">
              <w:rPr>
                <w:rFonts w:ascii="Angsana New" w:hAnsi="Angsana New"/>
                <w:sz w:val="30"/>
                <w:szCs w:val="30"/>
              </w:rPr>
              <w:t>284</w:t>
            </w:r>
          </w:p>
        </w:tc>
        <w:tc>
          <w:tcPr>
            <w:tcW w:w="1440" w:type="dxa"/>
          </w:tcPr>
          <w:p w14:paraId="4A7CAED9" w14:textId="0C36ADF4" w:rsidR="00032ABD" w:rsidRPr="00D3503B" w:rsidRDefault="004E0580" w:rsidP="00032ABD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3503B">
              <w:rPr>
                <w:rFonts w:ascii="Angsana New" w:hAnsi="Angsana New"/>
                <w:sz w:val="30"/>
                <w:szCs w:val="30"/>
              </w:rPr>
              <w:t>442</w:t>
            </w:r>
          </w:p>
        </w:tc>
        <w:tc>
          <w:tcPr>
            <w:tcW w:w="1440" w:type="dxa"/>
          </w:tcPr>
          <w:p w14:paraId="2C4C889C" w14:textId="6EC50B5A" w:rsidR="00032ABD" w:rsidRPr="00D3503B" w:rsidRDefault="00032ABD" w:rsidP="00032ABD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3503B"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032ABD" w:rsidRPr="00D3503B" w14:paraId="4B4092C4" w14:textId="77777777" w:rsidTr="00257E27">
        <w:trPr>
          <w:gridAfter w:val="1"/>
          <w:wAfter w:w="6" w:type="dxa"/>
        </w:trPr>
        <w:tc>
          <w:tcPr>
            <w:tcW w:w="3330" w:type="dxa"/>
            <w:hideMark/>
          </w:tcPr>
          <w:p w14:paraId="15C3AB87" w14:textId="77777777" w:rsidR="00032ABD" w:rsidRPr="00D3503B" w:rsidRDefault="00032ABD" w:rsidP="00032A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0E981251" w14:textId="3432950C" w:rsidR="00032ABD" w:rsidRPr="00D3503B" w:rsidRDefault="00723745" w:rsidP="00032ABD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3503B">
              <w:rPr>
                <w:rFonts w:ascii="Angsana New" w:hAnsi="Angsana New"/>
                <w:sz w:val="30"/>
                <w:szCs w:val="30"/>
              </w:rPr>
              <w:t>22,</w:t>
            </w:r>
            <w:r w:rsidR="00BB5B34" w:rsidRPr="00D3503B"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1440" w:type="dxa"/>
          </w:tcPr>
          <w:p w14:paraId="7B0370B5" w14:textId="0D9FF940" w:rsidR="00032ABD" w:rsidRPr="00D3503B" w:rsidRDefault="00032ABD" w:rsidP="00032ABD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3503B">
              <w:rPr>
                <w:rFonts w:ascii="Angsana New" w:hAnsi="Angsana New"/>
                <w:sz w:val="30"/>
                <w:szCs w:val="30"/>
              </w:rPr>
              <w:t>14,769</w:t>
            </w:r>
          </w:p>
        </w:tc>
        <w:tc>
          <w:tcPr>
            <w:tcW w:w="1440" w:type="dxa"/>
          </w:tcPr>
          <w:p w14:paraId="4E07D44D" w14:textId="1ABB309A" w:rsidR="00032ABD" w:rsidRPr="00D3503B" w:rsidRDefault="00701DD7" w:rsidP="00032ABD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3503B">
              <w:rPr>
                <w:rFonts w:ascii="Angsana New" w:hAnsi="Angsana New"/>
                <w:sz w:val="30"/>
                <w:szCs w:val="30"/>
              </w:rPr>
              <w:t>13,985</w:t>
            </w:r>
          </w:p>
        </w:tc>
        <w:tc>
          <w:tcPr>
            <w:tcW w:w="1440" w:type="dxa"/>
          </w:tcPr>
          <w:p w14:paraId="1D687441" w14:textId="05B53ECA" w:rsidR="00032ABD" w:rsidRPr="00D3503B" w:rsidRDefault="00032ABD" w:rsidP="00032ABD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3503B">
              <w:rPr>
                <w:rFonts w:ascii="Angsana New" w:hAnsi="Angsana New"/>
                <w:sz w:val="30"/>
                <w:szCs w:val="30"/>
              </w:rPr>
              <w:t>10,357</w:t>
            </w:r>
          </w:p>
        </w:tc>
      </w:tr>
    </w:tbl>
    <w:p w14:paraId="6E3DC452" w14:textId="03F4D091" w:rsidR="00032ABD" w:rsidRPr="00D3503B" w:rsidRDefault="00032ABD" w:rsidP="00032ABD"/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  <w:gridCol w:w="6"/>
      </w:tblGrid>
      <w:tr w:rsidR="00032ABD" w:rsidRPr="00D3503B" w14:paraId="14F0331D" w14:textId="77777777" w:rsidTr="00257E27">
        <w:tc>
          <w:tcPr>
            <w:tcW w:w="9096" w:type="dxa"/>
            <w:gridSpan w:val="6"/>
            <w:hideMark/>
          </w:tcPr>
          <w:p w14:paraId="52A166C3" w14:textId="77777777" w:rsidR="00032ABD" w:rsidRPr="00D3503B" w:rsidRDefault="00032ABD" w:rsidP="00257E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D3503B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032ABD" w:rsidRPr="00D3503B" w14:paraId="1B24E0E2" w14:textId="77777777" w:rsidTr="00257E27">
        <w:trPr>
          <w:gridAfter w:val="1"/>
          <w:wAfter w:w="6" w:type="dxa"/>
        </w:trPr>
        <w:tc>
          <w:tcPr>
            <w:tcW w:w="3330" w:type="dxa"/>
          </w:tcPr>
          <w:p w14:paraId="5DE5A511" w14:textId="77777777" w:rsidR="00032ABD" w:rsidRPr="00D3503B" w:rsidRDefault="00032ABD" w:rsidP="00257E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  <w:hideMark/>
          </w:tcPr>
          <w:p w14:paraId="4DFA6C98" w14:textId="77777777" w:rsidR="00032ABD" w:rsidRPr="00D3503B" w:rsidRDefault="00032ABD" w:rsidP="00257E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Pr="00D3503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Pr="00D3503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3503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032ABD" w:rsidRPr="00D3503B" w14:paraId="01C8B8C4" w14:textId="77777777" w:rsidTr="00257E27">
        <w:trPr>
          <w:gridAfter w:val="1"/>
          <w:wAfter w:w="6" w:type="dxa"/>
        </w:trPr>
        <w:tc>
          <w:tcPr>
            <w:tcW w:w="3330" w:type="dxa"/>
          </w:tcPr>
          <w:p w14:paraId="70D3F386" w14:textId="77777777" w:rsidR="00032ABD" w:rsidRPr="00D3503B" w:rsidRDefault="00032ABD" w:rsidP="00257E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hideMark/>
          </w:tcPr>
          <w:p w14:paraId="0E324914" w14:textId="77777777" w:rsidR="00032ABD" w:rsidRPr="00D3503B" w:rsidRDefault="00032ABD" w:rsidP="00257E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3A2A3F3C" w14:textId="77777777" w:rsidR="00032ABD" w:rsidRPr="00D3503B" w:rsidRDefault="00032ABD" w:rsidP="00257E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2ABD" w:rsidRPr="00D3503B" w14:paraId="779BEFD3" w14:textId="77777777" w:rsidTr="00257E27">
        <w:trPr>
          <w:gridAfter w:val="1"/>
          <w:wAfter w:w="6" w:type="dxa"/>
        </w:trPr>
        <w:tc>
          <w:tcPr>
            <w:tcW w:w="3330" w:type="dxa"/>
          </w:tcPr>
          <w:p w14:paraId="0C64F420" w14:textId="77777777" w:rsidR="00032ABD" w:rsidRPr="00D3503B" w:rsidRDefault="00032ABD" w:rsidP="00032A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F61698" w14:textId="3F0C2197" w:rsidR="00032ABD" w:rsidRPr="00D3503B" w:rsidRDefault="00032ABD" w:rsidP="00032AB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hideMark/>
          </w:tcPr>
          <w:p w14:paraId="56CD7AB5" w14:textId="4F7134AE" w:rsidR="00032ABD" w:rsidRPr="00D3503B" w:rsidRDefault="00032ABD" w:rsidP="00032AB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23E956DF" w14:textId="7F58E95F" w:rsidR="00032ABD" w:rsidRPr="00D3503B" w:rsidRDefault="00032ABD" w:rsidP="00032AB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0" w:type="dxa"/>
            <w:hideMark/>
          </w:tcPr>
          <w:p w14:paraId="49B67464" w14:textId="78ABE57F" w:rsidR="00032ABD" w:rsidRPr="00D3503B" w:rsidRDefault="00032ABD" w:rsidP="00032AB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32ABD" w:rsidRPr="00D3503B" w14:paraId="550884C8" w14:textId="77777777" w:rsidTr="008519EC">
        <w:trPr>
          <w:gridAfter w:val="1"/>
          <w:wAfter w:w="6" w:type="dxa"/>
        </w:trPr>
        <w:tc>
          <w:tcPr>
            <w:tcW w:w="3330" w:type="dxa"/>
            <w:hideMark/>
          </w:tcPr>
          <w:p w14:paraId="344C6724" w14:textId="77777777" w:rsidR="00032ABD" w:rsidRPr="00D3503B" w:rsidRDefault="00032ABD" w:rsidP="00032A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14:paraId="721DA2B9" w14:textId="46C13042" w:rsidR="00032ABD" w:rsidRPr="00D3503B" w:rsidRDefault="00883931" w:rsidP="00032AB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3503B">
              <w:rPr>
                <w:rFonts w:ascii="Angsana New" w:hAnsi="Angsana New"/>
                <w:sz w:val="30"/>
                <w:szCs w:val="30"/>
              </w:rPr>
              <w:t>61,4</w:t>
            </w:r>
            <w:r w:rsidR="00BB5B34" w:rsidRPr="00D3503B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40" w:type="dxa"/>
          </w:tcPr>
          <w:p w14:paraId="75F87A75" w14:textId="7D81A995" w:rsidR="00032ABD" w:rsidRPr="00D3503B" w:rsidRDefault="00032ABD" w:rsidP="00032AB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3503B">
              <w:rPr>
                <w:rFonts w:ascii="Angsana New" w:hAnsi="Angsana New"/>
                <w:sz w:val="30"/>
                <w:szCs w:val="30"/>
              </w:rPr>
              <w:t>44,336</w:t>
            </w:r>
          </w:p>
        </w:tc>
        <w:tc>
          <w:tcPr>
            <w:tcW w:w="1440" w:type="dxa"/>
          </w:tcPr>
          <w:p w14:paraId="587EC008" w14:textId="000C4B45" w:rsidR="00032ABD" w:rsidRPr="00D3503B" w:rsidRDefault="00F117FF" w:rsidP="00032AB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3503B">
              <w:rPr>
                <w:rFonts w:ascii="Angsana New" w:hAnsi="Angsana New"/>
                <w:sz w:val="30"/>
                <w:szCs w:val="30"/>
              </w:rPr>
              <w:t>37,244</w:t>
            </w:r>
          </w:p>
        </w:tc>
        <w:tc>
          <w:tcPr>
            <w:tcW w:w="1440" w:type="dxa"/>
          </w:tcPr>
          <w:p w14:paraId="1199D18B" w14:textId="0AEEE3CD" w:rsidR="00032ABD" w:rsidRPr="00D3503B" w:rsidRDefault="00032ABD" w:rsidP="00032ABD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3503B">
              <w:rPr>
                <w:rFonts w:ascii="Angsana New" w:hAnsi="Angsana New"/>
                <w:sz w:val="30"/>
                <w:szCs w:val="30"/>
              </w:rPr>
              <w:t>30,585</w:t>
            </w:r>
          </w:p>
        </w:tc>
      </w:tr>
      <w:tr w:rsidR="00032ABD" w:rsidRPr="00D3503B" w14:paraId="7C282526" w14:textId="77777777" w:rsidTr="00257E27">
        <w:trPr>
          <w:gridAfter w:val="1"/>
          <w:wAfter w:w="6" w:type="dxa"/>
        </w:trPr>
        <w:tc>
          <w:tcPr>
            <w:tcW w:w="3330" w:type="dxa"/>
            <w:hideMark/>
          </w:tcPr>
          <w:p w14:paraId="42DACAD7" w14:textId="77777777" w:rsidR="00032ABD" w:rsidRPr="00D3503B" w:rsidRDefault="00032ABD" w:rsidP="00032AB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5EA4804E" w14:textId="69C2B9D4" w:rsidR="00032ABD" w:rsidRPr="00D3503B" w:rsidRDefault="005F6C98" w:rsidP="00032ABD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3503B">
              <w:rPr>
                <w:rFonts w:ascii="Angsana New" w:hAnsi="Angsana New"/>
                <w:sz w:val="30"/>
                <w:szCs w:val="30"/>
              </w:rPr>
              <w:t>1,811</w:t>
            </w:r>
          </w:p>
        </w:tc>
        <w:tc>
          <w:tcPr>
            <w:tcW w:w="1440" w:type="dxa"/>
          </w:tcPr>
          <w:p w14:paraId="67DB273F" w14:textId="0F2DD852" w:rsidR="00032ABD" w:rsidRPr="00D3503B" w:rsidRDefault="00032ABD" w:rsidP="00032ABD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3503B">
              <w:rPr>
                <w:rFonts w:ascii="Angsana New" w:hAnsi="Angsana New"/>
                <w:sz w:val="30"/>
                <w:szCs w:val="30"/>
              </w:rPr>
              <w:t>853</w:t>
            </w:r>
          </w:p>
        </w:tc>
        <w:tc>
          <w:tcPr>
            <w:tcW w:w="1440" w:type="dxa"/>
          </w:tcPr>
          <w:p w14:paraId="5D7D7FD7" w14:textId="66104CD4" w:rsidR="00032ABD" w:rsidRPr="00D3503B" w:rsidRDefault="00776341" w:rsidP="00032ABD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3503B">
              <w:rPr>
                <w:rFonts w:ascii="Angsana New" w:hAnsi="Angsana New"/>
                <w:sz w:val="30"/>
                <w:szCs w:val="30"/>
              </w:rPr>
              <w:t>1,325</w:t>
            </w:r>
          </w:p>
        </w:tc>
        <w:tc>
          <w:tcPr>
            <w:tcW w:w="1440" w:type="dxa"/>
          </w:tcPr>
          <w:p w14:paraId="329E40C9" w14:textId="3D144989" w:rsidR="00032ABD" w:rsidRPr="00D3503B" w:rsidRDefault="00032ABD" w:rsidP="00032ABD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3503B">
              <w:rPr>
                <w:rFonts w:ascii="Angsana New" w:hAnsi="Angsana New"/>
                <w:sz w:val="30"/>
                <w:szCs w:val="30"/>
              </w:rPr>
              <w:t>191</w:t>
            </w:r>
          </w:p>
        </w:tc>
      </w:tr>
      <w:tr w:rsidR="00032ABD" w:rsidRPr="00D3503B" w14:paraId="451E7834" w14:textId="77777777" w:rsidTr="00257E27">
        <w:trPr>
          <w:gridAfter w:val="1"/>
          <w:wAfter w:w="6" w:type="dxa"/>
        </w:trPr>
        <w:tc>
          <w:tcPr>
            <w:tcW w:w="3330" w:type="dxa"/>
            <w:hideMark/>
          </w:tcPr>
          <w:p w14:paraId="2B26239C" w14:textId="77777777" w:rsidR="00032ABD" w:rsidRPr="00D3503B" w:rsidRDefault="00032ABD" w:rsidP="00032A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7130D470" w14:textId="48943682" w:rsidR="00032ABD" w:rsidRPr="00D3503B" w:rsidRDefault="008519EC" w:rsidP="00032ABD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3503B">
              <w:rPr>
                <w:rFonts w:ascii="Angsana New" w:hAnsi="Angsana New"/>
                <w:sz w:val="30"/>
                <w:szCs w:val="30"/>
              </w:rPr>
              <w:t>63,2</w:t>
            </w:r>
            <w:r w:rsidR="00BB5B34" w:rsidRPr="00D3503B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440" w:type="dxa"/>
          </w:tcPr>
          <w:p w14:paraId="7952B270" w14:textId="16406B95" w:rsidR="00032ABD" w:rsidRPr="00D3503B" w:rsidRDefault="00032ABD" w:rsidP="00032ABD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3503B">
              <w:rPr>
                <w:rFonts w:ascii="Angsana New" w:hAnsi="Angsana New"/>
                <w:sz w:val="30"/>
                <w:szCs w:val="30"/>
              </w:rPr>
              <w:t>45,189</w:t>
            </w:r>
          </w:p>
        </w:tc>
        <w:tc>
          <w:tcPr>
            <w:tcW w:w="1440" w:type="dxa"/>
          </w:tcPr>
          <w:p w14:paraId="7494664D" w14:textId="3EFA5167" w:rsidR="00032ABD" w:rsidRPr="00D3503B" w:rsidRDefault="00FD3D73" w:rsidP="00032ABD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3503B">
              <w:rPr>
                <w:rFonts w:ascii="Angsana New" w:hAnsi="Angsana New"/>
                <w:sz w:val="30"/>
                <w:szCs w:val="30"/>
              </w:rPr>
              <w:t>38,569</w:t>
            </w:r>
          </w:p>
        </w:tc>
        <w:tc>
          <w:tcPr>
            <w:tcW w:w="1440" w:type="dxa"/>
          </w:tcPr>
          <w:p w14:paraId="7C257C4C" w14:textId="4E9F95D0" w:rsidR="00032ABD" w:rsidRPr="00D3503B" w:rsidRDefault="00032ABD" w:rsidP="00032ABD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3503B">
              <w:rPr>
                <w:rFonts w:ascii="Angsana New" w:hAnsi="Angsana New"/>
                <w:sz w:val="30"/>
                <w:szCs w:val="30"/>
              </w:rPr>
              <w:t>30,776</w:t>
            </w:r>
          </w:p>
        </w:tc>
      </w:tr>
    </w:tbl>
    <w:p w14:paraId="7791044F" w14:textId="0F5447B7" w:rsidR="00161E1F" w:rsidRPr="00D3503B" w:rsidRDefault="005755EA" w:rsidP="00E06EC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 w:rsidRPr="00D3503B">
        <w:rPr>
          <w:rFonts w:ascii="Angsana New" w:hAnsi="Angsana New"/>
          <w:b/>
          <w:bCs/>
          <w:sz w:val="32"/>
          <w:szCs w:val="32"/>
        </w:rPr>
        <w:t>3.</w:t>
      </w:r>
      <w:r w:rsidR="009C5489" w:rsidRPr="00D3503B">
        <w:rPr>
          <w:rFonts w:ascii="Angsana New" w:hAnsi="Angsana New"/>
          <w:b/>
          <w:bCs/>
          <w:sz w:val="32"/>
          <w:szCs w:val="32"/>
          <w:cs/>
        </w:rPr>
        <w:tab/>
      </w:r>
      <w:r w:rsidR="00161E1F" w:rsidRPr="00D3503B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7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508"/>
        <w:gridCol w:w="1282"/>
        <w:gridCol w:w="1508"/>
      </w:tblGrid>
      <w:tr w:rsidR="00E9599C" w:rsidRPr="00D3503B" w14:paraId="2B4972B5" w14:textId="77777777" w:rsidTr="002D144D">
        <w:trPr>
          <w:tblHeader/>
        </w:trPr>
        <w:tc>
          <w:tcPr>
            <w:tcW w:w="9810" w:type="dxa"/>
            <w:gridSpan w:val="5"/>
          </w:tcPr>
          <w:p w14:paraId="226C2EBB" w14:textId="77777777" w:rsidR="00051C4A" w:rsidRPr="00D3503B" w:rsidRDefault="00051C4A" w:rsidP="0052605F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D3503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D350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9599C" w:rsidRPr="00D3503B" w14:paraId="206086A9" w14:textId="77777777" w:rsidTr="002D144D">
        <w:trPr>
          <w:tblHeader/>
        </w:trPr>
        <w:tc>
          <w:tcPr>
            <w:tcW w:w="4230" w:type="dxa"/>
          </w:tcPr>
          <w:p w14:paraId="3BC25B20" w14:textId="77777777" w:rsidR="00051C4A" w:rsidRPr="00D3503B" w:rsidRDefault="00051C4A" w:rsidP="0052605F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2A2EBE82" w14:textId="77777777" w:rsidR="00051C4A" w:rsidRPr="00D3503B" w:rsidRDefault="00051C4A" w:rsidP="0052605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E4F3992" w14:textId="77777777" w:rsidR="00051C4A" w:rsidRPr="00D3503B" w:rsidRDefault="00051C4A" w:rsidP="0052605F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3887" w:rsidRPr="00D3503B" w14:paraId="44B0D40B" w14:textId="77777777" w:rsidTr="002D144D">
        <w:trPr>
          <w:tblHeader/>
        </w:trPr>
        <w:tc>
          <w:tcPr>
            <w:tcW w:w="4230" w:type="dxa"/>
          </w:tcPr>
          <w:p w14:paraId="321AB519" w14:textId="77777777" w:rsidR="000B1C4C" w:rsidRPr="00D3503B" w:rsidRDefault="000B1C4C" w:rsidP="000B1C4C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45A2404C" w14:textId="543F893C" w:rsidR="000B1C4C" w:rsidRPr="00D3503B" w:rsidRDefault="000B1C4C" w:rsidP="000B1C4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D3503B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 w:rsidR="00032ABD" w:rsidRPr="00D3503B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กันยายน</w:t>
            </w:r>
            <w:r w:rsidRPr="00D3503B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</w:t>
            </w:r>
            <w:r w:rsidRPr="00D3503B">
              <w:rPr>
                <w:rFonts w:asciiTheme="majorBidi" w:eastAsiaTheme="minorHAns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08" w:type="dxa"/>
            <w:vAlign w:val="bottom"/>
          </w:tcPr>
          <w:p w14:paraId="7C8970A2" w14:textId="76330A28" w:rsidR="000B1C4C" w:rsidRPr="00D3503B" w:rsidRDefault="000B1C4C" w:rsidP="000B1C4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D3503B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D3503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3503B">
              <w:rPr>
                <w:rFonts w:asciiTheme="majorBidi" w:eastAsia="Calibr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2" w:type="dxa"/>
            <w:vAlign w:val="bottom"/>
          </w:tcPr>
          <w:p w14:paraId="3FB2EC90" w14:textId="76BDB719" w:rsidR="000B1C4C" w:rsidRPr="00D3503B" w:rsidRDefault="000B1C4C" w:rsidP="000B1C4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D3503B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 w:rsidR="00032ABD" w:rsidRPr="00D3503B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กันยายน</w:t>
            </w:r>
            <w:r w:rsidRPr="00D3503B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</w:t>
            </w:r>
            <w:r w:rsidRPr="00D3503B">
              <w:rPr>
                <w:rFonts w:asciiTheme="majorBidi" w:eastAsiaTheme="minorHAns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08" w:type="dxa"/>
            <w:vAlign w:val="bottom"/>
          </w:tcPr>
          <w:p w14:paraId="4E2A37F0" w14:textId="278C61CA" w:rsidR="000B1C4C" w:rsidRPr="00D3503B" w:rsidRDefault="000B1C4C" w:rsidP="000B1C4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D3503B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D3503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3503B">
              <w:rPr>
                <w:rFonts w:asciiTheme="majorBidi" w:eastAsia="Calibri" w:hAnsiTheme="majorBidi" w:cstheme="majorBidi"/>
                <w:sz w:val="30"/>
                <w:szCs w:val="30"/>
              </w:rPr>
              <w:t>2565</w:t>
            </w:r>
          </w:p>
        </w:tc>
      </w:tr>
      <w:tr w:rsidR="00393887" w:rsidRPr="00D3503B" w14:paraId="1B9CC829" w14:textId="77777777" w:rsidTr="002D144D">
        <w:trPr>
          <w:tblHeader/>
        </w:trPr>
        <w:tc>
          <w:tcPr>
            <w:tcW w:w="4230" w:type="dxa"/>
          </w:tcPr>
          <w:p w14:paraId="3CAA1C38" w14:textId="77777777" w:rsidR="00ED17C4" w:rsidRPr="00D3503B" w:rsidRDefault="00ED17C4" w:rsidP="00ED17C4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65097592" w14:textId="77777777" w:rsidR="00ED17C4" w:rsidRPr="00D3503B" w:rsidRDefault="00ED17C4" w:rsidP="00ED17C4">
            <w:pPr>
              <w:spacing w:line="380" w:lineRule="exact"/>
              <w:ind w:right="-18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vAlign w:val="bottom"/>
          </w:tcPr>
          <w:p w14:paraId="36F04B17" w14:textId="7C5A33AE" w:rsidR="00ED17C4" w:rsidRPr="00D3503B" w:rsidRDefault="00ED17C4" w:rsidP="00ED17C4">
            <w:pPr>
              <w:spacing w:line="380" w:lineRule="exact"/>
              <w:ind w:right="-1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Pr="00D3503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ตรวจสอบแล้ว</w:t>
            </w:r>
            <w:r w:rsidRPr="00D3503B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2" w:type="dxa"/>
            <w:vAlign w:val="bottom"/>
          </w:tcPr>
          <w:p w14:paraId="3B7D7E28" w14:textId="77777777" w:rsidR="00ED17C4" w:rsidRPr="00D3503B" w:rsidRDefault="00ED17C4" w:rsidP="00ED17C4">
            <w:pPr>
              <w:spacing w:line="380" w:lineRule="exact"/>
              <w:ind w:right="-18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vAlign w:val="bottom"/>
          </w:tcPr>
          <w:p w14:paraId="585DA556" w14:textId="2B7D8BF4" w:rsidR="00ED17C4" w:rsidRPr="00D3503B" w:rsidRDefault="00ED17C4" w:rsidP="00ED17C4">
            <w:pPr>
              <w:spacing w:line="380" w:lineRule="exact"/>
              <w:ind w:right="-1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Pr="00D3503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ตรวจสอบแล้ว</w:t>
            </w:r>
            <w:r w:rsidRPr="00D3503B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</w:tr>
      <w:tr w:rsidR="00E9599C" w:rsidRPr="00D3503B" w14:paraId="0C2BF576" w14:textId="77777777" w:rsidTr="00FF5269">
        <w:tc>
          <w:tcPr>
            <w:tcW w:w="4230" w:type="dxa"/>
          </w:tcPr>
          <w:p w14:paraId="4EC38C60" w14:textId="18E36CFB" w:rsidR="00051C4A" w:rsidRPr="00D3503B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350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D350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D350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D350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350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D350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="007629C4" w:rsidRPr="00D350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D350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2" w:type="dxa"/>
          </w:tcPr>
          <w:p w14:paraId="3EED2BAC" w14:textId="77777777" w:rsidR="00051C4A" w:rsidRPr="00D3503B" w:rsidRDefault="00051C4A" w:rsidP="00051C4A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8" w:type="dxa"/>
          </w:tcPr>
          <w:p w14:paraId="2BB1356F" w14:textId="77777777" w:rsidR="00051C4A" w:rsidRPr="00D3503B" w:rsidRDefault="00051C4A" w:rsidP="00051C4A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485BB5E5" w14:textId="77777777" w:rsidR="00051C4A" w:rsidRPr="00D3503B" w:rsidRDefault="00051C4A" w:rsidP="00051C4A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8" w:type="dxa"/>
          </w:tcPr>
          <w:p w14:paraId="015DF27A" w14:textId="77777777" w:rsidR="00051C4A" w:rsidRPr="00D3503B" w:rsidRDefault="00051C4A" w:rsidP="00051C4A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9599C" w:rsidRPr="00D3503B" w14:paraId="2653718A" w14:textId="77777777" w:rsidTr="00FF5269">
        <w:tc>
          <w:tcPr>
            <w:tcW w:w="4230" w:type="dxa"/>
          </w:tcPr>
          <w:p w14:paraId="0D7459C2" w14:textId="77777777" w:rsidR="00051C4A" w:rsidRPr="00D3503B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43A414B2" w14:textId="77777777" w:rsidR="00051C4A" w:rsidRPr="00D3503B" w:rsidRDefault="00051C4A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08BACF1D" w14:textId="77777777" w:rsidR="00051C4A" w:rsidRPr="00D3503B" w:rsidRDefault="00051C4A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1A850A0" w14:textId="77777777" w:rsidR="00051C4A" w:rsidRPr="00D3503B" w:rsidRDefault="00051C4A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3129A95F" w14:textId="77777777" w:rsidR="00051C4A" w:rsidRPr="00D3503B" w:rsidRDefault="00051C4A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599C" w:rsidRPr="00D3503B" w14:paraId="148EA99F" w14:textId="77777777" w:rsidTr="00FF5269">
        <w:tc>
          <w:tcPr>
            <w:tcW w:w="4230" w:type="dxa"/>
          </w:tcPr>
          <w:p w14:paraId="6A3779CF" w14:textId="77777777" w:rsidR="00051C4A" w:rsidRPr="00D3503B" w:rsidRDefault="00051C4A" w:rsidP="00051C4A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6D48E502" w14:textId="62BEF6C3" w:rsidR="00051C4A" w:rsidRPr="00D3503B" w:rsidRDefault="004A1E08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8" w:type="dxa"/>
          </w:tcPr>
          <w:p w14:paraId="208667FA" w14:textId="34000DAD" w:rsidR="00051C4A" w:rsidRPr="00D3503B" w:rsidRDefault="00051C4A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5F4FAB2C" w14:textId="4137B7E2" w:rsidR="00051C4A" w:rsidRPr="00D3503B" w:rsidRDefault="004A1E08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1508" w:type="dxa"/>
          </w:tcPr>
          <w:p w14:paraId="0E66B085" w14:textId="209A7191" w:rsidR="00051C4A" w:rsidRPr="00D3503B" w:rsidRDefault="00051C4A" w:rsidP="00FF5269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393887" w:rsidRPr="00D3503B" w14:paraId="46FEB9F8" w14:textId="77777777" w:rsidTr="00FF5269">
        <w:tc>
          <w:tcPr>
            <w:tcW w:w="4230" w:type="dxa"/>
          </w:tcPr>
          <w:p w14:paraId="400E014B" w14:textId="77777777" w:rsidR="00051C4A" w:rsidRPr="00D3503B" w:rsidRDefault="00051C4A" w:rsidP="00051C4A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74546D7D" w14:textId="77777777" w:rsidR="00051C4A" w:rsidRPr="00D3503B" w:rsidRDefault="00051C4A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vAlign w:val="bottom"/>
          </w:tcPr>
          <w:p w14:paraId="65F94D0B" w14:textId="77777777" w:rsidR="00051C4A" w:rsidRPr="00D3503B" w:rsidRDefault="00051C4A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280D89EC" w14:textId="7ED3DD40" w:rsidR="00051C4A" w:rsidRPr="00D3503B" w:rsidRDefault="00051C4A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vAlign w:val="bottom"/>
          </w:tcPr>
          <w:p w14:paraId="2A70DDEE" w14:textId="77777777" w:rsidR="00051C4A" w:rsidRPr="00D3503B" w:rsidRDefault="00051C4A" w:rsidP="00FF5269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3887" w:rsidRPr="00D3503B" w14:paraId="1B9AFCEB" w14:textId="77777777" w:rsidTr="00FF5269">
        <w:tc>
          <w:tcPr>
            <w:tcW w:w="4230" w:type="dxa"/>
          </w:tcPr>
          <w:p w14:paraId="35313603" w14:textId="77777777" w:rsidR="00051C4A" w:rsidRPr="00D3503B" w:rsidRDefault="00051C4A" w:rsidP="00051C4A">
            <w:pPr>
              <w:spacing w:line="380" w:lineRule="exact"/>
              <w:ind w:left="343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03B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D3503B">
              <w:rPr>
                <w:rFonts w:asciiTheme="majorBidi" w:eastAsiaTheme="minorHAnsi" w:hAnsiTheme="majorBidi" w:cstheme="majorBidi"/>
                <w:sz w:val="30"/>
                <w:szCs w:val="30"/>
              </w:rPr>
              <w:t>3</w:t>
            </w:r>
            <w:r w:rsidRPr="00D3503B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D3503B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3BF1DF8A" w14:textId="786F5CFF" w:rsidR="00051C4A" w:rsidRPr="00D3503B" w:rsidRDefault="005734AC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8" w:type="dxa"/>
            <w:vAlign w:val="bottom"/>
          </w:tcPr>
          <w:p w14:paraId="491991CA" w14:textId="49CE79E9" w:rsidR="00051C4A" w:rsidRPr="00D3503B" w:rsidRDefault="00051C4A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74FAD85B" w14:textId="69084F37" w:rsidR="00051C4A" w:rsidRPr="00D3503B" w:rsidRDefault="00106052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8" w:type="dxa"/>
            <w:vAlign w:val="bottom"/>
          </w:tcPr>
          <w:p w14:paraId="564B236D" w14:textId="042A6FB8" w:rsidR="00051C4A" w:rsidRPr="00D3503B" w:rsidRDefault="00051C4A" w:rsidP="00FF5269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93887" w:rsidRPr="00D3503B" w14:paraId="74521C90" w14:textId="77777777" w:rsidTr="00FF5269">
        <w:tc>
          <w:tcPr>
            <w:tcW w:w="4230" w:type="dxa"/>
          </w:tcPr>
          <w:p w14:paraId="4F99E45A" w14:textId="77777777" w:rsidR="00051C4A" w:rsidRPr="00D3503B" w:rsidRDefault="00051C4A" w:rsidP="00051C4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3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D3503B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มากกว่า</w:t>
            </w:r>
            <w:r w:rsidRPr="00D3503B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12</w:t>
            </w:r>
            <w:r w:rsidRPr="00D3503B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5DDA41B0" w14:textId="79650FBE" w:rsidR="00051C4A" w:rsidRPr="00D3503B" w:rsidRDefault="005734AC" w:rsidP="00051C4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1508" w:type="dxa"/>
            <w:vAlign w:val="bottom"/>
          </w:tcPr>
          <w:p w14:paraId="1916D37B" w14:textId="480CFC74" w:rsidR="00051C4A" w:rsidRPr="00D3503B" w:rsidRDefault="00051C4A" w:rsidP="00FF5269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1282" w:type="dxa"/>
            <w:vAlign w:val="bottom"/>
          </w:tcPr>
          <w:p w14:paraId="1BBBE7A8" w14:textId="0F613C7B" w:rsidR="00051C4A" w:rsidRPr="00D3503B" w:rsidRDefault="00106052" w:rsidP="00051C4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508" w:type="dxa"/>
            <w:vAlign w:val="bottom"/>
          </w:tcPr>
          <w:p w14:paraId="12B2E6EF" w14:textId="63CBBE8E" w:rsidR="00051C4A" w:rsidRPr="00D3503B" w:rsidRDefault="00051C4A" w:rsidP="00FF5269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3887" w:rsidRPr="00D3503B" w14:paraId="2BAEB05C" w14:textId="77777777" w:rsidTr="00FF5269">
        <w:tc>
          <w:tcPr>
            <w:tcW w:w="4230" w:type="dxa"/>
          </w:tcPr>
          <w:p w14:paraId="1833FA46" w14:textId="24AA7585" w:rsidR="00120A57" w:rsidRPr="00D3503B" w:rsidRDefault="004E5A53" w:rsidP="004E5A5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1D14FB0A" w14:textId="4EB90E61" w:rsidR="00120A57" w:rsidRPr="00D3503B" w:rsidRDefault="005734AC" w:rsidP="00285C21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1508" w:type="dxa"/>
            <w:vAlign w:val="bottom"/>
          </w:tcPr>
          <w:p w14:paraId="48EF7D88" w14:textId="11E7A19A" w:rsidR="00120A57" w:rsidRPr="00D3503B" w:rsidRDefault="008037D3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1282" w:type="dxa"/>
            <w:vAlign w:val="bottom"/>
          </w:tcPr>
          <w:p w14:paraId="26AFAE83" w14:textId="6A3B77B9" w:rsidR="00120A57" w:rsidRPr="00D3503B" w:rsidRDefault="000269D0" w:rsidP="00285C21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1508" w:type="dxa"/>
            <w:vAlign w:val="bottom"/>
          </w:tcPr>
          <w:p w14:paraId="3CC6A4D7" w14:textId="0407E22C" w:rsidR="00120A57" w:rsidRPr="00D3503B" w:rsidRDefault="00A7273A" w:rsidP="00FF5269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393887" w:rsidRPr="00D3503B" w14:paraId="3C6ACF8F" w14:textId="77777777" w:rsidTr="00FF5269">
        <w:tc>
          <w:tcPr>
            <w:tcW w:w="4230" w:type="dxa"/>
          </w:tcPr>
          <w:p w14:paraId="175D7E1B" w14:textId="7748677B" w:rsidR="00E06EC1" w:rsidRPr="00D3503B" w:rsidRDefault="00E06EC1" w:rsidP="00E06EC1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D3503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78BB8522" w14:textId="72AFC6AC" w:rsidR="00E06EC1" w:rsidRPr="00D3503B" w:rsidRDefault="00106052" w:rsidP="00E06EC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D3503B">
              <w:rPr>
                <w:rFonts w:asciiTheme="majorBidi" w:hAnsiTheme="majorBidi" w:cstheme="majorBidi"/>
                <w:sz w:val="30"/>
                <w:szCs w:val="30"/>
              </w:rPr>
              <w:t>304</w:t>
            </w:r>
            <w:r w:rsidRPr="00D3503B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508" w:type="dxa"/>
            <w:vAlign w:val="bottom"/>
          </w:tcPr>
          <w:p w14:paraId="4CEF5373" w14:textId="33C98ECA" w:rsidR="00E06EC1" w:rsidRPr="00D3503B" w:rsidRDefault="007E2E0D" w:rsidP="00FF5269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14614469" w14:textId="066CDB50" w:rsidR="00E06EC1" w:rsidRPr="00D3503B" w:rsidRDefault="000269D0" w:rsidP="00E06EC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8" w:type="dxa"/>
            <w:vAlign w:val="bottom"/>
          </w:tcPr>
          <w:p w14:paraId="728A3D9E" w14:textId="2FB91467" w:rsidR="00E06EC1" w:rsidRPr="00D3503B" w:rsidRDefault="00E06EC1" w:rsidP="00FF5269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599C" w:rsidRPr="00D3503B" w14:paraId="55FEE213" w14:textId="77777777" w:rsidTr="00FF5269">
        <w:tc>
          <w:tcPr>
            <w:tcW w:w="4230" w:type="dxa"/>
          </w:tcPr>
          <w:p w14:paraId="0D1EB3EE" w14:textId="2E6E7130" w:rsidR="00051C4A" w:rsidRPr="00D3503B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D350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C7B54" w:rsidRPr="00D3503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350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="00AA4D16" w:rsidRPr="00D3503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0630B" w:rsidRPr="00D350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E5A53" w:rsidRPr="00D3503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</w:tcPr>
          <w:p w14:paraId="6DE96F6D" w14:textId="5C65A553" w:rsidR="00051C4A" w:rsidRPr="00D3503B" w:rsidRDefault="00106052" w:rsidP="00051C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8" w:type="dxa"/>
          </w:tcPr>
          <w:p w14:paraId="2F648AC1" w14:textId="66A67B0F" w:rsidR="00051C4A" w:rsidRPr="00D3503B" w:rsidRDefault="007E2E0D" w:rsidP="00FF5269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1282" w:type="dxa"/>
          </w:tcPr>
          <w:p w14:paraId="3F2BE628" w14:textId="22EE15BA" w:rsidR="00051C4A" w:rsidRPr="00D3503B" w:rsidRDefault="000269D0" w:rsidP="00051C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1508" w:type="dxa"/>
          </w:tcPr>
          <w:p w14:paraId="1229506B" w14:textId="13B223B7" w:rsidR="00051C4A" w:rsidRPr="00D3503B" w:rsidRDefault="00051C4A" w:rsidP="00FF5269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2D144D" w:rsidRPr="00D3503B" w14:paraId="451D1F28" w14:textId="77777777" w:rsidTr="00FF5269">
        <w:tc>
          <w:tcPr>
            <w:tcW w:w="4230" w:type="dxa"/>
          </w:tcPr>
          <w:p w14:paraId="6A0B55FC" w14:textId="77777777" w:rsidR="002D144D" w:rsidRPr="00D3503B" w:rsidRDefault="002D144D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4FEE9A55" w14:textId="77777777" w:rsidR="002D144D" w:rsidRPr="00D3503B" w:rsidRDefault="002D144D" w:rsidP="00284D1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0FA39D67" w14:textId="77777777" w:rsidR="002D144D" w:rsidRPr="00D3503B" w:rsidRDefault="002D144D" w:rsidP="00284D1B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2DA28D3" w14:textId="77777777" w:rsidR="002D144D" w:rsidRPr="00D3503B" w:rsidRDefault="002D144D" w:rsidP="00284D1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565CE72A" w14:textId="77777777" w:rsidR="002D144D" w:rsidRPr="00D3503B" w:rsidRDefault="002D144D" w:rsidP="00284D1B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4D1B" w:rsidRPr="00D3503B" w14:paraId="706F53D3" w14:textId="77777777" w:rsidTr="00FF5269">
        <w:tc>
          <w:tcPr>
            <w:tcW w:w="4230" w:type="dxa"/>
          </w:tcPr>
          <w:p w14:paraId="064118F5" w14:textId="77777777" w:rsidR="00284D1B" w:rsidRPr="00D3503B" w:rsidRDefault="00284D1B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0A672614" w14:textId="77777777" w:rsidR="00284D1B" w:rsidRPr="00D3503B" w:rsidRDefault="00284D1B" w:rsidP="00284D1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322C9426" w14:textId="77777777" w:rsidR="00284D1B" w:rsidRPr="00D3503B" w:rsidRDefault="00284D1B" w:rsidP="00284D1B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33C4932" w14:textId="77777777" w:rsidR="00284D1B" w:rsidRPr="00D3503B" w:rsidRDefault="00284D1B" w:rsidP="00284D1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6AD109BC" w14:textId="77777777" w:rsidR="00284D1B" w:rsidRPr="00D3503B" w:rsidRDefault="00284D1B" w:rsidP="00284D1B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4D1B" w:rsidRPr="00D3503B" w14:paraId="7956092A" w14:textId="77777777" w:rsidTr="00FF5269">
        <w:tc>
          <w:tcPr>
            <w:tcW w:w="4230" w:type="dxa"/>
          </w:tcPr>
          <w:p w14:paraId="5BDF9350" w14:textId="77777777" w:rsidR="00284D1B" w:rsidRPr="00D3503B" w:rsidRDefault="00284D1B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2B23428C" w14:textId="77777777" w:rsidR="00284D1B" w:rsidRPr="00D3503B" w:rsidRDefault="00284D1B" w:rsidP="00284D1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02BCD093" w14:textId="77777777" w:rsidR="00284D1B" w:rsidRPr="00D3503B" w:rsidRDefault="00284D1B" w:rsidP="00284D1B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209A5778" w14:textId="77777777" w:rsidR="00284D1B" w:rsidRPr="00D3503B" w:rsidRDefault="00284D1B" w:rsidP="00284D1B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5C1A55AF" w14:textId="77777777" w:rsidR="00284D1B" w:rsidRPr="00D3503B" w:rsidRDefault="00284D1B" w:rsidP="00284D1B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599C" w:rsidRPr="00D3503B" w14:paraId="1B7BF9BB" w14:textId="77777777" w:rsidTr="000B1C4C">
        <w:trPr>
          <w:trHeight w:val="225"/>
        </w:trPr>
        <w:tc>
          <w:tcPr>
            <w:tcW w:w="4230" w:type="dxa"/>
          </w:tcPr>
          <w:p w14:paraId="2E33DE80" w14:textId="0C7731CF" w:rsidR="00051C4A" w:rsidRPr="00D3503B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50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ลูกหนี้การค้า</w:t>
            </w:r>
            <w:r w:rsidRPr="00D350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D350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16EBA80C" w14:textId="77777777" w:rsidR="00051C4A" w:rsidRPr="00D3503B" w:rsidRDefault="00051C4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8" w:type="dxa"/>
          </w:tcPr>
          <w:p w14:paraId="699A9C23" w14:textId="77777777" w:rsidR="00051C4A" w:rsidRPr="00D3503B" w:rsidRDefault="00051C4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6B64EB5D" w14:textId="77777777" w:rsidR="00051C4A" w:rsidRPr="00D3503B" w:rsidRDefault="00051C4A" w:rsidP="00051C4A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8" w:type="dxa"/>
          </w:tcPr>
          <w:p w14:paraId="19A64A45" w14:textId="77777777" w:rsidR="00051C4A" w:rsidRPr="00D3503B" w:rsidRDefault="00051C4A" w:rsidP="00051C4A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9599C" w:rsidRPr="00D3503B" w14:paraId="432EC6F8" w14:textId="77777777" w:rsidTr="000B1C4C">
        <w:tc>
          <w:tcPr>
            <w:tcW w:w="4230" w:type="dxa"/>
          </w:tcPr>
          <w:p w14:paraId="7E284B67" w14:textId="77777777" w:rsidR="00051C4A" w:rsidRPr="00D3503B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6AE1B1C4" w14:textId="77777777" w:rsidR="00051C4A" w:rsidRPr="00D3503B" w:rsidRDefault="00051C4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6F6D9613" w14:textId="77777777" w:rsidR="00051C4A" w:rsidRPr="00D3503B" w:rsidRDefault="00051C4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5A234A11" w14:textId="77777777" w:rsidR="00051C4A" w:rsidRPr="00D3503B" w:rsidRDefault="00051C4A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16DD4F10" w14:textId="77777777" w:rsidR="00051C4A" w:rsidRPr="00D3503B" w:rsidRDefault="00051C4A" w:rsidP="00051C4A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599C" w:rsidRPr="00D3503B" w14:paraId="3FAA70E9" w14:textId="77777777" w:rsidTr="000B1C4C">
        <w:tc>
          <w:tcPr>
            <w:tcW w:w="4230" w:type="dxa"/>
          </w:tcPr>
          <w:p w14:paraId="7493EDBC" w14:textId="77777777" w:rsidR="00051C4A" w:rsidRPr="00D3503B" w:rsidRDefault="00051C4A" w:rsidP="00051C4A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6A1436BC" w14:textId="30DA7D54" w:rsidR="00051C4A" w:rsidRPr="00D3503B" w:rsidRDefault="00425BE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38,931</w:t>
            </w:r>
          </w:p>
        </w:tc>
        <w:tc>
          <w:tcPr>
            <w:tcW w:w="1508" w:type="dxa"/>
          </w:tcPr>
          <w:p w14:paraId="2484CACD" w14:textId="4103718B" w:rsidR="00051C4A" w:rsidRPr="00D3503B" w:rsidRDefault="00051C4A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137,389</w:t>
            </w:r>
          </w:p>
        </w:tc>
        <w:tc>
          <w:tcPr>
            <w:tcW w:w="1282" w:type="dxa"/>
          </w:tcPr>
          <w:p w14:paraId="1564E1A8" w14:textId="394F5D1C" w:rsidR="00051C4A" w:rsidRPr="00D3503B" w:rsidRDefault="00425BE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20,803</w:t>
            </w:r>
          </w:p>
        </w:tc>
        <w:tc>
          <w:tcPr>
            <w:tcW w:w="1508" w:type="dxa"/>
          </w:tcPr>
          <w:p w14:paraId="5A31B2EF" w14:textId="48D56E14" w:rsidR="00051C4A" w:rsidRPr="00D3503B" w:rsidRDefault="00051C4A" w:rsidP="00FF5269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76,610</w:t>
            </w:r>
          </w:p>
        </w:tc>
      </w:tr>
      <w:tr w:rsidR="00E9599C" w:rsidRPr="00D3503B" w14:paraId="6C66D0F7" w14:textId="77777777" w:rsidTr="000B1C4C">
        <w:tc>
          <w:tcPr>
            <w:tcW w:w="4230" w:type="dxa"/>
          </w:tcPr>
          <w:p w14:paraId="08BA7EAD" w14:textId="77777777" w:rsidR="00051C4A" w:rsidRPr="00D3503B" w:rsidRDefault="00051C4A" w:rsidP="00051C4A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</w:tcPr>
          <w:p w14:paraId="759A7921" w14:textId="77777777" w:rsidR="00051C4A" w:rsidRPr="00D3503B" w:rsidRDefault="00051C4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4225CF5D" w14:textId="77777777" w:rsidR="00051C4A" w:rsidRPr="00D3503B" w:rsidRDefault="00051C4A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F90FDAC" w14:textId="77777777" w:rsidR="00051C4A" w:rsidRPr="00D3503B" w:rsidRDefault="00051C4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386095FD" w14:textId="77777777" w:rsidR="00051C4A" w:rsidRPr="00D3503B" w:rsidRDefault="00051C4A" w:rsidP="00FF5269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3887" w:rsidRPr="00D3503B" w14:paraId="5359C4D4" w14:textId="77777777" w:rsidTr="000B1C4C">
        <w:tc>
          <w:tcPr>
            <w:tcW w:w="4230" w:type="dxa"/>
          </w:tcPr>
          <w:p w14:paraId="3F6B8D90" w14:textId="77777777" w:rsidR="00051C4A" w:rsidRPr="00D3503B" w:rsidRDefault="00051C4A" w:rsidP="00051C4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D3503B">
              <w:rPr>
                <w:rFonts w:asciiTheme="majorBidi" w:eastAsiaTheme="minorHAnsi" w:hAnsiTheme="majorBidi" w:cstheme="majorBidi"/>
                <w:sz w:val="30"/>
                <w:szCs w:val="30"/>
              </w:rPr>
              <w:t>3</w:t>
            </w:r>
            <w:r w:rsidRPr="00D3503B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D3503B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1C22B4A4" w14:textId="04996E79" w:rsidR="00051C4A" w:rsidRPr="00D3503B" w:rsidRDefault="00425BE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31,934</w:t>
            </w:r>
          </w:p>
        </w:tc>
        <w:tc>
          <w:tcPr>
            <w:tcW w:w="1508" w:type="dxa"/>
            <w:vAlign w:val="bottom"/>
          </w:tcPr>
          <w:p w14:paraId="7A78BD8F" w14:textId="5C6FD6B9" w:rsidR="00051C4A" w:rsidRPr="00D3503B" w:rsidRDefault="00051C4A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58,577</w:t>
            </w:r>
          </w:p>
        </w:tc>
        <w:tc>
          <w:tcPr>
            <w:tcW w:w="1282" w:type="dxa"/>
            <w:vAlign w:val="bottom"/>
          </w:tcPr>
          <w:p w14:paraId="050D09D1" w14:textId="33FEDB9D" w:rsidR="00051C4A" w:rsidRPr="00D3503B" w:rsidRDefault="002838E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12,645</w:t>
            </w:r>
          </w:p>
        </w:tc>
        <w:tc>
          <w:tcPr>
            <w:tcW w:w="1508" w:type="dxa"/>
            <w:vAlign w:val="bottom"/>
          </w:tcPr>
          <w:p w14:paraId="603E5BEF" w14:textId="1F05A2A5" w:rsidR="00051C4A" w:rsidRPr="00D3503B" w:rsidRDefault="00051C4A" w:rsidP="00FF5269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20,560</w:t>
            </w:r>
          </w:p>
        </w:tc>
      </w:tr>
      <w:tr w:rsidR="00393887" w:rsidRPr="00D3503B" w14:paraId="46D620DC" w14:textId="77777777" w:rsidTr="000B1C4C">
        <w:tc>
          <w:tcPr>
            <w:tcW w:w="4230" w:type="dxa"/>
          </w:tcPr>
          <w:p w14:paraId="35E0CD29" w14:textId="77777777" w:rsidR="00051C4A" w:rsidRPr="00D3503B" w:rsidRDefault="00051C4A" w:rsidP="00051C4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3 - 6 </w:t>
            </w:r>
            <w:r w:rsidRPr="00D3503B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0C2B7710" w14:textId="4CFC8040" w:rsidR="00051C4A" w:rsidRPr="00D3503B" w:rsidRDefault="00425BE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7,263</w:t>
            </w:r>
          </w:p>
        </w:tc>
        <w:tc>
          <w:tcPr>
            <w:tcW w:w="1508" w:type="dxa"/>
            <w:vAlign w:val="bottom"/>
          </w:tcPr>
          <w:p w14:paraId="7A835A21" w14:textId="4D9908F6" w:rsidR="00051C4A" w:rsidRPr="00D3503B" w:rsidRDefault="00051C4A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11,697</w:t>
            </w:r>
          </w:p>
        </w:tc>
        <w:tc>
          <w:tcPr>
            <w:tcW w:w="1282" w:type="dxa"/>
            <w:vAlign w:val="bottom"/>
          </w:tcPr>
          <w:p w14:paraId="1C25A278" w14:textId="4A25E87C" w:rsidR="00051C4A" w:rsidRPr="00D3503B" w:rsidRDefault="002838E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508" w:type="dxa"/>
            <w:vAlign w:val="bottom"/>
          </w:tcPr>
          <w:p w14:paraId="6AD6A072" w14:textId="6AC0E4D2" w:rsidR="00051C4A" w:rsidRPr="00D3503B" w:rsidRDefault="00051C4A" w:rsidP="00FF5269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3887" w:rsidRPr="00D3503B" w14:paraId="48BD3FB4" w14:textId="77777777" w:rsidTr="000B1C4C">
        <w:trPr>
          <w:trHeight w:val="374"/>
        </w:trPr>
        <w:tc>
          <w:tcPr>
            <w:tcW w:w="4230" w:type="dxa"/>
          </w:tcPr>
          <w:p w14:paraId="1FB7840C" w14:textId="77777777" w:rsidR="00051C4A" w:rsidRPr="00D3503B" w:rsidRDefault="00051C4A" w:rsidP="00051C4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6 - 12 </w:t>
            </w:r>
            <w:r w:rsidRPr="00D3503B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5E5177F4" w14:textId="3E587829" w:rsidR="00051C4A" w:rsidRPr="00D3503B" w:rsidRDefault="00425BE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2,217</w:t>
            </w:r>
          </w:p>
        </w:tc>
        <w:tc>
          <w:tcPr>
            <w:tcW w:w="1508" w:type="dxa"/>
            <w:vAlign w:val="bottom"/>
          </w:tcPr>
          <w:p w14:paraId="7673C34C" w14:textId="3EEA3414" w:rsidR="00051C4A" w:rsidRPr="00D3503B" w:rsidRDefault="00051C4A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2,359</w:t>
            </w:r>
          </w:p>
        </w:tc>
        <w:tc>
          <w:tcPr>
            <w:tcW w:w="1282" w:type="dxa"/>
            <w:vAlign w:val="bottom"/>
          </w:tcPr>
          <w:p w14:paraId="52183DE2" w14:textId="2BA61CA4" w:rsidR="00051C4A" w:rsidRPr="00D3503B" w:rsidRDefault="002838E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1,575</w:t>
            </w:r>
          </w:p>
        </w:tc>
        <w:tc>
          <w:tcPr>
            <w:tcW w:w="1508" w:type="dxa"/>
            <w:vAlign w:val="bottom"/>
          </w:tcPr>
          <w:p w14:paraId="070AE9F0" w14:textId="68C77BFD" w:rsidR="00051C4A" w:rsidRPr="00D3503B" w:rsidRDefault="00051C4A" w:rsidP="00FF5269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599C" w:rsidRPr="00D3503B" w14:paraId="0A180EF4" w14:textId="77777777" w:rsidTr="000B1C4C">
        <w:trPr>
          <w:trHeight w:val="374"/>
        </w:trPr>
        <w:tc>
          <w:tcPr>
            <w:tcW w:w="4230" w:type="dxa"/>
          </w:tcPr>
          <w:p w14:paraId="1F41B9FA" w14:textId="77777777" w:rsidR="00051C4A" w:rsidRPr="00D3503B" w:rsidRDefault="00051C4A" w:rsidP="00051C4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มากกว่า</w:t>
            </w:r>
            <w:r w:rsidRPr="00D3503B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12</w:t>
            </w:r>
            <w:r w:rsidRPr="00D3503B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378880A4" w14:textId="40AA4D54" w:rsidR="00051C4A" w:rsidRPr="00D3503B" w:rsidRDefault="002838EA" w:rsidP="00051C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8,914</w:t>
            </w:r>
          </w:p>
        </w:tc>
        <w:tc>
          <w:tcPr>
            <w:tcW w:w="1508" w:type="dxa"/>
          </w:tcPr>
          <w:p w14:paraId="0ABBDEBC" w14:textId="6541129E" w:rsidR="00051C4A" w:rsidRPr="00D3503B" w:rsidRDefault="00051C4A" w:rsidP="00FF5269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7,648</w:t>
            </w:r>
          </w:p>
        </w:tc>
        <w:tc>
          <w:tcPr>
            <w:tcW w:w="1282" w:type="dxa"/>
          </w:tcPr>
          <w:p w14:paraId="645C8CE4" w14:textId="4DBE9A82" w:rsidR="00051C4A" w:rsidRPr="00D3503B" w:rsidRDefault="002838EA" w:rsidP="00051C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1508" w:type="dxa"/>
          </w:tcPr>
          <w:p w14:paraId="4D95E251" w14:textId="5753C664" w:rsidR="00051C4A" w:rsidRPr="00D3503B" w:rsidRDefault="00051C4A" w:rsidP="00FF5269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547</w:t>
            </w:r>
          </w:p>
        </w:tc>
      </w:tr>
      <w:tr w:rsidR="00E9599C" w:rsidRPr="00D3503B" w14:paraId="11AFA6A3" w14:textId="77777777" w:rsidTr="000B1C4C">
        <w:tc>
          <w:tcPr>
            <w:tcW w:w="4230" w:type="dxa"/>
          </w:tcPr>
          <w:p w14:paraId="58024BBB" w14:textId="5FF24C2D" w:rsidR="00051C4A" w:rsidRPr="00D3503B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6B201B66" w14:textId="72AE9805" w:rsidR="00051C4A" w:rsidRPr="00D3503B" w:rsidRDefault="00230F52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89,259</w:t>
            </w:r>
          </w:p>
        </w:tc>
        <w:tc>
          <w:tcPr>
            <w:tcW w:w="1508" w:type="dxa"/>
          </w:tcPr>
          <w:p w14:paraId="49C8096C" w14:textId="5FF65298" w:rsidR="00051C4A" w:rsidRPr="00D3503B" w:rsidRDefault="00051C4A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217,670</w:t>
            </w:r>
          </w:p>
        </w:tc>
        <w:tc>
          <w:tcPr>
            <w:tcW w:w="1282" w:type="dxa"/>
          </w:tcPr>
          <w:p w14:paraId="1A1E4755" w14:textId="2E2D1A4F" w:rsidR="00051C4A" w:rsidRPr="00D3503B" w:rsidRDefault="002F56A5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35,</w:t>
            </w:r>
            <w:r w:rsidR="00453F5F" w:rsidRPr="00D3503B">
              <w:rPr>
                <w:rFonts w:asciiTheme="majorBidi" w:hAnsiTheme="majorBidi" w:cstheme="majorBidi"/>
                <w:sz w:val="30"/>
                <w:szCs w:val="30"/>
              </w:rPr>
              <w:t>571</w:t>
            </w:r>
          </w:p>
        </w:tc>
        <w:tc>
          <w:tcPr>
            <w:tcW w:w="1508" w:type="dxa"/>
          </w:tcPr>
          <w:p w14:paraId="16A34C37" w14:textId="3CFEF3BB" w:rsidR="00051C4A" w:rsidRPr="00D3503B" w:rsidRDefault="00051C4A" w:rsidP="00FF5269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97,717</w:t>
            </w:r>
          </w:p>
        </w:tc>
      </w:tr>
      <w:tr w:rsidR="00E9599C" w:rsidRPr="00D3503B" w14:paraId="4DEC1C92" w14:textId="77777777" w:rsidTr="000B1C4C">
        <w:trPr>
          <w:trHeight w:val="374"/>
        </w:trPr>
        <w:tc>
          <w:tcPr>
            <w:tcW w:w="4230" w:type="dxa"/>
          </w:tcPr>
          <w:p w14:paraId="1A9867BA" w14:textId="77777777" w:rsidR="00051C4A" w:rsidRPr="00D3503B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D3503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</w:tcPr>
          <w:p w14:paraId="63CFFA00" w14:textId="3EA29189" w:rsidR="00051C4A" w:rsidRPr="00D3503B" w:rsidRDefault="00F2134C" w:rsidP="00051C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D3503B">
              <w:rPr>
                <w:rFonts w:asciiTheme="majorBidi" w:hAnsiTheme="majorBidi" w:cstheme="majorBidi"/>
                <w:sz w:val="30"/>
                <w:szCs w:val="30"/>
              </w:rPr>
              <w:t>8,527</w:t>
            </w:r>
            <w:r w:rsidRPr="00D3503B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508" w:type="dxa"/>
          </w:tcPr>
          <w:p w14:paraId="3CB6AB04" w14:textId="5E0DD034" w:rsidR="00051C4A" w:rsidRPr="00D3503B" w:rsidRDefault="00051C4A" w:rsidP="00FF5269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(8,</w:t>
            </w:r>
            <w:r w:rsidR="006F03DD" w:rsidRPr="00D3503B">
              <w:rPr>
                <w:rFonts w:asciiTheme="majorBidi" w:hAnsiTheme="majorBidi" w:cstheme="majorBidi"/>
                <w:sz w:val="30"/>
                <w:szCs w:val="30"/>
              </w:rPr>
              <w:t>830</w:t>
            </w:r>
            <w:r w:rsidRPr="00D350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2" w:type="dxa"/>
          </w:tcPr>
          <w:p w14:paraId="46CB8A33" w14:textId="7F4B68C2" w:rsidR="00051C4A" w:rsidRPr="00D3503B" w:rsidRDefault="00F2134C" w:rsidP="00051C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D3503B">
              <w:rPr>
                <w:rFonts w:asciiTheme="majorBidi" w:hAnsiTheme="majorBidi" w:cstheme="majorBidi"/>
                <w:sz w:val="30"/>
                <w:szCs w:val="30"/>
              </w:rPr>
              <w:t>738</w:t>
            </w:r>
            <w:r w:rsidRPr="00D3503B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508" w:type="dxa"/>
          </w:tcPr>
          <w:p w14:paraId="0981A6E4" w14:textId="7183D033" w:rsidR="00051C4A" w:rsidRPr="00D3503B" w:rsidRDefault="00051C4A" w:rsidP="00FF5269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(738)</w:t>
            </w:r>
          </w:p>
        </w:tc>
      </w:tr>
      <w:tr w:rsidR="00E9599C" w:rsidRPr="00D3503B" w14:paraId="52F5D585" w14:textId="77777777" w:rsidTr="000B1C4C">
        <w:tc>
          <w:tcPr>
            <w:tcW w:w="4230" w:type="dxa"/>
          </w:tcPr>
          <w:p w14:paraId="7610D92A" w14:textId="658290D9" w:rsidR="00051C4A" w:rsidRPr="00D3503B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D350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82F0A" w:rsidRPr="00D3503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350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  <w:r w:rsidR="00D4736B" w:rsidRPr="00D3503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350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</w:tcPr>
          <w:p w14:paraId="7F680F13" w14:textId="4A5557B9" w:rsidR="00051C4A" w:rsidRPr="00D3503B" w:rsidRDefault="0052111A" w:rsidP="00051C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80,732</w:t>
            </w:r>
          </w:p>
        </w:tc>
        <w:tc>
          <w:tcPr>
            <w:tcW w:w="1508" w:type="dxa"/>
          </w:tcPr>
          <w:p w14:paraId="56173E9E" w14:textId="128D0CAB" w:rsidR="00051C4A" w:rsidRPr="00D3503B" w:rsidRDefault="00051C4A" w:rsidP="00FF5269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DD2044" w:rsidRPr="00D3503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D3503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D2044" w:rsidRPr="00D3503B"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  <w:tc>
          <w:tcPr>
            <w:tcW w:w="1282" w:type="dxa"/>
          </w:tcPr>
          <w:p w14:paraId="54CA10D5" w14:textId="6192615A" w:rsidR="00051C4A" w:rsidRPr="00D3503B" w:rsidRDefault="007775A6" w:rsidP="00051C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34,833</w:t>
            </w:r>
          </w:p>
        </w:tc>
        <w:tc>
          <w:tcPr>
            <w:tcW w:w="1508" w:type="dxa"/>
          </w:tcPr>
          <w:p w14:paraId="66F4A89F" w14:textId="1F8B043D" w:rsidR="00051C4A" w:rsidRPr="00D3503B" w:rsidRDefault="00051C4A" w:rsidP="00FF5269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96,979</w:t>
            </w:r>
          </w:p>
        </w:tc>
      </w:tr>
      <w:tr w:rsidR="00E9599C" w:rsidRPr="00D3503B" w14:paraId="7670F775" w14:textId="77777777" w:rsidTr="000B1C4C">
        <w:tc>
          <w:tcPr>
            <w:tcW w:w="4230" w:type="dxa"/>
          </w:tcPr>
          <w:p w14:paraId="37EF121A" w14:textId="77777777" w:rsidR="00051C4A" w:rsidRPr="00D3503B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0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82" w:type="dxa"/>
          </w:tcPr>
          <w:p w14:paraId="69963C52" w14:textId="77777777" w:rsidR="00051C4A" w:rsidRPr="00D3503B" w:rsidRDefault="00051C4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4394FD91" w14:textId="77777777" w:rsidR="00051C4A" w:rsidRPr="00D3503B" w:rsidRDefault="00051C4A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45D06D1B" w14:textId="77777777" w:rsidR="00051C4A" w:rsidRPr="00D3503B" w:rsidRDefault="00051C4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67F67EF2" w14:textId="77777777" w:rsidR="00051C4A" w:rsidRPr="00D3503B" w:rsidRDefault="00051C4A" w:rsidP="00FF5269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3887" w:rsidRPr="00D3503B" w14:paraId="7A423D93" w14:textId="77777777" w:rsidTr="000B1C4C">
        <w:tc>
          <w:tcPr>
            <w:tcW w:w="4230" w:type="dxa"/>
          </w:tcPr>
          <w:p w14:paraId="5C27600F" w14:textId="77777777" w:rsidR="006061B7" w:rsidRPr="00D3503B" w:rsidRDefault="006061B7" w:rsidP="00B3231C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  <w:r w:rsidRPr="00D3503B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D350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 w:rsidRPr="00D3503B">
              <w:rPr>
                <w:rFonts w:asciiTheme="majorBidi" w:hAnsiTheme="majorBidi" w:cstheme="majorBidi"/>
                <w:sz w:val="30"/>
                <w:szCs w:val="30"/>
              </w:rPr>
              <w:t>2)</w:t>
            </w:r>
          </w:p>
        </w:tc>
        <w:tc>
          <w:tcPr>
            <w:tcW w:w="1282" w:type="dxa"/>
          </w:tcPr>
          <w:p w14:paraId="6D9D0666" w14:textId="300B71FE" w:rsidR="006061B7" w:rsidRPr="00D3503B" w:rsidRDefault="00D11A39" w:rsidP="00456C62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8" w:type="dxa"/>
          </w:tcPr>
          <w:p w14:paraId="3C0B66EC" w14:textId="77777777" w:rsidR="006061B7" w:rsidRPr="00D3503B" w:rsidRDefault="006061B7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740</w:t>
            </w:r>
          </w:p>
        </w:tc>
        <w:tc>
          <w:tcPr>
            <w:tcW w:w="1282" w:type="dxa"/>
            <w:vAlign w:val="bottom"/>
          </w:tcPr>
          <w:p w14:paraId="1C784CEB" w14:textId="22142FA9" w:rsidR="006061B7" w:rsidRPr="00D3503B" w:rsidRDefault="00D11A39" w:rsidP="00456C62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15,531</w:t>
            </w:r>
          </w:p>
        </w:tc>
        <w:tc>
          <w:tcPr>
            <w:tcW w:w="1508" w:type="dxa"/>
            <w:vAlign w:val="bottom"/>
          </w:tcPr>
          <w:p w14:paraId="4E2B9D66" w14:textId="77777777" w:rsidR="006061B7" w:rsidRPr="00D3503B" w:rsidRDefault="006061B7" w:rsidP="00FF5269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15,577</w:t>
            </w:r>
          </w:p>
        </w:tc>
      </w:tr>
      <w:tr w:rsidR="00393887" w:rsidRPr="00D3503B" w14:paraId="0E203609" w14:textId="77777777" w:rsidTr="000B1C4C">
        <w:tc>
          <w:tcPr>
            <w:tcW w:w="4230" w:type="dxa"/>
          </w:tcPr>
          <w:p w14:paraId="66D232C5" w14:textId="77777777" w:rsidR="00051C4A" w:rsidRPr="00D3503B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82" w:type="dxa"/>
            <w:vAlign w:val="bottom"/>
          </w:tcPr>
          <w:p w14:paraId="28F2A5BB" w14:textId="0490BC19" w:rsidR="00051C4A" w:rsidRPr="00D3503B" w:rsidRDefault="00A67926" w:rsidP="00456C6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2,38</w:t>
            </w:r>
            <w:r w:rsidR="00E4509A" w:rsidRPr="00D3503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08" w:type="dxa"/>
            <w:vAlign w:val="bottom"/>
          </w:tcPr>
          <w:p w14:paraId="7FCCBB90" w14:textId="5F4D439F" w:rsidR="00051C4A" w:rsidRPr="00D3503B" w:rsidRDefault="00051C4A" w:rsidP="00FF5269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2,722</w:t>
            </w:r>
          </w:p>
        </w:tc>
        <w:tc>
          <w:tcPr>
            <w:tcW w:w="1282" w:type="dxa"/>
            <w:vAlign w:val="bottom"/>
          </w:tcPr>
          <w:p w14:paraId="6C449233" w14:textId="15CEFF11" w:rsidR="00051C4A" w:rsidRPr="00D3503B" w:rsidRDefault="00A67926" w:rsidP="00456C6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2,116</w:t>
            </w:r>
          </w:p>
        </w:tc>
        <w:tc>
          <w:tcPr>
            <w:tcW w:w="1508" w:type="dxa"/>
            <w:vAlign w:val="bottom"/>
          </w:tcPr>
          <w:p w14:paraId="1DA9975B" w14:textId="76644BDD" w:rsidR="00051C4A" w:rsidRPr="00D3503B" w:rsidRDefault="00051C4A" w:rsidP="00FF5269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2,127</w:t>
            </w:r>
          </w:p>
        </w:tc>
      </w:tr>
      <w:tr w:rsidR="00E9599C" w:rsidRPr="00D3503B" w14:paraId="5F6D6902" w14:textId="77777777" w:rsidTr="000B1C4C">
        <w:tc>
          <w:tcPr>
            <w:tcW w:w="4230" w:type="dxa"/>
          </w:tcPr>
          <w:p w14:paraId="3F0FCBC6" w14:textId="77777777" w:rsidR="00051C4A" w:rsidRPr="00D3503B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5C093EC6" w14:textId="17B90BA1" w:rsidR="00051C4A" w:rsidRPr="00D3503B" w:rsidRDefault="00855E57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2,38</w:t>
            </w:r>
            <w:r w:rsidR="00E4509A" w:rsidRPr="00D3503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08" w:type="dxa"/>
          </w:tcPr>
          <w:p w14:paraId="69BA1595" w14:textId="6FBCA782" w:rsidR="00051C4A" w:rsidRPr="00D3503B" w:rsidRDefault="00051C4A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3,462</w:t>
            </w:r>
          </w:p>
        </w:tc>
        <w:tc>
          <w:tcPr>
            <w:tcW w:w="1282" w:type="dxa"/>
          </w:tcPr>
          <w:p w14:paraId="22DAE54C" w14:textId="70E3974A" w:rsidR="00051C4A" w:rsidRPr="00D3503B" w:rsidRDefault="006C51DF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17,647</w:t>
            </w:r>
          </w:p>
        </w:tc>
        <w:tc>
          <w:tcPr>
            <w:tcW w:w="1508" w:type="dxa"/>
          </w:tcPr>
          <w:p w14:paraId="429B6B3A" w14:textId="1773024C" w:rsidR="00051C4A" w:rsidRPr="00D3503B" w:rsidRDefault="00051C4A" w:rsidP="00FF5269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17,704</w:t>
            </w:r>
          </w:p>
        </w:tc>
      </w:tr>
      <w:tr w:rsidR="00E9599C" w:rsidRPr="00D3503B" w14:paraId="50A3AE25" w14:textId="77777777" w:rsidTr="000B1C4C">
        <w:tc>
          <w:tcPr>
            <w:tcW w:w="4230" w:type="dxa"/>
          </w:tcPr>
          <w:p w14:paraId="036262DF" w14:textId="77777777" w:rsidR="00051C4A" w:rsidRPr="00D3503B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</w:tcPr>
          <w:p w14:paraId="7077C320" w14:textId="77777777" w:rsidR="00051C4A" w:rsidRPr="00D3503B" w:rsidRDefault="00051C4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3D8592B8" w14:textId="77777777" w:rsidR="00051C4A" w:rsidRPr="00D3503B" w:rsidRDefault="00051C4A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485A6C7E" w14:textId="77777777" w:rsidR="00051C4A" w:rsidRPr="00D3503B" w:rsidRDefault="00051C4A" w:rsidP="00051C4A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</w:tcPr>
          <w:p w14:paraId="5000FAD5" w14:textId="77777777" w:rsidR="00051C4A" w:rsidRPr="00D3503B" w:rsidRDefault="00051C4A" w:rsidP="00FF5269">
            <w:pP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599C" w:rsidRPr="00D3503B" w14:paraId="4592DBEC" w14:textId="77777777" w:rsidTr="000B1C4C">
        <w:tc>
          <w:tcPr>
            <w:tcW w:w="4230" w:type="dxa"/>
          </w:tcPr>
          <w:p w14:paraId="325CA971" w14:textId="2FD2987F" w:rsidR="00051C4A" w:rsidRPr="00D3503B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 w:rsidR="00567899" w:rsidRPr="00D3503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D350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2" w:type="dxa"/>
          </w:tcPr>
          <w:p w14:paraId="27DD3263" w14:textId="558F9472" w:rsidR="00051C4A" w:rsidRPr="00D3503B" w:rsidRDefault="005E20F7" w:rsidP="00051C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8" w:type="dxa"/>
          </w:tcPr>
          <w:p w14:paraId="6BE2CDBD" w14:textId="6328E09F" w:rsidR="00051C4A" w:rsidRPr="00D3503B" w:rsidRDefault="00051C4A" w:rsidP="00FF5269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76FBBA54" w14:textId="31E379D8" w:rsidR="00051C4A" w:rsidRPr="00D3503B" w:rsidRDefault="005E20F7" w:rsidP="00051C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D3503B">
              <w:rPr>
                <w:rFonts w:asciiTheme="majorBidi" w:hAnsiTheme="majorBidi" w:cstheme="majorBidi"/>
                <w:sz w:val="30"/>
                <w:szCs w:val="30"/>
              </w:rPr>
              <w:t>5,605</w:t>
            </w:r>
            <w:r w:rsidR="00EF1F7E" w:rsidRPr="00D3503B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508" w:type="dxa"/>
          </w:tcPr>
          <w:p w14:paraId="32280D4C" w14:textId="59036801" w:rsidR="00051C4A" w:rsidRPr="00D3503B" w:rsidRDefault="00051C4A" w:rsidP="00FF5269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(5,605)</w:t>
            </w:r>
          </w:p>
        </w:tc>
      </w:tr>
      <w:tr w:rsidR="00E9599C" w:rsidRPr="00D3503B" w14:paraId="5A7AB2AB" w14:textId="77777777" w:rsidTr="000B1C4C">
        <w:tc>
          <w:tcPr>
            <w:tcW w:w="4230" w:type="dxa"/>
          </w:tcPr>
          <w:p w14:paraId="2E0BD93B" w14:textId="415E4BC6" w:rsidR="00051C4A" w:rsidRPr="00D3503B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รวมลูกหนี้อื่</w:t>
            </w:r>
            <w:r w:rsidR="004F0B9D" w:rsidRPr="00D3503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 </w:t>
            </w:r>
            <w:r w:rsidR="004F0B9D" w:rsidRPr="00D3503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9D5F0D" w:rsidRPr="00D350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</w:tcPr>
          <w:p w14:paraId="179986E0" w14:textId="350DCB34" w:rsidR="00051C4A" w:rsidRPr="00D3503B" w:rsidRDefault="005E20F7" w:rsidP="00051C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2,38</w:t>
            </w:r>
            <w:r w:rsidR="00A55151" w:rsidRPr="00D3503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08" w:type="dxa"/>
          </w:tcPr>
          <w:p w14:paraId="77D7FC10" w14:textId="130F6DF0" w:rsidR="00051C4A" w:rsidRPr="00D3503B" w:rsidRDefault="00051C4A" w:rsidP="00FF5269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3,462</w:t>
            </w:r>
          </w:p>
        </w:tc>
        <w:tc>
          <w:tcPr>
            <w:tcW w:w="1282" w:type="dxa"/>
          </w:tcPr>
          <w:p w14:paraId="33EDF6F6" w14:textId="28CC2CBD" w:rsidR="00051C4A" w:rsidRPr="00D3503B" w:rsidRDefault="00D21769" w:rsidP="00051C4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12,042</w:t>
            </w:r>
          </w:p>
        </w:tc>
        <w:tc>
          <w:tcPr>
            <w:tcW w:w="1508" w:type="dxa"/>
          </w:tcPr>
          <w:p w14:paraId="4B280CAA" w14:textId="5D67775F" w:rsidR="00051C4A" w:rsidRPr="00D3503B" w:rsidRDefault="00051C4A" w:rsidP="00FF5269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12,099</w:t>
            </w:r>
          </w:p>
        </w:tc>
      </w:tr>
      <w:tr w:rsidR="00E9599C" w:rsidRPr="00D3503B" w14:paraId="0D4A4487" w14:textId="77777777" w:rsidTr="000B1C4C">
        <w:tc>
          <w:tcPr>
            <w:tcW w:w="4230" w:type="dxa"/>
          </w:tcPr>
          <w:p w14:paraId="30252CF4" w14:textId="77777777" w:rsidR="00051C4A" w:rsidRPr="00D3503B" w:rsidRDefault="00051C4A" w:rsidP="00051C4A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D3503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</w:tcPr>
          <w:p w14:paraId="1D3A5686" w14:textId="4E4F079F" w:rsidR="00051C4A" w:rsidRPr="00D3503B" w:rsidRDefault="00EF1F7E" w:rsidP="00051C4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83,11</w:t>
            </w:r>
            <w:r w:rsidR="00A55151" w:rsidRPr="00D3503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08" w:type="dxa"/>
          </w:tcPr>
          <w:p w14:paraId="621609E6" w14:textId="636639C3" w:rsidR="00051C4A" w:rsidRPr="00D3503B" w:rsidRDefault="00051C4A" w:rsidP="00FF5269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212,606</w:t>
            </w:r>
          </w:p>
        </w:tc>
        <w:tc>
          <w:tcPr>
            <w:tcW w:w="1282" w:type="dxa"/>
          </w:tcPr>
          <w:p w14:paraId="0286B7BE" w14:textId="2EEBF2C9" w:rsidR="00051C4A" w:rsidRPr="00D3503B" w:rsidRDefault="00C3347D" w:rsidP="00051C4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47,177</w:t>
            </w:r>
          </w:p>
        </w:tc>
        <w:tc>
          <w:tcPr>
            <w:tcW w:w="1508" w:type="dxa"/>
          </w:tcPr>
          <w:p w14:paraId="054398D1" w14:textId="7B7AB94B" w:rsidR="00051C4A" w:rsidRPr="00D3503B" w:rsidRDefault="00051C4A" w:rsidP="00FF5269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109,101</w:t>
            </w:r>
          </w:p>
        </w:tc>
      </w:tr>
    </w:tbl>
    <w:p w14:paraId="558F31D2" w14:textId="77777777" w:rsidR="00B2563D" w:rsidRPr="00D3503B" w:rsidRDefault="00B2563D" w:rsidP="00B33E17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03733556" w14:textId="77777777" w:rsidR="00B2563D" w:rsidRPr="00D3503B" w:rsidRDefault="00B2563D" w:rsidP="00B33E17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0BF79A6B" w14:textId="77777777" w:rsidR="00B2563D" w:rsidRPr="00D3503B" w:rsidRDefault="00B2563D" w:rsidP="00B33E17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527AC7C2" w14:textId="77777777" w:rsidR="00B2563D" w:rsidRPr="00D3503B" w:rsidRDefault="00B2563D" w:rsidP="00B33E17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159E0E38" w14:textId="77777777" w:rsidR="00B2563D" w:rsidRPr="00D3503B" w:rsidRDefault="00B2563D" w:rsidP="00B33E17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2DC8AD4F" w14:textId="77777777" w:rsidR="00B2563D" w:rsidRPr="00D3503B" w:rsidRDefault="00B2563D" w:rsidP="00B33E17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4820E039" w14:textId="77777777" w:rsidR="00B2563D" w:rsidRPr="00D3503B" w:rsidRDefault="00B2563D" w:rsidP="00B33E17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1F22AE4A" w14:textId="06AD79A8" w:rsidR="00B33E17" w:rsidRPr="00D3503B" w:rsidRDefault="00B33E17" w:rsidP="00B33E17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 w:rsidRPr="00D3503B">
        <w:rPr>
          <w:rFonts w:ascii="Angsana New" w:hAnsi="Angsana New" w:cs="Angsana New"/>
          <w:sz w:val="32"/>
          <w:szCs w:val="32"/>
        </w:rPr>
        <w:lastRenderedPageBreak/>
        <w:t>4.</w:t>
      </w:r>
      <w:r w:rsidRPr="00D3503B">
        <w:rPr>
          <w:rFonts w:ascii="Angsana New" w:hAnsi="Angsana New" w:cs="Angsana New"/>
          <w:sz w:val="32"/>
          <w:szCs w:val="32"/>
        </w:rPr>
        <w:tab/>
      </w:r>
      <w:r w:rsidR="00581B82" w:rsidRPr="00D3503B">
        <w:rPr>
          <w:rFonts w:ascii="Angsana New" w:hAnsi="Angsana New" w:cs="Angsana New" w:hint="cs"/>
          <w:sz w:val="32"/>
          <w:szCs w:val="32"/>
          <w:cs/>
        </w:rPr>
        <w:t>รายได้ที่ยังไม่เรียกชำระ</w:t>
      </w:r>
      <w:r w:rsidR="00F126CD" w:rsidRPr="00D3503B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Style w:val="TableGrid7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282"/>
        <w:gridCol w:w="1508"/>
        <w:gridCol w:w="1282"/>
        <w:gridCol w:w="1508"/>
      </w:tblGrid>
      <w:tr w:rsidR="004B6C2B" w:rsidRPr="00D3503B" w14:paraId="1815CAF7" w14:textId="77777777" w:rsidTr="00FF5269">
        <w:tc>
          <w:tcPr>
            <w:tcW w:w="9000" w:type="dxa"/>
            <w:gridSpan w:val="5"/>
          </w:tcPr>
          <w:p w14:paraId="604A290D" w14:textId="77777777" w:rsidR="004B6C2B" w:rsidRPr="00D3503B" w:rsidRDefault="004B6C2B" w:rsidP="008834A8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D3503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D350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B6C2B" w:rsidRPr="00D3503B" w14:paraId="4578675A" w14:textId="77777777" w:rsidTr="00FF5269">
        <w:tc>
          <w:tcPr>
            <w:tcW w:w="3420" w:type="dxa"/>
          </w:tcPr>
          <w:p w14:paraId="17182725" w14:textId="77777777" w:rsidR="004B6C2B" w:rsidRPr="00D3503B" w:rsidRDefault="004B6C2B" w:rsidP="008834A8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14A27FE0" w14:textId="77777777" w:rsidR="004B6C2B" w:rsidRPr="00D3503B" w:rsidRDefault="004B6C2B" w:rsidP="008834A8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39106827" w14:textId="77777777" w:rsidR="004B6C2B" w:rsidRPr="00D3503B" w:rsidRDefault="004B6C2B" w:rsidP="008834A8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1C4C" w:rsidRPr="00D3503B" w14:paraId="1B93ABFC" w14:textId="77777777" w:rsidTr="00FF5269">
        <w:tc>
          <w:tcPr>
            <w:tcW w:w="3420" w:type="dxa"/>
          </w:tcPr>
          <w:p w14:paraId="3721B09A" w14:textId="77777777" w:rsidR="000B1C4C" w:rsidRPr="00D3503B" w:rsidRDefault="000B1C4C" w:rsidP="000B1C4C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2280D3AC" w14:textId="3E0491F5" w:rsidR="000B1C4C" w:rsidRPr="00D3503B" w:rsidRDefault="000B1C4C" w:rsidP="000B1C4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D3503B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 w:rsidR="00032ABD" w:rsidRPr="00D3503B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กันยายน</w:t>
            </w:r>
            <w:r w:rsidRPr="00D3503B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</w:t>
            </w:r>
            <w:r w:rsidRPr="00D3503B">
              <w:rPr>
                <w:rFonts w:asciiTheme="majorBidi" w:eastAsiaTheme="minorHAns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08" w:type="dxa"/>
            <w:vAlign w:val="bottom"/>
          </w:tcPr>
          <w:p w14:paraId="43452B27" w14:textId="4CB6057B" w:rsidR="000B1C4C" w:rsidRPr="00D3503B" w:rsidRDefault="000B1C4C" w:rsidP="000B1C4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D3503B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D3503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3503B">
              <w:rPr>
                <w:rFonts w:asciiTheme="majorBidi" w:eastAsia="Calibr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2" w:type="dxa"/>
            <w:vAlign w:val="bottom"/>
          </w:tcPr>
          <w:p w14:paraId="4F953D73" w14:textId="16E97C60" w:rsidR="000B1C4C" w:rsidRPr="00D3503B" w:rsidRDefault="000B1C4C" w:rsidP="000B1C4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D3503B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 w:rsidR="00032ABD" w:rsidRPr="00D3503B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กันยายน</w:t>
            </w:r>
            <w:r w:rsidRPr="00D3503B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</w:t>
            </w:r>
            <w:r w:rsidRPr="00D3503B">
              <w:rPr>
                <w:rFonts w:asciiTheme="majorBidi" w:eastAsiaTheme="minorHAns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08" w:type="dxa"/>
            <w:vAlign w:val="bottom"/>
          </w:tcPr>
          <w:p w14:paraId="2B634D27" w14:textId="4906BA26" w:rsidR="000B1C4C" w:rsidRPr="00D3503B" w:rsidRDefault="000B1C4C" w:rsidP="000B1C4C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D3503B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D3503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3503B">
              <w:rPr>
                <w:rFonts w:asciiTheme="majorBidi" w:eastAsia="Calibri" w:hAnsiTheme="majorBidi" w:cstheme="majorBidi"/>
                <w:sz w:val="30"/>
                <w:szCs w:val="30"/>
              </w:rPr>
              <w:t>2565</w:t>
            </w:r>
          </w:p>
        </w:tc>
      </w:tr>
      <w:tr w:rsidR="0045037C" w:rsidRPr="00D3503B" w14:paraId="671AE9EC" w14:textId="77777777" w:rsidTr="00FF5269">
        <w:tc>
          <w:tcPr>
            <w:tcW w:w="3420" w:type="dxa"/>
          </w:tcPr>
          <w:p w14:paraId="38434896" w14:textId="77777777" w:rsidR="0045037C" w:rsidRPr="00D3503B" w:rsidRDefault="0045037C" w:rsidP="0045037C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08446D46" w14:textId="77777777" w:rsidR="0045037C" w:rsidRPr="00D3503B" w:rsidRDefault="0045037C" w:rsidP="0045037C">
            <w:pPr>
              <w:spacing w:line="380" w:lineRule="exact"/>
              <w:ind w:right="-18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vAlign w:val="bottom"/>
          </w:tcPr>
          <w:p w14:paraId="4420D48C" w14:textId="50665D80" w:rsidR="0045037C" w:rsidRPr="00D3503B" w:rsidRDefault="0045037C" w:rsidP="0045037C">
            <w:pPr>
              <w:spacing w:line="380" w:lineRule="exact"/>
              <w:ind w:right="-1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Pr="00D3503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ตรวจสอบแล้ว</w:t>
            </w:r>
            <w:r w:rsidRPr="00D3503B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2" w:type="dxa"/>
            <w:vAlign w:val="bottom"/>
          </w:tcPr>
          <w:p w14:paraId="3A86C897" w14:textId="77777777" w:rsidR="0045037C" w:rsidRPr="00D3503B" w:rsidRDefault="0045037C" w:rsidP="0045037C">
            <w:pPr>
              <w:spacing w:line="380" w:lineRule="exact"/>
              <w:ind w:right="-18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vAlign w:val="bottom"/>
          </w:tcPr>
          <w:p w14:paraId="5FCA1881" w14:textId="021DD5D7" w:rsidR="0045037C" w:rsidRPr="00D3503B" w:rsidRDefault="0045037C" w:rsidP="0045037C">
            <w:pPr>
              <w:spacing w:line="380" w:lineRule="exact"/>
              <w:ind w:right="-1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Pr="00D3503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ตรวจสอบแล้ว</w:t>
            </w:r>
            <w:r w:rsidRPr="00D3503B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</w:tr>
      <w:tr w:rsidR="004B6C2B" w:rsidRPr="00D3503B" w14:paraId="69DE34AB" w14:textId="77777777" w:rsidTr="00FF5269">
        <w:tc>
          <w:tcPr>
            <w:tcW w:w="3420" w:type="dxa"/>
          </w:tcPr>
          <w:p w14:paraId="63B0DBDF" w14:textId="747CE167" w:rsidR="00FF5269" w:rsidRPr="00D3503B" w:rsidRDefault="004B6C2B" w:rsidP="008834A8">
            <w:pPr>
              <w:spacing w:line="380" w:lineRule="exact"/>
              <w:ind w:left="-15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รายได้ที่ยังไม่เรียกชำระ</w:t>
            </w:r>
            <w:r w:rsidRPr="00D3503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</w:p>
          <w:p w14:paraId="3C17AC06" w14:textId="3EE735DA" w:rsidR="004B6C2B" w:rsidRPr="00D3503B" w:rsidRDefault="00FF5269" w:rsidP="008834A8">
            <w:pPr>
              <w:spacing w:line="380" w:lineRule="exact"/>
              <w:ind w:left="-15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4B6C2B"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  <w:r w:rsidRPr="00D350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6C2B" w:rsidRPr="00D350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B6C2B"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  <w:r w:rsidR="004B6C2B" w:rsidRPr="00D350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5717" w:rsidRPr="00D3503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B6C2B" w:rsidRPr="00D350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2" w:type="dxa"/>
          </w:tcPr>
          <w:p w14:paraId="55A71F89" w14:textId="77777777" w:rsidR="00703305" w:rsidRPr="00D3503B" w:rsidRDefault="00703305" w:rsidP="008834A8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1BA920" w14:textId="0771B52C" w:rsidR="00E85C3F" w:rsidRPr="00D3503B" w:rsidRDefault="00E85C3F" w:rsidP="008834A8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8" w:type="dxa"/>
          </w:tcPr>
          <w:p w14:paraId="74A8220D" w14:textId="77777777" w:rsidR="004B6C2B" w:rsidRPr="00D3503B" w:rsidRDefault="004B6C2B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481D87" w14:textId="712F3997" w:rsidR="004B6C2B" w:rsidRPr="00D3503B" w:rsidRDefault="004B6C2B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23C36132" w14:textId="77777777" w:rsidR="00D54EAF" w:rsidRPr="00D3503B" w:rsidRDefault="00D54EAF" w:rsidP="008834A8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E315F2" w14:textId="27B0629B" w:rsidR="00E85C3F" w:rsidRPr="00D3503B" w:rsidRDefault="00E85C3F" w:rsidP="008834A8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508" w:type="dxa"/>
          </w:tcPr>
          <w:p w14:paraId="1A2F7898" w14:textId="77777777" w:rsidR="004B6C2B" w:rsidRPr="00D3503B" w:rsidRDefault="004B6C2B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F3B11B" w14:textId="2A322727" w:rsidR="004B6C2B" w:rsidRPr="00D3503B" w:rsidRDefault="007629C4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1,247</w:t>
            </w:r>
          </w:p>
        </w:tc>
      </w:tr>
      <w:tr w:rsidR="004B6C2B" w:rsidRPr="00D3503B" w14:paraId="1F1B1EA1" w14:textId="77777777" w:rsidTr="00FF5269">
        <w:tc>
          <w:tcPr>
            <w:tcW w:w="3420" w:type="dxa"/>
          </w:tcPr>
          <w:p w14:paraId="7A1C10CC" w14:textId="47E06C0C" w:rsidR="00FF5269" w:rsidRPr="00D3503B" w:rsidRDefault="004B6C2B" w:rsidP="008834A8">
            <w:pPr>
              <w:spacing w:line="380" w:lineRule="exact"/>
              <w:ind w:left="-15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รายได้ที่ยังไม่เรียกชำระ</w:t>
            </w:r>
            <w:r w:rsidRPr="00D3503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กิจกา</w:t>
            </w:r>
            <w:r w:rsidR="00FF5269" w:rsidRPr="00D3503B"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</w:p>
          <w:p w14:paraId="0C97787D" w14:textId="2AC286C2" w:rsidR="004B6C2B" w:rsidRPr="00D3503B" w:rsidRDefault="00FF5269" w:rsidP="008834A8">
            <w:pPr>
              <w:spacing w:line="380" w:lineRule="exact"/>
              <w:ind w:left="-15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03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4B6C2B"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ที่</w:t>
            </w:r>
            <w:r w:rsidR="004B6C2B" w:rsidRPr="00D3503B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="004B6C2B"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82" w:type="dxa"/>
          </w:tcPr>
          <w:p w14:paraId="5027F44F" w14:textId="77777777" w:rsidR="00703305" w:rsidRPr="00D3503B" w:rsidRDefault="00703305" w:rsidP="008834A8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F60A42" w14:textId="044A1BCF" w:rsidR="001156BE" w:rsidRPr="00D3503B" w:rsidRDefault="001156BE" w:rsidP="008834A8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40,760</w:t>
            </w:r>
          </w:p>
        </w:tc>
        <w:tc>
          <w:tcPr>
            <w:tcW w:w="1508" w:type="dxa"/>
          </w:tcPr>
          <w:p w14:paraId="3F40E1E0" w14:textId="77777777" w:rsidR="00FF5269" w:rsidRPr="00D3503B" w:rsidRDefault="00FF5269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F45E51" w14:textId="00866798" w:rsidR="004B6C2B" w:rsidRPr="00D3503B" w:rsidRDefault="007629C4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84,595</w:t>
            </w:r>
          </w:p>
        </w:tc>
        <w:tc>
          <w:tcPr>
            <w:tcW w:w="1282" w:type="dxa"/>
          </w:tcPr>
          <w:p w14:paraId="31290181" w14:textId="77777777" w:rsidR="00D54EAF" w:rsidRPr="00D3503B" w:rsidRDefault="00D54EAF" w:rsidP="008834A8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D3292F" w14:textId="683292D4" w:rsidR="001156BE" w:rsidRPr="00D3503B" w:rsidRDefault="001156BE" w:rsidP="008834A8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17,300</w:t>
            </w:r>
          </w:p>
        </w:tc>
        <w:tc>
          <w:tcPr>
            <w:tcW w:w="1508" w:type="dxa"/>
          </w:tcPr>
          <w:p w14:paraId="3604D479" w14:textId="77777777" w:rsidR="00FF5269" w:rsidRPr="00D3503B" w:rsidRDefault="00FF5269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DFCF29" w14:textId="491E99F3" w:rsidR="004B6C2B" w:rsidRPr="00D3503B" w:rsidRDefault="007629C4" w:rsidP="00FF5269">
            <w:pP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54,003</w:t>
            </w:r>
          </w:p>
        </w:tc>
      </w:tr>
      <w:tr w:rsidR="004B6C2B" w:rsidRPr="00D3503B" w14:paraId="617CDC9F" w14:textId="77777777" w:rsidTr="000B1C4C">
        <w:tc>
          <w:tcPr>
            <w:tcW w:w="3420" w:type="dxa"/>
          </w:tcPr>
          <w:p w14:paraId="32428635" w14:textId="77777777" w:rsidR="00FF5269" w:rsidRPr="00D3503B" w:rsidRDefault="004B6C2B" w:rsidP="008834A8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D3503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6E72CBF2" w14:textId="05313379" w:rsidR="004B6C2B" w:rsidRPr="00D3503B" w:rsidRDefault="00FF5269" w:rsidP="008834A8">
            <w:pPr>
              <w:spacing w:line="380" w:lineRule="exact"/>
              <w:ind w:right="-45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D3503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4B6C2B"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4506EB5D" w14:textId="0AFBD98E" w:rsidR="004B6C2B" w:rsidRPr="00D3503B" w:rsidRDefault="001156BE" w:rsidP="000B1C4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03B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D3503B">
              <w:rPr>
                <w:rFonts w:asciiTheme="majorBidi" w:hAnsiTheme="majorBidi" w:cstheme="majorBidi"/>
                <w:sz w:val="30"/>
                <w:szCs w:val="30"/>
              </w:rPr>
              <w:t>558</w:t>
            </w:r>
            <w:r w:rsidRPr="00D3503B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508" w:type="dxa"/>
          </w:tcPr>
          <w:p w14:paraId="67D64545" w14:textId="77777777" w:rsidR="00FF5269" w:rsidRPr="00D3503B" w:rsidRDefault="00FF5269" w:rsidP="00FF5269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8030B8" w14:textId="301D1C5F" w:rsidR="004B6C2B" w:rsidRPr="00D3503B" w:rsidRDefault="004B6C2B" w:rsidP="00FF5269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D3503B">
              <w:rPr>
                <w:rFonts w:asciiTheme="majorBidi" w:hAnsiTheme="majorBidi" w:cstheme="majorBidi"/>
                <w:sz w:val="30"/>
                <w:szCs w:val="30"/>
              </w:rPr>
              <w:t>590</w:t>
            </w:r>
            <w:r w:rsidRPr="00D3503B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11D9C5D5" w14:textId="43803F81" w:rsidR="004B6C2B" w:rsidRPr="00D3503B" w:rsidRDefault="001156BE" w:rsidP="000B1C4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D3503B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Pr="00D3503B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508" w:type="dxa"/>
          </w:tcPr>
          <w:p w14:paraId="05B37F92" w14:textId="77777777" w:rsidR="00FF5269" w:rsidRPr="00D3503B" w:rsidRDefault="00FF5269" w:rsidP="00FF5269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873EB0" w14:textId="2A010F44" w:rsidR="004B6C2B" w:rsidRPr="00D3503B" w:rsidRDefault="004B6C2B" w:rsidP="00FF5269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D3503B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Pr="00D3503B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4B6C2B" w:rsidRPr="00D3503B" w14:paraId="5D6B6E25" w14:textId="77777777" w:rsidTr="00FF5269">
        <w:tc>
          <w:tcPr>
            <w:tcW w:w="3420" w:type="dxa"/>
          </w:tcPr>
          <w:p w14:paraId="0E28B52D" w14:textId="77777777" w:rsidR="004B6C2B" w:rsidRPr="00D3503B" w:rsidRDefault="004B6C2B" w:rsidP="008834A8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4ABB4B06" w14:textId="3301AB3E" w:rsidR="004B6C2B" w:rsidRPr="00D3503B" w:rsidRDefault="002E629A" w:rsidP="008834A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40,202</w:t>
            </w:r>
          </w:p>
        </w:tc>
        <w:tc>
          <w:tcPr>
            <w:tcW w:w="1508" w:type="dxa"/>
          </w:tcPr>
          <w:p w14:paraId="0E3A108E" w14:textId="42A3061D" w:rsidR="004B6C2B" w:rsidRPr="00D3503B" w:rsidRDefault="007629C4" w:rsidP="00FF5269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84,005</w:t>
            </w:r>
          </w:p>
        </w:tc>
        <w:tc>
          <w:tcPr>
            <w:tcW w:w="1282" w:type="dxa"/>
          </w:tcPr>
          <w:p w14:paraId="6499D639" w14:textId="684EA767" w:rsidR="004B6C2B" w:rsidRPr="00D3503B" w:rsidRDefault="009E3603" w:rsidP="008834A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17,212</w:t>
            </w:r>
          </w:p>
        </w:tc>
        <w:tc>
          <w:tcPr>
            <w:tcW w:w="1508" w:type="dxa"/>
          </w:tcPr>
          <w:p w14:paraId="7CBC4336" w14:textId="37C8CFB0" w:rsidR="004B6C2B" w:rsidRPr="00D3503B" w:rsidRDefault="007629C4" w:rsidP="00FF5269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55,113</w:t>
            </w:r>
          </w:p>
        </w:tc>
      </w:tr>
    </w:tbl>
    <w:p w14:paraId="3E0A42AC" w14:textId="3A9157CF" w:rsidR="00253D9D" w:rsidRPr="00D3503B" w:rsidRDefault="00B33E17" w:rsidP="00253D9D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 w:rsidRPr="00D3503B">
        <w:rPr>
          <w:rFonts w:ascii="Angsana New" w:hAnsi="Angsana New" w:cs="Angsana New" w:hint="cs"/>
          <w:sz w:val="32"/>
          <w:szCs w:val="32"/>
          <w:cs/>
        </w:rPr>
        <w:t>5</w:t>
      </w:r>
      <w:r w:rsidR="00161E1F" w:rsidRPr="00D3503B">
        <w:rPr>
          <w:rFonts w:ascii="Angsana New" w:hAnsi="Angsana New" w:cs="Angsana New"/>
          <w:sz w:val="32"/>
          <w:szCs w:val="32"/>
        </w:rPr>
        <w:t>.</w:t>
      </w:r>
      <w:r w:rsidR="00161E1F" w:rsidRPr="00D3503B">
        <w:rPr>
          <w:rFonts w:ascii="Angsana New" w:hAnsi="Angsana New" w:cs="Angsana New"/>
          <w:sz w:val="32"/>
          <w:szCs w:val="32"/>
        </w:rPr>
        <w:tab/>
      </w:r>
      <w:r w:rsidR="00161E1F" w:rsidRPr="00D3503B">
        <w:rPr>
          <w:rFonts w:ascii="Angsana New" w:hAnsi="Angsana New" w:cs="Angsana New"/>
          <w:sz w:val="32"/>
          <w:szCs w:val="32"/>
          <w:cs/>
        </w:rPr>
        <w:t>สินค้าคงเห</w:t>
      </w:r>
      <w:r w:rsidR="00253D9D" w:rsidRPr="00D3503B">
        <w:rPr>
          <w:rFonts w:ascii="Angsana New" w:hAnsi="Angsana New" w:cs="Angsana New" w:hint="cs"/>
          <w:sz w:val="32"/>
          <w:szCs w:val="32"/>
          <w:cs/>
        </w:rPr>
        <w:t>ลือ</w:t>
      </w:r>
      <w:r w:rsidR="00D878C4" w:rsidRPr="00D3503B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080"/>
        <w:gridCol w:w="1350"/>
        <w:gridCol w:w="1080"/>
        <w:gridCol w:w="1260"/>
        <w:gridCol w:w="1080"/>
        <w:gridCol w:w="1350"/>
      </w:tblGrid>
      <w:tr w:rsidR="00051C4A" w:rsidRPr="00D3503B" w14:paraId="3E240703" w14:textId="77777777" w:rsidTr="00FF5269">
        <w:trPr>
          <w:trHeight w:val="372"/>
        </w:trPr>
        <w:tc>
          <w:tcPr>
            <w:tcW w:w="9000" w:type="dxa"/>
            <w:gridSpan w:val="7"/>
          </w:tcPr>
          <w:p w14:paraId="00EDCED2" w14:textId="77777777" w:rsidR="00051C4A" w:rsidRPr="00D3503B" w:rsidRDefault="00051C4A" w:rsidP="00051C4A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cs/>
              </w:rPr>
            </w:pPr>
            <w:r w:rsidRPr="00D3503B">
              <w:rPr>
                <w:rFonts w:asciiTheme="majorBidi" w:hAnsiTheme="majorBidi" w:cstheme="majorBidi"/>
              </w:rPr>
              <w:t>(</w:t>
            </w:r>
            <w:r w:rsidRPr="00D3503B">
              <w:rPr>
                <w:rFonts w:asciiTheme="majorBidi" w:hAnsiTheme="majorBidi" w:cstheme="majorBidi"/>
                <w:cs/>
              </w:rPr>
              <w:t>หน่วย</w:t>
            </w:r>
            <w:r w:rsidRPr="00D3503B">
              <w:rPr>
                <w:rFonts w:asciiTheme="majorBidi" w:hAnsiTheme="majorBidi" w:cstheme="majorBidi"/>
              </w:rPr>
              <w:t xml:space="preserve">: </w:t>
            </w:r>
            <w:r w:rsidRPr="00D3503B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051C4A" w:rsidRPr="00D3503B" w14:paraId="3B641ED6" w14:textId="77777777" w:rsidTr="00FF5269">
        <w:trPr>
          <w:trHeight w:val="372"/>
        </w:trPr>
        <w:tc>
          <w:tcPr>
            <w:tcW w:w="1800" w:type="dxa"/>
          </w:tcPr>
          <w:p w14:paraId="072DC4D4" w14:textId="77777777" w:rsidR="00051C4A" w:rsidRPr="00D3503B" w:rsidRDefault="00051C4A" w:rsidP="00051C4A">
            <w:pPr>
              <w:ind w:right="-1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200" w:type="dxa"/>
            <w:gridSpan w:val="6"/>
            <w:shd w:val="clear" w:color="auto" w:fill="auto"/>
          </w:tcPr>
          <w:p w14:paraId="01E4A394" w14:textId="77777777" w:rsidR="00051C4A" w:rsidRPr="00D3503B" w:rsidRDefault="00051C4A" w:rsidP="00051C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51C4A" w:rsidRPr="00D3503B" w14:paraId="0E861A2D" w14:textId="77777777" w:rsidTr="00FF5269">
        <w:trPr>
          <w:trHeight w:val="80"/>
        </w:trPr>
        <w:tc>
          <w:tcPr>
            <w:tcW w:w="1800" w:type="dxa"/>
          </w:tcPr>
          <w:p w14:paraId="0AFFC8D2" w14:textId="77777777" w:rsidR="00051C4A" w:rsidRPr="00D3503B" w:rsidRDefault="00051C4A" w:rsidP="00051C4A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11C7D8F0" w14:textId="77777777" w:rsidR="00051C4A" w:rsidRPr="00D3503B" w:rsidRDefault="00051C4A" w:rsidP="00051C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</w:p>
          <w:p w14:paraId="3ADA2EF4" w14:textId="77777777" w:rsidR="00051C4A" w:rsidRPr="00D3503B" w:rsidRDefault="00051C4A" w:rsidP="00051C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5F481038" w14:textId="77777777" w:rsidR="00051C4A" w:rsidRPr="00D3503B" w:rsidRDefault="00051C4A" w:rsidP="00051C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D3503B">
              <w:rPr>
                <w:rFonts w:asciiTheme="majorBidi" w:hAnsiTheme="majorBidi" w:cstheme="majorBidi"/>
                <w:spacing w:val="-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6AA31C6B" w14:textId="77777777" w:rsidR="00051C4A" w:rsidRPr="00D3503B" w:rsidRDefault="00051C4A" w:rsidP="00051C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  <w:cs/>
              </w:rPr>
              <w:t xml:space="preserve">สินค้าคงเหลือ </w:t>
            </w:r>
            <w:r w:rsidRPr="00D3503B">
              <w:rPr>
                <w:rFonts w:asciiTheme="majorBidi" w:hAnsiTheme="majorBidi" w:cstheme="majorBidi"/>
              </w:rPr>
              <w:t>-</w:t>
            </w:r>
            <w:r w:rsidRPr="00D3503B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</w:tr>
      <w:tr w:rsidR="000B1C4C" w:rsidRPr="00D3503B" w14:paraId="638EEBF3" w14:textId="77777777" w:rsidTr="00FF5269">
        <w:trPr>
          <w:trHeight w:val="372"/>
        </w:trPr>
        <w:tc>
          <w:tcPr>
            <w:tcW w:w="1800" w:type="dxa"/>
          </w:tcPr>
          <w:p w14:paraId="49A6FA00" w14:textId="77777777" w:rsidR="000B1C4C" w:rsidRPr="00D3503B" w:rsidRDefault="000B1C4C" w:rsidP="000B1C4C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D1C10C" w14:textId="5EF35BC0" w:rsidR="000B1C4C" w:rsidRPr="00D3503B" w:rsidRDefault="000B1C4C" w:rsidP="000B1C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eastAsiaTheme="minorHAnsi" w:hAnsiTheme="majorBidi" w:cstheme="majorBidi" w:hint="cs"/>
                <w:cs/>
              </w:rPr>
              <w:t>3</w:t>
            </w:r>
            <w:r w:rsidRPr="00D3503B">
              <w:rPr>
                <w:rFonts w:asciiTheme="majorBidi" w:eastAsiaTheme="minorHAnsi" w:hAnsiTheme="majorBidi" w:cstheme="majorBidi"/>
              </w:rPr>
              <w:t xml:space="preserve">0 </w:t>
            </w:r>
            <w:r w:rsidR="00032ABD" w:rsidRPr="00D3503B">
              <w:rPr>
                <w:rFonts w:asciiTheme="majorBidi" w:eastAsiaTheme="minorHAnsi" w:hAnsiTheme="majorBidi" w:cstheme="majorBidi" w:hint="cs"/>
                <w:cs/>
              </w:rPr>
              <w:t>กันยายน</w:t>
            </w:r>
            <w:r w:rsidRPr="00D3503B">
              <w:rPr>
                <w:rFonts w:asciiTheme="majorBidi" w:eastAsiaTheme="minorHAnsi" w:hAnsiTheme="majorBidi"/>
                <w:cs/>
              </w:rPr>
              <w:t xml:space="preserve"> </w:t>
            </w:r>
            <w:r w:rsidRPr="00D3503B">
              <w:rPr>
                <w:rFonts w:asciiTheme="majorBidi" w:eastAsiaTheme="minorHAnsi" w:hAnsiTheme="majorBidi" w:cstheme="majorBidi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E7A42D" w14:textId="5983960D" w:rsidR="000B1C4C" w:rsidRPr="00D3503B" w:rsidRDefault="000B1C4C" w:rsidP="000B1C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D3503B">
              <w:rPr>
                <w:rFonts w:ascii="Angsana New" w:eastAsia="Calibri" w:hAnsi="Angsana New"/>
              </w:rPr>
              <w:t xml:space="preserve">31 </w:t>
            </w:r>
            <w:r w:rsidRPr="00D3503B">
              <w:rPr>
                <w:rFonts w:ascii="Angsana New" w:eastAsia="Calibri" w:hAnsi="Angsana New" w:hint="cs"/>
                <w:cs/>
              </w:rPr>
              <w:t xml:space="preserve">ธันวาคม     </w:t>
            </w:r>
            <w:r w:rsidRPr="00D3503B">
              <w:rPr>
                <w:rFonts w:ascii="Angsana New" w:eastAsia="Calibri" w:hAnsi="Angsana New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9242BE" w14:textId="42B34D50" w:rsidR="000B1C4C" w:rsidRPr="00D3503B" w:rsidRDefault="000B1C4C" w:rsidP="000B1C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eastAsiaTheme="minorHAnsi" w:hAnsiTheme="majorBidi" w:cstheme="majorBidi" w:hint="cs"/>
                <w:cs/>
              </w:rPr>
              <w:t>3</w:t>
            </w:r>
            <w:r w:rsidRPr="00D3503B">
              <w:rPr>
                <w:rFonts w:asciiTheme="majorBidi" w:eastAsiaTheme="minorHAnsi" w:hAnsiTheme="majorBidi" w:cstheme="majorBidi"/>
              </w:rPr>
              <w:t xml:space="preserve">0 </w:t>
            </w:r>
            <w:r w:rsidR="00032ABD" w:rsidRPr="00D3503B">
              <w:rPr>
                <w:rFonts w:asciiTheme="majorBidi" w:eastAsiaTheme="minorHAnsi" w:hAnsiTheme="majorBidi" w:cstheme="majorBidi" w:hint="cs"/>
                <w:cs/>
              </w:rPr>
              <w:t>กันยายน</w:t>
            </w:r>
            <w:r w:rsidRPr="00D3503B">
              <w:rPr>
                <w:rFonts w:asciiTheme="majorBidi" w:eastAsiaTheme="minorHAnsi" w:hAnsiTheme="majorBidi"/>
                <w:cs/>
              </w:rPr>
              <w:t xml:space="preserve"> </w:t>
            </w:r>
            <w:r w:rsidRPr="00D3503B">
              <w:rPr>
                <w:rFonts w:asciiTheme="majorBidi" w:eastAsiaTheme="minorHAnsi" w:hAnsiTheme="majorBidi" w:cstheme="majorBidi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17382F" w14:textId="7798E37A" w:rsidR="000B1C4C" w:rsidRPr="00D3503B" w:rsidRDefault="000B1C4C" w:rsidP="000B1C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D3503B">
              <w:rPr>
                <w:rFonts w:ascii="Angsana New" w:eastAsia="Calibri" w:hAnsi="Angsana New"/>
              </w:rPr>
              <w:t xml:space="preserve">31 </w:t>
            </w:r>
            <w:r w:rsidRPr="00D3503B">
              <w:rPr>
                <w:rFonts w:ascii="Angsana New" w:eastAsia="Calibri" w:hAnsi="Angsana New" w:hint="cs"/>
                <w:cs/>
              </w:rPr>
              <w:t xml:space="preserve">ธันวาคม     </w:t>
            </w:r>
            <w:r w:rsidRPr="00D3503B">
              <w:rPr>
                <w:rFonts w:ascii="Angsana New" w:eastAsia="Calibri" w:hAnsi="Angsana New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D32FA7" w14:textId="5463050C" w:rsidR="000B1C4C" w:rsidRPr="00D3503B" w:rsidRDefault="000B1C4C" w:rsidP="000B1C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eastAsiaTheme="minorHAnsi" w:hAnsiTheme="majorBidi" w:cstheme="majorBidi" w:hint="cs"/>
                <w:cs/>
              </w:rPr>
              <w:t>3</w:t>
            </w:r>
            <w:r w:rsidRPr="00D3503B">
              <w:rPr>
                <w:rFonts w:asciiTheme="majorBidi" w:eastAsiaTheme="minorHAnsi" w:hAnsiTheme="majorBidi" w:cstheme="majorBidi"/>
              </w:rPr>
              <w:t xml:space="preserve">0 </w:t>
            </w:r>
            <w:r w:rsidR="00032ABD" w:rsidRPr="00D3503B">
              <w:rPr>
                <w:rFonts w:asciiTheme="majorBidi" w:eastAsiaTheme="minorHAnsi" w:hAnsiTheme="majorBidi" w:cstheme="majorBidi" w:hint="cs"/>
                <w:cs/>
              </w:rPr>
              <w:t>กันยายน</w:t>
            </w:r>
            <w:r w:rsidRPr="00D3503B">
              <w:rPr>
                <w:rFonts w:asciiTheme="majorBidi" w:eastAsiaTheme="minorHAnsi" w:hAnsiTheme="majorBidi"/>
                <w:cs/>
              </w:rPr>
              <w:t xml:space="preserve"> </w:t>
            </w:r>
            <w:r w:rsidRPr="00D3503B">
              <w:rPr>
                <w:rFonts w:asciiTheme="majorBidi" w:eastAsiaTheme="minorHAnsi" w:hAnsiTheme="majorBidi" w:cstheme="majorBidi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D7E592" w14:textId="6E23A7ED" w:rsidR="000B1C4C" w:rsidRPr="00D3503B" w:rsidRDefault="000B1C4C" w:rsidP="000B1C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D3503B">
              <w:rPr>
                <w:rFonts w:ascii="Angsana New" w:eastAsia="Calibri" w:hAnsi="Angsana New"/>
              </w:rPr>
              <w:t xml:space="preserve">31 </w:t>
            </w:r>
            <w:r w:rsidRPr="00D3503B">
              <w:rPr>
                <w:rFonts w:ascii="Angsana New" w:eastAsia="Calibri" w:hAnsi="Angsana New" w:hint="cs"/>
                <w:cs/>
              </w:rPr>
              <w:t xml:space="preserve">ธันวาคม     </w:t>
            </w:r>
            <w:r w:rsidRPr="00D3503B">
              <w:rPr>
                <w:rFonts w:ascii="Angsana New" w:eastAsia="Calibri" w:hAnsi="Angsana New"/>
              </w:rPr>
              <w:t>2565</w:t>
            </w:r>
          </w:p>
        </w:tc>
      </w:tr>
      <w:tr w:rsidR="001B660D" w:rsidRPr="00D3503B" w14:paraId="7AEC8F7D" w14:textId="77777777" w:rsidTr="00FF5269">
        <w:trPr>
          <w:trHeight w:val="372"/>
        </w:trPr>
        <w:tc>
          <w:tcPr>
            <w:tcW w:w="1800" w:type="dxa"/>
          </w:tcPr>
          <w:p w14:paraId="736FD3CD" w14:textId="77777777" w:rsidR="001B660D" w:rsidRPr="00D3503B" w:rsidRDefault="001B660D" w:rsidP="001B660D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1D4D05" w14:textId="77777777" w:rsidR="001B660D" w:rsidRPr="00D3503B" w:rsidRDefault="001B660D" w:rsidP="001B660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2081E0" w14:textId="282CAF82" w:rsidR="001B660D" w:rsidRPr="00D3503B" w:rsidRDefault="001B660D" w:rsidP="001B660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eastAsia="Calibri" w:hAnsi="Angsana New"/>
              </w:rPr>
            </w:pPr>
            <w:r w:rsidRPr="00D3503B">
              <w:rPr>
                <w:rFonts w:ascii="Angsana New" w:eastAsia="Calibri" w:hAnsi="Angsana New"/>
              </w:rPr>
              <w:t>(</w:t>
            </w:r>
            <w:r w:rsidRPr="00D3503B">
              <w:rPr>
                <w:rFonts w:ascii="Angsana New" w:eastAsia="Calibri" w:hAnsi="Angsana New" w:hint="cs"/>
                <w:cs/>
              </w:rPr>
              <w:t>ตรวจสอบแล้ว</w:t>
            </w:r>
            <w:r w:rsidRPr="00D3503B">
              <w:rPr>
                <w:rFonts w:ascii="Angsana New" w:eastAsia="Calibri" w:hAnsi="Angsan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2325AC" w14:textId="77777777" w:rsidR="001B660D" w:rsidRPr="00D3503B" w:rsidRDefault="001B660D" w:rsidP="001B660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691346" w14:textId="6202B6D3" w:rsidR="001B660D" w:rsidRPr="00D3503B" w:rsidRDefault="001B660D" w:rsidP="001B660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eastAsia="Calibri" w:hAnsi="Angsana New"/>
              </w:rPr>
            </w:pPr>
            <w:r w:rsidRPr="00D3503B">
              <w:rPr>
                <w:rFonts w:ascii="Angsana New" w:eastAsia="Calibri" w:hAnsi="Angsana New"/>
              </w:rPr>
              <w:t>(</w:t>
            </w:r>
            <w:r w:rsidRPr="00D3503B">
              <w:rPr>
                <w:rFonts w:ascii="Angsana New" w:eastAsia="Calibri" w:hAnsi="Angsana New" w:hint="cs"/>
                <w:cs/>
              </w:rPr>
              <w:t>ตรวจสอบแล้ว</w:t>
            </w:r>
            <w:r w:rsidRPr="00D3503B">
              <w:rPr>
                <w:rFonts w:ascii="Angsana New" w:eastAsia="Calibri" w:hAnsi="Angsan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152B77" w14:textId="77777777" w:rsidR="001B660D" w:rsidRPr="00D3503B" w:rsidRDefault="001B660D" w:rsidP="001B660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5312F32" w14:textId="1D2C9B4A" w:rsidR="001B660D" w:rsidRPr="00D3503B" w:rsidRDefault="001B660D" w:rsidP="001B660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eastAsia="Calibri" w:hAnsi="Angsana New"/>
              </w:rPr>
            </w:pPr>
            <w:r w:rsidRPr="00D3503B">
              <w:rPr>
                <w:rFonts w:ascii="Angsana New" w:eastAsia="Calibri" w:hAnsi="Angsana New"/>
              </w:rPr>
              <w:t>(</w:t>
            </w:r>
            <w:r w:rsidRPr="00D3503B">
              <w:rPr>
                <w:rFonts w:ascii="Angsana New" w:eastAsia="Calibri" w:hAnsi="Angsana New" w:hint="cs"/>
                <w:cs/>
              </w:rPr>
              <w:t>ตรวจสอบแล้ว</w:t>
            </w:r>
            <w:r w:rsidRPr="00D3503B">
              <w:rPr>
                <w:rFonts w:ascii="Angsana New" w:eastAsia="Calibri" w:hAnsi="Angsana New"/>
              </w:rPr>
              <w:t>)</w:t>
            </w:r>
          </w:p>
        </w:tc>
      </w:tr>
      <w:tr w:rsidR="00051C4A" w:rsidRPr="00D3503B" w14:paraId="799BCA6D" w14:textId="77777777" w:rsidTr="00FF5269">
        <w:trPr>
          <w:trHeight w:val="306"/>
        </w:trPr>
        <w:tc>
          <w:tcPr>
            <w:tcW w:w="1800" w:type="dxa"/>
          </w:tcPr>
          <w:p w14:paraId="7CFEC847" w14:textId="77777777" w:rsidR="00051C4A" w:rsidRPr="00D3503B" w:rsidRDefault="00051C4A" w:rsidP="00051C4A">
            <w:pPr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D3503B">
              <w:rPr>
                <w:rFonts w:asciiTheme="majorBidi" w:hAnsiTheme="majorBidi" w:cstheme="majorBidi"/>
                <w:cs/>
              </w:rPr>
              <w:t>งานระหว่างทำ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56476C" w14:textId="0828950C" w:rsidR="00051C4A" w:rsidRPr="00D3503B" w:rsidRDefault="0007450B" w:rsidP="00051C4A">
            <w:pP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 w:hint="cs"/>
                <w:cs/>
              </w:rPr>
              <w:t>31</w:t>
            </w:r>
            <w:r w:rsidRPr="00D3503B">
              <w:rPr>
                <w:rFonts w:asciiTheme="majorBidi" w:hAnsiTheme="majorBidi" w:cstheme="majorBidi"/>
              </w:rPr>
              <w:t>,271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FEEF58" w14:textId="28905CED" w:rsidR="00051C4A" w:rsidRPr="00D3503B" w:rsidRDefault="00051C4A" w:rsidP="00FF5269">
            <w:pPr>
              <w:tabs>
                <w:tab w:val="decimal" w:pos="1065"/>
              </w:tabs>
              <w:ind w:right="-11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</w:rPr>
              <w:t>53,201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30FF7F" w14:textId="1773F241" w:rsidR="00051C4A" w:rsidRPr="00D3503B" w:rsidRDefault="00AC1690" w:rsidP="00051C4A">
            <w:pP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C6A6FF" w14:textId="2E6B7E65" w:rsidR="00051C4A" w:rsidRPr="00D3503B" w:rsidRDefault="00051C4A" w:rsidP="00FF5269">
            <w:pPr>
              <w:tabs>
                <w:tab w:val="decimal" w:pos="796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0141DA" w14:textId="61483EDF" w:rsidR="00051C4A" w:rsidRPr="00D3503B" w:rsidRDefault="003F26FE" w:rsidP="00051C4A">
            <w:pP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</w:rPr>
              <w:t>31,271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483164" w14:textId="4B00678B" w:rsidR="00051C4A" w:rsidRPr="00D3503B" w:rsidRDefault="00051C4A" w:rsidP="00FF5269">
            <w:pPr>
              <w:tabs>
                <w:tab w:val="decimal" w:pos="1065"/>
              </w:tabs>
              <w:ind w:right="-11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</w:rPr>
              <w:t>53,201</w:t>
            </w:r>
          </w:p>
        </w:tc>
      </w:tr>
      <w:tr w:rsidR="00051C4A" w:rsidRPr="00D3503B" w14:paraId="5122C5CF" w14:textId="77777777" w:rsidTr="00FF5269">
        <w:trPr>
          <w:trHeight w:val="243"/>
        </w:trPr>
        <w:tc>
          <w:tcPr>
            <w:tcW w:w="1800" w:type="dxa"/>
          </w:tcPr>
          <w:p w14:paraId="68B1B699" w14:textId="77777777" w:rsidR="00051C4A" w:rsidRPr="00D3503B" w:rsidRDefault="00051C4A" w:rsidP="00051C4A">
            <w:pPr>
              <w:ind w:left="165" w:right="-11" w:hanging="165"/>
              <w:jc w:val="thaiDistribute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  <w:cs/>
              </w:rPr>
              <w:t>วัสดุสิ้นเปลือง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B7074B" w14:textId="4689265F" w:rsidR="00051C4A" w:rsidRPr="00D3503B" w:rsidRDefault="006718F6" w:rsidP="006718F6">
            <w:pP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</w:rPr>
              <w:t>7,914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9F7773" w14:textId="3A4DB3F0" w:rsidR="00051C4A" w:rsidRPr="00D3503B" w:rsidRDefault="00051C4A" w:rsidP="006718F6">
            <w:pPr>
              <w:tabs>
                <w:tab w:val="decimal" w:pos="1065"/>
              </w:tabs>
              <w:ind w:right="-11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</w:rPr>
              <w:t>7,834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B66141" w14:textId="125D4807" w:rsidR="00051C4A" w:rsidRPr="00D3503B" w:rsidRDefault="00AC1690" w:rsidP="006718F6">
            <w:pPr>
              <w:tabs>
                <w:tab w:val="decimal" w:pos="796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D3503B">
              <w:rPr>
                <w:rFonts w:asciiTheme="majorBidi" w:hAnsiTheme="majorBidi" w:cstheme="majorBidi" w:hint="cs"/>
                <w:cs/>
              </w:rPr>
              <w:t>(</w:t>
            </w:r>
            <w:r w:rsidRPr="00D3503B">
              <w:rPr>
                <w:rFonts w:asciiTheme="majorBidi" w:hAnsiTheme="majorBidi" w:cstheme="majorBidi"/>
              </w:rPr>
              <w:t>111</w:t>
            </w:r>
            <w:r w:rsidRPr="00D3503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BDB26F" w14:textId="6BACB240" w:rsidR="00051C4A" w:rsidRPr="00D3503B" w:rsidRDefault="00051C4A" w:rsidP="006718F6">
            <w:pPr>
              <w:tabs>
                <w:tab w:val="decimal" w:pos="796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</w:rPr>
              <w:t>(111)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733287" w14:textId="0ED5DA01" w:rsidR="00051C4A" w:rsidRPr="00D3503B" w:rsidRDefault="003F26FE" w:rsidP="006718F6">
            <w:pP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</w:rPr>
              <w:t>7,803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663598" w14:textId="007433AD" w:rsidR="00051C4A" w:rsidRPr="00D3503B" w:rsidRDefault="00051C4A" w:rsidP="006718F6">
            <w:pPr>
              <w:tabs>
                <w:tab w:val="decimal" w:pos="1065"/>
              </w:tabs>
              <w:ind w:right="-11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</w:rPr>
              <w:t>7,723</w:t>
            </w:r>
          </w:p>
        </w:tc>
      </w:tr>
      <w:tr w:rsidR="006718F6" w:rsidRPr="00D3503B" w14:paraId="58D4B10B" w14:textId="77777777" w:rsidTr="00FF5269">
        <w:trPr>
          <w:trHeight w:val="243"/>
        </w:trPr>
        <w:tc>
          <w:tcPr>
            <w:tcW w:w="1800" w:type="dxa"/>
          </w:tcPr>
          <w:p w14:paraId="01DECBFD" w14:textId="3E99C9AD" w:rsidR="006718F6" w:rsidRPr="00D3503B" w:rsidRDefault="00562785" w:rsidP="00051C4A">
            <w:pPr>
              <w:ind w:left="165" w:right="-11" w:hanging="165"/>
              <w:jc w:val="thaiDistribute"/>
              <w:rPr>
                <w:rFonts w:asciiTheme="majorBidi" w:hAnsiTheme="majorBidi" w:cstheme="majorBidi"/>
                <w:cs/>
              </w:rPr>
            </w:pPr>
            <w:r w:rsidRPr="00D3503B">
              <w:rPr>
                <w:rFonts w:asciiTheme="majorBidi" w:hAnsiTheme="majorBidi" w:cstheme="majorBidi" w:hint="cs"/>
                <w:cs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445318" w14:textId="7A078F9E" w:rsidR="006718F6" w:rsidRPr="00D3503B" w:rsidRDefault="00296B1A" w:rsidP="00051C4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</w:rPr>
              <w:t>117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34A3AC" w14:textId="2CDAD342" w:rsidR="006718F6" w:rsidRPr="00D3503B" w:rsidRDefault="00562785" w:rsidP="00FF526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1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77FA2A" w14:textId="1FA0EC71" w:rsidR="006718F6" w:rsidRPr="00D3503B" w:rsidRDefault="00AC1690" w:rsidP="00051C4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C500B0" w14:textId="0F1D8C13" w:rsidR="006718F6" w:rsidRPr="00D3503B" w:rsidRDefault="00296B1A" w:rsidP="00051C4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B83B34" w14:textId="3A95BEAD" w:rsidR="006718F6" w:rsidRPr="00D3503B" w:rsidRDefault="003F26FE" w:rsidP="00051C4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</w:rPr>
              <w:t>117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C3F682" w14:textId="409C2A8B" w:rsidR="006718F6" w:rsidRPr="00D3503B" w:rsidRDefault="00AC1690" w:rsidP="00FF526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1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</w:rPr>
              <w:t>-</w:t>
            </w:r>
          </w:p>
        </w:tc>
      </w:tr>
      <w:tr w:rsidR="00051C4A" w:rsidRPr="00D3503B" w14:paraId="6B202E13" w14:textId="77777777" w:rsidTr="00FF5269">
        <w:trPr>
          <w:trHeight w:val="261"/>
        </w:trPr>
        <w:tc>
          <w:tcPr>
            <w:tcW w:w="1800" w:type="dxa"/>
          </w:tcPr>
          <w:p w14:paraId="3E0B7BE1" w14:textId="77777777" w:rsidR="00051C4A" w:rsidRPr="00D3503B" w:rsidRDefault="00051C4A" w:rsidP="00051C4A">
            <w:pPr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9C2CDF" w14:textId="4CEF67F5" w:rsidR="00051C4A" w:rsidRPr="00D3503B" w:rsidRDefault="00AC1690" w:rsidP="00051C4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</w:rPr>
              <w:t>39,302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724173" w14:textId="6C2EF3C1" w:rsidR="00051C4A" w:rsidRPr="00D3503B" w:rsidRDefault="00051C4A" w:rsidP="00FF52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ind w:right="-11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</w:rPr>
              <w:t>61,035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45BBD5" w14:textId="77ADD91C" w:rsidR="00051C4A" w:rsidRPr="00D3503B" w:rsidRDefault="00AC1690" w:rsidP="00051C4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D3503B">
              <w:rPr>
                <w:rFonts w:asciiTheme="majorBidi" w:hAnsiTheme="majorBidi" w:cstheme="majorBidi" w:hint="cs"/>
                <w:cs/>
              </w:rPr>
              <w:t>(</w:t>
            </w:r>
            <w:r w:rsidRPr="00D3503B">
              <w:rPr>
                <w:rFonts w:asciiTheme="majorBidi" w:hAnsiTheme="majorBidi" w:cstheme="majorBidi"/>
              </w:rPr>
              <w:t>111</w:t>
            </w:r>
            <w:r w:rsidRPr="00D3503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43B929" w14:textId="20A87FF7" w:rsidR="00051C4A" w:rsidRPr="00D3503B" w:rsidRDefault="00051C4A" w:rsidP="00FF52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  <w:cs/>
              </w:rPr>
              <w:t>(</w:t>
            </w:r>
            <w:r w:rsidRPr="00D3503B">
              <w:rPr>
                <w:rFonts w:asciiTheme="majorBidi" w:hAnsiTheme="majorBidi" w:cstheme="majorBidi"/>
              </w:rPr>
              <w:t>111</w:t>
            </w:r>
            <w:r w:rsidRPr="00D3503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23517C" w14:textId="1CCE56C3" w:rsidR="00051C4A" w:rsidRPr="00D3503B" w:rsidRDefault="00C50C80" w:rsidP="00051C4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</w:rPr>
              <w:t>39,191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F9B1A1" w14:textId="2C0FCFE9" w:rsidR="00051C4A" w:rsidRPr="00D3503B" w:rsidRDefault="00051C4A" w:rsidP="00FF52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ind w:right="-11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</w:rPr>
              <w:t>60,924</w:t>
            </w:r>
          </w:p>
        </w:tc>
      </w:tr>
    </w:tbl>
    <w:p w14:paraId="495E89D8" w14:textId="77777777" w:rsidR="001F429E" w:rsidRPr="00D3503B" w:rsidRDefault="001F429E" w:rsidP="00051C4A">
      <w:pPr>
        <w:rPr>
          <w:cs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080"/>
        <w:gridCol w:w="1350"/>
        <w:gridCol w:w="1080"/>
        <w:gridCol w:w="1260"/>
        <w:gridCol w:w="1080"/>
        <w:gridCol w:w="1350"/>
      </w:tblGrid>
      <w:tr w:rsidR="00051C4A" w:rsidRPr="00D3503B" w14:paraId="08518BC8" w14:textId="77777777" w:rsidTr="00FF5269">
        <w:trPr>
          <w:trHeight w:val="372"/>
        </w:trPr>
        <w:tc>
          <w:tcPr>
            <w:tcW w:w="9000" w:type="dxa"/>
            <w:gridSpan w:val="7"/>
          </w:tcPr>
          <w:p w14:paraId="77D02CBF" w14:textId="77777777" w:rsidR="00051C4A" w:rsidRPr="00D3503B" w:rsidRDefault="00051C4A" w:rsidP="00051C4A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cs/>
              </w:rPr>
            </w:pPr>
            <w:r w:rsidRPr="00D3503B">
              <w:rPr>
                <w:rFonts w:asciiTheme="majorBidi" w:hAnsiTheme="majorBidi" w:cstheme="majorBidi"/>
              </w:rPr>
              <w:t>(</w:t>
            </w:r>
            <w:r w:rsidRPr="00D3503B">
              <w:rPr>
                <w:rFonts w:asciiTheme="majorBidi" w:hAnsiTheme="majorBidi" w:cstheme="majorBidi"/>
                <w:cs/>
              </w:rPr>
              <w:t>หน่วย</w:t>
            </w:r>
            <w:r w:rsidRPr="00D3503B">
              <w:rPr>
                <w:rFonts w:asciiTheme="majorBidi" w:hAnsiTheme="majorBidi" w:cstheme="majorBidi"/>
              </w:rPr>
              <w:t xml:space="preserve">: </w:t>
            </w:r>
            <w:r w:rsidRPr="00D3503B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051C4A" w:rsidRPr="00D3503B" w14:paraId="5AE222C4" w14:textId="77777777" w:rsidTr="00FF5269">
        <w:trPr>
          <w:trHeight w:val="372"/>
        </w:trPr>
        <w:tc>
          <w:tcPr>
            <w:tcW w:w="1800" w:type="dxa"/>
          </w:tcPr>
          <w:p w14:paraId="3B6C3CD1" w14:textId="77777777" w:rsidR="00051C4A" w:rsidRPr="00D3503B" w:rsidRDefault="00051C4A" w:rsidP="00051C4A">
            <w:pPr>
              <w:ind w:right="-1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200" w:type="dxa"/>
            <w:gridSpan w:val="6"/>
            <w:shd w:val="clear" w:color="auto" w:fill="auto"/>
          </w:tcPr>
          <w:p w14:paraId="4265EA81" w14:textId="77777777" w:rsidR="00051C4A" w:rsidRPr="00D3503B" w:rsidRDefault="00051C4A" w:rsidP="00051C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51C4A" w:rsidRPr="00D3503B" w14:paraId="23EC7890" w14:textId="77777777" w:rsidTr="00FF5269">
        <w:trPr>
          <w:trHeight w:val="80"/>
        </w:trPr>
        <w:tc>
          <w:tcPr>
            <w:tcW w:w="1800" w:type="dxa"/>
          </w:tcPr>
          <w:p w14:paraId="305C931E" w14:textId="77777777" w:rsidR="00051C4A" w:rsidRPr="00D3503B" w:rsidRDefault="00051C4A" w:rsidP="00051C4A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6A84BE89" w14:textId="77777777" w:rsidR="00051C4A" w:rsidRPr="00D3503B" w:rsidRDefault="00051C4A" w:rsidP="00051C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</w:p>
          <w:p w14:paraId="018E8968" w14:textId="77777777" w:rsidR="00051C4A" w:rsidRPr="00D3503B" w:rsidRDefault="00051C4A" w:rsidP="00051C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543A0304" w14:textId="77777777" w:rsidR="00051C4A" w:rsidRPr="00D3503B" w:rsidRDefault="00051C4A" w:rsidP="00051C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D3503B">
              <w:rPr>
                <w:rFonts w:asciiTheme="majorBidi" w:hAnsiTheme="majorBidi" w:cstheme="majorBidi"/>
                <w:spacing w:val="-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50929F0C" w14:textId="77777777" w:rsidR="00051C4A" w:rsidRPr="00D3503B" w:rsidRDefault="00051C4A" w:rsidP="00051C4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  <w:cs/>
              </w:rPr>
              <w:t xml:space="preserve">สินค้าคงเหลือ </w:t>
            </w:r>
            <w:r w:rsidRPr="00D3503B">
              <w:rPr>
                <w:rFonts w:asciiTheme="majorBidi" w:hAnsiTheme="majorBidi" w:cstheme="majorBidi"/>
              </w:rPr>
              <w:t>-</w:t>
            </w:r>
            <w:r w:rsidRPr="00D3503B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</w:tr>
      <w:tr w:rsidR="000B1C4C" w:rsidRPr="00D3503B" w14:paraId="409AFA0E" w14:textId="77777777" w:rsidTr="00FF5269">
        <w:trPr>
          <w:trHeight w:val="372"/>
        </w:trPr>
        <w:tc>
          <w:tcPr>
            <w:tcW w:w="1800" w:type="dxa"/>
          </w:tcPr>
          <w:p w14:paraId="41D9E0B0" w14:textId="77777777" w:rsidR="000B1C4C" w:rsidRPr="00D3503B" w:rsidRDefault="000B1C4C" w:rsidP="000B1C4C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8D9880" w14:textId="33A8AF22" w:rsidR="000B1C4C" w:rsidRPr="00D3503B" w:rsidRDefault="000B1C4C" w:rsidP="000B1C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eastAsiaTheme="minorHAnsi" w:hAnsiTheme="majorBidi" w:cstheme="majorBidi" w:hint="cs"/>
                <w:cs/>
              </w:rPr>
              <w:t>3</w:t>
            </w:r>
            <w:r w:rsidRPr="00D3503B">
              <w:rPr>
                <w:rFonts w:asciiTheme="majorBidi" w:eastAsiaTheme="minorHAnsi" w:hAnsiTheme="majorBidi" w:cstheme="majorBidi"/>
              </w:rPr>
              <w:t xml:space="preserve">0 </w:t>
            </w:r>
            <w:r w:rsidR="00032ABD" w:rsidRPr="00D3503B">
              <w:rPr>
                <w:rFonts w:asciiTheme="majorBidi" w:eastAsiaTheme="minorHAnsi" w:hAnsiTheme="majorBidi" w:cstheme="majorBidi" w:hint="cs"/>
                <w:cs/>
              </w:rPr>
              <w:t>กันยายน</w:t>
            </w:r>
            <w:r w:rsidRPr="00D3503B">
              <w:rPr>
                <w:rFonts w:asciiTheme="majorBidi" w:eastAsiaTheme="minorHAnsi" w:hAnsiTheme="majorBidi"/>
                <w:cs/>
              </w:rPr>
              <w:t xml:space="preserve"> </w:t>
            </w:r>
            <w:r w:rsidRPr="00D3503B">
              <w:rPr>
                <w:rFonts w:asciiTheme="majorBidi" w:eastAsiaTheme="minorHAnsi" w:hAnsiTheme="majorBidi" w:cstheme="majorBidi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205B29" w14:textId="28C323DA" w:rsidR="000B1C4C" w:rsidRPr="00D3503B" w:rsidRDefault="000B1C4C" w:rsidP="000B1C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D3503B">
              <w:rPr>
                <w:rFonts w:ascii="Angsana New" w:eastAsia="Calibri" w:hAnsi="Angsana New"/>
              </w:rPr>
              <w:t xml:space="preserve">31 </w:t>
            </w:r>
            <w:r w:rsidRPr="00D3503B">
              <w:rPr>
                <w:rFonts w:ascii="Angsana New" w:eastAsia="Calibri" w:hAnsi="Angsana New" w:hint="cs"/>
                <w:cs/>
              </w:rPr>
              <w:t xml:space="preserve">ธันวาคม     </w:t>
            </w:r>
            <w:r w:rsidRPr="00D3503B">
              <w:rPr>
                <w:rFonts w:ascii="Angsana New" w:eastAsia="Calibri" w:hAnsi="Angsana New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562CFA" w14:textId="3FFC2A95" w:rsidR="000B1C4C" w:rsidRPr="00D3503B" w:rsidRDefault="000B1C4C" w:rsidP="000B1C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eastAsiaTheme="minorHAnsi" w:hAnsiTheme="majorBidi" w:cstheme="majorBidi" w:hint="cs"/>
                <w:cs/>
              </w:rPr>
              <w:t>3</w:t>
            </w:r>
            <w:r w:rsidRPr="00D3503B">
              <w:rPr>
                <w:rFonts w:asciiTheme="majorBidi" w:eastAsiaTheme="minorHAnsi" w:hAnsiTheme="majorBidi" w:cstheme="majorBidi"/>
              </w:rPr>
              <w:t xml:space="preserve">0 </w:t>
            </w:r>
            <w:r w:rsidR="00032ABD" w:rsidRPr="00D3503B">
              <w:rPr>
                <w:rFonts w:asciiTheme="majorBidi" w:eastAsiaTheme="minorHAnsi" w:hAnsiTheme="majorBidi" w:cstheme="majorBidi" w:hint="cs"/>
                <w:cs/>
              </w:rPr>
              <w:t>กันยายน</w:t>
            </w:r>
            <w:r w:rsidRPr="00D3503B">
              <w:rPr>
                <w:rFonts w:asciiTheme="majorBidi" w:eastAsiaTheme="minorHAnsi" w:hAnsiTheme="majorBidi"/>
                <w:cs/>
              </w:rPr>
              <w:t xml:space="preserve"> </w:t>
            </w:r>
            <w:r w:rsidRPr="00D3503B">
              <w:rPr>
                <w:rFonts w:asciiTheme="majorBidi" w:eastAsiaTheme="minorHAnsi" w:hAnsiTheme="majorBidi" w:cstheme="majorBidi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08610B" w14:textId="56A62BA5" w:rsidR="000B1C4C" w:rsidRPr="00D3503B" w:rsidRDefault="000B1C4C" w:rsidP="000B1C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D3503B">
              <w:rPr>
                <w:rFonts w:ascii="Angsana New" w:eastAsia="Calibri" w:hAnsi="Angsana New"/>
              </w:rPr>
              <w:t xml:space="preserve">31 </w:t>
            </w:r>
            <w:r w:rsidRPr="00D3503B">
              <w:rPr>
                <w:rFonts w:ascii="Angsana New" w:eastAsia="Calibri" w:hAnsi="Angsana New" w:hint="cs"/>
                <w:cs/>
              </w:rPr>
              <w:t xml:space="preserve">ธันวาคม     </w:t>
            </w:r>
            <w:r w:rsidRPr="00D3503B">
              <w:rPr>
                <w:rFonts w:ascii="Angsana New" w:eastAsia="Calibri" w:hAnsi="Angsana New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7F9DE4" w14:textId="6D5B9220" w:rsidR="000B1C4C" w:rsidRPr="00D3503B" w:rsidRDefault="000B1C4C" w:rsidP="000B1C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eastAsiaTheme="minorHAnsi" w:hAnsiTheme="majorBidi" w:cstheme="majorBidi" w:hint="cs"/>
                <w:cs/>
              </w:rPr>
              <w:t>3</w:t>
            </w:r>
            <w:r w:rsidRPr="00D3503B">
              <w:rPr>
                <w:rFonts w:asciiTheme="majorBidi" w:eastAsiaTheme="minorHAnsi" w:hAnsiTheme="majorBidi" w:cstheme="majorBidi"/>
              </w:rPr>
              <w:t xml:space="preserve">0 </w:t>
            </w:r>
            <w:r w:rsidR="00032ABD" w:rsidRPr="00D3503B">
              <w:rPr>
                <w:rFonts w:asciiTheme="majorBidi" w:eastAsiaTheme="minorHAnsi" w:hAnsiTheme="majorBidi" w:cstheme="majorBidi" w:hint="cs"/>
                <w:cs/>
              </w:rPr>
              <w:t>กันยายน</w:t>
            </w:r>
            <w:r w:rsidRPr="00D3503B">
              <w:rPr>
                <w:rFonts w:asciiTheme="majorBidi" w:eastAsiaTheme="minorHAnsi" w:hAnsiTheme="majorBidi"/>
                <w:cs/>
              </w:rPr>
              <w:t xml:space="preserve"> </w:t>
            </w:r>
            <w:r w:rsidRPr="00D3503B">
              <w:rPr>
                <w:rFonts w:asciiTheme="majorBidi" w:eastAsiaTheme="minorHAnsi" w:hAnsiTheme="majorBidi" w:cstheme="majorBidi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D904D4" w14:textId="04E7EAFC" w:rsidR="000B1C4C" w:rsidRPr="00D3503B" w:rsidRDefault="000B1C4C" w:rsidP="000B1C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D3503B">
              <w:rPr>
                <w:rFonts w:ascii="Angsana New" w:eastAsia="Calibri" w:hAnsi="Angsana New"/>
              </w:rPr>
              <w:t xml:space="preserve">31 </w:t>
            </w:r>
            <w:r w:rsidRPr="00D3503B">
              <w:rPr>
                <w:rFonts w:ascii="Angsana New" w:eastAsia="Calibri" w:hAnsi="Angsana New" w:hint="cs"/>
                <w:cs/>
              </w:rPr>
              <w:t xml:space="preserve">ธันวาคม     </w:t>
            </w:r>
            <w:r w:rsidRPr="00D3503B">
              <w:rPr>
                <w:rFonts w:ascii="Angsana New" w:eastAsia="Calibri" w:hAnsi="Angsana New"/>
              </w:rPr>
              <w:t>2565</w:t>
            </w:r>
          </w:p>
        </w:tc>
      </w:tr>
      <w:tr w:rsidR="006020B8" w:rsidRPr="00D3503B" w14:paraId="38402E15" w14:textId="77777777" w:rsidTr="00FF5269">
        <w:trPr>
          <w:trHeight w:val="372"/>
        </w:trPr>
        <w:tc>
          <w:tcPr>
            <w:tcW w:w="1800" w:type="dxa"/>
          </w:tcPr>
          <w:p w14:paraId="5440AD53" w14:textId="77777777" w:rsidR="006020B8" w:rsidRPr="00D3503B" w:rsidRDefault="006020B8" w:rsidP="00B3231C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46301A" w14:textId="77777777" w:rsidR="006020B8" w:rsidRPr="00D3503B" w:rsidRDefault="006020B8" w:rsidP="00B3231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B04551" w14:textId="77777777" w:rsidR="006020B8" w:rsidRPr="00D3503B" w:rsidRDefault="006020B8" w:rsidP="00B3231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eastAsia="Calibri" w:hAnsi="Angsana New"/>
              </w:rPr>
            </w:pPr>
            <w:r w:rsidRPr="00D3503B">
              <w:rPr>
                <w:rFonts w:ascii="Angsana New" w:eastAsia="Calibri" w:hAnsi="Angsana New"/>
              </w:rPr>
              <w:t>(</w:t>
            </w:r>
            <w:r w:rsidRPr="00D3503B">
              <w:rPr>
                <w:rFonts w:ascii="Angsana New" w:eastAsia="Calibri" w:hAnsi="Angsana New" w:hint="cs"/>
                <w:cs/>
              </w:rPr>
              <w:t>ตรวจสอบแล้ว</w:t>
            </w:r>
            <w:r w:rsidRPr="00D3503B">
              <w:rPr>
                <w:rFonts w:ascii="Angsana New" w:eastAsia="Calibri" w:hAnsi="Angsan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5FEF2C" w14:textId="77777777" w:rsidR="006020B8" w:rsidRPr="00D3503B" w:rsidRDefault="006020B8" w:rsidP="00B3231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672E0C" w14:textId="77777777" w:rsidR="006020B8" w:rsidRPr="00D3503B" w:rsidRDefault="006020B8" w:rsidP="00B3231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eastAsia="Calibri" w:hAnsi="Angsana New"/>
              </w:rPr>
            </w:pPr>
            <w:r w:rsidRPr="00D3503B">
              <w:rPr>
                <w:rFonts w:ascii="Angsana New" w:eastAsia="Calibri" w:hAnsi="Angsana New"/>
              </w:rPr>
              <w:t>(</w:t>
            </w:r>
            <w:r w:rsidRPr="00D3503B">
              <w:rPr>
                <w:rFonts w:ascii="Angsana New" w:eastAsia="Calibri" w:hAnsi="Angsana New" w:hint="cs"/>
                <w:cs/>
              </w:rPr>
              <w:t>ตรวจสอบแล้ว</w:t>
            </w:r>
            <w:r w:rsidRPr="00D3503B">
              <w:rPr>
                <w:rFonts w:ascii="Angsana New" w:eastAsia="Calibri" w:hAnsi="Angsan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5E4BA4" w14:textId="77777777" w:rsidR="006020B8" w:rsidRPr="00D3503B" w:rsidRDefault="006020B8" w:rsidP="00B3231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889EC7" w14:textId="77777777" w:rsidR="006020B8" w:rsidRPr="00D3503B" w:rsidRDefault="006020B8" w:rsidP="00B3231C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eastAsia="Calibri" w:hAnsi="Angsana New"/>
              </w:rPr>
            </w:pPr>
            <w:r w:rsidRPr="00D3503B">
              <w:rPr>
                <w:rFonts w:ascii="Angsana New" w:eastAsia="Calibri" w:hAnsi="Angsana New"/>
              </w:rPr>
              <w:t>(</w:t>
            </w:r>
            <w:r w:rsidRPr="00D3503B">
              <w:rPr>
                <w:rFonts w:ascii="Angsana New" w:eastAsia="Calibri" w:hAnsi="Angsana New" w:hint="cs"/>
                <w:cs/>
              </w:rPr>
              <w:t>ตรวจสอบแล้ว</w:t>
            </w:r>
            <w:r w:rsidRPr="00D3503B">
              <w:rPr>
                <w:rFonts w:ascii="Angsana New" w:eastAsia="Calibri" w:hAnsi="Angsana New"/>
              </w:rPr>
              <w:t>)</w:t>
            </w:r>
          </w:p>
        </w:tc>
      </w:tr>
      <w:tr w:rsidR="00051C4A" w:rsidRPr="00D3503B" w14:paraId="7DF2C15E" w14:textId="77777777" w:rsidTr="00FF5269">
        <w:trPr>
          <w:trHeight w:val="108"/>
        </w:trPr>
        <w:tc>
          <w:tcPr>
            <w:tcW w:w="1800" w:type="dxa"/>
          </w:tcPr>
          <w:p w14:paraId="1477B80A" w14:textId="77777777" w:rsidR="00051C4A" w:rsidRPr="00D3503B" w:rsidRDefault="00051C4A" w:rsidP="00051C4A">
            <w:pPr>
              <w:ind w:left="165" w:right="-11" w:hanging="165"/>
              <w:jc w:val="thaiDistribute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  <w:cs/>
              </w:rPr>
              <w:t>งานระหว่างทำ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DC2003" w14:textId="05953D66" w:rsidR="00051C4A" w:rsidRPr="00D3503B" w:rsidRDefault="00031925" w:rsidP="00051C4A">
            <w:pP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</w:rPr>
              <w:t>23,999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C4FEC3" w14:textId="12488711" w:rsidR="00051C4A" w:rsidRPr="00D3503B" w:rsidRDefault="00051C4A" w:rsidP="00FF5269">
            <w:pPr>
              <w:tabs>
                <w:tab w:val="decimal" w:pos="1065"/>
              </w:tabs>
              <w:ind w:right="-11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</w:rPr>
              <w:t>9,333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6E595B" w14:textId="45E5A990" w:rsidR="00051C4A" w:rsidRPr="00D3503B" w:rsidRDefault="00031925" w:rsidP="00051C4A">
            <w:pP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66BBB8" w14:textId="77777777" w:rsidR="00051C4A" w:rsidRPr="00D3503B" w:rsidRDefault="00051C4A" w:rsidP="00FF5269">
            <w:pPr>
              <w:tabs>
                <w:tab w:val="decimal" w:pos="796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3C5C83" w14:textId="3457E9E8" w:rsidR="00051C4A" w:rsidRPr="00D3503B" w:rsidRDefault="00031925" w:rsidP="00051C4A">
            <w:pP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</w:rPr>
              <w:t>23,999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B5CFD3" w14:textId="79B525E9" w:rsidR="00051C4A" w:rsidRPr="00D3503B" w:rsidRDefault="00051C4A" w:rsidP="00FF5269">
            <w:pPr>
              <w:tabs>
                <w:tab w:val="decimal" w:pos="1065"/>
              </w:tabs>
              <w:ind w:right="-11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</w:rPr>
              <w:t>9,333</w:t>
            </w:r>
          </w:p>
        </w:tc>
      </w:tr>
      <w:tr w:rsidR="00051C4A" w:rsidRPr="00D3503B" w14:paraId="554378B6" w14:textId="77777777" w:rsidTr="00FF5269">
        <w:trPr>
          <w:trHeight w:val="372"/>
        </w:trPr>
        <w:tc>
          <w:tcPr>
            <w:tcW w:w="1800" w:type="dxa"/>
          </w:tcPr>
          <w:p w14:paraId="64F12CC1" w14:textId="77777777" w:rsidR="00051C4A" w:rsidRPr="00D3503B" w:rsidRDefault="00051C4A" w:rsidP="00051C4A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D3503B">
              <w:rPr>
                <w:rFonts w:asciiTheme="majorBidi" w:hAnsiTheme="majorBidi" w:cstheme="majorBidi"/>
                <w:cs/>
              </w:rPr>
              <w:t>วัสดุสิ้นเปลือง</w:t>
            </w:r>
          </w:p>
        </w:tc>
        <w:tc>
          <w:tcPr>
            <w:tcW w:w="1080" w:type="dxa"/>
            <w:shd w:val="clear" w:color="auto" w:fill="auto"/>
          </w:tcPr>
          <w:p w14:paraId="134EE0D3" w14:textId="49612395" w:rsidR="00051C4A" w:rsidRPr="00D3503B" w:rsidRDefault="00031925" w:rsidP="00051C4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413CA08" w14:textId="52591DD5" w:rsidR="00051C4A" w:rsidRPr="00D3503B" w:rsidRDefault="00051C4A" w:rsidP="00FF526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1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163A6468" w14:textId="16A6C837" w:rsidR="00051C4A" w:rsidRPr="00D3503B" w:rsidRDefault="00031925" w:rsidP="00051C4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D3503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92AB8E8" w14:textId="77777777" w:rsidR="00051C4A" w:rsidRPr="00D3503B" w:rsidRDefault="00051C4A" w:rsidP="00FF5269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7046EED" w14:textId="6D1BF06F" w:rsidR="00051C4A" w:rsidRPr="00D3503B" w:rsidRDefault="00031925" w:rsidP="00051C4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0206159" w14:textId="7ED6A5D5" w:rsidR="00051C4A" w:rsidRPr="00D3503B" w:rsidRDefault="00051C4A" w:rsidP="00FF526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1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</w:rPr>
              <w:t>3</w:t>
            </w:r>
          </w:p>
        </w:tc>
      </w:tr>
      <w:tr w:rsidR="00051C4A" w:rsidRPr="00D3503B" w14:paraId="61BDC9F6" w14:textId="77777777" w:rsidTr="00FF5269">
        <w:trPr>
          <w:trHeight w:val="234"/>
        </w:trPr>
        <w:tc>
          <w:tcPr>
            <w:tcW w:w="1800" w:type="dxa"/>
          </w:tcPr>
          <w:p w14:paraId="187AAEBE" w14:textId="77777777" w:rsidR="00051C4A" w:rsidRPr="00D3503B" w:rsidRDefault="00051C4A" w:rsidP="00051C4A">
            <w:pPr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8E7395" w14:textId="245AAE83" w:rsidR="00051C4A" w:rsidRPr="00D3503B" w:rsidRDefault="00031925" w:rsidP="00051C4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</w:rPr>
              <w:t>23,999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F4FCB0" w14:textId="3453B363" w:rsidR="00051C4A" w:rsidRPr="00D3503B" w:rsidRDefault="00051C4A" w:rsidP="00FF52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ind w:right="-11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</w:rPr>
              <w:t>9,336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8EB272" w14:textId="175BA3B9" w:rsidR="00051C4A" w:rsidRPr="00D3503B" w:rsidRDefault="00031925" w:rsidP="00051C4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609655" w14:textId="77777777" w:rsidR="00051C4A" w:rsidRPr="00D3503B" w:rsidRDefault="00051C4A" w:rsidP="00FF52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740955" w14:textId="699FB245" w:rsidR="00051C4A" w:rsidRPr="00D3503B" w:rsidRDefault="00031925" w:rsidP="00051C4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</w:rPr>
              <w:t>23,999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96BC2C" w14:textId="50E55853" w:rsidR="00051C4A" w:rsidRPr="00D3503B" w:rsidRDefault="00051C4A" w:rsidP="00FF526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ind w:right="-11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</w:rPr>
              <w:t>9,336</w:t>
            </w:r>
          </w:p>
        </w:tc>
      </w:tr>
    </w:tbl>
    <w:p w14:paraId="6B1C3E7A" w14:textId="77777777" w:rsidR="00076D14" w:rsidRPr="00D3503B" w:rsidRDefault="00076D14" w:rsidP="00E06EC1">
      <w:pPr>
        <w:pStyle w:val="Heading1"/>
        <w:keepNext w:val="0"/>
        <w:tabs>
          <w:tab w:val="left" w:pos="1260"/>
        </w:tabs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076D14" w:rsidRPr="00D3503B" w:rsidSect="006718F6">
          <w:headerReference w:type="default" r:id="rId11"/>
          <w:footerReference w:type="default" r:id="rId12"/>
          <w:pgSz w:w="11909" w:h="16834" w:code="9"/>
          <w:pgMar w:top="1296" w:right="1080" w:bottom="1080" w:left="1339" w:header="706" w:footer="706" w:gutter="0"/>
          <w:pgNumType w:start="1"/>
          <w:cols w:space="720"/>
        </w:sectPr>
      </w:pPr>
    </w:p>
    <w:p w14:paraId="34375AF3" w14:textId="370EE002" w:rsidR="00745FE7" w:rsidRPr="00D3503B" w:rsidRDefault="004B6C2B" w:rsidP="00E06EC1">
      <w:pPr>
        <w:pStyle w:val="Heading1"/>
        <w:keepNext w:val="0"/>
        <w:tabs>
          <w:tab w:val="left" w:pos="1260"/>
        </w:tabs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503B">
        <w:rPr>
          <w:rFonts w:asciiTheme="majorBidi" w:hAnsiTheme="majorBidi" w:cstheme="majorBidi" w:hint="cs"/>
          <w:sz w:val="32"/>
          <w:szCs w:val="32"/>
          <w:cs/>
        </w:rPr>
        <w:lastRenderedPageBreak/>
        <w:t>6</w:t>
      </w:r>
      <w:r w:rsidR="0073556D" w:rsidRPr="00D3503B">
        <w:rPr>
          <w:rFonts w:asciiTheme="majorBidi" w:hAnsiTheme="majorBidi" w:cstheme="majorBidi"/>
          <w:sz w:val="32"/>
          <w:szCs w:val="32"/>
        </w:rPr>
        <w:t>.</w:t>
      </w:r>
      <w:r w:rsidR="00BF3A3F" w:rsidRPr="00D3503B">
        <w:rPr>
          <w:rFonts w:asciiTheme="majorBidi" w:hAnsiTheme="majorBidi" w:cstheme="majorBidi"/>
          <w:sz w:val="32"/>
          <w:szCs w:val="32"/>
        </w:rPr>
        <w:tab/>
      </w:r>
      <w:r w:rsidR="00745FE7" w:rsidRPr="00D3503B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4AA8FECF" w14:textId="5C043068" w:rsidR="00CF7DE3" w:rsidRPr="00D3503B" w:rsidRDefault="00CF7DE3" w:rsidP="00BE40BB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503B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15491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990"/>
        <w:gridCol w:w="1170"/>
        <w:gridCol w:w="1170"/>
        <w:gridCol w:w="1170"/>
        <w:gridCol w:w="1170"/>
        <w:gridCol w:w="1170"/>
        <w:gridCol w:w="1170"/>
        <w:gridCol w:w="1125"/>
        <w:gridCol w:w="1125"/>
        <w:gridCol w:w="995"/>
        <w:gridCol w:w="996"/>
      </w:tblGrid>
      <w:tr w:rsidR="0022247B" w:rsidRPr="00D3503B" w14:paraId="537455A4" w14:textId="77777777" w:rsidTr="0075769E">
        <w:trPr>
          <w:trHeight w:val="260"/>
        </w:trPr>
        <w:tc>
          <w:tcPr>
            <w:tcW w:w="2160" w:type="dxa"/>
          </w:tcPr>
          <w:p w14:paraId="517CA267" w14:textId="77777777" w:rsidR="0022247B" w:rsidRPr="00D3503B" w:rsidRDefault="0022247B" w:rsidP="002E296E">
            <w:pPr>
              <w:spacing w:line="26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2070" w:type="dxa"/>
            <w:gridSpan w:val="2"/>
          </w:tcPr>
          <w:p w14:paraId="64EBAD58" w14:textId="77777777" w:rsidR="0022247B" w:rsidRPr="00D3503B" w:rsidRDefault="0022247B" w:rsidP="002E296E">
            <w:pPr>
              <w:spacing w:line="26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2340" w:type="dxa"/>
            <w:gridSpan w:val="2"/>
          </w:tcPr>
          <w:p w14:paraId="4E0EB4D5" w14:textId="77777777" w:rsidR="0022247B" w:rsidRPr="00D3503B" w:rsidRDefault="0022247B" w:rsidP="002E296E">
            <w:pPr>
              <w:spacing w:line="26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2340" w:type="dxa"/>
            <w:gridSpan w:val="2"/>
          </w:tcPr>
          <w:p w14:paraId="2DB048BA" w14:textId="77777777" w:rsidR="0022247B" w:rsidRPr="00D3503B" w:rsidRDefault="0022247B" w:rsidP="002E296E">
            <w:pPr>
              <w:spacing w:line="26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581" w:type="dxa"/>
            <w:gridSpan w:val="6"/>
            <w:hideMark/>
          </w:tcPr>
          <w:p w14:paraId="35A343FF" w14:textId="777DBC5E" w:rsidR="0022247B" w:rsidRPr="00D3503B" w:rsidRDefault="0022247B" w:rsidP="002E296E">
            <w:pPr>
              <w:spacing w:line="260" w:lineRule="exact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หน่วย</w:t>
            </w: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: </w:t>
            </w: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พันบาท)</w:t>
            </w:r>
          </w:p>
        </w:tc>
      </w:tr>
      <w:tr w:rsidR="00FD6D5B" w:rsidRPr="00D3503B" w14:paraId="1CD88CB8" w14:textId="77777777" w:rsidTr="0075769E">
        <w:trPr>
          <w:trHeight w:val="280"/>
        </w:trPr>
        <w:tc>
          <w:tcPr>
            <w:tcW w:w="2160" w:type="dxa"/>
            <w:vAlign w:val="bottom"/>
            <w:hideMark/>
          </w:tcPr>
          <w:p w14:paraId="310663C6" w14:textId="77777777" w:rsidR="0022247B" w:rsidRPr="00D3503B" w:rsidRDefault="0022247B" w:rsidP="002E296E">
            <w:pPr>
              <w:pBdr>
                <w:bottom w:val="single" w:sz="4" w:space="1" w:color="auto"/>
              </w:pBdr>
              <w:spacing w:line="260" w:lineRule="exact"/>
              <w:ind w:left="252" w:hanging="252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5D2E6BAF" w14:textId="77777777" w:rsidR="0022247B" w:rsidRPr="00D3503B" w:rsidRDefault="0022247B" w:rsidP="002E296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503B">
              <w:rPr>
                <w:rFonts w:asciiTheme="majorBidi" w:hAnsiTheme="majorBidi" w:cstheme="majorBidi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58E600B9" w14:textId="77777777" w:rsidR="0022247B" w:rsidRPr="00D3503B" w:rsidRDefault="0022247B" w:rsidP="002E296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503B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0AB6A57B" w14:textId="77777777" w:rsidR="0022247B" w:rsidRPr="00D3503B" w:rsidRDefault="0022247B" w:rsidP="002E296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40" w:type="dxa"/>
            <w:gridSpan w:val="2"/>
          </w:tcPr>
          <w:p w14:paraId="5B73DCFB" w14:textId="77777777" w:rsidR="00631CD8" w:rsidRPr="00D3503B" w:rsidRDefault="00631CD8" w:rsidP="002E296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A3EF77F" w14:textId="77777777" w:rsidR="00631CD8" w:rsidRPr="00D3503B" w:rsidRDefault="00631CD8" w:rsidP="002E296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F288CFE" w14:textId="77777777" w:rsidR="0075769E" w:rsidRPr="00D3503B" w:rsidRDefault="0075769E" w:rsidP="002E296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EC8AC7F" w14:textId="06F18319" w:rsidR="0022247B" w:rsidRPr="00D3503B" w:rsidRDefault="000A4F4B" w:rsidP="002E296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503B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ค่าเผื่อด้อยค่าของเงินลงทุน</w:t>
            </w:r>
          </w:p>
        </w:tc>
        <w:tc>
          <w:tcPr>
            <w:tcW w:w="2250" w:type="dxa"/>
            <w:gridSpan w:val="2"/>
          </w:tcPr>
          <w:p w14:paraId="77C8F193" w14:textId="77777777" w:rsidR="00631CD8" w:rsidRPr="00D3503B" w:rsidRDefault="00631CD8" w:rsidP="002E296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CDF4F68" w14:textId="77777777" w:rsidR="00631CD8" w:rsidRPr="00D3503B" w:rsidRDefault="00631CD8" w:rsidP="002E296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EEE026A" w14:textId="14535916" w:rsidR="0022247B" w:rsidRPr="00D3503B" w:rsidRDefault="000A4F4B" w:rsidP="002E296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503B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มูลค่าตามบัญชี</w:t>
            </w:r>
            <w:r w:rsidR="00DA04E8" w:rsidRPr="00D3503B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ตามวิธีราคาทุน</w:t>
            </w:r>
            <w:r w:rsidR="003B4FBE" w:rsidRPr="00D3503B">
              <w:rPr>
                <w:rFonts w:asciiTheme="majorBidi" w:hAnsiTheme="majorBidi" w:cstheme="majorBidi"/>
                <w:sz w:val="22"/>
                <w:szCs w:val="22"/>
              </w:rPr>
              <w:t xml:space="preserve">       </w:t>
            </w:r>
            <w:r w:rsidR="00DA04E8" w:rsidRPr="00D3503B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="00D73F82" w:rsidRPr="00D3503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DA04E8" w:rsidRPr="00D3503B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991" w:type="dxa"/>
            <w:gridSpan w:val="2"/>
          </w:tcPr>
          <w:p w14:paraId="1AD4AB7C" w14:textId="77777777" w:rsidR="0075769E" w:rsidRPr="00D3503B" w:rsidRDefault="0075769E" w:rsidP="002E296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F72538" w14:textId="5E9525B6" w:rsidR="0022247B" w:rsidRPr="00D3503B" w:rsidRDefault="0022247B" w:rsidP="002E296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503B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</w:t>
            </w:r>
            <w:r w:rsidRPr="00D3503B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รับ</w:t>
            </w:r>
          </w:p>
          <w:p w14:paraId="735B9E65" w14:textId="4E08F28A" w:rsidR="0022247B" w:rsidRPr="00D3503B" w:rsidRDefault="0022247B" w:rsidP="002E296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503B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</w:t>
            </w:r>
            <w:r w:rsidRPr="00D3503B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งวดเก้าเดือน</w:t>
            </w:r>
            <w:r w:rsidRPr="00D3503B">
              <w:rPr>
                <w:rFonts w:asciiTheme="majorBidi" w:hAnsiTheme="majorBidi" w:cstheme="majorBidi"/>
                <w:sz w:val="22"/>
                <w:szCs w:val="22"/>
              </w:rPr>
              <w:t xml:space="preserve">          </w:t>
            </w:r>
            <w:r w:rsidRPr="00D3503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สิ้นสุดวันที่ </w:t>
            </w:r>
          </w:p>
        </w:tc>
      </w:tr>
      <w:tr w:rsidR="0075769E" w:rsidRPr="00D3503B" w14:paraId="4863E42E" w14:textId="77777777" w:rsidTr="003B4FBE">
        <w:trPr>
          <w:trHeight w:val="237"/>
        </w:trPr>
        <w:tc>
          <w:tcPr>
            <w:tcW w:w="2160" w:type="dxa"/>
          </w:tcPr>
          <w:p w14:paraId="3A9B246B" w14:textId="77777777" w:rsidR="0022247B" w:rsidRPr="00D3503B" w:rsidRDefault="0022247B" w:rsidP="000B1C4C">
            <w:pPr>
              <w:spacing w:line="260" w:lineRule="exact"/>
              <w:ind w:left="252" w:hanging="252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  <w:hideMark/>
          </w:tcPr>
          <w:p w14:paraId="6CD0F1D6" w14:textId="7933063E" w:rsidR="0022247B" w:rsidRPr="00D3503B" w:rsidRDefault="0022247B" w:rsidP="000B1C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8"/>
                <w:sz w:val="22"/>
                <w:szCs w:val="22"/>
              </w:rPr>
              <w:t xml:space="preserve">30 </w:t>
            </w:r>
            <w:r w:rsidRPr="00D3503B">
              <w:rPr>
                <w:rFonts w:asciiTheme="majorBidi" w:hAnsiTheme="majorBidi" w:cstheme="majorBidi" w:hint="cs"/>
                <w:spacing w:val="-8"/>
                <w:sz w:val="22"/>
                <w:szCs w:val="22"/>
                <w:cs/>
              </w:rPr>
              <w:t>กันยายน</w:t>
            </w:r>
            <w:r w:rsidRPr="00D3503B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 xml:space="preserve">     </w:t>
            </w:r>
            <w:r w:rsidRPr="00D3503B">
              <w:rPr>
                <w:rFonts w:asciiTheme="majorBidi" w:hAnsiTheme="majorBidi" w:cstheme="majorBidi"/>
                <w:spacing w:val="-8"/>
                <w:sz w:val="22"/>
                <w:szCs w:val="22"/>
              </w:rPr>
              <w:t>2566</w:t>
            </w:r>
          </w:p>
        </w:tc>
        <w:tc>
          <w:tcPr>
            <w:tcW w:w="990" w:type="dxa"/>
            <w:vAlign w:val="bottom"/>
            <w:hideMark/>
          </w:tcPr>
          <w:p w14:paraId="26DA9E32" w14:textId="48F1199B" w:rsidR="0022247B" w:rsidRPr="00D3503B" w:rsidRDefault="0022247B" w:rsidP="000B1C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503B">
              <w:rPr>
                <w:rFonts w:asciiTheme="majorBidi" w:eastAsia="Calibri" w:hAnsiTheme="majorBidi" w:cstheme="majorBidi"/>
                <w:sz w:val="22"/>
                <w:szCs w:val="22"/>
              </w:rPr>
              <w:t xml:space="preserve">31 </w:t>
            </w:r>
            <w:r w:rsidRPr="00D3503B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3503B">
              <w:rPr>
                <w:rFonts w:asciiTheme="majorBidi" w:eastAsia="Calibr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70" w:type="dxa"/>
            <w:vAlign w:val="bottom"/>
          </w:tcPr>
          <w:p w14:paraId="2BF3BCF5" w14:textId="10E63BDF" w:rsidR="0022247B" w:rsidRPr="00D3503B" w:rsidRDefault="0022247B" w:rsidP="000B1C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  <w:r w:rsidRPr="00D3503B">
              <w:rPr>
                <w:rFonts w:asciiTheme="majorBidi" w:hAnsiTheme="majorBidi" w:cstheme="majorBidi"/>
                <w:spacing w:val="-8"/>
                <w:sz w:val="22"/>
                <w:szCs w:val="22"/>
              </w:rPr>
              <w:t xml:space="preserve">30 </w:t>
            </w:r>
            <w:r w:rsidRPr="00D3503B">
              <w:rPr>
                <w:rFonts w:asciiTheme="majorBidi" w:hAnsiTheme="majorBidi" w:cstheme="majorBidi" w:hint="cs"/>
                <w:spacing w:val="-8"/>
                <w:sz w:val="22"/>
                <w:szCs w:val="22"/>
                <w:cs/>
              </w:rPr>
              <w:t>กันยายน</w:t>
            </w:r>
            <w:r w:rsidRPr="00D3503B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 xml:space="preserve">     </w:t>
            </w:r>
            <w:r w:rsidRPr="00D3503B">
              <w:rPr>
                <w:rFonts w:asciiTheme="majorBidi" w:hAnsiTheme="majorBidi" w:cstheme="majorBidi"/>
                <w:spacing w:val="-8"/>
                <w:sz w:val="22"/>
                <w:szCs w:val="22"/>
              </w:rPr>
              <w:t>2566</w:t>
            </w:r>
          </w:p>
        </w:tc>
        <w:tc>
          <w:tcPr>
            <w:tcW w:w="1170" w:type="dxa"/>
            <w:vAlign w:val="bottom"/>
            <w:hideMark/>
          </w:tcPr>
          <w:p w14:paraId="40A4BFD9" w14:textId="6C4B099C" w:rsidR="0022247B" w:rsidRPr="00D3503B" w:rsidRDefault="0022247B" w:rsidP="000B1C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  <w:r w:rsidRPr="00D3503B">
              <w:rPr>
                <w:rFonts w:asciiTheme="majorBidi" w:eastAsia="Calibri" w:hAnsiTheme="majorBidi" w:cstheme="majorBidi"/>
                <w:sz w:val="22"/>
                <w:szCs w:val="22"/>
              </w:rPr>
              <w:t xml:space="preserve">31 </w:t>
            </w:r>
            <w:r w:rsidRPr="00D3503B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3503B">
              <w:rPr>
                <w:rFonts w:asciiTheme="majorBidi" w:eastAsia="Calibr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70" w:type="dxa"/>
            <w:vAlign w:val="bottom"/>
          </w:tcPr>
          <w:p w14:paraId="0B60AE31" w14:textId="16A4E637" w:rsidR="0022247B" w:rsidRPr="00D3503B" w:rsidRDefault="0022247B" w:rsidP="000B1C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  <w:r w:rsidRPr="00D3503B">
              <w:rPr>
                <w:rFonts w:asciiTheme="majorBidi" w:hAnsiTheme="majorBidi" w:cstheme="majorBidi"/>
                <w:spacing w:val="-8"/>
                <w:sz w:val="22"/>
                <w:szCs w:val="22"/>
              </w:rPr>
              <w:t xml:space="preserve">30 </w:t>
            </w:r>
            <w:r w:rsidRPr="00D3503B">
              <w:rPr>
                <w:rFonts w:asciiTheme="majorBidi" w:hAnsiTheme="majorBidi" w:cstheme="majorBidi" w:hint="cs"/>
                <w:spacing w:val="-8"/>
                <w:sz w:val="22"/>
                <w:szCs w:val="22"/>
                <w:cs/>
              </w:rPr>
              <w:t>กันยายน</w:t>
            </w:r>
            <w:r w:rsidRPr="00D3503B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 xml:space="preserve">     </w:t>
            </w:r>
            <w:r w:rsidRPr="00D3503B">
              <w:rPr>
                <w:rFonts w:asciiTheme="majorBidi" w:hAnsiTheme="majorBidi" w:cstheme="majorBidi"/>
                <w:spacing w:val="-8"/>
                <w:sz w:val="22"/>
                <w:szCs w:val="22"/>
              </w:rPr>
              <w:t>2566</w:t>
            </w:r>
          </w:p>
        </w:tc>
        <w:tc>
          <w:tcPr>
            <w:tcW w:w="1170" w:type="dxa"/>
            <w:vAlign w:val="bottom"/>
            <w:hideMark/>
          </w:tcPr>
          <w:p w14:paraId="170756C9" w14:textId="6DFCB29E" w:rsidR="0022247B" w:rsidRPr="00D3503B" w:rsidRDefault="0022247B" w:rsidP="000B1C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  <w:r w:rsidRPr="00D3503B">
              <w:rPr>
                <w:rFonts w:asciiTheme="majorBidi" w:eastAsia="Calibri" w:hAnsiTheme="majorBidi" w:cstheme="majorBidi"/>
                <w:sz w:val="22"/>
                <w:szCs w:val="22"/>
              </w:rPr>
              <w:t xml:space="preserve">31 </w:t>
            </w:r>
            <w:r w:rsidRPr="00D3503B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3503B">
              <w:rPr>
                <w:rFonts w:asciiTheme="majorBidi" w:eastAsia="Calibr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70" w:type="dxa"/>
            <w:vAlign w:val="bottom"/>
          </w:tcPr>
          <w:p w14:paraId="01C72F98" w14:textId="73ABF93C" w:rsidR="0022247B" w:rsidRPr="00D3503B" w:rsidRDefault="00F75446" w:rsidP="000B1C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8"/>
                <w:sz w:val="22"/>
                <w:szCs w:val="22"/>
              </w:rPr>
              <w:t xml:space="preserve">30 </w:t>
            </w:r>
            <w:r w:rsidRPr="00D3503B">
              <w:rPr>
                <w:rFonts w:asciiTheme="majorBidi" w:hAnsiTheme="majorBidi" w:cstheme="majorBidi" w:hint="cs"/>
                <w:spacing w:val="-8"/>
                <w:sz w:val="22"/>
                <w:szCs w:val="22"/>
                <w:cs/>
              </w:rPr>
              <w:t>กันยายน</w:t>
            </w:r>
            <w:r w:rsidRPr="00D3503B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 xml:space="preserve">     </w:t>
            </w:r>
            <w:r w:rsidRPr="00D3503B">
              <w:rPr>
                <w:rFonts w:asciiTheme="majorBidi" w:hAnsiTheme="majorBidi" w:cstheme="majorBidi"/>
                <w:spacing w:val="-8"/>
                <w:sz w:val="22"/>
                <w:szCs w:val="22"/>
              </w:rPr>
              <w:t>2566</w:t>
            </w:r>
          </w:p>
        </w:tc>
        <w:tc>
          <w:tcPr>
            <w:tcW w:w="1170" w:type="dxa"/>
            <w:vAlign w:val="bottom"/>
          </w:tcPr>
          <w:p w14:paraId="53C69212" w14:textId="27857373" w:rsidR="0022247B" w:rsidRPr="00D3503B" w:rsidRDefault="00F75446" w:rsidP="000B1C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  <w:r w:rsidRPr="00D3503B">
              <w:rPr>
                <w:rFonts w:asciiTheme="majorBidi" w:eastAsia="Calibri" w:hAnsiTheme="majorBidi" w:cstheme="majorBidi"/>
                <w:sz w:val="22"/>
                <w:szCs w:val="22"/>
              </w:rPr>
              <w:t xml:space="preserve">31 </w:t>
            </w:r>
            <w:r w:rsidRPr="00D3503B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3503B">
              <w:rPr>
                <w:rFonts w:asciiTheme="majorBidi" w:eastAsia="Calibr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25" w:type="dxa"/>
            <w:vAlign w:val="bottom"/>
          </w:tcPr>
          <w:p w14:paraId="4179A6FC" w14:textId="4CDD09B8" w:rsidR="0022247B" w:rsidRPr="00D3503B" w:rsidRDefault="00F75446" w:rsidP="000B1C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8"/>
                <w:sz w:val="22"/>
                <w:szCs w:val="22"/>
              </w:rPr>
              <w:t xml:space="preserve">30 </w:t>
            </w:r>
            <w:r w:rsidRPr="00D3503B">
              <w:rPr>
                <w:rFonts w:asciiTheme="majorBidi" w:hAnsiTheme="majorBidi" w:cstheme="majorBidi" w:hint="cs"/>
                <w:spacing w:val="-8"/>
                <w:sz w:val="22"/>
                <w:szCs w:val="22"/>
                <w:cs/>
              </w:rPr>
              <w:t>กันยายน</w:t>
            </w:r>
            <w:r w:rsidRPr="00D3503B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 xml:space="preserve">     </w:t>
            </w:r>
            <w:r w:rsidRPr="00D3503B">
              <w:rPr>
                <w:rFonts w:asciiTheme="majorBidi" w:hAnsiTheme="majorBidi" w:cstheme="majorBidi"/>
                <w:spacing w:val="-8"/>
                <w:sz w:val="22"/>
                <w:szCs w:val="22"/>
              </w:rPr>
              <w:t>2566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091C735" w14:textId="56CABB33" w:rsidR="0022247B" w:rsidRPr="00D3503B" w:rsidRDefault="00F75446" w:rsidP="000B1C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  <w:r w:rsidRPr="00D3503B">
              <w:rPr>
                <w:rFonts w:asciiTheme="majorBidi" w:eastAsia="Calibri" w:hAnsiTheme="majorBidi" w:cstheme="majorBidi"/>
                <w:sz w:val="22"/>
                <w:szCs w:val="22"/>
              </w:rPr>
              <w:t xml:space="preserve">31 </w:t>
            </w:r>
            <w:r w:rsidRPr="00D3503B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D3503B">
              <w:rPr>
                <w:rFonts w:asciiTheme="majorBidi" w:eastAsia="Calibr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0F990D5A" w14:textId="601A4A3D" w:rsidR="0022247B" w:rsidRPr="00D3503B" w:rsidRDefault="0022247B" w:rsidP="000B1C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8"/>
                <w:sz w:val="22"/>
                <w:szCs w:val="22"/>
              </w:rPr>
              <w:t xml:space="preserve">30 </w:t>
            </w:r>
            <w:r w:rsidRPr="00D3503B">
              <w:rPr>
                <w:rFonts w:asciiTheme="majorBidi" w:hAnsiTheme="majorBidi" w:cstheme="majorBidi" w:hint="cs"/>
                <w:spacing w:val="-8"/>
                <w:sz w:val="22"/>
                <w:szCs w:val="22"/>
                <w:cs/>
              </w:rPr>
              <w:t>กันยายน</w:t>
            </w:r>
            <w:r w:rsidRPr="00D3503B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 xml:space="preserve">     </w:t>
            </w:r>
            <w:r w:rsidRPr="00D3503B">
              <w:rPr>
                <w:rFonts w:asciiTheme="majorBidi" w:hAnsiTheme="majorBidi" w:cstheme="majorBidi"/>
                <w:spacing w:val="-8"/>
                <w:sz w:val="22"/>
                <w:szCs w:val="22"/>
              </w:rPr>
              <w:t>2566</w:t>
            </w:r>
          </w:p>
        </w:tc>
        <w:tc>
          <w:tcPr>
            <w:tcW w:w="996" w:type="dxa"/>
            <w:vAlign w:val="bottom"/>
          </w:tcPr>
          <w:p w14:paraId="7DA1EF3D" w14:textId="73B9CB05" w:rsidR="0022247B" w:rsidRPr="00D3503B" w:rsidRDefault="0022247B" w:rsidP="000B1C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8"/>
                <w:sz w:val="22"/>
                <w:szCs w:val="22"/>
              </w:rPr>
              <w:t xml:space="preserve">30 </w:t>
            </w:r>
            <w:r w:rsidRPr="00D3503B">
              <w:rPr>
                <w:rFonts w:asciiTheme="majorBidi" w:hAnsiTheme="majorBidi" w:cstheme="majorBidi" w:hint="cs"/>
                <w:spacing w:val="-8"/>
                <w:sz w:val="22"/>
                <w:szCs w:val="22"/>
                <w:cs/>
              </w:rPr>
              <w:t>กันยายน</w:t>
            </w:r>
            <w:r w:rsidRPr="00D3503B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 xml:space="preserve">     </w:t>
            </w:r>
            <w:r w:rsidRPr="00D3503B">
              <w:rPr>
                <w:rFonts w:asciiTheme="majorBidi" w:eastAsia="Calibri" w:hAnsiTheme="majorBidi" w:cstheme="majorBidi"/>
                <w:sz w:val="22"/>
                <w:szCs w:val="22"/>
              </w:rPr>
              <w:t>2565</w:t>
            </w:r>
          </w:p>
        </w:tc>
      </w:tr>
      <w:tr w:rsidR="0075769E" w:rsidRPr="00D3503B" w14:paraId="3C2BD1F6" w14:textId="77777777" w:rsidTr="003B4FBE">
        <w:trPr>
          <w:trHeight w:val="260"/>
        </w:trPr>
        <w:tc>
          <w:tcPr>
            <w:tcW w:w="2160" w:type="dxa"/>
          </w:tcPr>
          <w:p w14:paraId="3B359DA4" w14:textId="77777777" w:rsidR="0022247B" w:rsidRPr="00D3503B" w:rsidRDefault="0022247B" w:rsidP="002E296E">
            <w:pPr>
              <w:spacing w:line="260" w:lineRule="exact"/>
              <w:ind w:left="252" w:hanging="252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080" w:type="dxa"/>
            <w:hideMark/>
          </w:tcPr>
          <w:p w14:paraId="12ED69C2" w14:textId="77777777" w:rsidR="0022247B" w:rsidRPr="00D3503B" w:rsidRDefault="0022247B" w:rsidP="002E296E">
            <w:pPr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38FEEE66" w14:textId="77777777" w:rsidR="0022247B" w:rsidRPr="00D3503B" w:rsidRDefault="0022247B" w:rsidP="002E296E">
            <w:pPr>
              <w:spacing w:line="260" w:lineRule="exact"/>
              <w:ind w:left="-270" w:right="-240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70C9E5E" w14:textId="77777777" w:rsidR="0022247B" w:rsidRPr="00D3503B" w:rsidRDefault="0022247B" w:rsidP="002E296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8"/>
                <w:sz w:val="22"/>
                <w:szCs w:val="22"/>
              </w:rPr>
              <w:t>(</w:t>
            </w:r>
            <w:r w:rsidRPr="00D3503B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ร้อยละ)</w:t>
            </w:r>
          </w:p>
        </w:tc>
        <w:tc>
          <w:tcPr>
            <w:tcW w:w="1170" w:type="dxa"/>
            <w:vAlign w:val="bottom"/>
          </w:tcPr>
          <w:p w14:paraId="2A24316D" w14:textId="77777777" w:rsidR="0022247B" w:rsidRPr="00D3503B" w:rsidRDefault="0022247B" w:rsidP="002E296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  <w:r w:rsidRPr="00D3503B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</w:t>
            </w:r>
            <w:r w:rsidRPr="00D3503B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ร้อยละ)</w:t>
            </w:r>
          </w:p>
        </w:tc>
        <w:tc>
          <w:tcPr>
            <w:tcW w:w="1170" w:type="dxa"/>
          </w:tcPr>
          <w:p w14:paraId="4988DBB1" w14:textId="77777777" w:rsidR="0022247B" w:rsidRPr="00D3503B" w:rsidRDefault="0022247B" w:rsidP="002E296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2260FEE0" w14:textId="77777777" w:rsidR="0022247B" w:rsidRPr="00D3503B" w:rsidRDefault="0022247B" w:rsidP="002E296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15FC6B2" w14:textId="77777777" w:rsidR="0022247B" w:rsidRPr="00D3503B" w:rsidRDefault="0022247B" w:rsidP="002E296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1F6B2C2" w14:textId="77777777" w:rsidR="0022247B" w:rsidRPr="00D3503B" w:rsidRDefault="0022247B" w:rsidP="002E296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</w:p>
        </w:tc>
        <w:tc>
          <w:tcPr>
            <w:tcW w:w="1125" w:type="dxa"/>
          </w:tcPr>
          <w:p w14:paraId="3FE0C29E" w14:textId="77777777" w:rsidR="0022247B" w:rsidRPr="00D3503B" w:rsidRDefault="0022247B" w:rsidP="002E296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37299678" w14:textId="494D91D7" w:rsidR="0022247B" w:rsidRPr="00D3503B" w:rsidRDefault="0022247B" w:rsidP="002E296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7E1EAE97" w14:textId="21C5A935" w:rsidR="0022247B" w:rsidRPr="00D3503B" w:rsidRDefault="0022247B" w:rsidP="002E296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</w:p>
        </w:tc>
        <w:tc>
          <w:tcPr>
            <w:tcW w:w="996" w:type="dxa"/>
          </w:tcPr>
          <w:p w14:paraId="7A1CC12D" w14:textId="77777777" w:rsidR="0022247B" w:rsidRPr="00D3503B" w:rsidRDefault="0022247B" w:rsidP="002E296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</w:p>
        </w:tc>
      </w:tr>
      <w:tr w:rsidR="0075769E" w:rsidRPr="00D3503B" w14:paraId="730DD434" w14:textId="77777777" w:rsidTr="003B4FBE">
        <w:trPr>
          <w:trHeight w:val="260"/>
        </w:trPr>
        <w:tc>
          <w:tcPr>
            <w:tcW w:w="2160" w:type="dxa"/>
            <w:hideMark/>
          </w:tcPr>
          <w:p w14:paraId="78229285" w14:textId="77777777" w:rsidR="0022247B" w:rsidRPr="00D3503B" w:rsidRDefault="0022247B" w:rsidP="00C25AFA">
            <w:pPr>
              <w:spacing w:line="260" w:lineRule="exact"/>
              <w:ind w:right="-10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บริษัท พีเอ็ม  เซ็นเตอร์  จำกัด</w:t>
            </w:r>
          </w:p>
        </w:tc>
        <w:tc>
          <w:tcPr>
            <w:tcW w:w="1080" w:type="dxa"/>
            <w:vAlign w:val="bottom"/>
          </w:tcPr>
          <w:p w14:paraId="615BF572" w14:textId="28D95F00" w:rsidR="0022247B" w:rsidRPr="00D3503B" w:rsidRDefault="003B4FBE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197,100</w:t>
            </w:r>
          </w:p>
        </w:tc>
        <w:tc>
          <w:tcPr>
            <w:tcW w:w="990" w:type="dxa"/>
            <w:vAlign w:val="bottom"/>
          </w:tcPr>
          <w:p w14:paraId="1FE3FD71" w14:textId="44C75874" w:rsidR="0022247B" w:rsidRPr="00D3503B" w:rsidRDefault="0022247B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165,000</w:t>
            </w:r>
          </w:p>
        </w:tc>
        <w:tc>
          <w:tcPr>
            <w:tcW w:w="1170" w:type="dxa"/>
            <w:vAlign w:val="bottom"/>
          </w:tcPr>
          <w:p w14:paraId="087EA887" w14:textId="43C9762D" w:rsidR="0022247B" w:rsidRPr="00D3503B" w:rsidRDefault="003B4FBE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83.71</w:t>
            </w:r>
          </w:p>
        </w:tc>
        <w:tc>
          <w:tcPr>
            <w:tcW w:w="1170" w:type="dxa"/>
            <w:vAlign w:val="bottom"/>
          </w:tcPr>
          <w:p w14:paraId="7E13F9AA" w14:textId="56E56746" w:rsidR="0022247B" w:rsidRPr="00D3503B" w:rsidRDefault="0022247B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99.99</w:t>
            </w:r>
          </w:p>
        </w:tc>
        <w:tc>
          <w:tcPr>
            <w:tcW w:w="1170" w:type="dxa"/>
            <w:vAlign w:val="bottom"/>
          </w:tcPr>
          <w:p w14:paraId="5F5DD88E" w14:textId="08472C74" w:rsidR="0022247B" w:rsidRPr="00D3503B" w:rsidRDefault="0022247B" w:rsidP="003B4FBE">
            <w:pPr>
              <w:tabs>
                <w:tab w:val="decimal" w:pos="884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164,999</w:t>
            </w:r>
          </w:p>
        </w:tc>
        <w:tc>
          <w:tcPr>
            <w:tcW w:w="1170" w:type="dxa"/>
            <w:vAlign w:val="bottom"/>
          </w:tcPr>
          <w:p w14:paraId="2E49ABB5" w14:textId="663145D8" w:rsidR="0022247B" w:rsidRPr="00D3503B" w:rsidRDefault="0022247B" w:rsidP="003B4FBE">
            <w:pPr>
              <w:tabs>
                <w:tab w:val="decimal" w:pos="884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164,999</w:t>
            </w:r>
          </w:p>
        </w:tc>
        <w:tc>
          <w:tcPr>
            <w:tcW w:w="1170" w:type="dxa"/>
          </w:tcPr>
          <w:p w14:paraId="6344791F" w14:textId="23911B91" w:rsidR="0022247B" w:rsidRPr="00D3503B" w:rsidRDefault="002B216F" w:rsidP="003B4FBE">
            <w:pPr>
              <w:tabs>
                <w:tab w:val="decimal" w:pos="87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03540D6" w14:textId="3C174F87" w:rsidR="0022247B" w:rsidRPr="00D3503B" w:rsidRDefault="00966D08" w:rsidP="003B4FBE">
            <w:pPr>
              <w:tabs>
                <w:tab w:val="decimal" w:pos="87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14:paraId="7FACC958" w14:textId="4372F8F4" w:rsidR="0022247B" w:rsidRPr="00D3503B" w:rsidRDefault="0084078E" w:rsidP="003B4FBE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164,999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311B476" w14:textId="16E4B10A" w:rsidR="0022247B" w:rsidRPr="00D3503B" w:rsidRDefault="00724151" w:rsidP="003B4FBE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164,999</w:t>
            </w:r>
          </w:p>
        </w:tc>
        <w:tc>
          <w:tcPr>
            <w:tcW w:w="995" w:type="dxa"/>
            <w:shd w:val="clear" w:color="auto" w:fill="auto"/>
          </w:tcPr>
          <w:p w14:paraId="5B4D1CB6" w14:textId="5D6875B0" w:rsidR="0022247B" w:rsidRPr="00D3503B" w:rsidRDefault="0022247B" w:rsidP="003B4FBE">
            <w:pPr>
              <w:tabs>
                <w:tab w:val="decimal" w:pos="706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96" w:type="dxa"/>
          </w:tcPr>
          <w:p w14:paraId="385369C7" w14:textId="77777777" w:rsidR="0022247B" w:rsidRPr="00D3503B" w:rsidRDefault="0022247B" w:rsidP="003B4FBE">
            <w:pPr>
              <w:tabs>
                <w:tab w:val="decimal" w:pos="706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</w:tr>
      <w:tr w:rsidR="0075769E" w:rsidRPr="00D3503B" w14:paraId="078AB811" w14:textId="77777777" w:rsidTr="003B4FBE">
        <w:trPr>
          <w:trHeight w:val="260"/>
        </w:trPr>
        <w:tc>
          <w:tcPr>
            <w:tcW w:w="2160" w:type="dxa"/>
          </w:tcPr>
          <w:p w14:paraId="516CE2BE" w14:textId="2BBF55A8" w:rsidR="0022247B" w:rsidRPr="00D3503B" w:rsidRDefault="0022247B" w:rsidP="00C25AFA">
            <w:pPr>
              <w:spacing w:line="260" w:lineRule="exact"/>
              <w:ind w:right="-108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บริษัท เนิร์ฟ ครีเอทีฟ จำกัด</w:t>
            </w:r>
          </w:p>
        </w:tc>
        <w:tc>
          <w:tcPr>
            <w:tcW w:w="1080" w:type="dxa"/>
            <w:vAlign w:val="bottom"/>
          </w:tcPr>
          <w:p w14:paraId="59437B66" w14:textId="1C1C77E7" w:rsidR="0022247B" w:rsidRPr="00D3503B" w:rsidRDefault="0022247B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15,000</w:t>
            </w:r>
          </w:p>
        </w:tc>
        <w:tc>
          <w:tcPr>
            <w:tcW w:w="990" w:type="dxa"/>
            <w:vAlign w:val="bottom"/>
          </w:tcPr>
          <w:p w14:paraId="0CE1D2DF" w14:textId="43D9B379" w:rsidR="0022247B" w:rsidRPr="00D3503B" w:rsidRDefault="0022247B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15,000</w:t>
            </w:r>
          </w:p>
        </w:tc>
        <w:tc>
          <w:tcPr>
            <w:tcW w:w="1170" w:type="dxa"/>
            <w:vAlign w:val="bottom"/>
          </w:tcPr>
          <w:p w14:paraId="4E636E2E" w14:textId="7B125ED8" w:rsidR="0022247B" w:rsidRPr="00D3503B" w:rsidRDefault="0022247B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99.95</w:t>
            </w:r>
          </w:p>
        </w:tc>
        <w:tc>
          <w:tcPr>
            <w:tcW w:w="1170" w:type="dxa"/>
            <w:vAlign w:val="bottom"/>
          </w:tcPr>
          <w:p w14:paraId="5786CB41" w14:textId="5C4B0437" w:rsidR="0022247B" w:rsidRPr="00D3503B" w:rsidRDefault="0022247B" w:rsidP="00C25AFA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99.95</w:t>
            </w:r>
          </w:p>
        </w:tc>
        <w:tc>
          <w:tcPr>
            <w:tcW w:w="1170" w:type="dxa"/>
            <w:vAlign w:val="bottom"/>
          </w:tcPr>
          <w:p w14:paraId="69304FB5" w14:textId="3BD85E11" w:rsidR="0022247B" w:rsidRPr="00D3503B" w:rsidRDefault="0022247B" w:rsidP="003B4FBE">
            <w:pPr>
              <w:tabs>
                <w:tab w:val="decimal" w:pos="884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14,601</w:t>
            </w:r>
          </w:p>
        </w:tc>
        <w:tc>
          <w:tcPr>
            <w:tcW w:w="1170" w:type="dxa"/>
            <w:vAlign w:val="bottom"/>
          </w:tcPr>
          <w:p w14:paraId="7D6EBD73" w14:textId="488D2C56" w:rsidR="0022247B" w:rsidRPr="00D3503B" w:rsidRDefault="0022247B" w:rsidP="003B4FBE">
            <w:pPr>
              <w:tabs>
                <w:tab w:val="decimal" w:pos="884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14,601</w:t>
            </w:r>
          </w:p>
        </w:tc>
        <w:tc>
          <w:tcPr>
            <w:tcW w:w="1170" w:type="dxa"/>
          </w:tcPr>
          <w:p w14:paraId="2D18D092" w14:textId="40193EF5" w:rsidR="0022247B" w:rsidRPr="00D3503B" w:rsidRDefault="002B216F" w:rsidP="003B4FBE">
            <w:pPr>
              <w:tabs>
                <w:tab w:val="decimal" w:pos="87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="009C23CF"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14,601</w:t>
            </w: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0D272B94" w14:textId="531290D3" w:rsidR="0022247B" w:rsidRPr="00D3503B" w:rsidRDefault="00D9243D" w:rsidP="003B4FBE">
            <w:pPr>
              <w:tabs>
                <w:tab w:val="decimal" w:pos="87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(14,601)</w:t>
            </w:r>
          </w:p>
        </w:tc>
        <w:tc>
          <w:tcPr>
            <w:tcW w:w="1125" w:type="dxa"/>
            <w:vAlign w:val="bottom"/>
          </w:tcPr>
          <w:p w14:paraId="03AF709C" w14:textId="5587046F" w:rsidR="0022247B" w:rsidRPr="00D3503B" w:rsidRDefault="00401A5D" w:rsidP="003B4FBE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09DFCEE" w14:textId="7E72011F" w:rsidR="0022247B" w:rsidRPr="00D3503B" w:rsidRDefault="00724151" w:rsidP="003B4FBE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  <w:tc>
          <w:tcPr>
            <w:tcW w:w="995" w:type="dxa"/>
            <w:shd w:val="clear" w:color="auto" w:fill="auto"/>
          </w:tcPr>
          <w:p w14:paraId="1C66D7CB" w14:textId="3E22C622" w:rsidR="0022247B" w:rsidRPr="00D3503B" w:rsidRDefault="0022247B" w:rsidP="003B4FBE">
            <w:pPr>
              <w:tabs>
                <w:tab w:val="decimal" w:pos="706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96" w:type="dxa"/>
          </w:tcPr>
          <w:p w14:paraId="307159B1" w14:textId="77777777" w:rsidR="0022247B" w:rsidRPr="00D3503B" w:rsidRDefault="0022247B" w:rsidP="003B4FBE">
            <w:pPr>
              <w:tabs>
                <w:tab w:val="decimal" w:pos="706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</w:tr>
      <w:tr w:rsidR="0075769E" w:rsidRPr="00D3503B" w14:paraId="276F90EE" w14:textId="77777777" w:rsidTr="003B4FBE">
        <w:trPr>
          <w:trHeight w:val="260"/>
        </w:trPr>
        <w:tc>
          <w:tcPr>
            <w:tcW w:w="2160" w:type="dxa"/>
          </w:tcPr>
          <w:p w14:paraId="500E7BE0" w14:textId="3AC16CD0" w:rsidR="0022247B" w:rsidRPr="00D3503B" w:rsidRDefault="0022247B" w:rsidP="004F0B9D">
            <w:pPr>
              <w:spacing w:line="260" w:lineRule="exact"/>
              <w:ind w:right="-10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บริษัท เอ็กซ์โปซิชั่น</w:t>
            </w: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เทคโนโลยี  จำกัด</w:t>
            </w:r>
          </w:p>
        </w:tc>
        <w:tc>
          <w:tcPr>
            <w:tcW w:w="1080" w:type="dxa"/>
            <w:vAlign w:val="bottom"/>
          </w:tcPr>
          <w:p w14:paraId="56B31D36" w14:textId="7FC5EA61" w:rsidR="0022247B" w:rsidRPr="00D3503B" w:rsidRDefault="0022247B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2,000</w:t>
            </w:r>
          </w:p>
        </w:tc>
        <w:tc>
          <w:tcPr>
            <w:tcW w:w="990" w:type="dxa"/>
            <w:vAlign w:val="bottom"/>
          </w:tcPr>
          <w:p w14:paraId="30747C7B" w14:textId="18649912" w:rsidR="0022247B" w:rsidRPr="00D3503B" w:rsidRDefault="0022247B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2,000</w:t>
            </w:r>
          </w:p>
        </w:tc>
        <w:tc>
          <w:tcPr>
            <w:tcW w:w="1170" w:type="dxa"/>
            <w:vAlign w:val="bottom"/>
          </w:tcPr>
          <w:p w14:paraId="7FD848AE" w14:textId="53B3DB58" w:rsidR="0022247B" w:rsidRPr="00D3503B" w:rsidRDefault="0022247B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40.00</w:t>
            </w:r>
          </w:p>
        </w:tc>
        <w:tc>
          <w:tcPr>
            <w:tcW w:w="1170" w:type="dxa"/>
            <w:vAlign w:val="bottom"/>
          </w:tcPr>
          <w:p w14:paraId="27693EC9" w14:textId="6BC2DECC" w:rsidR="0022247B" w:rsidRPr="00D3503B" w:rsidRDefault="0022247B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40.00</w:t>
            </w:r>
          </w:p>
        </w:tc>
        <w:tc>
          <w:tcPr>
            <w:tcW w:w="1170" w:type="dxa"/>
            <w:vAlign w:val="bottom"/>
          </w:tcPr>
          <w:p w14:paraId="0B9A7D5D" w14:textId="036383A7" w:rsidR="0022247B" w:rsidRPr="00D3503B" w:rsidRDefault="0022247B" w:rsidP="003B4FBE">
            <w:pPr>
              <w:tabs>
                <w:tab w:val="decimal" w:pos="884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5,400</w:t>
            </w:r>
          </w:p>
        </w:tc>
        <w:tc>
          <w:tcPr>
            <w:tcW w:w="1170" w:type="dxa"/>
            <w:vAlign w:val="bottom"/>
          </w:tcPr>
          <w:p w14:paraId="40C8122E" w14:textId="4A88E3C4" w:rsidR="0022247B" w:rsidRPr="00D3503B" w:rsidRDefault="0022247B" w:rsidP="003B4FBE">
            <w:pPr>
              <w:tabs>
                <w:tab w:val="decimal" w:pos="884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5,400</w:t>
            </w:r>
          </w:p>
        </w:tc>
        <w:tc>
          <w:tcPr>
            <w:tcW w:w="1170" w:type="dxa"/>
            <w:vAlign w:val="bottom"/>
          </w:tcPr>
          <w:p w14:paraId="187C061C" w14:textId="10DB45FF" w:rsidR="0022247B" w:rsidRPr="00D3503B" w:rsidRDefault="002B216F" w:rsidP="003B4FBE">
            <w:pPr>
              <w:tabs>
                <w:tab w:val="decimal" w:pos="87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59BC79EB" w14:textId="6552CDE0" w:rsidR="0022247B" w:rsidRPr="00D3503B" w:rsidRDefault="00966D08" w:rsidP="003B4FBE">
            <w:pPr>
              <w:tabs>
                <w:tab w:val="decimal" w:pos="87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14:paraId="5158856E" w14:textId="31874AB5" w:rsidR="0022247B" w:rsidRPr="00D3503B" w:rsidRDefault="0084078E" w:rsidP="003B4FBE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5,400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11E58A7" w14:textId="6B4F3519" w:rsidR="0022247B" w:rsidRPr="00D3503B" w:rsidRDefault="00724151" w:rsidP="003B4FBE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5,400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66E4DCB" w14:textId="550B3DAA" w:rsidR="0022247B" w:rsidRPr="00D3503B" w:rsidRDefault="0022247B" w:rsidP="003B4FBE">
            <w:pPr>
              <w:tabs>
                <w:tab w:val="decimal" w:pos="706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96" w:type="dxa"/>
            <w:vAlign w:val="bottom"/>
          </w:tcPr>
          <w:p w14:paraId="60AB51D7" w14:textId="77777777" w:rsidR="0022247B" w:rsidRPr="00D3503B" w:rsidRDefault="0022247B" w:rsidP="003B4FBE">
            <w:pPr>
              <w:tabs>
                <w:tab w:val="decimal" w:pos="706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</w:tr>
      <w:tr w:rsidR="0075769E" w:rsidRPr="00D3503B" w14:paraId="42D5F0A5" w14:textId="77777777" w:rsidTr="003B4FBE">
        <w:trPr>
          <w:trHeight w:val="260"/>
        </w:trPr>
        <w:tc>
          <w:tcPr>
            <w:tcW w:w="2160" w:type="dxa"/>
          </w:tcPr>
          <w:p w14:paraId="7E17BC8B" w14:textId="77777777" w:rsidR="0022247B" w:rsidRPr="00D3503B" w:rsidRDefault="0022247B" w:rsidP="004F0B9D">
            <w:pPr>
              <w:spacing w:line="260" w:lineRule="exact"/>
              <w:ind w:right="-10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บริษัท โมเมนตัม เอส จำกัด</w:t>
            </w:r>
          </w:p>
        </w:tc>
        <w:tc>
          <w:tcPr>
            <w:tcW w:w="1080" w:type="dxa"/>
            <w:vAlign w:val="bottom"/>
          </w:tcPr>
          <w:p w14:paraId="6FA928A3" w14:textId="36627A06" w:rsidR="0022247B" w:rsidRPr="00D3503B" w:rsidRDefault="0022247B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2,000</w:t>
            </w:r>
          </w:p>
        </w:tc>
        <w:tc>
          <w:tcPr>
            <w:tcW w:w="990" w:type="dxa"/>
            <w:vAlign w:val="bottom"/>
          </w:tcPr>
          <w:p w14:paraId="4788F711" w14:textId="4F7D8ECD" w:rsidR="0022247B" w:rsidRPr="00D3503B" w:rsidRDefault="0022247B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2,000</w:t>
            </w:r>
          </w:p>
        </w:tc>
        <w:tc>
          <w:tcPr>
            <w:tcW w:w="1170" w:type="dxa"/>
            <w:vAlign w:val="bottom"/>
          </w:tcPr>
          <w:p w14:paraId="6C7B18C5" w14:textId="2B01D730" w:rsidR="0022247B" w:rsidRPr="00D3503B" w:rsidRDefault="0022247B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99.99</w:t>
            </w:r>
          </w:p>
        </w:tc>
        <w:tc>
          <w:tcPr>
            <w:tcW w:w="1170" w:type="dxa"/>
            <w:vAlign w:val="bottom"/>
          </w:tcPr>
          <w:p w14:paraId="4972365A" w14:textId="3AE41E01" w:rsidR="0022247B" w:rsidRPr="00D3503B" w:rsidRDefault="0022247B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59.99</w:t>
            </w:r>
          </w:p>
        </w:tc>
        <w:tc>
          <w:tcPr>
            <w:tcW w:w="1170" w:type="dxa"/>
            <w:vAlign w:val="bottom"/>
          </w:tcPr>
          <w:p w14:paraId="3D9BED0B" w14:textId="0E05B3F5" w:rsidR="0022247B" w:rsidRPr="00D3503B" w:rsidRDefault="0022247B" w:rsidP="003B4FBE">
            <w:pPr>
              <w:tabs>
                <w:tab w:val="decimal" w:pos="884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66,260</w:t>
            </w:r>
          </w:p>
        </w:tc>
        <w:tc>
          <w:tcPr>
            <w:tcW w:w="1170" w:type="dxa"/>
            <w:vAlign w:val="bottom"/>
          </w:tcPr>
          <w:p w14:paraId="21E18A60" w14:textId="2F56EE65" w:rsidR="0022247B" w:rsidRPr="00D3503B" w:rsidRDefault="0022247B" w:rsidP="003B4FBE">
            <w:pPr>
              <w:tabs>
                <w:tab w:val="decimal" w:pos="884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1,260</w:t>
            </w:r>
          </w:p>
        </w:tc>
        <w:tc>
          <w:tcPr>
            <w:tcW w:w="1170" w:type="dxa"/>
          </w:tcPr>
          <w:p w14:paraId="7B393178" w14:textId="47190394" w:rsidR="0022247B" w:rsidRPr="00D3503B" w:rsidRDefault="002B216F" w:rsidP="003B4FBE">
            <w:pPr>
              <w:tabs>
                <w:tab w:val="decimal" w:pos="87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3DBB196" w14:textId="34B0F06E" w:rsidR="0022247B" w:rsidRPr="00D3503B" w:rsidRDefault="00966D08" w:rsidP="003B4FBE">
            <w:pPr>
              <w:tabs>
                <w:tab w:val="decimal" w:pos="87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14:paraId="116DBAA8" w14:textId="2E49DB38" w:rsidR="0022247B" w:rsidRPr="00D3503B" w:rsidRDefault="0084078E" w:rsidP="003B4FBE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66,260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B12FD3C" w14:textId="58B4F665" w:rsidR="0022247B" w:rsidRPr="00D3503B" w:rsidRDefault="00724151" w:rsidP="003B4FBE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1,260</w:t>
            </w:r>
          </w:p>
        </w:tc>
        <w:tc>
          <w:tcPr>
            <w:tcW w:w="995" w:type="dxa"/>
            <w:shd w:val="clear" w:color="auto" w:fill="auto"/>
          </w:tcPr>
          <w:p w14:paraId="6486545F" w14:textId="5D185972" w:rsidR="0022247B" w:rsidRPr="00D3503B" w:rsidRDefault="0022247B" w:rsidP="003B4FBE">
            <w:pPr>
              <w:tabs>
                <w:tab w:val="decimal" w:pos="706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3</w:t>
            </w: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,503</w:t>
            </w:r>
          </w:p>
        </w:tc>
        <w:tc>
          <w:tcPr>
            <w:tcW w:w="996" w:type="dxa"/>
          </w:tcPr>
          <w:p w14:paraId="105FB601" w14:textId="77777777" w:rsidR="0022247B" w:rsidRPr="00D3503B" w:rsidRDefault="0022247B" w:rsidP="003B4FBE">
            <w:pPr>
              <w:tabs>
                <w:tab w:val="decimal" w:pos="706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</w:tr>
      <w:tr w:rsidR="0075769E" w:rsidRPr="00D3503B" w14:paraId="3CBD3319" w14:textId="77777777" w:rsidTr="003B4FBE">
        <w:trPr>
          <w:trHeight w:val="260"/>
        </w:trPr>
        <w:tc>
          <w:tcPr>
            <w:tcW w:w="2160" w:type="dxa"/>
          </w:tcPr>
          <w:p w14:paraId="247DD132" w14:textId="77777777" w:rsidR="0022247B" w:rsidRPr="00D3503B" w:rsidRDefault="0022247B" w:rsidP="004F0B9D">
            <w:pPr>
              <w:spacing w:line="260" w:lineRule="exact"/>
              <w:ind w:right="-10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บริษัท มิวส์ คอร์ปอเรชั่น จำกัด</w:t>
            </w:r>
          </w:p>
        </w:tc>
        <w:tc>
          <w:tcPr>
            <w:tcW w:w="1080" w:type="dxa"/>
            <w:vAlign w:val="bottom"/>
          </w:tcPr>
          <w:p w14:paraId="09CF2A2F" w14:textId="08169D1B" w:rsidR="0022247B" w:rsidRPr="00D3503B" w:rsidRDefault="0022247B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7,500</w:t>
            </w:r>
          </w:p>
        </w:tc>
        <w:tc>
          <w:tcPr>
            <w:tcW w:w="990" w:type="dxa"/>
            <w:vAlign w:val="bottom"/>
          </w:tcPr>
          <w:p w14:paraId="6B91F755" w14:textId="7F06369A" w:rsidR="0022247B" w:rsidRPr="00D3503B" w:rsidRDefault="0022247B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7,500</w:t>
            </w:r>
          </w:p>
        </w:tc>
        <w:tc>
          <w:tcPr>
            <w:tcW w:w="1170" w:type="dxa"/>
            <w:vAlign w:val="bottom"/>
          </w:tcPr>
          <w:p w14:paraId="59CA62CD" w14:textId="1F41D2D1" w:rsidR="0022247B" w:rsidRPr="00D3503B" w:rsidRDefault="0022247B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84.99</w:t>
            </w:r>
          </w:p>
        </w:tc>
        <w:tc>
          <w:tcPr>
            <w:tcW w:w="1170" w:type="dxa"/>
            <w:vAlign w:val="bottom"/>
          </w:tcPr>
          <w:p w14:paraId="443D341B" w14:textId="1B303BD0" w:rsidR="0022247B" w:rsidRPr="00D3503B" w:rsidRDefault="0022247B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84.99</w:t>
            </w:r>
          </w:p>
        </w:tc>
        <w:tc>
          <w:tcPr>
            <w:tcW w:w="1170" w:type="dxa"/>
            <w:vAlign w:val="bottom"/>
          </w:tcPr>
          <w:p w14:paraId="7B04BD48" w14:textId="296E8510" w:rsidR="0022247B" w:rsidRPr="00D3503B" w:rsidRDefault="0022247B" w:rsidP="003B4FBE">
            <w:pPr>
              <w:tabs>
                <w:tab w:val="decimal" w:pos="884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6,750</w:t>
            </w:r>
          </w:p>
        </w:tc>
        <w:tc>
          <w:tcPr>
            <w:tcW w:w="1170" w:type="dxa"/>
            <w:vAlign w:val="bottom"/>
          </w:tcPr>
          <w:p w14:paraId="7FDE6C50" w14:textId="043804C7" w:rsidR="0022247B" w:rsidRPr="00D3503B" w:rsidRDefault="0022247B" w:rsidP="003B4FBE">
            <w:pPr>
              <w:tabs>
                <w:tab w:val="decimal" w:pos="884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6,750</w:t>
            </w:r>
          </w:p>
        </w:tc>
        <w:tc>
          <w:tcPr>
            <w:tcW w:w="1170" w:type="dxa"/>
          </w:tcPr>
          <w:p w14:paraId="4D11A37F" w14:textId="25AB2A98" w:rsidR="0022247B" w:rsidRPr="00D3503B" w:rsidRDefault="002B216F" w:rsidP="003B4FBE">
            <w:pPr>
              <w:tabs>
                <w:tab w:val="decimal" w:pos="87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97B4A4B" w14:textId="03046E94" w:rsidR="0022247B" w:rsidRPr="00D3503B" w:rsidRDefault="00966D08" w:rsidP="003B4FBE">
            <w:pPr>
              <w:tabs>
                <w:tab w:val="decimal" w:pos="87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14:paraId="1CE7A561" w14:textId="626BC889" w:rsidR="0022247B" w:rsidRPr="00D3503B" w:rsidRDefault="0084078E" w:rsidP="003B4FBE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6,750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D5A8629" w14:textId="315D5357" w:rsidR="0022247B" w:rsidRPr="00D3503B" w:rsidRDefault="00724151" w:rsidP="003B4FBE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6,750</w:t>
            </w:r>
          </w:p>
        </w:tc>
        <w:tc>
          <w:tcPr>
            <w:tcW w:w="995" w:type="dxa"/>
            <w:shd w:val="clear" w:color="auto" w:fill="auto"/>
          </w:tcPr>
          <w:p w14:paraId="12EE2E54" w14:textId="0652DA7F" w:rsidR="0022247B" w:rsidRPr="00D3503B" w:rsidRDefault="0022247B" w:rsidP="003B4FBE">
            <w:pPr>
              <w:tabs>
                <w:tab w:val="decimal" w:pos="706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96" w:type="dxa"/>
          </w:tcPr>
          <w:p w14:paraId="56740A55" w14:textId="77777777" w:rsidR="0022247B" w:rsidRPr="00D3503B" w:rsidRDefault="0022247B" w:rsidP="003B4FBE">
            <w:pPr>
              <w:tabs>
                <w:tab w:val="decimal" w:pos="706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</w:tr>
      <w:tr w:rsidR="0075769E" w:rsidRPr="00D3503B" w14:paraId="0BBC1931" w14:textId="77777777" w:rsidTr="003B4FBE">
        <w:trPr>
          <w:trHeight w:val="260"/>
        </w:trPr>
        <w:tc>
          <w:tcPr>
            <w:tcW w:w="2160" w:type="dxa"/>
          </w:tcPr>
          <w:p w14:paraId="3F40E31C" w14:textId="1C06DFE3" w:rsidR="0022247B" w:rsidRPr="00D3503B" w:rsidRDefault="0022247B" w:rsidP="004F0B9D">
            <w:pPr>
              <w:spacing w:line="260" w:lineRule="exact"/>
              <w:ind w:right="-108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บริษัท ซี เอ็ม ไลฟ์ จำกัด</w:t>
            </w:r>
          </w:p>
        </w:tc>
        <w:tc>
          <w:tcPr>
            <w:tcW w:w="1080" w:type="dxa"/>
            <w:vAlign w:val="bottom"/>
          </w:tcPr>
          <w:p w14:paraId="37558F00" w14:textId="0CB7A186" w:rsidR="0022247B" w:rsidRPr="00D3503B" w:rsidRDefault="0022247B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40,000</w:t>
            </w:r>
          </w:p>
        </w:tc>
        <w:tc>
          <w:tcPr>
            <w:tcW w:w="990" w:type="dxa"/>
            <w:vAlign w:val="bottom"/>
          </w:tcPr>
          <w:p w14:paraId="685BC711" w14:textId="6D34D583" w:rsidR="0022247B" w:rsidRPr="00D3503B" w:rsidRDefault="0022247B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40,000</w:t>
            </w:r>
          </w:p>
        </w:tc>
        <w:tc>
          <w:tcPr>
            <w:tcW w:w="1170" w:type="dxa"/>
            <w:vAlign w:val="bottom"/>
          </w:tcPr>
          <w:p w14:paraId="23F0CFBD" w14:textId="36CCC8D9" w:rsidR="0022247B" w:rsidRPr="00D3503B" w:rsidRDefault="0022247B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100.00</w:t>
            </w:r>
          </w:p>
        </w:tc>
        <w:tc>
          <w:tcPr>
            <w:tcW w:w="1170" w:type="dxa"/>
            <w:vAlign w:val="bottom"/>
          </w:tcPr>
          <w:p w14:paraId="685E4319" w14:textId="772C5FCD" w:rsidR="0022247B" w:rsidRPr="00D3503B" w:rsidRDefault="0022247B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100.00</w:t>
            </w:r>
          </w:p>
        </w:tc>
        <w:tc>
          <w:tcPr>
            <w:tcW w:w="1170" w:type="dxa"/>
            <w:vAlign w:val="bottom"/>
          </w:tcPr>
          <w:p w14:paraId="03411431" w14:textId="13E08FB5" w:rsidR="0022247B" w:rsidRPr="00D3503B" w:rsidRDefault="0022247B" w:rsidP="003B4FBE">
            <w:pPr>
              <w:tabs>
                <w:tab w:val="decimal" w:pos="884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40,000</w:t>
            </w:r>
          </w:p>
        </w:tc>
        <w:tc>
          <w:tcPr>
            <w:tcW w:w="1170" w:type="dxa"/>
            <w:vAlign w:val="bottom"/>
          </w:tcPr>
          <w:p w14:paraId="72B043CF" w14:textId="6F11EA44" w:rsidR="0022247B" w:rsidRPr="00D3503B" w:rsidRDefault="0022247B" w:rsidP="003B4FBE">
            <w:pPr>
              <w:tabs>
                <w:tab w:val="decimal" w:pos="884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40,000</w:t>
            </w:r>
          </w:p>
        </w:tc>
        <w:tc>
          <w:tcPr>
            <w:tcW w:w="1170" w:type="dxa"/>
          </w:tcPr>
          <w:p w14:paraId="58F17C4C" w14:textId="76381CBE" w:rsidR="0022247B" w:rsidRPr="00D3503B" w:rsidRDefault="002B216F" w:rsidP="003B4FBE">
            <w:pPr>
              <w:tabs>
                <w:tab w:val="decimal" w:pos="87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="00E92148"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40,000</w:t>
            </w: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27D1C81F" w14:textId="42009DAE" w:rsidR="0022247B" w:rsidRPr="00D3503B" w:rsidRDefault="00966D08" w:rsidP="003B4FBE">
            <w:pPr>
              <w:tabs>
                <w:tab w:val="decimal" w:pos="87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(20,</w:t>
            </w:r>
            <w:r w:rsidR="0084078E"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</w:t>
            </w:r>
            <w:r w:rsidR="00336F84"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)</w:t>
            </w:r>
          </w:p>
        </w:tc>
        <w:tc>
          <w:tcPr>
            <w:tcW w:w="1125" w:type="dxa"/>
            <w:vAlign w:val="bottom"/>
          </w:tcPr>
          <w:p w14:paraId="18C3AEDA" w14:textId="75A48FA8" w:rsidR="0022247B" w:rsidRPr="00D3503B" w:rsidRDefault="00E23A68" w:rsidP="003B4FBE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E83028E" w14:textId="7F0C67E1" w:rsidR="0022247B" w:rsidRPr="00D3503B" w:rsidRDefault="00081642" w:rsidP="003B4FBE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19,999</w:t>
            </w:r>
          </w:p>
        </w:tc>
        <w:tc>
          <w:tcPr>
            <w:tcW w:w="995" w:type="dxa"/>
            <w:shd w:val="clear" w:color="auto" w:fill="auto"/>
          </w:tcPr>
          <w:p w14:paraId="2DAE045A" w14:textId="3A9F3D33" w:rsidR="0022247B" w:rsidRPr="00D3503B" w:rsidRDefault="0022247B" w:rsidP="003B4FBE">
            <w:pPr>
              <w:tabs>
                <w:tab w:val="decimal" w:pos="706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96" w:type="dxa"/>
          </w:tcPr>
          <w:p w14:paraId="2EDDBD83" w14:textId="77777777" w:rsidR="0022247B" w:rsidRPr="00D3503B" w:rsidRDefault="0022247B" w:rsidP="003B4FBE">
            <w:pPr>
              <w:tabs>
                <w:tab w:val="decimal" w:pos="706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</w:tr>
      <w:tr w:rsidR="0075769E" w:rsidRPr="00D3503B" w14:paraId="0E9C7F09" w14:textId="77777777" w:rsidTr="003B4FBE">
        <w:trPr>
          <w:trHeight w:val="249"/>
        </w:trPr>
        <w:tc>
          <w:tcPr>
            <w:tcW w:w="2160" w:type="dxa"/>
          </w:tcPr>
          <w:p w14:paraId="4A1F3508" w14:textId="7183663F" w:rsidR="0022247B" w:rsidRPr="00D3503B" w:rsidRDefault="0022247B" w:rsidP="004F0B9D">
            <w:pPr>
              <w:spacing w:line="260" w:lineRule="exact"/>
              <w:ind w:right="-108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บริษัท มิวซ์ เค เอเจนซี่ จำกัด</w:t>
            </w:r>
          </w:p>
        </w:tc>
        <w:tc>
          <w:tcPr>
            <w:tcW w:w="1080" w:type="dxa"/>
            <w:vAlign w:val="bottom"/>
          </w:tcPr>
          <w:p w14:paraId="2A4251A5" w14:textId="2757D4DB" w:rsidR="0022247B" w:rsidRPr="00D3503B" w:rsidRDefault="0022247B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3,000</w:t>
            </w:r>
          </w:p>
        </w:tc>
        <w:tc>
          <w:tcPr>
            <w:tcW w:w="990" w:type="dxa"/>
            <w:vAlign w:val="bottom"/>
          </w:tcPr>
          <w:p w14:paraId="4D42E355" w14:textId="634BEE2A" w:rsidR="0022247B" w:rsidRPr="00D3503B" w:rsidRDefault="0022247B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3,000</w:t>
            </w:r>
          </w:p>
        </w:tc>
        <w:tc>
          <w:tcPr>
            <w:tcW w:w="1170" w:type="dxa"/>
            <w:vAlign w:val="bottom"/>
          </w:tcPr>
          <w:p w14:paraId="1A181D28" w14:textId="23B02140" w:rsidR="0022247B" w:rsidRPr="00D3503B" w:rsidRDefault="0022247B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54.99</w:t>
            </w:r>
          </w:p>
        </w:tc>
        <w:tc>
          <w:tcPr>
            <w:tcW w:w="1170" w:type="dxa"/>
            <w:vAlign w:val="bottom"/>
          </w:tcPr>
          <w:p w14:paraId="2A2342E0" w14:textId="6ED4BCA4" w:rsidR="0022247B" w:rsidRPr="00D3503B" w:rsidRDefault="0022247B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54.99</w:t>
            </w:r>
          </w:p>
        </w:tc>
        <w:tc>
          <w:tcPr>
            <w:tcW w:w="1170" w:type="dxa"/>
            <w:vAlign w:val="bottom"/>
          </w:tcPr>
          <w:p w14:paraId="25C95FD2" w14:textId="07833727" w:rsidR="0022247B" w:rsidRPr="00D3503B" w:rsidRDefault="0022247B" w:rsidP="003B4FBE">
            <w:pPr>
              <w:tabs>
                <w:tab w:val="decimal" w:pos="884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1,650</w:t>
            </w:r>
          </w:p>
        </w:tc>
        <w:tc>
          <w:tcPr>
            <w:tcW w:w="1170" w:type="dxa"/>
            <w:vAlign w:val="bottom"/>
          </w:tcPr>
          <w:p w14:paraId="396DC9F7" w14:textId="6168C9A2" w:rsidR="0022247B" w:rsidRPr="00D3503B" w:rsidRDefault="0022247B" w:rsidP="003B4FBE">
            <w:pPr>
              <w:tabs>
                <w:tab w:val="decimal" w:pos="884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1,650</w:t>
            </w:r>
          </w:p>
        </w:tc>
        <w:tc>
          <w:tcPr>
            <w:tcW w:w="1170" w:type="dxa"/>
          </w:tcPr>
          <w:p w14:paraId="34667B9A" w14:textId="328DDD4A" w:rsidR="0022247B" w:rsidRPr="00D3503B" w:rsidRDefault="002B216F" w:rsidP="003B4FBE">
            <w:pPr>
              <w:tabs>
                <w:tab w:val="decimal" w:pos="87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E7C93EC" w14:textId="5C12C33C" w:rsidR="0022247B" w:rsidRPr="00D3503B" w:rsidRDefault="00966D08" w:rsidP="003B4FBE">
            <w:pPr>
              <w:tabs>
                <w:tab w:val="decimal" w:pos="87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14:paraId="267E5408" w14:textId="7EF7B48D" w:rsidR="0022247B" w:rsidRPr="00D3503B" w:rsidRDefault="0084078E" w:rsidP="003B4FBE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1,650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A775122" w14:textId="5D075426" w:rsidR="0022247B" w:rsidRPr="00D3503B" w:rsidRDefault="00724151" w:rsidP="003B4FBE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1,650</w:t>
            </w:r>
          </w:p>
        </w:tc>
        <w:tc>
          <w:tcPr>
            <w:tcW w:w="995" w:type="dxa"/>
            <w:shd w:val="clear" w:color="auto" w:fill="auto"/>
          </w:tcPr>
          <w:p w14:paraId="43E9D7EE" w14:textId="456CD5A7" w:rsidR="0022247B" w:rsidRPr="00D3503B" w:rsidRDefault="0022247B" w:rsidP="003B4FBE">
            <w:pPr>
              <w:tabs>
                <w:tab w:val="decimal" w:pos="706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96" w:type="dxa"/>
          </w:tcPr>
          <w:p w14:paraId="7D0D9F12" w14:textId="73FDB121" w:rsidR="0022247B" w:rsidRPr="00D3503B" w:rsidRDefault="0022247B" w:rsidP="003B4FBE">
            <w:pPr>
              <w:tabs>
                <w:tab w:val="decimal" w:pos="706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6,550</w:t>
            </w:r>
          </w:p>
        </w:tc>
      </w:tr>
      <w:tr w:rsidR="0075769E" w:rsidRPr="00D3503B" w14:paraId="3A1DD901" w14:textId="77777777" w:rsidTr="003B4FBE">
        <w:trPr>
          <w:trHeight w:val="199"/>
        </w:trPr>
        <w:tc>
          <w:tcPr>
            <w:tcW w:w="2160" w:type="dxa"/>
            <w:hideMark/>
          </w:tcPr>
          <w:p w14:paraId="24C23BBC" w14:textId="77777777" w:rsidR="0022247B" w:rsidRPr="00D3503B" w:rsidRDefault="0022247B" w:rsidP="004F0B9D">
            <w:pPr>
              <w:spacing w:line="260" w:lineRule="exact"/>
              <w:ind w:right="-10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บริษัท ซี เอ็ม แล็บ จำกัด</w:t>
            </w:r>
          </w:p>
        </w:tc>
        <w:tc>
          <w:tcPr>
            <w:tcW w:w="1080" w:type="dxa"/>
            <w:vAlign w:val="bottom"/>
          </w:tcPr>
          <w:p w14:paraId="4A7A6F5E" w14:textId="00FED873" w:rsidR="0022247B" w:rsidRPr="00D3503B" w:rsidRDefault="0022247B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2,000</w:t>
            </w:r>
          </w:p>
        </w:tc>
        <w:tc>
          <w:tcPr>
            <w:tcW w:w="990" w:type="dxa"/>
            <w:vAlign w:val="bottom"/>
          </w:tcPr>
          <w:p w14:paraId="560F3B58" w14:textId="612450C0" w:rsidR="0022247B" w:rsidRPr="00D3503B" w:rsidRDefault="0022247B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2,000</w:t>
            </w:r>
          </w:p>
        </w:tc>
        <w:tc>
          <w:tcPr>
            <w:tcW w:w="1170" w:type="dxa"/>
            <w:vAlign w:val="bottom"/>
          </w:tcPr>
          <w:p w14:paraId="216482C7" w14:textId="2702E63B" w:rsidR="0022247B" w:rsidRPr="00D3503B" w:rsidRDefault="0022247B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80.99</w:t>
            </w:r>
          </w:p>
        </w:tc>
        <w:tc>
          <w:tcPr>
            <w:tcW w:w="1170" w:type="dxa"/>
            <w:vAlign w:val="bottom"/>
          </w:tcPr>
          <w:p w14:paraId="27F9BDAC" w14:textId="614366C0" w:rsidR="0022247B" w:rsidRPr="00D3503B" w:rsidRDefault="0022247B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80.99</w:t>
            </w:r>
          </w:p>
        </w:tc>
        <w:tc>
          <w:tcPr>
            <w:tcW w:w="1170" w:type="dxa"/>
            <w:vAlign w:val="bottom"/>
          </w:tcPr>
          <w:p w14:paraId="32EE3DDC" w14:textId="78D87127" w:rsidR="0022247B" w:rsidRPr="00D3503B" w:rsidRDefault="0022247B" w:rsidP="003B4FBE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1,620</w:t>
            </w:r>
          </w:p>
        </w:tc>
        <w:tc>
          <w:tcPr>
            <w:tcW w:w="1170" w:type="dxa"/>
            <w:vAlign w:val="bottom"/>
          </w:tcPr>
          <w:p w14:paraId="78C7FA9C" w14:textId="4E3ECD39" w:rsidR="0022247B" w:rsidRPr="00D3503B" w:rsidRDefault="0022247B" w:rsidP="003B4FBE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1,620</w:t>
            </w:r>
          </w:p>
        </w:tc>
        <w:tc>
          <w:tcPr>
            <w:tcW w:w="1170" w:type="dxa"/>
          </w:tcPr>
          <w:p w14:paraId="6E317661" w14:textId="0CC0D1B8" w:rsidR="0022247B" w:rsidRPr="00D3503B" w:rsidRDefault="00E92148" w:rsidP="003B4FBE">
            <w:pPr>
              <w:pBdr>
                <w:bottom w:val="single" w:sz="4" w:space="1" w:color="auto"/>
              </w:pBdr>
              <w:tabs>
                <w:tab w:val="decimal" w:pos="87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(1,620)</w:t>
            </w:r>
          </w:p>
        </w:tc>
        <w:tc>
          <w:tcPr>
            <w:tcW w:w="1170" w:type="dxa"/>
          </w:tcPr>
          <w:p w14:paraId="4F3F67CA" w14:textId="56D8B9BA" w:rsidR="0022247B" w:rsidRPr="00D3503B" w:rsidRDefault="00966D08" w:rsidP="003B4FBE">
            <w:pPr>
              <w:pBdr>
                <w:bottom w:val="single" w:sz="4" w:space="1" w:color="auto"/>
              </w:pBdr>
              <w:tabs>
                <w:tab w:val="decimal" w:pos="87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  <w:tc>
          <w:tcPr>
            <w:tcW w:w="1125" w:type="dxa"/>
            <w:vAlign w:val="bottom"/>
          </w:tcPr>
          <w:p w14:paraId="76D94E92" w14:textId="2CF6CBBD" w:rsidR="0022247B" w:rsidRPr="00D3503B" w:rsidRDefault="00E23A68" w:rsidP="003B4FBE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297795E2" w14:textId="7D342CCA" w:rsidR="0022247B" w:rsidRPr="00D3503B" w:rsidRDefault="00724151" w:rsidP="003B4FBE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1,620</w:t>
            </w:r>
          </w:p>
        </w:tc>
        <w:tc>
          <w:tcPr>
            <w:tcW w:w="995" w:type="dxa"/>
            <w:shd w:val="clear" w:color="auto" w:fill="auto"/>
          </w:tcPr>
          <w:p w14:paraId="2AE61CC6" w14:textId="33524337" w:rsidR="0022247B" w:rsidRPr="00D3503B" w:rsidRDefault="0022247B" w:rsidP="003B4FBE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-</w:t>
            </w:r>
          </w:p>
        </w:tc>
        <w:tc>
          <w:tcPr>
            <w:tcW w:w="996" w:type="dxa"/>
          </w:tcPr>
          <w:p w14:paraId="58EA9332" w14:textId="03099E87" w:rsidR="0022247B" w:rsidRPr="00D3503B" w:rsidRDefault="0022247B" w:rsidP="003B4FBE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</w:tr>
      <w:tr w:rsidR="0075769E" w:rsidRPr="00D3503B" w14:paraId="39ACA945" w14:textId="77777777" w:rsidTr="003B4FBE">
        <w:trPr>
          <w:trHeight w:val="58"/>
        </w:trPr>
        <w:tc>
          <w:tcPr>
            <w:tcW w:w="2160" w:type="dxa"/>
            <w:hideMark/>
          </w:tcPr>
          <w:p w14:paraId="261ACE29" w14:textId="77777777" w:rsidR="0022247B" w:rsidRPr="00D3503B" w:rsidRDefault="0022247B" w:rsidP="004F0B9D">
            <w:pPr>
              <w:spacing w:line="260" w:lineRule="exact"/>
              <w:ind w:right="-108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6D63C9B7" w14:textId="77777777" w:rsidR="0022247B" w:rsidRPr="00D3503B" w:rsidRDefault="0022247B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83E74FB" w14:textId="77777777" w:rsidR="0022247B" w:rsidRPr="00D3503B" w:rsidRDefault="0022247B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F1A92A1" w14:textId="77777777" w:rsidR="0022247B" w:rsidRPr="00D3503B" w:rsidRDefault="0022247B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9781556" w14:textId="77777777" w:rsidR="0022247B" w:rsidRPr="00D3503B" w:rsidRDefault="0022247B" w:rsidP="004F0B9D">
            <w:pP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ED75EFB" w14:textId="571727E2" w:rsidR="0022247B" w:rsidRPr="00D3503B" w:rsidRDefault="0022247B" w:rsidP="003B4FBE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301,280</w:t>
            </w:r>
          </w:p>
        </w:tc>
        <w:tc>
          <w:tcPr>
            <w:tcW w:w="1170" w:type="dxa"/>
            <w:vAlign w:val="bottom"/>
          </w:tcPr>
          <w:p w14:paraId="37639BC0" w14:textId="6077FDBC" w:rsidR="0022247B" w:rsidRPr="00D3503B" w:rsidRDefault="0022247B" w:rsidP="003B4FBE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236,280</w:t>
            </w:r>
          </w:p>
        </w:tc>
        <w:tc>
          <w:tcPr>
            <w:tcW w:w="1170" w:type="dxa"/>
          </w:tcPr>
          <w:p w14:paraId="33B3C29D" w14:textId="03548128" w:rsidR="0022247B" w:rsidRPr="00D3503B" w:rsidRDefault="002B216F" w:rsidP="003B4FBE">
            <w:pPr>
              <w:pBdr>
                <w:bottom w:val="double" w:sz="4" w:space="1" w:color="auto"/>
              </w:pBdr>
              <w:tabs>
                <w:tab w:val="decimal" w:pos="87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="006F3281"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56,221</w:t>
            </w: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41C92270" w14:textId="4B707960" w:rsidR="0022247B" w:rsidRPr="00D3503B" w:rsidRDefault="007039EE" w:rsidP="003B4FBE">
            <w:pPr>
              <w:pBdr>
                <w:bottom w:val="double" w:sz="4" w:space="1" w:color="auto"/>
              </w:pBdr>
              <w:tabs>
                <w:tab w:val="decimal" w:pos="875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="00F438E2"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34,602</w:t>
            </w: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)</w:t>
            </w:r>
          </w:p>
        </w:tc>
        <w:tc>
          <w:tcPr>
            <w:tcW w:w="1125" w:type="dxa"/>
            <w:vAlign w:val="bottom"/>
          </w:tcPr>
          <w:p w14:paraId="4C170C50" w14:textId="38339AB9" w:rsidR="0022247B" w:rsidRPr="00D3503B" w:rsidRDefault="00E14047" w:rsidP="003B4FBE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245</w:t>
            </w:r>
            <w:r w:rsidR="008F05F8"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,059</w:t>
            </w:r>
          </w:p>
        </w:tc>
        <w:tc>
          <w:tcPr>
            <w:tcW w:w="1125" w:type="dxa"/>
            <w:shd w:val="clear" w:color="auto" w:fill="auto"/>
          </w:tcPr>
          <w:p w14:paraId="229DA5C4" w14:textId="13DB8818" w:rsidR="0022247B" w:rsidRPr="00D3503B" w:rsidRDefault="003A1B16" w:rsidP="003B4FBE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201,678</w:t>
            </w:r>
          </w:p>
        </w:tc>
        <w:tc>
          <w:tcPr>
            <w:tcW w:w="995" w:type="dxa"/>
            <w:shd w:val="clear" w:color="auto" w:fill="auto"/>
          </w:tcPr>
          <w:p w14:paraId="035AE30E" w14:textId="74F39AE6" w:rsidR="0022247B" w:rsidRPr="00D3503B" w:rsidRDefault="0022247B" w:rsidP="003B4FBE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3,503</w:t>
            </w:r>
          </w:p>
        </w:tc>
        <w:tc>
          <w:tcPr>
            <w:tcW w:w="996" w:type="dxa"/>
          </w:tcPr>
          <w:p w14:paraId="50C53C71" w14:textId="35178117" w:rsidR="0022247B" w:rsidRPr="00D3503B" w:rsidRDefault="0022247B" w:rsidP="003B4FBE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6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3503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6,550</w:t>
            </w:r>
          </w:p>
        </w:tc>
      </w:tr>
    </w:tbl>
    <w:p w14:paraId="0893AA3B" w14:textId="77777777" w:rsidR="00076D14" w:rsidRPr="00D3503B" w:rsidRDefault="00076D14" w:rsidP="00EF2D58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  <w:sectPr w:rsidR="00076D14" w:rsidRPr="00D3503B" w:rsidSect="00453F5F">
          <w:pgSz w:w="16834" w:h="11909" w:orient="landscape" w:code="9"/>
          <w:pgMar w:top="1339" w:right="1296" w:bottom="1080" w:left="1080" w:header="706" w:footer="706" w:gutter="0"/>
          <w:cols w:space="720"/>
        </w:sectPr>
      </w:pPr>
    </w:p>
    <w:p w14:paraId="24E24F19" w14:textId="3CBC7F97" w:rsidR="00EF2D58" w:rsidRPr="00D3503B" w:rsidRDefault="00EF2D58" w:rsidP="00EF2D58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503B">
        <w:rPr>
          <w:rFonts w:ascii="Angsana New" w:hAnsi="Angsana New" w:hint="cs"/>
          <w:sz w:val="32"/>
          <w:szCs w:val="32"/>
          <w:cs/>
        </w:rPr>
        <w:lastRenderedPageBreak/>
        <w:t xml:space="preserve">ในระหว่างงวดปัจจุบัน บริษัท ซี เอ็ม ไลฟ์ จำกัด </w:t>
      </w:r>
      <w:r w:rsidRPr="00D3503B">
        <w:rPr>
          <w:rFonts w:ascii="Angsana New" w:hAnsi="Angsana New" w:hint="cs"/>
          <w:sz w:val="32"/>
          <w:szCs w:val="32"/>
        </w:rPr>
        <w:t>(</w:t>
      </w:r>
      <w:r w:rsidRPr="00D3503B">
        <w:rPr>
          <w:rFonts w:ascii="Angsana New" w:hAnsi="Angsana New" w:hint="cs"/>
          <w:sz w:val="32"/>
          <w:szCs w:val="32"/>
          <w:cs/>
        </w:rPr>
        <w:t>บริษัทย่อย</w:t>
      </w:r>
      <w:r w:rsidRPr="00D3503B">
        <w:rPr>
          <w:rFonts w:ascii="Angsana New" w:hAnsi="Angsana New" w:hint="cs"/>
          <w:sz w:val="32"/>
          <w:szCs w:val="32"/>
        </w:rPr>
        <w:t>)</w:t>
      </w:r>
      <w:r w:rsidRPr="00D3503B">
        <w:rPr>
          <w:rFonts w:ascii="Angsana New" w:hAnsi="Angsana New" w:hint="cs"/>
          <w:sz w:val="32"/>
          <w:szCs w:val="32"/>
          <w:cs/>
        </w:rPr>
        <w:t xml:space="preserve"> </w:t>
      </w:r>
      <w:r w:rsidR="00061340" w:rsidRPr="00D3503B">
        <w:rPr>
          <w:rFonts w:ascii="Angsana New" w:hAnsi="Angsana New" w:hint="cs"/>
          <w:sz w:val="32"/>
          <w:szCs w:val="32"/>
          <w:cs/>
        </w:rPr>
        <w:t>มีผลขาดทุนสุทธิจากการดำเนินงาน        สำหรับงวดสามเดือนและ</w:t>
      </w:r>
      <w:r w:rsidR="00032ABD" w:rsidRPr="00D3503B">
        <w:rPr>
          <w:rFonts w:ascii="Angsana New" w:hAnsi="Angsana New" w:hint="cs"/>
          <w:sz w:val="32"/>
          <w:szCs w:val="32"/>
          <w:cs/>
        </w:rPr>
        <w:t>เก้า</w:t>
      </w:r>
      <w:r w:rsidR="00061340" w:rsidRPr="00D3503B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061340" w:rsidRPr="00D3503B">
        <w:rPr>
          <w:rFonts w:ascii="Angsana New" w:hAnsi="Angsana New"/>
          <w:sz w:val="32"/>
          <w:szCs w:val="32"/>
        </w:rPr>
        <w:t xml:space="preserve"> 30</w:t>
      </w:r>
      <w:r w:rsidR="00061340" w:rsidRPr="00D3503B">
        <w:rPr>
          <w:rFonts w:ascii="Angsana New" w:hAnsi="Angsana New" w:hint="cs"/>
          <w:sz w:val="32"/>
          <w:szCs w:val="32"/>
          <w:cs/>
        </w:rPr>
        <w:t xml:space="preserve"> </w:t>
      </w:r>
      <w:r w:rsidR="00032ABD" w:rsidRPr="00D3503B">
        <w:rPr>
          <w:rFonts w:ascii="Angsana New" w:hAnsi="Angsana New" w:hint="cs"/>
          <w:sz w:val="32"/>
          <w:szCs w:val="32"/>
          <w:cs/>
        </w:rPr>
        <w:t>กันยายน</w:t>
      </w:r>
      <w:r w:rsidR="00061340" w:rsidRPr="00D3503B">
        <w:rPr>
          <w:rFonts w:ascii="Angsana New" w:hAnsi="Angsana New"/>
          <w:sz w:val="32"/>
          <w:szCs w:val="32"/>
        </w:rPr>
        <w:t xml:space="preserve"> 2566</w:t>
      </w:r>
      <w:r w:rsidR="00061340" w:rsidRPr="00D3503B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272CB5" w:rsidRPr="00D3503B">
        <w:rPr>
          <w:rFonts w:ascii="Angsana New" w:hAnsi="Angsana New"/>
          <w:sz w:val="32"/>
          <w:szCs w:val="32"/>
        </w:rPr>
        <w:t>6.</w:t>
      </w:r>
      <w:r w:rsidR="00403DE8" w:rsidRPr="00D3503B">
        <w:rPr>
          <w:rFonts w:ascii="Angsana New" w:hAnsi="Angsana New"/>
          <w:sz w:val="32"/>
          <w:szCs w:val="32"/>
        </w:rPr>
        <w:t>7</w:t>
      </w:r>
      <w:r w:rsidR="00272CB5" w:rsidRPr="00D3503B">
        <w:rPr>
          <w:rFonts w:ascii="Angsana New" w:hAnsi="Angsana New"/>
          <w:sz w:val="32"/>
          <w:szCs w:val="32"/>
        </w:rPr>
        <w:t>8</w:t>
      </w:r>
      <w:r w:rsidR="00061340" w:rsidRPr="00D3503B">
        <w:rPr>
          <w:rFonts w:ascii="Angsana New" w:hAnsi="Angsana New"/>
          <w:sz w:val="32"/>
          <w:szCs w:val="32"/>
        </w:rPr>
        <w:t xml:space="preserve"> </w:t>
      </w:r>
      <w:r w:rsidR="00061340" w:rsidRPr="00D3503B">
        <w:rPr>
          <w:rFonts w:ascii="Angsana New" w:hAnsi="Angsana New" w:hint="cs"/>
          <w:sz w:val="32"/>
          <w:szCs w:val="32"/>
          <w:cs/>
        </w:rPr>
        <w:t>ล้านบาทและ</w:t>
      </w:r>
      <w:r w:rsidR="009E77ED" w:rsidRPr="00D3503B">
        <w:rPr>
          <w:rFonts w:ascii="Angsana New" w:hAnsi="Angsana New"/>
          <w:sz w:val="32"/>
          <w:szCs w:val="32"/>
        </w:rPr>
        <w:t xml:space="preserve"> </w:t>
      </w:r>
      <w:r w:rsidR="00403DE8" w:rsidRPr="00D3503B">
        <w:rPr>
          <w:rFonts w:ascii="Angsana New" w:hAnsi="Angsana New"/>
          <w:sz w:val="32"/>
          <w:szCs w:val="32"/>
        </w:rPr>
        <w:t>113.89</w:t>
      </w:r>
      <w:r w:rsidR="00061340" w:rsidRPr="00D3503B">
        <w:rPr>
          <w:rFonts w:ascii="Angsana New" w:hAnsi="Angsana New"/>
          <w:sz w:val="32"/>
          <w:szCs w:val="32"/>
        </w:rPr>
        <w:t xml:space="preserve"> </w:t>
      </w:r>
      <w:r w:rsidR="00061340" w:rsidRPr="00D3503B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Pr="00D3503B">
        <w:rPr>
          <w:rFonts w:ascii="Angsana New" w:hAnsi="Angsana New" w:hint="cs"/>
          <w:sz w:val="32"/>
          <w:szCs w:val="32"/>
          <w:cs/>
        </w:rPr>
        <w:t xml:space="preserve">และบริษัท ซี เอ็ม แล็บ จำกัด </w:t>
      </w:r>
      <w:r w:rsidRPr="00D3503B">
        <w:rPr>
          <w:rFonts w:ascii="Angsana New" w:hAnsi="Angsana New" w:hint="cs"/>
          <w:sz w:val="32"/>
          <w:szCs w:val="32"/>
        </w:rPr>
        <w:t>(</w:t>
      </w:r>
      <w:r w:rsidRPr="00D3503B">
        <w:rPr>
          <w:rFonts w:ascii="Angsana New" w:hAnsi="Angsana New" w:hint="cs"/>
          <w:sz w:val="32"/>
          <w:szCs w:val="32"/>
          <w:cs/>
        </w:rPr>
        <w:t>บริษัทย่อย</w:t>
      </w:r>
      <w:r w:rsidRPr="00D3503B">
        <w:rPr>
          <w:rFonts w:ascii="Angsana New" w:hAnsi="Angsana New" w:hint="cs"/>
          <w:sz w:val="32"/>
          <w:szCs w:val="32"/>
        </w:rPr>
        <w:t>)</w:t>
      </w:r>
      <w:r w:rsidRPr="00D3503B">
        <w:rPr>
          <w:rFonts w:ascii="Angsana New" w:hAnsi="Angsana New" w:hint="cs"/>
          <w:sz w:val="32"/>
          <w:szCs w:val="32"/>
          <w:cs/>
        </w:rPr>
        <w:t xml:space="preserve"> มีผลขาดทุน</w:t>
      </w:r>
      <w:r w:rsidR="00E105BB" w:rsidRPr="00D3503B">
        <w:rPr>
          <w:rFonts w:ascii="Angsana New" w:hAnsi="Angsana New" w:hint="cs"/>
          <w:sz w:val="32"/>
          <w:szCs w:val="32"/>
          <w:cs/>
        </w:rPr>
        <w:t>สุทธิ</w:t>
      </w:r>
      <w:r w:rsidRPr="00D3503B">
        <w:rPr>
          <w:rFonts w:ascii="Angsana New" w:hAnsi="Angsana New" w:hint="cs"/>
          <w:sz w:val="32"/>
          <w:szCs w:val="32"/>
          <w:cs/>
        </w:rPr>
        <w:t>จากการดำเนินงาน</w:t>
      </w:r>
      <w:r w:rsidR="00E105BB" w:rsidRPr="00D3503B">
        <w:rPr>
          <w:rFonts w:ascii="Angsana New" w:hAnsi="Angsana New" w:hint="cs"/>
          <w:sz w:val="32"/>
          <w:szCs w:val="32"/>
          <w:cs/>
        </w:rPr>
        <w:t>สำหรับงวด</w:t>
      </w:r>
      <w:r w:rsidR="00061340" w:rsidRPr="00D3503B">
        <w:rPr>
          <w:rFonts w:ascii="Angsana New" w:hAnsi="Angsana New" w:hint="cs"/>
          <w:sz w:val="32"/>
          <w:szCs w:val="32"/>
          <w:cs/>
        </w:rPr>
        <w:t xml:space="preserve">        สามเดือนและ</w:t>
      </w:r>
      <w:r w:rsidR="00032ABD" w:rsidRPr="00D3503B">
        <w:rPr>
          <w:rFonts w:ascii="Angsana New" w:hAnsi="Angsana New" w:hint="cs"/>
          <w:sz w:val="32"/>
          <w:szCs w:val="32"/>
          <w:cs/>
        </w:rPr>
        <w:t>เก้า</w:t>
      </w:r>
      <w:r w:rsidR="00E105BB" w:rsidRPr="00D3503B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E105BB" w:rsidRPr="00D3503B">
        <w:rPr>
          <w:rFonts w:ascii="Angsana New" w:hAnsi="Angsana New"/>
          <w:sz w:val="32"/>
          <w:szCs w:val="32"/>
        </w:rPr>
        <w:t>30</w:t>
      </w:r>
      <w:r w:rsidR="00E105BB" w:rsidRPr="00D3503B">
        <w:rPr>
          <w:rFonts w:ascii="Angsana New" w:hAnsi="Angsana New" w:hint="cs"/>
          <w:sz w:val="32"/>
          <w:szCs w:val="32"/>
          <w:cs/>
        </w:rPr>
        <w:t xml:space="preserve"> </w:t>
      </w:r>
      <w:r w:rsidR="00032ABD" w:rsidRPr="00D3503B">
        <w:rPr>
          <w:rFonts w:ascii="Angsana New" w:hAnsi="Angsana New" w:hint="cs"/>
          <w:sz w:val="32"/>
          <w:szCs w:val="32"/>
          <w:cs/>
        </w:rPr>
        <w:t>กันยายน</w:t>
      </w:r>
      <w:r w:rsidR="00E105BB" w:rsidRPr="00D3503B">
        <w:rPr>
          <w:rFonts w:ascii="Angsana New" w:hAnsi="Angsana New"/>
          <w:sz w:val="32"/>
          <w:szCs w:val="32"/>
        </w:rPr>
        <w:t xml:space="preserve"> 2566</w:t>
      </w:r>
      <w:r w:rsidR="00E105BB" w:rsidRPr="00D3503B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E105BB" w:rsidRPr="00D3503B">
        <w:rPr>
          <w:rFonts w:ascii="Angsana New" w:hAnsi="Angsana New"/>
          <w:sz w:val="32"/>
          <w:szCs w:val="32"/>
        </w:rPr>
        <w:t xml:space="preserve"> </w:t>
      </w:r>
      <w:r w:rsidR="0031651E" w:rsidRPr="00D3503B">
        <w:rPr>
          <w:rFonts w:ascii="Angsana New" w:hAnsi="Angsana New"/>
          <w:sz w:val="32"/>
          <w:szCs w:val="32"/>
        </w:rPr>
        <w:t>2.2</w:t>
      </w:r>
      <w:r w:rsidR="00403DE8" w:rsidRPr="00D3503B">
        <w:rPr>
          <w:rFonts w:ascii="Angsana New" w:hAnsi="Angsana New"/>
          <w:sz w:val="32"/>
          <w:szCs w:val="32"/>
        </w:rPr>
        <w:t>1</w:t>
      </w:r>
      <w:r w:rsidR="00E105BB" w:rsidRPr="00D3503B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403DE8" w:rsidRPr="00D3503B">
        <w:rPr>
          <w:rFonts w:ascii="Angsana New" w:hAnsi="Angsana New"/>
          <w:sz w:val="32"/>
          <w:szCs w:val="32"/>
        </w:rPr>
        <w:t>8.07</w:t>
      </w:r>
      <w:r w:rsidR="00E105BB" w:rsidRPr="00D3503B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061340" w:rsidRPr="00D3503B">
        <w:rPr>
          <w:rFonts w:ascii="Angsana New" w:hAnsi="Angsana New" w:hint="cs"/>
          <w:sz w:val="32"/>
          <w:szCs w:val="32"/>
          <w:cs/>
        </w:rPr>
        <w:t>ตามลำดับ</w:t>
      </w:r>
      <w:r w:rsidR="00C61B04" w:rsidRPr="00D3503B">
        <w:rPr>
          <w:rFonts w:ascii="Angsana New" w:hAnsi="Angsana New"/>
          <w:sz w:val="32"/>
          <w:szCs w:val="32"/>
        </w:rPr>
        <w:t xml:space="preserve">      </w:t>
      </w:r>
      <w:r w:rsidRPr="00D3503B">
        <w:rPr>
          <w:rFonts w:ascii="Angsana New" w:hAnsi="Angsana New" w:hint="cs"/>
          <w:sz w:val="32"/>
          <w:szCs w:val="32"/>
          <w:cs/>
        </w:rPr>
        <w:t>ซึ่งส่งผลกระทบ</w:t>
      </w:r>
      <w:r w:rsidR="00061340" w:rsidRPr="00D3503B">
        <w:rPr>
          <w:rFonts w:ascii="Angsana New" w:hAnsi="Angsana New" w:hint="cs"/>
          <w:sz w:val="32"/>
          <w:szCs w:val="32"/>
          <w:cs/>
        </w:rPr>
        <w:t>อย่างมีสาระสำคัญ</w:t>
      </w:r>
      <w:r w:rsidRPr="00D3503B">
        <w:rPr>
          <w:rFonts w:ascii="Angsana New" w:hAnsi="Angsana New" w:hint="cs"/>
          <w:sz w:val="32"/>
          <w:szCs w:val="32"/>
          <w:cs/>
        </w:rPr>
        <w:t>ต่อมูลค่าของเงินลงทุนในบริษัทย่อยและ</w:t>
      </w:r>
      <w:r w:rsidR="00E105BB" w:rsidRPr="00D3503B">
        <w:rPr>
          <w:rFonts w:ascii="Angsana New" w:hAnsi="Angsana New" w:hint="cs"/>
          <w:sz w:val="32"/>
          <w:szCs w:val="32"/>
          <w:cs/>
        </w:rPr>
        <w:t>ความสามารถในการชำระ</w:t>
      </w:r>
      <w:r w:rsidR="00061340" w:rsidRPr="00D3503B">
        <w:rPr>
          <w:rFonts w:ascii="Angsana New" w:hAnsi="Angsana New" w:hint="cs"/>
          <w:sz w:val="32"/>
          <w:szCs w:val="32"/>
          <w:cs/>
        </w:rPr>
        <w:t>คืน</w:t>
      </w:r>
      <w:r w:rsidR="009E77ED" w:rsidRPr="00D3503B">
        <w:rPr>
          <w:rFonts w:ascii="Angsana New" w:hAnsi="Angsana New"/>
          <w:sz w:val="32"/>
          <w:szCs w:val="32"/>
        </w:rPr>
        <w:t xml:space="preserve">     </w:t>
      </w:r>
      <w:r w:rsidRPr="00D3503B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="00E105BB" w:rsidRPr="00D3503B">
        <w:rPr>
          <w:rFonts w:ascii="Angsana New" w:hAnsi="Angsana New" w:hint="cs"/>
          <w:sz w:val="32"/>
          <w:szCs w:val="32"/>
          <w:cs/>
        </w:rPr>
        <w:t>ของ</w:t>
      </w:r>
      <w:r w:rsidRPr="00D3503B">
        <w:rPr>
          <w:rFonts w:ascii="Angsana New" w:hAnsi="Angsana New" w:hint="cs"/>
          <w:sz w:val="32"/>
          <w:szCs w:val="32"/>
          <w:cs/>
        </w:rPr>
        <w:t xml:space="preserve">บริษัทย่อยทั้งสองแห่ง </w:t>
      </w:r>
      <w:r w:rsidR="00061340" w:rsidRPr="00D3503B">
        <w:rPr>
          <w:rFonts w:ascii="Angsana New" w:hAnsi="Angsana New" w:hint="cs"/>
          <w:sz w:val="32"/>
          <w:szCs w:val="32"/>
          <w:cs/>
        </w:rPr>
        <w:t>ฝ่ายบริหารของ</w:t>
      </w:r>
      <w:r w:rsidRPr="00D3503B">
        <w:rPr>
          <w:rFonts w:ascii="Angsana New" w:hAnsi="Angsana New" w:hint="cs"/>
          <w:sz w:val="32"/>
          <w:szCs w:val="32"/>
          <w:cs/>
        </w:rPr>
        <w:t>บริษัท</w:t>
      </w:r>
      <w:r w:rsidR="00E105BB" w:rsidRPr="00D3503B">
        <w:rPr>
          <w:rFonts w:ascii="Angsana New" w:hAnsi="Angsana New" w:hint="cs"/>
          <w:sz w:val="32"/>
          <w:szCs w:val="32"/>
          <w:cs/>
        </w:rPr>
        <w:t>ฯ</w:t>
      </w:r>
      <w:r w:rsidRPr="00D3503B">
        <w:rPr>
          <w:rFonts w:ascii="Angsana New" w:hAnsi="Angsana New" w:hint="cs"/>
          <w:sz w:val="32"/>
          <w:szCs w:val="32"/>
          <w:cs/>
        </w:rPr>
        <w:t>จึงพิจารณาบันทึกค่าเผื่อการด้อยค่าของเงินลงทุนในบริษัทย่อยทั้งสองแห่งจำนวน</w:t>
      </w:r>
      <w:r w:rsidR="00061340" w:rsidRPr="00D3503B">
        <w:rPr>
          <w:rFonts w:ascii="Angsana New" w:hAnsi="Angsana New" w:hint="cs"/>
          <w:sz w:val="32"/>
          <w:szCs w:val="32"/>
          <w:cs/>
        </w:rPr>
        <w:t>รวม</w:t>
      </w:r>
      <w:r w:rsidRPr="00D3503B">
        <w:rPr>
          <w:rFonts w:ascii="Angsana New" w:hAnsi="Angsana New" w:hint="cs"/>
          <w:sz w:val="32"/>
          <w:szCs w:val="32"/>
          <w:cs/>
        </w:rPr>
        <w:t xml:space="preserve"> </w:t>
      </w:r>
      <w:r w:rsidRPr="00D3503B">
        <w:rPr>
          <w:rFonts w:ascii="Angsana New" w:hAnsi="Angsana New" w:hint="cs"/>
          <w:sz w:val="32"/>
          <w:szCs w:val="32"/>
        </w:rPr>
        <w:t xml:space="preserve">21.62 </w:t>
      </w:r>
      <w:r w:rsidRPr="00D3503B">
        <w:rPr>
          <w:rFonts w:ascii="Angsana New" w:hAnsi="Angsana New" w:hint="cs"/>
          <w:sz w:val="32"/>
          <w:szCs w:val="32"/>
          <w:cs/>
        </w:rPr>
        <w:t>ล้านบาท และค่าเผื่อผลขาดทุน</w:t>
      </w:r>
      <w:r w:rsidR="006D1104" w:rsidRPr="00D3503B">
        <w:rPr>
          <w:rFonts w:ascii="Angsana New" w:hAnsi="Angsana New" w:hint="cs"/>
          <w:sz w:val="32"/>
          <w:szCs w:val="32"/>
          <w:cs/>
        </w:rPr>
        <w:t>จากการด้อยค่า</w:t>
      </w:r>
      <w:r w:rsidRPr="00D3503B">
        <w:rPr>
          <w:rFonts w:ascii="Angsana New" w:hAnsi="Angsana New" w:hint="cs"/>
          <w:sz w:val="32"/>
          <w:szCs w:val="32"/>
          <w:cs/>
        </w:rPr>
        <w:t>สำหรับเงินให้กู้ยืมระยะสั้นแก่บริษัทย่อยทั้งสองแห่งจำนวน</w:t>
      </w:r>
      <w:r w:rsidR="00061340" w:rsidRPr="00D3503B">
        <w:rPr>
          <w:rFonts w:ascii="Angsana New" w:hAnsi="Angsana New" w:hint="cs"/>
          <w:sz w:val="32"/>
          <w:szCs w:val="32"/>
          <w:cs/>
        </w:rPr>
        <w:t>รวม</w:t>
      </w:r>
      <w:r w:rsidRPr="00D3503B">
        <w:rPr>
          <w:rFonts w:ascii="Angsana New" w:hAnsi="Angsana New" w:hint="cs"/>
          <w:sz w:val="32"/>
          <w:szCs w:val="32"/>
          <w:cs/>
        </w:rPr>
        <w:t xml:space="preserve"> </w:t>
      </w:r>
      <w:r w:rsidRPr="00D3503B">
        <w:rPr>
          <w:rFonts w:ascii="Angsana New" w:hAnsi="Angsana New" w:hint="cs"/>
          <w:sz w:val="32"/>
          <w:szCs w:val="32"/>
        </w:rPr>
        <w:t>1</w:t>
      </w:r>
      <w:r w:rsidR="00C835A3" w:rsidRPr="00D3503B">
        <w:rPr>
          <w:rFonts w:ascii="Angsana New" w:hAnsi="Angsana New"/>
          <w:sz w:val="32"/>
          <w:szCs w:val="32"/>
        </w:rPr>
        <w:t>33</w:t>
      </w:r>
      <w:r w:rsidRPr="00D3503B">
        <w:rPr>
          <w:rFonts w:ascii="Angsana New" w:hAnsi="Angsana New" w:hint="cs"/>
          <w:sz w:val="32"/>
          <w:szCs w:val="32"/>
        </w:rPr>
        <w:t xml:space="preserve">.95 </w:t>
      </w:r>
      <w:r w:rsidRPr="00D3503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61340" w:rsidRPr="00D3503B">
        <w:rPr>
          <w:rFonts w:ascii="Angsana New" w:hAnsi="Angsana New" w:hint="cs"/>
          <w:sz w:val="32"/>
          <w:szCs w:val="32"/>
          <w:cs/>
        </w:rPr>
        <w:t xml:space="preserve">ตามที่แสดงไว้ในหมายเหตุประกอบงบการเงินรวมระหว่างกาลข้อ </w:t>
      </w:r>
      <w:r w:rsidR="00061340" w:rsidRPr="00D3503B">
        <w:rPr>
          <w:rFonts w:ascii="Angsana New" w:hAnsi="Angsana New"/>
          <w:sz w:val="32"/>
          <w:szCs w:val="32"/>
        </w:rPr>
        <w:t>2</w:t>
      </w:r>
    </w:p>
    <w:p w14:paraId="069891ED" w14:textId="07F14910" w:rsidR="001D761C" w:rsidRPr="00D3503B" w:rsidRDefault="001D761C" w:rsidP="00C835A3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3503B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1F4FF9" w:rsidRPr="00D3503B">
        <w:rPr>
          <w:rFonts w:ascii="Angsana New" w:hAnsi="Angsana New" w:hint="cs"/>
          <w:sz w:val="32"/>
          <w:szCs w:val="32"/>
          <w:cs/>
        </w:rPr>
        <w:t>บริษัท</w:t>
      </w:r>
      <w:r w:rsidR="001F4FF9" w:rsidRPr="00D3503B">
        <w:rPr>
          <w:rFonts w:ascii="Angsana New" w:hAnsi="Angsana New"/>
          <w:sz w:val="32"/>
          <w:szCs w:val="32"/>
          <w:cs/>
        </w:rPr>
        <w:t xml:space="preserve"> </w:t>
      </w:r>
      <w:r w:rsidR="001F4FF9" w:rsidRPr="00D3503B">
        <w:rPr>
          <w:rFonts w:ascii="Angsana New" w:hAnsi="Angsana New" w:hint="cs"/>
          <w:sz w:val="32"/>
          <w:szCs w:val="32"/>
          <w:cs/>
        </w:rPr>
        <w:t>เนิร์ฟ</w:t>
      </w:r>
      <w:r w:rsidR="001F4FF9" w:rsidRPr="00D3503B">
        <w:rPr>
          <w:rFonts w:ascii="Angsana New" w:hAnsi="Angsana New"/>
          <w:sz w:val="32"/>
          <w:szCs w:val="32"/>
          <w:cs/>
        </w:rPr>
        <w:t xml:space="preserve"> </w:t>
      </w:r>
      <w:r w:rsidR="001F4FF9" w:rsidRPr="00D3503B">
        <w:rPr>
          <w:rFonts w:ascii="Angsana New" w:hAnsi="Angsana New" w:hint="cs"/>
          <w:sz w:val="32"/>
          <w:szCs w:val="32"/>
          <w:cs/>
        </w:rPr>
        <w:t>ครีเอทีฟ</w:t>
      </w:r>
      <w:r w:rsidR="001F4FF9" w:rsidRPr="00D3503B">
        <w:rPr>
          <w:rFonts w:ascii="Angsana New" w:hAnsi="Angsana New"/>
          <w:sz w:val="32"/>
          <w:szCs w:val="32"/>
          <w:cs/>
        </w:rPr>
        <w:t xml:space="preserve"> </w:t>
      </w:r>
      <w:r w:rsidR="001F4FF9" w:rsidRPr="00D3503B">
        <w:rPr>
          <w:rFonts w:ascii="Angsana New" w:hAnsi="Angsana New" w:hint="cs"/>
          <w:sz w:val="32"/>
          <w:szCs w:val="32"/>
          <w:cs/>
        </w:rPr>
        <w:t>จำกัด</w:t>
      </w:r>
      <w:r w:rsidR="00607EEA" w:rsidRPr="00D3503B">
        <w:rPr>
          <w:rFonts w:ascii="Angsana New" w:hAnsi="Angsana New" w:hint="cs"/>
          <w:sz w:val="32"/>
          <w:szCs w:val="32"/>
          <w:cs/>
        </w:rPr>
        <w:t xml:space="preserve"> (บริษัทย่อย)</w:t>
      </w:r>
      <w:r w:rsidRPr="00D3503B">
        <w:rPr>
          <w:rFonts w:ascii="Angsana New" w:hAnsi="Angsana New"/>
          <w:sz w:val="32"/>
          <w:szCs w:val="32"/>
        </w:rPr>
        <w:t xml:space="preserve"> </w:t>
      </w:r>
      <w:r w:rsidR="001F4FF9" w:rsidRPr="00D3503B">
        <w:rPr>
          <w:rFonts w:ascii="Angsana New" w:hAnsi="Angsana New" w:hint="cs"/>
          <w:sz w:val="32"/>
          <w:szCs w:val="32"/>
          <w:cs/>
        </w:rPr>
        <w:t>มีผลขาดทุน</w:t>
      </w:r>
      <w:r w:rsidRPr="00D3503B">
        <w:rPr>
          <w:rFonts w:ascii="Angsana New" w:hAnsi="Angsana New" w:hint="cs"/>
          <w:sz w:val="32"/>
          <w:szCs w:val="32"/>
          <w:cs/>
        </w:rPr>
        <w:t>ขาดทุน</w:t>
      </w:r>
      <w:r w:rsidR="00922905" w:rsidRPr="00D3503B">
        <w:rPr>
          <w:rFonts w:ascii="Angsana New" w:hAnsi="Angsana New" w:hint="cs"/>
          <w:sz w:val="32"/>
          <w:szCs w:val="32"/>
          <w:cs/>
        </w:rPr>
        <w:t>สุทธิจากจากการดำเนินงานสำหรับงวดสามเดือนและเก้าเดือนสิ้นสุดวันที่</w:t>
      </w:r>
      <w:r w:rsidR="00922905" w:rsidRPr="00D3503B">
        <w:rPr>
          <w:rFonts w:ascii="Angsana New" w:hAnsi="Angsana New"/>
          <w:sz w:val="32"/>
          <w:szCs w:val="32"/>
          <w:cs/>
        </w:rPr>
        <w:t xml:space="preserve"> </w:t>
      </w:r>
      <w:r w:rsidR="00922905" w:rsidRPr="00D3503B">
        <w:rPr>
          <w:rFonts w:ascii="Angsana New" w:hAnsi="Angsana New"/>
          <w:sz w:val="32"/>
          <w:szCs w:val="32"/>
        </w:rPr>
        <w:t>30</w:t>
      </w:r>
      <w:r w:rsidR="00922905" w:rsidRPr="00D3503B">
        <w:rPr>
          <w:rFonts w:ascii="Angsana New" w:hAnsi="Angsana New"/>
          <w:sz w:val="32"/>
          <w:szCs w:val="32"/>
          <w:cs/>
        </w:rPr>
        <w:t xml:space="preserve"> </w:t>
      </w:r>
      <w:r w:rsidR="00922905" w:rsidRPr="00D3503B">
        <w:rPr>
          <w:rFonts w:ascii="Angsana New" w:hAnsi="Angsana New" w:hint="cs"/>
          <w:sz w:val="32"/>
          <w:szCs w:val="32"/>
          <w:cs/>
        </w:rPr>
        <w:t>กันยายน</w:t>
      </w:r>
      <w:r w:rsidR="00922905" w:rsidRPr="00D3503B">
        <w:rPr>
          <w:rFonts w:ascii="Angsana New" w:hAnsi="Angsana New"/>
          <w:sz w:val="32"/>
          <w:szCs w:val="32"/>
          <w:cs/>
        </w:rPr>
        <w:t xml:space="preserve"> </w:t>
      </w:r>
      <w:r w:rsidR="00922905" w:rsidRPr="00D3503B">
        <w:rPr>
          <w:rFonts w:ascii="Angsana New" w:hAnsi="Angsana New"/>
          <w:sz w:val="32"/>
          <w:szCs w:val="32"/>
        </w:rPr>
        <w:t>2566</w:t>
      </w:r>
      <w:r w:rsidR="00922905" w:rsidRPr="00D3503B">
        <w:rPr>
          <w:rFonts w:ascii="Angsana New" w:hAnsi="Angsana New"/>
          <w:sz w:val="32"/>
          <w:szCs w:val="32"/>
          <w:cs/>
        </w:rPr>
        <w:t xml:space="preserve"> </w:t>
      </w:r>
      <w:r w:rsidR="00A74C4B" w:rsidRPr="00D3503B">
        <w:rPr>
          <w:rFonts w:ascii="Angsana New" w:hAnsi="Angsana New" w:hint="cs"/>
          <w:sz w:val="32"/>
          <w:szCs w:val="32"/>
          <w:cs/>
        </w:rPr>
        <w:t>จำนวน</w:t>
      </w:r>
      <w:r w:rsidR="00A74C4B" w:rsidRPr="00D3503B">
        <w:rPr>
          <w:rFonts w:ascii="Angsana New" w:hAnsi="Angsana New"/>
          <w:sz w:val="32"/>
          <w:szCs w:val="32"/>
        </w:rPr>
        <w:t xml:space="preserve"> </w:t>
      </w:r>
      <w:r w:rsidR="003E11C2" w:rsidRPr="00D3503B">
        <w:rPr>
          <w:rFonts w:ascii="Angsana New" w:hAnsi="Angsana New"/>
          <w:sz w:val="32"/>
          <w:szCs w:val="32"/>
        </w:rPr>
        <w:t>5.</w:t>
      </w:r>
      <w:r w:rsidR="00403DE8" w:rsidRPr="00D3503B">
        <w:rPr>
          <w:rFonts w:ascii="Angsana New" w:hAnsi="Angsana New"/>
          <w:sz w:val="32"/>
          <w:szCs w:val="32"/>
        </w:rPr>
        <w:t>12</w:t>
      </w:r>
      <w:r w:rsidR="00A74C4B" w:rsidRPr="00D3503B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E056C0" w:rsidRPr="00D3503B">
        <w:rPr>
          <w:rFonts w:ascii="Angsana New" w:hAnsi="Angsana New"/>
          <w:sz w:val="32"/>
          <w:szCs w:val="32"/>
        </w:rPr>
        <w:t>12.</w:t>
      </w:r>
      <w:r w:rsidR="00403DE8" w:rsidRPr="00D3503B">
        <w:rPr>
          <w:rFonts w:ascii="Angsana New" w:hAnsi="Angsana New"/>
          <w:sz w:val="32"/>
          <w:szCs w:val="32"/>
        </w:rPr>
        <w:t>91</w:t>
      </w:r>
      <w:r w:rsidR="00A74C4B" w:rsidRPr="00D3503B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9A6E7E" w:rsidRPr="00D3503B">
        <w:rPr>
          <w:rFonts w:ascii="Angsana New" w:hAnsi="Angsana New"/>
          <w:sz w:val="32"/>
          <w:szCs w:val="32"/>
        </w:rPr>
        <w:t xml:space="preserve"> </w:t>
      </w:r>
      <w:r w:rsidR="00C835A3" w:rsidRPr="00D3503B">
        <w:rPr>
          <w:rFonts w:ascii="Angsana New" w:hAnsi="Angsana New" w:hint="cs"/>
          <w:sz w:val="32"/>
          <w:szCs w:val="32"/>
          <w:cs/>
        </w:rPr>
        <w:t>ซึ่งส่งผลกระทบอย่างมีสาระสำคัญต่อความสามารถในการชำระคืนเงินกู้ยืมระยะสั้นของ</w:t>
      </w:r>
      <w:r w:rsidR="006C151A" w:rsidRPr="00D3503B">
        <w:rPr>
          <w:rFonts w:ascii="Angsana New" w:hAnsi="Angsana New" w:hint="cs"/>
          <w:sz w:val="32"/>
          <w:szCs w:val="32"/>
          <w:cs/>
        </w:rPr>
        <w:t xml:space="preserve">    </w:t>
      </w:r>
      <w:r w:rsidR="00C835A3" w:rsidRPr="00D3503B">
        <w:rPr>
          <w:rFonts w:ascii="Angsana New" w:hAnsi="Angsana New" w:hint="cs"/>
          <w:sz w:val="32"/>
          <w:szCs w:val="32"/>
          <w:cs/>
        </w:rPr>
        <w:t>บริษัทย่อยดังกล่าว ฝ่ายบริหารของบริษัทฯจึงพิจารณาบันทึกค่าเผื่อผลขาดทุน</w:t>
      </w:r>
      <w:r w:rsidR="006D1104" w:rsidRPr="00D3503B">
        <w:rPr>
          <w:rFonts w:ascii="Angsana New" w:hAnsi="Angsana New" w:hint="cs"/>
          <w:sz w:val="32"/>
          <w:szCs w:val="32"/>
          <w:cs/>
        </w:rPr>
        <w:t>จากการด้อยค่า</w:t>
      </w:r>
      <w:r w:rsidR="00C835A3" w:rsidRPr="00D3503B">
        <w:rPr>
          <w:rFonts w:ascii="Angsana New" w:hAnsi="Angsana New" w:hint="cs"/>
          <w:sz w:val="32"/>
          <w:szCs w:val="32"/>
          <w:cs/>
        </w:rPr>
        <w:t xml:space="preserve">สำหรับเงินให้กู้ยืมระยะสั้นแก่บริษัทย่อยดังกล่าวจำนวน </w:t>
      </w:r>
      <w:r w:rsidR="00C835A3" w:rsidRPr="00D3503B">
        <w:rPr>
          <w:rFonts w:ascii="Angsana New" w:hAnsi="Angsana New"/>
          <w:sz w:val="32"/>
          <w:szCs w:val="32"/>
        </w:rPr>
        <w:t xml:space="preserve">13.85 </w:t>
      </w:r>
      <w:r w:rsidR="00C835A3" w:rsidRPr="00D3503B">
        <w:rPr>
          <w:rFonts w:ascii="Angsana New" w:hAnsi="Angsana New" w:hint="cs"/>
          <w:sz w:val="32"/>
          <w:szCs w:val="32"/>
          <w:cs/>
        </w:rPr>
        <w:t xml:space="preserve">ล้านบาท ตามที่แสดงไว้ในหมายเหตุประกอบงบการเงินรวมระหว่างกาลข้อ </w:t>
      </w:r>
      <w:r w:rsidR="00C835A3" w:rsidRPr="00D3503B">
        <w:rPr>
          <w:rFonts w:ascii="Angsana New" w:hAnsi="Angsana New"/>
          <w:sz w:val="32"/>
          <w:szCs w:val="32"/>
        </w:rPr>
        <w:t>2</w:t>
      </w:r>
    </w:p>
    <w:p w14:paraId="473C8584" w14:textId="38763D19" w:rsidR="009E4ADF" w:rsidRPr="00D3503B" w:rsidRDefault="009E4ADF" w:rsidP="00EF2D58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3503B">
        <w:rPr>
          <w:rFonts w:ascii="Angsana New" w:hAnsi="Angsana New" w:hint="cs"/>
          <w:sz w:val="32"/>
          <w:szCs w:val="32"/>
          <w:u w:val="single"/>
          <w:cs/>
        </w:rPr>
        <w:t>บริษัท</w:t>
      </w:r>
      <w:r w:rsidRPr="00D3503B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D3503B">
        <w:rPr>
          <w:rFonts w:ascii="Angsana New" w:hAnsi="Angsana New" w:hint="cs"/>
          <w:sz w:val="32"/>
          <w:szCs w:val="32"/>
          <w:u w:val="single"/>
          <w:cs/>
        </w:rPr>
        <w:t>พีเอ็ม เซ็นเตอร์</w:t>
      </w:r>
      <w:r w:rsidRPr="00D3503B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D3503B">
        <w:rPr>
          <w:rFonts w:ascii="Angsana New" w:hAnsi="Angsana New" w:hint="cs"/>
          <w:sz w:val="32"/>
          <w:szCs w:val="32"/>
          <w:u w:val="single"/>
          <w:cs/>
        </w:rPr>
        <w:t>จำกัด</w:t>
      </w:r>
    </w:p>
    <w:p w14:paraId="7C3B0CEC" w14:textId="5908A18E" w:rsidR="00407228" w:rsidRPr="00D3503B" w:rsidRDefault="00407228" w:rsidP="004F0B9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503B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D3503B">
        <w:rPr>
          <w:rFonts w:ascii="Angsana New" w:hAnsi="Angsana New"/>
          <w:sz w:val="32"/>
          <w:szCs w:val="32"/>
        </w:rPr>
        <w:t xml:space="preserve"> 10</w:t>
      </w:r>
      <w:r w:rsidRPr="00D3503B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D3503B">
        <w:rPr>
          <w:rFonts w:ascii="Angsana New" w:hAnsi="Angsana New"/>
          <w:sz w:val="32"/>
          <w:szCs w:val="32"/>
        </w:rPr>
        <w:t xml:space="preserve"> 2566</w:t>
      </w:r>
      <w:r w:rsidRPr="00D3503B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 พีเอ็ม เซ็นเตอร์ จำกัด (บริษัทย่อย) ครั้งที่</w:t>
      </w:r>
      <w:r w:rsidRPr="00D3503B">
        <w:rPr>
          <w:rFonts w:ascii="Angsana New" w:hAnsi="Angsana New"/>
          <w:sz w:val="32"/>
          <w:szCs w:val="32"/>
        </w:rPr>
        <w:t xml:space="preserve"> 3/2566</w:t>
      </w:r>
      <w:r w:rsidRPr="00D3503B">
        <w:rPr>
          <w:rFonts w:ascii="Angsana New" w:hAnsi="Angsana New" w:hint="cs"/>
          <w:sz w:val="32"/>
          <w:szCs w:val="32"/>
          <w:cs/>
        </w:rPr>
        <w:t xml:space="preserve">                       มีมติอนุมัติให้นำเสนอต่อที่ประชุมวิสามัญผู้ถือหุ้น</w:t>
      </w:r>
      <w:r w:rsidR="009E77ED" w:rsidRPr="00D3503B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D3503B">
        <w:rPr>
          <w:rFonts w:ascii="Angsana New" w:hAnsi="Angsana New" w:hint="cs"/>
          <w:sz w:val="32"/>
          <w:szCs w:val="32"/>
          <w:cs/>
        </w:rPr>
        <w:t>ครั้งที่</w:t>
      </w:r>
      <w:r w:rsidRPr="00D3503B">
        <w:rPr>
          <w:rFonts w:ascii="Angsana New" w:hAnsi="Angsana New"/>
          <w:sz w:val="32"/>
          <w:szCs w:val="32"/>
        </w:rPr>
        <w:t xml:space="preserve"> 2/2566</w:t>
      </w:r>
      <w:r w:rsidRPr="00D3503B">
        <w:rPr>
          <w:rFonts w:ascii="Angsana New" w:hAnsi="Angsana New" w:hint="cs"/>
          <w:sz w:val="32"/>
          <w:szCs w:val="32"/>
          <w:cs/>
        </w:rPr>
        <w:t xml:space="preserve"> เพื่อพิจารณาเพิ่มทุนจดทะเบียนของบริษัทย่อยดังกล่าวจำนวนเงิน</w:t>
      </w:r>
      <w:r w:rsidRPr="00D3503B">
        <w:rPr>
          <w:rFonts w:ascii="Angsana New" w:hAnsi="Angsana New"/>
          <w:sz w:val="32"/>
          <w:szCs w:val="32"/>
        </w:rPr>
        <w:t xml:space="preserve"> 32.1</w:t>
      </w:r>
      <w:r w:rsidRPr="00D3503B">
        <w:rPr>
          <w:rFonts w:ascii="Angsana New" w:hAnsi="Angsana New" w:hint="cs"/>
          <w:sz w:val="32"/>
          <w:szCs w:val="32"/>
          <w:cs/>
        </w:rPr>
        <w:t xml:space="preserve"> ล้านบาท จากทุนจดทะเบียนเดิมจำนวนเงิน</w:t>
      </w:r>
      <w:r w:rsidRPr="00D3503B">
        <w:rPr>
          <w:rFonts w:ascii="Angsana New" w:hAnsi="Angsana New"/>
          <w:sz w:val="32"/>
          <w:szCs w:val="32"/>
        </w:rPr>
        <w:t xml:space="preserve"> 165</w:t>
      </w:r>
      <w:r w:rsidRPr="00D3503B">
        <w:rPr>
          <w:rFonts w:ascii="Angsana New" w:hAnsi="Angsana New" w:hint="cs"/>
          <w:sz w:val="32"/>
          <w:szCs w:val="32"/>
          <w:cs/>
        </w:rPr>
        <w:t xml:space="preserve"> ล้านบาท เป็นทุนจดทะเบียน</w:t>
      </w:r>
      <w:r w:rsidR="00061340" w:rsidRPr="00D3503B">
        <w:rPr>
          <w:rFonts w:ascii="Angsana New" w:hAnsi="Angsana New" w:hint="cs"/>
          <w:sz w:val="32"/>
          <w:szCs w:val="32"/>
          <w:cs/>
        </w:rPr>
        <w:t>ใหม่</w:t>
      </w:r>
      <w:r w:rsidRPr="00D3503B">
        <w:rPr>
          <w:rFonts w:ascii="Angsana New" w:hAnsi="Angsana New" w:hint="cs"/>
          <w:sz w:val="32"/>
          <w:szCs w:val="32"/>
          <w:cs/>
        </w:rPr>
        <w:t>จำนวนเงิน</w:t>
      </w:r>
      <w:r w:rsidRPr="00D3503B">
        <w:rPr>
          <w:rFonts w:ascii="Angsana New" w:hAnsi="Angsana New"/>
          <w:sz w:val="32"/>
          <w:szCs w:val="32"/>
        </w:rPr>
        <w:t xml:space="preserve"> 197.1</w:t>
      </w:r>
      <w:r w:rsidRPr="00D3503B">
        <w:rPr>
          <w:rFonts w:ascii="Angsana New" w:hAnsi="Angsana New" w:hint="cs"/>
          <w:sz w:val="32"/>
          <w:szCs w:val="32"/>
          <w:cs/>
        </w:rPr>
        <w:t xml:space="preserve"> ล้านบาท โดยการออกหุ้นสามัญเพิ่มทุนจำนวน</w:t>
      </w:r>
      <w:r w:rsidRPr="00D3503B">
        <w:rPr>
          <w:rFonts w:ascii="Angsana New" w:hAnsi="Angsana New"/>
          <w:sz w:val="32"/>
          <w:szCs w:val="32"/>
        </w:rPr>
        <w:t xml:space="preserve"> 321,000 </w:t>
      </w:r>
      <w:r w:rsidRPr="00D3503B">
        <w:rPr>
          <w:rFonts w:ascii="Angsana New" w:hAnsi="Angsana New" w:hint="cs"/>
          <w:sz w:val="32"/>
          <w:szCs w:val="32"/>
          <w:cs/>
        </w:rPr>
        <w:t>หุ้น มูลค่า</w:t>
      </w:r>
      <w:r w:rsidR="00061340" w:rsidRPr="00D3503B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D3503B">
        <w:rPr>
          <w:rFonts w:ascii="Angsana New" w:hAnsi="Angsana New" w:hint="cs"/>
          <w:sz w:val="32"/>
          <w:szCs w:val="32"/>
          <w:cs/>
        </w:rPr>
        <w:t xml:space="preserve">ที่ตราไว้หุ้นละ </w:t>
      </w:r>
      <w:r w:rsidRPr="00D3503B">
        <w:rPr>
          <w:rFonts w:ascii="Angsana New" w:hAnsi="Angsana New"/>
          <w:sz w:val="32"/>
          <w:szCs w:val="32"/>
        </w:rPr>
        <w:t xml:space="preserve">100 </w:t>
      </w:r>
      <w:r w:rsidRPr="00D3503B">
        <w:rPr>
          <w:rFonts w:ascii="Angsana New" w:hAnsi="Angsana New" w:hint="cs"/>
          <w:sz w:val="32"/>
          <w:szCs w:val="32"/>
          <w:cs/>
        </w:rPr>
        <w:t>บาท เพื่อใช้ในการดำเนินกิจการ</w:t>
      </w:r>
      <w:r w:rsidR="004F0B9D" w:rsidRPr="00D3503B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D3503B">
        <w:rPr>
          <w:rFonts w:ascii="Angsana New" w:hAnsi="Angsana New" w:hint="cs"/>
          <w:sz w:val="32"/>
          <w:szCs w:val="32"/>
          <w:cs/>
        </w:rPr>
        <w:t>พิจารณาอนุมัติการแก้ไขเปลี่ยนแปลงหนังสือบริคณห์สนธิเพื่อให้สอดคล้องกับการเพิ่มทุนจดทะเบียนของบริษัทย่อยดังกล่าวจากเดิมจำนวน</w:t>
      </w:r>
      <w:r w:rsidRPr="00D3503B">
        <w:rPr>
          <w:rFonts w:ascii="Angsana New" w:hAnsi="Angsana New"/>
          <w:sz w:val="32"/>
          <w:szCs w:val="32"/>
        </w:rPr>
        <w:t xml:space="preserve"> 1,650,000</w:t>
      </w:r>
      <w:r w:rsidRPr="00D3503B">
        <w:rPr>
          <w:rFonts w:ascii="Angsana New" w:hAnsi="Angsana New" w:hint="cs"/>
          <w:sz w:val="32"/>
          <w:szCs w:val="32"/>
          <w:cs/>
        </w:rPr>
        <w:t xml:space="preserve"> หุ้น เป็นจำนวน</w:t>
      </w:r>
      <w:r w:rsidRPr="00D3503B">
        <w:rPr>
          <w:rFonts w:ascii="Angsana New" w:hAnsi="Angsana New"/>
          <w:sz w:val="32"/>
          <w:szCs w:val="32"/>
        </w:rPr>
        <w:t xml:space="preserve"> 1,971,000</w:t>
      </w:r>
      <w:r w:rsidRPr="00D3503B">
        <w:rPr>
          <w:rFonts w:ascii="Angsana New" w:hAnsi="Angsana New" w:hint="cs"/>
          <w:sz w:val="32"/>
          <w:szCs w:val="32"/>
          <w:cs/>
        </w:rPr>
        <w:t xml:space="preserve"> หุ้น</w:t>
      </w:r>
    </w:p>
    <w:p w14:paraId="77DAF38A" w14:textId="42FFD018" w:rsidR="009E4ADF" w:rsidRPr="00D3503B" w:rsidRDefault="009E4ADF" w:rsidP="004F0B9D">
      <w:pPr>
        <w:tabs>
          <w:tab w:val="left" w:pos="144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3503B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D3503B">
        <w:rPr>
          <w:rFonts w:ascii="Angsana New" w:hAnsi="Angsana New"/>
          <w:sz w:val="32"/>
          <w:szCs w:val="32"/>
          <w:cs/>
        </w:rPr>
        <w:t xml:space="preserve"> </w:t>
      </w:r>
      <w:r w:rsidR="0002348F" w:rsidRPr="00D3503B">
        <w:rPr>
          <w:rFonts w:ascii="Angsana New" w:hAnsi="Angsana New"/>
          <w:sz w:val="32"/>
          <w:szCs w:val="32"/>
        </w:rPr>
        <w:t xml:space="preserve">9 </w:t>
      </w:r>
      <w:r w:rsidR="0002348F" w:rsidRPr="00D3503B">
        <w:rPr>
          <w:rFonts w:ascii="Angsana New" w:hAnsi="Angsana New" w:hint="cs"/>
          <w:sz w:val="32"/>
          <w:szCs w:val="32"/>
          <w:cs/>
        </w:rPr>
        <w:t>มิถุนายน</w:t>
      </w:r>
      <w:r w:rsidR="0054713E" w:rsidRPr="00D3503B">
        <w:rPr>
          <w:rFonts w:ascii="Angsana New" w:hAnsi="Angsana New" w:hint="cs"/>
          <w:sz w:val="32"/>
          <w:szCs w:val="32"/>
          <w:cs/>
        </w:rPr>
        <w:t xml:space="preserve"> </w:t>
      </w:r>
      <w:r w:rsidR="0054713E" w:rsidRPr="00D3503B">
        <w:rPr>
          <w:rFonts w:ascii="Angsana New" w:hAnsi="Angsana New"/>
          <w:sz w:val="32"/>
          <w:szCs w:val="32"/>
        </w:rPr>
        <w:t>2566</w:t>
      </w:r>
      <w:r w:rsidRPr="00D3503B">
        <w:rPr>
          <w:rFonts w:ascii="Angsana New" w:hAnsi="Angsana New"/>
          <w:sz w:val="32"/>
          <w:szCs w:val="32"/>
          <w:cs/>
        </w:rPr>
        <w:t xml:space="preserve"> </w:t>
      </w:r>
      <w:r w:rsidRPr="00D3503B"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ที่ประชุมวิสามัญผู้ถือหุ้นบริษัท </w:t>
      </w:r>
      <w:r w:rsidR="00115DB4" w:rsidRPr="00D3503B">
        <w:rPr>
          <w:rFonts w:ascii="Angsana New" w:hAnsi="Angsana New" w:hint="cs"/>
          <w:sz w:val="32"/>
          <w:szCs w:val="32"/>
          <w:cs/>
        </w:rPr>
        <w:t>พีเอ็ม เซ็นเตอร์</w:t>
      </w:r>
      <w:r w:rsidRPr="00D3503B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4F0B9D" w:rsidRPr="00D3503B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 w:rsidRPr="00D3503B">
        <w:rPr>
          <w:rFonts w:ascii="Angsana New" w:hAnsi="Angsana New" w:hint="cs"/>
          <w:sz w:val="32"/>
          <w:szCs w:val="32"/>
          <w:cs/>
        </w:rPr>
        <w:t>ครั้งที่</w:t>
      </w:r>
      <w:r w:rsidRPr="00D3503B">
        <w:rPr>
          <w:rFonts w:ascii="Angsana New" w:hAnsi="Angsana New"/>
          <w:sz w:val="32"/>
          <w:szCs w:val="32"/>
        </w:rPr>
        <w:t xml:space="preserve"> </w:t>
      </w:r>
      <w:r w:rsidR="00026044" w:rsidRPr="00D3503B">
        <w:rPr>
          <w:rFonts w:ascii="Angsana New" w:hAnsi="Angsana New"/>
          <w:sz w:val="32"/>
          <w:szCs w:val="32"/>
        </w:rPr>
        <w:t>2</w:t>
      </w:r>
      <w:r w:rsidRPr="00D3503B">
        <w:rPr>
          <w:rFonts w:ascii="Angsana New" w:hAnsi="Angsana New"/>
          <w:sz w:val="32"/>
          <w:szCs w:val="32"/>
        </w:rPr>
        <w:t>/256</w:t>
      </w:r>
      <w:r w:rsidR="00026044" w:rsidRPr="00D3503B">
        <w:rPr>
          <w:rFonts w:ascii="Angsana New" w:hAnsi="Angsana New"/>
          <w:sz w:val="32"/>
          <w:szCs w:val="32"/>
        </w:rPr>
        <w:t>6</w:t>
      </w:r>
      <w:r w:rsidRPr="00D3503B">
        <w:rPr>
          <w:rFonts w:ascii="Angsana New" w:hAnsi="Angsana New"/>
          <w:sz w:val="32"/>
          <w:szCs w:val="32"/>
          <w:cs/>
        </w:rPr>
        <w:t xml:space="preserve"> </w:t>
      </w:r>
      <w:r w:rsidRPr="00D3503B">
        <w:rPr>
          <w:rFonts w:ascii="Angsana New" w:hAnsi="Angsana New" w:hint="cs"/>
          <w:sz w:val="32"/>
          <w:szCs w:val="32"/>
          <w:cs/>
        </w:rPr>
        <w:t>มีมติอนุมัติเพิ่มทุน</w:t>
      </w:r>
      <w:r w:rsidR="00D808B4" w:rsidRPr="00D3503B">
        <w:rPr>
          <w:rFonts w:ascii="Angsana New" w:hAnsi="Angsana New" w:hint="cs"/>
          <w:sz w:val="32"/>
          <w:szCs w:val="32"/>
          <w:cs/>
        </w:rPr>
        <w:t>จดทะเบียนของบริษัทย่อยดังกล่าว</w:t>
      </w:r>
      <w:r w:rsidRPr="00D3503B">
        <w:rPr>
          <w:rFonts w:ascii="Angsana New" w:hAnsi="Angsana New" w:hint="cs"/>
          <w:sz w:val="32"/>
          <w:szCs w:val="32"/>
          <w:cs/>
        </w:rPr>
        <w:t>จำนวน</w:t>
      </w:r>
      <w:r w:rsidR="0066635B" w:rsidRPr="00D3503B">
        <w:rPr>
          <w:rFonts w:ascii="Angsana New" w:hAnsi="Angsana New" w:hint="cs"/>
          <w:sz w:val="32"/>
          <w:szCs w:val="32"/>
          <w:cs/>
        </w:rPr>
        <w:t>เงิน</w:t>
      </w:r>
      <w:r w:rsidRPr="00D3503B">
        <w:rPr>
          <w:rFonts w:ascii="Angsana New" w:hAnsi="Angsana New"/>
          <w:sz w:val="32"/>
          <w:szCs w:val="32"/>
          <w:cs/>
        </w:rPr>
        <w:t xml:space="preserve"> </w:t>
      </w:r>
      <w:r w:rsidR="00244014" w:rsidRPr="00D3503B">
        <w:rPr>
          <w:rFonts w:ascii="Angsana New" w:hAnsi="Angsana New"/>
          <w:sz w:val="32"/>
          <w:szCs w:val="32"/>
        </w:rPr>
        <w:t>32.1</w:t>
      </w:r>
      <w:r w:rsidRPr="00D3503B">
        <w:rPr>
          <w:rFonts w:ascii="Angsana New" w:hAnsi="Angsana New"/>
          <w:sz w:val="32"/>
          <w:szCs w:val="32"/>
        </w:rPr>
        <w:t xml:space="preserve"> </w:t>
      </w:r>
      <w:r w:rsidRPr="00D3503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66ACB" w:rsidRPr="00D3503B">
        <w:rPr>
          <w:rFonts w:ascii="Angsana New" w:hAnsi="Angsana New" w:hint="cs"/>
          <w:sz w:val="32"/>
          <w:szCs w:val="32"/>
          <w:cs/>
        </w:rPr>
        <w:t>จากทุนจดทะเบียนเดิมจำนวนเงิน</w:t>
      </w:r>
      <w:r w:rsidR="00266ACB" w:rsidRPr="00D3503B">
        <w:rPr>
          <w:rFonts w:ascii="Angsana New" w:hAnsi="Angsana New"/>
          <w:sz w:val="32"/>
          <w:szCs w:val="32"/>
          <w:cs/>
        </w:rPr>
        <w:t xml:space="preserve"> </w:t>
      </w:r>
      <w:r w:rsidR="00CC09F4" w:rsidRPr="00D3503B">
        <w:rPr>
          <w:rFonts w:ascii="Angsana New" w:hAnsi="Angsana New"/>
          <w:sz w:val="32"/>
          <w:szCs w:val="32"/>
        </w:rPr>
        <w:t>165</w:t>
      </w:r>
      <w:r w:rsidR="00266ACB" w:rsidRPr="00D3503B">
        <w:rPr>
          <w:rFonts w:ascii="Angsana New" w:hAnsi="Angsana New"/>
          <w:sz w:val="32"/>
          <w:szCs w:val="32"/>
          <w:cs/>
        </w:rPr>
        <w:t xml:space="preserve"> </w:t>
      </w:r>
      <w:r w:rsidR="00266ACB" w:rsidRPr="00D3503B">
        <w:rPr>
          <w:rFonts w:ascii="Angsana New" w:hAnsi="Angsana New" w:hint="cs"/>
          <w:sz w:val="32"/>
          <w:szCs w:val="32"/>
          <w:cs/>
        </w:rPr>
        <w:t>ล้านบาท</w:t>
      </w:r>
      <w:r w:rsidR="00266ACB" w:rsidRPr="00D3503B">
        <w:rPr>
          <w:rFonts w:ascii="Angsana New" w:hAnsi="Angsana New"/>
          <w:sz w:val="32"/>
          <w:szCs w:val="32"/>
          <w:cs/>
        </w:rPr>
        <w:t xml:space="preserve"> </w:t>
      </w:r>
      <w:r w:rsidR="00266ACB" w:rsidRPr="00D3503B">
        <w:rPr>
          <w:rFonts w:ascii="Angsana New" w:hAnsi="Angsana New" w:hint="cs"/>
          <w:sz w:val="32"/>
          <w:szCs w:val="32"/>
          <w:cs/>
        </w:rPr>
        <w:t>เป็นทุนจดทะเบียน</w:t>
      </w:r>
      <w:r w:rsidR="00061340" w:rsidRPr="00D3503B">
        <w:rPr>
          <w:rFonts w:ascii="Angsana New" w:hAnsi="Angsana New" w:hint="cs"/>
          <w:sz w:val="32"/>
          <w:szCs w:val="32"/>
          <w:cs/>
        </w:rPr>
        <w:t>ใหม่</w:t>
      </w:r>
      <w:r w:rsidR="00266ACB" w:rsidRPr="00D3503B">
        <w:rPr>
          <w:rFonts w:ascii="Angsana New" w:hAnsi="Angsana New" w:hint="cs"/>
          <w:sz w:val="32"/>
          <w:szCs w:val="32"/>
          <w:cs/>
        </w:rPr>
        <w:t>จำนวนเงิน</w:t>
      </w:r>
      <w:r w:rsidR="00266ACB" w:rsidRPr="00D3503B">
        <w:rPr>
          <w:rFonts w:ascii="Angsana New" w:hAnsi="Angsana New"/>
          <w:sz w:val="32"/>
          <w:szCs w:val="32"/>
          <w:cs/>
        </w:rPr>
        <w:t xml:space="preserve"> </w:t>
      </w:r>
      <w:r w:rsidR="00CC09F4" w:rsidRPr="00D3503B">
        <w:rPr>
          <w:rFonts w:ascii="Angsana New" w:hAnsi="Angsana New"/>
          <w:sz w:val="32"/>
          <w:szCs w:val="32"/>
        </w:rPr>
        <w:t>197.1</w:t>
      </w:r>
      <w:r w:rsidR="00266ACB" w:rsidRPr="00D3503B">
        <w:rPr>
          <w:rFonts w:ascii="Angsana New" w:hAnsi="Angsana New"/>
          <w:sz w:val="32"/>
          <w:szCs w:val="32"/>
          <w:cs/>
        </w:rPr>
        <w:t xml:space="preserve"> </w:t>
      </w:r>
      <w:r w:rsidR="00266ACB" w:rsidRPr="00D3503B">
        <w:rPr>
          <w:rFonts w:ascii="Angsana New" w:hAnsi="Angsana New" w:hint="cs"/>
          <w:sz w:val="32"/>
          <w:szCs w:val="32"/>
          <w:cs/>
        </w:rPr>
        <w:t>ล้านบาท</w:t>
      </w:r>
      <w:r w:rsidR="00266ACB" w:rsidRPr="00D3503B">
        <w:rPr>
          <w:rFonts w:ascii="Angsana New" w:hAnsi="Angsana New"/>
          <w:sz w:val="32"/>
          <w:szCs w:val="32"/>
          <w:cs/>
        </w:rPr>
        <w:t xml:space="preserve"> </w:t>
      </w:r>
      <w:r w:rsidRPr="00D3503B">
        <w:rPr>
          <w:rFonts w:ascii="Angsana New" w:hAnsi="Angsana New" w:hint="cs"/>
          <w:sz w:val="32"/>
          <w:szCs w:val="32"/>
          <w:cs/>
        </w:rPr>
        <w:t xml:space="preserve">โดยการออกหุ้นสามัญเพิ่มทุนจำนวน </w:t>
      </w:r>
      <w:r w:rsidR="004709BE" w:rsidRPr="00D3503B">
        <w:rPr>
          <w:rFonts w:ascii="Angsana New" w:hAnsi="Angsana New"/>
          <w:sz w:val="32"/>
          <w:szCs w:val="32"/>
        </w:rPr>
        <w:t>321</w:t>
      </w:r>
      <w:r w:rsidRPr="00D3503B">
        <w:rPr>
          <w:rFonts w:ascii="Angsana New" w:hAnsi="Angsana New"/>
          <w:sz w:val="32"/>
          <w:szCs w:val="32"/>
        </w:rPr>
        <w:t>,000</w:t>
      </w:r>
      <w:r w:rsidRPr="00D3503B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="00C050E8" w:rsidRPr="00D3503B">
        <w:rPr>
          <w:rFonts w:ascii="Angsana New" w:hAnsi="Angsana New"/>
          <w:sz w:val="32"/>
          <w:szCs w:val="32"/>
        </w:rPr>
        <w:t>1</w:t>
      </w:r>
      <w:r w:rsidRPr="00D3503B">
        <w:rPr>
          <w:rFonts w:ascii="Angsana New" w:hAnsi="Angsana New"/>
          <w:sz w:val="32"/>
          <w:szCs w:val="32"/>
        </w:rPr>
        <w:t xml:space="preserve">00 </w:t>
      </w:r>
      <w:r w:rsidRPr="00D3503B">
        <w:rPr>
          <w:rFonts w:ascii="Angsana New" w:hAnsi="Angsana New" w:hint="cs"/>
          <w:sz w:val="32"/>
          <w:szCs w:val="32"/>
          <w:cs/>
        </w:rPr>
        <w:t xml:space="preserve">บาท </w:t>
      </w:r>
      <w:r w:rsidR="00C035B3" w:rsidRPr="00D3503B">
        <w:rPr>
          <w:rFonts w:ascii="Angsana New" w:hAnsi="Angsana New" w:hint="cs"/>
          <w:sz w:val="32"/>
          <w:szCs w:val="32"/>
          <w:cs/>
        </w:rPr>
        <w:t>เพื่อเสนอขาย</w:t>
      </w:r>
      <w:r w:rsidR="000E06DA" w:rsidRPr="00D3503B">
        <w:rPr>
          <w:rFonts w:ascii="Angsana New" w:hAnsi="Angsana New" w:hint="cs"/>
          <w:sz w:val="32"/>
          <w:szCs w:val="32"/>
          <w:cs/>
        </w:rPr>
        <w:t>ให้แก่บุคคล</w:t>
      </w:r>
      <w:r w:rsidR="004F0B9D" w:rsidRPr="00D3503B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="004E72D1" w:rsidRPr="00D3503B">
        <w:rPr>
          <w:rFonts w:ascii="Angsana New" w:hAnsi="Angsana New" w:hint="cs"/>
          <w:sz w:val="32"/>
          <w:szCs w:val="32"/>
          <w:cs/>
        </w:rPr>
        <w:t>ในวงจำกัด</w:t>
      </w:r>
      <w:r w:rsidR="004F0B9D" w:rsidRPr="00D3503B">
        <w:rPr>
          <w:rFonts w:ascii="Angsana New" w:hAnsi="Angsana New" w:hint="cs"/>
          <w:sz w:val="32"/>
          <w:szCs w:val="32"/>
          <w:cs/>
        </w:rPr>
        <w:t>จำนวน</w:t>
      </w:r>
      <w:r w:rsidR="004F0B9D" w:rsidRPr="00D3503B">
        <w:rPr>
          <w:rFonts w:ascii="Angsana New" w:hAnsi="Angsana New"/>
          <w:sz w:val="32"/>
          <w:szCs w:val="32"/>
        </w:rPr>
        <w:t xml:space="preserve"> 6</w:t>
      </w:r>
      <w:r w:rsidR="004F0B9D" w:rsidRPr="00D3503B">
        <w:rPr>
          <w:rFonts w:ascii="Angsana New" w:hAnsi="Angsana New" w:hint="cs"/>
          <w:sz w:val="32"/>
          <w:szCs w:val="32"/>
          <w:cs/>
        </w:rPr>
        <w:t xml:space="preserve"> ราย </w:t>
      </w:r>
      <w:r w:rsidR="00061340" w:rsidRPr="00D3503B">
        <w:rPr>
          <w:rFonts w:ascii="Angsana New" w:hAnsi="Angsana New" w:hint="cs"/>
          <w:sz w:val="32"/>
          <w:szCs w:val="32"/>
          <w:cs/>
        </w:rPr>
        <w:t>ในราคา</w:t>
      </w:r>
      <w:r w:rsidR="004E72D1" w:rsidRPr="00D3503B">
        <w:rPr>
          <w:rFonts w:ascii="Angsana New" w:hAnsi="Angsana New" w:hint="cs"/>
          <w:sz w:val="32"/>
          <w:szCs w:val="32"/>
          <w:cs/>
        </w:rPr>
        <w:t xml:space="preserve">มูลค่าหุ้นละ </w:t>
      </w:r>
      <w:r w:rsidR="004E72D1" w:rsidRPr="00D3503B">
        <w:rPr>
          <w:rFonts w:ascii="Angsana New" w:hAnsi="Angsana New"/>
          <w:sz w:val="32"/>
          <w:szCs w:val="32"/>
        </w:rPr>
        <w:t xml:space="preserve">200 </w:t>
      </w:r>
      <w:r w:rsidR="004E72D1" w:rsidRPr="00D3503B">
        <w:rPr>
          <w:rFonts w:ascii="Angsana New" w:hAnsi="Angsana New" w:hint="cs"/>
          <w:sz w:val="32"/>
          <w:szCs w:val="32"/>
          <w:cs/>
        </w:rPr>
        <w:t>บาท</w:t>
      </w:r>
      <w:r w:rsidR="004F0B9D" w:rsidRPr="00D3503B">
        <w:rPr>
          <w:rFonts w:ascii="Angsana New" w:hAnsi="Angsana New" w:hint="cs"/>
          <w:sz w:val="32"/>
          <w:szCs w:val="32"/>
          <w:cs/>
        </w:rPr>
        <w:t xml:space="preserve"> </w:t>
      </w:r>
      <w:r w:rsidR="00C75591" w:rsidRPr="00D3503B">
        <w:rPr>
          <w:rFonts w:ascii="Angsana New" w:hAnsi="Angsana New" w:hint="cs"/>
          <w:sz w:val="32"/>
          <w:szCs w:val="32"/>
          <w:cs/>
        </w:rPr>
        <w:t>คิดเป็นจำนวนเงิน</w:t>
      </w:r>
      <w:r w:rsidR="00C75591" w:rsidRPr="00D3503B">
        <w:rPr>
          <w:rFonts w:ascii="Angsana New" w:hAnsi="Angsana New"/>
          <w:sz w:val="32"/>
          <w:szCs w:val="32"/>
          <w:cs/>
        </w:rPr>
        <w:t xml:space="preserve"> </w:t>
      </w:r>
      <w:r w:rsidR="00C75591" w:rsidRPr="00D3503B">
        <w:rPr>
          <w:rFonts w:ascii="Angsana New" w:hAnsi="Angsana New"/>
          <w:sz w:val="32"/>
          <w:szCs w:val="32"/>
        </w:rPr>
        <w:t>64.2</w:t>
      </w:r>
      <w:r w:rsidR="00C75591" w:rsidRPr="00D3503B">
        <w:rPr>
          <w:rFonts w:ascii="Angsana New" w:hAnsi="Angsana New"/>
          <w:sz w:val="32"/>
          <w:szCs w:val="32"/>
          <w:cs/>
        </w:rPr>
        <w:t xml:space="preserve"> </w:t>
      </w:r>
      <w:r w:rsidR="00C75591" w:rsidRPr="00D3503B">
        <w:rPr>
          <w:rFonts w:ascii="Angsana New" w:hAnsi="Angsana New" w:hint="cs"/>
          <w:sz w:val="32"/>
          <w:szCs w:val="32"/>
          <w:cs/>
        </w:rPr>
        <w:t>ล้านบาท</w:t>
      </w:r>
      <w:r w:rsidR="00C75591" w:rsidRPr="00D3503B">
        <w:rPr>
          <w:rFonts w:ascii="Angsana New" w:hAnsi="Angsana New"/>
          <w:sz w:val="32"/>
          <w:szCs w:val="32"/>
          <w:cs/>
        </w:rPr>
        <w:t xml:space="preserve"> </w:t>
      </w:r>
      <w:r w:rsidR="004F0B9D" w:rsidRPr="00D3503B">
        <w:rPr>
          <w:rFonts w:ascii="Angsana New" w:hAnsi="Angsana New" w:hint="cs"/>
          <w:sz w:val="32"/>
          <w:szCs w:val="32"/>
          <w:cs/>
        </w:rPr>
        <w:t>ซึ่ง</w:t>
      </w:r>
      <w:r w:rsidR="009E77ED" w:rsidRPr="00D3503B">
        <w:rPr>
          <w:rFonts w:ascii="Angsana New" w:hAnsi="Angsana New" w:hint="cs"/>
          <w:sz w:val="32"/>
          <w:szCs w:val="32"/>
          <w:cs/>
        </w:rPr>
        <w:t>มีการจัดทำรายงานโดย</w:t>
      </w:r>
      <w:r w:rsidR="007045A7" w:rsidRPr="00D3503B">
        <w:rPr>
          <w:rFonts w:ascii="Angsana New" w:hAnsi="Angsana New" w:hint="cs"/>
          <w:sz w:val="32"/>
          <w:szCs w:val="32"/>
          <w:cs/>
        </w:rPr>
        <w:t>บริษัทแห่งหนึ่ง</w:t>
      </w:r>
      <w:r w:rsidR="00D93088" w:rsidRPr="00D3503B">
        <w:rPr>
          <w:rFonts w:ascii="Angsana New" w:hAnsi="Angsana New"/>
          <w:sz w:val="32"/>
          <w:szCs w:val="32"/>
        </w:rPr>
        <w:t xml:space="preserve"> </w:t>
      </w:r>
      <w:r w:rsidR="007045A7" w:rsidRPr="00D3503B">
        <w:rPr>
          <w:rFonts w:ascii="Angsana New" w:hAnsi="Angsana New" w:hint="cs"/>
          <w:sz w:val="32"/>
          <w:szCs w:val="32"/>
          <w:cs/>
        </w:rPr>
        <w:t>เพื่อให้ได้มาซึ่ง</w:t>
      </w:r>
      <w:r w:rsidR="004F0B9D" w:rsidRPr="00D3503B">
        <w:rPr>
          <w:rFonts w:ascii="Angsana New" w:hAnsi="Angsana New" w:hint="cs"/>
          <w:sz w:val="32"/>
          <w:szCs w:val="32"/>
          <w:cs/>
        </w:rPr>
        <w:t>ราคาจากการประเมินมูลค่ากิจการ</w:t>
      </w:r>
      <w:r w:rsidR="004F0B9D" w:rsidRPr="00D3503B">
        <w:rPr>
          <w:rFonts w:ascii="Angsana New" w:hAnsi="Angsana New"/>
          <w:sz w:val="32"/>
          <w:szCs w:val="32"/>
          <w:cs/>
        </w:rPr>
        <w:t xml:space="preserve"> </w:t>
      </w:r>
      <w:r w:rsidR="004F0B9D" w:rsidRPr="00D3503B">
        <w:rPr>
          <w:rFonts w:ascii="Angsana New" w:hAnsi="Angsana New" w:hint="cs"/>
          <w:sz w:val="32"/>
          <w:szCs w:val="32"/>
          <w:cs/>
        </w:rPr>
        <w:t>ณ</w:t>
      </w:r>
      <w:r w:rsidR="004F0B9D" w:rsidRPr="00D3503B">
        <w:rPr>
          <w:rFonts w:ascii="Angsana New" w:hAnsi="Angsana New"/>
          <w:sz w:val="32"/>
          <w:szCs w:val="32"/>
          <w:cs/>
        </w:rPr>
        <w:t xml:space="preserve"> </w:t>
      </w:r>
      <w:r w:rsidR="004F0B9D" w:rsidRPr="00D3503B">
        <w:rPr>
          <w:rFonts w:ascii="Angsana New" w:hAnsi="Angsana New" w:hint="cs"/>
          <w:sz w:val="32"/>
          <w:szCs w:val="32"/>
          <w:cs/>
        </w:rPr>
        <w:t>วันที่</w:t>
      </w:r>
      <w:r w:rsidR="004F0B9D" w:rsidRPr="00D3503B">
        <w:rPr>
          <w:rFonts w:ascii="Angsana New" w:hAnsi="Angsana New"/>
          <w:sz w:val="32"/>
          <w:szCs w:val="32"/>
          <w:cs/>
        </w:rPr>
        <w:t xml:space="preserve"> </w:t>
      </w:r>
      <w:r w:rsidR="004F0B9D" w:rsidRPr="00D3503B">
        <w:rPr>
          <w:rFonts w:ascii="Angsana New" w:hAnsi="Angsana New"/>
          <w:sz w:val="32"/>
          <w:szCs w:val="32"/>
        </w:rPr>
        <w:t xml:space="preserve">23 </w:t>
      </w:r>
      <w:r w:rsidR="004F0B9D" w:rsidRPr="00D3503B">
        <w:rPr>
          <w:rFonts w:ascii="Angsana New" w:hAnsi="Angsana New" w:hint="cs"/>
          <w:sz w:val="32"/>
          <w:szCs w:val="32"/>
          <w:cs/>
        </w:rPr>
        <w:t>กุมภาพันธ์</w:t>
      </w:r>
      <w:r w:rsidR="004F0B9D" w:rsidRPr="00D3503B">
        <w:rPr>
          <w:rFonts w:ascii="Angsana New" w:hAnsi="Angsana New"/>
          <w:sz w:val="32"/>
          <w:szCs w:val="32"/>
          <w:cs/>
        </w:rPr>
        <w:t xml:space="preserve"> </w:t>
      </w:r>
      <w:r w:rsidR="004F0B9D" w:rsidRPr="00D3503B">
        <w:rPr>
          <w:rFonts w:ascii="Angsana New" w:hAnsi="Angsana New"/>
          <w:sz w:val="32"/>
          <w:szCs w:val="32"/>
        </w:rPr>
        <w:t xml:space="preserve">2566 </w:t>
      </w:r>
      <w:r w:rsidR="004F0B9D" w:rsidRPr="00D3503B">
        <w:rPr>
          <w:rFonts w:ascii="Angsana New" w:hAnsi="Angsana New" w:hint="cs"/>
          <w:sz w:val="32"/>
          <w:szCs w:val="32"/>
          <w:cs/>
        </w:rPr>
        <w:t>ด้วยวิธีมูลค่าตามบัญชีปรับปรุง</w:t>
      </w:r>
      <w:r w:rsidR="004F0B9D" w:rsidRPr="00D3503B">
        <w:rPr>
          <w:rFonts w:ascii="Angsana New" w:hAnsi="Angsana New"/>
          <w:sz w:val="32"/>
          <w:szCs w:val="32"/>
          <w:cs/>
        </w:rPr>
        <w:t xml:space="preserve"> (</w:t>
      </w:r>
      <w:r w:rsidR="004F0B9D" w:rsidRPr="00D3503B">
        <w:rPr>
          <w:rFonts w:ascii="Angsana New" w:hAnsi="Angsana New"/>
          <w:sz w:val="32"/>
          <w:szCs w:val="32"/>
        </w:rPr>
        <w:t xml:space="preserve">Adjusted Book Value) </w:t>
      </w:r>
      <w:r w:rsidR="004F0B9D" w:rsidRPr="00D3503B">
        <w:rPr>
          <w:rFonts w:ascii="Angsana New" w:hAnsi="Angsana New" w:hint="cs"/>
          <w:sz w:val="32"/>
          <w:szCs w:val="32"/>
          <w:cs/>
        </w:rPr>
        <w:t>บริษัทย่อยดังกล่าว</w:t>
      </w:r>
      <w:r w:rsidR="00061340" w:rsidRPr="00D3503B">
        <w:rPr>
          <w:rFonts w:ascii="Angsana New" w:hAnsi="Angsana New" w:hint="cs"/>
          <w:sz w:val="32"/>
          <w:szCs w:val="32"/>
          <w:cs/>
        </w:rPr>
        <w:t>ได้</w:t>
      </w:r>
      <w:r w:rsidR="004F0B9D" w:rsidRPr="00D3503B">
        <w:rPr>
          <w:rFonts w:ascii="Angsana New" w:hAnsi="Angsana New" w:hint="cs"/>
          <w:sz w:val="32"/>
          <w:szCs w:val="32"/>
          <w:cs/>
        </w:rPr>
        <w:t>บันทึกรับรู้ทุนที่ออกและชำระแล้วเพิ่มขึ้นเป็นจำนวนเงิน</w:t>
      </w:r>
      <w:r w:rsidR="004F0B9D" w:rsidRPr="00D3503B">
        <w:rPr>
          <w:rFonts w:ascii="Angsana New" w:hAnsi="Angsana New"/>
          <w:sz w:val="32"/>
          <w:szCs w:val="32"/>
          <w:cs/>
        </w:rPr>
        <w:t xml:space="preserve"> </w:t>
      </w:r>
      <w:r w:rsidR="004F0B9D" w:rsidRPr="00D3503B">
        <w:rPr>
          <w:rFonts w:ascii="Angsana New" w:hAnsi="Angsana New"/>
          <w:sz w:val="32"/>
          <w:szCs w:val="32"/>
        </w:rPr>
        <w:t>32.1</w:t>
      </w:r>
      <w:r w:rsidR="004F0B9D" w:rsidRPr="00D3503B">
        <w:rPr>
          <w:rFonts w:ascii="Angsana New" w:hAnsi="Angsana New"/>
          <w:sz w:val="32"/>
          <w:szCs w:val="32"/>
          <w:cs/>
        </w:rPr>
        <w:t xml:space="preserve"> </w:t>
      </w:r>
      <w:r w:rsidR="004F0B9D" w:rsidRPr="00D3503B">
        <w:rPr>
          <w:rFonts w:ascii="Angsana New" w:hAnsi="Angsana New" w:hint="cs"/>
          <w:sz w:val="32"/>
          <w:szCs w:val="32"/>
          <w:cs/>
        </w:rPr>
        <w:t>ล้านบาท</w:t>
      </w:r>
      <w:r w:rsidR="004F0B9D" w:rsidRPr="00D3503B">
        <w:rPr>
          <w:rFonts w:ascii="Angsana New" w:hAnsi="Angsana New"/>
          <w:sz w:val="32"/>
          <w:szCs w:val="32"/>
          <w:cs/>
        </w:rPr>
        <w:t xml:space="preserve"> </w:t>
      </w:r>
      <w:r w:rsidR="004F0B9D" w:rsidRPr="00D3503B">
        <w:rPr>
          <w:rFonts w:ascii="Angsana New" w:hAnsi="Angsana New" w:hint="cs"/>
          <w:sz w:val="32"/>
          <w:szCs w:val="32"/>
          <w:cs/>
        </w:rPr>
        <w:t>และบันทึกรับรู้ส่วนเกินมูลค่าหุ้นสามัญจำนวน</w:t>
      </w:r>
      <w:r w:rsidR="004F0B9D" w:rsidRPr="00D3503B">
        <w:rPr>
          <w:rFonts w:ascii="Angsana New" w:hAnsi="Angsana New"/>
          <w:sz w:val="32"/>
          <w:szCs w:val="32"/>
          <w:cs/>
        </w:rPr>
        <w:t xml:space="preserve"> </w:t>
      </w:r>
      <w:r w:rsidR="004F0B9D" w:rsidRPr="00D3503B">
        <w:rPr>
          <w:rFonts w:ascii="Angsana New" w:hAnsi="Angsana New"/>
          <w:sz w:val="32"/>
          <w:szCs w:val="32"/>
        </w:rPr>
        <w:t>32.1</w:t>
      </w:r>
      <w:r w:rsidR="004F0B9D" w:rsidRPr="00D3503B">
        <w:rPr>
          <w:rFonts w:ascii="Angsana New" w:hAnsi="Angsana New"/>
          <w:sz w:val="32"/>
          <w:szCs w:val="32"/>
          <w:cs/>
        </w:rPr>
        <w:t xml:space="preserve"> </w:t>
      </w:r>
      <w:r w:rsidR="004F0B9D" w:rsidRPr="00D3503B">
        <w:rPr>
          <w:rFonts w:ascii="Angsana New" w:hAnsi="Angsana New" w:hint="cs"/>
          <w:sz w:val="32"/>
          <w:szCs w:val="32"/>
          <w:cs/>
        </w:rPr>
        <w:t>ล้านบาท</w:t>
      </w:r>
      <w:r w:rsidR="00C75591" w:rsidRPr="00D3503B">
        <w:rPr>
          <w:rFonts w:ascii="Angsana New" w:hAnsi="Angsana New" w:hint="cs"/>
          <w:sz w:val="32"/>
          <w:szCs w:val="32"/>
          <w:cs/>
        </w:rPr>
        <w:t>ในงบการเงิน</w:t>
      </w:r>
      <w:r w:rsidR="00C75591" w:rsidRPr="00D3503B">
        <w:rPr>
          <w:rFonts w:ascii="Angsana New" w:hAnsi="Angsana New" w:hint="cs"/>
          <w:sz w:val="32"/>
          <w:szCs w:val="32"/>
          <w:cs/>
        </w:rPr>
        <w:lastRenderedPageBreak/>
        <w:t xml:space="preserve">ของบริษัทย่อย </w:t>
      </w:r>
      <w:r w:rsidR="00556D2A" w:rsidRPr="00D3503B">
        <w:rPr>
          <w:rFonts w:ascii="Angsana New" w:hAnsi="Angsana New" w:hint="cs"/>
          <w:sz w:val="32"/>
          <w:szCs w:val="32"/>
          <w:cs/>
        </w:rPr>
        <w:t>และพิจารณาอนุมัติการแก้ไขเปลี่ยนแปลงหนังสือบริคณห์สนธิเพื่อให้สอดคล้องกับการ</w:t>
      </w:r>
      <w:r w:rsidR="00C75591" w:rsidRPr="00D3503B">
        <w:rPr>
          <w:rFonts w:ascii="Angsana New" w:hAnsi="Angsana New" w:hint="cs"/>
          <w:sz w:val="32"/>
          <w:szCs w:val="32"/>
          <w:cs/>
        </w:rPr>
        <w:t xml:space="preserve">    </w:t>
      </w:r>
      <w:r w:rsidR="00556D2A" w:rsidRPr="00D3503B">
        <w:rPr>
          <w:rFonts w:ascii="Angsana New" w:hAnsi="Angsana New" w:hint="cs"/>
          <w:sz w:val="32"/>
          <w:szCs w:val="32"/>
          <w:cs/>
        </w:rPr>
        <w:t>เพิ่มทุนจดทะเบียนของบริษัท</w:t>
      </w:r>
      <w:r w:rsidR="00061340" w:rsidRPr="00D3503B">
        <w:rPr>
          <w:rFonts w:ascii="Angsana New" w:hAnsi="Angsana New" w:hint="cs"/>
          <w:sz w:val="32"/>
          <w:szCs w:val="32"/>
          <w:cs/>
        </w:rPr>
        <w:t>ย่อย</w:t>
      </w:r>
      <w:r w:rsidR="00556D2A" w:rsidRPr="00D3503B">
        <w:rPr>
          <w:rFonts w:ascii="Angsana New" w:hAnsi="Angsana New" w:hint="cs"/>
          <w:sz w:val="32"/>
          <w:szCs w:val="32"/>
          <w:cs/>
        </w:rPr>
        <w:t>จากเดิม</w:t>
      </w:r>
      <w:r w:rsidR="00556D2A" w:rsidRPr="00D3503B">
        <w:rPr>
          <w:rFonts w:ascii="Angsana New" w:hAnsi="Angsana New"/>
          <w:sz w:val="32"/>
          <w:szCs w:val="32"/>
          <w:cs/>
        </w:rPr>
        <w:t xml:space="preserve"> </w:t>
      </w:r>
      <w:r w:rsidR="007C7200" w:rsidRPr="00D3503B">
        <w:rPr>
          <w:rFonts w:ascii="Angsana New" w:hAnsi="Angsana New"/>
          <w:sz w:val="32"/>
          <w:szCs w:val="32"/>
        </w:rPr>
        <w:t>1</w:t>
      </w:r>
      <w:r w:rsidR="008655E4" w:rsidRPr="00D3503B">
        <w:rPr>
          <w:rFonts w:ascii="Angsana New" w:hAnsi="Angsana New"/>
          <w:sz w:val="32"/>
          <w:szCs w:val="32"/>
        </w:rPr>
        <w:t>,</w:t>
      </w:r>
      <w:r w:rsidR="007C7200" w:rsidRPr="00D3503B">
        <w:rPr>
          <w:rFonts w:ascii="Angsana New" w:hAnsi="Angsana New"/>
          <w:sz w:val="32"/>
          <w:szCs w:val="32"/>
        </w:rPr>
        <w:t>650</w:t>
      </w:r>
      <w:r w:rsidR="008655E4" w:rsidRPr="00D3503B">
        <w:rPr>
          <w:rFonts w:ascii="Angsana New" w:hAnsi="Angsana New"/>
          <w:sz w:val="32"/>
          <w:szCs w:val="32"/>
        </w:rPr>
        <w:t>,</w:t>
      </w:r>
      <w:r w:rsidR="007C7200" w:rsidRPr="00D3503B">
        <w:rPr>
          <w:rFonts w:ascii="Angsana New" w:hAnsi="Angsana New"/>
          <w:sz w:val="32"/>
          <w:szCs w:val="32"/>
        </w:rPr>
        <w:t>000</w:t>
      </w:r>
      <w:r w:rsidR="00556D2A" w:rsidRPr="00D3503B">
        <w:rPr>
          <w:rFonts w:ascii="Angsana New" w:hAnsi="Angsana New"/>
          <w:sz w:val="32"/>
          <w:szCs w:val="32"/>
          <w:cs/>
        </w:rPr>
        <w:t xml:space="preserve"> </w:t>
      </w:r>
      <w:r w:rsidR="00556D2A" w:rsidRPr="00D3503B">
        <w:rPr>
          <w:rFonts w:ascii="Angsana New" w:hAnsi="Angsana New" w:hint="cs"/>
          <w:sz w:val="32"/>
          <w:szCs w:val="32"/>
          <w:cs/>
        </w:rPr>
        <w:t>หุ้น</w:t>
      </w:r>
      <w:r w:rsidR="00556D2A" w:rsidRPr="00D3503B">
        <w:rPr>
          <w:rFonts w:ascii="Angsana New" w:hAnsi="Angsana New"/>
          <w:sz w:val="32"/>
          <w:szCs w:val="32"/>
          <w:cs/>
        </w:rPr>
        <w:t xml:space="preserve"> </w:t>
      </w:r>
      <w:r w:rsidR="00556D2A" w:rsidRPr="00D3503B">
        <w:rPr>
          <w:rFonts w:ascii="Angsana New" w:hAnsi="Angsana New" w:hint="cs"/>
          <w:sz w:val="32"/>
          <w:szCs w:val="32"/>
          <w:cs/>
        </w:rPr>
        <w:t>เป็น</w:t>
      </w:r>
      <w:r w:rsidR="00556D2A" w:rsidRPr="00D3503B">
        <w:rPr>
          <w:rFonts w:ascii="Angsana New" w:hAnsi="Angsana New"/>
          <w:sz w:val="32"/>
          <w:szCs w:val="32"/>
          <w:cs/>
        </w:rPr>
        <w:t xml:space="preserve"> </w:t>
      </w:r>
      <w:r w:rsidR="003D55CC" w:rsidRPr="00D3503B">
        <w:rPr>
          <w:rFonts w:ascii="Angsana New" w:hAnsi="Angsana New"/>
          <w:sz w:val="32"/>
          <w:szCs w:val="32"/>
        </w:rPr>
        <w:t>1</w:t>
      </w:r>
      <w:r w:rsidR="008655E4" w:rsidRPr="00D3503B">
        <w:rPr>
          <w:rFonts w:ascii="Angsana New" w:hAnsi="Angsana New"/>
          <w:sz w:val="32"/>
          <w:szCs w:val="32"/>
        </w:rPr>
        <w:t>,</w:t>
      </w:r>
      <w:r w:rsidR="003D55CC" w:rsidRPr="00D3503B">
        <w:rPr>
          <w:rFonts w:ascii="Angsana New" w:hAnsi="Angsana New"/>
          <w:sz w:val="32"/>
          <w:szCs w:val="32"/>
        </w:rPr>
        <w:t>971</w:t>
      </w:r>
      <w:r w:rsidR="008655E4" w:rsidRPr="00D3503B">
        <w:rPr>
          <w:rFonts w:ascii="Angsana New" w:hAnsi="Angsana New"/>
          <w:sz w:val="32"/>
          <w:szCs w:val="32"/>
        </w:rPr>
        <w:t>,</w:t>
      </w:r>
      <w:r w:rsidR="003D55CC" w:rsidRPr="00D3503B">
        <w:rPr>
          <w:rFonts w:ascii="Angsana New" w:hAnsi="Angsana New"/>
          <w:sz w:val="32"/>
          <w:szCs w:val="32"/>
        </w:rPr>
        <w:t>000</w:t>
      </w:r>
      <w:r w:rsidR="00556D2A" w:rsidRPr="00D3503B">
        <w:rPr>
          <w:rFonts w:ascii="Angsana New" w:hAnsi="Angsana New"/>
          <w:sz w:val="32"/>
          <w:szCs w:val="32"/>
          <w:cs/>
        </w:rPr>
        <w:t xml:space="preserve"> </w:t>
      </w:r>
      <w:r w:rsidR="00556D2A" w:rsidRPr="00D3503B">
        <w:rPr>
          <w:rFonts w:ascii="Angsana New" w:hAnsi="Angsana New" w:hint="cs"/>
          <w:sz w:val="32"/>
          <w:szCs w:val="32"/>
          <w:cs/>
        </w:rPr>
        <w:t>หุ้น</w:t>
      </w:r>
      <w:r w:rsidR="004F0B9D" w:rsidRPr="00D3503B">
        <w:rPr>
          <w:rFonts w:ascii="Angsana New" w:hAnsi="Angsana New" w:hint="cs"/>
          <w:sz w:val="32"/>
          <w:szCs w:val="32"/>
          <w:cs/>
        </w:rPr>
        <w:t xml:space="preserve"> </w:t>
      </w:r>
      <w:r w:rsidRPr="00D3503B">
        <w:rPr>
          <w:rFonts w:ascii="Angsana New" w:hAnsi="Angsana New" w:hint="cs"/>
          <w:sz w:val="32"/>
          <w:szCs w:val="32"/>
          <w:cs/>
        </w:rPr>
        <w:t>เป็นผลให้</w:t>
      </w:r>
      <w:r w:rsidR="004F0B9D" w:rsidRPr="00D3503B">
        <w:rPr>
          <w:rFonts w:ascii="Angsana New" w:hAnsi="Angsana New" w:hint="cs"/>
          <w:sz w:val="32"/>
          <w:szCs w:val="32"/>
          <w:cs/>
        </w:rPr>
        <w:t xml:space="preserve"> </w:t>
      </w:r>
      <w:r w:rsidRPr="00D3503B">
        <w:rPr>
          <w:rFonts w:ascii="Angsana New" w:hAnsi="Angsana New" w:hint="cs"/>
          <w:sz w:val="32"/>
          <w:szCs w:val="32"/>
          <w:cs/>
        </w:rPr>
        <w:t>ณ</w:t>
      </w:r>
      <w:r w:rsidRPr="00D3503B">
        <w:rPr>
          <w:rFonts w:ascii="Angsana New" w:hAnsi="Angsana New"/>
          <w:sz w:val="32"/>
          <w:szCs w:val="32"/>
          <w:cs/>
        </w:rPr>
        <w:t xml:space="preserve"> </w:t>
      </w:r>
      <w:r w:rsidRPr="00D3503B">
        <w:rPr>
          <w:rFonts w:ascii="Angsana New" w:hAnsi="Angsana New" w:hint="cs"/>
          <w:sz w:val="32"/>
          <w:szCs w:val="32"/>
          <w:cs/>
        </w:rPr>
        <w:t>วันที่</w:t>
      </w:r>
      <w:r w:rsidRPr="00D3503B">
        <w:rPr>
          <w:rFonts w:ascii="Angsana New" w:hAnsi="Angsana New"/>
          <w:sz w:val="32"/>
          <w:szCs w:val="32"/>
          <w:cs/>
        </w:rPr>
        <w:t xml:space="preserve"> </w:t>
      </w:r>
      <w:r w:rsidRPr="00D3503B">
        <w:rPr>
          <w:rFonts w:ascii="Angsana New" w:hAnsi="Angsana New"/>
          <w:sz w:val="32"/>
          <w:szCs w:val="32"/>
        </w:rPr>
        <w:t xml:space="preserve">30 </w:t>
      </w:r>
      <w:r w:rsidR="00032ABD" w:rsidRPr="00D3503B">
        <w:rPr>
          <w:rFonts w:ascii="Angsana New" w:hAnsi="Angsana New" w:hint="cs"/>
          <w:sz w:val="32"/>
          <w:szCs w:val="32"/>
          <w:cs/>
        </w:rPr>
        <w:t>กันยายน</w:t>
      </w:r>
      <w:r w:rsidR="00D540EF" w:rsidRPr="00D3503B">
        <w:rPr>
          <w:rFonts w:ascii="Angsana New" w:hAnsi="Angsana New" w:hint="cs"/>
          <w:sz w:val="32"/>
          <w:szCs w:val="32"/>
          <w:cs/>
        </w:rPr>
        <w:t xml:space="preserve"> </w:t>
      </w:r>
      <w:r w:rsidR="00D540EF" w:rsidRPr="00D3503B">
        <w:rPr>
          <w:rFonts w:ascii="Angsana New" w:hAnsi="Angsana New"/>
          <w:sz w:val="32"/>
          <w:szCs w:val="32"/>
        </w:rPr>
        <w:t>2566</w:t>
      </w:r>
      <w:r w:rsidRPr="00D3503B">
        <w:rPr>
          <w:rFonts w:ascii="Angsana New" w:hAnsi="Angsana New"/>
          <w:sz w:val="32"/>
          <w:szCs w:val="32"/>
        </w:rPr>
        <w:t xml:space="preserve"> </w:t>
      </w:r>
      <w:r w:rsidRPr="00D3503B">
        <w:rPr>
          <w:rFonts w:ascii="Angsana New" w:hAnsi="Angsana New" w:hint="cs"/>
          <w:sz w:val="32"/>
          <w:szCs w:val="32"/>
          <w:cs/>
        </w:rPr>
        <w:t>บริษัทย่อยดังกล่าวมีทุนจดทะเบียน</w:t>
      </w:r>
      <w:r w:rsidR="004F0B9D" w:rsidRPr="00D3503B">
        <w:rPr>
          <w:rFonts w:ascii="Angsana New" w:hAnsi="Angsana New" w:hint="cs"/>
          <w:sz w:val="32"/>
          <w:szCs w:val="32"/>
          <w:cs/>
        </w:rPr>
        <w:t>ที่ออก</w:t>
      </w:r>
      <w:r w:rsidR="00061340" w:rsidRPr="00D3503B">
        <w:rPr>
          <w:rFonts w:ascii="Angsana New" w:hAnsi="Angsana New" w:hint="cs"/>
          <w:sz w:val="32"/>
          <w:szCs w:val="32"/>
          <w:cs/>
        </w:rPr>
        <w:t>จำหน่าย</w:t>
      </w:r>
      <w:r w:rsidRPr="00D3503B">
        <w:rPr>
          <w:rFonts w:ascii="Angsana New" w:hAnsi="Angsana New" w:hint="cs"/>
          <w:sz w:val="32"/>
          <w:szCs w:val="32"/>
          <w:cs/>
        </w:rPr>
        <w:t>และชำระแล้วจำนวน</w:t>
      </w:r>
      <w:r w:rsidRPr="00D3503B">
        <w:rPr>
          <w:rFonts w:ascii="Angsana New" w:hAnsi="Angsana New"/>
          <w:sz w:val="32"/>
          <w:szCs w:val="32"/>
        </w:rPr>
        <w:t xml:space="preserve"> </w:t>
      </w:r>
      <w:r w:rsidR="004F0B9D" w:rsidRPr="00D3503B">
        <w:rPr>
          <w:rFonts w:ascii="Angsana New" w:hAnsi="Angsana New"/>
          <w:sz w:val="32"/>
          <w:szCs w:val="32"/>
        </w:rPr>
        <w:t>1,971,000</w:t>
      </w:r>
      <w:r w:rsidR="004F0B9D" w:rsidRPr="00D3503B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="004F0B9D" w:rsidRPr="00D3503B">
        <w:rPr>
          <w:rFonts w:ascii="Angsana New" w:hAnsi="Angsana New"/>
          <w:sz w:val="32"/>
          <w:szCs w:val="32"/>
        </w:rPr>
        <w:t xml:space="preserve">100 </w:t>
      </w:r>
      <w:r w:rsidR="004F0B9D" w:rsidRPr="00D3503B">
        <w:rPr>
          <w:rFonts w:ascii="Angsana New" w:hAnsi="Angsana New" w:hint="cs"/>
          <w:sz w:val="32"/>
          <w:szCs w:val="32"/>
          <w:cs/>
        </w:rPr>
        <w:t>บาท คิดเป็นทุนชำระแล้วจำนวน</w:t>
      </w:r>
      <w:r w:rsidR="004F0B9D" w:rsidRPr="00D3503B">
        <w:rPr>
          <w:rFonts w:ascii="Angsana New" w:hAnsi="Angsana New"/>
          <w:sz w:val="32"/>
          <w:szCs w:val="32"/>
        </w:rPr>
        <w:t xml:space="preserve"> 197.1 </w:t>
      </w:r>
      <w:r w:rsidR="004F0B9D" w:rsidRPr="00D3503B">
        <w:rPr>
          <w:rFonts w:ascii="Angsana New" w:hAnsi="Angsana New" w:hint="cs"/>
          <w:sz w:val="32"/>
          <w:szCs w:val="32"/>
          <w:cs/>
        </w:rPr>
        <w:t>ล้าน</w:t>
      </w:r>
      <w:r w:rsidRPr="00D3503B">
        <w:rPr>
          <w:rFonts w:ascii="Angsana New" w:hAnsi="Angsana New" w:hint="cs"/>
          <w:sz w:val="32"/>
          <w:szCs w:val="32"/>
          <w:cs/>
        </w:rPr>
        <w:t>บาท บริษัทย่อยได้จดทะเบียนเพิ่มทุนดังกล่าวแล้วกับ</w:t>
      </w:r>
      <w:r w:rsidR="009E77ED" w:rsidRPr="00D3503B">
        <w:rPr>
          <w:rFonts w:ascii="Angsana New" w:hAnsi="Angsana New" w:hint="cs"/>
          <w:sz w:val="32"/>
          <w:szCs w:val="32"/>
          <w:cs/>
        </w:rPr>
        <w:t>กรมพัฒนาธุรกิจการค้า</w:t>
      </w:r>
      <w:r w:rsidRPr="00D3503B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7045A7" w:rsidRPr="00D3503B">
        <w:rPr>
          <w:rFonts w:ascii="Angsana New" w:hAnsi="Angsana New" w:hint="cs"/>
          <w:sz w:val="32"/>
          <w:szCs w:val="32"/>
          <w:cs/>
        </w:rPr>
        <w:t xml:space="preserve"> </w:t>
      </w:r>
      <w:r w:rsidR="00BC4E46" w:rsidRPr="00D3503B">
        <w:rPr>
          <w:rFonts w:ascii="Angsana New" w:hAnsi="Angsana New"/>
          <w:sz w:val="32"/>
          <w:szCs w:val="32"/>
        </w:rPr>
        <w:t xml:space="preserve">15 </w:t>
      </w:r>
      <w:r w:rsidR="00BC4E46" w:rsidRPr="00D3503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C4E46" w:rsidRPr="00D3503B">
        <w:rPr>
          <w:rFonts w:ascii="Angsana New" w:hAnsi="Angsana New"/>
          <w:sz w:val="32"/>
          <w:szCs w:val="32"/>
        </w:rPr>
        <w:t>2566</w:t>
      </w:r>
    </w:p>
    <w:p w14:paraId="5E359F1E" w14:textId="24BD745A" w:rsidR="005569C3" w:rsidRPr="00D3503B" w:rsidRDefault="00757FC7" w:rsidP="004F0B9D">
      <w:pPr>
        <w:tabs>
          <w:tab w:val="left" w:pos="540"/>
          <w:tab w:val="left" w:pos="144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D3503B">
        <w:rPr>
          <w:rFonts w:ascii="Angsana New" w:hAnsi="Angsana New"/>
          <w:sz w:val="32"/>
          <w:szCs w:val="32"/>
        </w:rPr>
        <w:tab/>
      </w:r>
      <w:r w:rsidR="005569C3" w:rsidRPr="00D3503B">
        <w:rPr>
          <w:rFonts w:ascii="Angsana New" w:hAnsi="Angsana New" w:hint="cs"/>
          <w:sz w:val="32"/>
          <w:szCs w:val="32"/>
          <w:u w:val="single"/>
          <w:cs/>
        </w:rPr>
        <w:t>บริษัท</w:t>
      </w:r>
      <w:r w:rsidR="005569C3" w:rsidRPr="00D3503B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="005569C3" w:rsidRPr="00D3503B">
        <w:rPr>
          <w:rFonts w:ascii="Angsana New" w:hAnsi="Angsana New" w:hint="cs"/>
          <w:sz w:val="32"/>
          <w:szCs w:val="32"/>
          <w:u w:val="single"/>
          <w:cs/>
        </w:rPr>
        <w:t>โมเมนตัม</w:t>
      </w:r>
      <w:r w:rsidR="005569C3" w:rsidRPr="00D3503B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="005569C3" w:rsidRPr="00D3503B">
        <w:rPr>
          <w:rFonts w:ascii="Angsana New" w:hAnsi="Angsana New" w:hint="cs"/>
          <w:sz w:val="32"/>
          <w:szCs w:val="32"/>
          <w:u w:val="single"/>
          <w:cs/>
        </w:rPr>
        <w:t>เอส</w:t>
      </w:r>
      <w:r w:rsidR="005569C3" w:rsidRPr="00D3503B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="005569C3" w:rsidRPr="00D3503B">
        <w:rPr>
          <w:rFonts w:ascii="Angsana New" w:hAnsi="Angsana New" w:hint="cs"/>
          <w:sz w:val="32"/>
          <w:szCs w:val="32"/>
          <w:u w:val="single"/>
          <w:cs/>
        </w:rPr>
        <w:t>จำกัด</w:t>
      </w:r>
    </w:p>
    <w:p w14:paraId="39FC1AD0" w14:textId="06EAA8F3" w:rsidR="00952E73" w:rsidRPr="00D3503B" w:rsidRDefault="0014443D" w:rsidP="004F0B9D">
      <w:pPr>
        <w:pStyle w:val="ListParagraph"/>
        <w:tabs>
          <w:tab w:val="left" w:pos="144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3503B">
        <w:rPr>
          <w:rFonts w:ascii="Angsana New" w:hAnsi="Angsana New" w:hint="cs"/>
          <w:sz w:val="32"/>
          <w:szCs w:val="32"/>
          <w:cs/>
        </w:rPr>
        <w:t>ในระหว่างงวดปัจจุบันที่ประชุมคณะกรรมการบริษัทฯครั้งที่</w:t>
      </w:r>
      <w:r w:rsidRPr="00D3503B">
        <w:rPr>
          <w:rFonts w:ascii="Angsana New" w:hAnsi="Angsana New"/>
          <w:sz w:val="32"/>
          <w:szCs w:val="32"/>
        </w:rPr>
        <w:t xml:space="preserve"> 2/2566</w:t>
      </w:r>
      <w:r w:rsidRPr="00D3503B">
        <w:rPr>
          <w:rFonts w:ascii="Angsana New" w:hAnsi="Angsana New" w:hint="cs"/>
          <w:sz w:val="32"/>
          <w:szCs w:val="32"/>
          <w:cs/>
        </w:rPr>
        <w:t xml:space="preserve"> มีมติอนุมัติการซื้อหุ้นจากผู้ถือหุ้นของบริษัท โมเมนตัม เอส จำกัด (บริษัทย่อย) โดยในเดือนเมษายน</w:t>
      </w:r>
      <w:r w:rsidRPr="00D3503B">
        <w:rPr>
          <w:rFonts w:ascii="Angsana New" w:hAnsi="Angsana New"/>
          <w:sz w:val="32"/>
          <w:szCs w:val="32"/>
        </w:rPr>
        <w:t xml:space="preserve"> 2566</w:t>
      </w:r>
      <w:r w:rsidRPr="00D3503B">
        <w:rPr>
          <w:rFonts w:ascii="Angsana New" w:hAnsi="Angsana New" w:hint="cs"/>
          <w:sz w:val="32"/>
          <w:szCs w:val="32"/>
          <w:cs/>
        </w:rPr>
        <w:t xml:space="preserve"> บริษัทฯได้ลงนามในสัญญาซื้อขายหุ้นกับบริษัทในประเทศแห่งหนึ่งซึ่งมีผู้ถือหุ้นเป็นบุคคลใกล้ชิดกับกรรมการจำนวน</w:t>
      </w:r>
      <w:r w:rsidRPr="00D3503B">
        <w:rPr>
          <w:rFonts w:ascii="Angsana New" w:hAnsi="Angsana New"/>
          <w:sz w:val="32"/>
          <w:szCs w:val="32"/>
        </w:rPr>
        <w:t xml:space="preserve"> 8,000</w:t>
      </w:r>
      <w:r w:rsidRPr="00D3503B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D3503B">
        <w:rPr>
          <w:rFonts w:ascii="Angsana New" w:hAnsi="Angsana New"/>
          <w:sz w:val="32"/>
          <w:szCs w:val="32"/>
        </w:rPr>
        <w:t xml:space="preserve">100 </w:t>
      </w:r>
      <w:r w:rsidRPr="00D3503B">
        <w:rPr>
          <w:rFonts w:ascii="Angsana New" w:hAnsi="Angsana New" w:hint="cs"/>
          <w:sz w:val="32"/>
          <w:szCs w:val="32"/>
          <w:cs/>
        </w:rPr>
        <w:t>บาท และ</w:t>
      </w:r>
      <w:r w:rsidR="00061340" w:rsidRPr="00D3503B">
        <w:rPr>
          <w:rFonts w:ascii="Angsana New" w:hAnsi="Angsana New" w:hint="cs"/>
          <w:sz w:val="32"/>
          <w:szCs w:val="32"/>
          <w:cs/>
        </w:rPr>
        <w:t>บริษัทฯได้จ่าย</w:t>
      </w:r>
      <w:r w:rsidRPr="00D3503B">
        <w:rPr>
          <w:rFonts w:ascii="Angsana New" w:hAnsi="Angsana New" w:hint="cs"/>
          <w:sz w:val="32"/>
          <w:szCs w:val="32"/>
          <w:cs/>
        </w:rPr>
        <w:t>ชำระค่าตอบแทนจำนวน</w:t>
      </w:r>
      <w:r w:rsidRPr="00D3503B">
        <w:rPr>
          <w:rFonts w:ascii="Angsana New" w:hAnsi="Angsana New"/>
          <w:sz w:val="32"/>
          <w:szCs w:val="32"/>
        </w:rPr>
        <w:t xml:space="preserve"> 65 </w:t>
      </w:r>
      <w:r w:rsidRPr="00D3503B">
        <w:rPr>
          <w:rFonts w:ascii="Angsana New" w:hAnsi="Angsana New" w:hint="cs"/>
          <w:sz w:val="32"/>
          <w:szCs w:val="32"/>
          <w:cs/>
        </w:rPr>
        <w:t>ล้านบาท</w:t>
      </w:r>
      <w:r w:rsidR="00E65DDF" w:rsidRPr="00D3503B">
        <w:rPr>
          <w:rFonts w:ascii="Angsana New" w:hAnsi="Angsana New"/>
          <w:sz w:val="32"/>
          <w:szCs w:val="32"/>
        </w:rPr>
        <w:t xml:space="preserve"> </w:t>
      </w:r>
      <w:r w:rsidRPr="00D3503B">
        <w:rPr>
          <w:rFonts w:ascii="Angsana New" w:hAnsi="Angsana New" w:hint="cs"/>
          <w:sz w:val="32"/>
          <w:szCs w:val="32"/>
          <w:cs/>
        </w:rPr>
        <w:t>สำหรับการลงทุนในบริษัทย่อยดังกล่าว</w:t>
      </w:r>
      <w:r w:rsidR="00061340" w:rsidRPr="00D3503B">
        <w:rPr>
          <w:rFonts w:ascii="Angsana New" w:hAnsi="Angsana New" w:hint="cs"/>
          <w:sz w:val="32"/>
          <w:szCs w:val="32"/>
          <w:cs/>
        </w:rPr>
        <w:t xml:space="preserve"> </w:t>
      </w:r>
      <w:r w:rsidRPr="00D3503B">
        <w:rPr>
          <w:rFonts w:ascii="Angsana New" w:hAnsi="Angsana New" w:hint="cs"/>
          <w:sz w:val="32"/>
          <w:szCs w:val="32"/>
          <w:cs/>
        </w:rPr>
        <w:t>เป็นผลให้สัดส่วนการลงทุนเปลี่ยนแปลงจาก</w:t>
      </w:r>
      <w:r w:rsidR="00061340" w:rsidRPr="00D3503B">
        <w:rPr>
          <w:rFonts w:ascii="Angsana New" w:hAnsi="Angsana New" w:hint="cs"/>
          <w:sz w:val="32"/>
          <w:szCs w:val="32"/>
          <w:cs/>
        </w:rPr>
        <w:t>เดิม</w:t>
      </w:r>
      <w:r w:rsidRPr="00D3503B">
        <w:rPr>
          <w:rFonts w:ascii="Angsana New" w:hAnsi="Angsana New" w:hint="cs"/>
          <w:sz w:val="32"/>
          <w:szCs w:val="32"/>
          <w:cs/>
        </w:rPr>
        <w:t>ร้อยละ</w:t>
      </w:r>
      <w:r w:rsidRPr="00D3503B">
        <w:rPr>
          <w:rFonts w:ascii="Angsana New" w:hAnsi="Angsana New"/>
          <w:sz w:val="32"/>
          <w:szCs w:val="32"/>
        </w:rPr>
        <w:t xml:space="preserve"> 59.99</w:t>
      </w:r>
      <w:r w:rsidRPr="00D3503B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Pr="00D3503B">
        <w:rPr>
          <w:rFonts w:ascii="Angsana New" w:hAnsi="Angsana New"/>
          <w:sz w:val="32"/>
          <w:szCs w:val="32"/>
        </w:rPr>
        <w:t xml:space="preserve">99.99 </w:t>
      </w:r>
      <w:r w:rsidR="00952E73" w:rsidRPr="00D3503B">
        <w:rPr>
          <w:rFonts w:ascii="Angsana New" w:hAnsi="Angsana New" w:hint="cs"/>
          <w:sz w:val="32"/>
          <w:szCs w:val="32"/>
          <w:cs/>
        </w:rPr>
        <w:t>ทั้งนี้</w:t>
      </w:r>
      <w:r w:rsidR="00A50812" w:rsidRPr="00D3503B">
        <w:rPr>
          <w:rFonts w:ascii="Angsana New" w:hAnsi="Angsana New" w:hint="cs"/>
          <w:sz w:val="32"/>
          <w:szCs w:val="32"/>
          <w:cs/>
        </w:rPr>
        <w:t>กลุ่ม</w:t>
      </w:r>
      <w:r w:rsidR="00104948" w:rsidRPr="00D3503B">
        <w:rPr>
          <w:rFonts w:ascii="Angsana New" w:hAnsi="Angsana New" w:hint="cs"/>
          <w:sz w:val="32"/>
          <w:szCs w:val="32"/>
          <w:cs/>
        </w:rPr>
        <w:t>บริษัท</w:t>
      </w:r>
      <w:r w:rsidR="001C060C" w:rsidRPr="00D3503B">
        <w:rPr>
          <w:rFonts w:ascii="Angsana New" w:hAnsi="Angsana New" w:hint="cs"/>
          <w:sz w:val="32"/>
          <w:szCs w:val="32"/>
          <w:cs/>
        </w:rPr>
        <w:t>รับรู้ผล</w:t>
      </w:r>
      <w:r w:rsidR="00F03E3E" w:rsidRPr="00D3503B">
        <w:rPr>
          <w:rFonts w:ascii="Angsana New" w:hAnsi="Angsana New" w:hint="cs"/>
          <w:sz w:val="32"/>
          <w:szCs w:val="32"/>
          <w:cs/>
        </w:rPr>
        <w:t>ต</w:t>
      </w:r>
      <w:r w:rsidR="006C5167" w:rsidRPr="00D3503B">
        <w:rPr>
          <w:rFonts w:ascii="Angsana New" w:hAnsi="Angsana New" w:hint="cs"/>
          <w:sz w:val="32"/>
          <w:szCs w:val="32"/>
          <w:cs/>
        </w:rPr>
        <w:t>่าง</w:t>
      </w:r>
      <w:r w:rsidR="00F75791" w:rsidRPr="00D3503B">
        <w:rPr>
          <w:rFonts w:ascii="Angsana New" w:hAnsi="Angsana New" w:hint="cs"/>
          <w:sz w:val="32"/>
          <w:szCs w:val="32"/>
          <w:cs/>
        </w:rPr>
        <w:t>ของราคาซื้อกับมูลค่าตามบ</w:t>
      </w:r>
      <w:r w:rsidR="00777824" w:rsidRPr="00D3503B">
        <w:rPr>
          <w:rFonts w:ascii="Angsana New" w:hAnsi="Angsana New" w:hint="cs"/>
          <w:sz w:val="32"/>
          <w:szCs w:val="32"/>
          <w:cs/>
        </w:rPr>
        <w:t>ัญชีของส่วนได้เสีย</w:t>
      </w:r>
      <w:r w:rsidR="001E3F29" w:rsidRPr="00D3503B">
        <w:rPr>
          <w:rFonts w:ascii="Angsana New" w:hAnsi="Angsana New" w:hint="cs"/>
          <w:sz w:val="32"/>
          <w:szCs w:val="32"/>
          <w:cs/>
        </w:rPr>
        <w:t>ที่</w:t>
      </w:r>
      <w:r w:rsidR="000E26F9" w:rsidRPr="00D3503B">
        <w:rPr>
          <w:rFonts w:ascii="Angsana New" w:hAnsi="Angsana New" w:hint="cs"/>
          <w:sz w:val="32"/>
          <w:szCs w:val="32"/>
          <w:cs/>
        </w:rPr>
        <w:t>ไม่มีอำนาจควบคุมเป็นจำนวน</w:t>
      </w:r>
      <w:r w:rsidR="004A6049" w:rsidRPr="00D3503B">
        <w:rPr>
          <w:rFonts w:ascii="Angsana New" w:hAnsi="Angsana New" w:hint="cs"/>
          <w:sz w:val="32"/>
          <w:szCs w:val="32"/>
          <w:cs/>
        </w:rPr>
        <w:t xml:space="preserve"> </w:t>
      </w:r>
      <w:r w:rsidR="004A6049" w:rsidRPr="00D3503B">
        <w:rPr>
          <w:rFonts w:ascii="Angsana New" w:hAnsi="Angsana New"/>
          <w:sz w:val="32"/>
          <w:szCs w:val="32"/>
        </w:rPr>
        <w:t>64.6</w:t>
      </w:r>
      <w:r w:rsidR="004F0B9D" w:rsidRPr="00D3503B">
        <w:rPr>
          <w:rFonts w:ascii="Angsana New" w:hAnsi="Angsana New"/>
          <w:sz w:val="32"/>
          <w:szCs w:val="32"/>
        </w:rPr>
        <w:t>2</w:t>
      </w:r>
      <w:r w:rsidR="004A6049" w:rsidRPr="00D3503B">
        <w:rPr>
          <w:rFonts w:ascii="Angsana New" w:hAnsi="Angsana New"/>
          <w:sz w:val="32"/>
          <w:szCs w:val="32"/>
        </w:rPr>
        <w:t xml:space="preserve"> </w:t>
      </w:r>
      <w:r w:rsidR="004A6049" w:rsidRPr="00D3503B">
        <w:rPr>
          <w:rFonts w:ascii="Angsana New" w:hAnsi="Angsana New" w:hint="cs"/>
          <w:sz w:val="32"/>
          <w:szCs w:val="32"/>
          <w:cs/>
        </w:rPr>
        <w:t>ล้านบาท</w:t>
      </w:r>
      <w:r w:rsidR="00B87749" w:rsidRPr="00D3503B">
        <w:rPr>
          <w:rFonts w:ascii="Angsana New" w:hAnsi="Angsana New" w:hint="cs"/>
          <w:sz w:val="32"/>
          <w:szCs w:val="32"/>
          <w:cs/>
        </w:rPr>
        <w:t>ใน</w:t>
      </w:r>
      <w:r w:rsidR="00AA5262" w:rsidRPr="00D3503B">
        <w:rPr>
          <w:rFonts w:ascii="Angsana New" w:hAnsi="Angsana New" w:hint="cs"/>
          <w:sz w:val="32"/>
          <w:szCs w:val="32"/>
          <w:cs/>
        </w:rPr>
        <w:t>งบแสดง</w:t>
      </w:r>
      <w:r w:rsidR="008C2EA5" w:rsidRPr="00D3503B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="005D1FB9" w:rsidRPr="00D3503B">
        <w:rPr>
          <w:rFonts w:ascii="Angsana New" w:hAnsi="Angsana New" w:hint="cs"/>
          <w:sz w:val="32"/>
          <w:szCs w:val="32"/>
          <w:cs/>
        </w:rPr>
        <w:t>ส่วนของผู้ถือหุ้น ซึ่งแสดงอยู่ในรายการ</w:t>
      </w:r>
      <w:r w:rsidR="00AF68B2" w:rsidRPr="00D3503B">
        <w:rPr>
          <w:rFonts w:ascii="Angsana New" w:hAnsi="Angsana New" w:hint="cs"/>
          <w:sz w:val="32"/>
          <w:szCs w:val="32"/>
          <w:cs/>
        </w:rPr>
        <w:t xml:space="preserve"> </w:t>
      </w:r>
      <w:r w:rsidR="005D1FB9" w:rsidRPr="00D3503B">
        <w:rPr>
          <w:rFonts w:ascii="Angsana New" w:hAnsi="Angsana New"/>
          <w:sz w:val="32"/>
          <w:szCs w:val="32"/>
          <w:cs/>
        </w:rPr>
        <w:t>“</w:t>
      </w:r>
      <w:r w:rsidR="005D1FB9" w:rsidRPr="00D3503B">
        <w:rPr>
          <w:rFonts w:ascii="Angsana New" w:hAnsi="Angsana New" w:hint="cs"/>
          <w:sz w:val="32"/>
          <w:szCs w:val="32"/>
          <w:cs/>
        </w:rPr>
        <w:t>ส่วนต่ำจากการเปลี่ยนแปลงสัดส่วนการถือหุ้นในบริษัทย่อย</w:t>
      </w:r>
      <w:r w:rsidR="005D1FB9" w:rsidRPr="00D3503B">
        <w:rPr>
          <w:rFonts w:ascii="Angsana New" w:hAnsi="Angsana New" w:hint="eastAsia"/>
          <w:sz w:val="32"/>
          <w:szCs w:val="32"/>
          <w:cs/>
        </w:rPr>
        <w:t>”</w:t>
      </w:r>
    </w:p>
    <w:p w14:paraId="2C134AF9" w14:textId="14136FD8" w:rsidR="009A18D8" w:rsidRPr="00D3503B" w:rsidRDefault="009B397D" w:rsidP="009B397D">
      <w:pPr>
        <w:pStyle w:val="ListParagraph"/>
        <w:tabs>
          <w:tab w:val="left" w:pos="144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3503B">
        <w:rPr>
          <w:rFonts w:ascii="Angsana New" w:hAnsi="Angsana New" w:hint="cs"/>
          <w:sz w:val="32"/>
          <w:szCs w:val="32"/>
          <w:cs/>
        </w:rPr>
        <w:t>ภายหลังการซื้อหุ้นในบริษัทย่อยเพิ่มเติม</w:t>
      </w:r>
      <w:r w:rsidR="00C56028" w:rsidRPr="00D3503B">
        <w:rPr>
          <w:rFonts w:ascii="Angsana New" w:hAnsi="Angsana New" w:hint="cs"/>
          <w:sz w:val="32"/>
          <w:szCs w:val="32"/>
          <w:cs/>
        </w:rPr>
        <w:t xml:space="preserve"> </w:t>
      </w:r>
      <w:r w:rsidR="00F874D7" w:rsidRPr="00D3503B">
        <w:rPr>
          <w:rFonts w:ascii="Angsana New" w:hAnsi="Angsana New" w:hint="cs"/>
          <w:sz w:val="32"/>
          <w:szCs w:val="32"/>
          <w:cs/>
        </w:rPr>
        <w:t>บริษัทย่อยมี</w:t>
      </w:r>
      <w:r w:rsidR="003F2E86" w:rsidRPr="00D3503B">
        <w:rPr>
          <w:rFonts w:ascii="Angsana New" w:hAnsi="Angsana New" w:hint="cs"/>
          <w:sz w:val="32"/>
          <w:szCs w:val="32"/>
          <w:cs/>
        </w:rPr>
        <w:t>รายได้จากการดำเนินงาน</w:t>
      </w:r>
      <w:r w:rsidR="002B22C7" w:rsidRPr="00D3503B">
        <w:rPr>
          <w:rFonts w:ascii="Angsana New" w:hAnsi="Angsana New" w:hint="cs"/>
          <w:sz w:val="32"/>
          <w:szCs w:val="32"/>
          <w:cs/>
        </w:rPr>
        <w:t>ซึ่งรวมอยู่ในงบกำไรขาดทุนเบ็ดเสร็จรวมสำหรับงวดสามเดือนและเก้าเดือนสิ้นสุดวันที่</w:t>
      </w:r>
      <w:r w:rsidR="002B22C7" w:rsidRPr="00D3503B">
        <w:rPr>
          <w:rFonts w:ascii="Angsana New" w:hAnsi="Angsana New"/>
          <w:sz w:val="32"/>
          <w:szCs w:val="32"/>
          <w:cs/>
        </w:rPr>
        <w:t xml:space="preserve"> </w:t>
      </w:r>
      <w:r w:rsidR="00E37DAD" w:rsidRPr="00D3503B">
        <w:rPr>
          <w:rFonts w:ascii="Angsana New" w:hAnsi="Angsana New"/>
          <w:sz w:val="32"/>
          <w:szCs w:val="32"/>
        </w:rPr>
        <w:t>30</w:t>
      </w:r>
      <w:r w:rsidR="002B22C7" w:rsidRPr="00D3503B">
        <w:rPr>
          <w:rFonts w:ascii="Angsana New" w:hAnsi="Angsana New"/>
          <w:sz w:val="32"/>
          <w:szCs w:val="32"/>
          <w:cs/>
        </w:rPr>
        <w:t xml:space="preserve"> </w:t>
      </w:r>
      <w:r w:rsidR="002B22C7" w:rsidRPr="00D3503B">
        <w:rPr>
          <w:rFonts w:ascii="Angsana New" w:hAnsi="Angsana New" w:hint="cs"/>
          <w:sz w:val="32"/>
          <w:szCs w:val="32"/>
          <w:cs/>
        </w:rPr>
        <w:t>กันยายน</w:t>
      </w:r>
      <w:r w:rsidR="002B22C7" w:rsidRPr="00D3503B">
        <w:rPr>
          <w:rFonts w:ascii="Angsana New" w:hAnsi="Angsana New"/>
          <w:sz w:val="32"/>
          <w:szCs w:val="32"/>
          <w:cs/>
        </w:rPr>
        <w:t xml:space="preserve"> </w:t>
      </w:r>
      <w:r w:rsidR="00E37DAD" w:rsidRPr="00D3503B">
        <w:rPr>
          <w:rFonts w:ascii="Angsana New" w:hAnsi="Angsana New"/>
          <w:sz w:val="32"/>
          <w:szCs w:val="32"/>
        </w:rPr>
        <w:t>2566</w:t>
      </w:r>
      <w:r w:rsidR="002B22C7" w:rsidRPr="00D3503B">
        <w:rPr>
          <w:rFonts w:ascii="Angsana New" w:hAnsi="Angsana New"/>
          <w:sz w:val="32"/>
          <w:szCs w:val="32"/>
          <w:cs/>
        </w:rPr>
        <w:t xml:space="preserve"> </w:t>
      </w:r>
      <w:r w:rsidR="002B22C7" w:rsidRPr="00D3503B">
        <w:rPr>
          <w:rFonts w:ascii="Angsana New" w:hAnsi="Angsana New" w:hint="cs"/>
          <w:sz w:val="32"/>
          <w:szCs w:val="32"/>
          <w:cs/>
        </w:rPr>
        <w:t>จำนวน</w:t>
      </w:r>
      <w:r w:rsidR="002B22C7" w:rsidRPr="00D3503B">
        <w:rPr>
          <w:rFonts w:ascii="Angsana New" w:hAnsi="Angsana New"/>
          <w:sz w:val="32"/>
          <w:szCs w:val="32"/>
          <w:cs/>
        </w:rPr>
        <w:t xml:space="preserve"> </w:t>
      </w:r>
      <w:r w:rsidR="00E26D2C" w:rsidRPr="00D3503B">
        <w:rPr>
          <w:rFonts w:ascii="Angsana New" w:hAnsi="Angsana New"/>
          <w:sz w:val="32"/>
          <w:szCs w:val="32"/>
        </w:rPr>
        <w:t>16.3</w:t>
      </w:r>
      <w:r w:rsidR="002B22C7" w:rsidRPr="00D3503B">
        <w:rPr>
          <w:rFonts w:ascii="Angsana New" w:hAnsi="Angsana New"/>
          <w:sz w:val="32"/>
          <w:szCs w:val="32"/>
          <w:cs/>
        </w:rPr>
        <w:t xml:space="preserve"> </w:t>
      </w:r>
      <w:r w:rsidR="002B22C7" w:rsidRPr="00D3503B">
        <w:rPr>
          <w:rFonts w:ascii="Angsana New" w:hAnsi="Angsana New" w:hint="cs"/>
          <w:sz w:val="32"/>
          <w:szCs w:val="32"/>
          <w:cs/>
        </w:rPr>
        <w:t>ล้านบาทและ</w:t>
      </w:r>
      <w:r w:rsidR="002B22C7" w:rsidRPr="00D3503B">
        <w:rPr>
          <w:rFonts w:ascii="Angsana New" w:hAnsi="Angsana New"/>
          <w:sz w:val="32"/>
          <w:szCs w:val="32"/>
          <w:cs/>
        </w:rPr>
        <w:t xml:space="preserve"> </w:t>
      </w:r>
      <w:r w:rsidR="00E26D2C" w:rsidRPr="00D3503B">
        <w:rPr>
          <w:rFonts w:ascii="Angsana New" w:hAnsi="Angsana New"/>
          <w:sz w:val="32"/>
          <w:szCs w:val="32"/>
        </w:rPr>
        <w:t>27.6</w:t>
      </w:r>
      <w:r w:rsidR="002B22C7" w:rsidRPr="00D3503B">
        <w:rPr>
          <w:rFonts w:ascii="Angsana New" w:hAnsi="Angsana New"/>
          <w:sz w:val="32"/>
          <w:szCs w:val="32"/>
          <w:cs/>
        </w:rPr>
        <w:t xml:space="preserve"> </w:t>
      </w:r>
      <w:r w:rsidR="002B22C7" w:rsidRPr="00D3503B">
        <w:rPr>
          <w:rFonts w:ascii="Angsana New" w:hAnsi="Angsana New" w:hint="cs"/>
          <w:sz w:val="32"/>
          <w:szCs w:val="32"/>
          <w:cs/>
        </w:rPr>
        <w:t>ล้านบาทตามลำดับ</w:t>
      </w:r>
      <w:r w:rsidRPr="00D3503B">
        <w:rPr>
          <w:rFonts w:ascii="Angsana New" w:hAnsi="Angsana New"/>
          <w:sz w:val="32"/>
          <w:szCs w:val="32"/>
          <w:cs/>
        </w:rPr>
        <w:t xml:space="preserve"> </w:t>
      </w:r>
      <w:r w:rsidR="00F646F0" w:rsidRPr="00D3503B">
        <w:rPr>
          <w:rFonts w:ascii="Angsana New" w:hAnsi="Angsana New" w:hint="cs"/>
          <w:sz w:val="32"/>
          <w:szCs w:val="32"/>
          <w:cs/>
        </w:rPr>
        <w:t>รวมทั้ง</w:t>
      </w:r>
      <w:r w:rsidRPr="00D3503B">
        <w:rPr>
          <w:rFonts w:ascii="Angsana New" w:hAnsi="Angsana New" w:hint="cs"/>
          <w:sz w:val="32"/>
          <w:szCs w:val="32"/>
          <w:cs/>
        </w:rPr>
        <w:t>มีผลกำไรสุทธิจากการดำเนินงานสำหรับงวดสามเดือนและเก้าเดือนสิ้นสุดวันที่</w:t>
      </w:r>
      <w:r w:rsidRPr="00D3503B">
        <w:rPr>
          <w:rFonts w:ascii="Angsana New" w:hAnsi="Angsana New"/>
          <w:sz w:val="32"/>
          <w:szCs w:val="32"/>
          <w:cs/>
        </w:rPr>
        <w:t xml:space="preserve"> </w:t>
      </w:r>
      <w:r w:rsidRPr="00D3503B">
        <w:rPr>
          <w:rFonts w:ascii="Angsana New" w:hAnsi="Angsana New"/>
          <w:sz w:val="32"/>
          <w:szCs w:val="32"/>
        </w:rPr>
        <w:t xml:space="preserve">30 </w:t>
      </w:r>
      <w:r w:rsidRPr="00D3503B">
        <w:rPr>
          <w:rFonts w:ascii="Angsana New" w:hAnsi="Angsana New" w:hint="cs"/>
          <w:sz w:val="32"/>
          <w:szCs w:val="32"/>
          <w:cs/>
        </w:rPr>
        <w:t>กันยายน</w:t>
      </w:r>
      <w:r w:rsidRPr="00D3503B">
        <w:rPr>
          <w:rFonts w:ascii="Angsana New" w:hAnsi="Angsana New"/>
          <w:sz w:val="32"/>
          <w:szCs w:val="32"/>
          <w:cs/>
        </w:rPr>
        <w:t xml:space="preserve"> </w:t>
      </w:r>
      <w:r w:rsidRPr="00D3503B">
        <w:rPr>
          <w:rFonts w:ascii="Angsana New" w:hAnsi="Angsana New"/>
          <w:sz w:val="32"/>
          <w:szCs w:val="32"/>
        </w:rPr>
        <w:t xml:space="preserve">2566 </w:t>
      </w:r>
      <w:r w:rsidRPr="00D3503B">
        <w:rPr>
          <w:rFonts w:ascii="Angsana New" w:hAnsi="Angsana New" w:hint="cs"/>
          <w:sz w:val="32"/>
          <w:szCs w:val="32"/>
          <w:cs/>
        </w:rPr>
        <w:t>จำนวน</w:t>
      </w:r>
      <w:r w:rsidRPr="00D3503B">
        <w:rPr>
          <w:rFonts w:ascii="Angsana New" w:hAnsi="Angsana New"/>
          <w:sz w:val="32"/>
          <w:szCs w:val="32"/>
          <w:cs/>
        </w:rPr>
        <w:t xml:space="preserve"> </w:t>
      </w:r>
      <w:r w:rsidRPr="00D3503B">
        <w:rPr>
          <w:rFonts w:ascii="Angsana New" w:hAnsi="Angsana New"/>
          <w:sz w:val="32"/>
          <w:szCs w:val="32"/>
        </w:rPr>
        <w:t xml:space="preserve">3.4 </w:t>
      </w:r>
      <w:r w:rsidRPr="00D3503B">
        <w:rPr>
          <w:rFonts w:ascii="Angsana New" w:hAnsi="Angsana New" w:hint="cs"/>
          <w:sz w:val="32"/>
          <w:szCs w:val="32"/>
          <w:cs/>
        </w:rPr>
        <w:t>ล้านบาท</w:t>
      </w:r>
      <w:r w:rsidRPr="00D3503B">
        <w:rPr>
          <w:rFonts w:ascii="Angsana New" w:hAnsi="Angsana New"/>
          <w:sz w:val="32"/>
          <w:szCs w:val="32"/>
          <w:cs/>
        </w:rPr>
        <w:t xml:space="preserve"> </w:t>
      </w:r>
      <w:r w:rsidRPr="00D3503B">
        <w:rPr>
          <w:rFonts w:ascii="Angsana New" w:hAnsi="Angsana New" w:hint="cs"/>
          <w:sz w:val="32"/>
          <w:szCs w:val="32"/>
          <w:cs/>
        </w:rPr>
        <w:t>และ</w:t>
      </w:r>
      <w:r w:rsidRPr="00D3503B">
        <w:rPr>
          <w:rFonts w:ascii="Angsana New" w:hAnsi="Angsana New"/>
          <w:sz w:val="32"/>
          <w:szCs w:val="32"/>
          <w:cs/>
        </w:rPr>
        <w:t xml:space="preserve"> </w:t>
      </w:r>
      <w:r w:rsidRPr="00D3503B">
        <w:rPr>
          <w:rFonts w:ascii="Angsana New" w:hAnsi="Angsana New"/>
          <w:sz w:val="32"/>
          <w:szCs w:val="32"/>
        </w:rPr>
        <w:t xml:space="preserve">2.3 </w:t>
      </w:r>
      <w:r w:rsidRPr="00D3503B">
        <w:rPr>
          <w:rFonts w:ascii="Angsana New" w:hAnsi="Angsana New" w:hint="cs"/>
          <w:sz w:val="32"/>
          <w:szCs w:val="32"/>
          <w:cs/>
        </w:rPr>
        <w:t>ล้านบาท</w:t>
      </w:r>
      <w:r w:rsidRPr="00D3503B">
        <w:rPr>
          <w:rFonts w:ascii="Angsana New" w:hAnsi="Angsana New"/>
          <w:sz w:val="32"/>
          <w:szCs w:val="32"/>
          <w:cs/>
        </w:rPr>
        <w:t xml:space="preserve"> </w:t>
      </w:r>
      <w:r w:rsidRPr="00D3503B">
        <w:rPr>
          <w:rFonts w:ascii="Angsana New" w:hAnsi="Angsana New" w:hint="cs"/>
          <w:sz w:val="32"/>
          <w:szCs w:val="32"/>
          <w:cs/>
        </w:rPr>
        <w:t>ตามลำดับ</w:t>
      </w:r>
      <w:r w:rsidRPr="00D3503B">
        <w:rPr>
          <w:rFonts w:ascii="Angsana New" w:hAnsi="Angsana New"/>
          <w:sz w:val="32"/>
          <w:szCs w:val="32"/>
          <w:cs/>
        </w:rPr>
        <w:t xml:space="preserve"> </w:t>
      </w:r>
      <w:r w:rsidRPr="00D3503B">
        <w:rPr>
          <w:rFonts w:ascii="Angsana New" w:hAnsi="Angsana New" w:hint="cs"/>
          <w:sz w:val="32"/>
          <w:szCs w:val="32"/>
          <w:cs/>
        </w:rPr>
        <w:t>และมีกำไรสะสม</w:t>
      </w:r>
      <w:r w:rsidRPr="00D3503B">
        <w:rPr>
          <w:rFonts w:ascii="Angsana New" w:hAnsi="Angsana New"/>
          <w:sz w:val="32"/>
          <w:szCs w:val="32"/>
          <w:cs/>
        </w:rPr>
        <w:t xml:space="preserve"> </w:t>
      </w:r>
      <w:r w:rsidRPr="00D3503B">
        <w:rPr>
          <w:rFonts w:ascii="Angsana New" w:hAnsi="Angsana New" w:hint="cs"/>
          <w:sz w:val="32"/>
          <w:szCs w:val="32"/>
          <w:cs/>
        </w:rPr>
        <w:t>ณ</w:t>
      </w:r>
      <w:r w:rsidRPr="00D3503B">
        <w:rPr>
          <w:rFonts w:ascii="Angsana New" w:hAnsi="Angsana New"/>
          <w:sz w:val="32"/>
          <w:szCs w:val="32"/>
          <w:cs/>
        </w:rPr>
        <w:t xml:space="preserve"> </w:t>
      </w:r>
      <w:r w:rsidRPr="00D3503B">
        <w:rPr>
          <w:rFonts w:ascii="Angsana New" w:hAnsi="Angsana New" w:hint="cs"/>
          <w:sz w:val="32"/>
          <w:szCs w:val="32"/>
          <w:cs/>
        </w:rPr>
        <w:t>วันที่</w:t>
      </w:r>
      <w:r w:rsidRPr="00D3503B">
        <w:rPr>
          <w:rFonts w:ascii="Angsana New" w:hAnsi="Angsana New"/>
          <w:sz w:val="32"/>
          <w:szCs w:val="32"/>
          <w:cs/>
        </w:rPr>
        <w:t xml:space="preserve"> </w:t>
      </w:r>
      <w:r w:rsidR="00AD78EE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D3503B">
        <w:rPr>
          <w:rFonts w:ascii="Angsana New" w:hAnsi="Angsana New"/>
          <w:sz w:val="32"/>
          <w:szCs w:val="32"/>
        </w:rPr>
        <w:t xml:space="preserve">30 </w:t>
      </w:r>
      <w:r w:rsidRPr="00D3503B">
        <w:rPr>
          <w:rFonts w:ascii="Angsana New" w:hAnsi="Angsana New" w:hint="cs"/>
          <w:sz w:val="32"/>
          <w:szCs w:val="32"/>
          <w:cs/>
        </w:rPr>
        <w:t>กันยายน</w:t>
      </w:r>
      <w:r w:rsidRPr="00D3503B">
        <w:rPr>
          <w:rFonts w:ascii="Angsana New" w:hAnsi="Angsana New"/>
          <w:sz w:val="32"/>
          <w:szCs w:val="32"/>
          <w:cs/>
        </w:rPr>
        <w:t xml:space="preserve"> </w:t>
      </w:r>
      <w:r w:rsidRPr="00D3503B">
        <w:rPr>
          <w:rFonts w:ascii="Angsana New" w:hAnsi="Angsana New"/>
          <w:sz w:val="32"/>
          <w:szCs w:val="32"/>
        </w:rPr>
        <w:t xml:space="preserve">2566 </w:t>
      </w:r>
      <w:r w:rsidRPr="00D3503B">
        <w:rPr>
          <w:rFonts w:ascii="Angsana New" w:hAnsi="Angsana New" w:hint="cs"/>
          <w:sz w:val="32"/>
          <w:szCs w:val="32"/>
          <w:cs/>
        </w:rPr>
        <w:t>จำนวน</w:t>
      </w:r>
      <w:r w:rsidRPr="00D3503B">
        <w:rPr>
          <w:rFonts w:ascii="Angsana New" w:hAnsi="Angsana New"/>
          <w:sz w:val="32"/>
          <w:szCs w:val="32"/>
          <w:cs/>
        </w:rPr>
        <w:t xml:space="preserve"> </w:t>
      </w:r>
      <w:r w:rsidRPr="00D3503B">
        <w:rPr>
          <w:rFonts w:ascii="Angsana New" w:hAnsi="Angsana New"/>
          <w:sz w:val="32"/>
          <w:szCs w:val="32"/>
        </w:rPr>
        <w:t xml:space="preserve">2.3 </w:t>
      </w:r>
      <w:r w:rsidRPr="00D3503B">
        <w:rPr>
          <w:rFonts w:ascii="Angsana New" w:hAnsi="Angsana New" w:hint="cs"/>
          <w:sz w:val="32"/>
          <w:szCs w:val="32"/>
          <w:cs/>
        </w:rPr>
        <w:t>ล้านบาท</w:t>
      </w:r>
      <w:r w:rsidRPr="00D3503B">
        <w:rPr>
          <w:rFonts w:ascii="Angsana New" w:hAnsi="Angsana New"/>
          <w:sz w:val="32"/>
          <w:szCs w:val="32"/>
        </w:rPr>
        <w:t xml:space="preserve"> </w:t>
      </w:r>
      <w:r w:rsidR="009A18D8" w:rsidRPr="00D3503B">
        <w:rPr>
          <w:rFonts w:ascii="Angsana New" w:hAnsi="Angsana New" w:hint="cs"/>
          <w:sz w:val="32"/>
          <w:szCs w:val="32"/>
          <w:cs/>
        </w:rPr>
        <w:t>ปัจจุบันฝ่ายบริหารของบริษัทฯอยู่ระหว่างการดำเนินการจัดให้มีการวัดมูลค่ายุติธรรมของเงินลงทุนในบริษัทย่อย</w:t>
      </w:r>
      <w:r w:rsidR="009A18D8" w:rsidRPr="00D3503B">
        <w:rPr>
          <w:rFonts w:ascii="Angsana New" w:hAnsi="Angsana New"/>
          <w:sz w:val="32"/>
          <w:szCs w:val="32"/>
          <w:cs/>
        </w:rPr>
        <w:t xml:space="preserve"> </w:t>
      </w:r>
      <w:r w:rsidR="009A18D8" w:rsidRPr="00D3503B">
        <w:rPr>
          <w:rFonts w:ascii="Angsana New" w:hAnsi="Angsana New" w:hint="cs"/>
          <w:sz w:val="32"/>
          <w:szCs w:val="32"/>
          <w:cs/>
        </w:rPr>
        <w:t>และสินทรัพย์ดำเนินงานต่าง</w:t>
      </w:r>
      <w:r w:rsidR="004D0720" w:rsidRPr="00D3503B">
        <w:rPr>
          <w:rFonts w:ascii="Angsana New" w:hAnsi="Angsana New" w:hint="cs"/>
          <w:sz w:val="32"/>
          <w:szCs w:val="32"/>
          <w:cs/>
        </w:rPr>
        <w:t xml:space="preserve"> </w:t>
      </w:r>
      <w:r w:rsidR="009A18D8" w:rsidRPr="00D3503B">
        <w:rPr>
          <w:rFonts w:ascii="Angsana New" w:hAnsi="Angsana New" w:hint="cs"/>
          <w:sz w:val="32"/>
          <w:szCs w:val="32"/>
          <w:cs/>
        </w:rPr>
        <w:t>ๆ</w:t>
      </w:r>
      <w:r w:rsidR="004D0720" w:rsidRPr="00D3503B">
        <w:rPr>
          <w:rFonts w:ascii="Angsana New" w:hAnsi="Angsana New" w:hint="cs"/>
          <w:sz w:val="32"/>
          <w:szCs w:val="32"/>
          <w:cs/>
        </w:rPr>
        <w:t xml:space="preserve"> </w:t>
      </w:r>
      <w:r w:rsidR="009A18D8" w:rsidRPr="00D3503B">
        <w:rPr>
          <w:rFonts w:ascii="Angsana New" w:hAnsi="Angsana New" w:hint="cs"/>
          <w:sz w:val="32"/>
          <w:szCs w:val="32"/>
          <w:cs/>
        </w:rPr>
        <w:t>ในบริษัทย่อยโดยผู้ประเมินราคาอิสระ</w:t>
      </w:r>
      <w:r w:rsidR="009A18D8" w:rsidRPr="00D3503B">
        <w:rPr>
          <w:rFonts w:ascii="Angsana New" w:hAnsi="Angsana New"/>
          <w:sz w:val="32"/>
          <w:szCs w:val="32"/>
          <w:cs/>
        </w:rPr>
        <w:t xml:space="preserve"> </w:t>
      </w:r>
      <w:r w:rsidR="009A18D8" w:rsidRPr="00D3503B">
        <w:rPr>
          <w:rFonts w:ascii="Angsana New" w:hAnsi="Angsana New" w:hint="cs"/>
          <w:sz w:val="32"/>
          <w:szCs w:val="32"/>
          <w:cs/>
        </w:rPr>
        <w:t>ซึ่งบริษัทฯคาดว่าจะแล้วเสร็จภายในเดือนธันวาคม</w:t>
      </w:r>
      <w:r w:rsidR="009A18D8" w:rsidRPr="00D3503B">
        <w:rPr>
          <w:rFonts w:ascii="Angsana New" w:hAnsi="Angsana New"/>
          <w:sz w:val="32"/>
          <w:szCs w:val="32"/>
          <w:cs/>
        </w:rPr>
        <w:t xml:space="preserve"> </w:t>
      </w:r>
      <w:r w:rsidR="009A18D8" w:rsidRPr="00D3503B">
        <w:rPr>
          <w:rFonts w:ascii="Angsana New" w:hAnsi="Angsana New"/>
          <w:sz w:val="32"/>
          <w:szCs w:val="32"/>
        </w:rPr>
        <w:t>2566</w:t>
      </w:r>
      <w:r w:rsidR="00E73C50" w:rsidRPr="00D3503B">
        <w:rPr>
          <w:rFonts w:ascii="Angsana New" w:hAnsi="Angsana New"/>
          <w:sz w:val="32"/>
          <w:szCs w:val="32"/>
        </w:rPr>
        <w:t xml:space="preserve"> </w:t>
      </w:r>
    </w:p>
    <w:p w14:paraId="50FDE3AA" w14:textId="77777777" w:rsidR="00904B19" w:rsidRPr="00D3503B" w:rsidRDefault="00F70073" w:rsidP="004F0B9D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D3503B">
        <w:rPr>
          <w:rFonts w:ascii="Angsana New" w:hAnsi="Angsana New" w:hint="cs"/>
          <w:sz w:val="32"/>
          <w:szCs w:val="32"/>
          <w:u w:val="single"/>
          <w:cs/>
        </w:rPr>
        <w:t>บริษัท</w:t>
      </w:r>
      <w:r w:rsidRPr="00D3503B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D3503B">
        <w:rPr>
          <w:rFonts w:ascii="Angsana New" w:hAnsi="Angsana New" w:hint="cs"/>
          <w:sz w:val="32"/>
          <w:szCs w:val="32"/>
          <w:u w:val="single"/>
          <w:cs/>
        </w:rPr>
        <w:t>มิวซ์</w:t>
      </w:r>
      <w:r w:rsidRPr="00D3503B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D3503B">
        <w:rPr>
          <w:rFonts w:ascii="Angsana New" w:hAnsi="Angsana New" w:hint="cs"/>
          <w:sz w:val="32"/>
          <w:szCs w:val="32"/>
          <w:u w:val="single"/>
          <w:cs/>
        </w:rPr>
        <w:t>เค</w:t>
      </w:r>
      <w:r w:rsidRPr="00D3503B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D3503B">
        <w:rPr>
          <w:rFonts w:ascii="Angsana New" w:hAnsi="Angsana New" w:hint="cs"/>
          <w:sz w:val="32"/>
          <w:szCs w:val="32"/>
          <w:u w:val="single"/>
          <w:cs/>
        </w:rPr>
        <w:t>เอเจนซี่</w:t>
      </w:r>
      <w:r w:rsidRPr="00D3503B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D3503B">
        <w:rPr>
          <w:rFonts w:ascii="Angsana New" w:hAnsi="Angsana New" w:hint="cs"/>
          <w:sz w:val="32"/>
          <w:szCs w:val="32"/>
          <w:u w:val="single"/>
          <w:cs/>
        </w:rPr>
        <w:t>จำกัด</w:t>
      </w:r>
    </w:p>
    <w:p w14:paraId="05097774" w14:textId="475E981E" w:rsidR="00F70073" w:rsidRPr="00D3503B" w:rsidRDefault="00904B19" w:rsidP="004F0B9D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D3503B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D3503B">
        <w:rPr>
          <w:rFonts w:ascii="Angsana New" w:hAnsi="Angsana New"/>
          <w:sz w:val="32"/>
          <w:szCs w:val="32"/>
          <w:cs/>
        </w:rPr>
        <w:t xml:space="preserve"> </w:t>
      </w:r>
      <w:r w:rsidR="009D5F0D" w:rsidRPr="00D3503B">
        <w:rPr>
          <w:rFonts w:ascii="Angsana New" w:hAnsi="Angsana New"/>
          <w:sz w:val="32"/>
          <w:szCs w:val="32"/>
        </w:rPr>
        <w:t>21</w:t>
      </w:r>
      <w:r w:rsidRPr="00D3503B">
        <w:rPr>
          <w:rFonts w:ascii="Angsana New" w:hAnsi="Angsana New"/>
          <w:sz w:val="32"/>
          <w:szCs w:val="32"/>
          <w:cs/>
        </w:rPr>
        <w:t xml:space="preserve"> </w:t>
      </w:r>
      <w:r w:rsidRPr="00D3503B">
        <w:rPr>
          <w:rFonts w:ascii="Angsana New" w:hAnsi="Angsana New" w:hint="cs"/>
          <w:sz w:val="32"/>
          <w:szCs w:val="32"/>
          <w:cs/>
        </w:rPr>
        <w:t>เมษายน</w:t>
      </w:r>
      <w:r w:rsidRPr="00D3503B">
        <w:rPr>
          <w:rFonts w:ascii="Angsana New" w:hAnsi="Angsana New"/>
          <w:sz w:val="32"/>
          <w:szCs w:val="32"/>
          <w:cs/>
        </w:rPr>
        <w:t xml:space="preserve"> </w:t>
      </w:r>
      <w:r w:rsidR="009D5F0D" w:rsidRPr="00D3503B">
        <w:rPr>
          <w:rFonts w:ascii="Angsana New" w:hAnsi="Angsana New"/>
          <w:sz w:val="32"/>
          <w:szCs w:val="32"/>
        </w:rPr>
        <w:t>2566</w:t>
      </w:r>
      <w:r w:rsidRPr="00D3503B">
        <w:rPr>
          <w:rFonts w:ascii="Angsana New" w:hAnsi="Angsana New"/>
          <w:sz w:val="32"/>
          <w:szCs w:val="32"/>
          <w:cs/>
        </w:rPr>
        <w:t xml:space="preserve"> </w:t>
      </w:r>
      <w:r w:rsidRPr="00D3503B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ที่ประชุมวิสามัญผู้ถือหุ้นครั้งที่</w:t>
      </w:r>
      <w:r w:rsidRPr="00D3503B">
        <w:rPr>
          <w:rFonts w:ascii="Angsana New" w:hAnsi="Angsana New"/>
          <w:sz w:val="32"/>
          <w:szCs w:val="32"/>
          <w:cs/>
        </w:rPr>
        <w:t xml:space="preserve"> </w:t>
      </w:r>
      <w:r w:rsidR="009D5F0D" w:rsidRPr="00D3503B">
        <w:rPr>
          <w:rFonts w:ascii="Angsana New" w:hAnsi="Angsana New"/>
          <w:sz w:val="32"/>
          <w:szCs w:val="32"/>
        </w:rPr>
        <w:t>1/2566</w:t>
      </w:r>
      <w:r w:rsidRPr="00D3503B">
        <w:rPr>
          <w:rFonts w:ascii="Angsana New" w:hAnsi="Angsana New"/>
          <w:sz w:val="32"/>
          <w:szCs w:val="32"/>
          <w:cs/>
        </w:rPr>
        <w:t xml:space="preserve"> </w:t>
      </w:r>
      <w:r w:rsidRPr="00D3503B">
        <w:rPr>
          <w:rFonts w:ascii="Angsana New" w:hAnsi="Angsana New" w:hint="cs"/>
          <w:sz w:val="32"/>
          <w:szCs w:val="32"/>
          <w:cs/>
        </w:rPr>
        <w:t>ของบริษัท</w:t>
      </w:r>
      <w:r w:rsidRPr="00D3503B">
        <w:rPr>
          <w:rFonts w:ascii="Angsana New" w:hAnsi="Angsana New"/>
          <w:sz w:val="32"/>
          <w:szCs w:val="32"/>
          <w:cs/>
        </w:rPr>
        <w:t xml:space="preserve"> </w:t>
      </w:r>
      <w:r w:rsidRPr="00D3503B">
        <w:rPr>
          <w:rFonts w:ascii="Angsana New" w:hAnsi="Angsana New" w:hint="cs"/>
          <w:sz w:val="32"/>
          <w:szCs w:val="32"/>
          <w:cs/>
        </w:rPr>
        <w:t>มิวซ์</w:t>
      </w:r>
      <w:r w:rsidRPr="00D3503B">
        <w:rPr>
          <w:rFonts w:ascii="Angsana New" w:hAnsi="Angsana New"/>
          <w:sz w:val="32"/>
          <w:szCs w:val="32"/>
          <w:cs/>
        </w:rPr>
        <w:t xml:space="preserve"> </w:t>
      </w:r>
      <w:r w:rsidRPr="00D3503B">
        <w:rPr>
          <w:rFonts w:ascii="Angsana New" w:hAnsi="Angsana New" w:hint="cs"/>
          <w:sz w:val="32"/>
          <w:szCs w:val="32"/>
          <w:cs/>
        </w:rPr>
        <w:t>เค</w:t>
      </w:r>
      <w:r w:rsidRPr="00D3503B">
        <w:rPr>
          <w:rFonts w:ascii="Angsana New" w:hAnsi="Angsana New"/>
          <w:sz w:val="32"/>
          <w:szCs w:val="32"/>
          <w:cs/>
        </w:rPr>
        <w:t xml:space="preserve"> </w:t>
      </w:r>
      <w:r w:rsidRPr="00D3503B">
        <w:rPr>
          <w:rFonts w:ascii="Angsana New" w:hAnsi="Angsana New" w:hint="cs"/>
          <w:sz w:val="32"/>
          <w:szCs w:val="32"/>
          <w:cs/>
        </w:rPr>
        <w:t>เอเจนซี่</w:t>
      </w:r>
      <w:r w:rsidRPr="00D3503B">
        <w:rPr>
          <w:rFonts w:ascii="Angsana New" w:hAnsi="Angsana New"/>
          <w:sz w:val="32"/>
          <w:szCs w:val="32"/>
          <w:cs/>
        </w:rPr>
        <w:t xml:space="preserve"> </w:t>
      </w:r>
      <w:r w:rsidRPr="00D3503B">
        <w:rPr>
          <w:rFonts w:ascii="Angsana New" w:hAnsi="Angsana New" w:hint="cs"/>
          <w:sz w:val="32"/>
          <w:szCs w:val="32"/>
          <w:cs/>
        </w:rPr>
        <w:t>จำกัด</w:t>
      </w:r>
      <w:r w:rsidRPr="00D3503B">
        <w:rPr>
          <w:rFonts w:ascii="Angsana New" w:hAnsi="Angsana New"/>
          <w:sz w:val="32"/>
          <w:szCs w:val="32"/>
          <w:cs/>
        </w:rPr>
        <w:t xml:space="preserve">          (</w:t>
      </w:r>
      <w:r w:rsidRPr="00D3503B">
        <w:rPr>
          <w:rFonts w:ascii="Angsana New" w:hAnsi="Angsana New" w:hint="cs"/>
          <w:sz w:val="32"/>
          <w:szCs w:val="32"/>
          <w:cs/>
        </w:rPr>
        <w:t>บริษัทย่อย</w:t>
      </w:r>
      <w:r w:rsidRPr="00D3503B">
        <w:rPr>
          <w:rFonts w:ascii="Angsana New" w:hAnsi="Angsana New"/>
          <w:sz w:val="32"/>
          <w:szCs w:val="32"/>
          <w:cs/>
        </w:rPr>
        <w:t xml:space="preserve">) </w:t>
      </w:r>
      <w:r w:rsidRPr="00D3503B">
        <w:rPr>
          <w:rFonts w:ascii="Angsana New" w:hAnsi="Angsana New" w:hint="cs"/>
          <w:sz w:val="32"/>
          <w:szCs w:val="32"/>
          <w:cs/>
        </w:rPr>
        <w:t>มีมติอนุมัติให้เลิกกิจการ</w:t>
      </w:r>
      <w:r w:rsidRPr="00D3503B">
        <w:rPr>
          <w:rFonts w:ascii="Angsana New" w:hAnsi="Angsana New"/>
          <w:sz w:val="32"/>
          <w:szCs w:val="32"/>
          <w:cs/>
        </w:rPr>
        <w:t xml:space="preserve"> </w:t>
      </w:r>
      <w:r w:rsidRPr="00D3503B">
        <w:rPr>
          <w:rFonts w:ascii="Angsana New" w:hAnsi="Angsana New" w:hint="cs"/>
          <w:sz w:val="32"/>
          <w:szCs w:val="32"/>
          <w:cs/>
        </w:rPr>
        <w:t>โดยการจดทะเบียนเลิกกิจการกับกรมพัฒนาธุรกิจการค้าของ</w:t>
      </w:r>
      <w:r w:rsidRPr="00D3503B">
        <w:rPr>
          <w:rFonts w:ascii="Angsana New" w:hAnsi="Angsana New"/>
          <w:sz w:val="32"/>
          <w:szCs w:val="32"/>
          <w:cs/>
        </w:rPr>
        <w:t xml:space="preserve">         </w:t>
      </w:r>
      <w:r w:rsidRPr="00D3503B">
        <w:rPr>
          <w:rFonts w:ascii="Angsana New" w:hAnsi="Angsana New" w:hint="cs"/>
          <w:sz w:val="32"/>
          <w:szCs w:val="32"/>
          <w:cs/>
        </w:rPr>
        <w:t>บริษัทย่อยดังกล่าวแล้วเสร็จเมื่อวันที่</w:t>
      </w:r>
      <w:r w:rsidRPr="00D3503B">
        <w:rPr>
          <w:rFonts w:ascii="Angsana New" w:hAnsi="Angsana New"/>
          <w:sz w:val="32"/>
          <w:szCs w:val="32"/>
          <w:cs/>
        </w:rPr>
        <w:t xml:space="preserve"> </w:t>
      </w:r>
      <w:r w:rsidR="009D5F0D" w:rsidRPr="00D3503B">
        <w:rPr>
          <w:rFonts w:ascii="Angsana New" w:hAnsi="Angsana New"/>
          <w:sz w:val="32"/>
          <w:szCs w:val="32"/>
        </w:rPr>
        <w:t>3</w:t>
      </w:r>
      <w:r w:rsidRPr="00D3503B">
        <w:rPr>
          <w:rFonts w:ascii="Angsana New" w:hAnsi="Angsana New"/>
          <w:sz w:val="32"/>
          <w:szCs w:val="32"/>
          <w:cs/>
        </w:rPr>
        <w:t xml:space="preserve"> </w:t>
      </w:r>
      <w:r w:rsidRPr="00D3503B">
        <w:rPr>
          <w:rFonts w:ascii="Angsana New" w:hAnsi="Angsana New" w:hint="cs"/>
          <w:sz w:val="32"/>
          <w:szCs w:val="32"/>
          <w:cs/>
        </w:rPr>
        <w:t>พฤษภาคม</w:t>
      </w:r>
      <w:r w:rsidRPr="00D3503B">
        <w:rPr>
          <w:rFonts w:ascii="Angsana New" w:hAnsi="Angsana New"/>
          <w:sz w:val="32"/>
          <w:szCs w:val="32"/>
          <w:cs/>
        </w:rPr>
        <w:t xml:space="preserve"> </w:t>
      </w:r>
      <w:r w:rsidR="009D5F0D" w:rsidRPr="00D3503B">
        <w:rPr>
          <w:rFonts w:ascii="Angsana New" w:hAnsi="Angsana New"/>
          <w:sz w:val="32"/>
          <w:szCs w:val="32"/>
        </w:rPr>
        <w:t>2566</w:t>
      </w:r>
      <w:r w:rsidR="00B14E47" w:rsidRPr="00D3503B">
        <w:rPr>
          <w:rFonts w:ascii="Angsana New" w:hAnsi="Angsana New" w:hint="cs"/>
          <w:sz w:val="32"/>
          <w:szCs w:val="32"/>
          <w:cs/>
        </w:rPr>
        <w:t xml:space="preserve"> </w:t>
      </w:r>
      <w:r w:rsidR="009D7F94" w:rsidRPr="00D3503B">
        <w:rPr>
          <w:rFonts w:ascii="Angsana New" w:hAnsi="Angsana New" w:hint="cs"/>
          <w:sz w:val="32"/>
          <w:szCs w:val="32"/>
          <w:cs/>
        </w:rPr>
        <w:t>ปัจจุบัน</w:t>
      </w:r>
      <w:r w:rsidR="00EF2D58" w:rsidRPr="00D3503B">
        <w:rPr>
          <w:rFonts w:ascii="Angsana New" w:hAnsi="Angsana New" w:hint="cs"/>
          <w:sz w:val="32"/>
          <w:szCs w:val="32"/>
          <w:cs/>
        </w:rPr>
        <w:t>บริษัทย่อยดังกล่าว</w:t>
      </w:r>
      <w:r w:rsidR="009D7F94" w:rsidRPr="00D3503B">
        <w:rPr>
          <w:rFonts w:ascii="Angsana New" w:hAnsi="Angsana New" w:hint="cs"/>
          <w:sz w:val="32"/>
          <w:szCs w:val="32"/>
          <w:cs/>
        </w:rPr>
        <w:t>อยู่ระหว่าง</w:t>
      </w:r>
      <w:r w:rsidR="00EF2D58" w:rsidRPr="00D3503B">
        <w:rPr>
          <w:rFonts w:ascii="Angsana New" w:hAnsi="Angsana New" w:hint="cs"/>
          <w:sz w:val="32"/>
          <w:szCs w:val="32"/>
          <w:cs/>
        </w:rPr>
        <w:t>การ</w:t>
      </w:r>
      <w:r w:rsidR="009D7F94" w:rsidRPr="00D3503B">
        <w:rPr>
          <w:rFonts w:ascii="Angsana New" w:hAnsi="Angsana New" w:hint="cs"/>
          <w:sz w:val="32"/>
          <w:szCs w:val="32"/>
          <w:cs/>
        </w:rPr>
        <w:t>ชำระบัญชี</w:t>
      </w:r>
    </w:p>
    <w:p w14:paraId="2964DA49" w14:textId="77777777" w:rsidR="00B44FDE" w:rsidRPr="00D3503B" w:rsidRDefault="00B44FD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  <w:cs/>
        </w:rPr>
      </w:pPr>
      <w:r w:rsidRPr="00D3503B">
        <w:rPr>
          <w:rFonts w:ascii="Angsana New" w:hAnsi="Angsana New"/>
          <w:sz w:val="32"/>
          <w:szCs w:val="32"/>
          <w:cs/>
        </w:rPr>
        <w:br w:type="page"/>
      </w:r>
    </w:p>
    <w:p w14:paraId="040BB267" w14:textId="29186EF1" w:rsidR="00745FE7" w:rsidRPr="00D3503B" w:rsidRDefault="004B6C2B" w:rsidP="00FA7F78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sz w:val="36"/>
          <w:szCs w:val="36"/>
        </w:rPr>
      </w:pPr>
      <w:r w:rsidRPr="00D3503B">
        <w:rPr>
          <w:rFonts w:ascii="Angsana New" w:hAnsi="Angsana New" w:cs="Angsana New" w:hint="cs"/>
          <w:sz w:val="32"/>
          <w:szCs w:val="32"/>
          <w:cs/>
        </w:rPr>
        <w:lastRenderedPageBreak/>
        <w:t>7</w:t>
      </w:r>
      <w:r w:rsidR="001D609A" w:rsidRPr="00D3503B">
        <w:rPr>
          <w:rFonts w:ascii="Angsana New" w:hAnsi="Angsana New" w:cs="Angsana New"/>
          <w:sz w:val="32"/>
          <w:szCs w:val="32"/>
        </w:rPr>
        <w:t>.</w:t>
      </w:r>
      <w:r w:rsidR="00745FE7" w:rsidRPr="00D3503B">
        <w:rPr>
          <w:rFonts w:ascii="Angsana New" w:hAnsi="Angsana New" w:cs="Angsana New"/>
          <w:sz w:val="32"/>
          <w:szCs w:val="32"/>
        </w:rPr>
        <w:tab/>
      </w:r>
      <w:r w:rsidR="00745FE7" w:rsidRPr="00D3503B">
        <w:rPr>
          <w:rFonts w:ascii="Angsana New" w:hAnsi="Angsana New" w:cs="Angsana New"/>
          <w:sz w:val="32"/>
          <w:szCs w:val="32"/>
          <w:cs/>
        </w:rPr>
        <w:t>ที่ดิน อาคารและอุปกรณ์</w:t>
      </w:r>
    </w:p>
    <w:p w14:paraId="4FC7D3F0" w14:textId="115775EE" w:rsidR="00840511" w:rsidRPr="00D3503B" w:rsidRDefault="00745FE7" w:rsidP="008677E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3503B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AE574A" w:rsidRPr="00D3503B">
        <w:rPr>
          <w:rFonts w:ascii="Angsana New" w:hAnsi="Angsana New"/>
          <w:sz w:val="32"/>
          <w:szCs w:val="32"/>
          <w:cs/>
        </w:rPr>
        <w:t>งวด</w:t>
      </w:r>
      <w:r w:rsidR="00032ABD" w:rsidRPr="00D3503B">
        <w:rPr>
          <w:rFonts w:ascii="Angsana New" w:hAnsi="Angsana New" w:hint="cs"/>
          <w:sz w:val="32"/>
          <w:szCs w:val="32"/>
          <w:cs/>
        </w:rPr>
        <w:t>เก้า</w:t>
      </w:r>
      <w:r w:rsidR="00787A01" w:rsidRPr="00D3503B">
        <w:rPr>
          <w:rFonts w:ascii="Angsana New" w:hAnsi="Angsana New"/>
          <w:sz w:val="32"/>
          <w:szCs w:val="32"/>
          <w:cs/>
        </w:rPr>
        <w:t>เดือน</w:t>
      </w:r>
      <w:r w:rsidRPr="00D3503B">
        <w:rPr>
          <w:rFonts w:ascii="Angsana New" w:hAnsi="Angsana New"/>
          <w:sz w:val="32"/>
          <w:szCs w:val="32"/>
          <w:cs/>
        </w:rPr>
        <w:t>สิ้นสุดวันที่</w:t>
      </w:r>
      <w:r w:rsidR="00DF1353" w:rsidRPr="00D3503B">
        <w:rPr>
          <w:rFonts w:ascii="Angsana New" w:hAnsi="Angsana New"/>
          <w:sz w:val="32"/>
          <w:szCs w:val="32"/>
          <w:cs/>
        </w:rPr>
        <w:t xml:space="preserve"> </w:t>
      </w:r>
      <w:r w:rsidR="000B1C4C" w:rsidRPr="00D3503B">
        <w:rPr>
          <w:rFonts w:ascii="Angsana New" w:hAnsi="Angsana New"/>
          <w:sz w:val="32"/>
          <w:szCs w:val="32"/>
        </w:rPr>
        <w:t xml:space="preserve">30 </w:t>
      </w:r>
      <w:r w:rsidR="00032ABD" w:rsidRPr="00D3503B">
        <w:rPr>
          <w:rFonts w:ascii="Angsana New" w:hAnsi="Angsana New" w:hint="cs"/>
          <w:sz w:val="32"/>
          <w:szCs w:val="32"/>
          <w:cs/>
        </w:rPr>
        <w:t>กันยายน</w:t>
      </w:r>
      <w:r w:rsidR="00C152A0" w:rsidRPr="00D3503B">
        <w:rPr>
          <w:rFonts w:ascii="Angsana New" w:hAnsi="Angsana New"/>
          <w:sz w:val="32"/>
          <w:szCs w:val="32"/>
        </w:rPr>
        <w:t xml:space="preserve"> </w:t>
      </w:r>
      <w:r w:rsidR="00796650" w:rsidRPr="00D3503B">
        <w:rPr>
          <w:rFonts w:ascii="Angsana New" w:hAnsi="Angsana New"/>
          <w:sz w:val="32"/>
          <w:szCs w:val="32"/>
        </w:rPr>
        <w:t>2566</w:t>
      </w:r>
      <w:r w:rsidRPr="00D3503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15"/>
        <w:gridCol w:w="2109"/>
        <w:gridCol w:w="6"/>
      </w:tblGrid>
      <w:tr w:rsidR="001E7160" w:rsidRPr="00D3503B" w14:paraId="51AF5F65" w14:textId="77777777" w:rsidTr="00231F51">
        <w:trPr>
          <w:gridAfter w:val="1"/>
          <w:wAfter w:w="6" w:type="dxa"/>
          <w:tblHeader/>
        </w:trPr>
        <w:tc>
          <w:tcPr>
            <w:tcW w:w="9174" w:type="dxa"/>
            <w:gridSpan w:val="3"/>
          </w:tcPr>
          <w:p w14:paraId="401A72B5" w14:textId="77777777" w:rsidR="001E7160" w:rsidRPr="00D3503B" w:rsidRDefault="001E7160" w:rsidP="008677E7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503B">
              <w:rPr>
                <w:rFonts w:ascii="Angsana New" w:hAnsi="Angsana New"/>
                <w:sz w:val="30"/>
                <w:szCs w:val="30"/>
              </w:rPr>
              <w:t>(</w:t>
            </w:r>
            <w:r w:rsidRPr="00D3503B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D3503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503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3503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E731B" w:rsidRPr="00D3503B" w14:paraId="6D67A920" w14:textId="77777777" w:rsidTr="00231F51">
        <w:trPr>
          <w:tblHeader/>
        </w:trPr>
        <w:tc>
          <w:tcPr>
            <w:tcW w:w="4950" w:type="dxa"/>
          </w:tcPr>
          <w:p w14:paraId="4FEB9722" w14:textId="77777777" w:rsidR="008E731B" w:rsidRPr="00D3503B" w:rsidRDefault="008E731B" w:rsidP="008677E7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1C11CD58" w14:textId="77777777" w:rsidR="008E731B" w:rsidRPr="00D3503B" w:rsidRDefault="008E731B" w:rsidP="008677E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503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14:paraId="71FF6236" w14:textId="77777777" w:rsidR="008E731B" w:rsidRPr="00D3503B" w:rsidRDefault="008E731B" w:rsidP="008677E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503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5036" w:rsidRPr="00D3503B" w14:paraId="6E791C6E" w14:textId="77777777" w:rsidTr="00231F51">
        <w:tc>
          <w:tcPr>
            <w:tcW w:w="4950" w:type="dxa"/>
          </w:tcPr>
          <w:p w14:paraId="3CD0260A" w14:textId="22CF1AF2" w:rsidR="00815036" w:rsidRPr="00D3503B" w:rsidRDefault="00815036" w:rsidP="008677E7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5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84BFB" w:rsidRPr="00D3503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F2CDC" w:rsidRPr="00D35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796650" w:rsidRPr="00D3503B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115" w:type="dxa"/>
            <w:shd w:val="clear" w:color="auto" w:fill="auto"/>
          </w:tcPr>
          <w:p w14:paraId="18501963" w14:textId="04C3C3A2" w:rsidR="00815036" w:rsidRPr="00D3503B" w:rsidRDefault="0003427C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D3503B">
              <w:rPr>
                <w:rFonts w:ascii="Angsana New" w:hAnsi="Angsana New" w:hint="cs"/>
                <w:sz w:val="30"/>
                <w:szCs w:val="30"/>
                <w:cs/>
              </w:rPr>
              <w:t>579</w:t>
            </w:r>
            <w:r w:rsidRPr="00D3503B">
              <w:rPr>
                <w:rFonts w:ascii="Angsana New" w:hAnsi="Angsana New"/>
                <w:sz w:val="30"/>
                <w:szCs w:val="30"/>
              </w:rPr>
              <w:t>,349</w:t>
            </w:r>
          </w:p>
        </w:tc>
        <w:tc>
          <w:tcPr>
            <w:tcW w:w="2115" w:type="dxa"/>
            <w:gridSpan w:val="2"/>
          </w:tcPr>
          <w:p w14:paraId="53EAB6F1" w14:textId="143A7E4E" w:rsidR="00815036" w:rsidRPr="00D3503B" w:rsidRDefault="00E01472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3503B">
              <w:rPr>
                <w:rFonts w:ascii="Angsana New" w:hAnsi="Angsana New"/>
                <w:sz w:val="30"/>
                <w:szCs w:val="30"/>
              </w:rPr>
              <w:t>50,469</w:t>
            </w:r>
          </w:p>
        </w:tc>
      </w:tr>
      <w:tr w:rsidR="00815036" w:rsidRPr="00D3503B" w14:paraId="36591606" w14:textId="77777777" w:rsidTr="00231F51">
        <w:tc>
          <w:tcPr>
            <w:tcW w:w="4950" w:type="dxa"/>
          </w:tcPr>
          <w:p w14:paraId="3744A2D8" w14:textId="77777777" w:rsidR="00815036" w:rsidRPr="00D3503B" w:rsidRDefault="00815036" w:rsidP="008677E7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503B">
              <w:rPr>
                <w:rFonts w:ascii="Angsana New" w:hAnsi="Angsana New"/>
                <w:sz w:val="30"/>
                <w:szCs w:val="30"/>
                <w:cs/>
              </w:rPr>
              <w:t xml:space="preserve">ซื้อเพิ่มระหว่างงวด </w:t>
            </w:r>
            <w:r w:rsidR="00546C21" w:rsidRPr="00D3503B">
              <w:rPr>
                <w:rFonts w:ascii="Angsana New" w:hAnsi="Angsana New"/>
                <w:sz w:val="30"/>
                <w:szCs w:val="30"/>
              </w:rPr>
              <w:t>-</w:t>
            </w:r>
            <w:r w:rsidRPr="00D3503B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15" w:type="dxa"/>
          </w:tcPr>
          <w:p w14:paraId="5F280E1C" w14:textId="554A4467" w:rsidR="00815036" w:rsidRPr="00D3503B" w:rsidRDefault="002915B7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D3503B">
              <w:rPr>
                <w:rFonts w:ascii="Angsana New" w:hAnsi="Angsana New"/>
                <w:sz w:val="30"/>
                <w:szCs w:val="30"/>
              </w:rPr>
              <w:t>12,284</w:t>
            </w:r>
          </w:p>
        </w:tc>
        <w:tc>
          <w:tcPr>
            <w:tcW w:w="2115" w:type="dxa"/>
            <w:gridSpan w:val="2"/>
          </w:tcPr>
          <w:p w14:paraId="1EB2399E" w14:textId="543BA459" w:rsidR="00815036" w:rsidRPr="00D3503B" w:rsidRDefault="00752E22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D3503B">
              <w:rPr>
                <w:rFonts w:ascii="Angsana New" w:hAnsi="Angsana New"/>
                <w:sz w:val="30"/>
                <w:szCs w:val="30"/>
              </w:rPr>
              <w:t>5,693</w:t>
            </w:r>
          </w:p>
        </w:tc>
      </w:tr>
      <w:tr w:rsidR="00D249DD" w:rsidRPr="00D3503B" w14:paraId="2638CBAD" w14:textId="77777777" w:rsidTr="00231F51">
        <w:tc>
          <w:tcPr>
            <w:tcW w:w="4950" w:type="dxa"/>
          </w:tcPr>
          <w:p w14:paraId="6A7353C0" w14:textId="2861469C" w:rsidR="00D249DD" w:rsidRPr="00D3503B" w:rsidRDefault="00D249DD" w:rsidP="008677E7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503B">
              <w:rPr>
                <w:rFonts w:ascii="Angsana New" w:hAnsi="Angsana New" w:hint="cs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2115" w:type="dxa"/>
          </w:tcPr>
          <w:p w14:paraId="6560D0B4" w14:textId="7F3A08B1" w:rsidR="00D249DD" w:rsidRPr="00D3503B" w:rsidRDefault="002C64D5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D3503B"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2115" w:type="dxa"/>
            <w:gridSpan w:val="2"/>
          </w:tcPr>
          <w:p w14:paraId="4E336F11" w14:textId="6F7CF36E" w:rsidR="00D249DD" w:rsidRPr="00D3503B" w:rsidRDefault="00752E22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D3503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443D" w:rsidRPr="00D3503B" w14:paraId="33695CED" w14:textId="77777777" w:rsidTr="00752E22">
        <w:tc>
          <w:tcPr>
            <w:tcW w:w="4950" w:type="dxa"/>
          </w:tcPr>
          <w:p w14:paraId="6EEE1406" w14:textId="5D8D61FA" w:rsidR="0014443D" w:rsidRPr="00D3503B" w:rsidRDefault="0014443D" w:rsidP="00723271">
            <w:pPr>
              <w:ind w:left="151" w:right="-198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D3503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="000379D6" w:rsidRPr="00D3503B">
              <w:rPr>
                <w:rFonts w:ascii="Angsana New" w:hAnsi="Angsana New"/>
                <w:sz w:val="30"/>
                <w:szCs w:val="30"/>
              </w:rPr>
              <w:t>/</w:t>
            </w:r>
            <w:r w:rsidR="000379D6" w:rsidRPr="00D3503B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  <w:r w:rsidRPr="00D3503B">
              <w:rPr>
                <w:rFonts w:ascii="Angsana New" w:hAnsi="Angsana New"/>
                <w:sz w:val="30"/>
                <w:szCs w:val="30"/>
                <w:cs/>
              </w:rPr>
              <w:t xml:space="preserve">ระหว่างงวด </w:t>
            </w:r>
            <w:r w:rsidRPr="00D3503B">
              <w:rPr>
                <w:rFonts w:ascii="Angsana New" w:hAnsi="Angsana New"/>
                <w:sz w:val="30"/>
                <w:szCs w:val="30"/>
              </w:rPr>
              <w:t>-</w:t>
            </w:r>
            <w:r w:rsidRPr="00D3503B">
              <w:rPr>
                <w:rFonts w:ascii="Angsana New" w:hAnsi="Angsana New"/>
                <w:sz w:val="30"/>
                <w:szCs w:val="30"/>
                <w:cs/>
              </w:rPr>
              <w:t xml:space="preserve"> มูลค่าสุทธิตามบัญชี </w:t>
            </w:r>
            <w:r w:rsidR="00716012" w:rsidRPr="00D3503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3503B">
              <w:rPr>
                <w:rFonts w:ascii="Angsana New" w:hAnsi="Angsana New"/>
                <w:sz w:val="30"/>
                <w:szCs w:val="30"/>
                <w:cs/>
              </w:rPr>
              <w:t>ณ วันที่จำหน่าย</w:t>
            </w:r>
          </w:p>
        </w:tc>
        <w:tc>
          <w:tcPr>
            <w:tcW w:w="2115" w:type="dxa"/>
            <w:vAlign w:val="bottom"/>
          </w:tcPr>
          <w:p w14:paraId="3E830A03" w14:textId="335EDAAA" w:rsidR="0014443D" w:rsidRPr="00D3503B" w:rsidRDefault="00B97246" w:rsidP="0014443D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D3503B">
              <w:rPr>
                <w:rFonts w:ascii="Angsana New" w:hAnsi="Angsana New"/>
                <w:sz w:val="30"/>
                <w:szCs w:val="30"/>
              </w:rPr>
              <w:t>(570)</w:t>
            </w:r>
          </w:p>
        </w:tc>
        <w:tc>
          <w:tcPr>
            <w:tcW w:w="2115" w:type="dxa"/>
            <w:gridSpan w:val="2"/>
            <w:vAlign w:val="bottom"/>
          </w:tcPr>
          <w:p w14:paraId="4423FB38" w14:textId="7F1E8674" w:rsidR="0014443D" w:rsidRPr="00D3503B" w:rsidRDefault="00752E22" w:rsidP="0014443D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D3503B">
              <w:rPr>
                <w:rFonts w:ascii="Angsana New" w:hAnsi="Angsana New"/>
                <w:sz w:val="30"/>
                <w:szCs w:val="30"/>
              </w:rPr>
              <w:t>(300)</w:t>
            </w:r>
          </w:p>
        </w:tc>
      </w:tr>
      <w:tr w:rsidR="0014443D" w:rsidRPr="00D3503B" w14:paraId="4B150E81" w14:textId="77777777" w:rsidTr="00AF2886">
        <w:tc>
          <w:tcPr>
            <w:tcW w:w="4950" w:type="dxa"/>
          </w:tcPr>
          <w:p w14:paraId="1CF29C01" w14:textId="77777777" w:rsidR="0014443D" w:rsidRPr="00D3503B" w:rsidRDefault="0014443D" w:rsidP="0014443D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503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  <w:shd w:val="clear" w:color="auto" w:fill="auto"/>
          </w:tcPr>
          <w:p w14:paraId="225795BA" w14:textId="7132F542" w:rsidR="0014443D" w:rsidRPr="00D3503B" w:rsidRDefault="0063301B" w:rsidP="0014443D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D3503B">
              <w:rPr>
                <w:rFonts w:ascii="Angsana New" w:hAnsi="Angsana New"/>
                <w:sz w:val="30"/>
                <w:szCs w:val="30"/>
              </w:rPr>
              <w:t>(24,6</w:t>
            </w:r>
            <w:r w:rsidR="0016087F" w:rsidRPr="00D3503B">
              <w:rPr>
                <w:rFonts w:ascii="Angsana New" w:hAnsi="Angsana New"/>
                <w:sz w:val="30"/>
                <w:szCs w:val="30"/>
              </w:rPr>
              <w:t>20</w:t>
            </w:r>
            <w:r w:rsidRPr="00D3503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115" w:type="dxa"/>
            <w:gridSpan w:val="2"/>
          </w:tcPr>
          <w:p w14:paraId="1517BF5D" w14:textId="594F7F0E" w:rsidR="0014443D" w:rsidRPr="00D3503B" w:rsidRDefault="007C374B" w:rsidP="0014443D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D3503B">
              <w:rPr>
                <w:rFonts w:ascii="Angsana New" w:hAnsi="Angsana New"/>
                <w:sz w:val="30"/>
                <w:szCs w:val="30"/>
              </w:rPr>
              <w:t>(5,2</w:t>
            </w:r>
            <w:r w:rsidR="009E6D5D" w:rsidRPr="00D3503B">
              <w:rPr>
                <w:rFonts w:ascii="Angsana New" w:hAnsi="Angsana New"/>
                <w:sz w:val="30"/>
                <w:szCs w:val="30"/>
              </w:rPr>
              <w:t>5</w:t>
            </w:r>
            <w:r w:rsidR="00B30AD0" w:rsidRPr="00D3503B">
              <w:rPr>
                <w:rFonts w:ascii="Angsana New" w:hAnsi="Angsana New"/>
                <w:sz w:val="30"/>
                <w:szCs w:val="30"/>
              </w:rPr>
              <w:t>6</w:t>
            </w:r>
            <w:r w:rsidRPr="00D3503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4443D" w:rsidRPr="00D3503B" w14:paraId="4A295F42" w14:textId="77777777" w:rsidTr="00231F51">
        <w:tc>
          <w:tcPr>
            <w:tcW w:w="4950" w:type="dxa"/>
          </w:tcPr>
          <w:p w14:paraId="6E5B63A7" w14:textId="7B56CF0F" w:rsidR="0014443D" w:rsidRPr="00D3503B" w:rsidRDefault="0014443D" w:rsidP="0014443D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503B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ผลขาดทุนจากการด้อยค่าสำหรับงวด</w:t>
            </w:r>
          </w:p>
        </w:tc>
        <w:tc>
          <w:tcPr>
            <w:tcW w:w="2115" w:type="dxa"/>
          </w:tcPr>
          <w:p w14:paraId="430AE598" w14:textId="43FC649F" w:rsidR="0014443D" w:rsidRPr="00D3503B" w:rsidRDefault="00E46B9A" w:rsidP="0014443D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3503B"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2115" w:type="dxa"/>
            <w:gridSpan w:val="2"/>
          </w:tcPr>
          <w:p w14:paraId="1416CFAA" w14:textId="204658CC" w:rsidR="0014443D" w:rsidRPr="00D3503B" w:rsidRDefault="00857F8A" w:rsidP="0014443D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D3503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443D" w:rsidRPr="00D3503B" w14:paraId="06EAAA80" w14:textId="77777777" w:rsidTr="00231F51">
        <w:tc>
          <w:tcPr>
            <w:tcW w:w="4950" w:type="dxa"/>
          </w:tcPr>
          <w:p w14:paraId="34592D0A" w14:textId="043958FD" w:rsidR="0014443D" w:rsidRPr="00D3503B" w:rsidRDefault="0014443D" w:rsidP="0014443D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5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D3503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032ABD" w:rsidRPr="00D350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D35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3503B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115" w:type="dxa"/>
            <w:shd w:val="clear" w:color="auto" w:fill="auto"/>
          </w:tcPr>
          <w:p w14:paraId="5C21A249" w14:textId="791903BC" w:rsidR="0014443D" w:rsidRPr="00D3503B" w:rsidRDefault="00752E22" w:rsidP="0014443D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D3503B">
              <w:rPr>
                <w:rFonts w:ascii="Angsana New" w:hAnsi="Angsana New"/>
                <w:sz w:val="30"/>
                <w:szCs w:val="30"/>
              </w:rPr>
              <w:t>566,706</w:t>
            </w:r>
          </w:p>
        </w:tc>
        <w:tc>
          <w:tcPr>
            <w:tcW w:w="2115" w:type="dxa"/>
            <w:gridSpan w:val="2"/>
          </w:tcPr>
          <w:p w14:paraId="115BB991" w14:textId="5FCC2B36" w:rsidR="0014443D" w:rsidRPr="00D3503B" w:rsidRDefault="00920C70" w:rsidP="0014443D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D3503B">
              <w:rPr>
                <w:rFonts w:ascii="Angsana New" w:hAnsi="Angsana New"/>
                <w:sz w:val="30"/>
                <w:szCs w:val="30"/>
              </w:rPr>
              <w:t>50,60</w:t>
            </w:r>
            <w:r w:rsidR="002810DF" w:rsidRPr="00D3503B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</w:tbl>
    <w:p w14:paraId="15B94651" w14:textId="30AF5C1F" w:rsidR="0075765C" w:rsidRPr="00D3503B" w:rsidRDefault="00071825" w:rsidP="0075765C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503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B1C4C" w:rsidRPr="00D3503B">
        <w:rPr>
          <w:rFonts w:ascii="Angsana New" w:hAnsi="Angsana New"/>
          <w:sz w:val="32"/>
          <w:szCs w:val="32"/>
        </w:rPr>
        <w:t xml:space="preserve">30 </w:t>
      </w:r>
      <w:r w:rsidR="00032ABD" w:rsidRPr="00D3503B">
        <w:rPr>
          <w:rFonts w:ascii="Angsana New" w:hAnsi="Angsana New" w:hint="cs"/>
          <w:sz w:val="32"/>
          <w:szCs w:val="32"/>
          <w:cs/>
        </w:rPr>
        <w:t>กันยายน</w:t>
      </w:r>
      <w:r w:rsidR="000B1C4C" w:rsidRPr="00D3503B">
        <w:rPr>
          <w:rFonts w:ascii="Angsana New" w:hAnsi="Angsana New"/>
          <w:sz w:val="32"/>
          <w:szCs w:val="32"/>
          <w:cs/>
        </w:rPr>
        <w:t xml:space="preserve"> </w:t>
      </w:r>
      <w:r w:rsidR="00E35C2E" w:rsidRPr="00D3503B">
        <w:rPr>
          <w:rFonts w:ascii="Angsana New" w:hAnsi="Angsana New"/>
          <w:sz w:val="32"/>
          <w:szCs w:val="32"/>
        </w:rPr>
        <w:t xml:space="preserve">2566 </w:t>
      </w:r>
      <w:r w:rsidR="00440C0D" w:rsidRPr="00D3503B">
        <w:rPr>
          <w:rFonts w:ascii="Angsana New" w:hAnsi="Angsana New"/>
          <w:sz w:val="32"/>
          <w:szCs w:val="32"/>
          <w:cs/>
        </w:rPr>
        <w:t>กลุ่มบริษัทได้นำที่ดิน</w:t>
      </w:r>
      <w:bookmarkStart w:id="1" w:name="Note19_PPE"/>
      <w:bookmarkEnd w:id="1"/>
      <w:r w:rsidR="00FB7503" w:rsidRPr="00D3503B">
        <w:rPr>
          <w:rFonts w:ascii="Angsana New" w:hAnsi="Angsana New"/>
          <w:sz w:val="32"/>
          <w:szCs w:val="32"/>
        </w:rPr>
        <w:t xml:space="preserve"> </w:t>
      </w:r>
      <w:r w:rsidR="00FB7503" w:rsidRPr="00D3503B">
        <w:rPr>
          <w:rFonts w:ascii="Angsana New" w:hAnsi="Angsana New" w:hint="cs"/>
          <w:sz w:val="32"/>
          <w:szCs w:val="32"/>
          <w:cs/>
        </w:rPr>
        <w:t xml:space="preserve">อาคารและอุปกรณ์มูลค่าสุทธิตามบัญชีจำนวนประมาณ </w:t>
      </w:r>
      <w:r w:rsidR="00D92B92" w:rsidRPr="00D3503B">
        <w:rPr>
          <w:rFonts w:ascii="Angsana New" w:hAnsi="Angsana New"/>
          <w:sz w:val="32"/>
          <w:szCs w:val="32"/>
        </w:rPr>
        <w:t>369.77</w:t>
      </w:r>
      <w:r w:rsidR="00FB7503" w:rsidRPr="00D3503B">
        <w:rPr>
          <w:rFonts w:ascii="Angsana New" w:hAnsi="Angsana New"/>
          <w:sz w:val="32"/>
          <w:szCs w:val="32"/>
        </w:rPr>
        <w:t xml:space="preserve"> </w:t>
      </w:r>
      <w:r w:rsidR="00FB7503" w:rsidRPr="00D3503B">
        <w:rPr>
          <w:rFonts w:ascii="Angsana New" w:hAnsi="Angsana New" w:hint="cs"/>
          <w:sz w:val="32"/>
          <w:szCs w:val="32"/>
          <w:cs/>
        </w:rPr>
        <w:t>ล้านบาท</w:t>
      </w:r>
      <w:r w:rsidR="00857E93" w:rsidRPr="00D3503B">
        <w:rPr>
          <w:rFonts w:ascii="Angsana New" w:hAnsi="Angsana New" w:hint="cs"/>
          <w:sz w:val="32"/>
          <w:szCs w:val="32"/>
          <w:cs/>
        </w:rPr>
        <w:t xml:space="preserve"> </w:t>
      </w:r>
      <w:r w:rsidR="005E7305" w:rsidRPr="00D3503B">
        <w:rPr>
          <w:rFonts w:ascii="Angsana New" w:hAnsi="Angsana New"/>
          <w:sz w:val="32"/>
          <w:szCs w:val="32"/>
        </w:rPr>
        <w:t xml:space="preserve">(31 </w:t>
      </w:r>
      <w:r w:rsidR="005E7305" w:rsidRPr="00D3503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E7305" w:rsidRPr="00D3503B">
        <w:rPr>
          <w:rFonts w:ascii="Angsana New" w:hAnsi="Angsana New"/>
          <w:sz w:val="32"/>
          <w:szCs w:val="32"/>
        </w:rPr>
        <w:t xml:space="preserve">2565: 377.34 </w:t>
      </w:r>
      <w:r w:rsidR="005E7305" w:rsidRPr="00D3503B">
        <w:rPr>
          <w:rFonts w:ascii="Angsana New" w:hAnsi="Angsana New" w:hint="cs"/>
          <w:sz w:val="32"/>
          <w:szCs w:val="32"/>
          <w:cs/>
        </w:rPr>
        <w:t>ล้านบาท</w:t>
      </w:r>
      <w:r w:rsidR="005E7305" w:rsidRPr="00D3503B">
        <w:rPr>
          <w:rFonts w:ascii="Angsana New" w:hAnsi="Angsana New"/>
          <w:sz w:val="32"/>
          <w:szCs w:val="32"/>
        </w:rPr>
        <w:t>)</w:t>
      </w:r>
      <w:r w:rsidR="002F2278" w:rsidRPr="00D3503B">
        <w:rPr>
          <w:rFonts w:ascii="Angsana New" w:hAnsi="Angsana New"/>
          <w:sz w:val="32"/>
          <w:szCs w:val="32"/>
        </w:rPr>
        <w:t xml:space="preserve"> </w:t>
      </w:r>
      <w:r w:rsidR="0078266B" w:rsidRPr="00D3503B">
        <w:rPr>
          <w:rFonts w:ascii="Angsana New" w:hAnsi="Angsana New"/>
          <w:sz w:val="32"/>
          <w:szCs w:val="32"/>
        </w:rPr>
        <w:t>(</w:t>
      </w:r>
      <w:r w:rsidR="0078266B" w:rsidRPr="00D3503B">
        <w:rPr>
          <w:rFonts w:ascii="Angsana New" w:hAnsi="Angsana New" w:hint="cs"/>
          <w:sz w:val="32"/>
          <w:szCs w:val="32"/>
          <w:cs/>
        </w:rPr>
        <w:t>เฉพาะบริษัท</w:t>
      </w:r>
      <w:r w:rsidR="00182F0A" w:rsidRPr="00D3503B">
        <w:rPr>
          <w:rFonts w:ascii="Angsana New" w:hAnsi="Angsana New" w:hint="cs"/>
          <w:sz w:val="32"/>
          <w:szCs w:val="32"/>
          <w:cs/>
        </w:rPr>
        <w:t>ฯ</w:t>
      </w:r>
      <w:r w:rsidR="00392B09" w:rsidRPr="00D3503B">
        <w:rPr>
          <w:rFonts w:ascii="Angsana New" w:hAnsi="Angsana New"/>
          <w:sz w:val="32"/>
          <w:szCs w:val="32"/>
        </w:rPr>
        <w:t xml:space="preserve">: </w:t>
      </w:r>
      <w:r w:rsidR="00D05DA5" w:rsidRPr="00D3503B">
        <w:rPr>
          <w:rFonts w:ascii="Angsana New" w:hAnsi="Angsana New"/>
          <w:sz w:val="32"/>
          <w:szCs w:val="32"/>
        </w:rPr>
        <w:t>39.25</w:t>
      </w:r>
      <w:r w:rsidR="00F64B25" w:rsidRPr="00D3503B">
        <w:rPr>
          <w:rFonts w:ascii="Angsana New" w:hAnsi="Angsana New"/>
          <w:sz w:val="32"/>
          <w:szCs w:val="32"/>
        </w:rPr>
        <w:t xml:space="preserve"> </w:t>
      </w:r>
      <w:r w:rsidR="00392B09" w:rsidRPr="00D3503B">
        <w:rPr>
          <w:rFonts w:ascii="Angsana New" w:hAnsi="Angsana New" w:hint="cs"/>
          <w:sz w:val="32"/>
          <w:szCs w:val="32"/>
          <w:cs/>
        </w:rPr>
        <w:t>ล้านบาท</w:t>
      </w:r>
      <w:r w:rsidR="008F6185" w:rsidRPr="00D3503B">
        <w:rPr>
          <w:rFonts w:ascii="Angsana New" w:hAnsi="Angsana New"/>
          <w:sz w:val="32"/>
          <w:szCs w:val="32"/>
        </w:rPr>
        <w:t xml:space="preserve"> (31 </w:t>
      </w:r>
      <w:r w:rsidR="008F6185" w:rsidRPr="00D3503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34568" w:rsidRPr="00D3503B">
        <w:rPr>
          <w:rFonts w:ascii="Angsana New" w:hAnsi="Angsana New"/>
          <w:sz w:val="32"/>
          <w:szCs w:val="32"/>
        </w:rPr>
        <w:t>2565: 42.</w:t>
      </w:r>
      <w:r w:rsidR="002C6F3A" w:rsidRPr="00D3503B">
        <w:rPr>
          <w:rFonts w:ascii="Angsana New" w:hAnsi="Angsana New"/>
          <w:sz w:val="32"/>
          <w:szCs w:val="32"/>
        </w:rPr>
        <w:t xml:space="preserve">06 </w:t>
      </w:r>
      <w:r w:rsidR="002C6F3A" w:rsidRPr="00D3503B">
        <w:rPr>
          <w:rFonts w:ascii="Angsana New" w:hAnsi="Angsana New" w:hint="cs"/>
          <w:sz w:val="32"/>
          <w:szCs w:val="32"/>
          <w:cs/>
        </w:rPr>
        <w:t>ล้านบาท</w:t>
      </w:r>
      <w:r w:rsidR="002C6F3A" w:rsidRPr="00D3503B">
        <w:rPr>
          <w:rFonts w:ascii="Angsana New" w:hAnsi="Angsana New"/>
          <w:sz w:val="32"/>
          <w:szCs w:val="32"/>
        </w:rPr>
        <w:t>))</w:t>
      </w:r>
      <w:r w:rsidR="00576542" w:rsidRPr="00D3503B">
        <w:rPr>
          <w:rFonts w:ascii="Angsana New" w:hAnsi="Angsana New"/>
          <w:sz w:val="32"/>
          <w:szCs w:val="32"/>
        </w:rPr>
        <w:t xml:space="preserve"> </w:t>
      </w:r>
      <w:r w:rsidR="00576542" w:rsidRPr="00D3503B">
        <w:rPr>
          <w:rFonts w:ascii="Angsana New" w:hAnsi="Angsana New" w:hint="cs"/>
          <w:sz w:val="32"/>
          <w:szCs w:val="32"/>
          <w:cs/>
        </w:rPr>
        <w:t>ไป</w:t>
      </w:r>
      <w:r w:rsidR="007045A7" w:rsidRPr="00D3503B">
        <w:rPr>
          <w:rFonts w:ascii="Angsana New" w:hAnsi="Angsana New" w:hint="cs"/>
          <w:sz w:val="32"/>
          <w:szCs w:val="32"/>
          <w:cs/>
        </w:rPr>
        <w:t>จดจำนองไว้เพื่อ</w:t>
      </w:r>
      <w:r w:rsidR="00576542" w:rsidRPr="00D3503B">
        <w:rPr>
          <w:rFonts w:ascii="Angsana New" w:hAnsi="Angsana New" w:hint="cs"/>
          <w:sz w:val="32"/>
          <w:szCs w:val="32"/>
          <w:cs/>
        </w:rPr>
        <w:t>ค้ำประกัน</w:t>
      </w:r>
      <w:r w:rsidR="00E45DCF" w:rsidRPr="00D3503B">
        <w:rPr>
          <w:rFonts w:ascii="Angsana New" w:hAnsi="Angsana New" w:hint="cs"/>
          <w:sz w:val="32"/>
          <w:szCs w:val="32"/>
          <w:cs/>
        </w:rPr>
        <w:t>วงเงินสินเชื่อ</w:t>
      </w:r>
      <w:r w:rsidR="00245C41" w:rsidRPr="00D3503B">
        <w:rPr>
          <w:rFonts w:ascii="Angsana New" w:hAnsi="Angsana New" w:hint="cs"/>
          <w:sz w:val="32"/>
          <w:szCs w:val="32"/>
          <w:cs/>
        </w:rPr>
        <w:t>ที่ได้รับจาก</w:t>
      </w:r>
      <w:r w:rsidR="00061340" w:rsidRPr="00D3503B">
        <w:rPr>
          <w:rFonts w:ascii="Angsana New" w:hAnsi="Angsana New" w:hint="cs"/>
          <w:sz w:val="32"/>
          <w:szCs w:val="32"/>
          <w:cs/>
        </w:rPr>
        <w:t>ธนาคาร</w:t>
      </w:r>
    </w:p>
    <w:p w14:paraId="0FA2B071" w14:textId="21BA4520" w:rsidR="000A6075" w:rsidRPr="00D3503B" w:rsidRDefault="004B6C2B" w:rsidP="00757FC7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D3503B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75765C" w:rsidRPr="00D3503B">
        <w:rPr>
          <w:rFonts w:ascii="Angsana New" w:hAnsi="Angsana New"/>
          <w:b/>
          <w:bCs/>
          <w:sz w:val="32"/>
          <w:szCs w:val="32"/>
        </w:rPr>
        <w:t xml:space="preserve">.      </w:t>
      </w:r>
      <w:r w:rsidR="00757FC7" w:rsidRPr="00D3503B">
        <w:rPr>
          <w:rFonts w:ascii="Angsana New" w:hAnsi="Angsana New"/>
          <w:b/>
          <w:bCs/>
          <w:sz w:val="32"/>
          <w:szCs w:val="32"/>
        </w:rPr>
        <w:tab/>
      </w:r>
      <w:r w:rsidR="000A6075" w:rsidRPr="00D3503B">
        <w:rPr>
          <w:rFonts w:asciiTheme="majorBidi" w:hAnsiTheme="majorBidi" w:hint="cs"/>
          <w:b/>
          <w:bCs/>
          <w:sz w:val="32"/>
          <w:szCs w:val="32"/>
          <w:cs/>
        </w:rPr>
        <w:t>เงินเบิกเกินบัญชีและเงินกู้ยืมระยะสั้นจากธนาคาร</w:t>
      </w: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40"/>
        <w:gridCol w:w="1350"/>
        <w:gridCol w:w="1350"/>
        <w:gridCol w:w="1080"/>
        <w:gridCol w:w="1350"/>
        <w:gridCol w:w="990"/>
        <w:gridCol w:w="1350"/>
      </w:tblGrid>
      <w:tr w:rsidR="00494DD8" w:rsidRPr="00D3503B" w14:paraId="7A99D6F3" w14:textId="77777777" w:rsidTr="00FF5269">
        <w:trPr>
          <w:trHeight w:val="19"/>
        </w:trPr>
        <w:tc>
          <w:tcPr>
            <w:tcW w:w="2340" w:type="dxa"/>
            <w:vAlign w:val="bottom"/>
          </w:tcPr>
          <w:p w14:paraId="36D8B94D" w14:textId="77777777" w:rsidR="002E296E" w:rsidRPr="00D3503B" w:rsidRDefault="002E296E" w:rsidP="0052605F">
            <w:pPr>
              <w:tabs>
                <w:tab w:val="left" w:pos="72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1350" w:type="dxa"/>
          </w:tcPr>
          <w:p w14:paraId="33499FC9" w14:textId="77777777" w:rsidR="002E296E" w:rsidRPr="00D3503B" w:rsidRDefault="002E296E" w:rsidP="0052605F">
            <w:pPr>
              <w:tabs>
                <w:tab w:val="left" w:pos="720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A83A036" w14:textId="77777777" w:rsidR="002E296E" w:rsidRPr="00D3503B" w:rsidRDefault="002E296E" w:rsidP="0052605F">
            <w:pPr>
              <w:tabs>
                <w:tab w:val="left" w:pos="720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16A60851" w14:textId="77777777" w:rsidR="002E296E" w:rsidRPr="00D3503B" w:rsidRDefault="002E296E" w:rsidP="0052605F">
            <w:pPr>
              <w:tabs>
                <w:tab w:val="left" w:pos="720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D3503B">
              <w:rPr>
                <w:rFonts w:asciiTheme="majorBidi" w:hAnsiTheme="majorBidi" w:cstheme="majorBidi"/>
              </w:rPr>
              <w:t>(</w:t>
            </w:r>
            <w:r w:rsidRPr="00D3503B">
              <w:rPr>
                <w:rFonts w:asciiTheme="majorBidi" w:hAnsiTheme="majorBidi" w:cstheme="majorBidi"/>
                <w:cs/>
              </w:rPr>
              <w:t>หน่วย</w:t>
            </w:r>
            <w:r w:rsidRPr="00D3503B">
              <w:rPr>
                <w:rFonts w:asciiTheme="majorBidi" w:hAnsiTheme="majorBidi" w:cstheme="majorBidi"/>
              </w:rPr>
              <w:t xml:space="preserve">: </w:t>
            </w:r>
            <w:r w:rsidRPr="00D3503B">
              <w:rPr>
                <w:rFonts w:asciiTheme="majorBidi" w:hAnsiTheme="majorBidi" w:cstheme="majorBidi"/>
                <w:cs/>
              </w:rPr>
              <w:t>พันบาท</w:t>
            </w:r>
            <w:r w:rsidRPr="00D3503B">
              <w:rPr>
                <w:rFonts w:asciiTheme="majorBidi" w:hAnsiTheme="majorBidi" w:cstheme="majorBidi"/>
              </w:rPr>
              <w:t>)</w:t>
            </w:r>
          </w:p>
        </w:tc>
      </w:tr>
      <w:tr w:rsidR="00494DD8" w:rsidRPr="00D3503B" w14:paraId="67B1F3EB" w14:textId="77777777" w:rsidTr="00FF5269">
        <w:trPr>
          <w:trHeight w:val="19"/>
        </w:trPr>
        <w:tc>
          <w:tcPr>
            <w:tcW w:w="2340" w:type="dxa"/>
            <w:vAlign w:val="bottom"/>
          </w:tcPr>
          <w:p w14:paraId="7AD82C13" w14:textId="77777777" w:rsidR="002E296E" w:rsidRPr="00D3503B" w:rsidRDefault="002E296E" w:rsidP="0052605F">
            <w:pPr>
              <w:tabs>
                <w:tab w:val="left" w:pos="720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0" w:type="dxa"/>
            <w:gridSpan w:val="2"/>
          </w:tcPr>
          <w:p w14:paraId="521FC239" w14:textId="77777777" w:rsidR="002E296E" w:rsidRPr="00D3503B" w:rsidRDefault="002E296E" w:rsidP="0052605F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3503B">
              <w:rPr>
                <w:rFonts w:asciiTheme="majorBidi" w:hAnsiTheme="majorBidi" w:cstheme="majorBidi"/>
                <w:cs/>
              </w:rPr>
              <w:t>อัตราดอกเบี้ย</w:t>
            </w:r>
            <w:r w:rsidRPr="00D3503B">
              <w:rPr>
                <w:rFonts w:asciiTheme="majorBidi" w:hAnsiTheme="majorBidi" w:cstheme="majorBidi"/>
              </w:rPr>
              <w:t xml:space="preserve"> </w:t>
            </w:r>
            <w:r w:rsidRPr="00D3503B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  <w:tc>
          <w:tcPr>
            <w:tcW w:w="2430" w:type="dxa"/>
            <w:gridSpan w:val="2"/>
            <w:vAlign w:val="bottom"/>
          </w:tcPr>
          <w:p w14:paraId="276ADF26" w14:textId="77777777" w:rsidR="002E296E" w:rsidRPr="00D3503B" w:rsidRDefault="002E296E" w:rsidP="0052605F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49FF717F" w14:textId="77777777" w:rsidR="002E296E" w:rsidRPr="00D3503B" w:rsidRDefault="002E296E" w:rsidP="0052605F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3503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74F6A" w:rsidRPr="00D3503B" w14:paraId="69723E75" w14:textId="77777777" w:rsidTr="00FF5269">
        <w:trPr>
          <w:trHeight w:val="372"/>
        </w:trPr>
        <w:tc>
          <w:tcPr>
            <w:tcW w:w="2340" w:type="dxa"/>
            <w:vAlign w:val="bottom"/>
          </w:tcPr>
          <w:p w14:paraId="30E775F5" w14:textId="77777777" w:rsidR="002E296E" w:rsidRPr="00D3503B" w:rsidRDefault="002E296E" w:rsidP="002E296E">
            <w:pPr>
              <w:tabs>
                <w:tab w:val="left" w:pos="720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EB8EBF0" w14:textId="028DD2BE" w:rsidR="000B1C4C" w:rsidRPr="00D3503B" w:rsidRDefault="000B1C4C" w:rsidP="002E296E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/>
              </w:rPr>
            </w:pPr>
            <w:r w:rsidRPr="00D3503B">
              <w:rPr>
                <w:rFonts w:asciiTheme="majorBidi" w:hAnsiTheme="majorBidi" w:cstheme="majorBidi"/>
              </w:rPr>
              <w:t xml:space="preserve">30 </w:t>
            </w:r>
            <w:r w:rsidR="00032ABD" w:rsidRPr="00D3503B">
              <w:rPr>
                <w:rFonts w:asciiTheme="majorBidi" w:hAnsiTheme="majorBidi" w:hint="cs"/>
                <w:cs/>
              </w:rPr>
              <w:t>กันยายน</w:t>
            </w:r>
            <w:r w:rsidRPr="00D3503B">
              <w:rPr>
                <w:rFonts w:asciiTheme="majorBidi" w:hAnsiTheme="majorBidi"/>
                <w:cs/>
              </w:rPr>
              <w:t xml:space="preserve"> </w:t>
            </w:r>
          </w:p>
          <w:p w14:paraId="3AA50DF3" w14:textId="4048AA45" w:rsidR="002E296E" w:rsidRPr="00D3503B" w:rsidRDefault="002E296E" w:rsidP="002E296E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3503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50" w:type="dxa"/>
            <w:vAlign w:val="bottom"/>
          </w:tcPr>
          <w:p w14:paraId="6914E3DD" w14:textId="7F92F423" w:rsidR="002E296E" w:rsidRPr="00D3503B" w:rsidRDefault="002E296E" w:rsidP="002E296E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eastAsia="Calibri" w:hAnsiTheme="majorBidi" w:cstheme="majorBidi"/>
              </w:rPr>
              <w:t xml:space="preserve">31 </w:t>
            </w:r>
            <w:r w:rsidRPr="00D3503B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D3503B">
              <w:rPr>
                <w:rFonts w:asciiTheme="majorBidi" w:eastAsia="Calibri" w:hAnsiTheme="majorBidi" w:cstheme="majorBidi"/>
              </w:rPr>
              <w:t xml:space="preserve">     2565</w:t>
            </w:r>
          </w:p>
        </w:tc>
        <w:tc>
          <w:tcPr>
            <w:tcW w:w="1080" w:type="dxa"/>
            <w:vAlign w:val="bottom"/>
          </w:tcPr>
          <w:p w14:paraId="61768527" w14:textId="75E781DD" w:rsidR="002E296E" w:rsidRPr="00D3503B" w:rsidRDefault="000B1C4C" w:rsidP="002E296E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</w:rPr>
              <w:t xml:space="preserve">30 </w:t>
            </w:r>
            <w:r w:rsidR="00032ABD" w:rsidRPr="00D3503B">
              <w:rPr>
                <w:rFonts w:asciiTheme="majorBidi" w:hAnsiTheme="majorBidi" w:hint="cs"/>
                <w:cs/>
              </w:rPr>
              <w:t>กันยายน</w:t>
            </w:r>
            <w:r w:rsidRPr="00D3503B">
              <w:rPr>
                <w:rFonts w:asciiTheme="majorBidi" w:hAnsiTheme="majorBidi"/>
                <w:cs/>
              </w:rPr>
              <w:t xml:space="preserve"> </w:t>
            </w:r>
            <w:r w:rsidR="002E296E" w:rsidRPr="00D3503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50" w:type="dxa"/>
            <w:vAlign w:val="bottom"/>
          </w:tcPr>
          <w:p w14:paraId="1ADF0A47" w14:textId="130F090A" w:rsidR="002E296E" w:rsidRPr="00D3503B" w:rsidRDefault="002E296E" w:rsidP="002E296E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eastAsia="Calibri" w:hAnsiTheme="majorBidi" w:cstheme="majorBidi"/>
              </w:rPr>
              <w:t xml:space="preserve">31 </w:t>
            </w:r>
            <w:r w:rsidRPr="00D3503B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="00182F0A" w:rsidRPr="00D3503B">
              <w:rPr>
                <w:rFonts w:asciiTheme="majorBidi" w:eastAsia="Calibri" w:hAnsiTheme="majorBidi" w:cstheme="majorBidi" w:hint="cs"/>
                <w:cs/>
              </w:rPr>
              <w:t xml:space="preserve">     </w:t>
            </w:r>
            <w:r w:rsidRPr="00D3503B">
              <w:rPr>
                <w:rFonts w:asciiTheme="majorBidi" w:eastAsia="Calibri" w:hAnsiTheme="majorBidi" w:cstheme="majorBidi"/>
              </w:rPr>
              <w:t>2565</w:t>
            </w:r>
          </w:p>
        </w:tc>
        <w:tc>
          <w:tcPr>
            <w:tcW w:w="990" w:type="dxa"/>
            <w:vAlign w:val="bottom"/>
          </w:tcPr>
          <w:p w14:paraId="799A08DA" w14:textId="10B18C70" w:rsidR="002E296E" w:rsidRPr="00D3503B" w:rsidRDefault="000B1C4C" w:rsidP="002E296E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hAnsiTheme="majorBidi" w:cstheme="majorBidi"/>
              </w:rPr>
              <w:t xml:space="preserve">30 </w:t>
            </w:r>
            <w:r w:rsidR="00032ABD" w:rsidRPr="00D3503B">
              <w:rPr>
                <w:rFonts w:asciiTheme="majorBidi" w:hAnsiTheme="majorBidi" w:hint="cs"/>
                <w:cs/>
              </w:rPr>
              <w:t>กันยายน</w:t>
            </w:r>
            <w:r w:rsidRPr="00D3503B">
              <w:rPr>
                <w:rFonts w:asciiTheme="majorBidi" w:hAnsiTheme="majorBidi"/>
                <w:cs/>
              </w:rPr>
              <w:t xml:space="preserve"> </w:t>
            </w:r>
            <w:r w:rsidR="002E296E" w:rsidRPr="00D3503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50" w:type="dxa"/>
            <w:vAlign w:val="bottom"/>
          </w:tcPr>
          <w:p w14:paraId="255282D7" w14:textId="6147BE77" w:rsidR="002E296E" w:rsidRPr="00D3503B" w:rsidRDefault="002E296E" w:rsidP="002E296E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3503B">
              <w:rPr>
                <w:rFonts w:asciiTheme="majorBidi" w:eastAsia="Calibri" w:hAnsiTheme="majorBidi" w:cstheme="majorBidi"/>
              </w:rPr>
              <w:t xml:space="preserve">31 </w:t>
            </w:r>
            <w:r w:rsidRPr="00D3503B">
              <w:rPr>
                <w:rFonts w:asciiTheme="majorBidi" w:eastAsia="Calibri" w:hAnsiTheme="majorBidi" w:cstheme="majorBidi"/>
                <w:cs/>
              </w:rPr>
              <w:t>ธันวาคม</w:t>
            </w:r>
            <w:r w:rsidR="00182F0A" w:rsidRPr="00D3503B">
              <w:rPr>
                <w:rFonts w:asciiTheme="majorBidi" w:eastAsia="Calibri" w:hAnsiTheme="majorBidi" w:cstheme="majorBidi" w:hint="cs"/>
                <w:cs/>
              </w:rPr>
              <w:t xml:space="preserve">     </w:t>
            </w:r>
            <w:r w:rsidRPr="00D3503B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D3503B">
              <w:rPr>
                <w:rFonts w:asciiTheme="majorBidi" w:eastAsia="Calibri" w:hAnsiTheme="majorBidi" w:cstheme="majorBidi"/>
              </w:rPr>
              <w:t>2565</w:t>
            </w:r>
          </w:p>
        </w:tc>
      </w:tr>
      <w:tr w:rsidR="00774F6A" w:rsidRPr="00D3503B" w14:paraId="20450A5F" w14:textId="77777777" w:rsidTr="00FF5269">
        <w:trPr>
          <w:trHeight w:val="372"/>
        </w:trPr>
        <w:tc>
          <w:tcPr>
            <w:tcW w:w="2340" w:type="dxa"/>
            <w:vAlign w:val="bottom"/>
          </w:tcPr>
          <w:p w14:paraId="7D155EFF" w14:textId="77777777" w:rsidR="00214A7C" w:rsidRPr="00D3503B" w:rsidRDefault="00214A7C" w:rsidP="00214A7C">
            <w:pPr>
              <w:tabs>
                <w:tab w:val="left" w:pos="720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7EA5BF1" w14:textId="77777777" w:rsidR="00214A7C" w:rsidRPr="00D3503B" w:rsidRDefault="00214A7C" w:rsidP="00214A7C">
            <w:pP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4D5F768" w14:textId="54A716F4" w:rsidR="00FF5269" w:rsidRPr="00D3503B" w:rsidRDefault="00FF5269" w:rsidP="00214A7C">
            <w:pPr>
              <w:tabs>
                <w:tab w:val="left" w:pos="720"/>
              </w:tabs>
              <w:spacing w:line="34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F8115DE" w14:textId="77777777" w:rsidR="00214A7C" w:rsidRPr="00D3503B" w:rsidRDefault="00214A7C" w:rsidP="00214A7C">
            <w:pP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630AB41" w14:textId="31E7D7C3" w:rsidR="00214A7C" w:rsidRPr="00D3503B" w:rsidRDefault="00E35290" w:rsidP="00214A7C">
            <w:pPr>
              <w:tabs>
                <w:tab w:val="left" w:pos="720"/>
              </w:tabs>
              <w:spacing w:line="340" w:lineRule="exact"/>
              <w:jc w:val="center"/>
              <w:rPr>
                <w:rFonts w:asciiTheme="majorBidi" w:eastAsia="Calibri" w:hAnsiTheme="majorBidi" w:cstheme="majorBidi"/>
              </w:rPr>
            </w:pPr>
            <w:r w:rsidRPr="00D3503B">
              <w:rPr>
                <w:rFonts w:asciiTheme="majorBidi" w:eastAsia="Calibri" w:hAnsiTheme="majorBidi" w:cstheme="majorBidi"/>
              </w:rPr>
              <w:t>(</w:t>
            </w:r>
            <w:r w:rsidRPr="00D3503B">
              <w:rPr>
                <w:rFonts w:asciiTheme="majorBidi" w:eastAsia="Calibri" w:hAnsiTheme="majorBidi" w:cstheme="majorBidi" w:hint="cs"/>
                <w:cs/>
              </w:rPr>
              <w:t>ตรวจสอบแล้ว</w:t>
            </w:r>
            <w:r w:rsidRPr="00D3503B"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990" w:type="dxa"/>
            <w:vAlign w:val="bottom"/>
          </w:tcPr>
          <w:p w14:paraId="7426D2FF" w14:textId="77777777" w:rsidR="00214A7C" w:rsidRPr="00D3503B" w:rsidRDefault="00214A7C" w:rsidP="00214A7C">
            <w:pPr>
              <w:tabs>
                <w:tab w:val="left" w:pos="72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079808B" w14:textId="264D151B" w:rsidR="00214A7C" w:rsidRPr="00D3503B" w:rsidRDefault="00E35290" w:rsidP="00214A7C">
            <w:pPr>
              <w:tabs>
                <w:tab w:val="left" w:pos="720"/>
              </w:tabs>
              <w:spacing w:line="340" w:lineRule="exact"/>
              <w:jc w:val="center"/>
              <w:rPr>
                <w:rFonts w:asciiTheme="majorBidi" w:eastAsia="Calibri" w:hAnsiTheme="majorBidi" w:cstheme="majorBidi"/>
              </w:rPr>
            </w:pPr>
            <w:r w:rsidRPr="00D3503B">
              <w:rPr>
                <w:rFonts w:asciiTheme="majorBidi" w:eastAsia="Calibri" w:hAnsiTheme="majorBidi" w:cstheme="majorBidi"/>
              </w:rPr>
              <w:t>(</w:t>
            </w:r>
            <w:r w:rsidRPr="00D3503B">
              <w:rPr>
                <w:rFonts w:asciiTheme="majorBidi" w:eastAsia="Calibri" w:hAnsiTheme="majorBidi" w:cstheme="majorBidi" w:hint="cs"/>
                <w:cs/>
              </w:rPr>
              <w:t>ตรวจสอบแล้ว</w:t>
            </w:r>
            <w:r w:rsidRPr="00D3503B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494DD8" w:rsidRPr="00D3503B" w14:paraId="42D12403" w14:textId="77777777" w:rsidTr="00FF5269">
        <w:trPr>
          <w:trHeight w:val="19"/>
        </w:trPr>
        <w:tc>
          <w:tcPr>
            <w:tcW w:w="2340" w:type="dxa"/>
          </w:tcPr>
          <w:p w14:paraId="5ED2EBDD" w14:textId="77777777" w:rsidR="00E06189" w:rsidRPr="00D3503B" w:rsidRDefault="00E06189" w:rsidP="00E06189">
            <w:pPr>
              <w:pStyle w:val="FSBlank"/>
              <w:spacing w:line="340" w:lineRule="exact"/>
              <w:ind w:left="8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503B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350" w:type="dxa"/>
          </w:tcPr>
          <w:p w14:paraId="5CAF6390" w14:textId="779587D0" w:rsidR="00E06189" w:rsidRPr="00D3503B" w:rsidRDefault="00951268" w:rsidP="00E06189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503B">
              <w:rPr>
                <w:rFonts w:asciiTheme="majorBidi" w:hAnsiTheme="majorBidi" w:cstheme="majorBidi"/>
                <w:sz w:val="24"/>
                <w:szCs w:val="24"/>
              </w:rPr>
              <w:t>MOR, MOR-1.</w:t>
            </w:r>
            <w:r w:rsidR="00B15290" w:rsidRPr="00D3503B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1350" w:type="dxa"/>
          </w:tcPr>
          <w:p w14:paraId="4F8B62D4" w14:textId="45D4D08B" w:rsidR="00E06189" w:rsidRPr="00D3503B" w:rsidRDefault="00E06189" w:rsidP="00E06189">
            <w:pPr>
              <w:pStyle w:val="FSBlank"/>
              <w:spacing w:line="340" w:lineRule="exac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503B">
              <w:rPr>
                <w:rFonts w:asciiTheme="majorBidi" w:hAnsiTheme="majorBidi" w:cstheme="majorBidi"/>
                <w:sz w:val="24"/>
                <w:szCs w:val="24"/>
              </w:rPr>
              <w:t>MOR, MOR-1.25</w:t>
            </w:r>
          </w:p>
        </w:tc>
        <w:tc>
          <w:tcPr>
            <w:tcW w:w="1080" w:type="dxa"/>
            <w:shd w:val="clear" w:color="auto" w:fill="auto"/>
          </w:tcPr>
          <w:p w14:paraId="315B3EDA" w14:textId="656E9E50" w:rsidR="00E06189" w:rsidRPr="00D3503B" w:rsidRDefault="00076250" w:rsidP="00E06189">
            <w:pPr>
              <w:pStyle w:val="FSBlank"/>
              <w:tabs>
                <w:tab w:val="decimal" w:pos="84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503B">
              <w:rPr>
                <w:rFonts w:asciiTheme="majorBidi" w:hAnsiTheme="majorBidi" w:cstheme="majorBidi"/>
                <w:sz w:val="24"/>
                <w:szCs w:val="24"/>
              </w:rPr>
              <w:t>28,915</w:t>
            </w:r>
          </w:p>
        </w:tc>
        <w:tc>
          <w:tcPr>
            <w:tcW w:w="1350" w:type="dxa"/>
            <w:shd w:val="clear" w:color="auto" w:fill="auto"/>
          </w:tcPr>
          <w:p w14:paraId="1486F0E3" w14:textId="07DF97AA" w:rsidR="00E06189" w:rsidRPr="00D3503B" w:rsidRDefault="00E06189" w:rsidP="00FF5269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503B">
              <w:rPr>
                <w:rFonts w:asciiTheme="majorBidi" w:hAnsiTheme="majorBidi" w:cstheme="majorBidi"/>
                <w:sz w:val="24"/>
                <w:szCs w:val="24"/>
              </w:rPr>
              <w:t>35,792</w:t>
            </w:r>
          </w:p>
        </w:tc>
        <w:tc>
          <w:tcPr>
            <w:tcW w:w="990" w:type="dxa"/>
            <w:shd w:val="clear" w:color="auto" w:fill="auto"/>
          </w:tcPr>
          <w:p w14:paraId="17D3F714" w14:textId="6BFFC3FF" w:rsidR="00E06189" w:rsidRPr="00D3503B" w:rsidRDefault="00CE3BCD" w:rsidP="00E06189">
            <w:pPr>
              <w:pStyle w:val="FSBlank"/>
              <w:tabs>
                <w:tab w:val="decimal" w:pos="75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503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9BA8019" w14:textId="1369A0D3" w:rsidR="00E06189" w:rsidRPr="00D3503B" w:rsidRDefault="00E06189" w:rsidP="00FF5269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503B">
              <w:rPr>
                <w:rFonts w:asciiTheme="majorBidi" w:hAnsiTheme="majorBidi" w:cstheme="majorBidi"/>
                <w:sz w:val="24"/>
                <w:szCs w:val="24"/>
              </w:rPr>
              <w:t>1,158</w:t>
            </w:r>
          </w:p>
        </w:tc>
      </w:tr>
      <w:tr w:rsidR="00494DD8" w:rsidRPr="00D3503B" w14:paraId="3B2D8A23" w14:textId="77777777" w:rsidTr="00FF5269">
        <w:trPr>
          <w:trHeight w:val="19"/>
        </w:trPr>
        <w:tc>
          <w:tcPr>
            <w:tcW w:w="2340" w:type="dxa"/>
          </w:tcPr>
          <w:p w14:paraId="6C5F5443" w14:textId="77777777" w:rsidR="00E06189" w:rsidRPr="00D3503B" w:rsidRDefault="00E06189" w:rsidP="00E06189">
            <w:pPr>
              <w:pStyle w:val="FSBlank"/>
              <w:spacing w:line="340" w:lineRule="exact"/>
              <w:ind w:left="8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503B">
              <w:rPr>
                <w:rFonts w:asciiTheme="majorBidi" w:hAnsiTheme="majorBidi" w:cstheme="majorBidi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350" w:type="dxa"/>
          </w:tcPr>
          <w:p w14:paraId="203091FE" w14:textId="59B8B5E1" w:rsidR="00E06189" w:rsidRPr="00D3503B" w:rsidRDefault="00951268" w:rsidP="00E06189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D3503B">
              <w:rPr>
                <w:rFonts w:asciiTheme="majorBidi" w:hAnsiTheme="majorBidi" w:cstheme="majorBidi"/>
                <w:sz w:val="24"/>
                <w:szCs w:val="24"/>
              </w:rPr>
              <w:t>MLR</w:t>
            </w:r>
            <w:proofErr w:type="spellEnd"/>
            <w:r w:rsidRPr="00D3503B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proofErr w:type="spellStart"/>
            <w:r w:rsidRPr="00D3503B">
              <w:rPr>
                <w:rFonts w:asciiTheme="majorBidi" w:hAnsiTheme="majorBidi" w:cstheme="majorBidi"/>
                <w:sz w:val="24"/>
                <w:szCs w:val="24"/>
              </w:rPr>
              <w:t>MLR</w:t>
            </w:r>
            <w:proofErr w:type="spellEnd"/>
            <w:r w:rsidRPr="00D3503B">
              <w:rPr>
                <w:rFonts w:asciiTheme="majorBidi" w:hAnsiTheme="majorBidi" w:cstheme="majorBidi"/>
                <w:sz w:val="24"/>
                <w:szCs w:val="24"/>
              </w:rPr>
              <w:t>-1.6</w:t>
            </w:r>
            <w:r w:rsidR="003B4FBE" w:rsidRPr="00D3503B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50" w:type="dxa"/>
          </w:tcPr>
          <w:p w14:paraId="025D764C" w14:textId="170DC3B6" w:rsidR="00E06189" w:rsidRPr="00D3503B" w:rsidRDefault="00E06189" w:rsidP="00E06189">
            <w:pPr>
              <w:pStyle w:val="FSBlank"/>
              <w:spacing w:line="340" w:lineRule="exac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D3503B">
              <w:rPr>
                <w:rFonts w:asciiTheme="majorBidi" w:hAnsiTheme="majorBidi" w:cstheme="majorBidi"/>
                <w:sz w:val="24"/>
                <w:szCs w:val="24"/>
              </w:rPr>
              <w:t>MLR</w:t>
            </w:r>
            <w:proofErr w:type="spellEnd"/>
            <w:r w:rsidRPr="00D3503B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proofErr w:type="spellStart"/>
            <w:r w:rsidRPr="00D3503B">
              <w:rPr>
                <w:rFonts w:asciiTheme="majorBidi" w:hAnsiTheme="majorBidi" w:cstheme="majorBidi"/>
                <w:sz w:val="24"/>
                <w:szCs w:val="24"/>
              </w:rPr>
              <w:t>MLR</w:t>
            </w:r>
            <w:proofErr w:type="spellEnd"/>
            <w:r w:rsidRPr="00D3503B">
              <w:rPr>
                <w:rFonts w:asciiTheme="majorBidi" w:hAnsiTheme="majorBidi" w:cstheme="majorBidi"/>
                <w:sz w:val="24"/>
                <w:szCs w:val="24"/>
              </w:rPr>
              <w:t>-1.63</w:t>
            </w:r>
          </w:p>
        </w:tc>
        <w:tc>
          <w:tcPr>
            <w:tcW w:w="1080" w:type="dxa"/>
            <w:shd w:val="clear" w:color="auto" w:fill="auto"/>
          </w:tcPr>
          <w:p w14:paraId="568FFDDA" w14:textId="7F56F0C4" w:rsidR="00E06189" w:rsidRPr="00D3503B" w:rsidRDefault="00076250" w:rsidP="00E06189">
            <w:pPr>
              <w:pStyle w:val="FSBlank"/>
              <w:tabs>
                <w:tab w:val="decimal" w:pos="84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503B">
              <w:rPr>
                <w:rFonts w:asciiTheme="majorBidi" w:hAnsiTheme="majorBidi" w:cstheme="majorBidi"/>
                <w:sz w:val="24"/>
                <w:szCs w:val="24"/>
              </w:rPr>
              <w:t>177,000</w:t>
            </w:r>
          </w:p>
        </w:tc>
        <w:tc>
          <w:tcPr>
            <w:tcW w:w="1350" w:type="dxa"/>
            <w:shd w:val="clear" w:color="auto" w:fill="auto"/>
          </w:tcPr>
          <w:p w14:paraId="6D0A6F88" w14:textId="0BFE3F3B" w:rsidR="00E06189" w:rsidRPr="00D3503B" w:rsidRDefault="00E06189" w:rsidP="00FF5269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503B">
              <w:rPr>
                <w:rFonts w:asciiTheme="majorBidi" w:hAnsiTheme="majorBidi" w:cstheme="majorBidi"/>
                <w:sz w:val="24"/>
                <w:szCs w:val="24"/>
              </w:rPr>
              <w:t>187,700</w:t>
            </w:r>
          </w:p>
        </w:tc>
        <w:tc>
          <w:tcPr>
            <w:tcW w:w="990" w:type="dxa"/>
            <w:shd w:val="clear" w:color="auto" w:fill="auto"/>
          </w:tcPr>
          <w:p w14:paraId="4465B55C" w14:textId="58F04355" w:rsidR="00E06189" w:rsidRPr="00D3503B" w:rsidRDefault="00D97E80" w:rsidP="00E06189">
            <w:pPr>
              <w:pStyle w:val="FSBlank"/>
              <w:tabs>
                <w:tab w:val="decimal" w:pos="75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503B">
              <w:rPr>
                <w:rFonts w:asciiTheme="majorBidi" w:hAnsiTheme="majorBidi" w:cstheme="majorBidi"/>
                <w:sz w:val="24"/>
                <w:szCs w:val="24"/>
              </w:rPr>
              <w:t>145,000</w:t>
            </w:r>
          </w:p>
        </w:tc>
        <w:tc>
          <w:tcPr>
            <w:tcW w:w="1350" w:type="dxa"/>
            <w:shd w:val="clear" w:color="auto" w:fill="auto"/>
          </w:tcPr>
          <w:p w14:paraId="0CEB5521" w14:textId="2B5CF703" w:rsidR="00E06189" w:rsidRPr="00D3503B" w:rsidRDefault="00E06189" w:rsidP="00FF5269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503B">
              <w:rPr>
                <w:rFonts w:asciiTheme="majorBidi" w:hAnsiTheme="majorBidi" w:cstheme="majorBidi"/>
                <w:sz w:val="24"/>
                <w:szCs w:val="24"/>
              </w:rPr>
              <w:t>135,700</w:t>
            </w:r>
          </w:p>
        </w:tc>
      </w:tr>
      <w:tr w:rsidR="00494DD8" w:rsidRPr="00D3503B" w14:paraId="6147B95B" w14:textId="77777777" w:rsidTr="00FF5269">
        <w:trPr>
          <w:trHeight w:val="228"/>
        </w:trPr>
        <w:tc>
          <w:tcPr>
            <w:tcW w:w="2340" w:type="dxa"/>
          </w:tcPr>
          <w:p w14:paraId="5D192E90" w14:textId="77777777" w:rsidR="002E296E" w:rsidRPr="00D3503B" w:rsidRDefault="002E296E" w:rsidP="002E296E">
            <w:pPr>
              <w:pStyle w:val="FSBlank"/>
              <w:spacing w:line="340" w:lineRule="exact"/>
              <w:ind w:left="8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503B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D3503B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D3503B">
              <w:rPr>
                <w:rFonts w:asciiTheme="majorBidi" w:hAnsiTheme="majorBidi" w:cstheme="majorBidi"/>
                <w:sz w:val="24"/>
                <w:szCs w:val="24"/>
                <w:cs/>
              </w:rPr>
              <w:t>ส่วนลดตั๋วสัญญาใช้เงิน</w:t>
            </w:r>
          </w:p>
        </w:tc>
        <w:tc>
          <w:tcPr>
            <w:tcW w:w="1350" w:type="dxa"/>
          </w:tcPr>
          <w:p w14:paraId="2A1C3FF4" w14:textId="77777777" w:rsidR="002E296E" w:rsidRPr="00D3503B" w:rsidRDefault="002E296E" w:rsidP="002E296E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8CE2DDD" w14:textId="77777777" w:rsidR="002E296E" w:rsidRPr="00D3503B" w:rsidRDefault="002E296E" w:rsidP="002E296E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8C22FEF" w14:textId="624ADD01" w:rsidR="002E296E" w:rsidRPr="00D3503B" w:rsidRDefault="00076250" w:rsidP="002E296E">
            <w:pPr>
              <w:pStyle w:val="FSBlank"/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503B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D3503B">
              <w:rPr>
                <w:rFonts w:asciiTheme="majorBidi" w:hAnsiTheme="majorBidi" w:cstheme="majorBidi"/>
                <w:sz w:val="24"/>
                <w:szCs w:val="24"/>
              </w:rPr>
              <w:t>1,023</w:t>
            </w:r>
            <w:r w:rsidRPr="00D3503B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0CB5A397" w14:textId="471F789B" w:rsidR="002E296E" w:rsidRPr="00D3503B" w:rsidRDefault="002E296E" w:rsidP="00FF5269">
            <w:pPr>
              <w:pStyle w:val="FSBlank"/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503B">
              <w:rPr>
                <w:rFonts w:asciiTheme="majorBidi" w:hAnsiTheme="majorBidi" w:cstheme="majorBidi"/>
                <w:sz w:val="24"/>
                <w:szCs w:val="24"/>
              </w:rPr>
              <w:t>(580)</w:t>
            </w:r>
          </w:p>
        </w:tc>
        <w:tc>
          <w:tcPr>
            <w:tcW w:w="990" w:type="dxa"/>
            <w:shd w:val="clear" w:color="auto" w:fill="auto"/>
          </w:tcPr>
          <w:p w14:paraId="2F51A170" w14:textId="2F103E90" w:rsidR="002E296E" w:rsidRPr="00D3503B" w:rsidRDefault="00D97E80" w:rsidP="002E296E">
            <w:pPr>
              <w:pStyle w:val="FSBlank"/>
              <w:pBdr>
                <w:bottom w:val="single" w:sz="4" w:space="1" w:color="auto"/>
              </w:pBdr>
              <w:tabs>
                <w:tab w:val="decimal" w:pos="75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503B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D3503B">
              <w:rPr>
                <w:rFonts w:asciiTheme="majorBidi" w:hAnsiTheme="majorBidi" w:cstheme="majorBidi"/>
                <w:sz w:val="24"/>
                <w:szCs w:val="24"/>
              </w:rPr>
              <w:t>753</w:t>
            </w:r>
            <w:r w:rsidRPr="00D3503B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69AB0766" w14:textId="5EAED241" w:rsidR="002E296E" w:rsidRPr="00D3503B" w:rsidRDefault="002E296E" w:rsidP="00FF5269">
            <w:pPr>
              <w:pStyle w:val="FSBlank"/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503B">
              <w:rPr>
                <w:rFonts w:asciiTheme="majorBidi" w:hAnsiTheme="majorBidi" w:cstheme="majorBidi"/>
                <w:sz w:val="24"/>
                <w:szCs w:val="24"/>
              </w:rPr>
              <w:t>(580)</w:t>
            </w:r>
          </w:p>
        </w:tc>
      </w:tr>
      <w:tr w:rsidR="00494DD8" w:rsidRPr="00D3503B" w14:paraId="5805D8F9" w14:textId="77777777" w:rsidTr="00FF5269">
        <w:trPr>
          <w:trHeight w:val="384"/>
        </w:trPr>
        <w:tc>
          <w:tcPr>
            <w:tcW w:w="2340" w:type="dxa"/>
          </w:tcPr>
          <w:p w14:paraId="179EC814" w14:textId="77777777" w:rsidR="002E296E" w:rsidRPr="00D3503B" w:rsidRDefault="002E296E" w:rsidP="002E296E">
            <w:pPr>
              <w:pStyle w:val="FSBlank"/>
              <w:spacing w:line="340" w:lineRule="exact"/>
              <w:ind w:left="8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503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ตั๋วสัญญาใช้เงิน </w:t>
            </w:r>
            <w:r w:rsidRPr="00D3503B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D3503B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</w:tcPr>
          <w:p w14:paraId="416E6FF2" w14:textId="77777777" w:rsidR="002E296E" w:rsidRPr="00D3503B" w:rsidRDefault="002E296E" w:rsidP="002E296E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4C97819" w14:textId="77777777" w:rsidR="002E296E" w:rsidRPr="00D3503B" w:rsidRDefault="002E296E" w:rsidP="002E296E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011211E" w14:textId="08C5E007" w:rsidR="002E296E" w:rsidRPr="00D3503B" w:rsidRDefault="002520E7" w:rsidP="002E296E">
            <w:pPr>
              <w:pStyle w:val="FSBlank"/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503B">
              <w:rPr>
                <w:rFonts w:asciiTheme="majorBidi" w:hAnsiTheme="majorBidi" w:cstheme="majorBidi"/>
                <w:sz w:val="24"/>
                <w:szCs w:val="24"/>
              </w:rPr>
              <w:t>175,977</w:t>
            </w:r>
          </w:p>
        </w:tc>
        <w:tc>
          <w:tcPr>
            <w:tcW w:w="1350" w:type="dxa"/>
            <w:shd w:val="clear" w:color="auto" w:fill="auto"/>
          </w:tcPr>
          <w:p w14:paraId="2C301AB2" w14:textId="6E41F62A" w:rsidR="002E296E" w:rsidRPr="00D3503B" w:rsidRDefault="002E296E" w:rsidP="00FF5269">
            <w:pPr>
              <w:pStyle w:val="FSBlank"/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503B">
              <w:rPr>
                <w:rFonts w:asciiTheme="majorBidi" w:hAnsiTheme="majorBidi" w:cstheme="majorBidi"/>
                <w:sz w:val="24"/>
                <w:szCs w:val="24"/>
              </w:rPr>
              <w:t>187,120</w:t>
            </w:r>
          </w:p>
        </w:tc>
        <w:tc>
          <w:tcPr>
            <w:tcW w:w="990" w:type="dxa"/>
            <w:shd w:val="clear" w:color="auto" w:fill="auto"/>
          </w:tcPr>
          <w:p w14:paraId="4C7CEB3E" w14:textId="5A9BE0CA" w:rsidR="002E296E" w:rsidRPr="00D3503B" w:rsidRDefault="00D97E80" w:rsidP="002E296E">
            <w:pPr>
              <w:pStyle w:val="FSBlank"/>
              <w:pBdr>
                <w:bottom w:val="single" w:sz="4" w:space="1" w:color="auto"/>
              </w:pBdr>
              <w:tabs>
                <w:tab w:val="decimal" w:pos="75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503B">
              <w:rPr>
                <w:rFonts w:asciiTheme="majorBidi" w:hAnsiTheme="majorBidi" w:cstheme="majorBidi"/>
                <w:sz w:val="24"/>
                <w:szCs w:val="24"/>
              </w:rPr>
              <w:t>144,247</w:t>
            </w:r>
          </w:p>
        </w:tc>
        <w:tc>
          <w:tcPr>
            <w:tcW w:w="1350" w:type="dxa"/>
            <w:shd w:val="clear" w:color="auto" w:fill="auto"/>
          </w:tcPr>
          <w:p w14:paraId="6F59830F" w14:textId="645761CF" w:rsidR="002E296E" w:rsidRPr="00D3503B" w:rsidRDefault="002E296E" w:rsidP="00FF5269">
            <w:pPr>
              <w:pStyle w:val="FSBlank"/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503B">
              <w:rPr>
                <w:rFonts w:asciiTheme="majorBidi" w:hAnsiTheme="majorBidi" w:cstheme="majorBidi"/>
                <w:sz w:val="24"/>
                <w:szCs w:val="24"/>
              </w:rPr>
              <w:t>135,120</w:t>
            </w:r>
          </w:p>
        </w:tc>
      </w:tr>
      <w:tr w:rsidR="00393887" w:rsidRPr="00D3503B" w14:paraId="15C51025" w14:textId="77777777" w:rsidTr="000B1C4C">
        <w:trPr>
          <w:trHeight w:val="544"/>
        </w:trPr>
        <w:tc>
          <w:tcPr>
            <w:tcW w:w="2340" w:type="dxa"/>
          </w:tcPr>
          <w:p w14:paraId="7361B27A" w14:textId="77777777" w:rsidR="002E296E" w:rsidRPr="00D3503B" w:rsidRDefault="002E296E" w:rsidP="002E296E">
            <w:pPr>
              <w:pStyle w:val="FSBlank"/>
              <w:spacing w:line="340" w:lineRule="exact"/>
              <w:ind w:left="8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503B">
              <w:rPr>
                <w:rFonts w:asciiTheme="majorBidi" w:hAnsiTheme="majorBidi" w:cstheme="majorBidi"/>
                <w:sz w:val="24"/>
                <w:szCs w:val="24"/>
                <w:cs/>
              </w:rPr>
              <w:t>รวมเงินเบิกเกินบัญชีและเงินกู้ยืม</w:t>
            </w:r>
          </w:p>
          <w:p w14:paraId="0608F35A" w14:textId="77777777" w:rsidR="002E296E" w:rsidRPr="00D3503B" w:rsidRDefault="002E296E" w:rsidP="002E296E">
            <w:pPr>
              <w:pStyle w:val="FSBlank"/>
              <w:spacing w:line="340" w:lineRule="exact"/>
              <w:ind w:left="84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3503B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D3503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ระยะสั้นจากธนาคาร </w:t>
            </w:r>
            <w:r w:rsidRPr="00D3503B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D3503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206C6F15" w14:textId="77777777" w:rsidR="002E296E" w:rsidRPr="00D3503B" w:rsidRDefault="002E296E" w:rsidP="002E296E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AEE329F" w14:textId="77777777" w:rsidR="002E296E" w:rsidRPr="00D3503B" w:rsidRDefault="002E296E" w:rsidP="002E296E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7819A3" w14:textId="128A105E" w:rsidR="002E296E" w:rsidRPr="00D3503B" w:rsidRDefault="002520E7" w:rsidP="000B1C4C">
            <w:pPr>
              <w:pStyle w:val="FSBlank"/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503B">
              <w:rPr>
                <w:rFonts w:asciiTheme="majorBidi" w:hAnsiTheme="majorBidi" w:cstheme="majorBidi"/>
                <w:sz w:val="24"/>
                <w:szCs w:val="24"/>
              </w:rPr>
              <w:t>204,892</w:t>
            </w:r>
          </w:p>
        </w:tc>
        <w:tc>
          <w:tcPr>
            <w:tcW w:w="1350" w:type="dxa"/>
            <w:shd w:val="clear" w:color="auto" w:fill="auto"/>
          </w:tcPr>
          <w:p w14:paraId="1860D705" w14:textId="77777777" w:rsidR="002E296E" w:rsidRPr="00D3503B" w:rsidRDefault="002E296E" w:rsidP="00FF5269">
            <w:pPr>
              <w:pStyle w:val="FSBlank"/>
              <w:pBdr>
                <w:bottom w:val="double" w:sz="4" w:space="1" w:color="auto"/>
              </w:pBdr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54C8BD" w14:textId="5625963C" w:rsidR="002E296E" w:rsidRPr="00D3503B" w:rsidRDefault="002E296E" w:rsidP="00FF5269">
            <w:pPr>
              <w:pStyle w:val="FSBlank"/>
              <w:pBdr>
                <w:bottom w:val="double" w:sz="4" w:space="1" w:color="auto"/>
              </w:pBdr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503B">
              <w:rPr>
                <w:rFonts w:asciiTheme="majorBidi" w:hAnsiTheme="majorBidi" w:cstheme="majorBidi"/>
                <w:sz w:val="24"/>
                <w:szCs w:val="24"/>
              </w:rPr>
              <w:t>222,912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A06BB0" w14:textId="40EF1A0E" w:rsidR="002E296E" w:rsidRPr="00D3503B" w:rsidRDefault="00D97E80" w:rsidP="000B1C4C">
            <w:pPr>
              <w:pStyle w:val="FSBlank"/>
              <w:pBdr>
                <w:bottom w:val="double" w:sz="4" w:space="1" w:color="auto"/>
              </w:pBdr>
              <w:tabs>
                <w:tab w:val="decimal" w:pos="75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503B">
              <w:rPr>
                <w:rFonts w:asciiTheme="majorBidi" w:hAnsiTheme="majorBidi" w:cstheme="majorBidi"/>
                <w:sz w:val="24"/>
                <w:szCs w:val="24"/>
              </w:rPr>
              <w:t>144,247</w:t>
            </w:r>
          </w:p>
        </w:tc>
        <w:tc>
          <w:tcPr>
            <w:tcW w:w="1350" w:type="dxa"/>
            <w:shd w:val="clear" w:color="auto" w:fill="auto"/>
          </w:tcPr>
          <w:p w14:paraId="2A5E5A21" w14:textId="77777777" w:rsidR="002E296E" w:rsidRPr="00D3503B" w:rsidRDefault="002E296E" w:rsidP="00FF5269">
            <w:pPr>
              <w:pStyle w:val="FSBlank"/>
              <w:pBdr>
                <w:bottom w:val="double" w:sz="4" w:space="1" w:color="auto"/>
              </w:pBdr>
              <w:tabs>
                <w:tab w:val="decimal" w:pos="750"/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1521F9" w14:textId="00B474FD" w:rsidR="002E296E" w:rsidRPr="00D3503B" w:rsidRDefault="002E296E" w:rsidP="00FF5269">
            <w:pPr>
              <w:pStyle w:val="FSBlank"/>
              <w:pBdr>
                <w:bottom w:val="double" w:sz="4" w:space="1" w:color="auto"/>
              </w:pBdr>
              <w:tabs>
                <w:tab w:val="decimal" w:pos="1110"/>
              </w:tabs>
              <w:spacing w:line="340" w:lineRule="exact"/>
              <w:ind w:left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503B">
              <w:rPr>
                <w:rFonts w:asciiTheme="majorBidi" w:hAnsiTheme="majorBidi" w:cstheme="majorBidi"/>
                <w:sz w:val="24"/>
                <w:szCs w:val="24"/>
              </w:rPr>
              <w:t>136,278</w:t>
            </w:r>
          </w:p>
        </w:tc>
      </w:tr>
    </w:tbl>
    <w:p w14:paraId="625271FA" w14:textId="78E5B593" w:rsidR="000A6075" w:rsidRPr="00D3503B" w:rsidRDefault="00010052" w:rsidP="00231F51">
      <w:pPr>
        <w:spacing w:before="240" w:after="120"/>
        <w:ind w:left="547" w:right="-43"/>
        <w:jc w:val="thaiDistribute"/>
        <w:rPr>
          <w:rFonts w:asciiTheme="majorBidi" w:hAnsiTheme="majorBidi"/>
          <w:sz w:val="32"/>
          <w:szCs w:val="32"/>
        </w:rPr>
      </w:pPr>
      <w:r w:rsidRPr="00D3503B">
        <w:rPr>
          <w:rFonts w:asciiTheme="majorBidi" w:hAnsiTheme="majorBidi" w:hint="cs"/>
          <w:sz w:val="32"/>
          <w:szCs w:val="32"/>
          <w:cs/>
        </w:rPr>
        <w:t>ณ</w:t>
      </w:r>
      <w:r w:rsidRPr="00D3503B">
        <w:rPr>
          <w:rFonts w:asciiTheme="majorBidi" w:hAnsiTheme="majorBidi"/>
          <w:sz w:val="32"/>
          <w:szCs w:val="32"/>
          <w:cs/>
        </w:rPr>
        <w:t xml:space="preserve"> </w:t>
      </w:r>
      <w:r w:rsidRPr="00D3503B">
        <w:rPr>
          <w:rFonts w:asciiTheme="majorBidi" w:hAnsiTheme="majorBidi" w:hint="cs"/>
          <w:sz w:val="32"/>
          <w:szCs w:val="32"/>
          <w:cs/>
        </w:rPr>
        <w:t>วันที่</w:t>
      </w:r>
      <w:r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0B1C4C" w:rsidRPr="00D3503B">
        <w:rPr>
          <w:rFonts w:asciiTheme="majorBidi" w:hAnsiTheme="majorBidi" w:cstheme="majorBidi"/>
          <w:sz w:val="32"/>
          <w:szCs w:val="32"/>
        </w:rPr>
        <w:t xml:space="preserve">30 </w:t>
      </w:r>
      <w:r w:rsidR="00032ABD" w:rsidRPr="00D3503B">
        <w:rPr>
          <w:rFonts w:asciiTheme="majorBidi" w:hAnsiTheme="majorBidi" w:hint="cs"/>
          <w:sz w:val="32"/>
          <w:szCs w:val="32"/>
          <w:cs/>
        </w:rPr>
        <w:t>กันยายน</w:t>
      </w:r>
      <w:r w:rsidR="000B1C4C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796650" w:rsidRPr="00D3503B">
        <w:rPr>
          <w:rFonts w:asciiTheme="majorBidi" w:hAnsiTheme="majorBidi" w:cstheme="majorBidi"/>
          <w:sz w:val="32"/>
          <w:szCs w:val="32"/>
        </w:rPr>
        <w:t>2566</w:t>
      </w:r>
      <w:r w:rsidRPr="00D3503B">
        <w:rPr>
          <w:rFonts w:asciiTheme="majorBidi" w:hAnsiTheme="majorBidi" w:cstheme="majorBidi"/>
          <w:sz w:val="32"/>
          <w:szCs w:val="32"/>
        </w:rPr>
        <w:t xml:space="preserve"> </w:t>
      </w:r>
      <w:r w:rsidRPr="00D3503B">
        <w:rPr>
          <w:rFonts w:asciiTheme="majorBidi" w:hAnsiTheme="majorBidi" w:hint="cs"/>
          <w:sz w:val="32"/>
          <w:szCs w:val="32"/>
          <w:cs/>
        </w:rPr>
        <w:t>เงินเบิกเกินบัญชี</w:t>
      </w:r>
      <w:r w:rsidR="00337B83" w:rsidRPr="00D3503B">
        <w:rPr>
          <w:rFonts w:asciiTheme="majorBidi" w:hAnsiTheme="majorBidi" w:hint="cs"/>
          <w:sz w:val="32"/>
          <w:szCs w:val="32"/>
          <w:cs/>
        </w:rPr>
        <w:t>และ</w:t>
      </w:r>
      <w:r w:rsidRPr="00D3503B">
        <w:rPr>
          <w:rFonts w:asciiTheme="majorBidi" w:hAnsiTheme="majorBidi" w:hint="cs"/>
          <w:sz w:val="32"/>
          <w:szCs w:val="32"/>
          <w:cs/>
        </w:rPr>
        <w:t>เงินกู้ยืมระยะสั้นจากธนาคาร</w:t>
      </w:r>
      <w:r w:rsidRPr="00D3503B">
        <w:rPr>
          <w:rFonts w:asciiTheme="majorBidi" w:hAnsiTheme="majorBidi"/>
          <w:sz w:val="32"/>
          <w:szCs w:val="32"/>
        </w:rPr>
        <w:t xml:space="preserve"> </w:t>
      </w:r>
      <w:r w:rsidRPr="00D3503B">
        <w:rPr>
          <w:rFonts w:asciiTheme="majorBidi" w:hAnsiTheme="majorBidi" w:hint="cs"/>
          <w:sz w:val="32"/>
          <w:szCs w:val="32"/>
          <w:cs/>
        </w:rPr>
        <w:t>ค้ำประกันโดยการจำนองที่ดินและสิ่งปลูกสร้างบางแห่งของกลุ่มบริษัท</w:t>
      </w:r>
      <w:r w:rsidRPr="00D3503B">
        <w:rPr>
          <w:rFonts w:asciiTheme="majorBidi" w:hAnsiTheme="majorBidi"/>
          <w:sz w:val="32"/>
          <w:szCs w:val="32"/>
          <w:cs/>
        </w:rPr>
        <w:t xml:space="preserve"> </w:t>
      </w:r>
      <w:r w:rsidRPr="00D3503B">
        <w:rPr>
          <w:rFonts w:asciiTheme="majorBidi" w:hAnsiTheme="majorBidi" w:hint="cs"/>
          <w:sz w:val="32"/>
          <w:szCs w:val="32"/>
          <w:cs/>
        </w:rPr>
        <w:t>เงินฝากธนาคาร</w:t>
      </w:r>
      <w:r w:rsidR="009C55DF" w:rsidRPr="00D3503B">
        <w:rPr>
          <w:rFonts w:asciiTheme="majorBidi" w:hAnsiTheme="majorBidi" w:hint="cs"/>
          <w:sz w:val="32"/>
          <w:szCs w:val="32"/>
          <w:cs/>
        </w:rPr>
        <w:t>ที่ติดภาระค้ำประกัน</w:t>
      </w:r>
      <w:r w:rsidRPr="00D3503B">
        <w:rPr>
          <w:rFonts w:asciiTheme="majorBidi" w:hAnsiTheme="majorBidi" w:hint="cs"/>
          <w:sz w:val="32"/>
          <w:szCs w:val="32"/>
          <w:cs/>
        </w:rPr>
        <w:t>และบริษัทย่อยบางแห่ง</w:t>
      </w:r>
    </w:p>
    <w:p w14:paraId="4C50ACE6" w14:textId="77777777" w:rsidR="00840511" w:rsidRPr="00D3503B" w:rsidRDefault="00840511" w:rsidP="00231F51">
      <w:pPr>
        <w:spacing w:before="240" w:after="120"/>
        <w:ind w:left="547" w:right="-43"/>
        <w:jc w:val="thaiDistribute"/>
        <w:rPr>
          <w:rFonts w:asciiTheme="majorBidi" w:hAnsiTheme="majorBidi"/>
          <w:sz w:val="32"/>
          <w:szCs w:val="32"/>
        </w:rPr>
      </w:pPr>
    </w:p>
    <w:p w14:paraId="4F4F313E" w14:textId="77777777" w:rsidR="00840511" w:rsidRPr="00D3503B" w:rsidRDefault="00840511" w:rsidP="00231F51">
      <w:pPr>
        <w:spacing w:before="240" w:after="120"/>
        <w:ind w:left="547" w:right="-43"/>
        <w:jc w:val="thaiDistribute"/>
        <w:rPr>
          <w:rFonts w:asciiTheme="majorBidi" w:hAnsiTheme="majorBidi"/>
          <w:sz w:val="32"/>
          <w:szCs w:val="32"/>
        </w:rPr>
      </w:pPr>
    </w:p>
    <w:p w14:paraId="51625988" w14:textId="3976E433" w:rsidR="007B6BCB" w:rsidRPr="00D3503B" w:rsidRDefault="007C0B70" w:rsidP="00B2252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503B">
        <w:rPr>
          <w:rFonts w:ascii="Angsana New" w:hAnsi="Angsana New"/>
          <w:sz w:val="32"/>
          <w:szCs w:val="32"/>
          <w:cs/>
        </w:rPr>
        <w:lastRenderedPageBreak/>
        <w:t>กลุ่มบริษัทมีวงเงิน</w:t>
      </w:r>
      <w:r w:rsidRPr="00D3503B">
        <w:rPr>
          <w:rFonts w:ascii="Angsana New" w:hAnsi="Angsana New" w:hint="cs"/>
          <w:sz w:val="32"/>
          <w:szCs w:val="32"/>
          <w:cs/>
        </w:rPr>
        <w:t>เบิกเกินบัญชีและเงินกู้ระยะสั้นจากธนาคาร</w:t>
      </w:r>
      <w:r w:rsidRPr="00D3503B">
        <w:rPr>
          <w:rFonts w:ascii="Angsana New" w:hAnsi="Angsana New"/>
          <w:sz w:val="32"/>
          <w:szCs w:val="32"/>
          <w:cs/>
        </w:rPr>
        <w:t>ที่ยังมิได้เบิกใช้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440"/>
        <w:gridCol w:w="1710"/>
        <w:gridCol w:w="1440"/>
        <w:gridCol w:w="1710"/>
      </w:tblGrid>
      <w:tr w:rsidR="007C0B70" w:rsidRPr="00D3503B" w14:paraId="0A4142EB" w14:textId="77777777" w:rsidTr="00FF5269">
        <w:trPr>
          <w:trHeight w:val="288"/>
        </w:trPr>
        <w:tc>
          <w:tcPr>
            <w:tcW w:w="2790" w:type="dxa"/>
          </w:tcPr>
          <w:p w14:paraId="2B288ADC" w14:textId="77777777" w:rsidR="007C0B70" w:rsidRPr="00D3503B" w:rsidRDefault="007C0B70" w:rsidP="00517779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4"/>
          </w:tcPr>
          <w:p w14:paraId="4D63D723" w14:textId="4333658F" w:rsidR="007C0B70" w:rsidRPr="00D3503B" w:rsidRDefault="007C0B70" w:rsidP="00517779">
            <w:pPr>
              <w:ind w:left="-18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3503B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D3503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หน่วย: </w:t>
            </w:r>
            <w:r w:rsidR="008717E7" w:rsidRPr="00D3503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พัน</w:t>
            </w:r>
            <w:r w:rsidRPr="00D3503B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บาท)</w:t>
            </w:r>
          </w:p>
        </w:tc>
      </w:tr>
      <w:tr w:rsidR="007C0B70" w:rsidRPr="00D3503B" w14:paraId="12D9FE46" w14:textId="77777777" w:rsidTr="00FF5269">
        <w:trPr>
          <w:cantSplit/>
          <w:trHeight w:val="288"/>
        </w:trPr>
        <w:tc>
          <w:tcPr>
            <w:tcW w:w="2790" w:type="dxa"/>
          </w:tcPr>
          <w:p w14:paraId="04B0E5C0" w14:textId="77777777" w:rsidR="007C0B70" w:rsidRPr="00D3503B" w:rsidRDefault="007C0B70" w:rsidP="00517779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2"/>
          </w:tcPr>
          <w:p w14:paraId="116AA8F5" w14:textId="77777777" w:rsidR="007C0B70" w:rsidRPr="00D3503B" w:rsidRDefault="007C0B70" w:rsidP="0051777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3503B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43E066F1" w14:textId="77777777" w:rsidR="007C0B70" w:rsidRPr="00D3503B" w:rsidRDefault="007C0B70" w:rsidP="0051777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3503B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0B70" w:rsidRPr="00D3503B" w14:paraId="77BF8056" w14:textId="77777777" w:rsidTr="00FF5269">
        <w:tc>
          <w:tcPr>
            <w:tcW w:w="2790" w:type="dxa"/>
          </w:tcPr>
          <w:p w14:paraId="4FFC8B49" w14:textId="77777777" w:rsidR="007C0B70" w:rsidRPr="00D3503B" w:rsidRDefault="007C0B70" w:rsidP="00517779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67850C7" w14:textId="35293368" w:rsidR="007C0B70" w:rsidRPr="00D3503B" w:rsidRDefault="000B1C4C" w:rsidP="00517779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3503B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="00032ABD" w:rsidRPr="00D3503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กันยายน</w:t>
            </w:r>
            <w:r w:rsidRPr="00D3503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796650" w:rsidRPr="00D3503B"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710" w:type="dxa"/>
            <w:vAlign w:val="bottom"/>
          </w:tcPr>
          <w:p w14:paraId="70BFB34A" w14:textId="38FCDFB2" w:rsidR="007C0B70" w:rsidRPr="00D3503B" w:rsidRDefault="007C0B70" w:rsidP="00517779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3503B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D3503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="00FF5269" w:rsidRPr="00D3503B">
              <w:rPr>
                <w:rFonts w:ascii="Angsana New" w:eastAsia="Calibri" w:hAnsi="Angsana New"/>
                <w:sz w:val="30"/>
                <w:szCs w:val="30"/>
              </w:rPr>
              <w:t xml:space="preserve">     </w:t>
            </w:r>
            <w:r w:rsidR="00796650" w:rsidRPr="00D3503B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  <w:vAlign w:val="bottom"/>
          </w:tcPr>
          <w:p w14:paraId="054E054A" w14:textId="627A1D5A" w:rsidR="007C0B70" w:rsidRPr="00D3503B" w:rsidRDefault="000B1C4C" w:rsidP="00517779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3503B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="00032ABD" w:rsidRPr="00D3503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กันยายน</w:t>
            </w:r>
            <w:r w:rsidRPr="00D3503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="00796650" w:rsidRPr="00D3503B"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710" w:type="dxa"/>
            <w:vAlign w:val="bottom"/>
          </w:tcPr>
          <w:p w14:paraId="1D2D8E79" w14:textId="5CA915EE" w:rsidR="007C0B70" w:rsidRPr="00D3503B" w:rsidRDefault="007C0B70" w:rsidP="00517779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3503B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D3503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="00FF5269" w:rsidRPr="00D3503B">
              <w:rPr>
                <w:rFonts w:ascii="Angsana New" w:eastAsia="Calibri" w:hAnsi="Angsana New"/>
                <w:sz w:val="30"/>
                <w:szCs w:val="30"/>
              </w:rPr>
              <w:t xml:space="preserve">   </w:t>
            </w:r>
            <w:r w:rsidR="00796650" w:rsidRPr="00D3503B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</w:tr>
      <w:tr w:rsidR="00E35290" w:rsidRPr="00D3503B" w14:paraId="23A22D3C" w14:textId="77777777" w:rsidTr="00FF5269">
        <w:tc>
          <w:tcPr>
            <w:tcW w:w="2790" w:type="dxa"/>
          </w:tcPr>
          <w:p w14:paraId="5295FBC7" w14:textId="77777777" w:rsidR="00E35290" w:rsidRPr="00D3503B" w:rsidRDefault="00E35290" w:rsidP="00E35290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EE8E745" w14:textId="77777777" w:rsidR="00E35290" w:rsidRPr="00D3503B" w:rsidRDefault="00E35290" w:rsidP="00E35290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7FD2413" w14:textId="1B9EB27B" w:rsidR="00E35290" w:rsidRPr="00D3503B" w:rsidRDefault="00E35290" w:rsidP="00E35290">
            <w:pPr>
              <w:tabs>
                <w:tab w:val="left" w:pos="900"/>
              </w:tabs>
              <w:ind w:left="-1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D3503B">
              <w:rPr>
                <w:rFonts w:ascii="Angsana New" w:eastAsia="Calibri" w:hAnsi="Angsana New"/>
                <w:sz w:val="30"/>
                <w:szCs w:val="30"/>
              </w:rPr>
              <w:t>(</w:t>
            </w:r>
            <w:r w:rsidRPr="00D3503B">
              <w:rPr>
                <w:rFonts w:ascii="Angsana New" w:eastAsia="Calibri" w:hAnsi="Angsana New" w:hint="cs"/>
                <w:sz w:val="30"/>
                <w:szCs w:val="30"/>
                <w:cs/>
              </w:rPr>
              <w:t>ตรวจสอบแล้ว</w:t>
            </w:r>
            <w:r w:rsidRPr="00D3503B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355DB6DC" w14:textId="77777777" w:rsidR="00E35290" w:rsidRPr="00D3503B" w:rsidRDefault="00E35290" w:rsidP="00E35290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73CD41C" w14:textId="14918A4D" w:rsidR="00E35290" w:rsidRPr="00D3503B" w:rsidRDefault="00E35290" w:rsidP="00E35290">
            <w:pPr>
              <w:tabs>
                <w:tab w:val="left" w:pos="900"/>
              </w:tabs>
              <w:ind w:left="-1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D3503B">
              <w:rPr>
                <w:rFonts w:ascii="Angsana New" w:eastAsia="Calibri" w:hAnsi="Angsana New"/>
                <w:sz w:val="30"/>
                <w:szCs w:val="30"/>
              </w:rPr>
              <w:t>(</w:t>
            </w:r>
            <w:r w:rsidRPr="00D3503B">
              <w:rPr>
                <w:rFonts w:ascii="Angsana New" w:eastAsia="Calibri" w:hAnsi="Angsana New" w:hint="cs"/>
                <w:sz w:val="30"/>
                <w:szCs w:val="30"/>
                <w:cs/>
              </w:rPr>
              <w:t>ตรวจสอบแล้ว</w:t>
            </w:r>
            <w:r w:rsidRPr="00D3503B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</w:tr>
      <w:tr w:rsidR="002E296E" w:rsidRPr="00D3503B" w14:paraId="53B7F88C" w14:textId="77777777" w:rsidTr="00FF5269">
        <w:trPr>
          <w:trHeight w:val="288"/>
        </w:trPr>
        <w:tc>
          <w:tcPr>
            <w:tcW w:w="2790" w:type="dxa"/>
          </w:tcPr>
          <w:p w14:paraId="08AB4EEB" w14:textId="007E9C1E" w:rsidR="002E296E" w:rsidRPr="00D3503B" w:rsidRDefault="002E296E" w:rsidP="002E296E">
            <w:pPr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3503B">
              <w:rPr>
                <w:rFonts w:hint="cs"/>
                <w:spacing w:val="-4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</w:tcPr>
          <w:p w14:paraId="2EFF4199" w14:textId="43EBFD2A" w:rsidR="002E296E" w:rsidRPr="00D3503B" w:rsidRDefault="00453F5F" w:rsidP="002E296E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58,085</w:t>
            </w:r>
          </w:p>
        </w:tc>
        <w:tc>
          <w:tcPr>
            <w:tcW w:w="1710" w:type="dxa"/>
          </w:tcPr>
          <w:p w14:paraId="11845537" w14:textId="15403D25" w:rsidR="002E296E" w:rsidRPr="00D3503B" w:rsidRDefault="002E296E" w:rsidP="00FF5269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53,208</w:t>
            </w:r>
          </w:p>
        </w:tc>
        <w:tc>
          <w:tcPr>
            <w:tcW w:w="1440" w:type="dxa"/>
          </w:tcPr>
          <w:p w14:paraId="1CC5CF29" w14:textId="0195CB9E" w:rsidR="002E296E" w:rsidRPr="00D3503B" w:rsidRDefault="0032244C" w:rsidP="002E296E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30,000</w:t>
            </w:r>
          </w:p>
        </w:tc>
        <w:tc>
          <w:tcPr>
            <w:tcW w:w="1710" w:type="dxa"/>
          </w:tcPr>
          <w:p w14:paraId="6BA929DD" w14:textId="6FD80FF6" w:rsidR="002E296E" w:rsidRPr="00D3503B" w:rsidRDefault="002E296E" w:rsidP="00FF5269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28,842</w:t>
            </w:r>
          </w:p>
        </w:tc>
      </w:tr>
      <w:tr w:rsidR="002E296E" w:rsidRPr="00D3503B" w14:paraId="5E229BCF" w14:textId="77777777" w:rsidTr="00FF5269">
        <w:trPr>
          <w:trHeight w:val="288"/>
        </w:trPr>
        <w:tc>
          <w:tcPr>
            <w:tcW w:w="2790" w:type="dxa"/>
          </w:tcPr>
          <w:p w14:paraId="53C6F70A" w14:textId="7197E1BE" w:rsidR="002E296E" w:rsidRPr="00D3503B" w:rsidRDefault="002E296E" w:rsidP="002E296E">
            <w:pPr>
              <w:ind w:left="-24" w:right="-10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3503B">
              <w:rPr>
                <w:rFonts w:hint="cs"/>
                <w:spacing w:val="-4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440" w:type="dxa"/>
          </w:tcPr>
          <w:p w14:paraId="13000EDB" w14:textId="19CF100D" w:rsidR="002E296E" w:rsidRPr="00D3503B" w:rsidRDefault="00E65C3C" w:rsidP="002E296E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29,023</w:t>
            </w:r>
          </w:p>
        </w:tc>
        <w:tc>
          <w:tcPr>
            <w:tcW w:w="1710" w:type="dxa"/>
          </w:tcPr>
          <w:p w14:paraId="0446A155" w14:textId="4421A3B1" w:rsidR="002E296E" w:rsidRPr="00D3503B" w:rsidRDefault="002E296E" w:rsidP="00FF5269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24,881</w:t>
            </w:r>
          </w:p>
        </w:tc>
        <w:tc>
          <w:tcPr>
            <w:tcW w:w="1440" w:type="dxa"/>
          </w:tcPr>
          <w:p w14:paraId="24A7EF14" w14:textId="627646F4" w:rsidR="002E296E" w:rsidRPr="00D3503B" w:rsidRDefault="0032244C" w:rsidP="002E296E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9,753</w:t>
            </w:r>
          </w:p>
        </w:tc>
        <w:tc>
          <w:tcPr>
            <w:tcW w:w="1710" w:type="dxa"/>
          </w:tcPr>
          <w:p w14:paraId="598BAAC1" w14:textId="662F7518" w:rsidR="002E296E" w:rsidRPr="00D3503B" w:rsidRDefault="002E296E" w:rsidP="00FF5269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18,881</w:t>
            </w:r>
          </w:p>
        </w:tc>
      </w:tr>
      <w:tr w:rsidR="009222C4" w:rsidRPr="00D3503B" w14:paraId="117E05E3" w14:textId="77777777" w:rsidTr="00FF5269">
        <w:trPr>
          <w:trHeight w:val="288"/>
        </w:trPr>
        <w:tc>
          <w:tcPr>
            <w:tcW w:w="2790" w:type="dxa"/>
          </w:tcPr>
          <w:p w14:paraId="0092D4BB" w14:textId="77777777" w:rsidR="009222C4" w:rsidRPr="00D3503B" w:rsidRDefault="009222C4" w:rsidP="009222C4">
            <w:pPr>
              <w:ind w:left="-24" w:right="-108"/>
              <w:jc w:val="both"/>
              <w:rPr>
                <w:spacing w:val="-4"/>
                <w:sz w:val="30"/>
                <w:szCs w:val="30"/>
              </w:rPr>
            </w:pPr>
            <w:r w:rsidRPr="00D3503B">
              <w:rPr>
                <w:rFonts w:hint="cs"/>
                <w:spacing w:val="-4"/>
                <w:sz w:val="30"/>
                <w:szCs w:val="30"/>
                <w:cs/>
              </w:rPr>
              <w:t>เงินกู้ยืมระยะสั้นสำหรับ</w:t>
            </w:r>
          </w:p>
          <w:p w14:paraId="5BEF0D4A" w14:textId="053B998B" w:rsidR="009222C4" w:rsidRPr="00D3503B" w:rsidRDefault="009222C4" w:rsidP="009222C4">
            <w:pPr>
              <w:ind w:left="-24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3503B">
              <w:rPr>
                <w:spacing w:val="-4"/>
                <w:sz w:val="30"/>
                <w:szCs w:val="30"/>
              </w:rPr>
              <w:t xml:space="preserve">   </w:t>
            </w:r>
            <w:r w:rsidRPr="00D3503B">
              <w:rPr>
                <w:rFonts w:hint="cs"/>
                <w:spacing w:val="-4"/>
                <w:sz w:val="30"/>
                <w:szCs w:val="30"/>
                <w:cs/>
              </w:rPr>
              <w:t>ธุรกิจนำเข้า</w:t>
            </w:r>
          </w:p>
        </w:tc>
        <w:tc>
          <w:tcPr>
            <w:tcW w:w="1440" w:type="dxa"/>
          </w:tcPr>
          <w:p w14:paraId="304B7EBB" w14:textId="77777777" w:rsidR="009222C4" w:rsidRPr="00D3503B" w:rsidRDefault="009222C4" w:rsidP="009222C4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7CDDBDE0" w14:textId="08D0BDD4" w:rsidR="00E65C3C" w:rsidRPr="00D3503B" w:rsidRDefault="00E65C3C" w:rsidP="009222C4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10,000</w:t>
            </w:r>
          </w:p>
        </w:tc>
        <w:tc>
          <w:tcPr>
            <w:tcW w:w="1710" w:type="dxa"/>
          </w:tcPr>
          <w:p w14:paraId="241F9F4E" w14:textId="77777777" w:rsidR="009222C4" w:rsidRPr="00D3503B" w:rsidRDefault="009222C4" w:rsidP="009222C4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61CA2D17" w14:textId="59301196" w:rsidR="009222C4" w:rsidRPr="00D3503B" w:rsidRDefault="009222C4" w:rsidP="009222C4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10,000</w:t>
            </w:r>
          </w:p>
        </w:tc>
        <w:tc>
          <w:tcPr>
            <w:tcW w:w="1440" w:type="dxa"/>
          </w:tcPr>
          <w:p w14:paraId="2CCCB32F" w14:textId="77777777" w:rsidR="009222C4" w:rsidRPr="00D3503B" w:rsidRDefault="009222C4" w:rsidP="009D5F0D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2430A8CB" w14:textId="4402E039" w:rsidR="0032244C" w:rsidRPr="00D3503B" w:rsidRDefault="0032244C" w:rsidP="009D5F0D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14:paraId="73897B8F" w14:textId="77777777" w:rsidR="009222C4" w:rsidRPr="00D3503B" w:rsidRDefault="009222C4" w:rsidP="009D5F0D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79C83AA0" w14:textId="64217B71" w:rsidR="009222C4" w:rsidRPr="00D3503B" w:rsidRDefault="009222C4" w:rsidP="009D5F0D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9222C4" w:rsidRPr="00D3503B" w14:paraId="66E397D5" w14:textId="77777777" w:rsidTr="00FF5269">
        <w:trPr>
          <w:trHeight w:val="288"/>
        </w:trPr>
        <w:tc>
          <w:tcPr>
            <w:tcW w:w="2790" w:type="dxa"/>
          </w:tcPr>
          <w:p w14:paraId="0CDD479C" w14:textId="77777777" w:rsidR="009222C4" w:rsidRPr="00D3503B" w:rsidRDefault="009222C4" w:rsidP="009222C4">
            <w:pPr>
              <w:ind w:left="-24" w:right="-108"/>
              <w:jc w:val="both"/>
              <w:rPr>
                <w:spacing w:val="-4"/>
                <w:sz w:val="30"/>
                <w:szCs w:val="30"/>
              </w:rPr>
            </w:pPr>
            <w:r w:rsidRPr="00D3503B">
              <w:rPr>
                <w:rFonts w:hint="cs"/>
                <w:spacing w:val="-4"/>
                <w:sz w:val="30"/>
                <w:szCs w:val="30"/>
                <w:cs/>
              </w:rPr>
              <w:t>วงเงินเลตเตอร์ออฟเครดิต</w:t>
            </w:r>
          </w:p>
          <w:p w14:paraId="0B183392" w14:textId="75C8EB97" w:rsidR="009222C4" w:rsidRPr="00D3503B" w:rsidRDefault="009222C4" w:rsidP="009222C4">
            <w:pPr>
              <w:ind w:left="-24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3503B">
              <w:rPr>
                <w:spacing w:val="-4"/>
                <w:sz w:val="30"/>
                <w:szCs w:val="30"/>
              </w:rPr>
              <w:t xml:space="preserve">   </w:t>
            </w:r>
            <w:r w:rsidRPr="00D3503B">
              <w:rPr>
                <w:rFonts w:hint="cs"/>
                <w:spacing w:val="-4"/>
                <w:sz w:val="30"/>
                <w:szCs w:val="30"/>
                <w:cs/>
              </w:rPr>
              <w:t>และทรัสต์รีซีท</w:t>
            </w:r>
          </w:p>
        </w:tc>
        <w:tc>
          <w:tcPr>
            <w:tcW w:w="1440" w:type="dxa"/>
          </w:tcPr>
          <w:p w14:paraId="1F08EA80" w14:textId="77777777" w:rsidR="009222C4" w:rsidRPr="00D3503B" w:rsidRDefault="009222C4" w:rsidP="009222C4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3A7F0F61" w14:textId="1754E135" w:rsidR="00E65C3C" w:rsidRPr="00D3503B" w:rsidRDefault="00E65C3C" w:rsidP="009222C4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30,000</w:t>
            </w:r>
          </w:p>
        </w:tc>
        <w:tc>
          <w:tcPr>
            <w:tcW w:w="1710" w:type="dxa"/>
          </w:tcPr>
          <w:p w14:paraId="306FCF61" w14:textId="77777777" w:rsidR="009222C4" w:rsidRPr="00D3503B" w:rsidRDefault="009222C4" w:rsidP="009222C4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377DBD94" w14:textId="4C2E89F8" w:rsidR="009222C4" w:rsidRPr="00D3503B" w:rsidRDefault="009222C4" w:rsidP="009222C4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30,000</w:t>
            </w:r>
          </w:p>
        </w:tc>
        <w:tc>
          <w:tcPr>
            <w:tcW w:w="1440" w:type="dxa"/>
          </w:tcPr>
          <w:p w14:paraId="46F902A8" w14:textId="77777777" w:rsidR="009222C4" w:rsidRPr="00D3503B" w:rsidRDefault="009222C4" w:rsidP="009D5F0D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6DDE9939" w14:textId="59E7C78A" w:rsidR="0032244C" w:rsidRPr="00D3503B" w:rsidRDefault="0032244C" w:rsidP="009D5F0D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14:paraId="5CD7DC8D" w14:textId="77777777" w:rsidR="009222C4" w:rsidRPr="00D3503B" w:rsidRDefault="009222C4" w:rsidP="009D5F0D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0FA92455" w14:textId="09F6D1B6" w:rsidR="009222C4" w:rsidRPr="00D3503B" w:rsidRDefault="009222C4" w:rsidP="009D5F0D">
            <w:pPr>
              <w:tabs>
                <w:tab w:val="decimal" w:pos="142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</w:tbl>
    <w:p w14:paraId="6D1F5EB7" w14:textId="1DE93A71" w:rsidR="0082671A" w:rsidRPr="00D3503B" w:rsidRDefault="004B6C2B" w:rsidP="00E06EC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 w:rsidRPr="00D3503B">
        <w:rPr>
          <w:rFonts w:asciiTheme="majorBidi" w:hAnsiTheme="majorBidi" w:cstheme="majorBidi" w:hint="cs"/>
          <w:b/>
          <w:bCs/>
          <w:sz w:val="32"/>
          <w:szCs w:val="32"/>
          <w:cs/>
        </w:rPr>
        <w:t>9</w:t>
      </w:r>
      <w:r w:rsidR="0082671A" w:rsidRPr="00D3503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01B80" w:rsidRPr="00D3503B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671A" w:rsidRPr="00D3503B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530"/>
        <w:gridCol w:w="1440"/>
        <w:gridCol w:w="1530"/>
      </w:tblGrid>
      <w:tr w:rsidR="001E7160" w:rsidRPr="00D3503B" w14:paraId="6FFF1FAA" w14:textId="77777777" w:rsidTr="00013E11">
        <w:tc>
          <w:tcPr>
            <w:tcW w:w="9270" w:type="dxa"/>
            <w:gridSpan w:val="5"/>
          </w:tcPr>
          <w:p w14:paraId="67818CB0" w14:textId="77777777" w:rsidR="001E7160" w:rsidRPr="00D3503B" w:rsidRDefault="001E7160" w:rsidP="0011477C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503B">
              <w:rPr>
                <w:rFonts w:ascii="Angsana New" w:hAnsi="Angsana New"/>
                <w:sz w:val="30"/>
                <w:szCs w:val="30"/>
              </w:rPr>
              <w:t>(</w:t>
            </w:r>
            <w:r w:rsidRPr="00D3503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3503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3503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3503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E7160" w:rsidRPr="00D3503B" w14:paraId="3D3407A7" w14:textId="77777777" w:rsidTr="00013E11">
        <w:tc>
          <w:tcPr>
            <w:tcW w:w="3330" w:type="dxa"/>
          </w:tcPr>
          <w:p w14:paraId="296EB3E5" w14:textId="77777777" w:rsidR="001E7160" w:rsidRPr="00D3503B" w:rsidRDefault="001E7160" w:rsidP="0011477C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16F82AD7" w14:textId="77777777" w:rsidR="001E7160" w:rsidRPr="00D3503B" w:rsidRDefault="001E7160" w:rsidP="0011477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503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49903AFE" w14:textId="77777777" w:rsidR="001E7160" w:rsidRPr="00D3503B" w:rsidRDefault="001E7160" w:rsidP="0011477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503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7160" w:rsidRPr="00D3503B" w14:paraId="044ACEDE" w14:textId="77777777" w:rsidTr="00013E11">
        <w:tc>
          <w:tcPr>
            <w:tcW w:w="3330" w:type="dxa"/>
          </w:tcPr>
          <w:p w14:paraId="1016624B" w14:textId="77777777" w:rsidR="001E7160" w:rsidRPr="00D3503B" w:rsidRDefault="001E7160" w:rsidP="0011477C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5C59BCE" w14:textId="7E26FE3B" w:rsidR="001E7160" w:rsidRPr="00D3503B" w:rsidRDefault="000B1C4C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503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32ABD" w:rsidRPr="00D3503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D3503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96650" w:rsidRPr="00D3503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30" w:type="dxa"/>
            <w:vAlign w:val="bottom"/>
          </w:tcPr>
          <w:p w14:paraId="48F70F64" w14:textId="37F05588" w:rsidR="001E7160" w:rsidRPr="00D3503B" w:rsidRDefault="00CE7308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503B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D3503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="00796650" w:rsidRPr="00D3503B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  <w:vAlign w:val="bottom"/>
          </w:tcPr>
          <w:p w14:paraId="49165C33" w14:textId="09F669E3" w:rsidR="001E7160" w:rsidRPr="00D3503B" w:rsidRDefault="000B1C4C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503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32ABD" w:rsidRPr="00D3503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D3503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96650" w:rsidRPr="00D3503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30" w:type="dxa"/>
            <w:vAlign w:val="bottom"/>
          </w:tcPr>
          <w:p w14:paraId="79DBE771" w14:textId="27B52D36" w:rsidR="001E7160" w:rsidRPr="00D3503B" w:rsidRDefault="00CE7308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503B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D3503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="00796650" w:rsidRPr="00D3503B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</w:tr>
      <w:tr w:rsidR="00781050" w:rsidRPr="00D3503B" w14:paraId="2CB3C213" w14:textId="77777777" w:rsidTr="00013E11">
        <w:tc>
          <w:tcPr>
            <w:tcW w:w="3330" w:type="dxa"/>
          </w:tcPr>
          <w:p w14:paraId="7E0C8963" w14:textId="77777777" w:rsidR="00781050" w:rsidRPr="00D3503B" w:rsidRDefault="00781050" w:rsidP="00781050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1FFA4AF" w14:textId="77777777" w:rsidR="00781050" w:rsidRPr="00D3503B" w:rsidRDefault="00781050" w:rsidP="00781050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75DA206" w14:textId="6DD12CE9" w:rsidR="00781050" w:rsidRPr="00D3503B" w:rsidRDefault="00781050" w:rsidP="00781050">
            <w:pPr>
              <w:tabs>
                <w:tab w:val="left" w:pos="900"/>
              </w:tabs>
              <w:ind w:left="-1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D3503B">
              <w:rPr>
                <w:rFonts w:ascii="Angsana New" w:eastAsia="Calibri" w:hAnsi="Angsana New"/>
                <w:sz w:val="30"/>
                <w:szCs w:val="30"/>
              </w:rPr>
              <w:t>(</w:t>
            </w:r>
            <w:r w:rsidRPr="00D3503B">
              <w:rPr>
                <w:rFonts w:ascii="Angsana New" w:eastAsia="Calibri" w:hAnsi="Angsana New" w:hint="cs"/>
                <w:sz w:val="30"/>
                <w:szCs w:val="30"/>
                <w:cs/>
              </w:rPr>
              <w:t>ตรวจสอบแล้ว</w:t>
            </w:r>
            <w:r w:rsidRPr="00D3503B">
              <w:rPr>
                <w:rFonts w:ascii="Angsana New" w:eastAsia="Calibri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E1D687E" w14:textId="77777777" w:rsidR="00781050" w:rsidRPr="00D3503B" w:rsidRDefault="00781050" w:rsidP="00781050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93E78F9" w14:textId="068EDB28" w:rsidR="00781050" w:rsidRPr="00D3503B" w:rsidRDefault="00781050" w:rsidP="00781050">
            <w:pPr>
              <w:tabs>
                <w:tab w:val="left" w:pos="900"/>
              </w:tabs>
              <w:ind w:left="-1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D3503B">
              <w:rPr>
                <w:rFonts w:ascii="Angsana New" w:eastAsia="Calibri" w:hAnsi="Angsana New"/>
                <w:sz w:val="30"/>
                <w:szCs w:val="30"/>
              </w:rPr>
              <w:t>(</w:t>
            </w:r>
            <w:r w:rsidRPr="00D3503B">
              <w:rPr>
                <w:rFonts w:ascii="Angsana New" w:eastAsia="Calibri" w:hAnsi="Angsana New" w:hint="cs"/>
                <w:sz w:val="30"/>
                <w:szCs w:val="30"/>
                <w:cs/>
              </w:rPr>
              <w:t>ตรวจสอบแล้ว</w:t>
            </w:r>
            <w:r w:rsidRPr="00D3503B">
              <w:rPr>
                <w:rFonts w:ascii="Angsana New" w:eastAsia="Calibri" w:hAnsi="Angsana New"/>
                <w:sz w:val="30"/>
                <w:szCs w:val="30"/>
                <w:cs/>
              </w:rPr>
              <w:t>)</w:t>
            </w:r>
          </w:p>
        </w:tc>
      </w:tr>
      <w:tr w:rsidR="00F10A78" w:rsidRPr="00D3503B" w14:paraId="7D0186B3" w14:textId="77777777" w:rsidTr="00013E11">
        <w:tc>
          <w:tcPr>
            <w:tcW w:w="3330" w:type="dxa"/>
          </w:tcPr>
          <w:p w14:paraId="33F5B504" w14:textId="77777777" w:rsidR="00013E11" w:rsidRPr="00D3503B" w:rsidRDefault="00F10A78" w:rsidP="00F10A78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3503B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D3503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13E11" w:rsidRPr="00D3503B">
              <w:rPr>
                <w:rFonts w:ascii="Angsana New" w:hAnsi="Angsana New"/>
                <w:sz w:val="30"/>
                <w:szCs w:val="30"/>
              </w:rPr>
              <w:t>-</w:t>
            </w:r>
            <w:r w:rsidRPr="00D3503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503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="00781050" w:rsidRPr="00D3503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77D62317" w14:textId="7507AF46" w:rsidR="00F10A78" w:rsidRPr="00D3503B" w:rsidRDefault="00013E11" w:rsidP="00F10A78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503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781050" w:rsidRPr="00D3503B">
              <w:rPr>
                <w:rFonts w:ascii="Angsana New" w:hAnsi="Angsana New"/>
                <w:sz w:val="30"/>
                <w:szCs w:val="30"/>
              </w:rPr>
              <w:t>(</w:t>
            </w:r>
            <w:r w:rsidR="00781050" w:rsidRPr="00D3503B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="00781050" w:rsidRPr="00D3503B"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1440" w:type="dxa"/>
            <w:shd w:val="clear" w:color="auto" w:fill="auto"/>
          </w:tcPr>
          <w:p w14:paraId="542ABEEB" w14:textId="77777777" w:rsidR="00F10A78" w:rsidRPr="00D3503B" w:rsidRDefault="00F10A78" w:rsidP="00F10A7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6D0D2B94" w14:textId="06EB1B43" w:rsidR="00373843" w:rsidRPr="00D3503B" w:rsidRDefault="00373843" w:rsidP="00F10A7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6E6F4E10" w14:textId="77777777" w:rsidR="00013E11" w:rsidRPr="00D3503B" w:rsidRDefault="00013E11" w:rsidP="00F10A78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2D4DC148" w14:textId="5E012EDA" w:rsidR="00F10A78" w:rsidRPr="00D3503B" w:rsidRDefault="00F10A78" w:rsidP="00F10A78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76B0FA5D" w14:textId="77777777" w:rsidR="00F10A78" w:rsidRPr="00D3503B" w:rsidRDefault="00F10A78" w:rsidP="00F10A7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1AFCAC05" w14:textId="26498271" w:rsidR="00373843" w:rsidRPr="00D3503B" w:rsidRDefault="00161E7C" w:rsidP="00F10A7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7,07</w:t>
            </w:r>
            <w:r w:rsidR="003B68FF"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</w:p>
        </w:tc>
        <w:tc>
          <w:tcPr>
            <w:tcW w:w="1530" w:type="dxa"/>
          </w:tcPr>
          <w:p w14:paraId="5B19CFC5" w14:textId="77777777" w:rsidR="00013E11" w:rsidRPr="00D3503B" w:rsidRDefault="00013E11" w:rsidP="00F10A78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6A5FEC84" w14:textId="3E9AFE47" w:rsidR="00F10A78" w:rsidRPr="00D3503B" w:rsidRDefault="00F10A78" w:rsidP="00F10A78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11,108</w:t>
            </w:r>
          </w:p>
        </w:tc>
      </w:tr>
      <w:tr w:rsidR="00F10A78" w:rsidRPr="00D3503B" w14:paraId="7DE2F566" w14:textId="77777777" w:rsidTr="00013E11">
        <w:tc>
          <w:tcPr>
            <w:tcW w:w="3330" w:type="dxa"/>
          </w:tcPr>
          <w:p w14:paraId="3E997FCE" w14:textId="0893FA69" w:rsidR="00F10A78" w:rsidRPr="00D3503B" w:rsidRDefault="00F10A78" w:rsidP="00F10A78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503B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D3503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3503B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21C8E891" w14:textId="1AF0B4B6" w:rsidR="00F10A78" w:rsidRPr="00D3503B" w:rsidRDefault="00161E7C" w:rsidP="00F10A7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77,147</w:t>
            </w:r>
          </w:p>
        </w:tc>
        <w:tc>
          <w:tcPr>
            <w:tcW w:w="1530" w:type="dxa"/>
          </w:tcPr>
          <w:p w14:paraId="338EB747" w14:textId="26A7622A" w:rsidR="00F10A78" w:rsidRPr="00D3503B" w:rsidRDefault="00F10A78" w:rsidP="00F10A78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140,716</w:t>
            </w:r>
          </w:p>
        </w:tc>
        <w:tc>
          <w:tcPr>
            <w:tcW w:w="1440" w:type="dxa"/>
          </w:tcPr>
          <w:p w14:paraId="0519E5E7" w14:textId="288BFC88" w:rsidR="00F10A78" w:rsidRPr="00D3503B" w:rsidRDefault="000354A8" w:rsidP="00F10A7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48,461</w:t>
            </w:r>
          </w:p>
        </w:tc>
        <w:tc>
          <w:tcPr>
            <w:tcW w:w="1530" w:type="dxa"/>
          </w:tcPr>
          <w:p w14:paraId="4D9590DB" w14:textId="716D0368" w:rsidR="00F10A78" w:rsidRPr="00D3503B" w:rsidRDefault="00F10A78" w:rsidP="00F10A78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77,330</w:t>
            </w:r>
          </w:p>
        </w:tc>
      </w:tr>
      <w:tr w:rsidR="00F10A78" w:rsidRPr="00D3503B" w14:paraId="0B21E0F8" w14:textId="77777777" w:rsidTr="00013E11">
        <w:tc>
          <w:tcPr>
            <w:tcW w:w="3330" w:type="dxa"/>
          </w:tcPr>
          <w:p w14:paraId="7A0C8C20" w14:textId="3A5CC140" w:rsidR="00F10A78" w:rsidRPr="00D3503B" w:rsidRDefault="00F10A78" w:rsidP="00F10A78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503B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440" w:type="dxa"/>
            <w:shd w:val="clear" w:color="auto" w:fill="auto"/>
          </w:tcPr>
          <w:p w14:paraId="4E68995E" w14:textId="652BF51F" w:rsidR="00F10A78" w:rsidRPr="00D3503B" w:rsidRDefault="00EE278E" w:rsidP="00F10A7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77,147</w:t>
            </w:r>
          </w:p>
        </w:tc>
        <w:tc>
          <w:tcPr>
            <w:tcW w:w="1530" w:type="dxa"/>
          </w:tcPr>
          <w:p w14:paraId="1DD07ACD" w14:textId="722EFF3D" w:rsidR="00F10A78" w:rsidRPr="00D3503B" w:rsidRDefault="00F10A78" w:rsidP="00F10A78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140,</w:t>
            </w:r>
            <w:r w:rsidR="00943B87"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716</w:t>
            </w:r>
          </w:p>
        </w:tc>
        <w:tc>
          <w:tcPr>
            <w:tcW w:w="1440" w:type="dxa"/>
          </w:tcPr>
          <w:p w14:paraId="6203C12B" w14:textId="7DB52A4A" w:rsidR="00F10A78" w:rsidRPr="00D3503B" w:rsidRDefault="000354A8" w:rsidP="00F10A7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55,53</w:t>
            </w:r>
            <w:r w:rsidR="00593F5F"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</w:p>
        </w:tc>
        <w:tc>
          <w:tcPr>
            <w:tcW w:w="1530" w:type="dxa"/>
          </w:tcPr>
          <w:p w14:paraId="45167F63" w14:textId="7819C188" w:rsidR="00F10A78" w:rsidRPr="00D3503B" w:rsidRDefault="00F10A78" w:rsidP="00F10A78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88,438</w:t>
            </w:r>
          </w:p>
        </w:tc>
      </w:tr>
      <w:tr w:rsidR="00F10A78" w:rsidRPr="00D3503B" w14:paraId="53791B51" w14:textId="77777777" w:rsidTr="00013E11">
        <w:tc>
          <w:tcPr>
            <w:tcW w:w="3330" w:type="dxa"/>
          </w:tcPr>
          <w:p w14:paraId="5BB8102D" w14:textId="2A297D33" w:rsidR="00F10A78" w:rsidRPr="00D3503B" w:rsidRDefault="00F10A78" w:rsidP="00F10A78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503B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Pr="00D3503B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3F5162CB" w14:textId="133C9EDC" w:rsidR="00F10A78" w:rsidRPr="00D3503B" w:rsidRDefault="00F10A78" w:rsidP="00F10A7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047D46C" w14:textId="5326D16A" w:rsidR="00F10A78" w:rsidRPr="00D3503B" w:rsidRDefault="00F10A78" w:rsidP="00F10A78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EAD026F" w14:textId="1AB2A9BF" w:rsidR="00F10A78" w:rsidRPr="00D3503B" w:rsidRDefault="00F10A78" w:rsidP="00F10A7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E4335F0" w14:textId="3CEAE727" w:rsidR="00F10A78" w:rsidRPr="00D3503B" w:rsidRDefault="00F10A78" w:rsidP="00F10A78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F10A78" w:rsidRPr="00D3503B" w14:paraId="7C88D588" w14:textId="77777777" w:rsidTr="00013E11">
        <w:tc>
          <w:tcPr>
            <w:tcW w:w="3330" w:type="dxa"/>
          </w:tcPr>
          <w:p w14:paraId="7E80AD45" w14:textId="19841315" w:rsidR="00F10A78" w:rsidRPr="00D3503B" w:rsidRDefault="00F10A78" w:rsidP="00F10A78">
            <w:pPr>
              <w:ind w:left="166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503B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Pr="00D3503B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29841DD7" w14:textId="59AE9161" w:rsidR="00F10A78" w:rsidRPr="00D3503B" w:rsidRDefault="00D01220" w:rsidP="00F10A7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2,587</w:t>
            </w:r>
          </w:p>
        </w:tc>
        <w:tc>
          <w:tcPr>
            <w:tcW w:w="1530" w:type="dxa"/>
            <w:vAlign w:val="bottom"/>
          </w:tcPr>
          <w:p w14:paraId="4C7978A0" w14:textId="6A6D2B4A" w:rsidR="00F10A78" w:rsidRPr="00D3503B" w:rsidRDefault="00F10A78" w:rsidP="00F10A78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2,704</w:t>
            </w:r>
          </w:p>
        </w:tc>
        <w:tc>
          <w:tcPr>
            <w:tcW w:w="1440" w:type="dxa"/>
            <w:vAlign w:val="bottom"/>
          </w:tcPr>
          <w:p w14:paraId="6B1582D1" w14:textId="3659E695" w:rsidR="00F10A78" w:rsidRPr="00D3503B" w:rsidRDefault="00297840" w:rsidP="00F10A78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2,099</w:t>
            </w:r>
          </w:p>
        </w:tc>
        <w:tc>
          <w:tcPr>
            <w:tcW w:w="1530" w:type="dxa"/>
            <w:vAlign w:val="bottom"/>
          </w:tcPr>
          <w:p w14:paraId="33486CF6" w14:textId="381E06E7" w:rsidR="00F10A78" w:rsidRPr="00D3503B" w:rsidRDefault="00F10A78" w:rsidP="00F10A78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1,397</w:t>
            </w:r>
          </w:p>
        </w:tc>
      </w:tr>
      <w:tr w:rsidR="00F10A78" w:rsidRPr="00D3503B" w14:paraId="688CD6C0" w14:textId="77777777" w:rsidTr="00013E11">
        <w:tc>
          <w:tcPr>
            <w:tcW w:w="3330" w:type="dxa"/>
          </w:tcPr>
          <w:p w14:paraId="3CD4FCAC" w14:textId="46A9DD3F" w:rsidR="00F10A78" w:rsidRPr="00D3503B" w:rsidRDefault="00F10A78" w:rsidP="00F10A78">
            <w:pPr>
              <w:ind w:left="166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503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51EE226F" w14:textId="0C1272E3" w:rsidR="00F10A78" w:rsidRPr="00D3503B" w:rsidRDefault="00D01220" w:rsidP="000F24C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17,699</w:t>
            </w:r>
          </w:p>
        </w:tc>
        <w:tc>
          <w:tcPr>
            <w:tcW w:w="1530" w:type="dxa"/>
            <w:vAlign w:val="bottom"/>
          </w:tcPr>
          <w:p w14:paraId="37ABCEE5" w14:textId="3F4F2E1A" w:rsidR="00F10A78" w:rsidRPr="00D3503B" w:rsidRDefault="00F10A78" w:rsidP="000F24CC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11,629</w:t>
            </w:r>
          </w:p>
        </w:tc>
        <w:tc>
          <w:tcPr>
            <w:tcW w:w="1440" w:type="dxa"/>
            <w:vAlign w:val="bottom"/>
          </w:tcPr>
          <w:p w14:paraId="552D0779" w14:textId="2934D452" w:rsidR="00F10A78" w:rsidRPr="00D3503B" w:rsidRDefault="008A2373" w:rsidP="000F24C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9,017</w:t>
            </w:r>
          </w:p>
        </w:tc>
        <w:tc>
          <w:tcPr>
            <w:tcW w:w="1530" w:type="dxa"/>
            <w:vAlign w:val="bottom"/>
          </w:tcPr>
          <w:p w14:paraId="3B849675" w14:textId="3C3AE7D4" w:rsidR="00F10A78" w:rsidRPr="00D3503B" w:rsidRDefault="00F10A78" w:rsidP="000F24CC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7,704</w:t>
            </w:r>
          </w:p>
        </w:tc>
      </w:tr>
      <w:tr w:rsidR="00F10A78" w:rsidRPr="00D3503B" w14:paraId="39AF36DC" w14:textId="77777777" w:rsidTr="00013E11">
        <w:tc>
          <w:tcPr>
            <w:tcW w:w="3330" w:type="dxa"/>
          </w:tcPr>
          <w:p w14:paraId="7E4C4805" w14:textId="2FD959CC" w:rsidR="00F10A78" w:rsidRPr="00D3503B" w:rsidRDefault="00F10A78" w:rsidP="00F10A78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503B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รวมเจ้าหนี้อื่น</w:t>
            </w:r>
          </w:p>
        </w:tc>
        <w:tc>
          <w:tcPr>
            <w:tcW w:w="1440" w:type="dxa"/>
            <w:vAlign w:val="bottom"/>
          </w:tcPr>
          <w:p w14:paraId="4F73ECAA" w14:textId="5C82FB9E" w:rsidR="00F10A78" w:rsidRPr="00D3503B" w:rsidRDefault="00B75A8E" w:rsidP="00F10A7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20,286</w:t>
            </w:r>
          </w:p>
        </w:tc>
        <w:tc>
          <w:tcPr>
            <w:tcW w:w="1530" w:type="dxa"/>
            <w:vAlign w:val="bottom"/>
          </w:tcPr>
          <w:p w14:paraId="2D4B118C" w14:textId="498BB588" w:rsidR="00F10A78" w:rsidRPr="00D3503B" w:rsidRDefault="00534E0F" w:rsidP="00F10A78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14,333</w:t>
            </w:r>
          </w:p>
        </w:tc>
        <w:tc>
          <w:tcPr>
            <w:tcW w:w="1440" w:type="dxa"/>
            <w:vAlign w:val="bottom"/>
          </w:tcPr>
          <w:p w14:paraId="33ECEEE4" w14:textId="18CF3EFF" w:rsidR="00F10A78" w:rsidRPr="00D3503B" w:rsidRDefault="008A2373" w:rsidP="00F10A7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11,116</w:t>
            </w:r>
          </w:p>
        </w:tc>
        <w:tc>
          <w:tcPr>
            <w:tcW w:w="1530" w:type="dxa"/>
            <w:vAlign w:val="bottom"/>
          </w:tcPr>
          <w:p w14:paraId="23958229" w14:textId="28B43495" w:rsidR="00F10A78" w:rsidRPr="00D3503B" w:rsidRDefault="00534ECC" w:rsidP="00F10A78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9,101</w:t>
            </w:r>
          </w:p>
        </w:tc>
      </w:tr>
      <w:tr w:rsidR="00F10A78" w:rsidRPr="00D3503B" w14:paraId="09516378" w14:textId="77777777" w:rsidTr="00013E11">
        <w:trPr>
          <w:trHeight w:val="81"/>
        </w:trPr>
        <w:tc>
          <w:tcPr>
            <w:tcW w:w="3330" w:type="dxa"/>
          </w:tcPr>
          <w:p w14:paraId="5E09C2BC" w14:textId="77777777" w:rsidR="00F10A78" w:rsidRPr="00D3503B" w:rsidRDefault="00F10A78" w:rsidP="00F10A78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503B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</w:tcPr>
          <w:p w14:paraId="3780A00E" w14:textId="6275BE96" w:rsidR="00F10A78" w:rsidRPr="00D3503B" w:rsidRDefault="00B75A8E" w:rsidP="00F10A7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97,433</w:t>
            </w:r>
          </w:p>
        </w:tc>
        <w:tc>
          <w:tcPr>
            <w:tcW w:w="1530" w:type="dxa"/>
          </w:tcPr>
          <w:p w14:paraId="5C89194B" w14:textId="60150C7A" w:rsidR="00F10A78" w:rsidRPr="00D3503B" w:rsidRDefault="00F10A78" w:rsidP="00F10A78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="00534E0F"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55,</w:t>
            </w:r>
            <w:r w:rsidR="000E5173"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049</w:t>
            </w:r>
          </w:p>
        </w:tc>
        <w:tc>
          <w:tcPr>
            <w:tcW w:w="1440" w:type="dxa"/>
          </w:tcPr>
          <w:p w14:paraId="129C34C8" w14:textId="0B3C9334" w:rsidR="00F10A78" w:rsidRPr="00D3503B" w:rsidRDefault="008A2373" w:rsidP="00F10A78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66,6</w:t>
            </w:r>
            <w:r w:rsidR="00C12FBB"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  <w:r w:rsidR="00933808"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</w:p>
        </w:tc>
        <w:tc>
          <w:tcPr>
            <w:tcW w:w="1530" w:type="dxa"/>
          </w:tcPr>
          <w:p w14:paraId="0DA18AAA" w14:textId="144BD524" w:rsidR="00F10A78" w:rsidRPr="00D3503B" w:rsidRDefault="004569DB" w:rsidP="00F10A78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97</w:t>
            </w:r>
            <w:r w:rsidR="008E4AE9" w:rsidRPr="00D3503B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,539</w:t>
            </w:r>
          </w:p>
        </w:tc>
      </w:tr>
    </w:tbl>
    <w:p w14:paraId="6DEEFA13" w14:textId="77777777" w:rsidR="00840511" w:rsidRPr="00D3503B" w:rsidRDefault="00840511" w:rsidP="00D85F41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7FA4406D" w14:textId="77777777" w:rsidR="00E162AC" w:rsidRDefault="00E162A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CCE9F29" w14:textId="6F21D2E3" w:rsidR="00D85F41" w:rsidRPr="00D3503B" w:rsidRDefault="004B6C2B" w:rsidP="00D85F41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503B">
        <w:rPr>
          <w:rFonts w:asciiTheme="majorBidi" w:hAnsiTheme="majorBidi" w:cstheme="majorBidi" w:hint="cs"/>
          <w:sz w:val="32"/>
          <w:szCs w:val="32"/>
          <w:cs/>
        </w:rPr>
        <w:lastRenderedPageBreak/>
        <w:t>10</w:t>
      </w:r>
      <w:r w:rsidR="00D85F41" w:rsidRPr="00D3503B">
        <w:rPr>
          <w:rFonts w:asciiTheme="majorBidi" w:hAnsiTheme="majorBidi" w:cstheme="majorBidi"/>
          <w:sz w:val="32"/>
          <w:szCs w:val="32"/>
        </w:rPr>
        <w:t>.</w:t>
      </w:r>
      <w:r w:rsidR="00D85F41" w:rsidRPr="00D3503B">
        <w:rPr>
          <w:rFonts w:asciiTheme="majorBidi" w:hAnsiTheme="majorBidi" w:cstheme="majorBidi"/>
          <w:sz w:val="32"/>
          <w:szCs w:val="32"/>
        </w:rPr>
        <w:tab/>
      </w:r>
      <w:r w:rsidR="001C7623" w:rsidRPr="00D3503B">
        <w:rPr>
          <w:rFonts w:asciiTheme="majorBidi" w:hAnsiTheme="majorBidi" w:cstheme="majorBidi" w:hint="cs"/>
          <w:sz w:val="32"/>
          <w:szCs w:val="32"/>
          <w:cs/>
        </w:rPr>
        <w:t>หุ้นกู</w:t>
      </w:r>
      <w:r w:rsidR="00013E11" w:rsidRPr="00D3503B">
        <w:rPr>
          <w:rFonts w:asciiTheme="majorBidi" w:hAnsiTheme="majorBidi" w:cstheme="majorBidi" w:hint="cs"/>
          <w:sz w:val="32"/>
          <w:szCs w:val="32"/>
          <w:cs/>
        </w:rPr>
        <w:t>้ระยะสั้น</w:t>
      </w:r>
    </w:p>
    <w:p w14:paraId="35AE5BE3" w14:textId="7D07E369" w:rsidR="00601CB9" w:rsidRPr="00D3503B" w:rsidRDefault="00601CB9" w:rsidP="006C151A">
      <w:pPr>
        <w:pStyle w:val="Heading1"/>
        <w:keepNext w:val="0"/>
        <w:spacing w:before="120" w:after="120"/>
        <w:ind w:left="547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</w:rPr>
      </w:pPr>
      <w:r w:rsidRPr="00D3503B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เมื่อวันที่ </w:t>
      </w:r>
      <w:r w:rsidRPr="00D3503B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7 </w:t>
      </w:r>
      <w:r w:rsidRPr="00D3503B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พฤศจิกายน </w:t>
      </w:r>
      <w:r w:rsidRPr="00D3503B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2565 </w:t>
      </w:r>
      <w:r w:rsidRPr="00D3503B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ที่ประชุมวิสามัญผู้ถือหุ้นของบริษัทฯครั้งที่ </w:t>
      </w:r>
      <w:r w:rsidRPr="00D3503B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2/2565 </w:t>
      </w:r>
      <w:r w:rsidRPr="00D3503B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มีมติอนุมัติการออกและเสนอขายหุ้นกู้ทุกประเภท ทุกชนิด (ยกเว้นหุ้นกู้แปลงสภาพ) มูลค่าไม่เกิน </w:t>
      </w:r>
      <w:r w:rsidRPr="00D3503B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1,000 </w:t>
      </w:r>
      <w:r w:rsidRPr="00D3503B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ล้านบาท โดยกำหนดอายุและอัตราดอกเบี้ยตามความเหมาะสมของสภาวะตลาดในขณะออกและเสนอขายหุ้นกู้ดังกล่าว ซึ่งจะออกคราวเดียวเต็มจำนวนหรือหลายคราว เพื่อรองรับการขยายธุรกิจและเป็นแหล่งเงินทุนในการดำเนินกิจการของบริษัท</w:t>
      </w:r>
      <w:r w:rsidRPr="00D3503B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ฯ</w:t>
      </w:r>
    </w:p>
    <w:p w14:paraId="782F70AD" w14:textId="0E318CC5" w:rsidR="00E06189" w:rsidRPr="00D3503B" w:rsidRDefault="00E06189" w:rsidP="006C151A">
      <w:pPr>
        <w:pStyle w:val="Heading1"/>
        <w:keepNext w:val="0"/>
        <w:spacing w:before="120" w:after="120"/>
        <w:ind w:left="547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</w:rPr>
      </w:pPr>
      <w:r w:rsidRPr="00D3503B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เมื่อวันที่</w:t>
      </w:r>
      <w:r w:rsidRPr="00D3503B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D3503B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2</w:t>
      </w:r>
      <w:r w:rsidR="004B56D7" w:rsidRPr="00D3503B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7</w:t>
      </w:r>
      <w:r w:rsidRPr="00D3503B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</w:t>
      </w:r>
      <w:r w:rsidR="004B56D7" w:rsidRPr="00D3503B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มกราคม</w:t>
      </w:r>
      <w:r w:rsidRPr="00D3503B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D3503B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256</w:t>
      </w:r>
      <w:r w:rsidR="004B56D7" w:rsidRPr="00D3503B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6</w:t>
      </w:r>
      <w:r w:rsidRPr="00D3503B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</w:t>
      </w:r>
      <w:r w:rsidR="004B56D7" w:rsidRPr="00D3503B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บริษัท</w:t>
      </w:r>
      <w:r w:rsidR="00C0208D" w:rsidRPr="00D3503B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ฯ</w:t>
      </w:r>
      <w:r w:rsidRPr="00D3503B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ออกและเสนอขายหุ้นกู้</w:t>
      </w:r>
      <w:r w:rsidR="003C73BE" w:rsidRPr="00D3503B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ชนิดระบุ</w:t>
      </w:r>
      <w:r w:rsidR="00C739A2" w:rsidRPr="00D3503B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ชื่อ</w:t>
      </w:r>
      <w:r w:rsidR="003C73BE" w:rsidRPr="00D3503B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ผู้ถือ </w:t>
      </w:r>
      <w:r w:rsidRPr="00D3503B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มูลค่า</w:t>
      </w:r>
      <w:r w:rsidRPr="00D3503B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="006F5921" w:rsidRPr="00D3503B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1</w:t>
      </w:r>
      <w:r w:rsidR="00FF5269" w:rsidRPr="00D3503B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00 </w:t>
      </w:r>
      <w:r w:rsidR="00FF5269" w:rsidRPr="00D3503B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ล้าน</w:t>
      </w:r>
      <w:r w:rsidRPr="00D3503B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บาทให้แก่</w:t>
      </w:r>
      <w:r w:rsidR="00B44FDE" w:rsidRPr="00D3503B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      </w:t>
      </w:r>
      <w:r w:rsidR="006F5921" w:rsidRPr="00D3503B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นักลงทุนสถาบันและนักลงทุนรายใหญ</w:t>
      </w:r>
      <w:r w:rsidR="00C0208D" w:rsidRPr="00D3503B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่</w:t>
      </w:r>
      <w:r w:rsidRPr="00D3503B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โดย</w:t>
      </w:r>
      <w:r w:rsidR="00061340" w:rsidRPr="00D3503B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มีวัตถุประสงค์เพื่อ</w:t>
      </w:r>
      <w:r w:rsidR="00C61B04" w:rsidRPr="00D3503B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ใช้ในการจัดงานด้านเอนเตอร์เทนเมนท์ </w:t>
      </w:r>
      <w:r w:rsidR="00920319" w:rsidRPr="00D3503B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             </w:t>
      </w:r>
      <w:r w:rsidR="00C61B04" w:rsidRPr="00D3503B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และ</w:t>
      </w:r>
      <w:r w:rsidR="00C61B04" w:rsidRPr="00D3503B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/</w:t>
      </w:r>
      <w:r w:rsidR="00C61B04" w:rsidRPr="00D3503B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หรือคอนเสิร์ต </w:t>
      </w:r>
      <w:r w:rsidR="00061340" w:rsidRPr="00D3503B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และ</w:t>
      </w:r>
      <w:r w:rsidRPr="00D3503B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มีรายละเอียดดังนี้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3060"/>
        <w:gridCol w:w="5940"/>
      </w:tblGrid>
      <w:tr w:rsidR="00E06189" w:rsidRPr="00D3503B" w14:paraId="7365C24C" w14:textId="77777777" w:rsidTr="005A7AC1">
        <w:tc>
          <w:tcPr>
            <w:tcW w:w="3060" w:type="dxa"/>
            <w:shd w:val="clear" w:color="auto" w:fill="auto"/>
          </w:tcPr>
          <w:p w14:paraId="4F02A717" w14:textId="77777777" w:rsidR="00E06189" w:rsidRPr="00D3503B" w:rsidRDefault="00E06189" w:rsidP="005A7AC1">
            <w:pPr>
              <w:spacing w:before="120" w:line="260" w:lineRule="atLeast"/>
              <w:ind w:left="17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D3503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ประเภท</w:t>
            </w:r>
            <w:r w:rsidRPr="00D3503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33D0FC24" w14:textId="791BDFA1" w:rsidR="00E06189" w:rsidRPr="00D3503B" w:rsidRDefault="00E06189" w:rsidP="005A7AC1">
            <w:pPr>
              <w:spacing w:before="120" w:line="260" w:lineRule="atLeast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D3503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หุ้นกู้</w:t>
            </w:r>
            <w:r w:rsidR="00D6670A" w:rsidRPr="00D3503B">
              <w:rPr>
                <w:rFonts w:asciiTheme="majorBidi" w:eastAsia="Calibri" w:hAnsiTheme="majorBidi" w:hint="cs"/>
                <w:sz w:val="32"/>
                <w:szCs w:val="32"/>
                <w:cs/>
              </w:rPr>
              <w:t>ชนิดระบุ</w:t>
            </w:r>
            <w:r w:rsidR="00C739A2" w:rsidRPr="00D3503B">
              <w:rPr>
                <w:rFonts w:asciiTheme="majorBidi" w:eastAsia="Calibri" w:hAnsiTheme="majorBidi" w:hint="cs"/>
                <w:sz w:val="32"/>
                <w:szCs w:val="32"/>
                <w:cs/>
              </w:rPr>
              <w:t>ชื่อ</w:t>
            </w:r>
            <w:r w:rsidR="00D6670A" w:rsidRPr="00D3503B">
              <w:rPr>
                <w:rFonts w:asciiTheme="majorBidi" w:eastAsia="Calibri" w:hAnsiTheme="majorBidi" w:hint="cs"/>
                <w:sz w:val="32"/>
                <w:szCs w:val="32"/>
                <w:cs/>
              </w:rPr>
              <w:t>ผู้ถือ</w:t>
            </w:r>
            <w:r w:rsidR="00D6670A" w:rsidRPr="00D3503B">
              <w:rPr>
                <w:rFonts w:asciiTheme="majorBidi" w:eastAsia="Calibri" w:hAnsiTheme="majorBidi"/>
                <w:sz w:val="32"/>
                <w:szCs w:val="32"/>
                <w:cs/>
              </w:rPr>
              <w:t xml:space="preserve"> </w:t>
            </w:r>
            <w:r w:rsidRPr="00D3503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ประเภทไม่ด้อยสิทธิ ไม่มีหลักประกัน </w:t>
            </w:r>
            <w:r w:rsidR="00D10E8F" w:rsidRPr="00D3503B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ผู้</w:t>
            </w:r>
            <w:r w:rsidR="00D10E8F" w:rsidRPr="00D3503B">
              <w:rPr>
                <w:rFonts w:asciiTheme="majorBidi" w:eastAsia="Calibri" w:hAnsiTheme="majorBidi" w:hint="cs"/>
                <w:sz w:val="32"/>
                <w:szCs w:val="32"/>
                <w:cs/>
              </w:rPr>
              <w:t>ออกหุ้นกู้มีสิทธิไถ่ถอนหุ้นกู้ก่อนครบกำหนด</w:t>
            </w:r>
            <w:r w:rsidR="00CE20EF" w:rsidRPr="00D3503B">
              <w:rPr>
                <w:rFonts w:asciiTheme="majorBidi" w:eastAsia="Calibri" w:hAnsiTheme="majorBidi" w:hint="cs"/>
                <w:sz w:val="32"/>
                <w:szCs w:val="32"/>
                <w:cs/>
              </w:rPr>
              <w:t xml:space="preserve"> และมีผู้แทนผู้ถือหุ้นกู้</w:t>
            </w:r>
          </w:p>
        </w:tc>
      </w:tr>
      <w:tr w:rsidR="00E06189" w:rsidRPr="00D3503B" w14:paraId="12084ECE" w14:textId="77777777" w:rsidTr="005A7AC1">
        <w:tc>
          <w:tcPr>
            <w:tcW w:w="3060" w:type="dxa"/>
            <w:shd w:val="clear" w:color="auto" w:fill="auto"/>
          </w:tcPr>
          <w:p w14:paraId="21DBD9EB" w14:textId="77777777" w:rsidR="00E06189" w:rsidRPr="00D3503B" w:rsidRDefault="00E06189" w:rsidP="005A7AC1">
            <w:pPr>
              <w:spacing w:before="120" w:line="260" w:lineRule="atLeast"/>
              <w:ind w:left="17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D3503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จำนวนเงินต้นทั้งหมด</w:t>
            </w:r>
            <w:r w:rsidRPr="00D3503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07B3A687" w14:textId="2FB10080" w:rsidR="00E06189" w:rsidRPr="00D3503B" w:rsidRDefault="00CE20EF" w:rsidP="00CE20EF">
            <w:pPr>
              <w:spacing w:before="120" w:line="260" w:lineRule="atLeast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D3503B">
              <w:rPr>
                <w:rFonts w:asciiTheme="majorBidi" w:eastAsia="Calibri" w:hAnsiTheme="majorBidi" w:cstheme="majorBidi"/>
                <w:sz w:val="32"/>
                <w:szCs w:val="32"/>
              </w:rPr>
              <w:t>100</w:t>
            </w:r>
            <w:r w:rsidR="00E06189" w:rsidRPr="00D3503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="00E06189" w:rsidRPr="00D3503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ล้านบาท </w:t>
            </w:r>
          </w:p>
        </w:tc>
      </w:tr>
      <w:tr w:rsidR="00E06189" w:rsidRPr="00D3503B" w14:paraId="61F9C3AC" w14:textId="77777777" w:rsidTr="005A7AC1">
        <w:tc>
          <w:tcPr>
            <w:tcW w:w="3060" w:type="dxa"/>
            <w:shd w:val="clear" w:color="auto" w:fill="auto"/>
          </w:tcPr>
          <w:p w14:paraId="63C3EC6E" w14:textId="77777777" w:rsidR="00E06189" w:rsidRPr="00D3503B" w:rsidRDefault="00E06189" w:rsidP="005A7AC1">
            <w:pPr>
              <w:spacing w:line="260" w:lineRule="atLeast"/>
              <w:ind w:left="17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D3503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อัตราดอกเบี้ย </w:t>
            </w:r>
            <w:r w:rsidRPr="00D3503B">
              <w:rPr>
                <w:rFonts w:asciiTheme="majorBidi" w:eastAsia="Calibr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940" w:type="dxa"/>
            <w:shd w:val="clear" w:color="auto" w:fill="auto"/>
          </w:tcPr>
          <w:p w14:paraId="6E522F9E" w14:textId="3E2A62CD" w:rsidR="00E06189" w:rsidRPr="00D3503B" w:rsidRDefault="00E06189" w:rsidP="005A7AC1">
            <w:pPr>
              <w:spacing w:line="260" w:lineRule="atLeast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D3503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ร้อยละ </w:t>
            </w:r>
            <w:r w:rsidR="001B2099" w:rsidRPr="00D3503B">
              <w:rPr>
                <w:rFonts w:asciiTheme="majorBidi" w:eastAsia="Calibri" w:hAnsiTheme="majorBidi" w:cstheme="majorBidi"/>
                <w:sz w:val="32"/>
                <w:szCs w:val="32"/>
              </w:rPr>
              <w:t>6</w:t>
            </w:r>
            <w:r w:rsidRPr="00D3503B">
              <w:rPr>
                <w:rFonts w:asciiTheme="majorBidi" w:eastAsia="Calibri" w:hAnsiTheme="majorBidi" w:cstheme="majorBidi"/>
                <w:sz w:val="32"/>
                <w:szCs w:val="32"/>
              </w:rPr>
              <w:t>.50</w:t>
            </w:r>
            <w:r w:rsidRPr="00D3503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ต่อปี โดยชำระดอกเบี้ยเป็นรายไตรมา</w:t>
            </w:r>
            <w:r w:rsidR="001B2099" w:rsidRPr="00D3503B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สตลอดอายุหุ้นกู้</w:t>
            </w:r>
          </w:p>
        </w:tc>
      </w:tr>
      <w:tr w:rsidR="00E06189" w:rsidRPr="00D3503B" w14:paraId="5CAD26EC" w14:textId="77777777" w:rsidTr="005A7AC1">
        <w:trPr>
          <w:trHeight w:val="513"/>
        </w:trPr>
        <w:tc>
          <w:tcPr>
            <w:tcW w:w="3060" w:type="dxa"/>
            <w:shd w:val="clear" w:color="auto" w:fill="auto"/>
          </w:tcPr>
          <w:p w14:paraId="45D48051" w14:textId="77777777" w:rsidR="00E06189" w:rsidRPr="00D3503B" w:rsidRDefault="00E06189" w:rsidP="005A7AC1">
            <w:pPr>
              <w:spacing w:before="120" w:line="260" w:lineRule="atLeast"/>
              <w:ind w:left="17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D3503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อายุ</w:t>
            </w:r>
            <w:r w:rsidRPr="00D3503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044B6D4F" w14:textId="4C7A393E" w:rsidR="00E06189" w:rsidRPr="00D3503B" w:rsidRDefault="000033CC" w:rsidP="005A7AC1">
            <w:pPr>
              <w:spacing w:before="120" w:line="260" w:lineRule="atLeast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D3503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10 </w:t>
            </w:r>
            <w:r w:rsidRPr="00D3503B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เดือนนับจากวันที่ออก</w:t>
            </w:r>
            <w:r w:rsidRPr="00D3503B">
              <w:rPr>
                <w:rFonts w:asciiTheme="majorBidi" w:eastAsia="Calibri" w:hAnsiTheme="majorBidi" w:hint="cs"/>
                <w:sz w:val="32"/>
                <w:szCs w:val="32"/>
                <w:cs/>
              </w:rPr>
              <w:t>และเสนอขายหุ้นกู้</w:t>
            </w:r>
          </w:p>
        </w:tc>
      </w:tr>
      <w:tr w:rsidR="00E06189" w:rsidRPr="00D3503B" w14:paraId="2808BDB2" w14:textId="77777777" w:rsidTr="005A7AC1">
        <w:tc>
          <w:tcPr>
            <w:tcW w:w="3060" w:type="dxa"/>
            <w:shd w:val="clear" w:color="auto" w:fill="auto"/>
          </w:tcPr>
          <w:p w14:paraId="79BB008D" w14:textId="77777777" w:rsidR="00E06189" w:rsidRPr="00D3503B" w:rsidRDefault="00E06189" w:rsidP="005A7AC1">
            <w:pPr>
              <w:spacing w:before="120" w:line="260" w:lineRule="atLeast"/>
              <w:ind w:left="17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D3503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การชำระคืนเงินต้น</w:t>
            </w:r>
            <w:r w:rsidRPr="00D3503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161112BE" w14:textId="204695C1" w:rsidR="00E06189" w:rsidRPr="00D3503B" w:rsidRDefault="00E06189" w:rsidP="005A7AC1">
            <w:pPr>
              <w:spacing w:before="120" w:line="260" w:lineRule="atLeast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D3503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ชำระงวดเดียว</w:t>
            </w:r>
            <w:r w:rsidRPr="00D3503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Pr="00D3503B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เมื่อครบกำหนดไถ่ถอนหุ้นกู้</w:t>
            </w:r>
            <w:r w:rsidR="00C24B7A" w:rsidRPr="00D3503B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ในวันที่ </w:t>
            </w:r>
            <w:r w:rsidR="00C24B7A" w:rsidRPr="00D3503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27 </w:t>
            </w:r>
            <w:r w:rsidR="00C24B7A" w:rsidRPr="00D3503B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พฤศจิกายน </w:t>
            </w:r>
            <w:r w:rsidR="00C24B7A" w:rsidRPr="00D3503B">
              <w:rPr>
                <w:rFonts w:asciiTheme="majorBidi" w:eastAsia="Calibri" w:hAnsiTheme="majorBidi" w:cstheme="majorBidi"/>
                <w:sz w:val="32"/>
                <w:szCs w:val="32"/>
              </w:rPr>
              <w:t>2566</w:t>
            </w:r>
            <w:r w:rsidR="007B5E9F" w:rsidRPr="00D3503B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="007B5E9F" w:rsidRPr="00D3503B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โดย</w:t>
            </w:r>
            <w:r w:rsidR="007B5E9F" w:rsidRPr="00D3503B">
              <w:rPr>
                <w:rFonts w:asciiTheme="majorBidi" w:eastAsia="Calibri" w:hAnsiTheme="majorBidi" w:hint="cs"/>
                <w:sz w:val="32"/>
                <w:szCs w:val="32"/>
                <w:cs/>
              </w:rPr>
              <w:t>ผู้ออกหุ้นกู้มีสิทธิไถ่ถอนหุ้นกู้ก่อนครบกำหนด</w:t>
            </w:r>
          </w:p>
        </w:tc>
      </w:tr>
    </w:tbl>
    <w:p w14:paraId="407033C2" w14:textId="3B83C7B8" w:rsidR="006C151A" w:rsidRPr="00D3503B" w:rsidRDefault="006C151A" w:rsidP="006C151A">
      <w:pPr>
        <w:pStyle w:val="Heading1"/>
        <w:keepNext w:val="0"/>
        <w:spacing w:after="120"/>
        <w:ind w:left="547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</w:rPr>
      </w:pPr>
      <w:r w:rsidRPr="00D3503B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อย่างไรก็ตาม ในเดือนตุลาคม</w:t>
      </w:r>
      <w:r w:rsidRPr="00D3503B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2566</w:t>
      </w:r>
      <w:r w:rsidRPr="00D3503B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บริษัทฯได้มีการขออนุมัติการขยายระยะเวลาครบกำหนดไถ่ถอนหุ้นกู้ออกไปอีก</w:t>
      </w:r>
      <w:r w:rsidRPr="00D3503B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2</w:t>
      </w:r>
      <w:r w:rsidRPr="00D3503B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ปีจากผู้ถือหุ้นกู้ตามที่ได้กล่าวไว้ในหมายเหตุประกอบงบการเงินรวมระหว่างกาลข้อ </w:t>
      </w:r>
      <w:r w:rsidRPr="00D3503B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19.1</w:t>
      </w:r>
    </w:p>
    <w:p w14:paraId="12619F8E" w14:textId="61982095" w:rsidR="00901A77" w:rsidRPr="00D3503B" w:rsidRDefault="00B1435E" w:rsidP="006C151A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503B">
        <w:rPr>
          <w:rFonts w:asciiTheme="majorBidi" w:hAnsiTheme="majorBidi" w:cstheme="majorBidi"/>
          <w:sz w:val="32"/>
          <w:szCs w:val="32"/>
        </w:rPr>
        <w:t>1</w:t>
      </w:r>
      <w:r w:rsidR="004B6C2B" w:rsidRPr="00D3503B">
        <w:rPr>
          <w:rFonts w:asciiTheme="majorBidi" w:hAnsiTheme="majorBidi" w:cstheme="majorBidi" w:hint="cs"/>
          <w:sz w:val="32"/>
          <w:szCs w:val="32"/>
          <w:cs/>
        </w:rPr>
        <w:t>1</w:t>
      </w:r>
      <w:r w:rsidR="00B06428" w:rsidRPr="00D3503B">
        <w:rPr>
          <w:rFonts w:asciiTheme="majorBidi" w:hAnsiTheme="majorBidi" w:cstheme="majorBidi"/>
          <w:sz w:val="32"/>
          <w:szCs w:val="32"/>
        </w:rPr>
        <w:t>.</w:t>
      </w:r>
      <w:r w:rsidR="00901A77" w:rsidRPr="00D3503B">
        <w:rPr>
          <w:rFonts w:asciiTheme="majorBidi" w:hAnsiTheme="majorBidi" w:cstheme="majorBidi"/>
          <w:sz w:val="32"/>
          <w:szCs w:val="32"/>
        </w:rPr>
        <w:tab/>
      </w:r>
      <w:r w:rsidR="00901A77" w:rsidRPr="00D3503B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เงินกู้ยืมระยะยาวจากธนาคาร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620"/>
        <w:gridCol w:w="1530"/>
        <w:gridCol w:w="1620"/>
      </w:tblGrid>
      <w:tr w:rsidR="001E7160" w:rsidRPr="00D3503B" w14:paraId="15BA4850" w14:textId="77777777" w:rsidTr="0020172F">
        <w:tc>
          <w:tcPr>
            <w:tcW w:w="3060" w:type="dxa"/>
          </w:tcPr>
          <w:p w14:paraId="4632BD76" w14:textId="77777777" w:rsidR="001E7160" w:rsidRPr="00D3503B" w:rsidRDefault="001E7160" w:rsidP="0011477C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4"/>
          </w:tcPr>
          <w:p w14:paraId="239B3E85" w14:textId="77777777" w:rsidR="001E7160" w:rsidRPr="00D3503B" w:rsidRDefault="001E7160" w:rsidP="0011477C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D3503B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หน่วย: พันบาท</w:t>
            </w:r>
            <w:r w:rsidRPr="00D3503B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1E7160" w:rsidRPr="00D3503B" w14:paraId="66DE96B8" w14:textId="77777777" w:rsidTr="0020172F">
        <w:trPr>
          <w:cantSplit/>
        </w:trPr>
        <w:tc>
          <w:tcPr>
            <w:tcW w:w="3060" w:type="dxa"/>
          </w:tcPr>
          <w:p w14:paraId="2674F04B" w14:textId="77777777" w:rsidR="001E7160" w:rsidRPr="00D3503B" w:rsidRDefault="001E7160" w:rsidP="0011477C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</w:tcPr>
          <w:p w14:paraId="6F332ECE" w14:textId="77777777" w:rsidR="001E7160" w:rsidRPr="00D3503B" w:rsidRDefault="001E7160" w:rsidP="0011477C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19979291" w14:textId="77777777" w:rsidR="001E7160" w:rsidRPr="00D3503B" w:rsidRDefault="001E7160" w:rsidP="0011477C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7160" w:rsidRPr="00D3503B" w14:paraId="24397F5D" w14:textId="77777777" w:rsidTr="0020172F">
        <w:tc>
          <w:tcPr>
            <w:tcW w:w="3060" w:type="dxa"/>
          </w:tcPr>
          <w:p w14:paraId="04490D14" w14:textId="77777777" w:rsidR="001E7160" w:rsidRPr="00D3503B" w:rsidRDefault="001E7160" w:rsidP="0011477C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18771E4" w14:textId="01C09F2A" w:rsidR="001E7160" w:rsidRPr="00D3503B" w:rsidRDefault="0020172F" w:rsidP="0011477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503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32ABD" w:rsidRPr="00D3503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D3503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96650" w:rsidRPr="00D3503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20" w:type="dxa"/>
            <w:vAlign w:val="bottom"/>
          </w:tcPr>
          <w:p w14:paraId="4428DF17" w14:textId="0CCBC0C7" w:rsidR="001E7160" w:rsidRPr="00D3503B" w:rsidRDefault="00CE7308" w:rsidP="0011477C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503B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D3503B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="00796650" w:rsidRPr="00D3503B"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  <w:vAlign w:val="bottom"/>
          </w:tcPr>
          <w:p w14:paraId="6F035616" w14:textId="7788D04F" w:rsidR="001E7160" w:rsidRPr="00D3503B" w:rsidRDefault="0020172F" w:rsidP="0011477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503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32ABD" w:rsidRPr="00D3503B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D3503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96650" w:rsidRPr="00D3503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20" w:type="dxa"/>
            <w:vAlign w:val="bottom"/>
          </w:tcPr>
          <w:p w14:paraId="6E0A8266" w14:textId="04534E61" w:rsidR="001E7160" w:rsidRPr="00D3503B" w:rsidRDefault="00CE7308" w:rsidP="0011477C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503B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D3503B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="00796650" w:rsidRPr="00D3503B"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</w:tr>
      <w:tr w:rsidR="00067EFD" w:rsidRPr="00D3503B" w14:paraId="6D7341F9" w14:textId="77777777" w:rsidTr="0020172F">
        <w:tc>
          <w:tcPr>
            <w:tcW w:w="3060" w:type="dxa"/>
          </w:tcPr>
          <w:p w14:paraId="17AB38B2" w14:textId="77777777" w:rsidR="00067EFD" w:rsidRPr="00D3503B" w:rsidRDefault="00067EFD" w:rsidP="00067EFD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EAAD284" w14:textId="77777777" w:rsidR="00067EFD" w:rsidRPr="00D3503B" w:rsidRDefault="00067EFD" w:rsidP="00067EFD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A5AE13B" w14:textId="2F76B2FA" w:rsidR="00067EFD" w:rsidRPr="00D3503B" w:rsidRDefault="00067EFD" w:rsidP="00067EFD">
            <w:pPr>
              <w:ind w:left="12" w:hanging="1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D3503B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D3503B">
              <w:rPr>
                <w:rFonts w:ascii="Angsana New" w:eastAsia="Calibri" w:hAnsi="Angsana New" w:hint="cs"/>
                <w:sz w:val="28"/>
                <w:szCs w:val="28"/>
                <w:cs/>
              </w:rPr>
              <w:t>ตรวจสอบแล้ว</w:t>
            </w:r>
            <w:r w:rsidRPr="00D3503B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2B7F4EA8" w14:textId="77777777" w:rsidR="00067EFD" w:rsidRPr="00D3503B" w:rsidRDefault="00067EFD" w:rsidP="00067EFD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DF93BAD" w14:textId="25AA10EF" w:rsidR="00067EFD" w:rsidRPr="00D3503B" w:rsidRDefault="00067EFD" w:rsidP="00067EFD">
            <w:pPr>
              <w:ind w:left="12" w:hanging="1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D3503B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D3503B">
              <w:rPr>
                <w:rFonts w:ascii="Angsana New" w:eastAsia="Calibri" w:hAnsi="Angsana New" w:hint="cs"/>
                <w:sz w:val="28"/>
                <w:szCs w:val="28"/>
                <w:cs/>
              </w:rPr>
              <w:t>ตรวจสอบแล้ว</w:t>
            </w:r>
            <w:r w:rsidRPr="00D3503B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</w:tr>
      <w:tr w:rsidR="00954E1F" w:rsidRPr="00D3503B" w14:paraId="13891C30" w14:textId="77777777" w:rsidTr="0020172F">
        <w:tc>
          <w:tcPr>
            <w:tcW w:w="3060" w:type="dxa"/>
          </w:tcPr>
          <w:p w14:paraId="010EF021" w14:textId="77777777" w:rsidR="00954E1F" w:rsidRPr="00D3503B" w:rsidRDefault="00954E1F" w:rsidP="0011477C">
            <w:pPr>
              <w:ind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530" w:type="dxa"/>
          </w:tcPr>
          <w:p w14:paraId="351EC01D" w14:textId="39DCE232" w:rsidR="00954E1F" w:rsidRPr="00D3503B" w:rsidRDefault="00CA003B" w:rsidP="0011477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56</w:t>
            </w:r>
            <w:r w:rsidRPr="00D3503B">
              <w:rPr>
                <w:rFonts w:ascii="Angsana New" w:hAnsi="Angsana New"/>
                <w:spacing w:val="-4"/>
                <w:sz w:val="28"/>
                <w:szCs w:val="28"/>
              </w:rPr>
              <w:t>,358</w:t>
            </w:r>
          </w:p>
        </w:tc>
        <w:tc>
          <w:tcPr>
            <w:tcW w:w="1620" w:type="dxa"/>
          </w:tcPr>
          <w:p w14:paraId="77BCD842" w14:textId="450FFD51" w:rsidR="00954E1F" w:rsidRPr="00D3503B" w:rsidRDefault="009F3AF5" w:rsidP="00FF526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hAnsi="Angsana New"/>
                <w:spacing w:val="-4"/>
                <w:sz w:val="28"/>
                <w:szCs w:val="28"/>
              </w:rPr>
              <w:t>84,720</w:t>
            </w:r>
          </w:p>
        </w:tc>
        <w:tc>
          <w:tcPr>
            <w:tcW w:w="1530" w:type="dxa"/>
          </w:tcPr>
          <w:p w14:paraId="22C1449E" w14:textId="6DBBAE8D" w:rsidR="00954E1F" w:rsidRPr="00D3503B" w:rsidRDefault="00DF2C47" w:rsidP="0011477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hAnsi="Angsana New"/>
                <w:spacing w:val="-4"/>
                <w:sz w:val="28"/>
                <w:szCs w:val="28"/>
              </w:rPr>
              <w:t>26,8</w:t>
            </w:r>
            <w:r w:rsidR="00715BE8" w:rsidRPr="00D3503B">
              <w:rPr>
                <w:rFonts w:ascii="Angsana New" w:hAnsi="Angsana New"/>
                <w:spacing w:val="-4"/>
                <w:sz w:val="28"/>
                <w:szCs w:val="28"/>
              </w:rPr>
              <w:t>79</w:t>
            </w:r>
          </w:p>
        </w:tc>
        <w:tc>
          <w:tcPr>
            <w:tcW w:w="1620" w:type="dxa"/>
          </w:tcPr>
          <w:p w14:paraId="6B721B2A" w14:textId="476320DF" w:rsidR="00954E1F" w:rsidRPr="00D3503B" w:rsidRDefault="001032B3" w:rsidP="00FF5269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hAnsi="Angsana New"/>
                <w:spacing w:val="-4"/>
                <w:sz w:val="28"/>
                <w:szCs w:val="28"/>
              </w:rPr>
              <w:t>36,465</w:t>
            </w:r>
          </w:p>
        </w:tc>
      </w:tr>
      <w:tr w:rsidR="00954E1F" w:rsidRPr="00D3503B" w14:paraId="60AE4735" w14:textId="77777777" w:rsidTr="0020172F">
        <w:tc>
          <w:tcPr>
            <w:tcW w:w="3060" w:type="dxa"/>
          </w:tcPr>
          <w:p w14:paraId="0E0B0FB8" w14:textId="64845480" w:rsidR="00954E1F" w:rsidRPr="00D3503B" w:rsidRDefault="00954E1F" w:rsidP="0011477C">
            <w:pPr>
              <w:ind w:left="474" w:right="-108" w:hanging="47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3503B">
              <w:rPr>
                <w:rFonts w:ascii="Angsana New" w:hAnsi="Angsana New"/>
                <w:sz w:val="28"/>
                <w:szCs w:val="28"/>
                <w:cs/>
              </w:rPr>
              <w:t>หั</w:t>
            </w:r>
            <w:r w:rsidR="009C55DF" w:rsidRPr="00D3503B">
              <w:rPr>
                <w:rFonts w:ascii="Angsana New" w:hAnsi="Angsana New" w:hint="cs"/>
                <w:sz w:val="28"/>
                <w:szCs w:val="28"/>
                <w:cs/>
              </w:rPr>
              <w:t>ก</w:t>
            </w:r>
            <w:r w:rsidR="009C55DF" w:rsidRPr="00D3503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3503B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5966B4BF" w14:textId="62788C91" w:rsidR="00954E1F" w:rsidRPr="00D3503B" w:rsidRDefault="00CA003B" w:rsidP="0011477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3503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="00DF2C47" w:rsidRPr="00D3503B">
              <w:rPr>
                <w:rFonts w:ascii="Angsana New" w:hAnsi="Angsana New"/>
                <w:spacing w:val="-4"/>
                <w:sz w:val="28"/>
                <w:szCs w:val="28"/>
              </w:rPr>
              <w:t>22,448</w:t>
            </w:r>
            <w:r w:rsidRPr="00D3503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5430F859" w14:textId="76CBE38E" w:rsidR="00954E1F" w:rsidRPr="00D3503B" w:rsidRDefault="009F3AF5" w:rsidP="00FF5269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D3503B">
              <w:rPr>
                <w:rFonts w:ascii="Angsana New" w:hAnsi="Angsana New"/>
                <w:spacing w:val="-4"/>
                <w:sz w:val="28"/>
                <w:szCs w:val="28"/>
              </w:rPr>
              <w:t>32,</w:t>
            </w:r>
            <w:r w:rsidR="00C3228A" w:rsidRPr="00D3503B">
              <w:rPr>
                <w:rFonts w:ascii="Angsana New" w:hAnsi="Angsana New"/>
                <w:spacing w:val="-4"/>
                <w:sz w:val="28"/>
                <w:szCs w:val="28"/>
              </w:rPr>
              <w:t>557</w:t>
            </w:r>
            <w:r w:rsidR="00C3228A" w:rsidRPr="00D3503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75B45CEC" w14:textId="6B292B09" w:rsidR="00954E1F" w:rsidRPr="00D3503B" w:rsidRDefault="00DF2C47" w:rsidP="0011477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3503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D3503B">
              <w:rPr>
                <w:rFonts w:ascii="Angsana New" w:hAnsi="Angsana New"/>
                <w:spacing w:val="-4"/>
                <w:sz w:val="28"/>
                <w:szCs w:val="28"/>
              </w:rPr>
              <w:t>10,401</w:t>
            </w:r>
            <w:r w:rsidRPr="00D3503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235DCDD6" w14:textId="7DECAB19" w:rsidR="00954E1F" w:rsidRPr="00D3503B" w:rsidRDefault="001032B3" w:rsidP="00FF5269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D3503B">
              <w:rPr>
                <w:rFonts w:ascii="Angsana New" w:hAnsi="Angsana New"/>
                <w:spacing w:val="-4"/>
                <w:sz w:val="28"/>
                <w:szCs w:val="28"/>
              </w:rPr>
              <w:t>12,089</w:t>
            </w:r>
            <w:r w:rsidRPr="00D3503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</w:tr>
      <w:tr w:rsidR="00954E1F" w:rsidRPr="00D3503B" w14:paraId="5436AE40" w14:textId="77777777" w:rsidTr="0020172F">
        <w:tc>
          <w:tcPr>
            <w:tcW w:w="3060" w:type="dxa"/>
          </w:tcPr>
          <w:p w14:paraId="18EEAC80" w14:textId="77777777" w:rsidR="00954E1F" w:rsidRPr="00D3503B" w:rsidRDefault="00954E1F" w:rsidP="0011477C">
            <w:pPr>
              <w:ind w:right="-10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3503B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เงินกู้ยืมระยะยาวจากธนาคาร</w:t>
            </w:r>
            <w:r w:rsidRPr="00D3503B">
              <w:rPr>
                <w:rFonts w:ascii="Angsana New" w:hAnsi="Angsana New"/>
                <w:spacing w:val="-4"/>
                <w:sz w:val="28"/>
                <w:szCs w:val="28"/>
              </w:rPr>
              <w:t xml:space="preserve"> - </w:t>
            </w:r>
            <w:r w:rsidRPr="00D3503B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</w:tcPr>
          <w:p w14:paraId="175C61BA" w14:textId="5E93B76E" w:rsidR="00954E1F" w:rsidRPr="00D3503B" w:rsidRDefault="00DF2C47" w:rsidP="0011477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hAnsi="Angsana New"/>
                <w:spacing w:val="-4"/>
                <w:sz w:val="28"/>
                <w:szCs w:val="28"/>
              </w:rPr>
              <w:t>33,910</w:t>
            </w:r>
          </w:p>
        </w:tc>
        <w:tc>
          <w:tcPr>
            <w:tcW w:w="1620" w:type="dxa"/>
          </w:tcPr>
          <w:p w14:paraId="4E1DCB06" w14:textId="4C756824" w:rsidR="00954E1F" w:rsidRPr="00D3503B" w:rsidRDefault="00C3228A" w:rsidP="00FF5269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hAnsi="Angsana New"/>
                <w:spacing w:val="-4"/>
                <w:sz w:val="28"/>
                <w:szCs w:val="28"/>
              </w:rPr>
              <w:t>52,163</w:t>
            </w:r>
          </w:p>
        </w:tc>
        <w:tc>
          <w:tcPr>
            <w:tcW w:w="1530" w:type="dxa"/>
          </w:tcPr>
          <w:p w14:paraId="680296B2" w14:textId="5DB3AEF1" w:rsidR="00954E1F" w:rsidRPr="00D3503B" w:rsidRDefault="00DF2C47" w:rsidP="0011477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hAnsi="Angsana New"/>
                <w:spacing w:val="-4"/>
                <w:sz w:val="28"/>
                <w:szCs w:val="28"/>
              </w:rPr>
              <w:t>16,47</w:t>
            </w:r>
            <w:r w:rsidR="00A30F5E" w:rsidRPr="00D3503B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620" w:type="dxa"/>
          </w:tcPr>
          <w:p w14:paraId="465C0B9F" w14:textId="7E44FEF9" w:rsidR="00954E1F" w:rsidRPr="00D3503B" w:rsidRDefault="001032B3" w:rsidP="00FF5269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503B">
              <w:rPr>
                <w:rFonts w:ascii="Angsana New" w:hAnsi="Angsana New"/>
                <w:spacing w:val="-4"/>
                <w:sz w:val="28"/>
                <w:szCs w:val="28"/>
              </w:rPr>
              <w:t>24,376</w:t>
            </w:r>
          </w:p>
        </w:tc>
      </w:tr>
    </w:tbl>
    <w:p w14:paraId="44F18595" w14:textId="77777777" w:rsidR="00840511" w:rsidRPr="00D3503B" w:rsidRDefault="00840511" w:rsidP="00231F51">
      <w:pPr>
        <w:spacing w:before="24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993F79F" w14:textId="77777777" w:rsidR="00840511" w:rsidRPr="00D3503B" w:rsidRDefault="00840511" w:rsidP="00231F51">
      <w:pPr>
        <w:spacing w:before="24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57E8FA4" w14:textId="77777777" w:rsidR="00840511" w:rsidRPr="00D3503B" w:rsidRDefault="00840511" w:rsidP="00231F51">
      <w:pPr>
        <w:spacing w:before="24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879C79D" w14:textId="1C8F6E13" w:rsidR="00BA3FF1" w:rsidRPr="00D3503B" w:rsidRDefault="00954E1F" w:rsidP="00231F51">
      <w:pPr>
        <w:spacing w:before="24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3503B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การเปลี่ยนแปลงของบัญชีเงินกู้ยืมระยะยาวจากธนาคารสำหรับงวด</w:t>
      </w:r>
      <w:r w:rsidR="00032ABD" w:rsidRPr="00D3503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D3503B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20172F" w:rsidRPr="00D3503B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032ABD" w:rsidRPr="00D3503B">
        <w:rPr>
          <w:rFonts w:asciiTheme="majorBidi" w:hAnsiTheme="majorBidi" w:hint="cs"/>
          <w:spacing w:val="-4"/>
          <w:sz w:val="32"/>
          <w:szCs w:val="32"/>
          <w:cs/>
        </w:rPr>
        <w:t>กันยายน</w:t>
      </w:r>
      <w:r w:rsidR="0020172F" w:rsidRPr="00D3503B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796650" w:rsidRPr="00D3503B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D3503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D3503B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    </w:t>
      </w:r>
      <w:r w:rsidRPr="00D3503B">
        <w:rPr>
          <w:rFonts w:asciiTheme="majorBidi" w:hAnsiTheme="majorBidi" w:cstheme="majorBidi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1E7160" w:rsidRPr="00D3503B" w14:paraId="7593CF11" w14:textId="77777777" w:rsidTr="00B44FDE">
        <w:tc>
          <w:tcPr>
            <w:tcW w:w="9090" w:type="dxa"/>
            <w:gridSpan w:val="3"/>
          </w:tcPr>
          <w:p w14:paraId="1522DD63" w14:textId="77777777" w:rsidR="001E7160" w:rsidRPr="00D3503B" w:rsidRDefault="001E7160" w:rsidP="0011477C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503B">
              <w:rPr>
                <w:rFonts w:ascii="Angsana New" w:hAnsi="Angsana New"/>
                <w:sz w:val="32"/>
                <w:szCs w:val="32"/>
              </w:rPr>
              <w:t>(</w:t>
            </w:r>
            <w:r w:rsidRPr="00D3503B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D3503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503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3503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15036" w:rsidRPr="00D3503B" w14:paraId="7A4F223C" w14:textId="77777777" w:rsidTr="00B44FDE">
        <w:tc>
          <w:tcPr>
            <w:tcW w:w="4770" w:type="dxa"/>
          </w:tcPr>
          <w:p w14:paraId="427BB08B" w14:textId="77777777" w:rsidR="00815036" w:rsidRPr="00D3503B" w:rsidRDefault="00815036" w:rsidP="0011477C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1E309798" w14:textId="77777777" w:rsidR="00815036" w:rsidRPr="00D3503B" w:rsidRDefault="00815036" w:rsidP="0011477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503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4934668E" w14:textId="77777777" w:rsidR="00815036" w:rsidRPr="00D3503B" w:rsidRDefault="00815036" w:rsidP="0011477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503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5036" w:rsidRPr="00D3503B" w14:paraId="0127A487" w14:textId="77777777" w:rsidTr="00B44FDE">
        <w:tc>
          <w:tcPr>
            <w:tcW w:w="4770" w:type="dxa"/>
          </w:tcPr>
          <w:p w14:paraId="48E15108" w14:textId="53500EB9" w:rsidR="00815036" w:rsidRPr="00D3503B" w:rsidRDefault="00815036" w:rsidP="0011477C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35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584BFB" w:rsidRPr="00D3503B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="000F2CDC" w:rsidRPr="00D35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796650" w:rsidRPr="00D3503B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160" w:type="dxa"/>
            <w:shd w:val="clear" w:color="auto" w:fill="auto"/>
          </w:tcPr>
          <w:p w14:paraId="06EE75DA" w14:textId="08196080" w:rsidR="00815036" w:rsidRPr="00D3503B" w:rsidRDefault="002C66CD" w:rsidP="0011477C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3503B">
              <w:rPr>
                <w:rFonts w:ascii="Angsana New" w:hAnsi="Angsana New" w:hint="cs"/>
                <w:sz w:val="32"/>
                <w:szCs w:val="32"/>
                <w:cs/>
              </w:rPr>
              <w:t>84</w:t>
            </w:r>
            <w:r w:rsidRPr="00D3503B">
              <w:rPr>
                <w:rFonts w:ascii="Angsana New" w:hAnsi="Angsana New"/>
                <w:sz w:val="32"/>
                <w:szCs w:val="32"/>
              </w:rPr>
              <w:t>,720</w:t>
            </w:r>
          </w:p>
        </w:tc>
        <w:tc>
          <w:tcPr>
            <w:tcW w:w="2160" w:type="dxa"/>
            <w:shd w:val="clear" w:color="auto" w:fill="auto"/>
          </w:tcPr>
          <w:p w14:paraId="052BECCA" w14:textId="5E9AC755" w:rsidR="00815036" w:rsidRPr="00D3503B" w:rsidRDefault="00794177" w:rsidP="0011477C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3503B">
              <w:rPr>
                <w:rFonts w:ascii="Angsana New" w:hAnsi="Angsana New"/>
                <w:sz w:val="32"/>
                <w:szCs w:val="32"/>
              </w:rPr>
              <w:t>36,465</w:t>
            </w:r>
          </w:p>
        </w:tc>
      </w:tr>
      <w:tr w:rsidR="0072413B" w:rsidRPr="00D3503B" w14:paraId="39B41006" w14:textId="77777777" w:rsidTr="00B44FDE">
        <w:tc>
          <w:tcPr>
            <w:tcW w:w="4770" w:type="dxa"/>
          </w:tcPr>
          <w:p w14:paraId="2278447F" w14:textId="471FD9E8" w:rsidR="0072413B" w:rsidRPr="00D3503B" w:rsidRDefault="0072413B" w:rsidP="0072413B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3503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3503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3503B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="009C55DF" w:rsidRPr="00D3503B">
              <w:rPr>
                <w:rFonts w:ascii="Angsana New" w:hAnsi="Angsana New" w:hint="cs"/>
                <w:sz w:val="32"/>
                <w:szCs w:val="32"/>
                <w:cs/>
              </w:rPr>
              <w:t>ชำระ</w:t>
            </w:r>
            <w:r w:rsidRPr="00D3503B">
              <w:rPr>
                <w:rFonts w:ascii="Angsana New" w:hAnsi="Angsana New"/>
                <w:sz w:val="32"/>
                <w:szCs w:val="32"/>
                <w:cs/>
              </w:rPr>
              <w:t>คืนเงินกู้</w:t>
            </w:r>
          </w:p>
        </w:tc>
        <w:tc>
          <w:tcPr>
            <w:tcW w:w="2160" w:type="dxa"/>
          </w:tcPr>
          <w:p w14:paraId="7AE87ED2" w14:textId="44327AAD" w:rsidR="0072413B" w:rsidRPr="00D3503B" w:rsidRDefault="00376BB5" w:rsidP="0072413B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3503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AF4559" w:rsidRPr="00D3503B">
              <w:rPr>
                <w:rFonts w:ascii="Angsana New" w:hAnsi="Angsana New"/>
                <w:sz w:val="32"/>
                <w:szCs w:val="32"/>
              </w:rPr>
              <w:t>28,</w:t>
            </w:r>
            <w:r w:rsidR="00C37423" w:rsidRPr="00D3503B">
              <w:rPr>
                <w:rFonts w:ascii="Angsana New" w:hAnsi="Angsana New"/>
                <w:sz w:val="32"/>
                <w:szCs w:val="32"/>
              </w:rPr>
              <w:t>362</w:t>
            </w:r>
            <w:r w:rsidRPr="00D3503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</w:tcPr>
          <w:p w14:paraId="44563174" w14:textId="4CC0405C" w:rsidR="0072413B" w:rsidRPr="00D3503B" w:rsidRDefault="00376BB5" w:rsidP="0072413B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3503B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AF4559" w:rsidRPr="00D3503B">
              <w:rPr>
                <w:rFonts w:ascii="Angsana New" w:hAnsi="Angsana New"/>
                <w:sz w:val="32"/>
                <w:szCs w:val="32"/>
              </w:rPr>
              <w:t>9,58</w:t>
            </w:r>
            <w:r w:rsidR="00305A4F" w:rsidRPr="00D3503B">
              <w:rPr>
                <w:rFonts w:ascii="Angsana New" w:hAnsi="Angsana New"/>
                <w:sz w:val="32"/>
                <w:szCs w:val="32"/>
              </w:rPr>
              <w:t>6</w:t>
            </w:r>
            <w:r w:rsidRPr="00D3503B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72413B" w:rsidRPr="00D3503B" w14:paraId="1983E38E" w14:textId="77777777" w:rsidTr="00B44FDE">
        <w:tc>
          <w:tcPr>
            <w:tcW w:w="4770" w:type="dxa"/>
          </w:tcPr>
          <w:p w14:paraId="6AC72AA7" w14:textId="41ACD8A1" w:rsidR="0072413B" w:rsidRPr="00D3503B" w:rsidRDefault="0072413B" w:rsidP="0072413B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35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20172F" w:rsidRPr="00D3503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032ABD" w:rsidRPr="00D3503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="0020172F" w:rsidRPr="00D3503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796650" w:rsidRPr="00D3503B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160" w:type="dxa"/>
            <w:shd w:val="clear" w:color="auto" w:fill="auto"/>
          </w:tcPr>
          <w:p w14:paraId="75BC4725" w14:textId="1C394EBD" w:rsidR="0072413B" w:rsidRPr="00D3503B" w:rsidRDefault="00AF4559" w:rsidP="0072413B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3503B">
              <w:rPr>
                <w:rFonts w:ascii="Angsana New" w:hAnsi="Angsana New"/>
                <w:sz w:val="32"/>
                <w:szCs w:val="32"/>
              </w:rPr>
              <w:t>56,358</w:t>
            </w:r>
          </w:p>
        </w:tc>
        <w:tc>
          <w:tcPr>
            <w:tcW w:w="2160" w:type="dxa"/>
            <w:shd w:val="clear" w:color="auto" w:fill="auto"/>
          </w:tcPr>
          <w:p w14:paraId="530247A8" w14:textId="11A20AF7" w:rsidR="0072413B" w:rsidRPr="00D3503B" w:rsidRDefault="00AF4559" w:rsidP="0072413B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3503B">
              <w:rPr>
                <w:rFonts w:ascii="Angsana New" w:hAnsi="Angsana New"/>
                <w:sz w:val="32"/>
                <w:szCs w:val="32"/>
              </w:rPr>
              <w:t>26,8</w:t>
            </w:r>
            <w:r w:rsidR="00715BE8" w:rsidRPr="00D3503B">
              <w:rPr>
                <w:rFonts w:ascii="Angsana New" w:hAnsi="Angsana New"/>
                <w:sz w:val="32"/>
                <w:szCs w:val="32"/>
              </w:rPr>
              <w:t>79</w:t>
            </w:r>
          </w:p>
        </w:tc>
      </w:tr>
    </w:tbl>
    <w:p w14:paraId="4887E1CD" w14:textId="5FEF3163" w:rsidR="00440C0D" w:rsidRPr="00D3503B" w:rsidRDefault="00440C0D" w:rsidP="00575AB6">
      <w:pPr>
        <w:spacing w:before="24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D3503B">
        <w:rPr>
          <w:rFonts w:ascii="Angsana New" w:hAnsi="Angsana New"/>
          <w:spacing w:val="-2"/>
          <w:sz w:val="32"/>
          <w:szCs w:val="32"/>
          <w:cs/>
        </w:rPr>
        <w:t>เงินกู้ยืมดังกล่าวค้ำประกันโดยการจำน</w:t>
      </w:r>
      <w:r w:rsidR="00067EFD" w:rsidRPr="00D3503B">
        <w:rPr>
          <w:rFonts w:ascii="Angsana New" w:hAnsi="Angsana New" w:hint="cs"/>
          <w:spacing w:val="-2"/>
          <w:sz w:val="32"/>
          <w:szCs w:val="32"/>
          <w:cs/>
        </w:rPr>
        <w:t>ำ</w:t>
      </w:r>
      <w:r w:rsidR="005F4795" w:rsidRPr="00D3503B">
        <w:rPr>
          <w:rFonts w:ascii="Angsana New" w:hAnsi="Angsana New" w:hint="cs"/>
          <w:spacing w:val="-2"/>
          <w:sz w:val="32"/>
          <w:szCs w:val="32"/>
          <w:cs/>
        </w:rPr>
        <w:t xml:space="preserve">ลูกหนี้การค้า </w:t>
      </w:r>
      <w:r w:rsidR="00C934D7" w:rsidRPr="00D3503B">
        <w:rPr>
          <w:rFonts w:ascii="Angsana New" w:hAnsi="Angsana New" w:hint="cs"/>
          <w:spacing w:val="-2"/>
          <w:sz w:val="32"/>
          <w:szCs w:val="32"/>
          <w:cs/>
        </w:rPr>
        <w:t>และจดจำนอง</w:t>
      </w:r>
      <w:r w:rsidRPr="00D3503B">
        <w:rPr>
          <w:rFonts w:ascii="Angsana New" w:hAnsi="Angsana New"/>
          <w:spacing w:val="-2"/>
          <w:sz w:val="32"/>
          <w:szCs w:val="32"/>
          <w:cs/>
        </w:rPr>
        <w:t>ที่ดินพร้อมสิ่งปลูกสร้าง</w:t>
      </w:r>
      <w:r w:rsidR="005F4795" w:rsidRPr="00D3503B">
        <w:rPr>
          <w:rFonts w:ascii="Angsana New" w:hAnsi="Angsana New" w:hint="cs"/>
          <w:spacing w:val="-2"/>
          <w:sz w:val="32"/>
          <w:szCs w:val="32"/>
          <w:cs/>
        </w:rPr>
        <w:t>บางแห่ง เงินฝากธนาคารที่ติดภาระค้ำประกัน</w:t>
      </w:r>
      <w:r w:rsidRPr="00D3503B">
        <w:rPr>
          <w:rFonts w:ascii="Angsana New" w:hAnsi="Angsana New"/>
          <w:spacing w:val="-2"/>
          <w:sz w:val="32"/>
          <w:szCs w:val="32"/>
          <w:cs/>
        </w:rPr>
        <w:t>และค้ำประกันโดยกรรมการ</w:t>
      </w:r>
      <w:r w:rsidR="005F4795" w:rsidRPr="00D3503B">
        <w:rPr>
          <w:rFonts w:ascii="Angsana New" w:hAnsi="Angsana New" w:hint="cs"/>
          <w:spacing w:val="-2"/>
          <w:sz w:val="32"/>
          <w:szCs w:val="32"/>
          <w:cs/>
        </w:rPr>
        <w:t>บางท่าน</w:t>
      </w:r>
      <w:r w:rsidRPr="00D3503B">
        <w:rPr>
          <w:rFonts w:ascii="Angsana New" w:hAnsi="Angsana New"/>
          <w:spacing w:val="-2"/>
          <w:sz w:val="32"/>
          <w:szCs w:val="32"/>
          <w:cs/>
        </w:rPr>
        <w:t>ของ</w:t>
      </w:r>
      <w:r w:rsidR="005F4795" w:rsidRPr="00D3503B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D3503B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575AB6" w:rsidRPr="00D3503B">
        <w:rPr>
          <w:rFonts w:ascii="Angsana New" w:hAnsi="Angsana New" w:hint="cs"/>
          <w:spacing w:val="-2"/>
          <w:sz w:val="32"/>
          <w:szCs w:val="32"/>
          <w:cs/>
        </w:rPr>
        <w:t>และบริษัทย่อยบางแห่ง</w:t>
      </w:r>
    </w:p>
    <w:p w14:paraId="11251944" w14:textId="0F59488D" w:rsidR="00440C0D" w:rsidRPr="00D3503B" w:rsidRDefault="00440C0D" w:rsidP="00F10A78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503B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Pr="00D3503B">
        <w:rPr>
          <w:rFonts w:ascii="Angsana New" w:hAnsi="Angsana New" w:hint="cs"/>
          <w:sz w:val="32"/>
          <w:szCs w:val="32"/>
          <w:cs/>
        </w:rPr>
        <w:t>กลุ่ม</w:t>
      </w:r>
      <w:r w:rsidRPr="00D3503B">
        <w:rPr>
          <w:rFonts w:ascii="Angsana New" w:hAnsi="Angsana New"/>
          <w:sz w:val="32"/>
          <w:szCs w:val="32"/>
          <w:cs/>
        </w:rPr>
        <w:t>บริษัทต้องปฏิบัติตามเงื่อนไขทางการเงินบางประการตามที่ระบุในสัญญา</w:t>
      </w:r>
      <w:r w:rsidR="00B44FDE" w:rsidRPr="00D3503B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9E77ED" w:rsidRPr="00D3503B">
        <w:rPr>
          <w:rFonts w:ascii="Angsana New" w:hAnsi="Angsana New"/>
          <w:sz w:val="32"/>
          <w:szCs w:val="32"/>
        </w:rPr>
        <w:t xml:space="preserve"> </w:t>
      </w:r>
      <w:r w:rsidR="009E77ED" w:rsidRPr="00D3503B">
        <w:rPr>
          <w:rFonts w:ascii="Angsana New" w:hAnsi="Angsana New" w:hint="cs"/>
          <w:sz w:val="32"/>
          <w:szCs w:val="32"/>
          <w:cs/>
        </w:rPr>
        <w:t>ณ วันสิ้นปี</w:t>
      </w:r>
      <w:r w:rsidRPr="00D3503B">
        <w:rPr>
          <w:rFonts w:ascii="Angsana New" w:hAnsi="Angsana New"/>
          <w:sz w:val="32"/>
          <w:szCs w:val="32"/>
          <w:cs/>
        </w:rPr>
        <w:t xml:space="preserve"> เช่น</w:t>
      </w:r>
      <w:r w:rsidR="009E77ED" w:rsidRPr="00D3503B">
        <w:rPr>
          <w:rFonts w:ascii="Angsana New" w:hAnsi="Angsana New" w:hint="cs"/>
          <w:sz w:val="32"/>
          <w:szCs w:val="32"/>
          <w:cs/>
        </w:rPr>
        <w:t xml:space="preserve"> </w:t>
      </w:r>
      <w:r w:rsidRPr="00D3503B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2" w:name="Note23_LTloan"/>
      <w:bookmarkEnd w:id="2"/>
      <w:r w:rsidRPr="00D3503B">
        <w:rPr>
          <w:rFonts w:ascii="Angsana New" w:hAnsi="Angsana New"/>
          <w:sz w:val="32"/>
          <w:szCs w:val="32"/>
          <w:cs/>
        </w:rPr>
        <w:t>ตามอัตราที่กำหนดในสัญญา เป็น</w:t>
      </w:r>
      <w:r w:rsidR="009E77ED" w:rsidRPr="00D3503B">
        <w:rPr>
          <w:rFonts w:ascii="Angsana New" w:hAnsi="Angsana New" w:hint="cs"/>
          <w:sz w:val="32"/>
          <w:szCs w:val="32"/>
          <w:cs/>
        </w:rPr>
        <w:t>ต้น</w:t>
      </w:r>
    </w:p>
    <w:p w14:paraId="7F5861F1" w14:textId="421C5AAB" w:rsidR="002A37B3" w:rsidRDefault="002A37B3" w:rsidP="002A37B3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 w:rsidRPr="00D3503B">
        <w:rPr>
          <w:rFonts w:ascii="Angsana New" w:hAnsi="Angsana New" w:cs="Angsana New"/>
          <w:spacing w:val="-5"/>
          <w:sz w:val="32"/>
          <w:szCs w:val="32"/>
        </w:rPr>
        <w:t xml:space="preserve">12. </w:t>
      </w:r>
      <w:r w:rsidRPr="00D3503B">
        <w:rPr>
          <w:rFonts w:ascii="Angsana New" w:hAnsi="Angsana New" w:cs="Angsana New"/>
          <w:spacing w:val="-5"/>
          <w:sz w:val="32"/>
          <w:szCs w:val="32"/>
        </w:rPr>
        <w:tab/>
      </w:r>
      <w:r w:rsidRPr="00D3503B">
        <w:rPr>
          <w:rFonts w:ascii="Angsana New" w:hAnsi="Angsana New" w:cs="Angsana New" w:hint="cs"/>
          <w:spacing w:val="-5"/>
          <w:sz w:val="32"/>
          <w:szCs w:val="32"/>
          <w:cs/>
        </w:rPr>
        <w:t>ทุนเรือนหุ้น</w:t>
      </w:r>
    </w:p>
    <w:p w14:paraId="319943CF" w14:textId="5205DDA5" w:rsidR="003F6AD7" w:rsidRPr="003F6AD7" w:rsidRDefault="003F6AD7" w:rsidP="003F6AD7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b w:val="0"/>
          <w:bCs w:val="0"/>
          <w:spacing w:val="-5"/>
          <w:sz w:val="32"/>
          <w:szCs w:val="32"/>
          <w:u w:val="single"/>
        </w:rPr>
      </w:pPr>
      <w:r w:rsidRPr="00D3503B">
        <w:rPr>
          <w:rFonts w:ascii="Angsana New" w:hAnsi="Angsana New" w:cs="Angsana New"/>
          <w:spacing w:val="-5"/>
          <w:sz w:val="32"/>
          <w:szCs w:val="32"/>
        </w:rPr>
        <w:tab/>
      </w:r>
      <w:r w:rsidRPr="003F6AD7">
        <w:rPr>
          <w:rFonts w:ascii="Angsana New" w:hAnsi="Angsana New" w:cs="Angsana New" w:hint="cs"/>
          <w:b w:val="0"/>
          <w:bCs w:val="0"/>
          <w:spacing w:val="-5"/>
          <w:sz w:val="32"/>
          <w:szCs w:val="32"/>
          <w:u w:val="single"/>
          <w:cs/>
        </w:rPr>
        <w:t>ทุนจดทะเบียน</w:t>
      </w:r>
    </w:p>
    <w:p w14:paraId="7CB260D2" w14:textId="2AA23693" w:rsidR="002A37B3" w:rsidRPr="00D3503B" w:rsidRDefault="002A37B3" w:rsidP="002A37B3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503B">
        <w:rPr>
          <w:rFonts w:ascii="Angsana New" w:hAnsi="Angsana New"/>
          <w:sz w:val="32"/>
          <w:szCs w:val="32"/>
          <w:cs/>
        </w:rPr>
        <w:t>เมื่อวันที่</w:t>
      </w:r>
      <w:r w:rsidRPr="00D3503B">
        <w:rPr>
          <w:rFonts w:ascii="Angsana New" w:hAnsi="Angsana New" w:hint="cs"/>
          <w:sz w:val="32"/>
          <w:szCs w:val="32"/>
        </w:rPr>
        <w:t xml:space="preserve"> 10</w:t>
      </w:r>
      <w:r w:rsidRPr="00D3503B">
        <w:rPr>
          <w:rFonts w:ascii="Angsana New" w:hAnsi="Angsana New"/>
          <w:sz w:val="32"/>
          <w:szCs w:val="32"/>
          <w:cs/>
        </w:rPr>
        <w:t xml:space="preserve"> </w:t>
      </w:r>
      <w:r w:rsidR="009334F0" w:rsidRPr="00D3503B">
        <w:rPr>
          <w:rFonts w:ascii="Angsana New" w:hAnsi="Angsana New" w:hint="cs"/>
          <w:sz w:val="32"/>
          <w:szCs w:val="32"/>
          <w:cs/>
        </w:rPr>
        <w:t>พฤษภาคม</w:t>
      </w:r>
      <w:r w:rsidRPr="00D3503B">
        <w:rPr>
          <w:rFonts w:ascii="Angsana New" w:hAnsi="Angsana New" w:hint="cs"/>
          <w:sz w:val="32"/>
          <w:szCs w:val="32"/>
        </w:rPr>
        <w:t xml:space="preserve"> 2566</w:t>
      </w:r>
      <w:r w:rsidRPr="00D3503B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ที่ประชุมคณะกรรมการบริษัทฯครั้งที่</w:t>
      </w:r>
      <w:r w:rsidRPr="00D3503B">
        <w:rPr>
          <w:rFonts w:ascii="Angsana New" w:hAnsi="Angsana New" w:hint="cs"/>
          <w:sz w:val="32"/>
          <w:szCs w:val="32"/>
          <w:cs/>
        </w:rPr>
        <w:t xml:space="preserve"> </w:t>
      </w:r>
      <w:r w:rsidRPr="00D3503B">
        <w:rPr>
          <w:rFonts w:ascii="Angsana New" w:hAnsi="Angsana New"/>
          <w:sz w:val="32"/>
          <w:szCs w:val="32"/>
        </w:rPr>
        <w:t>3/2566</w:t>
      </w:r>
      <w:r w:rsidRPr="00D3503B">
        <w:rPr>
          <w:rFonts w:ascii="Angsana New" w:hAnsi="Angsana New"/>
          <w:sz w:val="32"/>
          <w:szCs w:val="32"/>
          <w:cs/>
        </w:rPr>
        <w:t xml:space="preserve"> มีมติอนุมัติให้นำเสนอต่อ</w:t>
      </w:r>
      <w:r w:rsidR="00B44FDE" w:rsidRPr="00D3503B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D3503B">
        <w:rPr>
          <w:rFonts w:ascii="Angsana New" w:hAnsi="Angsana New"/>
          <w:sz w:val="32"/>
          <w:szCs w:val="32"/>
          <w:cs/>
        </w:rPr>
        <w:t>ที่ประชุมวิสามัญผู้ถือหุ้นครั้งที่</w:t>
      </w:r>
      <w:r w:rsidRPr="00D3503B">
        <w:rPr>
          <w:rFonts w:ascii="Angsana New" w:hAnsi="Angsana New" w:hint="cs"/>
          <w:sz w:val="32"/>
          <w:szCs w:val="32"/>
          <w:cs/>
        </w:rPr>
        <w:t xml:space="preserve"> </w:t>
      </w:r>
      <w:r w:rsidRPr="00D3503B">
        <w:rPr>
          <w:rFonts w:ascii="Angsana New" w:hAnsi="Angsana New"/>
          <w:sz w:val="32"/>
          <w:szCs w:val="32"/>
        </w:rPr>
        <w:t>1/2566</w:t>
      </w:r>
      <w:r w:rsidRPr="00D3503B">
        <w:rPr>
          <w:rFonts w:ascii="Angsana New" w:hAnsi="Angsana New"/>
          <w:sz w:val="32"/>
          <w:szCs w:val="32"/>
          <w:cs/>
        </w:rPr>
        <w:t xml:space="preserve"> เพื่อพิจารณาเพิ่มทุนจดทะเบียนของบริษัทฯจำนวนเงิน</w:t>
      </w:r>
      <w:r w:rsidRPr="00D3503B">
        <w:rPr>
          <w:rFonts w:ascii="Angsana New" w:hAnsi="Angsana New" w:hint="cs"/>
          <w:sz w:val="32"/>
          <w:szCs w:val="32"/>
          <w:cs/>
        </w:rPr>
        <w:t xml:space="preserve"> </w:t>
      </w:r>
      <w:r w:rsidRPr="00D3503B">
        <w:rPr>
          <w:rFonts w:ascii="Angsana New" w:hAnsi="Angsana New"/>
          <w:sz w:val="32"/>
          <w:szCs w:val="32"/>
        </w:rPr>
        <w:t>78</w:t>
      </w:r>
      <w:r w:rsidRPr="00D3503B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D3503B">
        <w:rPr>
          <w:rFonts w:ascii="Angsana New" w:hAnsi="Angsana New"/>
          <w:sz w:val="32"/>
          <w:szCs w:val="32"/>
          <w:cs/>
        </w:rPr>
        <w:t>บาท จากทุน</w:t>
      </w:r>
      <w:r w:rsidRPr="00D3503B">
        <w:rPr>
          <w:rFonts w:ascii="Angsana New" w:hAnsi="Angsana New" w:hint="cs"/>
          <w:sz w:val="32"/>
          <w:szCs w:val="32"/>
          <w:cs/>
        </w:rPr>
        <w:t>จดทะเบียน</w:t>
      </w:r>
      <w:r w:rsidRPr="00D3503B">
        <w:rPr>
          <w:rFonts w:ascii="Angsana New" w:hAnsi="Angsana New"/>
          <w:sz w:val="32"/>
          <w:szCs w:val="32"/>
          <w:cs/>
        </w:rPr>
        <w:t>เดิมจำนวนเงิน</w:t>
      </w:r>
      <w:r w:rsidRPr="00D3503B">
        <w:rPr>
          <w:rFonts w:ascii="Angsana New" w:hAnsi="Angsana New" w:hint="cs"/>
          <w:sz w:val="32"/>
          <w:szCs w:val="32"/>
          <w:cs/>
        </w:rPr>
        <w:t xml:space="preserve"> </w:t>
      </w:r>
      <w:r w:rsidRPr="00D3503B">
        <w:rPr>
          <w:rFonts w:ascii="Angsana New" w:hAnsi="Angsana New"/>
          <w:sz w:val="32"/>
          <w:szCs w:val="32"/>
        </w:rPr>
        <w:t xml:space="preserve">356.4 </w:t>
      </w:r>
      <w:r w:rsidRPr="00D3503B">
        <w:rPr>
          <w:rFonts w:ascii="Angsana New" w:hAnsi="Angsana New" w:hint="cs"/>
          <w:sz w:val="32"/>
          <w:szCs w:val="32"/>
          <w:cs/>
        </w:rPr>
        <w:t>ล้าน</w:t>
      </w:r>
      <w:r w:rsidRPr="00D3503B">
        <w:rPr>
          <w:rFonts w:ascii="Angsana New" w:hAnsi="Angsana New"/>
          <w:sz w:val="32"/>
          <w:szCs w:val="32"/>
          <w:cs/>
        </w:rPr>
        <w:t>บาท เป็นทุนจดทะเบียนจำนวนเงิน</w:t>
      </w:r>
      <w:r w:rsidRPr="00D3503B">
        <w:rPr>
          <w:rFonts w:ascii="Angsana New" w:hAnsi="Angsana New" w:hint="cs"/>
          <w:sz w:val="32"/>
          <w:szCs w:val="32"/>
          <w:cs/>
        </w:rPr>
        <w:t xml:space="preserve"> </w:t>
      </w:r>
      <w:r w:rsidRPr="00D3503B">
        <w:rPr>
          <w:rFonts w:ascii="Angsana New" w:hAnsi="Angsana New"/>
          <w:sz w:val="32"/>
          <w:szCs w:val="32"/>
        </w:rPr>
        <w:t xml:space="preserve">434.4 </w:t>
      </w:r>
      <w:r w:rsidRPr="00D3503B">
        <w:rPr>
          <w:rFonts w:ascii="Angsana New" w:hAnsi="Angsana New" w:hint="cs"/>
          <w:sz w:val="32"/>
          <w:szCs w:val="32"/>
          <w:cs/>
        </w:rPr>
        <w:t>ล้าน</w:t>
      </w:r>
      <w:r w:rsidRPr="00D3503B">
        <w:rPr>
          <w:rFonts w:ascii="Angsana New" w:hAnsi="Angsana New"/>
          <w:sz w:val="32"/>
          <w:szCs w:val="32"/>
          <w:cs/>
        </w:rPr>
        <w:t>บาท โดยการออกหุ้นสามัญเพิ่มทุนจำนวน</w:t>
      </w:r>
      <w:r w:rsidRPr="00D3503B">
        <w:rPr>
          <w:rFonts w:ascii="Angsana New" w:hAnsi="Angsana New" w:hint="cs"/>
          <w:sz w:val="32"/>
          <w:szCs w:val="32"/>
          <w:cs/>
        </w:rPr>
        <w:t xml:space="preserve"> </w:t>
      </w:r>
      <w:r w:rsidRPr="00D3503B">
        <w:rPr>
          <w:rFonts w:ascii="Angsana New" w:hAnsi="Angsana New"/>
          <w:sz w:val="32"/>
          <w:szCs w:val="32"/>
        </w:rPr>
        <w:t>78</w:t>
      </w:r>
      <w:r w:rsidRPr="00D3503B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D3503B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D3503B">
        <w:rPr>
          <w:rFonts w:ascii="Angsana New" w:hAnsi="Angsana New" w:hint="cs"/>
          <w:sz w:val="32"/>
          <w:szCs w:val="32"/>
        </w:rPr>
        <w:t xml:space="preserve">1 </w:t>
      </w:r>
      <w:r w:rsidRPr="00D3503B">
        <w:rPr>
          <w:rFonts w:ascii="Angsana New" w:hAnsi="Angsana New"/>
          <w:sz w:val="32"/>
          <w:szCs w:val="32"/>
          <w:cs/>
        </w:rPr>
        <w:t xml:space="preserve">บาท เพื่อเสนอขายให้แก่บุคคลในวงจำกัดมูลค่าหุ้นละ </w:t>
      </w:r>
      <w:r w:rsidRPr="00D3503B">
        <w:rPr>
          <w:rFonts w:ascii="Angsana New" w:hAnsi="Angsana New"/>
          <w:sz w:val="32"/>
          <w:szCs w:val="32"/>
        </w:rPr>
        <w:t>2.5</w:t>
      </w:r>
      <w:r w:rsidRPr="00D3503B">
        <w:rPr>
          <w:rFonts w:ascii="Angsana New" w:hAnsi="Angsana New"/>
          <w:sz w:val="32"/>
          <w:szCs w:val="32"/>
          <w:cs/>
        </w:rPr>
        <w:t xml:space="preserve"> บาท คิดเป็นจำนวนเงิน </w:t>
      </w:r>
      <w:r w:rsidRPr="00D3503B">
        <w:rPr>
          <w:rFonts w:ascii="Angsana New" w:hAnsi="Angsana New"/>
          <w:sz w:val="32"/>
          <w:szCs w:val="32"/>
        </w:rPr>
        <w:t>195</w:t>
      </w:r>
      <w:r w:rsidRPr="00D3503B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D3503B">
        <w:rPr>
          <w:rFonts w:ascii="Angsana New" w:hAnsi="Angsana New"/>
          <w:sz w:val="32"/>
          <w:szCs w:val="32"/>
          <w:cs/>
        </w:rPr>
        <w:t>บาท</w:t>
      </w:r>
      <w:r w:rsidRPr="00D3503B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D3503B">
        <w:rPr>
          <w:rFonts w:ascii="Angsana New" w:hAnsi="Angsana New"/>
          <w:sz w:val="32"/>
          <w:szCs w:val="32"/>
          <w:cs/>
        </w:rPr>
        <w:t>พิจารณาอนุมัติการแก้ไขเปลี่ยนแปลงหนังสือบริคณห์สนธิเพื่อให้สอดคล้องกับการเพิ่มทุนจดทะเบียนของบริษัท</w:t>
      </w:r>
      <w:r w:rsidRPr="00D3503B">
        <w:rPr>
          <w:rFonts w:ascii="Angsana New" w:hAnsi="Angsana New" w:hint="cs"/>
          <w:sz w:val="32"/>
          <w:szCs w:val="32"/>
          <w:cs/>
        </w:rPr>
        <w:t>ฯ</w:t>
      </w:r>
      <w:r w:rsidRPr="00D3503B">
        <w:rPr>
          <w:rFonts w:ascii="Angsana New" w:hAnsi="Angsana New"/>
          <w:sz w:val="32"/>
          <w:szCs w:val="32"/>
          <w:cs/>
        </w:rPr>
        <w:t>จากเดิม</w:t>
      </w:r>
      <w:r w:rsidRPr="00D3503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D3503B">
        <w:rPr>
          <w:rFonts w:ascii="Angsana New" w:hAnsi="Angsana New"/>
          <w:sz w:val="32"/>
          <w:szCs w:val="32"/>
        </w:rPr>
        <w:t xml:space="preserve">356,398,577 </w:t>
      </w:r>
      <w:r w:rsidRPr="00D3503B">
        <w:rPr>
          <w:rFonts w:ascii="Angsana New" w:hAnsi="Angsana New"/>
          <w:sz w:val="32"/>
          <w:szCs w:val="32"/>
          <w:cs/>
        </w:rPr>
        <w:t>หุ้น เป็น</w:t>
      </w:r>
      <w:r w:rsidRPr="00D3503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D3503B">
        <w:rPr>
          <w:rFonts w:ascii="Angsana New" w:hAnsi="Angsana New"/>
          <w:sz w:val="32"/>
          <w:szCs w:val="32"/>
        </w:rPr>
        <w:t xml:space="preserve">434,398,577 </w:t>
      </w:r>
      <w:r w:rsidRPr="00D3503B">
        <w:rPr>
          <w:rFonts w:ascii="Angsana New" w:hAnsi="Angsana New"/>
          <w:sz w:val="32"/>
          <w:szCs w:val="32"/>
          <w:cs/>
        </w:rPr>
        <w:t>หุ้น</w:t>
      </w:r>
    </w:p>
    <w:p w14:paraId="6AC5C264" w14:textId="77777777" w:rsidR="003F6AD7" w:rsidRDefault="003F6AD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239454F" w14:textId="6CB4AFB6" w:rsidR="002A37B3" w:rsidRPr="00D3503B" w:rsidRDefault="002A37B3" w:rsidP="002A37B3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503B">
        <w:rPr>
          <w:rFonts w:ascii="Angsana New" w:hAnsi="Angsana New"/>
          <w:sz w:val="32"/>
          <w:szCs w:val="32"/>
          <w:cs/>
        </w:rPr>
        <w:lastRenderedPageBreak/>
        <w:t>เมื่อวันที่</w:t>
      </w:r>
      <w:r w:rsidRPr="00D3503B">
        <w:rPr>
          <w:rFonts w:ascii="Angsana New" w:hAnsi="Angsana New" w:hint="cs"/>
          <w:sz w:val="32"/>
          <w:szCs w:val="32"/>
          <w:cs/>
        </w:rPr>
        <w:t xml:space="preserve"> </w:t>
      </w:r>
      <w:r w:rsidR="009334F0" w:rsidRPr="00D3503B">
        <w:rPr>
          <w:rFonts w:ascii="Angsana New" w:hAnsi="Angsana New"/>
          <w:sz w:val="32"/>
          <w:szCs w:val="32"/>
        </w:rPr>
        <w:t>26</w:t>
      </w:r>
      <w:r w:rsidRPr="00D3503B">
        <w:rPr>
          <w:rFonts w:ascii="Angsana New" w:hAnsi="Angsana New"/>
          <w:sz w:val="32"/>
          <w:szCs w:val="32"/>
          <w:cs/>
        </w:rPr>
        <w:t xml:space="preserve"> </w:t>
      </w:r>
      <w:r w:rsidRPr="00D3503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9334F0" w:rsidRPr="00D3503B">
        <w:rPr>
          <w:rFonts w:ascii="Angsana New" w:hAnsi="Angsana New"/>
          <w:sz w:val="32"/>
          <w:szCs w:val="32"/>
        </w:rPr>
        <w:t>2566</w:t>
      </w:r>
      <w:r w:rsidRPr="00D3503B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</w:t>
      </w:r>
      <w:r w:rsidRPr="00D3503B">
        <w:rPr>
          <w:rFonts w:ascii="Angsana New" w:hAnsi="Angsana New" w:hint="cs"/>
          <w:sz w:val="32"/>
          <w:szCs w:val="32"/>
          <w:cs/>
        </w:rPr>
        <w:t xml:space="preserve">ของบริษัทฯ </w:t>
      </w:r>
      <w:r w:rsidRPr="00D3503B">
        <w:rPr>
          <w:rFonts w:ascii="Angsana New" w:hAnsi="Angsana New"/>
          <w:sz w:val="32"/>
          <w:szCs w:val="32"/>
          <w:cs/>
        </w:rPr>
        <w:t>ครั้งที่</w:t>
      </w:r>
      <w:r w:rsidRPr="00D3503B">
        <w:rPr>
          <w:rFonts w:ascii="Angsana New" w:hAnsi="Angsana New" w:hint="cs"/>
          <w:sz w:val="32"/>
          <w:szCs w:val="32"/>
          <w:cs/>
        </w:rPr>
        <w:t xml:space="preserve"> </w:t>
      </w:r>
      <w:r w:rsidR="009334F0" w:rsidRPr="00D3503B">
        <w:rPr>
          <w:rFonts w:ascii="Angsana New" w:hAnsi="Angsana New"/>
          <w:sz w:val="32"/>
          <w:szCs w:val="32"/>
        </w:rPr>
        <w:t>1/2566</w:t>
      </w:r>
      <w:r w:rsidRPr="00D3503B">
        <w:rPr>
          <w:rFonts w:ascii="Angsana New" w:hAnsi="Angsana New"/>
          <w:sz w:val="32"/>
          <w:szCs w:val="32"/>
          <w:cs/>
        </w:rPr>
        <w:t xml:space="preserve"> มีมติอนุมัติเพิ่มทุน</w:t>
      </w:r>
      <w:r w:rsidR="009334F0" w:rsidRPr="00D3503B">
        <w:rPr>
          <w:rFonts w:ascii="Angsana New" w:hAnsi="Angsana New"/>
          <w:sz w:val="32"/>
          <w:szCs w:val="32"/>
        </w:rPr>
        <w:t xml:space="preserve">              </w:t>
      </w:r>
      <w:r w:rsidRPr="00D3503B">
        <w:rPr>
          <w:rFonts w:ascii="Angsana New" w:hAnsi="Angsana New"/>
          <w:sz w:val="32"/>
          <w:szCs w:val="32"/>
          <w:cs/>
        </w:rPr>
        <w:t>จดทะเบียนของบริษัทฯจำนวนเงิน</w:t>
      </w:r>
      <w:r w:rsidRPr="00D3503B">
        <w:rPr>
          <w:rFonts w:ascii="Angsana New" w:hAnsi="Angsana New" w:hint="cs"/>
          <w:sz w:val="32"/>
          <w:szCs w:val="32"/>
          <w:cs/>
        </w:rPr>
        <w:t xml:space="preserve"> </w:t>
      </w:r>
      <w:r w:rsidR="0035201D" w:rsidRPr="00D3503B">
        <w:rPr>
          <w:rFonts w:ascii="Angsana New" w:hAnsi="Angsana New"/>
          <w:sz w:val="32"/>
          <w:szCs w:val="32"/>
        </w:rPr>
        <w:t>78</w:t>
      </w:r>
      <w:r w:rsidRPr="00D3503B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D3503B">
        <w:rPr>
          <w:rFonts w:ascii="Angsana New" w:hAnsi="Angsana New"/>
          <w:sz w:val="32"/>
          <w:szCs w:val="32"/>
          <w:cs/>
        </w:rPr>
        <w:t>บาท จากทุน</w:t>
      </w:r>
      <w:r w:rsidRPr="00D3503B">
        <w:rPr>
          <w:rFonts w:ascii="Angsana New" w:hAnsi="Angsana New" w:hint="cs"/>
          <w:sz w:val="32"/>
          <w:szCs w:val="32"/>
          <w:cs/>
        </w:rPr>
        <w:t>จดทะเบียน</w:t>
      </w:r>
      <w:r w:rsidRPr="00D3503B">
        <w:rPr>
          <w:rFonts w:ascii="Angsana New" w:hAnsi="Angsana New"/>
          <w:sz w:val="32"/>
          <w:szCs w:val="32"/>
          <w:cs/>
        </w:rPr>
        <w:t>เดิมจำนวนเงิน</w:t>
      </w:r>
      <w:r w:rsidRPr="00D3503B">
        <w:rPr>
          <w:rFonts w:ascii="Angsana New" w:hAnsi="Angsana New" w:hint="cs"/>
          <w:sz w:val="32"/>
          <w:szCs w:val="32"/>
          <w:cs/>
        </w:rPr>
        <w:t xml:space="preserve"> </w:t>
      </w:r>
      <w:r w:rsidR="009334F0" w:rsidRPr="00D3503B">
        <w:rPr>
          <w:rFonts w:ascii="Angsana New" w:hAnsi="Angsana New"/>
          <w:sz w:val="32"/>
          <w:szCs w:val="32"/>
        </w:rPr>
        <w:t>356.4</w:t>
      </w:r>
      <w:r w:rsidRPr="00D3503B">
        <w:rPr>
          <w:rFonts w:ascii="Angsana New" w:hAnsi="Angsana New"/>
          <w:sz w:val="32"/>
          <w:szCs w:val="32"/>
          <w:cs/>
        </w:rPr>
        <w:t xml:space="preserve"> </w:t>
      </w:r>
      <w:r w:rsidRPr="00D3503B">
        <w:rPr>
          <w:rFonts w:ascii="Angsana New" w:hAnsi="Angsana New" w:hint="cs"/>
          <w:sz w:val="32"/>
          <w:szCs w:val="32"/>
          <w:cs/>
        </w:rPr>
        <w:t>ล้าน</w:t>
      </w:r>
      <w:r w:rsidRPr="00D3503B">
        <w:rPr>
          <w:rFonts w:ascii="Angsana New" w:hAnsi="Angsana New"/>
          <w:sz w:val="32"/>
          <w:szCs w:val="32"/>
          <w:cs/>
        </w:rPr>
        <w:t>บาท เป็นทุนจดทะเบียนจำนวนเงิน</w:t>
      </w:r>
      <w:r w:rsidRPr="00D3503B">
        <w:rPr>
          <w:rFonts w:ascii="Angsana New" w:hAnsi="Angsana New" w:hint="cs"/>
          <w:sz w:val="32"/>
          <w:szCs w:val="32"/>
          <w:cs/>
        </w:rPr>
        <w:t xml:space="preserve"> </w:t>
      </w:r>
      <w:r w:rsidR="009334F0" w:rsidRPr="00D3503B">
        <w:rPr>
          <w:rFonts w:ascii="Angsana New" w:hAnsi="Angsana New"/>
          <w:sz w:val="32"/>
          <w:szCs w:val="32"/>
        </w:rPr>
        <w:t>434.4</w:t>
      </w:r>
      <w:r w:rsidRPr="00D3503B">
        <w:rPr>
          <w:rFonts w:ascii="Angsana New" w:hAnsi="Angsana New"/>
          <w:sz w:val="32"/>
          <w:szCs w:val="32"/>
          <w:cs/>
        </w:rPr>
        <w:t xml:space="preserve"> </w:t>
      </w:r>
      <w:r w:rsidRPr="00D3503B">
        <w:rPr>
          <w:rFonts w:ascii="Angsana New" w:hAnsi="Angsana New" w:hint="cs"/>
          <w:sz w:val="32"/>
          <w:szCs w:val="32"/>
          <w:cs/>
        </w:rPr>
        <w:t>ล้าน</w:t>
      </w:r>
      <w:r w:rsidRPr="00D3503B">
        <w:rPr>
          <w:rFonts w:ascii="Angsana New" w:hAnsi="Angsana New"/>
          <w:sz w:val="32"/>
          <w:szCs w:val="32"/>
          <w:cs/>
        </w:rPr>
        <w:t>บาท โดยการออกหุ้นสามัญเพิ่มทุนจำนวน</w:t>
      </w:r>
      <w:r w:rsidRPr="00D3503B">
        <w:rPr>
          <w:rFonts w:ascii="Angsana New" w:hAnsi="Angsana New" w:hint="cs"/>
          <w:sz w:val="32"/>
          <w:szCs w:val="32"/>
          <w:cs/>
        </w:rPr>
        <w:t xml:space="preserve"> </w:t>
      </w:r>
      <w:r w:rsidR="009334F0" w:rsidRPr="00D3503B">
        <w:rPr>
          <w:rFonts w:ascii="Angsana New" w:hAnsi="Angsana New"/>
          <w:sz w:val="32"/>
          <w:szCs w:val="32"/>
        </w:rPr>
        <w:t>78</w:t>
      </w:r>
      <w:r w:rsidRPr="00D3503B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D3503B">
        <w:rPr>
          <w:rFonts w:ascii="Angsana New" w:hAnsi="Angsana New"/>
          <w:sz w:val="32"/>
          <w:szCs w:val="32"/>
          <w:cs/>
        </w:rPr>
        <w:t>หุ้น มูลค่าที่ตราไว้</w:t>
      </w:r>
      <w:r w:rsidR="00061340" w:rsidRPr="00D3503B">
        <w:rPr>
          <w:rFonts w:ascii="Angsana New" w:hAnsi="Angsana New"/>
          <w:sz w:val="32"/>
          <w:szCs w:val="32"/>
        </w:rPr>
        <w:t xml:space="preserve">     </w:t>
      </w:r>
      <w:r w:rsidRPr="00D3503B">
        <w:rPr>
          <w:rFonts w:ascii="Angsana New" w:hAnsi="Angsana New"/>
          <w:sz w:val="32"/>
          <w:szCs w:val="32"/>
          <w:cs/>
        </w:rPr>
        <w:t xml:space="preserve">หุ้นละ </w:t>
      </w:r>
      <w:r w:rsidR="009334F0" w:rsidRPr="00D3503B">
        <w:rPr>
          <w:rFonts w:ascii="Angsana New" w:hAnsi="Angsana New"/>
          <w:sz w:val="32"/>
          <w:szCs w:val="32"/>
        </w:rPr>
        <w:t>1</w:t>
      </w:r>
      <w:r w:rsidRPr="00D3503B">
        <w:rPr>
          <w:rFonts w:ascii="Angsana New" w:hAnsi="Angsana New" w:hint="cs"/>
          <w:sz w:val="32"/>
          <w:szCs w:val="32"/>
          <w:cs/>
        </w:rPr>
        <w:t xml:space="preserve"> </w:t>
      </w:r>
      <w:r w:rsidRPr="00D3503B">
        <w:rPr>
          <w:rFonts w:ascii="Angsana New" w:hAnsi="Angsana New"/>
          <w:sz w:val="32"/>
          <w:szCs w:val="32"/>
          <w:cs/>
        </w:rPr>
        <w:t>บาท เพื่อเสนอขายให้แก่บุคคลในวงจำกัด</w:t>
      </w:r>
      <w:r w:rsidR="0014443D" w:rsidRPr="00D3503B">
        <w:rPr>
          <w:rFonts w:ascii="Angsana New" w:hAnsi="Angsana New" w:hint="cs"/>
          <w:sz w:val="32"/>
          <w:szCs w:val="32"/>
          <w:cs/>
        </w:rPr>
        <w:t xml:space="preserve"> โดยกำหนด</w:t>
      </w:r>
      <w:r w:rsidRPr="00D3503B">
        <w:rPr>
          <w:rFonts w:ascii="Angsana New" w:hAnsi="Angsana New" w:hint="cs"/>
          <w:sz w:val="32"/>
          <w:szCs w:val="32"/>
          <w:cs/>
        </w:rPr>
        <w:t>ราคาเสนอขายหุ้นตามราคาตลาด</w:t>
      </w:r>
      <w:r w:rsidR="00B44FDE" w:rsidRPr="00D3503B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D3503B">
        <w:rPr>
          <w:rFonts w:ascii="Angsana New" w:hAnsi="Angsana New" w:hint="cs"/>
          <w:sz w:val="32"/>
          <w:szCs w:val="32"/>
          <w:cs/>
        </w:rPr>
        <w:t>ในวัน</w:t>
      </w:r>
      <w:r w:rsidR="0014443D" w:rsidRPr="00D3503B">
        <w:rPr>
          <w:rFonts w:ascii="Angsana New" w:hAnsi="Angsana New" w:hint="cs"/>
          <w:sz w:val="32"/>
          <w:szCs w:val="32"/>
          <w:cs/>
        </w:rPr>
        <w:t>ที่</w:t>
      </w:r>
      <w:r w:rsidRPr="00D3503B">
        <w:rPr>
          <w:rFonts w:ascii="Angsana New" w:hAnsi="Angsana New" w:hint="cs"/>
          <w:sz w:val="32"/>
          <w:szCs w:val="32"/>
          <w:cs/>
        </w:rPr>
        <w:t xml:space="preserve">เสนอขาย </w:t>
      </w:r>
      <w:r w:rsidR="0014443D" w:rsidRPr="00D3503B">
        <w:rPr>
          <w:rFonts w:ascii="Angsana New" w:hAnsi="Angsana New" w:hint="cs"/>
          <w:sz w:val="32"/>
          <w:szCs w:val="32"/>
          <w:cs/>
        </w:rPr>
        <w:t>แต่</w:t>
      </w:r>
      <w:r w:rsidRPr="00D3503B">
        <w:rPr>
          <w:rFonts w:ascii="Angsana New" w:hAnsi="Angsana New" w:hint="cs"/>
          <w:sz w:val="32"/>
          <w:szCs w:val="32"/>
          <w:cs/>
        </w:rPr>
        <w:t xml:space="preserve">ไม่ต่ำกว่าร้อยละ </w:t>
      </w:r>
      <w:r w:rsidRPr="00D3503B">
        <w:rPr>
          <w:rFonts w:ascii="Angsana New" w:hAnsi="Angsana New"/>
          <w:sz w:val="32"/>
          <w:szCs w:val="32"/>
        </w:rPr>
        <w:t xml:space="preserve">90 </w:t>
      </w:r>
      <w:r w:rsidRPr="00D3503B">
        <w:rPr>
          <w:rFonts w:ascii="Angsana New" w:hAnsi="Angsana New" w:hint="cs"/>
          <w:sz w:val="32"/>
          <w:szCs w:val="32"/>
          <w:cs/>
        </w:rPr>
        <w:t>ของราคาตลาด และ</w:t>
      </w:r>
      <w:r w:rsidR="0014443D" w:rsidRPr="00D3503B">
        <w:rPr>
          <w:rFonts w:ascii="Angsana New" w:hAnsi="Angsana New" w:hint="cs"/>
          <w:sz w:val="32"/>
          <w:szCs w:val="32"/>
          <w:cs/>
        </w:rPr>
        <w:t>อนุมัติการ</w:t>
      </w:r>
      <w:r w:rsidRPr="00D3503B">
        <w:rPr>
          <w:rFonts w:ascii="Angsana New" w:hAnsi="Angsana New"/>
          <w:sz w:val="32"/>
          <w:szCs w:val="32"/>
          <w:cs/>
        </w:rPr>
        <w:t>แก้ไขเปลี่ยนแปลงหนังสือบริคณห์สนธิเพื่อให้สอดคล้องกับการเพิ่มทุนจดทะเบียนของบริษัท</w:t>
      </w:r>
      <w:r w:rsidRPr="00D3503B">
        <w:rPr>
          <w:rFonts w:ascii="Angsana New" w:hAnsi="Angsana New" w:hint="cs"/>
          <w:sz w:val="32"/>
          <w:szCs w:val="32"/>
          <w:cs/>
        </w:rPr>
        <w:t>ฯ</w:t>
      </w:r>
      <w:r w:rsidRPr="00D3503B">
        <w:rPr>
          <w:rFonts w:ascii="Angsana New" w:hAnsi="Angsana New"/>
          <w:sz w:val="32"/>
          <w:szCs w:val="32"/>
          <w:cs/>
        </w:rPr>
        <w:t>จากเดิม</w:t>
      </w:r>
      <w:r w:rsidRPr="00D3503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D3503B">
        <w:rPr>
          <w:rFonts w:ascii="Angsana New" w:hAnsi="Angsana New"/>
          <w:sz w:val="32"/>
          <w:szCs w:val="32"/>
        </w:rPr>
        <w:t xml:space="preserve">356,398,577 </w:t>
      </w:r>
      <w:r w:rsidRPr="00D3503B">
        <w:rPr>
          <w:rFonts w:ascii="Angsana New" w:hAnsi="Angsana New"/>
          <w:sz w:val="32"/>
          <w:szCs w:val="32"/>
          <w:cs/>
        </w:rPr>
        <w:t>หุ้น เป็น</w:t>
      </w:r>
      <w:r w:rsidRPr="00D3503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D3503B">
        <w:rPr>
          <w:rFonts w:ascii="Angsana New" w:hAnsi="Angsana New"/>
          <w:sz w:val="32"/>
          <w:szCs w:val="32"/>
        </w:rPr>
        <w:t xml:space="preserve">434,398,577 </w:t>
      </w:r>
      <w:r w:rsidRPr="00D3503B">
        <w:rPr>
          <w:rFonts w:ascii="Angsana New" w:hAnsi="Angsana New"/>
          <w:sz w:val="32"/>
          <w:szCs w:val="32"/>
          <w:cs/>
        </w:rPr>
        <w:t>หุ้น</w:t>
      </w:r>
      <w:r w:rsidRPr="00D3503B">
        <w:rPr>
          <w:rFonts w:ascii="Angsana New" w:hAnsi="Angsana New" w:hint="cs"/>
          <w:sz w:val="32"/>
          <w:szCs w:val="32"/>
          <w:cs/>
        </w:rPr>
        <w:t xml:space="preserve"> บริษัทฯได้จดทะเบียนเพิ่มทุนดังกล่าวกับ</w:t>
      </w:r>
      <w:r w:rsidR="005011C7" w:rsidRPr="00D3503B">
        <w:rPr>
          <w:rFonts w:ascii="Angsana New" w:hAnsi="Angsana New" w:hint="cs"/>
          <w:sz w:val="32"/>
          <w:szCs w:val="32"/>
          <w:cs/>
        </w:rPr>
        <w:t>กรมพัฒนาธุรกิจการค้า</w:t>
      </w:r>
      <w:r w:rsidRPr="00D3503B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D3503B">
        <w:rPr>
          <w:rFonts w:ascii="Angsana New" w:hAnsi="Angsana New"/>
          <w:sz w:val="32"/>
          <w:szCs w:val="32"/>
        </w:rPr>
        <w:t xml:space="preserve"> 3 </w:t>
      </w:r>
      <w:r w:rsidRPr="00D3503B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D3503B">
        <w:rPr>
          <w:rFonts w:ascii="Angsana New" w:hAnsi="Angsana New"/>
          <w:sz w:val="32"/>
          <w:szCs w:val="32"/>
        </w:rPr>
        <w:t>2566</w:t>
      </w:r>
    </w:p>
    <w:p w14:paraId="15FC7C08" w14:textId="654E6D2A" w:rsidR="005B3807" w:rsidRPr="00D3503B" w:rsidRDefault="002A37B3" w:rsidP="00DA4E65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D3503B">
        <w:rPr>
          <w:rFonts w:ascii="Angsana New" w:hAnsi="Angsana New" w:cs="Angsana New"/>
          <w:sz w:val="32"/>
          <w:szCs w:val="32"/>
        </w:rPr>
        <w:t>13</w:t>
      </w:r>
      <w:r w:rsidR="005B3807" w:rsidRPr="00D3503B">
        <w:rPr>
          <w:rFonts w:ascii="Angsana New" w:hAnsi="Angsana New" w:cs="Angsana New"/>
          <w:sz w:val="32"/>
          <w:szCs w:val="32"/>
        </w:rPr>
        <w:t>.</w:t>
      </w:r>
      <w:r w:rsidR="005B3807" w:rsidRPr="00D3503B">
        <w:rPr>
          <w:rFonts w:ascii="Angsana New" w:hAnsi="Angsana New" w:cs="Angsana New"/>
          <w:sz w:val="32"/>
          <w:szCs w:val="32"/>
        </w:rPr>
        <w:tab/>
      </w:r>
      <w:r w:rsidR="005B3807" w:rsidRPr="00D3503B">
        <w:rPr>
          <w:rFonts w:ascii="Angsana New" w:hAnsi="Angsana New" w:cs="Angsana New"/>
          <w:sz w:val="32"/>
          <w:szCs w:val="32"/>
          <w:cs/>
        </w:rPr>
        <w:t>ภาษีเงินได้</w:t>
      </w:r>
    </w:p>
    <w:p w14:paraId="122EE93E" w14:textId="065336E3" w:rsidR="00CB1DEB" w:rsidRPr="00D3503B" w:rsidRDefault="00B01934" w:rsidP="008677E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3503B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</w:t>
      </w:r>
      <w:r w:rsidR="00182F0A" w:rsidRPr="00D3503B">
        <w:rPr>
          <w:rFonts w:ascii="Angsana New" w:hAnsi="Angsana New"/>
          <w:sz w:val="32"/>
          <w:szCs w:val="32"/>
        </w:rPr>
        <w:t xml:space="preserve"> </w:t>
      </w:r>
      <w:r w:rsidR="00182F0A" w:rsidRPr="00D3503B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D3503B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2CB6BB0D" w14:textId="09AC5BAA" w:rsidR="00B01934" w:rsidRPr="00D3503B" w:rsidRDefault="00B01934" w:rsidP="003F6AD7">
      <w:pPr>
        <w:spacing w:before="120"/>
        <w:ind w:left="547" w:right="43"/>
        <w:jc w:val="thaiDistribute"/>
        <w:rPr>
          <w:rFonts w:ascii="Angsana New" w:hAnsi="Angsana New"/>
          <w:spacing w:val="-4"/>
          <w:sz w:val="32"/>
          <w:szCs w:val="32"/>
        </w:rPr>
      </w:pPr>
      <w:r w:rsidRPr="00D3503B">
        <w:rPr>
          <w:rFonts w:ascii="Angsana New" w:hAnsi="Angsana New"/>
          <w:spacing w:val="-4"/>
          <w:sz w:val="32"/>
          <w:szCs w:val="32"/>
          <w:cs/>
        </w:rPr>
        <w:t>ค่าใช้จ่าย</w:t>
      </w:r>
      <w:r w:rsidR="00182F0A" w:rsidRPr="00D3503B">
        <w:rPr>
          <w:rFonts w:ascii="Angsana New" w:hAnsi="Angsana New" w:hint="cs"/>
          <w:spacing w:val="-4"/>
          <w:sz w:val="32"/>
          <w:szCs w:val="32"/>
          <w:cs/>
        </w:rPr>
        <w:t xml:space="preserve"> (รายได้) </w:t>
      </w:r>
      <w:r w:rsidRPr="00D3503B">
        <w:rPr>
          <w:rFonts w:ascii="Angsana New" w:hAnsi="Angsana New"/>
          <w:spacing w:val="-4"/>
          <w:sz w:val="32"/>
          <w:szCs w:val="32"/>
          <w:cs/>
        </w:rPr>
        <w:t>ภาษีเงินได้สำหรับ</w:t>
      </w:r>
      <w:r w:rsidR="00CC5CEC" w:rsidRPr="00D3503B">
        <w:rPr>
          <w:rFonts w:ascii="Angsana New" w:hAnsi="Angsana New"/>
          <w:spacing w:val="-4"/>
          <w:sz w:val="32"/>
          <w:szCs w:val="32"/>
          <w:cs/>
        </w:rPr>
        <w:t>งวด</w:t>
      </w:r>
      <w:r w:rsidR="00787A01" w:rsidRPr="00D3503B">
        <w:rPr>
          <w:rFonts w:ascii="Angsana New" w:hAnsi="Angsana New"/>
          <w:spacing w:val="-4"/>
          <w:sz w:val="32"/>
          <w:szCs w:val="32"/>
          <w:cs/>
        </w:rPr>
        <w:t>สามเดือน</w:t>
      </w:r>
      <w:r w:rsidR="0020172F" w:rsidRPr="00D3503B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032ABD" w:rsidRPr="00D3503B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20172F" w:rsidRPr="00D3503B">
        <w:rPr>
          <w:rFonts w:ascii="Angsana New" w:hAnsi="Angsana New" w:hint="cs"/>
          <w:spacing w:val="-4"/>
          <w:sz w:val="32"/>
          <w:szCs w:val="32"/>
          <w:cs/>
        </w:rPr>
        <w:t>เดือน</w:t>
      </w:r>
      <w:r w:rsidR="00975EEF" w:rsidRPr="00D3503B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20172F" w:rsidRPr="00D3503B">
        <w:rPr>
          <w:rFonts w:ascii="Angsana New" w:hAnsi="Angsana New"/>
          <w:spacing w:val="-4"/>
          <w:sz w:val="32"/>
          <w:szCs w:val="32"/>
        </w:rPr>
        <w:t xml:space="preserve">30 </w:t>
      </w:r>
      <w:r w:rsidR="00032ABD" w:rsidRPr="00D3503B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20172F" w:rsidRPr="00D3503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96650" w:rsidRPr="00D3503B">
        <w:rPr>
          <w:rFonts w:ascii="Angsana New" w:hAnsi="Angsana New"/>
          <w:spacing w:val="-4"/>
          <w:sz w:val="32"/>
          <w:szCs w:val="32"/>
        </w:rPr>
        <w:t>2566</w:t>
      </w:r>
      <w:r w:rsidR="002616A3" w:rsidRPr="00D3503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3503B">
        <w:rPr>
          <w:rFonts w:ascii="Angsana New" w:hAnsi="Angsana New"/>
          <w:spacing w:val="-4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60"/>
        <w:gridCol w:w="1210"/>
        <w:gridCol w:w="1210"/>
        <w:gridCol w:w="1210"/>
        <w:gridCol w:w="1210"/>
      </w:tblGrid>
      <w:tr w:rsidR="00032ABD" w:rsidRPr="00D3503B" w14:paraId="0BE78909" w14:textId="77777777" w:rsidTr="00257E27">
        <w:trPr>
          <w:trHeight w:val="74"/>
        </w:trPr>
        <w:tc>
          <w:tcPr>
            <w:tcW w:w="9000" w:type="dxa"/>
            <w:gridSpan w:val="5"/>
            <w:hideMark/>
          </w:tcPr>
          <w:p w14:paraId="5599E4B3" w14:textId="77777777" w:rsidR="00032ABD" w:rsidRPr="00D3503B" w:rsidRDefault="00032ABD" w:rsidP="003F6AD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3503B">
              <w:rPr>
                <w:rFonts w:ascii="Angsana New" w:hAnsi="Angsana New"/>
                <w:sz w:val="30"/>
                <w:szCs w:val="30"/>
              </w:rPr>
              <w:t>(</w:t>
            </w:r>
            <w:r w:rsidRPr="00D3503B">
              <w:rPr>
                <w:rFonts w:ascii="Angsana New" w:hAnsi="Angsana New"/>
                <w:sz w:val="30"/>
                <w:szCs w:val="30"/>
                <w:cs/>
              </w:rPr>
              <w:t>หน่วย: พันบาท</w:t>
            </w:r>
            <w:r w:rsidRPr="00D3503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32ABD" w:rsidRPr="00D3503B" w14:paraId="74D85609" w14:textId="77777777" w:rsidTr="00257E27">
        <w:trPr>
          <w:trHeight w:val="74"/>
        </w:trPr>
        <w:tc>
          <w:tcPr>
            <w:tcW w:w="4160" w:type="dxa"/>
          </w:tcPr>
          <w:p w14:paraId="4C80E839" w14:textId="77777777" w:rsidR="00032ABD" w:rsidRPr="00D3503B" w:rsidRDefault="00032ABD" w:rsidP="003F6AD7">
            <w:pPr>
              <w:tabs>
                <w:tab w:val="left" w:pos="1440"/>
              </w:tabs>
              <w:spacing w:line="360" w:lineRule="exact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840" w:type="dxa"/>
            <w:gridSpan w:val="4"/>
            <w:hideMark/>
          </w:tcPr>
          <w:p w14:paraId="0859B744" w14:textId="77777777" w:rsidR="00032ABD" w:rsidRPr="00D3503B" w:rsidRDefault="00032ABD" w:rsidP="003F6AD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D3503B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3503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3503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032ABD" w:rsidRPr="00D3503B" w14:paraId="375EE23C" w14:textId="77777777" w:rsidTr="00257E27">
        <w:trPr>
          <w:trHeight w:val="74"/>
        </w:trPr>
        <w:tc>
          <w:tcPr>
            <w:tcW w:w="4160" w:type="dxa"/>
          </w:tcPr>
          <w:p w14:paraId="2A69892A" w14:textId="77777777" w:rsidR="00032ABD" w:rsidRPr="00D3503B" w:rsidRDefault="00032ABD" w:rsidP="003F6AD7">
            <w:pPr>
              <w:tabs>
                <w:tab w:val="left" w:pos="1440"/>
              </w:tabs>
              <w:spacing w:line="360" w:lineRule="exact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20" w:type="dxa"/>
            <w:gridSpan w:val="2"/>
            <w:hideMark/>
          </w:tcPr>
          <w:p w14:paraId="2DBFC755" w14:textId="77777777" w:rsidR="00032ABD" w:rsidRPr="00D3503B" w:rsidRDefault="00032ABD" w:rsidP="003F6AD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D3503B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0" w:type="dxa"/>
            <w:gridSpan w:val="2"/>
            <w:hideMark/>
          </w:tcPr>
          <w:p w14:paraId="314ECEC3" w14:textId="77777777" w:rsidR="00032ABD" w:rsidRPr="00D3503B" w:rsidRDefault="00032ABD" w:rsidP="003F6AD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D3503B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2ABD" w:rsidRPr="00D3503B" w14:paraId="629293F4" w14:textId="77777777" w:rsidTr="00257E27">
        <w:trPr>
          <w:trHeight w:val="126"/>
        </w:trPr>
        <w:tc>
          <w:tcPr>
            <w:tcW w:w="4160" w:type="dxa"/>
          </w:tcPr>
          <w:p w14:paraId="4E19F801" w14:textId="77777777" w:rsidR="00032ABD" w:rsidRPr="00D3503B" w:rsidRDefault="00032ABD" w:rsidP="003F6AD7">
            <w:pPr>
              <w:tabs>
                <w:tab w:val="left" w:pos="1440"/>
              </w:tabs>
              <w:spacing w:line="360" w:lineRule="exact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</w:tcPr>
          <w:p w14:paraId="554C20E5" w14:textId="69B80634" w:rsidR="00032ABD" w:rsidRPr="00D3503B" w:rsidRDefault="00032ABD" w:rsidP="003F6AD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D3503B">
              <w:rPr>
                <w:rFonts w:ascii="Angsana New" w:hAnsi="Angsana New"/>
                <w:spacing w:val="-3"/>
                <w:sz w:val="30"/>
                <w:szCs w:val="30"/>
              </w:rPr>
              <w:t>2566</w:t>
            </w:r>
          </w:p>
        </w:tc>
        <w:tc>
          <w:tcPr>
            <w:tcW w:w="1210" w:type="dxa"/>
            <w:hideMark/>
          </w:tcPr>
          <w:p w14:paraId="6496C58F" w14:textId="28D1FDA0" w:rsidR="00032ABD" w:rsidRPr="00D3503B" w:rsidRDefault="00032ABD" w:rsidP="003F6AD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D3503B">
              <w:rPr>
                <w:rFonts w:ascii="Angsana New" w:hAnsi="Angsana New"/>
                <w:spacing w:val="-3"/>
                <w:sz w:val="30"/>
                <w:szCs w:val="30"/>
              </w:rPr>
              <w:t>2565</w:t>
            </w:r>
          </w:p>
        </w:tc>
        <w:tc>
          <w:tcPr>
            <w:tcW w:w="1210" w:type="dxa"/>
          </w:tcPr>
          <w:p w14:paraId="0725ED06" w14:textId="357D834F" w:rsidR="00032ABD" w:rsidRPr="00D3503B" w:rsidRDefault="00032ABD" w:rsidP="003F6AD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D3503B">
              <w:rPr>
                <w:rFonts w:ascii="Angsana New" w:hAnsi="Angsana New"/>
                <w:spacing w:val="-3"/>
                <w:sz w:val="30"/>
                <w:szCs w:val="30"/>
              </w:rPr>
              <w:t>2566</w:t>
            </w:r>
          </w:p>
        </w:tc>
        <w:tc>
          <w:tcPr>
            <w:tcW w:w="1210" w:type="dxa"/>
            <w:hideMark/>
          </w:tcPr>
          <w:p w14:paraId="5502AC23" w14:textId="04BE3C53" w:rsidR="00032ABD" w:rsidRPr="00D3503B" w:rsidRDefault="00032ABD" w:rsidP="003F6AD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D3503B">
              <w:rPr>
                <w:rFonts w:ascii="Angsana New" w:hAnsi="Angsana New"/>
                <w:spacing w:val="-3"/>
                <w:sz w:val="30"/>
                <w:szCs w:val="30"/>
              </w:rPr>
              <w:t>2565</w:t>
            </w:r>
          </w:p>
        </w:tc>
      </w:tr>
      <w:tr w:rsidR="00032ABD" w:rsidRPr="00D3503B" w14:paraId="61F6E8E0" w14:textId="77777777" w:rsidTr="00257E27">
        <w:trPr>
          <w:trHeight w:val="74"/>
        </w:trPr>
        <w:tc>
          <w:tcPr>
            <w:tcW w:w="4160" w:type="dxa"/>
            <w:hideMark/>
          </w:tcPr>
          <w:p w14:paraId="2C42DE4B" w14:textId="77777777" w:rsidR="00032ABD" w:rsidRPr="00D3503B" w:rsidRDefault="00032ABD" w:rsidP="003F6AD7">
            <w:pPr>
              <w:spacing w:line="360" w:lineRule="exact"/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5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3503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0" w:type="dxa"/>
            <w:vAlign w:val="bottom"/>
          </w:tcPr>
          <w:p w14:paraId="1C56B73E" w14:textId="77777777" w:rsidR="00032ABD" w:rsidRPr="00D3503B" w:rsidRDefault="00032ABD" w:rsidP="003F6AD7">
            <w:pPr>
              <w:tabs>
                <w:tab w:val="decimal" w:pos="945"/>
              </w:tabs>
              <w:spacing w:line="36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45C090C0" w14:textId="77777777" w:rsidR="00032ABD" w:rsidRPr="00D3503B" w:rsidRDefault="00032ABD" w:rsidP="003F6AD7">
            <w:pPr>
              <w:tabs>
                <w:tab w:val="decimal" w:pos="945"/>
              </w:tabs>
              <w:spacing w:line="36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077DFDAE" w14:textId="77777777" w:rsidR="00032ABD" w:rsidRPr="00D3503B" w:rsidRDefault="00032ABD" w:rsidP="003F6AD7">
            <w:pPr>
              <w:tabs>
                <w:tab w:val="decimal" w:pos="945"/>
              </w:tabs>
              <w:spacing w:line="36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0779AD38" w14:textId="77777777" w:rsidR="00032ABD" w:rsidRPr="00D3503B" w:rsidRDefault="00032ABD" w:rsidP="003F6AD7">
            <w:pPr>
              <w:tabs>
                <w:tab w:val="decimal" w:pos="945"/>
              </w:tabs>
              <w:spacing w:line="36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032ABD" w:rsidRPr="00D3503B" w14:paraId="5F1D9C61" w14:textId="77777777" w:rsidTr="00257E27">
        <w:trPr>
          <w:trHeight w:val="74"/>
        </w:trPr>
        <w:tc>
          <w:tcPr>
            <w:tcW w:w="4160" w:type="dxa"/>
            <w:hideMark/>
          </w:tcPr>
          <w:p w14:paraId="5850C7AB" w14:textId="77777777" w:rsidR="00032ABD" w:rsidRPr="00D3503B" w:rsidRDefault="00032ABD" w:rsidP="003F6AD7">
            <w:pPr>
              <w:spacing w:line="360" w:lineRule="exact"/>
              <w:ind w:left="312" w:right="-43" w:hanging="31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3503B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10" w:type="dxa"/>
            <w:vAlign w:val="bottom"/>
          </w:tcPr>
          <w:p w14:paraId="2E08D359" w14:textId="4A7DDC04" w:rsidR="00032ABD" w:rsidRPr="00D3503B" w:rsidRDefault="001A36AC" w:rsidP="003F6AD7">
            <w:pPr>
              <w:tabs>
                <w:tab w:val="decimal" w:pos="855"/>
              </w:tabs>
              <w:spacing w:line="36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3503B">
              <w:rPr>
                <w:rFonts w:ascii="Angsana New" w:hAnsi="Angsana New"/>
                <w:spacing w:val="-4"/>
                <w:sz w:val="30"/>
                <w:szCs w:val="30"/>
              </w:rPr>
              <w:t>1,953</w:t>
            </w:r>
          </w:p>
        </w:tc>
        <w:tc>
          <w:tcPr>
            <w:tcW w:w="1210" w:type="dxa"/>
            <w:vAlign w:val="bottom"/>
          </w:tcPr>
          <w:p w14:paraId="23A0CA36" w14:textId="7D996A3E" w:rsidR="00032ABD" w:rsidRPr="00D3503B" w:rsidRDefault="00032ABD" w:rsidP="003F6AD7">
            <w:pPr>
              <w:tabs>
                <w:tab w:val="decimal" w:pos="855"/>
              </w:tabs>
              <w:spacing w:line="36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3503B">
              <w:rPr>
                <w:rFonts w:ascii="Angsana New" w:hAnsi="Angsana New"/>
                <w:spacing w:val="-4"/>
                <w:sz w:val="30"/>
                <w:szCs w:val="30"/>
              </w:rPr>
              <w:t>28</w:t>
            </w:r>
          </w:p>
        </w:tc>
        <w:tc>
          <w:tcPr>
            <w:tcW w:w="1210" w:type="dxa"/>
            <w:vAlign w:val="bottom"/>
          </w:tcPr>
          <w:p w14:paraId="6A7A3B07" w14:textId="20E2037C" w:rsidR="00032ABD" w:rsidRPr="00D3503B" w:rsidRDefault="000D384C" w:rsidP="003F6AD7">
            <w:pPr>
              <w:tabs>
                <w:tab w:val="decimal" w:pos="855"/>
              </w:tabs>
              <w:spacing w:line="36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3503B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10" w:type="dxa"/>
            <w:vAlign w:val="bottom"/>
          </w:tcPr>
          <w:p w14:paraId="6E376B55" w14:textId="0C3DC5B7" w:rsidR="00032ABD" w:rsidRPr="00D3503B" w:rsidRDefault="00032ABD" w:rsidP="003F6AD7">
            <w:pPr>
              <w:tabs>
                <w:tab w:val="decimal" w:pos="855"/>
              </w:tabs>
              <w:spacing w:line="36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3503B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032ABD" w:rsidRPr="00D3503B" w14:paraId="7A73E394" w14:textId="77777777" w:rsidTr="00257E27">
        <w:trPr>
          <w:trHeight w:val="74"/>
        </w:trPr>
        <w:tc>
          <w:tcPr>
            <w:tcW w:w="4160" w:type="dxa"/>
            <w:hideMark/>
          </w:tcPr>
          <w:p w14:paraId="0E0522DD" w14:textId="77777777" w:rsidR="00032ABD" w:rsidRPr="00D3503B" w:rsidRDefault="00032ABD" w:rsidP="003F6AD7">
            <w:pPr>
              <w:spacing w:line="360" w:lineRule="exact"/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5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3503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D35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0" w:type="dxa"/>
            <w:vAlign w:val="bottom"/>
          </w:tcPr>
          <w:p w14:paraId="761721CB" w14:textId="77777777" w:rsidR="00032ABD" w:rsidRPr="00D3503B" w:rsidRDefault="00032ABD" w:rsidP="003F6AD7">
            <w:pPr>
              <w:tabs>
                <w:tab w:val="decimal" w:pos="855"/>
              </w:tabs>
              <w:spacing w:line="36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70785AB6" w14:textId="77777777" w:rsidR="00032ABD" w:rsidRPr="00D3503B" w:rsidRDefault="00032ABD" w:rsidP="003F6AD7">
            <w:pPr>
              <w:tabs>
                <w:tab w:val="decimal" w:pos="855"/>
              </w:tabs>
              <w:spacing w:line="36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543CDC98" w14:textId="77777777" w:rsidR="00032ABD" w:rsidRPr="00D3503B" w:rsidRDefault="00032ABD" w:rsidP="003F6AD7">
            <w:pPr>
              <w:tabs>
                <w:tab w:val="decimal" w:pos="855"/>
              </w:tabs>
              <w:spacing w:line="36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3DE7A363" w14:textId="77777777" w:rsidR="00032ABD" w:rsidRPr="00D3503B" w:rsidRDefault="00032ABD" w:rsidP="003F6AD7">
            <w:pPr>
              <w:tabs>
                <w:tab w:val="decimal" w:pos="855"/>
              </w:tabs>
              <w:spacing w:line="36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032ABD" w:rsidRPr="00D3503B" w14:paraId="37D68317" w14:textId="77777777" w:rsidTr="00257E27">
        <w:trPr>
          <w:trHeight w:val="74"/>
        </w:trPr>
        <w:tc>
          <w:tcPr>
            <w:tcW w:w="4160" w:type="dxa"/>
            <w:hideMark/>
          </w:tcPr>
          <w:p w14:paraId="4AEEA412" w14:textId="77777777" w:rsidR="00032ABD" w:rsidRPr="00D3503B" w:rsidRDefault="00032ABD" w:rsidP="003F6AD7">
            <w:pPr>
              <w:spacing w:line="360" w:lineRule="exact"/>
              <w:ind w:left="222" w:right="-90" w:hanging="22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3503B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0" w:type="dxa"/>
            <w:vAlign w:val="bottom"/>
          </w:tcPr>
          <w:p w14:paraId="40191165" w14:textId="6771D6F7" w:rsidR="00032ABD" w:rsidRPr="00D3503B" w:rsidRDefault="004129BE" w:rsidP="003F6AD7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60" w:lineRule="exact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3503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D3503B">
              <w:rPr>
                <w:rFonts w:ascii="Angsana New" w:hAnsi="Angsana New"/>
                <w:spacing w:val="-4"/>
                <w:sz w:val="30"/>
                <w:szCs w:val="30"/>
              </w:rPr>
              <w:t>130</w:t>
            </w:r>
            <w:r w:rsidRPr="00D3503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10" w:type="dxa"/>
            <w:vAlign w:val="bottom"/>
          </w:tcPr>
          <w:p w14:paraId="1CBD14C7" w14:textId="3467762F" w:rsidR="00032ABD" w:rsidRPr="00D3503B" w:rsidRDefault="00032ABD" w:rsidP="003F6AD7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6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3503B">
              <w:rPr>
                <w:rFonts w:ascii="Angsana New" w:hAnsi="Angsana New"/>
                <w:spacing w:val="-4"/>
                <w:sz w:val="30"/>
                <w:szCs w:val="30"/>
              </w:rPr>
              <w:t>615</w:t>
            </w:r>
          </w:p>
        </w:tc>
        <w:tc>
          <w:tcPr>
            <w:tcW w:w="1210" w:type="dxa"/>
            <w:vAlign w:val="bottom"/>
          </w:tcPr>
          <w:p w14:paraId="1CD2DBE7" w14:textId="37F9ECBF" w:rsidR="00032ABD" w:rsidRPr="00D3503B" w:rsidRDefault="004B2EAD" w:rsidP="003F6AD7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6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3503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D3503B">
              <w:rPr>
                <w:rFonts w:ascii="Angsana New" w:hAnsi="Angsana New"/>
                <w:spacing w:val="-4"/>
                <w:sz w:val="30"/>
                <w:szCs w:val="30"/>
              </w:rPr>
              <w:t>130</w:t>
            </w:r>
            <w:r w:rsidRPr="00D3503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10" w:type="dxa"/>
            <w:vAlign w:val="bottom"/>
          </w:tcPr>
          <w:p w14:paraId="604AFCF1" w14:textId="203E0DF2" w:rsidR="00032ABD" w:rsidRPr="00D3503B" w:rsidRDefault="00032ABD" w:rsidP="003F6AD7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6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3503B">
              <w:rPr>
                <w:rFonts w:ascii="Angsana New" w:hAnsi="Angsana New"/>
                <w:spacing w:val="-4"/>
                <w:sz w:val="30"/>
                <w:szCs w:val="30"/>
              </w:rPr>
              <w:t>514</w:t>
            </w:r>
          </w:p>
        </w:tc>
      </w:tr>
      <w:tr w:rsidR="00032ABD" w:rsidRPr="00D3503B" w14:paraId="712AFC43" w14:textId="77777777" w:rsidTr="00257E27">
        <w:trPr>
          <w:trHeight w:val="81"/>
        </w:trPr>
        <w:tc>
          <w:tcPr>
            <w:tcW w:w="4160" w:type="dxa"/>
            <w:hideMark/>
          </w:tcPr>
          <w:p w14:paraId="3B6FE585" w14:textId="77777777" w:rsidR="00032ABD" w:rsidRPr="00D3503B" w:rsidRDefault="00032ABD" w:rsidP="003F6AD7">
            <w:pPr>
              <w:spacing w:line="360" w:lineRule="exact"/>
              <w:ind w:left="222" w:right="-43" w:hanging="222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50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ค่าใช้จ่าย (รายได้) </w:t>
            </w:r>
            <w:r w:rsidRPr="00D35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210" w:type="dxa"/>
            <w:vAlign w:val="bottom"/>
          </w:tcPr>
          <w:p w14:paraId="4EC4E2D4" w14:textId="1B04C40E" w:rsidR="00032ABD" w:rsidRPr="00D3503B" w:rsidRDefault="000D384C" w:rsidP="003F6AD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6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3503B">
              <w:rPr>
                <w:rFonts w:ascii="Angsana New" w:hAnsi="Angsana New"/>
                <w:spacing w:val="-4"/>
                <w:sz w:val="30"/>
                <w:szCs w:val="30"/>
              </w:rPr>
              <w:t>1,823</w:t>
            </w:r>
          </w:p>
        </w:tc>
        <w:tc>
          <w:tcPr>
            <w:tcW w:w="1210" w:type="dxa"/>
            <w:vAlign w:val="bottom"/>
          </w:tcPr>
          <w:p w14:paraId="723EABBD" w14:textId="7745008C" w:rsidR="00032ABD" w:rsidRPr="00D3503B" w:rsidRDefault="00032ABD" w:rsidP="003F6AD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6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3503B">
              <w:rPr>
                <w:rFonts w:ascii="Angsana New" w:hAnsi="Angsana New"/>
                <w:spacing w:val="-4"/>
                <w:sz w:val="30"/>
                <w:szCs w:val="30"/>
              </w:rPr>
              <w:t>643</w:t>
            </w:r>
          </w:p>
        </w:tc>
        <w:tc>
          <w:tcPr>
            <w:tcW w:w="1210" w:type="dxa"/>
            <w:vAlign w:val="bottom"/>
          </w:tcPr>
          <w:p w14:paraId="694F71DC" w14:textId="42CB6111" w:rsidR="00032ABD" w:rsidRPr="00D3503B" w:rsidRDefault="004B2EAD" w:rsidP="003F6AD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6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3503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D3503B">
              <w:rPr>
                <w:rFonts w:ascii="Angsana New" w:hAnsi="Angsana New"/>
                <w:spacing w:val="-4"/>
                <w:sz w:val="30"/>
                <w:szCs w:val="30"/>
              </w:rPr>
              <w:t>130</w:t>
            </w:r>
            <w:r w:rsidRPr="00D3503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10" w:type="dxa"/>
            <w:vAlign w:val="bottom"/>
          </w:tcPr>
          <w:p w14:paraId="27CFFD09" w14:textId="144B1938" w:rsidR="00032ABD" w:rsidRPr="00D3503B" w:rsidRDefault="00032ABD" w:rsidP="003F6AD7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6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3503B">
              <w:rPr>
                <w:rFonts w:ascii="Angsana New" w:hAnsi="Angsana New"/>
                <w:spacing w:val="-4"/>
                <w:sz w:val="30"/>
                <w:szCs w:val="30"/>
              </w:rPr>
              <w:t>514</w:t>
            </w:r>
          </w:p>
        </w:tc>
      </w:tr>
    </w:tbl>
    <w:p w14:paraId="191C86CF" w14:textId="77777777" w:rsidR="00032ABD" w:rsidRPr="00D3503B" w:rsidRDefault="00032ABD" w:rsidP="00032ABD"/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60"/>
        <w:gridCol w:w="1210"/>
        <w:gridCol w:w="1210"/>
        <w:gridCol w:w="1210"/>
        <w:gridCol w:w="1210"/>
      </w:tblGrid>
      <w:tr w:rsidR="00032ABD" w:rsidRPr="00D3503B" w14:paraId="3B6061D8" w14:textId="77777777" w:rsidTr="00257E27">
        <w:trPr>
          <w:trHeight w:val="74"/>
        </w:trPr>
        <w:tc>
          <w:tcPr>
            <w:tcW w:w="9000" w:type="dxa"/>
            <w:gridSpan w:val="5"/>
            <w:hideMark/>
          </w:tcPr>
          <w:p w14:paraId="766C7F66" w14:textId="4DFB240A" w:rsidR="00032ABD" w:rsidRPr="00D3503B" w:rsidRDefault="00032ABD" w:rsidP="00257E2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3503B">
              <w:rPr>
                <w:rFonts w:ascii="Angsana New" w:hAnsi="Angsana New"/>
                <w:sz w:val="30"/>
                <w:szCs w:val="30"/>
              </w:rPr>
              <w:t>(</w:t>
            </w:r>
            <w:r w:rsidRPr="00D3503B">
              <w:rPr>
                <w:rFonts w:ascii="Angsana New" w:hAnsi="Angsana New"/>
                <w:sz w:val="30"/>
                <w:szCs w:val="30"/>
                <w:cs/>
              </w:rPr>
              <w:t>หน่วย: พันบาท</w:t>
            </w:r>
            <w:r w:rsidRPr="00D3503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32ABD" w:rsidRPr="00D3503B" w14:paraId="5B995CDA" w14:textId="77777777" w:rsidTr="00257E27">
        <w:trPr>
          <w:trHeight w:val="74"/>
        </w:trPr>
        <w:tc>
          <w:tcPr>
            <w:tcW w:w="4160" w:type="dxa"/>
          </w:tcPr>
          <w:p w14:paraId="7B96639F" w14:textId="77777777" w:rsidR="00032ABD" w:rsidRPr="00D3503B" w:rsidRDefault="00032ABD" w:rsidP="00257E27">
            <w:pPr>
              <w:tabs>
                <w:tab w:val="left" w:pos="1440"/>
              </w:tabs>
              <w:spacing w:line="380" w:lineRule="exact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840" w:type="dxa"/>
            <w:gridSpan w:val="4"/>
            <w:hideMark/>
          </w:tcPr>
          <w:p w14:paraId="5378C7E4" w14:textId="77777777" w:rsidR="00032ABD" w:rsidRPr="00D3503B" w:rsidRDefault="00032ABD" w:rsidP="00257E2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D3503B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D3503B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D3503B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D3503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3503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032ABD" w:rsidRPr="00D3503B" w14:paraId="7900373E" w14:textId="77777777" w:rsidTr="00257E27">
        <w:trPr>
          <w:trHeight w:val="74"/>
        </w:trPr>
        <w:tc>
          <w:tcPr>
            <w:tcW w:w="4160" w:type="dxa"/>
          </w:tcPr>
          <w:p w14:paraId="258C0E09" w14:textId="77777777" w:rsidR="00032ABD" w:rsidRPr="00D3503B" w:rsidRDefault="00032ABD" w:rsidP="00257E27">
            <w:pPr>
              <w:tabs>
                <w:tab w:val="left" w:pos="1440"/>
              </w:tabs>
              <w:spacing w:line="380" w:lineRule="exact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20" w:type="dxa"/>
            <w:gridSpan w:val="2"/>
            <w:hideMark/>
          </w:tcPr>
          <w:p w14:paraId="090325E5" w14:textId="77777777" w:rsidR="00032ABD" w:rsidRPr="00D3503B" w:rsidRDefault="00032ABD" w:rsidP="00257E2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D3503B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0" w:type="dxa"/>
            <w:gridSpan w:val="2"/>
            <w:hideMark/>
          </w:tcPr>
          <w:p w14:paraId="58D185A0" w14:textId="77777777" w:rsidR="00032ABD" w:rsidRPr="00D3503B" w:rsidRDefault="00032ABD" w:rsidP="00257E27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D3503B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2ABD" w:rsidRPr="00D3503B" w14:paraId="5CC80AF5" w14:textId="77777777" w:rsidTr="00257E27">
        <w:trPr>
          <w:trHeight w:val="126"/>
        </w:trPr>
        <w:tc>
          <w:tcPr>
            <w:tcW w:w="4160" w:type="dxa"/>
          </w:tcPr>
          <w:p w14:paraId="185449D9" w14:textId="77777777" w:rsidR="00032ABD" w:rsidRPr="00D3503B" w:rsidRDefault="00032ABD" w:rsidP="00032ABD">
            <w:pPr>
              <w:tabs>
                <w:tab w:val="left" w:pos="1440"/>
              </w:tabs>
              <w:spacing w:line="380" w:lineRule="exact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</w:tcPr>
          <w:p w14:paraId="74A1DB47" w14:textId="7CC4491C" w:rsidR="00032ABD" w:rsidRPr="00D3503B" w:rsidRDefault="00032ABD" w:rsidP="00032AB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D3503B">
              <w:rPr>
                <w:rFonts w:ascii="Angsana New" w:hAnsi="Angsana New"/>
                <w:spacing w:val="-3"/>
                <w:sz w:val="30"/>
                <w:szCs w:val="30"/>
              </w:rPr>
              <w:t>2566</w:t>
            </w:r>
          </w:p>
        </w:tc>
        <w:tc>
          <w:tcPr>
            <w:tcW w:w="1210" w:type="dxa"/>
            <w:hideMark/>
          </w:tcPr>
          <w:p w14:paraId="00661DA5" w14:textId="5569A861" w:rsidR="00032ABD" w:rsidRPr="00D3503B" w:rsidRDefault="00032ABD" w:rsidP="00032AB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D3503B">
              <w:rPr>
                <w:rFonts w:ascii="Angsana New" w:hAnsi="Angsana New"/>
                <w:spacing w:val="-3"/>
                <w:sz w:val="30"/>
                <w:szCs w:val="30"/>
              </w:rPr>
              <w:t>2565</w:t>
            </w:r>
          </w:p>
        </w:tc>
        <w:tc>
          <w:tcPr>
            <w:tcW w:w="1210" w:type="dxa"/>
          </w:tcPr>
          <w:p w14:paraId="688BF750" w14:textId="6E94C5B8" w:rsidR="00032ABD" w:rsidRPr="00D3503B" w:rsidRDefault="00032ABD" w:rsidP="00032AB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D3503B">
              <w:rPr>
                <w:rFonts w:ascii="Angsana New" w:hAnsi="Angsana New"/>
                <w:spacing w:val="-3"/>
                <w:sz w:val="30"/>
                <w:szCs w:val="30"/>
              </w:rPr>
              <w:t>2566</w:t>
            </w:r>
          </w:p>
        </w:tc>
        <w:tc>
          <w:tcPr>
            <w:tcW w:w="1210" w:type="dxa"/>
            <w:hideMark/>
          </w:tcPr>
          <w:p w14:paraId="5C9BB6FE" w14:textId="1F00B303" w:rsidR="00032ABD" w:rsidRPr="00D3503B" w:rsidRDefault="00032ABD" w:rsidP="00032AB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D3503B">
              <w:rPr>
                <w:rFonts w:ascii="Angsana New" w:hAnsi="Angsana New"/>
                <w:spacing w:val="-3"/>
                <w:sz w:val="30"/>
                <w:szCs w:val="30"/>
              </w:rPr>
              <w:t>2565</w:t>
            </w:r>
          </w:p>
        </w:tc>
      </w:tr>
      <w:tr w:rsidR="00032ABD" w:rsidRPr="00D3503B" w14:paraId="4233F1F6" w14:textId="77777777" w:rsidTr="00257E27">
        <w:trPr>
          <w:trHeight w:val="74"/>
        </w:trPr>
        <w:tc>
          <w:tcPr>
            <w:tcW w:w="4160" w:type="dxa"/>
            <w:hideMark/>
          </w:tcPr>
          <w:p w14:paraId="01594D4C" w14:textId="77777777" w:rsidR="00032ABD" w:rsidRPr="00D3503B" w:rsidRDefault="00032ABD" w:rsidP="00257E27">
            <w:pPr>
              <w:spacing w:line="380" w:lineRule="exact"/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5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3503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0" w:type="dxa"/>
            <w:vAlign w:val="bottom"/>
          </w:tcPr>
          <w:p w14:paraId="59F70C7D" w14:textId="77777777" w:rsidR="00032ABD" w:rsidRPr="00D3503B" w:rsidRDefault="00032ABD" w:rsidP="00257E27">
            <w:pPr>
              <w:tabs>
                <w:tab w:val="decimal" w:pos="94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75A6F3DF" w14:textId="77777777" w:rsidR="00032ABD" w:rsidRPr="00D3503B" w:rsidRDefault="00032ABD" w:rsidP="00257E27">
            <w:pPr>
              <w:tabs>
                <w:tab w:val="decimal" w:pos="94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20E69CDD" w14:textId="77777777" w:rsidR="00032ABD" w:rsidRPr="00D3503B" w:rsidRDefault="00032ABD" w:rsidP="00257E27">
            <w:pPr>
              <w:tabs>
                <w:tab w:val="decimal" w:pos="94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4A1C7EA9" w14:textId="77777777" w:rsidR="00032ABD" w:rsidRPr="00D3503B" w:rsidRDefault="00032ABD" w:rsidP="00257E27">
            <w:pPr>
              <w:tabs>
                <w:tab w:val="decimal" w:pos="94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032ABD" w:rsidRPr="00D3503B" w14:paraId="4898305F" w14:textId="77777777" w:rsidTr="00257E27">
        <w:trPr>
          <w:trHeight w:val="74"/>
        </w:trPr>
        <w:tc>
          <w:tcPr>
            <w:tcW w:w="4160" w:type="dxa"/>
            <w:hideMark/>
          </w:tcPr>
          <w:p w14:paraId="5DD638AA" w14:textId="77777777" w:rsidR="00032ABD" w:rsidRPr="00D3503B" w:rsidRDefault="00032ABD" w:rsidP="00032ABD">
            <w:pPr>
              <w:spacing w:line="380" w:lineRule="exact"/>
              <w:ind w:left="312" w:right="-43" w:hanging="31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3503B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10" w:type="dxa"/>
            <w:vAlign w:val="bottom"/>
          </w:tcPr>
          <w:p w14:paraId="7E48CAD7" w14:textId="0C7C9308" w:rsidR="00032ABD" w:rsidRPr="00D3503B" w:rsidRDefault="00AA06DD" w:rsidP="00032ABD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3503B">
              <w:rPr>
                <w:rFonts w:ascii="Angsana New" w:hAnsi="Angsana New"/>
                <w:spacing w:val="-4"/>
                <w:sz w:val="30"/>
                <w:szCs w:val="30"/>
              </w:rPr>
              <w:t>4,824</w:t>
            </w:r>
          </w:p>
        </w:tc>
        <w:tc>
          <w:tcPr>
            <w:tcW w:w="1210" w:type="dxa"/>
            <w:vAlign w:val="bottom"/>
          </w:tcPr>
          <w:p w14:paraId="499A8853" w14:textId="740C3EC0" w:rsidR="00032ABD" w:rsidRPr="00D3503B" w:rsidRDefault="00032ABD" w:rsidP="00032ABD">
            <w:pPr>
              <w:tabs>
                <w:tab w:val="decimal" w:pos="855"/>
              </w:tabs>
              <w:spacing w:line="380" w:lineRule="exact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3503B">
              <w:rPr>
                <w:rFonts w:ascii="Angsana New" w:hAnsi="Angsana New"/>
                <w:spacing w:val="-4"/>
                <w:sz w:val="30"/>
                <w:szCs w:val="30"/>
              </w:rPr>
              <w:t>818</w:t>
            </w:r>
          </w:p>
        </w:tc>
        <w:tc>
          <w:tcPr>
            <w:tcW w:w="1210" w:type="dxa"/>
            <w:vAlign w:val="bottom"/>
          </w:tcPr>
          <w:p w14:paraId="486CB97C" w14:textId="5F0DF920" w:rsidR="00032ABD" w:rsidRPr="00D3503B" w:rsidRDefault="00AA06DD" w:rsidP="00032ABD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3503B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10" w:type="dxa"/>
            <w:vAlign w:val="bottom"/>
          </w:tcPr>
          <w:p w14:paraId="0E14A204" w14:textId="2C7C34F4" w:rsidR="00032ABD" w:rsidRPr="00D3503B" w:rsidRDefault="00032ABD" w:rsidP="00032ABD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3503B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032ABD" w:rsidRPr="00D3503B" w14:paraId="582FA8D2" w14:textId="77777777" w:rsidTr="00257E27">
        <w:trPr>
          <w:trHeight w:val="74"/>
        </w:trPr>
        <w:tc>
          <w:tcPr>
            <w:tcW w:w="4160" w:type="dxa"/>
            <w:hideMark/>
          </w:tcPr>
          <w:p w14:paraId="118479D7" w14:textId="77777777" w:rsidR="00032ABD" w:rsidRPr="00D3503B" w:rsidRDefault="00032ABD" w:rsidP="00032ABD">
            <w:pPr>
              <w:spacing w:line="380" w:lineRule="exact"/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5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3503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D35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0" w:type="dxa"/>
            <w:vAlign w:val="bottom"/>
          </w:tcPr>
          <w:p w14:paraId="2242F1F7" w14:textId="77777777" w:rsidR="00032ABD" w:rsidRPr="00D3503B" w:rsidRDefault="00032ABD" w:rsidP="00032ABD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7D4967CB" w14:textId="77777777" w:rsidR="00032ABD" w:rsidRPr="00D3503B" w:rsidRDefault="00032ABD" w:rsidP="00032ABD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041FD980" w14:textId="77777777" w:rsidR="00032ABD" w:rsidRPr="00D3503B" w:rsidRDefault="00032ABD" w:rsidP="00032ABD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54E7B5A0" w14:textId="77777777" w:rsidR="00032ABD" w:rsidRPr="00D3503B" w:rsidRDefault="00032ABD" w:rsidP="00032ABD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032ABD" w:rsidRPr="00D3503B" w14:paraId="124F38C4" w14:textId="77777777" w:rsidTr="00257E27">
        <w:trPr>
          <w:trHeight w:val="74"/>
        </w:trPr>
        <w:tc>
          <w:tcPr>
            <w:tcW w:w="4160" w:type="dxa"/>
            <w:hideMark/>
          </w:tcPr>
          <w:p w14:paraId="376C5722" w14:textId="77777777" w:rsidR="00032ABD" w:rsidRPr="00D3503B" w:rsidRDefault="00032ABD" w:rsidP="00032ABD">
            <w:pPr>
              <w:spacing w:line="380" w:lineRule="exact"/>
              <w:ind w:left="222" w:right="-90" w:hanging="22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3503B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0" w:type="dxa"/>
            <w:vAlign w:val="bottom"/>
          </w:tcPr>
          <w:p w14:paraId="52577AD5" w14:textId="1E6B367D" w:rsidR="00032ABD" w:rsidRPr="00D3503B" w:rsidRDefault="00AA06DD" w:rsidP="00032AB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3503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D3503B">
              <w:rPr>
                <w:rFonts w:ascii="Angsana New" w:hAnsi="Angsana New"/>
                <w:spacing w:val="-4"/>
                <w:sz w:val="30"/>
                <w:szCs w:val="30"/>
              </w:rPr>
              <w:t>160</w:t>
            </w:r>
            <w:r w:rsidRPr="00D3503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10" w:type="dxa"/>
            <w:vAlign w:val="bottom"/>
          </w:tcPr>
          <w:p w14:paraId="01102229" w14:textId="138BFD95" w:rsidR="00032ABD" w:rsidRPr="00D3503B" w:rsidRDefault="00032ABD" w:rsidP="00032AB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3503B">
              <w:rPr>
                <w:rFonts w:ascii="Angsana New" w:hAnsi="Angsana New"/>
                <w:spacing w:val="-4"/>
                <w:sz w:val="30"/>
                <w:szCs w:val="30"/>
              </w:rPr>
              <w:t>520</w:t>
            </w:r>
          </w:p>
        </w:tc>
        <w:tc>
          <w:tcPr>
            <w:tcW w:w="1210" w:type="dxa"/>
            <w:vAlign w:val="bottom"/>
          </w:tcPr>
          <w:p w14:paraId="62FB3E22" w14:textId="428C2F44" w:rsidR="00032ABD" w:rsidRPr="00D3503B" w:rsidRDefault="00AA06DD" w:rsidP="00032AB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3503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D3503B">
              <w:rPr>
                <w:rFonts w:ascii="Angsana New" w:hAnsi="Angsana New"/>
                <w:spacing w:val="-4"/>
                <w:sz w:val="30"/>
                <w:szCs w:val="30"/>
              </w:rPr>
              <w:t>390</w:t>
            </w:r>
            <w:r w:rsidRPr="00D3503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10" w:type="dxa"/>
            <w:vAlign w:val="bottom"/>
          </w:tcPr>
          <w:p w14:paraId="5B8B83E1" w14:textId="3DAC16E0" w:rsidR="00032ABD" w:rsidRPr="00D3503B" w:rsidRDefault="00032ABD" w:rsidP="00032ABD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3503B">
              <w:rPr>
                <w:rFonts w:ascii="Angsana New" w:hAnsi="Angsana New"/>
                <w:spacing w:val="-4"/>
                <w:sz w:val="30"/>
                <w:szCs w:val="30"/>
              </w:rPr>
              <w:t>384</w:t>
            </w:r>
          </w:p>
        </w:tc>
      </w:tr>
      <w:tr w:rsidR="00032ABD" w:rsidRPr="00D3503B" w14:paraId="24EC6010" w14:textId="77777777" w:rsidTr="00257E27">
        <w:trPr>
          <w:trHeight w:val="81"/>
        </w:trPr>
        <w:tc>
          <w:tcPr>
            <w:tcW w:w="4160" w:type="dxa"/>
            <w:hideMark/>
          </w:tcPr>
          <w:p w14:paraId="04416B82" w14:textId="77777777" w:rsidR="00032ABD" w:rsidRPr="00D3503B" w:rsidRDefault="00032ABD" w:rsidP="00032ABD">
            <w:pPr>
              <w:spacing w:line="380" w:lineRule="exact"/>
              <w:ind w:left="222" w:right="-43" w:hanging="222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50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 (รายได้)</w:t>
            </w:r>
            <w:r w:rsidRPr="00D3503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350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210" w:type="dxa"/>
            <w:vAlign w:val="bottom"/>
          </w:tcPr>
          <w:p w14:paraId="5CC60575" w14:textId="4BFC42A6" w:rsidR="00032ABD" w:rsidRPr="00D3503B" w:rsidRDefault="00844329" w:rsidP="00032AB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3503B">
              <w:rPr>
                <w:rFonts w:ascii="Angsana New" w:hAnsi="Angsana New"/>
                <w:spacing w:val="-4"/>
                <w:sz w:val="30"/>
                <w:szCs w:val="30"/>
              </w:rPr>
              <w:t>4,664</w:t>
            </w:r>
          </w:p>
        </w:tc>
        <w:tc>
          <w:tcPr>
            <w:tcW w:w="1210" w:type="dxa"/>
            <w:vAlign w:val="bottom"/>
          </w:tcPr>
          <w:p w14:paraId="33CC524A" w14:textId="22FB750E" w:rsidR="00032ABD" w:rsidRPr="00D3503B" w:rsidRDefault="00032ABD" w:rsidP="00032AB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3503B">
              <w:rPr>
                <w:rFonts w:ascii="Angsana New" w:hAnsi="Angsana New"/>
                <w:spacing w:val="-4"/>
                <w:sz w:val="30"/>
                <w:szCs w:val="30"/>
              </w:rPr>
              <w:t>1,338</w:t>
            </w:r>
          </w:p>
        </w:tc>
        <w:tc>
          <w:tcPr>
            <w:tcW w:w="1210" w:type="dxa"/>
            <w:vAlign w:val="bottom"/>
          </w:tcPr>
          <w:p w14:paraId="407DB33B" w14:textId="16FE17ED" w:rsidR="00032ABD" w:rsidRPr="00D3503B" w:rsidRDefault="00AA06DD" w:rsidP="00032AB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3503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D3503B">
              <w:rPr>
                <w:rFonts w:ascii="Angsana New" w:hAnsi="Angsana New"/>
                <w:spacing w:val="-4"/>
                <w:sz w:val="30"/>
                <w:szCs w:val="30"/>
              </w:rPr>
              <w:t>390</w:t>
            </w:r>
            <w:r w:rsidRPr="00D3503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10" w:type="dxa"/>
            <w:vAlign w:val="bottom"/>
          </w:tcPr>
          <w:p w14:paraId="3151A9D0" w14:textId="3DD69B31" w:rsidR="00032ABD" w:rsidRPr="00D3503B" w:rsidRDefault="00032ABD" w:rsidP="00032ABD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3503B">
              <w:rPr>
                <w:rFonts w:ascii="Angsana New" w:hAnsi="Angsana New"/>
                <w:spacing w:val="-4"/>
                <w:sz w:val="30"/>
                <w:szCs w:val="30"/>
              </w:rPr>
              <w:t>384</w:t>
            </w:r>
          </w:p>
        </w:tc>
      </w:tr>
    </w:tbl>
    <w:p w14:paraId="118C07C2" w14:textId="0B4BE3CB" w:rsidR="00745FE7" w:rsidRPr="00D3503B" w:rsidRDefault="002A37B3" w:rsidP="008677E7">
      <w:pPr>
        <w:pStyle w:val="Heading1"/>
        <w:keepNext w:val="0"/>
        <w:spacing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D3503B">
        <w:rPr>
          <w:rFonts w:ascii="Angsana New" w:hAnsi="Angsana New" w:cs="Angsana New"/>
          <w:sz w:val="32"/>
          <w:szCs w:val="32"/>
        </w:rPr>
        <w:lastRenderedPageBreak/>
        <w:t>14</w:t>
      </w:r>
      <w:r w:rsidR="00091AD8" w:rsidRPr="00D3503B">
        <w:rPr>
          <w:rFonts w:ascii="Angsana New" w:hAnsi="Angsana New" w:cs="Angsana New"/>
          <w:sz w:val="32"/>
          <w:szCs w:val="32"/>
        </w:rPr>
        <w:t>.</w:t>
      </w:r>
      <w:r w:rsidR="00745FE7" w:rsidRPr="00D3503B">
        <w:rPr>
          <w:rFonts w:ascii="Angsana New" w:hAnsi="Angsana New" w:cs="Angsana New"/>
          <w:sz w:val="32"/>
          <w:szCs w:val="32"/>
          <w:cs/>
        </w:rPr>
        <w:tab/>
      </w:r>
      <w:r w:rsidR="00C23C98" w:rsidRPr="00D3503B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="00745FE7" w:rsidRPr="00D3503B">
        <w:rPr>
          <w:rFonts w:ascii="Angsana New" w:hAnsi="Angsana New" w:cs="Angsana New"/>
          <w:sz w:val="32"/>
          <w:szCs w:val="32"/>
          <w:cs/>
        </w:rPr>
        <w:t>ต่อหุ้น</w:t>
      </w:r>
    </w:p>
    <w:p w14:paraId="30599C35" w14:textId="3D014D21" w:rsidR="00DB5D11" w:rsidRPr="00D3503B" w:rsidRDefault="00C23C98" w:rsidP="00DB5D11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D3503B">
        <w:rPr>
          <w:rFonts w:ascii="Angsana New" w:hAnsi="Angsana New" w:hint="cs"/>
          <w:sz w:val="32"/>
          <w:szCs w:val="32"/>
          <w:cs/>
        </w:rPr>
        <w:t>ขาดทุน</w:t>
      </w:r>
      <w:r w:rsidR="00DB5D11" w:rsidRPr="00D3503B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E6210E" w:rsidRPr="00D3503B">
        <w:rPr>
          <w:rFonts w:ascii="Angsana New" w:hAnsi="Angsana New" w:hint="cs"/>
          <w:sz w:val="32"/>
          <w:szCs w:val="32"/>
          <w:cs/>
        </w:rPr>
        <w:t>ขาดทุน</w:t>
      </w:r>
      <w:r w:rsidR="00DB5D11" w:rsidRPr="00D3503B">
        <w:rPr>
          <w:rFonts w:ascii="Angsana New" w:hAnsi="Angsana New"/>
          <w:sz w:val="32"/>
          <w:szCs w:val="32"/>
          <w:cs/>
        </w:rPr>
        <w:t>สำหรับ</w:t>
      </w:r>
      <w:r w:rsidR="00DB5D11" w:rsidRPr="00D3503B">
        <w:rPr>
          <w:rFonts w:ascii="Angsana New" w:hAnsi="Angsana New" w:hint="cs"/>
          <w:sz w:val="32"/>
          <w:szCs w:val="32"/>
          <w:cs/>
        </w:rPr>
        <w:t>งวด</w:t>
      </w:r>
      <w:r w:rsidR="00DB5D11" w:rsidRPr="00D3503B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DB5D11" w:rsidRPr="00D3503B">
        <w:rPr>
          <w:rFonts w:ascii="Angsana New" w:hAnsi="Angsana New" w:hint="cs"/>
          <w:sz w:val="32"/>
          <w:szCs w:val="32"/>
          <w:cs/>
        </w:rPr>
        <w:t>งวด</w:t>
      </w:r>
    </w:p>
    <w:p w14:paraId="1A2AB915" w14:textId="3D48FF6B" w:rsidR="00F12394" w:rsidRPr="00D3503B" w:rsidRDefault="00E6210E" w:rsidP="00032ABD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503B">
        <w:rPr>
          <w:rFonts w:ascii="Angsana New" w:hAnsi="Angsana New" w:hint="cs"/>
          <w:sz w:val="32"/>
          <w:szCs w:val="32"/>
          <w:cs/>
        </w:rPr>
        <w:t>ขาดทุน</w:t>
      </w:r>
      <w:r w:rsidR="00F12394" w:rsidRPr="00D3503B">
        <w:rPr>
          <w:rFonts w:ascii="Angsana New" w:hAnsi="Angsana New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0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936"/>
        <w:gridCol w:w="990"/>
        <w:gridCol w:w="897"/>
        <w:gridCol w:w="897"/>
        <w:gridCol w:w="947"/>
        <w:gridCol w:w="989"/>
      </w:tblGrid>
      <w:tr w:rsidR="00032ABD" w:rsidRPr="00D3503B" w14:paraId="661BE9E0" w14:textId="77777777" w:rsidTr="00E162AC">
        <w:trPr>
          <w:cantSplit/>
        </w:trPr>
        <w:tc>
          <w:tcPr>
            <w:tcW w:w="3420" w:type="dxa"/>
          </w:tcPr>
          <w:p w14:paraId="45128C8E" w14:textId="77777777" w:rsidR="00032ABD" w:rsidRPr="00D3503B" w:rsidRDefault="00032ABD" w:rsidP="00257E27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73A6EE96" w14:textId="77777777" w:rsidR="00032ABD" w:rsidRPr="00D3503B" w:rsidRDefault="00032ABD" w:rsidP="00257E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3503B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D3503B">
              <w:rPr>
                <w:rFonts w:ascii="Angsana New" w:hAnsi="Angsana New"/>
              </w:rPr>
              <w:t xml:space="preserve">30 </w:t>
            </w:r>
            <w:r w:rsidRPr="00D3503B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032ABD" w:rsidRPr="00D3503B" w14:paraId="37597CA0" w14:textId="77777777" w:rsidTr="00E162AC">
        <w:trPr>
          <w:cantSplit/>
        </w:trPr>
        <w:tc>
          <w:tcPr>
            <w:tcW w:w="3420" w:type="dxa"/>
          </w:tcPr>
          <w:p w14:paraId="57E81A1A" w14:textId="77777777" w:rsidR="00032ABD" w:rsidRPr="00D3503B" w:rsidRDefault="00032ABD" w:rsidP="00257E27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7E3E4E94" w14:textId="77777777" w:rsidR="00032ABD" w:rsidRPr="00D3503B" w:rsidRDefault="00032ABD" w:rsidP="00257E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3503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32ABD" w:rsidRPr="00D3503B" w14:paraId="52335C02" w14:textId="77777777" w:rsidTr="00E162AC">
        <w:tc>
          <w:tcPr>
            <w:tcW w:w="3420" w:type="dxa"/>
          </w:tcPr>
          <w:p w14:paraId="7F0EDF83" w14:textId="77777777" w:rsidR="00032ABD" w:rsidRPr="00D3503B" w:rsidRDefault="00032ABD" w:rsidP="00257E27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78A1992D" w14:textId="77777777" w:rsidR="00032ABD" w:rsidRPr="00D3503B" w:rsidRDefault="00032ABD" w:rsidP="00257E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3503B">
              <w:rPr>
                <w:rFonts w:ascii="Angsana New" w:hAnsi="Angsana New" w:hint="cs"/>
                <w:cs/>
              </w:rPr>
              <w:t>ขาดทุน</w:t>
            </w:r>
            <w:r w:rsidRPr="00D3503B">
              <w:rPr>
                <w:rFonts w:ascii="Angsana New" w:hAnsi="Angsana New"/>
                <w:cs/>
              </w:rPr>
              <w:t>สำหรับ</w:t>
            </w:r>
            <w:r w:rsidRPr="00D3503B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794" w:type="dxa"/>
            <w:gridSpan w:val="2"/>
            <w:vAlign w:val="bottom"/>
          </w:tcPr>
          <w:p w14:paraId="6A7E4576" w14:textId="77777777" w:rsidR="00032ABD" w:rsidRPr="00D3503B" w:rsidRDefault="00032ABD" w:rsidP="00257E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093BB249" w14:textId="77777777" w:rsidR="00032ABD" w:rsidRPr="00D3503B" w:rsidRDefault="00032ABD" w:rsidP="00257E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 w:hint="cs"/>
                <w:cs/>
              </w:rPr>
              <w:t>ขาดทุน</w:t>
            </w:r>
            <w:r w:rsidRPr="00D3503B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032ABD" w:rsidRPr="00D3503B" w14:paraId="3B41AD5C" w14:textId="77777777" w:rsidTr="00E162AC">
        <w:tc>
          <w:tcPr>
            <w:tcW w:w="3420" w:type="dxa"/>
          </w:tcPr>
          <w:p w14:paraId="175D8921" w14:textId="77777777" w:rsidR="00032ABD" w:rsidRPr="00D3503B" w:rsidRDefault="00032ABD" w:rsidP="00032ABD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7A6266A4" w14:textId="015E46A8" w:rsidR="00032ABD" w:rsidRPr="00D3503B" w:rsidRDefault="00032ABD" w:rsidP="00032A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</w:tcPr>
          <w:p w14:paraId="2C088F80" w14:textId="6EB459F1" w:rsidR="00032ABD" w:rsidRPr="00D3503B" w:rsidRDefault="00032ABD" w:rsidP="00032A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2565</w:t>
            </w:r>
          </w:p>
        </w:tc>
        <w:tc>
          <w:tcPr>
            <w:tcW w:w="897" w:type="dxa"/>
          </w:tcPr>
          <w:p w14:paraId="5F75E6F5" w14:textId="6315A995" w:rsidR="00032ABD" w:rsidRPr="00D3503B" w:rsidRDefault="00032ABD" w:rsidP="00032A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2566</w:t>
            </w:r>
          </w:p>
        </w:tc>
        <w:tc>
          <w:tcPr>
            <w:tcW w:w="897" w:type="dxa"/>
          </w:tcPr>
          <w:p w14:paraId="492A2D74" w14:textId="15A98981" w:rsidR="00032ABD" w:rsidRPr="00D3503B" w:rsidRDefault="00032ABD" w:rsidP="00032A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2565</w:t>
            </w:r>
          </w:p>
        </w:tc>
        <w:tc>
          <w:tcPr>
            <w:tcW w:w="947" w:type="dxa"/>
          </w:tcPr>
          <w:p w14:paraId="721E9CEB" w14:textId="19C6D8F0" w:rsidR="00032ABD" w:rsidRPr="00D3503B" w:rsidRDefault="00032ABD" w:rsidP="00032A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2566</w:t>
            </w:r>
          </w:p>
        </w:tc>
        <w:tc>
          <w:tcPr>
            <w:tcW w:w="989" w:type="dxa"/>
          </w:tcPr>
          <w:p w14:paraId="1B76E526" w14:textId="66D2EEFF" w:rsidR="00032ABD" w:rsidRPr="00D3503B" w:rsidRDefault="00032ABD" w:rsidP="00032A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2565</w:t>
            </w:r>
          </w:p>
        </w:tc>
      </w:tr>
      <w:tr w:rsidR="00032ABD" w:rsidRPr="00D3503B" w14:paraId="53359161" w14:textId="77777777" w:rsidTr="00E162AC">
        <w:tc>
          <w:tcPr>
            <w:tcW w:w="3420" w:type="dxa"/>
          </w:tcPr>
          <w:p w14:paraId="61A471FE" w14:textId="77777777" w:rsidR="00032ABD" w:rsidRPr="00D3503B" w:rsidRDefault="00032ABD" w:rsidP="00257E27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7CB619BA" w14:textId="77777777" w:rsidR="00032ABD" w:rsidRPr="00D3503B" w:rsidRDefault="00032ABD" w:rsidP="00257E27">
            <w:pP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(</w:t>
            </w:r>
            <w:r w:rsidRPr="00D3503B">
              <w:rPr>
                <w:rFonts w:ascii="Angsana New" w:hAnsi="Angsana New"/>
                <w:cs/>
              </w:rPr>
              <w:t>พันบาท</w:t>
            </w:r>
            <w:r w:rsidRPr="00D3503B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7105E975" w14:textId="77777777" w:rsidR="00032ABD" w:rsidRPr="00D3503B" w:rsidRDefault="00032ABD" w:rsidP="00257E27">
            <w:pP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(</w:t>
            </w:r>
            <w:r w:rsidRPr="00D3503B">
              <w:rPr>
                <w:rFonts w:ascii="Angsana New" w:hAnsi="Angsana New"/>
                <w:cs/>
              </w:rPr>
              <w:t>พันบาท</w:t>
            </w:r>
            <w:r w:rsidRPr="00D3503B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0ADA1522" w14:textId="77777777" w:rsidR="00032ABD" w:rsidRPr="00D3503B" w:rsidRDefault="00032ABD" w:rsidP="00257E27">
            <w:pP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(</w:t>
            </w:r>
            <w:r w:rsidRPr="00D3503B">
              <w:rPr>
                <w:rFonts w:ascii="Angsana New" w:hAnsi="Angsana New"/>
                <w:cs/>
              </w:rPr>
              <w:t>พันหุ้น</w:t>
            </w:r>
            <w:r w:rsidRPr="00D3503B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6B6974EB" w14:textId="77777777" w:rsidR="00032ABD" w:rsidRPr="00D3503B" w:rsidRDefault="00032ABD" w:rsidP="00257E27">
            <w:pP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(</w:t>
            </w:r>
            <w:r w:rsidRPr="00D3503B">
              <w:rPr>
                <w:rFonts w:ascii="Angsana New" w:hAnsi="Angsana New"/>
                <w:cs/>
              </w:rPr>
              <w:t>พันหุ้น</w:t>
            </w:r>
            <w:r w:rsidRPr="00D3503B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47B744B8" w14:textId="77777777" w:rsidR="00032ABD" w:rsidRPr="00D3503B" w:rsidRDefault="00032ABD" w:rsidP="00257E27">
            <w:pP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(</w:t>
            </w:r>
            <w:r w:rsidRPr="00D3503B">
              <w:rPr>
                <w:rFonts w:ascii="Angsana New" w:hAnsi="Angsana New"/>
                <w:cs/>
              </w:rPr>
              <w:t>บาท</w:t>
            </w:r>
            <w:r w:rsidRPr="00D3503B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5CD42FAB" w14:textId="77777777" w:rsidR="00032ABD" w:rsidRPr="00D3503B" w:rsidRDefault="00032ABD" w:rsidP="00257E27">
            <w:pP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(</w:t>
            </w:r>
            <w:r w:rsidRPr="00D3503B">
              <w:rPr>
                <w:rFonts w:ascii="Angsana New" w:hAnsi="Angsana New"/>
                <w:cs/>
              </w:rPr>
              <w:t>บาท</w:t>
            </w:r>
            <w:r w:rsidRPr="00D3503B">
              <w:rPr>
                <w:rFonts w:ascii="Angsana New" w:hAnsi="Angsana New"/>
              </w:rPr>
              <w:t>)</w:t>
            </w:r>
          </w:p>
        </w:tc>
      </w:tr>
      <w:tr w:rsidR="00032ABD" w:rsidRPr="00D3503B" w14:paraId="5A96F148" w14:textId="77777777" w:rsidTr="00E162AC">
        <w:tc>
          <w:tcPr>
            <w:tcW w:w="3420" w:type="dxa"/>
          </w:tcPr>
          <w:p w14:paraId="49172369" w14:textId="77777777" w:rsidR="00032ABD" w:rsidRPr="00D3503B" w:rsidRDefault="00032ABD" w:rsidP="00257E27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D3503B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D3503B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17B63F93" w14:textId="77777777" w:rsidR="00032ABD" w:rsidRPr="00D3503B" w:rsidRDefault="00032ABD" w:rsidP="00257E27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5B1A85E" w14:textId="77777777" w:rsidR="00032ABD" w:rsidRPr="00D3503B" w:rsidRDefault="00032ABD" w:rsidP="00257E27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4B95004E" w14:textId="77777777" w:rsidR="00032ABD" w:rsidRPr="00D3503B" w:rsidRDefault="00032ABD" w:rsidP="00257E27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2E39883A" w14:textId="77777777" w:rsidR="00032ABD" w:rsidRPr="00D3503B" w:rsidRDefault="00032ABD" w:rsidP="00257E27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702BF561" w14:textId="77777777" w:rsidR="00032ABD" w:rsidRPr="00D3503B" w:rsidRDefault="00032ABD" w:rsidP="00257E27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171820C" w14:textId="77777777" w:rsidR="00032ABD" w:rsidRPr="00D3503B" w:rsidRDefault="00032ABD" w:rsidP="00257E27">
            <w:pPr>
              <w:jc w:val="both"/>
              <w:rPr>
                <w:rFonts w:ascii="Angsana New" w:hAnsi="Angsana New"/>
              </w:rPr>
            </w:pPr>
          </w:p>
        </w:tc>
      </w:tr>
      <w:tr w:rsidR="00032ABD" w:rsidRPr="00D3503B" w14:paraId="4DF6B94F" w14:textId="77777777" w:rsidTr="00E162AC">
        <w:tc>
          <w:tcPr>
            <w:tcW w:w="3420" w:type="dxa"/>
          </w:tcPr>
          <w:p w14:paraId="6BB338B6" w14:textId="77777777" w:rsidR="00032ABD" w:rsidRPr="00D3503B" w:rsidRDefault="00032ABD" w:rsidP="00032ABD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D3503B">
              <w:rPr>
                <w:rFonts w:ascii="Angsana New" w:hAnsi="Angsana New" w:hint="cs"/>
                <w:cs/>
              </w:rPr>
              <w:t>ขาดทุน</w:t>
            </w:r>
            <w:r w:rsidRPr="00D3503B">
              <w:rPr>
                <w:rFonts w:ascii="Angsana New" w:hAnsi="Angsana New"/>
                <w:cs/>
              </w:rPr>
              <w:t>ส่วนที่เป็นของผู้ถือหุ้นของบริษัท</w:t>
            </w:r>
            <w:r w:rsidRPr="00D3503B">
              <w:rPr>
                <w:rFonts w:ascii="Angsana New" w:hAnsi="Angsana New" w:hint="cs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14:paraId="55938AFD" w14:textId="58F0F3B0" w:rsidR="00032ABD" w:rsidRPr="00D3503B" w:rsidRDefault="00156769" w:rsidP="00032ABD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D3503B">
              <w:rPr>
                <w:rFonts w:ascii="Angsana New" w:hAnsi="Angsana New" w:hint="cs"/>
                <w:cs/>
              </w:rPr>
              <w:t>(</w:t>
            </w:r>
            <w:r w:rsidR="00272CB5" w:rsidRPr="00D3503B">
              <w:rPr>
                <w:rFonts w:ascii="Angsana New" w:hAnsi="Angsana New"/>
              </w:rPr>
              <w:t>51,530</w:t>
            </w:r>
            <w:r w:rsidRPr="00D3503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1847E2E8" w14:textId="67564802" w:rsidR="00032ABD" w:rsidRPr="00D3503B" w:rsidRDefault="00032ABD" w:rsidP="00032AB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(11,740)</w:t>
            </w:r>
          </w:p>
        </w:tc>
        <w:tc>
          <w:tcPr>
            <w:tcW w:w="897" w:type="dxa"/>
            <w:vAlign w:val="bottom"/>
          </w:tcPr>
          <w:p w14:paraId="18D88D57" w14:textId="27E17919" w:rsidR="00032ABD" w:rsidRPr="00D3503B" w:rsidRDefault="00AD036A" w:rsidP="00032ABD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D3503B">
              <w:rPr>
                <w:rFonts w:ascii="Angsana New" w:hAnsi="Angsana New"/>
              </w:rPr>
              <w:t>280,963</w:t>
            </w:r>
          </w:p>
        </w:tc>
        <w:tc>
          <w:tcPr>
            <w:tcW w:w="897" w:type="dxa"/>
            <w:vAlign w:val="bottom"/>
          </w:tcPr>
          <w:p w14:paraId="46B2F8C7" w14:textId="71C4A4CF" w:rsidR="00032ABD" w:rsidRPr="00D3503B" w:rsidRDefault="00032ABD" w:rsidP="00032AB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280,963</w:t>
            </w:r>
          </w:p>
        </w:tc>
        <w:tc>
          <w:tcPr>
            <w:tcW w:w="947" w:type="dxa"/>
            <w:vAlign w:val="bottom"/>
          </w:tcPr>
          <w:p w14:paraId="5AFED0A5" w14:textId="2AD16CBF" w:rsidR="00032ABD" w:rsidRPr="00D3503B" w:rsidRDefault="00727A89" w:rsidP="00032AB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D3503B">
              <w:rPr>
                <w:rFonts w:ascii="Angsana New" w:hAnsi="Angsana New" w:hint="cs"/>
                <w:cs/>
              </w:rPr>
              <w:t>(</w:t>
            </w:r>
            <w:r w:rsidRPr="00D3503B">
              <w:rPr>
                <w:rFonts w:ascii="Angsana New" w:hAnsi="Angsana New"/>
              </w:rPr>
              <w:t>0.1</w:t>
            </w:r>
            <w:r w:rsidR="006326C9" w:rsidRPr="00D3503B">
              <w:rPr>
                <w:rFonts w:ascii="Angsana New" w:hAnsi="Angsana New"/>
              </w:rPr>
              <w:t>8</w:t>
            </w:r>
            <w:r w:rsidRPr="00D3503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89" w:type="dxa"/>
            <w:vAlign w:val="bottom"/>
          </w:tcPr>
          <w:p w14:paraId="7C97286C" w14:textId="770B2BFB" w:rsidR="00032ABD" w:rsidRPr="00D3503B" w:rsidRDefault="00032ABD" w:rsidP="00032ABD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(0.04)</w:t>
            </w:r>
          </w:p>
        </w:tc>
      </w:tr>
    </w:tbl>
    <w:p w14:paraId="0D2FF221" w14:textId="77777777" w:rsidR="00032ABD" w:rsidRPr="00D3503B" w:rsidRDefault="00032ABD" w:rsidP="00032ABD"/>
    <w:tbl>
      <w:tblPr>
        <w:tblW w:w="90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936"/>
        <w:gridCol w:w="990"/>
        <w:gridCol w:w="897"/>
        <w:gridCol w:w="897"/>
        <w:gridCol w:w="947"/>
        <w:gridCol w:w="989"/>
      </w:tblGrid>
      <w:tr w:rsidR="00032ABD" w:rsidRPr="00D3503B" w14:paraId="5643295C" w14:textId="77777777" w:rsidTr="00E162AC">
        <w:trPr>
          <w:cantSplit/>
        </w:trPr>
        <w:tc>
          <w:tcPr>
            <w:tcW w:w="3420" w:type="dxa"/>
          </w:tcPr>
          <w:p w14:paraId="03689B15" w14:textId="77777777" w:rsidR="00032ABD" w:rsidRPr="00D3503B" w:rsidRDefault="00032ABD" w:rsidP="00257E27">
            <w:pPr>
              <w:ind w:right="-108"/>
              <w:jc w:val="center"/>
            </w:pPr>
          </w:p>
        </w:tc>
        <w:tc>
          <w:tcPr>
            <w:tcW w:w="5656" w:type="dxa"/>
            <w:gridSpan w:val="6"/>
          </w:tcPr>
          <w:p w14:paraId="5F1225DB" w14:textId="77777777" w:rsidR="00032ABD" w:rsidRPr="00D3503B" w:rsidRDefault="00032ABD" w:rsidP="00257E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3503B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D3503B">
              <w:rPr>
                <w:rFonts w:ascii="Angsana New" w:hAnsi="Angsana New"/>
              </w:rPr>
              <w:t xml:space="preserve">30 </w:t>
            </w:r>
            <w:r w:rsidRPr="00D3503B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032ABD" w:rsidRPr="00D3503B" w14:paraId="5E50ACAB" w14:textId="77777777" w:rsidTr="00E162AC">
        <w:trPr>
          <w:cantSplit/>
        </w:trPr>
        <w:tc>
          <w:tcPr>
            <w:tcW w:w="3420" w:type="dxa"/>
          </w:tcPr>
          <w:p w14:paraId="6996905A" w14:textId="77777777" w:rsidR="00032ABD" w:rsidRPr="00D3503B" w:rsidRDefault="00032ABD" w:rsidP="00257E27">
            <w:pPr>
              <w:ind w:right="-108"/>
              <w:jc w:val="center"/>
              <w:rPr>
                <w:rFonts w:ascii="Angsana New" w:hAnsi="Angsana New"/>
              </w:rPr>
            </w:pPr>
            <w:r w:rsidRPr="00D3503B">
              <w:br w:type="page"/>
            </w:r>
          </w:p>
        </w:tc>
        <w:tc>
          <w:tcPr>
            <w:tcW w:w="5656" w:type="dxa"/>
            <w:gridSpan w:val="6"/>
          </w:tcPr>
          <w:p w14:paraId="502CB60B" w14:textId="77777777" w:rsidR="00032ABD" w:rsidRPr="00D3503B" w:rsidRDefault="00032ABD" w:rsidP="00257E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3503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32ABD" w:rsidRPr="00D3503B" w14:paraId="7E72FB98" w14:textId="77777777" w:rsidTr="00E162AC">
        <w:tc>
          <w:tcPr>
            <w:tcW w:w="3420" w:type="dxa"/>
          </w:tcPr>
          <w:p w14:paraId="57FD12CE" w14:textId="77777777" w:rsidR="00032ABD" w:rsidRPr="00D3503B" w:rsidRDefault="00032ABD" w:rsidP="00257E27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22C75E40" w14:textId="77777777" w:rsidR="00032ABD" w:rsidRPr="00D3503B" w:rsidRDefault="00032ABD" w:rsidP="00257E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3503B">
              <w:rPr>
                <w:rFonts w:ascii="Angsana New" w:hAnsi="Angsana New" w:hint="cs"/>
                <w:cs/>
              </w:rPr>
              <w:t>ขาดทุนสำหรับงวด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557788ED" w14:textId="77777777" w:rsidR="00032ABD" w:rsidRPr="00D3503B" w:rsidRDefault="00032ABD" w:rsidP="00257E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65CCD778" w14:textId="77777777" w:rsidR="00032ABD" w:rsidRPr="00D3503B" w:rsidRDefault="00032ABD" w:rsidP="00257E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 w:hint="cs"/>
                <w:cs/>
              </w:rPr>
              <w:t>ขาดทุน</w:t>
            </w:r>
            <w:r w:rsidRPr="00D3503B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032ABD" w:rsidRPr="00D3503B" w14:paraId="1FEF226A" w14:textId="77777777" w:rsidTr="00E162AC">
        <w:tc>
          <w:tcPr>
            <w:tcW w:w="3420" w:type="dxa"/>
          </w:tcPr>
          <w:p w14:paraId="1C2AF0BB" w14:textId="77777777" w:rsidR="00032ABD" w:rsidRPr="00D3503B" w:rsidRDefault="00032ABD" w:rsidP="00032ABD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3661E8D0" w14:textId="0A5E7F0C" w:rsidR="00032ABD" w:rsidRPr="00D3503B" w:rsidRDefault="00032ABD" w:rsidP="00032A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</w:tcPr>
          <w:p w14:paraId="652D33D9" w14:textId="3D121681" w:rsidR="00032ABD" w:rsidRPr="00D3503B" w:rsidRDefault="00032ABD" w:rsidP="00032A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2565</w:t>
            </w:r>
          </w:p>
        </w:tc>
        <w:tc>
          <w:tcPr>
            <w:tcW w:w="897" w:type="dxa"/>
          </w:tcPr>
          <w:p w14:paraId="122B0631" w14:textId="7320D271" w:rsidR="00032ABD" w:rsidRPr="00D3503B" w:rsidRDefault="00032ABD" w:rsidP="00032A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2566</w:t>
            </w:r>
          </w:p>
        </w:tc>
        <w:tc>
          <w:tcPr>
            <w:tcW w:w="897" w:type="dxa"/>
          </w:tcPr>
          <w:p w14:paraId="17995108" w14:textId="310EE917" w:rsidR="00032ABD" w:rsidRPr="00D3503B" w:rsidRDefault="00032ABD" w:rsidP="00032A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2565</w:t>
            </w:r>
          </w:p>
        </w:tc>
        <w:tc>
          <w:tcPr>
            <w:tcW w:w="947" w:type="dxa"/>
          </w:tcPr>
          <w:p w14:paraId="6FC66177" w14:textId="3727922D" w:rsidR="00032ABD" w:rsidRPr="00D3503B" w:rsidRDefault="00032ABD" w:rsidP="00032A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2566</w:t>
            </w:r>
          </w:p>
        </w:tc>
        <w:tc>
          <w:tcPr>
            <w:tcW w:w="989" w:type="dxa"/>
          </w:tcPr>
          <w:p w14:paraId="28960FF6" w14:textId="4AF7501F" w:rsidR="00032ABD" w:rsidRPr="00D3503B" w:rsidRDefault="00032ABD" w:rsidP="00032A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2565</w:t>
            </w:r>
          </w:p>
        </w:tc>
      </w:tr>
      <w:tr w:rsidR="00032ABD" w:rsidRPr="00D3503B" w14:paraId="00C0ACC9" w14:textId="77777777" w:rsidTr="00E162AC">
        <w:tc>
          <w:tcPr>
            <w:tcW w:w="3420" w:type="dxa"/>
          </w:tcPr>
          <w:p w14:paraId="34081260" w14:textId="77777777" w:rsidR="00032ABD" w:rsidRPr="00D3503B" w:rsidRDefault="00032ABD" w:rsidP="00257E27">
            <w:pPr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34B5CCDC" w14:textId="77777777" w:rsidR="00032ABD" w:rsidRPr="00D3503B" w:rsidRDefault="00032ABD" w:rsidP="00257E27">
            <w:pP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(</w:t>
            </w:r>
            <w:r w:rsidRPr="00D3503B">
              <w:rPr>
                <w:rFonts w:ascii="Angsana New" w:hAnsi="Angsana New"/>
                <w:cs/>
              </w:rPr>
              <w:t>พันบาท</w:t>
            </w:r>
            <w:r w:rsidRPr="00D3503B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3D80E18C" w14:textId="77777777" w:rsidR="00032ABD" w:rsidRPr="00D3503B" w:rsidRDefault="00032ABD" w:rsidP="00257E27">
            <w:pP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(</w:t>
            </w:r>
            <w:r w:rsidRPr="00D3503B">
              <w:rPr>
                <w:rFonts w:ascii="Angsana New" w:hAnsi="Angsana New"/>
                <w:cs/>
              </w:rPr>
              <w:t>พันบาท</w:t>
            </w:r>
            <w:r w:rsidRPr="00D3503B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14599898" w14:textId="77777777" w:rsidR="00032ABD" w:rsidRPr="00D3503B" w:rsidRDefault="00032ABD" w:rsidP="00257E27">
            <w:pP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(</w:t>
            </w:r>
            <w:r w:rsidRPr="00D3503B">
              <w:rPr>
                <w:rFonts w:ascii="Angsana New" w:hAnsi="Angsana New"/>
                <w:cs/>
              </w:rPr>
              <w:t>พันหุ้น</w:t>
            </w:r>
            <w:r w:rsidRPr="00D3503B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4C3FC5CD" w14:textId="77777777" w:rsidR="00032ABD" w:rsidRPr="00D3503B" w:rsidRDefault="00032ABD" w:rsidP="00257E27">
            <w:pP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(</w:t>
            </w:r>
            <w:r w:rsidRPr="00D3503B">
              <w:rPr>
                <w:rFonts w:ascii="Angsana New" w:hAnsi="Angsana New"/>
                <w:cs/>
              </w:rPr>
              <w:t>พันหุ้น</w:t>
            </w:r>
            <w:r w:rsidRPr="00D3503B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4594275C" w14:textId="77777777" w:rsidR="00032ABD" w:rsidRPr="00D3503B" w:rsidRDefault="00032ABD" w:rsidP="00257E27">
            <w:pP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(</w:t>
            </w:r>
            <w:r w:rsidRPr="00D3503B">
              <w:rPr>
                <w:rFonts w:ascii="Angsana New" w:hAnsi="Angsana New"/>
                <w:cs/>
              </w:rPr>
              <w:t>บาท</w:t>
            </w:r>
            <w:r w:rsidRPr="00D3503B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5FB6BEC0" w14:textId="77777777" w:rsidR="00032ABD" w:rsidRPr="00D3503B" w:rsidRDefault="00032ABD" w:rsidP="00257E27">
            <w:pP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(</w:t>
            </w:r>
            <w:r w:rsidRPr="00D3503B">
              <w:rPr>
                <w:rFonts w:ascii="Angsana New" w:hAnsi="Angsana New"/>
                <w:cs/>
              </w:rPr>
              <w:t>บาท</w:t>
            </w:r>
            <w:r w:rsidRPr="00D3503B">
              <w:rPr>
                <w:rFonts w:ascii="Angsana New" w:hAnsi="Angsana New"/>
              </w:rPr>
              <w:t>)</w:t>
            </w:r>
          </w:p>
        </w:tc>
      </w:tr>
      <w:tr w:rsidR="00032ABD" w:rsidRPr="00D3503B" w14:paraId="3F662669" w14:textId="77777777" w:rsidTr="00E162AC">
        <w:tc>
          <w:tcPr>
            <w:tcW w:w="3420" w:type="dxa"/>
          </w:tcPr>
          <w:p w14:paraId="7AB1571C" w14:textId="77777777" w:rsidR="00032ABD" w:rsidRPr="00D3503B" w:rsidRDefault="00032ABD" w:rsidP="00257E27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D3503B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D3503B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0067C0F1" w14:textId="77777777" w:rsidR="00032ABD" w:rsidRPr="00D3503B" w:rsidRDefault="00032ABD" w:rsidP="00257E27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7618EA1" w14:textId="77777777" w:rsidR="00032ABD" w:rsidRPr="00D3503B" w:rsidRDefault="00032ABD" w:rsidP="00257E27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64A98F5A" w14:textId="77777777" w:rsidR="00032ABD" w:rsidRPr="00D3503B" w:rsidRDefault="00032ABD" w:rsidP="00257E27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57ED6841" w14:textId="77777777" w:rsidR="00032ABD" w:rsidRPr="00D3503B" w:rsidRDefault="00032ABD" w:rsidP="00257E27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49C5696B" w14:textId="77777777" w:rsidR="00032ABD" w:rsidRPr="00D3503B" w:rsidRDefault="00032ABD" w:rsidP="00257E27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56A059D" w14:textId="77777777" w:rsidR="00032ABD" w:rsidRPr="00D3503B" w:rsidRDefault="00032ABD" w:rsidP="00257E27">
            <w:pPr>
              <w:jc w:val="both"/>
              <w:rPr>
                <w:rFonts w:ascii="Angsana New" w:hAnsi="Angsana New"/>
              </w:rPr>
            </w:pPr>
          </w:p>
        </w:tc>
      </w:tr>
      <w:tr w:rsidR="00032ABD" w:rsidRPr="00D3503B" w14:paraId="6EBFCB3B" w14:textId="77777777" w:rsidTr="00E162AC">
        <w:tc>
          <w:tcPr>
            <w:tcW w:w="3420" w:type="dxa"/>
          </w:tcPr>
          <w:p w14:paraId="4CDC63D5" w14:textId="77777777" w:rsidR="00032ABD" w:rsidRPr="00D3503B" w:rsidRDefault="00032ABD" w:rsidP="00032ABD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D3503B">
              <w:rPr>
                <w:rFonts w:ascii="Angsana New" w:hAnsi="Angsana New" w:hint="cs"/>
                <w:cs/>
              </w:rPr>
              <w:t>ขาดทุน</w:t>
            </w:r>
            <w:r w:rsidRPr="00D3503B">
              <w:rPr>
                <w:rFonts w:ascii="Angsana New" w:hAnsi="Angsana New"/>
                <w:cs/>
              </w:rPr>
              <w:t>ส่วนที่เป็นของผู้ถือหุ้นของบริษัท</w:t>
            </w:r>
            <w:r w:rsidRPr="00D3503B">
              <w:rPr>
                <w:rFonts w:ascii="Angsana New" w:hAnsi="Angsana New" w:hint="cs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14:paraId="3DEECC7A" w14:textId="351D924E" w:rsidR="00032ABD" w:rsidRPr="00D3503B" w:rsidRDefault="00156769" w:rsidP="00032AB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D3503B">
              <w:rPr>
                <w:rFonts w:ascii="Angsana New" w:hAnsi="Angsana New" w:hint="cs"/>
                <w:cs/>
              </w:rPr>
              <w:t>(</w:t>
            </w:r>
            <w:r w:rsidRPr="00D3503B">
              <w:rPr>
                <w:rFonts w:ascii="Angsana New" w:hAnsi="Angsana New"/>
              </w:rPr>
              <w:t>72,660</w:t>
            </w:r>
            <w:r w:rsidRPr="00D3503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0D2745F5" w14:textId="5AEC834A" w:rsidR="00032ABD" w:rsidRPr="00D3503B" w:rsidRDefault="00032ABD" w:rsidP="00032AB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(10,415)</w:t>
            </w:r>
          </w:p>
        </w:tc>
        <w:tc>
          <w:tcPr>
            <w:tcW w:w="897" w:type="dxa"/>
          </w:tcPr>
          <w:p w14:paraId="36B36F1E" w14:textId="78422D9A" w:rsidR="00032ABD" w:rsidRPr="00D3503B" w:rsidRDefault="00455725" w:rsidP="00032AB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280,963</w:t>
            </w:r>
          </w:p>
        </w:tc>
        <w:tc>
          <w:tcPr>
            <w:tcW w:w="897" w:type="dxa"/>
          </w:tcPr>
          <w:p w14:paraId="1CBAA4B2" w14:textId="48C58F9D" w:rsidR="00032ABD" w:rsidRPr="00D3503B" w:rsidRDefault="00032ABD" w:rsidP="00032AB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280,963</w:t>
            </w:r>
          </w:p>
        </w:tc>
        <w:tc>
          <w:tcPr>
            <w:tcW w:w="947" w:type="dxa"/>
            <w:vAlign w:val="bottom"/>
          </w:tcPr>
          <w:p w14:paraId="3F4D0F7D" w14:textId="5FF3BCBD" w:rsidR="00032ABD" w:rsidRPr="00D3503B" w:rsidRDefault="00BE0C04" w:rsidP="00032AB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D3503B">
              <w:rPr>
                <w:rFonts w:ascii="Angsana New" w:hAnsi="Angsana New" w:hint="cs"/>
                <w:cs/>
              </w:rPr>
              <w:t>(</w:t>
            </w:r>
            <w:r w:rsidRPr="00D3503B">
              <w:rPr>
                <w:rFonts w:ascii="Angsana New" w:hAnsi="Angsana New"/>
              </w:rPr>
              <w:t>0.26</w:t>
            </w:r>
            <w:r w:rsidRPr="00D3503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89" w:type="dxa"/>
            <w:vAlign w:val="bottom"/>
          </w:tcPr>
          <w:p w14:paraId="0A580B8D" w14:textId="28E7DCBA" w:rsidR="00032ABD" w:rsidRPr="00D3503B" w:rsidRDefault="00032ABD" w:rsidP="00032AB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(0.04)</w:t>
            </w:r>
          </w:p>
        </w:tc>
      </w:tr>
    </w:tbl>
    <w:p w14:paraId="4EE47A50" w14:textId="77777777" w:rsidR="00032ABD" w:rsidRPr="00D3503B" w:rsidRDefault="00032ABD" w:rsidP="00032ABD"/>
    <w:tbl>
      <w:tblPr>
        <w:tblW w:w="90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936"/>
        <w:gridCol w:w="990"/>
        <w:gridCol w:w="897"/>
        <w:gridCol w:w="897"/>
        <w:gridCol w:w="947"/>
        <w:gridCol w:w="989"/>
      </w:tblGrid>
      <w:tr w:rsidR="00032ABD" w:rsidRPr="00D3503B" w14:paraId="52448207" w14:textId="77777777" w:rsidTr="00E162AC">
        <w:trPr>
          <w:cantSplit/>
        </w:trPr>
        <w:tc>
          <w:tcPr>
            <w:tcW w:w="3420" w:type="dxa"/>
          </w:tcPr>
          <w:p w14:paraId="2E352DD9" w14:textId="12F4EE1C" w:rsidR="00032ABD" w:rsidRPr="00D3503B" w:rsidRDefault="00032ABD" w:rsidP="00257E27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492CAF0E" w14:textId="77777777" w:rsidR="00032ABD" w:rsidRPr="00D3503B" w:rsidRDefault="00032ABD" w:rsidP="00257E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 w:hint="cs"/>
                <w:cs/>
              </w:rPr>
              <w:t xml:space="preserve">สำหรับงวดเก้าเดือนสิ้นสุดวันที่ </w:t>
            </w:r>
            <w:r w:rsidRPr="00D3503B">
              <w:rPr>
                <w:rFonts w:ascii="Angsana New" w:hAnsi="Angsana New"/>
              </w:rPr>
              <w:t xml:space="preserve">30 </w:t>
            </w:r>
            <w:r w:rsidRPr="00D3503B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032ABD" w:rsidRPr="00D3503B" w14:paraId="4CFBB6AF" w14:textId="77777777" w:rsidTr="00E162AC">
        <w:trPr>
          <w:cantSplit/>
        </w:trPr>
        <w:tc>
          <w:tcPr>
            <w:tcW w:w="3420" w:type="dxa"/>
          </w:tcPr>
          <w:p w14:paraId="293D2D7F" w14:textId="77777777" w:rsidR="00032ABD" w:rsidRPr="00D3503B" w:rsidRDefault="00032ABD" w:rsidP="00257E27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2B072AA5" w14:textId="77777777" w:rsidR="00032ABD" w:rsidRPr="00D3503B" w:rsidRDefault="00032ABD" w:rsidP="00257E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3503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32ABD" w:rsidRPr="00D3503B" w14:paraId="3EFA8928" w14:textId="77777777" w:rsidTr="00E162AC">
        <w:tc>
          <w:tcPr>
            <w:tcW w:w="3420" w:type="dxa"/>
          </w:tcPr>
          <w:p w14:paraId="6F9C40FF" w14:textId="77777777" w:rsidR="00032ABD" w:rsidRPr="00D3503B" w:rsidRDefault="00032ABD" w:rsidP="00257E27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58766647" w14:textId="77777777" w:rsidR="00032ABD" w:rsidRPr="00D3503B" w:rsidRDefault="00032ABD" w:rsidP="00257E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 xml:space="preserve"> </w:t>
            </w:r>
          </w:p>
          <w:p w14:paraId="513EA482" w14:textId="77777777" w:rsidR="00032ABD" w:rsidRPr="00D3503B" w:rsidRDefault="00032ABD" w:rsidP="00257E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3503B">
              <w:rPr>
                <w:rFonts w:ascii="Angsana New" w:hAnsi="Angsana New" w:hint="cs"/>
                <w:cs/>
              </w:rPr>
              <w:t>ขาดทุน</w:t>
            </w:r>
            <w:r w:rsidRPr="00D3503B">
              <w:rPr>
                <w:rFonts w:ascii="Angsana New" w:hAnsi="Angsana New"/>
                <w:cs/>
              </w:rPr>
              <w:t>สำหรับ</w:t>
            </w:r>
            <w:r w:rsidRPr="00D3503B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794" w:type="dxa"/>
            <w:gridSpan w:val="2"/>
            <w:vAlign w:val="bottom"/>
          </w:tcPr>
          <w:p w14:paraId="6B39EC96" w14:textId="77777777" w:rsidR="00032ABD" w:rsidRPr="00D3503B" w:rsidRDefault="00032ABD" w:rsidP="00257E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28361CC5" w14:textId="77777777" w:rsidR="00032ABD" w:rsidRPr="00D3503B" w:rsidRDefault="00032ABD" w:rsidP="00257E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 w:hint="cs"/>
                <w:cs/>
              </w:rPr>
              <w:t>ขาดทุน</w:t>
            </w:r>
            <w:r w:rsidRPr="00D3503B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032ABD" w:rsidRPr="00D3503B" w14:paraId="238142E6" w14:textId="77777777" w:rsidTr="00E162AC">
        <w:tc>
          <w:tcPr>
            <w:tcW w:w="3420" w:type="dxa"/>
          </w:tcPr>
          <w:p w14:paraId="2C6CAA56" w14:textId="77777777" w:rsidR="00032ABD" w:rsidRPr="00D3503B" w:rsidRDefault="00032ABD" w:rsidP="00032ABD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5FCF60CF" w14:textId="2194FFA6" w:rsidR="00032ABD" w:rsidRPr="00D3503B" w:rsidRDefault="00032ABD" w:rsidP="00032A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</w:tcPr>
          <w:p w14:paraId="31C1CE8D" w14:textId="2EB69C3B" w:rsidR="00032ABD" w:rsidRPr="00D3503B" w:rsidRDefault="00032ABD" w:rsidP="00032A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2565</w:t>
            </w:r>
          </w:p>
        </w:tc>
        <w:tc>
          <w:tcPr>
            <w:tcW w:w="897" w:type="dxa"/>
          </w:tcPr>
          <w:p w14:paraId="731DB988" w14:textId="091C4286" w:rsidR="00032ABD" w:rsidRPr="00D3503B" w:rsidRDefault="00032ABD" w:rsidP="00032A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2566</w:t>
            </w:r>
          </w:p>
        </w:tc>
        <w:tc>
          <w:tcPr>
            <w:tcW w:w="897" w:type="dxa"/>
          </w:tcPr>
          <w:p w14:paraId="56638D17" w14:textId="16DCFB76" w:rsidR="00032ABD" w:rsidRPr="00D3503B" w:rsidRDefault="00032ABD" w:rsidP="00032A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2565</w:t>
            </w:r>
          </w:p>
        </w:tc>
        <w:tc>
          <w:tcPr>
            <w:tcW w:w="947" w:type="dxa"/>
          </w:tcPr>
          <w:p w14:paraId="4428A0C5" w14:textId="59C3FD7F" w:rsidR="00032ABD" w:rsidRPr="00D3503B" w:rsidRDefault="00032ABD" w:rsidP="00032A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2566</w:t>
            </w:r>
          </w:p>
        </w:tc>
        <w:tc>
          <w:tcPr>
            <w:tcW w:w="989" w:type="dxa"/>
          </w:tcPr>
          <w:p w14:paraId="65AC713E" w14:textId="21CEDF5F" w:rsidR="00032ABD" w:rsidRPr="00D3503B" w:rsidRDefault="00032ABD" w:rsidP="00032A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2565</w:t>
            </w:r>
          </w:p>
        </w:tc>
      </w:tr>
      <w:tr w:rsidR="00032ABD" w:rsidRPr="00D3503B" w14:paraId="75333479" w14:textId="77777777" w:rsidTr="00E162AC">
        <w:tc>
          <w:tcPr>
            <w:tcW w:w="3420" w:type="dxa"/>
          </w:tcPr>
          <w:p w14:paraId="30F03032" w14:textId="77777777" w:rsidR="00032ABD" w:rsidRPr="00D3503B" w:rsidRDefault="00032ABD" w:rsidP="00257E27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0975C250" w14:textId="77777777" w:rsidR="00032ABD" w:rsidRPr="00D3503B" w:rsidRDefault="00032ABD" w:rsidP="00257E27">
            <w:pP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(</w:t>
            </w:r>
            <w:r w:rsidRPr="00D3503B">
              <w:rPr>
                <w:rFonts w:ascii="Angsana New" w:hAnsi="Angsana New"/>
                <w:cs/>
              </w:rPr>
              <w:t>พันบาท</w:t>
            </w:r>
            <w:r w:rsidRPr="00D3503B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05AC29DE" w14:textId="77777777" w:rsidR="00032ABD" w:rsidRPr="00D3503B" w:rsidRDefault="00032ABD" w:rsidP="00257E27">
            <w:pP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(</w:t>
            </w:r>
            <w:r w:rsidRPr="00D3503B">
              <w:rPr>
                <w:rFonts w:ascii="Angsana New" w:hAnsi="Angsana New"/>
                <w:cs/>
              </w:rPr>
              <w:t>พันบาท</w:t>
            </w:r>
            <w:r w:rsidRPr="00D3503B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38CEE2F8" w14:textId="77777777" w:rsidR="00032ABD" w:rsidRPr="00D3503B" w:rsidRDefault="00032ABD" w:rsidP="00257E27">
            <w:pP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(</w:t>
            </w:r>
            <w:r w:rsidRPr="00D3503B">
              <w:rPr>
                <w:rFonts w:ascii="Angsana New" w:hAnsi="Angsana New"/>
                <w:cs/>
              </w:rPr>
              <w:t>พันหุ้น</w:t>
            </w:r>
            <w:r w:rsidRPr="00D3503B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73E61C35" w14:textId="77777777" w:rsidR="00032ABD" w:rsidRPr="00D3503B" w:rsidRDefault="00032ABD" w:rsidP="00257E27">
            <w:pP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(</w:t>
            </w:r>
            <w:r w:rsidRPr="00D3503B">
              <w:rPr>
                <w:rFonts w:ascii="Angsana New" w:hAnsi="Angsana New"/>
                <w:cs/>
              </w:rPr>
              <w:t>พันหุ้น</w:t>
            </w:r>
            <w:r w:rsidRPr="00D3503B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5DD50E78" w14:textId="77777777" w:rsidR="00032ABD" w:rsidRPr="00D3503B" w:rsidRDefault="00032ABD" w:rsidP="00257E27">
            <w:pP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(</w:t>
            </w:r>
            <w:r w:rsidRPr="00D3503B">
              <w:rPr>
                <w:rFonts w:ascii="Angsana New" w:hAnsi="Angsana New"/>
                <w:cs/>
              </w:rPr>
              <w:t>บาท</w:t>
            </w:r>
            <w:r w:rsidRPr="00D3503B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5198FD1D" w14:textId="77777777" w:rsidR="00032ABD" w:rsidRPr="00D3503B" w:rsidRDefault="00032ABD" w:rsidP="00257E27">
            <w:pP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(</w:t>
            </w:r>
            <w:r w:rsidRPr="00D3503B">
              <w:rPr>
                <w:rFonts w:ascii="Angsana New" w:hAnsi="Angsana New"/>
                <w:cs/>
              </w:rPr>
              <w:t>บาท</w:t>
            </w:r>
            <w:r w:rsidRPr="00D3503B">
              <w:rPr>
                <w:rFonts w:ascii="Angsana New" w:hAnsi="Angsana New"/>
              </w:rPr>
              <w:t>)</w:t>
            </w:r>
          </w:p>
        </w:tc>
      </w:tr>
      <w:tr w:rsidR="00032ABD" w:rsidRPr="00D3503B" w14:paraId="4699C281" w14:textId="77777777" w:rsidTr="00E162AC">
        <w:tc>
          <w:tcPr>
            <w:tcW w:w="3420" w:type="dxa"/>
          </w:tcPr>
          <w:p w14:paraId="4870F839" w14:textId="77777777" w:rsidR="00032ABD" w:rsidRPr="00D3503B" w:rsidRDefault="00032ABD" w:rsidP="00257E27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D3503B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D3503B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30EF7CB2" w14:textId="77777777" w:rsidR="00032ABD" w:rsidRPr="00D3503B" w:rsidRDefault="00032ABD" w:rsidP="00257E27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E8F9845" w14:textId="77777777" w:rsidR="00032ABD" w:rsidRPr="00D3503B" w:rsidRDefault="00032ABD" w:rsidP="00257E27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15D18694" w14:textId="77777777" w:rsidR="00032ABD" w:rsidRPr="00D3503B" w:rsidRDefault="00032ABD" w:rsidP="00257E27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2224AAD1" w14:textId="77777777" w:rsidR="00032ABD" w:rsidRPr="00D3503B" w:rsidRDefault="00032ABD" w:rsidP="00257E27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73B9DF9A" w14:textId="77777777" w:rsidR="00032ABD" w:rsidRPr="00D3503B" w:rsidRDefault="00032ABD" w:rsidP="00257E27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89" w:type="dxa"/>
          </w:tcPr>
          <w:p w14:paraId="3CC40251" w14:textId="77777777" w:rsidR="00032ABD" w:rsidRPr="00D3503B" w:rsidRDefault="00032ABD" w:rsidP="00257E27">
            <w:pPr>
              <w:jc w:val="both"/>
              <w:rPr>
                <w:rFonts w:ascii="Angsana New" w:hAnsi="Angsana New"/>
              </w:rPr>
            </w:pPr>
          </w:p>
        </w:tc>
      </w:tr>
      <w:tr w:rsidR="00032ABD" w:rsidRPr="00D3503B" w14:paraId="50F90ACE" w14:textId="77777777" w:rsidTr="00E162AC">
        <w:tc>
          <w:tcPr>
            <w:tcW w:w="3420" w:type="dxa"/>
          </w:tcPr>
          <w:p w14:paraId="13C7A9FB" w14:textId="77777777" w:rsidR="00032ABD" w:rsidRPr="00D3503B" w:rsidRDefault="00032ABD" w:rsidP="00032ABD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D3503B">
              <w:rPr>
                <w:rFonts w:ascii="Angsana New" w:hAnsi="Angsana New" w:hint="cs"/>
                <w:cs/>
              </w:rPr>
              <w:t>ขาดทุน</w:t>
            </w:r>
            <w:r w:rsidRPr="00D3503B">
              <w:rPr>
                <w:rFonts w:ascii="Angsana New" w:hAnsi="Angsana New"/>
                <w:cs/>
              </w:rPr>
              <w:t>ส่วนที่เป็นของผู้ถือหุ้นของบริษัท</w:t>
            </w:r>
            <w:r w:rsidRPr="00D3503B">
              <w:rPr>
                <w:rFonts w:ascii="Angsana New" w:hAnsi="Angsana New" w:hint="cs"/>
                <w:cs/>
              </w:rPr>
              <w:t>ฯ</w:t>
            </w:r>
          </w:p>
        </w:tc>
        <w:tc>
          <w:tcPr>
            <w:tcW w:w="936" w:type="dxa"/>
          </w:tcPr>
          <w:p w14:paraId="6DD0B0DD" w14:textId="65BF5D81" w:rsidR="00032ABD" w:rsidRPr="00D3503B" w:rsidRDefault="00C022A7" w:rsidP="00032AB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D3503B">
              <w:rPr>
                <w:rFonts w:ascii="Angsana New" w:hAnsi="Angsana New" w:hint="cs"/>
                <w:cs/>
              </w:rPr>
              <w:t>(</w:t>
            </w:r>
            <w:r w:rsidR="00272CB5" w:rsidRPr="00D3503B">
              <w:rPr>
                <w:rFonts w:ascii="Angsana New" w:hAnsi="Angsana New"/>
              </w:rPr>
              <w:t>200,493</w:t>
            </w:r>
            <w:r w:rsidRPr="00D3503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90" w:type="dxa"/>
          </w:tcPr>
          <w:p w14:paraId="7A1DEE57" w14:textId="0F68C66A" w:rsidR="00032ABD" w:rsidRPr="00D3503B" w:rsidRDefault="00032ABD" w:rsidP="00032ABD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D3503B">
              <w:rPr>
                <w:rFonts w:ascii="Angsana New" w:hAnsi="Angsana New"/>
              </w:rPr>
              <w:t>(41,101)</w:t>
            </w:r>
          </w:p>
        </w:tc>
        <w:tc>
          <w:tcPr>
            <w:tcW w:w="897" w:type="dxa"/>
          </w:tcPr>
          <w:p w14:paraId="694D7AB6" w14:textId="30F6BCB2" w:rsidR="00032ABD" w:rsidRPr="00D3503B" w:rsidRDefault="00C15181" w:rsidP="00032AB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280,963</w:t>
            </w:r>
          </w:p>
        </w:tc>
        <w:tc>
          <w:tcPr>
            <w:tcW w:w="897" w:type="dxa"/>
          </w:tcPr>
          <w:p w14:paraId="5C6982BD" w14:textId="10C5F7DF" w:rsidR="00032ABD" w:rsidRPr="00D3503B" w:rsidRDefault="00032ABD" w:rsidP="00032AB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266,765</w:t>
            </w:r>
          </w:p>
        </w:tc>
        <w:tc>
          <w:tcPr>
            <w:tcW w:w="947" w:type="dxa"/>
          </w:tcPr>
          <w:p w14:paraId="56C978B5" w14:textId="144C9B11" w:rsidR="00032ABD" w:rsidRPr="00D3503B" w:rsidRDefault="00C15181" w:rsidP="00032ABD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D3503B">
              <w:rPr>
                <w:rFonts w:ascii="Angsana New" w:hAnsi="Angsana New" w:hint="cs"/>
                <w:cs/>
              </w:rPr>
              <w:t>(</w:t>
            </w:r>
            <w:r w:rsidRPr="00D3503B">
              <w:rPr>
                <w:rFonts w:ascii="Angsana New" w:hAnsi="Angsana New"/>
              </w:rPr>
              <w:t>0.7</w:t>
            </w:r>
            <w:r w:rsidR="00005CA3" w:rsidRPr="00D3503B">
              <w:rPr>
                <w:rFonts w:ascii="Angsana New" w:hAnsi="Angsana New"/>
              </w:rPr>
              <w:t>1</w:t>
            </w:r>
            <w:r w:rsidRPr="00D3503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89" w:type="dxa"/>
          </w:tcPr>
          <w:p w14:paraId="0A288EC0" w14:textId="45BA9544" w:rsidR="00032ABD" w:rsidRPr="00D3503B" w:rsidRDefault="00032ABD" w:rsidP="00032ABD">
            <w:pPr>
              <w:tabs>
                <w:tab w:val="decimal" w:pos="612"/>
              </w:tabs>
              <w:jc w:val="both"/>
              <w:rPr>
                <w:rFonts w:ascii="Angsana New" w:hAnsi="Angsana New"/>
                <w:cs/>
              </w:rPr>
            </w:pPr>
            <w:r w:rsidRPr="00D3503B">
              <w:rPr>
                <w:rFonts w:ascii="Angsana New" w:hAnsi="Angsana New"/>
              </w:rPr>
              <w:t>(0.15)</w:t>
            </w:r>
          </w:p>
        </w:tc>
      </w:tr>
    </w:tbl>
    <w:p w14:paraId="7D205D5E" w14:textId="3DF4D6D1" w:rsidR="00032ABD" w:rsidRPr="00D3503B" w:rsidRDefault="00032ABD" w:rsidP="00032ABD"/>
    <w:tbl>
      <w:tblPr>
        <w:tblW w:w="90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936"/>
        <w:gridCol w:w="990"/>
        <w:gridCol w:w="897"/>
        <w:gridCol w:w="897"/>
        <w:gridCol w:w="947"/>
        <w:gridCol w:w="989"/>
      </w:tblGrid>
      <w:tr w:rsidR="00032ABD" w:rsidRPr="00D3503B" w14:paraId="5DFE3005" w14:textId="77777777" w:rsidTr="00E162AC">
        <w:trPr>
          <w:cantSplit/>
        </w:trPr>
        <w:tc>
          <w:tcPr>
            <w:tcW w:w="3420" w:type="dxa"/>
          </w:tcPr>
          <w:p w14:paraId="5DAAEBDD" w14:textId="77777777" w:rsidR="00032ABD" w:rsidRPr="00D3503B" w:rsidRDefault="00032ABD" w:rsidP="00257E27">
            <w:pPr>
              <w:ind w:right="-108"/>
              <w:jc w:val="center"/>
            </w:pPr>
          </w:p>
        </w:tc>
        <w:tc>
          <w:tcPr>
            <w:tcW w:w="5656" w:type="dxa"/>
            <w:gridSpan w:val="6"/>
          </w:tcPr>
          <w:p w14:paraId="01275BEC" w14:textId="77777777" w:rsidR="00032ABD" w:rsidRPr="00D3503B" w:rsidRDefault="00032ABD" w:rsidP="00257E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3503B">
              <w:rPr>
                <w:rFonts w:ascii="Angsana New" w:hAnsi="Angsana New" w:hint="cs"/>
                <w:cs/>
              </w:rPr>
              <w:t xml:space="preserve">สำหรับงวดเก้าเดือนสิ้นสุดวันที่ </w:t>
            </w:r>
            <w:r w:rsidRPr="00D3503B">
              <w:rPr>
                <w:rFonts w:ascii="Angsana New" w:hAnsi="Angsana New"/>
              </w:rPr>
              <w:t xml:space="preserve">30 </w:t>
            </w:r>
            <w:r w:rsidRPr="00D3503B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032ABD" w:rsidRPr="00D3503B" w14:paraId="036DF3BB" w14:textId="77777777" w:rsidTr="00E162AC">
        <w:trPr>
          <w:cantSplit/>
        </w:trPr>
        <w:tc>
          <w:tcPr>
            <w:tcW w:w="3420" w:type="dxa"/>
          </w:tcPr>
          <w:p w14:paraId="7B850E00" w14:textId="77777777" w:rsidR="00032ABD" w:rsidRPr="00D3503B" w:rsidRDefault="00032ABD" w:rsidP="00257E27">
            <w:pPr>
              <w:ind w:right="-108"/>
              <w:jc w:val="center"/>
              <w:rPr>
                <w:rFonts w:ascii="Angsana New" w:hAnsi="Angsana New"/>
              </w:rPr>
            </w:pPr>
            <w:r w:rsidRPr="00D3503B">
              <w:br w:type="page"/>
            </w:r>
          </w:p>
        </w:tc>
        <w:tc>
          <w:tcPr>
            <w:tcW w:w="5656" w:type="dxa"/>
            <w:gridSpan w:val="6"/>
          </w:tcPr>
          <w:p w14:paraId="3A7707AB" w14:textId="77777777" w:rsidR="00032ABD" w:rsidRPr="00D3503B" w:rsidRDefault="00032ABD" w:rsidP="00257E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3503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32ABD" w:rsidRPr="00D3503B" w14:paraId="1F2F1845" w14:textId="77777777" w:rsidTr="00E162AC">
        <w:tc>
          <w:tcPr>
            <w:tcW w:w="3420" w:type="dxa"/>
          </w:tcPr>
          <w:p w14:paraId="2C2C00C9" w14:textId="77777777" w:rsidR="00032ABD" w:rsidRPr="00D3503B" w:rsidRDefault="00032ABD" w:rsidP="00257E27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2F26ED2C" w14:textId="77777777" w:rsidR="00032ABD" w:rsidRPr="00D3503B" w:rsidRDefault="00032ABD" w:rsidP="00257E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3503B">
              <w:rPr>
                <w:rFonts w:ascii="Angsana New" w:hAnsi="Angsana New" w:hint="cs"/>
                <w:cs/>
              </w:rPr>
              <w:t>ขาดทุนสำหรับงวด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036575C6" w14:textId="77777777" w:rsidR="00032ABD" w:rsidRPr="00D3503B" w:rsidRDefault="00032ABD" w:rsidP="00257E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6663D6AA" w14:textId="77777777" w:rsidR="00032ABD" w:rsidRPr="00D3503B" w:rsidRDefault="00032ABD" w:rsidP="00257E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 w:hint="cs"/>
                <w:cs/>
              </w:rPr>
              <w:t>ขาดทุน</w:t>
            </w:r>
            <w:r w:rsidRPr="00D3503B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032ABD" w:rsidRPr="00D3503B" w14:paraId="6FC75777" w14:textId="77777777" w:rsidTr="00E162AC">
        <w:tc>
          <w:tcPr>
            <w:tcW w:w="3420" w:type="dxa"/>
          </w:tcPr>
          <w:p w14:paraId="6CC2C0BE" w14:textId="77777777" w:rsidR="00032ABD" w:rsidRPr="00D3503B" w:rsidRDefault="00032ABD" w:rsidP="00032ABD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06692347" w14:textId="6F48114C" w:rsidR="00032ABD" w:rsidRPr="00D3503B" w:rsidRDefault="00032ABD" w:rsidP="00032A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</w:tcPr>
          <w:p w14:paraId="0A7AFDCA" w14:textId="547A91B5" w:rsidR="00032ABD" w:rsidRPr="00D3503B" w:rsidRDefault="00032ABD" w:rsidP="00032A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2565</w:t>
            </w:r>
          </w:p>
        </w:tc>
        <w:tc>
          <w:tcPr>
            <w:tcW w:w="897" w:type="dxa"/>
          </w:tcPr>
          <w:p w14:paraId="2B66DB31" w14:textId="66E252A8" w:rsidR="00032ABD" w:rsidRPr="00D3503B" w:rsidRDefault="00032ABD" w:rsidP="00032A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2566</w:t>
            </w:r>
          </w:p>
        </w:tc>
        <w:tc>
          <w:tcPr>
            <w:tcW w:w="897" w:type="dxa"/>
          </w:tcPr>
          <w:p w14:paraId="23F3B21B" w14:textId="2D8599FD" w:rsidR="00032ABD" w:rsidRPr="00D3503B" w:rsidRDefault="00032ABD" w:rsidP="00032A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2565</w:t>
            </w:r>
          </w:p>
        </w:tc>
        <w:tc>
          <w:tcPr>
            <w:tcW w:w="947" w:type="dxa"/>
          </w:tcPr>
          <w:p w14:paraId="57047E57" w14:textId="0BB45772" w:rsidR="00032ABD" w:rsidRPr="00D3503B" w:rsidRDefault="00032ABD" w:rsidP="00032A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2566</w:t>
            </w:r>
          </w:p>
        </w:tc>
        <w:tc>
          <w:tcPr>
            <w:tcW w:w="989" w:type="dxa"/>
          </w:tcPr>
          <w:p w14:paraId="626FA2D9" w14:textId="1C7E8AC8" w:rsidR="00032ABD" w:rsidRPr="00D3503B" w:rsidRDefault="00032ABD" w:rsidP="00032A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2565</w:t>
            </w:r>
          </w:p>
        </w:tc>
      </w:tr>
      <w:tr w:rsidR="00032ABD" w:rsidRPr="00D3503B" w14:paraId="722C37A8" w14:textId="77777777" w:rsidTr="00E162AC">
        <w:tc>
          <w:tcPr>
            <w:tcW w:w="3420" w:type="dxa"/>
          </w:tcPr>
          <w:p w14:paraId="4D735B01" w14:textId="77777777" w:rsidR="00032ABD" w:rsidRPr="00D3503B" w:rsidRDefault="00032ABD" w:rsidP="00257E27">
            <w:pPr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5D77090F" w14:textId="77777777" w:rsidR="00032ABD" w:rsidRPr="00D3503B" w:rsidRDefault="00032ABD" w:rsidP="00257E27">
            <w:pP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(</w:t>
            </w:r>
            <w:r w:rsidRPr="00D3503B">
              <w:rPr>
                <w:rFonts w:ascii="Angsana New" w:hAnsi="Angsana New"/>
                <w:cs/>
              </w:rPr>
              <w:t>พันบาท</w:t>
            </w:r>
            <w:r w:rsidRPr="00D3503B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3AA35A2B" w14:textId="77777777" w:rsidR="00032ABD" w:rsidRPr="00D3503B" w:rsidRDefault="00032ABD" w:rsidP="00257E27">
            <w:pP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(</w:t>
            </w:r>
            <w:r w:rsidRPr="00D3503B">
              <w:rPr>
                <w:rFonts w:ascii="Angsana New" w:hAnsi="Angsana New"/>
                <w:cs/>
              </w:rPr>
              <w:t>พันบาท</w:t>
            </w:r>
            <w:r w:rsidRPr="00D3503B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27C6F5AB" w14:textId="77777777" w:rsidR="00032ABD" w:rsidRPr="00D3503B" w:rsidRDefault="00032ABD" w:rsidP="00257E27">
            <w:pP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(</w:t>
            </w:r>
            <w:r w:rsidRPr="00D3503B">
              <w:rPr>
                <w:rFonts w:ascii="Angsana New" w:hAnsi="Angsana New"/>
                <w:cs/>
              </w:rPr>
              <w:t>พันหุ้น</w:t>
            </w:r>
            <w:r w:rsidRPr="00D3503B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16CB76FE" w14:textId="77777777" w:rsidR="00032ABD" w:rsidRPr="00D3503B" w:rsidRDefault="00032ABD" w:rsidP="00257E27">
            <w:pP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(</w:t>
            </w:r>
            <w:r w:rsidRPr="00D3503B">
              <w:rPr>
                <w:rFonts w:ascii="Angsana New" w:hAnsi="Angsana New"/>
                <w:cs/>
              </w:rPr>
              <w:t>พันหุ้น</w:t>
            </w:r>
            <w:r w:rsidRPr="00D3503B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16A0A7E5" w14:textId="77777777" w:rsidR="00032ABD" w:rsidRPr="00D3503B" w:rsidRDefault="00032ABD" w:rsidP="00257E27">
            <w:pP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(</w:t>
            </w:r>
            <w:r w:rsidRPr="00D3503B">
              <w:rPr>
                <w:rFonts w:ascii="Angsana New" w:hAnsi="Angsana New"/>
                <w:cs/>
              </w:rPr>
              <w:t>บาท</w:t>
            </w:r>
            <w:r w:rsidRPr="00D3503B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2C55C9D2" w14:textId="77777777" w:rsidR="00032ABD" w:rsidRPr="00D3503B" w:rsidRDefault="00032ABD" w:rsidP="00257E27">
            <w:pPr>
              <w:jc w:val="center"/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(</w:t>
            </w:r>
            <w:r w:rsidRPr="00D3503B">
              <w:rPr>
                <w:rFonts w:ascii="Angsana New" w:hAnsi="Angsana New"/>
                <w:cs/>
              </w:rPr>
              <w:t>บาท</w:t>
            </w:r>
            <w:r w:rsidRPr="00D3503B">
              <w:rPr>
                <w:rFonts w:ascii="Angsana New" w:hAnsi="Angsana New"/>
              </w:rPr>
              <w:t>)</w:t>
            </w:r>
          </w:p>
        </w:tc>
      </w:tr>
      <w:tr w:rsidR="00032ABD" w:rsidRPr="00D3503B" w14:paraId="79EF7401" w14:textId="77777777" w:rsidTr="00E162AC">
        <w:tc>
          <w:tcPr>
            <w:tcW w:w="3420" w:type="dxa"/>
          </w:tcPr>
          <w:p w14:paraId="256014FB" w14:textId="77777777" w:rsidR="00032ABD" w:rsidRPr="00D3503B" w:rsidRDefault="00032ABD" w:rsidP="00257E27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D3503B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D3503B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721198DA" w14:textId="77777777" w:rsidR="00032ABD" w:rsidRPr="00D3503B" w:rsidRDefault="00032ABD" w:rsidP="00257E27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821E1D3" w14:textId="77777777" w:rsidR="00032ABD" w:rsidRPr="00D3503B" w:rsidRDefault="00032ABD" w:rsidP="00257E27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36E13498" w14:textId="77777777" w:rsidR="00032ABD" w:rsidRPr="00D3503B" w:rsidRDefault="00032ABD" w:rsidP="00257E27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78AB75FE" w14:textId="77777777" w:rsidR="00032ABD" w:rsidRPr="00D3503B" w:rsidRDefault="00032ABD" w:rsidP="00257E27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64DA9C1D" w14:textId="77777777" w:rsidR="00032ABD" w:rsidRPr="00D3503B" w:rsidRDefault="00032ABD" w:rsidP="00257E27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1A3F4B4" w14:textId="77777777" w:rsidR="00032ABD" w:rsidRPr="00D3503B" w:rsidRDefault="00032ABD" w:rsidP="00257E27">
            <w:pPr>
              <w:jc w:val="both"/>
              <w:rPr>
                <w:rFonts w:ascii="Angsana New" w:hAnsi="Angsana New"/>
              </w:rPr>
            </w:pPr>
          </w:p>
        </w:tc>
      </w:tr>
      <w:tr w:rsidR="00032ABD" w:rsidRPr="00D3503B" w14:paraId="7542C9A6" w14:textId="77777777" w:rsidTr="00E162AC">
        <w:tc>
          <w:tcPr>
            <w:tcW w:w="3420" w:type="dxa"/>
          </w:tcPr>
          <w:p w14:paraId="724249AA" w14:textId="77777777" w:rsidR="00032ABD" w:rsidRPr="00D3503B" w:rsidRDefault="00032ABD" w:rsidP="00032ABD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D3503B">
              <w:rPr>
                <w:rFonts w:ascii="Angsana New" w:hAnsi="Angsana New" w:hint="cs"/>
                <w:cs/>
              </w:rPr>
              <w:t>ขาดทุน</w:t>
            </w:r>
            <w:r w:rsidRPr="00D3503B">
              <w:rPr>
                <w:rFonts w:ascii="Angsana New" w:hAnsi="Angsana New"/>
                <w:cs/>
              </w:rPr>
              <w:t>ส่วนที่เป็นของผู้ถือหุ้นของบริษัท</w:t>
            </w:r>
            <w:r w:rsidRPr="00D3503B">
              <w:rPr>
                <w:rFonts w:ascii="Angsana New" w:hAnsi="Angsana New" w:hint="cs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14:paraId="7410EFF9" w14:textId="3524DFE9" w:rsidR="00032ABD" w:rsidRPr="00D3503B" w:rsidRDefault="00256FB6" w:rsidP="00032AB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D3503B">
              <w:rPr>
                <w:rFonts w:ascii="Angsana New" w:hAnsi="Angsana New" w:hint="cs"/>
                <w:cs/>
              </w:rPr>
              <w:t>(</w:t>
            </w:r>
            <w:r w:rsidRPr="00D3503B">
              <w:rPr>
                <w:rFonts w:ascii="Angsana New" w:hAnsi="Angsana New"/>
              </w:rPr>
              <w:t>257,924</w:t>
            </w:r>
            <w:r w:rsidRPr="00D3503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48D30EFB" w14:textId="1ED19782" w:rsidR="00032ABD" w:rsidRPr="00D3503B" w:rsidRDefault="00032ABD" w:rsidP="00032AB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(2,394)</w:t>
            </w:r>
          </w:p>
        </w:tc>
        <w:tc>
          <w:tcPr>
            <w:tcW w:w="897" w:type="dxa"/>
            <w:vAlign w:val="bottom"/>
          </w:tcPr>
          <w:p w14:paraId="63F27FD5" w14:textId="30B20C6F" w:rsidR="00032ABD" w:rsidRPr="00D3503B" w:rsidRDefault="00590A6C" w:rsidP="00032AB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280,963</w:t>
            </w:r>
          </w:p>
        </w:tc>
        <w:tc>
          <w:tcPr>
            <w:tcW w:w="897" w:type="dxa"/>
            <w:vAlign w:val="bottom"/>
          </w:tcPr>
          <w:p w14:paraId="691F079C" w14:textId="5428BFAA" w:rsidR="00032ABD" w:rsidRPr="00D3503B" w:rsidRDefault="00032ABD" w:rsidP="00032AB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266,765</w:t>
            </w:r>
          </w:p>
        </w:tc>
        <w:tc>
          <w:tcPr>
            <w:tcW w:w="947" w:type="dxa"/>
            <w:vAlign w:val="bottom"/>
          </w:tcPr>
          <w:p w14:paraId="6673E7D3" w14:textId="34DC4D4F" w:rsidR="00032ABD" w:rsidRPr="00D3503B" w:rsidRDefault="00294078" w:rsidP="00032ABD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 w:rsidRPr="00D3503B">
              <w:rPr>
                <w:rFonts w:ascii="Angsana New" w:hAnsi="Angsana New" w:hint="cs"/>
                <w:cs/>
              </w:rPr>
              <w:t>(</w:t>
            </w:r>
            <w:r w:rsidRPr="00D3503B">
              <w:rPr>
                <w:rFonts w:ascii="Angsana New" w:hAnsi="Angsana New"/>
              </w:rPr>
              <w:t>0.92</w:t>
            </w:r>
            <w:r w:rsidRPr="00D3503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89" w:type="dxa"/>
            <w:vAlign w:val="bottom"/>
          </w:tcPr>
          <w:p w14:paraId="07918909" w14:textId="3FCCB3E8" w:rsidR="00032ABD" w:rsidRPr="00D3503B" w:rsidRDefault="00032ABD" w:rsidP="00032AB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D3503B">
              <w:rPr>
                <w:rFonts w:ascii="Angsana New" w:hAnsi="Angsana New"/>
              </w:rPr>
              <w:t>(0.01)</w:t>
            </w:r>
          </w:p>
        </w:tc>
      </w:tr>
    </w:tbl>
    <w:p w14:paraId="6E1E9C90" w14:textId="77777777" w:rsidR="00840511" w:rsidRPr="00D3503B" w:rsidRDefault="0084051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 w:rsidRPr="00D3503B">
        <w:rPr>
          <w:rFonts w:ascii="Angsana New" w:hAnsi="Angsana New"/>
          <w:sz w:val="32"/>
          <w:szCs w:val="32"/>
        </w:rPr>
        <w:br w:type="page"/>
      </w:r>
    </w:p>
    <w:p w14:paraId="5E6B66FF" w14:textId="6EB9EF4F" w:rsidR="008B2A6D" w:rsidRPr="00D3503B" w:rsidRDefault="002A37B3" w:rsidP="00245167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</w:rPr>
      </w:pPr>
      <w:r w:rsidRPr="00D3503B">
        <w:rPr>
          <w:rFonts w:ascii="Angsana New" w:hAnsi="Angsana New" w:cs="Angsana New"/>
          <w:sz w:val="32"/>
          <w:szCs w:val="32"/>
        </w:rPr>
        <w:lastRenderedPageBreak/>
        <w:t>15</w:t>
      </w:r>
      <w:r w:rsidR="008B2A6D" w:rsidRPr="00D3503B">
        <w:rPr>
          <w:rFonts w:ascii="Angsana New" w:hAnsi="Angsana New" w:cs="Angsana New"/>
          <w:sz w:val="32"/>
          <w:szCs w:val="32"/>
        </w:rPr>
        <w:t>.</w:t>
      </w:r>
      <w:r w:rsidR="008B2A6D" w:rsidRPr="00D3503B">
        <w:rPr>
          <w:rFonts w:ascii="Angsana New" w:hAnsi="Angsana New" w:cs="Angsana New"/>
          <w:sz w:val="32"/>
          <w:szCs w:val="32"/>
          <w:cs/>
        </w:rPr>
        <w:tab/>
        <w:t>ส่วนงานดำเนินงาน</w:t>
      </w:r>
      <w:r w:rsidR="008B2A6D" w:rsidRPr="00D3503B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750371F6" w14:textId="6F015EAC" w:rsidR="00C467FB" w:rsidRPr="00D3503B" w:rsidRDefault="00894DE5" w:rsidP="00AD292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503B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D3503B">
        <w:rPr>
          <w:rFonts w:asciiTheme="majorBidi" w:hAnsiTheme="majorBidi" w:cstheme="majorBidi"/>
          <w:sz w:val="32"/>
          <w:szCs w:val="32"/>
          <w:cs/>
        </w:rPr>
        <w:t>จัดโครงสร้างองค์กรเป็นหน่วยธุรกิจตามประเภทของบริการ ในระหว่างงวดปัจจุบัน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D3503B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  <w:r w:rsidR="00AD292B" w:rsidRPr="00D350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2916BC48" w14:textId="77777777" w:rsidR="006C1A26" w:rsidRDefault="00894DE5" w:rsidP="006C1A26">
      <w:pPr>
        <w:spacing w:before="120"/>
        <w:ind w:left="547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D3503B">
        <w:rPr>
          <w:rFonts w:asciiTheme="majorBidi" w:hAnsiTheme="majorBidi" w:cstheme="majorBidi"/>
          <w:sz w:val="32"/>
          <w:szCs w:val="32"/>
          <w:cs/>
        </w:rPr>
        <w:t>ข้อมูลรายได้และกำไร</w:t>
      </w:r>
      <w:r w:rsidR="009D5F0D" w:rsidRPr="00D3503B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Pr="00D3503B">
        <w:rPr>
          <w:rFonts w:asciiTheme="majorBidi" w:hAnsiTheme="majorBidi" w:cstheme="majorBidi"/>
          <w:sz w:val="32"/>
          <w:szCs w:val="32"/>
          <w:cs/>
        </w:rPr>
        <w:t>ของส่วนงานของ</w:t>
      </w:r>
      <w:r w:rsidRPr="00D3503B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D3503B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20172F" w:rsidRPr="00D3503B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32ABD" w:rsidRPr="00D3503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20172F" w:rsidRPr="00D3503B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D3503B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9D5F0D" w:rsidRPr="00D350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0172F" w:rsidRPr="00D3503B">
        <w:rPr>
          <w:rFonts w:asciiTheme="majorBidi" w:hAnsiTheme="majorBidi" w:cstheme="majorBidi"/>
          <w:sz w:val="32"/>
          <w:szCs w:val="32"/>
        </w:rPr>
        <w:t xml:space="preserve">30 </w:t>
      </w:r>
      <w:r w:rsidR="00032ABD" w:rsidRPr="00D3503B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D350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3503B">
        <w:rPr>
          <w:rFonts w:asciiTheme="majorBidi" w:hAnsiTheme="majorBidi" w:cstheme="majorBidi"/>
          <w:sz w:val="32"/>
          <w:szCs w:val="32"/>
        </w:rPr>
        <w:t>2566</w:t>
      </w:r>
      <w:r w:rsidRPr="00D3503B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D3503B">
        <w:rPr>
          <w:rFonts w:asciiTheme="majorBidi" w:hAnsiTheme="majorBidi" w:cstheme="majorBidi"/>
          <w:sz w:val="32"/>
          <w:szCs w:val="32"/>
        </w:rPr>
        <w:t xml:space="preserve"> 2565 </w:t>
      </w:r>
      <w:r w:rsidRPr="00D3503B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14:paraId="384FF50F" w14:textId="77777777" w:rsidR="00E162AC" w:rsidRDefault="00E162AC" w:rsidP="006C1A26">
      <w:pPr>
        <w:spacing w:before="120"/>
        <w:ind w:left="547" w:right="-7"/>
        <w:jc w:val="thaiDistribute"/>
        <w:rPr>
          <w:rFonts w:asciiTheme="majorBidi" w:hAnsiTheme="majorBidi" w:cstheme="majorBidi"/>
          <w:sz w:val="32"/>
          <w:szCs w:val="32"/>
        </w:rPr>
      </w:pPr>
    </w:p>
    <w:p w14:paraId="67D06B2A" w14:textId="44A991EC" w:rsidR="00E162AC" w:rsidRPr="00D3503B" w:rsidRDefault="00E162AC" w:rsidP="006C1A26">
      <w:pPr>
        <w:spacing w:before="120"/>
        <w:ind w:left="547" w:right="-7"/>
        <w:jc w:val="thaiDistribute"/>
        <w:rPr>
          <w:rFonts w:asciiTheme="majorBidi" w:hAnsiTheme="majorBidi" w:cstheme="majorBidi"/>
          <w:sz w:val="32"/>
          <w:szCs w:val="32"/>
          <w:cs/>
        </w:rPr>
        <w:sectPr w:rsidR="00E162AC" w:rsidRPr="00D3503B" w:rsidSect="00453F5F">
          <w:pgSz w:w="11909" w:h="16834" w:code="9"/>
          <w:pgMar w:top="1296" w:right="1080" w:bottom="1080" w:left="1339" w:header="706" w:footer="706" w:gutter="0"/>
          <w:cols w:space="720"/>
        </w:sectPr>
      </w:pPr>
    </w:p>
    <w:tbl>
      <w:tblPr>
        <w:tblpPr w:leftFromText="180" w:rightFromText="180" w:vertAnchor="text" w:horzAnchor="margin" w:tblpXSpec="center" w:tblpY="46"/>
        <w:tblOverlap w:val="never"/>
        <w:tblW w:w="15570" w:type="dxa"/>
        <w:tblLayout w:type="fixed"/>
        <w:tblLook w:val="04A0" w:firstRow="1" w:lastRow="0" w:firstColumn="1" w:lastColumn="0" w:noHBand="0" w:noVBand="1"/>
      </w:tblPr>
      <w:tblGrid>
        <w:gridCol w:w="1649"/>
        <w:gridCol w:w="1642"/>
        <w:gridCol w:w="7"/>
        <w:gridCol w:w="932"/>
        <w:gridCol w:w="990"/>
        <w:gridCol w:w="810"/>
        <w:gridCol w:w="810"/>
        <w:gridCol w:w="810"/>
        <w:gridCol w:w="810"/>
        <w:gridCol w:w="810"/>
        <w:gridCol w:w="1080"/>
        <w:gridCol w:w="720"/>
        <w:gridCol w:w="810"/>
        <w:gridCol w:w="990"/>
        <w:gridCol w:w="900"/>
        <w:gridCol w:w="900"/>
        <w:gridCol w:w="900"/>
      </w:tblGrid>
      <w:tr w:rsidR="00B352B2" w:rsidRPr="00D3503B" w14:paraId="703D6BB0" w14:textId="77777777" w:rsidTr="008C36D6">
        <w:trPr>
          <w:cantSplit/>
          <w:trHeight w:val="247"/>
        </w:trPr>
        <w:tc>
          <w:tcPr>
            <w:tcW w:w="1649" w:type="dxa"/>
          </w:tcPr>
          <w:p w14:paraId="484C832A" w14:textId="77777777" w:rsidR="00B352B2" w:rsidRPr="00D3503B" w:rsidRDefault="00B352B2" w:rsidP="00667959">
            <w:pPr>
              <w:spacing w:line="36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9" w:type="dxa"/>
            <w:gridSpan w:val="2"/>
          </w:tcPr>
          <w:p w14:paraId="3A50BA99" w14:textId="77777777" w:rsidR="00B352B2" w:rsidRPr="00D3503B" w:rsidRDefault="00B352B2" w:rsidP="00667959">
            <w:pPr>
              <w:spacing w:line="36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72" w:type="dxa"/>
            <w:gridSpan w:val="14"/>
          </w:tcPr>
          <w:p w14:paraId="46135F57" w14:textId="77777777" w:rsidR="00B352B2" w:rsidRPr="00D3503B" w:rsidRDefault="00B352B2" w:rsidP="00667959">
            <w:pPr>
              <w:spacing w:line="36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433A99" w:rsidRPr="00D3503B" w14:paraId="2B2839E3" w14:textId="77777777" w:rsidTr="0007412F">
        <w:trPr>
          <w:cantSplit/>
          <w:trHeight w:val="268"/>
        </w:trPr>
        <w:tc>
          <w:tcPr>
            <w:tcW w:w="3291" w:type="dxa"/>
            <w:gridSpan w:val="2"/>
          </w:tcPr>
          <w:p w14:paraId="7F592C08" w14:textId="77777777" w:rsidR="00433A99" w:rsidRPr="00D3503B" w:rsidRDefault="00433A99" w:rsidP="00667959">
            <w:pPr>
              <w:spacing w:line="36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79" w:type="dxa"/>
            <w:gridSpan w:val="15"/>
          </w:tcPr>
          <w:p w14:paraId="7DEA9377" w14:textId="77777777" w:rsidR="00433A99" w:rsidRPr="00D3503B" w:rsidRDefault="00433A99" w:rsidP="0066795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3503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3503B">
              <w:rPr>
                <w:rFonts w:asciiTheme="majorBidi" w:hAnsi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A7766F" w:rsidRPr="00D3503B" w14:paraId="6B736BA1" w14:textId="77777777" w:rsidTr="008C36D6">
        <w:trPr>
          <w:cantSplit/>
          <w:trHeight w:val="268"/>
        </w:trPr>
        <w:tc>
          <w:tcPr>
            <w:tcW w:w="3291" w:type="dxa"/>
            <w:gridSpan w:val="2"/>
          </w:tcPr>
          <w:p w14:paraId="41418478" w14:textId="77777777" w:rsidR="00B352B2" w:rsidRPr="00D3503B" w:rsidRDefault="00B352B2" w:rsidP="00667959">
            <w:pPr>
              <w:spacing w:line="36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29" w:type="dxa"/>
            <w:gridSpan w:val="3"/>
            <w:vAlign w:val="bottom"/>
          </w:tcPr>
          <w:p w14:paraId="0983C29E" w14:textId="77777777" w:rsidR="00B352B2" w:rsidRPr="00D3503B" w:rsidRDefault="00B352B2" w:rsidP="0066795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hint="cs"/>
                <w:sz w:val="28"/>
                <w:szCs w:val="28"/>
                <w:cs/>
              </w:rPr>
              <w:t>ธุรกิจรับจัดงาน</w:t>
            </w:r>
          </w:p>
        </w:tc>
        <w:tc>
          <w:tcPr>
            <w:tcW w:w="1620" w:type="dxa"/>
            <w:gridSpan w:val="2"/>
            <w:vAlign w:val="bottom"/>
          </w:tcPr>
          <w:p w14:paraId="1ECDE4C4" w14:textId="77777777" w:rsidR="00B352B2" w:rsidRPr="00D3503B" w:rsidRDefault="00B352B2" w:rsidP="0066795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hint="cs"/>
                <w:sz w:val="28"/>
                <w:szCs w:val="28"/>
                <w:cs/>
              </w:rPr>
              <w:t>ธุรกิจเช่าอุปกรณ์</w:t>
            </w:r>
          </w:p>
        </w:tc>
        <w:tc>
          <w:tcPr>
            <w:tcW w:w="1620" w:type="dxa"/>
            <w:gridSpan w:val="2"/>
          </w:tcPr>
          <w:p w14:paraId="5BCE03F9" w14:textId="77777777" w:rsidR="00B352B2" w:rsidRPr="00D3503B" w:rsidRDefault="00B352B2" w:rsidP="0066795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/>
                <w:sz w:val="28"/>
                <w:szCs w:val="28"/>
              </w:rPr>
            </w:pPr>
          </w:p>
          <w:p w14:paraId="097B6052" w14:textId="77777777" w:rsidR="00B352B2" w:rsidRPr="00D3503B" w:rsidRDefault="00B352B2" w:rsidP="0066795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hint="cs"/>
                <w:sz w:val="28"/>
                <w:szCs w:val="28"/>
                <w:cs/>
              </w:rPr>
              <w:t>ธุรกิจรับทำสื่อ</w:t>
            </w:r>
          </w:p>
        </w:tc>
        <w:tc>
          <w:tcPr>
            <w:tcW w:w="1890" w:type="dxa"/>
            <w:gridSpan w:val="2"/>
          </w:tcPr>
          <w:p w14:paraId="5D2ADCBD" w14:textId="77777777" w:rsidR="00B352B2" w:rsidRPr="00D3503B" w:rsidRDefault="00B352B2" w:rsidP="0066795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hint="cs"/>
                <w:sz w:val="28"/>
                <w:szCs w:val="28"/>
                <w:cs/>
              </w:rPr>
              <w:t>ธุรกิจติดตั้งวัสดุและอุปกรณ์ไฟฟ้า</w:t>
            </w:r>
          </w:p>
        </w:tc>
        <w:tc>
          <w:tcPr>
            <w:tcW w:w="1530" w:type="dxa"/>
            <w:gridSpan w:val="2"/>
          </w:tcPr>
          <w:p w14:paraId="2AFEDB4D" w14:textId="35DDA141" w:rsidR="00B352B2" w:rsidRPr="00D3503B" w:rsidRDefault="00405AF2" w:rsidP="0066795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ธุรกิจ</w:t>
            </w:r>
          </w:p>
          <w:p w14:paraId="50632C48" w14:textId="59167A8A" w:rsidR="00B352B2" w:rsidRPr="00D3503B" w:rsidRDefault="00405AF2" w:rsidP="0066795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จัดงานคอนเสิร์ต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07A69609" w14:textId="77777777" w:rsidR="00B352B2" w:rsidRPr="00D3503B" w:rsidRDefault="00B352B2" w:rsidP="0066795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1CD67C83" w14:textId="77777777" w:rsidR="00B352B2" w:rsidRPr="00D3503B" w:rsidRDefault="00B352B2" w:rsidP="0066795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8C36D6" w:rsidRPr="00D3503B" w14:paraId="15578952" w14:textId="77777777" w:rsidTr="00E83A9A">
        <w:trPr>
          <w:cantSplit/>
          <w:trHeight w:val="247"/>
        </w:trPr>
        <w:tc>
          <w:tcPr>
            <w:tcW w:w="3291" w:type="dxa"/>
            <w:gridSpan w:val="2"/>
          </w:tcPr>
          <w:p w14:paraId="45F4E89D" w14:textId="77777777" w:rsidR="00B352B2" w:rsidRPr="00D3503B" w:rsidRDefault="00B352B2" w:rsidP="00667959">
            <w:pPr>
              <w:spacing w:line="36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gridSpan w:val="2"/>
          </w:tcPr>
          <w:p w14:paraId="5F8CA2E1" w14:textId="77777777" w:rsidR="00B352B2" w:rsidRPr="00D3503B" w:rsidRDefault="00B352B2" w:rsidP="0066795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90" w:type="dxa"/>
            <w:shd w:val="clear" w:color="auto" w:fill="auto"/>
            <w:hideMark/>
          </w:tcPr>
          <w:p w14:paraId="31517565" w14:textId="77777777" w:rsidR="00B352B2" w:rsidRPr="00D3503B" w:rsidRDefault="00B352B2" w:rsidP="0066795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810" w:type="dxa"/>
            <w:shd w:val="clear" w:color="auto" w:fill="auto"/>
          </w:tcPr>
          <w:p w14:paraId="1D116D80" w14:textId="77777777" w:rsidR="00B352B2" w:rsidRPr="00D3503B" w:rsidRDefault="00B352B2" w:rsidP="0066795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10" w:type="dxa"/>
            <w:shd w:val="clear" w:color="auto" w:fill="auto"/>
            <w:hideMark/>
          </w:tcPr>
          <w:p w14:paraId="40A277C1" w14:textId="77777777" w:rsidR="00B352B2" w:rsidRPr="00D3503B" w:rsidRDefault="00B352B2" w:rsidP="0066795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810" w:type="dxa"/>
            <w:shd w:val="clear" w:color="auto" w:fill="auto"/>
          </w:tcPr>
          <w:p w14:paraId="33D9000E" w14:textId="77777777" w:rsidR="00B352B2" w:rsidRPr="00D3503B" w:rsidRDefault="00B352B2" w:rsidP="0066795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10" w:type="dxa"/>
            <w:shd w:val="clear" w:color="auto" w:fill="auto"/>
          </w:tcPr>
          <w:p w14:paraId="26E3E3DE" w14:textId="77777777" w:rsidR="00B352B2" w:rsidRPr="00D3503B" w:rsidRDefault="00B352B2" w:rsidP="0066795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810" w:type="dxa"/>
            <w:shd w:val="clear" w:color="auto" w:fill="auto"/>
          </w:tcPr>
          <w:p w14:paraId="0FA979C4" w14:textId="77777777" w:rsidR="00B352B2" w:rsidRPr="00D3503B" w:rsidRDefault="00B352B2" w:rsidP="0066795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73B11DEE" w14:textId="77777777" w:rsidR="00B352B2" w:rsidRPr="00D3503B" w:rsidRDefault="00B352B2" w:rsidP="0066795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20" w:type="dxa"/>
            <w:shd w:val="clear" w:color="auto" w:fill="auto"/>
          </w:tcPr>
          <w:p w14:paraId="6CD62978" w14:textId="3C382B91" w:rsidR="00B352B2" w:rsidRPr="00D3503B" w:rsidRDefault="00405AF2" w:rsidP="0066795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2566</w:t>
            </w:r>
          </w:p>
        </w:tc>
        <w:tc>
          <w:tcPr>
            <w:tcW w:w="810" w:type="dxa"/>
            <w:shd w:val="clear" w:color="auto" w:fill="auto"/>
          </w:tcPr>
          <w:p w14:paraId="6F01E417" w14:textId="1F87BBE9" w:rsidR="00B352B2" w:rsidRPr="00D3503B" w:rsidRDefault="00405AF2" w:rsidP="0066795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2565</w:t>
            </w:r>
          </w:p>
        </w:tc>
        <w:tc>
          <w:tcPr>
            <w:tcW w:w="990" w:type="dxa"/>
            <w:shd w:val="clear" w:color="auto" w:fill="auto"/>
          </w:tcPr>
          <w:p w14:paraId="36983E2B" w14:textId="77777777" w:rsidR="00B352B2" w:rsidRPr="00D3503B" w:rsidRDefault="00B352B2" w:rsidP="0066795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00" w:type="dxa"/>
            <w:shd w:val="clear" w:color="auto" w:fill="auto"/>
            <w:hideMark/>
          </w:tcPr>
          <w:p w14:paraId="0995BC2F" w14:textId="77777777" w:rsidR="00B352B2" w:rsidRPr="00D3503B" w:rsidRDefault="00B352B2" w:rsidP="0066795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0" w:type="dxa"/>
          </w:tcPr>
          <w:p w14:paraId="50611244" w14:textId="77777777" w:rsidR="00B352B2" w:rsidRPr="00D3503B" w:rsidRDefault="00B352B2" w:rsidP="0066795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00" w:type="dxa"/>
            <w:shd w:val="clear" w:color="auto" w:fill="auto"/>
            <w:hideMark/>
          </w:tcPr>
          <w:p w14:paraId="3706A793" w14:textId="77777777" w:rsidR="00B352B2" w:rsidRPr="00D3503B" w:rsidRDefault="00B352B2" w:rsidP="00667959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8C36D6" w:rsidRPr="00D3503B" w14:paraId="06BDF7BB" w14:textId="77777777" w:rsidTr="00E83A9A">
        <w:trPr>
          <w:cantSplit/>
          <w:trHeight w:val="38"/>
        </w:trPr>
        <w:tc>
          <w:tcPr>
            <w:tcW w:w="3291" w:type="dxa"/>
            <w:gridSpan w:val="2"/>
            <w:hideMark/>
          </w:tcPr>
          <w:p w14:paraId="5A3BDD3D" w14:textId="77777777" w:rsidR="00B352B2" w:rsidRPr="00D3503B" w:rsidRDefault="00B352B2" w:rsidP="00667959">
            <w:pPr>
              <w:spacing w:line="36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39" w:type="dxa"/>
            <w:gridSpan w:val="2"/>
          </w:tcPr>
          <w:p w14:paraId="45A34DD1" w14:textId="77777777" w:rsidR="00B352B2" w:rsidRPr="00D3503B" w:rsidRDefault="00B352B2" w:rsidP="00667959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4ED30E8" w14:textId="77777777" w:rsidR="00B352B2" w:rsidRPr="00D3503B" w:rsidRDefault="00B352B2" w:rsidP="00667959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A79EFED" w14:textId="77777777" w:rsidR="00B352B2" w:rsidRPr="00D3503B" w:rsidRDefault="00B352B2" w:rsidP="00667959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2F6210D" w14:textId="77777777" w:rsidR="00B352B2" w:rsidRPr="00D3503B" w:rsidRDefault="00B352B2" w:rsidP="00667959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75ED446" w14:textId="77777777" w:rsidR="00B352B2" w:rsidRPr="00D3503B" w:rsidRDefault="00B352B2" w:rsidP="00667959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C0278A4" w14:textId="77777777" w:rsidR="00B352B2" w:rsidRPr="00D3503B" w:rsidRDefault="00B352B2" w:rsidP="00667959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5DB050B" w14:textId="77777777" w:rsidR="00B352B2" w:rsidRPr="00D3503B" w:rsidRDefault="00B352B2" w:rsidP="00667959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E5D4C30" w14:textId="77777777" w:rsidR="00B352B2" w:rsidRPr="00D3503B" w:rsidRDefault="00B352B2" w:rsidP="00667959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C40BB6E" w14:textId="77777777" w:rsidR="00B352B2" w:rsidRPr="00D3503B" w:rsidRDefault="00B352B2" w:rsidP="00667959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A635DAD" w14:textId="3AE59A70" w:rsidR="00B352B2" w:rsidRPr="00D3503B" w:rsidRDefault="00B352B2" w:rsidP="00667959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10D9336" w14:textId="77777777" w:rsidR="00B352B2" w:rsidRPr="00D3503B" w:rsidRDefault="00B352B2" w:rsidP="00667959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0D53E88" w14:textId="77777777" w:rsidR="00B352B2" w:rsidRPr="00D3503B" w:rsidRDefault="00B352B2" w:rsidP="00667959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FCCBEED" w14:textId="77777777" w:rsidR="00B352B2" w:rsidRPr="00D3503B" w:rsidRDefault="00B352B2" w:rsidP="00667959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CC54392" w14:textId="77777777" w:rsidR="00B352B2" w:rsidRPr="00D3503B" w:rsidRDefault="00B352B2" w:rsidP="00667959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C36D6" w:rsidRPr="00D3503B" w14:paraId="542009C5" w14:textId="77777777" w:rsidTr="00E83A9A">
        <w:trPr>
          <w:cantSplit/>
          <w:trHeight w:val="200"/>
        </w:trPr>
        <w:tc>
          <w:tcPr>
            <w:tcW w:w="3291" w:type="dxa"/>
            <w:gridSpan w:val="2"/>
          </w:tcPr>
          <w:p w14:paraId="40D5838C" w14:textId="77777777" w:rsidR="00B352B2" w:rsidRPr="00D3503B" w:rsidRDefault="00B352B2" w:rsidP="00667959">
            <w:pPr>
              <w:spacing w:line="360" w:lineRule="exact"/>
              <w:ind w:left="162" w:right="-43" w:hanging="162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hint="cs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939" w:type="dxa"/>
            <w:gridSpan w:val="2"/>
            <w:vAlign w:val="center"/>
          </w:tcPr>
          <w:p w14:paraId="5A2457B1" w14:textId="500E321F" w:rsidR="00B352B2" w:rsidRPr="00D3503B" w:rsidRDefault="00A7766F" w:rsidP="00667959">
            <w:pP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152,723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F45063B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149,905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60CD29C" w14:textId="0312D401" w:rsidR="00B352B2" w:rsidRPr="00D3503B" w:rsidRDefault="004D2E5E" w:rsidP="00667959">
            <w:pP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58,404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4F887F5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47,919</w:t>
            </w:r>
          </w:p>
        </w:tc>
        <w:tc>
          <w:tcPr>
            <w:tcW w:w="810" w:type="dxa"/>
            <w:shd w:val="clear" w:color="auto" w:fill="auto"/>
          </w:tcPr>
          <w:p w14:paraId="0D84A151" w14:textId="496708F3" w:rsidR="00B352B2" w:rsidRPr="00D3503B" w:rsidRDefault="004D2E5E" w:rsidP="00667959">
            <w:pP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688</w:t>
            </w:r>
          </w:p>
        </w:tc>
        <w:tc>
          <w:tcPr>
            <w:tcW w:w="810" w:type="dxa"/>
            <w:shd w:val="clear" w:color="auto" w:fill="auto"/>
          </w:tcPr>
          <w:p w14:paraId="342D55B3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3,021</w:t>
            </w:r>
          </w:p>
        </w:tc>
        <w:tc>
          <w:tcPr>
            <w:tcW w:w="810" w:type="dxa"/>
            <w:shd w:val="clear" w:color="auto" w:fill="auto"/>
          </w:tcPr>
          <w:p w14:paraId="4A3D937C" w14:textId="601B3CAD" w:rsidR="00B352B2" w:rsidRPr="00D3503B" w:rsidRDefault="00E66627" w:rsidP="00667959">
            <w:pP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32,599</w:t>
            </w:r>
          </w:p>
        </w:tc>
        <w:tc>
          <w:tcPr>
            <w:tcW w:w="1080" w:type="dxa"/>
            <w:shd w:val="clear" w:color="auto" w:fill="auto"/>
          </w:tcPr>
          <w:p w14:paraId="374FE59F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27,346</w:t>
            </w:r>
          </w:p>
        </w:tc>
        <w:tc>
          <w:tcPr>
            <w:tcW w:w="720" w:type="dxa"/>
            <w:shd w:val="clear" w:color="auto" w:fill="auto"/>
          </w:tcPr>
          <w:p w14:paraId="0F28DBFB" w14:textId="1562961A" w:rsidR="00B352B2" w:rsidRPr="00D3503B" w:rsidRDefault="00A15579" w:rsidP="00667959">
            <w:pP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D8BF025" w14:textId="096FA48E" w:rsidR="00B352B2" w:rsidRPr="00D3503B" w:rsidRDefault="00405AF2" w:rsidP="00667959">
            <w:pP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C888B9D" w14:textId="3D4A8F51" w:rsidR="00B352B2" w:rsidRPr="00D3503B" w:rsidRDefault="00A15579" w:rsidP="00667959">
            <w:pP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D60ED83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center"/>
          </w:tcPr>
          <w:p w14:paraId="1A848E96" w14:textId="63EDF4A5" w:rsidR="00B352B2" w:rsidRPr="00D3503B" w:rsidRDefault="00A15579" w:rsidP="00667959">
            <w:pP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244,414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A5EDBB8" w14:textId="77777777" w:rsidR="00B352B2" w:rsidRPr="00D3503B" w:rsidRDefault="00B352B2" w:rsidP="00667959">
            <w:pP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228,191</w:t>
            </w:r>
          </w:p>
        </w:tc>
      </w:tr>
      <w:tr w:rsidR="008C36D6" w:rsidRPr="00D3503B" w14:paraId="59BFE3B2" w14:textId="77777777" w:rsidTr="00E83A9A">
        <w:trPr>
          <w:cantSplit/>
          <w:trHeight w:val="268"/>
        </w:trPr>
        <w:tc>
          <w:tcPr>
            <w:tcW w:w="3291" w:type="dxa"/>
            <w:gridSpan w:val="2"/>
            <w:hideMark/>
          </w:tcPr>
          <w:p w14:paraId="6C23A1EE" w14:textId="77777777" w:rsidR="00B352B2" w:rsidRPr="00D3503B" w:rsidRDefault="00B352B2" w:rsidP="00667959">
            <w:pPr>
              <w:spacing w:line="36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939" w:type="dxa"/>
            <w:gridSpan w:val="2"/>
            <w:vAlign w:val="center"/>
          </w:tcPr>
          <w:p w14:paraId="2E081FB9" w14:textId="5E01F712" w:rsidR="00B352B2" w:rsidRPr="00D3503B" w:rsidRDefault="00A7766F" w:rsidP="0066795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2,740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8B5C438" w14:textId="77777777" w:rsidR="00B352B2" w:rsidRPr="00D3503B" w:rsidRDefault="00B352B2" w:rsidP="0066795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704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0353AD0" w14:textId="7904C9A8" w:rsidR="00B352B2" w:rsidRPr="00D3503B" w:rsidRDefault="004D2E5E" w:rsidP="0066795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9,151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51E0651" w14:textId="77777777" w:rsidR="00B352B2" w:rsidRPr="00D3503B" w:rsidRDefault="00B352B2" w:rsidP="0066795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8,806</w:t>
            </w:r>
          </w:p>
        </w:tc>
        <w:tc>
          <w:tcPr>
            <w:tcW w:w="810" w:type="dxa"/>
            <w:shd w:val="clear" w:color="auto" w:fill="auto"/>
          </w:tcPr>
          <w:p w14:paraId="7BE53993" w14:textId="0B0AF888" w:rsidR="00B352B2" w:rsidRPr="00D3503B" w:rsidRDefault="004D2E5E" w:rsidP="0066795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2,011</w:t>
            </w:r>
          </w:p>
        </w:tc>
        <w:tc>
          <w:tcPr>
            <w:tcW w:w="810" w:type="dxa"/>
            <w:shd w:val="clear" w:color="auto" w:fill="auto"/>
          </w:tcPr>
          <w:p w14:paraId="23DEA8AD" w14:textId="77777777" w:rsidR="00B352B2" w:rsidRPr="00D3503B" w:rsidRDefault="00B352B2" w:rsidP="0066795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1,724</w:t>
            </w:r>
          </w:p>
        </w:tc>
        <w:tc>
          <w:tcPr>
            <w:tcW w:w="810" w:type="dxa"/>
            <w:shd w:val="clear" w:color="auto" w:fill="auto"/>
          </w:tcPr>
          <w:p w14:paraId="2FF9BA75" w14:textId="58C4B3C4" w:rsidR="00B352B2" w:rsidRPr="00D3503B" w:rsidRDefault="00E66627" w:rsidP="0066795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1,392</w:t>
            </w:r>
          </w:p>
        </w:tc>
        <w:tc>
          <w:tcPr>
            <w:tcW w:w="1080" w:type="dxa"/>
            <w:shd w:val="clear" w:color="auto" w:fill="auto"/>
          </w:tcPr>
          <w:p w14:paraId="1A72EA88" w14:textId="77777777" w:rsidR="00B352B2" w:rsidRPr="00D3503B" w:rsidRDefault="00B352B2" w:rsidP="0066795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920</w:t>
            </w:r>
          </w:p>
        </w:tc>
        <w:tc>
          <w:tcPr>
            <w:tcW w:w="720" w:type="dxa"/>
            <w:shd w:val="clear" w:color="auto" w:fill="auto"/>
          </w:tcPr>
          <w:p w14:paraId="459C1695" w14:textId="02252E01" w:rsidR="00B352B2" w:rsidRPr="00D3503B" w:rsidRDefault="00A15579" w:rsidP="0066795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01B2E4B" w14:textId="1B08A398" w:rsidR="00B352B2" w:rsidRPr="00D3503B" w:rsidRDefault="00405AF2" w:rsidP="0066795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DCBB6C1" w14:textId="1A833465" w:rsidR="00B352B2" w:rsidRPr="00D3503B" w:rsidRDefault="00A15579" w:rsidP="0066795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D3503B">
              <w:rPr>
                <w:rFonts w:asciiTheme="majorBidi" w:hAnsiTheme="majorBidi" w:cstheme="majorBidi"/>
                <w:sz w:val="28"/>
                <w:szCs w:val="28"/>
              </w:rPr>
              <w:t>15,294</w:t>
            </w: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B2EFD35" w14:textId="77777777" w:rsidR="00B352B2" w:rsidRPr="00D3503B" w:rsidRDefault="00B352B2" w:rsidP="0066795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(12,154)</w:t>
            </w:r>
          </w:p>
        </w:tc>
        <w:tc>
          <w:tcPr>
            <w:tcW w:w="900" w:type="dxa"/>
            <w:vAlign w:val="center"/>
          </w:tcPr>
          <w:p w14:paraId="24B48DBB" w14:textId="3ACF5AC6" w:rsidR="00B352B2" w:rsidRPr="00D3503B" w:rsidRDefault="00A15579" w:rsidP="0066795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DAE109B" w14:textId="77777777" w:rsidR="00B352B2" w:rsidRPr="00D3503B" w:rsidRDefault="00B352B2" w:rsidP="0066795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C36D6" w:rsidRPr="00D3503B" w14:paraId="7810E255" w14:textId="77777777" w:rsidTr="00E83A9A">
        <w:trPr>
          <w:cantSplit/>
          <w:trHeight w:val="277"/>
        </w:trPr>
        <w:tc>
          <w:tcPr>
            <w:tcW w:w="3291" w:type="dxa"/>
            <w:gridSpan w:val="2"/>
            <w:hideMark/>
          </w:tcPr>
          <w:p w14:paraId="318F1841" w14:textId="77777777" w:rsidR="00B352B2" w:rsidRPr="00D3503B" w:rsidRDefault="00B352B2" w:rsidP="00667959">
            <w:pPr>
              <w:spacing w:line="36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939" w:type="dxa"/>
            <w:gridSpan w:val="2"/>
            <w:vAlign w:val="center"/>
          </w:tcPr>
          <w:p w14:paraId="59A2415D" w14:textId="1D19E3DF" w:rsidR="00B352B2" w:rsidRPr="00D3503B" w:rsidRDefault="00A7766F" w:rsidP="00667959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155,463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0B27F20" w14:textId="77777777" w:rsidR="00B352B2" w:rsidRPr="00D3503B" w:rsidRDefault="00B352B2" w:rsidP="00667959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150,609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AC3CF83" w14:textId="6F16FDC6" w:rsidR="00B352B2" w:rsidRPr="00D3503B" w:rsidRDefault="004D2E5E" w:rsidP="00667959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67,555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4FC82BE" w14:textId="77777777" w:rsidR="00B352B2" w:rsidRPr="00D3503B" w:rsidRDefault="00B352B2" w:rsidP="00667959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56,725</w:t>
            </w:r>
          </w:p>
        </w:tc>
        <w:tc>
          <w:tcPr>
            <w:tcW w:w="810" w:type="dxa"/>
            <w:shd w:val="clear" w:color="auto" w:fill="auto"/>
          </w:tcPr>
          <w:p w14:paraId="4630AF08" w14:textId="2523B381" w:rsidR="00B352B2" w:rsidRPr="00D3503B" w:rsidRDefault="004D2E5E" w:rsidP="00667959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2,699</w:t>
            </w:r>
          </w:p>
        </w:tc>
        <w:tc>
          <w:tcPr>
            <w:tcW w:w="810" w:type="dxa"/>
            <w:shd w:val="clear" w:color="auto" w:fill="auto"/>
          </w:tcPr>
          <w:p w14:paraId="54B790FC" w14:textId="77777777" w:rsidR="00B352B2" w:rsidRPr="00D3503B" w:rsidRDefault="00B352B2" w:rsidP="00667959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4,745</w:t>
            </w:r>
          </w:p>
        </w:tc>
        <w:tc>
          <w:tcPr>
            <w:tcW w:w="810" w:type="dxa"/>
            <w:shd w:val="clear" w:color="auto" w:fill="auto"/>
          </w:tcPr>
          <w:p w14:paraId="2141ED8A" w14:textId="773665FA" w:rsidR="00B352B2" w:rsidRPr="00D3503B" w:rsidRDefault="00B71D23" w:rsidP="00667959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33,991</w:t>
            </w:r>
          </w:p>
        </w:tc>
        <w:tc>
          <w:tcPr>
            <w:tcW w:w="1080" w:type="dxa"/>
            <w:shd w:val="clear" w:color="auto" w:fill="auto"/>
          </w:tcPr>
          <w:p w14:paraId="79428060" w14:textId="77777777" w:rsidR="00B352B2" w:rsidRPr="00D3503B" w:rsidRDefault="00B352B2" w:rsidP="00667959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28,266</w:t>
            </w:r>
          </w:p>
        </w:tc>
        <w:tc>
          <w:tcPr>
            <w:tcW w:w="720" w:type="dxa"/>
            <w:shd w:val="clear" w:color="auto" w:fill="auto"/>
          </w:tcPr>
          <w:p w14:paraId="0743DA64" w14:textId="67628592" w:rsidR="00B352B2" w:rsidRPr="00D3503B" w:rsidRDefault="00A15579" w:rsidP="00667959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11DD703" w14:textId="3578C70D" w:rsidR="00B352B2" w:rsidRPr="00D3503B" w:rsidRDefault="00405AF2" w:rsidP="00667959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0CE8023" w14:textId="3604C82B" w:rsidR="00B352B2" w:rsidRPr="00D3503B" w:rsidRDefault="00A15579" w:rsidP="00667959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D3503B">
              <w:rPr>
                <w:rFonts w:asciiTheme="majorBidi" w:hAnsiTheme="majorBidi" w:cstheme="majorBidi"/>
                <w:sz w:val="28"/>
                <w:szCs w:val="28"/>
              </w:rPr>
              <w:t>15,294</w:t>
            </w: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D165D5D" w14:textId="77777777" w:rsidR="00B352B2" w:rsidRPr="00D3503B" w:rsidRDefault="00B352B2" w:rsidP="00667959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(12,154)</w:t>
            </w:r>
          </w:p>
        </w:tc>
        <w:tc>
          <w:tcPr>
            <w:tcW w:w="900" w:type="dxa"/>
            <w:vAlign w:val="center"/>
          </w:tcPr>
          <w:p w14:paraId="2E08776E" w14:textId="78BEEBE6" w:rsidR="00B352B2" w:rsidRPr="00D3503B" w:rsidRDefault="00A15579" w:rsidP="00667959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244,414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5DA703F" w14:textId="77777777" w:rsidR="00B352B2" w:rsidRPr="00D3503B" w:rsidRDefault="00B352B2" w:rsidP="00667959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228,191</w:t>
            </w:r>
          </w:p>
        </w:tc>
      </w:tr>
      <w:tr w:rsidR="008C36D6" w:rsidRPr="00D3503B" w14:paraId="1F54FF51" w14:textId="77777777" w:rsidTr="00E83A9A">
        <w:trPr>
          <w:cantSplit/>
          <w:trHeight w:val="247"/>
        </w:trPr>
        <w:tc>
          <w:tcPr>
            <w:tcW w:w="3291" w:type="dxa"/>
            <w:gridSpan w:val="2"/>
            <w:hideMark/>
          </w:tcPr>
          <w:p w14:paraId="3AC7DD57" w14:textId="77777777" w:rsidR="00B352B2" w:rsidRPr="00D3503B" w:rsidRDefault="00B352B2" w:rsidP="00667959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D3503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จากการ</w:t>
            </w:r>
          </w:p>
        </w:tc>
        <w:tc>
          <w:tcPr>
            <w:tcW w:w="939" w:type="dxa"/>
            <w:gridSpan w:val="2"/>
            <w:vAlign w:val="center"/>
          </w:tcPr>
          <w:p w14:paraId="2083179E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02DC709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7399EC7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88D1175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6E39530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53DF2A8D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3705471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7643822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ACA5C52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2044AC41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590F3C3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4E43185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614C7F33" w14:textId="77777777" w:rsidR="00B352B2" w:rsidRPr="00D3503B" w:rsidRDefault="00B352B2" w:rsidP="00667959">
            <w:pP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EB8B718" w14:textId="77777777" w:rsidR="00B352B2" w:rsidRPr="00D3503B" w:rsidRDefault="00B352B2" w:rsidP="00667959">
            <w:pP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36D6" w:rsidRPr="00D3503B" w14:paraId="6B200658" w14:textId="77777777" w:rsidTr="00E83A9A">
        <w:trPr>
          <w:cantSplit/>
          <w:trHeight w:val="247"/>
        </w:trPr>
        <w:tc>
          <w:tcPr>
            <w:tcW w:w="3291" w:type="dxa"/>
            <w:gridSpan w:val="2"/>
          </w:tcPr>
          <w:p w14:paraId="1AD399F9" w14:textId="77777777" w:rsidR="00B352B2" w:rsidRPr="00D3503B" w:rsidRDefault="00B352B2" w:rsidP="00667959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ดำเนินงานตามส่วนงาน</w:t>
            </w:r>
          </w:p>
        </w:tc>
        <w:tc>
          <w:tcPr>
            <w:tcW w:w="939" w:type="dxa"/>
            <w:gridSpan w:val="2"/>
            <w:vAlign w:val="center"/>
          </w:tcPr>
          <w:p w14:paraId="42C6AD3D" w14:textId="3687FC83" w:rsidR="00B352B2" w:rsidRPr="00D3503B" w:rsidRDefault="004D2E5E" w:rsidP="00667959">
            <w:pP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29,433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AF0D773" w14:textId="65EDEDEC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37,7</w:t>
            </w:r>
            <w:r w:rsidR="001F130B" w:rsidRPr="00D3503B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4862BE5" w14:textId="3CF8D2A5" w:rsidR="00B352B2" w:rsidRPr="00D3503B" w:rsidRDefault="004D2E5E" w:rsidP="00667959">
            <w:pPr>
              <w:tabs>
                <w:tab w:val="decimal" w:pos="615"/>
              </w:tabs>
              <w:spacing w:line="360" w:lineRule="exact"/>
              <w:ind w:left="-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12,634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A4ED739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8,631</w:t>
            </w:r>
          </w:p>
        </w:tc>
        <w:tc>
          <w:tcPr>
            <w:tcW w:w="810" w:type="dxa"/>
            <w:shd w:val="clear" w:color="auto" w:fill="auto"/>
          </w:tcPr>
          <w:p w14:paraId="0DA34FD2" w14:textId="25B3766B" w:rsidR="00B352B2" w:rsidRPr="00D3503B" w:rsidRDefault="00E66627" w:rsidP="00667959">
            <w:pPr>
              <w:tabs>
                <w:tab w:val="decimal" w:pos="615"/>
              </w:tabs>
              <w:spacing w:line="360" w:lineRule="exact"/>
              <w:ind w:left="-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D3503B">
              <w:rPr>
                <w:rFonts w:asciiTheme="majorBidi" w:hAnsiTheme="majorBidi" w:cstheme="majorBidi"/>
                <w:sz w:val="28"/>
                <w:szCs w:val="28"/>
              </w:rPr>
              <w:t>2,879</w:t>
            </w: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4D39E1E9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(686)</w:t>
            </w:r>
          </w:p>
        </w:tc>
        <w:tc>
          <w:tcPr>
            <w:tcW w:w="810" w:type="dxa"/>
            <w:shd w:val="clear" w:color="auto" w:fill="auto"/>
          </w:tcPr>
          <w:p w14:paraId="409C9172" w14:textId="0448E370" w:rsidR="00B352B2" w:rsidRPr="00D3503B" w:rsidRDefault="00B71D23" w:rsidP="00667959">
            <w:pP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8,714</w:t>
            </w:r>
          </w:p>
        </w:tc>
        <w:tc>
          <w:tcPr>
            <w:tcW w:w="1080" w:type="dxa"/>
            <w:shd w:val="clear" w:color="auto" w:fill="auto"/>
          </w:tcPr>
          <w:p w14:paraId="5184882C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3,730</w:t>
            </w:r>
          </w:p>
        </w:tc>
        <w:tc>
          <w:tcPr>
            <w:tcW w:w="720" w:type="dxa"/>
            <w:shd w:val="clear" w:color="auto" w:fill="auto"/>
          </w:tcPr>
          <w:p w14:paraId="6468DDF1" w14:textId="30530AD1" w:rsidR="00B352B2" w:rsidRPr="00D3503B" w:rsidRDefault="00420DFD" w:rsidP="00667959">
            <w:pPr>
              <w:tabs>
                <w:tab w:val="decimal" w:pos="615"/>
              </w:tabs>
              <w:spacing w:line="360" w:lineRule="exact"/>
              <w:ind w:left="-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D3503B">
              <w:rPr>
                <w:rFonts w:asciiTheme="majorBidi" w:hAnsiTheme="majorBidi" w:cstheme="majorBidi"/>
                <w:sz w:val="28"/>
                <w:szCs w:val="28"/>
              </w:rPr>
              <w:t>1,050</w:t>
            </w: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26175E37" w14:textId="2B2DB450" w:rsidR="00B352B2" w:rsidRPr="00D3503B" w:rsidRDefault="001F130B" w:rsidP="00667959">
            <w:pPr>
              <w:tabs>
                <w:tab w:val="decimal" w:pos="615"/>
              </w:tabs>
              <w:spacing w:line="360" w:lineRule="exact"/>
              <w:ind w:left="-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9861A87" w14:textId="707FE85E" w:rsidR="00B352B2" w:rsidRPr="00D3503B" w:rsidRDefault="00A15579" w:rsidP="00667959">
            <w:pPr>
              <w:tabs>
                <w:tab w:val="decimal" w:pos="615"/>
              </w:tabs>
              <w:spacing w:line="360" w:lineRule="exact"/>
              <w:ind w:left="-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8B48FDF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center"/>
          </w:tcPr>
          <w:p w14:paraId="22004E42" w14:textId="7CD22AC9" w:rsidR="00B352B2" w:rsidRPr="00D3503B" w:rsidRDefault="00A15579" w:rsidP="00667959">
            <w:pP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46,852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0C6F134" w14:textId="77777777" w:rsidR="00B352B2" w:rsidRPr="00D3503B" w:rsidRDefault="00B352B2" w:rsidP="00667959">
            <w:pP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49,446</w:t>
            </w:r>
          </w:p>
        </w:tc>
      </w:tr>
      <w:tr w:rsidR="008C36D6" w:rsidRPr="00D3503B" w14:paraId="0C6BB8D9" w14:textId="77777777" w:rsidTr="008C36D6">
        <w:trPr>
          <w:cantSplit/>
          <w:trHeight w:val="247"/>
        </w:trPr>
        <w:tc>
          <w:tcPr>
            <w:tcW w:w="3291" w:type="dxa"/>
            <w:gridSpan w:val="2"/>
          </w:tcPr>
          <w:p w14:paraId="46A04F7C" w14:textId="77777777" w:rsidR="00B352B2" w:rsidRPr="00D3503B" w:rsidRDefault="00B352B2" w:rsidP="00667959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939" w:type="dxa"/>
            <w:gridSpan w:val="2"/>
            <w:vAlign w:val="center"/>
          </w:tcPr>
          <w:p w14:paraId="0F16349F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61ED72CE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6D5A27C5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6B48FBA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7FAA06C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4E91E81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E4441CF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9D8149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4759441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DC54713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44465FD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3F097CB1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6A016DB6" w14:textId="77777777" w:rsidR="00B352B2" w:rsidRPr="00D3503B" w:rsidRDefault="00B352B2" w:rsidP="00667959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53DAD009" w14:textId="77777777" w:rsidR="00B352B2" w:rsidRPr="00D3503B" w:rsidRDefault="00B352B2" w:rsidP="00667959">
            <w:pPr>
              <w:tabs>
                <w:tab w:val="decimal" w:pos="70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36D6" w:rsidRPr="00D3503B" w14:paraId="2A8077B2" w14:textId="77777777" w:rsidTr="008C36D6">
        <w:trPr>
          <w:cantSplit/>
          <w:trHeight w:val="247"/>
        </w:trPr>
        <w:tc>
          <w:tcPr>
            <w:tcW w:w="3291" w:type="dxa"/>
            <w:gridSpan w:val="2"/>
          </w:tcPr>
          <w:p w14:paraId="1B9F0C90" w14:textId="77777777" w:rsidR="00B352B2" w:rsidRPr="00D3503B" w:rsidRDefault="00B352B2" w:rsidP="00667959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9" w:type="dxa"/>
            <w:gridSpan w:val="2"/>
            <w:vAlign w:val="center"/>
          </w:tcPr>
          <w:p w14:paraId="3FB1BED6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0F2FF5F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253B9B02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7AB657BE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05100D2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E99483C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9751EBB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28CC5D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1350339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9C969DE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EEF1A0E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05C74B9A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49AC157B" w14:textId="24D3F115" w:rsidR="00B352B2" w:rsidRPr="00D3503B" w:rsidRDefault="00724B4F" w:rsidP="00667959">
            <w:pP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1,872</w:t>
            </w:r>
          </w:p>
        </w:tc>
        <w:tc>
          <w:tcPr>
            <w:tcW w:w="900" w:type="dxa"/>
            <w:vAlign w:val="center"/>
          </w:tcPr>
          <w:p w14:paraId="69C0F4E9" w14:textId="77777777" w:rsidR="00B352B2" w:rsidRPr="00D3503B" w:rsidRDefault="00B352B2" w:rsidP="00667959">
            <w:pP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</w:tr>
      <w:tr w:rsidR="008C36D6" w:rsidRPr="00D3503B" w14:paraId="78AFC59B" w14:textId="77777777" w:rsidTr="008C36D6">
        <w:trPr>
          <w:cantSplit/>
          <w:trHeight w:val="247"/>
        </w:trPr>
        <w:tc>
          <w:tcPr>
            <w:tcW w:w="3291" w:type="dxa"/>
            <w:gridSpan w:val="2"/>
          </w:tcPr>
          <w:p w14:paraId="1D7CB478" w14:textId="77777777" w:rsidR="00B352B2" w:rsidRPr="00D3503B" w:rsidRDefault="00B352B2" w:rsidP="00667959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hint="cs"/>
                <w:sz w:val="28"/>
                <w:szCs w:val="28"/>
                <w:cs/>
              </w:rPr>
              <w:t>ค่าใช้จ่ายในการจัดจำหน่าย</w:t>
            </w:r>
          </w:p>
        </w:tc>
        <w:tc>
          <w:tcPr>
            <w:tcW w:w="939" w:type="dxa"/>
            <w:gridSpan w:val="2"/>
            <w:vAlign w:val="center"/>
          </w:tcPr>
          <w:p w14:paraId="54241A09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807BF30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2C3E47D7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6C56CDCE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9225BB5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62522F8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9BB535F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7A1DBC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1D36DF1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72D9CAD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BE088DE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3FEF7554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6074F8B2" w14:textId="6D5DE48F" w:rsidR="00B352B2" w:rsidRPr="00D3503B" w:rsidRDefault="00724B4F" w:rsidP="00667959">
            <w:pP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D3503B">
              <w:rPr>
                <w:rFonts w:asciiTheme="majorBidi" w:hAnsiTheme="majorBidi" w:cstheme="majorBidi"/>
                <w:sz w:val="28"/>
                <w:szCs w:val="28"/>
              </w:rPr>
              <w:t>3,355</w:t>
            </w: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vAlign w:val="center"/>
          </w:tcPr>
          <w:p w14:paraId="0275B510" w14:textId="77777777" w:rsidR="00B352B2" w:rsidRPr="00D3503B" w:rsidRDefault="00B352B2" w:rsidP="00667959">
            <w:pP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(3,912)</w:t>
            </w:r>
          </w:p>
        </w:tc>
      </w:tr>
      <w:tr w:rsidR="008C36D6" w:rsidRPr="00D3503B" w14:paraId="6135728C" w14:textId="77777777" w:rsidTr="008C36D6">
        <w:trPr>
          <w:cantSplit/>
          <w:trHeight w:val="247"/>
        </w:trPr>
        <w:tc>
          <w:tcPr>
            <w:tcW w:w="3291" w:type="dxa"/>
            <w:gridSpan w:val="2"/>
          </w:tcPr>
          <w:p w14:paraId="0A3CBE41" w14:textId="77777777" w:rsidR="00B352B2" w:rsidRPr="00D3503B" w:rsidRDefault="00B352B2" w:rsidP="00667959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39" w:type="dxa"/>
            <w:gridSpan w:val="2"/>
            <w:vAlign w:val="center"/>
          </w:tcPr>
          <w:p w14:paraId="575B803B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6C532F3F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4E487F98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4E53BFDC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DF44C5C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02265C7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2A73C9C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CD2B27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DFD4206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7DAA543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A02E750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4C70B816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1B52FD89" w14:textId="356F127A" w:rsidR="00B352B2" w:rsidRPr="00D3503B" w:rsidRDefault="00724B4F" w:rsidP="00667959">
            <w:pP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272CB5" w:rsidRPr="00D3503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809A2" w:rsidRPr="00D3503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72CB5" w:rsidRPr="00D350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809A2" w:rsidRPr="00D3503B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272CB5" w:rsidRPr="00D3503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vAlign w:val="center"/>
          </w:tcPr>
          <w:p w14:paraId="59D52691" w14:textId="77777777" w:rsidR="00B352B2" w:rsidRPr="00D3503B" w:rsidRDefault="00B352B2" w:rsidP="00667959">
            <w:pP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(52,311)</w:t>
            </w:r>
          </w:p>
        </w:tc>
      </w:tr>
      <w:tr w:rsidR="00412FD8" w:rsidRPr="00D3503B" w14:paraId="1CFA5698" w14:textId="77777777" w:rsidTr="008C36D6">
        <w:trPr>
          <w:cantSplit/>
          <w:trHeight w:val="247"/>
        </w:trPr>
        <w:tc>
          <w:tcPr>
            <w:tcW w:w="3291" w:type="dxa"/>
            <w:gridSpan w:val="2"/>
          </w:tcPr>
          <w:p w14:paraId="185F1792" w14:textId="7F0EEE24" w:rsidR="00412FD8" w:rsidRPr="00D3503B" w:rsidRDefault="00412FD8" w:rsidP="00667959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hint="cs"/>
                <w:sz w:val="28"/>
                <w:szCs w:val="28"/>
                <w:cs/>
              </w:rPr>
              <w:t>ประมาณการหนี้สินจากคดีความ</w:t>
            </w:r>
          </w:p>
        </w:tc>
        <w:tc>
          <w:tcPr>
            <w:tcW w:w="939" w:type="dxa"/>
            <w:gridSpan w:val="2"/>
            <w:vAlign w:val="center"/>
          </w:tcPr>
          <w:p w14:paraId="1317E7F3" w14:textId="77777777" w:rsidR="00412FD8" w:rsidRPr="00D3503B" w:rsidRDefault="00412FD8" w:rsidP="00667959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172A19B1" w14:textId="77777777" w:rsidR="00412FD8" w:rsidRPr="00D3503B" w:rsidRDefault="00412FD8" w:rsidP="00667959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4528488F" w14:textId="77777777" w:rsidR="00412FD8" w:rsidRPr="00D3503B" w:rsidRDefault="00412FD8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57464B3" w14:textId="77777777" w:rsidR="00412FD8" w:rsidRPr="00D3503B" w:rsidRDefault="00412FD8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D47FD32" w14:textId="77777777" w:rsidR="00412FD8" w:rsidRPr="00D3503B" w:rsidRDefault="00412FD8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DC93CA8" w14:textId="77777777" w:rsidR="00412FD8" w:rsidRPr="00D3503B" w:rsidRDefault="00412FD8" w:rsidP="00667959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C28DC8A" w14:textId="77777777" w:rsidR="00412FD8" w:rsidRPr="00D3503B" w:rsidRDefault="00412FD8" w:rsidP="00667959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A15601" w14:textId="77777777" w:rsidR="00412FD8" w:rsidRPr="00D3503B" w:rsidRDefault="00412FD8" w:rsidP="00667959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66D1CDC" w14:textId="77777777" w:rsidR="00412FD8" w:rsidRPr="00D3503B" w:rsidRDefault="00412FD8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2F8FC1C" w14:textId="77777777" w:rsidR="00412FD8" w:rsidRPr="00D3503B" w:rsidRDefault="00412FD8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4ECB65C" w14:textId="77777777" w:rsidR="00412FD8" w:rsidRPr="00D3503B" w:rsidRDefault="00412FD8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081CA863" w14:textId="77777777" w:rsidR="00412FD8" w:rsidRPr="00D3503B" w:rsidRDefault="00412FD8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4E74A3F3" w14:textId="72ED2169" w:rsidR="00412FD8" w:rsidRPr="00D3503B" w:rsidRDefault="00412FD8" w:rsidP="00667959">
            <w:pP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(2,110)</w:t>
            </w:r>
          </w:p>
        </w:tc>
        <w:tc>
          <w:tcPr>
            <w:tcW w:w="900" w:type="dxa"/>
            <w:vAlign w:val="center"/>
          </w:tcPr>
          <w:p w14:paraId="6BC26DC7" w14:textId="7F9B6429" w:rsidR="00412FD8" w:rsidRPr="00D3503B" w:rsidRDefault="002809A2" w:rsidP="00667959">
            <w:pP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C36D6" w:rsidRPr="00D3503B" w14:paraId="0771A2BB" w14:textId="77777777" w:rsidTr="008C36D6">
        <w:trPr>
          <w:cantSplit/>
          <w:trHeight w:val="247"/>
        </w:trPr>
        <w:tc>
          <w:tcPr>
            <w:tcW w:w="3291" w:type="dxa"/>
            <w:gridSpan w:val="2"/>
          </w:tcPr>
          <w:p w14:paraId="5A7857F3" w14:textId="77777777" w:rsidR="00B352B2" w:rsidRPr="00D3503B" w:rsidRDefault="00B352B2" w:rsidP="00667959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39" w:type="dxa"/>
            <w:gridSpan w:val="2"/>
            <w:vAlign w:val="center"/>
          </w:tcPr>
          <w:p w14:paraId="55D2DF1E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15C65393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7480E16D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0F550730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C018831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1D28BC6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549322D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16BCF1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75B462A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39F8037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9069859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7D0F440D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4DB2AFFE" w14:textId="1628FF1C" w:rsidR="00B352B2" w:rsidRPr="00D3503B" w:rsidRDefault="00724B4F" w:rsidP="0066795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D3503B">
              <w:rPr>
                <w:rFonts w:asciiTheme="majorBidi" w:hAnsiTheme="majorBidi" w:cstheme="majorBidi"/>
                <w:sz w:val="28"/>
                <w:szCs w:val="28"/>
              </w:rPr>
              <w:t>6,785</w:t>
            </w: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vAlign w:val="center"/>
          </w:tcPr>
          <w:p w14:paraId="5B16741F" w14:textId="77777777" w:rsidR="00B352B2" w:rsidRPr="00D3503B" w:rsidRDefault="00B352B2" w:rsidP="0066795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(4,510)</w:t>
            </w:r>
          </w:p>
        </w:tc>
      </w:tr>
      <w:tr w:rsidR="008C36D6" w:rsidRPr="00D3503B" w14:paraId="1529CF4B" w14:textId="77777777" w:rsidTr="008C36D6">
        <w:trPr>
          <w:cantSplit/>
          <w:trHeight w:val="247"/>
        </w:trPr>
        <w:tc>
          <w:tcPr>
            <w:tcW w:w="3291" w:type="dxa"/>
            <w:gridSpan w:val="2"/>
          </w:tcPr>
          <w:p w14:paraId="2D7C8EC4" w14:textId="24D3E04E" w:rsidR="00B352B2" w:rsidRPr="00D3503B" w:rsidRDefault="00B352B2" w:rsidP="00667959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ขาดทุนก่อนค่าใช้จ่าย</w:t>
            </w:r>
            <w:r w:rsidRPr="00D3503B">
              <w:rPr>
                <w:rFonts w:asciiTheme="majorBidi" w:hAnsiTheme="majorBidi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39" w:type="dxa"/>
            <w:gridSpan w:val="2"/>
            <w:vAlign w:val="center"/>
          </w:tcPr>
          <w:p w14:paraId="1E7DBCD6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8C22A18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2BD5B815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4103BD8B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78B5503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74933EC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E59CAC9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C569FF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1802178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B90DD85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F8F2AEE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126ED0B8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4049D7AB" w14:textId="5E7EA270" w:rsidR="00B352B2" w:rsidRPr="00D3503B" w:rsidRDefault="00724B4F" w:rsidP="00667959">
            <w:pP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272CB5" w:rsidRPr="00D3503B">
              <w:rPr>
                <w:rFonts w:asciiTheme="majorBidi" w:hAnsiTheme="majorBidi" w:cstheme="majorBidi"/>
                <w:sz w:val="28"/>
                <w:szCs w:val="28"/>
              </w:rPr>
              <w:t>46,859</w:t>
            </w: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vAlign w:val="center"/>
          </w:tcPr>
          <w:p w14:paraId="6BE39721" w14:textId="77777777" w:rsidR="00B352B2" w:rsidRPr="00D3503B" w:rsidRDefault="00B352B2" w:rsidP="00667959">
            <w:pP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(11,074)</w:t>
            </w:r>
          </w:p>
        </w:tc>
      </w:tr>
      <w:tr w:rsidR="008C36D6" w:rsidRPr="00D3503B" w14:paraId="71989B71" w14:textId="77777777" w:rsidTr="00667959">
        <w:trPr>
          <w:cantSplit/>
          <w:trHeight w:val="247"/>
        </w:trPr>
        <w:tc>
          <w:tcPr>
            <w:tcW w:w="3291" w:type="dxa"/>
            <w:gridSpan w:val="2"/>
            <w:vAlign w:val="center"/>
          </w:tcPr>
          <w:p w14:paraId="00021EEE" w14:textId="0ED9C5AA" w:rsidR="00B352B2" w:rsidRPr="00D3503B" w:rsidRDefault="00B352B2" w:rsidP="00667959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39" w:type="dxa"/>
            <w:gridSpan w:val="2"/>
            <w:vAlign w:val="center"/>
          </w:tcPr>
          <w:p w14:paraId="6C694A27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1E4EB521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4C877719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03F0D832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9A2AF09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121C0F1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6F39AC5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853A67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41E67A8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D7B7F48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15CED2B0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3A756222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44429508" w14:textId="2CCE3F58" w:rsidR="00B352B2" w:rsidRPr="00D3503B" w:rsidRDefault="00724B4F" w:rsidP="0066795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D3503B">
              <w:rPr>
                <w:rFonts w:asciiTheme="majorBidi" w:hAnsiTheme="majorBidi" w:cstheme="majorBidi"/>
                <w:sz w:val="28"/>
                <w:szCs w:val="28"/>
              </w:rPr>
              <w:t>1,823</w:t>
            </w: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vAlign w:val="center"/>
          </w:tcPr>
          <w:p w14:paraId="495C3636" w14:textId="77777777" w:rsidR="00B352B2" w:rsidRPr="00D3503B" w:rsidRDefault="00B352B2" w:rsidP="0066795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(643)</w:t>
            </w:r>
          </w:p>
        </w:tc>
      </w:tr>
      <w:tr w:rsidR="008C36D6" w:rsidRPr="00D3503B" w14:paraId="69654B10" w14:textId="77777777" w:rsidTr="00667959">
        <w:trPr>
          <w:cantSplit/>
          <w:trHeight w:val="223"/>
        </w:trPr>
        <w:tc>
          <w:tcPr>
            <w:tcW w:w="3291" w:type="dxa"/>
            <w:gridSpan w:val="2"/>
            <w:vAlign w:val="center"/>
          </w:tcPr>
          <w:p w14:paraId="0690387D" w14:textId="77777777" w:rsidR="00B352B2" w:rsidRPr="00D3503B" w:rsidRDefault="00B352B2" w:rsidP="00667959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hint="cs"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939" w:type="dxa"/>
            <w:gridSpan w:val="2"/>
            <w:vAlign w:val="center"/>
          </w:tcPr>
          <w:p w14:paraId="65D3BF64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7625113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61CCEF09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0DFB21C3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64AE21F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1D1A684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2EDD51E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15BE76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2387130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A5AFA61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F444111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3880FD3F" w14:textId="77777777" w:rsidR="00B352B2" w:rsidRPr="00D3503B" w:rsidRDefault="00B352B2" w:rsidP="00667959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47802C15" w14:textId="75CB5402" w:rsidR="00B352B2" w:rsidRPr="00D3503B" w:rsidRDefault="00724B4F" w:rsidP="00667959">
            <w:pP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272CB5" w:rsidRPr="00D3503B">
              <w:rPr>
                <w:rFonts w:asciiTheme="majorBidi" w:hAnsiTheme="majorBidi" w:cstheme="majorBidi"/>
                <w:sz w:val="28"/>
                <w:szCs w:val="28"/>
              </w:rPr>
              <w:t>48,682</w:t>
            </w: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vAlign w:val="center"/>
          </w:tcPr>
          <w:p w14:paraId="1B280570" w14:textId="77777777" w:rsidR="00B352B2" w:rsidRPr="00D3503B" w:rsidRDefault="00B352B2" w:rsidP="00667959">
            <w:pP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(11,717)</w:t>
            </w:r>
          </w:p>
        </w:tc>
      </w:tr>
      <w:tr w:rsidR="008C36D6" w:rsidRPr="00D3503B" w14:paraId="57E9E548" w14:textId="77777777" w:rsidTr="008C36D6">
        <w:trPr>
          <w:cantSplit/>
          <w:trHeight w:val="247"/>
        </w:trPr>
        <w:tc>
          <w:tcPr>
            <w:tcW w:w="5220" w:type="dxa"/>
            <w:gridSpan w:val="5"/>
          </w:tcPr>
          <w:p w14:paraId="6DFD998C" w14:textId="77777777" w:rsidR="00B352B2" w:rsidRPr="00D3503B" w:rsidRDefault="00B352B2" w:rsidP="00667959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810" w:type="dxa"/>
            <w:vAlign w:val="center"/>
          </w:tcPr>
          <w:p w14:paraId="34F88FEA" w14:textId="77777777" w:rsidR="00B352B2" w:rsidRPr="00D3503B" w:rsidRDefault="00B352B2" w:rsidP="00667959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EB5C7D1" w14:textId="77777777" w:rsidR="00B352B2" w:rsidRPr="00D3503B" w:rsidRDefault="00B352B2" w:rsidP="00667959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EBF8586" w14:textId="77777777" w:rsidR="00B352B2" w:rsidRPr="00D3503B" w:rsidRDefault="00B352B2" w:rsidP="00667959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4725565" w14:textId="77777777" w:rsidR="00B352B2" w:rsidRPr="00D3503B" w:rsidRDefault="00B352B2" w:rsidP="00667959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142FD39" w14:textId="77777777" w:rsidR="00B352B2" w:rsidRPr="00D3503B" w:rsidRDefault="00B352B2" w:rsidP="00667959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F96585" w14:textId="77777777" w:rsidR="00B352B2" w:rsidRPr="00D3503B" w:rsidRDefault="00B352B2" w:rsidP="00667959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7B89C26" w14:textId="77777777" w:rsidR="00B352B2" w:rsidRPr="00D3503B" w:rsidRDefault="00B352B2" w:rsidP="00667959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04B28CF" w14:textId="77777777" w:rsidR="00B352B2" w:rsidRPr="00D3503B" w:rsidRDefault="00B352B2" w:rsidP="00667959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1E696039" w14:textId="77777777" w:rsidR="00B352B2" w:rsidRPr="00D3503B" w:rsidRDefault="00B352B2" w:rsidP="00667959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4B9D2813" w14:textId="77777777" w:rsidR="00B352B2" w:rsidRPr="00D3503B" w:rsidRDefault="00B352B2" w:rsidP="00667959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71731AC" w14:textId="4CBF05CB" w:rsidR="00B352B2" w:rsidRPr="00D3503B" w:rsidRDefault="00724B4F" w:rsidP="0066795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1601DE" w:rsidRPr="00D3503B">
              <w:rPr>
                <w:rFonts w:asciiTheme="majorBidi" w:hAnsiTheme="majorBidi" w:cstheme="majorBidi"/>
                <w:sz w:val="28"/>
                <w:szCs w:val="28"/>
              </w:rPr>
              <w:t>2,848</w:t>
            </w: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7FD98C57" w14:textId="77777777" w:rsidR="00B352B2" w:rsidRPr="00D3503B" w:rsidRDefault="00B352B2" w:rsidP="0066795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</w:tr>
      <w:tr w:rsidR="008C36D6" w:rsidRPr="00D3503B" w14:paraId="406C9782" w14:textId="77777777" w:rsidTr="008C36D6">
        <w:trPr>
          <w:cantSplit/>
          <w:trHeight w:val="247"/>
        </w:trPr>
        <w:tc>
          <w:tcPr>
            <w:tcW w:w="3291" w:type="dxa"/>
            <w:gridSpan w:val="2"/>
          </w:tcPr>
          <w:p w14:paraId="430DE8C7" w14:textId="77777777" w:rsidR="00B352B2" w:rsidRPr="00D3503B" w:rsidRDefault="00B352B2" w:rsidP="00667959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Pr="00D350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ส่วนที่เป็นของผู้ถือหุ้นบริษัทฯ</w:t>
            </w:r>
          </w:p>
        </w:tc>
        <w:tc>
          <w:tcPr>
            <w:tcW w:w="939" w:type="dxa"/>
            <w:gridSpan w:val="2"/>
            <w:vAlign w:val="center"/>
          </w:tcPr>
          <w:p w14:paraId="07A7EA2C" w14:textId="77777777" w:rsidR="00B352B2" w:rsidRPr="00D3503B" w:rsidRDefault="00B352B2" w:rsidP="00667959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FCF3F39" w14:textId="77777777" w:rsidR="00B352B2" w:rsidRPr="00D3503B" w:rsidRDefault="00B352B2" w:rsidP="00667959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5CB9521C" w14:textId="77777777" w:rsidR="00B352B2" w:rsidRPr="00D3503B" w:rsidRDefault="00B352B2" w:rsidP="00667959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4C8FE54C" w14:textId="77777777" w:rsidR="00B352B2" w:rsidRPr="00D3503B" w:rsidRDefault="00B352B2" w:rsidP="00667959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75C6861" w14:textId="77777777" w:rsidR="00B352B2" w:rsidRPr="00D3503B" w:rsidRDefault="00B352B2" w:rsidP="00667959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F1D2DED" w14:textId="77777777" w:rsidR="00B352B2" w:rsidRPr="00D3503B" w:rsidRDefault="00B352B2" w:rsidP="00667959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D77AB06" w14:textId="77777777" w:rsidR="00B352B2" w:rsidRPr="00D3503B" w:rsidRDefault="00B352B2" w:rsidP="00667959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E8DB6C" w14:textId="77777777" w:rsidR="00B352B2" w:rsidRPr="00D3503B" w:rsidRDefault="00B352B2" w:rsidP="00667959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A369AB2" w14:textId="77777777" w:rsidR="00B352B2" w:rsidRPr="00D3503B" w:rsidRDefault="00B352B2" w:rsidP="00667959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BD97E0D" w14:textId="77777777" w:rsidR="00B352B2" w:rsidRPr="00D3503B" w:rsidRDefault="00B352B2" w:rsidP="00667959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1C574F7" w14:textId="77777777" w:rsidR="00B352B2" w:rsidRPr="00D3503B" w:rsidRDefault="00B352B2" w:rsidP="00667959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1F250312" w14:textId="77777777" w:rsidR="00B352B2" w:rsidRPr="00D3503B" w:rsidRDefault="00B352B2" w:rsidP="00667959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9F38D1F" w14:textId="064CD5B3" w:rsidR="00B352B2" w:rsidRPr="00D3503B" w:rsidRDefault="00724B4F" w:rsidP="00667959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272CB5" w:rsidRPr="00D3503B">
              <w:rPr>
                <w:rFonts w:asciiTheme="majorBidi" w:hAnsiTheme="majorBidi" w:cstheme="majorBidi"/>
                <w:sz w:val="28"/>
                <w:szCs w:val="28"/>
              </w:rPr>
              <w:t>51,530</w:t>
            </w: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3F79D852" w14:textId="77777777" w:rsidR="00B352B2" w:rsidRPr="00D3503B" w:rsidRDefault="00B352B2" w:rsidP="00667959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(11,740)</w:t>
            </w:r>
          </w:p>
        </w:tc>
      </w:tr>
    </w:tbl>
    <w:p w14:paraId="33D2C1D3" w14:textId="77777777" w:rsidR="00032ABD" w:rsidRPr="00D3503B" w:rsidRDefault="00032ABD" w:rsidP="00032ABD">
      <w:r w:rsidRPr="00D3503B">
        <w:br w:type="page"/>
      </w:r>
    </w:p>
    <w:tbl>
      <w:tblPr>
        <w:tblpPr w:leftFromText="180" w:rightFromText="180" w:vertAnchor="text" w:horzAnchor="margin" w:tblpXSpec="center" w:tblpY="-9"/>
        <w:tblOverlap w:val="never"/>
        <w:tblW w:w="15390" w:type="dxa"/>
        <w:tblLayout w:type="fixed"/>
        <w:tblLook w:val="04A0" w:firstRow="1" w:lastRow="0" w:firstColumn="1" w:lastColumn="0" w:noHBand="0" w:noVBand="1"/>
      </w:tblPr>
      <w:tblGrid>
        <w:gridCol w:w="2141"/>
        <w:gridCol w:w="820"/>
        <w:gridCol w:w="9"/>
        <w:gridCol w:w="897"/>
        <w:gridCol w:w="826"/>
        <w:gridCol w:w="824"/>
        <w:gridCol w:w="831"/>
        <w:gridCol w:w="742"/>
        <w:gridCol w:w="743"/>
        <w:gridCol w:w="824"/>
        <w:gridCol w:w="744"/>
        <w:gridCol w:w="859"/>
        <w:gridCol w:w="900"/>
        <w:gridCol w:w="990"/>
        <w:gridCol w:w="1080"/>
        <w:gridCol w:w="1170"/>
        <w:gridCol w:w="990"/>
      </w:tblGrid>
      <w:tr w:rsidR="007B7FA3" w:rsidRPr="00D3503B" w14:paraId="5BCE974A" w14:textId="77777777" w:rsidTr="00FE051C">
        <w:trPr>
          <w:cantSplit/>
          <w:trHeight w:val="255"/>
        </w:trPr>
        <w:tc>
          <w:tcPr>
            <w:tcW w:w="2141" w:type="dxa"/>
          </w:tcPr>
          <w:p w14:paraId="3B3DE6F5" w14:textId="77777777" w:rsidR="007B7FA3" w:rsidRPr="00D3503B" w:rsidRDefault="007B7FA3" w:rsidP="007B7FA3">
            <w:pPr>
              <w:spacing w:line="36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9" w:type="dxa"/>
            <w:gridSpan w:val="2"/>
          </w:tcPr>
          <w:p w14:paraId="0DD5734A" w14:textId="77777777" w:rsidR="007B7FA3" w:rsidRPr="00D3503B" w:rsidRDefault="007B7FA3" w:rsidP="007B7FA3">
            <w:pPr>
              <w:spacing w:line="36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0" w:type="dxa"/>
            <w:gridSpan w:val="14"/>
          </w:tcPr>
          <w:p w14:paraId="376293D8" w14:textId="471BBAAE" w:rsidR="007B7FA3" w:rsidRPr="00D3503B" w:rsidRDefault="007B7FA3" w:rsidP="007B7FA3">
            <w:pPr>
              <w:spacing w:line="36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25067C" w:rsidRPr="00D3503B" w14:paraId="2EE38A73" w14:textId="77777777" w:rsidTr="009B26E3">
        <w:trPr>
          <w:cantSplit/>
          <w:trHeight w:val="277"/>
        </w:trPr>
        <w:tc>
          <w:tcPr>
            <w:tcW w:w="2961" w:type="dxa"/>
            <w:gridSpan w:val="2"/>
          </w:tcPr>
          <w:p w14:paraId="1F8ED936" w14:textId="77777777" w:rsidR="0025067C" w:rsidRPr="00D3503B" w:rsidRDefault="0025067C" w:rsidP="007B7FA3">
            <w:pPr>
              <w:spacing w:line="36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9" w:type="dxa"/>
            <w:gridSpan w:val="15"/>
          </w:tcPr>
          <w:p w14:paraId="462FB29A" w14:textId="100CE97D" w:rsidR="0025067C" w:rsidRPr="00D3503B" w:rsidRDefault="0025067C" w:rsidP="007B7FA3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D3503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3503B">
              <w:rPr>
                <w:rFonts w:asciiTheme="majorBidi" w:hAnsi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7B7FA3" w:rsidRPr="00D3503B" w14:paraId="63ED9D32" w14:textId="77777777" w:rsidTr="00E32B7C">
        <w:trPr>
          <w:cantSplit/>
          <w:trHeight w:val="277"/>
        </w:trPr>
        <w:tc>
          <w:tcPr>
            <w:tcW w:w="2961" w:type="dxa"/>
            <w:gridSpan w:val="2"/>
          </w:tcPr>
          <w:p w14:paraId="6A4322B6" w14:textId="77777777" w:rsidR="007B7FA3" w:rsidRPr="00D3503B" w:rsidRDefault="007B7FA3" w:rsidP="007B7FA3">
            <w:pPr>
              <w:spacing w:line="36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32" w:type="dxa"/>
            <w:gridSpan w:val="3"/>
            <w:vAlign w:val="bottom"/>
          </w:tcPr>
          <w:p w14:paraId="2C977E27" w14:textId="77777777" w:rsidR="007B7FA3" w:rsidRPr="00D3503B" w:rsidRDefault="007B7FA3" w:rsidP="000B29E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hint="cs"/>
                <w:sz w:val="28"/>
                <w:szCs w:val="28"/>
                <w:cs/>
              </w:rPr>
              <w:t>ธุรกิจรับจัดงาน</w:t>
            </w:r>
          </w:p>
        </w:tc>
        <w:tc>
          <w:tcPr>
            <w:tcW w:w="1655" w:type="dxa"/>
            <w:gridSpan w:val="2"/>
            <w:vAlign w:val="bottom"/>
          </w:tcPr>
          <w:p w14:paraId="4ACF766F" w14:textId="77777777" w:rsidR="007B7FA3" w:rsidRPr="00D3503B" w:rsidRDefault="007B7FA3" w:rsidP="000B29E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hint="cs"/>
                <w:sz w:val="28"/>
                <w:szCs w:val="28"/>
                <w:cs/>
              </w:rPr>
              <w:t>ธุรกิจเช่าอุปกรณ์</w:t>
            </w:r>
          </w:p>
        </w:tc>
        <w:tc>
          <w:tcPr>
            <w:tcW w:w="1485" w:type="dxa"/>
            <w:gridSpan w:val="2"/>
          </w:tcPr>
          <w:p w14:paraId="13FF591E" w14:textId="77777777" w:rsidR="007B7FA3" w:rsidRPr="00D3503B" w:rsidRDefault="007B7FA3" w:rsidP="000B29E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/>
                <w:sz w:val="28"/>
                <w:szCs w:val="28"/>
              </w:rPr>
            </w:pPr>
          </w:p>
          <w:p w14:paraId="460A90BD" w14:textId="6BD7062C" w:rsidR="007B7FA3" w:rsidRPr="00D3503B" w:rsidRDefault="007B7FA3" w:rsidP="000B29E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hint="cs"/>
                <w:sz w:val="28"/>
                <w:szCs w:val="28"/>
                <w:cs/>
              </w:rPr>
              <w:t>ธุรกิจรับทำสื่อ</w:t>
            </w:r>
          </w:p>
        </w:tc>
        <w:tc>
          <w:tcPr>
            <w:tcW w:w="1568" w:type="dxa"/>
            <w:gridSpan w:val="2"/>
          </w:tcPr>
          <w:p w14:paraId="1E5F8F62" w14:textId="46B5B08D" w:rsidR="007B7FA3" w:rsidRPr="00D3503B" w:rsidRDefault="007B7FA3" w:rsidP="000B29E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hint="cs"/>
                <w:sz w:val="28"/>
                <w:szCs w:val="28"/>
                <w:cs/>
              </w:rPr>
              <w:t>ธุรกิจติดตั้งวัสดุและอุปกรณ์ไฟฟ้า</w:t>
            </w:r>
          </w:p>
        </w:tc>
        <w:tc>
          <w:tcPr>
            <w:tcW w:w="1759" w:type="dxa"/>
            <w:gridSpan w:val="2"/>
          </w:tcPr>
          <w:p w14:paraId="06A84185" w14:textId="60FD85E7" w:rsidR="007B7FA3" w:rsidRPr="00D3503B" w:rsidRDefault="007B7FA3" w:rsidP="000B29E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ธุรกิจ</w:t>
            </w:r>
          </w:p>
          <w:p w14:paraId="7E5D1AA7" w14:textId="669AF031" w:rsidR="007B7FA3" w:rsidRPr="00D3503B" w:rsidRDefault="007B7FA3" w:rsidP="000B29E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จัดงานคอนเสิร์ต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530C6B95" w14:textId="50B6580F" w:rsidR="007B7FA3" w:rsidRPr="00D3503B" w:rsidRDefault="007B7FA3" w:rsidP="000B29E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1E8809D3" w14:textId="77777777" w:rsidR="007B7FA3" w:rsidRPr="00D3503B" w:rsidRDefault="007B7FA3" w:rsidP="000B29E7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1713A0" w:rsidRPr="00D3503B" w14:paraId="13B41F45" w14:textId="77777777" w:rsidTr="00ED71DC">
        <w:trPr>
          <w:cantSplit/>
          <w:trHeight w:val="255"/>
        </w:trPr>
        <w:tc>
          <w:tcPr>
            <w:tcW w:w="2961" w:type="dxa"/>
            <w:gridSpan w:val="2"/>
          </w:tcPr>
          <w:p w14:paraId="2DB47430" w14:textId="77777777" w:rsidR="007B7FA3" w:rsidRPr="00D3503B" w:rsidRDefault="007B7FA3" w:rsidP="007B7FA3">
            <w:pPr>
              <w:spacing w:line="36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gridSpan w:val="2"/>
            <w:shd w:val="clear" w:color="auto" w:fill="auto"/>
          </w:tcPr>
          <w:p w14:paraId="7EDA13ED" w14:textId="30838690" w:rsidR="007B7FA3" w:rsidRPr="00D3503B" w:rsidRDefault="007B7FA3" w:rsidP="007B7FA3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26" w:type="dxa"/>
            <w:shd w:val="clear" w:color="auto" w:fill="auto"/>
            <w:hideMark/>
          </w:tcPr>
          <w:p w14:paraId="0F3B57AC" w14:textId="3CAAE665" w:rsidR="007B7FA3" w:rsidRPr="00D3503B" w:rsidRDefault="007B7FA3" w:rsidP="00ED71D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824" w:type="dxa"/>
            <w:shd w:val="clear" w:color="auto" w:fill="auto"/>
          </w:tcPr>
          <w:p w14:paraId="729F1C9A" w14:textId="022F2669" w:rsidR="007B7FA3" w:rsidRPr="00D3503B" w:rsidRDefault="007B7FA3" w:rsidP="007B7FA3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31" w:type="dxa"/>
            <w:shd w:val="clear" w:color="auto" w:fill="auto"/>
            <w:hideMark/>
          </w:tcPr>
          <w:p w14:paraId="5D1925D9" w14:textId="0F393517" w:rsidR="007B7FA3" w:rsidRPr="00D3503B" w:rsidRDefault="007B7FA3" w:rsidP="007B7FA3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42" w:type="dxa"/>
            <w:shd w:val="clear" w:color="auto" w:fill="auto"/>
          </w:tcPr>
          <w:p w14:paraId="28CDD0DF" w14:textId="13A487BF" w:rsidR="007B7FA3" w:rsidRPr="00D3503B" w:rsidRDefault="007B7FA3" w:rsidP="007B7FA3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43" w:type="dxa"/>
            <w:shd w:val="clear" w:color="auto" w:fill="auto"/>
          </w:tcPr>
          <w:p w14:paraId="7AD2C915" w14:textId="3C042D1E" w:rsidR="007B7FA3" w:rsidRPr="00D3503B" w:rsidRDefault="007B7FA3" w:rsidP="007B7FA3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824" w:type="dxa"/>
            <w:shd w:val="clear" w:color="auto" w:fill="auto"/>
          </w:tcPr>
          <w:p w14:paraId="0379352D" w14:textId="4890EDA7" w:rsidR="007B7FA3" w:rsidRPr="00D3503B" w:rsidRDefault="007B7FA3" w:rsidP="007B7FA3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44" w:type="dxa"/>
            <w:shd w:val="clear" w:color="auto" w:fill="auto"/>
          </w:tcPr>
          <w:p w14:paraId="5BF9AD47" w14:textId="65D9BFE2" w:rsidR="007B7FA3" w:rsidRPr="00D3503B" w:rsidRDefault="007B7FA3" w:rsidP="007B7FA3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859" w:type="dxa"/>
            <w:shd w:val="clear" w:color="auto" w:fill="auto"/>
          </w:tcPr>
          <w:p w14:paraId="7CC0FC51" w14:textId="759D79EC" w:rsidR="007B7FA3" w:rsidRPr="00D3503B" w:rsidRDefault="007B7FA3" w:rsidP="007B7FA3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2566</w:t>
            </w:r>
          </w:p>
        </w:tc>
        <w:tc>
          <w:tcPr>
            <w:tcW w:w="900" w:type="dxa"/>
            <w:shd w:val="clear" w:color="auto" w:fill="auto"/>
          </w:tcPr>
          <w:p w14:paraId="2553C547" w14:textId="00CC48FA" w:rsidR="007B7FA3" w:rsidRPr="00D3503B" w:rsidRDefault="007B7FA3" w:rsidP="00ED71D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2565</w:t>
            </w:r>
          </w:p>
        </w:tc>
        <w:tc>
          <w:tcPr>
            <w:tcW w:w="990" w:type="dxa"/>
            <w:shd w:val="clear" w:color="auto" w:fill="auto"/>
          </w:tcPr>
          <w:p w14:paraId="147963E6" w14:textId="57C46B43" w:rsidR="007B7FA3" w:rsidRPr="00D3503B" w:rsidRDefault="007B7FA3" w:rsidP="007B7FA3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80" w:type="dxa"/>
            <w:shd w:val="clear" w:color="auto" w:fill="auto"/>
            <w:hideMark/>
          </w:tcPr>
          <w:p w14:paraId="0FFA1FA3" w14:textId="46BA76F4" w:rsidR="007B7FA3" w:rsidRPr="00D3503B" w:rsidRDefault="007B7FA3" w:rsidP="007B7FA3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099C62B8" w14:textId="0CF76C7F" w:rsidR="007B7FA3" w:rsidRPr="00D3503B" w:rsidRDefault="007B7FA3" w:rsidP="007B7FA3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90" w:type="dxa"/>
            <w:shd w:val="clear" w:color="auto" w:fill="auto"/>
            <w:hideMark/>
          </w:tcPr>
          <w:p w14:paraId="4F83F0A7" w14:textId="1AE57742" w:rsidR="007B7FA3" w:rsidRPr="00D3503B" w:rsidRDefault="007B7FA3" w:rsidP="007B7FA3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713A0" w:rsidRPr="00D3503B" w14:paraId="646B3537" w14:textId="77777777" w:rsidTr="00ED71DC">
        <w:trPr>
          <w:cantSplit/>
          <w:trHeight w:val="37"/>
        </w:trPr>
        <w:tc>
          <w:tcPr>
            <w:tcW w:w="2961" w:type="dxa"/>
            <w:gridSpan w:val="2"/>
            <w:hideMark/>
          </w:tcPr>
          <w:p w14:paraId="0020636D" w14:textId="77777777" w:rsidR="007B7FA3" w:rsidRPr="00D3503B" w:rsidRDefault="007B7FA3" w:rsidP="007B7FA3">
            <w:pPr>
              <w:spacing w:line="36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6" w:type="dxa"/>
            <w:gridSpan w:val="2"/>
            <w:shd w:val="clear" w:color="auto" w:fill="auto"/>
          </w:tcPr>
          <w:p w14:paraId="7592F967" w14:textId="77777777" w:rsidR="007B7FA3" w:rsidRPr="00D3503B" w:rsidRDefault="007B7FA3" w:rsidP="007B7FA3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</w:tcPr>
          <w:p w14:paraId="2276D616" w14:textId="77777777" w:rsidR="007B7FA3" w:rsidRPr="00D3503B" w:rsidRDefault="007B7FA3" w:rsidP="007B7FA3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auto"/>
          </w:tcPr>
          <w:p w14:paraId="43FFE0FC" w14:textId="77777777" w:rsidR="007B7FA3" w:rsidRPr="00D3503B" w:rsidRDefault="007B7FA3" w:rsidP="007B7FA3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1" w:type="dxa"/>
            <w:shd w:val="clear" w:color="auto" w:fill="auto"/>
          </w:tcPr>
          <w:p w14:paraId="4A66F8F7" w14:textId="77777777" w:rsidR="007B7FA3" w:rsidRPr="00D3503B" w:rsidRDefault="007B7FA3" w:rsidP="007B7FA3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2" w:type="dxa"/>
            <w:shd w:val="clear" w:color="auto" w:fill="auto"/>
          </w:tcPr>
          <w:p w14:paraId="6B69F844" w14:textId="77777777" w:rsidR="007B7FA3" w:rsidRPr="00D3503B" w:rsidRDefault="007B7FA3" w:rsidP="007B7FA3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3" w:type="dxa"/>
            <w:shd w:val="clear" w:color="auto" w:fill="auto"/>
          </w:tcPr>
          <w:p w14:paraId="5B662F0E" w14:textId="77777777" w:rsidR="007B7FA3" w:rsidRPr="00D3503B" w:rsidRDefault="007B7FA3" w:rsidP="007B7FA3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4" w:type="dxa"/>
            <w:shd w:val="clear" w:color="auto" w:fill="auto"/>
          </w:tcPr>
          <w:p w14:paraId="7A280AB8" w14:textId="77777777" w:rsidR="007B7FA3" w:rsidRPr="00D3503B" w:rsidRDefault="007B7FA3" w:rsidP="007B7FA3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44" w:type="dxa"/>
            <w:shd w:val="clear" w:color="auto" w:fill="auto"/>
          </w:tcPr>
          <w:p w14:paraId="6D301E7D" w14:textId="77777777" w:rsidR="007B7FA3" w:rsidRPr="00D3503B" w:rsidRDefault="007B7FA3" w:rsidP="007B7FA3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9" w:type="dxa"/>
            <w:shd w:val="clear" w:color="auto" w:fill="auto"/>
          </w:tcPr>
          <w:p w14:paraId="3A18672F" w14:textId="77777777" w:rsidR="007B7FA3" w:rsidRPr="00D3503B" w:rsidRDefault="007B7FA3" w:rsidP="007B7FA3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395B795" w14:textId="609B1F9B" w:rsidR="007B7FA3" w:rsidRPr="00D3503B" w:rsidRDefault="007B7FA3" w:rsidP="007B7FA3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A0EA61B" w14:textId="648EC12D" w:rsidR="007B7FA3" w:rsidRPr="00D3503B" w:rsidRDefault="007B7FA3" w:rsidP="007B7FA3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F074E06" w14:textId="77777777" w:rsidR="007B7FA3" w:rsidRPr="00D3503B" w:rsidRDefault="007B7FA3" w:rsidP="007B7FA3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6490B74" w14:textId="77777777" w:rsidR="007B7FA3" w:rsidRPr="00D3503B" w:rsidRDefault="007B7FA3" w:rsidP="007B7FA3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B4941BA" w14:textId="77777777" w:rsidR="007B7FA3" w:rsidRPr="00D3503B" w:rsidRDefault="007B7FA3" w:rsidP="007B7FA3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713A0" w:rsidRPr="00D3503B" w14:paraId="27D09218" w14:textId="77777777" w:rsidTr="00ED71DC">
        <w:trPr>
          <w:cantSplit/>
          <w:trHeight w:val="207"/>
        </w:trPr>
        <w:tc>
          <w:tcPr>
            <w:tcW w:w="2961" w:type="dxa"/>
            <w:gridSpan w:val="2"/>
          </w:tcPr>
          <w:p w14:paraId="7FE5651B" w14:textId="77777777" w:rsidR="007B7FA3" w:rsidRPr="00D3503B" w:rsidRDefault="007B7FA3" w:rsidP="007B7FA3">
            <w:pPr>
              <w:spacing w:line="360" w:lineRule="exact"/>
              <w:ind w:left="162" w:right="-43" w:hanging="162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hint="cs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906" w:type="dxa"/>
            <w:gridSpan w:val="2"/>
            <w:shd w:val="clear" w:color="auto" w:fill="auto"/>
            <w:vAlign w:val="center"/>
          </w:tcPr>
          <w:p w14:paraId="1E64ACC1" w14:textId="563A7970" w:rsidR="007B7FA3" w:rsidRPr="00D3503B" w:rsidRDefault="007B7FA3" w:rsidP="00E32B7C">
            <w:pP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430,290</w:t>
            </w:r>
          </w:p>
        </w:tc>
        <w:tc>
          <w:tcPr>
            <w:tcW w:w="826" w:type="dxa"/>
            <w:shd w:val="clear" w:color="auto" w:fill="auto"/>
            <w:vAlign w:val="center"/>
          </w:tcPr>
          <w:p w14:paraId="174429FA" w14:textId="784AC741" w:rsidR="007B7FA3" w:rsidRPr="00D3503B" w:rsidRDefault="006865BE" w:rsidP="00E32B7C">
            <w:pP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420,581</w:t>
            </w:r>
          </w:p>
        </w:tc>
        <w:tc>
          <w:tcPr>
            <w:tcW w:w="824" w:type="dxa"/>
            <w:shd w:val="clear" w:color="auto" w:fill="auto"/>
            <w:vAlign w:val="center"/>
          </w:tcPr>
          <w:p w14:paraId="2D0B28B3" w14:textId="08385D5B" w:rsidR="007B7FA3" w:rsidRPr="00D3503B" w:rsidRDefault="007B7FA3" w:rsidP="00E32B7C">
            <w:pP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193,033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20251C71" w14:textId="5E3AC2FA" w:rsidR="007B7FA3" w:rsidRPr="00D3503B" w:rsidRDefault="007B7FA3" w:rsidP="00E32B7C">
            <w:pP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108,781</w:t>
            </w:r>
          </w:p>
        </w:tc>
        <w:tc>
          <w:tcPr>
            <w:tcW w:w="742" w:type="dxa"/>
            <w:shd w:val="clear" w:color="auto" w:fill="auto"/>
          </w:tcPr>
          <w:p w14:paraId="4AC0E47B" w14:textId="217079F2" w:rsidR="007B7FA3" w:rsidRPr="00D3503B" w:rsidRDefault="007B7FA3" w:rsidP="00E32B7C">
            <w:pP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6,142</w:t>
            </w:r>
          </w:p>
        </w:tc>
        <w:tc>
          <w:tcPr>
            <w:tcW w:w="743" w:type="dxa"/>
            <w:shd w:val="clear" w:color="auto" w:fill="auto"/>
          </w:tcPr>
          <w:p w14:paraId="650A1CD2" w14:textId="4039D742" w:rsidR="007B7FA3" w:rsidRPr="00D3503B" w:rsidRDefault="007B7FA3" w:rsidP="00E32B7C">
            <w:pP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14,286</w:t>
            </w:r>
          </w:p>
        </w:tc>
        <w:tc>
          <w:tcPr>
            <w:tcW w:w="824" w:type="dxa"/>
            <w:shd w:val="clear" w:color="auto" w:fill="auto"/>
          </w:tcPr>
          <w:p w14:paraId="500091D5" w14:textId="302D48C5" w:rsidR="007B7FA3" w:rsidRPr="00D3503B" w:rsidRDefault="007B7FA3" w:rsidP="00E32B7C">
            <w:pP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130,050</w:t>
            </w:r>
          </w:p>
        </w:tc>
        <w:tc>
          <w:tcPr>
            <w:tcW w:w="744" w:type="dxa"/>
            <w:shd w:val="clear" w:color="auto" w:fill="auto"/>
          </w:tcPr>
          <w:p w14:paraId="40E787A6" w14:textId="2BD9A345" w:rsidR="007B7FA3" w:rsidRPr="00D3503B" w:rsidRDefault="007B7FA3" w:rsidP="00E32B7C">
            <w:pP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74,602</w:t>
            </w:r>
          </w:p>
        </w:tc>
        <w:tc>
          <w:tcPr>
            <w:tcW w:w="859" w:type="dxa"/>
            <w:shd w:val="clear" w:color="auto" w:fill="auto"/>
          </w:tcPr>
          <w:p w14:paraId="6B77C7AF" w14:textId="7CEFFB63" w:rsidR="007B7FA3" w:rsidRPr="00D3503B" w:rsidRDefault="001713A0" w:rsidP="00E32B7C">
            <w:pP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42</w:t>
            </w:r>
            <w:r w:rsidRPr="00D3503B">
              <w:rPr>
                <w:rFonts w:asciiTheme="majorBidi" w:hAnsiTheme="majorBidi" w:cstheme="majorBidi"/>
                <w:sz w:val="28"/>
                <w:szCs w:val="28"/>
              </w:rPr>
              <w:t>,228</w:t>
            </w:r>
          </w:p>
        </w:tc>
        <w:tc>
          <w:tcPr>
            <w:tcW w:w="900" w:type="dxa"/>
            <w:shd w:val="clear" w:color="auto" w:fill="auto"/>
          </w:tcPr>
          <w:p w14:paraId="2B8E76B2" w14:textId="18F9BA3A" w:rsidR="007B7FA3" w:rsidRPr="00D3503B" w:rsidRDefault="00ED6A79" w:rsidP="00E32B7C">
            <w:pP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76,712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D4BBB08" w14:textId="65C2C750" w:rsidR="007B7FA3" w:rsidRPr="00D3503B" w:rsidRDefault="00D953D9" w:rsidP="00E32B7C">
            <w:pP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52DF93" w14:textId="1C2A72A7" w:rsidR="007B7FA3" w:rsidRPr="00D3503B" w:rsidRDefault="007B7FA3" w:rsidP="00E32B7C">
            <w:pP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F57D0AF" w14:textId="5DBA7C04" w:rsidR="007B7FA3" w:rsidRPr="00D3503B" w:rsidRDefault="005D0776" w:rsidP="00E32B7C">
            <w:pP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801,743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6EDB1F3" w14:textId="21A967EA" w:rsidR="007B7FA3" w:rsidRPr="00D3503B" w:rsidRDefault="007B7FA3" w:rsidP="00E32B7C">
            <w:pP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91761" w:rsidRPr="00D3503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3503B">
              <w:rPr>
                <w:rFonts w:asciiTheme="majorBidi" w:hAnsiTheme="majorBidi" w:cstheme="majorBidi"/>
                <w:sz w:val="28"/>
                <w:szCs w:val="28"/>
              </w:rPr>
              <w:t>4,962</w:t>
            </w:r>
          </w:p>
        </w:tc>
      </w:tr>
      <w:tr w:rsidR="001713A0" w:rsidRPr="00D3503B" w14:paraId="1E8AC6C2" w14:textId="77777777" w:rsidTr="00ED71DC">
        <w:trPr>
          <w:cantSplit/>
          <w:trHeight w:val="277"/>
        </w:trPr>
        <w:tc>
          <w:tcPr>
            <w:tcW w:w="2961" w:type="dxa"/>
            <w:gridSpan w:val="2"/>
            <w:hideMark/>
          </w:tcPr>
          <w:p w14:paraId="07815BE5" w14:textId="77777777" w:rsidR="007B7FA3" w:rsidRPr="00D3503B" w:rsidRDefault="007B7FA3" w:rsidP="007B7FA3">
            <w:pPr>
              <w:spacing w:line="36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906" w:type="dxa"/>
            <w:gridSpan w:val="2"/>
            <w:shd w:val="clear" w:color="auto" w:fill="auto"/>
            <w:vAlign w:val="center"/>
          </w:tcPr>
          <w:p w14:paraId="08AF0403" w14:textId="5D96DA79" w:rsidR="007B7FA3" w:rsidRPr="00D3503B" w:rsidRDefault="007B7FA3" w:rsidP="00E32B7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18,582</w:t>
            </w:r>
          </w:p>
        </w:tc>
        <w:tc>
          <w:tcPr>
            <w:tcW w:w="826" w:type="dxa"/>
            <w:shd w:val="clear" w:color="auto" w:fill="auto"/>
            <w:vAlign w:val="center"/>
          </w:tcPr>
          <w:p w14:paraId="3D3993D3" w14:textId="202D05DB" w:rsidR="007B7FA3" w:rsidRPr="00D3503B" w:rsidRDefault="007B7FA3" w:rsidP="00E32B7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5,323</w:t>
            </w:r>
          </w:p>
        </w:tc>
        <w:tc>
          <w:tcPr>
            <w:tcW w:w="824" w:type="dxa"/>
            <w:shd w:val="clear" w:color="auto" w:fill="auto"/>
            <w:vAlign w:val="center"/>
          </w:tcPr>
          <w:p w14:paraId="64E8C9FC" w14:textId="47BB4E61" w:rsidR="007B7FA3" w:rsidRPr="00D3503B" w:rsidRDefault="007B7FA3" w:rsidP="00E32B7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37,825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5199BB90" w14:textId="0F8CC85D" w:rsidR="007B7FA3" w:rsidRPr="00D3503B" w:rsidRDefault="007B7FA3" w:rsidP="00E32B7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25,719</w:t>
            </w:r>
          </w:p>
        </w:tc>
        <w:tc>
          <w:tcPr>
            <w:tcW w:w="742" w:type="dxa"/>
            <w:shd w:val="clear" w:color="auto" w:fill="auto"/>
          </w:tcPr>
          <w:p w14:paraId="11BD5630" w14:textId="41E6D73F" w:rsidR="007B7FA3" w:rsidRPr="00D3503B" w:rsidRDefault="007B7FA3" w:rsidP="00E32B7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7,181</w:t>
            </w:r>
          </w:p>
        </w:tc>
        <w:tc>
          <w:tcPr>
            <w:tcW w:w="743" w:type="dxa"/>
            <w:shd w:val="clear" w:color="auto" w:fill="auto"/>
          </w:tcPr>
          <w:p w14:paraId="27A01EDE" w14:textId="5E8765BD" w:rsidR="007B7FA3" w:rsidRPr="00D3503B" w:rsidRDefault="007B7FA3" w:rsidP="00E32B7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5,627</w:t>
            </w:r>
          </w:p>
        </w:tc>
        <w:tc>
          <w:tcPr>
            <w:tcW w:w="824" w:type="dxa"/>
            <w:shd w:val="clear" w:color="auto" w:fill="auto"/>
          </w:tcPr>
          <w:p w14:paraId="44CD03AA" w14:textId="67535821" w:rsidR="007B7FA3" w:rsidRPr="00D3503B" w:rsidRDefault="007B7FA3" w:rsidP="00E32B7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2,331</w:t>
            </w:r>
          </w:p>
        </w:tc>
        <w:tc>
          <w:tcPr>
            <w:tcW w:w="744" w:type="dxa"/>
            <w:shd w:val="clear" w:color="auto" w:fill="auto"/>
          </w:tcPr>
          <w:p w14:paraId="08126282" w14:textId="1C589C6E" w:rsidR="007B7FA3" w:rsidRPr="00D3503B" w:rsidRDefault="007B7FA3" w:rsidP="00E32B7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2,340</w:t>
            </w:r>
          </w:p>
        </w:tc>
        <w:tc>
          <w:tcPr>
            <w:tcW w:w="859" w:type="dxa"/>
            <w:shd w:val="clear" w:color="auto" w:fill="auto"/>
          </w:tcPr>
          <w:p w14:paraId="44C29BEE" w14:textId="3037789E" w:rsidR="007B7FA3" w:rsidRPr="00D3503B" w:rsidRDefault="001713A0" w:rsidP="00E32B7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900" w:type="dxa"/>
            <w:shd w:val="clear" w:color="auto" w:fill="auto"/>
          </w:tcPr>
          <w:p w14:paraId="2CAB4159" w14:textId="26F2B0E8" w:rsidR="007B7FA3" w:rsidRPr="00D3503B" w:rsidRDefault="00742F0C" w:rsidP="00E32B7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459CF39" w14:textId="2B893945" w:rsidR="007B7FA3" w:rsidRPr="00D3503B" w:rsidRDefault="00D953D9" w:rsidP="00E32B7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D3503B">
              <w:rPr>
                <w:rFonts w:asciiTheme="majorBidi" w:hAnsiTheme="majorBidi" w:cstheme="majorBidi"/>
                <w:sz w:val="28"/>
                <w:szCs w:val="28"/>
              </w:rPr>
              <w:t>66,144</w:t>
            </w: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6F87D0" w14:textId="28A4CBF3" w:rsidR="007B7FA3" w:rsidRPr="00D3503B" w:rsidRDefault="007B7FA3" w:rsidP="00E32B7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(39,00</w:t>
            </w:r>
            <w:r w:rsidR="00606E81" w:rsidRPr="00D3503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3503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5BA02B2" w14:textId="56348B94" w:rsidR="007B7FA3" w:rsidRPr="00D3503B" w:rsidRDefault="005D0776" w:rsidP="00E32B7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C0608C2" w14:textId="06873624" w:rsidR="007B7FA3" w:rsidRPr="00D3503B" w:rsidRDefault="007B7FA3" w:rsidP="00E32B7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713A0" w:rsidRPr="00D3503B" w14:paraId="5A6E1178" w14:textId="77777777" w:rsidTr="00ED71DC">
        <w:trPr>
          <w:cantSplit/>
          <w:trHeight w:val="287"/>
        </w:trPr>
        <w:tc>
          <w:tcPr>
            <w:tcW w:w="2961" w:type="dxa"/>
            <w:gridSpan w:val="2"/>
            <w:hideMark/>
          </w:tcPr>
          <w:p w14:paraId="4CF7B081" w14:textId="77777777" w:rsidR="007B7FA3" w:rsidRPr="00D3503B" w:rsidRDefault="007B7FA3" w:rsidP="007B7FA3">
            <w:pPr>
              <w:spacing w:line="36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906" w:type="dxa"/>
            <w:gridSpan w:val="2"/>
            <w:shd w:val="clear" w:color="auto" w:fill="auto"/>
            <w:vAlign w:val="center"/>
          </w:tcPr>
          <w:p w14:paraId="553B2F43" w14:textId="6259EE0D" w:rsidR="007B7FA3" w:rsidRPr="00D3503B" w:rsidRDefault="007B7FA3" w:rsidP="00E32B7C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448,872</w:t>
            </w:r>
          </w:p>
        </w:tc>
        <w:tc>
          <w:tcPr>
            <w:tcW w:w="826" w:type="dxa"/>
            <w:shd w:val="clear" w:color="auto" w:fill="auto"/>
            <w:vAlign w:val="center"/>
          </w:tcPr>
          <w:p w14:paraId="5A90F47B" w14:textId="12887624" w:rsidR="007B7FA3" w:rsidRPr="00D3503B" w:rsidRDefault="006865BE" w:rsidP="00E32B7C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425,904</w:t>
            </w:r>
          </w:p>
        </w:tc>
        <w:tc>
          <w:tcPr>
            <w:tcW w:w="824" w:type="dxa"/>
            <w:shd w:val="clear" w:color="auto" w:fill="auto"/>
            <w:vAlign w:val="center"/>
          </w:tcPr>
          <w:p w14:paraId="05FFF60B" w14:textId="2FB31C12" w:rsidR="007B7FA3" w:rsidRPr="00D3503B" w:rsidRDefault="007B7FA3" w:rsidP="00E32B7C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230,858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478EB1ED" w14:textId="458316E0" w:rsidR="007B7FA3" w:rsidRPr="00D3503B" w:rsidRDefault="007B7FA3" w:rsidP="00E32B7C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134,500</w:t>
            </w:r>
          </w:p>
        </w:tc>
        <w:tc>
          <w:tcPr>
            <w:tcW w:w="742" w:type="dxa"/>
            <w:shd w:val="clear" w:color="auto" w:fill="auto"/>
          </w:tcPr>
          <w:p w14:paraId="484CB833" w14:textId="1DEA513D" w:rsidR="007B7FA3" w:rsidRPr="00D3503B" w:rsidRDefault="007B7FA3" w:rsidP="00E32B7C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13,323</w:t>
            </w:r>
          </w:p>
        </w:tc>
        <w:tc>
          <w:tcPr>
            <w:tcW w:w="743" w:type="dxa"/>
            <w:shd w:val="clear" w:color="auto" w:fill="auto"/>
          </w:tcPr>
          <w:p w14:paraId="424353F8" w14:textId="2347B1F4" w:rsidR="007B7FA3" w:rsidRPr="00D3503B" w:rsidRDefault="007B7FA3" w:rsidP="00E32B7C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19,913</w:t>
            </w:r>
          </w:p>
        </w:tc>
        <w:tc>
          <w:tcPr>
            <w:tcW w:w="824" w:type="dxa"/>
            <w:shd w:val="clear" w:color="auto" w:fill="auto"/>
          </w:tcPr>
          <w:p w14:paraId="2BF929F6" w14:textId="6B928321" w:rsidR="007B7FA3" w:rsidRPr="00D3503B" w:rsidRDefault="007B7FA3" w:rsidP="00E32B7C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132,381</w:t>
            </w:r>
          </w:p>
        </w:tc>
        <w:tc>
          <w:tcPr>
            <w:tcW w:w="744" w:type="dxa"/>
            <w:shd w:val="clear" w:color="auto" w:fill="auto"/>
          </w:tcPr>
          <w:p w14:paraId="10CB862E" w14:textId="5BC07A3A" w:rsidR="007B7FA3" w:rsidRPr="00D3503B" w:rsidRDefault="007B7FA3" w:rsidP="00E32B7C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76,942</w:t>
            </w:r>
          </w:p>
        </w:tc>
        <w:tc>
          <w:tcPr>
            <w:tcW w:w="859" w:type="dxa"/>
            <w:shd w:val="clear" w:color="auto" w:fill="auto"/>
          </w:tcPr>
          <w:p w14:paraId="1CA10AA2" w14:textId="004C620A" w:rsidR="007B7FA3" w:rsidRPr="00D3503B" w:rsidRDefault="001713A0" w:rsidP="00E32B7C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42,453</w:t>
            </w:r>
          </w:p>
        </w:tc>
        <w:tc>
          <w:tcPr>
            <w:tcW w:w="900" w:type="dxa"/>
            <w:shd w:val="clear" w:color="auto" w:fill="auto"/>
          </w:tcPr>
          <w:p w14:paraId="6A028386" w14:textId="09A004B3" w:rsidR="007B7FA3" w:rsidRPr="00D3503B" w:rsidRDefault="00ED6A79" w:rsidP="00E32B7C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76,712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AE754F2" w14:textId="02A31563" w:rsidR="007B7FA3" w:rsidRPr="00D3503B" w:rsidRDefault="000B4431" w:rsidP="00E32B7C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D3503B">
              <w:rPr>
                <w:rFonts w:asciiTheme="majorBidi" w:hAnsiTheme="majorBidi" w:cstheme="majorBidi"/>
                <w:sz w:val="28"/>
                <w:szCs w:val="28"/>
              </w:rPr>
              <w:t>66,144</w:t>
            </w: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B2B7A2" w14:textId="3811239C" w:rsidR="007B7FA3" w:rsidRPr="00D3503B" w:rsidRDefault="007B7FA3" w:rsidP="00E32B7C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(39,00</w:t>
            </w:r>
            <w:r w:rsidR="00606E81" w:rsidRPr="00D3503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D3503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E3B9519" w14:textId="5E174AB0" w:rsidR="007B7FA3" w:rsidRPr="00D3503B" w:rsidRDefault="005D0776" w:rsidP="00E32B7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801,743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ED3B25B" w14:textId="5F76FE4C" w:rsidR="007B7FA3" w:rsidRPr="00D3503B" w:rsidRDefault="007B7FA3" w:rsidP="00E32B7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694,962</w:t>
            </w:r>
          </w:p>
        </w:tc>
      </w:tr>
      <w:tr w:rsidR="001713A0" w:rsidRPr="00D3503B" w14:paraId="1347FABB" w14:textId="77777777" w:rsidTr="00ED71DC">
        <w:trPr>
          <w:cantSplit/>
          <w:trHeight w:val="255"/>
        </w:trPr>
        <w:tc>
          <w:tcPr>
            <w:tcW w:w="2961" w:type="dxa"/>
            <w:gridSpan w:val="2"/>
            <w:hideMark/>
          </w:tcPr>
          <w:p w14:paraId="4BA0FC37" w14:textId="77777777" w:rsidR="007B7FA3" w:rsidRPr="00D3503B" w:rsidRDefault="007B7FA3" w:rsidP="007B7FA3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D3503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จากการ</w:t>
            </w:r>
          </w:p>
        </w:tc>
        <w:tc>
          <w:tcPr>
            <w:tcW w:w="906" w:type="dxa"/>
            <w:gridSpan w:val="2"/>
            <w:shd w:val="clear" w:color="auto" w:fill="auto"/>
            <w:vAlign w:val="center"/>
          </w:tcPr>
          <w:p w14:paraId="79F898BA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5108141A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3DF7FF17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14:paraId="6E01E06E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dxa"/>
            <w:shd w:val="clear" w:color="auto" w:fill="auto"/>
          </w:tcPr>
          <w:p w14:paraId="590BDC50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3" w:type="dxa"/>
            <w:shd w:val="clear" w:color="auto" w:fill="auto"/>
          </w:tcPr>
          <w:p w14:paraId="370FC8BF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auto"/>
          </w:tcPr>
          <w:p w14:paraId="73951F80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dxa"/>
            <w:shd w:val="clear" w:color="auto" w:fill="auto"/>
          </w:tcPr>
          <w:p w14:paraId="3AE662B8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  <w:shd w:val="clear" w:color="auto" w:fill="auto"/>
          </w:tcPr>
          <w:p w14:paraId="725400C7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843C98F" w14:textId="77F0F781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365F201" w14:textId="079FCB38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901DCF0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785D575" w14:textId="77777777" w:rsidR="007B7FA3" w:rsidRPr="00D3503B" w:rsidRDefault="007B7FA3" w:rsidP="00E32B7C">
            <w:pP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45A9D0E" w14:textId="77777777" w:rsidR="007B7FA3" w:rsidRPr="00D3503B" w:rsidRDefault="007B7FA3" w:rsidP="00E32B7C">
            <w:pP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13A0" w:rsidRPr="00D3503B" w14:paraId="4F092CD8" w14:textId="77777777" w:rsidTr="00ED71DC">
        <w:trPr>
          <w:cantSplit/>
          <w:trHeight w:val="255"/>
        </w:trPr>
        <w:tc>
          <w:tcPr>
            <w:tcW w:w="2961" w:type="dxa"/>
            <w:gridSpan w:val="2"/>
          </w:tcPr>
          <w:p w14:paraId="4B6A86D7" w14:textId="77777777" w:rsidR="007B7FA3" w:rsidRPr="00D3503B" w:rsidRDefault="007B7FA3" w:rsidP="007B7FA3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ดำเนินงานตามส่วนงาน</w:t>
            </w:r>
          </w:p>
        </w:tc>
        <w:tc>
          <w:tcPr>
            <w:tcW w:w="906" w:type="dxa"/>
            <w:gridSpan w:val="2"/>
            <w:shd w:val="clear" w:color="auto" w:fill="auto"/>
            <w:vAlign w:val="center"/>
          </w:tcPr>
          <w:p w14:paraId="50C3B4B4" w14:textId="082D30F4" w:rsidR="007B7FA3" w:rsidRPr="00D3503B" w:rsidRDefault="007B7FA3" w:rsidP="00ED6562">
            <w:pP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85,192</w:t>
            </w:r>
          </w:p>
        </w:tc>
        <w:tc>
          <w:tcPr>
            <w:tcW w:w="826" w:type="dxa"/>
            <w:shd w:val="clear" w:color="auto" w:fill="auto"/>
            <w:vAlign w:val="center"/>
          </w:tcPr>
          <w:p w14:paraId="7EF84BFB" w14:textId="2CB72BB1" w:rsidR="007B7FA3" w:rsidRPr="00D3503B" w:rsidRDefault="00F4244D" w:rsidP="00ED6562">
            <w:pP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104,068</w:t>
            </w:r>
          </w:p>
        </w:tc>
        <w:tc>
          <w:tcPr>
            <w:tcW w:w="824" w:type="dxa"/>
            <w:shd w:val="clear" w:color="auto" w:fill="auto"/>
            <w:vAlign w:val="center"/>
          </w:tcPr>
          <w:p w14:paraId="1687E049" w14:textId="04435462" w:rsidR="007B7FA3" w:rsidRPr="00D3503B" w:rsidRDefault="007B7FA3" w:rsidP="00ED6562">
            <w:pPr>
              <w:tabs>
                <w:tab w:val="decimal" w:pos="615"/>
              </w:tabs>
              <w:spacing w:line="360" w:lineRule="exact"/>
              <w:ind w:left="-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41,955</w:t>
            </w:r>
          </w:p>
        </w:tc>
        <w:tc>
          <w:tcPr>
            <w:tcW w:w="831" w:type="dxa"/>
            <w:shd w:val="clear" w:color="auto" w:fill="auto"/>
            <w:vAlign w:val="center"/>
          </w:tcPr>
          <w:p w14:paraId="75B40CFC" w14:textId="21691266" w:rsidR="007B7FA3" w:rsidRPr="00D3503B" w:rsidRDefault="007B7FA3" w:rsidP="00ED6562">
            <w:pPr>
              <w:tabs>
                <w:tab w:val="decimal" w:pos="615"/>
              </w:tabs>
              <w:spacing w:line="360" w:lineRule="exact"/>
              <w:ind w:left="-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6,995</w:t>
            </w:r>
          </w:p>
        </w:tc>
        <w:tc>
          <w:tcPr>
            <w:tcW w:w="742" w:type="dxa"/>
            <w:shd w:val="clear" w:color="auto" w:fill="auto"/>
          </w:tcPr>
          <w:p w14:paraId="17630FCB" w14:textId="68AB5639" w:rsidR="007B7FA3" w:rsidRPr="00D3503B" w:rsidRDefault="007B7FA3" w:rsidP="00ED6562">
            <w:pPr>
              <w:tabs>
                <w:tab w:val="decimal" w:pos="615"/>
              </w:tabs>
              <w:spacing w:line="360" w:lineRule="exact"/>
              <w:ind w:left="-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D3503B">
              <w:rPr>
                <w:rFonts w:asciiTheme="majorBidi" w:hAnsiTheme="majorBidi" w:cstheme="majorBidi"/>
                <w:sz w:val="28"/>
                <w:szCs w:val="28"/>
              </w:rPr>
              <w:t>6,954</w:t>
            </w: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743" w:type="dxa"/>
            <w:shd w:val="clear" w:color="auto" w:fill="auto"/>
          </w:tcPr>
          <w:p w14:paraId="4E61961E" w14:textId="7CB555AE" w:rsidR="007B7FA3" w:rsidRPr="00D3503B" w:rsidRDefault="007B7FA3" w:rsidP="00ED6562">
            <w:pP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  <w:tc>
          <w:tcPr>
            <w:tcW w:w="824" w:type="dxa"/>
            <w:shd w:val="clear" w:color="auto" w:fill="auto"/>
          </w:tcPr>
          <w:p w14:paraId="10C8DFA8" w14:textId="4DD564C6" w:rsidR="007B7FA3" w:rsidRPr="00D3503B" w:rsidRDefault="007B7FA3" w:rsidP="00ED6562">
            <w:pP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32,040</w:t>
            </w:r>
          </w:p>
        </w:tc>
        <w:tc>
          <w:tcPr>
            <w:tcW w:w="744" w:type="dxa"/>
            <w:shd w:val="clear" w:color="auto" w:fill="auto"/>
          </w:tcPr>
          <w:p w14:paraId="0538F2F2" w14:textId="511AAC83" w:rsidR="007B7FA3" w:rsidRPr="00D3503B" w:rsidRDefault="007B7FA3" w:rsidP="00ED6562">
            <w:pP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9,301</w:t>
            </w:r>
          </w:p>
        </w:tc>
        <w:tc>
          <w:tcPr>
            <w:tcW w:w="859" w:type="dxa"/>
            <w:shd w:val="clear" w:color="auto" w:fill="auto"/>
          </w:tcPr>
          <w:p w14:paraId="15735E66" w14:textId="35B9F151" w:rsidR="007B7FA3" w:rsidRPr="00D3503B" w:rsidRDefault="00ED6562" w:rsidP="00ED6562">
            <w:pPr>
              <w:tabs>
                <w:tab w:val="decimal" w:pos="615"/>
              </w:tabs>
              <w:spacing w:line="360" w:lineRule="exact"/>
              <w:ind w:left="-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D3503B">
              <w:rPr>
                <w:rFonts w:asciiTheme="majorBidi" w:hAnsiTheme="majorBidi" w:cstheme="majorBidi"/>
                <w:sz w:val="28"/>
                <w:szCs w:val="28"/>
              </w:rPr>
              <w:t>75,561</w:t>
            </w: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193045D5" w14:textId="66A9A2CF" w:rsidR="007B7FA3" w:rsidRPr="00D3503B" w:rsidRDefault="00F4244D" w:rsidP="00ED6562">
            <w:pPr>
              <w:tabs>
                <w:tab w:val="decimal" w:pos="615"/>
              </w:tabs>
              <w:spacing w:line="360" w:lineRule="exact"/>
              <w:ind w:left="-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4,950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4CCE941" w14:textId="063C969C" w:rsidR="007B7FA3" w:rsidRPr="00D3503B" w:rsidRDefault="00E32B7C" w:rsidP="00ED6562">
            <w:pPr>
              <w:tabs>
                <w:tab w:val="decimal" w:pos="615"/>
              </w:tabs>
              <w:spacing w:line="360" w:lineRule="exact"/>
              <w:ind w:left="-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1D5D6B" w14:textId="0E570AD2" w:rsidR="007B7FA3" w:rsidRPr="00D3503B" w:rsidRDefault="007B7FA3" w:rsidP="00ED6562">
            <w:pPr>
              <w:tabs>
                <w:tab w:val="decimal" w:pos="615"/>
              </w:tabs>
              <w:spacing w:line="360" w:lineRule="exact"/>
              <w:ind w:left="-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595C6FC" w14:textId="2AA86F68" w:rsidR="007B7FA3" w:rsidRPr="00D3503B" w:rsidRDefault="00185166" w:rsidP="00ED6562">
            <w:pP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76,672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DFF87C9" w14:textId="5D663382" w:rsidR="007B7FA3" w:rsidRPr="00D3503B" w:rsidRDefault="007B7FA3" w:rsidP="00ED6562">
            <w:pP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125,968</w:t>
            </w:r>
          </w:p>
        </w:tc>
      </w:tr>
      <w:tr w:rsidR="001713A0" w:rsidRPr="00D3503B" w14:paraId="7B4E2C75" w14:textId="77777777" w:rsidTr="00ED71DC">
        <w:trPr>
          <w:cantSplit/>
          <w:trHeight w:val="255"/>
        </w:trPr>
        <w:tc>
          <w:tcPr>
            <w:tcW w:w="2961" w:type="dxa"/>
            <w:gridSpan w:val="2"/>
          </w:tcPr>
          <w:p w14:paraId="2E0A3A01" w14:textId="77777777" w:rsidR="007B7FA3" w:rsidRPr="00D3503B" w:rsidRDefault="007B7FA3" w:rsidP="007B7FA3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906" w:type="dxa"/>
            <w:gridSpan w:val="2"/>
            <w:shd w:val="clear" w:color="auto" w:fill="auto"/>
            <w:vAlign w:val="center"/>
          </w:tcPr>
          <w:p w14:paraId="5960028B" w14:textId="77777777" w:rsidR="007B7FA3" w:rsidRPr="00D3503B" w:rsidRDefault="007B7FA3" w:rsidP="00E32B7C">
            <w:pP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534E6197" w14:textId="77777777" w:rsidR="007B7FA3" w:rsidRPr="00D3503B" w:rsidRDefault="007B7FA3" w:rsidP="00E32B7C">
            <w:pP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0102C88F" w14:textId="77777777" w:rsidR="007B7FA3" w:rsidRPr="00D3503B" w:rsidRDefault="007B7FA3" w:rsidP="00E32B7C">
            <w:pPr>
              <w:tabs>
                <w:tab w:val="decimal" w:pos="615"/>
              </w:tabs>
              <w:spacing w:line="360" w:lineRule="exact"/>
              <w:ind w:left="-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14:paraId="62D4BC3C" w14:textId="77777777" w:rsidR="007B7FA3" w:rsidRPr="00D3503B" w:rsidRDefault="007B7FA3" w:rsidP="00E32B7C">
            <w:pPr>
              <w:tabs>
                <w:tab w:val="decimal" w:pos="615"/>
              </w:tabs>
              <w:spacing w:line="360" w:lineRule="exact"/>
              <w:ind w:left="-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dxa"/>
            <w:shd w:val="clear" w:color="auto" w:fill="auto"/>
          </w:tcPr>
          <w:p w14:paraId="16464309" w14:textId="77777777" w:rsidR="007B7FA3" w:rsidRPr="00D3503B" w:rsidRDefault="007B7FA3" w:rsidP="00E32B7C">
            <w:pPr>
              <w:tabs>
                <w:tab w:val="decimal" w:pos="615"/>
              </w:tabs>
              <w:spacing w:line="360" w:lineRule="exact"/>
              <w:ind w:left="-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3" w:type="dxa"/>
            <w:shd w:val="clear" w:color="auto" w:fill="auto"/>
          </w:tcPr>
          <w:p w14:paraId="20866B2A" w14:textId="77777777" w:rsidR="007B7FA3" w:rsidRPr="00D3503B" w:rsidRDefault="007B7FA3" w:rsidP="00E32B7C">
            <w:pP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auto"/>
          </w:tcPr>
          <w:p w14:paraId="5FC9FB41" w14:textId="77777777" w:rsidR="007B7FA3" w:rsidRPr="00D3503B" w:rsidRDefault="007B7FA3" w:rsidP="00E32B7C">
            <w:pP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dxa"/>
            <w:shd w:val="clear" w:color="auto" w:fill="auto"/>
          </w:tcPr>
          <w:p w14:paraId="62B8D403" w14:textId="77777777" w:rsidR="007B7FA3" w:rsidRPr="00D3503B" w:rsidRDefault="007B7FA3" w:rsidP="00E32B7C">
            <w:pPr>
              <w:tabs>
                <w:tab w:val="decimal" w:pos="61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  <w:shd w:val="clear" w:color="auto" w:fill="auto"/>
          </w:tcPr>
          <w:p w14:paraId="437D8570" w14:textId="77777777" w:rsidR="007B7FA3" w:rsidRPr="00D3503B" w:rsidRDefault="007B7FA3" w:rsidP="00E32B7C">
            <w:pPr>
              <w:tabs>
                <w:tab w:val="decimal" w:pos="615"/>
              </w:tabs>
              <w:spacing w:line="360" w:lineRule="exact"/>
              <w:ind w:left="-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95B8C6E" w14:textId="6047F48C" w:rsidR="007B7FA3" w:rsidRPr="00D3503B" w:rsidRDefault="007B7FA3" w:rsidP="00E32B7C">
            <w:pPr>
              <w:tabs>
                <w:tab w:val="decimal" w:pos="615"/>
              </w:tabs>
              <w:spacing w:line="360" w:lineRule="exact"/>
              <w:ind w:left="-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7AA6A67" w14:textId="4881DF2D" w:rsidR="007B7FA3" w:rsidRPr="00D3503B" w:rsidRDefault="007B7FA3" w:rsidP="00E32B7C">
            <w:pPr>
              <w:tabs>
                <w:tab w:val="decimal" w:pos="615"/>
              </w:tabs>
              <w:spacing w:line="360" w:lineRule="exact"/>
              <w:ind w:left="-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FC0E02A" w14:textId="77777777" w:rsidR="007B7FA3" w:rsidRPr="00D3503B" w:rsidRDefault="007B7FA3" w:rsidP="00E32B7C">
            <w:pPr>
              <w:tabs>
                <w:tab w:val="decimal" w:pos="615"/>
              </w:tabs>
              <w:spacing w:line="360" w:lineRule="exact"/>
              <w:ind w:left="-7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5647090" w14:textId="77777777" w:rsidR="007B7FA3" w:rsidRPr="00D3503B" w:rsidRDefault="007B7FA3" w:rsidP="00E32B7C">
            <w:pP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93F4531" w14:textId="77777777" w:rsidR="007B7FA3" w:rsidRPr="00D3503B" w:rsidRDefault="007B7FA3" w:rsidP="00E32B7C">
            <w:pP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13A0" w:rsidRPr="00D3503B" w14:paraId="5BAD7236" w14:textId="77777777" w:rsidTr="00E32B7C">
        <w:trPr>
          <w:cantSplit/>
          <w:trHeight w:val="255"/>
        </w:trPr>
        <w:tc>
          <w:tcPr>
            <w:tcW w:w="2961" w:type="dxa"/>
            <w:gridSpan w:val="2"/>
          </w:tcPr>
          <w:p w14:paraId="010C8589" w14:textId="77777777" w:rsidR="007B7FA3" w:rsidRPr="00D3503B" w:rsidRDefault="007B7FA3" w:rsidP="007B7FA3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6" w:type="dxa"/>
            <w:gridSpan w:val="2"/>
            <w:vAlign w:val="center"/>
          </w:tcPr>
          <w:p w14:paraId="586B8427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dxa"/>
            <w:vAlign w:val="center"/>
          </w:tcPr>
          <w:p w14:paraId="2FB9AC87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dxa"/>
            <w:vAlign w:val="center"/>
          </w:tcPr>
          <w:p w14:paraId="011C8C9E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1" w:type="dxa"/>
            <w:vAlign w:val="center"/>
          </w:tcPr>
          <w:p w14:paraId="3F4B2725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dxa"/>
          </w:tcPr>
          <w:p w14:paraId="4129948E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3" w:type="dxa"/>
          </w:tcPr>
          <w:p w14:paraId="7334CFEB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dxa"/>
          </w:tcPr>
          <w:p w14:paraId="4C195D63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dxa"/>
          </w:tcPr>
          <w:p w14:paraId="042071EA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</w:tcPr>
          <w:p w14:paraId="5402E290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84CC372" w14:textId="3E22B191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6BBED467" w14:textId="637C0806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2E76EAE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38DB50B" w14:textId="678C1965" w:rsidR="007B7FA3" w:rsidRPr="00D3503B" w:rsidRDefault="008029F9" w:rsidP="00E32B7C">
            <w:pP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3,323</w:t>
            </w:r>
          </w:p>
        </w:tc>
        <w:tc>
          <w:tcPr>
            <w:tcW w:w="990" w:type="dxa"/>
            <w:vAlign w:val="center"/>
          </w:tcPr>
          <w:p w14:paraId="7E674ACC" w14:textId="17D88F48" w:rsidR="007B7FA3" w:rsidRPr="00D3503B" w:rsidRDefault="007B7FA3" w:rsidP="00E32B7C">
            <w:pP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4,028</w:t>
            </w:r>
          </w:p>
        </w:tc>
      </w:tr>
      <w:tr w:rsidR="001713A0" w:rsidRPr="00D3503B" w14:paraId="0DF8A591" w14:textId="77777777" w:rsidTr="00E32B7C">
        <w:trPr>
          <w:cantSplit/>
          <w:trHeight w:val="255"/>
        </w:trPr>
        <w:tc>
          <w:tcPr>
            <w:tcW w:w="2961" w:type="dxa"/>
            <w:gridSpan w:val="2"/>
          </w:tcPr>
          <w:p w14:paraId="2803766F" w14:textId="77777777" w:rsidR="007B7FA3" w:rsidRPr="00D3503B" w:rsidRDefault="007B7FA3" w:rsidP="007B7FA3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hint="cs"/>
                <w:sz w:val="28"/>
                <w:szCs w:val="28"/>
                <w:cs/>
              </w:rPr>
              <w:t>ค่าใช้จ่ายในการจัดจำหน่าย</w:t>
            </w:r>
          </w:p>
        </w:tc>
        <w:tc>
          <w:tcPr>
            <w:tcW w:w="906" w:type="dxa"/>
            <w:gridSpan w:val="2"/>
            <w:vAlign w:val="center"/>
          </w:tcPr>
          <w:p w14:paraId="27E33A9F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dxa"/>
            <w:vAlign w:val="center"/>
          </w:tcPr>
          <w:p w14:paraId="534CA560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dxa"/>
            <w:vAlign w:val="center"/>
          </w:tcPr>
          <w:p w14:paraId="3E7135E2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1" w:type="dxa"/>
            <w:vAlign w:val="center"/>
          </w:tcPr>
          <w:p w14:paraId="182CE90F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dxa"/>
          </w:tcPr>
          <w:p w14:paraId="0DF5A2A5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3" w:type="dxa"/>
          </w:tcPr>
          <w:p w14:paraId="236D3E47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dxa"/>
          </w:tcPr>
          <w:p w14:paraId="30FAF552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dxa"/>
          </w:tcPr>
          <w:p w14:paraId="26A2283A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</w:tcPr>
          <w:p w14:paraId="0EB64EA2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39766D5" w14:textId="78632604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5EDFFF4" w14:textId="722A15E8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681070A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EF7C47B" w14:textId="27DC3B83" w:rsidR="007B7FA3" w:rsidRPr="00D3503B" w:rsidRDefault="008029F9" w:rsidP="00E32B7C">
            <w:pP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D3503B">
              <w:rPr>
                <w:rFonts w:asciiTheme="majorBidi" w:hAnsiTheme="majorBidi" w:cstheme="majorBidi"/>
                <w:sz w:val="28"/>
                <w:szCs w:val="28"/>
              </w:rPr>
              <w:t>12,783</w:t>
            </w: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center"/>
          </w:tcPr>
          <w:p w14:paraId="22395EDA" w14:textId="3DB6A76B" w:rsidR="007B7FA3" w:rsidRPr="00D3503B" w:rsidRDefault="007B7FA3" w:rsidP="00E32B7C">
            <w:pP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(11,803)</w:t>
            </w:r>
          </w:p>
        </w:tc>
      </w:tr>
      <w:tr w:rsidR="001713A0" w:rsidRPr="00D3503B" w14:paraId="65C8AEE5" w14:textId="77777777" w:rsidTr="000F4291">
        <w:trPr>
          <w:cantSplit/>
          <w:trHeight w:val="255"/>
        </w:trPr>
        <w:tc>
          <w:tcPr>
            <w:tcW w:w="2961" w:type="dxa"/>
            <w:gridSpan w:val="2"/>
          </w:tcPr>
          <w:p w14:paraId="16F47363" w14:textId="77777777" w:rsidR="007B7FA3" w:rsidRPr="00D3503B" w:rsidRDefault="007B7FA3" w:rsidP="007B7FA3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06" w:type="dxa"/>
            <w:gridSpan w:val="2"/>
            <w:vAlign w:val="center"/>
          </w:tcPr>
          <w:p w14:paraId="3AFB49EC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dxa"/>
            <w:vAlign w:val="center"/>
          </w:tcPr>
          <w:p w14:paraId="554FBBF9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dxa"/>
            <w:vAlign w:val="center"/>
          </w:tcPr>
          <w:p w14:paraId="6EEB261B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1" w:type="dxa"/>
            <w:vAlign w:val="center"/>
          </w:tcPr>
          <w:p w14:paraId="4E21D42A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dxa"/>
          </w:tcPr>
          <w:p w14:paraId="02D540EE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3" w:type="dxa"/>
          </w:tcPr>
          <w:p w14:paraId="4A288CA1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dxa"/>
          </w:tcPr>
          <w:p w14:paraId="10A7CFBD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dxa"/>
          </w:tcPr>
          <w:p w14:paraId="10D94893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</w:tcPr>
          <w:p w14:paraId="6D66F0D0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0DE81C7" w14:textId="10E6480E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7AC1EABE" w14:textId="5E432490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C5775D4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2503B21" w14:textId="7EC0B55D" w:rsidR="007B7FA3" w:rsidRPr="00D3503B" w:rsidRDefault="008029F9" w:rsidP="00E32B7C">
            <w:pP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3B0094" w:rsidRPr="00D3503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32224" w:rsidRPr="00D3503B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272CB5" w:rsidRPr="00D350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2224" w:rsidRPr="00D3503B">
              <w:rPr>
                <w:rFonts w:asciiTheme="majorBidi" w:hAnsiTheme="majorBidi" w:cstheme="majorBidi"/>
                <w:sz w:val="28"/>
                <w:szCs w:val="28"/>
              </w:rPr>
              <w:t>035</w:t>
            </w: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center"/>
          </w:tcPr>
          <w:p w14:paraId="1AF9373C" w14:textId="3246896A" w:rsidR="007B7FA3" w:rsidRPr="00D3503B" w:rsidRDefault="007B7FA3" w:rsidP="00E32B7C">
            <w:pP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BB0BEE" w:rsidRPr="00D3503B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D350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B0BEE" w:rsidRPr="00D3503B">
              <w:rPr>
                <w:rFonts w:asciiTheme="majorBidi" w:hAnsiTheme="majorBidi" w:cstheme="majorBidi"/>
                <w:sz w:val="28"/>
                <w:szCs w:val="28"/>
              </w:rPr>
              <w:t>341</w:t>
            </w:r>
            <w:r w:rsidRPr="00D3503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809A2" w:rsidRPr="00D3503B" w14:paraId="38F31534" w14:textId="77777777" w:rsidTr="000F4291">
        <w:trPr>
          <w:cantSplit/>
          <w:trHeight w:val="255"/>
        </w:trPr>
        <w:tc>
          <w:tcPr>
            <w:tcW w:w="2961" w:type="dxa"/>
            <w:gridSpan w:val="2"/>
          </w:tcPr>
          <w:p w14:paraId="29320B18" w14:textId="0D9963E5" w:rsidR="002809A2" w:rsidRPr="00D3503B" w:rsidRDefault="002809A2" w:rsidP="002809A2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hint="cs"/>
                <w:sz w:val="28"/>
                <w:szCs w:val="28"/>
                <w:cs/>
              </w:rPr>
              <w:t>ประมาณการหนี้สินจากคดีความ</w:t>
            </w:r>
          </w:p>
        </w:tc>
        <w:tc>
          <w:tcPr>
            <w:tcW w:w="906" w:type="dxa"/>
            <w:gridSpan w:val="2"/>
            <w:vAlign w:val="center"/>
          </w:tcPr>
          <w:p w14:paraId="7FE04F89" w14:textId="77777777" w:rsidR="002809A2" w:rsidRPr="00D3503B" w:rsidRDefault="002809A2" w:rsidP="002809A2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dxa"/>
            <w:vAlign w:val="center"/>
          </w:tcPr>
          <w:p w14:paraId="5B584755" w14:textId="77777777" w:rsidR="002809A2" w:rsidRPr="00D3503B" w:rsidRDefault="002809A2" w:rsidP="002809A2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dxa"/>
            <w:vAlign w:val="center"/>
          </w:tcPr>
          <w:p w14:paraId="64B57ECA" w14:textId="77777777" w:rsidR="002809A2" w:rsidRPr="00D3503B" w:rsidRDefault="002809A2" w:rsidP="002809A2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1" w:type="dxa"/>
            <w:vAlign w:val="center"/>
          </w:tcPr>
          <w:p w14:paraId="21CDEF57" w14:textId="77777777" w:rsidR="002809A2" w:rsidRPr="00D3503B" w:rsidRDefault="002809A2" w:rsidP="002809A2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dxa"/>
          </w:tcPr>
          <w:p w14:paraId="74639BEB" w14:textId="77777777" w:rsidR="002809A2" w:rsidRPr="00D3503B" w:rsidRDefault="002809A2" w:rsidP="002809A2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3" w:type="dxa"/>
          </w:tcPr>
          <w:p w14:paraId="2C6172DE" w14:textId="77777777" w:rsidR="002809A2" w:rsidRPr="00D3503B" w:rsidRDefault="002809A2" w:rsidP="002809A2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dxa"/>
          </w:tcPr>
          <w:p w14:paraId="31808917" w14:textId="77777777" w:rsidR="002809A2" w:rsidRPr="00D3503B" w:rsidRDefault="002809A2" w:rsidP="002809A2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dxa"/>
          </w:tcPr>
          <w:p w14:paraId="2B17F40D" w14:textId="77777777" w:rsidR="002809A2" w:rsidRPr="00D3503B" w:rsidRDefault="002809A2" w:rsidP="002809A2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</w:tcPr>
          <w:p w14:paraId="50FA4F25" w14:textId="77777777" w:rsidR="002809A2" w:rsidRPr="00D3503B" w:rsidRDefault="002809A2" w:rsidP="002809A2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DBB0FAA" w14:textId="77777777" w:rsidR="002809A2" w:rsidRPr="00D3503B" w:rsidRDefault="002809A2" w:rsidP="002809A2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7C54C2B2" w14:textId="77777777" w:rsidR="002809A2" w:rsidRPr="00D3503B" w:rsidRDefault="002809A2" w:rsidP="002809A2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ABE33FA" w14:textId="77777777" w:rsidR="002809A2" w:rsidRPr="00D3503B" w:rsidRDefault="002809A2" w:rsidP="002809A2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DDCEDD6" w14:textId="2F5D8009" w:rsidR="002809A2" w:rsidRPr="00D3503B" w:rsidRDefault="00432224" w:rsidP="002809A2">
            <w:pP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(7,426)</w:t>
            </w:r>
          </w:p>
        </w:tc>
        <w:tc>
          <w:tcPr>
            <w:tcW w:w="990" w:type="dxa"/>
            <w:vAlign w:val="center"/>
          </w:tcPr>
          <w:p w14:paraId="2F9D19CA" w14:textId="077C2D45" w:rsidR="002809A2" w:rsidRPr="00D3503B" w:rsidRDefault="00432224" w:rsidP="002809A2">
            <w:pP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(2,376)</w:t>
            </w:r>
          </w:p>
        </w:tc>
      </w:tr>
      <w:tr w:rsidR="001713A0" w:rsidRPr="00D3503B" w14:paraId="7714A2E4" w14:textId="77777777" w:rsidTr="00E32B7C">
        <w:trPr>
          <w:cantSplit/>
          <w:trHeight w:val="255"/>
        </w:trPr>
        <w:tc>
          <w:tcPr>
            <w:tcW w:w="2961" w:type="dxa"/>
            <w:gridSpan w:val="2"/>
          </w:tcPr>
          <w:p w14:paraId="5EEA6693" w14:textId="77777777" w:rsidR="007B7FA3" w:rsidRPr="00D3503B" w:rsidRDefault="007B7FA3" w:rsidP="007B7FA3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06" w:type="dxa"/>
            <w:gridSpan w:val="2"/>
            <w:vAlign w:val="center"/>
          </w:tcPr>
          <w:p w14:paraId="616DF802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dxa"/>
            <w:vAlign w:val="center"/>
          </w:tcPr>
          <w:p w14:paraId="52D04010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dxa"/>
            <w:vAlign w:val="center"/>
          </w:tcPr>
          <w:p w14:paraId="1A368FC4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1" w:type="dxa"/>
            <w:vAlign w:val="center"/>
          </w:tcPr>
          <w:p w14:paraId="3A35FF89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dxa"/>
          </w:tcPr>
          <w:p w14:paraId="4499007D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3" w:type="dxa"/>
          </w:tcPr>
          <w:p w14:paraId="3CB48D75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dxa"/>
          </w:tcPr>
          <w:p w14:paraId="75A3975E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dxa"/>
          </w:tcPr>
          <w:p w14:paraId="1FF2F77F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</w:tcPr>
          <w:p w14:paraId="6C5DD7F5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B9623B3" w14:textId="1608D84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70D90D6" w14:textId="49DBAD5A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E7A4971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4605CE0" w14:textId="7D819902" w:rsidR="007B7FA3" w:rsidRPr="00D3503B" w:rsidRDefault="00570F2C" w:rsidP="00E32B7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D3503B">
              <w:rPr>
                <w:rFonts w:asciiTheme="majorBidi" w:hAnsiTheme="majorBidi" w:cstheme="majorBidi"/>
                <w:sz w:val="28"/>
                <w:szCs w:val="28"/>
              </w:rPr>
              <w:t>19,843</w:t>
            </w: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center"/>
          </w:tcPr>
          <w:p w14:paraId="5FD7DBB5" w14:textId="32131B08" w:rsidR="007B7FA3" w:rsidRPr="00D3503B" w:rsidRDefault="007B7FA3" w:rsidP="00E32B7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(15,129)</w:t>
            </w:r>
          </w:p>
        </w:tc>
      </w:tr>
      <w:tr w:rsidR="001713A0" w:rsidRPr="00D3503B" w14:paraId="287582D8" w14:textId="77777777" w:rsidTr="00E32B7C">
        <w:trPr>
          <w:cantSplit/>
          <w:trHeight w:val="255"/>
        </w:trPr>
        <w:tc>
          <w:tcPr>
            <w:tcW w:w="3867" w:type="dxa"/>
            <w:gridSpan w:val="4"/>
          </w:tcPr>
          <w:p w14:paraId="11BF33EB" w14:textId="206EA713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hint="cs"/>
                <w:sz w:val="28"/>
                <w:szCs w:val="28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826" w:type="dxa"/>
            <w:vAlign w:val="center"/>
          </w:tcPr>
          <w:p w14:paraId="6F377DAF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dxa"/>
            <w:vAlign w:val="center"/>
          </w:tcPr>
          <w:p w14:paraId="3EDD8F12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1" w:type="dxa"/>
            <w:vAlign w:val="center"/>
          </w:tcPr>
          <w:p w14:paraId="54C67FFA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dxa"/>
          </w:tcPr>
          <w:p w14:paraId="5E287CE0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3" w:type="dxa"/>
          </w:tcPr>
          <w:p w14:paraId="524B7C29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dxa"/>
          </w:tcPr>
          <w:p w14:paraId="34E7021E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dxa"/>
          </w:tcPr>
          <w:p w14:paraId="1D490ED8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</w:tcPr>
          <w:p w14:paraId="37DDB39E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6C503E" w14:textId="4E694736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16CB350F" w14:textId="7610B13C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CBF49F5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184F6C0" w14:textId="0E4E2775" w:rsidR="007B7FA3" w:rsidRPr="00D3503B" w:rsidRDefault="00570F2C" w:rsidP="00E32B7C">
            <w:pP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272CB5" w:rsidRPr="00D3503B">
              <w:rPr>
                <w:rFonts w:asciiTheme="majorBidi" w:hAnsiTheme="majorBidi" w:cstheme="majorBidi"/>
                <w:sz w:val="28"/>
                <w:szCs w:val="28"/>
              </w:rPr>
              <w:t>187,092</w:t>
            </w: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center"/>
          </w:tcPr>
          <w:p w14:paraId="04FAE6D1" w14:textId="14295503" w:rsidR="007B7FA3" w:rsidRPr="00D3503B" w:rsidRDefault="007B7FA3" w:rsidP="00E32B7C">
            <w:pP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(38,653)</w:t>
            </w:r>
          </w:p>
        </w:tc>
      </w:tr>
      <w:tr w:rsidR="001713A0" w:rsidRPr="00D3503B" w14:paraId="600B3E9A" w14:textId="77777777" w:rsidTr="00667959">
        <w:trPr>
          <w:cantSplit/>
          <w:trHeight w:val="255"/>
        </w:trPr>
        <w:tc>
          <w:tcPr>
            <w:tcW w:w="2961" w:type="dxa"/>
            <w:gridSpan w:val="2"/>
            <w:vAlign w:val="center"/>
          </w:tcPr>
          <w:p w14:paraId="3F2964AC" w14:textId="2C0B8E55" w:rsidR="007B7FA3" w:rsidRPr="00D3503B" w:rsidRDefault="007B7FA3" w:rsidP="00667959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06" w:type="dxa"/>
            <w:gridSpan w:val="2"/>
            <w:vAlign w:val="center"/>
          </w:tcPr>
          <w:p w14:paraId="3207E9E9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dxa"/>
            <w:vAlign w:val="center"/>
          </w:tcPr>
          <w:p w14:paraId="74A557CC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dxa"/>
            <w:vAlign w:val="center"/>
          </w:tcPr>
          <w:p w14:paraId="06262A3E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1" w:type="dxa"/>
            <w:vAlign w:val="center"/>
          </w:tcPr>
          <w:p w14:paraId="012F4D31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dxa"/>
          </w:tcPr>
          <w:p w14:paraId="0EB0FAEA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3" w:type="dxa"/>
          </w:tcPr>
          <w:p w14:paraId="369699A2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dxa"/>
          </w:tcPr>
          <w:p w14:paraId="4A90AACA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dxa"/>
          </w:tcPr>
          <w:p w14:paraId="2AF4DBC1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</w:tcPr>
          <w:p w14:paraId="262AF7D4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578279E" w14:textId="73FF59F5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E9F42D3" w14:textId="7609EA8D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ED3459D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A224AE9" w14:textId="2B53858E" w:rsidR="007B7FA3" w:rsidRPr="00D3503B" w:rsidRDefault="00570F2C" w:rsidP="00E32B7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D3503B">
              <w:rPr>
                <w:rFonts w:asciiTheme="majorBidi" w:hAnsiTheme="majorBidi" w:cstheme="majorBidi"/>
                <w:sz w:val="28"/>
                <w:szCs w:val="28"/>
              </w:rPr>
              <w:t>4,664</w:t>
            </w: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center"/>
          </w:tcPr>
          <w:p w14:paraId="70A0B34B" w14:textId="2800FD7C" w:rsidR="007B7FA3" w:rsidRPr="00D3503B" w:rsidRDefault="007B7FA3" w:rsidP="00E32B7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(1,338)</w:t>
            </w:r>
          </w:p>
        </w:tc>
      </w:tr>
      <w:tr w:rsidR="001713A0" w:rsidRPr="00D3503B" w14:paraId="6E880178" w14:textId="77777777" w:rsidTr="00667959">
        <w:trPr>
          <w:cantSplit/>
          <w:trHeight w:val="255"/>
        </w:trPr>
        <w:tc>
          <w:tcPr>
            <w:tcW w:w="2961" w:type="dxa"/>
            <w:gridSpan w:val="2"/>
            <w:vAlign w:val="center"/>
          </w:tcPr>
          <w:p w14:paraId="2A6D8B9D" w14:textId="77777777" w:rsidR="007B7FA3" w:rsidRPr="00D3503B" w:rsidRDefault="007B7FA3" w:rsidP="00667959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hint="cs"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906" w:type="dxa"/>
            <w:gridSpan w:val="2"/>
            <w:vAlign w:val="center"/>
          </w:tcPr>
          <w:p w14:paraId="4791CE91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dxa"/>
            <w:vAlign w:val="center"/>
          </w:tcPr>
          <w:p w14:paraId="3FAE63EC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dxa"/>
            <w:vAlign w:val="center"/>
          </w:tcPr>
          <w:p w14:paraId="203C2702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1" w:type="dxa"/>
            <w:vAlign w:val="center"/>
          </w:tcPr>
          <w:p w14:paraId="3EB13C23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dxa"/>
          </w:tcPr>
          <w:p w14:paraId="305CDE56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3" w:type="dxa"/>
          </w:tcPr>
          <w:p w14:paraId="75CA57FD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dxa"/>
          </w:tcPr>
          <w:p w14:paraId="6E9E8170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dxa"/>
          </w:tcPr>
          <w:p w14:paraId="51D8A1B1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</w:tcPr>
          <w:p w14:paraId="2CEA14CE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E8BEC98" w14:textId="2F6E1360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7EBFF4D0" w14:textId="7304E9D8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51FD6E3" w14:textId="77777777" w:rsidR="007B7FA3" w:rsidRPr="00D3503B" w:rsidRDefault="007B7FA3" w:rsidP="007B7FA3">
            <w:pPr>
              <w:tabs>
                <w:tab w:val="decimal" w:pos="615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18377BD" w14:textId="08580815" w:rsidR="007B7FA3" w:rsidRPr="00D3503B" w:rsidRDefault="00570F2C" w:rsidP="00E32B7C">
            <w:pP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272CB5" w:rsidRPr="00D3503B">
              <w:rPr>
                <w:rFonts w:asciiTheme="majorBidi" w:hAnsiTheme="majorBidi" w:cstheme="majorBidi"/>
                <w:sz w:val="28"/>
                <w:szCs w:val="28"/>
              </w:rPr>
              <w:t>191,756</w:t>
            </w: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center"/>
          </w:tcPr>
          <w:p w14:paraId="3B956D1F" w14:textId="03A351FD" w:rsidR="007B7FA3" w:rsidRPr="00D3503B" w:rsidRDefault="007B7FA3" w:rsidP="00E32B7C">
            <w:pP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(39,991)</w:t>
            </w:r>
          </w:p>
        </w:tc>
      </w:tr>
      <w:tr w:rsidR="00742F0C" w:rsidRPr="00D3503B" w14:paraId="443B506C" w14:textId="77777777" w:rsidTr="00E32B7C">
        <w:trPr>
          <w:cantSplit/>
          <w:trHeight w:val="255"/>
        </w:trPr>
        <w:tc>
          <w:tcPr>
            <w:tcW w:w="5517" w:type="dxa"/>
            <w:gridSpan w:val="6"/>
          </w:tcPr>
          <w:p w14:paraId="7ECFC04E" w14:textId="57E24A9D" w:rsidR="00742F0C" w:rsidRPr="00D3503B" w:rsidRDefault="00742F0C" w:rsidP="0091368B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/>
                <w:sz w:val="28"/>
                <w:szCs w:val="28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831" w:type="dxa"/>
            <w:vAlign w:val="center"/>
          </w:tcPr>
          <w:p w14:paraId="031166F4" w14:textId="77777777" w:rsidR="00742F0C" w:rsidRPr="00D3503B" w:rsidRDefault="00742F0C" w:rsidP="007B7FA3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dxa"/>
          </w:tcPr>
          <w:p w14:paraId="4DA7406F" w14:textId="77777777" w:rsidR="00742F0C" w:rsidRPr="00D3503B" w:rsidRDefault="00742F0C" w:rsidP="007B7FA3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3" w:type="dxa"/>
          </w:tcPr>
          <w:p w14:paraId="245FB918" w14:textId="77777777" w:rsidR="00742F0C" w:rsidRPr="00D3503B" w:rsidRDefault="00742F0C" w:rsidP="007B7FA3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dxa"/>
          </w:tcPr>
          <w:p w14:paraId="074CA53D" w14:textId="77777777" w:rsidR="00742F0C" w:rsidRPr="00D3503B" w:rsidRDefault="00742F0C" w:rsidP="007B7FA3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dxa"/>
          </w:tcPr>
          <w:p w14:paraId="226BCEA2" w14:textId="77777777" w:rsidR="00742F0C" w:rsidRPr="00D3503B" w:rsidRDefault="00742F0C" w:rsidP="007B7FA3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</w:tcPr>
          <w:p w14:paraId="5332ADBE" w14:textId="77777777" w:rsidR="00742F0C" w:rsidRPr="00D3503B" w:rsidRDefault="00742F0C" w:rsidP="007B7FA3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B6C7469" w14:textId="16298DD4" w:rsidR="00742F0C" w:rsidRPr="00D3503B" w:rsidRDefault="00742F0C" w:rsidP="007B7FA3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1CE2DC8B" w14:textId="5F01998C" w:rsidR="00742F0C" w:rsidRPr="00D3503B" w:rsidRDefault="00742F0C" w:rsidP="007B7FA3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633831B" w14:textId="77777777" w:rsidR="00742F0C" w:rsidRPr="00D3503B" w:rsidRDefault="00742F0C" w:rsidP="007B7FA3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398F01" w14:textId="4A807EB8" w:rsidR="00742F0C" w:rsidRPr="00D3503B" w:rsidRDefault="00E32B7C" w:rsidP="00E32B7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D3503B">
              <w:rPr>
                <w:rFonts w:asciiTheme="majorBidi" w:hAnsiTheme="majorBidi" w:cstheme="majorBidi"/>
                <w:sz w:val="28"/>
                <w:szCs w:val="28"/>
              </w:rPr>
              <w:t>8,737</w:t>
            </w: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582FFE4A" w14:textId="13DC0193" w:rsidR="00742F0C" w:rsidRPr="00D3503B" w:rsidRDefault="00742F0C" w:rsidP="00E32B7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(1,110)</w:t>
            </w:r>
          </w:p>
        </w:tc>
      </w:tr>
      <w:tr w:rsidR="001713A0" w:rsidRPr="00D3503B" w14:paraId="63F3E3AA" w14:textId="77777777" w:rsidTr="00E32B7C">
        <w:trPr>
          <w:cantSplit/>
          <w:trHeight w:val="255"/>
        </w:trPr>
        <w:tc>
          <w:tcPr>
            <w:tcW w:w="3867" w:type="dxa"/>
            <w:gridSpan w:val="4"/>
          </w:tcPr>
          <w:p w14:paraId="5117F9A0" w14:textId="145EF395" w:rsidR="007B7FA3" w:rsidRPr="00D3503B" w:rsidRDefault="007B7FA3" w:rsidP="007B7FA3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503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ขาดทุนส่วนที่เป็นของผู้ถือหุ้นบริษัทฯ</w:t>
            </w:r>
          </w:p>
        </w:tc>
        <w:tc>
          <w:tcPr>
            <w:tcW w:w="826" w:type="dxa"/>
            <w:vAlign w:val="center"/>
          </w:tcPr>
          <w:p w14:paraId="1FD04AC4" w14:textId="77777777" w:rsidR="007B7FA3" w:rsidRPr="00D3503B" w:rsidRDefault="007B7FA3" w:rsidP="007B7FA3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dxa"/>
            <w:vAlign w:val="center"/>
          </w:tcPr>
          <w:p w14:paraId="14D0FA4D" w14:textId="77777777" w:rsidR="007B7FA3" w:rsidRPr="00D3503B" w:rsidRDefault="007B7FA3" w:rsidP="007B7FA3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1" w:type="dxa"/>
            <w:vAlign w:val="center"/>
          </w:tcPr>
          <w:p w14:paraId="301F1F2F" w14:textId="77777777" w:rsidR="007B7FA3" w:rsidRPr="00D3503B" w:rsidRDefault="007B7FA3" w:rsidP="007B7FA3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dxa"/>
          </w:tcPr>
          <w:p w14:paraId="34FC254B" w14:textId="77777777" w:rsidR="007B7FA3" w:rsidRPr="00D3503B" w:rsidRDefault="007B7FA3" w:rsidP="007B7FA3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3" w:type="dxa"/>
          </w:tcPr>
          <w:p w14:paraId="482F7235" w14:textId="77777777" w:rsidR="007B7FA3" w:rsidRPr="00D3503B" w:rsidRDefault="007B7FA3" w:rsidP="007B7FA3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dxa"/>
          </w:tcPr>
          <w:p w14:paraId="5F3D2B6D" w14:textId="77777777" w:rsidR="007B7FA3" w:rsidRPr="00D3503B" w:rsidRDefault="007B7FA3" w:rsidP="007B7FA3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dxa"/>
          </w:tcPr>
          <w:p w14:paraId="48B7DC13" w14:textId="77777777" w:rsidR="007B7FA3" w:rsidRPr="00D3503B" w:rsidRDefault="007B7FA3" w:rsidP="007B7FA3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</w:tcPr>
          <w:p w14:paraId="6576D843" w14:textId="77777777" w:rsidR="007B7FA3" w:rsidRPr="00D3503B" w:rsidRDefault="007B7FA3" w:rsidP="007B7FA3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E15EC99" w14:textId="1EC778ED" w:rsidR="007B7FA3" w:rsidRPr="00D3503B" w:rsidRDefault="007B7FA3" w:rsidP="007B7FA3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08298D2" w14:textId="2C08F118" w:rsidR="007B7FA3" w:rsidRPr="00D3503B" w:rsidRDefault="007B7FA3" w:rsidP="007B7FA3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D2D9AEA" w14:textId="77777777" w:rsidR="007B7FA3" w:rsidRPr="00D3503B" w:rsidRDefault="007B7FA3" w:rsidP="007B7FA3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9CC8B2" w14:textId="4B9E2BAC" w:rsidR="007B7FA3" w:rsidRPr="00D3503B" w:rsidRDefault="00E32B7C" w:rsidP="00E32B7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272CB5" w:rsidRPr="00D3503B">
              <w:rPr>
                <w:rFonts w:asciiTheme="majorBidi" w:hAnsiTheme="majorBidi" w:cstheme="majorBidi"/>
                <w:sz w:val="28"/>
                <w:szCs w:val="28"/>
              </w:rPr>
              <w:t>200,493</w:t>
            </w:r>
            <w:r w:rsidRPr="00D3503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2ECC054B" w14:textId="2CE1EB8A" w:rsidR="007B7FA3" w:rsidRPr="00D3503B" w:rsidRDefault="007B7FA3" w:rsidP="00E32B7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503B">
              <w:rPr>
                <w:rFonts w:asciiTheme="majorBidi" w:hAnsiTheme="majorBidi" w:cstheme="majorBidi"/>
                <w:sz w:val="28"/>
                <w:szCs w:val="28"/>
              </w:rPr>
              <w:t>(41,101)</w:t>
            </w:r>
          </w:p>
        </w:tc>
      </w:tr>
    </w:tbl>
    <w:p w14:paraId="60F40737" w14:textId="77777777" w:rsidR="00FF29B9" w:rsidRPr="00D3503B" w:rsidRDefault="00FF29B9" w:rsidP="00403F48"/>
    <w:p w14:paraId="15743EEC" w14:textId="77777777" w:rsidR="00032ABD" w:rsidRPr="00D3503B" w:rsidRDefault="00032ABD" w:rsidP="00403F48"/>
    <w:p w14:paraId="08F3B19D" w14:textId="77777777" w:rsidR="00032ABD" w:rsidRPr="00D3503B" w:rsidRDefault="00032ABD" w:rsidP="00403F48"/>
    <w:p w14:paraId="58361AC5" w14:textId="77777777" w:rsidR="00032ABD" w:rsidRPr="00D3503B" w:rsidRDefault="00032ABD" w:rsidP="00403F48"/>
    <w:p w14:paraId="18FD1821" w14:textId="07F1898A" w:rsidR="00032ABD" w:rsidRPr="00D3503B" w:rsidRDefault="00032ABD" w:rsidP="00403F48">
      <w:pPr>
        <w:sectPr w:rsidR="00032ABD" w:rsidRPr="00D3503B" w:rsidSect="006718F6">
          <w:headerReference w:type="even" r:id="rId13"/>
          <w:headerReference w:type="default" r:id="rId14"/>
          <w:headerReference w:type="first" r:id="rId15"/>
          <w:pgSz w:w="16834" w:h="11909" w:orient="landscape" w:code="9"/>
          <w:pgMar w:top="1339" w:right="1080" w:bottom="1080" w:left="1080" w:header="706" w:footer="706" w:gutter="0"/>
          <w:cols w:space="720"/>
          <w:docGrid w:linePitch="326"/>
        </w:sectPr>
      </w:pPr>
    </w:p>
    <w:p w14:paraId="5F74161C" w14:textId="5041492B" w:rsidR="00E539A1" w:rsidRPr="00D3503B" w:rsidRDefault="002A37B3" w:rsidP="00570A63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503B">
        <w:rPr>
          <w:rFonts w:asciiTheme="majorBidi" w:hAnsiTheme="majorBidi" w:cstheme="majorBidi"/>
          <w:sz w:val="32"/>
          <w:szCs w:val="32"/>
        </w:rPr>
        <w:lastRenderedPageBreak/>
        <w:t>16</w:t>
      </w:r>
      <w:r w:rsidR="00E539A1" w:rsidRPr="00D3503B">
        <w:rPr>
          <w:rFonts w:asciiTheme="majorBidi" w:hAnsiTheme="majorBidi" w:cstheme="majorBidi"/>
          <w:sz w:val="32"/>
          <w:szCs w:val="32"/>
          <w:cs/>
        </w:rPr>
        <w:t>.</w:t>
      </w:r>
      <w:r w:rsidR="00E539A1" w:rsidRPr="00D3503B">
        <w:rPr>
          <w:rFonts w:asciiTheme="majorBidi" w:hAnsiTheme="majorBidi" w:cstheme="majorBidi"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73A0CAC3" w14:textId="206E7A1C" w:rsidR="0014443D" w:rsidRPr="00D3503B" w:rsidRDefault="0014443D" w:rsidP="0014443D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503B">
        <w:rPr>
          <w:rFonts w:asciiTheme="majorBidi" w:hAnsiTheme="majorBidi" w:cstheme="majorBidi"/>
          <w:sz w:val="32"/>
          <w:szCs w:val="32"/>
        </w:rPr>
        <w:t>16.1</w:t>
      </w:r>
      <w:r w:rsidRPr="00D3503B">
        <w:rPr>
          <w:rFonts w:asciiTheme="majorBidi" w:hAnsiTheme="majorBidi" w:cstheme="majorBidi"/>
          <w:sz w:val="32"/>
          <w:szCs w:val="32"/>
        </w:rPr>
        <w:tab/>
      </w:r>
      <w:r w:rsidRPr="00D3503B">
        <w:rPr>
          <w:rFonts w:asciiTheme="majorBidi" w:hAnsiTheme="majorBidi" w:cstheme="majorBidi" w:hint="cs"/>
          <w:sz w:val="32"/>
          <w:szCs w:val="32"/>
          <w:cs/>
        </w:rPr>
        <w:t>ภาระผูกพันเกี่ยวกับรายจ่ายฝ่ายทุน</w:t>
      </w:r>
    </w:p>
    <w:p w14:paraId="494F41C3" w14:textId="7946BB6B" w:rsidR="0014443D" w:rsidRPr="00D3503B" w:rsidRDefault="0014443D" w:rsidP="0014443D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D3503B">
        <w:rPr>
          <w:rFonts w:asciiTheme="majorBidi" w:hAnsiTheme="majorBidi" w:hint="cs"/>
          <w:sz w:val="32"/>
          <w:szCs w:val="32"/>
          <w:cs/>
        </w:rPr>
        <w:t>ณ วันที่</w:t>
      </w:r>
      <w:r w:rsidRPr="00D3503B">
        <w:rPr>
          <w:rFonts w:asciiTheme="majorBidi" w:hAnsiTheme="majorBidi"/>
          <w:sz w:val="32"/>
          <w:szCs w:val="32"/>
        </w:rPr>
        <w:t xml:space="preserve"> 30</w:t>
      </w:r>
      <w:r w:rsidRPr="00D3503B">
        <w:rPr>
          <w:rFonts w:asciiTheme="majorBidi" w:hAnsiTheme="majorBidi" w:hint="cs"/>
          <w:sz w:val="32"/>
          <w:szCs w:val="32"/>
          <w:cs/>
        </w:rPr>
        <w:t xml:space="preserve"> </w:t>
      </w:r>
      <w:r w:rsidR="00032ABD" w:rsidRPr="00D3503B">
        <w:rPr>
          <w:rFonts w:asciiTheme="majorBidi" w:hAnsiTheme="majorBidi" w:hint="cs"/>
          <w:sz w:val="32"/>
          <w:szCs w:val="32"/>
          <w:cs/>
        </w:rPr>
        <w:t>กันยายน</w:t>
      </w:r>
      <w:r w:rsidRPr="00D3503B">
        <w:rPr>
          <w:rFonts w:asciiTheme="majorBidi" w:hAnsiTheme="majorBidi"/>
          <w:sz w:val="32"/>
          <w:szCs w:val="32"/>
        </w:rPr>
        <w:t xml:space="preserve"> 2566 </w:t>
      </w:r>
      <w:r w:rsidRPr="00D3503B">
        <w:rPr>
          <w:rFonts w:asciiTheme="majorBidi" w:hAnsiTheme="majorBidi" w:hint="cs"/>
          <w:sz w:val="32"/>
          <w:szCs w:val="32"/>
          <w:cs/>
        </w:rPr>
        <w:t>บริษัทฯมีรายจ่ายฝ่ายทุนจำนวนเงิน</w:t>
      </w:r>
      <w:r w:rsidR="003F2945" w:rsidRPr="00D3503B">
        <w:rPr>
          <w:rFonts w:asciiTheme="majorBidi" w:hAnsiTheme="majorBidi"/>
          <w:sz w:val="32"/>
          <w:szCs w:val="32"/>
        </w:rPr>
        <w:t xml:space="preserve"> </w:t>
      </w:r>
      <w:r w:rsidR="006058DE" w:rsidRPr="00D3503B">
        <w:rPr>
          <w:rFonts w:asciiTheme="majorBidi" w:hAnsiTheme="majorBidi"/>
          <w:sz w:val="32"/>
          <w:szCs w:val="32"/>
        </w:rPr>
        <w:t xml:space="preserve">1 </w:t>
      </w:r>
      <w:r w:rsidRPr="00D3503B">
        <w:rPr>
          <w:rFonts w:asciiTheme="majorBidi" w:hAnsiTheme="majorBidi" w:hint="cs"/>
          <w:sz w:val="32"/>
          <w:szCs w:val="32"/>
          <w:cs/>
        </w:rPr>
        <w:t xml:space="preserve">ล้านบาท </w:t>
      </w:r>
      <w:r w:rsidRPr="00D3503B">
        <w:rPr>
          <w:rFonts w:asciiTheme="majorBidi" w:hAnsiTheme="majorBidi"/>
          <w:sz w:val="32"/>
          <w:szCs w:val="32"/>
        </w:rPr>
        <w:t>(31</w:t>
      </w:r>
      <w:r w:rsidRPr="00D3503B">
        <w:rPr>
          <w:rFonts w:asciiTheme="majorBidi" w:hAnsiTheme="majorBidi" w:hint="cs"/>
          <w:sz w:val="32"/>
          <w:szCs w:val="32"/>
          <w:cs/>
        </w:rPr>
        <w:t xml:space="preserve"> ธันวาคม</w:t>
      </w:r>
      <w:r w:rsidRPr="00D3503B">
        <w:rPr>
          <w:rFonts w:asciiTheme="majorBidi" w:hAnsiTheme="majorBidi"/>
          <w:sz w:val="32"/>
          <w:szCs w:val="32"/>
        </w:rPr>
        <w:t xml:space="preserve"> 2565:</w:t>
      </w:r>
      <w:r w:rsidRPr="00D3503B">
        <w:rPr>
          <w:rFonts w:asciiTheme="majorBidi" w:hAnsiTheme="majorBidi" w:hint="cs"/>
          <w:sz w:val="32"/>
          <w:szCs w:val="32"/>
          <w:cs/>
        </w:rPr>
        <w:t xml:space="preserve"> ไม่มี)                       ที่เกี่ยวข้องกับการก่อสร้างส่วนปรับปรุงอาคาร</w:t>
      </w:r>
    </w:p>
    <w:p w14:paraId="6FCD3655" w14:textId="6566EDCE" w:rsidR="0014443D" w:rsidRPr="00D3503B" w:rsidRDefault="0014443D" w:rsidP="0014443D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503B">
        <w:rPr>
          <w:rFonts w:asciiTheme="majorBidi" w:hAnsiTheme="majorBidi" w:cstheme="majorBidi"/>
          <w:sz w:val="32"/>
          <w:szCs w:val="32"/>
        </w:rPr>
        <w:t>16.2</w:t>
      </w:r>
      <w:r w:rsidRPr="00D3503B">
        <w:rPr>
          <w:rFonts w:asciiTheme="majorBidi" w:hAnsiTheme="majorBidi" w:cstheme="majorBidi"/>
          <w:sz w:val="32"/>
          <w:szCs w:val="32"/>
        </w:rPr>
        <w:tab/>
      </w:r>
      <w:r w:rsidRPr="00D3503B">
        <w:rPr>
          <w:rFonts w:asciiTheme="majorBidi" w:hAnsiTheme="majorBidi" w:cstheme="majorBidi" w:hint="cs"/>
          <w:sz w:val="32"/>
          <w:szCs w:val="32"/>
          <w:cs/>
        </w:rPr>
        <w:t>การค้ำประกัน</w:t>
      </w: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45"/>
        <w:gridCol w:w="1517"/>
        <w:gridCol w:w="1345"/>
        <w:gridCol w:w="1535"/>
      </w:tblGrid>
      <w:tr w:rsidR="00E539A1" w:rsidRPr="00D3503B" w14:paraId="1918B5F3" w14:textId="77777777" w:rsidTr="00FF5269">
        <w:tc>
          <w:tcPr>
            <w:tcW w:w="3600" w:type="dxa"/>
          </w:tcPr>
          <w:p w14:paraId="03810B71" w14:textId="77777777" w:rsidR="00E539A1" w:rsidRPr="00D3503B" w:rsidRDefault="00E539A1" w:rsidP="008677E7">
            <w:pPr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2" w:type="dxa"/>
            <w:gridSpan w:val="2"/>
            <w:vAlign w:val="bottom"/>
          </w:tcPr>
          <w:p w14:paraId="08A09B50" w14:textId="77777777" w:rsidR="00E539A1" w:rsidRPr="00D3503B" w:rsidRDefault="00E539A1" w:rsidP="008677E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472F474" w14:textId="77777777" w:rsidR="00E539A1" w:rsidRPr="00D3503B" w:rsidRDefault="00E539A1" w:rsidP="008677E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D3503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E539A1" w:rsidRPr="00D3503B" w14:paraId="1E29319D" w14:textId="77777777" w:rsidTr="00FF5269">
        <w:tc>
          <w:tcPr>
            <w:tcW w:w="3600" w:type="dxa"/>
          </w:tcPr>
          <w:p w14:paraId="6408DA68" w14:textId="77777777" w:rsidR="00E539A1" w:rsidRPr="00D3503B" w:rsidRDefault="00E539A1" w:rsidP="008677E7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62" w:type="dxa"/>
            <w:gridSpan w:val="2"/>
            <w:vAlign w:val="bottom"/>
          </w:tcPr>
          <w:p w14:paraId="42AFAB49" w14:textId="77777777" w:rsidR="00E539A1" w:rsidRPr="00D3503B" w:rsidRDefault="00E539A1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84AF1C0" w14:textId="77777777" w:rsidR="00E539A1" w:rsidRPr="00D3503B" w:rsidRDefault="00E539A1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="00974E88" w:rsidRPr="00D3503B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6730ED" w:rsidRPr="00D3503B" w14:paraId="353AC73B" w14:textId="77777777" w:rsidTr="00FF5269">
        <w:trPr>
          <w:cantSplit/>
          <w:trHeight w:val="333"/>
        </w:trPr>
        <w:tc>
          <w:tcPr>
            <w:tcW w:w="3600" w:type="dxa"/>
          </w:tcPr>
          <w:p w14:paraId="2D6105DD" w14:textId="77777777" w:rsidR="006730ED" w:rsidRPr="00D3503B" w:rsidRDefault="006730ED" w:rsidP="006730E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bottom"/>
          </w:tcPr>
          <w:p w14:paraId="7E2AC11A" w14:textId="49A5E3E1" w:rsidR="006730ED" w:rsidRPr="00D3503B" w:rsidRDefault="006730ED" w:rsidP="006730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032ABD" w:rsidRPr="00D3503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D3503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3503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17" w:type="dxa"/>
            <w:vAlign w:val="bottom"/>
          </w:tcPr>
          <w:p w14:paraId="493F1022" w14:textId="08A629FF" w:rsidR="006730ED" w:rsidRPr="00D3503B" w:rsidRDefault="006730ED" w:rsidP="006730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D3503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D3503B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  <w:tc>
          <w:tcPr>
            <w:tcW w:w="1345" w:type="dxa"/>
            <w:vAlign w:val="bottom"/>
          </w:tcPr>
          <w:p w14:paraId="135AD4C7" w14:textId="0C6A12F3" w:rsidR="006730ED" w:rsidRPr="00D3503B" w:rsidRDefault="006730ED" w:rsidP="006730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032ABD" w:rsidRPr="00D3503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D3503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3503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35" w:type="dxa"/>
            <w:vAlign w:val="bottom"/>
          </w:tcPr>
          <w:p w14:paraId="1EA18367" w14:textId="413B448A" w:rsidR="006730ED" w:rsidRPr="00D3503B" w:rsidRDefault="006730ED" w:rsidP="006730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D3503B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D3503B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</w:tr>
      <w:tr w:rsidR="001F4C4A" w:rsidRPr="00D3503B" w14:paraId="51EC361B" w14:textId="77777777" w:rsidTr="00FF5269">
        <w:trPr>
          <w:cantSplit/>
          <w:trHeight w:val="333"/>
        </w:trPr>
        <w:tc>
          <w:tcPr>
            <w:tcW w:w="3600" w:type="dxa"/>
          </w:tcPr>
          <w:p w14:paraId="12F3DE66" w14:textId="77777777" w:rsidR="001F4C4A" w:rsidRPr="00D3503B" w:rsidRDefault="001F4C4A" w:rsidP="001F4C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bottom"/>
          </w:tcPr>
          <w:p w14:paraId="30A7AA53" w14:textId="77777777" w:rsidR="001F4C4A" w:rsidRPr="00D3503B" w:rsidRDefault="001F4C4A" w:rsidP="001F4C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  <w:vAlign w:val="bottom"/>
          </w:tcPr>
          <w:p w14:paraId="2B3DFFA1" w14:textId="342BE186" w:rsidR="001F4C4A" w:rsidRPr="00D3503B" w:rsidRDefault="001F4C4A" w:rsidP="001F4C4A">
            <w:pP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D3503B">
              <w:rPr>
                <w:rFonts w:ascii="Angsana New" w:eastAsia="Calibri" w:hAnsi="Angsana New"/>
                <w:sz w:val="30"/>
                <w:szCs w:val="30"/>
              </w:rPr>
              <w:t>(</w:t>
            </w:r>
            <w:r w:rsidRPr="00D3503B">
              <w:rPr>
                <w:rFonts w:ascii="Angsana New" w:eastAsia="Calibri" w:hAnsi="Angsana New" w:hint="cs"/>
                <w:sz w:val="30"/>
                <w:szCs w:val="30"/>
                <w:cs/>
              </w:rPr>
              <w:t>ตรวจสอบแล้ว</w:t>
            </w:r>
            <w:r w:rsidRPr="00D3503B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  <w:tc>
          <w:tcPr>
            <w:tcW w:w="1345" w:type="dxa"/>
            <w:vAlign w:val="bottom"/>
          </w:tcPr>
          <w:p w14:paraId="0484964A" w14:textId="77777777" w:rsidR="001F4C4A" w:rsidRPr="00D3503B" w:rsidRDefault="001F4C4A" w:rsidP="001F4C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6D863D57" w14:textId="46B86CD0" w:rsidR="001F4C4A" w:rsidRPr="00D3503B" w:rsidRDefault="001F4C4A" w:rsidP="001F4C4A">
            <w:pP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D3503B">
              <w:rPr>
                <w:rFonts w:ascii="Angsana New" w:eastAsia="Calibri" w:hAnsi="Angsana New"/>
                <w:sz w:val="30"/>
                <w:szCs w:val="30"/>
              </w:rPr>
              <w:t>(</w:t>
            </w:r>
            <w:r w:rsidRPr="00D3503B">
              <w:rPr>
                <w:rFonts w:ascii="Angsana New" w:eastAsia="Calibri" w:hAnsi="Angsana New" w:hint="cs"/>
                <w:sz w:val="30"/>
                <w:szCs w:val="30"/>
                <w:cs/>
              </w:rPr>
              <w:t>ตรวจสอบแล้ว</w:t>
            </w:r>
            <w:r w:rsidRPr="00D3503B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</w:tr>
      <w:tr w:rsidR="000C514C" w:rsidRPr="00D3503B" w14:paraId="68735B07" w14:textId="77777777" w:rsidTr="00FF5269">
        <w:trPr>
          <w:cantSplit/>
          <w:trHeight w:val="324"/>
        </w:trPr>
        <w:tc>
          <w:tcPr>
            <w:tcW w:w="3600" w:type="dxa"/>
          </w:tcPr>
          <w:p w14:paraId="7C94190A" w14:textId="77777777" w:rsidR="000C514C" w:rsidRPr="00D3503B" w:rsidRDefault="000C514C" w:rsidP="008677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D3503B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การค้ำประกัน</w:t>
            </w:r>
          </w:p>
        </w:tc>
        <w:tc>
          <w:tcPr>
            <w:tcW w:w="1345" w:type="dxa"/>
          </w:tcPr>
          <w:p w14:paraId="58918001" w14:textId="6A1BD276" w:rsidR="000C514C" w:rsidRPr="00D3503B" w:rsidRDefault="000C514C" w:rsidP="008677E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7" w:type="dxa"/>
          </w:tcPr>
          <w:p w14:paraId="60E88B71" w14:textId="77777777" w:rsidR="000C514C" w:rsidRPr="00D3503B" w:rsidRDefault="000C514C" w:rsidP="008677E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543A492A" w14:textId="77777777" w:rsidR="000C514C" w:rsidRPr="00D3503B" w:rsidRDefault="000C514C" w:rsidP="008677E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5B15A54D" w14:textId="77777777" w:rsidR="000C514C" w:rsidRPr="00D3503B" w:rsidRDefault="000C514C" w:rsidP="008677E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7D1D" w:rsidRPr="00D3503B" w14:paraId="42FE9CB0" w14:textId="77777777" w:rsidTr="00ED03E1">
        <w:trPr>
          <w:cantSplit/>
          <w:trHeight w:val="324"/>
        </w:trPr>
        <w:tc>
          <w:tcPr>
            <w:tcW w:w="3600" w:type="dxa"/>
          </w:tcPr>
          <w:p w14:paraId="4BE991E5" w14:textId="2F9B064E" w:rsidR="00887D1D" w:rsidRPr="00D3503B" w:rsidRDefault="00887D1D" w:rsidP="00887D1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3503B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D3503B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</w:t>
            </w:r>
            <w:r w:rsidR="00FB07EA" w:rsidRPr="00D3503B">
              <w:rPr>
                <w:rFonts w:ascii="Angsana New" w:hAnsi="Angsana New" w:hint="cs"/>
                <w:sz w:val="30"/>
                <w:szCs w:val="30"/>
                <w:cs/>
              </w:rPr>
              <w:t>การปฏิบัติตามสัญญา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A8EE37E" w14:textId="0C475FF8" w:rsidR="00887D1D" w:rsidRPr="00D3503B" w:rsidRDefault="00C90513" w:rsidP="00887D1D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19.42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6BA48CB" w14:textId="48F0A60A" w:rsidR="00887D1D" w:rsidRPr="00D3503B" w:rsidRDefault="0036179F" w:rsidP="00887D1D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25.</w:t>
            </w:r>
            <w:r w:rsidR="004C5E73" w:rsidRPr="00D3503B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3875C6E" w14:textId="67FB0970" w:rsidR="00887D1D" w:rsidRPr="00D3503B" w:rsidRDefault="00010731" w:rsidP="00887D1D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18.78</w:t>
            </w:r>
          </w:p>
        </w:tc>
        <w:tc>
          <w:tcPr>
            <w:tcW w:w="1535" w:type="dxa"/>
            <w:vAlign w:val="bottom"/>
          </w:tcPr>
          <w:p w14:paraId="1AF1A2C8" w14:textId="2A76C3F8" w:rsidR="00887D1D" w:rsidRPr="00D3503B" w:rsidRDefault="0036179F" w:rsidP="00887D1D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25.</w:t>
            </w:r>
            <w:r w:rsidR="004C5E73" w:rsidRPr="00D3503B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F26620" w:rsidRPr="00D3503B" w14:paraId="7877516C" w14:textId="77777777" w:rsidTr="00ED03E1">
        <w:trPr>
          <w:cantSplit/>
          <w:trHeight w:val="324"/>
        </w:trPr>
        <w:tc>
          <w:tcPr>
            <w:tcW w:w="3600" w:type="dxa"/>
          </w:tcPr>
          <w:p w14:paraId="53A00760" w14:textId="31ADE413" w:rsidR="00F26620" w:rsidRPr="00D3503B" w:rsidRDefault="00DA546F" w:rsidP="00F10A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z w:val="30"/>
                <w:szCs w:val="30"/>
              </w:rPr>
            </w:pPr>
            <w:r w:rsidRPr="00D3503B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D3503B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หนังสือค้ำประกันการไฟฟ้า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D47C624" w14:textId="5A61A332" w:rsidR="00F26620" w:rsidRPr="00D3503B" w:rsidRDefault="00765620" w:rsidP="00F10A7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0.61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05892BDF" w14:textId="323B49AA" w:rsidR="00F26620" w:rsidRPr="00D3503B" w:rsidRDefault="008842DA" w:rsidP="00F10A7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0.6</w:t>
            </w:r>
            <w:r w:rsidR="001A5E71" w:rsidRPr="00D3503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A64C6DA" w14:textId="1D0622C6" w:rsidR="00F26620" w:rsidRPr="00D3503B" w:rsidRDefault="007F7878" w:rsidP="00F10A7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0.36</w:t>
            </w:r>
          </w:p>
        </w:tc>
        <w:tc>
          <w:tcPr>
            <w:tcW w:w="1535" w:type="dxa"/>
            <w:vAlign w:val="bottom"/>
          </w:tcPr>
          <w:p w14:paraId="072D85EC" w14:textId="24D33C12" w:rsidR="00F26620" w:rsidRPr="00D3503B" w:rsidRDefault="004F48B4" w:rsidP="00F10A78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383C27" w:rsidRPr="00D3503B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0234AF" w:rsidRPr="00D3503B" w14:paraId="492E9AD1" w14:textId="77777777" w:rsidTr="00ED03E1">
        <w:trPr>
          <w:cantSplit/>
          <w:trHeight w:val="324"/>
        </w:trPr>
        <w:tc>
          <w:tcPr>
            <w:tcW w:w="3600" w:type="dxa"/>
          </w:tcPr>
          <w:p w14:paraId="6F67365D" w14:textId="7F0E098A" w:rsidR="000234AF" w:rsidRPr="00D3503B" w:rsidRDefault="000234AF" w:rsidP="000234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3503B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D3503B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หนังสือค้ำประกันอื่น</w:t>
            </w:r>
            <w:r w:rsidR="00A132B5" w:rsidRPr="00D3503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503B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345" w:type="dxa"/>
            <w:shd w:val="clear" w:color="auto" w:fill="auto"/>
          </w:tcPr>
          <w:p w14:paraId="659D7F13" w14:textId="16FF07E4" w:rsidR="000234AF" w:rsidRPr="00D3503B" w:rsidRDefault="00074FD0" w:rsidP="000234AF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0.84</w:t>
            </w:r>
          </w:p>
        </w:tc>
        <w:tc>
          <w:tcPr>
            <w:tcW w:w="1517" w:type="dxa"/>
            <w:shd w:val="clear" w:color="auto" w:fill="auto"/>
          </w:tcPr>
          <w:p w14:paraId="6620EE51" w14:textId="54140F6E" w:rsidR="000234AF" w:rsidRPr="00D3503B" w:rsidRDefault="000234AF" w:rsidP="000234AF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0.54</w:t>
            </w:r>
          </w:p>
        </w:tc>
        <w:tc>
          <w:tcPr>
            <w:tcW w:w="1345" w:type="dxa"/>
            <w:shd w:val="clear" w:color="auto" w:fill="auto"/>
          </w:tcPr>
          <w:p w14:paraId="18638147" w14:textId="095FAEEE" w:rsidR="000234AF" w:rsidRPr="00D3503B" w:rsidRDefault="00667D44" w:rsidP="000234AF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0.54</w:t>
            </w:r>
          </w:p>
        </w:tc>
        <w:tc>
          <w:tcPr>
            <w:tcW w:w="1535" w:type="dxa"/>
          </w:tcPr>
          <w:p w14:paraId="3C635131" w14:textId="5588D805" w:rsidR="000234AF" w:rsidRPr="00D3503B" w:rsidRDefault="000234AF" w:rsidP="000234AF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3503B">
              <w:rPr>
                <w:rFonts w:asciiTheme="majorBidi" w:hAnsiTheme="majorBidi" w:cstheme="majorBidi"/>
                <w:sz w:val="30"/>
                <w:szCs w:val="30"/>
              </w:rPr>
              <w:t>0.54</w:t>
            </w:r>
          </w:p>
        </w:tc>
      </w:tr>
    </w:tbl>
    <w:p w14:paraId="7E63E0BB" w14:textId="3EB34FB0" w:rsidR="00E54ABC" w:rsidRPr="00D3503B" w:rsidRDefault="00E54ABC" w:rsidP="00E54ABC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  <w:i/>
          <w:iCs/>
          <w:color w:val="FF0000"/>
        </w:rPr>
      </w:pPr>
      <w:r w:rsidRPr="00D3503B">
        <w:rPr>
          <w:rFonts w:ascii="Angsana New" w:hAnsi="Angsana New" w:cs="Angsana New"/>
          <w:spacing w:val="-5"/>
          <w:sz w:val="32"/>
          <w:szCs w:val="32"/>
        </w:rPr>
        <w:t>17.</w:t>
      </w:r>
      <w:r w:rsidRPr="00D3503B">
        <w:rPr>
          <w:rFonts w:ascii="Angsana New" w:hAnsi="Angsana New" w:cs="Angsana New"/>
          <w:spacing w:val="-5"/>
          <w:sz w:val="32"/>
          <w:szCs w:val="32"/>
        </w:rPr>
        <w:tab/>
      </w:r>
      <w:r w:rsidRPr="00D3503B">
        <w:rPr>
          <w:rFonts w:ascii="Angsana New" w:hAnsi="Angsana New" w:cs="Angsana New"/>
          <w:spacing w:val="-5"/>
          <w:sz w:val="32"/>
          <w:szCs w:val="32"/>
          <w:cs/>
        </w:rPr>
        <w:t>คดีฟ้องร้อง</w:t>
      </w:r>
    </w:p>
    <w:p w14:paraId="58B15B92" w14:textId="2E78D03E" w:rsidR="00E54ABC" w:rsidRPr="00D3503B" w:rsidRDefault="00AA6FB9" w:rsidP="00AA6FB9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D3503B">
        <w:rPr>
          <w:rFonts w:asciiTheme="majorBidi" w:hAnsiTheme="majorBidi"/>
          <w:sz w:val="32"/>
          <w:szCs w:val="32"/>
        </w:rPr>
        <w:t xml:space="preserve">17.1 </w:t>
      </w:r>
      <w:r w:rsidRPr="00D3503B">
        <w:rPr>
          <w:rFonts w:asciiTheme="majorBidi" w:hAnsiTheme="majorBidi"/>
          <w:sz w:val="32"/>
          <w:szCs w:val="32"/>
        </w:rPr>
        <w:tab/>
      </w:r>
      <w:r w:rsidR="00B15290" w:rsidRPr="00D3503B">
        <w:rPr>
          <w:rFonts w:asciiTheme="majorBidi" w:hAnsiTheme="majorBidi" w:hint="cs"/>
          <w:sz w:val="32"/>
          <w:szCs w:val="32"/>
          <w:cs/>
        </w:rPr>
        <w:t>เมื่อ</w:t>
      </w:r>
      <w:r w:rsidR="00E54ABC" w:rsidRPr="00D3503B">
        <w:rPr>
          <w:rFonts w:asciiTheme="majorBidi" w:hAnsiTheme="majorBidi" w:hint="cs"/>
          <w:sz w:val="32"/>
          <w:szCs w:val="32"/>
          <w:cs/>
        </w:rPr>
        <w:t>วันที่</w:t>
      </w:r>
      <w:r w:rsidR="00E54ABC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200050" w:rsidRPr="00D3503B">
        <w:rPr>
          <w:rFonts w:asciiTheme="majorBidi" w:hAnsiTheme="majorBidi"/>
          <w:sz w:val="32"/>
          <w:szCs w:val="32"/>
        </w:rPr>
        <w:t xml:space="preserve">10 </w:t>
      </w:r>
      <w:r w:rsidR="00200050" w:rsidRPr="00D3503B">
        <w:rPr>
          <w:rFonts w:asciiTheme="majorBidi" w:hAnsiTheme="majorBidi" w:hint="cs"/>
          <w:sz w:val="32"/>
          <w:szCs w:val="32"/>
          <w:cs/>
        </w:rPr>
        <w:t>พฤษภาคม</w:t>
      </w:r>
      <w:r w:rsidR="00200050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200050" w:rsidRPr="00D3503B">
        <w:rPr>
          <w:rFonts w:asciiTheme="majorBidi" w:hAnsiTheme="majorBidi"/>
          <w:sz w:val="32"/>
          <w:szCs w:val="32"/>
        </w:rPr>
        <w:t xml:space="preserve">2566 </w:t>
      </w:r>
      <w:r w:rsidR="00200050" w:rsidRPr="00D3503B">
        <w:rPr>
          <w:rFonts w:asciiTheme="majorBidi" w:hAnsiTheme="majorBidi" w:hint="cs"/>
          <w:sz w:val="32"/>
          <w:szCs w:val="32"/>
          <w:cs/>
        </w:rPr>
        <w:t>บริษัทย่อยแห่งหนึ่งได้ถูกพนักงานของบริษัทย่อยจำนวน</w:t>
      </w:r>
      <w:r w:rsidR="00200050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200050" w:rsidRPr="00D3503B">
        <w:rPr>
          <w:rFonts w:asciiTheme="majorBidi" w:hAnsiTheme="majorBidi"/>
          <w:sz w:val="32"/>
          <w:szCs w:val="32"/>
        </w:rPr>
        <w:t xml:space="preserve">2 </w:t>
      </w:r>
      <w:r w:rsidR="00200050" w:rsidRPr="00D3503B">
        <w:rPr>
          <w:rFonts w:asciiTheme="majorBidi" w:hAnsiTheme="majorBidi" w:hint="cs"/>
          <w:sz w:val="32"/>
          <w:szCs w:val="32"/>
          <w:cs/>
        </w:rPr>
        <w:t>คน</w:t>
      </w:r>
      <w:r w:rsidR="00200050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200050" w:rsidRPr="00D3503B">
        <w:rPr>
          <w:rFonts w:asciiTheme="majorBidi" w:hAnsiTheme="majorBidi" w:hint="cs"/>
          <w:sz w:val="32"/>
          <w:szCs w:val="32"/>
          <w:cs/>
        </w:rPr>
        <w:t>ยื่นฟ้องต่อ</w:t>
      </w:r>
      <w:r w:rsidR="00200050" w:rsidRPr="00D3503B">
        <w:rPr>
          <w:rFonts w:asciiTheme="majorBidi" w:hAnsiTheme="majorBidi"/>
          <w:sz w:val="32"/>
          <w:szCs w:val="32"/>
          <w:cs/>
        </w:rPr>
        <w:t xml:space="preserve">          </w:t>
      </w:r>
      <w:r w:rsidR="00200050" w:rsidRPr="00D3503B">
        <w:rPr>
          <w:rFonts w:asciiTheme="majorBidi" w:hAnsiTheme="majorBidi" w:hint="cs"/>
          <w:sz w:val="32"/>
          <w:szCs w:val="32"/>
          <w:cs/>
        </w:rPr>
        <w:t>ศาลแรงงานกลางเพื่อเรียกร้องค่าเสียหายจากการเลิกจ้างโดยไม่ปฏิบัติตามสัญญาจ้างแรงงานจำนวน</w:t>
      </w:r>
      <w:r w:rsidR="00200050" w:rsidRPr="00D3503B">
        <w:rPr>
          <w:rFonts w:asciiTheme="majorBidi" w:hAnsiTheme="majorBidi"/>
          <w:sz w:val="32"/>
          <w:szCs w:val="32"/>
          <w:cs/>
        </w:rPr>
        <w:t xml:space="preserve">       </w:t>
      </w:r>
      <w:r w:rsidR="00200050" w:rsidRPr="00D3503B">
        <w:rPr>
          <w:rFonts w:asciiTheme="majorBidi" w:hAnsiTheme="majorBidi"/>
          <w:sz w:val="32"/>
          <w:szCs w:val="32"/>
        </w:rPr>
        <w:t xml:space="preserve">42.32 </w:t>
      </w:r>
      <w:r w:rsidR="00200050" w:rsidRPr="00D3503B">
        <w:rPr>
          <w:rFonts w:asciiTheme="majorBidi" w:hAnsiTheme="majorBidi" w:hint="cs"/>
          <w:sz w:val="32"/>
          <w:szCs w:val="32"/>
          <w:cs/>
        </w:rPr>
        <w:t>ล้านบาท</w:t>
      </w:r>
      <w:r w:rsidR="00200050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200050" w:rsidRPr="00D3503B">
        <w:rPr>
          <w:rFonts w:asciiTheme="majorBidi" w:hAnsiTheme="majorBidi" w:hint="cs"/>
          <w:sz w:val="32"/>
          <w:szCs w:val="32"/>
          <w:cs/>
        </w:rPr>
        <w:t>ขณะนี้คดีดังกล่าวอยู่ในระหว่างการพิจารณาของศาลแรงงานกลาง</w:t>
      </w:r>
      <w:r w:rsidR="00200050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200050" w:rsidRPr="00D3503B">
        <w:rPr>
          <w:rFonts w:asciiTheme="majorBidi" w:hAnsiTheme="majorBidi" w:hint="cs"/>
          <w:sz w:val="32"/>
          <w:szCs w:val="32"/>
          <w:cs/>
        </w:rPr>
        <w:t>ทั้งนี้</w:t>
      </w:r>
      <w:r w:rsidR="00200050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200050" w:rsidRPr="00D3503B">
        <w:rPr>
          <w:rFonts w:asciiTheme="majorBidi" w:hAnsiTheme="majorBidi" w:hint="cs"/>
          <w:sz w:val="32"/>
          <w:szCs w:val="32"/>
          <w:cs/>
        </w:rPr>
        <w:t>ฝ่ายบริหารพิจารณาจำนวนเงินที่อาจต้องจ่ายชดเชยให้กับพนักงานและได้บันทึกประมาณการหนี้สินจากคดีความในงบกำไรขาดทุ</w:t>
      </w:r>
      <w:r w:rsidR="006C151A" w:rsidRPr="00D3503B">
        <w:rPr>
          <w:rFonts w:asciiTheme="majorBidi" w:hAnsiTheme="majorBidi" w:hint="cs"/>
          <w:sz w:val="32"/>
          <w:szCs w:val="32"/>
          <w:cs/>
        </w:rPr>
        <w:t>นเบ็ดเสร็จรวม</w:t>
      </w:r>
      <w:r w:rsidR="00200050" w:rsidRPr="00D3503B">
        <w:rPr>
          <w:rFonts w:asciiTheme="majorBidi" w:hAnsiTheme="majorBidi" w:hint="cs"/>
          <w:sz w:val="32"/>
          <w:szCs w:val="32"/>
          <w:cs/>
        </w:rPr>
        <w:t>สำหรับงวดเก้าเดือนสิ้นสุดวันที่</w:t>
      </w:r>
      <w:r w:rsidR="00200050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200050" w:rsidRPr="00D3503B">
        <w:rPr>
          <w:rFonts w:asciiTheme="majorBidi" w:hAnsiTheme="majorBidi"/>
          <w:sz w:val="32"/>
          <w:szCs w:val="32"/>
        </w:rPr>
        <w:t xml:space="preserve">30 </w:t>
      </w:r>
      <w:r w:rsidR="00200050" w:rsidRPr="00D3503B">
        <w:rPr>
          <w:rFonts w:asciiTheme="majorBidi" w:hAnsiTheme="majorBidi" w:hint="cs"/>
          <w:sz w:val="32"/>
          <w:szCs w:val="32"/>
          <w:cs/>
        </w:rPr>
        <w:t>กันยายน</w:t>
      </w:r>
      <w:r w:rsidR="00200050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200050" w:rsidRPr="00D3503B">
        <w:rPr>
          <w:rFonts w:asciiTheme="majorBidi" w:hAnsiTheme="majorBidi"/>
          <w:sz w:val="32"/>
          <w:szCs w:val="32"/>
        </w:rPr>
        <w:t xml:space="preserve">2566 </w:t>
      </w:r>
      <w:r w:rsidR="00200050" w:rsidRPr="00D3503B">
        <w:rPr>
          <w:rFonts w:asciiTheme="majorBidi" w:hAnsiTheme="majorBidi" w:hint="cs"/>
          <w:sz w:val="32"/>
          <w:szCs w:val="32"/>
          <w:cs/>
        </w:rPr>
        <w:t>จำนวน</w:t>
      </w:r>
      <w:r w:rsidR="00200050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200050" w:rsidRPr="00D3503B">
        <w:rPr>
          <w:rFonts w:asciiTheme="majorBidi" w:hAnsiTheme="majorBidi"/>
          <w:sz w:val="32"/>
          <w:szCs w:val="32"/>
        </w:rPr>
        <w:t xml:space="preserve">5.32 </w:t>
      </w:r>
      <w:r w:rsidR="00200050" w:rsidRPr="00D3503B">
        <w:rPr>
          <w:rFonts w:asciiTheme="majorBidi" w:hAnsiTheme="majorBidi" w:hint="cs"/>
          <w:sz w:val="32"/>
          <w:szCs w:val="32"/>
          <w:cs/>
        </w:rPr>
        <w:t>ล้านบาท</w:t>
      </w:r>
      <w:r w:rsidR="00200050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200050" w:rsidRPr="00D3503B">
        <w:rPr>
          <w:rFonts w:asciiTheme="majorBidi" w:hAnsiTheme="majorBidi" w:hint="cs"/>
          <w:sz w:val="32"/>
          <w:szCs w:val="32"/>
          <w:cs/>
        </w:rPr>
        <w:t>ซึ่งพิจารณาโดยอ้างอิงจากคดีความที่มีการเรียกร้องเงินจ่ายชดเชยจากพนักงานในลักษณะเดียวกัน</w:t>
      </w:r>
      <w:r w:rsidR="00200050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200050" w:rsidRPr="00D3503B">
        <w:rPr>
          <w:rFonts w:asciiTheme="majorBidi" w:hAnsiTheme="majorBidi" w:hint="cs"/>
          <w:sz w:val="32"/>
          <w:szCs w:val="32"/>
          <w:cs/>
        </w:rPr>
        <w:t>อย่างไรก็ตาม</w:t>
      </w:r>
      <w:r w:rsidR="00403DE8" w:rsidRPr="00D3503B">
        <w:rPr>
          <w:rFonts w:asciiTheme="majorBidi" w:hAnsiTheme="majorBidi"/>
          <w:sz w:val="32"/>
          <w:szCs w:val="32"/>
        </w:rPr>
        <w:t xml:space="preserve"> </w:t>
      </w:r>
      <w:r w:rsidR="006C151A" w:rsidRPr="00D3503B">
        <w:rPr>
          <w:rFonts w:asciiTheme="majorBidi" w:hAnsiTheme="majorBidi" w:hint="cs"/>
          <w:sz w:val="32"/>
          <w:szCs w:val="32"/>
          <w:cs/>
        </w:rPr>
        <w:t xml:space="preserve">          </w:t>
      </w:r>
      <w:r w:rsidR="00200050" w:rsidRPr="00D3503B">
        <w:rPr>
          <w:rFonts w:asciiTheme="majorBidi" w:hAnsiTheme="majorBidi" w:hint="cs"/>
          <w:sz w:val="32"/>
          <w:szCs w:val="32"/>
          <w:cs/>
        </w:rPr>
        <w:t>ฝ่ายบริหารและที่ปรึกษากฎหมายของกลุ่มบริษัทเชื่อมั่นว่าผลเสียหายจากคดีฟ้องร้องดังกล่าวจะไม่เกินกว่าสำรองค่าเผื่อหนี้สินจากคดีความที่บริษัทย่อยได้บันทึกไว้</w:t>
      </w:r>
      <w:r w:rsidR="00200050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200050" w:rsidRPr="00D3503B">
        <w:rPr>
          <w:rFonts w:asciiTheme="majorBidi" w:hAnsiTheme="majorBidi" w:hint="cs"/>
          <w:sz w:val="32"/>
          <w:szCs w:val="32"/>
          <w:cs/>
        </w:rPr>
        <w:t>ปัจจุบันผลของคดีฟ้องร้องดังกล่าวยังไม่ถึงที่สุดและคดีความขึ้นอยู่กับกระบวนการยุติธรรมในอนาคต</w:t>
      </w:r>
    </w:p>
    <w:p w14:paraId="67325179" w14:textId="77777777" w:rsidR="00B44FDE" w:rsidRPr="00D3503B" w:rsidRDefault="00B44FD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sz w:val="32"/>
          <w:szCs w:val="32"/>
        </w:rPr>
      </w:pPr>
      <w:r w:rsidRPr="00D3503B">
        <w:rPr>
          <w:rFonts w:asciiTheme="majorBidi" w:hAnsiTheme="majorBidi"/>
          <w:sz w:val="32"/>
          <w:szCs w:val="32"/>
        </w:rPr>
        <w:br w:type="page"/>
      </w:r>
    </w:p>
    <w:p w14:paraId="4C2D0754" w14:textId="65F95CF5" w:rsidR="0000033C" w:rsidRPr="00102447" w:rsidRDefault="00AA6FB9" w:rsidP="00102447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D3503B">
        <w:rPr>
          <w:rFonts w:asciiTheme="majorBidi" w:hAnsiTheme="majorBidi"/>
          <w:sz w:val="32"/>
          <w:szCs w:val="32"/>
        </w:rPr>
        <w:lastRenderedPageBreak/>
        <w:t>17.2</w:t>
      </w:r>
      <w:r w:rsidRPr="00D3503B">
        <w:rPr>
          <w:rFonts w:asciiTheme="majorBidi" w:hAnsiTheme="majorBidi"/>
          <w:sz w:val="32"/>
          <w:szCs w:val="32"/>
        </w:rPr>
        <w:tab/>
      </w:r>
      <w:r w:rsidR="00AB5A3B" w:rsidRPr="00D3503B">
        <w:rPr>
          <w:rFonts w:asciiTheme="majorBidi" w:hAnsiTheme="majorBidi" w:hint="cs"/>
          <w:sz w:val="32"/>
          <w:szCs w:val="32"/>
          <w:cs/>
        </w:rPr>
        <w:t>ในระหว่าง</w:t>
      </w:r>
      <w:r w:rsidR="006C151A" w:rsidRPr="00D3503B">
        <w:rPr>
          <w:rFonts w:asciiTheme="majorBidi" w:hAnsiTheme="majorBidi" w:hint="cs"/>
          <w:sz w:val="32"/>
          <w:szCs w:val="32"/>
          <w:cs/>
        </w:rPr>
        <w:t>งวด</w:t>
      </w:r>
      <w:r w:rsidR="00AB5A3B" w:rsidRPr="00D3503B">
        <w:rPr>
          <w:rFonts w:asciiTheme="majorBidi" w:hAnsiTheme="majorBidi" w:hint="cs"/>
          <w:sz w:val="32"/>
          <w:szCs w:val="32"/>
          <w:cs/>
        </w:rPr>
        <w:t xml:space="preserve"> </w:t>
      </w:r>
      <w:r w:rsidR="0000033C" w:rsidRPr="00D3503B">
        <w:rPr>
          <w:rFonts w:asciiTheme="majorBidi" w:hAnsiTheme="majorBidi"/>
          <w:sz w:val="32"/>
          <w:szCs w:val="32"/>
        </w:rPr>
        <w:t xml:space="preserve">2566 </w:t>
      </w:r>
      <w:r w:rsidR="0000033C" w:rsidRPr="00D3503B">
        <w:rPr>
          <w:rFonts w:asciiTheme="majorBidi" w:hAnsiTheme="majorBidi" w:hint="cs"/>
          <w:sz w:val="32"/>
          <w:szCs w:val="32"/>
          <w:cs/>
        </w:rPr>
        <w:t>ผู้ลงทุนในหุ้นกู้แปลงสภาพในฐานะผู้</w:t>
      </w:r>
      <w:r w:rsidR="006C151A" w:rsidRPr="00D3503B">
        <w:rPr>
          <w:rFonts w:asciiTheme="majorBidi" w:hAnsiTheme="majorBidi" w:hint="cs"/>
          <w:sz w:val="32"/>
          <w:szCs w:val="32"/>
          <w:cs/>
        </w:rPr>
        <w:t>ร้อง</w:t>
      </w:r>
      <w:r w:rsidR="0000033C" w:rsidRPr="00D3503B">
        <w:rPr>
          <w:rFonts w:asciiTheme="majorBidi" w:hAnsiTheme="majorBidi" w:hint="cs"/>
          <w:sz w:val="32"/>
          <w:szCs w:val="32"/>
          <w:cs/>
        </w:rPr>
        <w:t>ได้ยื่นคำร้องต่อสถาบันอนุญาโตตุลาการประเทศสิงคโปร์</w:t>
      </w:r>
      <w:r w:rsidR="0000033C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00033C" w:rsidRPr="00D3503B">
        <w:rPr>
          <w:rFonts w:asciiTheme="majorBidi" w:hAnsiTheme="majorBidi" w:hint="cs"/>
          <w:sz w:val="32"/>
          <w:szCs w:val="32"/>
          <w:cs/>
        </w:rPr>
        <w:t>กล่าวอ้างว่าบริษัทฯในฐานะคู่พิพาทผิดสัญญาการจ่ายชำระค่าธรรมเนียมในการออกหุ้นกู้แปลงสภาพ</w:t>
      </w:r>
      <w:r w:rsidR="0000033C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00033C" w:rsidRPr="00D3503B">
        <w:rPr>
          <w:rFonts w:asciiTheme="majorBidi" w:hAnsiTheme="majorBidi" w:hint="cs"/>
          <w:sz w:val="32"/>
          <w:szCs w:val="32"/>
          <w:cs/>
        </w:rPr>
        <w:t>โดยให้</w:t>
      </w:r>
      <w:r w:rsidR="006C151A" w:rsidRPr="00D3503B">
        <w:rPr>
          <w:rFonts w:asciiTheme="majorBidi" w:hAnsiTheme="majorBidi" w:hint="cs"/>
          <w:sz w:val="32"/>
          <w:szCs w:val="32"/>
          <w:cs/>
        </w:rPr>
        <w:t xml:space="preserve">บริษัทฯจ่ายชำระค่าธรรมเนียมในการออกหุ้นกู้จำนวน </w:t>
      </w:r>
      <w:r w:rsidR="006C151A" w:rsidRPr="00D3503B">
        <w:rPr>
          <w:rFonts w:asciiTheme="majorBidi" w:hAnsiTheme="majorBidi"/>
          <w:sz w:val="32"/>
          <w:szCs w:val="32"/>
        </w:rPr>
        <w:t xml:space="preserve">7.5 </w:t>
      </w:r>
      <w:r w:rsidR="006C151A" w:rsidRPr="00D3503B">
        <w:rPr>
          <w:rFonts w:asciiTheme="majorBidi" w:hAnsiTheme="majorBidi" w:hint="cs"/>
          <w:sz w:val="32"/>
          <w:szCs w:val="32"/>
          <w:cs/>
        </w:rPr>
        <w:t>ล้านบาทและจ่าย</w:t>
      </w:r>
      <w:r w:rsidR="0000033C" w:rsidRPr="00D3503B">
        <w:rPr>
          <w:rFonts w:asciiTheme="majorBidi" w:hAnsiTheme="majorBidi" w:hint="cs"/>
          <w:sz w:val="32"/>
          <w:szCs w:val="32"/>
          <w:cs/>
        </w:rPr>
        <w:t>ชำระคืน</w:t>
      </w:r>
      <w:r w:rsidR="006C151A" w:rsidRPr="00D3503B">
        <w:rPr>
          <w:rFonts w:asciiTheme="majorBidi" w:hAnsiTheme="majorBidi" w:hint="cs"/>
          <w:sz w:val="32"/>
          <w:szCs w:val="32"/>
          <w:cs/>
        </w:rPr>
        <w:t xml:space="preserve">   </w:t>
      </w:r>
      <w:r w:rsidR="0000033C" w:rsidRPr="00D3503B">
        <w:rPr>
          <w:rFonts w:asciiTheme="majorBidi" w:hAnsiTheme="majorBidi" w:hint="cs"/>
          <w:sz w:val="32"/>
          <w:szCs w:val="32"/>
          <w:cs/>
        </w:rPr>
        <w:t>หุ้นกู้แปลงสภาพจำนวน</w:t>
      </w:r>
      <w:r w:rsidR="0000033C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00033C" w:rsidRPr="00D3503B">
        <w:rPr>
          <w:rFonts w:asciiTheme="majorBidi" w:hAnsiTheme="majorBidi"/>
          <w:sz w:val="32"/>
          <w:szCs w:val="32"/>
        </w:rPr>
        <w:t xml:space="preserve">50 </w:t>
      </w:r>
      <w:r w:rsidR="0000033C" w:rsidRPr="00D3503B">
        <w:rPr>
          <w:rFonts w:asciiTheme="majorBidi" w:hAnsiTheme="majorBidi" w:hint="cs"/>
          <w:sz w:val="32"/>
          <w:szCs w:val="32"/>
          <w:cs/>
        </w:rPr>
        <w:t>ล้านบาท</w:t>
      </w:r>
      <w:r w:rsidR="0000033C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00033C" w:rsidRPr="00D3503B">
        <w:rPr>
          <w:rFonts w:asciiTheme="majorBidi" w:hAnsiTheme="majorBidi" w:hint="cs"/>
          <w:sz w:val="32"/>
          <w:szCs w:val="32"/>
          <w:cs/>
        </w:rPr>
        <w:t>พร้อมทั้งดอกเบี้ยในอัตราร้อยละ</w:t>
      </w:r>
      <w:r w:rsidR="0000033C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00033C" w:rsidRPr="00D3503B">
        <w:rPr>
          <w:rFonts w:asciiTheme="majorBidi" w:hAnsiTheme="majorBidi"/>
          <w:sz w:val="32"/>
          <w:szCs w:val="32"/>
        </w:rPr>
        <w:t xml:space="preserve">5 </w:t>
      </w:r>
      <w:r w:rsidR="0000033C" w:rsidRPr="00D3503B">
        <w:rPr>
          <w:rFonts w:asciiTheme="majorBidi" w:hAnsiTheme="majorBidi" w:hint="cs"/>
          <w:sz w:val="32"/>
          <w:szCs w:val="32"/>
          <w:cs/>
        </w:rPr>
        <w:t>ต่อปี</w:t>
      </w:r>
      <w:r w:rsidR="0000033C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00033C" w:rsidRPr="00D3503B">
        <w:rPr>
          <w:rFonts w:asciiTheme="majorBidi" w:hAnsiTheme="majorBidi" w:hint="cs"/>
          <w:sz w:val="32"/>
          <w:szCs w:val="32"/>
          <w:cs/>
        </w:rPr>
        <w:t>บริษัทฯได้แต่งตั้งทนายยื่น</w:t>
      </w:r>
      <w:r w:rsidR="0000033C" w:rsidRPr="00D3503B">
        <w:rPr>
          <w:rFonts w:asciiTheme="majorBidi" w:hAnsiTheme="majorBidi" w:hint="cs"/>
          <w:spacing w:val="-2"/>
          <w:sz w:val="32"/>
          <w:szCs w:val="32"/>
          <w:cs/>
        </w:rPr>
        <w:t>คำให้การ</w:t>
      </w:r>
      <w:r w:rsidR="006C151A" w:rsidRPr="00D3503B">
        <w:rPr>
          <w:rFonts w:asciiTheme="majorBidi" w:hAnsiTheme="majorBidi" w:hint="cs"/>
          <w:spacing w:val="-2"/>
          <w:sz w:val="32"/>
          <w:szCs w:val="32"/>
          <w:cs/>
        </w:rPr>
        <w:t>คัดค้าน</w:t>
      </w:r>
      <w:r w:rsidR="0000033C" w:rsidRPr="00D3503B">
        <w:rPr>
          <w:rFonts w:asciiTheme="majorBidi" w:hAnsiTheme="majorBidi" w:hint="cs"/>
          <w:spacing w:val="-2"/>
          <w:sz w:val="32"/>
          <w:szCs w:val="32"/>
          <w:cs/>
        </w:rPr>
        <w:t>ต่อสถาบั</w:t>
      </w:r>
      <w:r w:rsidR="00B44FDE" w:rsidRPr="00D3503B">
        <w:rPr>
          <w:rFonts w:asciiTheme="majorBidi" w:hAnsiTheme="majorBidi" w:hint="cs"/>
          <w:spacing w:val="-2"/>
          <w:sz w:val="32"/>
          <w:szCs w:val="32"/>
          <w:cs/>
        </w:rPr>
        <w:t>น</w:t>
      </w:r>
      <w:r w:rsidR="0000033C" w:rsidRPr="00D3503B">
        <w:rPr>
          <w:rFonts w:asciiTheme="majorBidi" w:hAnsiTheme="majorBidi" w:hint="cs"/>
          <w:spacing w:val="-2"/>
          <w:sz w:val="32"/>
          <w:szCs w:val="32"/>
          <w:cs/>
        </w:rPr>
        <w:t>อนุญาโตตุลาการประเทศสิงคโปร์เมื่อวันที่</w:t>
      </w:r>
      <w:r w:rsidR="0000033C" w:rsidRPr="00D3503B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00033C" w:rsidRPr="00D3503B">
        <w:rPr>
          <w:rFonts w:asciiTheme="majorBidi" w:hAnsiTheme="majorBidi"/>
          <w:spacing w:val="-2"/>
          <w:sz w:val="32"/>
          <w:szCs w:val="32"/>
        </w:rPr>
        <w:t xml:space="preserve">26 </w:t>
      </w:r>
      <w:r w:rsidR="0000033C" w:rsidRPr="00D3503B">
        <w:rPr>
          <w:rFonts w:asciiTheme="majorBidi" w:hAnsiTheme="majorBidi" w:hint="cs"/>
          <w:spacing w:val="-2"/>
          <w:sz w:val="32"/>
          <w:szCs w:val="32"/>
          <w:cs/>
        </w:rPr>
        <w:t>กันยายน</w:t>
      </w:r>
      <w:r w:rsidR="0000033C" w:rsidRPr="00D3503B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00033C" w:rsidRPr="00D3503B">
        <w:rPr>
          <w:rFonts w:asciiTheme="majorBidi" w:hAnsiTheme="majorBidi"/>
          <w:spacing w:val="-2"/>
          <w:sz w:val="32"/>
          <w:szCs w:val="32"/>
        </w:rPr>
        <w:t xml:space="preserve">2566 </w:t>
      </w:r>
      <w:r w:rsidR="0000033C" w:rsidRPr="00D3503B">
        <w:rPr>
          <w:rFonts w:asciiTheme="majorBidi" w:hAnsiTheme="majorBidi" w:hint="cs"/>
          <w:spacing w:val="-2"/>
          <w:sz w:val="32"/>
          <w:szCs w:val="32"/>
          <w:cs/>
        </w:rPr>
        <w:t>แล้ว</w:t>
      </w:r>
      <w:r w:rsidR="0000033C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00033C" w:rsidRPr="00D3503B">
        <w:rPr>
          <w:rFonts w:asciiTheme="majorBidi" w:hAnsiTheme="majorBidi" w:hint="cs"/>
          <w:sz w:val="32"/>
          <w:szCs w:val="32"/>
          <w:cs/>
        </w:rPr>
        <w:t>ทั้งนี้</w:t>
      </w:r>
      <w:r w:rsidR="0000033C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00033C" w:rsidRPr="00D3503B">
        <w:rPr>
          <w:rFonts w:asciiTheme="majorBidi" w:hAnsiTheme="majorBidi" w:hint="cs"/>
          <w:sz w:val="32"/>
          <w:szCs w:val="32"/>
          <w:cs/>
        </w:rPr>
        <w:t>บริษัทฯได้ยกข้อต่อสู้ในคำให้การแล้วว่า</w:t>
      </w:r>
      <w:r w:rsidR="006C151A" w:rsidRPr="00D3503B">
        <w:rPr>
          <w:rFonts w:asciiTheme="majorBidi" w:hAnsiTheme="majorBidi" w:hint="cs"/>
          <w:sz w:val="32"/>
          <w:szCs w:val="32"/>
          <w:cs/>
        </w:rPr>
        <w:t>ผู้</w:t>
      </w:r>
      <w:r w:rsidR="0000033C" w:rsidRPr="00D3503B">
        <w:rPr>
          <w:rFonts w:asciiTheme="majorBidi" w:hAnsiTheme="majorBidi" w:hint="cs"/>
          <w:sz w:val="32"/>
          <w:szCs w:val="32"/>
          <w:cs/>
        </w:rPr>
        <w:t>ร้องไม่มีสิทธิเรียกค่า</w:t>
      </w:r>
      <w:r w:rsidR="006C151A" w:rsidRPr="00D3503B">
        <w:rPr>
          <w:rFonts w:asciiTheme="majorBidi" w:hAnsiTheme="majorBidi" w:hint="cs"/>
          <w:sz w:val="32"/>
          <w:szCs w:val="32"/>
          <w:cs/>
        </w:rPr>
        <w:t>ธรรมเนียม</w:t>
      </w:r>
      <w:r w:rsidR="005E4B04">
        <w:rPr>
          <w:rFonts w:asciiTheme="majorBidi" w:hAnsiTheme="majorBidi" w:hint="cs"/>
          <w:sz w:val="32"/>
          <w:szCs w:val="32"/>
          <w:cs/>
        </w:rPr>
        <w:t>ทั้งจำนวน</w:t>
      </w:r>
      <w:r w:rsidR="0000033C" w:rsidRPr="00D3503B">
        <w:rPr>
          <w:rFonts w:asciiTheme="majorBidi" w:hAnsiTheme="majorBidi" w:hint="cs"/>
          <w:sz w:val="32"/>
          <w:szCs w:val="32"/>
          <w:cs/>
        </w:rPr>
        <w:t>จากบริษัทฯเนื่องจากบริษัทฯได้รับ</w:t>
      </w:r>
      <w:r w:rsidR="00102447">
        <w:rPr>
          <w:rFonts w:asciiTheme="majorBidi" w:hAnsiTheme="majorBidi" w:hint="cs"/>
          <w:sz w:val="32"/>
          <w:szCs w:val="32"/>
          <w:cs/>
        </w:rPr>
        <w:t>เงิน</w:t>
      </w:r>
      <w:r w:rsidR="006C151A" w:rsidRPr="00D3503B">
        <w:rPr>
          <w:rFonts w:asciiTheme="majorBidi" w:hAnsiTheme="majorBidi" w:hint="cs"/>
          <w:sz w:val="32"/>
          <w:szCs w:val="32"/>
          <w:cs/>
        </w:rPr>
        <w:t>จากการออก</w:t>
      </w:r>
      <w:r w:rsidR="0000033C" w:rsidRPr="00D3503B">
        <w:rPr>
          <w:rFonts w:asciiTheme="majorBidi" w:hAnsiTheme="majorBidi" w:hint="cs"/>
          <w:sz w:val="32"/>
          <w:szCs w:val="32"/>
          <w:cs/>
        </w:rPr>
        <w:t>หุ้นกู้แปลงสภาพชุดที่</w:t>
      </w:r>
      <w:r w:rsidR="0000033C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00033C" w:rsidRPr="00D3503B">
        <w:rPr>
          <w:rFonts w:asciiTheme="majorBidi" w:hAnsiTheme="majorBidi"/>
          <w:sz w:val="32"/>
          <w:szCs w:val="32"/>
        </w:rPr>
        <w:t xml:space="preserve">1 </w:t>
      </w:r>
      <w:r w:rsidR="0000033C" w:rsidRPr="00D3503B">
        <w:rPr>
          <w:rFonts w:asciiTheme="majorBidi" w:hAnsiTheme="majorBidi" w:hint="cs"/>
          <w:sz w:val="32"/>
          <w:szCs w:val="32"/>
          <w:cs/>
        </w:rPr>
        <w:t>จำนวน</w:t>
      </w:r>
      <w:r w:rsidR="0000033C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00033C" w:rsidRPr="00D3503B">
        <w:rPr>
          <w:rFonts w:asciiTheme="majorBidi" w:hAnsiTheme="majorBidi"/>
          <w:sz w:val="32"/>
          <w:szCs w:val="32"/>
        </w:rPr>
        <w:t xml:space="preserve">50 </w:t>
      </w:r>
      <w:r w:rsidR="0000033C" w:rsidRPr="00D3503B">
        <w:rPr>
          <w:rFonts w:asciiTheme="majorBidi" w:hAnsiTheme="majorBidi" w:hint="cs"/>
          <w:sz w:val="32"/>
          <w:szCs w:val="32"/>
          <w:cs/>
        </w:rPr>
        <w:t>ล้านบาท</w:t>
      </w:r>
      <w:r w:rsidR="0000033C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00033C" w:rsidRPr="00D3503B">
        <w:rPr>
          <w:rFonts w:asciiTheme="majorBidi" w:hAnsiTheme="majorBidi" w:hint="cs"/>
          <w:sz w:val="32"/>
          <w:szCs w:val="32"/>
          <w:cs/>
        </w:rPr>
        <w:t>จาก</w:t>
      </w:r>
      <w:r w:rsidR="006C151A" w:rsidRPr="00D3503B">
        <w:rPr>
          <w:rFonts w:asciiTheme="majorBidi" w:hAnsiTheme="majorBidi" w:hint="cs"/>
          <w:sz w:val="32"/>
          <w:szCs w:val="32"/>
          <w:cs/>
        </w:rPr>
        <w:t>วงเงิน</w:t>
      </w:r>
      <w:r w:rsidR="0000033C" w:rsidRPr="00D3503B">
        <w:rPr>
          <w:rFonts w:asciiTheme="majorBidi" w:hAnsiTheme="majorBidi" w:hint="cs"/>
          <w:sz w:val="32"/>
          <w:szCs w:val="32"/>
          <w:cs/>
        </w:rPr>
        <w:t>ทั้งหมด</w:t>
      </w:r>
      <w:r w:rsidR="00102447">
        <w:rPr>
          <w:rFonts w:asciiTheme="majorBidi" w:hAnsiTheme="majorBidi" w:hint="cs"/>
          <w:sz w:val="32"/>
          <w:szCs w:val="32"/>
          <w:cs/>
        </w:rPr>
        <w:t>จำนวน</w:t>
      </w:r>
      <w:r w:rsidR="0000033C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00033C" w:rsidRPr="00D3503B">
        <w:rPr>
          <w:rFonts w:asciiTheme="majorBidi" w:hAnsiTheme="majorBidi"/>
          <w:sz w:val="32"/>
          <w:szCs w:val="32"/>
        </w:rPr>
        <w:t xml:space="preserve">150 </w:t>
      </w:r>
      <w:r w:rsidR="0000033C" w:rsidRPr="00D3503B">
        <w:rPr>
          <w:rFonts w:asciiTheme="majorBidi" w:hAnsiTheme="majorBidi" w:hint="cs"/>
          <w:sz w:val="32"/>
          <w:szCs w:val="32"/>
          <w:cs/>
        </w:rPr>
        <w:t>ล้านบาท</w:t>
      </w:r>
      <w:r w:rsidR="0000033C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00033C" w:rsidRPr="00D3503B">
        <w:rPr>
          <w:rFonts w:asciiTheme="majorBidi" w:hAnsiTheme="majorBidi" w:hint="cs"/>
          <w:sz w:val="32"/>
          <w:szCs w:val="32"/>
          <w:cs/>
        </w:rPr>
        <w:t>ดังนั้นค่าธรรมเนียมร้อยละ</w:t>
      </w:r>
      <w:r w:rsidR="0000033C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00033C" w:rsidRPr="00D3503B">
        <w:rPr>
          <w:rFonts w:asciiTheme="majorBidi" w:hAnsiTheme="majorBidi"/>
          <w:sz w:val="32"/>
          <w:szCs w:val="32"/>
        </w:rPr>
        <w:t xml:space="preserve">5 </w:t>
      </w:r>
      <w:r w:rsidR="0000033C" w:rsidRPr="00D3503B">
        <w:rPr>
          <w:rFonts w:asciiTheme="majorBidi" w:hAnsiTheme="majorBidi" w:hint="cs"/>
          <w:sz w:val="32"/>
          <w:szCs w:val="32"/>
          <w:cs/>
        </w:rPr>
        <w:t>สำหรับการออกหุ้นกู้แปลงสภาพควรเรียกชำระ</w:t>
      </w:r>
      <w:r w:rsidR="006C151A" w:rsidRPr="00D3503B">
        <w:rPr>
          <w:rFonts w:asciiTheme="majorBidi" w:hAnsiTheme="majorBidi" w:hint="cs"/>
          <w:sz w:val="32"/>
          <w:szCs w:val="32"/>
          <w:cs/>
        </w:rPr>
        <w:t>เพียง</w:t>
      </w:r>
      <w:r w:rsidR="0000033C" w:rsidRPr="00D3503B">
        <w:rPr>
          <w:rFonts w:asciiTheme="majorBidi" w:hAnsiTheme="majorBidi" w:hint="cs"/>
          <w:sz w:val="32"/>
          <w:szCs w:val="32"/>
          <w:cs/>
        </w:rPr>
        <w:t>จำนวน</w:t>
      </w:r>
      <w:r w:rsidR="0000033C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00033C" w:rsidRPr="00D3503B">
        <w:rPr>
          <w:rFonts w:asciiTheme="majorBidi" w:hAnsiTheme="majorBidi"/>
          <w:sz w:val="32"/>
          <w:szCs w:val="32"/>
        </w:rPr>
        <w:t xml:space="preserve">2.5 </w:t>
      </w:r>
      <w:r w:rsidR="0000033C" w:rsidRPr="00D3503B">
        <w:rPr>
          <w:rFonts w:asciiTheme="majorBidi" w:hAnsiTheme="majorBidi" w:hint="cs"/>
          <w:sz w:val="32"/>
          <w:szCs w:val="32"/>
          <w:cs/>
        </w:rPr>
        <w:t>ล้านบาท</w:t>
      </w:r>
      <w:r w:rsidR="005E4B04">
        <w:rPr>
          <w:rFonts w:asciiTheme="majorBidi" w:hAnsiTheme="majorBidi" w:hint="cs"/>
          <w:sz w:val="32"/>
          <w:szCs w:val="32"/>
          <w:cs/>
        </w:rPr>
        <w:t xml:space="preserve">         </w:t>
      </w:r>
      <w:r w:rsidR="0000033C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102447" w:rsidRPr="00D3503B">
        <w:rPr>
          <w:rFonts w:ascii="Angsana New" w:hAnsi="Angsana New" w:hint="cs"/>
          <w:sz w:val="32"/>
          <w:szCs w:val="32"/>
          <w:cs/>
        </w:rPr>
        <w:t>ณ</w:t>
      </w:r>
      <w:r w:rsidR="00102447" w:rsidRPr="00D3503B">
        <w:rPr>
          <w:rFonts w:ascii="Angsana New" w:hAnsi="Angsana New"/>
          <w:sz w:val="32"/>
          <w:szCs w:val="32"/>
          <w:cs/>
        </w:rPr>
        <w:t xml:space="preserve"> </w:t>
      </w:r>
      <w:r w:rsidR="00102447" w:rsidRPr="00D3503B">
        <w:rPr>
          <w:rFonts w:ascii="Angsana New" w:hAnsi="Angsana New" w:hint="cs"/>
          <w:sz w:val="32"/>
          <w:szCs w:val="32"/>
          <w:cs/>
        </w:rPr>
        <w:t>วันที่</w:t>
      </w:r>
      <w:r w:rsidR="005E4B04">
        <w:rPr>
          <w:rFonts w:ascii="Angsana New" w:hAnsi="Angsana New" w:hint="cs"/>
          <w:sz w:val="32"/>
          <w:szCs w:val="32"/>
          <w:cs/>
        </w:rPr>
        <w:t xml:space="preserve"> </w:t>
      </w:r>
      <w:r w:rsidR="00102447" w:rsidRPr="00ED02DC">
        <w:rPr>
          <w:rFonts w:ascii="Angsana New" w:hAnsi="Angsana New"/>
          <w:spacing w:val="-4"/>
          <w:sz w:val="32"/>
          <w:szCs w:val="32"/>
        </w:rPr>
        <w:t xml:space="preserve">30 </w:t>
      </w:r>
      <w:r w:rsidR="00102447" w:rsidRPr="00ED02DC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102447" w:rsidRPr="00ED02D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02447" w:rsidRPr="00ED02DC">
        <w:rPr>
          <w:rFonts w:ascii="Angsana New" w:hAnsi="Angsana New"/>
          <w:spacing w:val="-4"/>
          <w:sz w:val="32"/>
          <w:szCs w:val="32"/>
        </w:rPr>
        <w:t xml:space="preserve">2566 </w:t>
      </w:r>
      <w:r w:rsidR="00102447" w:rsidRPr="00ED02DC">
        <w:rPr>
          <w:rFonts w:ascii="Angsana New" w:hAnsi="Angsana New" w:hint="cs"/>
          <w:spacing w:val="-4"/>
          <w:sz w:val="32"/>
          <w:szCs w:val="32"/>
          <w:cs/>
        </w:rPr>
        <w:t>บริษัทฯได้บันทึกค่าธรรมเนียมค้างจ่ายในการออกหุ้นกู้แปลงสภาพจำนวน</w:t>
      </w:r>
      <w:r w:rsidR="00102447" w:rsidRPr="00ED02D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02447" w:rsidRPr="00ED02DC">
        <w:rPr>
          <w:rFonts w:ascii="Angsana New" w:hAnsi="Angsana New"/>
          <w:spacing w:val="-4"/>
          <w:sz w:val="32"/>
          <w:szCs w:val="32"/>
        </w:rPr>
        <w:t>2.5</w:t>
      </w:r>
      <w:r w:rsidR="00102447" w:rsidRPr="00ED02D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E4B04">
        <w:rPr>
          <w:rFonts w:ascii="Angsana New" w:hAnsi="Angsana New" w:hint="cs"/>
          <w:spacing w:val="-4"/>
          <w:sz w:val="32"/>
          <w:szCs w:val="32"/>
          <w:cs/>
        </w:rPr>
        <w:t xml:space="preserve">      </w:t>
      </w:r>
      <w:r w:rsidR="00102447" w:rsidRPr="00ED02DC">
        <w:rPr>
          <w:rFonts w:ascii="Angsana New" w:hAnsi="Angsana New" w:hint="cs"/>
          <w:spacing w:val="-4"/>
          <w:sz w:val="32"/>
          <w:szCs w:val="32"/>
          <w:cs/>
        </w:rPr>
        <w:t>ล้านบาทแล้ว</w:t>
      </w:r>
      <w:r w:rsidR="00102447" w:rsidRPr="00D3503B">
        <w:rPr>
          <w:rFonts w:ascii="Angsana New" w:hAnsi="Angsana New"/>
          <w:sz w:val="32"/>
          <w:szCs w:val="32"/>
          <w:cs/>
        </w:rPr>
        <w:t xml:space="preserve"> </w:t>
      </w:r>
      <w:r w:rsidR="00102447">
        <w:rPr>
          <w:rFonts w:asciiTheme="majorBidi" w:hAnsiTheme="majorBidi" w:hint="cs"/>
          <w:sz w:val="32"/>
          <w:szCs w:val="32"/>
          <w:cs/>
        </w:rPr>
        <w:t>ที่ปรึกษากฎหมายของบริษัทฯให้ความเห็นว่า</w:t>
      </w:r>
      <w:r w:rsidR="0000033C" w:rsidRPr="00D3503B">
        <w:rPr>
          <w:rFonts w:asciiTheme="majorBidi" w:hAnsiTheme="majorBidi" w:hint="cs"/>
          <w:sz w:val="32"/>
          <w:szCs w:val="32"/>
          <w:cs/>
        </w:rPr>
        <w:t>เมื่อสถาบันอนุญาโตตุลาการระหว่างประเทศสิงคโปร์มีคำชี้ขาด</w:t>
      </w:r>
      <w:r w:rsidR="0000033C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102447">
        <w:rPr>
          <w:rFonts w:asciiTheme="majorBidi" w:hAnsiTheme="majorBidi" w:hint="cs"/>
          <w:sz w:val="32"/>
          <w:szCs w:val="32"/>
          <w:cs/>
        </w:rPr>
        <w:t>ผู้ร้อง</w:t>
      </w:r>
      <w:r w:rsidR="0000033C" w:rsidRPr="00D3503B">
        <w:rPr>
          <w:rFonts w:asciiTheme="majorBidi" w:hAnsiTheme="majorBidi" w:hint="cs"/>
          <w:sz w:val="32"/>
          <w:szCs w:val="32"/>
          <w:cs/>
        </w:rPr>
        <w:t>จ</w:t>
      </w:r>
      <w:r w:rsidR="006C151A" w:rsidRPr="00D3503B">
        <w:rPr>
          <w:rFonts w:asciiTheme="majorBidi" w:hAnsiTheme="majorBidi" w:hint="cs"/>
          <w:sz w:val="32"/>
          <w:szCs w:val="32"/>
          <w:cs/>
        </w:rPr>
        <w:t>ะ</w:t>
      </w:r>
      <w:r w:rsidR="0000033C" w:rsidRPr="00D3503B">
        <w:rPr>
          <w:rFonts w:asciiTheme="majorBidi" w:hAnsiTheme="majorBidi" w:hint="cs"/>
          <w:sz w:val="32"/>
          <w:szCs w:val="32"/>
          <w:cs/>
        </w:rPr>
        <w:t>ต้องยื่นคำร้องขอให้บังคับคำชี้ขาดของอนุญาโตตุลาการต่างประเทศดังกล่าว</w:t>
      </w:r>
      <w:r w:rsidR="005E4B04">
        <w:rPr>
          <w:rFonts w:asciiTheme="majorBidi" w:hAnsiTheme="majorBidi" w:hint="cs"/>
          <w:sz w:val="32"/>
          <w:szCs w:val="32"/>
          <w:cs/>
        </w:rPr>
        <w:t xml:space="preserve">    </w:t>
      </w:r>
      <w:r w:rsidR="0000033C" w:rsidRPr="00D3503B">
        <w:rPr>
          <w:rFonts w:asciiTheme="majorBidi" w:hAnsiTheme="majorBidi" w:hint="cs"/>
          <w:sz w:val="32"/>
          <w:szCs w:val="32"/>
          <w:cs/>
        </w:rPr>
        <w:t>ต่อศาลไทย</w:t>
      </w:r>
      <w:r w:rsidR="00102447">
        <w:rPr>
          <w:rFonts w:asciiTheme="majorBidi" w:hAnsiTheme="majorBidi" w:hint="cs"/>
          <w:sz w:val="32"/>
          <w:szCs w:val="32"/>
          <w:cs/>
        </w:rPr>
        <w:t>เมื่อ</w:t>
      </w:r>
      <w:r w:rsidR="0000033C" w:rsidRPr="00D3503B">
        <w:rPr>
          <w:rFonts w:asciiTheme="majorBidi" w:hAnsiTheme="majorBidi" w:hint="cs"/>
          <w:sz w:val="32"/>
          <w:szCs w:val="32"/>
          <w:cs/>
        </w:rPr>
        <w:t>มีคำพิพากษา</w:t>
      </w:r>
      <w:r w:rsidR="0000033C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00033C" w:rsidRPr="00D3503B">
        <w:rPr>
          <w:rFonts w:asciiTheme="majorBidi" w:hAnsiTheme="majorBidi" w:hint="cs"/>
          <w:sz w:val="32"/>
          <w:szCs w:val="32"/>
          <w:cs/>
        </w:rPr>
        <w:t>จึงจะมีผลบังคับให้บริษัทฯชำระเงินตามคำพิพากษาได้</w:t>
      </w:r>
      <w:r w:rsidR="0000033C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102447">
        <w:rPr>
          <w:rFonts w:asciiTheme="majorBidi" w:hAnsiTheme="majorBidi" w:hint="cs"/>
          <w:sz w:val="32"/>
          <w:szCs w:val="32"/>
          <w:cs/>
        </w:rPr>
        <w:t>นอกจากนี้</w:t>
      </w:r>
      <w:r w:rsidR="0000033C" w:rsidRPr="00D3503B">
        <w:rPr>
          <w:rFonts w:asciiTheme="majorBidi" w:hAnsiTheme="majorBidi" w:hint="cs"/>
          <w:sz w:val="32"/>
          <w:szCs w:val="32"/>
          <w:cs/>
        </w:rPr>
        <w:t>บริษัทฯได้ยื่นคำคัดค้านต่อสถาบันอนุญาโตตุลาการ</w:t>
      </w:r>
      <w:r w:rsidR="0000033C" w:rsidRPr="00D3503B">
        <w:rPr>
          <w:rFonts w:ascii="Angsana New" w:hAnsi="Angsana New" w:hint="cs"/>
          <w:sz w:val="32"/>
          <w:szCs w:val="32"/>
          <w:cs/>
        </w:rPr>
        <w:t>ประเทศสิงคโปร์เพื่อเรียกร้องค่าชดเชยความเสียหายที่เกิดขึ้นเนื่องจาก</w:t>
      </w:r>
      <w:r w:rsidR="00102447">
        <w:rPr>
          <w:rFonts w:ascii="Angsana New" w:hAnsi="Angsana New" w:hint="cs"/>
          <w:sz w:val="32"/>
          <w:szCs w:val="32"/>
          <w:cs/>
        </w:rPr>
        <w:t>ผู้ร้อง</w:t>
      </w:r>
      <w:r w:rsidR="0000033C" w:rsidRPr="00D3503B">
        <w:rPr>
          <w:rFonts w:ascii="Angsana New" w:hAnsi="Angsana New" w:hint="cs"/>
          <w:sz w:val="32"/>
          <w:szCs w:val="32"/>
          <w:cs/>
        </w:rPr>
        <w:t>ไม่ได้ให้</w:t>
      </w:r>
      <w:r w:rsidR="00D3503B">
        <w:rPr>
          <w:rFonts w:ascii="Angsana New" w:hAnsi="Angsana New" w:hint="cs"/>
          <w:sz w:val="32"/>
          <w:szCs w:val="32"/>
          <w:cs/>
        </w:rPr>
        <w:t>หุ้นกู้</w:t>
      </w:r>
      <w:r w:rsidR="0000033C" w:rsidRPr="00D3503B">
        <w:rPr>
          <w:rFonts w:ascii="Angsana New" w:hAnsi="Angsana New" w:hint="cs"/>
          <w:sz w:val="32"/>
          <w:szCs w:val="32"/>
          <w:cs/>
        </w:rPr>
        <w:t>กับบริษัทฯครบ</w:t>
      </w:r>
      <w:r w:rsidR="006C151A" w:rsidRPr="00D3503B">
        <w:rPr>
          <w:rFonts w:ascii="Angsana New" w:hAnsi="Angsana New" w:hint="cs"/>
          <w:sz w:val="32"/>
          <w:szCs w:val="32"/>
          <w:cs/>
        </w:rPr>
        <w:t>ทั้งวงเงิน</w:t>
      </w:r>
      <w:r w:rsidR="0000033C" w:rsidRPr="00D3503B">
        <w:rPr>
          <w:rFonts w:ascii="Angsana New" w:hAnsi="Angsana New" w:hint="cs"/>
          <w:sz w:val="32"/>
          <w:szCs w:val="32"/>
          <w:cs/>
        </w:rPr>
        <w:t>ตามจำนวนในสัญญา</w:t>
      </w:r>
      <w:r w:rsidR="00ED02DC">
        <w:rPr>
          <w:rFonts w:ascii="Angsana New" w:hAnsi="Angsana New"/>
          <w:sz w:val="32"/>
          <w:szCs w:val="32"/>
        </w:rPr>
        <w:t xml:space="preserve"> </w:t>
      </w:r>
      <w:r w:rsidR="0000033C" w:rsidRPr="00D3503B">
        <w:rPr>
          <w:rFonts w:ascii="Angsana New" w:hAnsi="Angsana New" w:hint="cs"/>
          <w:sz w:val="32"/>
          <w:szCs w:val="32"/>
          <w:cs/>
        </w:rPr>
        <w:t>โดยให้</w:t>
      </w:r>
      <w:r w:rsidR="00102447">
        <w:rPr>
          <w:rFonts w:ascii="Angsana New" w:hAnsi="Angsana New" w:hint="cs"/>
          <w:sz w:val="32"/>
          <w:szCs w:val="32"/>
          <w:cs/>
        </w:rPr>
        <w:t>ผู้ร้อง</w:t>
      </w:r>
      <w:r w:rsidR="0000033C" w:rsidRPr="00D3503B">
        <w:rPr>
          <w:rFonts w:ascii="Angsana New" w:hAnsi="Angsana New" w:hint="cs"/>
          <w:sz w:val="32"/>
          <w:szCs w:val="32"/>
          <w:cs/>
        </w:rPr>
        <w:t>ชำระเงินชดเชย</w:t>
      </w:r>
      <w:r w:rsidR="005E4B04">
        <w:rPr>
          <w:rFonts w:ascii="Angsana New" w:hAnsi="Angsana New" w:hint="cs"/>
          <w:sz w:val="32"/>
          <w:szCs w:val="32"/>
          <w:cs/>
        </w:rPr>
        <w:t xml:space="preserve">       </w:t>
      </w:r>
      <w:r w:rsidR="0000033C" w:rsidRPr="00D3503B">
        <w:rPr>
          <w:rFonts w:ascii="Angsana New" w:hAnsi="Angsana New" w:hint="cs"/>
          <w:sz w:val="32"/>
          <w:szCs w:val="32"/>
          <w:cs/>
        </w:rPr>
        <w:t>ค่าเสียโอกาสในการลงทุน</w:t>
      </w:r>
      <w:r w:rsidR="006C151A" w:rsidRPr="00D3503B">
        <w:rPr>
          <w:rFonts w:ascii="Angsana New" w:hAnsi="Angsana New" w:hint="cs"/>
          <w:sz w:val="32"/>
          <w:szCs w:val="32"/>
          <w:cs/>
        </w:rPr>
        <w:t>ให้</w:t>
      </w:r>
      <w:r w:rsidR="0000033C" w:rsidRPr="00D3503B">
        <w:rPr>
          <w:rFonts w:ascii="Angsana New" w:hAnsi="Angsana New" w:hint="cs"/>
          <w:sz w:val="32"/>
          <w:szCs w:val="32"/>
          <w:cs/>
        </w:rPr>
        <w:t>แก่บริษัทฯ</w:t>
      </w:r>
      <w:r w:rsidR="0000033C" w:rsidRPr="00D3503B">
        <w:rPr>
          <w:rFonts w:ascii="Angsana New" w:hAnsi="Angsana New"/>
          <w:sz w:val="32"/>
          <w:szCs w:val="32"/>
          <w:cs/>
        </w:rPr>
        <w:t xml:space="preserve"> </w:t>
      </w:r>
      <w:r w:rsidR="00ED02DC" w:rsidRPr="00D3503B">
        <w:rPr>
          <w:rFonts w:ascii="Angsana New" w:hAnsi="Angsana New" w:hint="cs"/>
          <w:sz w:val="32"/>
          <w:szCs w:val="32"/>
          <w:cs/>
        </w:rPr>
        <w:t>ปัจจุบันผลของข้อพิพาทดังกล่าวอยู่ในระหว่างการพิจารณาของสถาบันอนุญาโตตุลาการของประเทศสิงคโปร์</w:t>
      </w:r>
    </w:p>
    <w:p w14:paraId="0FCCE375" w14:textId="7AE2BD80" w:rsidR="00B15290" w:rsidRPr="00D3503B" w:rsidRDefault="00B15290" w:rsidP="00102447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  <w:cs/>
        </w:rPr>
      </w:pPr>
      <w:r w:rsidRPr="00D3503B">
        <w:rPr>
          <w:rFonts w:asciiTheme="majorBidi" w:hAnsiTheme="majorBidi"/>
          <w:sz w:val="32"/>
          <w:szCs w:val="32"/>
        </w:rPr>
        <w:t>17.3</w:t>
      </w:r>
      <w:r w:rsidRPr="00D3503B">
        <w:rPr>
          <w:rFonts w:asciiTheme="majorBidi" w:hAnsiTheme="majorBidi"/>
          <w:sz w:val="32"/>
          <w:szCs w:val="32"/>
        </w:rPr>
        <w:tab/>
      </w:r>
      <w:r w:rsidRPr="00D3503B"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 w:rsidR="00B509D8" w:rsidRPr="00D3503B">
        <w:rPr>
          <w:rFonts w:asciiTheme="majorBidi" w:hAnsiTheme="majorBidi"/>
          <w:sz w:val="32"/>
          <w:szCs w:val="32"/>
        </w:rPr>
        <w:t xml:space="preserve">4 </w:t>
      </w:r>
      <w:r w:rsidR="00B509D8" w:rsidRPr="00D3503B">
        <w:rPr>
          <w:rFonts w:asciiTheme="majorBidi" w:hAnsiTheme="majorBidi" w:hint="cs"/>
          <w:sz w:val="32"/>
          <w:szCs w:val="32"/>
          <w:cs/>
        </w:rPr>
        <w:t>สิงหาคม</w:t>
      </w:r>
      <w:r w:rsidR="00B509D8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B509D8" w:rsidRPr="00D3503B">
        <w:rPr>
          <w:rFonts w:asciiTheme="majorBidi" w:hAnsiTheme="majorBidi"/>
          <w:sz w:val="32"/>
          <w:szCs w:val="32"/>
        </w:rPr>
        <w:t xml:space="preserve">2566 </w:t>
      </w:r>
      <w:r w:rsidR="00B509D8" w:rsidRPr="00D3503B">
        <w:rPr>
          <w:rFonts w:asciiTheme="majorBidi" w:hAnsiTheme="majorBidi" w:hint="cs"/>
          <w:sz w:val="32"/>
          <w:szCs w:val="32"/>
          <w:cs/>
        </w:rPr>
        <w:t>บริษัทคู่ค้าแห่งหนึ่งในฐานะโจทก์ได้ยื่นคำฟ้องต่อศาลแพ่งโดยกล่าวอ้างว่า</w:t>
      </w:r>
      <w:r w:rsidR="00141FBE" w:rsidRPr="00D3503B">
        <w:rPr>
          <w:rFonts w:asciiTheme="majorBidi" w:hAnsiTheme="majorBidi"/>
          <w:sz w:val="32"/>
          <w:szCs w:val="32"/>
        </w:rPr>
        <w:t xml:space="preserve">  </w:t>
      </w:r>
      <w:r w:rsidR="00B44FDE" w:rsidRPr="00D3503B">
        <w:rPr>
          <w:rFonts w:asciiTheme="majorBidi" w:hAnsiTheme="majorBidi" w:hint="cs"/>
          <w:sz w:val="32"/>
          <w:szCs w:val="32"/>
          <w:cs/>
        </w:rPr>
        <w:t xml:space="preserve">   </w:t>
      </w:r>
      <w:r w:rsidR="00B509D8" w:rsidRPr="00D3503B">
        <w:rPr>
          <w:rFonts w:asciiTheme="majorBidi" w:hAnsiTheme="majorBidi" w:hint="cs"/>
          <w:sz w:val="32"/>
          <w:szCs w:val="32"/>
          <w:cs/>
        </w:rPr>
        <w:t>บริษัทฯในฐานะจำเลยผิดสัญญาจากการว่าจ้างผลิตสื่อวีดีทัศน์และเนื้อหาจัดแสดงนิทรรศการ</w:t>
      </w:r>
      <w:r w:rsidR="00B509D8" w:rsidRPr="00D3503B">
        <w:rPr>
          <w:rFonts w:asciiTheme="majorBidi" w:hAnsiTheme="majorBidi"/>
          <w:sz w:val="32"/>
          <w:szCs w:val="32"/>
          <w:cs/>
        </w:rPr>
        <w:t xml:space="preserve"> </w:t>
      </w:r>
      <w:proofErr w:type="gramStart"/>
      <w:r w:rsidR="00B509D8" w:rsidRPr="00D3503B">
        <w:rPr>
          <w:rFonts w:asciiTheme="majorBidi" w:hAnsiTheme="majorBidi" w:hint="cs"/>
          <w:sz w:val="32"/>
          <w:szCs w:val="32"/>
          <w:cs/>
        </w:rPr>
        <w:t>โดยให้</w:t>
      </w:r>
      <w:r w:rsidR="00AC5BCA" w:rsidRPr="00D3503B">
        <w:rPr>
          <w:rFonts w:asciiTheme="majorBidi" w:hAnsiTheme="majorBidi"/>
          <w:sz w:val="32"/>
          <w:szCs w:val="32"/>
        </w:rPr>
        <w:t xml:space="preserve">  </w:t>
      </w:r>
      <w:r w:rsidR="00B509D8" w:rsidRPr="00D3503B">
        <w:rPr>
          <w:rFonts w:asciiTheme="majorBidi" w:hAnsiTheme="majorBidi" w:hint="cs"/>
          <w:sz w:val="32"/>
          <w:szCs w:val="32"/>
          <w:cs/>
        </w:rPr>
        <w:t>บริษัทฯชำระหนี้คงค้างแก่โจทก์เป็นจำนวนเงิน</w:t>
      </w:r>
      <w:proofErr w:type="gramEnd"/>
      <w:r w:rsidR="00B509D8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B509D8" w:rsidRPr="00D3503B">
        <w:rPr>
          <w:rFonts w:asciiTheme="majorBidi" w:hAnsiTheme="majorBidi"/>
          <w:sz w:val="32"/>
          <w:szCs w:val="32"/>
        </w:rPr>
        <w:t xml:space="preserve">6.6 </w:t>
      </w:r>
      <w:r w:rsidR="00B509D8" w:rsidRPr="00D3503B">
        <w:rPr>
          <w:rFonts w:asciiTheme="majorBidi" w:hAnsiTheme="majorBidi" w:hint="cs"/>
          <w:sz w:val="32"/>
          <w:szCs w:val="32"/>
          <w:cs/>
        </w:rPr>
        <w:t>ล้านบาท</w:t>
      </w:r>
      <w:r w:rsidR="00B509D8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B509D8" w:rsidRPr="00D3503B">
        <w:rPr>
          <w:rFonts w:asciiTheme="majorBidi" w:hAnsiTheme="majorBidi" w:hint="cs"/>
          <w:sz w:val="32"/>
          <w:szCs w:val="32"/>
          <w:cs/>
        </w:rPr>
        <w:t>พร้อมดอกเบี้ยในอัตราร้อยละ</w:t>
      </w:r>
      <w:r w:rsidR="00B509D8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B509D8" w:rsidRPr="00D3503B">
        <w:rPr>
          <w:rFonts w:asciiTheme="majorBidi" w:hAnsiTheme="majorBidi"/>
          <w:sz w:val="32"/>
          <w:szCs w:val="32"/>
        </w:rPr>
        <w:t xml:space="preserve">5 </w:t>
      </w:r>
      <w:r w:rsidR="00B509D8" w:rsidRPr="00D3503B">
        <w:rPr>
          <w:rFonts w:asciiTheme="majorBidi" w:hAnsiTheme="majorBidi" w:hint="cs"/>
          <w:sz w:val="32"/>
          <w:szCs w:val="32"/>
          <w:cs/>
        </w:rPr>
        <w:t>ต่อปี</w:t>
      </w:r>
      <w:r w:rsidR="00B509D8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B509D8" w:rsidRPr="00D3503B">
        <w:rPr>
          <w:rFonts w:asciiTheme="majorBidi" w:hAnsiTheme="majorBidi" w:hint="cs"/>
          <w:sz w:val="32"/>
          <w:szCs w:val="32"/>
          <w:cs/>
        </w:rPr>
        <w:t>ทั้งนี้</w:t>
      </w:r>
      <w:r w:rsidR="00B509D8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B44FDE" w:rsidRPr="00D3503B">
        <w:rPr>
          <w:rFonts w:asciiTheme="majorBidi" w:hAnsiTheme="majorBidi" w:hint="cs"/>
          <w:sz w:val="32"/>
          <w:szCs w:val="32"/>
          <w:cs/>
        </w:rPr>
        <w:t xml:space="preserve">      </w:t>
      </w:r>
      <w:r w:rsidR="00B509D8" w:rsidRPr="00D3503B">
        <w:rPr>
          <w:rFonts w:asciiTheme="majorBidi" w:hAnsiTheme="majorBidi" w:hint="cs"/>
          <w:sz w:val="32"/>
          <w:szCs w:val="32"/>
          <w:cs/>
        </w:rPr>
        <w:t>ณ</w:t>
      </w:r>
      <w:r w:rsidR="00B509D8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B509D8" w:rsidRPr="00D3503B">
        <w:rPr>
          <w:rFonts w:asciiTheme="majorBidi" w:hAnsiTheme="majorBidi" w:hint="cs"/>
          <w:sz w:val="32"/>
          <w:szCs w:val="32"/>
          <w:cs/>
        </w:rPr>
        <w:t>วันที่</w:t>
      </w:r>
      <w:r w:rsidR="00B509D8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B509D8" w:rsidRPr="00D3503B">
        <w:rPr>
          <w:rFonts w:asciiTheme="majorBidi" w:hAnsiTheme="majorBidi"/>
          <w:sz w:val="32"/>
          <w:szCs w:val="32"/>
        </w:rPr>
        <w:t xml:space="preserve">30 </w:t>
      </w:r>
      <w:r w:rsidR="00B509D8" w:rsidRPr="00D3503B">
        <w:rPr>
          <w:rFonts w:asciiTheme="majorBidi" w:hAnsiTheme="majorBidi" w:hint="cs"/>
          <w:sz w:val="32"/>
          <w:szCs w:val="32"/>
          <w:cs/>
        </w:rPr>
        <w:t>กันยายน</w:t>
      </w:r>
      <w:r w:rsidR="00B509D8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B509D8" w:rsidRPr="00D3503B">
        <w:rPr>
          <w:rFonts w:asciiTheme="majorBidi" w:hAnsiTheme="majorBidi"/>
          <w:sz w:val="32"/>
          <w:szCs w:val="32"/>
        </w:rPr>
        <w:t xml:space="preserve">2566 </w:t>
      </w:r>
      <w:r w:rsidR="00B509D8" w:rsidRPr="00D3503B">
        <w:rPr>
          <w:rFonts w:asciiTheme="majorBidi" w:hAnsiTheme="majorBidi" w:hint="cs"/>
          <w:sz w:val="32"/>
          <w:szCs w:val="32"/>
          <w:cs/>
        </w:rPr>
        <w:t>บริษัทฯบันทึกหนี้สินดังกล่าวไว้แล้วทั้งจำนวน</w:t>
      </w:r>
      <w:r w:rsidR="00B509D8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B509D8" w:rsidRPr="00D3503B">
        <w:rPr>
          <w:rFonts w:asciiTheme="majorBidi" w:hAnsiTheme="majorBidi" w:hint="cs"/>
          <w:sz w:val="32"/>
          <w:szCs w:val="32"/>
          <w:cs/>
        </w:rPr>
        <w:t>ปัจจุบันผลของคดีฟ้องร้องดังกล่าวยังไม่ถึงที่สุดและคดีความขึ้นอยู่กับกระบวนการยุติธรรมในอนาคต</w:t>
      </w:r>
    </w:p>
    <w:p w14:paraId="00E694A5" w14:textId="4A14668F" w:rsidR="00C87424" w:rsidRPr="00D3503B" w:rsidRDefault="00107059" w:rsidP="00102447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  <w:cs/>
        </w:rPr>
      </w:pPr>
      <w:r w:rsidRPr="00D3503B">
        <w:rPr>
          <w:rFonts w:asciiTheme="majorBidi" w:hAnsiTheme="majorBidi"/>
          <w:sz w:val="32"/>
          <w:szCs w:val="32"/>
        </w:rPr>
        <w:t>17.</w:t>
      </w:r>
      <w:r w:rsidR="00B15290" w:rsidRPr="00D3503B">
        <w:rPr>
          <w:rFonts w:asciiTheme="majorBidi" w:hAnsiTheme="majorBidi"/>
          <w:sz w:val="32"/>
          <w:szCs w:val="32"/>
        </w:rPr>
        <w:t>4</w:t>
      </w:r>
      <w:r w:rsidR="006D2967" w:rsidRPr="00D3503B">
        <w:rPr>
          <w:rFonts w:asciiTheme="majorBidi" w:hAnsiTheme="majorBidi"/>
          <w:sz w:val="32"/>
          <w:szCs w:val="32"/>
          <w:cs/>
        </w:rPr>
        <w:tab/>
      </w:r>
      <w:r w:rsidR="006D2967" w:rsidRPr="00D3503B"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 w:rsidR="000B00B3" w:rsidRPr="00D3503B">
        <w:rPr>
          <w:rFonts w:asciiTheme="majorBidi" w:hAnsiTheme="majorBidi"/>
          <w:sz w:val="32"/>
          <w:szCs w:val="32"/>
        </w:rPr>
        <w:t xml:space="preserve">15 </w:t>
      </w:r>
      <w:r w:rsidR="000B00B3" w:rsidRPr="00D3503B">
        <w:rPr>
          <w:rFonts w:asciiTheme="majorBidi" w:hAnsiTheme="majorBidi" w:hint="cs"/>
          <w:sz w:val="32"/>
          <w:szCs w:val="32"/>
          <w:cs/>
        </w:rPr>
        <w:t>กันยายน</w:t>
      </w:r>
      <w:r w:rsidR="000B00B3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0B00B3" w:rsidRPr="00D3503B">
        <w:rPr>
          <w:rFonts w:asciiTheme="majorBidi" w:hAnsiTheme="majorBidi"/>
          <w:sz w:val="32"/>
          <w:szCs w:val="32"/>
        </w:rPr>
        <w:t xml:space="preserve">2566 </w:t>
      </w:r>
      <w:r w:rsidR="000B00B3" w:rsidRPr="00D3503B">
        <w:rPr>
          <w:rFonts w:asciiTheme="majorBidi" w:hAnsiTheme="majorBidi" w:hint="cs"/>
          <w:sz w:val="32"/>
          <w:szCs w:val="32"/>
          <w:cs/>
        </w:rPr>
        <w:t>บริษัทคู่ค้าแห่งหนึ่งและบุคคลรายหนึ่งในฐานะโจทก์ได้ยื่นฟ้องต่อศาลแพ่งโดยกล่าวอ้างว่าบริษัทย่อยแห่งหนึ่งในฐานะจำเลยไม่ชำระค่าบริการงานออกแบบและวางแผนประชาสัมพันธ์ในส่วนที่โจทก์ได้ดำเนินการไปแล้ว</w:t>
      </w:r>
      <w:r w:rsidR="000B00B3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0B00B3" w:rsidRPr="00D3503B">
        <w:rPr>
          <w:rFonts w:asciiTheme="majorBidi" w:hAnsiTheme="majorBidi" w:hint="cs"/>
          <w:sz w:val="32"/>
          <w:szCs w:val="32"/>
          <w:cs/>
        </w:rPr>
        <w:t>โดยให้บริษัทย่อยชำระค่าบริการดังกล่าวให้แก่โจทก์เป็นจำนวนเงิน</w:t>
      </w:r>
      <w:r w:rsidR="000B00B3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0B00B3" w:rsidRPr="00D3503B">
        <w:rPr>
          <w:rFonts w:asciiTheme="majorBidi" w:hAnsiTheme="majorBidi"/>
          <w:sz w:val="32"/>
          <w:szCs w:val="32"/>
        </w:rPr>
        <w:t xml:space="preserve">1.28 </w:t>
      </w:r>
      <w:r w:rsidR="000B00B3" w:rsidRPr="00D3503B">
        <w:rPr>
          <w:rFonts w:asciiTheme="majorBidi" w:hAnsiTheme="majorBidi" w:hint="cs"/>
          <w:sz w:val="32"/>
          <w:szCs w:val="32"/>
          <w:cs/>
        </w:rPr>
        <w:t>ล้านบาท</w:t>
      </w:r>
      <w:r w:rsidR="000B00B3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0B00B3" w:rsidRPr="00D3503B">
        <w:rPr>
          <w:rFonts w:asciiTheme="majorBidi" w:hAnsiTheme="majorBidi" w:hint="cs"/>
          <w:sz w:val="32"/>
          <w:szCs w:val="32"/>
          <w:cs/>
        </w:rPr>
        <w:t>พร้อมดอกเบี้ยในอัตราร้อยละ</w:t>
      </w:r>
      <w:r w:rsidR="000B00B3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0B00B3" w:rsidRPr="00D3503B">
        <w:rPr>
          <w:rFonts w:asciiTheme="majorBidi" w:hAnsiTheme="majorBidi"/>
          <w:sz w:val="32"/>
          <w:szCs w:val="32"/>
        </w:rPr>
        <w:t xml:space="preserve">5 </w:t>
      </w:r>
      <w:r w:rsidR="000B00B3" w:rsidRPr="00D3503B">
        <w:rPr>
          <w:rFonts w:asciiTheme="majorBidi" w:hAnsiTheme="majorBidi" w:hint="cs"/>
          <w:sz w:val="32"/>
          <w:szCs w:val="32"/>
          <w:cs/>
        </w:rPr>
        <w:t>ต่อปี</w:t>
      </w:r>
      <w:r w:rsidR="000B00B3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0B00B3" w:rsidRPr="00D3503B">
        <w:rPr>
          <w:rFonts w:asciiTheme="majorBidi" w:hAnsiTheme="majorBidi" w:hint="cs"/>
          <w:sz w:val="32"/>
          <w:szCs w:val="32"/>
          <w:cs/>
        </w:rPr>
        <w:t>ทั้งนี้</w:t>
      </w:r>
      <w:r w:rsidR="000B00B3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0B00B3" w:rsidRPr="00D3503B">
        <w:rPr>
          <w:rFonts w:asciiTheme="majorBidi" w:hAnsiTheme="majorBidi" w:hint="cs"/>
          <w:sz w:val="32"/>
          <w:szCs w:val="32"/>
          <w:cs/>
        </w:rPr>
        <w:t>ปัจจุบันคดีดังกล่าวอยู่ระหว่างการสืบพยาน</w:t>
      </w:r>
      <w:r w:rsidR="000B00B3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0B00B3" w:rsidRPr="00D3503B">
        <w:rPr>
          <w:rFonts w:asciiTheme="majorBidi" w:hAnsiTheme="majorBidi" w:hint="cs"/>
          <w:sz w:val="32"/>
          <w:szCs w:val="32"/>
          <w:cs/>
        </w:rPr>
        <w:t>รวมทั้งที่ปรึกษากฎหมายของบริษัทย่อยให้ความเห็นว่าโจทก์ไม่มีสิทธิเรียกค่าเสียหายจากบริษัทย่อยเนื่องจาก</w:t>
      </w:r>
      <w:r w:rsidR="00D3503B">
        <w:rPr>
          <w:rFonts w:asciiTheme="majorBidi" w:hAnsiTheme="majorBidi" w:hint="cs"/>
          <w:sz w:val="32"/>
          <w:szCs w:val="32"/>
          <w:cs/>
        </w:rPr>
        <w:t xml:space="preserve">    </w:t>
      </w:r>
      <w:r w:rsidR="000B00B3" w:rsidRPr="00D3503B">
        <w:rPr>
          <w:rFonts w:asciiTheme="majorBidi" w:hAnsiTheme="majorBidi" w:hint="cs"/>
          <w:sz w:val="32"/>
          <w:szCs w:val="32"/>
          <w:cs/>
        </w:rPr>
        <w:t>บริษัทย่อยยังไม่ได้มีการลงนามในสัญญาจ้างผลิตสื่อหรืออนุมัติโครงการให้โจทก์เพื่อเริ่มดำเนินการ</w:t>
      </w:r>
      <w:r w:rsidR="000B00B3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0B00B3" w:rsidRPr="00D3503B">
        <w:rPr>
          <w:rFonts w:asciiTheme="majorBidi" w:hAnsiTheme="majorBidi" w:hint="cs"/>
          <w:sz w:val="32"/>
          <w:szCs w:val="32"/>
          <w:cs/>
        </w:rPr>
        <w:t>รวมทั้ง</w:t>
      </w:r>
      <w:r w:rsidR="00D3503B">
        <w:rPr>
          <w:rFonts w:asciiTheme="majorBidi" w:hAnsiTheme="majorBidi" w:hint="cs"/>
          <w:sz w:val="32"/>
          <w:szCs w:val="32"/>
          <w:cs/>
        </w:rPr>
        <w:t xml:space="preserve">    </w:t>
      </w:r>
      <w:r w:rsidR="000B00B3" w:rsidRPr="00D3503B">
        <w:rPr>
          <w:rFonts w:asciiTheme="majorBidi" w:hAnsiTheme="majorBidi" w:hint="cs"/>
          <w:sz w:val="32"/>
          <w:szCs w:val="32"/>
          <w:cs/>
        </w:rPr>
        <w:t>บริษัทย่อยยังไม่ได้มีการรับมอบงาน</w:t>
      </w:r>
      <w:r w:rsidR="000B00B3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0B00B3" w:rsidRPr="00D3503B">
        <w:rPr>
          <w:rFonts w:asciiTheme="majorBidi" w:hAnsiTheme="majorBidi" w:hint="cs"/>
          <w:sz w:val="32"/>
          <w:szCs w:val="32"/>
          <w:cs/>
        </w:rPr>
        <w:t>ฝ่ายบริหารพิจารณาว่าคดีดังกล่าวเป็นคดีที่มีข้อต่อสู้และมีโอกาสที่ศาลจะพิพากษายกฟ้องโจทก์ภายหลังจากที่ศาลได้พิจารณาข้อเท็จจริงทั้งหมดแล้ว</w:t>
      </w:r>
      <w:r w:rsidR="006C151A" w:rsidRPr="00D3503B">
        <w:rPr>
          <w:rFonts w:asciiTheme="majorBidi" w:hAnsiTheme="majorBidi" w:hint="cs"/>
          <w:sz w:val="32"/>
          <w:szCs w:val="32"/>
          <w:cs/>
        </w:rPr>
        <w:t xml:space="preserve"> บริษัทย่อย</w:t>
      </w:r>
      <w:r w:rsidR="000B00B3" w:rsidRPr="00D3503B">
        <w:rPr>
          <w:rFonts w:asciiTheme="majorBidi" w:hAnsiTheme="majorBidi" w:hint="cs"/>
          <w:sz w:val="32"/>
          <w:szCs w:val="32"/>
          <w:cs/>
        </w:rPr>
        <w:t>จึงไม่ได้บันทึกสำรองค่าเผื่อหนี้สินจากคดีความดังกล่าว</w:t>
      </w:r>
      <w:r w:rsidR="000B00B3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0B00B3" w:rsidRPr="00D3503B">
        <w:rPr>
          <w:rFonts w:asciiTheme="majorBidi" w:hAnsiTheme="majorBidi" w:hint="cs"/>
          <w:sz w:val="32"/>
          <w:szCs w:val="32"/>
          <w:cs/>
        </w:rPr>
        <w:t>ปัจจุบันผลของคดีฟ้องร้องดังกล่าวยังไม่ถึงที่สุดและคดีความขึ้นอยู่กับกระบวนการยุติธรรมในอนาคต</w:t>
      </w:r>
    </w:p>
    <w:p w14:paraId="12F69C81" w14:textId="77777777" w:rsidR="00F363B4" w:rsidRPr="00D3503B" w:rsidRDefault="00F363B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sz w:val="32"/>
          <w:szCs w:val="32"/>
        </w:rPr>
      </w:pPr>
      <w:r w:rsidRPr="00D3503B">
        <w:rPr>
          <w:rFonts w:asciiTheme="majorBidi" w:hAnsiTheme="majorBidi"/>
          <w:sz w:val="32"/>
          <w:szCs w:val="32"/>
        </w:rPr>
        <w:br w:type="page"/>
      </w:r>
    </w:p>
    <w:p w14:paraId="44F307D4" w14:textId="6CEEA70C" w:rsidR="00521836" w:rsidRPr="00D3503B" w:rsidRDefault="00521836" w:rsidP="00667959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D3503B">
        <w:rPr>
          <w:rFonts w:asciiTheme="majorBidi" w:hAnsiTheme="majorBidi"/>
          <w:sz w:val="32"/>
          <w:szCs w:val="32"/>
        </w:rPr>
        <w:lastRenderedPageBreak/>
        <w:t>17.</w:t>
      </w:r>
      <w:r w:rsidR="00B15290" w:rsidRPr="00D3503B">
        <w:rPr>
          <w:rFonts w:asciiTheme="majorBidi" w:hAnsiTheme="majorBidi"/>
          <w:sz w:val="32"/>
          <w:szCs w:val="32"/>
        </w:rPr>
        <w:t>5</w:t>
      </w:r>
      <w:r w:rsidRPr="00D3503B">
        <w:rPr>
          <w:rFonts w:asciiTheme="majorBidi" w:hAnsiTheme="majorBidi"/>
          <w:sz w:val="32"/>
          <w:szCs w:val="32"/>
          <w:cs/>
        </w:rPr>
        <w:tab/>
      </w:r>
      <w:r w:rsidRPr="00D3503B">
        <w:rPr>
          <w:rFonts w:asciiTheme="majorBidi" w:hAnsiTheme="majorBidi" w:hint="cs"/>
          <w:sz w:val="32"/>
          <w:szCs w:val="32"/>
          <w:cs/>
        </w:rPr>
        <w:t>เมื่อวันที่</w:t>
      </w:r>
      <w:r w:rsidR="00C06C59" w:rsidRPr="00D3503B">
        <w:rPr>
          <w:rFonts w:asciiTheme="majorBidi" w:hAnsiTheme="majorBidi" w:hint="cs"/>
          <w:sz w:val="32"/>
          <w:szCs w:val="32"/>
          <w:cs/>
        </w:rPr>
        <w:t xml:space="preserve"> </w:t>
      </w:r>
      <w:r w:rsidR="004D4B45" w:rsidRPr="00D3503B">
        <w:rPr>
          <w:rFonts w:asciiTheme="majorBidi" w:hAnsiTheme="majorBidi"/>
          <w:sz w:val="32"/>
          <w:szCs w:val="32"/>
        </w:rPr>
        <w:t xml:space="preserve">18 </w:t>
      </w:r>
      <w:r w:rsidR="004D4B45" w:rsidRPr="00D3503B">
        <w:rPr>
          <w:rFonts w:asciiTheme="majorBidi" w:hAnsiTheme="majorBidi" w:hint="cs"/>
          <w:sz w:val="32"/>
          <w:szCs w:val="32"/>
          <w:cs/>
        </w:rPr>
        <w:t>กันยายน</w:t>
      </w:r>
      <w:r w:rsidR="004D4B45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4D4B45" w:rsidRPr="00D3503B">
        <w:rPr>
          <w:rFonts w:asciiTheme="majorBidi" w:hAnsiTheme="majorBidi"/>
          <w:sz w:val="32"/>
          <w:szCs w:val="32"/>
        </w:rPr>
        <w:t xml:space="preserve">2566 </w:t>
      </w:r>
      <w:r w:rsidR="004D4B45" w:rsidRPr="00D3503B">
        <w:rPr>
          <w:rFonts w:asciiTheme="majorBidi" w:hAnsiTheme="majorBidi" w:hint="cs"/>
          <w:sz w:val="32"/>
          <w:szCs w:val="32"/>
          <w:cs/>
        </w:rPr>
        <w:t>บริษัทคู่ค้าแห่งหนึ่งในฐานะโจทก์ได้ยื่นฟ้องต่อศาลแพ่งโดยกล่าวอ้างว่า</w:t>
      </w:r>
      <w:r w:rsidR="00F363B4" w:rsidRPr="00D3503B">
        <w:rPr>
          <w:rFonts w:asciiTheme="majorBidi" w:hAnsiTheme="majorBidi" w:hint="cs"/>
          <w:sz w:val="32"/>
          <w:szCs w:val="32"/>
          <w:cs/>
        </w:rPr>
        <w:t xml:space="preserve">       </w:t>
      </w:r>
      <w:r w:rsidR="004D4B45" w:rsidRPr="00D3503B">
        <w:rPr>
          <w:rFonts w:asciiTheme="majorBidi" w:hAnsiTheme="majorBidi" w:hint="cs"/>
          <w:sz w:val="32"/>
          <w:szCs w:val="32"/>
          <w:cs/>
        </w:rPr>
        <w:t>บริษัทย่อยแห่งหนึ่งในฐานะจำเลยผิดสัญญาจ้างทำของ</w:t>
      </w:r>
      <w:r w:rsidR="004D4B45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4D4B45" w:rsidRPr="00D3503B">
        <w:rPr>
          <w:rFonts w:asciiTheme="majorBidi" w:hAnsiTheme="majorBidi" w:hint="cs"/>
          <w:sz w:val="32"/>
          <w:szCs w:val="32"/>
          <w:cs/>
        </w:rPr>
        <w:t>โดยให้บริษัทย่อยชำระค่าจ้างแก่โจทก์เป็นจำนวนเงิน</w:t>
      </w:r>
      <w:r w:rsidR="004D4B45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4D4B45" w:rsidRPr="00D3503B">
        <w:rPr>
          <w:rFonts w:asciiTheme="majorBidi" w:hAnsiTheme="majorBidi"/>
          <w:sz w:val="32"/>
          <w:szCs w:val="32"/>
        </w:rPr>
        <w:t xml:space="preserve">0.53 </w:t>
      </w:r>
      <w:r w:rsidR="004D4B45" w:rsidRPr="00D3503B">
        <w:rPr>
          <w:rFonts w:asciiTheme="majorBidi" w:hAnsiTheme="majorBidi" w:hint="cs"/>
          <w:sz w:val="32"/>
          <w:szCs w:val="32"/>
          <w:cs/>
        </w:rPr>
        <w:t>ล้านบาท</w:t>
      </w:r>
      <w:r w:rsidR="004D4B45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4D4B45" w:rsidRPr="00D3503B">
        <w:rPr>
          <w:rFonts w:asciiTheme="majorBidi" w:hAnsiTheme="majorBidi" w:hint="cs"/>
          <w:sz w:val="32"/>
          <w:szCs w:val="32"/>
          <w:cs/>
        </w:rPr>
        <w:t>พร้อมดอกเบี้ยในอัตราร้อยละ</w:t>
      </w:r>
      <w:r w:rsidR="004D4B45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4D4B45" w:rsidRPr="00D3503B">
        <w:rPr>
          <w:rFonts w:asciiTheme="majorBidi" w:hAnsiTheme="majorBidi"/>
          <w:sz w:val="32"/>
          <w:szCs w:val="32"/>
        </w:rPr>
        <w:t xml:space="preserve">5 </w:t>
      </w:r>
      <w:r w:rsidR="004D4B45" w:rsidRPr="00D3503B">
        <w:rPr>
          <w:rFonts w:asciiTheme="majorBidi" w:hAnsiTheme="majorBidi" w:hint="cs"/>
          <w:sz w:val="32"/>
          <w:szCs w:val="32"/>
          <w:cs/>
        </w:rPr>
        <w:t>ต่อปี</w:t>
      </w:r>
      <w:r w:rsidR="004D4B45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4D4B45" w:rsidRPr="00D3503B">
        <w:rPr>
          <w:rFonts w:asciiTheme="majorBidi" w:hAnsiTheme="majorBidi" w:hint="cs"/>
          <w:sz w:val="32"/>
          <w:szCs w:val="32"/>
          <w:cs/>
        </w:rPr>
        <w:t>ทั้งนี้</w:t>
      </w:r>
      <w:r w:rsidR="004D4B45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4D4B45" w:rsidRPr="00D3503B">
        <w:rPr>
          <w:rFonts w:asciiTheme="majorBidi" w:hAnsiTheme="majorBidi" w:hint="cs"/>
          <w:sz w:val="32"/>
          <w:szCs w:val="32"/>
          <w:cs/>
        </w:rPr>
        <w:t>ปัจจุบันคดีอยู่ระหว่างการสืบพยาน</w:t>
      </w:r>
      <w:r w:rsidR="004D4B45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4D4B45" w:rsidRPr="00D3503B">
        <w:rPr>
          <w:rFonts w:asciiTheme="majorBidi" w:hAnsiTheme="majorBidi" w:hint="cs"/>
          <w:sz w:val="32"/>
          <w:szCs w:val="32"/>
          <w:cs/>
        </w:rPr>
        <w:t>รวมทั้ง</w:t>
      </w:r>
      <w:r w:rsidR="00AD78EE">
        <w:rPr>
          <w:rFonts w:asciiTheme="majorBidi" w:hAnsiTheme="majorBidi" w:hint="cs"/>
          <w:sz w:val="32"/>
          <w:szCs w:val="32"/>
          <w:cs/>
        </w:rPr>
        <w:t xml:space="preserve">      </w:t>
      </w:r>
      <w:r w:rsidR="004D4B45" w:rsidRPr="00D3503B">
        <w:rPr>
          <w:rFonts w:asciiTheme="majorBidi" w:hAnsiTheme="majorBidi" w:hint="cs"/>
          <w:sz w:val="32"/>
          <w:szCs w:val="32"/>
          <w:cs/>
        </w:rPr>
        <w:t>ที่ปรึกษากฎหมายของบริษัทย่อยให้ความเห็นว่าโจทก์ไม่มีสิทธิเรียกค่าเสียหายจากบริษัทย่อย</w:t>
      </w:r>
      <w:r w:rsidR="004D4B45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4D4B45" w:rsidRPr="00D3503B">
        <w:rPr>
          <w:rFonts w:asciiTheme="majorBidi" w:hAnsiTheme="majorBidi" w:hint="cs"/>
          <w:sz w:val="32"/>
          <w:szCs w:val="32"/>
          <w:cs/>
        </w:rPr>
        <w:t>เนื่องจากบริษัทย่อยได้รับความเสียหายจากการให้บริการของโจทก์</w:t>
      </w:r>
      <w:r w:rsidR="004D4B45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4D4B45" w:rsidRPr="00D3503B">
        <w:rPr>
          <w:rFonts w:asciiTheme="majorBidi" w:hAnsiTheme="majorBidi" w:hint="cs"/>
          <w:sz w:val="32"/>
          <w:szCs w:val="32"/>
          <w:cs/>
        </w:rPr>
        <w:t>ฝ่ายบริหารพิจารณาว่าคดีดังกล่าวเป็นคดีที่มี</w:t>
      </w:r>
      <w:r w:rsidR="00AD78EE">
        <w:rPr>
          <w:rFonts w:asciiTheme="majorBidi" w:hAnsiTheme="majorBidi" w:hint="cs"/>
          <w:sz w:val="32"/>
          <w:szCs w:val="32"/>
          <w:cs/>
        </w:rPr>
        <w:t xml:space="preserve">        </w:t>
      </w:r>
      <w:r w:rsidR="004D4B45" w:rsidRPr="00D3503B">
        <w:rPr>
          <w:rFonts w:asciiTheme="majorBidi" w:hAnsiTheme="majorBidi" w:hint="cs"/>
          <w:sz w:val="32"/>
          <w:szCs w:val="32"/>
          <w:cs/>
        </w:rPr>
        <w:t>ข้อต่อสู้และมีโอกาสที่ศาลจะพิพากษายกฟ้องโจทก์ภายหลังจากที่ศาลได้พิจารณาข้อเท็จจริงทั้งหมดแล้ว</w:t>
      </w:r>
      <w:r w:rsidR="004D4B45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6C151A" w:rsidRPr="00D3503B">
        <w:rPr>
          <w:rFonts w:asciiTheme="majorBidi" w:hAnsiTheme="majorBidi" w:hint="cs"/>
          <w:sz w:val="32"/>
          <w:szCs w:val="32"/>
          <w:cs/>
        </w:rPr>
        <w:t>บริษัทย่อย</w:t>
      </w:r>
      <w:r w:rsidR="004D4B45" w:rsidRPr="00D3503B">
        <w:rPr>
          <w:rFonts w:asciiTheme="majorBidi" w:hAnsiTheme="majorBidi" w:hint="cs"/>
          <w:sz w:val="32"/>
          <w:szCs w:val="32"/>
          <w:cs/>
        </w:rPr>
        <w:t>จึงไม่ได้บันทึกสำรองค่าเผื่อหนี้สินจากคดีความดังกล่าว</w:t>
      </w:r>
      <w:r w:rsidR="004D4B45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4D4B45" w:rsidRPr="00D3503B">
        <w:rPr>
          <w:rFonts w:asciiTheme="majorBidi" w:hAnsiTheme="majorBidi" w:hint="cs"/>
          <w:sz w:val="32"/>
          <w:szCs w:val="32"/>
          <w:cs/>
        </w:rPr>
        <w:t>ปัจจุบันผลของคดีฟ้องร้องดังกล่าวยัง</w:t>
      </w:r>
      <w:r w:rsidR="00AD78EE">
        <w:rPr>
          <w:rFonts w:asciiTheme="majorBidi" w:hAnsiTheme="majorBidi" w:hint="cs"/>
          <w:sz w:val="32"/>
          <w:szCs w:val="32"/>
          <w:cs/>
        </w:rPr>
        <w:t xml:space="preserve">     </w:t>
      </w:r>
      <w:r w:rsidR="004D4B45" w:rsidRPr="00D3503B">
        <w:rPr>
          <w:rFonts w:asciiTheme="majorBidi" w:hAnsiTheme="majorBidi" w:hint="cs"/>
          <w:sz w:val="32"/>
          <w:szCs w:val="32"/>
          <w:cs/>
        </w:rPr>
        <w:t>ไม่ถึงที่สุดและคดีความขึ้นอยู่กับกระบวนการยุติธรรมในอนาคต</w:t>
      </w:r>
    </w:p>
    <w:p w14:paraId="7F7ECF02" w14:textId="3B1ADAF5" w:rsidR="00B15290" w:rsidRPr="00D3503B" w:rsidRDefault="00B15290" w:rsidP="00667959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  <w:cs/>
        </w:rPr>
      </w:pPr>
      <w:r w:rsidRPr="00D3503B">
        <w:rPr>
          <w:rFonts w:asciiTheme="majorBidi" w:hAnsiTheme="majorBidi"/>
          <w:sz w:val="32"/>
          <w:szCs w:val="32"/>
        </w:rPr>
        <w:t>17.6</w:t>
      </w:r>
      <w:r w:rsidRPr="00D3503B">
        <w:rPr>
          <w:rFonts w:asciiTheme="majorBidi" w:hAnsiTheme="majorBidi"/>
          <w:sz w:val="32"/>
          <w:szCs w:val="32"/>
        </w:rPr>
        <w:tab/>
      </w:r>
      <w:r w:rsidRPr="00D3503B">
        <w:rPr>
          <w:rFonts w:asciiTheme="majorBidi" w:hAnsiTheme="majorBidi" w:hint="cs"/>
          <w:sz w:val="32"/>
          <w:szCs w:val="32"/>
          <w:cs/>
        </w:rPr>
        <w:t>เมื่อวันที่</w:t>
      </w:r>
      <w:r w:rsidRPr="00D3503B">
        <w:rPr>
          <w:rFonts w:asciiTheme="majorBidi" w:hAnsiTheme="majorBidi"/>
          <w:sz w:val="32"/>
          <w:szCs w:val="32"/>
        </w:rPr>
        <w:t xml:space="preserve"> </w:t>
      </w:r>
      <w:r w:rsidR="004202EF" w:rsidRPr="00D3503B">
        <w:rPr>
          <w:rFonts w:asciiTheme="majorBidi" w:hAnsiTheme="majorBidi"/>
          <w:sz w:val="32"/>
          <w:szCs w:val="32"/>
        </w:rPr>
        <w:t xml:space="preserve">31 </w:t>
      </w:r>
      <w:r w:rsidR="004202EF" w:rsidRPr="00D3503B">
        <w:rPr>
          <w:rFonts w:asciiTheme="majorBidi" w:hAnsiTheme="majorBidi" w:hint="cs"/>
          <w:sz w:val="32"/>
          <w:szCs w:val="32"/>
          <w:cs/>
        </w:rPr>
        <w:t>ตุลาคม</w:t>
      </w:r>
      <w:r w:rsidR="004202EF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4202EF" w:rsidRPr="00D3503B">
        <w:rPr>
          <w:rFonts w:asciiTheme="majorBidi" w:hAnsiTheme="majorBidi"/>
          <w:sz w:val="32"/>
          <w:szCs w:val="32"/>
        </w:rPr>
        <w:t xml:space="preserve">2566 </w:t>
      </w:r>
      <w:r w:rsidR="004202EF" w:rsidRPr="00D3503B">
        <w:rPr>
          <w:rFonts w:asciiTheme="majorBidi" w:hAnsiTheme="majorBidi" w:hint="cs"/>
          <w:sz w:val="32"/>
          <w:szCs w:val="32"/>
          <w:cs/>
        </w:rPr>
        <w:t>บริษัทคู่ค้าแห่งหนึ่งในฐานะโจทก์ได้ยื่นฟ้องต่อศาลแพ่งโดยกล่าวอ้างว่าบริษัทย่อยแห่งหนึ่งในฐานะจำเลยผิดสัญญาจ้างบริการพื้นที่</w:t>
      </w:r>
      <w:r w:rsidR="004202EF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4202EF" w:rsidRPr="00D3503B">
        <w:rPr>
          <w:rFonts w:asciiTheme="majorBidi" w:hAnsiTheme="majorBidi" w:hint="cs"/>
          <w:sz w:val="32"/>
          <w:szCs w:val="32"/>
          <w:cs/>
        </w:rPr>
        <w:t>โดยให้บริษัทย่อยชำระค่าปรับตามสัญญาให้แก่โจทก์เป็นจำนวนเงิน</w:t>
      </w:r>
      <w:r w:rsidR="004202EF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4202EF" w:rsidRPr="00D3503B">
        <w:rPr>
          <w:rFonts w:asciiTheme="majorBidi" w:hAnsiTheme="majorBidi"/>
          <w:sz w:val="32"/>
          <w:szCs w:val="32"/>
        </w:rPr>
        <w:t xml:space="preserve">2.07 </w:t>
      </w:r>
      <w:r w:rsidR="004202EF" w:rsidRPr="00D3503B">
        <w:rPr>
          <w:rFonts w:asciiTheme="majorBidi" w:hAnsiTheme="majorBidi" w:hint="cs"/>
          <w:sz w:val="32"/>
          <w:szCs w:val="32"/>
          <w:cs/>
        </w:rPr>
        <w:t>ล้านบาท</w:t>
      </w:r>
      <w:r w:rsidR="004202EF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4202EF" w:rsidRPr="00D3503B">
        <w:rPr>
          <w:rFonts w:asciiTheme="majorBidi" w:hAnsiTheme="majorBidi" w:hint="cs"/>
          <w:sz w:val="32"/>
          <w:szCs w:val="32"/>
          <w:cs/>
        </w:rPr>
        <w:t>พร้อมดอกเบี้ยในอัตราร้อยละ</w:t>
      </w:r>
      <w:r w:rsidR="004202EF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4202EF" w:rsidRPr="00D3503B">
        <w:rPr>
          <w:rFonts w:asciiTheme="majorBidi" w:hAnsiTheme="majorBidi"/>
          <w:sz w:val="32"/>
          <w:szCs w:val="32"/>
        </w:rPr>
        <w:t xml:space="preserve">5 </w:t>
      </w:r>
      <w:r w:rsidR="004202EF" w:rsidRPr="00D3503B">
        <w:rPr>
          <w:rFonts w:asciiTheme="majorBidi" w:hAnsiTheme="majorBidi" w:hint="cs"/>
          <w:sz w:val="32"/>
          <w:szCs w:val="32"/>
          <w:cs/>
        </w:rPr>
        <w:t>ต่อปี</w:t>
      </w:r>
      <w:r w:rsidR="004202EF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4202EF" w:rsidRPr="00D3503B">
        <w:rPr>
          <w:rFonts w:asciiTheme="majorBidi" w:hAnsiTheme="majorBidi" w:hint="cs"/>
          <w:sz w:val="32"/>
          <w:szCs w:val="32"/>
          <w:cs/>
        </w:rPr>
        <w:t>ทั้งนี้</w:t>
      </w:r>
      <w:r w:rsidR="004202EF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4202EF" w:rsidRPr="00D3503B">
        <w:rPr>
          <w:rFonts w:asciiTheme="majorBidi" w:hAnsiTheme="majorBidi" w:hint="cs"/>
          <w:sz w:val="32"/>
          <w:szCs w:val="32"/>
          <w:cs/>
        </w:rPr>
        <w:t>บริษัทย่อยได้บันทึกประมาณการหนี้สินจากคดีความสำหรับเงินค่าปรับตามสัญญาในงบกำไรขาดทุน</w:t>
      </w:r>
      <w:r w:rsidR="006C151A" w:rsidRPr="00D3503B">
        <w:rPr>
          <w:rFonts w:asciiTheme="majorBidi" w:hAnsiTheme="majorBidi" w:hint="cs"/>
          <w:sz w:val="32"/>
          <w:szCs w:val="32"/>
          <w:cs/>
        </w:rPr>
        <w:t>เบ็ดเสร็จรวม</w:t>
      </w:r>
      <w:r w:rsidR="004202EF" w:rsidRPr="00D3503B">
        <w:rPr>
          <w:rFonts w:asciiTheme="majorBidi" w:hAnsiTheme="majorBidi" w:hint="cs"/>
          <w:sz w:val="32"/>
          <w:szCs w:val="32"/>
          <w:cs/>
        </w:rPr>
        <w:t>สำหรับงวดสามเดือนและเก้าเดือนสิ้นสุดวันที่</w:t>
      </w:r>
      <w:r w:rsidR="004202EF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4202EF" w:rsidRPr="00D3503B">
        <w:rPr>
          <w:rFonts w:asciiTheme="majorBidi" w:hAnsiTheme="majorBidi"/>
          <w:sz w:val="32"/>
          <w:szCs w:val="32"/>
        </w:rPr>
        <w:t xml:space="preserve">30 </w:t>
      </w:r>
      <w:r w:rsidR="004202EF" w:rsidRPr="00D3503B">
        <w:rPr>
          <w:rFonts w:asciiTheme="majorBidi" w:hAnsiTheme="majorBidi" w:hint="cs"/>
          <w:sz w:val="32"/>
          <w:szCs w:val="32"/>
          <w:cs/>
        </w:rPr>
        <w:t>กันยายน</w:t>
      </w:r>
      <w:r w:rsidR="004202EF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4202EF" w:rsidRPr="00D3503B">
        <w:rPr>
          <w:rFonts w:asciiTheme="majorBidi" w:hAnsiTheme="majorBidi"/>
          <w:sz w:val="32"/>
          <w:szCs w:val="32"/>
        </w:rPr>
        <w:t xml:space="preserve">2566 </w:t>
      </w:r>
      <w:r w:rsidR="004202EF" w:rsidRPr="00D3503B">
        <w:rPr>
          <w:rFonts w:asciiTheme="majorBidi" w:hAnsiTheme="majorBidi" w:hint="cs"/>
          <w:sz w:val="32"/>
          <w:szCs w:val="32"/>
          <w:cs/>
        </w:rPr>
        <w:t>จำนวนรวม</w:t>
      </w:r>
      <w:r w:rsidR="004202EF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4202EF" w:rsidRPr="00D3503B">
        <w:rPr>
          <w:rFonts w:asciiTheme="majorBidi" w:hAnsiTheme="majorBidi"/>
          <w:sz w:val="32"/>
          <w:szCs w:val="32"/>
        </w:rPr>
        <w:t xml:space="preserve">2.11 </w:t>
      </w:r>
      <w:r w:rsidR="004202EF" w:rsidRPr="00D3503B">
        <w:rPr>
          <w:rFonts w:asciiTheme="majorBidi" w:hAnsiTheme="majorBidi" w:hint="cs"/>
          <w:sz w:val="32"/>
          <w:szCs w:val="32"/>
          <w:cs/>
        </w:rPr>
        <w:t>ล้านบาท</w:t>
      </w:r>
      <w:r w:rsidR="004202EF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4202EF" w:rsidRPr="00D3503B">
        <w:rPr>
          <w:rFonts w:asciiTheme="majorBidi" w:hAnsiTheme="majorBidi" w:hint="cs"/>
          <w:sz w:val="32"/>
          <w:szCs w:val="32"/>
          <w:cs/>
        </w:rPr>
        <w:t>อย่างไรก็ตาม</w:t>
      </w:r>
      <w:r w:rsidR="004202EF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4202EF" w:rsidRPr="00D3503B">
        <w:rPr>
          <w:rFonts w:asciiTheme="majorBidi" w:hAnsiTheme="majorBidi" w:hint="cs"/>
          <w:sz w:val="32"/>
          <w:szCs w:val="32"/>
          <w:cs/>
        </w:rPr>
        <w:t>ฝ่ายบริหารเชื่อมั่นว่า</w:t>
      </w:r>
      <w:r w:rsidR="00F363B4" w:rsidRPr="00D3503B">
        <w:rPr>
          <w:rFonts w:asciiTheme="majorBidi" w:hAnsiTheme="majorBidi" w:hint="cs"/>
          <w:sz w:val="32"/>
          <w:szCs w:val="32"/>
          <w:cs/>
        </w:rPr>
        <w:t xml:space="preserve">            </w:t>
      </w:r>
      <w:r w:rsidR="004202EF" w:rsidRPr="00D3503B">
        <w:rPr>
          <w:rFonts w:asciiTheme="majorBidi" w:hAnsiTheme="majorBidi" w:hint="cs"/>
          <w:sz w:val="32"/>
          <w:szCs w:val="32"/>
          <w:cs/>
        </w:rPr>
        <w:t>ผลเสียหายจากคดีฟ้องร้องดังกล่าวจะไม่เกินกว่าสำรองค่าเผื่อหนี้สินจากคดีความที่บริษัทย่อยได้บันทึกไว้</w:t>
      </w:r>
      <w:r w:rsidR="004202EF" w:rsidRPr="00D3503B">
        <w:rPr>
          <w:rFonts w:asciiTheme="majorBidi" w:hAnsiTheme="majorBidi"/>
          <w:sz w:val="32"/>
          <w:szCs w:val="32"/>
          <w:cs/>
        </w:rPr>
        <w:t xml:space="preserve"> </w:t>
      </w:r>
      <w:r w:rsidR="004202EF" w:rsidRPr="00D3503B">
        <w:rPr>
          <w:rFonts w:asciiTheme="majorBidi" w:hAnsiTheme="majorBidi" w:hint="cs"/>
          <w:sz w:val="32"/>
          <w:szCs w:val="32"/>
          <w:cs/>
        </w:rPr>
        <w:t>ปัจจุบันผลของคดีฟ้องร้องดังกล่าวยังไม่ถึงที่สุดและคดีความขึ้นอยู่กับกระบวนการยุติธรรมในอนาคต</w:t>
      </w:r>
    </w:p>
    <w:p w14:paraId="4F269A56" w14:textId="38BDE229" w:rsidR="00316072" w:rsidRPr="00D3503B" w:rsidRDefault="00E54ABC" w:rsidP="00E54ABC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 w:rsidRPr="00D3503B">
        <w:rPr>
          <w:rFonts w:ascii="Angsana New" w:hAnsi="Angsana New" w:cs="Angsana New"/>
          <w:spacing w:val="-5"/>
          <w:sz w:val="32"/>
          <w:szCs w:val="32"/>
        </w:rPr>
        <w:t>18</w:t>
      </w:r>
      <w:r w:rsidR="008524A4" w:rsidRPr="00D3503B">
        <w:rPr>
          <w:rFonts w:ascii="Angsana New" w:hAnsi="Angsana New" w:cs="Angsana New"/>
          <w:spacing w:val="-5"/>
          <w:sz w:val="32"/>
          <w:szCs w:val="32"/>
        </w:rPr>
        <w:t>.</w:t>
      </w:r>
      <w:r w:rsidR="008524A4" w:rsidRPr="00D3503B">
        <w:rPr>
          <w:rFonts w:ascii="Angsana New" w:hAnsi="Angsana New" w:cs="Angsana New"/>
          <w:spacing w:val="-5"/>
          <w:sz w:val="32"/>
          <w:szCs w:val="32"/>
        </w:rPr>
        <w:tab/>
      </w:r>
      <w:r w:rsidR="00316072" w:rsidRPr="00D3503B">
        <w:rPr>
          <w:rFonts w:ascii="Angsana New" w:hAnsi="Angsana New" w:cs="Angsana New"/>
          <w:spacing w:val="-5"/>
          <w:sz w:val="32"/>
          <w:szCs w:val="32"/>
          <w:cs/>
        </w:rPr>
        <w:t>เครื่องมือทางการเงิน</w:t>
      </w:r>
      <w:bookmarkStart w:id="3" w:name="_45.1_ตราสารอนุพันธ์_[และการบัญชีป้อ"/>
      <w:bookmarkEnd w:id="3"/>
    </w:p>
    <w:p w14:paraId="4401FEF9" w14:textId="196FC6A1" w:rsidR="00316072" w:rsidRPr="00D3503B" w:rsidRDefault="003409BA" w:rsidP="003409B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503B">
        <w:rPr>
          <w:rFonts w:asciiTheme="majorBidi" w:hAnsiTheme="majorBidi" w:cstheme="majorBidi"/>
          <w:b/>
          <w:bCs/>
          <w:sz w:val="32"/>
          <w:szCs w:val="32"/>
        </w:rPr>
        <w:tab/>
      </w:r>
      <w:r w:rsidR="00316072" w:rsidRPr="00D3503B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BAACB1C" w14:textId="7F807475" w:rsidR="006464D2" w:rsidRPr="00D3503B" w:rsidRDefault="006464D2" w:rsidP="003409BA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D3503B">
        <w:rPr>
          <w:rFonts w:asciiTheme="majorBidi" w:hAnsiTheme="majorBidi" w:cstheme="majorBidi"/>
          <w:b/>
          <w:bCs/>
          <w:sz w:val="32"/>
          <w:szCs w:val="32"/>
        </w:rPr>
        <w:tab/>
      </w:r>
      <w:r w:rsidR="007776C1" w:rsidRPr="00D3503B">
        <w:rPr>
          <w:rFonts w:asciiTheme="majorBidi" w:hAnsiTheme="majorBidi" w:hint="cs"/>
          <w:sz w:val="32"/>
          <w:szCs w:val="32"/>
          <w:cs/>
        </w:rPr>
        <w:t>รายละเอียดของหนี้สินทางการเงินที่มีมูลค่าตามบัญชีแตกต่างจากมูลค่ายุติธรรมอย่างมีสาระสำคัญมีดังนี้</w:t>
      </w: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305"/>
        <w:gridCol w:w="1575"/>
        <w:gridCol w:w="1620"/>
        <w:gridCol w:w="1575"/>
      </w:tblGrid>
      <w:tr w:rsidR="00F84DFE" w:rsidRPr="00D3503B" w14:paraId="4598CAEA" w14:textId="77777777" w:rsidTr="00182F0A">
        <w:trPr>
          <w:tblHeader/>
        </w:trPr>
        <w:tc>
          <w:tcPr>
            <w:tcW w:w="3060" w:type="dxa"/>
          </w:tcPr>
          <w:p w14:paraId="6A03750E" w14:textId="2110109E" w:rsidR="00F84DFE" w:rsidRPr="00D3503B" w:rsidRDefault="007776C1" w:rsidP="004D3609">
            <w:pP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thaiDistribute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bookmarkStart w:id="4" w:name="_Hlk68207441"/>
            <w:r w:rsidRPr="00D3503B">
              <w:rPr>
                <w:rFonts w:asciiTheme="majorBidi" w:hAnsiTheme="majorBidi"/>
                <w:sz w:val="32"/>
                <w:szCs w:val="32"/>
              </w:rPr>
              <w:tab/>
            </w:r>
          </w:p>
        </w:tc>
        <w:tc>
          <w:tcPr>
            <w:tcW w:w="2880" w:type="dxa"/>
            <w:gridSpan w:val="2"/>
          </w:tcPr>
          <w:p w14:paraId="21AE804A" w14:textId="77777777" w:rsidR="00F84DFE" w:rsidRPr="00D3503B" w:rsidRDefault="00F84DFE" w:rsidP="004D3609">
            <w:pP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3195" w:type="dxa"/>
            <w:gridSpan w:val="2"/>
            <w:hideMark/>
          </w:tcPr>
          <w:p w14:paraId="3E7C676E" w14:textId="77777777" w:rsidR="00F84DFE" w:rsidRPr="00D3503B" w:rsidRDefault="00F84DFE" w:rsidP="004D3609">
            <w:pP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right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D3503B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Pr="00D3503B">
              <w:rPr>
                <w:rFonts w:ascii="Angsana New" w:eastAsia="Calibri" w:hAnsi="Angsana New" w:hint="cs"/>
                <w:sz w:val="32"/>
                <w:szCs w:val="32"/>
                <w:cs/>
              </w:rPr>
              <w:t>หน่วย</w:t>
            </w:r>
            <w:r w:rsidRPr="00D3503B">
              <w:rPr>
                <w:rFonts w:ascii="Angsana New" w:eastAsia="Calibri" w:hAnsi="Angsana New"/>
                <w:sz w:val="32"/>
                <w:szCs w:val="32"/>
              </w:rPr>
              <w:t xml:space="preserve">: </w:t>
            </w:r>
            <w:r w:rsidRPr="00D3503B">
              <w:rPr>
                <w:rFonts w:ascii="Angsana New" w:eastAsia="Calibri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F84DFE" w:rsidRPr="00D3503B" w14:paraId="4AFE72FA" w14:textId="77777777" w:rsidTr="00182F0A">
        <w:trPr>
          <w:tblHeader/>
        </w:trPr>
        <w:tc>
          <w:tcPr>
            <w:tcW w:w="3060" w:type="dxa"/>
          </w:tcPr>
          <w:p w14:paraId="11AD58B0" w14:textId="77777777" w:rsidR="00F84DFE" w:rsidRPr="00D3503B" w:rsidRDefault="00F84DFE" w:rsidP="004D3609">
            <w:pP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thaiDistribute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6075" w:type="dxa"/>
            <w:gridSpan w:val="4"/>
            <w:hideMark/>
          </w:tcPr>
          <w:p w14:paraId="42301E12" w14:textId="77777777" w:rsidR="00F84DFE" w:rsidRPr="00D3503B" w:rsidRDefault="00F84DFE" w:rsidP="004D360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D3503B">
              <w:rPr>
                <w:rFonts w:ascii="Angsana New" w:eastAsia="Calibri" w:hAnsi="Angsana New"/>
                <w:sz w:val="32"/>
                <w:szCs w:val="32"/>
                <w:cs/>
              </w:rPr>
              <w:t>งบการเงินรวม</w:t>
            </w:r>
            <w:r w:rsidRPr="00D3503B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</w:t>
            </w:r>
            <w:r w:rsidRPr="00D3503B">
              <w:rPr>
                <w:rFonts w:ascii="Angsana New" w:eastAsia="Calibri" w:hAnsi="Angsana New"/>
                <w:sz w:val="32"/>
                <w:szCs w:val="32"/>
              </w:rPr>
              <w:t xml:space="preserve">/ </w:t>
            </w:r>
            <w:r w:rsidRPr="00D3503B">
              <w:rPr>
                <w:rFonts w:ascii="Angsana New" w:eastAsia="Calibri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4DFE" w:rsidRPr="00D3503B" w14:paraId="03BB71D8" w14:textId="77777777" w:rsidTr="00182F0A">
        <w:trPr>
          <w:tblHeader/>
        </w:trPr>
        <w:tc>
          <w:tcPr>
            <w:tcW w:w="3060" w:type="dxa"/>
          </w:tcPr>
          <w:p w14:paraId="1E8DC3E1" w14:textId="77777777" w:rsidR="00F84DFE" w:rsidRPr="00D3503B" w:rsidRDefault="00F84DFE" w:rsidP="004D3609">
            <w:pP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thaiDistribute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3FA04729" w14:textId="015BA38E" w:rsidR="00F84DFE" w:rsidRPr="00D3503B" w:rsidRDefault="006730ED" w:rsidP="004D360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3503B">
              <w:rPr>
                <w:rFonts w:ascii="Angsana New" w:eastAsia="Calibri" w:hAnsi="Angsana New"/>
                <w:sz w:val="32"/>
                <w:szCs w:val="32"/>
              </w:rPr>
              <w:t xml:space="preserve">30 </w:t>
            </w:r>
            <w:r w:rsidR="00032ABD" w:rsidRPr="00D3503B">
              <w:rPr>
                <w:rFonts w:ascii="Angsana New" w:eastAsia="Calibri" w:hAnsi="Angsana New" w:hint="cs"/>
                <w:sz w:val="32"/>
                <w:szCs w:val="32"/>
                <w:cs/>
              </w:rPr>
              <w:t>กันยายน</w:t>
            </w:r>
            <w:r w:rsidR="00F84DFE" w:rsidRPr="00D3503B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</w:t>
            </w:r>
            <w:r w:rsidR="00F84DFE" w:rsidRPr="00D3503B">
              <w:rPr>
                <w:rFonts w:ascii="Angsana New" w:eastAsia="Calibri" w:hAnsi="Angsana New"/>
                <w:sz w:val="32"/>
                <w:szCs w:val="32"/>
              </w:rPr>
              <w:t>256</w:t>
            </w:r>
            <w:r w:rsidR="007629C4" w:rsidRPr="00D3503B">
              <w:rPr>
                <w:rFonts w:ascii="Angsana New" w:eastAsia="Calibri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3195" w:type="dxa"/>
            <w:gridSpan w:val="2"/>
            <w:hideMark/>
          </w:tcPr>
          <w:p w14:paraId="02D6C11F" w14:textId="084E5B3C" w:rsidR="00F84DFE" w:rsidRPr="00D3503B" w:rsidRDefault="00F84DFE" w:rsidP="004D360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D3503B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D3503B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ธันวาคม </w:t>
            </w:r>
            <w:r w:rsidRPr="00D3503B">
              <w:rPr>
                <w:rFonts w:ascii="Angsana New" w:eastAsia="Calibri" w:hAnsi="Angsana New"/>
                <w:sz w:val="32"/>
                <w:szCs w:val="32"/>
              </w:rPr>
              <w:t>256</w:t>
            </w:r>
            <w:r w:rsidR="007629C4" w:rsidRPr="00D3503B">
              <w:rPr>
                <w:rFonts w:ascii="Angsana New" w:eastAsia="Calibri" w:hAnsi="Angsana New" w:hint="cs"/>
                <w:sz w:val="32"/>
                <w:szCs w:val="32"/>
                <w:cs/>
              </w:rPr>
              <w:t>5</w:t>
            </w:r>
          </w:p>
        </w:tc>
      </w:tr>
      <w:tr w:rsidR="00F84DFE" w:rsidRPr="00D3503B" w14:paraId="2077191D" w14:textId="77777777" w:rsidTr="00182F0A">
        <w:trPr>
          <w:trHeight w:val="522"/>
          <w:tblHeader/>
        </w:trPr>
        <w:tc>
          <w:tcPr>
            <w:tcW w:w="3060" w:type="dxa"/>
          </w:tcPr>
          <w:p w14:paraId="490B2C0F" w14:textId="77777777" w:rsidR="00F84DFE" w:rsidRPr="00D3503B" w:rsidRDefault="00F84DFE" w:rsidP="004D3609">
            <w:pP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thaiDistribute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  <w:hideMark/>
          </w:tcPr>
          <w:p w14:paraId="4CA61BF2" w14:textId="77777777" w:rsidR="00F84DFE" w:rsidRPr="00D3503B" w:rsidRDefault="00F84DFE" w:rsidP="004D36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31"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D3503B">
              <w:rPr>
                <w:rFonts w:ascii="Angsana New" w:eastAsia="Calibri" w:hAnsi="Angsana New"/>
                <w:sz w:val="32"/>
                <w:szCs w:val="32"/>
                <w:cs/>
              </w:rPr>
              <w:t>มูลค่า</w:t>
            </w:r>
          </w:p>
          <w:p w14:paraId="1B8B0209" w14:textId="77777777" w:rsidR="00F84DFE" w:rsidRPr="00D3503B" w:rsidRDefault="00F84DFE" w:rsidP="004D36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31"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D3503B">
              <w:rPr>
                <w:rFonts w:ascii="Angsana New" w:eastAsia="Calibri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575" w:type="dxa"/>
            <w:vAlign w:val="bottom"/>
            <w:hideMark/>
          </w:tcPr>
          <w:p w14:paraId="3ED9D50F" w14:textId="77777777" w:rsidR="00F84DFE" w:rsidRPr="00D3503B" w:rsidRDefault="00F84DFE" w:rsidP="004D36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31"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  <w:rtl/>
                <w:cs/>
              </w:rPr>
            </w:pPr>
            <w:r w:rsidRPr="00D3503B">
              <w:rPr>
                <w:rFonts w:ascii="Angsana New" w:eastAsia="Calibri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620" w:type="dxa"/>
            <w:vAlign w:val="bottom"/>
            <w:hideMark/>
          </w:tcPr>
          <w:p w14:paraId="45CF665B" w14:textId="77777777" w:rsidR="00F84DFE" w:rsidRPr="00D3503B" w:rsidRDefault="00F84DFE" w:rsidP="004D36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31"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  <w:rtl/>
                <w:cs/>
              </w:rPr>
            </w:pPr>
            <w:r w:rsidRPr="00D3503B">
              <w:rPr>
                <w:rFonts w:ascii="Angsana New" w:eastAsia="Calibri" w:hAnsi="Angsana New"/>
                <w:sz w:val="32"/>
                <w:szCs w:val="32"/>
                <w:cs/>
              </w:rPr>
              <w:t>มูลค่า</w:t>
            </w:r>
          </w:p>
          <w:p w14:paraId="40969CF5" w14:textId="77777777" w:rsidR="00F84DFE" w:rsidRPr="00D3503B" w:rsidRDefault="00F84DFE" w:rsidP="004D36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31"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  <w:r w:rsidRPr="00D3503B">
              <w:rPr>
                <w:rFonts w:ascii="Angsana New" w:eastAsia="Calibri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575" w:type="dxa"/>
            <w:vAlign w:val="bottom"/>
            <w:hideMark/>
          </w:tcPr>
          <w:p w14:paraId="6D102C0E" w14:textId="77777777" w:rsidR="00F84DFE" w:rsidRPr="00D3503B" w:rsidRDefault="00F84DFE" w:rsidP="004D360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 w:right="-31"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  <w:rtl/>
                <w:cs/>
              </w:rPr>
            </w:pPr>
            <w:r w:rsidRPr="00D3503B">
              <w:rPr>
                <w:rFonts w:ascii="Angsana New" w:eastAsia="Calibri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bookmarkEnd w:id="4"/>
      <w:tr w:rsidR="00182F0A" w:rsidRPr="00D3503B" w14:paraId="2A79230A" w14:textId="77777777" w:rsidTr="00182F0A">
        <w:trPr>
          <w:trHeight w:val="522"/>
          <w:tblHeader/>
        </w:trPr>
        <w:tc>
          <w:tcPr>
            <w:tcW w:w="3060" w:type="dxa"/>
          </w:tcPr>
          <w:p w14:paraId="0676D81C" w14:textId="77777777" w:rsidR="00182F0A" w:rsidRPr="00D3503B" w:rsidRDefault="00182F0A" w:rsidP="00182F0A">
            <w:pP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jc w:val="thaiDistribute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184D5376" w14:textId="77777777" w:rsidR="00182F0A" w:rsidRPr="00D3503B" w:rsidRDefault="00182F0A" w:rsidP="00182F0A">
            <w:pPr>
              <w:overflowPunct/>
              <w:autoSpaceDE/>
              <w:autoSpaceDN/>
              <w:adjustRightInd/>
              <w:ind w:left="-18" w:right="-31"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14:paraId="69878C90" w14:textId="54439D10" w:rsidR="00182F0A" w:rsidRPr="00D3503B" w:rsidRDefault="00182F0A" w:rsidP="00182F0A">
            <w:pPr>
              <w:overflowPunct/>
              <w:autoSpaceDE/>
              <w:autoSpaceDN/>
              <w:adjustRightInd/>
              <w:ind w:left="-18" w:right="-31"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0286115" w14:textId="74A4299F" w:rsidR="00182F0A" w:rsidRPr="00D3503B" w:rsidRDefault="00182F0A" w:rsidP="00182F0A">
            <w:pPr>
              <w:overflowPunct/>
              <w:autoSpaceDE/>
              <w:autoSpaceDN/>
              <w:adjustRightInd/>
              <w:ind w:left="-18" w:right="-31"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3503B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Pr="00D3503B">
              <w:rPr>
                <w:rFonts w:ascii="Angsana New" w:eastAsia="Calibri" w:hAnsi="Angsana New" w:hint="cs"/>
                <w:sz w:val="32"/>
                <w:szCs w:val="32"/>
                <w:cs/>
              </w:rPr>
              <w:t>ตรวจสอบแล้ว</w:t>
            </w:r>
            <w:r w:rsidRPr="00D3503B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  <w:tc>
          <w:tcPr>
            <w:tcW w:w="1575" w:type="dxa"/>
            <w:vAlign w:val="bottom"/>
          </w:tcPr>
          <w:p w14:paraId="78212443" w14:textId="00BA65DF" w:rsidR="00182F0A" w:rsidRPr="00D3503B" w:rsidRDefault="00182F0A" w:rsidP="00182F0A">
            <w:pPr>
              <w:overflowPunct/>
              <w:autoSpaceDE/>
              <w:autoSpaceDN/>
              <w:adjustRightInd/>
              <w:ind w:left="-18" w:right="-31"/>
              <w:jc w:val="center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3503B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Pr="00D3503B">
              <w:rPr>
                <w:rFonts w:ascii="Angsana New" w:eastAsia="Calibri" w:hAnsi="Angsana New" w:hint="cs"/>
                <w:sz w:val="32"/>
                <w:szCs w:val="32"/>
                <w:cs/>
              </w:rPr>
              <w:t>ตรวจสอบแล้ว</w:t>
            </w:r>
            <w:r w:rsidRPr="00D3503B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</w:tr>
      <w:tr w:rsidR="00182F0A" w:rsidRPr="00D3503B" w14:paraId="36210A2A" w14:textId="77777777" w:rsidTr="00182F0A">
        <w:trPr>
          <w:tblHeader/>
        </w:trPr>
        <w:tc>
          <w:tcPr>
            <w:tcW w:w="3060" w:type="dxa"/>
            <w:hideMark/>
          </w:tcPr>
          <w:p w14:paraId="140B231D" w14:textId="77777777" w:rsidR="00182F0A" w:rsidRPr="00D3503B" w:rsidRDefault="00182F0A" w:rsidP="00182F0A">
            <w:pP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Calibri" w:hAnsi="Angsana New"/>
                <w:b/>
                <w:bCs/>
                <w:sz w:val="32"/>
                <w:szCs w:val="32"/>
              </w:rPr>
            </w:pPr>
            <w:r w:rsidRPr="00D3503B"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305" w:type="dxa"/>
            <w:vAlign w:val="bottom"/>
          </w:tcPr>
          <w:p w14:paraId="0A4EBE25" w14:textId="77777777" w:rsidR="00182F0A" w:rsidRPr="00D3503B" w:rsidRDefault="00182F0A" w:rsidP="00182F0A">
            <w:pPr>
              <w:tabs>
                <w:tab w:val="decimal" w:pos="781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14:paraId="09E1442C" w14:textId="77777777" w:rsidR="00182F0A" w:rsidRPr="00D3503B" w:rsidRDefault="00182F0A" w:rsidP="00182F0A">
            <w:pPr>
              <w:tabs>
                <w:tab w:val="decimal" w:pos="781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200FE57" w14:textId="77777777" w:rsidR="00182F0A" w:rsidRPr="00D3503B" w:rsidRDefault="00182F0A" w:rsidP="00182F0A">
            <w:pPr>
              <w:tabs>
                <w:tab w:val="decimal" w:pos="781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1B2A057B" w14:textId="77777777" w:rsidR="00182F0A" w:rsidRPr="00D3503B" w:rsidRDefault="00182F0A" w:rsidP="00182F0A">
            <w:pPr>
              <w:tabs>
                <w:tab w:val="decimal" w:pos="781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Calibri" w:hAnsi="Angsana New"/>
                <w:sz w:val="32"/>
                <w:szCs w:val="32"/>
              </w:rPr>
            </w:pPr>
          </w:p>
        </w:tc>
      </w:tr>
      <w:tr w:rsidR="00182F0A" w:rsidRPr="00D3503B" w14:paraId="54D14668" w14:textId="77777777" w:rsidTr="00182F0A">
        <w:trPr>
          <w:tblHeader/>
        </w:trPr>
        <w:tc>
          <w:tcPr>
            <w:tcW w:w="3060" w:type="dxa"/>
            <w:hideMark/>
          </w:tcPr>
          <w:p w14:paraId="2C8FB5DD" w14:textId="77777777" w:rsidR="00182F0A" w:rsidRPr="00D3503B" w:rsidRDefault="00182F0A" w:rsidP="00182F0A">
            <w:pPr>
              <w:tabs>
                <w:tab w:val="left" w:pos="360"/>
                <w:tab w:val="left" w:pos="1440"/>
              </w:tabs>
              <w:overflowPunct/>
              <w:autoSpaceDE/>
              <w:autoSpaceDN/>
              <w:adjustRightInd/>
              <w:ind w:left="353" w:right="-43" w:hanging="183"/>
              <w:textAlignment w:val="auto"/>
              <w:rPr>
                <w:rFonts w:ascii="Angsana New" w:eastAsia="Calibri" w:hAnsi="Angsana New"/>
                <w:kern w:val="28"/>
                <w:sz w:val="32"/>
                <w:szCs w:val="32"/>
                <w:cs/>
              </w:rPr>
            </w:pPr>
            <w:r w:rsidRPr="00D3503B">
              <w:rPr>
                <w:rFonts w:ascii="Angsana New" w:eastAsia="Calibri" w:hAnsi="Angsana New" w:hint="cs"/>
                <w:kern w:val="28"/>
                <w:sz w:val="32"/>
                <w:szCs w:val="32"/>
                <w:cs/>
              </w:rPr>
              <w:t>หุ้นกู้แปลงสภาพ</w:t>
            </w:r>
          </w:p>
        </w:tc>
        <w:tc>
          <w:tcPr>
            <w:tcW w:w="1305" w:type="dxa"/>
            <w:vAlign w:val="bottom"/>
          </w:tcPr>
          <w:p w14:paraId="2040B980" w14:textId="6326804E" w:rsidR="00182F0A" w:rsidRPr="00D3503B" w:rsidRDefault="00FF051B" w:rsidP="00F34841">
            <w:pPr>
              <w:tabs>
                <w:tab w:val="decimal" w:pos="781"/>
              </w:tabs>
              <w:overflowPunct/>
              <w:autoSpaceDE/>
              <w:autoSpaceDN/>
              <w:adjustRightInd/>
              <w:ind w:left="377" w:right="-43"/>
              <w:textAlignment w:val="auto"/>
              <w:rPr>
                <w:rFonts w:ascii="Angsana New" w:eastAsia="Calibri" w:hAnsi="Angsana New"/>
                <w:sz w:val="32"/>
                <w:szCs w:val="32"/>
                <w:rtl/>
              </w:rPr>
            </w:pPr>
            <w:r w:rsidRPr="00D3503B">
              <w:rPr>
                <w:rFonts w:ascii="Angsana New" w:eastAsia="Calibri" w:hAnsi="Angsana New"/>
                <w:sz w:val="32"/>
                <w:szCs w:val="32"/>
              </w:rPr>
              <w:t>44.</w:t>
            </w:r>
            <w:r w:rsidR="009320C2" w:rsidRPr="00D3503B">
              <w:rPr>
                <w:rFonts w:ascii="Angsana New" w:eastAsia="Calibri" w:hAnsi="Angsana New"/>
                <w:sz w:val="32"/>
                <w:szCs w:val="32"/>
              </w:rPr>
              <w:t>33</w:t>
            </w:r>
          </w:p>
        </w:tc>
        <w:tc>
          <w:tcPr>
            <w:tcW w:w="1575" w:type="dxa"/>
            <w:vAlign w:val="bottom"/>
          </w:tcPr>
          <w:p w14:paraId="6E1931A6" w14:textId="63145EFC" w:rsidR="00182F0A" w:rsidRPr="00D3503B" w:rsidRDefault="00A57119" w:rsidP="00F34841">
            <w:pPr>
              <w:tabs>
                <w:tab w:val="decimal" w:pos="742"/>
              </w:tabs>
              <w:overflowPunct/>
              <w:autoSpaceDE/>
              <w:autoSpaceDN/>
              <w:adjustRightInd/>
              <w:ind w:left="377" w:right="-43"/>
              <w:textAlignment w:val="auto"/>
              <w:rPr>
                <w:rFonts w:ascii="Angsana New" w:eastAsia="Calibri" w:hAnsi="Angsana New"/>
                <w:sz w:val="32"/>
                <w:szCs w:val="32"/>
                <w:rtl/>
                <w:cs/>
              </w:rPr>
            </w:pPr>
            <w:r w:rsidRPr="00D3503B">
              <w:rPr>
                <w:rFonts w:ascii="Angsana New" w:eastAsia="Calibri" w:hAnsi="Angsana New"/>
                <w:sz w:val="32"/>
                <w:szCs w:val="32"/>
              </w:rPr>
              <w:t>53.</w:t>
            </w:r>
            <w:r w:rsidR="002F2D4B" w:rsidRPr="00D3503B">
              <w:rPr>
                <w:rFonts w:ascii="Angsana New" w:eastAsia="Calibri" w:hAnsi="Angsana New"/>
                <w:sz w:val="32"/>
                <w:szCs w:val="32"/>
              </w:rPr>
              <w:t>47</w:t>
            </w:r>
          </w:p>
        </w:tc>
        <w:tc>
          <w:tcPr>
            <w:tcW w:w="1620" w:type="dxa"/>
            <w:vAlign w:val="bottom"/>
          </w:tcPr>
          <w:p w14:paraId="57929873" w14:textId="7DB2BFD6" w:rsidR="00182F0A" w:rsidRPr="00D3503B" w:rsidRDefault="00182F0A" w:rsidP="00182F0A">
            <w:pPr>
              <w:tabs>
                <w:tab w:val="decimal" w:pos="781"/>
              </w:tabs>
              <w:overflowPunct/>
              <w:autoSpaceDE/>
              <w:autoSpaceDN/>
              <w:adjustRightInd/>
              <w:ind w:left="377" w:right="-43"/>
              <w:textAlignment w:val="auto"/>
              <w:rPr>
                <w:rFonts w:ascii="Angsana New" w:eastAsia="Calibri" w:hAnsi="Angsana New"/>
                <w:sz w:val="32"/>
                <w:szCs w:val="32"/>
                <w:rtl/>
                <w:cs/>
              </w:rPr>
            </w:pPr>
            <w:r w:rsidRPr="00D3503B">
              <w:rPr>
                <w:rFonts w:ascii="Angsana New" w:eastAsia="Calibri" w:hAnsi="Angsana New"/>
                <w:sz w:val="32"/>
                <w:szCs w:val="32"/>
              </w:rPr>
              <w:t>43.58</w:t>
            </w:r>
          </w:p>
        </w:tc>
        <w:tc>
          <w:tcPr>
            <w:tcW w:w="1575" w:type="dxa"/>
            <w:vAlign w:val="bottom"/>
          </w:tcPr>
          <w:p w14:paraId="2DEF6A64" w14:textId="2095826D" w:rsidR="00182F0A" w:rsidRPr="00D3503B" w:rsidRDefault="00182F0A" w:rsidP="00182F0A">
            <w:pPr>
              <w:tabs>
                <w:tab w:val="decimal" w:pos="781"/>
              </w:tabs>
              <w:overflowPunct/>
              <w:autoSpaceDE/>
              <w:autoSpaceDN/>
              <w:adjustRightInd/>
              <w:ind w:right="-43"/>
              <w:textAlignment w:val="auto"/>
              <w:rPr>
                <w:rFonts w:ascii="Angsana New" w:eastAsia="Calibri" w:hAnsi="Angsana New"/>
                <w:sz w:val="32"/>
                <w:szCs w:val="32"/>
                <w:rtl/>
                <w:cs/>
              </w:rPr>
            </w:pPr>
            <w:r w:rsidRPr="00D3503B">
              <w:rPr>
                <w:rFonts w:ascii="Angsana New" w:eastAsia="Calibri" w:hAnsi="Angsana New"/>
                <w:sz w:val="32"/>
                <w:szCs w:val="32"/>
              </w:rPr>
              <w:t>50.72</w:t>
            </w:r>
          </w:p>
        </w:tc>
      </w:tr>
    </w:tbl>
    <w:p w14:paraId="20199347" w14:textId="77777777" w:rsidR="00B44FDE" w:rsidRPr="00D3503B" w:rsidRDefault="00B44FDE" w:rsidP="00A271F2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</w:p>
    <w:p w14:paraId="2D3F416B" w14:textId="77777777" w:rsidR="00B44FDE" w:rsidRPr="00D3503B" w:rsidRDefault="00B44FD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pacing w:val="-5"/>
          <w:kern w:val="28"/>
          <w:sz w:val="32"/>
          <w:szCs w:val="32"/>
        </w:rPr>
      </w:pPr>
      <w:r w:rsidRPr="00D3503B">
        <w:rPr>
          <w:rFonts w:ascii="Angsana New" w:hAnsi="Angsana New"/>
          <w:spacing w:val="-5"/>
          <w:sz w:val="32"/>
          <w:szCs w:val="32"/>
        </w:rPr>
        <w:br w:type="page"/>
      </w:r>
    </w:p>
    <w:p w14:paraId="24B932DF" w14:textId="1033C5FD" w:rsidR="009D6A25" w:rsidRPr="00D3503B" w:rsidRDefault="00B90435" w:rsidP="00A271F2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 w:rsidRPr="00D3503B">
        <w:rPr>
          <w:rFonts w:ascii="Angsana New" w:hAnsi="Angsana New" w:cs="Angsana New"/>
          <w:spacing w:val="-5"/>
          <w:sz w:val="32"/>
          <w:szCs w:val="32"/>
        </w:rPr>
        <w:lastRenderedPageBreak/>
        <w:t>19.</w:t>
      </w:r>
      <w:r w:rsidRPr="00D3503B">
        <w:rPr>
          <w:rFonts w:ascii="Angsana New" w:hAnsi="Angsana New" w:cs="Angsana New"/>
          <w:spacing w:val="-5"/>
          <w:sz w:val="32"/>
          <w:szCs w:val="32"/>
        </w:rPr>
        <w:tab/>
      </w:r>
      <w:r w:rsidRPr="00D3503B">
        <w:rPr>
          <w:rFonts w:ascii="Angsana New" w:hAnsi="Angsana New" w:cs="Angsana New" w:hint="cs"/>
          <w:spacing w:val="-5"/>
          <w:sz w:val="32"/>
          <w:szCs w:val="32"/>
          <w:cs/>
        </w:rPr>
        <w:t>เหตุการณ์ภายหลังรอบระยะเวลารายงาน</w:t>
      </w:r>
    </w:p>
    <w:p w14:paraId="2DCF3D2F" w14:textId="491FC4F1" w:rsidR="00A271F2" w:rsidRPr="00D3503B" w:rsidRDefault="002F34E6" w:rsidP="00D3503B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3503B">
        <w:rPr>
          <w:rFonts w:ascii="Angsana New" w:hAnsi="Angsana New"/>
          <w:sz w:val="32"/>
          <w:szCs w:val="32"/>
        </w:rPr>
        <w:t>19.1</w:t>
      </w:r>
      <w:r w:rsidRPr="00D3503B">
        <w:rPr>
          <w:rFonts w:ascii="Angsana New" w:hAnsi="Angsana New"/>
          <w:sz w:val="32"/>
          <w:szCs w:val="32"/>
        </w:rPr>
        <w:tab/>
      </w:r>
      <w:r w:rsidR="00A271F2" w:rsidRPr="00D3503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271F2" w:rsidRPr="00D3503B">
        <w:rPr>
          <w:rFonts w:ascii="Angsana New" w:hAnsi="Angsana New"/>
          <w:sz w:val="32"/>
          <w:szCs w:val="32"/>
        </w:rPr>
        <w:t xml:space="preserve">25 </w:t>
      </w:r>
      <w:r w:rsidR="00A271F2" w:rsidRPr="00D3503B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A271F2" w:rsidRPr="00D3503B">
        <w:rPr>
          <w:rFonts w:ascii="Angsana New" w:hAnsi="Angsana New"/>
          <w:sz w:val="32"/>
          <w:szCs w:val="32"/>
        </w:rPr>
        <w:t xml:space="preserve">2566 </w:t>
      </w:r>
      <w:r w:rsidR="00A271F2" w:rsidRPr="00D3503B">
        <w:rPr>
          <w:rFonts w:ascii="Angsana New" w:hAnsi="Angsana New" w:hint="cs"/>
          <w:sz w:val="32"/>
          <w:szCs w:val="32"/>
          <w:cs/>
        </w:rPr>
        <w:t>ที่ประชุมผู้ถือหุ้นกู้</w:t>
      </w:r>
      <w:r w:rsidR="0076446E" w:rsidRPr="00D3503B">
        <w:rPr>
          <w:rFonts w:ascii="Angsana New" w:hAnsi="Angsana New" w:hint="cs"/>
          <w:sz w:val="32"/>
          <w:szCs w:val="32"/>
          <w:cs/>
        </w:rPr>
        <w:t xml:space="preserve"> ครั้งที่ </w:t>
      </w:r>
      <w:r w:rsidR="0076446E" w:rsidRPr="00D3503B">
        <w:rPr>
          <w:rFonts w:ascii="Angsana New" w:hAnsi="Angsana New"/>
          <w:sz w:val="32"/>
          <w:szCs w:val="32"/>
        </w:rPr>
        <w:t xml:space="preserve">1/2566 </w:t>
      </w:r>
      <w:r w:rsidR="0076446E" w:rsidRPr="00D3503B">
        <w:rPr>
          <w:rFonts w:ascii="Angsana New" w:hAnsi="Angsana New" w:hint="cs"/>
          <w:sz w:val="32"/>
          <w:szCs w:val="32"/>
          <w:cs/>
        </w:rPr>
        <w:t xml:space="preserve">มีมติอนุมัติให้ขยายระยะเวลาครบกำหนดไถ่ถอนหุ้นกู้ออกไปอีก </w:t>
      </w:r>
      <w:r w:rsidR="0076446E" w:rsidRPr="00D3503B">
        <w:rPr>
          <w:rFonts w:ascii="Angsana New" w:hAnsi="Angsana New"/>
          <w:sz w:val="32"/>
          <w:szCs w:val="32"/>
        </w:rPr>
        <w:t xml:space="preserve">2 </w:t>
      </w:r>
      <w:r w:rsidR="0076446E" w:rsidRPr="00D3503B">
        <w:rPr>
          <w:rFonts w:ascii="Angsana New" w:hAnsi="Angsana New" w:hint="cs"/>
          <w:sz w:val="32"/>
          <w:szCs w:val="32"/>
          <w:cs/>
        </w:rPr>
        <w:t>ปีจากเดิม</w:t>
      </w:r>
      <w:r w:rsidR="0060397A" w:rsidRPr="00D3503B">
        <w:rPr>
          <w:rFonts w:ascii="Angsana New" w:hAnsi="Angsana New" w:hint="cs"/>
          <w:sz w:val="32"/>
          <w:szCs w:val="32"/>
          <w:cs/>
        </w:rPr>
        <w:t>ครบกำหนด</w:t>
      </w:r>
      <w:r w:rsidR="0076446E" w:rsidRPr="00D3503B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76446E" w:rsidRPr="00D3503B">
        <w:rPr>
          <w:rFonts w:ascii="Angsana New" w:hAnsi="Angsana New"/>
          <w:sz w:val="32"/>
          <w:szCs w:val="32"/>
        </w:rPr>
        <w:t xml:space="preserve">27 </w:t>
      </w:r>
      <w:r w:rsidR="0076446E" w:rsidRPr="00D3503B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76446E" w:rsidRPr="00D3503B">
        <w:rPr>
          <w:rFonts w:ascii="Angsana New" w:hAnsi="Angsana New"/>
          <w:sz w:val="32"/>
          <w:szCs w:val="32"/>
        </w:rPr>
        <w:t xml:space="preserve">2566 </w:t>
      </w:r>
      <w:r w:rsidR="0076446E" w:rsidRPr="00D3503B">
        <w:rPr>
          <w:rFonts w:ascii="Angsana New" w:hAnsi="Angsana New" w:hint="cs"/>
          <w:sz w:val="32"/>
          <w:szCs w:val="32"/>
          <w:cs/>
        </w:rPr>
        <w:t>เป็น</w:t>
      </w:r>
      <w:r w:rsidR="00102447">
        <w:rPr>
          <w:rFonts w:ascii="Angsana New" w:hAnsi="Angsana New" w:hint="cs"/>
          <w:sz w:val="32"/>
          <w:szCs w:val="32"/>
          <w:cs/>
        </w:rPr>
        <w:t>ครบกำหนดภายใน</w:t>
      </w:r>
      <w:r w:rsidR="0076446E" w:rsidRPr="00D3503B">
        <w:rPr>
          <w:rFonts w:ascii="Angsana New" w:hAnsi="Angsana New" w:hint="cs"/>
          <w:sz w:val="32"/>
          <w:szCs w:val="32"/>
          <w:cs/>
        </w:rPr>
        <w:t>วันที่</w:t>
      </w:r>
      <w:r w:rsidR="00102447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76446E" w:rsidRPr="00D3503B">
        <w:rPr>
          <w:rFonts w:ascii="Angsana New" w:hAnsi="Angsana New" w:hint="cs"/>
          <w:sz w:val="32"/>
          <w:szCs w:val="32"/>
          <w:cs/>
        </w:rPr>
        <w:t xml:space="preserve"> </w:t>
      </w:r>
      <w:r w:rsidR="0076446E" w:rsidRPr="00D3503B">
        <w:rPr>
          <w:rFonts w:ascii="Angsana New" w:hAnsi="Angsana New"/>
          <w:sz w:val="32"/>
          <w:szCs w:val="32"/>
        </w:rPr>
        <w:t xml:space="preserve">27 </w:t>
      </w:r>
      <w:r w:rsidR="0076446E" w:rsidRPr="00D3503B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76446E" w:rsidRPr="00D3503B">
        <w:rPr>
          <w:rFonts w:ascii="Angsana New" w:hAnsi="Angsana New"/>
          <w:sz w:val="32"/>
          <w:szCs w:val="32"/>
        </w:rPr>
        <w:t xml:space="preserve">2568 </w:t>
      </w:r>
      <w:r w:rsidR="00102447">
        <w:rPr>
          <w:rFonts w:ascii="Angsana New" w:hAnsi="Angsana New" w:hint="cs"/>
          <w:sz w:val="32"/>
          <w:szCs w:val="32"/>
          <w:cs/>
        </w:rPr>
        <w:t>โดย</w:t>
      </w:r>
      <w:r w:rsidR="0076446E" w:rsidRPr="00D3503B">
        <w:rPr>
          <w:rFonts w:ascii="Angsana New" w:hAnsi="Angsana New" w:hint="cs"/>
          <w:sz w:val="32"/>
          <w:szCs w:val="32"/>
          <w:cs/>
        </w:rPr>
        <w:t>อนุมัติการ</w:t>
      </w:r>
      <w:r w:rsidR="0060397A" w:rsidRPr="00D3503B">
        <w:rPr>
          <w:rFonts w:ascii="Angsana New" w:hAnsi="Angsana New" w:hint="cs"/>
          <w:sz w:val="32"/>
          <w:szCs w:val="32"/>
          <w:cs/>
        </w:rPr>
        <w:t>จ่าย</w:t>
      </w:r>
      <w:r w:rsidR="0076446E" w:rsidRPr="00D3503B">
        <w:rPr>
          <w:rFonts w:ascii="Angsana New" w:hAnsi="Angsana New" w:hint="cs"/>
          <w:sz w:val="32"/>
          <w:szCs w:val="32"/>
          <w:cs/>
        </w:rPr>
        <w:t>ชำระคืน</w:t>
      </w:r>
      <w:r w:rsidR="00BE3151" w:rsidRPr="00D3503B">
        <w:rPr>
          <w:rFonts w:ascii="Angsana New" w:hAnsi="Angsana New" w:hint="cs"/>
          <w:sz w:val="32"/>
          <w:szCs w:val="32"/>
          <w:cs/>
        </w:rPr>
        <w:t>หุ้นกู้เป็นรายงวดให้แก่ผู้ถือหุ้นกู้จำนวน</w:t>
      </w:r>
      <w:r w:rsidR="004A55A5" w:rsidRPr="00D3503B">
        <w:rPr>
          <w:rFonts w:ascii="Angsana New" w:hAnsi="Angsana New" w:hint="cs"/>
          <w:sz w:val="32"/>
          <w:szCs w:val="32"/>
          <w:cs/>
        </w:rPr>
        <w:t>รวมไม่น้อยกว่า</w:t>
      </w:r>
      <w:r w:rsidR="00AD78EE">
        <w:rPr>
          <w:rFonts w:ascii="Angsana New" w:hAnsi="Angsana New" w:hint="cs"/>
          <w:sz w:val="32"/>
          <w:szCs w:val="32"/>
          <w:cs/>
        </w:rPr>
        <w:t xml:space="preserve">     </w:t>
      </w:r>
      <w:r w:rsidR="004A55A5" w:rsidRPr="00D3503B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4A55A5" w:rsidRPr="00D3503B">
        <w:rPr>
          <w:rFonts w:ascii="Angsana New" w:hAnsi="Angsana New"/>
          <w:sz w:val="32"/>
          <w:szCs w:val="32"/>
        </w:rPr>
        <w:t xml:space="preserve">70 </w:t>
      </w:r>
      <w:r w:rsidR="004A55A5" w:rsidRPr="00D3503B">
        <w:rPr>
          <w:rFonts w:ascii="Angsana New" w:hAnsi="Angsana New" w:hint="cs"/>
          <w:sz w:val="32"/>
          <w:szCs w:val="32"/>
          <w:cs/>
        </w:rPr>
        <w:t>ของมูลค่าหุ้นกู้ ณ วันออกหุ้นกู้ โดยแบ่งชำระเป็นรายงวด</w:t>
      </w:r>
      <w:r w:rsidR="0060397A" w:rsidRPr="00D3503B">
        <w:rPr>
          <w:rFonts w:ascii="Angsana New" w:hAnsi="Angsana New" w:hint="cs"/>
          <w:sz w:val="32"/>
          <w:szCs w:val="32"/>
          <w:cs/>
        </w:rPr>
        <w:t>ทุกสามเดือน</w:t>
      </w:r>
      <w:r w:rsidR="004A55A5" w:rsidRPr="00D3503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A55A5" w:rsidRPr="00D3503B">
        <w:rPr>
          <w:rFonts w:ascii="Angsana New" w:hAnsi="Angsana New"/>
          <w:sz w:val="32"/>
          <w:szCs w:val="32"/>
        </w:rPr>
        <w:t xml:space="preserve">10 </w:t>
      </w:r>
      <w:r w:rsidR="004A55A5" w:rsidRPr="00D3503B">
        <w:rPr>
          <w:rFonts w:ascii="Angsana New" w:hAnsi="Angsana New" w:hint="cs"/>
          <w:sz w:val="32"/>
          <w:szCs w:val="32"/>
          <w:cs/>
        </w:rPr>
        <w:t xml:space="preserve">งวด </w:t>
      </w:r>
      <w:r w:rsidR="00AD78EE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4A55A5" w:rsidRPr="00D3503B">
        <w:rPr>
          <w:rFonts w:ascii="Angsana New" w:hAnsi="Angsana New" w:hint="cs"/>
          <w:sz w:val="32"/>
          <w:szCs w:val="32"/>
          <w:cs/>
        </w:rPr>
        <w:t xml:space="preserve">ตลอดระยะเวลา </w:t>
      </w:r>
      <w:r w:rsidR="004A55A5" w:rsidRPr="00D3503B">
        <w:rPr>
          <w:rFonts w:ascii="Angsana New" w:hAnsi="Angsana New"/>
          <w:sz w:val="32"/>
          <w:szCs w:val="32"/>
        </w:rPr>
        <w:t xml:space="preserve">2 </w:t>
      </w:r>
      <w:r w:rsidR="004A55A5" w:rsidRPr="00D3503B">
        <w:rPr>
          <w:rFonts w:ascii="Angsana New" w:hAnsi="Angsana New" w:hint="cs"/>
          <w:sz w:val="32"/>
          <w:szCs w:val="32"/>
          <w:cs/>
        </w:rPr>
        <w:t xml:space="preserve">ปี </w:t>
      </w:r>
      <w:r w:rsidR="00D3503B">
        <w:rPr>
          <w:rFonts w:ascii="Angsana New" w:hAnsi="Angsana New" w:hint="cs"/>
          <w:sz w:val="32"/>
          <w:szCs w:val="32"/>
          <w:cs/>
        </w:rPr>
        <w:t>แบ่งเป็นงวดที่</w:t>
      </w:r>
      <w:r w:rsidR="00D3503B">
        <w:rPr>
          <w:rFonts w:ascii="Angsana New" w:hAnsi="Angsana New" w:hint="cs"/>
          <w:sz w:val="32"/>
          <w:szCs w:val="32"/>
        </w:rPr>
        <w:t xml:space="preserve"> 1 </w:t>
      </w:r>
      <w:r w:rsidR="00D3503B">
        <w:rPr>
          <w:rFonts w:ascii="Angsana New" w:hAnsi="Angsana New" w:hint="cs"/>
          <w:sz w:val="32"/>
          <w:szCs w:val="32"/>
          <w:cs/>
        </w:rPr>
        <w:t xml:space="preserve">กำหนดชำระวันที่ </w:t>
      </w:r>
      <w:r w:rsidR="00D3503B">
        <w:rPr>
          <w:rFonts w:ascii="Angsana New" w:hAnsi="Angsana New" w:hint="cs"/>
          <w:sz w:val="32"/>
          <w:szCs w:val="32"/>
        </w:rPr>
        <w:t xml:space="preserve">27 </w:t>
      </w:r>
      <w:r w:rsidR="00D3503B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D3503B">
        <w:rPr>
          <w:rFonts w:ascii="Angsana New" w:hAnsi="Angsana New" w:hint="cs"/>
          <w:sz w:val="32"/>
          <w:szCs w:val="32"/>
        </w:rPr>
        <w:t>2566</w:t>
      </w:r>
      <w:r w:rsidR="00D3503B">
        <w:rPr>
          <w:rFonts w:ascii="Angsana New" w:hAnsi="Angsana New" w:hint="cs"/>
          <w:sz w:val="32"/>
          <w:szCs w:val="32"/>
          <w:cs/>
        </w:rPr>
        <w:t xml:space="preserve"> จำนวนไม่น้อยกว่า </w:t>
      </w:r>
      <w:r w:rsidR="00D3503B">
        <w:rPr>
          <w:rFonts w:ascii="Angsana New" w:hAnsi="Angsana New" w:hint="cs"/>
          <w:sz w:val="32"/>
          <w:szCs w:val="32"/>
        </w:rPr>
        <w:t xml:space="preserve">20 </w:t>
      </w:r>
      <w:r w:rsidR="00D3503B">
        <w:rPr>
          <w:rFonts w:ascii="Angsana New" w:hAnsi="Angsana New" w:hint="cs"/>
          <w:sz w:val="32"/>
          <w:szCs w:val="32"/>
          <w:cs/>
        </w:rPr>
        <w:t>ล้านบาท งวดที่</w:t>
      </w:r>
      <w:r w:rsidR="00D3503B">
        <w:rPr>
          <w:rFonts w:ascii="Angsana New" w:hAnsi="Angsana New" w:hint="cs"/>
          <w:sz w:val="32"/>
          <w:szCs w:val="32"/>
        </w:rPr>
        <w:t xml:space="preserve"> 2</w:t>
      </w:r>
      <w:r w:rsidR="00D3503B">
        <w:rPr>
          <w:rFonts w:ascii="Angsana New" w:hAnsi="Angsana New" w:hint="cs"/>
          <w:sz w:val="32"/>
          <w:szCs w:val="32"/>
          <w:cs/>
        </w:rPr>
        <w:t xml:space="preserve"> จำนวนไม่น้อยกว่า </w:t>
      </w:r>
      <w:r w:rsidR="00D3503B">
        <w:rPr>
          <w:rFonts w:ascii="Angsana New" w:hAnsi="Angsana New" w:hint="cs"/>
          <w:sz w:val="32"/>
          <w:szCs w:val="32"/>
        </w:rPr>
        <w:t xml:space="preserve">15 </w:t>
      </w:r>
      <w:r w:rsidR="00D3503B">
        <w:rPr>
          <w:rFonts w:ascii="Angsana New" w:hAnsi="Angsana New" w:hint="cs"/>
          <w:sz w:val="32"/>
          <w:szCs w:val="32"/>
          <w:cs/>
        </w:rPr>
        <w:t>ล้านบาท</w:t>
      </w:r>
      <w:r w:rsidR="00102447">
        <w:rPr>
          <w:rFonts w:ascii="Angsana New" w:hAnsi="Angsana New" w:hint="cs"/>
          <w:sz w:val="32"/>
          <w:szCs w:val="32"/>
          <w:cs/>
        </w:rPr>
        <w:t xml:space="preserve"> </w:t>
      </w:r>
      <w:r w:rsidR="00D3503B">
        <w:rPr>
          <w:rFonts w:ascii="Angsana New" w:hAnsi="Angsana New" w:hint="cs"/>
          <w:sz w:val="32"/>
          <w:szCs w:val="32"/>
          <w:cs/>
        </w:rPr>
        <w:t xml:space="preserve">งวดที่ </w:t>
      </w:r>
      <w:r w:rsidR="00D3503B">
        <w:rPr>
          <w:rFonts w:ascii="Angsana New" w:hAnsi="Angsana New" w:hint="cs"/>
          <w:sz w:val="32"/>
          <w:szCs w:val="32"/>
        </w:rPr>
        <w:t xml:space="preserve">3 - 9 </w:t>
      </w:r>
      <w:r w:rsidR="00D3503B">
        <w:rPr>
          <w:rFonts w:ascii="Angsana New" w:hAnsi="Angsana New" w:hint="cs"/>
          <w:sz w:val="32"/>
          <w:szCs w:val="32"/>
          <w:cs/>
        </w:rPr>
        <w:t xml:space="preserve">จำนวนไม่น้อยกว่า </w:t>
      </w:r>
      <w:r w:rsidR="00D3503B">
        <w:rPr>
          <w:rFonts w:ascii="Angsana New" w:hAnsi="Angsana New" w:hint="cs"/>
          <w:sz w:val="32"/>
          <w:szCs w:val="32"/>
        </w:rPr>
        <w:t xml:space="preserve">5 </w:t>
      </w:r>
      <w:r w:rsidR="00D3503B">
        <w:rPr>
          <w:rFonts w:ascii="Angsana New" w:hAnsi="Angsana New" w:hint="cs"/>
          <w:sz w:val="32"/>
          <w:szCs w:val="32"/>
          <w:cs/>
        </w:rPr>
        <w:t>ล้านบาท</w:t>
      </w:r>
      <w:r w:rsidR="00D3503B" w:rsidRPr="00D3503B">
        <w:rPr>
          <w:rFonts w:ascii="Angsana New" w:hAnsi="Angsana New" w:hint="cs"/>
          <w:sz w:val="32"/>
          <w:szCs w:val="32"/>
          <w:cs/>
        </w:rPr>
        <w:t xml:space="preserve"> </w:t>
      </w:r>
      <w:r w:rsidR="004A55A5" w:rsidRPr="00D3503B">
        <w:rPr>
          <w:rFonts w:ascii="Angsana New" w:hAnsi="Angsana New" w:hint="cs"/>
          <w:sz w:val="32"/>
          <w:szCs w:val="32"/>
          <w:cs/>
        </w:rPr>
        <w:t>และ</w:t>
      </w:r>
      <w:r w:rsidR="00D3503B">
        <w:rPr>
          <w:rFonts w:ascii="Angsana New" w:hAnsi="Angsana New" w:hint="cs"/>
          <w:sz w:val="32"/>
          <w:szCs w:val="32"/>
          <w:cs/>
        </w:rPr>
        <w:t xml:space="preserve">งวดที่ </w:t>
      </w:r>
      <w:r w:rsidR="00D3503B">
        <w:rPr>
          <w:rFonts w:ascii="Angsana New" w:hAnsi="Angsana New"/>
          <w:sz w:val="32"/>
          <w:szCs w:val="32"/>
        </w:rPr>
        <w:t>10</w:t>
      </w:r>
      <w:r w:rsidR="00D3503B">
        <w:rPr>
          <w:rFonts w:ascii="Angsana New" w:hAnsi="Angsana New" w:hint="cs"/>
          <w:sz w:val="32"/>
          <w:szCs w:val="32"/>
          <w:cs/>
        </w:rPr>
        <w:t xml:space="preserve"> ชำระ</w:t>
      </w:r>
      <w:r w:rsidR="0074095A" w:rsidRPr="00D3503B">
        <w:rPr>
          <w:rFonts w:ascii="Angsana New" w:hAnsi="Angsana New" w:hint="cs"/>
          <w:sz w:val="32"/>
          <w:szCs w:val="32"/>
          <w:cs/>
        </w:rPr>
        <w:t>หุ้นกู้ส่วนที่เหลือ</w:t>
      </w:r>
      <w:r w:rsidR="0060397A" w:rsidRPr="00D3503B">
        <w:rPr>
          <w:rFonts w:ascii="Angsana New" w:hAnsi="Angsana New" w:hint="cs"/>
          <w:sz w:val="32"/>
          <w:szCs w:val="32"/>
          <w:cs/>
        </w:rPr>
        <w:t>จำนวน</w:t>
      </w:r>
      <w:r w:rsidR="0060397A" w:rsidRPr="00D3503B">
        <w:rPr>
          <w:rFonts w:ascii="Angsana New" w:hAnsi="Angsana New"/>
          <w:sz w:val="32"/>
          <w:szCs w:val="32"/>
        </w:rPr>
        <w:t xml:space="preserve"> 30 </w:t>
      </w:r>
      <w:r w:rsidR="0060397A" w:rsidRPr="00D3503B">
        <w:rPr>
          <w:rFonts w:ascii="Angsana New" w:hAnsi="Angsana New" w:hint="cs"/>
          <w:sz w:val="32"/>
          <w:szCs w:val="32"/>
          <w:cs/>
        </w:rPr>
        <w:t>ล้านบาท</w:t>
      </w:r>
      <w:r w:rsidR="005E4B04">
        <w:rPr>
          <w:rFonts w:ascii="Angsana New" w:hAnsi="Angsana New" w:hint="cs"/>
          <w:sz w:val="32"/>
          <w:szCs w:val="32"/>
          <w:cs/>
        </w:rPr>
        <w:t xml:space="preserve"> </w:t>
      </w:r>
      <w:r w:rsidR="003F6AD7">
        <w:rPr>
          <w:rFonts w:ascii="Angsana New" w:hAnsi="Angsana New" w:hint="cs"/>
          <w:sz w:val="32"/>
          <w:szCs w:val="32"/>
          <w:cs/>
        </w:rPr>
        <w:t>ภาย</w:t>
      </w:r>
      <w:r w:rsidR="00D52F03" w:rsidRPr="00D3503B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D52F03" w:rsidRPr="00D3503B">
        <w:rPr>
          <w:rFonts w:ascii="Angsana New" w:hAnsi="Angsana New"/>
          <w:sz w:val="32"/>
          <w:szCs w:val="32"/>
        </w:rPr>
        <w:t xml:space="preserve">27 </w:t>
      </w:r>
      <w:r w:rsidR="00D52F03" w:rsidRPr="00D3503B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D52F03" w:rsidRPr="00D3503B">
        <w:rPr>
          <w:rFonts w:ascii="Angsana New" w:hAnsi="Angsana New"/>
          <w:sz w:val="32"/>
          <w:szCs w:val="32"/>
        </w:rPr>
        <w:t xml:space="preserve">2568 </w:t>
      </w:r>
      <w:r w:rsidR="00A56A2C" w:rsidRPr="00D3503B">
        <w:rPr>
          <w:rFonts w:ascii="Angsana New" w:hAnsi="Angsana New" w:hint="cs"/>
          <w:sz w:val="32"/>
          <w:szCs w:val="32"/>
          <w:cs/>
        </w:rPr>
        <w:t xml:space="preserve">และอนุมัติให้แก้ไขเปลี่ยนแปลงอัตราดอกเบี้ยหุ้นกู้จากเดิมร้อยละ </w:t>
      </w:r>
      <w:r w:rsidR="0095312D" w:rsidRPr="00D3503B">
        <w:rPr>
          <w:rFonts w:ascii="Angsana New" w:hAnsi="Angsana New"/>
          <w:sz w:val="32"/>
          <w:szCs w:val="32"/>
        </w:rPr>
        <w:t xml:space="preserve">6.50 </w:t>
      </w:r>
      <w:r w:rsidR="0095312D" w:rsidRPr="00D3503B">
        <w:rPr>
          <w:rFonts w:ascii="Angsana New" w:hAnsi="Angsana New" w:hint="cs"/>
          <w:sz w:val="32"/>
          <w:szCs w:val="32"/>
          <w:cs/>
        </w:rPr>
        <w:t>ต่อปี</w:t>
      </w:r>
      <w:r w:rsidR="008A0B42" w:rsidRPr="00D3503B">
        <w:rPr>
          <w:rFonts w:ascii="Angsana New" w:hAnsi="Angsana New" w:hint="cs"/>
          <w:sz w:val="32"/>
          <w:szCs w:val="32"/>
          <w:cs/>
        </w:rPr>
        <w:t xml:space="preserve"> </w:t>
      </w:r>
      <w:r w:rsidR="0095312D" w:rsidRPr="00D3503B">
        <w:rPr>
          <w:rFonts w:ascii="Angsana New" w:hAnsi="Angsana New" w:hint="cs"/>
          <w:sz w:val="32"/>
          <w:szCs w:val="32"/>
          <w:cs/>
        </w:rPr>
        <w:t>เป็น</w:t>
      </w:r>
      <w:r w:rsidR="008A0B42" w:rsidRPr="00D3503B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8A0B42" w:rsidRPr="00D3503B">
        <w:rPr>
          <w:rFonts w:ascii="Angsana New" w:hAnsi="Angsana New"/>
          <w:sz w:val="32"/>
          <w:szCs w:val="32"/>
        </w:rPr>
        <w:t xml:space="preserve">7.00 </w:t>
      </w:r>
      <w:r w:rsidR="008A0B42" w:rsidRPr="00D3503B">
        <w:rPr>
          <w:rFonts w:ascii="Angsana New" w:hAnsi="Angsana New" w:hint="cs"/>
          <w:sz w:val="32"/>
          <w:szCs w:val="32"/>
          <w:cs/>
        </w:rPr>
        <w:t>ต่อปี</w:t>
      </w:r>
    </w:p>
    <w:p w14:paraId="4E1F16B8" w14:textId="6BFD0FBD" w:rsidR="002F34E6" w:rsidRPr="00D3503B" w:rsidRDefault="002F34E6" w:rsidP="002F34E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3503B">
        <w:rPr>
          <w:rFonts w:ascii="Angsana New" w:hAnsi="Angsana New"/>
          <w:sz w:val="32"/>
          <w:szCs w:val="32"/>
        </w:rPr>
        <w:t xml:space="preserve">19.2 </w:t>
      </w:r>
      <w:r w:rsidRPr="00D3503B">
        <w:rPr>
          <w:rFonts w:ascii="Angsana New" w:hAnsi="Angsana New"/>
          <w:sz w:val="32"/>
          <w:szCs w:val="32"/>
        </w:rPr>
        <w:tab/>
      </w:r>
      <w:r w:rsidRPr="00D3503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3503B">
        <w:rPr>
          <w:rFonts w:ascii="Angsana New" w:hAnsi="Angsana New"/>
          <w:sz w:val="32"/>
          <w:szCs w:val="32"/>
        </w:rPr>
        <w:t>13</w:t>
      </w:r>
      <w:r w:rsidRPr="00D3503B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D3503B">
        <w:rPr>
          <w:rFonts w:ascii="Angsana New" w:hAnsi="Angsana New"/>
          <w:sz w:val="32"/>
          <w:szCs w:val="32"/>
        </w:rPr>
        <w:t xml:space="preserve">2566 </w:t>
      </w:r>
      <w:r w:rsidRPr="00D3503B">
        <w:rPr>
          <w:rFonts w:ascii="Angsana New" w:hAnsi="Angsana New"/>
          <w:sz w:val="32"/>
          <w:szCs w:val="32"/>
          <w:cs/>
        </w:rPr>
        <w:t>ที่ประชุมคณะกรรมการบริษัท</w:t>
      </w:r>
      <w:r w:rsidR="0060397A" w:rsidRPr="00D3503B">
        <w:rPr>
          <w:rFonts w:ascii="Angsana New" w:hAnsi="Angsana New" w:hint="cs"/>
          <w:sz w:val="32"/>
          <w:szCs w:val="32"/>
          <w:cs/>
        </w:rPr>
        <w:t>ฯ</w:t>
      </w:r>
      <w:r w:rsidRPr="00D3503B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D3503B">
        <w:rPr>
          <w:rFonts w:ascii="Angsana New" w:hAnsi="Angsana New"/>
          <w:sz w:val="32"/>
          <w:szCs w:val="32"/>
        </w:rPr>
        <w:t xml:space="preserve">9/2566 </w:t>
      </w:r>
      <w:r w:rsidRPr="00D3503B">
        <w:rPr>
          <w:rFonts w:ascii="Angsana New" w:hAnsi="Angsana New"/>
          <w:sz w:val="32"/>
          <w:szCs w:val="32"/>
          <w:cs/>
        </w:rPr>
        <w:t>มีมติ</w:t>
      </w:r>
      <w:r w:rsidRPr="00D3503B">
        <w:rPr>
          <w:rFonts w:ascii="Angsana New" w:hAnsi="Angsana New" w:hint="cs"/>
          <w:sz w:val="32"/>
          <w:szCs w:val="32"/>
          <w:cs/>
        </w:rPr>
        <w:t>อนุมติ</w:t>
      </w:r>
      <w:r w:rsidR="00E05C8A" w:rsidRPr="00D3503B">
        <w:rPr>
          <w:rFonts w:ascii="Angsana New" w:eastAsia="Times New Roman" w:hAnsi="Angsana New" w:hint="cs"/>
          <w:sz w:val="32"/>
          <w:szCs w:val="32"/>
          <w:cs/>
        </w:rPr>
        <w:t>ให้นำเสนอต่อ</w:t>
      </w:r>
      <w:r w:rsidR="00B44FDE" w:rsidRPr="00D3503B">
        <w:rPr>
          <w:rFonts w:ascii="Angsana New" w:eastAsia="Times New Roman" w:hAnsi="Angsana New" w:hint="cs"/>
          <w:sz w:val="32"/>
          <w:szCs w:val="32"/>
          <w:cs/>
        </w:rPr>
        <w:t xml:space="preserve">              </w:t>
      </w:r>
      <w:r w:rsidR="00E05C8A" w:rsidRPr="00D3503B">
        <w:rPr>
          <w:rFonts w:ascii="Angsana New" w:eastAsia="Times New Roman" w:hAnsi="Angsana New" w:hint="cs"/>
          <w:sz w:val="32"/>
          <w:szCs w:val="32"/>
          <w:cs/>
        </w:rPr>
        <w:t>ที่ประชุมวิสามัญผู้ถือหุ้น</w:t>
      </w:r>
      <w:r w:rsidR="0060397A" w:rsidRPr="00D3503B">
        <w:rPr>
          <w:rFonts w:ascii="Angsana New" w:eastAsia="Times New Roman" w:hAnsi="Angsana New" w:hint="cs"/>
          <w:sz w:val="32"/>
          <w:szCs w:val="32"/>
          <w:cs/>
        </w:rPr>
        <w:t>ของบริษัทฯ</w:t>
      </w:r>
      <w:r w:rsidR="00E05C8A" w:rsidRPr="00D3503B">
        <w:rPr>
          <w:rFonts w:ascii="Angsana New" w:eastAsia="Times New Roman" w:hAnsi="Angsana New" w:hint="cs"/>
          <w:sz w:val="32"/>
          <w:szCs w:val="32"/>
          <w:cs/>
        </w:rPr>
        <w:t xml:space="preserve">ครั้งที่ </w:t>
      </w:r>
      <w:r w:rsidR="00E05C8A" w:rsidRPr="00D3503B">
        <w:rPr>
          <w:rFonts w:ascii="Angsana New" w:eastAsia="Times New Roman" w:hAnsi="Angsana New"/>
          <w:sz w:val="32"/>
          <w:szCs w:val="32"/>
        </w:rPr>
        <w:t xml:space="preserve">2/2566 </w:t>
      </w:r>
      <w:r w:rsidR="00E05C8A" w:rsidRPr="00D3503B">
        <w:rPr>
          <w:rFonts w:ascii="Angsana New" w:eastAsia="Times New Roman" w:hAnsi="Angsana New" w:hint="cs"/>
          <w:sz w:val="32"/>
          <w:szCs w:val="32"/>
          <w:cs/>
        </w:rPr>
        <w:t>เพื่อพิจารณา</w:t>
      </w:r>
      <w:r w:rsidRPr="00D3503B">
        <w:rPr>
          <w:rFonts w:ascii="Angsana New" w:hAnsi="Angsana New"/>
          <w:sz w:val="32"/>
          <w:szCs w:val="32"/>
          <w:cs/>
        </w:rPr>
        <w:t>ดังนี้</w:t>
      </w:r>
    </w:p>
    <w:p w14:paraId="64964C25" w14:textId="4DE71EC3" w:rsidR="0069544E" w:rsidRPr="00D3503B" w:rsidRDefault="002F34E6" w:rsidP="006D3CC6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D3503B">
        <w:rPr>
          <w:rFonts w:ascii="Angsana New" w:hAnsi="Angsana New"/>
          <w:sz w:val="32"/>
          <w:szCs w:val="32"/>
        </w:rPr>
        <w:tab/>
        <w:t xml:space="preserve">- </w:t>
      </w:r>
      <w:r w:rsidRPr="00D3503B">
        <w:rPr>
          <w:rFonts w:ascii="Angsana New" w:hAnsi="Angsana New"/>
          <w:sz w:val="32"/>
          <w:szCs w:val="32"/>
        </w:rPr>
        <w:tab/>
      </w:r>
      <w:r w:rsidR="00CA419B" w:rsidRPr="00D3503B">
        <w:rPr>
          <w:rFonts w:ascii="Angsana New" w:eastAsia="Times New Roman" w:hAnsi="Angsana New" w:hint="cs"/>
          <w:sz w:val="32"/>
          <w:szCs w:val="32"/>
          <w:cs/>
        </w:rPr>
        <w:t>พิจารณา</w:t>
      </w:r>
      <w:r w:rsidRPr="00D3503B">
        <w:rPr>
          <w:rFonts w:ascii="Angsana New" w:hAnsi="Angsana New"/>
          <w:sz w:val="32"/>
          <w:szCs w:val="32"/>
          <w:cs/>
        </w:rPr>
        <w:t>ลดทุนจดทะเบียนของบริษัท</w:t>
      </w:r>
      <w:r w:rsidR="001623E9" w:rsidRPr="00D3503B">
        <w:rPr>
          <w:rFonts w:ascii="Angsana New" w:hAnsi="Angsana New" w:hint="cs"/>
          <w:sz w:val="32"/>
          <w:szCs w:val="32"/>
          <w:cs/>
        </w:rPr>
        <w:t>ฯ</w:t>
      </w:r>
      <w:r w:rsidRPr="00D3503B">
        <w:rPr>
          <w:rFonts w:ascii="Angsana New" w:hAnsi="Angsana New"/>
          <w:sz w:val="32"/>
          <w:szCs w:val="32"/>
          <w:cs/>
        </w:rPr>
        <w:t xml:space="preserve">จำนวน </w:t>
      </w:r>
      <w:r w:rsidRPr="00D3503B">
        <w:rPr>
          <w:rFonts w:ascii="Angsana New" w:hAnsi="Angsana New"/>
          <w:sz w:val="32"/>
          <w:szCs w:val="32"/>
        </w:rPr>
        <w:t>78</w:t>
      </w:r>
      <w:r w:rsidRPr="00D3503B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D3503B">
        <w:rPr>
          <w:rFonts w:ascii="Angsana New" w:hAnsi="Angsana New"/>
          <w:sz w:val="32"/>
          <w:szCs w:val="32"/>
          <w:cs/>
        </w:rPr>
        <w:t xml:space="preserve">บาท จากทุนจดทะเบียนเดิมจำนวน </w:t>
      </w:r>
      <w:r w:rsidRPr="00D3503B">
        <w:rPr>
          <w:rFonts w:ascii="Angsana New" w:hAnsi="Angsana New"/>
          <w:sz w:val="32"/>
          <w:szCs w:val="32"/>
        </w:rPr>
        <w:t>434.4</w:t>
      </w:r>
      <w:r w:rsidRPr="00D3503B">
        <w:rPr>
          <w:rFonts w:ascii="Angsana New" w:hAnsi="Angsana New"/>
          <w:sz w:val="32"/>
          <w:szCs w:val="32"/>
          <w:cs/>
        </w:rPr>
        <w:t xml:space="preserve"> </w:t>
      </w:r>
      <w:r w:rsidRPr="00D3503B">
        <w:rPr>
          <w:rFonts w:ascii="Angsana New" w:hAnsi="Angsana New" w:hint="cs"/>
          <w:sz w:val="32"/>
          <w:szCs w:val="32"/>
          <w:cs/>
        </w:rPr>
        <w:t>ล้าน</w:t>
      </w:r>
      <w:r w:rsidRPr="00D3503B">
        <w:rPr>
          <w:rFonts w:ascii="Angsana New" w:hAnsi="Angsana New"/>
          <w:sz w:val="32"/>
          <w:szCs w:val="32"/>
          <w:cs/>
        </w:rPr>
        <w:t xml:space="preserve">บาท เป็นทุนจดทะเบียนจำนวน </w:t>
      </w:r>
      <w:r w:rsidRPr="00D3503B">
        <w:rPr>
          <w:rFonts w:ascii="Angsana New" w:hAnsi="Angsana New"/>
          <w:sz w:val="32"/>
          <w:szCs w:val="32"/>
        </w:rPr>
        <w:t>356.4</w:t>
      </w:r>
      <w:r w:rsidRPr="00D3503B">
        <w:rPr>
          <w:rFonts w:ascii="Angsana New" w:hAnsi="Angsana New"/>
          <w:sz w:val="32"/>
          <w:szCs w:val="32"/>
          <w:cs/>
        </w:rPr>
        <w:t xml:space="preserve"> </w:t>
      </w:r>
      <w:r w:rsidRPr="00D3503B">
        <w:rPr>
          <w:rFonts w:ascii="Angsana New" w:hAnsi="Angsana New" w:hint="cs"/>
          <w:sz w:val="32"/>
          <w:szCs w:val="32"/>
          <w:cs/>
        </w:rPr>
        <w:t>ล้าน</w:t>
      </w:r>
      <w:r w:rsidRPr="00D3503B">
        <w:rPr>
          <w:rFonts w:ascii="Angsana New" w:hAnsi="Angsana New"/>
          <w:sz w:val="32"/>
          <w:szCs w:val="32"/>
          <w:cs/>
        </w:rPr>
        <w:t>บาท โดยการ</w:t>
      </w:r>
      <w:r w:rsidR="00D70527" w:rsidRPr="00D3503B">
        <w:rPr>
          <w:rFonts w:ascii="Angsana New" w:hAnsi="Angsana New" w:hint="cs"/>
          <w:sz w:val="32"/>
          <w:szCs w:val="32"/>
          <w:cs/>
        </w:rPr>
        <w:t>ลด</w:t>
      </w:r>
      <w:r w:rsidRPr="00D3503B">
        <w:rPr>
          <w:rFonts w:ascii="Angsana New" w:hAnsi="Angsana New"/>
          <w:sz w:val="32"/>
          <w:szCs w:val="32"/>
          <w:cs/>
        </w:rPr>
        <w:t xml:space="preserve">หุ้นสามัญที่ยังไม่ได้จำหน่ายจำนวน </w:t>
      </w:r>
      <w:r w:rsidRPr="00D3503B">
        <w:rPr>
          <w:rFonts w:ascii="Angsana New" w:hAnsi="Angsana New"/>
          <w:sz w:val="32"/>
          <w:szCs w:val="32"/>
        </w:rPr>
        <w:t>78</w:t>
      </w:r>
      <w:r w:rsidR="00284FA3" w:rsidRPr="00D3503B">
        <w:rPr>
          <w:rFonts w:ascii="Angsana New" w:hAnsi="Angsana New"/>
          <w:sz w:val="32"/>
          <w:szCs w:val="32"/>
        </w:rPr>
        <w:t>,000,000</w:t>
      </w:r>
      <w:r w:rsidRPr="00D3503B">
        <w:rPr>
          <w:rFonts w:ascii="Angsana New" w:hAnsi="Angsana New" w:hint="cs"/>
          <w:sz w:val="32"/>
          <w:szCs w:val="32"/>
          <w:cs/>
        </w:rPr>
        <w:t xml:space="preserve"> </w:t>
      </w:r>
      <w:r w:rsidRPr="00D3503B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D3503B">
        <w:rPr>
          <w:rFonts w:ascii="Angsana New" w:hAnsi="Angsana New"/>
          <w:sz w:val="32"/>
          <w:szCs w:val="32"/>
        </w:rPr>
        <w:t>1</w:t>
      </w:r>
      <w:r w:rsidRPr="00D3503B">
        <w:rPr>
          <w:rFonts w:ascii="Angsana New" w:hAnsi="Angsana New" w:hint="cs"/>
          <w:sz w:val="32"/>
          <w:szCs w:val="32"/>
          <w:cs/>
        </w:rPr>
        <w:t xml:space="preserve"> </w:t>
      </w:r>
      <w:r w:rsidRPr="00D3503B">
        <w:rPr>
          <w:rFonts w:ascii="Angsana New" w:hAnsi="Angsana New"/>
          <w:sz w:val="32"/>
          <w:szCs w:val="32"/>
          <w:cs/>
        </w:rPr>
        <w:t>บาท ซึ่งเป็นหุ้นที่จัดสรรไว้เพื่อรองรับการออกและเสนอขายหุ้นสามัญเพิ่มทุนแบบเฉพาะเจาะจงให้แก่บุคคลในวงจำกัด (</w:t>
      </w:r>
      <w:r w:rsidRPr="00D3503B">
        <w:rPr>
          <w:rFonts w:ascii="Angsana New" w:hAnsi="Angsana New"/>
          <w:sz w:val="32"/>
          <w:szCs w:val="32"/>
        </w:rPr>
        <w:t xml:space="preserve">Private Placement) </w:t>
      </w:r>
      <w:r w:rsidRPr="00D3503B">
        <w:rPr>
          <w:rFonts w:ascii="Angsana New" w:hAnsi="Angsana New"/>
          <w:sz w:val="32"/>
          <w:szCs w:val="32"/>
          <w:cs/>
        </w:rPr>
        <w:t xml:space="preserve">ตามมติของที่ประชุมวิสามัญผู้ถือหุ้นครั้งที่ </w:t>
      </w:r>
      <w:r w:rsidRPr="00D3503B">
        <w:rPr>
          <w:rFonts w:ascii="Angsana New" w:hAnsi="Angsana New"/>
          <w:sz w:val="32"/>
          <w:szCs w:val="32"/>
        </w:rPr>
        <w:t>1/2566</w:t>
      </w:r>
      <w:r w:rsidRPr="00D3503B">
        <w:rPr>
          <w:rFonts w:ascii="Angsana New" w:hAnsi="Angsana New"/>
          <w:sz w:val="32"/>
          <w:szCs w:val="32"/>
          <w:cs/>
        </w:rPr>
        <w:t xml:space="preserve"> ซึ่งประชุมเมื่อวันที่ </w:t>
      </w:r>
      <w:r w:rsidRPr="00D3503B">
        <w:rPr>
          <w:rFonts w:ascii="Angsana New" w:hAnsi="Angsana New"/>
          <w:sz w:val="32"/>
          <w:szCs w:val="32"/>
        </w:rPr>
        <w:t>16</w:t>
      </w:r>
      <w:r w:rsidRPr="00D3503B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D3503B">
        <w:rPr>
          <w:rFonts w:ascii="Angsana New" w:hAnsi="Angsana New"/>
          <w:sz w:val="32"/>
          <w:szCs w:val="32"/>
        </w:rPr>
        <w:t>2566</w:t>
      </w:r>
      <w:r w:rsidR="00F82287" w:rsidRPr="00D3503B">
        <w:rPr>
          <w:rFonts w:ascii="Angsana New" w:hAnsi="Angsana New" w:hint="cs"/>
          <w:sz w:val="32"/>
          <w:szCs w:val="32"/>
          <w:cs/>
        </w:rPr>
        <w:t xml:space="preserve"> และ</w:t>
      </w:r>
      <w:r w:rsidR="00F82287" w:rsidRPr="00D3503B">
        <w:rPr>
          <w:rFonts w:ascii="Angsana New" w:eastAsia="Times New Roman" w:hAnsi="Angsana New" w:hint="cs"/>
          <w:sz w:val="32"/>
          <w:szCs w:val="32"/>
          <w:cs/>
        </w:rPr>
        <w:t>พิจารณา</w:t>
      </w:r>
      <w:r w:rsidR="00F82287" w:rsidRPr="00D3503B">
        <w:rPr>
          <w:rFonts w:ascii="Angsana New" w:hAnsi="Angsana New" w:hint="cs"/>
          <w:sz w:val="32"/>
          <w:szCs w:val="32"/>
          <w:cs/>
        </w:rPr>
        <w:t>แก้ไขเปลี่ยนแปลงหนังสือบริคณห์สนธิเพื่อให้สอดคล้องกับการ</w:t>
      </w:r>
      <w:r w:rsidR="0060397A" w:rsidRPr="00D3503B">
        <w:rPr>
          <w:rFonts w:ascii="Angsana New" w:hAnsi="Angsana New" w:hint="cs"/>
          <w:sz w:val="32"/>
          <w:szCs w:val="32"/>
          <w:cs/>
        </w:rPr>
        <w:t>ลด</w:t>
      </w:r>
      <w:r w:rsidR="00F82287" w:rsidRPr="00D3503B">
        <w:rPr>
          <w:rFonts w:ascii="Angsana New" w:hAnsi="Angsana New" w:hint="cs"/>
          <w:sz w:val="32"/>
          <w:szCs w:val="32"/>
          <w:cs/>
        </w:rPr>
        <w:t>ทุนจดทะเบียนของบริษัทฯ</w:t>
      </w:r>
      <w:r w:rsidR="00F42B67" w:rsidRPr="00D3503B">
        <w:rPr>
          <w:rFonts w:ascii="Angsana New" w:hAnsi="Angsana New" w:hint="cs"/>
          <w:sz w:val="32"/>
          <w:szCs w:val="32"/>
          <w:cs/>
        </w:rPr>
        <w:t>จากเดิมจำนวน</w:t>
      </w:r>
      <w:r w:rsidR="00F42B67" w:rsidRPr="00D3503B">
        <w:rPr>
          <w:rFonts w:ascii="Angsana New" w:hAnsi="Angsana New"/>
          <w:sz w:val="32"/>
          <w:szCs w:val="32"/>
          <w:cs/>
        </w:rPr>
        <w:t xml:space="preserve"> </w:t>
      </w:r>
      <w:r w:rsidR="00F42B67" w:rsidRPr="00D3503B">
        <w:rPr>
          <w:rFonts w:ascii="Angsana New" w:hAnsi="Angsana New"/>
          <w:sz w:val="32"/>
          <w:szCs w:val="32"/>
        </w:rPr>
        <w:t xml:space="preserve">434,398,577 </w:t>
      </w:r>
      <w:r w:rsidR="00F42B67" w:rsidRPr="00D3503B">
        <w:rPr>
          <w:rFonts w:ascii="Angsana New" w:hAnsi="Angsana New" w:hint="cs"/>
          <w:sz w:val="32"/>
          <w:szCs w:val="32"/>
          <w:cs/>
        </w:rPr>
        <w:t>หุ้น</w:t>
      </w:r>
      <w:r w:rsidR="00F42B67" w:rsidRPr="00D3503B">
        <w:rPr>
          <w:rFonts w:ascii="Angsana New" w:hAnsi="Angsana New"/>
          <w:sz w:val="32"/>
          <w:szCs w:val="32"/>
          <w:cs/>
        </w:rPr>
        <w:t xml:space="preserve"> </w:t>
      </w:r>
      <w:r w:rsidR="00F42B67" w:rsidRPr="00D3503B">
        <w:rPr>
          <w:rFonts w:ascii="Angsana New" w:hAnsi="Angsana New" w:hint="cs"/>
          <w:sz w:val="32"/>
          <w:szCs w:val="32"/>
          <w:cs/>
        </w:rPr>
        <w:t>เป็นจำนวน</w:t>
      </w:r>
      <w:r w:rsidR="00F42B67" w:rsidRPr="00D3503B">
        <w:rPr>
          <w:rFonts w:ascii="Angsana New" w:hAnsi="Angsana New"/>
          <w:sz w:val="32"/>
          <w:szCs w:val="32"/>
          <w:cs/>
        </w:rPr>
        <w:t xml:space="preserve"> </w:t>
      </w:r>
      <w:r w:rsidR="00920DD8" w:rsidRPr="00D3503B">
        <w:rPr>
          <w:rFonts w:ascii="Angsana New" w:hAnsi="Angsana New"/>
          <w:sz w:val="32"/>
          <w:szCs w:val="32"/>
        </w:rPr>
        <w:t>356,398,577</w:t>
      </w:r>
      <w:r w:rsidR="00F42B67" w:rsidRPr="00D3503B">
        <w:rPr>
          <w:rFonts w:ascii="Angsana New" w:hAnsi="Angsana New"/>
          <w:sz w:val="32"/>
          <w:szCs w:val="32"/>
        </w:rPr>
        <w:t xml:space="preserve"> </w:t>
      </w:r>
      <w:r w:rsidR="00F42B67" w:rsidRPr="00D3503B">
        <w:rPr>
          <w:rFonts w:ascii="Angsana New" w:hAnsi="Angsana New" w:hint="cs"/>
          <w:sz w:val="32"/>
          <w:szCs w:val="32"/>
          <w:cs/>
        </w:rPr>
        <w:t>หุ้น</w:t>
      </w:r>
    </w:p>
    <w:p w14:paraId="4A0BB800" w14:textId="72994243" w:rsidR="007E32A5" w:rsidRPr="00D3503B" w:rsidRDefault="002F34E6" w:rsidP="00E86DBF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D3503B">
        <w:rPr>
          <w:rFonts w:ascii="Angsana New" w:hAnsi="Angsana New"/>
          <w:sz w:val="32"/>
          <w:szCs w:val="32"/>
        </w:rPr>
        <w:tab/>
        <w:t xml:space="preserve">- </w:t>
      </w:r>
      <w:r w:rsidRPr="00D3503B">
        <w:rPr>
          <w:rFonts w:ascii="Angsana New" w:hAnsi="Angsana New"/>
          <w:sz w:val="32"/>
          <w:szCs w:val="32"/>
        </w:rPr>
        <w:tab/>
      </w:r>
      <w:r w:rsidR="00CA419B" w:rsidRPr="00D3503B">
        <w:rPr>
          <w:rFonts w:ascii="Angsana New" w:eastAsia="Times New Roman" w:hAnsi="Angsana New" w:hint="cs"/>
          <w:sz w:val="32"/>
          <w:szCs w:val="32"/>
          <w:cs/>
        </w:rPr>
        <w:t>พิจารณา</w:t>
      </w:r>
      <w:r w:rsidRPr="00D3503B">
        <w:rPr>
          <w:rFonts w:ascii="Angsana New" w:hAnsi="Angsana New"/>
          <w:sz w:val="32"/>
          <w:szCs w:val="32"/>
          <w:cs/>
        </w:rPr>
        <w:t>เพิ่มทุนจดทะเบียนของบริษัท</w:t>
      </w:r>
      <w:r w:rsidR="001623E9" w:rsidRPr="00D3503B">
        <w:rPr>
          <w:rFonts w:ascii="Angsana New" w:hAnsi="Angsana New" w:hint="cs"/>
          <w:sz w:val="32"/>
          <w:szCs w:val="32"/>
          <w:cs/>
        </w:rPr>
        <w:t>ฯ</w:t>
      </w:r>
      <w:r w:rsidRPr="00D3503B">
        <w:rPr>
          <w:rFonts w:ascii="Angsana New" w:hAnsi="Angsana New"/>
          <w:sz w:val="32"/>
          <w:szCs w:val="32"/>
          <w:cs/>
        </w:rPr>
        <w:t xml:space="preserve">จำนวน </w:t>
      </w:r>
      <w:r w:rsidRPr="00D3503B">
        <w:rPr>
          <w:rFonts w:ascii="Angsana New" w:hAnsi="Angsana New"/>
          <w:sz w:val="32"/>
          <w:szCs w:val="32"/>
        </w:rPr>
        <w:t xml:space="preserve">280.9 </w:t>
      </w:r>
      <w:r w:rsidRPr="00D3503B">
        <w:rPr>
          <w:rFonts w:ascii="Angsana New" w:hAnsi="Angsana New" w:hint="cs"/>
          <w:sz w:val="32"/>
          <w:szCs w:val="32"/>
          <w:cs/>
        </w:rPr>
        <w:t>ล้าน</w:t>
      </w:r>
      <w:r w:rsidRPr="00D3503B">
        <w:rPr>
          <w:rFonts w:ascii="Angsana New" w:hAnsi="Angsana New"/>
          <w:sz w:val="32"/>
          <w:szCs w:val="32"/>
          <w:cs/>
        </w:rPr>
        <w:t xml:space="preserve">บาท จากทุนจดทะเบียนเดิมจำนวน </w:t>
      </w:r>
      <w:r w:rsidRPr="00D3503B">
        <w:rPr>
          <w:rFonts w:ascii="Angsana New" w:hAnsi="Angsana New"/>
          <w:sz w:val="32"/>
          <w:szCs w:val="32"/>
        </w:rPr>
        <w:t xml:space="preserve">356.4     </w:t>
      </w:r>
      <w:r w:rsidRPr="00D3503B">
        <w:rPr>
          <w:rFonts w:ascii="Angsana New" w:hAnsi="Angsana New" w:hint="cs"/>
          <w:sz w:val="32"/>
          <w:szCs w:val="32"/>
          <w:cs/>
        </w:rPr>
        <w:t>ล้าน</w:t>
      </w:r>
      <w:r w:rsidRPr="00D3503B">
        <w:rPr>
          <w:rFonts w:ascii="Angsana New" w:hAnsi="Angsana New"/>
          <w:sz w:val="32"/>
          <w:szCs w:val="32"/>
          <w:cs/>
        </w:rPr>
        <w:t>บาท เป็นทุนจดทะเบียน</w:t>
      </w:r>
      <w:r w:rsidR="0060397A" w:rsidRPr="00D3503B">
        <w:rPr>
          <w:rFonts w:ascii="Angsana New" w:hAnsi="Angsana New" w:hint="cs"/>
          <w:sz w:val="32"/>
          <w:szCs w:val="32"/>
          <w:cs/>
        </w:rPr>
        <w:t>ใหม่</w:t>
      </w:r>
      <w:r w:rsidRPr="00D3503B">
        <w:rPr>
          <w:rFonts w:ascii="Angsana New" w:hAnsi="Angsana New"/>
          <w:sz w:val="32"/>
          <w:szCs w:val="32"/>
          <w:cs/>
        </w:rPr>
        <w:t xml:space="preserve">จำนวน </w:t>
      </w:r>
      <w:r w:rsidRPr="00D3503B">
        <w:rPr>
          <w:rFonts w:ascii="Angsana New" w:hAnsi="Angsana New"/>
          <w:sz w:val="32"/>
          <w:szCs w:val="32"/>
        </w:rPr>
        <w:t>637.</w:t>
      </w:r>
      <w:r w:rsidR="00A74759" w:rsidRPr="00D3503B">
        <w:rPr>
          <w:rFonts w:ascii="Angsana New" w:hAnsi="Angsana New"/>
          <w:sz w:val="32"/>
          <w:szCs w:val="32"/>
        </w:rPr>
        <w:t>4</w:t>
      </w:r>
      <w:r w:rsidRPr="00D3503B">
        <w:rPr>
          <w:rFonts w:ascii="Angsana New" w:hAnsi="Angsana New"/>
          <w:sz w:val="32"/>
          <w:szCs w:val="32"/>
        </w:rPr>
        <w:t xml:space="preserve"> </w:t>
      </w:r>
      <w:r w:rsidRPr="00D3503B">
        <w:rPr>
          <w:rFonts w:ascii="Angsana New" w:hAnsi="Angsana New" w:hint="cs"/>
          <w:sz w:val="32"/>
          <w:szCs w:val="32"/>
          <w:cs/>
        </w:rPr>
        <w:t>ล้าน</w:t>
      </w:r>
      <w:r w:rsidRPr="00D3503B">
        <w:rPr>
          <w:rFonts w:ascii="Angsana New" w:hAnsi="Angsana New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D3503B">
        <w:rPr>
          <w:rFonts w:ascii="Angsana New" w:hAnsi="Angsana New"/>
          <w:sz w:val="32"/>
          <w:szCs w:val="32"/>
        </w:rPr>
        <w:t xml:space="preserve">280,962,733 </w:t>
      </w:r>
      <w:r w:rsidRPr="00D3503B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D3503B">
        <w:rPr>
          <w:rFonts w:ascii="Angsana New" w:hAnsi="Angsana New"/>
          <w:sz w:val="32"/>
          <w:szCs w:val="32"/>
        </w:rPr>
        <w:t>1</w:t>
      </w:r>
      <w:r w:rsidRPr="00D3503B">
        <w:rPr>
          <w:rFonts w:ascii="Angsana New" w:hAnsi="Angsana New" w:hint="cs"/>
          <w:sz w:val="32"/>
          <w:szCs w:val="32"/>
          <w:cs/>
        </w:rPr>
        <w:t xml:space="preserve"> </w:t>
      </w:r>
      <w:r w:rsidRPr="00D3503B">
        <w:rPr>
          <w:rFonts w:ascii="Angsana New" w:hAnsi="Angsana New"/>
          <w:sz w:val="32"/>
          <w:szCs w:val="32"/>
          <w:cs/>
        </w:rPr>
        <w:t>บาท เพื่อรองรับการจัดสรรหุ้นสามัญเพิ่มทุนเพื่อเสนอขายให้แก่ผู้ถือหุ้นเดิมตามสัดส่วนการถือหุ้น (</w:t>
      </w:r>
      <w:r w:rsidRPr="00D3503B">
        <w:rPr>
          <w:rFonts w:ascii="Angsana New" w:hAnsi="Angsana New"/>
          <w:sz w:val="32"/>
          <w:szCs w:val="32"/>
        </w:rPr>
        <w:t>Right Offering)</w:t>
      </w:r>
      <w:r w:rsidR="00193304" w:rsidRPr="00D3503B">
        <w:rPr>
          <w:rFonts w:ascii="Angsana New" w:hAnsi="Angsana New"/>
          <w:sz w:val="32"/>
          <w:szCs w:val="32"/>
        </w:rPr>
        <w:t xml:space="preserve"> </w:t>
      </w:r>
      <w:r w:rsidRPr="00D3503B">
        <w:rPr>
          <w:rFonts w:ascii="Angsana New" w:hAnsi="Angsana New"/>
          <w:sz w:val="32"/>
          <w:szCs w:val="32"/>
          <w:cs/>
        </w:rPr>
        <w:t>ไม่ว่าคราวเดียวหรือหลายคราว ในอัตราส่วน</w:t>
      </w:r>
      <w:r w:rsidR="00102447">
        <w:rPr>
          <w:rFonts w:ascii="Angsana New" w:hAnsi="Angsana New" w:hint="cs"/>
          <w:sz w:val="32"/>
          <w:szCs w:val="32"/>
          <w:cs/>
        </w:rPr>
        <w:t xml:space="preserve">         </w:t>
      </w:r>
      <w:r w:rsidRPr="00D3503B">
        <w:rPr>
          <w:rFonts w:ascii="Angsana New" w:hAnsi="Angsana New"/>
          <w:sz w:val="32"/>
          <w:szCs w:val="32"/>
          <w:cs/>
        </w:rPr>
        <w:t xml:space="preserve">การจัดสรร </w:t>
      </w:r>
      <w:r w:rsidRPr="00D3503B">
        <w:rPr>
          <w:rFonts w:ascii="Angsana New" w:hAnsi="Angsana New"/>
          <w:sz w:val="32"/>
          <w:szCs w:val="32"/>
        </w:rPr>
        <w:t xml:space="preserve">1 </w:t>
      </w:r>
      <w:r w:rsidRPr="00D3503B">
        <w:rPr>
          <w:rFonts w:ascii="Angsana New" w:hAnsi="Angsana New"/>
          <w:sz w:val="32"/>
          <w:szCs w:val="32"/>
          <w:cs/>
        </w:rPr>
        <w:t xml:space="preserve">หุ้นสามัญเดิมต่อ </w:t>
      </w:r>
      <w:r w:rsidRPr="00D3503B">
        <w:rPr>
          <w:rFonts w:ascii="Angsana New" w:hAnsi="Angsana New"/>
          <w:sz w:val="32"/>
          <w:szCs w:val="32"/>
        </w:rPr>
        <w:t xml:space="preserve">1 </w:t>
      </w:r>
      <w:r w:rsidRPr="00D3503B">
        <w:rPr>
          <w:rFonts w:ascii="Angsana New" w:hAnsi="Angsana New"/>
          <w:sz w:val="32"/>
          <w:szCs w:val="32"/>
          <w:cs/>
        </w:rPr>
        <w:t>หุ้นสามัญเพิ่มทุน โดย</w:t>
      </w:r>
      <w:r w:rsidR="0060397A" w:rsidRPr="00D3503B">
        <w:rPr>
          <w:rFonts w:ascii="Angsana New" w:hAnsi="Angsana New" w:hint="cs"/>
          <w:sz w:val="32"/>
          <w:szCs w:val="32"/>
          <w:cs/>
        </w:rPr>
        <w:t>จะ</w:t>
      </w:r>
      <w:r w:rsidRPr="00D3503B">
        <w:rPr>
          <w:rFonts w:ascii="Angsana New" w:hAnsi="Angsana New"/>
          <w:sz w:val="32"/>
          <w:szCs w:val="32"/>
          <w:cs/>
        </w:rPr>
        <w:t>เสนอขายหุ้นสามัญเพิ่มทุน</w:t>
      </w:r>
      <w:r w:rsidR="0060397A" w:rsidRPr="00D3503B">
        <w:rPr>
          <w:rFonts w:ascii="Angsana New" w:hAnsi="Angsana New" w:hint="cs"/>
          <w:sz w:val="32"/>
          <w:szCs w:val="32"/>
          <w:cs/>
        </w:rPr>
        <w:t>ใน</w:t>
      </w:r>
      <w:r w:rsidRPr="00D3503B">
        <w:rPr>
          <w:rFonts w:ascii="Angsana New" w:hAnsi="Angsana New"/>
          <w:sz w:val="32"/>
          <w:szCs w:val="32"/>
          <w:cs/>
        </w:rPr>
        <w:t xml:space="preserve">ราคา </w:t>
      </w:r>
      <w:r w:rsidRPr="00D3503B">
        <w:rPr>
          <w:rFonts w:ascii="Angsana New" w:hAnsi="Angsana New"/>
          <w:sz w:val="32"/>
          <w:szCs w:val="32"/>
        </w:rPr>
        <w:t xml:space="preserve">0.70 </w:t>
      </w:r>
      <w:r w:rsidRPr="00D3503B">
        <w:rPr>
          <w:rFonts w:ascii="Angsana New" w:hAnsi="Angsana New"/>
          <w:sz w:val="32"/>
          <w:szCs w:val="32"/>
          <w:cs/>
        </w:rPr>
        <w:t>บาท</w:t>
      </w:r>
      <w:r w:rsidR="0060397A" w:rsidRPr="00D3503B">
        <w:rPr>
          <w:rFonts w:ascii="Angsana New" w:hAnsi="Angsana New" w:hint="cs"/>
          <w:sz w:val="32"/>
          <w:szCs w:val="32"/>
          <w:cs/>
        </w:rPr>
        <w:t xml:space="preserve"> </w:t>
      </w:r>
      <w:r w:rsidR="00102447">
        <w:rPr>
          <w:rFonts w:ascii="Angsana New" w:hAnsi="Angsana New" w:hint="cs"/>
          <w:sz w:val="32"/>
          <w:szCs w:val="32"/>
          <w:cs/>
        </w:rPr>
        <w:t xml:space="preserve">    </w:t>
      </w:r>
      <w:r w:rsidR="0060397A" w:rsidRPr="00D3503B">
        <w:rPr>
          <w:rFonts w:ascii="Angsana New" w:hAnsi="Angsana New" w:hint="cs"/>
          <w:sz w:val="32"/>
          <w:szCs w:val="32"/>
          <w:cs/>
        </w:rPr>
        <w:t xml:space="preserve">   </w:t>
      </w:r>
      <w:r w:rsidRPr="00D3503B">
        <w:rPr>
          <w:rFonts w:ascii="Angsana New" w:hAnsi="Angsana New"/>
          <w:sz w:val="32"/>
          <w:szCs w:val="32"/>
          <w:cs/>
        </w:rPr>
        <w:t>ต่อหุ้น</w:t>
      </w:r>
      <w:r w:rsidR="00F82287" w:rsidRPr="00D3503B">
        <w:rPr>
          <w:rFonts w:ascii="Angsana New" w:hAnsi="Angsana New" w:hint="cs"/>
          <w:sz w:val="32"/>
          <w:szCs w:val="32"/>
          <w:cs/>
        </w:rPr>
        <w:t xml:space="preserve"> และ</w:t>
      </w:r>
      <w:r w:rsidR="00F82287" w:rsidRPr="00D3503B">
        <w:rPr>
          <w:rFonts w:ascii="Angsana New" w:eastAsia="Times New Roman" w:hAnsi="Angsana New" w:hint="cs"/>
          <w:sz w:val="32"/>
          <w:szCs w:val="32"/>
          <w:cs/>
        </w:rPr>
        <w:t>พิจารณา</w:t>
      </w:r>
      <w:r w:rsidR="00F82287" w:rsidRPr="00D3503B">
        <w:rPr>
          <w:rFonts w:ascii="Angsana New" w:hAnsi="Angsana New" w:hint="cs"/>
          <w:sz w:val="32"/>
          <w:szCs w:val="32"/>
          <w:cs/>
        </w:rPr>
        <w:t>การแก้ไขเปลี่ยนแปลงหนังสือบริคณห์สนธิเพื่อให้สอดคล้องกับการเพิ่มทุน</w:t>
      </w:r>
      <w:r w:rsidR="00102447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F82287" w:rsidRPr="00D3503B">
        <w:rPr>
          <w:rFonts w:ascii="Angsana New" w:hAnsi="Angsana New" w:hint="cs"/>
          <w:sz w:val="32"/>
          <w:szCs w:val="32"/>
          <w:cs/>
        </w:rPr>
        <w:t>จดทะเบียนของบริษัทฯ</w:t>
      </w:r>
      <w:r w:rsidR="00F54A71" w:rsidRPr="00D3503B">
        <w:rPr>
          <w:rFonts w:ascii="Angsana New" w:hAnsi="Angsana New" w:hint="cs"/>
          <w:sz w:val="32"/>
          <w:szCs w:val="32"/>
          <w:cs/>
        </w:rPr>
        <w:t>จากเดิมจำนวน</w:t>
      </w:r>
      <w:r w:rsidR="00F54A71" w:rsidRPr="00D3503B">
        <w:rPr>
          <w:rFonts w:ascii="Angsana New" w:hAnsi="Angsana New"/>
          <w:sz w:val="32"/>
          <w:szCs w:val="32"/>
          <w:cs/>
        </w:rPr>
        <w:t xml:space="preserve"> </w:t>
      </w:r>
      <w:r w:rsidR="006D3CC6" w:rsidRPr="00D3503B">
        <w:rPr>
          <w:rFonts w:ascii="Angsana New" w:hAnsi="Angsana New"/>
          <w:sz w:val="32"/>
          <w:szCs w:val="32"/>
        </w:rPr>
        <w:t>356,398,577</w:t>
      </w:r>
      <w:r w:rsidR="00F54A71" w:rsidRPr="00D3503B">
        <w:rPr>
          <w:rFonts w:ascii="Angsana New" w:hAnsi="Angsana New"/>
          <w:sz w:val="32"/>
          <w:szCs w:val="32"/>
        </w:rPr>
        <w:t xml:space="preserve"> </w:t>
      </w:r>
      <w:r w:rsidR="00F54A71" w:rsidRPr="00D3503B">
        <w:rPr>
          <w:rFonts w:ascii="Angsana New" w:hAnsi="Angsana New" w:hint="cs"/>
          <w:sz w:val="32"/>
          <w:szCs w:val="32"/>
          <w:cs/>
        </w:rPr>
        <w:t>หุ้น</w:t>
      </w:r>
      <w:r w:rsidR="00F54A71" w:rsidRPr="00D3503B">
        <w:rPr>
          <w:rFonts w:ascii="Angsana New" w:hAnsi="Angsana New"/>
          <w:sz w:val="32"/>
          <w:szCs w:val="32"/>
          <w:cs/>
        </w:rPr>
        <w:t xml:space="preserve"> </w:t>
      </w:r>
      <w:r w:rsidR="00F54A71" w:rsidRPr="00D3503B">
        <w:rPr>
          <w:rFonts w:ascii="Angsana New" w:hAnsi="Angsana New" w:hint="cs"/>
          <w:sz w:val="32"/>
          <w:szCs w:val="32"/>
          <w:cs/>
        </w:rPr>
        <w:t>เป็นจำนวน</w:t>
      </w:r>
      <w:r w:rsidR="00F54A71" w:rsidRPr="00D3503B">
        <w:rPr>
          <w:rFonts w:ascii="Angsana New" w:hAnsi="Angsana New"/>
          <w:sz w:val="32"/>
          <w:szCs w:val="32"/>
          <w:cs/>
        </w:rPr>
        <w:t xml:space="preserve"> </w:t>
      </w:r>
      <w:r w:rsidR="005E653B" w:rsidRPr="00D3503B">
        <w:rPr>
          <w:rFonts w:ascii="Angsana New" w:hAnsi="Angsana New"/>
          <w:sz w:val="32"/>
          <w:szCs w:val="32"/>
        </w:rPr>
        <w:t>637,361,310</w:t>
      </w:r>
      <w:r w:rsidR="00F54A71" w:rsidRPr="00D3503B">
        <w:rPr>
          <w:rFonts w:ascii="Angsana New" w:hAnsi="Angsana New"/>
          <w:sz w:val="32"/>
          <w:szCs w:val="32"/>
        </w:rPr>
        <w:t xml:space="preserve"> </w:t>
      </w:r>
      <w:r w:rsidR="00F54A71" w:rsidRPr="00D3503B">
        <w:rPr>
          <w:rFonts w:ascii="Angsana New" w:hAnsi="Angsana New" w:hint="cs"/>
          <w:sz w:val="32"/>
          <w:szCs w:val="32"/>
          <w:cs/>
        </w:rPr>
        <w:t>หุ้น</w:t>
      </w:r>
    </w:p>
    <w:p w14:paraId="3AF394D6" w14:textId="5950DCC5" w:rsidR="00745FE7" w:rsidRPr="00D3503B" w:rsidRDefault="00380359" w:rsidP="00FA7F78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  <w:cs/>
        </w:rPr>
      </w:pPr>
      <w:r w:rsidRPr="00D3503B">
        <w:rPr>
          <w:rFonts w:ascii="Angsana New" w:hAnsi="Angsana New" w:cs="Angsana New"/>
          <w:spacing w:val="-5"/>
          <w:sz w:val="32"/>
          <w:szCs w:val="32"/>
        </w:rPr>
        <w:t>20</w:t>
      </w:r>
      <w:r w:rsidR="00316072" w:rsidRPr="00D3503B">
        <w:rPr>
          <w:rFonts w:ascii="Angsana New" w:hAnsi="Angsana New" w:cs="Angsana New"/>
          <w:spacing w:val="-5"/>
          <w:sz w:val="32"/>
          <w:szCs w:val="32"/>
        </w:rPr>
        <w:t>.</w:t>
      </w:r>
      <w:r w:rsidR="00316072" w:rsidRPr="00D3503B">
        <w:rPr>
          <w:rFonts w:ascii="Angsana New" w:hAnsi="Angsana New" w:cs="Angsana New"/>
          <w:spacing w:val="-5"/>
          <w:sz w:val="32"/>
          <w:szCs w:val="32"/>
        </w:rPr>
        <w:tab/>
      </w:r>
      <w:r w:rsidR="00745FE7" w:rsidRPr="00D3503B">
        <w:rPr>
          <w:rFonts w:ascii="Angsana New" w:hAnsi="Angsana New" w:cs="Angsana New"/>
          <w:spacing w:val="-5"/>
          <w:sz w:val="32"/>
          <w:szCs w:val="32"/>
          <w:cs/>
        </w:rPr>
        <w:t>การอนุมัติ</w:t>
      </w:r>
      <w:r w:rsidR="00FD6F91" w:rsidRPr="00D3503B">
        <w:rPr>
          <w:rFonts w:ascii="Angsana New" w:hAnsi="Angsana New" w:cs="Angsana New" w:hint="cs"/>
          <w:spacing w:val="-5"/>
          <w:sz w:val="32"/>
          <w:szCs w:val="32"/>
          <w:cs/>
        </w:rPr>
        <w:t>ข้อมูลทาง</w:t>
      </w:r>
      <w:r w:rsidR="00745FE7" w:rsidRPr="00D3503B">
        <w:rPr>
          <w:rFonts w:ascii="Angsana New" w:hAnsi="Angsana New" w:cs="Angsana New"/>
          <w:spacing w:val="-5"/>
          <w:sz w:val="32"/>
          <w:szCs w:val="32"/>
          <w:cs/>
        </w:rPr>
        <w:t>การเงิน</w:t>
      </w:r>
      <w:r w:rsidR="00AF03BE" w:rsidRPr="00D3503B">
        <w:rPr>
          <w:rFonts w:ascii="Angsana New" w:hAnsi="Angsana New" w:cs="Angsana New" w:hint="cs"/>
          <w:spacing w:val="-5"/>
          <w:sz w:val="32"/>
          <w:szCs w:val="32"/>
          <w:cs/>
        </w:rPr>
        <w:t>รวม</w:t>
      </w:r>
      <w:r w:rsidR="00745FE7" w:rsidRPr="00D3503B">
        <w:rPr>
          <w:rFonts w:ascii="Angsana New" w:hAnsi="Angsana New" w:cs="Angsana New"/>
          <w:spacing w:val="-5"/>
          <w:sz w:val="32"/>
          <w:szCs w:val="32"/>
          <w:cs/>
        </w:rPr>
        <w:t>ระหว่างกาล</w:t>
      </w:r>
    </w:p>
    <w:p w14:paraId="7F90282B" w14:textId="064A4A46" w:rsidR="00E24DDA" w:rsidRDefault="00FD6F91" w:rsidP="00E24DD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3503B">
        <w:rPr>
          <w:rFonts w:ascii="Angsana New" w:hAnsi="Angsana New" w:hint="cs"/>
          <w:sz w:val="32"/>
          <w:szCs w:val="32"/>
          <w:cs/>
        </w:rPr>
        <w:t>ข้อมูลทาง</w:t>
      </w:r>
      <w:r w:rsidR="00745FE7" w:rsidRPr="00D3503B">
        <w:rPr>
          <w:rFonts w:ascii="Angsana New" w:hAnsi="Angsana New"/>
          <w:sz w:val="32"/>
          <w:szCs w:val="32"/>
          <w:cs/>
        </w:rPr>
        <w:t>การเงิน</w:t>
      </w:r>
      <w:r w:rsidR="005274B8" w:rsidRPr="00D3503B">
        <w:rPr>
          <w:rFonts w:ascii="Angsana New" w:hAnsi="Angsana New" w:hint="cs"/>
          <w:sz w:val="32"/>
          <w:szCs w:val="32"/>
          <w:cs/>
        </w:rPr>
        <w:t>รวม</w:t>
      </w:r>
      <w:r w:rsidR="00745FE7" w:rsidRPr="00D3503B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ระหว่างกาลนี้ได้รับอนุมัติให้ออกโดยคณะกรรมการของบริษัทฯ เมื่อวันที่</w:t>
      </w:r>
      <w:r w:rsidR="005274B8" w:rsidRPr="00D3503B">
        <w:rPr>
          <w:rFonts w:ascii="Angsana New" w:hAnsi="Angsana New"/>
          <w:sz w:val="32"/>
          <w:szCs w:val="32"/>
        </w:rPr>
        <w:t xml:space="preserve">                     </w:t>
      </w:r>
      <w:r w:rsidR="00EE074A" w:rsidRPr="00D3503B">
        <w:rPr>
          <w:rFonts w:ascii="Angsana New" w:hAnsi="Angsana New"/>
          <w:sz w:val="32"/>
          <w:szCs w:val="32"/>
        </w:rPr>
        <w:t xml:space="preserve"> </w:t>
      </w:r>
      <w:r w:rsidR="00793086" w:rsidRPr="00D3503B">
        <w:rPr>
          <w:rFonts w:ascii="Angsana New" w:hAnsi="Angsana New"/>
          <w:sz w:val="32"/>
          <w:szCs w:val="32"/>
        </w:rPr>
        <w:t>13</w:t>
      </w:r>
      <w:r w:rsidR="00D155E9" w:rsidRPr="00D3503B">
        <w:rPr>
          <w:rFonts w:ascii="Angsana New" w:hAnsi="Angsana New"/>
          <w:sz w:val="32"/>
          <w:szCs w:val="32"/>
        </w:rPr>
        <w:t xml:space="preserve"> </w:t>
      </w:r>
      <w:r w:rsidR="00032ABD" w:rsidRPr="00D3503B">
        <w:rPr>
          <w:rFonts w:ascii="Angsana New" w:hAnsi="Angsana New" w:hint="cs"/>
          <w:sz w:val="32"/>
          <w:szCs w:val="32"/>
          <w:cs/>
        </w:rPr>
        <w:t>พฤศจิกายน</w:t>
      </w:r>
      <w:r w:rsidR="00D155E9" w:rsidRPr="00D3503B">
        <w:rPr>
          <w:rFonts w:ascii="Angsana New" w:hAnsi="Angsana New" w:hint="cs"/>
          <w:sz w:val="32"/>
          <w:szCs w:val="32"/>
          <w:cs/>
        </w:rPr>
        <w:t xml:space="preserve"> </w:t>
      </w:r>
      <w:r w:rsidR="00796650" w:rsidRPr="00D3503B">
        <w:rPr>
          <w:rFonts w:ascii="Angsana New" w:hAnsi="Angsana New"/>
          <w:sz w:val="32"/>
          <w:szCs w:val="32"/>
        </w:rPr>
        <w:t>2566</w:t>
      </w:r>
    </w:p>
    <w:p w14:paraId="61816DA9" w14:textId="30B6A5BD" w:rsidR="00764182" w:rsidRPr="007E716E" w:rsidRDefault="00764182" w:rsidP="007E716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sectPr w:rsidR="00764182" w:rsidRPr="007E716E" w:rsidSect="006718F6">
      <w:headerReference w:type="even" r:id="rId16"/>
      <w:headerReference w:type="default" r:id="rId17"/>
      <w:headerReference w:type="first" r:id="rId18"/>
      <w:pgSz w:w="11909" w:h="16834" w:code="9"/>
      <w:pgMar w:top="1296" w:right="994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C28C4" w14:textId="77777777" w:rsidR="0090564D" w:rsidRDefault="0090564D" w:rsidP="00FA662A">
      <w:r>
        <w:separator/>
      </w:r>
    </w:p>
  </w:endnote>
  <w:endnote w:type="continuationSeparator" w:id="0">
    <w:p w14:paraId="5FA21C6D" w14:textId="77777777" w:rsidR="0090564D" w:rsidRDefault="0090564D" w:rsidP="00FA662A">
      <w:r>
        <w:continuationSeparator/>
      </w:r>
    </w:p>
  </w:endnote>
  <w:endnote w:type="continuationNotice" w:id="1">
    <w:p w14:paraId="7523CCA5" w14:textId="77777777" w:rsidR="0090564D" w:rsidRDefault="009056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594389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22EC88B" w14:textId="77777777" w:rsidR="00517779" w:rsidRPr="009A5094" w:rsidRDefault="00517779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9A509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A509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87F64" w14:textId="77777777" w:rsidR="0090564D" w:rsidRDefault="0090564D" w:rsidP="00FA662A">
      <w:r>
        <w:separator/>
      </w:r>
    </w:p>
  </w:footnote>
  <w:footnote w:type="continuationSeparator" w:id="0">
    <w:p w14:paraId="06826D94" w14:textId="77777777" w:rsidR="0090564D" w:rsidRDefault="0090564D" w:rsidP="00FA662A">
      <w:r>
        <w:continuationSeparator/>
      </w:r>
    </w:p>
  </w:footnote>
  <w:footnote w:type="continuationNotice" w:id="1">
    <w:p w14:paraId="5F785DA4" w14:textId="77777777" w:rsidR="0090564D" w:rsidRDefault="009056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81CCF" w14:textId="7029840F" w:rsidR="00517779" w:rsidRPr="00D513F9" w:rsidRDefault="00517779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3DD31" w14:textId="66C2E331" w:rsidR="00517779" w:rsidRDefault="005177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842F2" w14:textId="5D92C363" w:rsidR="00517779" w:rsidRPr="00D513F9" w:rsidRDefault="00517779" w:rsidP="00A21F4C">
    <w:pPr>
      <w:pStyle w:val="Header"/>
      <w:spacing w:after="120"/>
      <w:ind w:right="-29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B4D58" w14:textId="03BC3827" w:rsidR="00517779" w:rsidRDefault="0051777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0B86D" w14:textId="6309B49B" w:rsidR="00517779" w:rsidRDefault="0051777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22657" w14:textId="06627F32" w:rsidR="00517779" w:rsidRPr="00D513F9" w:rsidRDefault="00517779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C04CB" w14:textId="625E9F14" w:rsidR="00517779" w:rsidRDefault="005177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1127"/>
    <w:multiLevelType w:val="hybridMultilevel"/>
    <w:tmpl w:val="8E20E7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21324C1"/>
    <w:multiLevelType w:val="hybridMultilevel"/>
    <w:tmpl w:val="8EAC00FA"/>
    <w:lvl w:ilvl="0" w:tplc="B79A4508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29462BC"/>
    <w:multiLevelType w:val="hybridMultilevel"/>
    <w:tmpl w:val="2E8C196A"/>
    <w:lvl w:ilvl="0" w:tplc="5522575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B443C39"/>
    <w:multiLevelType w:val="hybridMultilevel"/>
    <w:tmpl w:val="BD54FA4E"/>
    <w:lvl w:ilvl="0" w:tplc="AAA62C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9F6A30"/>
    <w:multiLevelType w:val="hybridMultilevel"/>
    <w:tmpl w:val="07685BD8"/>
    <w:lvl w:ilvl="0" w:tplc="24589C8C">
      <w:start w:val="500"/>
      <w:numFmt w:val="bullet"/>
      <w:lvlText w:val="-"/>
      <w:lvlJc w:val="left"/>
      <w:pPr>
        <w:ind w:left="1267" w:hanging="360"/>
      </w:pPr>
      <w:rPr>
        <w:rFonts w:ascii="Angsana New" w:eastAsia="MS Mincho" w:hAnsiTheme="majorBidi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6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7" w15:restartNumberingAfterBreak="0">
    <w:nsid w:val="2A262BAE"/>
    <w:multiLevelType w:val="hybridMultilevel"/>
    <w:tmpl w:val="36025DA6"/>
    <w:lvl w:ilvl="0" w:tplc="CFDEEC2E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3E50433"/>
    <w:multiLevelType w:val="multilevel"/>
    <w:tmpl w:val="B4C09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361A5186"/>
    <w:multiLevelType w:val="hybridMultilevel"/>
    <w:tmpl w:val="16C299D6"/>
    <w:lvl w:ilvl="0" w:tplc="29889A1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3E7C6242"/>
    <w:multiLevelType w:val="hybridMultilevel"/>
    <w:tmpl w:val="8020C348"/>
    <w:lvl w:ilvl="0" w:tplc="7040AB8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FF5F83"/>
    <w:multiLevelType w:val="hybridMultilevel"/>
    <w:tmpl w:val="CB447E60"/>
    <w:lvl w:ilvl="0" w:tplc="B79A450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48791C36"/>
    <w:multiLevelType w:val="multilevel"/>
    <w:tmpl w:val="118A1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9264CCA"/>
    <w:multiLevelType w:val="hybridMultilevel"/>
    <w:tmpl w:val="105037BC"/>
    <w:lvl w:ilvl="0" w:tplc="8474E77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FC71431"/>
    <w:multiLevelType w:val="hybridMultilevel"/>
    <w:tmpl w:val="B6B6D4A0"/>
    <w:lvl w:ilvl="0" w:tplc="24589C8C">
      <w:start w:val="500"/>
      <w:numFmt w:val="bullet"/>
      <w:lvlText w:val="-"/>
      <w:lvlJc w:val="left"/>
      <w:pPr>
        <w:ind w:left="1267" w:hanging="360"/>
      </w:pPr>
      <w:rPr>
        <w:rFonts w:ascii="Angsana New" w:eastAsia="MS Mincho" w:hAnsiTheme="majorBidi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C42AE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4D303B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5262FD"/>
    <w:multiLevelType w:val="hybridMultilevel"/>
    <w:tmpl w:val="A1DC1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415680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7552257">
    <w:abstractNumId w:val="15"/>
  </w:num>
  <w:num w:numId="3" w16cid:durableId="2519249">
    <w:abstractNumId w:val="0"/>
  </w:num>
  <w:num w:numId="4" w16cid:durableId="52848772">
    <w:abstractNumId w:val="12"/>
  </w:num>
  <w:num w:numId="5" w16cid:durableId="1141728218">
    <w:abstractNumId w:val="1"/>
  </w:num>
  <w:num w:numId="6" w16cid:durableId="706182817">
    <w:abstractNumId w:val="2"/>
  </w:num>
  <w:num w:numId="7" w16cid:durableId="576549156">
    <w:abstractNumId w:val="14"/>
  </w:num>
  <w:num w:numId="8" w16cid:durableId="2016375400">
    <w:abstractNumId w:val="9"/>
  </w:num>
  <w:num w:numId="9" w16cid:durableId="338197746">
    <w:abstractNumId w:val="7"/>
  </w:num>
  <w:num w:numId="10" w16cid:durableId="29303456">
    <w:abstractNumId w:val="3"/>
  </w:num>
  <w:num w:numId="11" w16cid:durableId="1993554967">
    <w:abstractNumId w:val="22"/>
  </w:num>
  <w:num w:numId="12" w16cid:durableId="464008355">
    <w:abstractNumId w:val="18"/>
  </w:num>
  <w:num w:numId="13" w16cid:durableId="10273668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33022584">
    <w:abstractNumId w:val="8"/>
  </w:num>
  <w:num w:numId="15" w16cid:durableId="751321326">
    <w:abstractNumId w:val="23"/>
  </w:num>
  <w:num w:numId="16" w16cid:durableId="722218671">
    <w:abstractNumId w:val="19"/>
  </w:num>
  <w:num w:numId="17" w16cid:durableId="1178620487">
    <w:abstractNumId w:val="6"/>
  </w:num>
  <w:num w:numId="18" w16cid:durableId="1518349423">
    <w:abstractNumId w:val="10"/>
  </w:num>
  <w:num w:numId="19" w16cid:durableId="1882748523">
    <w:abstractNumId w:val="17"/>
  </w:num>
  <w:num w:numId="20" w16cid:durableId="1262184584">
    <w:abstractNumId w:val="20"/>
  </w:num>
  <w:num w:numId="21" w16cid:durableId="622421550">
    <w:abstractNumId w:val="13"/>
  </w:num>
  <w:num w:numId="22" w16cid:durableId="1771702809">
    <w:abstractNumId w:val="21"/>
  </w:num>
  <w:num w:numId="23" w16cid:durableId="661470700">
    <w:abstractNumId w:val="4"/>
  </w:num>
  <w:num w:numId="24" w16cid:durableId="1138305648">
    <w:abstractNumId w:val="11"/>
  </w:num>
  <w:num w:numId="25" w16cid:durableId="1671447104">
    <w:abstractNumId w:val="16"/>
  </w:num>
  <w:num w:numId="26" w16cid:durableId="1485008328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00109"/>
    <w:rsid w:val="0000033C"/>
    <w:rsid w:val="0000066F"/>
    <w:rsid w:val="0000091E"/>
    <w:rsid w:val="00000939"/>
    <w:rsid w:val="00000C44"/>
    <w:rsid w:val="00000DD2"/>
    <w:rsid w:val="00000ECB"/>
    <w:rsid w:val="0000121A"/>
    <w:rsid w:val="00001A4E"/>
    <w:rsid w:val="00002428"/>
    <w:rsid w:val="000027D2"/>
    <w:rsid w:val="00002B25"/>
    <w:rsid w:val="0000327D"/>
    <w:rsid w:val="000033CC"/>
    <w:rsid w:val="00003DBA"/>
    <w:rsid w:val="0000488E"/>
    <w:rsid w:val="00004902"/>
    <w:rsid w:val="00004A57"/>
    <w:rsid w:val="00004D36"/>
    <w:rsid w:val="000051FD"/>
    <w:rsid w:val="0000524A"/>
    <w:rsid w:val="00005CA3"/>
    <w:rsid w:val="00005D47"/>
    <w:rsid w:val="00006AB9"/>
    <w:rsid w:val="00006C6C"/>
    <w:rsid w:val="00007050"/>
    <w:rsid w:val="0000730D"/>
    <w:rsid w:val="00007459"/>
    <w:rsid w:val="00007B77"/>
    <w:rsid w:val="00007D51"/>
    <w:rsid w:val="00010048"/>
    <w:rsid w:val="00010052"/>
    <w:rsid w:val="000102FC"/>
    <w:rsid w:val="000106CB"/>
    <w:rsid w:val="00010731"/>
    <w:rsid w:val="00010751"/>
    <w:rsid w:val="00010795"/>
    <w:rsid w:val="00010AA3"/>
    <w:rsid w:val="00011381"/>
    <w:rsid w:val="000113D9"/>
    <w:rsid w:val="00011818"/>
    <w:rsid w:val="00011955"/>
    <w:rsid w:val="00012334"/>
    <w:rsid w:val="00013851"/>
    <w:rsid w:val="00013E11"/>
    <w:rsid w:val="00014313"/>
    <w:rsid w:val="00014380"/>
    <w:rsid w:val="00015257"/>
    <w:rsid w:val="00015780"/>
    <w:rsid w:val="0001593A"/>
    <w:rsid w:val="00016047"/>
    <w:rsid w:val="00016545"/>
    <w:rsid w:val="000165EA"/>
    <w:rsid w:val="000178D1"/>
    <w:rsid w:val="00020386"/>
    <w:rsid w:val="000210D4"/>
    <w:rsid w:val="00021602"/>
    <w:rsid w:val="00021994"/>
    <w:rsid w:val="00021BDA"/>
    <w:rsid w:val="00021E80"/>
    <w:rsid w:val="00022135"/>
    <w:rsid w:val="000224FA"/>
    <w:rsid w:val="00022789"/>
    <w:rsid w:val="00022C75"/>
    <w:rsid w:val="0002348F"/>
    <w:rsid w:val="000234AF"/>
    <w:rsid w:val="00023A88"/>
    <w:rsid w:val="00023CE0"/>
    <w:rsid w:val="00023EBE"/>
    <w:rsid w:val="0002408F"/>
    <w:rsid w:val="0002449E"/>
    <w:rsid w:val="000245E5"/>
    <w:rsid w:val="00024782"/>
    <w:rsid w:val="00024803"/>
    <w:rsid w:val="00024B41"/>
    <w:rsid w:val="000250C9"/>
    <w:rsid w:val="000257E3"/>
    <w:rsid w:val="00026044"/>
    <w:rsid w:val="00026354"/>
    <w:rsid w:val="000264FC"/>
    <w:rsid w:val="0002660E"/>
    <w:rsid w:val="00026712"/>
    <w:rsid w:val="000269D0"/>
    <w:rsid w:val="00026B0B"/>
    <w:rsid w:val="00026F4F"/>
    <w:rsid w:val="0002704B"/>
    <w:rsid w:val="00027463"/>
    <w:rsid w:val="000275B1"/>
    <w:rsid w:val="00027635"/>
    <w:rsid w:val="00027CE5"/>
    <w:rsid w:val="00027E25"/>
    <w:rsid w:val="00027E61"/>
    <w:rsid w:val="00027FA7"/>
    <w:rsid w:val="000302DB"/>
    <w:rsid w:val="0003049B"/>
    <w:rsid w:val="000307D4"/>
    <w:rsid w:val="00030A6D"/>
    <w:rsid w:val="0003117F"/>
    <w:rsid w:val="00031925"/>
    <w:rsid w:val="00031B6F"/>
    <w:rsid w:val="0003228F"/>
    <w:rsid w:val="000324E3"/>
    <w:rsid w:val="00032923"/>
    <w:rsid w:val="00032A50"/>
    <w:rsid w:val="00032ABD"/>
    <w:rsid w:val="00032C42"/>
    <w:rsid w:val="00032CA2"/>
    <w:rsid w:val="00032FF5"/>
    <w:rsid w:val="0003313C"/>
    <w:rsid w:val="000331AE"/>
    <w:rsid w:val="00033696"/>
    <w:rsid w:val="00033773"/>
    <w:rsid w:val="0003427C"/>
    <w:rsid w:val="0003433B"/>
    <w:rsid w:val="000348C5"/>
    <w:rsid w:val="000354A8"/>
    <w:rsid w:val="000354B8"/>
    <w:rsid w:val="000359E7"/>
    <w:rsid w:val="0003623E"/>
    <w:rsid w:val="000364E8"/>
    <w:rsid w:val="000367CE"/>
    <w:rsid w:val="000368A7"/>
    <w:rsid w:val="00036ACC"/>
    <w:rsid w:val="00036B74"/>
    <w:rsid w:val="00036F37"/>
    <w:rsid w:val="000379D6"/>
    <w:rsid w:val="000379FC"/>
    <w:rsid w:val="00037DB5"/>
    <w:rsid w:val="00037E12"/>
    <w:rsid w:val="00037EB2"/>
    <w:rsid w:val="00037ED2"/>
    <w:rsid w:val="00040413"/>
    <w:rsid w:val="0004056D"/>
    <w:rsid w:val="00040B72"/>
    <w:rsid w:val="00040D22"/>
    <w:rsid w:val="00041B03"/>
    <w:rsid w:val="00042207"/>
    <w:rsid w:val="000426B7"/>
    <w:rsid w:val="000428F6"/>
    <w:rsid w:val="00043035"/>
    <w:rsid w:val="00043176"/>
    <w:rsid w:val="00043634"/>
    <w:rsid w:val="00043663"/>
    <w:rsid w:val="000438D8"/>
    <w:rsid w:val="0004396C"/>
    <w:rsid w:val="00043ADF"/>
    <w:rsid w:val="00043CAE"/>
    <w:rsid w:val="00043DCA"/>
    <w:rsid w:val="00043DDD"/>
    <w:rsid w:val="00043E6A"/>
    <w:rsid w:val="00043F46"/>
    <w:rsid w:val="00044C8E"/>
    <w:rsid w:val="0004539F"/>
    <w:rsid w:val="00045B83"/>
    <w:rsid w:val="00045BE9"/>
    <w:rsid w:val="00045C07"/>
    <w:rsid w:val="00045D69"/>
    <w:rsid w:val="00046459"/>
    <w:rsid w:val="00046A0E"/>
    <w:rsid w:val="000475E5"/>
    <w:rsid w:val="00047ABC"/>
    <w:rsid w:val="00047E7F"/>
    <w:rsid w:val="00047E81"/>
    <w:rsid w:val="0005010E"/>
    <w:rsid w:val="000504FB"/>
    <w:rsid w:val="0005080E"/>
    <w:rsid w:val="0005094C"/>
    <w:rsid w:val="00050988"/>
    <w:rsid w:val="00050E81"/>
    <w:rsid w:val="00051C45"/>
    <w:rsid w:val="00051C4A"/>
    <w:rsid w:val="00052053"/>
    <w:rsid w:val="00052285"/>
    <w:rsid w:val="0005248B"/>
    <w:rsid w:val="00052585"/>
    <w:rsid w:val="0005266F"/>
    <w:rsid w:val="00052AA7"/>
    <w:rsid w:val="00052E5D"/>
    <w:rsid w:val="0005311B"/>
    <w:rsid w:val="000533C8"/>
    <w:rsid w:val="00053A57"/>
    <w:rsid w:val="00053A9D"/>
    <w:rsid w:val="00053AA2"/>
    <w:rsid w:val="00053D37"/>
    <w:rsid w:val="000541A6"/>
    <w:rsid w:val="00054212"/>
    <w:rsid w:val="00054218"/>
    <w:rsid w:val="00054B33"/>
    <w:rsid w:val="00054C1E"/>
    <w:rsid w:val="00054F48"/>
    <w:rsid w:val="00054FFA"/>
    <w:rsid w:val="000550AA"/>
    <w:rsid w:val="000552FF"/>
    <w:rsid w:val="000553E2"/>
    <w:rsid w:val="0005566C"/>
    <w:rsid w:val="0005584E"/>
    <w:rsid w:val="00055C02"/>
    <w:rsid w:val="00055E88"/>
    <w:rsid w:val="00057622"/>
    <w:rsid w:val="00057686"/>
    <w:rsid w:val="000577F2"/>
    <w:rsid w:val="00057B33"/>
    <w:rsid w:val="00057E5B"/>
    <w:rsid w:val="00060362"/>
    <w:rsid w:val="00060406"/>
    <w:rsid w:val="00060775"/>
    <w:rsid w:val="00061008"/>
    <w:rsid w:val="00061085"/>
    <w:rsid w:val="0006126E"/>
    <w:rsid w:val="00061340"/>
    <w:rsid w:val="000618C7"/>
    <w:rsid w:val="00061E1F"/>
    <w:rsid w:val="00061E47"/>
    <w:rsid w:val="00061EB5"/>
    <w:rsid w:val="00062CF4"/>
    <w:rsid w:val="00063B17"/>
    <w:rsid w:val="00063FF4"/>
    <w:rsid w:val="00064021"/>
    <w:rsid w:val="000640A2"/>
    <w:rsid w:val="00064416"/>
    <w:rsid w:val="00064743"/>
    <w:rsid w:val="00064988"/>
    <w:rsid w:val="00064BA8"/>
    <w:rsid w:val="00065161"/>
    <w:rsid w:val="00065173"/>
    <w:rsid w:val="0006578F"/>
    <w:rsid w:val="00065809"/>
    <w:rsid w:val="00065E04"/>
    <w:rsid w:val="0006618C"/>
    <w:rsid w:val="0006630D"/>
    <w:rsid w:val="00066648"/>
    <w:rsid w:val="00066C74"/>
    <w:rsid w:val="00067154"/>
    <w:rsid w:val="0006747C"/>
    <w:rsid w:val="00067EFD"/>
    <w:rsid w:val="000702C2"/>
    <w:rsid w:val="000713BC"/>
    <w:rsid w:val="00071825"/>
    <w:rsid w:val="000718F2"/>
    <w:rsid w:val="00071A0D"/>
    <w:rsid w:val="00071A75"/>
    <w:rsid w:val="00071BA1"/>
    <w:rsid w:val="00071D3A"/>
    <w:rsid w:val="00072134"/>
    <w:rsid w:val="0007222B"/>
    <w:rsid w:val="000722DA"/>
    <w:rsid w:val="00072B15"/>
    <w:rsid w:val="00072B18"/>
    <w:rsid w:val="00072EF4"/>
    <w:rsid w:val="00072F26"/>
    <w:rsid w:val="00072F31"/>
    <w:rsid w:val="0007328B"/>
    <w:rsid w:val="000733D7"/>
    <w:rsid w:val="000736C2"/>
    <w:rsid w:val="000741AD"/>
    <w:rsid w:val="0007450B"/>
    <w:rsid w:val="0007497F"/>
    <w:rsid w:val="00074CFD"/>
    <w:rsid w:val="00074FD0"/>
    <w:rsid w:val="0007504E"/>
    <w:rsid w:val="00075349"/>
    <w:rsid w:val="000755CE"/>
    <w:rsid w:val="0007586F"/>
    <w:rsid w:val="00075BC8"/>
    <w:rsid w:val="00075D82"/>
    <w:rsid w:val="00075E3A"/>
    <w:rsid w:val="00075F1D"/>
    <w:rsid w:val="00075F6F"/>
    <w:rsid w:val="00076250"/>
    <w:rsid w:val="00076905"/>
    <w:rsid w:val="00076D14"/>
    <w:rsid w:val="00080984"/>
    <w:rsid w:val="00080FCC"/>
    <w:rsid w:val="00081129"/>
    <w:rsid w:val="00081642"/>
    <w:rsid w:val="0008186E"/>
    <w:rsid w:val="000818F8"/>
    <w:rsid w:val="00081A63"/>
    <w:rsid w:val="00081AED"/>
    <w:rsid w:val="00082135"/>
    <w:rsid w:val="000822E4"/>
    <w:rsid w:val="00082343"/>
    <w:rsid w:val="00082663"/>
    <w:rsid w:val="0008287C"/>
    <w:rsid w:val="00082CC9"/>
    <w:rsid w:val="00082ED2"/>
    <w:rsid w:val="00083059"/>
    <w:rsid w:val="0008333D"/>
    <w:rsid w:val="000838AF"/>
    <w:rsid w:val="00083914"/>
    <w:rsid w:val="0008391A"/>
    <w:rsid w:val="000845D4"/>
    <w:rsid w:val="000846AE"/>
    <w:rsid w:val="00084A4F"/>
    <w:rsid w:val="00084E56"/>
    <w:rsid w:val="00085349"/>
    <w:rsid w:val="00085581"/>
    <w:rsid w:val="00085907"/>
    <w:rsid w:val="00085D0E"/>
    <w:rsid w:val="00085D20"/>
    <w:rsid w:val="0008617B"/>
    <w:rsid w:val="0008635E"/>
    <w:rsid w:val="00086451"/>
    <w:rsid w:val="000864AF"/>
    <w:rsid w:val="00086B32"/>
    <w:rsid w:val="00087828"/>
    <w:rsid w:val="00087974"/>
    <w:rsid w:val="00087B6F"/>
    <w:rsid w:val="00090390"/>
    <w:rsid w:val="000903F6"/>
    <w:rsid w:val="0009072B"/>
    <w:rsid w:val="00090B8F"/>
    <w:rsid w:val="00090E10"/>
    <w:rsid w:val="0009132E"/>
    <w:rsid w:val="00091761"/>
    <w:rsid w:val="000917CE"/>
    <w:rsid w:val="00091AD8"/>
    <w:rsid w:val="00092CFC"/>
    <w:rsid w:val="00092F22"/>
    <w:rsid w:val="0009302A"/>
    <w:rsid w:val="00093215"/>
    <w:rsid w:val="00093610"/>
    <w:rsid w:val="00093847"/>
    <w:rsid w:val="000938B0"/>
    <w:rsid w:val="00093932"/>
    <w:rsid w:val="00094763"/>
    <w:rsid w:val="000947BD"/>
    <w:rsid w:val="00094EC0"/>
    <w:rsid w:val="000950AA"/>
    <w:rsid w:val="0009518B"/>
    <w:rsid w:val="00095B35"/>
    <w:rsid w:val="00095FC9"/>
    <w:rsid w:val="00096404"/>
    <w:rsid w:val="000A008C"/>
    <w:rsid w:val="000A05AD"/>
    <w:rsid w:val="000A0672"/>
    <w:rsid w:val="000A0855"/>
    <w:rsid w:val="000A0CF5"/>
    <w:rsid w:val="000A1350"/>
    <w:rsid w:val="000A1537"/>
    <w:rsid w:val="000A154E"/>
    <w:rsid w:val="000A1807"/>
    <w:rsid w:val="000A1A8E"/>
    <w:rsid w:val="000A1B24"/>
    <w:rsid w:val="000A1B8D"/>
    <w:rsid w:val="000A1D13"/>
    <w:rsid w:val="000A258E"/>
    <w:rsid w:val="000A2626"/>
    <w:rsid w:val="000A26C3"/>
    <w:rsid w:val="000A28F7"/>
    <w:rsid w:val="000A2C14"/>
    <w:rsid w:val="000A32CD"/>
    <w:rsid w:val="000A3705"/>
    <w:rsid w:val="000A3EF1"/>
    <w:rsid w:val="000A3F98"/>
    <w:rsid w:val="000A433F"/>
    <w:rsid w:val="000A4F4B"/>
    <w:rsid w:val="000A541C"/>
    <w:rsid w:val="000A5552"/>
    <w:rsid w:val="000A59B0"/>
    <w:rsid w:val="000A59C1"/>
    <w:rsid w:val="000A59D6"/>
    <w:rsid w:val="000A5DC0"/>
    <w:rsid w:val="000A6075"/>
    <w:rsid w:val="000A6189"/>
    <w:rsid w:val="000A6388"/>
    <w:rsid w:val="000A63F9"/>
    <w:rsid w:val="000A6895"/>
    <w:rsid w:val="000A71F5"/>
    <w:rsid w:val="000A73C2"/>
    <w:rsid w:val="000A76B0"/>
    <w:rsid w:val="000A7CAA"/>
    <w:rsid w:val="000A7CD3"/>
    <w:rsid w:val="000B00B3"/>
    <w:rsid w:val="000B011E"/>
    <w:rsid w:val="000B01A3"/>
    <w:rsid w:val="000B0458"/>
    <w:rsid w:val="000B1615"/>
    <w:rsid w:val="000B162C"/>
    <w:rsid w:val="000B1922"/>
    <w:rsid w:val="000B1C4C"/>
    <w:rsid w:val="000B1F3A"/>
    <w:rsid w:val="000B1FD5"/>
    <w:rsid w:val="000B29E7"/>
    <w:rsid w:val="000B2B9E"/>
    <w:rsid w:val="000B2DD4"/>
    <w:rsid w:val="000B2F7F"/>
    <w:rsid w:val="000B2FCA"/>
    <w:rsid w:val="000B3143"/>
    <w:rsid w:val="000B326A"/>
    <w:rsid w:val="000B3974"/>
    <w:rsid w:val="000B4195"/>
    <w:rsid w:val="000B4431"/>
    <w:rsid w:val="000B484E"/>
    <w:rsid w:val="000B4AB3"/>
    <w:rsid w:val="000B636D"/>
    <w:rsid w:val="000B6690"/>
    <w:rsid w:val="000B6929"/>
    <w:rsid w:val="000B69CE"/>
    <w:rsid w:val="000B6D81"/>
    <w:rsid w:val="000B6EA2"/>
    <w:rsid w:val="000B7245"/>
    <w:rsid w:val="000B7668"/>
    <w:rsid w:val="000B7B9D"/>
    <w:rsid w:val="000B7C30"/>
    <w:rsid w:val="000C1783"/>
    <w:rsid w:val="000C186F"/>
    <w:rsid w:val="000C1886"/>
    <w:rsid w:val="000C1B26"/>
    <w:rsid w:val="000C3012"/>
    <w:rsid w:val="000C359D"/>
    <w:rsid w:val="000C38F5"/>
    <w:rsid w:val="000C3ABF"/>
    <w:rsid w:val="000C3BDA"/>
    <w:rsid w:val="000C42F2"/>
    <w:rsid w:val="000C447E"/>
    <w:rsid w:val="000C4555"/>
    <w:rsid w:val="000C49F6"/>
    <w:rsid w:val="000C4D10"/>
    <w:rsid w:val="000C4F8F"/>
    <w:rsid w:val="000C514C"/>
    <w:rsid w:val="000C51E8"/>
    <w:rsid w:val="000C56B5"/>
    <w:rsid w:val="000C5BE6"/>
    <w:rsid w:val="000C5E5E"/>
    <w:rsid w:val="000C5F9D"/>
    <w:rsid w:val="000C605D"/>
    <w:rsid w:val="000C67EF"/>
    <w:rsid w:val="000C6803"/>
    <w:rsid w:val="000C6B4F"/>
    <w:rsid w:val="000C6E71"/>
    <w:rsid w:val="000C75D7"/>
    <w:rsid w:val="000D0179"/>
    <w:rsid w:val="000D04E5"/>
    <w:rsid w:val="000D0AF9"/>
    <w:rsid w:val="000D1258"/>
    <w:rsid w:val="000D1291"/>
    <w:rsid w:val="000D1337"/>
    <w:rsid w:val="000D2212"/>
    <w:rsid w:val="000D2688"/>
    <w:rsid w:val="000D26F6"/>
    <w:rsid w:val="000D3580"/>
    <w:rsid w:val="000D384C"/>
    <w:rsid w:val="000D46D8"/>
    <w:rsid w:val="000D48CF"/>
    <w:rsid w:val="000D4B82"/>
    <w:rsid w:val="000D4B9C"/>
    <w:rsid w:val="000D5322"/>
    <w:rsid w:val="000D5D77"/>
    <w:rsid w:val="000D5F39"/>
    <w:rsid w:val="000D7291"/>
    <w:rsid w:val="000D7B41"/>
    <w:rsid w:val="000E06DA"/>
    <w:rsid w:val="000E0743"/>
    <w:rsid w:val="000E0BB3"/>
    <w:rsid w:val="000E0E36"/>
    <w:rsid w:val="000E0E89"/>
    <w:rsid w:val="000E1E3E"/>
    <w:rsid w:val="000E208F"/>
    <w:rsid w:val="000E26F9"/>
    <w:rsid w:val="000E32C0"/>
    <w:rsid w:val="000E362B"/>
    <w:rsid w:val="000E3D5C"/>
    <w:rsid w:val="000E3F57"/>
    <w:rsid w:val="000E3F96"/>
    <w:rsid w:val="000E4C27"/>
    <w:rsid w:val="000E5173"/>
    <w:rsid w:val="000E56BA"/>
    <w:rsid w:val="000E59A8"/>
    <w:rsid w:val="000E5D03"/>
    <w:rsid w:val="000E6710"/>
    <w:rsid w:val="000E6726"/>
    <w:rsid w:val="000E6F4E"/>
    <w:rsid w:val="000E7644"/>
    <w:rsid w:val="000E7A72"/>
    <w:rsid w:val="000F0135"/>
    <w:rsid w:val="000F0271"/>
    <w:rsid w:val="000F03CC"/>
    <w:rsid w:val="000F04E8"/>
    <w:rsid w:val="000F10AE"/>
    <w:rsid w:val="000F11B0"/>
    <w:rsid w:val="000F15B9"/>
    <w:rsid w:val="000F15FC"/>
    <w:rsid w:val="000F1743"/>
    <w:rsid w:val="000F18B5"/>
    <w:rsid w:val="000F1DF0"/>
    <w:rsid w:val="000F2110"/>
    <w:rsid w:val="000F2303"/>
    <w:rsid w:val="000F24CC"/>
    <w:rsid w:val="000F29ED"/>
    <w:rsid w:val="000F2B98"/>
    <w:rsid w:val="000F2CDC"/>
    <w:rsid w:val="000F3800"/>
    <w:rsid w:val="000F3AC7"/>
    <w:rsid w:val="000F3EE6"/>
    <w:rsid w:val="000F4089"/>
    <w:rsid w:val="000F412C"/>
    <w:rsid w:val="000F4291"/>
    <w:rsid w:val="000F42D2"/>
    <w:rsid w:val="000F47A2"/>
    <w:rsid w:val="000F4B10"/>
    <w:rsid w:val="000F4B77"/>
    <w:rsid w:val="000F4FFE"/>
    <w:rsid w:val="000F5263"/>
    <w:rsid w:val="000F5BA9"/>
    <w:rsid w:val="000F5E3F"/>
    <w:rsid w:val="000F5EC6"/>
    <w:rsid w:val="000F60BC"/>
    <w:rsid w:val="000F6CBB"/>
    <w:rsid w:val="000F6CC3"/>
    <w:rsid w:val="000F7A5A"/>
    <w:rsid w:val="000F7E6D"/>
    <w:rsid w:val="000F7F95"/>
    <w:rsid w:val="00100056"/>
    <w:rsid w:val="001000FD"/>
    <w:rsid w:val="00100100"/>
    <w:rsid w:val="00100268"/>
    <w:rsid w:val="00100D53"/>
    <w:rsid w:val="00100E06"/>
    <w:rsid w:val="00101028"/>
    <w:rsid w:val="0010185B"/>
    <w:rsid w:val="00101AE9"/>
    <w:rsid w:val="00101CD2"/>
    <w:rsid w:val="00101D2D"/>
    <w:rsid w:val="0010233D"/>
    <w:rsid w:val="00102447"/>
    <w:rsid w:val="0010252B"/>
    <w:rsid w:val="00102605"/>
    <w:rsid w:val="0010260C"/>
    <w:rsid w:val="00102A82"/>
    <w:rsid w:val="001032B3"/>
    <w:rsid w:val="00103625"/>
    <w:rsid w:val="0010386B"/>
    <w:rsid w:val="0010393C"/>
    <w:rsid w:val="00103A04"/>
    <w:rsid w:val="00103BFE"/>
    <w:rsid w:val="00103C25"/>
    <w:rsid w:val="00104088"/>
    <w:rsid w:val="001044EF"/>
    <w:rsid w:val="00104948"/>
    <w:rsid w:val="001049B6"/>
    <w:rsid w:val="00104AA9"/>
    <w:rsid w:val="001056A8"/>
    <w:rsid w:val="0010594C"/>
    <w:rsid w:val="00105FC4"/>
    <w:rsid w:val="00106052"/>
    <w:rsid w:val="0010605E"/>
    <w:rsid w:val="00106259"/>
    <w:rsid w:val="0010639F"/>
    <w:rsid w:val="00106A94"/>
    <w:rsid w:val="00106E47"/>
    <w:rsid w:val="00107059"/>
    <w:rsid w:val="0010709D"/>
    <w:rsid w:val="0010719C"/>
    <w:rsid w:val="001073B2"/>
    <w:rsid w:val="00107573"/>
    <w:rsid w:val="00107813"/>
    <w:rsid w:val="00107E5D"/>
    <w:rsid w:val="00110640"/>
    <w:rsid w:val="00110768"/>
    <w:rsid w:val="001108FD"/>
    <w:rsid w:val="00110CBD"/>
    <w:rsid w:val="00111132"/>
    <w:rsid w:val="0011119C"/>
    <w:rsid w:val="00111AB2"/>
    <w:rsid w:val="001120A6"/>
    <w:rsid w:val="00112499"/>
    <w:rsid w:val="00112CD9"/>
    <w:rsid w:val="00112FBD"/>
    <w:rsid w:val="00113138"/>
    <w:rsid w:val="00113513"/>
    <w:rsid w:val="00113CCE"/>
    <w:rsid w:val="001141FB"/>
    <w:rsid w:val="001145FE"/>
    <w:rsid w:val="0011467E"/>
    <w:rsid w:val="0011477C"/>
    <w:rsid w:val="001149AE"/>
    <w:rsid w:val="00115200"/>
    <w:rsid w:val="00115354"/>
    <w:rsid w:val="00115524"/>
    <w:rsid w:val="001156BE"/>
    <w:rsid w:val="00115959"/>
    <w:rsid w:val="00115DB4"/>
    <w:rsid w:val="001161F1"/>
    <w:rsid w:val="00116358"/>
    <w:rsid w:val="001164CF"/>
    <w:rsid w:val="00116970"/>
    <w:rsid w:val="00116B25"/>
    <w:rsid w:val="00116D0D"/>
    <w:rsid w:val="001170EB"/>
    <w:rsid w:val="00120116"/>
    <w:rsid w:val="001204A0"/>
    <w:rsid w:val="0012056E"/>
    <w:rsid w:val="00120713"/>
    <w:rsid w:val="00120891"/>
    <w:rsid w:val="00120A57"/>
    <w:rsid w:val="00120AEC"/>
    <w:rsid w:val="00120D0B"/>
    <w:rsid w:val="00120DD7"/>
    <w:rsid w:val="00120E23"/>
    <w:rsid w:val="00121651"/>
    <w:rsid w:val="00121897"/>
    <w:rsid w:val="00121C68"/>
    <w:rsid w:val="00121ED7"/>
    <w:rsid w:val="001220D9"/>
    <w:rsid w:val="00122137"/>
    <w:rsid w:val="001224A1"/>
    <w:rsid w:val="00122600"/>
    <w:rsid w:val="0012264C"/>
    <w:rsid w:val="0012266C"/>
    <w:rsid w:val="00122950"/>
    <w:rsid w:val="00122A92"/>
    <w:rsid w:val="00123A50"/>
    <w:rsid w:val="00123FB7"/>
    <w:rsid w:val="001248A8"/>
    <w:rsid w:val="00124CC3"/>
    <w:rsid w:val="00124D66"/>
    <w:rsid w:val="00124FBD"/>
    <w:rsid w:val="00125112"/>
    <w:rsid w:val="0012523A"/>
    <w:rsid w:val="001256DC"/>
    <w:rsid w:val="0012602C"/>
    <w:rsid w:val="0012608F"/>
    <w:rsid w:val="001261D2"/>
    <w:rsid w:val="00126A86"/>
    <w:rsid w:val="00126AD9"/>
    <w:rsid w:val="00126E76"/>
    <w:rsid w:val="001274AC"/>
    <w:rsid w:val="001276A2"/>
    <w:rsid w:val="0012795D"/>
    <w:rsid w:val="001279CE"/>
    <w:rsid w:val="00127B13"/>
    <w:rsid w:val="0013020E"/>
    <w:rsid w:val="00131060"/>
    <w:rsid w:val="001313E8"/>
    <w:rsid w:val="00132327"/>
    <w:rsid w:val="001329DA"/>
    <w:rsid w:val="00132B35"/>
    <w:rsid w:val="001330CE"/>
    <w:rsid w:val="001332E7"/>
    <w:rsid w:val="001333A3"/>
    <w:rsid w:val="00133B76"/>
    <w:rsid w:val="00133DCC"/>
    <w:rsid w:val="00134257"/>
    <w:rsid w:val="0013438A"/>
    <w:rsid w:val="00134C4E"/>
    <w:rsid w:val="0013509B"/>
    <w:rsid w:val="0013577B"/>
    <w:rsid w:val="001359C6"/>
    <w:rsid w:val="00135B48"/>
    <w:rsid w:val="00135E38"/>
    <w:rsid w:val="001361BF"/>
    <w:rsid w:val="00136E7A"/>
    <w:rsid w:val="00136EBB"/>
    <w:rsid w:val="001370CC"/>
    <w:rsid w:val="001370FA"/>
    <w:rsid w:val="00137264"/>
    <w:rsid w:val="00137621"/>
    <w:rsid w:val="00137712"/>
    <w:rsid w:val="001379D4"/>
    <w:rsid w:val="00137C2A"/>
    <w:rsid w:val="00137C91"/>
    <w:rsid w:val="00140562"/>
    <w:rsid w:val="0014057A"/>
    <w:rsid w:val="001405EE"/>
    <w:rsid w:val="00140984"/>
    <w:rsid w:val="00140DF8"/>
    <w:rsid w:val="00140E84"/>
    <w:rsid w:val="00140F88"/>
    <w:rsid w:val="001411F9"/>
    <w:rsid w:val="00141FBE"/>
    <w:rsid w:val="00143C44"/>
    <w:rsid w:val="0014443D"/>
    <w:rsid w:val="00144564"/>
    <w:rsid w:val="001446E8"/>
    <w:rsid w:val="00144A3B"/>
    <w:rsid w:val="00144B50"/>
    <w:rsid w:val="00144F74"/>
    <w:rsid w:val="001451A3"/>
    <w:rsid w:val="0014535D"/>
    <w:rsid w:val="001454B4"/>
    <w:rsid w:val="00145828"/>
    <w:rsid w:val="001458BB"/>
    <w:rsid w:val="00145DD3"/>
    <w:rsid w:val="001465AB"/>
    <w:rsid w:val="00146C1A"/>
    <w:rsid w:val="001472F8"/>
    <w:rsid w:val="0014759A"/>
    <w:rsid w:val="001476F5"/>
    <w:rsid w:val="0014791B"/>
    <w:rsid w:val="00147C52"/>
    <w:rsid w:val="00150113"/>
    <w:rsid w:val="001502E5"/>
    <w:rsid w:val="001503DA"/>
    <w:rsid w:val="001503F4"/>
    <w:rsid w:val="001510F8"/>
    <w:rsid w:val="001511E1"/>
    <w:rsid w:val="00151226"/>
    <w:rsid w:val="0015141D"/>
    <w:rsid w:val="001515F5"/>
    <w:rsid w:val="00151736"/>
    <w:rsid w:val="00151BE2"/>
    <w:rsid w:val="0015230D"/>
    <w:rsid w:val="00152477"/>
    <w:rsid w:val="00152C06"/>
    <w:rsid w:val="00152C8E"/>
    <w:rsid w:val="00152F64"/>
    <w:rsid w:val="001530EE"/>
    <w:rsid w:val="0015312F"/>
    <w:rsid w:val="001535F2"/>
    <w:rsid w:val="0015362B"/>
    <w:rsid w:val="00153767"/>
    <w:rsid w:val="00153FBF"/>
    <w:rsid w:val="00154301"/>
    <w:rsid w:val="001544AA"/>
    <w:rsid w:val="00154AD9"/>
    <w:rsid w:val="00154B41"/>
    <w:rsid w:val="00154E62"/>
    <w:rsid w:val="00155520"/>
    <w:rsid w:val="001556D2"/>
    <w:rsid w:val="001557A2"/>
    <w:rsid w:val="0015583D"/>
    <w:rsid w:val="00155C71"/>
    <w:rsid w:val="001561DD"/>
    <w:rsid w:val="00156388"/>
    <w:rsid w:val="001566A1"/>
    <w:rsid w:val="00156769"/>
    <w:rsid w:val="00156883"/>
    <w:rsid w:val="00156969"/>
    <w:rsid w:val="00156993"/>
    <w:rsid w:val="00157D20"/>
    <w:rsid w:val="001601DE"/>
    <w:rsid w:val="0016033F"/>
    <w:rsid w:val="0016087F"/>
    <w:rsid w:val="00161238"/>
    <w:rsid w:val="00161E1F"/>
    <w:rsid w:val="00161E7C"/>
    <w:rsid w:val="00161EA9"/>
    <w:rsid w:val="0016215F"/>
    <w:rsid w:val="001623E9"/>
    <w:rsid w:val="0016259B"/>
    <w:rsid w:val="00162B66"/>
    <w:rsid w:val="00162D8A"/>
    <w:rsid w:val="00162E50"/>
    <w:rsid w:val="00163346"/>
    <w:rsid w:val="00163B63"/>
    <w:rsid w:val="001644A8"/>
    <w:rsid w:val="00164900"/>
    <w:rsid w:val="00164A81"/>
    <w:rsid w:val="00164AD4"/>
    <w:rsid w:val="00164E18"/>
    <w:rsid w:val="001651DD"/>
    <w:rsid w:val="00165523"/>
    <w:rsid w:val="0016579B"/>
    <w:rsid w:val="0016596F"/>
    <w:rsid w:val="00165BE5"/>
    <w:rsid w:val="001665BB"/>
    <w:rsid w:val="001665C9"/>
    <w:rsid w:val="00167018"/>
    <w:rsid w:val="001673F8"/>
    <w:rsid w:val="00167847"/>
    <w:rsid w:val="00167D2E"/>
    <w:rsid w:val="0017027D"/>
    <w:rsid w:val="00170380"/>
    <w:rsid w:val="00170632"/>
    <w:rsid w:val="00170941"/>
    <w:rsid w:val="00171233"/>
    <w:rsid w:val="001713A0"/>
    <w:rsid w:val="00171548"/>
    <w:rsid w:val="0017182B"/>
    <w:rsid w:val="00171902"/>
    <w:rsid w:val="0017190F"/>
    <w:rsid w:val="00171B1E"/>
    <w:rsid w:val="00171EE6"/>
    <w:rsid w:val="00172024"/>
    <w:rsid w:val="00172526"/>
    <w:rsid w:val="001725D3"/>
    <w:rsid w:val="001726CA"/>
    <w:rsid w:val="00172A0F"/>
    <w:rsid w:val="0017320B"/>
    <w:rsid w:val="00173388"/>
    <w:rsid w:val="001739AA"/>
    <w:rsid w:val="00173A8C"/>
    <w:rsid w:val="00173C5F"/>
    <w:rsid w:val="00173CB1"/>
    <w:rsid w:val="0017404D"/>
    <w:rsid w:val="001742C2"/>
    <w:rsid w:val="00174410"/>
    <w:rsid w:val="001749E3"/>
    <w:rsid w:val="00174A83"/>
    <w:rsid w:val="00174B6A"/>
    <w:rsid w:val="00175293"/>
    <w:rsid w:val="0017593D"/>
    <w:rsid w:val="00175B04"/>
    <w:rsid w:val="001763F9"/>
    <w:rsid w:val="00176AA8"/>
    <w:rsid w:val="00177365"/>
    <w:rsid w:val="00177E26"/>
    <w:rsid w:val="00177EC7"/>
    <w:rsid w:val="00177EED"/>
    <w:rsid w:val="00177FCB"/>
    <w:rsid w:val="00180154"/>
    <w:rsid w:val="001803B0"/>
    <w:rsid w:val="001808AF"/>
    <w:rsid w:val="0018090D"/>
    <w:rsid w:val="00180F9B"/>
    <w:rsid w:val="00181830"/>
    <w:rsid w:val="0018189E"/>
    <w:rsid w:val="00181A99"/>
    <w:rsid w:val="001827D4"/>
    <w:rsid w:val="00182A15"/>
    <w:rsid w:val="00182F0A"/>
    <w:rsid w:val="00182FCA"/>
    <w:rsid w:val="00184058"/>
    <w:rsid w:val="00184554"/>
    <w:rsid w:val="00184659"/>
    <w:rsid w:val="0018465C"/>
    <w:rsid w:val="00184920"/>
    <w:rsid w:val="00184FA3"/>
    <w:rsid w:val="00185166"/>
    <w:rsid w:val="001851FE"/>
    <w:rsid w:val="0018533F"/>
    <w:rsid w:val="00185CAE"/>
    <w:rsid w:val="00185CCD"/>
    <w:rsid w:val="00186374"/>
    <w:rsid w:val="001864A5"/>
    <w:rsid w:val="001869F9"/>
    <w:rsid w:val="00186BD0"/>
    <w:rsid w:val="00186F45"/>
    <w:rsid w:val="00187472"/>
    <w:rsid w:val="00187986"/>
    <w:rsid w:val="00187CD0"/>
    <w:rsid w:val="00187FAE"/>
    <w:rsid w:val="0019027A"/>
    <w:rsid w:val="00191ECD"/>
    <w:rsid w:val="001920D5"/>
    <w:rsid w:val="0019223E"/>
    <w:rsid w:val="001928FA"/>
    <w:rsid w:val="00192C57"/>
    <w:rsid w:val="00192CB4"/>
    <w:rsid w:val="00192FCD"/>
    <w:rsid w:val="001930EE"/>
    <w:rsid w:val="00193304"/>
    <w:rsid w:val="00193AFC"/>
    <w:rsid w:val="00194520"/>
    <w:rsid w:val="00194867"/>
    <w:rsid w:val="001948BB"/>
    <w:rsid w:val="00194FE7"/>
    <w:rsid w:val="00195531"/>
    <w:rsid w:val="00195596"/>
    <w:rsid w:val="00195A33"/>
    <w:rsid w:val="00195BA2"/>
    <w:rsid w:val="00195F86"/>
    <w:rsid w:val="0019622D"/>
    <w:rsid w:val="00196489"/>
    <w:rsid w:val="001969C9"/>
    <w:rsid w:val="0019718D"/>
    <w:rsid w:val="0019760B"/>
    <w:rsid w:val="00197999"/>
    <w:rsid w:val="00197DC2"/>
    <w:rsid w:val="001A04AB"/>
    <w:rsid w:val="001A0B51"/>
    <w:rsid w:val="001A0C03"/>
    <w:rsid w:val="001A1265"/>
    <w:rsid w:val="001A1891"/>
    <w:rsid w:val="001A2BE6"/>
    <w:rsid w:val="001A2C8D"/>
    <w:rsid w:val="001A309B"/>
    <w:rsid w:val="001A3227"/>
    <w:rsid w:val="001A330B"/>
    <w:rsid w:val="001A335A"/>
    <w:rsid w:val="001A36AC"/>
    <w:rsid w:val="001A3D30"/>
    <w:rsid w:val="001A4298"/>
    <w:rsid w:val="001A4CD8"/>
    <w:rsid w:val="001A4E03"/>
    <w:rsid w:val="001A57F8"/>
    <w:rsid w:val="001A5807"/>
    <w:rsid w:val="001A5998"/>
    <w:rsid w:val="001A5E71"/>
    <w:rsid w:val="001A612F"/>
    <w:rsid w:val="001A6333"/>
    <w:rsid w:val="001A69B1"/>
    <w:rsid w:val="001A6CB5"/>
    <w:rsid w:val="001A7370"/>
    <w:rsid w:val="001A76B1"/>
    <w:rsid w:val="001A7811"/>
    <w:rsid w:val="001A7A0D"/>
    <w:rsid w:val="001A7B0E"/>
    <w:rsid w:val="001A7D07"/>
    <w:rsid w:val="001B008A"/>
    <w:rsid w:val="001B0128"/>
    <w:rsid w:val="001B0520"/>
    <w:rsid w:val="001B052F"/>
    <w:rsid w:val="001B0989"/>
    <w:rsid w:val="001B0A6F"/>
    <w:rsid w:val="001B0E05"/>
    <w:rsid w:val="001B163F"/>
    <w:rsid w:val="001B2099"/>
    <w:rsid w:val="001B28BC"/>
    <w:rsid w:val="001B29F3"/>
    <w:rsid w:val="001B2AE3"/>
    <w:rsid w:val="001B2F17"/>
    <w:rsid w:val="001B4985"/>
    <w:rsid w:val="001B4B42"/>
    <w:rsid w:val="001B4DA5"/>
    <w:rsid w:val="001B4EB0"/>
    <w:rsid w:val="001B4F6E"/>
    <w:rsid w:val="001B5342"/>
    <w:rsid w:val="001B54D1"/>
    <w:rsid w:val="001B5B0F"/>
    <w:rsid w:val="001B5D61"/>
    <w:rsid w:val="001B5D9D"/>
    <w:rsid w:val="001B60CB"/>
    <w:rsid w:val="001B650B"/>
    <w:rsid w:val="001B653D"/>
    <w:rsid w:val="001B65BF"/>
    <w:rsid w:val="001B660D"/>
    <w:rsid w:val="001B68AC"/>
    <w:rsid w:val="001B7825"/>
    <w:rsid w:val="001B7AC4"/>
    <w:rsid w:val="001C0029"/>
    <w:rsid w:val="001C060C"/>
    <w:rsid w:val="001C061F"/>
    <w:rsid w:val="001C0B99"/>
    <w:rsid w:val="001C0C05"/>
    <w:rsid w:val="001C1516"/>
    <w:rsid w:val="001C16C9"/>
    <w:rsid w:val="001C1B47"/>
    <w:rsid w:val="001C21BF"/>
    <w:rsid w:val="001C25AF"/>
    <w:rsid w:val="001C26B1"/>
    <w:rsid w:val="001C2AE3"/>
    <w:rsid w:val="001C2E0F"/>
    <w:rsid w:val="001C3609"/>
    <w:rsid w:val="001C3C32"/>
    <w:rsid w:val="001C4245"/>
    <w:rsid w:val="001C46DC"/>
    <w:rsid w:val="001C4AD8"/>
    <w:rsid w:val="001C4E05"/>
    <w:rsid w:val="001C56B6"/>
    <w:rsid w:val="001C56BF"/>
    <w:rsid w:val="001C56DE"/>
    <w:rsid w:val="001C5AD5"/>
    <w:rsid w:val="001C6AB4"/>
    <w:rsid w:val="001C6B7E"/>
    <w:rsid w:val="001C6C26"/>
    <w:rsid w:val="001C6DC7"/>
    <w:rsid w:val="001C75C1"/>
    <w:rsid w:val="001C7623"/>
    <w:rsid w:val="001C7A6F"/>
    <w:rsid w:val="001C7C56"/>
    <w:rsid w:val="001D05D0"/>
    <w:rsid w:val="001D0A11"/>
    <w:rsid w:val="001D0E6A"/>
    <w:rsid w:val="001D0E91"/>
    <w:rsid w:val="001D10FB"/>
    <w:rsid w:val="001D15D3"/>
    <w:rsid w:val="001D16CC"/>
    <w:rsid w:val="001D1F19"/>
    <w:rsid w:val="001D2A54"/>
    <w:rsid w:val="001D36FF"/>
    <w:rsid w:val="001D3B36"/>
    <w:rsid w:val="001D4156"/>
    <w:rsid w:val="001D44B0"/>
    <w:rsid w:val="001D492F"/>
    <w:rsid w:val="001D6085"/>
    <w:rsid w:val="001D609A"/>
    <w:rsid w:val="001D617E"/>
    <w:rsid w:val="001D61D3"/>
    <w:rsid w:val="001D6786"/>
    <w:rsid w:val="001D6F80"/>
    <w:rsid w:val="001D71FE"/>
    <w:rsid w:val="001D761C"/>
    <w:rsid w:val="001D76F9"/>
    <w:rsid w:val="001D79A5"/>
    <w:rsid w:val="001E0107"/>
    <w:rsid w:val="001E10A4"/>
    <w:rsid w:val="001E10D9"/>
    <w:rsid w:val="001E115F"/>
    <w:rsid w:val="001E17CA"/>
    <w:rsid w:val="001E1BAA"/>
    <w:rsid w:val="001E2097"/>
    <w:rsid w:val="001E2108"/>
    <w:rsid w:val="001E2CE1"/>
    <w:rsid w:val="001E3788"/>
    <w:rsid w:val="001E3847"/>
    <w:rsid w:val="001E3C52"/>
    <w:rsid w:val="001E3F29"/>
    <w:rsid w:val="001E45F7"/>
    <w:rsid w:val="001E4615"/>
    <w:rsid w:val="001E49E1"/>
    <w:rsid w:val="001E4F7A"/>
    <w:rsid w:val="001E5258"/>
    <w:rsid w:val="001E54F5"/>
    <w:rsid w:val="001E5852"/>
    <w:rsid w:val="001E5A5F"/>
    <w:rsid w:val="001E5D2C"/>
    <w:rsid w:val="001E6283"/>
    <w:rsid w:val="001E6688"/>
    <w:rsid w:val="001E66DA"/>
    <w:rsid w:val="001E6D5C"/>
    <w:rsid w:val="001E6DF7"/>
    <w:rsid w:val="001E6F40"/>
    <w:rsid w:val="001E7160"/>
    <w:rsid w:val="001E71D3"/>
    <w:rsid w:val="001E77EA"/>
    <w:rsid w:val="001F0693"/>
    <w:rsid w:val="001F0B63"/>
    <w:rsid w:val="001F0C28"/>
    <w:rsid w:val="001F0F27"/>
    <w:rsid w:val="001F130B"/>
    <w:rsid w:val="001F1452"/>
    <w:rsid w:val="001F1BCA"/>
    <w:rsid w:val="001F1D17"/>
    <w:rsid w:val="001F1D4C"/>
    <w:rsid w:val="001F1F34"/>
    <w:rsid w:val="001F2342"/>
    <w:rsid w:val="001F2469"/>
    <w:rsid w:val="001F2714"/>
    <w:rsid w:val="001F2D2C"/>
    <w:rsid w:val="001F2E4A"/>
    <w:rsid w:val="001F3931"/>
    <w:rsid w:val="001F3EF9"/>
    <w:rsid w:val="001F4274"/>
    <w:rsid w:val="001F429E"/>
    <w:rsid w:val="001F4A46"/>
    <w:rsid w:val="001F4C4A"/>
    <w:rsid w:val="001F4FF9"/>
    <w:rsid w:val="001F5035"/>
    <w:rsid w:val="001F5079"/>
    <w:rsid w:val="001F514B"/>
    <w:rsid w:val="001F5859"/>
    <w:rsid w:val="001F58D9"/>
    <w:rsid w:val="001F5A16"/>
    <w:rsid w:val="001F5FAD"/>
    <w:rsid w:val="001F6296"/>
    <w:rsid w:val="001F760A"/>
    <w:rsid w:val="001F7B07"/>
    <w:rsid w:val="00200050"/>
    <w:rsid w:val="00200D01"/>
    <w:rsid w:val="00200DB8"/>
    <w:rsid w:val="0020172F"/>
    <w:rsid w:val="0020193C"/>
    <w:rsid w:val="00201AD3"/>
    <w:rsid w:val="00201B80"/>
    <w:rsid w:val="002020B3"/>
    <w:rsid w:val="00202210"/>
    <w:rsid w:val="00202292"/>
    <w:rsid w:val="00202666"/>
    <w:rsid w:val="00202723"/>
    <w:rsid w:val="00202C09"/>
    <w:rsid w:val="002030F0"/>
    <w:rsid w:val="002031AE"/>
    <w:rsid w:val="00203939"/>
    <w:rsid w:val="00203D28"/>
    <w:rsid w:val="00203FFE"/>
    <w:rsid w:val="0020430B"/>
    <w:rsid w:val="0020462C"/>
    <w:rsid w:val="00204921"/>
    <w:rsid w:val="00204DD8"/>
    <w:rsid w:val="00205050"/>
    <w:rsid w:val="002051FE"/>
    <w:rsid w:val="00205294"/>
    <w:rsid w:val="002052B0"/>
    <w:rsid w:val="00206022"/>
    <w:rsid w:val="00206372"/>
    <w:rsid w:val="00206ADE"/>
    <w:rsid w:val="00206D3D"/>
    <w:rsid w:val="002070DE"/>
    <w:rsid w:val="002077BF"/>
    <w:rsid w:val="002079E3"/>
    <w:rsid w:val="00207FBA"/>
    <w:rsid w:val="00210D75"/>
    <w:rsid w:val="00210F76"/>
    <w:rsid w:val="00211942"/>
    <w:rsid w:val="00211D27"/>
    <w:rsid w:val="0021285C"/>
    <w:rsid w:val="00212CB5"/>
    <w:rsid w:val="00212FE6"/>
    <w:rsid w:val="00213241"/>
    <w:rsid w:val="00213495"/>
    <w:rsid w:val="0021351A"/>
    <w:rsid w:val="00213AA9"/>
    <w:rsid w:val="00213C30"/>
    <w:rsid w:val="00214009"/>
    <w:rsid w:val="0021403C"/>
    <w:rsid w:val="00214399"/>
    <w:rsid w:val="0021466C"/>
    <w:rsid w:val="00214A7C"/>
    <w:rsid w:val="00215060"/>
    <w:rsid w:val="00215F76"/>
    <w:rsid w:val="00216293"/>
    <w:rsid w:val="00217105"/>
    <w:rsid w:val="0021717C"/>
    <w:rsid w:val="00217CFD"/>
    <w:rsid w:val="002201A5"/>
    <w:rsid w:val="00220292"/>
    <w:rsid w:val="0022063A"/>
    <w:rsid w:val="002207A3"/>
    <w:rsid w:val="00220B53"/>
    <w:rsid w:val="002210FB"/>
    <w:rsid w:val="002212DD"/>
    <w:rsid w:val="00221502"/>
    <w:rsid w:val="002217F8"/>
    <w:rsid w:val="00221BBB"/>
    <w:rsid w:val="002221F8"/>
    <w:rsid w:val="0022247B"/>
    <w:rsid w:val="00222794"/>
    <w:rsid w:val="00222D01"/>
    <w:rsid w:val="00223194"/>
    <w:rsid w:val="00223462"/>
    <w:rsid w:val="00223DD0"/>
    <w:rsid w:val="00224053"/>
    <w:rsid w:val="00224AD9"/>
    <w:rsid w:val="00224C7B"/>
    <w:rsid w:val="0022556F"/>
    <w:rsid w:val="00225C3C"/>
    <w:rsid w:val="00225D26"/>
    <w:rsid w:val="00225F2E"/>
    <w:rsid w:val="00226026"/>
    <w:rsid w:val="00226055"/>
    <w:rsid w:val="002262E7"/>
    <w:rsid w:val="00226D56"/>
    <w:rsid w:val="00227012"/>
    <w:rsid w:val="0022766A"/>
    <w:rsid w:val="002276D6"/>
    <w:rsid w:val="002278BA"/>
    <w:rsid w:val="002279A6"/>
    <w:rsid w:val="00227CF5"/>
    <w:rsid w:val="00227D0C"/>
    <w:rsid w:val="00227EEA"/>
    <w:rsid w:val="00227F99"/>
    <w:rsid w:val="00230223"/>
    <w:rsid w:val="00230759"/>
    <w:rsid w:val="00230D6B"/>
    <w:rsid w:val="00230F52"/>
    <w:rsid w:val="00230FA0"/>
    <w:rsid w:val="002315C3"/>
    <w:rsid w:val="002316D8"/>
    <w:rsid w:val="00231DB4"/>
    <w:rsid w:val="00231F51"/>
    <w:rsid w:val="00232313"/>
    <w:rsid w:val="00233262"/>
    <w:rsid w:val="00233758"/>
    <w:rsid w:val="0023385A"/>
    <w:rsid w:val="00233AF6"/>
    <w:rsid w:val="00233BFE"/>
    <w:rsid w:val="00233CF6"/>
    <w:rsid w:val="002347BA"/>
    <w:rsid w:val="00234AF3"/>
    <w:rsid w:val="00234C05"/>
    <w:rsid w:val="0023560D"/>
    <w:rsid w:val="00235773"/>
    <w:rsid w:val="002362EA"/>
    <w:rsid w:val="00236404"/>
    <w:rsid w:val="0023684D"/>
    <w:rsid w:val="00236A4A"/>
    <w:rsid w:val="002375D2"/>
    <w:rsid w:val="00237742"/>
    <w:rsid w:val="0023779E"/>
    <w:rsid w:val="00240864"/>
    <w:rsid w:val="002409B2"/>
    <w:rsid w:val="00240A46"/>
    <w:rsid w:val="00240C26"/>
    <w:rsid w:val="0024129E"/>
    <w:rsid w:val="002417F8"/>
    <w:rsid w:val="00242595"/>
    <w:rsid w:val="002426F5"/>
    <w:rsid w:val="002427B3"/>
    <w:rsid w:val="00242E92"/>
    <w:rsid w:val="00242EF4"/>
    <w:rsid w:val="00243599"/>
    <w:rsid w:val="002435F8"/>
    <w:rsid w:val="0024379E"/>
    <w:rsid w:val="00243EBB"/>
    <w:rsid w:val="00244014"/>
    <w:rsid w:val="00244B5B"/>
    <w:rsid w:val="00244B8E"/>
    <w:rsid w:val="00244FF9"/>
    <w:rsid w:val="00245167"/>
    <w:rsid w:val="0024534F"/>
    <w:rsid w:val="002454F5"/>
    <w:rsid w:val="00245624"/>
    <w:rsid w:val="00245805"/>
    <w:rsid w:val="00245C41"/>
    <w:rsid w:val="00245DFF"/>
    <w:rsid w:val="002460DB"/>
    <w:rsid w:val="00247B3E"/>
    <w:rsid w:val="00247B69"/>
    <w:rsid w:val="00247B8C"/>
    <w:rsid w:val="00247C51"/>
    <w:rsid w:val="00247E1D"/>
    <w:rsid w:val="00247F28"/>
    <w:rsid w:val="002500FC"/>
    <w:rsid w:val="0025067C"/>
    <w:rsid w:val="002506A4"/>
    <w:rsid w:val="00250DF5"/>
    <w:rsid w:val="0025118B"/>
    <w:rsid w:val="0025172D"/>
    <w:rsid w:val="002520E7"/>
    <w:rsid w:val="002521E7"/>
    <w:rsid w:val="00252519"/>
    <w:rsid w:val="002526C7"/>
    <w:rsid w:val="0025276D"/>
    <w:rsid w:val="00252BC0"/>
    <w:rsid w:val="00252C89"/>
    <w:rsid w:val="00253175"/>
    <w:rsid w:val="00253D21"/>
    <w:rsid w:val="00253D9D"/>
    <w:rsid w:val="00253ED3"/>
    <w:rsid w:val="00254309"/>
    <w:rsid w:val="0025483E"/>
    <w:rsid w:val="00254850"/>
    <w:rsid w:val="0025486E"/>
    <w:rsid w:val="0025488D"/>
    <w:rsid w:val="00254919"/>
    <w:rsid w:val="00254997"/>
    <w:rsid w:val="00254C0B"/>
    <w:rsid w:val="00255C8E"/>
    <w:rsid w:val="0025671D"/>
    <w:rsid w:val="00256855"/>
    <w:rsid w:val="00256901"/>
    <w:rsid w:val="00256FB6"/>
    <w:rsid w:val="00257040"/>
    <w:rsid w:val="00257081"/>
    <w:rsid w:val="002573F3"/>
    <w:rsid w:val="00257E27"/>
    <w:rsid w:val="00257E48"/>
    <w:rsid w:val="00257EF6"/>
    <w:rsid w:val="0026007E"/>
    <w:rsid w:val="002602E2"/>
    <w:rsid w:val="00260AEA"/>
    <w:rsid w:val="00260FB5"/>
    <w:rsid w:val="002616A3"/>
    <w:rsid w:val="0026180A"/>
    <w:rsid w:val="00261EA1"/>
    <w:rsid w:val="00263544"/>
    <w:rsid w:val="00263D46"/>
    <w:rsid w:val="002642FE"/>
    <w:rsid w:val="00264631"/>
    <w:rsid w:val="002648C3"/>
    <w:rsid w:val="00264ED2"/>
    <w:rsid w:val="0026573D"/>
    <w:rsid w:val="00265CA5"/>
    <w:rsid w:val="00265CDC"/>
    <w:rsid w:val="002666B2"/>
    <w:rsid w:val="00266702"/>
    <w:rsid w:val="0026676B"/>
    <w:rsid w:val="00266ACB"/>
    <w:rsid w:val="00266B13"/>
    <w:rsid w:val="00266F7A"/>
    <w:rsid w:val="00267141"/>
    <w:rsid w:val="00267150"/>
    <w:rsid w:val="0026744E"/>
    <w:rsid w:val="0026785B"/>
    <w:rsid w:val="00267D1F"/>
    <w:rsid w:val="00267D85"/>
    <w:rsid w:val="00270266"/>
    <w:rsid w:val="00270D24"/>
    <w:rsid w:val="002711B9"/>
    <w:rsid w:val="002713C6"/>
    <w:rsid w:val="00271D20"/>
    <w:rsid w:val="00271ED8"/>
    <w:rsid w:val="002720BC"/>
    <w:rsid w:val="00272285"/>
    <w:rsid w:val="00272287"/>
    <w:rsid w:val="0027293A"/>
    <w:rsid w:val="002729E1"/>
    <w:rsid w:val="00272CB5"/>
    <w:rsid w:val="00272CD2"/>
    <w:rsid w:val="00272EA2"/>
    <w:rsid w:val="0027319C"/>
    <w:rsid w:val="002736BD"/>
    <w:rsid w:val="002738BD"/>
    <w:rsid w:val="00273BA3"/>
    <w:rsid w:val="00273D70"/>
    <w:rsid w:val="00274017"/>
    <w:rsid w:val="0027424E"/>
    <w:rsid w:val="00274528"/>
    <w:rsid w:val="00275318"/>
    <w:rsid w:val="002753FB"/>
    <w:rsid w:val="002755A6"/>
    <w:rsid w:val="002756A5"/>
    <w:rsid w:val="00275986"/>
    <w:rsid w:val="0027622A"/>
    <w:rsid w:val="00276CBC"/>
    <w:rsid w:val="00276EF6"/>
    <w:rsid w:val="00277F71"/>
    <w:rsid w:val="002804D1"/>
    <w:rsid w:val="00280633"/>
    <w:rsid w:val="002809A2"/>
    <w:rsid w:val="00280ECE"/>
    <w:rsid w:val="002810DF"/>
    <w:rsid w:val="00281301"/>
    <w:rsid w:val="00281535"/>
    <w:rsid w:val="00281546"/>
    <w:rsid w:val="00281834"/>
    <w:rsid w:val="00282307"/>
    <w:rsid w:val="002824F5"/>
    <w:rsid w:val="00282BA1"/>
    <w:rsid w:val="00282F5B"/>
    <w:rsid w:val="00282F7C"/>
    <w:rsid w:val="002833AA"/>
    <w:rsid w:val="002834ED"/>
    <w:rsid w:val="002838EA"/>
    <w:rsid w:val="002841D1"/>
    <w:rsid w:val="00284459"/>
    <w:rsid w:val="0028467F"/>
    <w:rsid w:val="0028482D"/>
    <w:rsid w:val="00284858"/>
    <w:rsid w:val="00284C4D"/>
    <w:rsid w:val="00284D1B"/>
    <w:rsid w:val="00284ECF"/>
    <w:rsid w:val="00284FA3"/>
    <w:rsid w:val="002854A0"/>
    <w:rsid w:val="0028565B"/>
    <w:rsid w:val="00285C21"/>
    <w:rsid w:val="00285D04"/>
    <w:rsid w:val="00286130"/>
    <w:rsid w:val="00287598"/>
    <w:rsid w:val="00287F34"/>
    <w:rsid w:val="0029016A"/>
    <w:rsid w:val="0029038E"/>
    <w:rsid w:val="00290F78"/>
    <w:rsid w:val="002915B7"/>
    <w:rsid w:val="00291603"/>
    <w:rsid w:val="0029194A"/>
    <w:rsid w:val="00292089"/>
    <w:rsid w:val="002924D8"/>
    <w:rsid w:val="00292A7D"/>
    <w:rsid w:val="00292A9D"/>
    <w:rsid w:val="00292DA8"/>
    <w:rsid w:val="00292F29"/>
    <w:rsid w:val="00293335"/>
    <w:rsid w:val="0029341B"/>
    <w:rsid w:val="00293FAE"/>
    <w:rsid w:val="00294078"/>
    <w:rsid w:val="0029471C"/>
    <w:rsid w:val="00295186"/>
    <w:rsid w:val="00295394"/>
    <w:rsid w:val="0029547D"/>
    <w:rsid w:val="0029550A"/>
    <w:rsid w:val="0029571C"/>
    <w:rsid w:val="002959E7"/>
    <w:rsid w:val="00295FC6"/>
    <w:rsid w:val="00296377"/>
    <w:rsid w:val="0029665B"/>
    <w:rsid w:val="00296B1A"/>
    <w:rsid w:val="00296F35"/>
    <w:rsid w:val="00297840"/>
    <w:rsid w:val="00297AE5"/>
    <w:rsid w:val="002A1295"/>
    <w:rsid w:val="002A2BD5"/>
    <w:rsid w:val="002A2EEA"/>
    <w:rsid w:val="002A2FA4"/>
    <w:rsid w:val="002A3253"/>
    <w:rsid w:val="002A35B7"/>
    <w:rsid w:val="002A37B3"/>
    <w:rsid w:val="002A3E31"/>
    <w:rsid w:val="002A412B"/>
    <w:rsid w:val="002A4220"/>
    <w:rsid w:val="002A42B5"/>
    <w:rsid w:val="002A4411"/>
    <w:rsid w:val="002A4822"/>
    <w:rsid w:val="002A486E"/>
    <w:rsid w:val="002A4939"/>
    <w:rsid w:val="002A4BB0"/>
    <w:rsid w:val="002A4EAF"/>
    <w:rsid w:val="002A5252"/>
    <w:rsid w:val="002A530F"/>
    <w:rsid w:val="002A55CA"/>
    <w:rsid w:val="002A574A"/>
    <w:rsid w:val="002A58F0"/>
    <w:rsid w:val="002A5E0F"/>
    <w:rsid w:val="002A5F62"/>
    <w:rsid w:val="002A6473"/>
    <w:rsid w:val="002A64F1"/>
    <w:rsid w:val="002A6A97"/>
    <w:rsid w:val="002A7053"/>
    <w:rsid w:val="002A78C8"/>
    <w:rsid w:val="002A7E2A"/>
    <w:rsid w:val="002A7E53"/>
    <w:rsid w:val="002A7EC8"/>
    <w:rsid w:val="002A7F9E"/>
    <w:rsid w:val="002B0419"/>
    <w:rsid w:val="002B067A"/>
    <w:rsid w:val="002B10A5"/>
    <w:rsid w:val="002B15A4"/>
    <w:rsid w:val="002B1BBB"/>
    <w:rsid w:val="002B1C65"/>
    <w:rsid w:val="002B1C67"/>
    <w:rsid w:val="002B1E82"/>
    <w:rsid w:val="002B1FAA"/>
    <w:rsid w:val="002B216F"/>
    <w:rsid w:val="002B22C7"/>
    <w:rsid w:val="002B2FF3"/>
    <w:rsid w:val="002B3758"/>
    <w:rsid w:val="002B392D"/>
    <w:rsid w:val="002B3ACE"/>
    <w:rsid w:val="002B442B"/>
    <w:rsid w:val="002B4555"/>
    <w:rsid w:val="002B45B2"/>
    <w:rsid w:val="002B4615"/>
    <w:rsid w:val="002B49D8"/>
    <w:rsid w:val="002B4BCE"/>
    <w:rsid w:val="002B524C"/>
    <w:rsid w:val="002B63B8"/>
    <w:rsid w:val="002B66AA"/>
    <w:rsid w:val="002B6713"/>
    <w:rsid w:val="002B70F3"/>
    <w:rsid w:val="002B7687"/>
    <w:rsid w:val="002B7997"/>
    <w:rsid w:val="002B799C"/>
    <w:rsid w:val="002B79FD"/>
    <w:rsid w:val="002B7BD7"/>
    <w:rsid w:val="002B7BD8"/>
    <w:rsid w:val="002B7E51"/>
    <w:rsid w:val="002B7E8E"/>
    <w:rsid w:val="002C0246"/>
    <w:rsid w:val="002C0DE3"/>
    <w:rsid w:val="002C16F7"/>
    <w:rsid w:val="002C1F52"/>
    <w:rsid w:val="002C1F92"/>
    <w:rsid w:val="002C25BB"/>
    <w:rsid w:val="002C25EC"/>
    <w:rsid w:val="002C2828"/>
    <w:rsid w:val="002C28E6"/>
    <w:rsid w:val="002C2C78"/>
    <w:rsid w:val="002C31F3"/>
    <w:rsid w:val="002C39A3"/>
    <w:rsid w:val="002C3ADF"/>
    <w:rsid w:val="002C3FE1"/>
    <w:rsid w:val="002C45E6"/>
    <w:rsid w:val="002C470F"/>
    <w:rsid w:val="002C48B2"/>
    <w:rsid w:val="002C4D94"/>
    <w:rsid w:val="002C4ECC"/>
    <w:rsid w:val="002C4F4F"/>
    <w:rsid w:val="002C52EA"/>
    <w:rsid w:val="002C531E"/>
    <w:rsid w:val="002C53BD"/>
    <w:rsid w:val="002C5C75"/>
    <w:rsid w:val="002C5D23"/>
    <w:rsid w:val="002C64D5"/>
    <w:rsid w:val="002C66CD"/>
    <w:rsid w:val="002C6977"/>
    <w:rsid w:val="002C6BFD"/>
    <w:rsid w:val="002C6F3A"/>
    <w:rsid w:val="002C7172"/>
    <w:rsid w:val="002C7179"/>
    <w:rsid w:val="002C763B"/>
    <w:rsid w:val="002C7761"/>
    <w:rsid w:val="002D0315"/>
    <w:rsid w:val="002D0625"/>
    <w:rsid w:val="002D0BEC"/>
    <w:rsid w:val="002D0BF6"/>
    <w:rsid w:val="002D0DEA"/>
    <w:rsid w:val="002D144D"/>
    <w:rsid w:val="002D16B3"/>
    <w:rsid w:val="002D1F65"/>
    <w:rsid w:val="002D2131"/>
    <w:rsid w:val="002D22D5"/>
    <w:rsid w:val="002D22DD"/>
    <w:rsid w:val="002D2C03"/>
    <w:rsid w:val="002D3DE2"/>
    <w:rsid w:val="002D3EF8"/>
    <w:rsid w:val="002D5659"/>
    <w:rsid w:val="002D5A64"/>
    <w:rsid w:val="002D5AA4"/>
    <w:rsid w:val="002D5F8E"/>
    <w:rsid w:val="002D618E"/>
    <w:rsid w:val="002D715E"/>
    <w:rsid w:val="002D7C39"/>
    <w:rsid w:val="002D7D4D"/>
    <w:rsid w:val="002E023E"/>
    <w:rsid w:val="002E1818"/>
    <w:rsid w:val="002E18ED"/>
    <w:rsid w:val="002E1BE1"/>
    <w:rsid w:val="002E1DE7"/>
    <w:rsid w:val="002E20B9"/>
    <w:rsid w:val="002E2338"/>
    <w:rsid w:val="002E27B0"/>
    <w:rsid w:val="002E296E"/>
    <w:rsid w:val="002E2D01"/>
    <w:rsid w:val="002E2F75"/>
    <w:rsid w:val="002E314E"/>
    <w:rsid w:val="002E3A10"/>
    <w:rsid w:val="002E3AA9"/>
    <w:rsid w:val="002E3F4A"/>
    <w:rsid w:val="002E3FE0"/>
    <w:rsid w:val="002E481E"/>
    <w:rsid w:val="002E507D"/>
    <w:rsid w:val="002E543A"/>
    <w:rsid w:val="002E56F8"/>
    <w:rsid w:val="002E57FF"/>
    <w:rsid w:val="002E629A"/>
    <w:rsid w:val="002E654C"/>
    <w:rsid w:val="002E6C9C"/>
    <w:rsid w:val="002E6F92"/>
    <w:rsid w:val="002E7026"/>
    <w:rsid w:val="002E74DC"/>
    <w:rsid w:val="002E78B4"/>
    <w:rsid w:val="002E79FD"/>
    <w:rsid w:val="002E7B1E"/>
    <w:rsid w:val="002E7F26"/>
    <w:rsid w:val="002F00DD"/>
    <w:rsid w:val="002F04E2"/>
    <w:rsid w:val="002F0A66"/>
    <w:rsid w:val="002F10C7"/>
    <w:rsid w:val="002F15DB"/>
    <w:rsid w:val="002F1E00"/>
    <w:rsid w:val="002F1E6A"/>
    <w:rsid w:val="002F2112"/>
    <w:rsid w:val="002F2278"/>
    <w:rsid w:val="002F25B3"/>
    <w:rsid w:val="002F2D4B"/>
    <w:rsid w:val="002F2D8C"/>
    <w:rsid w:val="002F30AD"/>
    <w:rsid w:val="002F32FB"/>
    <w:rsid w:val="002F34E6"/>
    <w:rsid w:val="002F35B7"/>
    <w:rsid w:val="002F3684"/>
    <w:rsid w:val="002F37AD"/>
    <w:rsid w:val="002F3875"/>
    <w:rsid w:val="002F42EF"/>
    <w:rsid w:val="002F4EE6"/>
    <w:rsid w:val="002F4FB3"/>
    <w:rsid w:val="002F5511"/>
    <w:rsid w:val="002F5643"/>
    <w:rsid w:val="002F56A5"/>
    <w:rsid w:val="002F5770"/>
    <w:rsid w:val="002F591D"/>
    <w:rsid w:val="002F5E23"/>
    <w:rsid w:val="002F6339"/>
    <w:rsid w:val="002F6449"/>
    <w:rsid w:val="002F645C"/>
    <w:rsid w:val="002F6530"/>
    <w:rsid w:val="002F66B8"/>
    <w:rsid w:val="002F6947"/>
    <w:rsid w:val="002F7377"/>
    <w:rsid w:val="002F768A"/>
    <w:rsid w:val="002F7F59"/>
    <w:rsid w:val="00300B9A"/>
    <w:rsid w:val="00300F07"/>
    <w:rsid w:val="00302155"/>
    <w:rsid w:val="00302A28"/>
    <w:rsid w:val="003031E4"/>
    <w:rsid w:val="0030327B"/>
    <w:rsid w:val="00303CE4"/>
    <w:rsid w:val="00304192"/>
    <w:rsid w:val="00304454"/>
    <w:rsid w:val="00304CC2"/>
    <w:rsid w:val="003050E5"/>
    <w:rsid w:val="003056A2"/>
    <w:rsid w:val="00305A1F"/>
    <w:rsid w:val="00305A4F"/>
    <w:rsid w:val="00305CBC"/>
    <w:rsid w:val="0030604F"/>
    <w:rsid w:val="0030630B"/>
    <w:rsid w:val="003064A4"/>
    <w:rsid w:val="00306C74"/>
    <w:rsid w:val="00306E13"/>
    <w:rsid w:val="003074D0"/>
    <w:rsid w:val="00307603"/>
    <w:rsid w:val="00307AFD"/>
    <w:rsid w:val="003102AA"/>
    <w:rsid w:val="0031081C"/>
    <w:rsid w:val="00310823"/>
    <w:rsid w:val="00310CBB"/>
    <w:rsid w:val="003111F5"/>
    <w:rsid w:val="0031142D"/>
    <w:rsid w:val="00311E6D"/>
    <w:rsid w:val="00312366"/>
    <w:rsid w:val="00312630"/>
    <w:rsid w:val="00312958"/>
    <w:rsid w:val="00312A52"/>
    <w:rsid w:val="00312B21"/>
    <w:rsid w:val="003130FE"/>
    <w:rsid w:val="003133A7"/>
    <w:rsid w:val="003134C6"/>
    <w:rsid w:val="00313F3C"/>
    <w:rsid w:val="00313F82"/>
    <w:rsid w:val="00314199"/>
    <w:rsid w:val="00314318"/>
    <w:rsid w:val="00314477"/>
    <w:rsid w:val="00314526"/>
    <w:rsid w:val="0031477D"/>
    <w:rsid w:val="00314A3A"/>
    <w:rsid w:val="00314A40"/>
    <w:rsid w:val="00315A86"/>
    <w:rsid w:val="00315BDE"/>
    <w:rsid w:val="00316072"/>
    <w:rsid w:val="0031651E"/>
    <w:rsid w:val="00316CE8"/>
    <w:rsid w:val="00316D2A"/>
    <w:rsid w:val="00316F3E"/>
    <w:rsid w:val="0031764C"/>
    <w:rsid w:val="00317DCE"/>
    <w:rsid w:val="003203B3"/>
    <w:rsid w:val="00320566"/>
    <w:rsid w:val="003208AA"/>
    <w:rsid w:val="00320D02"/>
    <w:rsid w:val="00321C97"/>
    <w:rsid w:val="00321DA9"/>
    <w:rsid w:val="00322028"/>
    <w:rsid w:val="0032244C"/>
    <w:rsid w:val="00322827"/>
    <w:rsid w:val="0032287B"/>
    <w:rsid w:val="00322A90"/>
    <w:rsid w:val="00322C44"/>
    <w:rsid w:val="00322D56"/>
    <w:rsid w:val="003230F3"/>
    <w:rsid w:val="003231D7"/>
    <w:rsid w:val="00323352"/>
    <w:rsid w:val="003233D9"/>
    <w:rsid w:val="00323412"/>
    <w:rsid w:val="00323FEB"/>
    <w:rsid w:val="0032431A"/>
    <w:rsid w:val="003246F5"/>
    <w:rsid w:val="00324893"/>
    <w:rsid w:val="00324A3B"/>
    <w:rsid w:val="00324EF0"/>
    <w:rsid w:val="00325381"/>
    <w:rsid w:val="00325917"/>
    <w:rsid w:val="00326183"/>
    <w:rsid w:val="003264A2"/>
    <w:rsid w:val="003268AB"/>
    <w:rsid w:val="00326C3F"/>
    <w:rsid w:val="00327367"/>
    <w:rsid w:val="00327ACC"/>
    <w:rsid w:val="00327B39"/>
    <w:rsid w:val="00327B7A"/>
    <w:rsid w:val="00327FCF"/>
    <w:rsid w:val="00330340"/>
    <w:rsid w:val="003313F3"/>
    <w:rsid w:val="003317B3"/>
    <w:rsid w:val="003318FC"/>
    <w:rsid w:val="00331954"/>
    <w:rsid w:val="003319DB"/>
    <w:rsid w:val="00331AAD"/>
    <w:rsid w:val="00332379"/>
    <w:rsid w:val="00332537"/>
    <w:rsid w:val="00332545"/>
    <w:rsid w:val="0033306B"/>
    <w:rsid w:val="00333148"/>
    <w:rsid w:val="00333319"/>
    <w:rsid w:val="003333F3"/>
    <w:rsid w:val="003334C8"/>
    <w:rsid w:val="00333D5B"/>
    <w:rsid w:val="00333E0A"/>
    <w:rsid w:val="00334267"/>
    <w:rsid w:val="003346BA"/>
    <w:rsid w:val="00334D58"/>
    <w:rsid w:val="00334D74"/>
    <w:rsid w:val="00335022"/>
    <w:rsid w:val="003353B2"/>
    <w:rsid w:val="003353FA"/>
    <w:rsid w:val="00335699"/>
    <w:rsid w:val="00335947"/>
    <w:rsid w:val="00335B81"/>
    <w:rsid w:val="00336278"/>
    <w:rsid w:val="00336299"/>
    <w:rsid w:val="003367CC"/>
    <w:rsid w:val="00336C5E"/>
    <w:rsid w:val="00336F84"/>
    <w:rsid w:val="0033726E"/>
    <w:rsid w:val="0033731E"/>
    <w:rsid w:val="00337724"/>
    <w:rsid w:val="0033799C"/>
    <w:rsid w:val="00337B83"/>
    <w:rsid w:val="00337D0E"/>
    <w:rsid w:val="00337DE4"/>
    <w:rsid w:val="00340045"/>
    <w:rsid w:val="003409A7"/>
    <w:rsid w:val="003409BA"/>
    <w:rsid w:val="003413E7"/>
    <w:rsid w:val="00341860"/>
    <w:rsid w:val="003424F0"/>
    <w:rsid w:val="0034260E"/>
    <w:rsid w:val="0034289A"/>
    <w:rsid w:val="00342B92"/>
    <w:rsid w:val="00342D80"/>
    <w:rsid w:val="0034400E"/>
    <w:rsid w:val="00344083"/>
    <w:rsid w:val="00345222"/>
    <w:rsid w:val="003453F1"/>
    <w:rsid w:val="003456FB"/>
    <w:rsid w:val="0034579C"/>
    <w:rsid w:val="00345A2D"/>
    <w:rsid w:val="003460C4"/>
    <w:rsid w:val="00346605"/>
    <w:rsid w:val="00347EDE"/>
    <w:rsid w:val="00350170"/>
    <w:rsid w:val="003506D7"/>
    <w:rsid w:val="003508A0"/>
    <w:rsid w:val="0035108D"/>
    <w:rsid w:val="00351285"/>
    <w:rsid w:val="00351A3F"/>
    <w:rsid w:val="00351C58"/>
    <w:rsid w:val="0035201D"/>
    <w:rsid w:val="00352107"/>
    <w:rsid w:val="00352A7A"/>
    <w:rsid w:val="00352B1C"/>
    <w:rsid w:val="00352BFC"/>
    <w:rsid w:val="00352C35"/>
    <w:rsid w:val="00352E73"/>
    <w:rsid w:val="003536F1"/>
    <w:rsid w:val="003538E8"/>
    <w:rsid w:val="00353B10"/>
    <w:rsid w:val="00353F5C"/>
    <w:rsid w:val="00353FA8"/>
    <w:rsid w:val="0035464B"/>
    <w:rsid w:val="00354AAA"/>
    <w:rsid w:val="003551ED"/>
    <w:rsid w:val="00355241"/>
    <w:rsid w:val="0035549F"/>
    <w:rsid w:val="00356908"/>
    <w:rsid w:val="003575B6"/>
    <w:rsid w:val="003575F3"/>
    <w:rsid w:val="0035763C"/>
    <w:rsid w:val="00357CCD"/>
    <w:rsid w:val="00357F9E"/>
    <w:rsid w:val="00360317"/>
    <w:rsid w:val="00360BAA"/>
    <w:rsid w:val="00360E18"/>
    <w:rsid w:val="003614EB"/>
    <w:rsid w:val="00361535"/>
    <w:rsid w:val="0036179F"/>
    <w:rsid w:val="00361F14"/>
    <w:rsid w:val="0036208F"/>
    <w:rsid w:val="003620EF"/>
    <w:rsid w:val="003622A2"/>
    <w:rsid w:val="00362764"/>
    <w:rsid w:val="00362B0D"/>
    <w:rsid w:val="00363BE9"/>
    <w:rsid w:val="00363D1F"/>
    <w:rsid w:val="003640F8"/>
    <w:rsid w:val="00364163"/>
    <w:rsid w:val="00364384"/>
    <w:rsid w:val="003643AC"/>
    <w:rsid w:val="00365265"/>
    <w:rsid w:val="003659AC"/>
    <w:rsid w:val="00366385"/>
    <w:rsid w:val="003665A4"/>
    <w:rsid w:val="00366E71"/>
    <w:rsid w:val="003673EB"/>
    <w:rsid w:val="0036740B"/>
    <w:rsid w:val="00367794"/>
    <w:rsid w:val="003678FC"/>
    <w:rsid w:val="003700D8"/>
    <w:rsid w:val="003702AE"/>
    <w:rsid w:val="0037113B"/>
    <w:rsid w:val="003714A2"/>
    <w:rsid w:val="003714C3"/>
    <w:rsid w:val="003716EA"/>
    <w:rsid w:val="00371FC9"/>
    <w:rsid w:val="0037314F"/>
    <w:rsid w:val="00373531"/>
    <w:rsid w:val="003737A0"/>
    <w:rsid w:val="00373843"/>
    <w:rsid w:val="00373875"/>
    <w:rsid w:val="003739FB"/>
    <w:rsid w:val="00373CF2"/>
    <w:rsid w:val="00374863"/>
    <w:rsid w:val="003751EB"/>
    <w:rsid w:val="00375218"/>
    <w:rsid w:val="0037530D"/>
    <w:rsid w:val="00375643"/>
    <w:rsid w:val="00376347"/>
    <w:rsid w:val="003765D2"/>
    <w:rsid w:val="0037691E"/>
    <w:rsid w:val="003769E1"/>
    <w:rsid w:val="00376B43"/>
    <w:rsid w:val="00376BB5"/>
    <w:rsid w:val="003773C9"/>
    <w:rsid w:val="00377560"/>
    <w:rsid w:val="003776F8"/>
    <w:rsid w:val="00377ABC"/>
    <w:rsid w:val="00377CAD"/>
    <w:rsid w:val="00377DA4"/>
    <w:rsid w:val="00380359"/>
    <w:rsid w:val="00380806"/>
    <w:rsid w:val="0038120B"/>
    <w:rsid w:val="003816AB"/>
    <w:rsid w:val="00381CC1"/>
    <w:rsid w:val="00382C06"/>
    <w:rsid w:val="003830BA"/>
    <w:rsid w:val="00383B27"/>
    <w:rsid w:val="00383BB4"/>
    <w:rsid w:val="00383C27"/>
    <w:rsid w:val="00383CA0"/>
    <w:rsid w:val="00384619"/>
    <w:rsid w:val="00384686"/>
    <w:rsid w:val="003846B0"/>
    <w:rsid w:val="00384746"/>
    <w:rsid w:val="003847B4"/>
    <w:rsid w:val="00384D7D"/>
    <w:rsid w:val="00385158"/>
    <w:rsid w:val="00385286"/>
    <w:rsid w:val="003857A1"/>
    <w:rsid w:val="003858CC"/>
    <w:rsid w:val="00385930"/>
    <w:rsid w:val="003860A9"/>
    <w:rsid w:val="003861B9"/>
    <w:rsid w:val="00386242"/>
    <w:rsid w:val="003867CB"/>
    <w:rsid w:val="00386B9F"/>
    <w:rsid w:val="00386CFA"/>
    <w:rsid w:val="00386D49"/>
    <w:rsid w:val="00386F78"/>
    <w:rsid w:val="003874A8"/>
    <w:rsid w:val="00387567"/>
    <w:rsid w:val="00387CBB"/>
    <w:rsid w:val="00390309"/>
    <w:rsid w:val="0039111B"/>
    <w:rsid w:val="00391C13"/>
    <w:rsid w:val="00392269"/>
    <w:rsid w:val="003923A1"/>
    <w:rsid w:val="003923BD"/>
    <w:rsid w:val="003923F7"/>
    <w:rsid w:val="0039278E"/>
    <w:rsid w:val="00392858"/>
    <w:rsid w:val="00392882"/>
    <w:rsid w:val="00392B09"/>
    <w:rsid w:val="00392B0C"/>
    <w:rsid w:val="00392E9B"/>
    <w:rsid w:val="00393269"/>
    <w:rsid w:val="00393270"/>
    <w:rsid w:val="003937E6"/>
    <w:rsid w:val="00393887"/>
    <w:rsid w:val="003938FF"/>
    <w:rsid w:val="00393C81"/>
    <w:rsid w:val="003941CB"/>
    <w:rsid w:val="00394A8D"/>
    <w:rsid w:val="00394C21"/>
    <w:rsid w:val="003956B1"/>
    <w:rsid w:val="00395775"/>
    <w:rsid w:val="00396792"/>
    <w:rsid w:val="00397942"/>
    <w:rsid w:val="00397E7B"/>
    <w:rsid w:val="00397F52"/>
    <w:rsid w:val="003A028D"/>
    <w:rsid w:val="003A051F"/>
    <w:rsid w:val="003A0BA2"/>
    <w:rsid w:val="003A0BF7"/>
    <w:rsid w:val="003A0C2A"/>
    <w:rsid w:val="003A0F42"/>
    <w:rsid w:val="003A0F89"/>
    <w:rsid w:val="003A1737"/>
    <w:rsid w:val="003A17DF"/>
    <w:rsid w:val="003A1B16"/>
    <w:rsid w:val="003A1C66"/>
    <w:rsid w:val="003A2370"/>
    <w:rsid w:val="003A25AC"/>
    <w:rsid w:val="003A2604"/>
    <w:rsid w:val="003A2941"/>
    <w:rsid w:val="003A2B67"/>
    <w:rsid w:val="003A2DBA"/>
    <w:rsid w:val="003A3694"/>
    <w:rsid w:val="003A38AA"/>
    <w:rsid w:val="003A3CCA"/>
    <w:rsid w:val="003A48A1"/>
    <w:rsid w:val="003A48AA"/>
    <w:rsid w:val="003A4F11"/>
    <w:rsid w:val="003A5650"/>
    <w:rsid w:val="003A583A"/>
    <w:rsid w:val="003A5B82"/>
    <w:rsid w:val="003A69C6"/>
    <w:rsid w:val="003A6C37"/>
    <w:rsid w:val="003A6EF4"/>
    <w:rsid w:val="003A7091"/>
    <w:rsid w:val="003A79A7"/>
    <w:rsid w:val="003A7C2F"/>
    <w:rsid w:val="003A7C5A"/>
    <w:rsid w:val="003B0094"/>
    <w:rsid w:val="003B00F7"/>
    <w:rsid w:val="003B0A24"/>
    <w:rsid w:val="003B0BE1"/>
    <w:rsid w:val="003B0C4B"/>
    <w:rsid w:val="003B0DC3"/>
    <w:rsid w:val="003B11A2"/>
    <w:rsid w:val="003B2150"/>
    <w:rsid w:val="003B21D2"/>
    <w:rsid w:val="003B2722"/>
    <w:rsid w:val="003B29E8"/>
    <w:rsid w:val="003B2BC2"/>
    <w:rsid w:val="003B2DE9"/>
    <w:rsid w:val="003B2F6A"/>
    <w:rsid w:val="003B3547"/>
    <w:rsid w:val="003B3AFE"/>
    <w:rsid w:val="003B3E49"/>
    <w:rsid w:val="003B40C0"/>
    <w:rsid w:val="003B40CF"/>
    <w:rsid w:val="003B41AA"/>
    <w:rsid w:val="003B47DD"/>
    <w:rsid w:val="003B4801"/>
    <w:rsid w:val="003B4989"/>
    <w:rsid w:val="003B4A02"/>
    <w:rsid w:val="003B4FBE"/>
    <w:rsid w:val="003B51C9"/>
    <w:rsid w:val="003B5257"/>
    <w:rsid w:val="003B53F2"/>
    <w:rsid w:val="003B5717"/>
    <w:rsid w:val="003B5E70"/>
    <w:rsid w:val="003B6046"/>
    <w:rsid w:val="003B681E"/>
    <w:rsid w:val="003B68FF"/>
    <w:rsid w:val="003B6953"/>
    <w:rsid w:val="003B6AE9"/>
    <w:rsid w:val="003B6C41"/>
    <w:rsid w:val="003B7235"/>
    <w:rsid w:val="003B7AB6"/>
    <w:rsid w:val="003B7C6F"/>
    <w:rsid w:val="003C013D"/>
    <w:rsid w:val="003C0577"/>
    <w:rsid w:val="003C07CD"/>
    <w:rsid w:val="003C0B4C"/>
    <w:rsid w:val="003C1770"/>
    <w:rsid w:val="003C1A13"/>
    <w:rsid w:val="003C1B1F"/>
    <w:rsid w:val="003C1E0D"/>
    <w:rsid w:val="003C271C"/>
    <w:rsid w:val="003C2A0F"/>
    <w:rsid w:val="003C2C33"/>
    <w:rsid w:val="003C3092"/>
    <w:rsid w:val="003C376A"/>
    <w:rsid w:val="003C3867"/>
    <w:rsid w:val="003C4192"/>
    <w:rsid w:val="003C41EE"/>
    <w:rsid w:val="003C42B5"/>
    <w:rsid w:val="003C4427"/>
    <w:rsid w:val="003C4482"/>
    <w:rsid w:val="003C44DD"/>
    <w:rsid w:val="003C4C4D"/>
    <w:rsid w:val="003C4CEE"/>
    <w:rsid w:val="003C50EE"/>
    <w:rsid w:val="003C5429"/>
    <w:rsid w:val="003C5639"/>
    <w:rsid w:val="003C5642"/>
    <w:rsid w:val="003C57CA"/>
    <w:rsid w:val="003C653E"/>
    <w:rsid w:val="003C66B8"/>
    <w:rsid w:val="003C6B67"/>
    <w:rsid w:val="003C6DF8"/>
    <w:rsid w:val="003C73BE"/>
    <w:rsid w:val="003C74BF"/>
    <w:rsid w:val="003C7839"/>
    <w:rsid w:val="003C7D27"/>
    <w:rsid w:val="003D003A"/>
    <w:rsid w:val="003D05EF"/>
    <w:rsid w:val="003D0A72"/>
    <w:rsid w:val="003D0DF3"/>
    <w:rsid w:val="003D0E82"/>
    <w:rsid w:val="003D146B"/>
    <w:rsid w:val="003D19DB"/>
    <w:rsid w:val="003D1A9A"/>
    <w:rsid w:val="003D1CB6"/>
    <w:rsid w:val="003D1DB9"/>
    <w:rsid w:val="003D1DCB"/>
    <w:rsid w:val="003D1E66"/>
    <w:rsid w:val="003D2084"/>
    <w:rsid w:val="003D22AD"/>
    <w:rsid w:val="003D243A"/>
    <w:rsid w:val="003D258A"/>
    <w:rsid w:val="003D2889"/>
    <w:rsid w:val="003D3846"/>
    <w:rsid w:val="003D389F"/>
    <w:rsid w:val="003D4D47"/>
    <w:rsid w:val="003D4E24"/>
    <w:rsid w:val="003D4F00"/>
    <w:rsid w:val="003D5041"/>
    <w:rsid w:val="003D5181"/>
    <w:rsid w:val="003D5186"/>
    <w:rsid w:val="003D55CC"/>
    <w:rsid w:val="003D649E"/>
    <w:rsid w:val="003D682C"/>
    <w:rsid w:val="003D6AF6"/>
    <w:rsid w:val="003D6F44"/>
    <w:rsid w:val="003D7435"/>
    <w:rsid w:val="003D7982"/>
    <w:rsid w:val="003E04C9"/>
    <w:rsid w:val="003E0582"/>
    <w:rsid w:val="003E0754"/>
    <w:rsid w:val="003E077E"/>
    <w:rsid w:val="003E08C4"/>
    <w:rsid w:val="003E0CF5"/>
    <w:rsid w:val="003E0D35"/>
    <w:rsid w:val="003E11C2"/>
    <w:rsid w:val="003E1935"/>
    <w:rsid w:val="003E1EE1"/>
    <w:rsid w:val="003E1EFF"/>
    <w:rsid w:val="003E2000"/>
    <w:rsid w:val="003E233B"/>
    <w:rsid w:val="003E30A9"/>
    <w:rsid w:val="003E31B2"/>
    <w:rsid w:val="003E34CE"/>
    <w:rsid w:val="003E3641"/>
    <w:rsid w:val="003E3659"/>
    <w:rsid w:val="003E3910"/>
    <w:rsid w:val="003E4328"/>
    <w:rsid w:val="003E4735"/>
    <w:rsid w:val="003E4CFE"/>
    <w:rsid w:val="003E4F42"/>
    <w:rsid w:val="003E5504"/>
    <w:rsid w:val="003E56DD"/>
    <w:rsid w:val="003E5D22"/>
    <w:rsid w:val="003E5DE2"/>
    <w:rsid w:val="003E6D7C"/>
    <w:rsid w:val="003E6D93"/>
    <w:rsid w:val="003E7504"/>
    <w:rsid w:val="003E7B4B"/>
    <w:rsid w:val="003F1881"/>
    <w:rsid w:val="003F20C9"/>
    <w:rsid w:val="003F25F2"/>
    <w:rsid w:val="003F26FE"/>
    <w:rsid w:val="003F2945"/>
    <w:rsid w:val="003F2D16"/>
    <w:rsid w:val="003F2E86"/>
    <w:rsid w:val="003F2EC7"/>
    <w:rsid w:val="003F3410"/>
    <w:rsid w:val="003F36F9"/>
    <w:rsid w:val="003F3931"/>
    <w:rsid w:val="003F398D"/>
    <w:rsid w:val="003F3D9A"/>
    <w:rsid w:val="003F43CC"/>
    <w:rsid w:val="003F471F"/>
    <w:rsid w:val="003F4EBD"/>
    <w:rsid w:val="003F562A"/>
    <w:rsid w:val="003F5913"/>
    <w:rsid w:val="003F6AD7"/>
    <w:rsid w:val="003F6C05"/>
    <w:rsid w:val="003F6E67"/>
    <w:rsid w:val="003F6F24"/>
    <w:rsid w:val="003F6F31"/>
    <w:rsid w:val="003F7118"/>
    <w:rsid w:val="003F72AF"/>
    <w:rsid w:val="003F758B"/>
    <w:rsid w:val="003F7927"/>
    <w:rsid w:val="00400735"/>
    <w:rsid w:val="00400C74"/>
    <w:rsid w:val="00400C78"/>
    <w:rsid w:val="00400DAE"/>
    <w:rsid w:val="00400E5F"/>
    <w:rsid w:val="00401A5D"/>
    <w:rsid w:val="00401C66"/>
    <w:rsid w:val="00401EFF"/>
    <w:rsid w:val="00402878"/>
    <w:rsid w:val="004033A2"/>
    <w:rsid w:val="00403AEA"/>
    <w:rsid w:val="00403DE8"/>
    <w:rsid w:val="00403F48"/>
    <w:rsid w:val="00404873"/>
    <w:rsid w:val="004048ED"/>
    <w:rsid w:val="00404C31"/>
    <w:rsid w:val="0040532E"/>
    <w:rsid w:val="004055B7"/>
    <w:rsid w:val="00405654"/>
    <w:rsid w:val="00405AF2"/>
    <w:rsid w:val="00405AFD"/>
    <w:rsid w:val="00405C5C"/>
    <w:rsid w:val="00405D2D"/>
    <w:rsid w:val="00405DED"/>
    <w:rsid w:val="00406B3A"/>
    <w:rsid w:val="00406E9D"/>
    <w:rsid w:val="00407228"/>
    <w:rsid w:val="00407CF4"/>
    <w:rsid w:val="00411097"/>
    <w:rsid w:val="00411DD8"/>
    <w:rsid w:val="00411E3F"/>
    <w:rsid w:val="00411F48"/>
    <w:rsid w:val="004121ED"/>
    <w:rsid w:val="00412388"/>
    <w:rsid w:val="004128EA"/>
    <w:rsid w:val="004129BE"/>
    <w:rsid w:val="00412AE6"/>
    <w:rsid w:val="00412D92"/>
    <w:rsid w:val="00412FD8"/>
    <w:rsid w:val="00413250"/>
    <w:rsid w:val="0041364A"/>
    <w:rsid w:val="00414479"/>
    <w:rsid w:val="00414838"/>
    <w:rsid w:val="00414BC2"/>
    <w:rsid w:val="004156EF"/>
    <w:rsid w:val="004161E4"/>
    <w:rsid w:val="004163B5"/>
    <w:rsid w:val="0041642A"/>
    <w:rsid w:val="004168BD"/>
    <w:rsid w:val="004168CB"/>
    <w:rsid w:val="00416AD5"/>
    <w:rsid w:val="0041747F"/>
    <w:rsid w:val="00417D85"/>
    <w:rsid w:val="004202EF"/>
    <w:rsid w:val="004207F0"/>
    <w:rsid w:val="00420ADB"/>
    <w:rsid w:val="00420DFD"/>
    <w:rsid w:val="00420E1A"/>
    <w:rsid w:val="00421495"/>
    <w:rsid w:val="0042161B"/>
    <w:rsid w:val="00421A64"/>
    <w:rsid w:val="00421BA4"/>
    <w:rsid w:val="004226E8"/>
    <w:rsid w:val="00422B5B"/>
    <w:rsid w:val="00422EB8"/>
    <w:rsid w:val="00422FCB"/>
    <w:rsid w:val="00423491"/>
    <w:rsid w:val="004235C9"/>
    <w:rsid w:val="00423C1D"/>
    <w:rsid w:val="00423EB1"/>
    <w:rsid w:val="00423F00"/>
    <w:rsid w:val="00424108"/>
    <w:rsid w:val="0042421D"/>
    <w:rsid w:val="00424353"/>
    <w:rsid w:val="004243A1"/>
    <w:rsid w:val="004249C1"/>
    <w:rsid w:val="00425636"/>
    <w:rsid w:val="00425BEA"/>
    <w:rsid w:val="00425DB7"/>
    <w:rsid w:val="00425EDB"/>
    <w:rsid w:val="00426094"/>
    <w:rsid w:val="0042643D"/>
    <w:rsid w:val="00426516"/>
    <w:rsid w:val="0042667D"/>
    <w:rsid w:val="00426988"/>
    <w:rsid w:val="00426DEF"/>
    <w:rsid w:val="004273C2"/>
    <w:rsid w:val="00427BFC"/>
    <w:rsid w:val="00427DC5"/>
    <w:rsid w:val="00427F31"/>
    <w:rsid w:val="00427FE3"/>
    <w:rsid w:val="0043053D"/>
    <w:rsid w:val="00431143"/>
    <w:rsid w:val="004312CE"/>
    <w:rsid w:val="00431A2E"/>
    <w:rsid w:val="00431B8B"/>
    <w:rsid w:val="00432224"/>
    <w:rsid w:val="004325A5"/>
    <w:rsid w:val="0043279C"/>
    <w:rsid w:val="00432A5C"/>
    <w:rsid w:val="0043300A"/>
    <w:rsid w:val="004331C3"/>
    <w:rsid w:val="00433A99"/>
    <w:rsid w:val="0043405D"/>
    <w:rsid w:val="0043418D"/>
    <w:rsid w:val="004342F3"/>
    <w:rsid w:val="00434451"/>
    <w:rsid w:val="0043454F"/>
    <w:rsid w:val="00434EE0"/>
    <w:rsid w:val="004355F4"/>
    <w:rsid w:val="00435C7F"/>
    <w:rsid w:val="00435E8B"/>
    <w:rsid w:val="0043617C"/>
    <w:rsid w:val="0043672F"/>
    <w:rsid w:val="004367BF"/>
    <w:rsid w:val="00436B38"/>
    <w:rsid w:val="004377C6"/>
    <w:rsid w:val="004377F4"/>
    <w:rsid w:val="00437FFA"/>
    <w:rsid w:val="00440249"/>
    <w:rsid w:val="00440521"/>
    <w:rsid w:val="0044069D"/>
    <w:rsid w:val="00440C0D"/>
    <w:rsid w:val="00440E36"/>
    <w:rsid w:val="004410E9"/>
    <w:rsid w:val="0044176A"/>
    <w:rsid w:val="004419ED"/>
    <w:rsid w:val="00441A35"/>
    <w:rsid w:val="00441B99"/>
    <w:rsid w:val="004422F1"/>
    <w:rsid w:val="00442619"/>
    <w:rsid w:val="00442AC6"/>
    <w:rsid w:val="00442FE9"/>
    <w:rsid w:val="004433EA"/>
    <w:rsid w:val="0044359E"/>
    <w:rsid w:val="00443718"/>
    <w:rsid w:val="0044371F"/>
    <w:rsid w:val="004439AE"/>
    <w:rsid w:val="00443B60"/>
    <w:rsid w:val="00444130"/>
    <w:rsid w:val="0044467C"/>
    <w:rsid w:val="00444971"/>
    <w:rsid w:val="00444C0C"/>
    <w:rsid w:val="00444C78"/>
    <w:rsid w:val="00444D03"/>
    <w:rsid w:val="004450CA"/>
    <w:rsid w:val="00445389"/>
    <w:rsid w:val="0044558B"/>
    <w:rsid w:val="00445CDF"/>
    <w:rsid w:val="00446831"/>
    <w:rsid w:val="0044692E"/>
    <w:rsid w:val="00446939"/>
    <w:rsid w:val="00446BD0"/>
    <w:rsid w:val="00446DFB"/>
    <w:rsid w:val="00446F71"/>
    <w:rsid w:val="004472F8"/>
    <w:rsid w:val="004478FC"/>
    <w:rsid w:val="00447F6D"/>
    <w:rsid w:val="00447F79"/>
    <w:rsid w:val="00447FD9"/>
    <w:rsid w:val="0045037C"/>
    <w:rsid w:val="004504E1"/>
    <w:rsid w:val="00450507"/>
    <w:rsid w:val="0045068E"/>
    <w:rsid w:val="004509A8"/>
    <w:rsid w:val="004512EC"/>
    <w:rsid w:val="0045141B"/>
    <w:rsid w:val="00451C16"/>
    <w:rsid w:val="004528EA"/>
    <w:rsid w:val="00452F62"/>
    <w:rsid w:val="004536BD"/>
    <w:rsid w:val="004536CE"/>
    <w:rsid w:val="00453827"/>
    <w:rsid w:val="00453F5F"/>
    <w:rsid w:val="004540D4"/>
    <w:rsid w:val="004542D5"/>
    <w:rsid w:val="004543CE"/>
    <w:rsid w:val="00454501"/>
    <w:rsid w:val="00454DDE"/>
    <w:rsid w:val="00454FD6"/>
    <w:rsid w:val="00455725"/>
    <w:rsid w:val="004558E2"/>
    <w:rsid w:val="00455A1C"/>
    <w:rsid w:val="00455CC7"/>
    <w:rsid w:val="004562BC"/>
    <w:rsid w:val="00456714"/>
    <w:rsid w:val="0045673A"/>
    <w:rsid w:val="004569DB"/>
    <w:rsid w:val="00456C62"/>
    <w:rsid w:val="00457622"/>
    <w:rsid w:val="004577BF"/>
    <w:rsid w:val="00457A6B"/>
    <w:rsid w:val="00457C78"/>
    <w:rsid w:val="00457DB6"/>
    <w:rsid w:val="00457EC7"/>
    <w:rsid w:val="004600F4"/>
    <w:rsid w:val="004601D0"/>
    <w:rsid w:val="00460637"/>
    <w:rsid w:val="004606BE"/>
    <w:rsid w:val="0046079D"/>
    <w:rsid w:val="00460B34"/>
    <w:rsid w:val="00460E34"/>
    <w:rsid w:val="00460F1E"/>
    <w:rsid w:val="0046130D"/>
    <w:rsid w:val="00461BCA"/>
    <w:rsid w:val="004620FB"/>
    <w:rsid w:val="0046262D"/>
    <w:rsid w:val="00462C12"/>
    <w:rsid w:val="004633B3"/>
    <w:rsid w:val="0046382F"/>
    <w:rsid w:val="004646B5"/>
    <w:rsid w:val="00464725"/>
    <w:rsid w:val="0046495A"/>
    <w:rsid w:val="00464ACF"/>
    <w:rsid w:val="00464F81"/>
    <w:rsid w:val="004657A1"/>
    <w:rsid w:val="004657D4"/>
    <w:rsid w:val="00465873"/>
    <w:rsid w:val="00465B1F"/>
    <w:rsid w:val="0046691F"/>
    <w:rsid w:val="00467022"/>
    <w:rsid w:val="004670CE"/>
    <w:rsid w:val="00467770"/>
    <w:rsid w:val="00467C62"/>
    <w:rsid w:val="00467CF6"/>
    <w:rsid w:val="00467F7B"/>
    <w:rsid w:val="00467F8E"/>
    <w:rsid w:val="004709A7"/>
    <w:rsid w:val="004709BE"/>
    <w:rsid w:val="00470DE8"/>
    <w:rsid w:val="004710FB"/>
    <w:rsid w:val="00471513"/>
    <w:rsid w:val="004716A4"/>
    <w:rsid w:val="00471755"/>
    <w:rsid w:val="00471ACE"/>
    <w:rsid w:val="00471B19"/>
    <w:rsid w:val="004721D7"/>
    <w:rsid w:val="0047237E"/>
    <w:rsid w:val="00472442"/>
    <w:rsid w:val="004725B5"/>
    <w:rsid w:val="004726EB"/>
    <w:rsid w:val="00472FE0"/>
    <w:rsid w:val="00473227"/>
    <w:rsid w:val="00473A90"/>
    <w:rsid w:val="00473F98"/>
    <w:rsid w:val="00474825"/>
    <w:rsid w:val="00474A6E"/>
    <w:rsid w:val="00474E5E"/>
    <w:rsid w:val="00474F29"/>
    <w:rsid w:val="00475601"/>
    <w:rsid w:val="00476307"/>
    <w:rsid w:val="0047644E"/>
    <w:rsid w:val="004765EF"/>
    <w:rsid w:val="004768F8"/>
    <w:rsid w:val="00476DA9"/>
    <w:rsid w:val="00476E57"/>
    <w:rsid w:val="00476EAE"/>
    <w:rsid w:val="00476F0F"/>
    <w:rsid w:val="00476F34"/>
    <w:rsid w:val="00477362"/>
    <w:rsid w:val="00477536"/>
    <w:rsid w:val="0048024F"/>
    <w:rsid w:val="004802F4"/>
    <w:rsid w:val="0048098D"/>
    <w:rsid w:val="004809CB"/>
    <w:rsid w:val="00480A67"/>
    <w:rsid w:val="00481618"/>
    <w:rsid w:val="00481BB1"/>
    <w:rsid w:val="00481F9C"/>
    <w:rsid w:val="00482724"/>
    <w:rsid w:val="00483354"/>
    <w:rsid w:val="00483869"/>
    <w:rsid w:val="00483C02"/>
    <w:rsid w:val="00483EE7"/>
    <w:rsid w:val="00483F2C"/>
    <w:rsid w:val="00484215"/>
    <w:rsid w:val="0048457F"/>
    <w:rsid w:val="00484764"/>
    <w:rsid w:val="00484BDF"/>
    <w:rsid w:val="00485095"/>
    <w:rsid w:val="004853DF"/>
    <w:rsid w:val="0048544D"/>
    <w:rsid w:val="00486078"/>
    <w:rsid w:val="004862CD"/>
    <w:rsid w:val="004865C7"/>
    <w:rsid w:val="0048696B"/>
    <w:rsid w:val="0048746B"/>
    <w:rsid w:val="00487600"/>
    <w:rsid w:val="00487777"/>
    <w:rsid w:val="004877D6"/>
    <w:rsid w:val="00490332"/>
    <w:rsid w:val="004908C3"/>
    <w:rsid w:val="004913DD"/>
    <w:rsid w:val="0049144B"/>
    <w:rsid w:val="004914BD"/>
    <w:rsid w:val="004914C1"/>
    <w:rsid w:val="004914D5"/>
    <w:rsid w:val="0049182B"/>
    <w:rsid w:val="00491E49"/>
    <w:rsid w:val="004925AF"/>
    <w:rsid w:val="0049284A"/>
    <w:rsid w:val="00492910"/>
    <w:rsid w:val="00492A87"/>
    <w:rsid w:val="004931BE"/>
    <w:rsid w:val="00493238"/>
    <w:rsid w:val="004932D5"/>
    <w:rsid w:val="00493514"/>
    <w:rsid w:val="004938B9"/>
    <w:rsid w:val="004938E0"/>
    <w:rsid w:val="00493A70"/>
    <w:rsid w:val="00493FCB"/>
    <w:rsid w:val="004940D0"/>
    <w:rsid w:val="00494166"/>
    <w:rsid w:val="00494394"/>
    <w:rsid w:val="00494674"/>
    <w:rsid w:val="004947C1"/>
    <w:rsid w:val="00494DD8"/>
    <w:rsid w:val="00494F5D"/>
    <w:rsid w:val="00495286"/>
    <w:rsid w:val="00495707"/>
    <w:rsid w:val="0049589C"/>
    <w:rsid w:val="00495C47"/>
    <w:rsid w:val="00495CE2"/>
    <w:rsid w:val="00496132"/>
    <w:rsid w:val="0049691E"/>
    <w:rsid w:val="00496D51"/>
    <w:rsid w:val="00497023"/>
    <w:rsid w:val="004972D5"/>
    <w:rsid w:val="004976E6"/>
    <w:rsid w:val="00497780"/>
    <w:rsid w:val="004979B7"/>
    <w:rsid w:val="00497B95"/>
    <w:rsid w:val="00497C37"/>
    <w:rsid w:val="00497F37"/>
    <w:rsid w:val="004A0078"/>
    <w:rsid w:val="004A072B"/>
    <w:rsid w:val="004A0AA8"/>
    <w:rsid w:val="004A12AC"/>
    <w:rsid w:val="004A155C"/>
    <w:rsid w:val="004A1B9B"/>
    <w:rsid w:val="004A1E08"/>
    <w:rsid w:val="004A2471"/>
    <w:rsid w:val="004A2B29"/>
    <w:rsid w:val="004A2FD6"/>
    <w:rsid w:val="004A3078"/>
    <w:rsid w:val="004A3584"/>
    <w:rsid w:val="004A3622"/>
    <w:rsid w:val="004A36D6"/>
    <w:rsid w:val="004A372A"/>
    <w:rsid w:val="004A38C0"/>
    <w:rsid w:val="004A3987"/>
    <w:rsid w:val="004A3A97"/>
    <w:rsid w:val="004A4176"/>
    <w:rsid w:val="004A4309"/>
    <w:rsid w:val="004A50B1"/>
    <w:rsid w:val="004A5186"/>
    <w:rsid w:val="004A52C0"/>
    <w:rsid w:val="004A53F7"/>
    <w:rsid w:val="004A55A5"/>
    <w:rsid w:val="004A6049"/>
    <w:rsid w:val="004A64B3"/>
    <w:rsid w:val="004A711C"/>
    <w:rsid w:val="004A79F0"/>
    <w:rsid w:val="004A7E1B"/>
    <w:rsid w:val="004A7FAF"/>
    <w:rsid w:val="004B170A"/>
    <w:rsid w:val="004B1844"/>
    <w:rsid w:val="004B1998"/>
    <w:rsid w:val="004B19CA"/>
    <w:rsid w:val="004B1A27"/>
    <w:rsid w:val="004B1C39"/>
    <w:rsid w:val="004B1F7D"/>
    <w:rsid w:val="004B2409"/>
    <w:rsid w:val="004B2497"/>
    <w:rsid w:val="004B2546"/>
    <w:rsid w:val="004B270C"/>
    <w:rsid w:val="004B273D"/>
    <w:rsid w:val="004B2E13"/>
    <w:rsid w:val="004B2EAD"/>
    <w:rsid w:val="004B338E"/>
    <w:rsid w:val="004B4E13"/>
    <w:rsid w:val="004B4E3E"/>
    <w:rsid w:val="004B4FF1"/>
    <w:rsid w:val="004B523D"/>
    <w:rsid w:val="004B5634"/>
    <w:rsid w:val="004B56D7"/>
    <w:rsid w:val="004B5A3C"/>
    <w:rsid w:val="004B6301"/>
    <w:rsid w:val="004B6C2B"/>
    <w:rsid w:val="004B707B"/>
    <w:rsid w:val="004B7236"/>
    <w:rsid w:val="004B72AF"/>
    <w:rsid w:val="004B7610"/>
    <w:rsid w:val="004B76E8"/>
    <w:rsid w:val="004B795F"/>
    <w:rsid w:val="004B7B3A"/>
    <w:rsid w:val="004B7C69"/>
    <w:rsid w:val="004B7F27"/>
    <w:rsid w:val="004C0018"/>
    <w:rsid w:val="004C0308"/>
    <w:rsid w:val="004C1062"/>
    <w:rsid w:val="004C1C41"/>
    <w:rsid w:val="004C1F5C"/>
    <w:rsid w:val="004C2C13"/>
    <w:rsid w:val="004C3129"/>
    <w:rsid w:val="004C330D"/>
    <w:rsid w:val="004C35FD"/>
    <w:rsid w:val="004C3678"/>
    <w:rsid w:val="004C376C"/>
    <w:rsid w:val="004C39B5"/>
    <w:rsid w:val="004C3C28"/>
    <w:rsid w:val="004C3EC2"/>
    <w:rsid w:val="004C3EF4"/>
    <w:rsid w:val="004C3F7A"/>
    <w:rsid w:val="004C46AE"/>
    <w:rsid w:val="004C473C"/>
    <w:rsid w:val="004C4A19"/>
    <w:rsid w:val="004C5A40"/>
    <w:rsid w:val="004C5E73"/>
    <w:rsid w:val="004C5ECE"/>
    <w:rsid w:val="004C6BBD"/>
    <w:rsid w:val="004C6EE7"/>
    <w:rsid w:val="004C6F92"/>
    <w:rsid w:val="004C70E9"/>
    <w:rsid w:val="004C7B54"/>
    <w:rsid w:val="004C7D8F"/>
    <w:rsid w:val="004C7FD8"/>
    <w:rsid w:val="004D0281"/>
    <w:rsid w:val="004D02B3"/>
    <w:rsid w:val="004D0314"/>
    <w:rsid w:val="004D0720"/>
    <w:rsid w:val="004D0975"/>
    <w:rsid w:val="004D0E6E"/>
    <w:rsid w:val="004D1073"/>
    <w:rsid w:val="004D1277"/>
    <w:rsid w:val="004D15E2"/>
    <w:rsid w:val="004D2577"/>
    <w:rsid w:val="004D2E5E"/>
    <w:rsid w:val="004D2F90"/>
    <w:rsid w:val="004D3609"/>
    <w:rsid w:val="004D3B24"/>
    <w:rsid w:val="004D3D53"/>
    <w:rsid w:val="004D4065"/>
    <w:rsid w:val="004D453F"/>
    <w:rsid w:val="004D4B45"/>
    <w:rsid w:val="004D5430"/>
    <w:rsid w:val="004D5449"/>
    <w:rsid w:val="004D58F7"/>
    <w:rsid w:val="004D6032"/>
    <w:rsid w:val="004D609C"/>
    <w:rsid w:val="004D661F"/>
    <w:rsid w:val="004D67F2"/>
    <w:rsid w:val="004D6E90"/>
    <w:rsid w:val="004D753D"/>
    <w:rsid w:val="004D75A7"/>
    <w:rsid w:val="004D7C0A"/>
    <w:rsid w:val="004D7D5E"/>
    <w:rsid w:val="004E0236"/>
    <w:rsid w:val="004E027E"/>
    <w:rsid w:val="004E04B0"/>
    <w:rsid w:val="004E0580"/>
    <w:rsid w:val="004E0637"/>
    <w:rsid w:val="004E0955"/>
    <w:rsid w:val="004E0D6A"/>
    <w:rsid w:val="004E1892"/>
    <w:rsid w:val="004E18A2"/>
    <w:rsid w:val="004E18B4"/>
    <w:rsid w:val="004E22DB"/>
    <w:rsid w:val="004E23FC"/>
    <w:rsid w:val="004E2CE1"/>
    <w:rsid w:val="004E2F87"/>
    <w:rsid w:val="004E3423"/>
    <w:rsid w:val="004E3A4B"/>
    <w:rsid w:val="004E3AFC"/>
    <w:rsid w:val="004E47FC"/>
    <w:rsid w:val="004E4A33"/>
    <w:rsid w:val="004E4D5A"/>
    <w:rsid w:val="004E51A8"/>
    <w:rsid w:val="004E51C7"/>
    <w:rsid w:val="004E525E"/>
    <w:rsid w:val="004E56EC"/>
    <w:rsid w:val="004E5A53"/>
    <w:rsid w:val="004E5AC2"/>
    <w:rsid w:val="004E5CB4"/>
    <w:rsid w:val="004E5E15"/>
    <w:rsid w:val="004E65C0"/>
    <w:rsid w:val="004E6ABA"/>
    <w:rsid w:val="004E6C95"/>
    <w:rsid w:val="004E6D12"/>
    <w:rsid w:val="004E6EFD"/>
    <w:rsid w:val="004E6F0F"/>
    <w:rsid w:val="004E6FC6"/>
    <w:rsid w:val="004E72D1"/>
    <w:rsid w:val="004E72E8"/>
    <w:rsid w:val="004F00F5"/>
    <w:rsid w:val="004F01AA"/>
    <w:rsid w:val="004F0247"/>
    <w:rsid w:val="004F024F"/>
    <w:rsid w:val="004F0891"/>
    <w:rsid w:val="004F0A62"/>
    <w:rsid w:val="004F0B9D"/>
    <w:rsid w:val="004F153D"/>
    <w:rsid w:val="004F15E9"/>
    <w:rsid w:val="004F164A"/>
    <w:rsid w:val="004F1A0C"/>
    <w:rsid w:val="004F1EE4"/>
    <w:rsid w:val="004F1EF6"/>
    <w:rsid w:val="004F1EFD"/>
    <w:rsid w:val="004F2049"/>
    <w:rsid w:val="004F39DE"/>
    <w:rsid w:val="004F4724"/>
    <w:rsid w:val="004F48B4"/>
    <w:rsid w:val="004F4E2B"/>
    <w:rsid w:val="004F50D4"/>
    <w:rsid w:val="004F5809"/>
    <w:rsid w:val="004F6252"/>
    <w:rsid w:val="004F6494"/>
    <w:rsid w:val="004F70EE"/>
    <w:rsid w:val="004F7267"/>
    <w:rsid w:val="004F756F"/>
    <w:rsid w:val="004F773E"/>
    <w:rsid w:val="004F7A2D"/>
    <w:rsid w:val="004F7B41"/>
    <w:rsid w:val="004F7F28"/>
    <w:rsid w:val="005002D6"/>
    <w:rsid w:val="005004D1"/>
    <w:rsid w:val="005005F4"/>
    <w:rsid w:val="005007D4"/>
    <w:rsid w:val="00500B22"/>
    <w:rsid w:val="00500F24"/>
    <w:rsid w:val="00501088"/>
    <w:rsid w:val="005011C7"/>
    <w:rsid w:val="00501CA4"/>
    <w:rsid w:val="00501DE2"/>
    <w:rsid w:val="005021C7"/>
    <w:rsid w:val="00502278"/>
    <w:rsid w:val="005022BB"/>
    <w:rsid w:val="005023C8"/>
    <w:rsid w:val="00502598"/>
    <w:rsid w:val="00502630"/>
    <w:rsid w:val="00502D43"/>
    <w:rsid w:val="00502FE7"/>
    <w:rsid w:val="00503064"/>
    <w:rsid w:val="00503768"/>
    <w:rsid w:val="0050392C"/>
    <w:rsid w:val="00503CD3"/>
    <w:rsid w:val="005042D7"/>
    <w:rsid w:val="00504B6F"/>
    <w:rsid w:val="00504CE6"/>
    <w:rsid w:val="00505198"/>
    <w:rsid w:val="00505392"/>
    <w:rsid w:val="005057D1"/>
    <w:rsid w:val="00505C1D"/>
    <w:rsid w:val="00505C69"/>
    <w:rsid w:val="00506469"/>
    <w:rsid w:val="005069FE"/>
    <w:rsid w:val="005070CD"/>
    <w:rsid w:val="005105A4"/>
    <w:rsid w:val="00510C15"/>
    <w:rsid w:val="00510C29"/>
    <w:rsid w:val="00511030"/>
    <w:rsid w:val="005111EA"/>
    <w:rsid w:val="00511292"/>
    <w:rsid w:val="00511311"/>
    <w:rsid w:val="005116DD"/>
    <w:rsid w:val="00511807"/>
    <w:rsid w:val="00511BF0"/>
    <w:rsid w:val="00511D57"/>
    <w:rsid w:val="00511FA8"/>
    <w:rsid w:val="005120BE"/>
    <w:rsid w:val="00512B59"/>
    <w:rsid w:val="00512C1C"/>
    <w:rsid w:val="00512ED7"/>
    <w:rsid w:val="00513F05"/>
    <w:rsid w:val="00514351"/>
    <w:rsid w:val="0051476C"/>
    <w:rsid w:val="00514836"/>
    <w:rsid w:val="00514A4E"/>
    <w:rsid w:val="00514AFC"/>
    <w:rsid w:val="00514DD3"/>
    <w:rsid w:val="00514F03"/>
    <w:rsid w:val="00515089"/>
    <w:rsid w:val="00515352"/>
    <w:rsid w:val="00516141"/>
    <w:rsid w:val="005169D9"/>
    <w:rsid w:val="00516E88"/>
    <w:rsid w:val="00517163"/>
    <w:rsid w:val="005171D1"/>
    <w:rsid w:val="005172D1"/>
    <w:rsid w:val="00517779"/>
    <w:rsid w:val="00517A20"/>
    <w:rsid w:val="00517B4F"/>
    <w:rsid w:val="005200E6"/>
    <w:rsid w:val="00520366"/>
    <w:rsid w:val="00520EBA"/>
    <w:rsid w:val="00520FCC"/>
    <w:rsid w:val="0052111A"/>
    <w:rsid w:val="00521836"/>
    <w:rsid w:val="0052198C"/>
    <w:rsid w:val="00521ABA"/>
    <w:rsid w:val="005221EB"/>
    <w:rsid w:val="005226E5"/>
    <w:rsid w:val="00522AE9"/>
    <w:rsid w:val="005238FB"/>
    <w:rsid w:val="00523C17"/>
    <w:rsid w:val="00523CA5"/>
    <w:rsid w:val="005241C5"/>
    <w:rsid w:val="005241EE"/>
    <w:rsid w:val="0052432A"/>
    <w:rsid w:val="00524417"/>
    <w:rsid w:val="00524646"/>
    <w:rsid w:val="00524F63"/>
    <w:rsid w:val="00525362"/>
    <w:rsid w:val="00525C90"/>
    <w:rsid w:val="00525F40"/>
    <w:rsid w:val="0052605F"/>
    <w:rsid w:val="005261DF"/>
    <w:rsid w:val="0052706B"/>
    <w:rsid w:val="005274B8"/>
    <w:rsid w:val="00527A55"/>
    <w:rsid w:val="00527AC7"/>
    <w:rsid w:val="005306E9"/>
    <w:rsid w:val="00530DD4"/>
    <w:rsid w:val="00530E51"/>
    <w:rsid w:val="0053100C"/>
    <w:rsid w:val="00531436"/>
    <w:rsid w:val="00531D9E"/>
    <w:rsid w:val="005326B2"/>
    <w:rsid w:val="0053283E"/>
    <w:rsid w:val="00532A05"/>
    <w:rsid w:val="00532C5C"/>
    <w:rsid w:val="00532D49"/>
    <w:rsid w:val="005332D8"/>
    <w:rsid w:val="005338DA"/>
    <w:rsid w:val="00533BC5"/>
    <w:rsid w:val="00533C27"/>
    <w:rsid w:val="00533C7A"/>
    <w:rsid w:val="00533FCD"/>
    <w:rsid w:val="0053451C"/>
    <w:rsid w:val="005349E5"/>
    <w:rsid w:val="00534E0F"/>
    <w:rsid w:val="00534ECC"/>
    <w:rsid w:val="00534FC9"/>
    <w:rsid w:val="00535539"/>
    <w:rsid w:val="005357A4"/>
    <w:rsid w:val="005357BB"/>
    <w:rsid w:val="00535815"/>
    <w:rsid w:val="00535976"/>
    <w:rsid w:val="005359F4"/>
    <w:rsid w:val="00535A0E"/>
    <w:rsid w:val="00535A83"/>
    <w:rsid w:val="00535B70"/>
    <w:rsid w:val="00535B9E"/>
    <w:rsid w:val="00535C07"/>
    <w:rsid w:val="00535C3B"/>
    <w:rsid w:val="00536339"/>
    <w:rsid w:val="00536879"/>
    <w:rsid w:val="00537162"/>
    <w:rsid w:val="005373A2"/>
    <w:rsid w:val="0053786B"/>
    <w:rsid w:val="00537974"/>
    <w:rsid w:val="00540592"/>
    <w:rsid w:val="00540656"/>
    <w:rsid w:val="005412A9"/>
    <w:rsid w:val="005415A6"/>
    <w:rsid w:val="00541777"/>
    <w:rsid w:val="005417AD"/>
    <w:rsid w:val="00541C1A"/>
    <w:rsid w:val="005425C0"/>
    <w:rsid w:val="00542856"/>
    <w:rsid w:val="00542B52"/>
    <w:rsid w:val="00542E6E"/>
    <w:rsid w:val="00543236"/>
    <w:rsid w:val="0054323A"/>
    <w:rsid w:val="0054328C"/>
    <w:rsid w:val="005439A4"/>
    <w:rsid w:val="005442EA"/>
    <w:rsid w:val="005446F1"/>
    <w:rsid w:val="00544A0D"/>
    <w:rsid w:val="00545533"/>
    <w:rsid w:val="00545B78"/>
    <w:rsid w:val="00545E64"/>
    <w:rsid w:val="00545F67"/>
    <w:rsid w:val="005469EE"/>
    <w:rsid w:val="005469F4"/>
    <w:rsid w:val="00546B39"/>
    <w:rsid w:val="00546C21"/>
    <w:rsid w:val="00547042"/>
    <w:rsid w:val="0054711F"/>
    <w:rsid w:val="0054713E"/>
    <w:rsid w:val="0054726C"/>
    <w:rsid w:val="00550154"/>
    <w:rsid w:val="005502FA"/>
    <w:rsid w:val="00550607"/>
    <w:rsid w:val="00550B98"/>
    <w:rsid w:val="00550FCD"/>
    <w:rsid w:val="00551285"/>
    <w:rsid w:val="0055181E"/>
    <w:rsid w:val="00551A41"/>
    <w:rsid w:val="00551BA6"/>
    <w:rsid w:val="00551C09"/>
    <w:rsid w:val="00551D97"/>
    <w:rsid w:val="00551DAD"/>
    <w:rsid w:val="00551EB5"/>
    <w:rsid w:val="00552AF0"/>
    <w:rsid w:val="00552B36"/>
    <w:rsid w:val="0055309A"/>
    <w:rsid w:val="0055368A"/>
    <w:rsid w:val="0055394C"/>
    <w:rsid w:val="00553A84"/>
    <w:rsid w:val="00553F8C"/>
    <w:rsid w:val="00553FC1"/>
    <w:rsid w:val="00554254"/>
    <w:rsid w:val="00554753"/>
    <w:rsid w:val="005548CB"/>
    <w:rsid w:val="00555591"/>
    <w:rsid w:val="0055585B"/>
    <w:rsid w:val="00555D86"/>
    <w:rsid w:val="005569C3"/>
    <w:rsid w:val="00556C0E"/>
    <w:rsid w:val="00556D2A"/>
    <w:rsid w:val="00557365"/>
    <w:rsid w:val="005606C1"/>
    <w:rsid w:val="00560984"/>
    <w:rsid w:val="00560B13"/>
    <w:rsid w:val="00560B97"/>
    <w:rsid w:val="00560E51"/>
    <w:rsid w:val="005613CA"/>
    <w:rsid w:val="00561799"/>
    <w:rsid w:val="0056204F"/>
    <w:rsid w:val="0056219E"/>
    <w:rsid w:val="00562350"/>
    <w:rsid w:val="00562785"/>
    <w:rsid w:val="00562832"/>
    <w:rsid w:val="0056286C"/>
    <w:rsid w:val="00562903"/>
    <w:rsid w:val="0056303B"/>
    <w:rsid w:val="0056318B"/>
    <w:rsid w:val="005631F1"/>
    <w:rsid w:val="0056322A"/>
    <w:rsid w:val="005635A5"/>
    <w:rsid w:val="00563623"/>
    <w:rsid w:val="005637C0"/>
    <w:rsid w:val="0056406F"/>
    <w:rsid w:val="005644D4"/>
    <w:rsid w:val="0056455F"/>
    <w:rsid w:val="0056594C"/>
    <w:rsid w:val="0056655D"/>
    <w:rsid w:val="00566831"/>
    <w:rsid w:val="00566931"/>
    <w:rsid w:val="00566C87"/>
    <w:rsid w:val="00566CBB"/>
    <w:rsid w:val="00566DC2"/>
    <w:rsid w:val="00566EA2"/>
    <w:rsid w:val="00566F80"/>
    <w:rsid w:val="00567899"/>
    <w:rsid w:val="00567B5E"/>
    <w:rsid w:val="00567CED"/>
    <w:rsid w:val="0057022C"/>
    <w:rsid w:val="00570270"/>
    <w:rsid w:val="005704EA"/>
    <w:rsid w:val="00570A63"/>
    <w:rsid w:val="00570D7E"/>
    <w:rsid w:val="00570F2C"/>
    <w:rsid w:val="00571061"/>
    <w:rsid w:val="00571098"/>
    <w:rsid w:val="00571205"/>
    <w:rsid w:val="00571405"/>
    <w:rsid w:val="00571906"/>
    <w:rsid w:val="00571A2F"/>
    <w:rsid w:val="005721EF"/>
    <w:rsid w:val="005723D6"/>
    <w:rsid w:val="00572F7D"/>
    <w:rsid w:val="00572F87"/>
    <w:rsid w:val="005734AA"/>
    <w:rsid w:val="005734AC"/>
    <w:rsid w:val="00573F8E"/>
    <w:rsid w:val="00574345"/>
    <w:rsid w:val="00574628"/>
    <w:rsid w:val="005748A3"/>
    <w:rsid w:val="00574DDD"/>
    <w:rsid w:val="00575436"/>
    <w:rsid w:val="005755EA"/>
    <w:rsid w:val="0057561D"/>
    <w:rsid w:val="0057571D"/>
    <w:rsid w:val="005757B6"/>
    <w:rsid w:val="00575AB6"/>
    <w:rsid w:val="0057644B"/>
    <w:rsid w:val="00576542"/>
    <w:rsid w:val="00576AC2"/>
    <w:rsid w:val="00576EE3"/>
    <w:rsid w:val="005775D0"/>
    <w:rsid w:val="005776CF"/>
    <w:rsid w:val="00577809"/>
    <w:rsid w:val="00577925"/>
    <w:rsid w:val="00577AF2"/>
    <w:rsid w:val="00577F3D"/>
    <w:rsid w:val="005800BC"/>
    <w:rsid w:val="00580589"/>
    <w:rsid w:val="005808B2"/>
    <w:rsid w:val="00581771"/>
    <w:rsid w:val="00581B82"/>
    <w:rsid w:val="00581DB4"/>
    <w:rsid w:val="005821A0"/>
    <w:rsid w:val="00582339"/>
    <w:rsid w:val="0058274F"/>
    <w:rsid w:val="00582B49"/>
    <w:rsid w:val="00582BAF"/>
    <w:rsid w:val="00583464"/>
    <w:rsid w:val="00583588"/>
    <w:rsid w:val="005837FE"/>
    <w:rsid w:val="00583E3E"/>
    <w:rsid w:val="00584205"/>
    <w:rsid w:val="005843B0"/>
    <w:rsid w:val="00584BFB"/>
    <w:rsid w:val="0058518C"/>
    <w:rsid w:val="00585A08"/>
    <w:rsid w:val="00585FC1"/>
    <w:rsid w:val="00586138"/>
    <w:rsid w:val="00586BC9"/>
    <w:rsid w:val="00586DAF"/>
    <w:rsid w:val="00587014"/>
    <w:rsid w:val="005873AE"/>
    <w:rsid w:val="00587ABC"/>
    <w:rsid w:val="00587DC4"/>
    <w:rsid w:val="00587E1A"/>
    <w:rsid w:val="00587F15"/>
    <w:rsid w:val="005902C1"/>
    <w:rsid w:val="005906E5"/>
    <w:rsid w:val="0059075D"/>
    <w:rsid w:val="00590948"/>
    <w:rsid w:val="00590A6C"/>
    <w:rsid w:val="00590F4F"/>
    <w:rsid w:val="00591A58"/>
    <w:rsid w:val="00591B94"/>
    <w:rsid w:val="00591EA2"/>
    <w:rsid w:val="00592069"/>
    <w:rsid w:val="00592CF4"/>
    <w:rsid w:val="00592D44"/>
    <w:rsid w:val="00592E5B"/>
    <w:rsid w:val="00593071"/>
    <w:rsid w:val="0059311A"/>
    <w:rsid w:val="00593F5F"/>
    <w:rsid w:val="00594039"/>
    <w:rsid w:val="00594942"/>
    <w:rsid w:val="00594B3D"/>
    <w:rsid w:val="005951A2"/>
    <w:rsid w:val="005967BC"/>
    <w:rsid w:val="00596A3A"/>
    <w:rsid w:val="00596B28"/>
    <w:rsid w:val="00596E1F"/>
    <w:rsid w:val="005972F1"/>
    <w:rsid w:val="00597E1A"/>
    <w:rsid w:val="005A0297"/>
    <w:rsid w:val="005A069D"/>
    <w:rsid w:val="005A07CE"/>
    <w:rsid w:val="005A0CD8"/>
    <w:rsid w:val="005A0E79"/>
    <w:rsid w:val="005A1293"/>
    <w:rsid w:val="005A1440"/>
    <w:rsid w:val="005A169B"/>
    <w:rsid w:val="005A1B51"/>
    <w:rsid w:val="005A1C5E"/>
    <w:rsid w:val="005A1C82"/>
    <w:rsid w:val="005A1F45"/>
    <w:rsid w:val="005A2B67"/>
    <w:rsid w:val="005A2F95"/>
    <w:rsid w:val="005A2FD2"/>
    <w:rsid w:val="005A3D6C"/>
    <w:rsid w:val="005A4106"/>
    <w:rsid w:val="005A4920"/>
    <w:rsid w:val="005A4C62"/>
    <w:rsid w:val="005A4CF8"/>
    <w:rsid w:val="005A4DAE"/>
    <w:rsid w:val="005A51A4"/>
    <w:rsid w:val="005A52C8"/>
    <w:rsid w:val="005A5808"/>
    <w:rsid w:val="005A66AE"/>
    <w:rsid w:val="005A6876"/>
    <w:rsid w:val="005A69D7"/>
    <w:rsid w:val="005A7360"/>
    <w:rsid w:val="005A7626"/>
    <w:rsid w:val="005A7892"/>
    <w:rsid w:val="005A7AC1"/>
    <w:rsid w:val="005A7FB0"/>
    <w:rsid w:val="005B08D1"/>
    <w:rsid w:val="005B0CFF"/>
    <w:rsid w:val="005B0E0F"/>
    <w:rsid w:val="005B1214"/>
    <w:rsid w:val="005B13E2"/>
    <w:rsid w:val="005B188A"/>
    <w:rsid w:val="005B197C"/>
    <w:rsid w:val="005B1BFD"/>
    <w:rsid w:val="005B21C5"/>
    <w:rsid w:val="005B22DD"/>
    <w:rsid w:val="005B2B67"/>
    <w:rsid w:val="005B2EAF"/>
    <w:rsid w:val="005B334A"/>
    <w:rsid w:val="005B339F"/>
    <w:rsid w:val="005B3807"/>
    <w:rsid w:val="005B39CE"/>
    <w:rsid w:val="005B3D8C"/>
    <w:rsid w:val="005B3DD3"/>
    <w:rsid w:val="005B40C6"/>
    <w:rsid w:val="005B4271"/>
    <w:rsid w:val="005B42BA"/>
    <w:rsid w:val="005B44D1"/>
    <w:rsid w:val="005B4A8F"/>
    <w:rsid w:val="005B4C9D"/>
    <w:rsid w:val="005B4FE5"/>
    <w:rsid w:val="005B6563"/>
    <w:rsid w:val="005B6749"/>
    <w:rsid w:val="005B6B36"/>
    <w:rsid w:val="005B6B51"/>
    <w:rsid w:val="005B6EC4"/>
    <w:rsid w:val="005B742D"/>
    <w:rsid w:val="005B74C2"/>
    <w:rsid w:val="005B77DC"/>
    <w:rsid w:val="005B7C38"/>
    <w:rsid w:val="005C004E"/>
    <w:rsid w:val="005C00D0"/>
    <w:rsid w:val="005C030C"/>
    <w:rsid w:val="005C047E"/>
    <w:rsid w:val="005C0A35"/>
    <w:rsid w:val="005C0ACB"/>
    <w:rsid w:val="005C0AED"/>
    <w:rsid w:val="005C0E0A"/>
    <w:rsid w:val="005C126E"/>
    <w:rsid w:val="005C13E8"/>
    <w:rsid w:val="005C14A1"/>
    <w:rsid w:val="005C185C"/>
    <w:rsid w:val="005C1D33"/>
    <w:rsid w:val="005C28AD"/>
    <w:rsid w:val="005C294F"/>
    <w:rsid w:val="005C2B2A"/>
    <w:rsid w:val="005C2BA5"/>
    <w:rsid w:val="005C2D10"/>
    <w:rsid w:val="005C2DC8"/>
    <w:rsid w:val="005C2F5A"/>
    <w:rsid w:val="005C3609"/>
    <w:rsid w:val="005C3FCD"/>
    <w:rsid w:val="005C403E"/>
    <w:rsid w:val="005C42D9"/>
    <w:rsid w:val="005C4565"/>
    <w:rsid w:val="005C4B45"/>
    <w:rsid w:val="005C4CAA"/>
    <w:rsid w:val="005C544F"/>
    <w:rsid w:val="005C59C3"/>
    <w:rsid w:val="005C6A99"/>
    <w:rsid w:val="005C6C23"/>
    <w:rsid w:val="005C6F3B"/>
    <w:rsid w:val="005C7A8C"/>
    <w:rsid w:val="005C7CC6"/>
    <w:rsid w:val="005C7DCC"/>
    <w:rsid w:val="005D05BB"/>
    <w:rsid w:val="005D0776"/>
    <w:rsid w:val="005D10AA"/>
    <w:rsid w:val="005D17DC"/>
    <w:rsid w:val="005D1E1C"/>
    <w:rsid w:val="005D1FB9"/>
    <w:rsid w:val="005D1FF1"/>
    <w:rsid w:val="005D3163"/>
    <w:rsid w:val="005D3B7E"/>
    <w:rsid w:val="005D3DB3"/>
    <w:rsid w:val="005D4552"/>
    <w:rsid w:val="005D5F12"/>
    <w:rsid w:val="005D69EE"/>
    <w:rsid w:val="005D71C0"/>
    <w:rsid w:val="005D7214"/>
    <w:rsid w:val="005D7A55"/>
    <w:rsid w:val="005D7A84"/>
    <w:rsid w:val="005E01CC"/>
    <w:rsid w:val="005E0222"/>
    <w:rsid w:val="005E0B03"/>
    <w:rsid w:val="005E0C82"/>
    <w:rsid w:val="005E124D"/>
    <w:rsid w:val="005E18C5"/>
    <w:rsid w:val="005E1A61"/>
    <w:rsid w:val="005E1EDF"/>
    <w:rsid w:val="005E20B6"/>
    <w:rsid w:val="005E20F7"/>
    <w:rsid w:val="005E22D7"/>
    <w:rsid w:val="005E263B"/>
    <w:rsid w:val="005E2648"/>
    <w:rsid w:val="005E36B8"/>
    <w:rsid w:val="005E42BC"/>
    <w:rsid w:val="005E4648"/>
    <w:rsid w:val="005E47E6"/>
    <w:rsid w:val="005E4B04"/>
    <w:rsid w:val="005E4B5E"/>
    <w:rsid w:val="005E4BA6"/>
    <w:rsid w:val="005E4C42"/>
    <w:rsid w:val="005E516F"/>
    <w:rsid w:val="005E5263"/>
    <w:rsid w:val="005E5326"/>
    <w:rsid w:val="005E54B9"/>
    <w:rsid w:val="005E5722"/>
    <w:rsid w:val="005E653B"/>
    <w:rsid w:val="005E6C76"/>
    <w:rsid w:val="005E70C8"/>
    <w:rsid w:val="005E71A9"/>
    <w:rsid w:val="005E7305"/>
    <w:rsid w:val="005E74E6"/>
    <w:rsid w:val="005E7781"/>
    <w:rsid w:val="005E7CF5"/>
    <w:rsid w:val="005F02F2"/>
    <w:rsid w:val="005F10DB"/>
    <w:rsid w:val="005F11C0"/>
    <w:rsid w:val="005F1302"/>
    <w:rsid w:val="005F136F"/>
    <w:rsid w:val="005F1377"/>
    <w:rsid w:val="005F147E"/>
    <w:rsid w:val="005F15FC"/>
    <w:rsid w:val="005F17B3"/>
    <w:rsid w:val="005F1BB3"/>
    <w:rsid w:val="005F24D4"/>
    <w:rsid w:val="005F252E"/>
    <w:rsid w:val="005F2ABB"/>
    <w:rsid w:val="005F33A4"/>
    <w:rsid w:val="005F3671"/>
    <w:rsid w:val="005F3733"/>
    <w:rsid w:val="005F3DEC"/>
    <w:rsid w:val="005F4168"/>
    <w:rsid w:val="005F4332"/>
    <w:rsid w:val="005F4348"/>
    <w:rsid w:val="005F46C2"/>
    <w:rsid w:val="005F4795"/>
    <w:rsid w:val="005F49C9"/>
    <w:rsid w:val="005F4BFA"/>
    <w:rsid w:val="005F5084"/>
    <w:rsid w:val="005F5202"/>
    <w:rsid w:val="005F5B43"/>
    <w:rsid w:val="005F5EC5"/>
    <w:rsid w:val="005F6479"/>
    <w:rsid w:val="005F64E0"/>
    <w:rsid w:val="005F6C98"/>
    <w:rsid w:val="005F6F3E"/>
    <w:rsid w:val="005F6F9F"/>
    <w:rsid w:val="005F7302"/>
    <w:rsid w:val="005F76F6"/>
    <w:rsid w:val="005F7913"/>
    <w:rsid w:val="005F7EFE"/>
    <w:rsid w:val="005F7F2E"/>
    <w:rsid w:val="00600049"/>
    <w:rsid w:val="00600140"/>
    <w:rsid w:val="00600175"/>
    <w:rsid w:val="006006C5"/>
    <w:rsid w:val="0060072C"/>
    <w:rsid w:val="0060109A"/>
    <w:rsid w:val="0060134E"/>
    <w:rsid w:val="00601638"/>
    <w:rsid w:val="00601882"/>
    <w:rsid w:val="00601898"/>
    <w:rsid w:val="00601937"/>
    <w:rsid w:val="00601BBC"/>
    <w:rsid w:val="00601CB9"/>
    <w:rsid w:val="00601D3F"/>
    <w:rsid w:val="00601D88"/>
    <w:rsid w:val="006020B8"/>
    <w:rsid w:val="0060223E"/>
    <w:rsid w:val="00602C3D"/>
    <w:rsid w:val="00602CD3"/>
    <w:rsid w:val="006030AF"/>
    <w:rsid w:val="006037B2"/>
    <w:rsid w:val="006038CA"/>
    <w:rsid w:val="00603930"/>
    <w:rsid w:val="0060397A"/>
    <w:rsid w:val="0060460E"/>
    <w:rsid w:val="00604952"/>
    <w:rsid w:val="00604D19"/>
    <w:rsid w:val="00604E49"/>
    <w:rsid w:val="006050B8"/>
    <w:rsid w:val="006052B4"/>
    <w:rsid w:val="0060549E"/>
    <w:rsid w:val="006058DE"/>
    <w:rsid w:val="00605AAC"/>
    <w:rsid w:val="00605ECD"/>
    <w:rsid w:val="006061B7"/>
    <w:rsid w:val="006065FD"/>
    <w:rsid w:val="00606896"/>
    <w:rsid w:val="006068B5"/>
    <w:rsid w:val="00606E81"/>
    <w:rsid w:val="006079FA"/>
    <w:rsid w:val="00607EEA"/>
    <w:rsid w:val="006101FE"/>
    <w:rsid w:val="00610FFD"/>
    <w:rsid w:val="006113A3"/>
    <w:rsid w:val="00611504"/>
    <w:rsid w:val="0061155C"/>
    <w:rsid w:val="006115CB"/>
    <w:rsid w:val="00611810"/>
    <w:rsid w:val="00611ADD"/>
    <w:rsid w:val="00611F85"/>
    <w:rsid w:val="006124E2"/>
    <w:rsid w:val="0061254E"/>
    <w:rsid w:val="00612772"/>
    <w:rsid w:val="00612E35"/>
    <w:rsid w:val="0061324E"/>
    <w:rsid w:val="006132E1"/>
    <w:rsid w:val="00613EAA"/>
    <w:rsid w:val="00614135"/>
    <w:rsid w:val="0061456D"/>
    <w:rsid w:val="006146E0"/>
    <w:rsid w:val="006149C0"/>
    <w:rsid w:val="00614F27"/>
    <w:rsid w:val="0061532D"/>
    <w:rsid w:val="00615804"/>
    <w:rsid w:val="0061586F"/>
    <w:rsid w:val="00616952"/>
    <w:rsid w:val="00616B1E"/>
    <w:rsid w:val="00616F97"/>
    <w:rsid w:val="006176BC"/>
    <w:rsid w:val="00617A11"/>
    <w:rsid w:val="00620092"/>
    <w:rsid w:val="00620193"/>
    <w:rsid w:val="006202BF"/>
    <w:rsid w:val="006203C9"/>
    <w:rsid w:val="0062089B"/>
    <w:rsid w:val="00620965"/>
    <w:rsid w:val="00620FD0"/>
    <w:rsid w:val="00621A99"/>
    <w:rsid w:val="006222FD"/>
    <w:rsid w:val="0062230A"/>
    <w:rsid w:val="00622763"/>
    <w:rsid w:val="00622BC5"/>
    <w:rsid w:val="00622EC2"/>
    <w:rsid w:val="006236DC"/>
    <w:rsid w:val="00623827"/>
    <w:rsid w:val="00623B46"/>
    <w:rsid w:val="00623FC6"/>
    <w:rsid w:val="0062419A"/>
    <w:rsid w:val="0062477A"/>
    <w:rsid w:val="00625114"/>
    <w:rsid w:val="00625948"/>
    <w:rsid w:val="00625CA7"/>
    <w:rsid w:val="00625F55"/>
    <w:rsid w:val="006263B0"/>
    <w:rsid w:val="00626C96"/>
    <w:rsid w:val="00626EA2"/>
    <w:rsid w:val="0062769A"/>
    <w:rsid w:val="00627A7B"/>
    <w:rsid w:val="00627C6E"/>
    <w:rsid w:val="006301E9"/>
    <w:rsid w:val="00630A37"/>
    <w:rsid w:val="006312CF"/>
    <w:rsid w:val="006313F2"/>
    <w:rsid w:val="00631663"/>
    <w:rsid w:val="00631955"/>
    <w:rsid w:val="00631A80"/>
    <w:rsid w:val="00631CD8"/>
    <w:rsid w:val="00631D05"/>
    <w:rsid w:val="00632520"/>
    <w:rsid w:val="006326C9"/>
    <w:rsid w:val="00632ADE"/>
    <w:rsid w:val="0063301B"/>
    <w:rsid w:val="0063327E"/>
    <w:rsid w:val="006335A4"/>
    <w:rsid w:val="00633602"/>
    <w:rsid w:val="0063366C"/>
    <w:rsid w:val="00633C4B"/>
    <w:rsid w:val="00634748"/>
    <w:rsid w:val="006348AE"/>
    <w:rsid w:val="00634CF2"/>
    <w:rsid w:val="00634F5C"/>
    <w:rsid w:val="00635AFB"/>
    <w:rsid w:val="00635E07"/>
    <w:rsid w:val="00635F00"/>
    <w:rsid w:val="006366FB"/>
    <w:rsid w:val="00636EE1"/>
    <w:rsid w:val="00636FAD"/>
    <w:rsid w:val="00637514"/>
    <w:rsid w:val="00637A4B"/>
    <w:rsid w:val="00637AC1"/>
    <w:rsid w:val="00637B48"/>
    <w:rsid w:val="00637BFF"/>
    <w:rsid w:val="0064047A"/>
    <w:rsid w:val="00640564"/>
    <w:rsid w:val="006405B6"/>
    <w:rsid w:val="00640680"/>
    <w:rsid w:val="006408E8"/>
    <w:rsid w:val="0064135B"/>
    <w:rsid w:val="0064140D"/>
    <w:rsid w:val="00641508"/>
    <w:rsid w:val="006415C5"/>
    <w:rsid w:val="0064177D"/>
    <w:rsid w:val="006419DF"/>
    <w:rsid w:val="00642398"/>
    <w:rsid w:val="006423AE"/>
    <w:rsid w:val="006424EC"/>
    <w:rsid w:val="006427A1"/>
    <w:rsid w:val="006429B9"/>
    <w:rsid w:val="006429C9"/>
    <w:rsid w:val="00642FF6"/>
    <w:rsid w:val="00643BA4"/>
    <w:rsid w:val="0064430D"/>
    <w:rsid w:val="006443BB"/>
    <w:rsid w:val="00644612"/>
    <w:rsid w:val="006449A6"/>
    <w:rsid w:val="00644BF4"/>
    <w:rsid w:val="00644C53"/>
    <w:rsid w:val="00645762"/>
    <w:rsid w:val="00645D1F"/>
    <w:rsid w:val="006464D2"/>
    <w:rsid w:val="006473C1"/>
    <w:rsid w:val="00650035"/>
    <w:rsid w:val="006501C1"/>
    <w:rsid w:val="006509BA"/>
    <w:rsid w:val="006509E1"/>
    <w:rsid w:val="00651B12"/>
    <w:rsid w:val="00652219"/>
    <w:rsid w:val="00652835"/>
    <w:rsid w:val="00652FFF"/>
    <w:rsid w:val="00653A80"/>
    <w:rsid w:val="00653B3B"/>
    <w:rsid w:val="00653F65"/>
    <w:rsid w:val="00653F69"/>
    <w:rsid w:val="00653F6A"/>
    <w:rsid w:val="00653FFA"/>
    <w:rsid w:val="00655520"/>
    <w:rsid w:val="006556FD"/>
    <w:rsid w:val="00655C98"/>
    <w:rsid w:val="00655E4F"/>
    <w:rsid w:val="00655EA0"/>
    <w:rsid w:val="00655FAB"/>
    <w:rsid w:val="00656333"/>
    <w:rsid w:val="00656891"/>
    <w:rsid w:val="00656C69"/>
    <w:rsid w:val="00657907"/>
    <w:rsid w:val="00657B49"/>
    <w:rsid w:val="00657B5A"/>
    <w:rsid w:val="00657D82"/>
    <w:rsid w:val="00657F18"/>
    <w:rsid w:val="006607B6"/>
    <w:rsid w:val="00660D57"/>
    <w:rsid w:val="00661650"/>
    <w:rsid w:val="006616DA"/>
    <w:rsid w:val="00661BC2"/>
    <w:rsid w:val="006621BA"/>
    <w:rsid w:val="00662BAE"/>
    <w:rsid w:val="00663A37"/>
    <w:rsid w:val="0066416C"/>
    <w:rsid w:val="00664214"/>
    <w:rsid w:val="00664486"/>
    <w:rsid w:val="00664C1D"/>
    <w:rsid w:val="00664CEB"/>
    <w:rsid w:val="00664E30"/>
    <w:rsid w:val="00664F49"/>
    <w:rsid w:val="006652ED"/>
    <w:rsid w:val="00665DCB"/>
    <w:rsid w:val="0066635B"/>
    <w:rsid w:val="00666A5D"/>
    <w:rsid w:val="00666D3C"/>
    <w:rsid w:val="00666E07"/>
    <w:rsid w:val="00666E9B"/>
    <w:rsid w:val="00667544"/>
    <w:rsid w:val="00667959"/>
    <w:rsid w:val="00667CB3"/>
    <w:rsid w:val="00667D44"/>
    <w:rsid w:val="0067008D"/>
    <w:rsid w:val="006702CB"/>
    <w:rsid w:val="00670458"/>
    <w:rsid w:val="00670483"/>
    <w:rsid w:val="00670A46"/>
    <w:rsid w:val="00670E6F"/>
    <w:rsid w:val="006714A9"/>
    <w:rsid w:val="00671523"/>
    <w:rsid w:val="00671883"/>
    <w:rsid w:val="006718F6"/>
    <w:rsid w:val="00671935"/>
    <w:rsid w:val="00671B1C"/>
    <w:rsid w:val="00671B21"/>
    <w:rsid w:val="00671BC7"/>
    <w:rsid w:val="00671D21"/>
    <w:rsid w:val="006723EE"/>
    <w:rsid w:val="006730ED"/>
    <w:rsid w:val="00673281"/>
    <w:rsid w:val="006732FC"/>
    <w:rsid w:val="00673430"/>
    <w:rsid w:val="00673EB4"/>
    <w:rsid w:val="00673EF2"/>
    <w:rsid w:val="00673F03"/>
    <w:rsid w:val="006742CA"/>
    <w:rsid w:val="006746F7"/>
    <w:rsid w:val="00674AB7"/>
    <w:rsid w:val="00674E27"/>
    <w:rsid w:val="006750F2"/>
    <w:rsid w:val="00675957"/>
    <w:rsid w:val="00676A0E"/>
    <w:rsid w:val="00676E78"/>
    <w:rsid w:val="00676FCA"/>
    <w:rsid w:val="006776C8"/>
    <w:rsid w:val="00677836"/>
    <w:rsid w:val="00677AE2"/>
    <w:rsid w:val="006802C5"/>
    <w:rsid w:val="006810DA"/>
    <w:rsid w:val="006813B8"/>
    <w:rsid w:val="006816F8"/>
    <w:rsid w:val="00681E29"/>
    <w:rsid w:val="0068221C"/>
    <w:rsid w:val="006826EB"/>
    <w:rsid w:val="00682819"/>
    <w:rsid w:val="006829C6"/>
    <w:rsid w:val="00682C10"/>
    <w:rsid w:val="0068349C"/>
    <w:rsid w:val="0068352B"/>
    <w:rsid w:val="00683B71"/>
    <w:rsid w:val="00683B93"/>
    <w:rsid w:val="00683DFC"/>
    <w:rsid w:val="00683F8A"/>
    <w:rsid w:val="00684594"/>
    <w:rsid w:val="006845DC"/>
    <w:rsid w:val="00684704"/>
    <w:rsid w:val="00684729"/>
    <w:rsid w:val="006849B9"/>
    <w:rsid w:val="00684CDD"/>
    <w:rsid w:val="00684D31"/>
    <w:rsid w:val="00685106"/>
    <w:rsid w:val="006855A6"/>
    <w:rsid w:val="006865BE"/>
    <w:rsid w:val="006865D6"/>
    <w:rsid w:val="00686A94"/>
    <w:rsid w:val="00686F2D"/>
    <w:rsid w:val="006870FE"/>
    <w:rsid w:val="00687482"/>
    <w:rsid w:val="0068754A"/>
    <w:rsid w:val="00687930"/>
    <w:rsid w:val="00687CEE"/>
    <w:rsid w:val="00690846"/>
    <w:rsid w:val="0069119A"/>
    <w:rsid w:val="006914C7"/>
    <w:rsid w:val="006915D1"/>
    <w:rsid w:val="00691927"/>
    <w:rsid w:val="00691990"/>
    <w:rsid w:val="00691A97"/>
    <w:rsid w:val="00693128"/>
    <w:rsid w:val="006931C6"/>
    <w:rsid w:val="006933FC"/>
    <w:rsid w:val="00693834"/>
    <w:rsid w:val="00693A91"/>
    <w:rsid w:val="0069424C"/>
    <w:rsid w:val="00694763"/>
    <w:rsid w:val="00694791"/>
    <w:rsid w:val="00694E7D"/>
    <w:rsid w:val="006950FC"/>
    <w:rsid w:val="006951D8"/>
    <w:rsid w:val="006953DB"/>
    <w:rsid w:val="0069544E"/>
    <w:rsid w:val="00695CF0"/>
    <w:rsid w:val="00695D7A"/>
    <w:rsid w:val="00696042"/>
    <w:rsid w:val="006964B3"/>
    <w:rsid w:val="00696EE5"/>
    <w:rsid w:val="00697011"/>
    <w:rsid w:val="00697B55"/>
    <w:rsid w:val="00697C79"/>
    <w:rsid w:val="006A0275"/>
    <w:rsid w:val="006A03DA"/>
    <w:rsid w:val="006A0B3E"/>
    <w:rsid w:val="006A0DCD"/>
    <w:rsid w:val="006A1093"/>
    <w:rsid w:val="006A12B4"/>
    <w:rsid w:val="006A12C8"/>
    <w:rsid w:val="006A14EE"/>
    <w:rsid w:val="006A150D"/>
    <w:rsid w:val="006A161C"/>
    <w:rsid w:val="006A1766"/>
    <w:rsid w:val="006A1A3A"/>
    <w:rsid w:val="006A22A8"/>
    <w:rsid w:val="006A3145"/>
    <w:rsid w:val="006A36EE"/>
    <w:rsid w:val="006A3ECD"/>
    <w:rsid w:val="006A4055"/>
    <w:rsid w:val="006A49A0"/>
    <w:rsid w:val="006A4AEB"/>
    <w:rsid w:val="006A52A5"/>
    <w:rsid w:val="006A565B"/>
    <w:rsid w:val="006A5830"/>
    <w:rsid w:val="006A5875"/>
    <w:rsid w:val="006A5B0C"/>
    <w:rsid w:val="006A6266"/>
    <w:rsid w:val="006A64BE"/>
    <w:rsid w:val="006A6EBD"/>
    <w:rsid w:val="006A70E3"/>
    <w:rsid w:val="006A76FD"/>
    <w:rsid w:val="006A7BA3"/>
    <w:rsid w:val="006A7D43"/>
    <w:rsid w:val="006A7DB1"/>
    <w:rsid w:val="006A7F0E"/>
    <w:rsid w:val="006B041A"/>
    <w:rsid w:val="006B067E"/>
    <w:rsid w:val="006B0F9E"/>
    <w:rsid w:val="006B11DA"/>
    <w:rsid w:val="006B124A"/>
    <w:rsid w:val="006B1685"/>
    <w:rsid w:val="006B1D36"/>
    <w:rsid w:val="006B1DE1"/>
    <w:rsid w:val="006B1E59"/>
    <w:rsid w:val="006B2019"/>
    <w:rsid w:val="006B2294"/>
    <w:rsid w:val="006B2301"/>
    <w:rsid w:val="006B2AE5"/>
    <w:rsid w:val="006B2FB8"/>
    <w:rsid w:val="006B31B5"/>
    <w:rsid w:val="006B31F6"/>
    <w:rsid w:val="006B320C"/>
    <w:rsid w:val="006B33EF"/>
    <w:rsid w:val="006B3421"/>
    <w:rsid w:val="006B3A32"/>
    <w:rsid w:val="006B3A87"/>
    <w:rsid w:val="006B3D43"/>
    <w:rsid w:val="006B435E"/>
    <w:rsid w:val="006B488B"/>
    <w:rsid w:val="006B48EE"/>
    <w:rsid w:val="006B4A72"/>
    <w:rsid w:val="006B4D4A"/>
    <w:rsid w:val="006B5015"/>
    <w:rsid w:val="006B5044"/>
    <w:rsid w:val="006B522A"/>
    <w:rsid w:val="006B5506"/>
    <w:rsid w:val="006B5570"/>
    <w:rsid w:val="006B59B2"/>
    <w:rsid w:val="006B5A19"/>
    <w:rsid w:val="006B5C4E"/>
    <w:rsid w:val="006B607C"/>
    <w:rsid w:val="006B63E8"/>
    <w:rsid w:val="006B6434"/>
    <w:rsid w:val="006B6811"/>
    <w:rsid w:val="006B68D8"/>
    <w:rsid w:val="006B6B6B"/>
    <w:rsid w:val="006B6BC3"/>
    <w:rsid w:val="006B6E55"/>
    <w:rsid w:val="006B7713"/>
    <w:rsid w:val="006B7D2C"/>
    <w:rsid w:val="006B7E0B"/>
    <w:rsid w:val="006B7EFB"/>
    <w:rsid w:val="006C0063"/>
    <w:rsid w:val="006C0088"/>
    <w:rsid w:val="006C00C4"/>
    <w:rsid w:val="006C015C"/>
    <w:rsid w:val="006C0542"/>
    <w:rsid w:val="006C0B05"/>
    <w:rsid w:val="006C0D94"/>
    <w:rsid w:val="006C1071"/>
    <w:rsid w:val="006C151A"/>
    <w:rsid w:val="006C16E4"/>
    <w:rsid w:val="006C18BD"/>
    <w:rsid w:val="006C1A26"/>
    <w:rsid w:val="006C1F36"/>
    <w:rsid w:val="006C1FF8"/>
    <w:rsid w:val="006C2027"/>
    <w:rsid w:val="006C210F"/>
    <w:rsid w:val="006C2299"/>
    <w:rsid w:val="006C22C4"/>
    <w:rsid w:val="006C2542"/>
    <w:rsid w:val="006C2B11"/>
    <w:rsid w:val="006C2D29"/>
    <w:rsid w:val="006C3382"/>
    <w:rsid w:val="006C360D"/>
    <w:rsid w:val="006C3D6B"/>
    <w:rsid w:val="006C3D77"/>
    <w:rsid w:val="006C4042"/>
    <w:rsid w:val="006C47BA"/>
    <w:rsid w:val="006C48DD"/>
    <w:rsid w:val="006C4D8C"/>
    <w:rsid w:val="006C5167"/>
    <w:rsid w:val="006C51DF"/>
    <w:rsid w:val="006C52E8"/>
    <w:rsid w:val="006C5693"/>
    <w:rsid w:val="006C5797"/>
    <w:rsid w:val="006C587D"/>
    <w:rsid w:val="006C5AF1"/>
    <w:rsid w:val="006C5C54"/>
    <w:rsid w:val="006C5F52"/>
    <w:rsid w:val="006C6136"/>
    <w:rsid w:val="006C624B"/>
    <w:rsid w:val="006C65EB"/>
    <w:rsid w:val="006C667E"/>
    <w:rsid w:val="006C6C2E"/>
    <w:rsid w:val="006C782D"/>
    <w:rsid w:val="006D0089"/>
    <w:rsid w:val="006D053C"/>
    <w:rsid w:val="006D061D"/>
    <w:rsid w:val="006D1104"/>
    <w:rsid w:val="006D1A40"/>
    <w:rsid w:val="006D1B32"/>
    <w:rsid w:val="006D1E5B"/>
    <w:rsid w:val="006D1EAC"/>
    <w:rsid w:val="006D220D"/>
    <w:rsid w:val="006D24EB"/>
    <w:rsid w:val="006D2967"/>
    <w:rsid w:val="006D2D43"/>
    <w:rsid w:val="006D3165"/>
    <w:rsid w:val="006D3172"/>
    <w:rsid w:val="006D3399"/>
    <w:rsid w:val="006D3BE8"/>
    <w:rsid w:val="006D3CC6"/>
    <w:rsid w:val="006D41F9"/>
    <w:rsid w:val="006D44F2"/>
    <w:rsid w:val="006D4A8F"/>
    <w:rsid w:val="006D5E15"/>
    <w:rsid w:val="006D5E94"/>
    <w:rsid w:val="006D649A"/>
    <w:rsid w:val="006D6E73"/>
    <w:rsid w:val="006D7343"/>
    <w:rsid w:val="006D7ABC"/>
    <w:rsid w:val="006D7B44"/>
    <w:rsid w:val="006E085C"/>
    <w:rsid w:val="006E091A"/>
    <w:rsid w:val="006E0D2D"/>
    <w:rsid w:val="006E0DEA"/>
    <w:rsid w:val="006E1A8C"/>
    <w:rsid w:val="006E1E17"/>
    <w:rsid w:val="006E25CE"/>
    <w:rsid w:val="006E37F0"/>
    <w:rsid w:val="006E387D"/>
    <w:rsid w:val="006E5567"/>
    <w:rsid w:val="006E5791"/>
    <w:rsid w:val="006E5866"/>
    <w:rsid w:val="006E587D"/>
    <w:rsid w:val="006E62E4"/>
    <w:rsid w:val="006E68EC"/>
    <w:rsid w:val="006E695F"/>
    <w:rsid w:val="006E6EAD"/>
    <w:rsid w:val="006E6F0D"/>
    <w:rsid w:val="006E70B9"/>
    <w:rsid w:val="006E75A2"/>
    <w:rsid w:val="006E7BEA"/>
    <w:rsid w:val="006E7DBE"/>
    <w:rsid w:val="006E7F04"/>
    <w:rsid w:val="006F03B3"/>
    <w:rsid w:val="006F03DD"/>
    <w:rsid w:val="006F0BB5"/>
    <w:rsid w:val="006F0C9A"/>
    <w:rsid w:val="006F13A9"/>
    <w:rsid w:val="006F13C5"/>
    <w:rsid w:val="006F1C84"/>
    <w:rsid w:val="006F1C9E"/>
    <w:rsid w:val="006F1D62"/>
    <w:rsid w:val="006F205E"/>
    <w:rsid w:val="006F2444"/>
    <w:rsid w:val="006F277C"/>
    <w:rsid w:val="006F2AEB"/>
    <w:rsid w:val="006F2D03"/>
    <w:rsid w:val="006F2EA9"/>
    <w:rsid w:val="006F2F55"/>
    <w:rsid w:val="006F320B"/>
    <w:rsid w:val="006F3281"/>
    <w:rsid w:val="006F338A"/>
    <w:rsid w:val="006F3793"/>
    <w:rsid w:val="006F3CC7"/>
    <w:rsid w:val="006F4351"/>
    <w:rsid w:val="006F45A3"/>
    <w:rsid w:val="006F482F"/>
    <w:rsid w:val="006F4845"/>
    <w:rsid w:val="006F4B32"/>
    <w:rsid w:val="006F4DB1"/>
    <w:rsid w:val="006F5921"/>
    <w:rsid w:val="006F5F76"/>
    <w:rsid w:val="006F6130"/>
    <w:rsid w:val="006F6723"/>
    <w:rsid w:val="006F69BA"/>
    <w:rsid w:val="006F6BEE"/>
    <w:rsid w:val="006F7883"/>
    <w:rsid w:val="006F78E0"/>
    <w:rsid w:val="006F7D97"/>
    <w:rsid w:val="006F7EBF"/>
    <w:rsid w:val="00700028"/>
    <w:rsid w:val="007005A6"/>
    <w:rsid w:val="00700868"/>
    <w:rsid w:val="007011E9"/>
    <w:rsid w:val="00701649"/>
    <w:rsid w:val="00701A3D"/>
    <w:rsid w:val="00701DD7"/>
    <w:rsid w:val="00701ED4"/>
    <w:rsid w:val="00702164"/>
    <w:rsid w:val="007021DD"/>
    <w:rsid w:val="0070239B"/>
    <w:rsid w:val="0070274B"/>
    <w:rsid w:val="007027FF"/>
    <w:rsid w:val="007028D5"/>
    <w:rsid w:val="00702C92"/>
    <w:rsid w:val="00703305"/>
    <w:rsid w:val="007039EE"/>
    <w:rsid w:val="00703A7D"/>
    <w:rsid w:val="00703D03"/>
    <w:rsid w:val="007041CD"/>
    <w:rsid w:val="00704372"/>
    <w:rsid w:val="007045A7"/>
    <w:rsid w:val="007046AB"/>
    <w:rsid w:val="00705284"/>
    <w:rsid w:val="007055F5"/>
    <w:rsid w:val="007062F3"/>
    <w:rsid w:val="00706723"/>
    <w:rsid w:val="007069ED"/>
    <w:rsid w:val="00706C44"/>
    <w:rsid w:val="00706DE2"/>
    <w:rsid w:val="00707874"/>
    <w:rsid w:val="00707F5D"/>
    <w:rsid w:val="007104D3"/>
    <w:rsid w:val="007105BC"/>
    <w:rsid w:val="007113F0"/>
    <w:rsid w:val="00711794"/>
    <w:rsid w:val="00711BB2"/>
    <w:rsid w:val="00711BFB"/>
    <w:rsid w:val="00712599"/>
    <w:rsid w:val="00712C45"/>
    <w:rsid w:val="00712D45"/>
    <w:rsid w:val="0071316D"/>
    <w:rsid w:val="007141CF"/>
    <w:rsid w:val="00714421"/>
    <w:rsid w:val="00714BAA"/>
    <w:rsid w:val="00714E2B"/>
    <w:rsid w:val="007153D9"/>
    <w:rsid w:val="007157C4"/>
    <w:rsid w:val="00715BE8"/>
    <w:rsid w:val="00715DD8"/>
    <w:rsid w:val="00715E19"/>
    <w:rsid w:val="00716012"/>
    <w:rsid w:val="007163BA"/>
    <w:rsid w:val="007167D1"/>
    <w:rsid w:val="0071757C"/>
    <w:rsid w:val="00717B6D"/>
    <w:rsid w:val="00717CF4"/>
    <w:rsid w:val="00717E83"/>
    <w:rsid w:val="00717F02"/>
    <w:rsid w:val="00720227"/>
    <w:rsid w:val="007203AF"/>
    <w:rsid w:val="0072089B"/>
    <w:rsid w:val="007208C5"/>
    <w:rsid w:val="00720C8E"/>
    <w:rsid w:val="00721073"/>
    <w:rsid w:val="007211A3"/>
    <w:rsid w:val="007211A8"/>
    <w:rsid w:val="00721444"/>
    <w:rsid w:val="00721495"/>
    <w:rsid w:val="007214D9"/>
    <w:rsid w:val="00721A7C"/>
    <w:rsid w:val="00721C62"/>
    <w:rsid w:val="00721C9E"/>
    <w:rsid w:val="00721D09"/>
    <w:rsid w:val="00721E6E"/>
    <w:rsid w:val="007222FA"/>
    <w:rsid w:val="0072243B"/>
    <w:rsid w:val="0072254A"/>
    <w:rsid w:val="0072262B"/>
    <w:rsid w:val="0072292B"/>
    <w:rsid w:val="0072301C"/>
    <w:rsid w:val="00723271"/>
    <w:rsid w:val="00723745"/>
    <w:rsid w:val="00723E12"/>
    <w:rsid w:val="0072413B"/>
    <w:rsid w:val="00724151"/>
    <w:rsid w:val="00724392"/>
    <w:rsid w:val="0072475F"/>
    <w:rsid w:val="00724B4F"/>
    <w:rsid w:val="00724F24"/>
    <w:rsid w:val="00724F42"/>
    <w:rsid w:val="0072503F"/>
    <w:rsid w:val="007258C3"/>
    <w:rsid w:val="00725B26"/>
    <w:rsid w:val="00725ECB"/>
    <w:rsid w:val="00725EEF"/>
    <w:rsid w:val="0072604E"/>
    <w:rsid w:val="0072627B"/>
    <w:rsid w:val="00726587"/>
    <w:rsid w:val="00726BB6"/>
    <w:rsid w:val="00726CC9"/>
    <w:rsid w:val="0072734D"/>
    <w:rsid w:val="0072766E"/>
    <w:rsid w:val="00727A89"/>
    <w:rsid w:val="00727CC9"/>
    <w:rsid w:val="007300CF"/>
    <w:rsid w:val="00730556"/>
    <w:rsid w:val="00731587"/>
    <w:rsid w:val="007315BE"/>
    <w:rsid w:val="00731616"/>
    <w:rsid w:val="00731B1E"/>
    <w:rsid w:val="00731D1E"/>
    <w:rsid w:val="00732ACC"/>
    <w:rsid w:val="00732E73"/>
    <w:rsid w:val="00732F32"/>
    <w:rsid w:val="00733223"/>
    <w:rsid w:val="0073356E"/>
    <w:rsid w:val="00734A09"/>
    <w:rsid w:val="0073556D"/>
    <w:rsid w:val="007355C8"/>
    <w:rsid w:val="00735E29"/>
    <w:rsid w:val="00736598"/>
    <w:rsid w:val="00736706"/>
    <w:rsid w:val="00736A23"/>
    <w:rsid w:val="00736FA0"/>
    <w:rsid w:val="00736FD4"/>
    <w:rsid w:val="007376CE"/>
    <w:rsid w:val="00737D95"/>
    <w:rsid w:val="00737E17"/>
    <w:rsid w:val="00737F6D"/>
    <w:rsid w:val="007400D8"/>
    <w:rsid w:val="007404CD"/>
    <w:rsid w:val="007408DD"/>
    <w:rsid w:val="0074095A"/>
    <w:rsid w:val="00741193"/>
    <w:rsid w:val="0074133A"/>
    <w:rsid w:val="00741470"/>
    <w:rsid w:val="007421AF"/>
    <w:rsid w:val="0074256B"/>
    <w:rsid w:val="00742855"/>
    <w:rsid w:val="00742A28"/>
    <w:rsid w:val="00742F0C"/>
    <w:rsid w:val="007430B6"/>
    <w:rsid w:val="007431B3"/>
    <w:rsid w:val="00743449"/>
    <w:rsid w:val="007438DF"/>
    <w:rsid w:val="00743C5C"/>
    <w:rsid w:val="00743D19"/>
    <w:rsid w:val="00743E3C"/>
    <w:rsid w:val="00743EE3"/>
    <w:rsid w:val="00744718"/>
    <w:rsid w:val="007447D3"/>
    <w:rsid w:val="00744B19"/>
    <w:rsid w:val="00744B77"/>
    <w:rsid w:val="00744D1D"/>
    <w:rsid w:val="007450B8"/>
    <w:rsid w:val="00745184"/>
    <w:rsid w:val="00745411"/>
    <w:rsid w:val="00745691"/>
    <w:rsid w:val="00745C17"/>
    <w:rsid w:val="00745FE7"/>
    <w:rsid w:val="00746277"/>
    <w:rsid w:val="007470FE"/>
    <w:rsid w:val="007473DE"/>
    <w:rsid w:val="0074779E"/>
    <w:rsid w:val="00747814"/>
    <w:rsid w:val="00747CEA"/>
    <w:rsid w:val="00747D3A"/>
    <w:rsid w:val="00750027"/>
    <w:rsid w:val="007503BB"/>
    <w:rsid w:val="007509B0"/>
    <w:rsid w:val="00750EBD"/>
    <w:rsid w:val="007510D6"/>
    <w:rsid w:val="0075147E"/>
    <w:rsid w:val="007516DF"/>
    <w:rsid w:val="00751773"/>
    <w:rsid w:val="00751C23"/>
    <w:rsid w:val="00751D45"/>
    <w:rsid w:val="00752084"/>
    <w:rsid w:val="00752124"/>
    <w:rsid w:val="007528C4"/>
    <w:rsid w:val="00752E22"/>
    <w:rsid w:val="00753684"/>
    <w:rsid w:val="00753790"/>
    <w:rsid w:val="00754496"/>
    <w:rsid w:val="00754512"/>
    <w:rsid w:val="0075453C"/>
    <w:rsid w:val="0075476E"/>
    <w:rsid w:val="00754CEE"/>
    <w:rsid w:val="00754CF2"/>
    <w:rsid w:val="00754E63"/>
    <w:rsid w:val="007552C0"/>
    <w:rsid w:val="00756191"/>
    <w:rsid w:val="007561E5"/>
    <w:rsid w:val="0075692F"/>
    <w:rsid w:val="00756E6B"/>
    <w:rsid w:val="00756F18"/>
    <w:rsid w:val="0075765C"/>
    <w:rsid w:val="0075769E"/>
    <w:rsid w:val="00757B04"/>
    <w:rsid w:val="00757BAB"/>
    <w:rsid w:val="00757EB3"/>
    <w:rsid w:val="00757FC7"/>
    <w:rsid w:val="00760214"/>
    <w:rsid w:val="007602F1"/>
    <w:rsid w:val="0076067D"/>
    <w:rsid w:val="00760857"/>
    <w:rsid w:val="0076112A"/>
    <w:rsid w:val="00761A9F"/>
    <w:rsid w:val="007624A5"/>
    <w:rsid w:val="007629C4"/>
    <w:rsid w:val="00762CBD"/>
    <w:rsid w:val="0076313F"/>
    <w:rsid w:val="00763C8B"/>
    <w:rsid w:val="00763D07"/>
    <w:rsid w:val="00763E0E"/>
    <w:rsid w:val="00763E6B"/>
    <w:rsid w:val="00764182"/>
    <w:rsid w:val="0076422B"/>
    <w:rsid w:val="007642C0"/>
    <w:rsid w:val="0076446E"/>
    <w:rsid w:val="007644F9"/>
    <w:rsid w:val="007647C6"/>
    <w:rsid w:val="00765620"/>
    <w:rsid w:val="00765D54"/>
    <w:rsid w:val="00766706"/>
    <w:rsid w:val="00766C91"/>
    <w:rsid w:val="00767009"/>
    <w:rsid w:val="0076725F"/>
    <w:rsid w:val="00767D36"/>
    <w:rsid w:val="00770DEF"/>
    <w:rsid w:val="0077131D"/>
    <w:rsid w:val="00771740"/>
    <w:rsid w:val="00771D75"/>
    <w:rsid w:val="00771ED3"/>
    <w:rsid w:val="0077228B"/>
    <w:rsid w:val="0077252E"/>
    <w:rsid w:val="00772B2F"/>
    <w:rsid w:val="00772CDA"/>
    <w:rsid w:val="00772F82"/>
    <w:rsid w:val="00772FB3"/>
    <w:rsid w:val="00773425"/>
    <w:rsid w:val="007739CA"/>
    <w:rsid w:val="00773A5B"/>
    <w:rsid w:val="00774620"/>
    <w:rsid w:val="00774769"/>
    <w:rsid w:val="0077488F"/>
    <w:rsid w:val="00774F6A"/>
    <w:rsid w:val="00774FAE"/>
    <w:rsid w:val="0077514B"/>
    <w:rsid w:val="007762DD"/>
    <w:rsid w:val="00776341"/>
    <w:rsid w:val="0077638C"/>
    <w:rsid w:val="00776583"/>
    <w:rsid w:val="00776A0C"/>
    <w:rsid w:val="00776E12"/>
    <w:rsid w:val="00776F4B"/>
    <w:rsid w:val="007775A6"/>
    <w:rsid w:val="007776C1"/>
    <w:rsid w:val="00777824"/>
    <w:rsid w:val="00777BC9"/>
    <w:rsid w:val="00777DAD"/>
    <w:rsid w:val="0078038D"/>
    <w:rsid w:val="00780641"/>
    <w:rsid w:val="007806DE"/>
    <w:rsid w:val="00780D4D"/>
    <w:rsid w:val="00780EC4"/>
    <w:rsid w:val="00781050"/>
    <w:rsid w:val="007811CB"/>
    <w:rsid w:val="00781356"/>
    <w:rsid w:val="007813CD"/>
    <w:rsid w:val="007814B2"/>
    <w:rsid w:val="007819FE"/>
    <w:rsid w:val="00781CE8"/>
    <w:rsid w:val="00781E2F"/>
    <w:rsid w:val="00782595"/>
    <w:rsid w:val="0078266B"/>
    <w:rsid w:val="0078281D"/>
    <w:rsid w:val="0078297E"/>
    <w:rsid w:val="00782EE0"/>
    <w:rsid w:val="00782F17"/>
    <w:rsid w:val="00783451"/>
    <w:rsid w:val="00783D59"/>
    <w:rsid w:val="0078478D"/>
    <w:rsid w:val="007848D1"/>
    <w:rsid w:val="007857C6"/>
    <w:rsid w:val="00785AFF"/>
    <w:rsid w:val="00785E01"/>
    <w:rsid w:val="00785F47"/>
    <w:rsid w:val="00786311"/>
    <w:rsid w:val="0078642A"/>
    <w:rsid w:val="0078648D"/>
    <w:rsid w:val="00786B98"/>
    <w:rsid w:val="00786C6E"/>
    <w:rsid w:val="00786E3A"/>
    <w:rsid w:val="00787A01"/>
    <w:rsid w:val="00790220"/>
    <w:rsid w:val="00790324"/>
    <w:rsid w:val="00790408"/>
    <w:rsid w:val="007907C8"/>
    <w:rsid w:val="00790969"/>
    <w:rsid w:val="00790A8E"/>
    <w:rsid w:val="00790E21"/>
    <w:rsid w:val="00790EF8"/>
    <w:rsid w:val="007919A8"/>
    <w:rsid w:val="00791AC1"/>
    <w:rsid w:val="00791F79"/>
    <w:rsid w:val="007920AE"/>
    <w:rsid w:val="00792347"/>
    <w:rsid w:val="007927BF"/>
    <w:rsid w:val="00792C05"/>
    <w:rsid w:val="00793086"/>
    <w:rsid w:val="00793599"/>
    <w:rsid w:val="00794177"/>
    <w:rsid w:val="007944DF"/>
    <w:rsid w:val="00794504"/>
    <w:rsid w:val="007945F4"/>
    <w:rsid w:val="00794E9E"/>
    <w:rsid w:val="00795080"/>
    <w:rsid w:val="007956D5"/>
    <w:rsid w:val="0079588F"/>
    <w:rsid w:val="00795A6F"/>
    <w:rsid w:val="007961F0"/>
    <w:rsid w:val="007962CF"/>
    <w:rsid w:val="0079636F"/>
    <w:rsid w:val="00796577"/>
    <w:rsid w:val="00796650"/>
    <w:rsid w:val="007968AA"/>
    <w:rsid w:val="00796A6E"/>
    <w:rsid w:val="00796B03"/>
    <w:rsid w:val="007975D3"/>
    <w:rsid w:val="007976A6"/>
    <w:rsid w:val="007A013B"/>
    <w:rsid w:val="007A0296"/>
    <w:rsid w:val="007A0301"/>
    <w:rsid w:val="007A0346"/>
    <w:rsid w:val="007A0724"/>
    <w:rsid w:val="007A0996"/>
    <w:rsid w:val="007A1137"/>
    <w:rsid w:val="007A1169"/>
    <w:rsid w:val="007A197D"/>
    <w:rsid w:val="007A1B5B"/>
    <w:rsid w:val="007A2446"/>
    <w:rsid w:val="007A2757"/>
    <w:rsid w:val="007A2C1A"/>
    <w:rsid w:val="007A2D9F"/>
    <w:rsid w:val="007A2FC0"/>
    <w:rsid w:val="007A3669"/>
    <w:rsid w:val="007A39A2"/>
    <w:rsid w:val="007A3C5D"/>
    <w:rsid w:val="007A3E26"/>
    <w:rsid w:val="007A4286"/>
    <w:rsid w:val="007A44E8"/>
    <w:rsid w:val="007A4807"/>
    <w:rsid w:val="007A4FB6"/>
    <w:rsid w:val="007A5184"/>
    <w:rsid w:val="007A5607"/>
    <w:rsid w:val="007A5B25"/>
    <w:rsid w:val="007A6405"/>
    <w:rsid w:val="007A6893"/>
    <w:rsid w:val="007A731F"/>
    <w:rsid w:val="007A7CFF"/>
    <w:rsid w:val="007A7E8F"/>
    <w:rsid w:val="007B0529"/>
    <w:rsid w:val="007B09B8"/>
    <w:rsid w:val="007B0A85"/>
    <w:rsid w:val="007B0A9E"/>
    <w:rsid w:val="007B0C50"/>
    <w:rsid w:val="007B0FD2"/>
    <w:rsid w:val="007B0FD5"/>
    <w:rsid w:val="007B1041"/>
    <w:rsid w:val="007B10E4"/>
    <w:rsid w:val="007B131D"/>
    <w:rsid w:val="007B1872"/>
    <w:rsid w:val="007B1978"/>
    <w:rsid w:val="007B1F38"/>
    <w:rsid w:val="007B25CF"/>
    <w:rsid w:val="007B305D"/>
    <w:rsid w:val="007B3521"/>
    <w:rsid w:val="007B3626"/>
    <w:rsid w:val="007B39AE"/>
    <w:rsid w:val="007B3F14"/>
    <w:rsid w:val="007B41C4"/>
    <w:rsid w:val="007B4208"/>
    <w:rsid w:val="007B4B9E"/>
    <w:rsid w:val="007B4D7A"/>
    <w:rsid w:val="007B4DA4"/>
    <w:rsid w:val="007B4E7A"/>
    <w:rsid w:val="007B5417"/>
    <w:rsid w:val="007B575A"/>
    <w:rsid w:val="007B59E1"/>
    <w:rsid w:val="007B5E9F"/>
    <w:rsid w:val="007B6071"/>
    <w:rsid w:val="007B67A2"/>
    <w:rsid w:val="007B68D5"/>
    <w:rsid w:val="007B6BCB"/>
    <w:rsid w:val="007B6FA5"/>
    <w:rsid w:val="007B7637"/>
    <w:rsid w:val="007B77A3"/>
    <w:rsid w:val="007B7D71"/>
    <w:rsid w:val="007B7ED9"/>
    <w:rsid w:val="007B7FA3"/>
    <w:rsid w:val="007B7FCE"/>
    <w:rsid w:val="007C06C5"/>
    <w:rsid w:val="007C071D"/>
    <w:rsid w:val="007C0746"/>
    <w:rsid w:val="007C098E"/>
    <w:rsid w:val="007C09CD"/>
    <w:rsid w:val="007C0A03"/>
    <w:rsid w:val="007C0B70"/>
    <w:rsid w:val="007C0DF0"/>
    <w:rsid w:val="007C10ED"/>
    <w:rsid w:val="007C155C"/>
    <w:rsid w:val="007C1F7F"/>
    <w:rsid w:val="007C2EC8"/>
    <w:rsid w:val="007C374B"/>
    <w:rsid w:val="007C3C54"/>
    <w:rsid w:val="007C3F19"/>
    <w:rsid w:val="007C467A"/>
    <w:rsid w:val="007C475C"/>
    <w:rsid w:val="007C4F80"/>
    <w:rsid w:val="007C5869"/>
    <w:rsid w:val="007C65D4"/>
    <w:rsid w:val="007C6670"/>
    <w:rsid w:val="007C6A6C"/>
    <w:rsid w:val="007C6F8E"/>
    <w:rsid w:val="007C7200"/>
    <w:rsid w:val="007C7211"/>
    <w:rsid w:val="007D0211"/>
    <w:rsid w:val="007D0323"/>
    <w:rsid w:val="007D05FD"/>
    <w:rsid w:val="007D0E45"/>
    <w:rsid w:val="007D0E7D"/>
    <w:rsid w:val="007D1295"/>
    <w:rsid w:val="007D1534"/>
    <w:rsid w:val="007D1550"/>
    <w:rsid w:val="007D1566"/>
    <w:rsid w:val="007D2CF6"/>
    <w:rsid w:val="007D367E"/>
    <w:rsid w:val="007D3724"/>
    <w:rsid w:val="007D3A4D"/>
    <w:rsid w:val="007D42AE"/>
    <w:rsid w:val="007D451D"/>
    <w:rsid w:val="007D4BB5"/>
    <w:rsid w:val="007D4BFE"/>
    <w:rsid w:val="007D4F54"/>
    <w:rsid w:val="007D5A82"/>
    <w:rsid w:val="007D5F57"/>
    <w:rsid w:val="007D6CE6"/>
    <w:rsid w:val="007D6CEA"/>
    <w:rsid w:val="007D7197"/>
    <w:rsid w:val="007D7433"/>
    <w:rsid w:val="007D77D1"/>
    <w:rsid w:val="007D7844"/>
    <w:rsid w:val="007D78F8"/>
    <w:rsid w:val="007D7E27"/>
    <w:rsid w:val="007E021E"/>
    <w:rsid w:val="007E073C"/>
    <w:rsid w:val="007E0A56"/>
    <w:rsid w:val="007E0ED0"/>
    <w:rsid w:val="007E14A7"/>
    <w:rsid w:val="007E1C98"/>
    <w:rsid w:val="007E205E"/>
    <w:rsid w:val="007E23B9"/>
    <w:rsid w:val="007E2E0D"/>
    <w:rsid w:val="007E2E31"/>
    <w:rsid w:val="007E2EE6"/>
    <w:rsid w:val="007E324F"/>
    <w:rsid w:val="007E32A5"/>
    <w:rsid w:val="007E32B7"/>
    <w:rsid w:val="007E3551"/>
    <w:rsid w:val="007E3AC7"/>
    <w:rsid w:val="007E43E2"/>
    <w:rsid w:val="007E451D"/>
    <w:rsid w:val="007E4597"/>
    <w:rsid w:val="007E4965"/>
    <w:rsid w:val="007E4C61"/>
    <w:rsid w:val="007E4D7C"/>
    <w:rsid w:val="007E4DBC"/>
    <w:rsid w:val="007E4F86"/>
    <w:rsid w:val="007E5046"/>
    <w:rsid w:val="007E525F"/>
    <w:rsid w:val="007E6086"/>
    <w:rsid w:val="007E60FF"/>
    <w:rsid w:val="007E616C"/>
    <w:rsid w:val="007E6321"/>
    <w:rsid w:val="007E6411"/>
    <w:rsid w:val="007E648A"/>
    <w:rsid w:val="007E6718"/>
    <w:rsid w:val="007E6AD5"/>
    <w:rsid w:val="007E6EC9"/>
    <w:rsid w:val="007E6F2C"/>
    <w:rsid w:val="007E716E"/>
    <w:rsid w:val="007E71A7"/>
    <w:rsid w:val="007F02A6"/>
    <w:rsid w:val="007F0840"/>
    <w:rsid w:val="007F0C15"/>
    <w:rsid w:val="007F0F20"/>
    <w:rsid w:val="007F1319"/>
    <w:rsid w:val="007F1638"/>
    <w:rsid w:val="007F1820"/>
    <w:rsid w:val="007F182E"/>
    <w:rsid w:val="007F1E32"/>
    <w:rsid w:val="007F1FFB"/>
    <w:rsid w:val="007F2772"/>
    <w:rsid w:val="007F284B"/>
    <w:rsid w:val="007F2CB6"/>
    <w:rsid w:val="007F2CEC"/>
    <w:rsid w:val="007F3373"/>
    <w:rsid w:val="007F3450"/>
    <w:rsid w:val="007F34E9"/>
    <w:rsid w:val="007F39CD"/>
    <w:rsid w:val="007F39EE"/>
    <w:rsid w:val="007F3CC6"/>
    <w:rsid w:val="007F49C6"/>
    <w:rsid w:val="007F4B30"/>
    <w:rsid w:val="007F5766"/>
    <w:rsid w:val="007F62F7"/>
    <w:rsid w:val="007F66E2"/>
    <w:rsid w:val="007F7475"/>
    <w:rsid w:val="007F7489"/>
    <w:rsid w:val="007F7878"/>
    <w:rsid w:val="007F7ADF"/>
    <w:rsid w:val="007F7C31"/>
    <w:rsid w:val="008000DC"/>
    <w:rsid w:val="0080011E"/>
    <w:rsid w:val="0080085E"/>
    <w:rsid w:val="0080117A"/>
    <w:rsid w:val="0080203B"/>
    <w:rsid w:val="008029F9"/>
    <w:rsid w:val="00802CC3"/>
    <w:rsid w:val="00802DB0"/>
    <w:rsid w:val="00802E0F"/>
    <w:rsid w:val="00802F40"/>
    <w:rsid w:val="00802FB7"/>
    <w:rsid w:val="008035AB"/>
    <w:rsid w:val="008036EE"/>
    <w:rsid w:val="008037D3"/>
    <w:rsid w:val="0080384F"/>
    <w:rsid w:val="00803B17"/>
    <w:rsid w:val="00803BEF"/>
    <w:rsid w:val="00803D06"/>
    <w:rsid w:val="008046C8"/>
    <w:rsid w:val="00804DEB"/>
    <w:rsid w:val="00805B50"/>
    <w:rsid w:val="0080610F"/>
    <w:rsid w:val="00806333"/>
    <w:rsid w:val="00806410"/>
    <w:rsid w:val="00806608"/>
    <w:rsid w:val="00806737"/>
    <w:rsid w:val="00806C6C"/>
    <w:rsid w:val="00806F08"/>
    <w:rsid w:val="008072FF"/>
    <w:rsid w:val="0080754A"/>
    <w:rsid w:val="0080796E"/>
    <w:rsid w:val="00807BCF"/>
    <w:rsid w:val="00807EBA"/>
    <w:rsid w:val="00810164"/>
    <w:rsid w:val="0081037B"/>
    <w:rsid w:val="00810FF3"/>
    <w:rsid w:val="00811EFD"/>
    <w:rsid w:val="00812603"/>
    <w:rsid w:val="0081298E"/>
    <w:rsid w:val="008129DA"/>
    <w:rsid w:val="00812A0F"/>
    <w:rsid w:val="00813A31"/>
    <w:rsid w:val="00814468"/>
    <w:rsid w:val="00814518"/>
    <w:rsid w:val="00814737"/>
    <w:rsid w:val="0081478B"/>
    <w:rsid w:val="00815036"/>
    <w:rsid w:val="00815386"/>
    <w:rsid w:val="008157E4"/>
    <w:rsid w:val="00815F4E"/>
    <w:rsid w:val="00816020"/>
    <w:rsid w:val="00816041"/>
    <w:rsid w:val="008163BD"/>
    <w:rsid w:val="00816731"/>
    <w:rsid w:val="008169C0"/>
    <w:rsid w:val="00816BA1"/>
    <w:rsid w:val="00817869"/>
    <w:rsid w:val="00817ED0"/>
    <w:rsid w:val="00820030"/>
    <w:rsid w:val="0082010A"/>
    <w:rsid w:val="008203EB"/>
    <w:rsid w:val="0082061C"/>
    <w:rsid w:val="0082092E"/>
    <w:rsid w:val="00820AEE"/>
    <w:rsid w:val="00820CBD"/>
    <w:rsid w:val="00820F3B"/>
    <w:rsid w:val="00821823"/>
    <w:rsid w:val="00821927"/>
    <w:rsid w:val="0082216C"/>
    <w:rsid w:val="0082251D"/>
    <w:rsid w:val="00822598"/>
    <w:rsid w:val="00822A39"/>
    <w:rsid w:val="00822BC9"/>
    <w:rsid w:val="00822F6E"/>
    <w:rsid w:val="00823646"/>
    <w:rsid w:val="00823929"/>
    <w:rsid w:val="008239BC"/>
    <w:rsid w:val="00823A94"/>
    <w:rsid w:val="00823CDA"/>
    <w:rsid w:val="00823F7A"/>
    <w:rsid w:val="008242C2"/>
    <w:rsid w:val="008247BB"/>
    <w:rsid w:val="00824A94"/>
    <w:rsid w:val="00824B11"/>
    <w:rsid w:val="00825304"/>
    <w:rsid w:val="00825B7E"/>
    <w:rsid w:val="00825BE3"/>
    <w:rsid w:val="00825BFE"/>
    <w:rsid w:val="00825E15"/>
    <w:rsid w:val="00826025"/>
    <w:rsid w:val="00826241"/>
    <w:rsid w:val="0082627A"/>
    <w:rsid w:val="00826535"/>
    <w:rsid w:val="0082671A"/>
    <w:rsid w:val="00826865"/>
    <w:rsid w:val="008271B7"/>
    <w:rsid w:val="00827C2B"/>
    <w:rsid w:val="00827CC5"/>
    <w:rsid w:val="00827D92"/>
    <w:rsid w:val="00830905"/>
    <w:rsid w:val="0083107E"/>
    <w:rsid w:val="008311DF"/>
    <w:rsid w:val="008313A3"/>
    <w:rsid w:val="00831E2D"/>
    <w:rsid w:val="0083244F"/>
    <w:rsid w:val="008331D7"/>
    <w:rsid w:val="0083373E"/>
    <w:rsid w:val="0083385B"/>
    <w:rsid w:val="00833AEE"/>
    <w:rsid w:val="00834413"/>
    <w:rsid w:val="0083470E"/>
    <w:rsid w:val="00834797"/>
    <w:rsid w:val="00834EF2"/>
    <w:rsid w:val="00834FB7"/>
    <w:rsid w:val="008352A4"/>
    <w:rsid w:val="00835FBE"/>
    <w:rsid w:val="00836293"/>
    <w:rsid w:val="008365D4"/>
    <w:rsid w:val="00836608"/>
    <w:rsid w:val="008366F3"/>
    <w:rsid w:val="00837255"/>
    <w:rsid w:val="0083791A"/>
    <w:rsid w:val="00837EA2"/>
    <w:rsid w:val="00837EB2"/>
    <w:rsid w:val="00837F46"/>
    <w:rsid w:val="00837F76"/>
    <w:rsid w:val="00837FAC"/>
    <w:rsid w:val="00840388"/>
    <w:rsid w:val="00840410"/>
    <w:rsid w:val="00840511"/>
    <w:rsid w:val="0084078E"/>
    <w:rsid w:val="00841379"/>
    <w:rsid w:val="00841648"/>
    <w:rsid w:val="008423D1"/>
    <w:rsid w:val="008423E8"/>
    <w:rsid w:val="0084246B"/>
    <w:rsid w:val="00842784"/>
    <w:rsid w:val="00842A6C"/>
    <w:rsid w:val="00842F95"/>
    <w:rsid w:val="00843043"/>
    <w:rsid w:val="008431A5"/>
    <w:rsid w:val="008433DD"/>
    <w:rsid w:val="0084385C"/>
    <w:rsid w:val="008440D6"/>
    <w:rsid w:val="00844103"/>
    <w:rsid w:val="008442F4"/>
    <w:rsid w:val="00844329"/>
    <w:rsid w:val="00844820"/>
    <w:rsid w:val="00845631"/>
    <w:rsid w:val="00845875"/>
    <w:rsid w:val="008458BB"/>
    <w:rsid w:val="008462E3"/>
    <w:rsid w:val="0084633F"/>
    <w:rsid w:val="008463BB"/>
    <w:rsid w:val="008466A0"/>
    <w:rsid w:val="0084699D"/>
    <w:rsid w:val="0084708B"/>
    <w:rsid w:val="00847193"/>
    <w:rsid w:val="0084726E"/>
    <w:rsid w:val="008473E2"/>
    <w:rsid w:val="00847A2B"/>
    <w:rsid w:val="00847C1D"/>
    <w:rsid w:val="00847F78"/>
    <w:rsid w:val="008500A9"/>
    <w:rsid w:val="008506B4"/>
    <w:rsid w:val="00850A9A"/>
    <w:rsid w:val="00850CD2"/>
    <w:rsid w:val="0085114C"/>
    <w:rsid w:val="008512F0"/>
    <w:rsid w:val="008514AE"/>
    <w:rsid w:val="00851518"/>
    <w:rsid w:val="008519EC"/>
    <w:rsid w:val="00851E43"/>
    <w:rsid w:val="0085209F"/>
    <w:rsid w:val="0085222F"/>
    <w:rsid w:val="0085228D"/>
    <w:rsid w:val="008524A4"/>
    <w:rsid w:val="008524CD"/>
    <w:rsid w:val="008527FC"/>
    <w:rsid w:val="0085291A"/>
    <w:rsid w:val="00852D9F"/>
    <w:rsid w:val="00852FCC"/>
    <w:rsid w:val="0085327C"/>
    <w:rsid w:val="008536F9"/>
    <w:rsid w:val="00853DA0"/>
    <w:rsid w:val="00854052"/>
    <w:rsid w:val="008540A3"/>
    <w:rsid w:val="00854CE7"/>
    <w:rsid w:val="00854F43"/>
    <w:rsid w:val="0085508B"/>
    <w:rsid w:val="00855448"/>
    <w:rsid w:val="00855E4A"/>
    <w:rsid w:val="00855E57"/>
    <w:rsid w:val="00856018"/>
    <w:rsid w:val="00856363"/>
    <w:rsid w:val="00856B88"/>
    <w:rsid w:val="00856F4F"/>
    <w:rsid w:val="00857039"/>
    <w:rsid w:val="00857593"/>
    <w:rsid w:val="00857E93"/>
    <w:rsid w:val="00857F8A"/>
    <w:rsid w:val="00860543"/>
    <w:rsid w:val="00860942"/>
    <w:rsid w:val="00860AFC"/>
    <w:rsid w:val="00860EA0"/>
    <w:rsid w:val="00861282"/>
    <w:rsid w:val="0086152B"/>
    <w:rsid w:val="00861609"/>
    <w:rsid w:val="00861767"/>
    <w:rsid w:val="00861794"/>
    <w:rsid w:val="008627F9"/>
    <w:rsid w:val="00862C21"/>
    <w:rsid w:val="00863B2A"/>
    <w:rsid w:val="0086421D"/>
    <w:rsid w:val="0086453E"/>
    <w:rsid w:val="008648D4"/>
    <w:rsid w:val="00864CFE"/>
    <w:rsid w:val="00864F87"/>
    <w:rsid w:val="008651EF"/>
    <w:rsid w:val="00865478"/>
    <w:rsid w:val="008655E4"/>
    <w:rsid w:val="00865740"/>
    <w:rsid w:val="00866378"/>
    <w:rsid w:val="0086693A"/>
    <w:rsid w:val="00866B29"/>
    <w:rsid w:val="00866C9F"/>
    <w:rsid w:val="00866D05"/>
    <w:rsid w:val="00866DE2"/>
    <w:rsid w:val="0086718C"/>
    <w:rsid w:val="00867416"/>
    <w:rsid w:val="008675E4"/>
    <w:rsid w:val="008677E7"/>
    <w:rsid w:val="0086788D"/>
    <w:rsid w:val="00867960"/>
    <w:rsid w:val="008679CE"/>
    <w:rsid w:val="00867B70"/>
    <w:rsid w:val="008701DD"/>
    <w:rsid w:val="0087044D"/>
    <w:rsid w:val="00870B10"/>
    <w:rsid w:val="00871462"/>
    <w:rsid w:val="008717E7"/>
    <w:rsid w:val="00871E46"/>
    <w:rsid w:val="00872366"/>
    <w:rsid w:val="00872716"/>
    <w:rsid w:val="00872BA3"/>
    <w:rsid w:val="0087302F"/>
    <w:rsid w:val="0087369A"/>
    <w:rsid w:val="00873946"/>
    <w:rsid w:val="00873A18"/>
    <w:rsid w:val="00873A92"/>
    <w:rsid w:val="00873FBB"/>
    <w:rsid w:val="0087463C"/>
    <w:rsid w:val="00874998"/>
    <w:rsid w:val="0087499B"/>
    <w:rsid w:val="00874C5C"/>
    <w:rsid w:val="00875322"/>
    <w:rsid w:val="00875357"/>
    <w:rsid w:val="0087552D"/>
    <w:rsid w:val="0087577D"/>
    <w:rsid w:val="00875C5E"/>
    <w:rsid w:val="00875C9A"/>
    <w:rsid w:val="00875FAE"/>
    <w:rsid w:val="0087662E"/>
    <w:rsid w:val="008766E2"/>
    <w:rsid w:val="0087683B"/>
    <w:rsid w:val="008768AF"/>
    <w:rsid w:val="00876A4D"/>
    <w:rsid w:val="00876AF0"/>
    <w:rsid w:val="00876CF6"/>
    <w:rsid w:val="00877120"/>
    <w:rsid w:val="0087736B"/>
    <w:rsid w:val="00877478"/>
    <w:rsid w:val="00877F4D"/>
    <w:rsid w:val="00877F8F"/>
    <w:rsid w:val="00880553"/>
    <w:rsid w:val="0088060F"/>
    <w:rsid w:val="0088066C"/>
    <w:rsid w:val="00880912"/>
    <w:rsid w:val="00881C13"/>
    <w:rsid w:val="008820CC"/>
    <w:rsid w:val="00882214"/>
    <w:rsid w:val="00882935"/>
    <w:rsid w:val="0088293A"/>
    <w:rsid w:val="00882BDB"/>
    <w:rsid w:val="00882DB1"/>
    <w:rsid w:val="00882DBE"/>
    <w:rsid w:val="0088349E"/>
    <w:rsid w:val="008834A8"/>
    <w:rsid w:val="00883586"/>
    <w:rsid w:val="00883931"/>
    <w:rsid w:val="00883AA3"/>
    <w:rsid w:val="00883C0F"/>
    <w:rsid w:val="00883CEA"/>
    <w:rsid w:val="00883EED"/>
    <w:rsid w:val="00884064"/>
    <w:rsid w:val="00884241"/>
    <w:rsid w:val="008842DA"/>
    <w:rsid w:val="00884DA3"/>
    <w:rsid w:val="00884E22"/>
    <w:rsid w:val="00885019"/>
    <w:rsid w:val="0088565E"/>
    <w:rsid w:val="00886199"/>
    <w:rsid w:val="008862E1"/>
    <w:rsid w:val="00886580"/>
    <w:rsid w:val="008865D2"/>
    <w:rsid w:val="0088674F"/>
    <w:rsid w:val="00886B2F"/>
    <w:rsid w:val="00886CB7"/>
    <w:rsid w:val="00886EF7"/>
    <w:rsid w:val="00887106"/>
    <w:rsid w:val="00887249"/>
    <w:rsid w:val="00887297"/>
    <w:rsid w:val="00887450"/>
    <w:rsid w:val="008874F7"/>
    <w:rsid w:val="008875CC"/>
    <w:rsid w:val="00887772"/>
    <w:rsid w:val="00887951"/>
    <w:rsid w:val="00887D0E"/>
    <w:rsid w:val="00887D1D"/>
    <w:rsid w:val="00890728"/>
    <w:rsid w:val="00890988"/>
    <w:rsid w:val="008909E2"/>
    <w:rsid w:val="00890DAD"/>
    <w:rsid w:val="00890ED1"/>
    <w:rsid w:val="0089122B"/>
    <w:rsid w:val="00891FCC"/>
    <w:rsid w:val="008920EE"/>
    <w:rsid w:val="00892445"/>
    <w:rsid w:val="00892527"/>
    <w:rsid w:val="00892F4A"/>
    <w:rsid w:val="00893124"/>
    <w:rsid w:val="008934AD"/>
    <w:rsid w:val="00893A15"/>
    <w:rsid w:val="00893D97"/>
    <w:rsid w:val="00893E20"/>
    <w:rsid w:val="008942EB"/>
    <w:rsid w:val="00894756"/>
    <w:rsid w:val="00894DE5"/>
    <w:rsid w:val="00894EFA"/>
    <w:rsid w:val="00894F24"/>
    <w:rsid w:val="00895677"/>
    <w:rsid w:val="00895A75"/>
    <w:rsid w:val="00895BEC"/>
    <w:rsid w:val="00895CBF"/>
    <w:rsid w:val="00895FF2"/>
    <w:rsid w:val="00896090"/>
    <w:rsid w:val="008967A7"/>
    <w:rsid w:val="00896E43"/>
    <w:rsid w:val="00897AE3"/>
    <w:rsid w:val="00897B88"/>
    <w:rsid w:val="00897CFA"/>
    <w:rsid w:val="008A02BC"/>
    <w:rsid w:val="008A0B42"/>
    <w:rsid w:val="008A162D"/>
    <w:rsid w:val="008A19AA"/>
    <w:rsid w:val="008A1AFF"/>
    <w:rsid w:val="008A1DCB"/>
    <w:rsid w:val="008A234F"/>
    <w:rsid w:val="008A2373"/>
    <w:rsid w:val="008A2432"/>
    <w:rsid w:val="008A251C"/>
    <w:rsid w:val="008A2619"/>
    <w:rsid w:val="008A2ACC"/>
    <w:rsid w:val="008A332F"/>
    <w:rsid w:val="008A351A"/>
    <w:rsid w:val="008A3B80"/>
    <w:rsid w:val="008A3E84"/>
    <w:rsid w:val="008A45BA"/>
    <w:rsid w:val="008A47DA"/>
    <w:rsid w:val="008A4D8E"/>
    <w:rsid w:val="008A4ED9"/>
    <w:rsid w:val="008A4FC9"/>
    <w:rsid w:val="008A4FD4"/>
    <w:rsid w:val="008A5520"/>
    <w:rsid w:val="008A62B4"/>
    <w:rsid w:val="008A6534"/>
    <w:rsid w:val="008A6B76"/>
    <w:rsid w:val="008A6C0E"/>
    <w:rsid w:val="008A6D21"/>
    <w:rsid w:val="008A7372"/>
    <w:rsid w:val="008A7889"/>
    <w:rsid w:val="008A7C57"/>
    <w:rsid w:val="008A7FA2"/>
    <w:rsid w:val="008B06FB"/>
    <w:rsid w:val="008B09D0"/>
    <w:rsid w:val="008B0D38"/>
    <w:rsid w:val="008B1476"/>
    <w:rsid w:val="008B153F"/>
    <w:rsid w:val="008B1C34"/>
    <w:rsid w:val="008B1DF7"/>
    <w:rsid w:val="008B21DD"/>
    <w:rsid w:val="008B28E9"/>
    <w:rsid w:val="008B2A6D"/>
    <w:rsid w:val="008B3491"/>
    <w:rsid w:val="008B350B"/>
    <w:rsid w:val="008B39CE"/>
    <w:rsid w:val="008B43BE"/>
    <w:rsid w:val="008B44E1"/>
    <w:rsid w:val="008B4C3E"/>
    <w:rsid w:val="008B500F"/>
    <w:rsid w:val="008B5C73"/>
    <w:rsid w:val="008B5EA9"/>
    <w:rsid w:val="008B5F99"/>
    <w:rsid w:val="008B6192"/>
    <w:rsid w:val="008B6704"/>
    <w:rsid w:val="008B685F"/>
    <w:rsid w:val="008B6F0E"/>
    <w:rsid w:val="008B7410"/>
    <w:rsid w:val="008C01E1"/>
    <w:rsid w:val="008C09D1"/>
    <w:rsid w:val="008C0AB7"/>
    <w:rsid w:val="008C0C2C"/>
    <w:rsid w:val="008C1013"/>
    <w:rsid w:val="008C1122"/>
    <w:rsid w:val="008C1390"/>
    <w:rsid w:val="008C13EA"/>
    <w:rsid w:val="008C1722"/>
    <w:rsid w:val="008C199E"/>
    <w:rsid w:val="008C1C76"/>
    <w:rsid w:val="008C23B1"/>
    <w:rsid w:val="008C2D47"/>
    <w:rsid w:val="008C2EA5"/>
    <w:rsid w:val="008C2EAA"/>
    <w:rsid w:val="008C36D6"/>
    <w:rsid w:val="008C36FB"/>
    <w:rsid w:val="008C3BB6"/>
    <w:rsid w:val="008C3D7E"/>
    <w:rsid w:val="008C421A"/>
    <w:rsid w:val="008C42D5"/>
    <w:rsid w:val="008C47F3"/>
    <w:rsid w:val="008C4A74"/>
    <w:rsid w:val="008C4C2F"/>
    <w:rsid w:val="008C4FAB"/>
    <w:rsid w:val="008C56A5"/>
    <w:rsid w:val="008C5F45"/>
    <w:rsid w:val="008C61D0"/>
    <w:rsid w:val="008C6384"/>
    <w:rsid w:val="008C754B"/>
    <w:rsid w:val="008C79D6"/>
    <w:rsid w:val="008D03A4"/>
    <w:rsid w:val="008D0B78"/>
    <w:rsid w:val="008D0DC5"/>
    <w:rsid w:val="008D0E02"/>
    <w:rsid w:val="008D123F"/>
    <w:rsid w:val="008D20C2"/>
    <w:rsid w:val="008D2A67"/>
    <w:rsid w:val="008D2AC8"/>
    <w:rsid w:val="008D3767"/>
    <w:rsid w:val="008D3874"/>
    <w:rsid w:val="008D3EE1"/>
    <w:rsid w:val="008D3F91"/>
    <w:rsid w:val="008D4047"/>
    <w:rsid w:val="008D4192"/>
    <w:rsid w:val="008D43EF"/>
    <w:rsid w:val="008D4595"/>
    <w:rsid w:val="008D4803"/>
    <w:rsid w:val="008D485C"/>
    <w:rsid w:val="008D58DA"/>
    <w:rsid w:val="008D5D61"/>
    <w:rsid w:val="008D5EBC"/>
    <w:rsid w:val="008D5FC9"/>
    <w:rsid w:val="008D613A"/>
    <w:rsid w:val="008D714C"/>
    <w:rsid w:val="008D74B0"/>
    <w:rsid w:val="008D78AA"/>
    <w:rsid w:val="008D7939"/>
    <w:rsid w:val="008D79D2"/>
    <w:rsid w:val="008D7BF8"/>
    <w:rsid w:val="008D7BFA"/>
    <w:rsid w:val="008E06C5"/>
    <w:rsid w:val="008E078B"/>
    <w:rsid w:val="008E1066"/>
    <w:rsid w:val="008E135E"/>
    <w:rsid w:val="008E1BCB"/>
    <w:rsid w:val="008E1E65"/>
    <w:rsid w:val="008E2091"/>
    <w:rsid w:val="008E21DC"/>
    <w:rsid w:val="008E26DC"/>
    <w:rsid w:val="008E2AB8"/>
    <w:rsid w:val="008E3054"/>
    <w:rsid w:val="008E36E3"/>
    <w:rsid w:val="008E381F"/>
    <w:rsid w:val="008E3C41"/>
    <w:rsid w:val="008E3CDA"/>
    <w:rsid w:val="008E41B8"/>
    <w:rsid w:val="008E45B7"/>
    <w:rsid w:val="008E47F7"/>
    <w:rsid w:val="008E490A"/>
    <w:rsid w:val="008E4A60"/>
    <w:rsid w:val="008E4AE9"/>
    <w:rsid w:val="008E4BF7"/>
    <w:rsid w:val="008E53AA"/>
    <w:rsid w:val="008E59DE"/>
    <w:rsid w:val="008E62E0"/>
    <w:rsid w:val="008E64DE"/>
    <w:rsid w:val="008E66BB"/>
    <w:rsid w:val="008E6B98"/>
    <w:rsid w:val="008E6C9F"/>
    <w:rsid w:val="008E731B"/>
    <w:rsid w:val="008E7351"/>
    <w:rsid w:val="008E7988"/>
    <w:rsid w:val="008E7D7B"/>
    <w:rsid w:val="008E7EF0"/>
    <w:rsid w:val="008F002A"/>
    <w:rsid w:val="008F05F8"/>
    <w:rsid w:val="008F0C7F"/>
    <w:rsid w:val="008F0E90"/>
    <w:rsid w:val="008F0FC8"/>
    <w:rsid w:val="008F1312"/>
    <w:rsid w:val="008F150C"/>
    <w:rsid w:val="008F20D1"/>
    <w:rsid w:val="008F225C"/>
    <w:rsid w:val="008F3A1A"/>
    <w:rsid w:val="008F3D04"/>
    <w:rsid w:val="008F43E7"/>
    <w:rsid w:val="008F44AC"/>
    <w:rsid w:val="008F4990"/>
    <w:rsid w:val="008F4B1C"/>
    <w:rsid w:val="008F5104"/>
    <w:rsid w:val="008F55E4"/>
    <w:rsid w:val="008F57F1"/>
    <w:rsid w:val="008F6091"/>
    <w:rsid w:val="008F6185"/>
    <w:rsid w:val="008F62DE"/>
    <w:rsid w:val="008F631D"/>
    <w:rsid w:val="008F6ACC"/>
    <w:rsid w:val="008F6F1A"/>
    <w:rsid w:val="008F6F96"/>
    <w:rsid w:val="008F78DA"/>
    <w:rsid w:val="008F7B99"/>
    <w:rsid w:val="008F7C50"/>
    <w:rsid w:val="008F7DB9"/>
    <w:rsid w:val="008F7FFA"/>
    <w:rsid w:val="00900117"/>
    <w:rsid w:val="00900398"/>
    <w:rsid w:val="009009DA"/>
    <w:rsid w:val="00900AC1"/>
    <w:rsid w:val="009019EA"/>
    <w:rsid w:val="00901A77"/>
    <w:rsid w:val="00902009"/>
    <w:rsid w:val="00902265"/>
    <w:rsid w:val="009022BF"/>
    <w:rsid w:val="00902CA3"/>
    <w:rsid w:val="00902CB0"/>
    <w:rsid w:val="00903214"/>
    <w:rsid w:val="0090327A"/>
    <w:rsid w:val="009032CD"/>
    <w:rsid w:val="009035E1"/>
    <w:rsid w:val="00904095"/>
    <w:rsid w:val="009040CB"/>
    <w:rsid w:val="009042B6"/>
    <w:rsid w:val="0090460D"/>
    <w:rsid w:val="00904B19"/>
    <w:rsid w:val="00904D1E"/>
    <w:rsid w:val="009050F2"/>
    <w:rsid w:val="0090564D"/>
    <w:rsid w:val="00905952"/>
    <w:rsid w:val="00905D7D"/>
    <w:rsid w:val="0090624B"/>
    <w:rsid w:val="009062A6"/>
    <w:rsid w:val="00906D3F"/>
    <w:rsid w:val="00906E94"/>
    <w:rsid w:val="009073A8"/>
    <w:rsid w:val="00907C1F"/>
    <w:rsid w:val="0091014D"/>
    <w:rsid w:val="009117F9"/>
    <w:rsid w:val="00911B56"/>
    <w:rsid w:val="00911BDC"/>
    <w:rsid w:val="00911DC8"/>
    <w:rsid w:val="00911F9C"/>
    <w:rsid w:val="00912163"/>
    <w:rsid w:val="009125F5"/>
    <w:rsid w:val="009129EA"/>
    <w:rsid w:val="00912A11"/>
    <w:rsid w:val="00912C13"/>
    <w:rsid w:val="00913187"/>
    <w:rsid w:val="00913590"/>
    <w:rsid w:val="0091368B"/>
    <w:rsid w:val="0091377E"/>
    <w:rsid w:val="00913835"/>
    <w:rsid w:val="00913A3A"/>
    <w:rsid w:val="00913F3F"/>
    <w:rsid w:val="00914650"/>
    <w:rsid w:val="0091482C"/>
    <w:rsid w:val="00914E05"/>
    <w:rsid w:val="009151D5"/>
    <w:rsid w:val="00915318"/>
    <w:rsid w:val="009156B0"/>
    <w:rsid w:val="00915F80"/>
    <w:rsid w:val="0091606B"/>
    <w:rsid w:val="00916302"/>
    <w:rsid w:val="00916E9A"/>
    <w:rsid w:val="0091710F"/>
    <w:rsid w:val="00917146"/>
    <w:rsid w:val="0091786D"/>
    <w:rsid w:val="00917B26"/>
    <w:rsid w:val="00917CD9"/>
    <w:rsid w:val="00917F99"/>
    <w:rsid w:val="00920319"/>
    <w:rsid w:val="009204EC"/>
    <w:rsid w:val="009208A3"/>
    <w:rsid w:val="00920C70"/>
    <w:rsid w:val="00920DD8"/>
    <w:rsid w:val="009212EC"/>
    <w:rsid w:val="0092140D"/>
    <w:rsid w:val="0092193B"/>
    <w:rsid w:val="0092214F"/>
    <w:rsid w:val="009222C4"/>
    <w:rsid w:val="0092232E"/>
    <w:rsid w:val="00922905"/>
    <w:rsid w:val="00922C97"/>
    <w:rsid w:val="00922D49"/>
    <w:rsid w:val="00922E1D"/>
    <w:rsid w:val="0092314D"/>
    <w:rsid w:val="009232B6"/>
    <w:rsid w:val="00923410"/>
    <w:rsid w:val="0092396A"/>
    <w:rsid w:val="009242CF"/>
    <w:rsid w:val="0092474D"/>
    <w:rsid w:val="00924D32"/>
    <w:rsid w:val="00924D74"/>
    <w:rsid w:val="009250B7"/>
    <w:rsid w:val="009256B6"/>
    <w:rsid w:val="00925871"/>
    <w:rsid w:val="009259EC"/>
    <w:rsid w:val="009267C6"/>
    <w:rsid w:val="009268E6"/>
    <w:rsid w:val="0092696F"/>
    <w:rsid w:val="00926D0B"/>
    <w:rsid w:val="0092719B"/>
    <w:rsid w:val="009275DA"/>
    <w:rsid w:val="00927F4C"/>
    <w:rsid w:val="009304FC"/>
    <w:rsid w:val="00930707"/>
    <w:rsid w:val="00930B11"/>
    <w:rsid w:val="00930B86"/>
    <w:rsid w:val="00930E89"/>
    <w:rsid w:val="009311D2"/>
    <w:rsid w:val="009313CC"/>
    <w:rsid w:val="009314BC"/>
    <w:rsid w:val="00931896"/>
    <w:rsid w:val="00931A75"/>
    <w:rsid w:val="00931B18"/>
    <w:rsid w:val="00931E54"/>
    <w:rsid w:val="009320C2"/>
    <w:rsid w:val="0093229E"/>
    <w:rsid w:val="00932634"/>
    <w:rsid w:val="009329BF"/>
    <w:rsid w:val="00932B02"/>
    <w:rsid w:val="00932B6A"/>
    <w:rsid w:val="00933077"/>
    <w:rsid w:val="009330D1"/>
    <w:rsid w:val="009334F0"/>
    <w:rsid w:val="00933808"/>
    <w:rsid w:val="00933A9A"/>
    <w:rsid w:val="00933E37"/>
    <w:rsid w:val="009346B2"/>
    <w:rsid w:val="009346E1"/>
    <w:rsid w:val="00934A25"/>
    <w:rsid w:val="00934A65"/>
    <w:rsid w:val="0093530A"/>
    <w:rsid w:val="00935D62"/>
    <w:rsid w:val="00935DC3"/>
    <w:rsid w:val="009360A5"/>
    <w:rsid w:val="0093666F"/>
    <w:rsid w:val="00936D20"/>
    <w:rsid w:val="00940839"/>
    <w:rsid w:val="0094141B"/>
    <w:rsid w:val="0094147C"/>
    <w:rsid w:val="00941E0C"/>
    <w:rsid w:val="0094259F"/>
    <w:rsid w:val="009427BC"/>
    <w:rsid w:val="00942C19"/>
    <w:rsid w:val="00942FE6"/>
    <w:rsid w:val="0094309A"/>
    <w:rsid w:val="00943A0C"/>
    <w:rsid w:val="00943A6E"/>
    <w:rsid w:val="00943B87"/>
    <w:rsid w:val="00943EF2"/>
    <w:rsid w:val="009440F6"/>
    <w:rsid w:val="009443A0"/>
    <w:rsid w:val="00944938"/>
    <w:rsid w:val="00944B23"/>
    <w:rsid w:val="00944B27"/>
    <w:rsid w:val="00944BB6"/>
    <w:rsid w:val="00944D6B"/>
    <w:rsid w:val="009453E1"/>
    <w:rsid w:val="00945A13"/>
    <w:rsid w:val="00945C65"/>
    <w:rsid w:val="00945E3E"/>
    <w:rsid w:val="009467D0"/>
    <w:rsid w:val="00946EF9"/>
    <w:rsid w:val="00946F77"/>
    <w:rsid w:val="009471AC"/>
    <w:rsid w:val="00947376"/>
    <w:rsid w:val="00947712"/>
    <w:rsid w:val="00947A47"/>
    <w:rsid w:val="00947A97"/>
    <w:rsid w:val="009502C8"/>
    <w:rsid w:val="00950316"/>
    <w:rsid w:val="009503C4"/>
    <w:rsid w:val="0095051B"/>
    <w:rsid w:val="00950E25"/>
    <w:rsid w:val="00951268"/>
    <w:rsid w:val="009513F4"/>
    <w:rsid w:val="0095159A"/>
    <w:rsid w:val="00951807"/>
    <w:rsid w:val="009518FE"/>
    <w:rsid w:val="00951ABF"/>
    <w:rsid w:val="00951B1C"/>
    <w:rsid w:val="00951B2F"/>
    <w:rsid w:val="00951C79"/>
    <w:rsid w:val="00952318"/>
    <w:rsid w:val="00952489"/>
    <w:rsid w:val="009524F1"/>
    <w:rsid w:val="00952977"/>
    <w:rsid w:val="00952982"/>
    <w:rsid w:val="00952C5B"/>
    <w:rsid w:val="00952CEB"/>
    <w:rsid w:val="00952E73"/>
    <w:rsid w:val="00953077"/>
    <w:rsid w:val="0095312D"/>
    <w:rsid w:val="00953E18"/>
    <w:rsid w:val="009540D0"/>
    <w:rsid w:val="009541E3"/>
    <w:rsid w:val="00954599"/>
    <w:rsid w:val="00954E1F"/>
    <w:rsid w:val="009550F3"/>
    <w:rsid w:val="0095543F"/>
    <w:rsid w:val="009554C8"/>
    <w:rsid w:val="009558B8"/>
    <w:rsid w:val="009566B0"/>
    <w:rsid w:val="00956AEE"/>
    <w:rsid w:val="0095792C"/>
    <w:rsid w:val="0096004F"/>
    <w:rsid w:val="009600E4"/>
    <w:rsid w:val="00960195"/>
    <w:rsid w:val="009601EA"/>
    <w:rsid w:val="009603D4"/>
    <w:rsid w:val="00960B60"/>
    <w:rsid w:val="0096133E"/>
    <w:rsid w:val="009617DE"/>
    <w:rsid w:val="00961ADA"/>
    <w:rsid w:val="009628E0"/>
    <w:rsid w:val="00962BBD"/>
    <w:rsid w:val="00963522"/>
    <w:rsid w:val="0096410A"/>
    <w:rsid w:val="009642B6"/>
    <w:rsid w:val="0096436F"/>
    <w:rsid w:val="009648E7"/>
    <w:rsid w:val="00964A1C"/>
    <w:rsid w:val="00964CFD"/>
    <w:rsid w:val="009652A8"/>
    <w:rsid w:val="00965709"/>
    <w:rsid w:val="00965BB2"/>
    <w:rsid w:val="009660DE"/>
    <w:rsid w:val="009668E6"/>
    <w:rsid w:val="00966A8B"/>
    <w:rsid w:val="00966D08"/>
    <w:rsid w:val="00966FB4"/>
    <w:rsid w:val="00967953"/>
    <w:rsid w:val="009679D4"/>
    <w:rsid w:val="00967A28"/>
    <w:rsid w:val="00970618"/>
    <w:rsid w:val="0097084D"/>
    <w:rsid w:val="00970884"/>
    <w:rsid w:val="00970F11"/>
    <w:rsid w:val="00971465"/>
    <w:rsid w:val="00971DC0"/>
    <w:rsid w:val="00972765"/>
    <w:rsid w:val="00972902"/>
    <w:rsid w:val="00972D64"/>
    <w:rsid w:val="00972E81"/>
    <w:rsid w:val="009737C9"/>
    <w:rsid w:val="0097468B"/>
    <w:rsid w:val="009747A0"/>
    <w:rsid w:val="00974E04"/>
    <w:rsid w:val="00974E88"/>
    <w:rsid w:val="00974FB1"/>
    <w:rsid w:val="00975554"/>
    <w:rsid w:val="00975576"/>
    <w:rsid w:val="009756F8"/>
    <w:rsid w:val="00975EEF"/>
    <w:rsid w:val="00976133"/>
    <w:rsid w:val="0097698C"/>
    <w:rsid w:val="009769E5"/>
    <w:rsid w:val="00976FBC"/>
    <w:rsid w:val="00977037"/>
    <w:rsid w:val="009772D9"/>
    <w:rsid w:val="009773A5"/>
    <w:rsid w:val="00977514"/>
    <w:rsid w:val="00977CC5"/>
    <w:rsid w:val="00977F70"/>
    <w:rsid w:val="00980E99"/>
    <w:rsid w:val="0098124A"/>
    <w:rsid w:val="009819DA"/>
    <w:rsid w:val="00981DA7"/>
    <w:rsid w:val="009821E1"/>
    <w:rsid w:val="00982720"/>
    <w:rsid w:val="009838F1"/>
    <w:rsid w:val="00983B65"/>
    <w:rsid w:val="0098469E"/>
    <w:rsid w:val="00984773"/>
    <w:rsid w:val="00984D75"/>
    <w:rsid w:val="00985120"/>
    <w:rsid w:val="00985901"/>
    <w:rsid w:val="00985AFA"/>
    <w:rsid w:val="00985CD5"/>
    <w:rsid w:val="00985E0E"/>
    <w:rsid w:val="00986440"/>
    <w:rsid w:val="009868BB"/>
    <w:rsid w:val="00986ACB"/>
    <w:rsid w:val="00987088"/>
    <w:rsid w:val="009872F0"/>
    <w:rsid w:val="00987C7C"/>
    <w:rsid w:val="0099022B"/>
    <w:rsid w:val="0099057F"/>
    <w:rsid w:val="0099059E"/>
    <w:rsid w:val="009913D7"/>
    <w:rsid w:val="009916D6"/>
    <w:rsid w:val="009916FD"/>
    <w:rsid w:val="00991964"/>
    <w:rsid w:val="00991BBA"/>
    <w:rsid w:val="00992713"/>
    <w:rsid w:val="00992DCC"/>
    <w:rsid w:val="00992DF4"/>
    <w:rsid w:val="009934CB"/>
    <w:rsid w:val="00993652"/>
    <w:rsid w:val="009938D8"/>
    <w:rsid w:val="009939C0"/>
    <w:rsid w:val="00993B5D"/>
    <w:rsid w:val="009945C5"/>
    <w:rsid w:val="009947B0"/>
    <w:rsid w:val="00994AB0"/>
    <w:rsid w:val="009950D3"/>
    <w:rsid w:val="009954D3"/>
    <w:rsid w:val="00995545"/>
    <w:rsid w:val="0099595C"/>
    <w:rsid w:val="00995B9A"/>
    <w:rsid w:val="00995BBF"/>
    <w:rsid w:val="00995BC1"/>
    <w:rsid w:val="00996455"/>
    <w:rsid w:val="009969F3"/>
    <w:rsid w:val="00996C1A"/>
    <w:rsid w:val="00996C44"/>
    <w:rsid w:val="0099717C"/>
    <w:rsid w:val="00997AF9"/>
    <w:rsid w:val="00997CD0"/>
    <w:rsid w:val="00997E99"/>
    <w:rsid w:val="009A049C"/>
    <w:rsid w:val="009A0542"/>
    <w:rsid w:val="009A0D67"/>
    <w:rsid w:val="009A11BC"/>
    <w:rsid w:val="009A121B"/>
    <w:rsid w:val="009A18D8"/>
    <w:rsid w:val="009A1C9A"/>
    <w:rsid w:val="009A1D2C"/>
    <w:rsid w:val="009A1D54"/>
    <w:rsid w:val="009A1F9C"/>
    <w:rsid w:val="009A2266"/>
    <w:rsid w:val="009A23DA"/>
    <w:rsid w:val="009A24E4"/>
    <w:rsid w:val="009A2583"/>
    <w:rsid w:val="009A2A8D"/>
    <w:rsid w:val="009A2D39"/>
    <w:rsid w:val="009A364B"/>
    <w:rsid w:val="009A365A"/>
    <w:rsid w:val="009A3748"/>
    <w:rsid w:val="009A3BF2"/>
    <w:rsid w:val="009A3CFE"/>
    <w:rsid w:val="009A3F87"/>
    <w:rsid w:val="009A4124"/>
    <w:rsid w:val="009A46B4"/>
    <w:rsid w:val="009A46C5"/>
    <w:rsid w:val="009A470E"/>
    <w:rsid w:val="009A4D56"/>
    <w:rsid w:val="009A5094"/>
    <w:rsid w:val="009A5594"/>
    <w:rsid w:val="009A56EB"/>
    <w:rsid w:val="009A5C1B"/>
    <w:rsid w:val="009A6251"/>
    <w:rsid w:val="009A6407"/>
    <w:rsid w:val="009A6DD1"/>
    <w:rsid w:val="009A6E7E"/>
    <w:rsid w:val="009A72CF"/>
    <w:rsid w:val="009A7852"/>
    <w:rsid w:val="009A7F12"/>
    <w:rsid w:val="009B0264"/>
    <w:rsid w:val="009B0463"/>
    <w:rsid w:val="009B0A51"/>
    <w:rsid w:val="009B0AB2"/>
    <w:rsid w:val="009B11EE"/>
    <w:rsid w:val="009B13BB"/>
    <w:rsid w:val="009B13DE"/>
    <w:rsid w:val="009B14BF"/>
    <w:rsid w:val="009B2123"/>
    <w:rsid w:val="009B214E"/>
    <w:rsid w:val="009B2812"/>
    <w:rsid w:val="009B2D27"/>
    <w:rsid w:val="009B2FC4"/>
    <w:rsid w:val="009B3504"/>
    <w:rsid w:val="009B36F0"/>
    <w:rsid w:val="009B37B6"/>
    <w:rsid w:val="009B397D"/>
    <w:rsid w:val="009B3ACE"/>
    <w:rsid w:val="009B40D9"/>
    <w:rsid w:val="009B426D"/>
    <w:rsid w:val="009B4374"/>
    <w:rsid w:val="009B4EB4"/>
    <w:rsid w:val="009B51E5"/>
    <w:rsid w:val="009B523B"/>
    <w:rsid w:val="009B5410"/>
    <w:rsid w:val="009B5F5E"/>
    <w:rsid w:val="009B6021"/>
    <w:rsid w:val="009B60CD"/>
    <w:rsid w:val="009B61F8"/>
    <w:rsid w:val="009B63C1"/>
    <w:rsid w:val="009B67E3"/>
    <w:rsid w:val="009B6A6D"/>
    <w:rsid w:val="009B6C43"/>
    <w:rsid w:val="009B6F38"/>
    <w:rsid w:val="009B755E"/>
    <w:rsid w:val="009B79BE"/>
    <w:rsid w:val="009B7AEA"/>
    <w:rsid w:val="009C071E"/>
    <w:rsid w:val="009C0741"/>
    <w:rsid w:val="009C147E"/>
    <w:rsid w:val="009C1791"/>
    <w:rsid w:val="009C17F0"/>
    <w:rsid w:val="009C187B"/>
    <w:rsid w:val="009C1D8E"/>
    <w:rsid w:val="009C22B2"/>
    <w:rsid w:val="009C23CF"/>
    <w:rsid w:val="009C2427"/>
    <w:rsid w:val="009C2655"/>
    <w:rsid w:val="009C27C9"/>
    <w:rsid w:val="009C2B34"/>
    <w:rsid w:val="009C2CF9"/>
    <w:rsid w:val="009C2D1F"/>
    <w:rsid w:val="009C2EC0"/>
    <w:rsid w:val="009C32BE"/>
    <w:rsid w:val="009C3872"/>
    <w:rsid w:val="009C390C"/>
    <w:rsid w:val="009C398A"/>
    <w:rsid w:val="009C3D51"/>
    <w:rsid w:val="009C4094"/>
    <w:rsid w:val="009C424C"/>
    <w:rsid w:val="009C4D4F"/>
    <w:rsid w:val="009C534E"/>
    <w:rsid w:val="009C5489"/>
    <w:rsid w:val="009C55DF"/>
    <w:rsid w:val="009C591E"/>
    <w:rsid w:val="009C5DE3"/>
    <w:rsid w:val="009C6190"/>
    <w:rsid w:val="009C65C0"/>
    <w:rsid w:val="009C6B06"/>
    <w:rsid w:val="009C6BDE"/>
    <w:rsid w:val="009C70F7"/>
    <w:rsid w:val="009C774F"/>
    <w:rsid w:val="009C7B86"/>
    <w:rsid w:val="009C7D60"/>
    <w:rsid w:val="009D0833"/>
    <w:rsid w:val="009D0A4F"/>
    <w:rsid w:val="009D0AEA"/>
    <w:rsid w:val="009D0E74"/>
    <w:rsid w:val="009D0F71"/>
    <w:rsid w:val="009D1BA2"/>
    <w:rsid w:val="009D226A"/>
    <w:rsid w:val="009D22FD"/>
    <w:rsid w:val="009D2B8F"/>
    <w:rsid w:val="009D2BC6"/>
    <w:rsid w:val="009D2D42"/>
    <w:rsid w:val="009D316C"/>
    <w:rsid w:val="009D3D21"/>
    <w:rsid w:val="009D3DB4"/>
    <w:rsid w:val="009D416F"/>
    <w:rsid w:val="009D4183"/>
    <w:rsid w:val="009D442D"/>
    <w:rsid w:val="009D4849"/>
    <w:rsid w:val="009D4F1E"/>
    <w:rsid w:val="009D5579"/>
    <w:rsid w:val="009D5BF4"/>
    <w:rsid w:val="009D5CF9"/>
    <w:rsid w:val="009D5EE4"/>
    <w:rsid w:val="009D5F0D"/>
    <w:rsid w:val="009D601C"/>
    <w:rsid w:val="009D61FB"/>
    <w:rsid w:val="009D6398"/>
    <w:rsid w:val="009D69CB"/>
    <w:rsid w:val="009D6A25"/>
    <w:rsid w:val="009D7907"/>
    <w:rsid w:val="009D7DE1"/>
    <w:rsid w:val="009D7F94"/>
    <w:rsid w:val="009E060A"/>
    <w:rsid w:val="009E07C3"/>
    <w:rsid w:val="009E0D78"/>
    <w:rsid w:val="009E1D65"/>
    <w:rsid w:val="009E1DB4"/>
    <w:rsid w:val="009E1E12"/>
    <w:rsid w:val="009E2A40"/>
    <w:rsid w:val="009E2ADA"/>
    <w:rsid w:val="009E3496"/>
    <w:rsid w:val="009E3603"/>
    <w:rsid w:val="009E39DB"/>
    <w:rsid w:val="009E3E47"/>
    <w:rsid w:val="009E3F14"/>
    <w:rsid w:val="009E40F9"/>
    <w:rsid w:val="009E4ADF"/>
    <w:rsid w:val="009E4EF2"/>
    <w:rsid w:val="009E4F24"/>
    <w:rsid w:val="009E52E1"/>
    <w:rsid w:val="009E5371"/>
    <w:rsid w:val="009E54AF"/>
    <w:rsid w:val="009E5B91"/>
    <w:rsid w:val="009E5D0A"/>
    <w:rsid w:val="009E5E5D"/>
    <w:rsid w:val="009E603B"/>
    <w:rsid w:val="009E6066"/>
    <w:rsid w:val="009E6C4C"/>
    <w:rsid w:val="009E6D5D"/>
    <w:rsid w:val="009E6F10"/>
    <w:rsid w:val="009E6F3C"/>
    <w:rsid w:val="009E77ED"/>
    <w:rsid w:val="009E7AA5"/>
    <w:rsid w:val="009E7EA2"/>
    <w:rsid w:val="009F0A71"/>
    <w:rsid w:val="009F0D0C"/>
    <w:rsid w:val="009F0D35"/>
    <w:rsid w:val="009F1115"/>
    <w:rsid w:val="009F1BF2"/>
    <w:rsid w:val="009F2805"/>
    <w:rsid w:val="009F2951"/>
    <w:rsid w:val="009F2C6D"/>
    <w:rsid w:val="009F335E"/>
    <w:rsid w:val="009F3AF5"/>
    <w:rsid w:val="009F3EF2"/>
    <w:rsid w:val="009F4217"/>
    <w:rsid w:val="009F43E2"/>
    <w:rsid w:val="009F485C"/>
    <w:rsid w:val="009F48C0"/>
    <w:rsid w:val="009F4B53"/>
    <w:rsid w:val="009F5A14"/>
    <w:rsid w:val="009F5A83"/>
    <w:rsid w:val="009F6057"/>
    <w:rsid w:val="009F67FC"/>
    <w:rsid w:val="009F6C5C"/>
    <w:rsid w:val="009F6E9B"/>
    <w:rsid w:val="009F742B"/>
    <w:rsid w:val="00A001E3"/>
    <w:rsid w:val="00A0029B"/>
    <w:rsid w:val="00A00788"/>
    <w:rsid w:val="00A00A55"/>
    <w:rsid w:val="00A01B93"/>
    <w:rsid w:val="00A01D4C"/>
    <w:rsid w:val="00A021A9"/>
    <w:rsid w:val="00A02616"/>
    <w:rsid w:val="00A0272D"/>
    <w:rsid w:val="00A02C13"/>
    <w:rsid w:val="00A02EB6"/>
    <w:rsid w:val="00A02FA6"/>
    <w:rsid w:val="00A0302F"/>
    <w:rsid w:val="00A038B6"/>
    <w:rsid w:val="00A03A3D"/>
    <w:rsid w:val="00A03BAB"/>
    <w:rsid w:val="00A04083"/>
    <w:rsid w:val="00A0416C"/>
    <w:rsid w:val="00A0420E"/>
    <w:rsid w:val="00A047C9"/>
    <w:rsid w:val="00A04B75"/>
    <w:rsid w:val="00A04F72"/>
    <w:rsid w:val="00A0522B"/>
    <w:rsid w:val="00A0542F"/>
    <w:rsid w:val="00A05527"/>
    <w:rsid w:val="00A05945"/>
    <w:rsid w:val="00A05B93"/>
    <w:rsid w:val="00A05DFF"/>
    <w:rsid w:val="00A061D1"/>
    <w:rsid w:val="00A06219"/>
    <w:rsid w:val="00A06464"/>
    <w:rsid w:val="00A06671"/>
    <w:rsid w:val="00A06685"/>
    <w:rsid w:val="00A06963"/>
    <w:rsid w:val="00A06B47"/>
    <w:rsid w:val="00A0729B"/>
    <w:rsid w:val="00A07B47"/>
    <w:rsid w:val="00A10435"/>
    <w:rsid w:val="00A104B9"/>
    <w:rsid w:val="00A10986"/>
    <w:rsid w:val="00A109CB"/>
    <w:rsid w:val="00A10C82"/>
    <w:rsid w:val="00A111B3"/>
    <w:rsid w:val="00A12A09"/>
    <w:rsid w:val="00A12C6E"/>
    <w:rsid w:val="00A130B0"/>
    <w:rsid w:val="00A1313B"/>
    <w:rsid w:val="00A131F6"/>
    <w:rsid w:val="00A13211"/>
    <w:rsid w:val="00A132B5"/>
    <w:rsid w:val="00A13E25"/>
    <w:rsid w:val="00A14017"/>
    <w:rsid w:val="00A14201"/>
    <w:rsid w:val="00A14211"/>
    <w:rsid w:val="00A1422B"/>
    <w:rsid w:val="00A1442D"/>
    <w:rsid w:val="00A14771"/>
    <w:rsid w:val="00A1481D"/>
    <w:rsid w:val="00A14F30"/>
    <w:rsid w:val="00A14FCA"/>
    <w:rsid w:val="00A150D5"/>
    <w:rsid w:val="00A15145"/>
    <w:rsid w:val="00A15579"/>
    <w:rsid w:val="00A1587D"/>
    <w:rsid w:val="00A15B5F"/>
    <w:rsid w:val="00A15E55"/>
    <w:rsid w:val="00A15F6D"/>
    <w:rsid w:val="00A160CA"/>
    <w:rsid w:val="00A1690F"/>
    <w:rsid w:val="00A17311"/>
    <w:rsid w:val="00A174EE"/>
    <w:rsid w:val="00A17792"/>
    <w:rsid w:val="00A177D5"/>
    <w:rsid w:val="00A17E17"/>
    <w:rsid w:val="00A200AA"/>
    <w:rsid w:val="00A202BD"/>
    <w:rsid w:val="00A204BC"/>
    <w:rsid w:val="00A20CF9"/>
    <w:rsid w:val="00A20EE7"/>
    <w:rsid w:val="00A20F48"/>
    <w:rsid w:val="00A20FBE"/>
    <w:rsid w:val="00A21216"/>
    <w:rsid w:val="00A21379"/>
    <w:rsid w:val="00A2170C"/>
    <w:rsid w:val="00A21F4C"/>
    <w:rsid w:val="00A228C1"/>
    <w:rsid w:val="00A23310"/>
    <w:rsid w:val="00A23975"/>
    <w:rsid w:val="00A23E03"/>
    <w:rsid w:val="00A245B2"/>
    <w:rsid w:val="00A245D8"/>
    <w:rsid w:val="00A246CC"/>
    <w:rsid w:val="00A24B63"/>
    <w:rsid w:val="00A24F09"/>
    <w:rsid w:val="00A2552F"/>
    <w:rsid w:val="00A25C3A"/>
    <w:rsid w:val="00A25EC8"/>
    <w:rsid w:val="00A264E5"/>
    <w:rsid w:val="00A2672D"/>
    <w:rsid w:val="00A268AC"/>
    <w:rsid w:val="00A26A96"/>
    <w:rsid w:val="00A271F2"/>
    <w:rsid w:val="00A2738E"/>
    <w:rsid w:val="00A276BE"/>
    <w:rsid w:val="00A300DC"/>
    <w:rsid w:val="00A3051D"/>
    <w:rsid w:val="00A305E2"/>
    <w:rsid w:val="00A309E3"/>
    <w:rsid w:val="00A30BCC"/>
    <w:rsid w:val="00A30F5E"/>
    <w:rsid w:val="00A31279"/>
    <w:rsid w:val="00A32051"/>
    <w:rsid w:val="00A321B6"/>
    <w:rsid w:val="00A32428"/>
    <w:rsid w:val="00A32832"/>
    <w:rsid w:val="00A32EF2"/>
    <w:rsid w:val="00A332B5"/>
    <w:rsid w:val="00A33562"/>
    <w:rsid w:val="00A33A26"/>
    <w:rsid w:val="00A33A90"/>
    <w:rsid w:val="00A33DEC"/>
    <w:rsid w:val="00A34060"/>
    <w:rsid w:val="00A34628"/>
    <w:rsid w:val="00A346CE"/>
    <w:rsid w:val="00A355D9"/>
    <w:rsid w:val="00A35BE0"/>
    <w:rsid w:val="00A36664"/>
    <w:rsid w:val="00A369FC"/>
    <w:rsid w:val="00A36C2C"/>
    <w:rsid w:val="00A370A3"/>
    <w:rsid w:val="00A37476"/>
    <w:rsid w:val="00A376FB"/>
    <w:rsid w:val="00A37756"/>
    <w:rsid w:val="00A3793A"/>
    <w:rsid w:val="00A37A12"/>
    <w:rsid w:val="00A37BFF"/>
    <w:rsid w:val="00A37C89"/>
    <w:rsid w:val="00A37D13"/>
    <w:rsid w:val="00A37EFB"/>
    <w:rsid w:val="00A40227"/>
    <w:rsid w:val="00A40270"/>
    <w:rsid w:val="00A406DE"/>
    <w:rsid w:val="00A406E5"/>
    <w:rsid w:val="00A40AB0"/>
    <w:rsid w:val="00A40EB0"/>
    <w:rsid w:val="00A40FFA"/>
    <w:rsid w:val="00A41003"/>
    <w:rsid w:val="00A413DC"/>
    <w:rsid w:val="00A41F64"/>
    <w:rsid w:val="00A42066"/>
    <w:rsid w:val="00A42434"/>
    <w:rsid w:val="00A42A14"/>
    <w:rsid w:val="00A42B5C"/>
    <w:rsid w:val="00A42D7F"/>
    <w:rsid w:val="00A42ECE"/>
    <w:rsid w:val="00A4315A"/>
    <w:rsid w:val="00A4350C"/>
    <w:rsid w:val="00A435D0"/>
    <w:rsid w:val="00A435F9"/>
    <w:rsid w:val="00A43888"/>
    <w:rsid w:val="00A4458A"/>
    <w:rsid w:val="00A44A51"/>
    <w:rsid w:val="00A44D42"/>
    <w:rsid w:val="00A44FBF"/>
    <w:rsid w:val="00A457CB"/>
    <w:rsid w:val="00A45BF9"/>
    <w:rsid w:val="00A45E69"/>
    <w:rsid w:val="00A46504"/>
    <w:rsid w:val="00A47B4F"/>
    <w:rsid w:val="00A47C1A"/>
    <w:rsid w:val="00A47CB3"/>
    <w:rsid w:val="00A50392"/>
    <w:rsid w:val="00A50812"/>
    <w:rsid w:val="00A50E4D"/>
    <w:rsid w:val="00A51384"/>
    <w:rsid w:val="00A515B6"/>
    <w:rsid w:val="00A51B3A"/>
    <w:rsid w:val="00A520A4"/>
    <w:rsid w:val="00A5212E"/>
    <w:rsid w:val="00A52193"/>
    <w:rsid w:val="00A52A4D"/>
    <w:rsid w:val="00A5379E"/>
    <w:rsid w:val="00A5390D"/>
    <w:rsid w:val="00A53DA4"/>
    <w:rsid w:val="00A53E7A"/>
    <w:rsid w:val="00A542CA"/>
    <w:rsid w:val="00A546E7"/>
    <w:rsid w:val="00A547D2"/>
    <w:rsid w:val="00A5493B"/>
    <w:rsid w:val="00A54A99"/>
    <w:rsid w:val="00A54B66"/>
    <w:rsid w:val="00A55151"/>
    <w:rsid w:val="00A5553F"/>
    <w:rsid w:val="00A55B5D"/>
    <w:rsid w:val="00A55F2D"/>
    <w:rsid w:val="00A56A2C"/>
    <w:rsid w:val="00A56B1D"/>
    <w:rsid w:val="00A57119"/>
    <w:rsid w:val="00A57447"/>
    <w:rsid w:val="00A57A31"/>
    <w:rsid w:val="00A57AA0"/>
    <w:rsid w:val="00A57B55"/>
    <w:rsid w:val="00A603A4"/>
    <w:rsid w:val="00A60E68"/>
    <w:rsid w:val="00A60F8F"/>
    <w:rsid w:val="00A61033"/>
    <w:rsid w:val="00A611DB"/>
    <w:rsid w:val="00A614CB"/>
    <w:rsid w:val="00A61836"/>
    <w:rsid w:val="00A61BBA"/>
    <w:rsid w:val="00A62035"/>
    <w:rsid w:val="00A62064"/>
    <w:rsid w:val="00A62390"/>
    <w:rsid w:val="00A62977"/>
    <w:rsid w:val="00A62A0B"/>
    <w:rsid w:val="00A632FD"/>
    <w:rsid w:val="00A63963"/>
    <w:rsid w:val="00A63E47"/>
    <w:rsid w:val="00A64248"/>
    <w:rsid w:val="00A644DA"/>
    <w:rsid w:val="00A644F7"/>
    <w:rsid w:val="00A64C6C"/>
    <w:rsid w:val="00A64D17"/>
    <w:rsid w:val="00A657A9"/>
    <w:rsid w:val="00A65B1A"/>
    <w:rsid w:val="00A660BC"/>
    <w:rsid w:val="00A66396"/>
    <w:rsid w:val="00A66842"/>
    <w:rsid w:val="00A66E4A"/>
    <w:rsid w:val="00A672FB"/>
    <w:rsid w:val="00A673B4"/>
    <w:rsid w:val="00A6772B"/>
    <w:rsid w:val="00A67926"/>
    <w:rsid w:val="00A67B23"/>
    <w:rsid w:val="00A67DD1"/>
    <w:rsid w:val="00A700E2"/>
    <w:rsid w:val="00A70194"/>
    <w:rsid w:val="00A701E9"/>
    <w:rsid w:val="00A706A2"/>
    <w:rsid w:val="00A70981"/>
    <w:rsid w:val="00A70BC8"/>
    <w:rsid w:val="00A70CEF"/>
    <w:rsid w:val="00A70EAF"/>
    <w:rsid w:val="00A71454"/>
    <w:rsid w:val="00A714E7"/>
    <w:rsid w:val="00A71826"/>
    <w:rsid w:val="00A723D3"/>
    <w:rsid w:val="00A7252D"/>
    <w:rsid w:val="00A72582"/>
    <w:rsid w:val="00A7273A"/>
    <w:rsid w:val="00A72AB2"/>
    <w:rsid w:val="00A72C70"/>
    <w:rsid w:val="00A72E1E"/>
    <w:rsid w:val="00A72ECF"/>
    <w:rsid w:val="00A72FC7"/>
    <w:rsid w:val="00A735ED"/>
    <w:rsid w:val="00A73BD9"/>
    <w:rsid w:val="00A73BEF"/>
    <w:rsid w:val="00A73C29"/>
    <w:rsid w:val="00A73EB1"/>
    <w:rsid w:val="00A740CC"/>
    <w:rsid w:val="00A744D8"/>
    <w:rsid w:val="00A74759"/>
    <w:rsid w:val="00A74A52"/>
    <w:rsid w:val="00A74C4B"/>
    <w:rsid w:val="00A74EB6"/>
    <w:rsid w:val="00A74FCB"/>
    <w:rsid w:val="00A751A4"/>
    <w:rsid w:val="00A753B1"/>
    <w:rsid w:val="00A758A6"/>
    <w:rsid w:val="00A75ACD"/>
    <w:rsid w:val="00A75B48"/>
    <w:rsid w:val="00A75DB3"/>
    <w:rsid w:val="00A75DD7"/>
    <w:rsid w:val="00A765CA"/>
    <w:rsid w:val="00A76968"/>
    <w:rsid w:val="00A76D43"/>
    <w:rsid w:val="00A77413"/>
    <w:rsid w:val="00A7747E"/>
    <w:rsid w:val="00A7766F"/>
    <w:rsid w:val="00A77D96"/>
    <w:rsid w:val="00A8013D"/>
    <w:rsid w:val="00A80166"/>
    <w:rsid w:val="00A805B4"/>
    <w:rsid w:val="00A80A98"/>
    <w:rsid w:val="00A80ACE"/>
    <w:rsid w:val="00A80D71"/>
    <w:rsid w:val="00A80F94"/>
    <w:rsid w:val="00A816A7"/>
    <w:rsid w:val="00A81D34"/>
    <w:rsid w:val="00A82494"/>
    <w:rsid w:val="00A827DA"/>
    <w:rsid w:val="00A82947"/>
    <w:rsid w:val="00A82DD6"/>
    <w:rsid w:val="00A82F87"/>
    <w:rsid w:val="00A831E6"/>
    <w:rsid w:val="00A83C13"/>
    <w:rsid w:val="00A83EA4"/>
    <w:rsid w:val="00A84392"/>
    <w:rsid w:val="00A84D5F"/>
    <w:rsid w:val="00A852C0"/>
    <w:rsid w:val="00A853AB"/>
    <w:rsid w:val="00A858BD"/>
    <w:rsid w:val="00A85E70"/>
    <w:rsid w:val="00A8629E"/>
    <w:rsid w:val="00A86952"/>
    <w:rsid w:val="00A87609"/>
    <w:rsid w:val="00A87B97"/>
    <w:rsid w:val="00A87D78"/>
    <w:rsid w:val="00A90173"/>
    <w:rsid w:val="00A901D2"/>
    <w:rsid w:val="00A90407"/>
    <w:rsid w:val="00A91225"/>
    <w:rsid w:val="00A916B9"/>
    <w:rsid w:val="00A917CB"/>
    <w:rsid w:val="00A91A72"/>
    <w:rsid w:val="00A91F91"/>
    <w:rsid w:val="00A92146"/>
    <w:rsid w:val="00A921B0"/>
    <w:rsid w:val="00A9231A"/>
    <w:rsid w:val="00A925D9"/>
    <w:rsid w:val="00A926DE"/>
    <w:rsid w:val="00A93007"/>
    <w:rsid w:val="00A9347D"/>
    <w:rsid w:val="00A93555"/>
    <w:rsid w:val="00A93AB3"/>
    <w:rsid w:val="00A93DDE"/>
    <w:rsid w:val="00A93E71"/>
    <w:rsid w:val="00A94BD0"/>
    <w:rsid w:val="00A94E40"/>
    <w:rsid w:val="00A950C0"/>
    <w:rsid w:val="00A958B8"/>
    <w:rsid w:val="00A95B9D"/>
    <w:rsid w:val="00A95F46"/>
    <w:rsid w:val="00A95FBC"/>
    <w:rsid w:val="00A9686F"/>
    <w:rsid w:val="00A97182"/>
    <w:rsid w:val="00A975E1"/>
    <w:rsid w:val="00A97CF9"/>
    <w:rsid w:val="00AA019B"/>
    <w:rsid w:val="00AA0440"/>
    <w:rsid w:val="00AA06DD"/>
    <w:rsid w:val="00AA0AB7"/>
    <w:rsid w:val="00AA178A"/>
    <w:rsid w:val="00AA1DBE"/>
    <w:rsid w:val="00AA2B46"/>
    <w:rsid w:val="00AA3409"/>
    <w:rsid w:val="00AA3D97"/>
    <w:rsid w:val="00AA456E"/>
    <w:rsid w:val="00AA4D16"/>
    <w:rsid w:val="00AA512A"/>
    <w:rsid w:val="00AA5262"/>
    <w:rsid w:val="00AA5B67"/>
    <w:rsid w:val="00AA6490"/>
    <w:rsid w:val="00AA651D"/>
    <w:rsid w:val="00AA66FA"/>
    <w:rsid w:val="00AA6713"/>
    <w:rsid w:val="00AA6A05"/>
    <w:rsid w:val="00AA6C1A"/>
    <w:rsid w:val="00AA6FB9"/>
    <w:rsid w:val="00AA7215"/>
    <w:rsid w:val="00AA7293"/>
    <w:rsid w:val="00AA79FC"/>
    <w:rsid w:val="00AA7BA4"/>
    <w:rsid w:val="00AB0C38"/>
    <w:rsid w:val="00AB0CDB"/>
    <w:rsid w:val="00AB0FFC"/>
    <w:rsid w:val="00AB113C"/>
    <w:rsid w:val="00AB1213"/>
    <w:rsid w:val="00AB1B99"/>
    <w:rsid w:val="00AB1E53"/>
    <w:rsid w:val="00AB259E"/>
    <w:rsid w:val="00AB2ACA"/>
    <w:rsid w:val="00AB2BE4"/>
    <w:rsid w:val="00AB2D19"/>
    <w:rsid w:val="00AB2D8D"/>
    <w:rsid w:val="00AB3225"/>
    <w:rsid w:val="00AB3299"/>
    <w:rsid w:val="00AB35F7"/>
    <w:rsid w:val="00AB39D2"/>
    <w:rsid w:val="00AB3B02"/>
    <w:rsid w:val="00AB4234"/>
    <w:rsid w:val="00AB48D2"/>
    <w:rsid w:val="00AB4E38"/>
    <w:rsid w:val="00AB5085"/>
    <w:rsid w:val="00AB517D"/>
    <w:rsid w:val="00AB59D9"/>
    <w:rsid w:val="00AB5A3B"/>
    <w:rsid w:val="00AB5D4C"/>
    <w:rsid w:val="00AB6005"/>
    <w:rsid w:val="00AB61ED"/>
    <w:rsid w:val="00AB6363"/>
    <w:rsid w:val="00AB6719"/>
    <w:rsid w:val="00AB684E"/>
    <w:rsid w:val="00AB6B74"/>
    <w:rsid w:val="00AB6B98"/>
    <w:rsid w:val="00AB79C9"/>
    <w:rsid w:val="00AB7A33"/>
    <w:rsid w:val="00AB7DB5"/>
    <w:rsid w:val="00AC0048"/>
    <w:rsid w:val="00AC0282"/>
    <w:rsid w:val="00AC0582"/>
    <w:rsid w:val="00AC0E93"/>
    <w:rsid w:val="00AC0FB7"/>
    <w:rsid w:val="00AC1042"/>
    <w:rsid w:val="00AC104E"/>
    <w:rsid w:val="00AC1690"/>
    <w:rsid w:val="00AC1F35"/>
    <w:rsid w:val="00AC241B"/>
    <w:rsid w:val="00AC3528"/>
    <w:rsid w:val="00AC35FF"/>
    <w:rsid w:val="00AC3670"/>
    <w:rsid w:val="00AC40A1"/>
    <w:rsid w:val="00AC4427"/>
    <w:rsid w:val="00AC4AC5"/>
    <w:rsid w:val="00AC4FDC"/>
    <w:rsid w:val="00AC528F"/>
    <w:rsid w:val="00AC544A"/>
    <w:rsid w:val="00AC5784"/>
    <w:rsid w:val="00AC5BCA"/>
    <w:rsid w:val="00AC5BF8"/>
    <w:rsid w:val="00AC6590"/>
    <w:rsid w:val="00AC6A11"/>
    <w:rsid w:val="00AC6E9A"/>
    <w:rsid w:val="00AC714A"/>
    <w:rsid w:val="00AC7211"/>
    <w:rsid w:val="00AC752E"/>
    <w:rsid w:val="00AC7879"/>
    <w:rsid w:val="00AC79F8"/>
    <w:rsid w:val="00AC7D94"/>
    <w:rsid w:val="00AD036A"/>
    <w:rsid w:val="00AD05DE"/>
    <w:rsid w:val="00AD0612"/>
    <w:rsid w:val="00AD0C5B"/>
    <w:rsid w:val="00AD0FEA"/>
    <w:rsid w:val="00AD15AE"/>
    <w:rsid w:val="00AD1FEF"/>
    <w:rsid w:val="00AD26A8"/>
    <w:rsid w:val="00AD2893"/>
    <w:rsid w:val="00AD2927"/>
    <w:rsid w:val="00AD292B"/>
    <w:rsid w:val="00AD2A54"/>
    <w:rsid w:val="00AD2B7E"/>
    <w:rsid w:val="00AD399B"/>
    <w:rsid w:val="00AD42F7"/>
    <w:rsid w:val="00AD4F33"/>
    <w:rsid w:val="00AD50A0"/>
    <w:rsid w:val="00AD56B3"/>
    <w:rsid w:val="00AD624C"/>
    <w:rsid w:val="00AD669F"/>
    <w:rsid w:val="00AD68BD"/>
    <w:rsid w:val="00AD6F83"/>
    <w:rsid w:val="00AD719C"/>
    <w:rsid w:val="00AD78B1"/>
    <w:rsid w:val="00AD78EE"/>
    <w:rsid w:val="00AD7A0E"/>
    <w:rsid w:val="00AD7B08"/>
    <w:rsid w:val="00AD7D5A"/>
    <w:rsid w:val="00AE02FA"/>
    <w:rsid w:val="00AE0775"/>
    <w:rsid w:val="00AE08BD"/>
    <w:rsid w:val="00AE12A0"/>
    <w:rsid w:val="00AE151E"/>
    <w:rsid w:val="00AE15A4"/>
    <w:rsid w:val="00AE1C81"/>
    <w:rsid w:val="00AE2085"/>
    <w:rsid w:val="00AE2838"/>
    <w:rsid w:val="00AE2CB4"/>
    <w:rsid w:val="00AE2D4B"/>
    <w:rsid w:val="00AE324D"/>
    <w:rsid w:val="00AE4207"/>
    <w:rsid w:val="00AE492D"/>
    <w:rsid w:val="00AE5096"/>
    <w:rsid w:val="00AE5161"/>
    <w:rsid w:val="00AE574A"/>
    <w:rsid w:val="00AE5C35"/>
    <w:rsid w:val="00AE5FF0"/>
    <w:rsid w:val="00AE61AF"/>
    <w:rsid w:val="00AE6A46"/>
    <w:rsid w:val="00AE7243"/>
    <w:rsid w:val="00AE77F6"/>
    <w:rsid w:val="00AF00E3"/>
    <w:rsid w:val="00AF0324"/>
    <w:rsid w:val="00AF03BE"/>
    <w:rsid w:val="00AF0880"/>
    <w:rsid w:val="00AF0AF5"/>
    <w:rsid w:val="00AF0ECA"/>
    <w:rsid w:val="00AF1224"/>
    <w:rsid w:val="00AF13A4"/>
    <w:rsid w:val="00AF1762"/>
    <w:rsid w:val="00AF1A07"/>
    <w:rsid w:val="00AF1ECE"/>
    <w:rsid w:val="00AF2886"/>
    <w:rsid w:val="00AF2AEF"/>
    <w:rsid w:val="00AF3C01"/>
    <w:rsid w:val="00AF42AE"/>
    <w:rsid w:val="00AF4559"/>
    <w:rsid w:val="00AF4A89"/>
    <w:rsid w:val="00AF4AA6"/>
    <w:rsid w:val="00AF5493"/>
    <w:rsid w:val="00AF54F3"/>
    <w:rsid w:val="00AF5A4D"/>
    <w:rsid w:val="00AF5AAF"/>
    <w:rsid w:val="00AF5DC8"/>
    <w:rsid w:val="00AF68B2"/>
    <w:rsid w:val="00AF6EBC"/>
    <w:rsid w:val="00AF6FA5"/>
    <w:rsid w:val="00AF72E0"/>
    <w:rsid w:val="00AF75EF"/>
    <w:rsid w:val="00AF766F"/>
    <w:rsid w:val="00AF7B70"/>
    <w:rsid w:val="00B0039F"/>
    <w:rsid w:val="00B003F6"/>
    <w:rsid w:val="00B00574"/>
    <w:rsid w:val="00B00725"/>
    <w:rsid w:val="00B008D6"/>
    <w:rsid w:val="00B0097B"/>
    <w:rsid w:val="00B00A0F"/>
    <w:rsid w:val="00B0115B"/>
    <w:rsid w:val="00B01384"/>
    <w:rsid w:val="00B0146E"/>
    <w:rsid w:val="00B01609"/>
    <w:rsid w:val="00B01721"/>
    <w:rsid w:val="00B01934"/>
    <w:rsid w:val="00B01A73"/>
    <w:rsid w:val="00B01F4E"/>
    <w:rsid w:val="00B023A6"/>
    <w:rsid w:val="00B023ED"/>
    <w:rsid w:val="00B024F2"/>
    <w:rsid w:val="00B02A5D"/>
    <w:rsid w:val="00B03170"/>
    <w:rsid w:val="00B03250"/>
    <w:rsid w:val="00B03A86"/>
    <w:rsid w:val="00B03B2D"/>
    <w:rsid w:val="00B03CC1"/>
    <w:rsid w:val="00B03F2E"/>
    <w:rsid w:val="00B0424F"/>
    <w:rsid w:val="00B046C9"/>
    <w:rsid w:val="00B04BD0"/>
    <w:rsid w:val="00B04CF5"/>
    <w:rsid w:val="00B04E65"/>
    <w:rsid w:val="00B05403"/>
    <w:rsid w:val="00B0586D"/>
    <w:rsid w:val="00B05C8E"/>
    <w:rsid w:val="00B05D63"/>
    <w:rsid w:val="00B06099"/>
    <w:rsid w:val="00B0635B"/>
    <w:rsid w:val="00B063D9"/>
    <w:rsid w:val="00B06428"/>
    <w:rsid w:val="00B06C43"/>
    <w:rsid w:val="00B06D99"/>
    <w:rsid w:val="00B07309"/>
    <w:rsid w:val="00B07474"/>
    <w:rsid w:val="00B0792E"/>
    <w:rsid w:val="00B07DA8"/>
    <w:rsid w:val="00B07F08"/>
    <w:rsid w:val="00B10D57"/>
    <w:rsid w:val="00B11024"/>
    <w:rsid w:val="00B11057"/>
    <w:rsid w:val="00B11524"/>
    <w:rsid w:val="00B11924"/>
    <w:rsid w:val="00B11F17"/>
    <w:rsid w:val="00B123A1"/>
    <w:rsid w:val="00B1269C"/>
    <w:rsid w:val="00B127E5"/>
    <w:rsid w:val="00B12D77"/>
    <w:rsid w:val="00B130A6"/>
    <w:rsid w:val="00B1331A"/>
    <w:rsid w:val="00B1362A"/>
    <w:rsid w:val="00B1381C"/>
    <w:rsid w:val="00B13885"/>
    <w:rsid w:val="00B13D07"/>
    <w:rsid w:val="00B13F19"/>
    <w:rsid w:val="00B1435E"/>
    <w:rsid w:val="00B1461E"/>
    <w:rsid w:val="00B1461F"/>
    <w:rsid w:val="00B14B9C"/>
    <w:rsid w:val="00B14BEF"/>
    <w:rsid w:val="00B14E47"/>
    <w:rsid w:val="00B1504A"/>
    <w:rsid w:val="00B15290"/>
    <w:rsid w:val="00B158E6"/>
    <w:rsid w:val="00B15B59"/>
    <w:rsid w:val="00B165E4"/>
    <w:rsid w:val="00B167C9"/>
    <w:rsid w:val="00B1683A"/>
    <w:rsid w:val="00B1683C"/>
    <w:rsid w:val="00B16B45"/>
    <w:rsid w:val="00B17328"/>
    <w:rsid w:val="00B1777A"/>
    <w:rsid w:val="00B17AF6"/>
    <w:rsid w:val="00B17E67"/>
    <w:rsid w:val="00B208DC"/>
    <w:rsid w:val="00B20C65"/>
    <w:rsid w:val="00B20F12"/>
    <w:rsid w:val="00B214B0"/>
    <w:rsid w:val="00B21B1F"/>
    <w:rsid w:val="00B222B6"/>
    <w:rsid w:val="00B22521"/>
    <w:rsid w:val="00B22A83"/>
    <w:rsid w:val="00B22E73"/>
    <w:rsid w:val="00B241A3"/>
    <w:rsid w:val="00B24BF3"/>
    <w:rsid w:val="00B24CF0"/>
    <w:rsid w:val="00B2563D"/>
    <w:rsid w:val="00B25889"/>
    <w:rsid w:val="00B2717A"/>
    <w:rsid w:val="00B271E8"/>
    <w:rsid w:val="00B2759A"/>
    <w:rsid w:val="00B278C5"/>
    <w:rsid w:val="00B27A64"/>
    <w:rsid w:val="00B27B51"/>
    <w:rsid w:val="00B301E7"/>
    <w:rsid w:val="00B303A2"/>
    <w:rsid w:val="00B30AD0"/>
    <w:rsid w:val="00B30B91"/>
    <w:rsid w:val="00B30BDB"/>
    <w:rsid w:val="00B3108E"/>
    <w:rsid w:val="00B3136D"/>
    <w:rsid w:val="00B3138A"/>
    <w:rsid w:val="00B316AD"/>
    <w:rsid w:val="00B318BF"/>
    <w:rsid w:val="00B31A67"/>
    <w:rsid w:val="00B31B2A"/>
    <w:rsid w:val="00B31DA0"/>
    <w:rsid w:val="00B31E1E"/>
    <w:rsid w:val="00B31F03"/>
    <w:rsid w:val="00B31F33"/>
    <w:rsid w:val="00B31F4C"/>
    <w:rsid w:val="00B320C7"/>
    <w:rsid w:val="00B320C8"/>
    <w:rsid w:val="00B3231C"/>
    <w:rsid w:val="00B32B34"/>
    <w:rsid w:val="00B33307"/>
    <w:rsid w:val="00B336E8"/>
    <w:rsid w:val="00B33943"/>
    <w:rsid w:val="00B33E17"/>
    <w:rsid w:val="00B33E69"/>
    <w:rsid w:val="00B346A7"/>
    <w:rsid w:val="00B34815"/>
    <w:rsid w:val="00B34FE8"/>
    <w:rsid w:val="00B35196"/>
    <w:rsid w:val="00B352B2"/>
    <w:rsid w:val="00B352FA"/>
    <w:rsid w:val="00B357FD"/>
    <w:rsid w:val="00B35B4C"/>
    <w:rsid w:val="00B35E28"/>
    <w:rsid w:val="00B366C8"/>
    <w:rsid w:val="00B36DFF"/>
    <w:rsid w:val="00B370C4"/>
    <w:rsid w:val="00B373E4"/>
    <w:rsid w:val="00B3785D"/>
    <w:rsid w:val="00B37E18"/>
    <w:rsid w:val="00B404E2"/>
    <w:rsid w:val="00B407D7"/>
    <w:rsid w:val="00B40878"/>
    <w:rsid w:val="00B409BD"/>
    <w:rsid w:val="00B40BBA"/>
    <w:rsid w:val="00B41C76"/>
    <w:rsid w:val="00B41EA1"/>
    <w:rsid w:val="00B42158"/>
    <w:rsid w:val="00B42431"/>
    <w:rsid w:val="00B424B7"/>
    <w:rsid w:val="00B4277C"/>
    <w:rsid w:val="00B43D00"/>
    <w:rsid w:val="00B44611"/>
    <w:rsid w:val="00B447C8"/>
    <w:rsid w:val="00B44BDF"/>
    <w:rsid w:val="00B44DEA"/>
    <w:rsid w:val="00B44ED8"/>
    <w:rsid w:val="00B44FDE"/>
    <w:rsid w:val="00B45005"/>
    <w:rsid w:val="00B4508E"/>
    <w:rsid w:val="00B45DF7"/>
    <w:rsid w:val="00B46428"/>
    <w:rsid w:val="00B4682A"/>
    <w:rsid w:val="00B46852"/>
    <w:rsid w:val="00B46D8E"/>
    <w:rsid w:val="00B46E09"/>
    <w:rsid w:val="00B47B20"/>
    <w:rsid w:val="00B47B5E"/>
    <w:rsid w:val="00B47BDE"/>
    <w:rsid w:val="00B47D15"/>
    <w:rsid w:val="00B47FC7"/>
    <w:rsid w:val="00B50585"/>
    <w:rsid w:val="00B50915"/>
    <w:rsid w:val="00B509D8"/>
    <w:rsid w:val="00B50AB6"/>
    <w:rsid w:val="00B50E6B"/>
    <w:rsid w:val="00B50F17"/>
    <w:rsid w:val="00B5128B"/>
    <w:rsid w:val="00B51B6C"/>
    <w:rsid w:val="00B51DE2"/>
    <w:rsid w:val="00B52782"/>
    <w:rsid w:val="00B527C0"/>
    <w:rsid w:val="00B53313"/>
    <w:rsid w:val="00B53C70"/>
    <w:rsid w:val="00B545FD"/>
    <w:rsid w:val="00B54A06"/>
    <w:rsid w:val="00B552DA"/>
    <w:rsid w:val="00B55832"/>
    <w:rsid w:val="00B55EE9"/>
    <w:rsid w:val="00B56262"/>
    <w:rsid w:val="00B56574"/>
    <w:rsid w:val="00B56B82"/>
    <w:rsid w:val="00B56E88"/>
    <w:rsid w:val="00B571D3"/>
    <w:rsid w:val="00B57BCB"/>
    <w:rsid w:val="00B60153"/>
    <w:rsid w:val="00B601E0"/>
    <w:rsid w:val="00B60548"/>
    <w:rsid w:val="00B60BD3"/>
    <w:rsid w:val="00B610D7"/>
    <w:rsid w:val="00B6111C"/>
    <w:rsid w:val="00B611B7"/>
    <w:rsid w:val="00B61727"/>
    <w:rsid w:val="00B617D5"/>
    <w:rsid w:val="00B61B6D"/>
    <w:rsid w:val="00B621C8"/>
    <w:rsid w:val="00B6282D"/>
    <w:rsid w:val="00B6357C"/>
    <w:rsid w:val="00B64191"/>
    <w:rsid w:val="00B64863"/>
    <w:rsid w:val="00B64D7A"/>
    <w:rsid w:val="00B6569F"/>
    <w:rsid w:val="00B66834"/>
    <w:rsid w:val="00B66B3E"/>
    <w:rsid w:val="00B66E01"/>
    <w:rsid w:val="00B671BB"/>
    <w:rsid w:val="00B67551"/>
    <w:rsid w:val="00B67632"/>
    <w:rsid w:val="00B6780F"/>
    <w:rsid w:val="00B67834"/>
    <w:rsid w:val="00B67AEE"/>
    <w:rsid w:val="00B701E0"/>
    <w:rsid w:val="00B7030A"/>
    <w:rsid w:val="00B71378"/>
    <w:rsid w:val="00B714D2"/>
    <w:rsid w:val="00B71663"/>
    <w:rsid w:val="00B71734"/>
    <w:rsid w:val="00B717FA"/>
    <w:rsid w:val="00B71C05"/>
    <w:rsid w:val="00B71C6C"/>
    <w:rsid w:val="00B71D23"/>
    <w:rsid w:val="00B71F04"/>
    <w:rsid w:val="00B72084"/>
    <w:rsid w:val="00B728E8"/>
    <w:rsid w:val="00B72945"/>
    <w:rsid w:val="00B72E3B"/>
    <w:rsid w:val="00B73260"/>
    <w:rsid w:val="00B736C8"/>
    <w:rsid w:val="00B73729"/>
    <w:rsid w:val="00B73972"/>
    <w:rsid w:val="00B73DB6"/>
    <w:rsid w:val="00B73DE5"/>
    <w:rsid w:val="00B74AFD"/>
    <w:rsid w:val="00B74ED5"/>
    <w:rsid w:val="00B750E1"/>
    <w:rsid w:val="00B7523D"/>
    <w:rsid w:val="00B752C0"/>
    <w:rsid w:val="00B75569"/>
    <w:rsid w:val="00B756DB"/>
    <w:rsid w:val="00B75A8E"/>
    <w:rsid w:val="00B75E18"/>
    <w:rsid w:val="00B75F63"/>
    <w:rsid w:val="00B76576"/>
    <w:rsid w:val="00B7662F"/>
    <w:rsid w:val="00B76A32"/>
    <w:rsid w:val="00B76DF1"/>
    <w:rsid w:val="00B77693"/>
    <w:rsid w:val="00B777CC"/>
    <w:rsid w:val="00B77C71"/>
    <w:rsid w:val="00B804AA"/>
    <w:rsid w:val="00B8089D"/>
    <w:rsid w:val="00B81604"/>
    <w:rsid w:val="00B81CD3"/>
    <w:rsid w:val="00B81FF5"/>
    <w:rsid w:val="00B82054"/>
    <w:rsid w:val="00B82161"/>
    <w:rsid w:val="00B8248A"/>
    <w:rsid w:val="00B82552"/>
    <w:rsid w:val="00B825CD"/>
    <w:rsid w:val="00B82E41"/>
    <w:rsid w:val="00B82FA0"/>
    <w:rsid w:val="00B83022"/>
    <w:rsid w:val="00B835A5"/>
    <w:rsid w:val="00B843E4"/>
    <w:rsid w:val="00B84688"/>
    <w:rsid w:val="00B84ACE"/>
    <w:rsid w:val="00B84CFA"/>
    <w:rsid w:val="00B84F02"/>
    <w:rsid w:val="00B8513D"/>
    <w:rsid w:val="00B8518E"/>
    <w:rsid w:val="00B85A3A"/>
    <w:rsid w:val="00B85BE0"/>
    <w:rsid w:val="00B85EC1"/>
    <w:rsid w:val="00B86371"/>
    <w:rsid w:val="00B864E6"/>
    <w:rsid w:val="00B86585"/>
    <w:rsid w:val="00B866C5"/>
    <w:rsid w:val="00B86C32"/>
    <w:rsid w:val="00B87749"/>
    <w:rsid w:val="00B879D5"/>
    <w:rsid w:val="00B90435"/>
    <w:rsid w:val="00B9060C"/>
    <w:rsid w:val="00B90855"/>
    <w:rsid w:val="00B90F09"/>
    <w:rsid w:val="00B90FCC"/>
    <w:rsid w:val="00B91155"/>
    <w:rsid w:val="00B912EE"/>
    <w:rsid w:val="00B9188F"/>
    <w:rsid w:val="00B91D17"/>
    <w:rsid w:val="00B92891"/>
    <w:rsid w:val="00B92AD4"/>
    <w:rsid w:val="00B931DC"/>
    <w:rsid w:val="00B93337"/>
    <w:rsid w:val="00B9376E"/>
    <w:rsid w:val="00B937C2"/>
    <w:rsid w:val="00B93A41"/>
    <w:rsid w:val="00B93F3A"/>
    <w:rsid w:val="00B9435B"/>
    <w:rsid w:val="00B94661"/>
    <w:rsid w:val="00B94682"/>
    <w:rsid w:val="00B94834"/>
    <w:rsid w:val="00B9492E"/>
    <w:rsid w:val="00B94E20"/>
    <w:rsid w:val="00B94EA0"/>
    <w:rsid w:val="00B94EB9"/>
    <w:rsid w:val="00B95AC6"/>
    <w:rsid w:val="00B9607F"/>
    <w:rsid w:val="00B960E5"/>
    <w:rsid w:val="00B967AD"/>
    <w:rsid w:val="00B96801"/>
    <w:rsid w:val="00B96935"/>
    <w:rsid w:val="00B96ED1"/>
    <w:rsid w:val="00B97246"/>
    <w:rsid w:val="00B972F5"/>
    <w:rsid w:val="00B979D1"/>
    <w:rsid w:val="00B97A22"/>
    <w:rsid w:val="00B97C45"/>
    <w:rsid w:val="00B97EF3"/>
    <w:rsid w:val="00BA04CE"/>
    <w:rsid w:val="00BA0932"/>
    <w:rsid w:val="00BA1384"/>
    <w:rsid w:val="00BA175B"/>
    <w:rsid w:val="00BA1C87"/>
    <w:rsid w:val="00BA1ED4"/>
    <w:rsid w:val="00BA2020"/>
    <w:rsid w:val="00BA2407"/>
    <w:rsid w:val="00BA2509"/>
    <w:rsid w:val="00BA28D8"/>
    <w:rsid w:val="00BA291D"/>
    <w:rsid w:val="00BA2ACF"/>
    <w:rsid w:val="00BA2CB2"/>
    <w:rsid w:val="00BA324C"/>
    <w:rsid w:val="00BA35E5"/>
    <w:rsid w:val="00BA3697"/>
    <w:rsid w:val="00BA3A39"/>
    <w:rsid w:val="00BA3FF1"/>
    <w:rsid w:val="00BA43F6"/>
    <w:rsid w:val="00BA478D"/>
    <w:rsid w:val="00BA483A"/>
    <w:rsid w:val="00BA48E9"/>
    <w:rsid w:val="00BA493E"/>
    <w:rsid w:val="00BA4BC1"/>
    <w:rsid w:val="00BA4CB4"/>
    <w:rsid w:val="00BA4D3A"/>
    <w:rsid w:val="00BA4F12"/>
    <w:rsid w:val="00BA515F"/>
    <w:rsid w:val="00BA5417"/>
    <w:rsid w:val="00BA5651"/>
    <w:rsid w:val="00BA5DDF"/>
    <w:rsid w:val="00BA6225"/>
    <w:rsid w:val="00BA63DF"/>
    <w:rsid w:val="00BA650E"/>
    <w:rsid w:val="00BA6636"/>
    <w:rsid w:val="00BA664D"/>
    <w:rsid w:val="00BA7627"/>
    <w:rsid w:val="00BA7B41"/>
    <w:rsid w:val="00BA7B97"/>
    <w:rsid w:val="00BA7CE3"/>
    <w:rsid w:val="00BA7E08"/>
    <w:rsid w:val="00BB018F"/>
    <w:rsid w:val="00BB0328"/>
    <w:rsid w:val="00BB09F5"/>
    <w:rsid w:val="00BB0BEE"/>
    <w:rsid w:val="00BB0FE9"/>
    <w:rsid w:val="00BB16AD"/>
    <w:rsid w:val="00BB1BD5"/>
    <w:rsid w:val="00BB216E"/>
    <w:rsid w:val="00BB27D8"/>
    <w:rsid w:val="00BB3576"/>
    <w:rsid w:val="00BB37D9"/>
    <w:rsid w:val="00BB40E4"/>
    <w:rsid w:val="00BB4199"/>
    <w:rsid w:val="00BB4993"/>
    <w:rsid w:val="00BB4BE3"/>
    <w:rsid w:val="00BB4E4E"/>
    <w:rsid w:val="00BB5081"/>
    <w:rsid w:val="00BB50C0"/>
    <w:rsid w:val="00BB598B"/>
    <w:rsid w:val="00BB5A49"/>
    <w:rsid w:val="00BB5B34"/>
    <w:rsid w:val="00BB5B77"/>
    <w:rsid w:val="00BB5D27"/>
    <w:rsid w:val="00BB5DD8"/>
    <w:rsid w:val="00BB7422"/>
    <w:rsid w:val="00BB78A1"/>
    <w:rsid w:val="00BB7E3E"/>
    <w:rsid w:val="00BB7F96"/>
    <w:rsid w:val="00BB7FBB"/>
    <w:rsid w:val="00BC03DD"/>
    <w:rsid w:val="00BC17CE"/>
    <w:rsid w:val="00BC18B9"/>
    <w:rsid w:val="00BC19F7"/>
    <w:rsid w:val="00BC19FC"/>
    <w:rsid w:val="00BC1C03"/>
    <w:rsid w:val="00BC1DF6"/>
    <w:rsid w:val="00BC1EF9"/>
    <w:rsid w:val="00BC21D5"/>
    <w:rsid w:val="00BC233D"/>
    <w:rsid w:val="00BC2619"/>
    <w:rsid w:val="00BC3522"/>
    <w:rsid w:val="00BC357D"/>
    <w:rsid w:val="00BC389E"/>
    <w:rsid w:val="00BC3EAB"/>
    <w:rsid w:val="00BC3FCE"/>
    <w:rsid w:val="00BC4126"/>
    <w:rsid w:val="00BC417C"/>
    <w:rsid w:val="00BC4240"/>
    <w:rsid w:val="00BC46AF"/>
    <w:rsid w:val="00BC4BF4"/>
    <w:rsid w:val="00BC4E46"/>
    <w:rsid w:val="00BC4F33"/>
    <w:rsid w:val="00BC5117"/>
    <w:rsid w:val="00BC56EE"/>
    <w:rsid w:val="00BC596C"/>
    <w:rsid w:val="00BC59B3"/>
    <w:rsid w:val="00BC59F5"/>
    <w:rsid w:val="00BC5D0D"/>
    <w:rsid w:val="00BC6056"/>
    <w:rsid w:val="00BC6201"/>
    <w:rsid w:val="00BC6FA4"/>
    <w:rsid w:val="00BC78FF"/>
    <w:rsid w:val="00BC7E1F"/>
    <w:rsid w:val="00BC7EE2"/>
    <w:rsid w:val="00BD0069"/>
    <w:rsid w:val="00BD01DC"/>
    <w:rsid w:val="00BD03D7"/>
    <w:rsid w:val="00BD08B7"/>
    <w:rsid w:val="00BD0BA7"/>
    <w:rsid w:val="00BD0BFA"/>
    <w:rsid w:val="00BD0E9B"/>
    <w:rsid w:val="00BD1122"/>
    <w:rsid w:val="00BD128C"/>
    <w:rsid w:val="00BD12C3"/>
    <w:rsid w:val="00BD141C"/>
    <w:rsid w:val="00BD1C90"/>
    <w:rsid w:val="00BD1E07"/>
    <w:rsid w:val="00BD205F"/>
    <w:rsid w:val="00BD26EF"/>
    <w:rsid w:val="00BD3317"/>
    <w:rsid w:val="00BD3378"/>
    <w:rsid w:val="00BD449E"/>
    <w:rsid w:val="00BD46EB"/>
    <w:rsid w:val="00BD4A8C"/>
    <w:rsid w:val="00BD5045"/>
    <w:rsid w:val="00BD528F"/>
    <w:rsid w:val="00BD53D7"/>
    <w:rsid w:val="00BD53F5"/>
    <w:rsid w:val="00BD550E"/>
    <w:rsid w:val="00BD6763"/>
    <w:rsid w:val="00BD7351"/>
    <w:rsid w:val="00BD7392"/>
    <w:rsid w:val="00BD7503"/>
    <w:rsid w:val="00BD76C2"/>
    <w:rsid w:val="00BD7C01"/>
    <w:rsid w:val="00BD7F50"/>
    <w:rsid w:val="00BE0C04"/>
    <w:rsid w:val="00BE0F15"/>
    <w:rsid w:val="00BE11FD"/>
    <w:rsid w:val="00BE12E6"/>
    <w:rsid w:val="00BE1556"/>
    <w:rsid w:val="00BE1B6A"/>
    <w:rsid w:val="00BE1CF7"/>
    <w:rsid w:val="00BE1F15"/>
    <w:rsid w:val="00BE3151"/>
    <w:rsid w:val="00BE31B8"/>
    <w:rsid w:val="00BE3548"/>
    <w:rsid w:val="00BE3942"/>
    <w:rsid w:val="00BE3A94"/>
    <w:rsid w:val="00BE3ACF"/>
    <w:rsid w:val="00BE3B4F"/>
    <w:rsid w:val="00BE3C4A"/>
    <w:rsid w:val="00BE40BB"/>
    <w:rsid w:val="00BE41C5"/>
    <w:rsid w:val="00BE4A91"/>
    <w:rsid w:val="00BE4D00"/>
    <w:rsid w:val="00BE59F9"/>
    <w:rsid w:val="00BE5A0A"/>
    <w:rsid w:val="00BE5B7B"/>
    <w:rsid w:val="00BE5E4B"/>
    <w:rsid w:val="00BE5EF8"/>
    <w:rsid w:val="00BE6221"/>
    <w:rsid w:val="00BE6381"/>
    <w:rsid w:val="00BE6576"/>
    <w:rsid w:val="00BE6917"/>
    <w:rsid w:val="00BE6A0B"/>
    <w:rsid w:val="00BE70F5"/>
    <w:rsid w:val="00BE743A"/>
    <w:rsid w:val="00BE7773"/>
    <w:rsid w:val="00BE7D3B"/>
    <w:rsid w:val="00BE7E10"/>
    <w:rsid w:val="00BF013D"/>
    <w:rsid w:val="00BF093C"/>
    <w:rsid w:val="00BF097C"/>
    <w:rsid w:val="00BF0DF7"/>
    <w:rsid w:val="00BF133A"/>
    <w:rsid w:val="00BF2028"/>
    <w:rsid w:val="00BF2F3C"/>
    <w:rsid w:val="00BF3626"/>
    <w:rsid w:val="00BF373D"/>
    <w:rsid w:val="00BF37D2"/>
    <w:rsid w:val="00BF3A3F"/>
    <w:rsid w:val="00BF3DCD"/>
    <w:rsid w:val="00BF3E96"/>
    <w:rsid w:val="00BF44E8"/>
    <w:rsid w:val="00BF4698"/>
    <w:rsid w:val="00BF4B2F"/>
    <w:rsid w:val="00BF53D4"/>
    <w:rsid w:val="00BF5749"/>
    <w:rsid w:val="00BF589F"/>
    <w:rsid w:val="00BF5E77"/>
    <w:rsid w:val="00BF642B"/>
    <w:rsid w:val="00BF65D0"/>
    <w:rsid w:val="00BF65DC"/>
    <w:rsid w:val="00BF669D"/>
    <w:rsid w:val="00BF689F"/>
    <w:rsid w:val="00BF6FA9"/>
    <w:rsid w:val="00BF7210"/>
    <w:rsid w:val="00BF7343"/>
    <w:rsid w:val="00BF7537"/>
    <w:rsid w:val="00BF75D4"/>
    <w:rsid w:val="00BF7648"/>
    <w:rsid w:val="00BF7BCD"/>
    <w:rsid w:val="00BF7FB9"/>
    <w:rsid w:val="00C00DE5"/>
    <w:rsid w:val="00C0141C"/>
    <w:rsid w:val="00C017E3"/>
    <w:rsid w:val="00C0208D"/>
    <w:rsid w:val="00C022A7"/>
    <w:rsid w:val="00C02838"/>
    <w:rsid w:val="00C033F1"/>
    <w:rsid w:val="00C0343D"/>
    <w:rsid w:val="00C03469"/>
    <w:rsid w:val="00C035B3"/>
    <w:rsid w:val="00C0393E"/>
    <w:rsid w:val="00C03ABE"/>
    <w:rsid w:val="00C03F00"/>
    <w:rsid w:val="00C03F94"/>
    <w:rsid w:val="00C0409A"/>
    <w:rsid w:val="00C041A4"/>
    <w:rsid w:val="00C0448F"/>
    <w:rsid w:val="00C044D2"/>
    <w:rsid w:val="00C04872"/>
    <w:rsid w:val="00C04CCD"/>
    <w:rsid w:val="00C05032"/>
    <w:rsid w:val="00C050E8"/>
    <w:rsid w:val="00C051E2"/>
    <w:rsid w:val="00C054CA"/>
    <w:rsid w:val="00C05A31"/>
    <w:rsid w:val="00C05BD1"/>
    <w:rsid w:val="00C05C33"/>
    <w:rsid w:val="00C06622"/>
    <w:rsid w:val="00C066CA"/>
    <w:rsid w:val="00C0672C"/>
    <w:rsid w:val="00C06985"/>
    <w:rsid w:val="00C06C59"/>
    <w:rsid w:val="00C07AAE"/>
    <w:rsid w:val="00C07B59"/>
    <w:rsid w:val="00C07FF8"/>
    <w:rsid w:val="00C108C4"/>
    <w:rsid w:val="00C10DB5"/>
    <w:rsid w:val="00C111B2"/>
    <w:rsid w:val="00C11642"/>
    <w:rsid w:val="00C116F8"/>
    <w:rsid w:val="00C11B45"/>
    <w:rsid w:val="00C11F46"/>
    <w:rsid w:val="00C11FA0"/>
    <w:rsid w:val="00C12E6D"/>
    <w:rsid w:val="00C12EB1"/>
    <w:rsid w:val="00C12FBB"/>
    <w:rsid w:val="00C133DE"/>
    <w:rsid w:val="00C1385B"/>
    <w:rsid w:val="00C13A66"/>
    <w:rsid w:val="00C13C76"/>
    <w:rsid w:val="00C13D85"/>
    <w:rsid w:val="00C1414F"/>
    <w:rsid w:val="00C14455"/>
    <w:rsid w:val="00C1447D"/>
    <w:rsid w:val="00C14713"/>
    <w:rsid w:val="00C14994"/>
    <w:rsid w:val="00C14C82"/>
    <w:rsid w:val="00C15181"/>
    <w:rsid w:val="00C151D6"/>
    <w:rsid w:val="00C152A0"/>
    <w:rsid w:val="00C15731"/>
    <w:rsid w:val="00C15C6E"/>
    <w:rsid w:val="00C15FBA"/>
    <w:rsid w:val="00C160D9"/>
    <w:rsid w:val="00C165C9"/>
    <w:rsid w:val="00C16A93"/>
    <w:rsid w:val="00C16A9D"/>
    <w:rsid w:val="00C16E7A"/>
    <w:rsid w:val="00C16FCE"/>
    <w:rsid w:val="00C17285"/>
    <w:rsid w:val="00C17307"/>
    <w:rsid w:val="00C173E7"/>
    <w:rsid w:val="00C1748B"/>
    <w:rsid w:val="00C1763C"/>
    <w:rsid w:val="00C17B93"/>
    <w:rsid w:val="00C17EBF"/>
    <w:rsid w:val="00C20661"/>
    <w:rsid w:val="00C20844"/>
    <w:rsid w:val="00C2085D"/>
    <w:rsid w:val="00C20D9A"/>
    <w:rsid w:val="00C2120F"/>
    <w:rsid w:val="00C2144F"/>
    <w:rsid w:val="00C21B24"/>
    <w:rsid w:val="00C21BD8"/>
    <w:rsid w:val="00C21CC0"/>
    <w:rsid w:val="00C21F6B"/>
    <w:rsid w:val="00C2212A"/>
    <w:rsid w:val="00C22374"/>
    <w:rsid w:val="00C22F07"/>
    <w:rsid w:val="00C2342C"/>
    <w:rsid w:val="00C23C62"/>
    <w:rsid w:val="00C23C98"/>
    <w:rsid w:val="00C23DF7"/>
    <w:rsid w:val="00C23FEE"/>
    <w:rsid w:val="00C24002"/>
    <w:rsid w:val="00C242CE"/>
    <w:rsid w:val="00C2432E"/>
    <w:rsid w:val="00C24651"/>
    <w:rsid w:val="00C2498C"/>
    <w:rsid w:val="00C24A8F"/>
    <w:rsid w:val="00C24B7A"/>
    <w:rsid w:val="00C24BC0"/>
    <w:rsid w:val="00C24DD3"/>
    <w:rsid w:val="00C24E96"/>
    <w:rsid w:val="00C25266"/>
    <w:rsid w:val="00C2598B"/>
    <w:rsid w:val="00C25AFA"/>
    <w:rsid w:val="00C25E9F"/>
    <w:rsid w:val="00C25F49"/>
    <w:rsid w:val="00C264B9"/>
    <w:rsid w:val="00C264FE"/>
    <w:rsid w:val="00C265A2"/>
    <w:rsid w:val="00C266DC"/>
    <w:rsid w:val="00C270B8"/>
    <w:rsid w:val="00C27437"/>
    <w:rsid w:val="00C274B9"/>
    <w:rsid w:val="00C278BB"/>
    <w:rsid w:val="00C27932"/>
    <w:rsid w:val="00C279A7"/>
    <w:rsid w:val="00C27C88"/>
    <w:rsid w:val="00C27CFC"/>
    <w:rsid w:val="00C30220"/>
    <w:rsid w:val="00C3066E"/>
    <w:rsid w:val="00C3188E"/>
    <w:rsid w:val="00C31FA8"/>
    <w:rsid w:val="00C3228A"/>
    <w:rsid w:val="00C32438"/>
    <w:rsid w:val="00C3274B"/>
    <w:rsid w:val="00C32E3F"/>
    <w:rsid w:val="00C33361"/>
    <w:rsid w:val="00C3347D"/>
    <w:rsid w:val="00C3372C"/>
    <w:rsid w:val="00C337ED"/>
    <w:rsid w:val="00C33889"/>
    <w:rsid w:val="00C339A1"/>
    <w:rsid w:val="00C34179"/>
    <w:rsid w:val="00C34351"/>
    <w:rsid w:val="00C34966"/>
    <w:rsid w:val="00C34EBF"/>
    <w:rsid w:val="00C3557D"/>
    <w:rsid w:val="00C35DA8"/>
    <w:rsid w:val="00C36217"/>
    <w:rsid w:val="00C3637E"/>
    <w:rsid w:val="00C36840"/>
    <w:rsid w:val="00C36904"/>
    <w:rsid w:val="00C36C02"/>
    <w:rsid w:val="00C36CD9"/>
    <w:rsid w:val="00C36E04"/>
    <w:rsid w:val="00C37423"/>
    <w:rsid w:val="00C37985"/>
    <w:rsid w:val="00C379A3"/>
    <w:rsid w:val="00C37C90"/>
    <w:rsid w:val="00C37F51"/>
    <w:rsid w:val="00C4042C"/>
    <w:rsid w:val="00C40774"/>
    <w:rsid w:val="00C40AE3"/>
    <w:rsid w:val="00C41A75"/>
    <w:rsid w:val="00C41F3C"/>
    <w:rsid w:val="00C422BA"/>
    <w:rsid w:val="00C4360B"/>
    <w:rsid w:val="00C4401F"/>
    <w:rsid w:val="00C44952"/>
    <w:rsid w:val="00C44E30"/>
    <w:rsid w:val="00C44EAB"/>
    <w:rsid w:val="00C458FB"/>
    <w:rsid w:val="00C4678C"/>
    <w:rsid w:val="00C467FB"/>
    <w:rsid w:val="00C46805"/>
    <w:rsid w:val="00C468B8"/>
    <w:rsid w:val="00C473F3"/>
    <w:rsid w:val="00C4744A"/>
    <w:rsid w:val="00C500B1"/>
    <w:rsid w:val="00C504A4"/>
    <w:rsid w:val="00C5057F"/>
    <w:rsid w:val="00C50BF9"/>
    <w:rsid w:val="00C50C80"/>
    <w:rsid w:val="00C50D7C"/>
    <w:rsid w:val="00C51036"/>
    <w:rsid w:val="00C511A7"/>
    <w:rsid w:val="00C516DA"/>
    <w:rsid w:val="00C52251"/>
    <w:rsid w:val="00C526C9"/>
    <w:rsid w:val="00C532BB"/>
    <w:rsid w:val="00C53521"/>
    <w:rsid w:val="00C539A3"/>
    <w:rsid w:val="00C53C51"/>
    <w:rsid w:val="00C53CA6"/>
    <w:rsid w:val="00C542E4"/>
    <w:rsid w:val="00C54303"/>
    <w:rsid w:val="00C54BE2"/>
    <w:rsid w:val="00C55407"/>
    <w:rsid w:val="00C5545D"/>
    <w:rsid w:val="00C5570D"/>
    <w:rsid w:val="00C559CA"/>
    <w:rsid w:val="00C55DEA"/>
    <w:rsid w:val="00C55F84"/>
    <w:rsid w:val="00C56028"/>
    <w:rsid w:val="00C5623A"/>
    <w:rsid w:val="00C5641F"/>
    <w:rsid w:val="00C56A85"/>
    <w:rsid w:val="00C56F60"/>
    <w:rsid w:val="00C56F69"/>
    <w:rsid w:val="00C57194"/>
    <w:rsid w:val="00C57220"/>
    <w:rsid w:val="00C57697"/>
    <w:rsid w:val="00C577F9"/>
    <w:rsid w:val="00C579F0"/>
    <w:rsid w:val="00C57CFF"/>
    <w:rsid w:val="00C6034C"/>
    <w:rsid w:val="00C60599"/>
    <w:rsid w:val="00C605AA"/>
    <w:rsid w:val="00C6060A"/>
    <w:rsid w:val="00C60FCC"/>
    <w:rsid w:val="00C618A3"/>
    <w:rsid w:val="00C618B2"/>
    <w:rsid w:val="00C61B04"/>
    <w:rsid w:val="00C61BB0"/>
    <w:rsid w:val="00C62203"/>
    <w:rsid w:val="00C6256C"/>
    <w:rsid w:val="00C62599"/>
    <w:rsid w:val="00C62755"/>
    <w:rsid w:val="00C62E5B"/>
    <w:rsid w:val="00C62F8A"/>
    <w:rsid w:val="00C63E2A"/>
    <w:rsid w:val="00C656DB"/>
    <w:rsid w:val="00C65B56"/>
    <w:rsid w:val="00C662AE"/>
    <w:rsid w:val="00C66435"/>
    <w:rsid w:val="00C66991"/>
    <w:rsid w:val="00C66E73"/>
    <w:rsid w:val="00C6758E"/>
    <w:rsid w:val="00C67C50"/>
    <w:rsid w:val="00C67F74"/>
    <w:rsid w:val="00C70316"/>
    <w:rsid w:val="00C703F2"/>
    <w:rsid w:val="00C709A8"/>
    <w:rsid w:val="00C70C15"/>
    <w:rsid w:val="00C70D5D"/>
    <w:rsid w:val="00C71668"/>
    <w:rsid w:val="00C71AA1"/>
    <w:rsid w:val="00C71CDD"/>
    <w:rsid w:val="00C71DAE"/>
    <w:rsid w:val="00C71F4B"/>
    <w:rsid w:val="00C726DF"/>
    <w:rsid w:val="00C72B96"/>
    <w:rsid w:val="00C72D68"/>
    <w:rsid w:val="00C72DB5"/>
    <w:rsid w:val="00C7303F"/>
    <w:rsid w:val="00C732E9"/>
    <w:rsid w:val="00C7360F"/>
    <w:rsid w:val="00C739A2"/>
    <w:rsid w:val="00C73AD9"/>
    <w:rsid w:val="00C73F7B"/>
    <w:rsid w:val="00C746AB"/>
    <w:rsid w:val="00C7494C"/>
    <w:rsid w:val="00C7524E"/>
    <w:rsid w:val="00C7558C"/>
    <w:rsid w:val="00C75591"/>
    <w:rsid w:val="00C75643"/>
    <w:rsid w:val="00C75C40"/>
    <w:rsid w:val="00C75C97"/>
    <w:rsid w:val="00C7615A"/>
    <w:rsid w:val="00C7617A"/>
    <w:rsid w:val="00C761BE"/>
    <w:rsid w:val="00C76339"/>
    <w:rsid w:val="00C76F37"/>
    <w:rsid w:val="00C76F5E"/>
    <w:rsid w:val="00C7724E"/>
    <w:rsid w:val="00C77626"/>
    <w:rsid w:val="00C77F66"/>
    <w:rsid w:val="00C80B67"/>
    <w:rsid w:val="00C80F14"/>
    <w:rsid w:val="00C817FC"/>
    <w:rsid w:val="00C81BE0"/>
    <w:rsid w:val="00C83055"/>
    <w:rsid w:val="00C83060"/>
    <w:rsid w:val="00C831A0"/>
    <w:rsid w:val="00C835A3"/>
    <w:rsid w:val="00C83904"/>
    <w:rsid w:val="00C83975"/>
    <w:rsid w:val="00C83A45"/>
    <w:rsid w:val="00C83C17"/>
    <w:rsid w:val="00C83C3C"/>
    <w:rsid w:val="00C84454"/>
    <w:rsid w:val="00C8491B"/>
    <w:rsid w:val="00C84AA3"/>
    <w:rsid w:val="00C84ACC"/>
    <w:rsid w:val="00C84E40"/>
    <w:rsid w:val="00C84F85"/>
    <w:rsid w:val="00C858B0"/>
    <w:rsid w:val="00C85D06"/>
    <w:rsid w:val="00C85D0D"/>
    <w:rsid w:val="00C85DE2"/>
    <w:rsid w:val="00C86B8F"/>
    <w:rsid w:val="00C870D0"/>
    <w:rsid w:val="00C873E0"/>
    <w:rsid w:val="00C87424"/>
    <w:rsid w:val="00C87690"/>
    <w:rsid w:val="00C879AA"/>
    <w:rsid w:val="00C87AC6"/>
    <w:rsid w:val="00C90086"/>
    <w:rsid w:val="00C90319"/>
    <w:rsid w:val="00C90513"/>
    <w:rsid w:val="00C9069A"/>
    <w:rsid w:val="00C90BC6"/>
    <w:rsid w:val="00C91143"/>
    <w:rsid w:val="00C91963"/>
    <w:rsid w:val="00C92149"/>
    <w:rsid w:val="00C92218"/>
    <w:rsid w:val="00C923BF"/>
    <w:rsid w:val="00C9305D"/>
    <w:rsid w:val="00C934D7"/>
    <w:rsid w:val="00C935D2"/>
    <w:rsid w:val="00C9375F"/>
    <w:rsid w:val="00C93C51"/>
    <w:rsid w:val="00C947C1"/>
    <w:rsid w:val="00C94B1E"/>
    <w:rsid w:val="00C94E63"/>
    <w:rsid w:val="00C94EF4"/>
    <w:rsid w:val="00C953B9"/>
    <w:rsid w:val="00C954F3"/>
    <w:rsid w:val="00C95710"/>
    <w:rsid w:val="00C959F5"/>
    <w:rsid w:val="00C95B7E"/>
    <w:rsid w:val="00C96114"/>
    <w:rsid w:val="00C96144"/>
    <w:rsid w:val="00C96729"/>
    <w:rsid w:val="00C9690A"/>
    <w:rsid w:val="00C97617"/>
    <w:rsid w:val="00C97896"/>
    <w:rsid w:val="00CA003B"/>
    <w:rsid w:val="00CA010D"/>
    <w:rsid w:val="00CA03BB"/>
    <w:rsid w:val="00CA05F3"/>
    <w:rsid w:val="00CA0CE5"/>
    <w:rsid w:val="00CA10B4"/>
    <w:rsid w:val="00CA209D"/>
    <w:rsid w:val="00CA21F6"/>
    <w:rsid w:val="00CA247D"/>
    <w:rsid w:val="00CA2A04"/>
    <w:rsid w:val="00CA2D58"/>
    <w:rsid w:val="00CA2EAE"/>
    <w:rsid w:val="00CA302E"/>
    <w:rsid w:val="00CA34E7"/>
    <w:rsid w:val="00CA3DB0"/>
    <w:rsid w:val="00CA419B"/>
    <w:rsid w:val="00CA497D"/>
    <w:rsid w:val="00CA4AA8"/>
    <w:rsid w:val="00CA4B03"/>
    <w:rsid w:val="00CA5101"/>
    <w:rsid w:val="00CA5B5E"/>
    <w:rsid w:val="00CA5E7B"/>
    <w:rsid w:val="00CA622E"/>
    <w:rsid w:val="00CA665F"/>
    <w:rsid w:val="00CA6833"/>
    <w:rsid w:val="00CA6B2A"/>
    <w:rsid w:val="00CA6B99"/>
    <w:rsid w:val="00CA6D58"/>
    <w:rsid w:val="00CA74CC"/>
    <w:rsid w:val="00CA7BED"/>
    <w:rsid w:val="00CB0A0B"/>
    <w:rsid w:val="00CB0B74"/>
    <w:rsid w:val="00CB0BD5"/>
    <w:rsid w:val="00CB1067"/>
    <w:rsid w:val="00CB157B"/>
    <w:rsid w:val="00CB1C9D"/>
    <w:rsid w:val="00CB1DEB"/>
    <w:rsid w:val="00CB1F11"/>
    <w:rsid w:val="00CB216D"/>
    <w:rsid w:val="00CB270F"/>
    <w:rsid w:val="00CB2AA2"/>
    <w:rsid w:val="00CB2B2F"/>
    <w:rsid w:val="00CB2B90"/>
    <w:rsid w:val="00CB3011"/>
    <w:rsid w:val="00CB3058"/>
    <w:rsid w:val="00CB30AD"/>
    <w:rsid w:val="00CB30CC"/>
    <w:rsid w:val="00CB33F7"/>
    <w:rsid w:val="00CB3457"/>
    <w:rsid w:val="00CB3DBD"/>
    <w:rsid w:val="00CB44E8"/>
    <w:rsid w:val="00CB4751"/>
    <w:rsid w:val="00CB4DB9"/>
    <w:rsid w:val="00CB4F14"/>
    <w:rsid w:val="00CB4F7B"/>
    <w:rsid w:val="00CB556B"/>
    <w:rsid w:val="00CB5B5C"/>
    <w:rsid w:val="00CB60F7"/>
    <w:rsid w:val="00CB6664"/>
    <w:rsid w:val="00CB6E09"/>
    <w:rsid w:val="00CB7502"/>
    <w:rsid w:val="00CB7A43"/>
    <w:rsid w:val="00CB7B1A"/>
    <w:rsid w:val="00CB7E7F"/>
    <w:rsid w:val="00CC012F"/>
    <w:rsid w:val="00CC0759"/>
    <w:rsid w:val="00CC07E9"/>
    <w:rsid w:val="00CC0817"/>
    <w:rsid w:val="00CC09F4"/>
    <w:rsid w:val="00CC0BD8"/>
    <w:rsid w:val="00CC1D5D"/>
    <w:rsid w:val="00CC1DDF"/>
    <w:rsid w:val="00CC1EE7"/>
    <w:rsid w:val="00CC2048"/>
    <w:rsid w:val="00CC2458"/>
    <w:rsid w:val="00CC24DB"/>
    <w:rsid w:val="00CC2A2F"/>
    <w:rsid w:val="00CC348F"/>
    <w:rsid w:val="00CC34F6"/>
    <w:rsid w:val="00CC39EE"/>
    <w:rsid w:val="00CC41A6"/>
    <w:rsid w:val="00CC41F4"/>
    <w:rsid w:val="00CC4FAA"/>
    <w:rsid w:val="00CC5009"/>
    <w:rsid w:val="00CC5426"/>
    <w:rsid w:val="00CC581E"/>
    <w:rsid w:val="00CC5A99"/>
    <w:rsid w:val="00CC5CEC"/>
    <w:rsid w:val="00CC5E4B"/>
    <w:rsid w:val="00CC648C"/>
    <w:rsid w:val="00CC67DE"/>
    <w:rsid w:val="00CC6C5B"/>
    <w:rsid w:val="00CC755C"/>
    <w:rsid w:val="00CC7786"/>
    <w:rsid w:val="00CC7827"/>
    <w:rsid w:val="00CC7A63"/>
    <w:rsid w:val="00CC7C3C"/>
    <w:rsid w:val="00CD0274"/>
    <w:rsid w:val="00CD02C6"/>
    <w:rsid w:val="00CD070E"/>
    <w:rsid w:val="00CD0B05"/>
    <w:rsid w:val="00CD0EE0"/>
    <w:rsid w:val="00CD1D8E"/>
    <w:rsid w:val="00CD1F91"/>
    <w:rsid w:val="00CD2248"/>
    <w:rsid w:val="00CD3034"/>
    <w:rsid w:val="00CD35F6"/>
    <w:rsid w:val="00CD3CB2"/>
    <w:rsid w:val="00CD3F03"/>
    <w:rsid w:val="00CD43B1"/>
    <w:rsid w:val="00CD4590"/>
    <w:rsid w:val="00CD460C"/>
    <w:rsid w:val="00CD481F"/>
    <w:rsid w:val="00CD5041"/>
    <w:rsid w:val="00CD548A"/>
    <w:rsid w:val="00CD5682"/>
    <w:rsid w:val="00CD57D2"/>
    <w:rsid w:val="00CD5918"/>
    <w:rsid w:val="00CD59C6"/>
    <w:rsid w:val="00CD5C9E"/>
    <w:rsid w:val="00CD5FE4"/>
    <w:rsid w:val="00CD6004"/>
    <w:rsid w:val="00CD600A"/>
    <w:rsid w:val="00CD6294"/>
    <w:rsid w:val="00CD62E3"/>
    <w:rsid w:val="00CD6310"/>
    <w:rsid w:val="00CD6808"/>
    <w:rsid w:val="00CD69BE"/>
    <w:rsid w:val="00CD6B12"/>
    <w:rsid w:val="00CD6D0D"/>
    <w:rsid w:val="00CD73F5"/>
    <w:rsid w:val="00CD7504"/>
    <w:rsid w:val="00CD7808"/>
    <w:rsid w:val="00CE0059"/>
    <w:rsid w:val="00CE04CF"/>
    <w:rsid w:val="00CE069C"/>
    <w:rsid w:val="00CE0E53"/>
    <w:rsid w:val="00CE0EE5"/>
    <w:rsid w:val="00CE1300"/>
    <w:rsid w:val="00CE1458"/>
    <w:rsid w:val="00CE1A55"/>
    <w:rsid w:val="00CE1B64"/>
    <w:rsid w:val="00CE20E4"/>
    <w:rsid w:val="00CE20EF"/>
    <w:rsid w:val="00CE2296"/>
    <w:rsid w:val="00CE2543"/>
    <w:rsid w:val="00CE2B54"/>
    <w:rsid w:val="00CE2D9E"/>
    <w:rsid w:val="00CE3450"/>
    <w:rsid w:val="00CE38A6"/>
    <w:rsid w:val="00CE3BCD"/>
    <w:rsid w:val="00CE3DF9"/>
    <w:rsid w:val="00CE3F65"/>
    <w:rsid w:val="00CE4212"/>
    <w:rsid w:val="00CE42B5"/>
    <w:rsid w:val="00CE46EE"/>
    <w:rsid w:val="00CE4CA0"/>
    <w:rsid w:val="00CE4FAD"/>
    <w:rsid w:val="00CE5F30"/>
    <w:rsid w:val="00CE6409"/>
    <w:rsid w:val="00CE655E"/>
    <w:rsid w:val="00CE683D"/>
    <w:rsid w:val="00CE6D32"/>
    <w:rsid w:val="00CE703D"/>
    <w:rsid w:val="00CE7057"/>
    <w:rsid w:val="00CE7308"/>
    <w:rsid w:val="00CE7B0A"/>
    <w:rsid w:val="00CE7E0F"/>
    <w:rsid w:val="00CE7EBB"/>
    <w:rsid w:val="00CE7FE7"/>
    <w:rsid w:val="00CE7FEF"/>
    <w:rsid w:val="00CF0364"/>
    <w:rsid w:val="00CF0437"/>
    <w:rsid w:val="00CF0B78"/>
    <w:rsid w:val="00CF0BD4"/>
    <w:rsid w:val="00CF0E42"/>
    <w:rsid w:val="00CF1BEB"/>
    <w:rsid w:val="00CF2B74"/>
    <w:rsid w:val="00CF3173"/>
    <w:rsid w:val="00CF3751"/>
    <w:rsid w:val="00CF4C53"/>
    <w:rsid w:val="00CF4FD7"/>
    <w:rsid w:val="00CF50E9"/>
    <w:rsid w:val="00CF53D0"/>
    <w:rsid w:val="00CF5640"/>
    <w:rsid w:val="00CF56AF"/>
    <w:rsid w:val="00CF56DD"/>
    <w:rsid w:val="00CF5B87"/>
    <w:rsid w:val="00CF61E7"/>
    <w:rsid w:val="00CF6F16"/>
    <w:rsid w:val="00CF75F2"/>
    <w:rsid w:val="00CF7BA9"/>
    <w:rsid w:val="00CF7DE3"/>
    <w:rsid w:val="00D000E0"/>
    <w:rsid w:val="00D00EBD"/>
    <w:rsid w:val="00D010DE"/>
    <w:rsid w:val="00D01220"/>
    <w:rsid w:val="00D01881"/>
    <w:rsid w:val="00D01C25"/>
    <w:rsid w:val="00D01D14"/>
    <w:rsid w:val="00D023FC"/>
    <w:rsid w:val="00D02629"/>
    <w:rsid w:val="00D0271F"/>
    <w:rsid w:val="00D02E31"/>
    <w:rsid w:val="00D030B6"/>
    <w:rsid w:val="00D035E7"/>
    <w:rsid w:val="00D03C87"/>
    <w:rsid w:val="00D03FC4"/>
    <w:rsid w:val="00D03FFC"/>
    <w:rsid w:val="00D0409E"/>
    <w:rsid w:val="00D04262"/>
    <w:rsid w:val="00D0508B"/>
    <w:rsid w:val="00D05099"/>
    <w:rsid w:val="00D05140"/>
    <w:rsid w:val="00D05370"/>
    <w:rsid w:val="00D05A26"/>
    <w:rsid w:val="00D05CBF"/>
    <w:rsid w:val="00D05DA5"/>
    <w:rsid w:val="00D05E6E"/>
    <w:rsid w:val="00D05EF4"/>
    <w:rsid w:val="00D06076"/>
    <w:rsid w:val="00D063AF"/>
    <w:rsid w:val="00D06481"/>
    <w:rsid w:val="00D06793"/>
    <w:rsid w:val="00D06941"/>
    <w:rsid w:val="00D06A8F"/>
    <w:rsid w:val="00D06BEA"/>
    <w:rsid w:val="00D06E49"/>
    <w:rsid w:val="00D06FAB"/>
    <w:rsid w:val="00D0747A"/>
    <w:rsid w:val="00D07769"/>
    <w:rsid w:val="00D0794C"/>
    <w:rsid w:val="00D1035F"/>
    <w:rsid w:val="00D1063F"/>
    <w:rsid w:val="00D106B9"/>
    <w:rsid w:val="00D1089F"/>
    <w:rsid w:val="00D10AB0"/>
    <w:rsid w:val="00D10E8F"/>
    <w:rsid w:val="00D11A39"/>
    <w:rsid w:val="00D12444"/>
    <w:rsid w:val="00D136C6"/>
    <w:rsid w:val="00D13835"/>
    <w:rsid w:val="00D14892"/>
    <w:rsid w:val="00D149B6"/>
    <w:rsid w:val="00D14F6B"/>
    <w:rsid w:val="00D155E9"/>
    <w:rsid w:val="00D15AC5"/>
    <w:rsid w:val="00D15AFB"/>
    <w:rsid w:val="00D15BC5"/>
    <w:rsid w:val="00D15CD4"/>
    <w:rsid w:val="00D1650E"/>
    <w:rsid w:val="00D165DB"/>
    <w:rsid w:val="00D169D9"/>
    <w:rsid w:val="00D16FB7"/>
    <w:rsid w:val="00D20212"/>
    <w:rsid w:val="00D204DD"/>
    <w:rsid w:val="00D208EB"/>
    <w:rsid w:val="00D20CCB"/>
    <w:rsid w:val="00D21656"/>
    <w:rsid w:val="00D21769"/>
    <w:rsid w:val="00D21C82"/>
    <w:rsid w:val="00D21FA8"/>
    <w:rsid w:val="00D220DB"/>
    <w:rsid w:val="00D221EC"/>
    <w:rsid w:val="00D22777"/>
    <w:rsid w:val="00D227F7"/>
    <w:rsid w:val="00D228AE"/>
    <w:rsid w:val="00D22AFF"/>
    <w:rsid w:val="00D230A9"/>
    <w:rsid w:val="00D23176"/>
    <w:rsid w:val="00D233DF"/>
    <w:rsid w:val="00D2347C"/>
    <w:rsid w:val="00D23DFE"/>
    <w:rsid w:val="00D23E36"/>
    <w:rsid w:val="00D23E6A"/>
    <w:rsid w:val="00D23E95"/>
    <w:rsid w:val="00D23EAC"/>
    <w:rsid w:val="00D23FC8"/>
    <w:rsid w:val="00D242E9"/>
    <w:rsid w:val="00D248AF"/>
    <w:rsid w:val="00D249DD"/>
    <w:rsid w:val="00D254F5"/>
    <w:rsid w:val="00D256F8"/>
    <w:rsid w:val="00D25E88"/>
    <w:rsid w:val="00D26483"/>
    <w:rsid w:val="00D264EA"/>
    <w:rsid w:val="00D265E5"/>
    <w:rsid w:val="00D268FA"/>
    <w:rsid w:val="00D26A42"/>
    <w:rsid w:val="00D26EA8"/>
    <w:rsid w:val="00D2764B"/>
    <w:rsid w:val="00D279B3"/>
    <w:rsid w:val="00D27C70"/>
    <w:rsid w:val="00D27DC0"/>
    <w:rsid w:val="00D30537"/>
    <w:rsid w:val="00D30B40"/>
    <w:rsid w:val="00D30C40"/>
    <w:rsid w:val="00D310F9"/>
    <w:rsid w:val="00D312BF"/>
    <w:rsid w:val="00D3156D"/>
    <w:rsid w:val="00D31E5F"/>
    <w:rsid w:val="00D32300"/>
    <w:rsid w:val="00D3299D"/>
    <w:rsid w:val="00D33530"/>
    <w:rsid w:val="00D33975"/>
    <w:rsid w:val="00D33A85"/>
    <w:rsid w:val="00D340A0"/>
    <w:rsid w:val="00D3423F"/>
    <w:rsid w:val="00D34568"/>
    <w:rsid w:val="00D34658"/>
    <w:rsid w:val="00D34FD2"/>
    <w:rsid w:val="00D3503B"/>
    <w:rsid w:val="00D35104"/>
    <w:rsid w:val="00D3543E"/>
    <w:rsid w:val="00D35862"/>
    <w:rsid w:val="00D3586E"/>
    <w:rsid w:val="00D35875"/>
    <w:rsid w:val="00D35A36"/>
    <w:rsid w:val="00D35ECF"/>
    <w:rsid w:val="00D35F3E"/>
    <w:rsid w:val="00D36470"/>
    <w:rsid w:val="00D366E3"/>
    <w:rsid w:val="00D37009"/>
    <w:rsid w:val="00D37417"/>
    <w:rsid w:val="00D377D0"/>
    <w:rsid w:val="00D37CA7"/>
    <w:rsid w:val="00D37E60"/>
    <w:rsid w:val="00D4099D"/>
    <w:rsid w:val="00D40A7F"/>
    <w:rsid w:val="00D40AFD"/>
    <w:rsid w:val="00D41180"/>
    <w:rsid w:val="00D41232"/>
    <w:rsid w:val="00D412F4"/>
    <w:rsid w:val="00D4132B"/>
    <w:rsid w:val="00D41DF2"/>
    <w:rsid w:val="00D41FE7"/>
    <w:rsid w:val="00D42068"/>
    <w:rsid w:val="00D42363"/>
    <w:rsid w:val="00D42644"/>
    <w:rsid w:val="00D433CD"/>
    <w:rsid w:val="00D43910"/>
    <w:rsid w:val="00D43BEE"/>
    <w:rsid w:val="00D448BA"/>
    <w:rsid w:val="00D44AF9"/>
    <w:rsid w:val="00D44FFE"/>
    <w:rsid w:val="00D4567D"/>
    <w:rsid w:val="00D457F0"/>
    <w:rsid w:val="00D45BD6"/>
    <w:rsid w:val="00D45DAD"/>
    <w:rsid w:val="00D460EA"/>
    <w:rsid w:val="00D463E0"/>
    <w:rsid w:val="00D467A0"/>
    <w:rsid w:val="00D47229"/>
    <w:rsid w:val="00D4736B"/>
    <w:rsid w:val="00D47448"/>
    <w:rsid w:val="00D4774F"/>
    <w:rsid w:val="00D500A5"/>
    <w:rsid w:val="00D507DE"/>
    <w:rsid w:val="00D508DC"/>
    <w:rsid w:val="00D51016"/>
    <w:rsid w:val="00D51CD6"/>
    <w:rsid w:val="00D52051"/>
    <w:rsid w:val="00D52225"/>
    <w:rsid w:val="00D526B7"/>
    <w:rsid w:val="00D52F03"/>
    <w:rsid w:val="00D53506"/>
    <w:rsid w:val="00D53A05"/>
    <w:rsid w:val="00D53B85"/>
    <w:rsid w:val="00D53CB3"/>
    <w:rsid w:val="00D5408D"/>
    <w:rsid w:val="00D540EF"/>
    <w:rsid w:val="00D5412E"/>
    <w:rsid w:val="00D5422A"/>
    <w:rsid w:val="00D5471D"/>
    <w:rsid w:val="00D54A90"/>
    <w:rsid w:val="00D54CA1"/>
    <w:rsid w:val="00D54EAF"/>
    <w:rsid w:val="00D55BC7"/>
    <w:rsid w:val="00D56556"/>
    <w:rsid w:val="00D5662F"/>
    <w:rsid w:val="00D56895"/>
    <w:rsid w:val="00D56A91"/>
    <w:rsid w:val="00D56FC4"/>
    <w:rsid w:val="00D5704C"/>
    <w:rsid w:val="00D5707C"/>
    <w:rsid w:val="00D571F0"/>
    <w:rsid w:val="00D579C0"/>
    <w:rsid w:val="00D6014F"/>
    <w:rsid w:val="00D6025B"/>
    <w:rsid w:val="00D60426"/>
    <w:rsid w:val="00D6085A"/>
    <w:rsid w:val="00D60FE6"/>
    <w:rsid w:val="00D6167A"/>
    <w:rsid w:val="00D616FF"/>
    <w:rsid w:val="00D61B65"/>
    <w:rsid w:val="00D6242B"/>
    <w:rsid w:val="00D62524"/>
    <w:rsid w:val="00D62689"/>
    <w:rsid w:val="00D62A95"/>
    <w:rsid w:val="00D63312"/>
    <w:rsid w:val="00D6348B"/>
    <w:rsid w:val="00D6353B"/>
    <w:rsid w:val="00D63551"/>
    <w:rsid w:val="00D63890"/>
    <w:rsid w:val="00D63C02"/>
    <w:rsid w:val="00D63C05"/>
    <w:rsid w:val="00D64363"/>
    <w:rsid w:val="00D6478B"/>
    <w:rsid w:val="00D64A4B"/>
    <w:rsid w:val="00D64B37"/>
    <w:rsid w:val="00D65492"/>
    <w:rsid w:val="00D65CDC"/>
    <w:rsid w:val="00D66530"/>
    <w:rsid w:val="00D6670A"/>
    <w:rsid w:val="00D66766"/>
    <w:rsid w:val="00D66C3F"/>
    <w:rsid w:val="00D66DB6"/>
    <w:rsid w:val="00D6768E"/>
    <w:rsid w:val="00D678FD"/>
    <w:rsid w:val="00D67E1E"/>
    <w:rsid w:val="00D67F7B"/>
    <w:rsid w:val="00D70527"/>
    <w:rsid w:val="00D7119C"/>
    <w:rsid w:val="00D712AA"/>
    <w:rsid w:val="00D7274D"/>
    <w:rsid w:val="00D73CEA"/>
    <w:rsid w:val="00D73F82"/>
    <w:rsid w:val="00D74ACB"/>
    <w:rsid w:val="00D74AF2"/>
    <w:rsid w:val="00D74DFD"/>
    <w:rsid w:val="00D74E11"/>
    <w:rsid w:val="00D74E98"/>
    <w:rsid w:val="00D7518C"/>
    <w:rsid w:val="00D75524"/>
    <w:rsid w:val="00D75617"/>
    <w:rsid w:val="00D75BAB"/>
    <w:rsid w:val="00D76292"/>
    <w:rsid w:val="00D7630F"/>
    <w:rsid w:val="00D76313"/>
    <w:rsid w:val="00D763BE"/>
    <w:rsid w:val="00D764EE"/>
    <w:rsid w:val="00D76524"/>
    <w:rsid w:val="00D768FA"/>
    <w:rsid w:val="00D76DAF"/>
    <w:rsid w:val="00D77213"/>
    <w:rsid w:val="00D773F6"/>
    <w:rsid w:val="00D77496"/>
    <w:rsid w:val="00D7756D"/>
    <w:rsid w:val="00D779A9"/>
    <w:rsid w:val="00D77AD2"/>
    <w:rsid w:val="00D77D5C"/>
    <w:rsid w:val="00D800A7"/>
    <w:rsid w:val="00D801BD"/>
    <w:rsid w:val="00D803C3"/>
    <w:rsid w:val="00D80592"/>
    <w:rsid w:val="00D8060B"/>
    <w:rsid w:val="00D808B4"/>
    <w:rsid w:val="00D808DC"/>
    <w:rsid w:val="00D80B68"/>
    <w:rsid w:val="00D80E95"/>
    <w:rsid w:val="00D8113E"/>
    <w:rsid w:val="00D813F5"/>
    <w:rsid w:val="00D814CD"/>
    <w:rsid w:val="00D819F2"/>
    <w:rsid w:val="00D81ACE"/>
    <w:rsid w:val="00D81BC4"/>
    <w:rsid w:val="00D81DDF"/>
    <w:rsid w:val="00D82113"/>
    <w:rsid w:val="00D82167"/>
    <w:rsid w:val="00D82DF8"/>
    <w:rsid w:val="00D830E3"/>
    <w:rsid w:val="00D83590"/>
    <w:rsid w:val="00D83A3F"/>
    <w:rsid w:val="00D83C32"/>
    <w:rsid w:val="00D8464A"/>
    <w:rsid w:val="00D84C83"/>
    <w:rsid w:val="00D853E1"/>
    <w:rsid w:val="00D85516"/>
    <w:rsid w:val="00D85539"/>
    <w:rsid w:val="00D856EC"/>
    <w:rsid w:val="00D8588E"/>
    <w:rsid w:val="00D85F41"/>
    <w:rsid w:val="00D86070"/>
    <w:rsid w:val="00D86145"/>
    <w:rsid w:val="00D872AF"/>
    <w:rsid w:val="00D878C4"/>
    <w:rsid w:val="00D87CC9"/>
    <w:rsid w:val="00D87CCA"/>
    <w:rsid w:val="00D87F92"/>
    <w:rsid w:val="00D90D5C"/>
    <w:rsid w:val="00D9102F"/>
    <w:rsid w:val="00D912A1"/>
    <w:rsid w:val="00D917C1"/>
    <w:rsid w:val="00D91D90"/>
    <w:rsid w:val="00D92244"/>
    <w:rsid w:val="00D92370"/>
    <w:rsid w:val="00D923C4"/>
    <w:rsid w:val="00D9243D"/>
    <w:rsid w:val="00D9285A"/>
    <w:rsid w:val="00D92B92"/>
    <w:rsid w:val="00D92C13"/>
    <w:rsid w:val="00D92DC9"/>
    <w:rsid w:val="00D92E4D"/>
    <w:rsid w:val="00D93088"/>
    <w:rsid w:val="00D93723"/>
    <w:rsid w:val="00D93757"/>
    <w:rsid w:val="00D93BA9"/>
    <w:rsid w:val="00D93BDF"/>
    <w:rsid w:val="00D93C14"/>
    <w:rsid w:val="00D943BC"/>
    <w:rsid w:val="00D9484E"/>
    <w:rsid w:val="00D949C8"/>
    <w:rsid w:val="00D94A61"/>
    <w:rsid w:val="00D94BC7"/>
    <w:rsid w:val="00D94E93"/>
    <w:rsid w:val="00D95026"/>
    <w:rsid w:val="00D95366"/>
    <w:rsid w:val="00D953D9"/>
    <w:rsid w:val="00D956F1"/>
    <w:rsid w:val="00D95C05"/>
    <w:rsid w:val="00D95FB5"/>
    <w:rsid w:val="00D961B4"/>
    <w:rsid w:val="00D9640F"/>
    <w:rsid w:val="00D96B53"/>
    <w:rsid w:val="00D9746C"/>
    <w:rsid w:val="00D97638"/>
    <w:rsid w:val="00D9768A"/>
    <w:rsid w:val="00D97E80"/>
    <w:rsid w:val="00DA028A"/>
    <w:rsid w:val="00DA04E8"/>
    <w:rsid w:val="00DA10D0"/>
    <w:rsid w:val="00DA144E"/>
    <w:rsid w:val="00DA1C15"/>
    <w:rsid w:val="00DA21A6"/>
    <w:rsid w:val="00DA2F97"/>
    <w:rsid w:val="00DA3401"/>
    <w:rsid w:val="00DA351F"/>
    <w:rsid w:val="00DA3620"/>
    <w:rsid w:val="00DA37D9"/>
    <w:rsid w:val="00DA3B6D"/>
    <w:rsid w:val="00DA401B"/>
    <w:rsid w:val="00DA4074"/>
    <w:rsid w:val="00DA44E8"/>
    <w:rsid w:val="00DA486B"/>
    <w:rsid w:val="00DA4C34"/>
    <w:rsid w:val="00DA4E65"/>
    <w:rsid w:val="00DA546F"/>
    <w:rsid w:val="00DA6393"/>
    <w:rsid w:val="00DA6AAE"/>
    <w:rsid w:val="00DA726E"/>
    <w:rsid w:val="00DA72BB"/>
    <w:rsid w:val="00DA78AF"/>
    <w:rsid w:val="00DA7ACB"/>
    <w:rsid w:val="00DB0117"/>
    <w:rsid w:val="00DB0668"/>
    <w:rsid w:val="00DB07C9"/>
    <w:rsid w:val="00DB146D"/>
    <w:rsid w:val="00DB14B8"/>
    <w:rsid w:val="00DB16B9"/>
    <w:rsid w:val="00DB1BEE"/>
    <w:rsid w:val="00DB2A4C"/>
    <w:rsid w:val="00DB2D00"/>
    <w:rsid w:val="00DB2FEB"/>
    <w:rsid w:val="00DB3D7A"/>
    <w:rsid w:val="00DB4622"/>
    <w:rsid w:val="00DB4710"/>
    <w:rsid w:val="00DB4A46"/>
    <w:rsid w:val="00DB4DC4"/>
    <w:rsid w:val="00DB4F99"/>
    <w:rsid w:val="00DB5866"/>
    <w:rsid w:val="00DB5A11"/>
    <w:rsid w:val="00DB5D11"/>
    <w:rsid w:val="00DB5EAB"/>
    <w:rsid w:val="00DB67BE"/>
    <w:rsid w:val="00DB6BE4"/>
    <w:rsid w:val="00DB6F04"/>
    <w:rsid w:val="00DB736A"/>
    <w:rsid w:val="00DB73C0"/>
    <w:rsid w:val="00DB7D52"/>
    <w:rsid w:val="00DB7ED2"/>
    <w:rsid w:val="00DC0AC4"/>
    <w:rsid w:val="00DC0B08"/>
    <w:rsid w:val="00DC0D1E"/>
    <w:rsid w:val="00DC195B"/>
    <w:rsid w:val="00DC1AC7"/>
    <w:rsid w:val="00DC2215"/>
    <w:rsid w:val="00DC2589"/>
    <w:rsid w:val="00DC2878"/>
    <w:rsid w:val="00DC2A3C"/>
    <w:rsid w:val="00DC2F3C"/>
    <w:rsid w:val="00DC2F5A"/>
    <w:rsid w:val="00DC3B96"/>
    <w:rsid w:val="00DC3DAD"/>
    <w:rsid w:val="00DC4160"/>
    <w:rsid w:val="00DC43AA"/>
    <w:rsid w:val="00DC4C3C"/>
    <w:rsid w:val="00DC510A"/>
    <w:rsid w:val="00DC51D2"/>
    <w:rsid w:val="00DC5832"/>
    <w:rsid w:val="00DC58BC"/>
    <w:rsid w:val="00DC5A35"/>
    <w:rsid w:val="00DC5EE0"/>
    <w:rsid w:val="00DC6717"/>
    <w:rsid w:val="00DC7250"/>
    <w:rsid w:val="00DC73DE"/>
    <w:rsid w:val="00DC7D3C"/>
    <w:rsid w:val="00DD0423"/>
    <w:rsid w:val="00DD0806"/>
    <w:rsid w:val="00DD08A6"/>
    <w:rsid w:val="00DD0A3E"/>
    <w:rsid w:val="00DD1281"/>
    <w:rsid w:val="00DD1B17"/>
    <w:rsid w:val="00DD2044"/>
    <w:rsid w:val="00DD206F"/>
    <w:rsid w:val="00DD229D"/>
    <w:rsid w:val="00DD2319"/>
    <w:rsid w:val="00DD29CE"/>
    <w:rsid w:val="00DD2A4B"/>
    <w:rsid w:val="00DD3960"/>
    <w:rsid w:val="00DD4158"/>
    <w:rsid w:val="00DD41D7"/>
    <w:rsid w:val="00DD4468"/>
    <w:rsid w:val="00DD4732"/>
    <w:rsid w:val="00DD4A00"/>
    <w:rsid w:val="00DD4C78"/>
    <w:rsid w:val="00DD4FC7"/>
    <w:rsid w:val="00DD556E"/>
    <w:rsid w:val="00DD5907"/>
    <w:rsid w:val="00DD5BD7"/>
    <w:rsid w:val="00DD5FDE"/>
    <w:rsid w:val="00DD669E"/>
    <w:rsid w:val="00DD6BE7"/>
    <w:rsid w:val="00DD7123"/>
    <w:rsid w:val="00DD74BD"/>
    <w:rsid w:val="00DD77A2"/>
    <w:rsid w:val="00DD789C"/>
    <w:rsid w:val="00DD7D27"/>
    <w:rsid w:val="00DE0837"/>
    <w:rsid w:val="00DE0C55"/>
    <w:rsid w:val="00DE1164"/>
    <w:rsid w:val="00DE1ADA"/>
    <w:rsid w:val="00DE1B73"/>
    <w:rsid w:val="00DE1DC7"/>
    <w:rsid w:val="00DE2020"/>
    <w:rsid w:val="00DE2192"/>
    <w:rsid w:val="00DE272B"/>
    <w:rsid w:val="00DE2A23"/>
    <w:rsid w:val="00DE37FC"/>
    <w:rsid w:val="00DE3EC2"/>
    <w:rsid w:val="00DE437C"/>
    <w:rsid w:val="00DE477C"/>
    <w:rsid w:val="00DE4C0A"/>
    <w:rsid w:val="00DE4C38"/>
    <w:rsid w:val="00DE511C"/>
    <w:rsid w:val="00DE5894"/>
    <w:rsid w:val="00DE6321"/>
    <w:rsid w:val="00DE6904"/>
    <w:rsid w:val="00DE6E49"/>
    <w:rsid w:val="00DE7267"/>
    <w:rsid w:val="00DE72FE"/>
    <w:rsid w:val="00DE7FAF"/>
    <w:rsid w:val="00DF1353"/>
    <w:rsid w:val="00DF1837"/>
    <w:rsid w:val="00DF1B6F"/>
    <w:rsid w:val="00DF23C8"/>
    <w:rsid w:val="00DF23EC"/>
    <w:rsid w:val="00DF2743"/>
    <w:rsid w:val="00DF28CB"/>
    <w:rsid w:val="00DF2A5B"/>
    <w:rsid w:val="00DF2C47"/>
    <w:rsid w:val="00DF2DA4"/>
    <w:rsid w:val="00DF324F"/>
    <w:rsid w:val="00DF344E"/>
    <w:rsid w:val="00DF377A"/>
    <w:rsid w:val="00DF40B1"/>
    <w:rsid w:val="00DF4502"/>
    <w:rsid w:val="00DF47DF"/>
    <w:rsid w:val="00DF4836"/>
    <w:rsid w:val="00DF4848"/>
    <w:rsid w:val="00DF4DBB"/>
    <w:rsid w:val="00DF548E"/>
    <w:rsid w:val="00DF562B"/>
    <w:rsid w:val="00DF5663"/>
    <w:rsid w:val="00DF5DD3"/>
    <w:rsid w:val="00DF626F"/>
    <w:rsid w:val="00DF640E"/>
    <w:rsid w:val="00DF65C5"/>
    <w:rsid w:val="00DF6B27"/>
    <w:rsid w:val="00DF6BDE"/>
    <w:rsid w:val="00DF6DAD"/>
    <w:rsid w:val="00DF7753"/>
    <w:rsid w:val="00E0072A"/>
    <w:rsid w:val="00E00DE6"/>
    <w:rsid w:val="00E00E3F"/>
    <w:rsid w:val="00E0126A"/>
    <w:rsid w:val="00E01472"/>
    <w:rsid w:val="00E017C3"/>
    <w:rsid w:val="00E01BFB"/>
    <w:rsid w:val="00E01D44"/>
    <w:rsid w:val="00E0207B"/>
    <w:rsid w:val="00E0246E"/>
    <w:rsid w:val="00E0276E"/>
    <w:rsid w:val="00E027DE"/>
    <w:rsid w:val="00E02D11"/>
    <w:rsid w:val="00E02F45"/>
    <w:rsid w:val="00E03484"/>
    <w:rsid w:val="00E0356B"/>
    <w:rsid w:val="00E03B2C"/>
    <w:rsid w:val="00E042A1"/>
    <w:rsid w:val="00E044F0"/>
    <w:rsid w:val="00E04C40"/>
    <w:rsid w:val="00E04E31"/>
    <w:rsid w:val="00E04F12"/>
    <w:rsid w:val="00E0540D"/>
    <w:rsid w:val="00E056C0"/>
    <w:rsid w:val="00E05B2B"/>
    <w:rsid w:val="00E05C8A"/>
    <w:rsid w:val="00E06189"/>
    <w:rsid w:val="00E067C8"/>
    <w:rsid w:val="00E06EC1"/>
    <w:rsid w:val="00E0765A"/>
    <w:rsid w:val="00E07F91"/>
    <w:rsid w:val="00E1041D"/>
    <w:rsid w:val="00E105BB"/>
    <w:rsid w:val="00E10CC0"/>
    <w:rsid w:val="00E10DFD"/>
    <w:rsid w:val="00E10F7E"/>
    <w:rsid w:val="00E11625"/>
    <w:rsid w:val="00E11ED4"/>
    <w:rsid w:val="00E12FCB"/>
    <w:rsid w:val="00E1351C"/>
    <w:rsid w:val="00E13F73"/>
    <w:rsid w:val="00E14047"/>
    <w:rsid w:val="00E142C3"/>
    <w:rsid w:val="00E1432B"/>
    <w:rsid w:val="00E143EA"/>
    <w:rsid w:val="00E1499C"/>
    <w:rsid w:val="00E14A37"/>
    <w:rsid w:val="00E14B1E"/>
    <w:rsid w:val="00E14B8C"/>
    <w:rsid w:val="00E15123"/>
    <w:rsid w:val="00E1519B"/>
    <w:rsid w:val="00E151A4"/>
    <w:rsid w:val="00E15481"/>
    <w:rsid w:val="00E15865"/>
    <w:rsid w:val="00E15F86"/>
    <w:rsid w:val="00E162AC"/>
    <w:rsid w:val="00E16A23"/>
    <w:rsid w:val="00E16A8F"/>
    <w:rsid w:val="00E16BD4"/>
    <w:rsid w:val="00E16C08"/>
    <w:rsid w:val="00E16CD8"/>
    <w:rsid w:val="00E17055"/>
    <w:rsid w:val="00E171C3"/>
    <w:rsid w:val="00E175C3"/>
    <w:rsid w:val="00E17696"/>
    <w:rsid w:val="00E178EB"/>
    <w:rsid w:val="00E17986"/>
    <w:rsid w:val="00E17C31"/>
    <w:rsid w:val="00E17D59"/>
    <w:rsid w:val="00E17F03"/>
    <w:rsid w:val="00E202E3"/>
    <w:rsid w:val="00E208A5"/>
    <w:rsid w:val="00E2094F"/>
    <w:rsid w:val="00E20AA7"/>
    <w:rsid w:val="00E20C24"/>
    <w:rsid w:val="00E20C51"/>
    <w:rsid w:val="00E21321"/>
    <w:rsid w:val="00E21471"/>
    <w:rsid w:val="00E21804"/>
    <w:rsid w:val="00E21922"/>
    <w:rsid w:val="00E21CB7"/>
    <w:rsid w:val="00E221C5"/>
    <w:rsid w:val="00E2236D"/>
    <w:rsid w:val="00E22803"/>
    <w:rsid w:val="00E22B21"/>
    <w:rsid w:val="00E2323A"/>
    <w:rsid w:val="00E23446"/>
    <w:rsid w:val="00E23462"/>
    <w:rsid w:val="00E235D6"/>
    <w:rsid w:val="00E2392A"/>
    <w:rsid w:val="00E23A68"/>
    <w:rsid w:val="00E23C26"/>
    <w:rsid w:val="00E23D38"/>
    <w:rsid w:val="00E2469E"/>
    <w:rsid w:val="00E249AC"/>
    <w:rsid w:val="00E24A4A"/>
    <w:rsid w:val="00E24B7F"/>
    <w:rsid w:val="00E24DDA"/>
    <w:rsid w:val="00E24EE0"/>
    <w:rsid w:val="00E250A3"/>
    <w:rsid w:val="00E256A4"/>
    <w:rsid w:val="00E26244"/>
    <w:rsid w:val="00E269CF"/>
    <w:rsid w:val="00E26D2C"/>
    <w:rsid w:val="00E27F14"/>
    <w:rsid w:val="00E302F2"/>
    <w:rsid w:val="00E303E2"/>
    <w:rsid w:val="00E30709"/>
    <w:rsid w:val="00E30772"/>
    <w:rsid w:val="00E3098D"/>
    <w:rsid w:val="00E30B10"/>
    <w:rsid w:val="00E314AF"/>
    <w:rsid w:val="00E31C79"/>
    <w:rsid w:val="00E31F2B"/>
    <w:rsid w:val="00E3213F"/>
    <w:rsid w:val="00E32193"/>
    <w:rsid w:val="00E32541"/>
    <w:rsid w:val="00E32582"/>
    <w:rsid w:val="00E32B7C"/>
    <w:rsid w:val="00E32E6D"/>
    <w:rsid w:val="00E3324C"/>
    <w:rsid w:val="00E33AD8"/>
    <w:rsid w:val="00E34B9E"/>
    <w:rsid w:val="00E34F22"/>
    <w:rsid w:val="00E35290"/>
    <w:rsid w:val="00E35C2E"/>
    <w:rsid w:val="00E3621A"/>
    <w:rsid w:val="00E36BD3"/>
    <w:rsid w:val="00E36F3B"/>
    <w:rsid w:val="00E374CC"/>
    <w:rsid w:val="00E3758A"/>
    <w:rsid w:val="00E37794"/>
    <w:rsid w:val="00E37C1E"/>
    <w:rsid w:val="00E37DAD"/>
    <w:rsid w:val="00E37EB4"/>
    <w:rsid w:val="00E37F6C"/>
    <w:rsid w:val="00E406B5"/>
    <w:rsid w:val="00E4112E"/>
    <w:rsid w:val="00E416AA"/>
    <w:rsid w:val="00E41B95"/>
    <w:rsid w:val="00E41CFE"/>
    <w:rsid w:val="00E41EF8"/>
    <w:rsid w:val="00E42163"/>
    <w:rsid w:val="00E42651"/>
    <w:rsid w:val="00E42810"/>
    <w:rsid w:val="00E42C6B"/>
    <w:rsid w:val="00E43471"/>
    <w:rsid w:val="00E438B4"/>
    <w:rsid w:val="00E438FF"/>
    <w:rsid w:val="00E441AD"/>
    <w:rsid w:val="00E449CC"/>
    <w:rsid w:val="00E44B4C"/>
    <w:rsid w:val="00E44E96"/>
    <w:rsid w:val="00E45001"/>
    <w:rsid w:val="00E4507F"/>
    <w:rsid w:val="00E4509A"/>
    <w:rsid w:val="00E45DCF"/>
    <w:rsid w:val="00E4649D"/>
    <w:rsid w:val="00E46740"/>
    <w:rsid w:val="00E468CD"/>
    <w:rsid w:val="00E46B5C"/>
    <w:rsid w:val="00E46B9A"/>
    <w:rsid w:val="00E46BB0"/>
    <w:rsid w:val="00E470F1"/>
    <w:rsid w:val="00E47370"/>
    <w:rsid w:val="00E4742B"/>
    <w:rsid w:val="00E47594"/>
    <w:rsid w:val="00E47684"/>
    <w:rsid w:val="00E47696"/>
    <w:rsid w:val="00E4788F"/>
    <w:rsid w:val="00E479DA"/>
    <w:rsid w:val="00E47A31"/>
    <w:rsid w:val="00E47F25"/>
    <w:rsid w:val="00E503A9"/>
    <w:rsid w:val="00E5048E"/>
    <w:rsid w:val="00E50608"/>
    <w:rsid w:val="00E50B35"/>
    <w:rsid w:val="00E50B41"/>
    <w:rsid w:val="00E50F14"/>
    <w:rsid w:val="00E511D5"/>
    <w:rsid w:val="00E511E2"/>
    <w:rsid w:val="00E51402"/>
    <w:rsid w:val="00E51E53"/>
    <w:rsid w:val="00E52629"/>
    <w:rsid w:val="00E528E0"/>
    <w:rsid w:val="00E52E76"/>
    <w:rsid w:val="00E52EA4"/>
    <w:rsid w:val="00E52F5B"/>
    <w:rsid w:val="00E53523"/>
    <w:rsid w:val="00E535B7"/>
    <w:rsid w:val="00E53697"/>
    <w:rsid w:val="00E539A1"/>
    <w:rsid w:val="00E53A29"/>
    <w:rsid w:val="00E53EBC"/>
    <w:rsid w:val="00E53F74"/>
    <w:rsid w:val="00E54AB1"/>
    <w:rsid w:val="00E54ABC"/>
    <w:rsid w:val="00E5532E"/>
    <w:rsid w:val="00E55BFC"/>
    <w:rsid w:val="00E55F35"/>
    <w:rsid w:val="00E561FE"/>
    <w:rsid w:val="00E567DD"/>
    <w:rsid w:val="00E567DF"/>
    <w:rsid w:val="00E567FD"/>
    <w:rsid w:val="00E575B9"/>
    <w:rsid w:val="00E57BB3"/>
    <w:rsid w:val="00E600B3"/>
    <w:rsid w:val="00E604B9"/>
    <w:rsid w:val="00E605F3"/>
    <w:rsid w:val="00E60E3C"/>
    <w:rsid w:val="00E60EB6"/>
    <w:rsid w:val="00E611C0"/>
    <w:rsid w:val="00E614D1"/>
    <w:rsid w:val="00E61712"/>
    <w:rsid w:val="00E6172D"/>
    <w:rsid w:val="00E61B19"/>
    <w:rsid w:val="00E6210E"/>
    <w:rsid w:val="00E6247A"/>
    <w:rsid w:val="00E62C81"/>
    <w:rsid w:val="00E62CDE"/>
    <w:rsid w:val="00E62D06"/>
    <w:rsid w:val="00E632DE"/>
    <w:rsid w:val="00E63332"/>
    <w:rsid w:val="00E63429"/>
    <w:rsid w:val="00E63570"/>
    <w:rsid w:val="00E63B43"/>
    <w:rsid w:val="00E6497D"/>
    <w:rsid w:val="00E650B9"/>
    <w:rsid w:val="00E652E1"/>
    <w:rsid w:val="00E65C3C"/>
    <w:rsid w:val="00E65DDF"/>
    <w:rsid w:val="00E65E9D"/>
    <w:rsid w:val="00E66627"/>
    <w:rsid w:val="00E6673B"/>
    <w:rsid w:val="00E66B3C"/>
    <w:rsid w:val="00E670C3"/>
    <w:rsid w:val="00E674DA"/>
    <w:rsid w:val="00E67BAA"/>
    <w:rsid w:val="00E705DE"/>
    <w:rsid w:val="00E70B0D"/>
    <w:rsid w:val="00E70C81"/>
    <w:rsid w:val="00E716D5"/>
    <w:rsid w:val="00E71788"/>
    <w:rsid w:val="00E717F0"/>
    <w:rsid w:val="00E71C7F"/>
    <w:rsid w:val="00E71F05"/>
    <w:rsid w:val="00E7216C"/>
    <w:rsid w:val="00E722E1"/>
    <w:rsid w:val="00E726BD"/>
    <w:rsid w:val="00E727A0"/>
    <w:rsid w:val="00E7312E"/>
    <w:rsid w:val="00E735A1"/>
    <w:rsid w:val="00E73B7D"/>
    <w:rsid w:val="00E73C50"/>
    <w:rsid w:val="00E7451A"/>
    <w:rsid w:val="00E74F3A"/>
    <w:rsid w:val="00E75A1A"/>
    <w:rsid w:val="00E75F1A"/>
    <w:rsid w:val="00E75F58"/>
    <w:rsid w:val="00E76178"/>
    <w:rsid w:val="00E7621D"/>
    <w:rsid w:val="00E762E2"/>
    <w:rsid w:val="00E763D1"/>
    <w:rsid w:val="00E76990"/>
    <w:rsid w:val="00E76A0E"/>
    <w:rsid w:val="00E76C63"/>
    <w:rsid w:val="00E76CCF"/>
    <w:rsid w:val="00E76EDB"/>
    <w:rsid w:val="00E771C9"/>
    <w:rsid w:val="00E77411"/>
    <w:rsid w:val="00E81DE1"/>
    <w:rsid w:val="00E8213B"/>
    <w:rsid w:val="00E8231E"/>
    <w:rsid w:val="00E82344"/>
    <w:rsid w:val="00E82393"/>
    <w:rsid w:val="00E82A10"/>
    <w:rsid w:val="00E833CF"/>
    <w:rsid w:val="00E836FA"/>
    <w:rsid w:val="00E83998"/>
    <w:rsid w:val="00E83A9A"/>
    <w:rsid w:val="00E84C90"/>
    <w:rsid w:val="00E85C3F"/>
    <w:rsid w:val="00E865D3"/>
    <w:rsid w:val="00E869C9"/>
    <w:rsid w:val="00E86A0A"/>
    <w:rsid w:val="00E86B50"/>
    <w:rsid w:val="00E86BC1"/>
    <w:rsid w:val="00E86DBF"/>
    <w:rsid w:val="00E86F3C"/>
    <w:rsid w:val="00E86F76"/>
    <w:rsid w:val="00E877A1"/>
    <w:rsid w:val="00E90063"/>
    <w:rsid w:val="00E90243"/>
    <w:rsid w:val="00E90304"/>
    <w:rsid w:val="00E90488"/>
    <w:rsid w:val="00E907BF"/>
    <w:rsid w:val="00E90B94"/>
    <w:rsid w:val="00E90C98"/>
    <w:rsid w:val="00E90F94"/>
    <w:rsid w:val="00E9198E"/>
    <w:rsid w:val="00E92148"/>
    <w:rsid w:val="00E9232F"/>
    <w:rsid w:val="00E9254E"/>
    <w:rsid w:val="00E92606"/>
    <w:rsid w:val="00E92836"/>
    <w:rsid w:val="00E928FD"/>
    <w:rsid w:val="00E92A2D"/>
    <w:rsid w:val="00E92B9C"/>
    <w:rsid w:val="00E92ED7"/>
    <w:rsid w:val="00E9310D"/>
    <w:rsid w:val="00E93185"/>
    <w:rsid w:val="00E936E2"/>
    <w:rsid w:val="00E93949"/>
    <w:rsid w:val="00E93A07"/>
    <w:rsid w:val="00E93BC4"/>
    <w:rsid w:val="00E945D3"/>
    <w:rsid w:val="00E94B62"/>
    <w:rsid w:val="00E951F3"/>
    <w:rsid w:val="00E958A9"/>
    <w:rsid w:val="00E958C2"/>
    <w:rsid w:val="00E9599C"/>
    <w:rsid w:val="00E959C2"/>
    <w:rsid w:val="00E95C50"/>
    <w:rsid w:val="00E9655C"/>
    <w:rsid w:val="00E96A13"/>
    <w:rsid w:val="00E96B21"/>
    <w:rsid w:val="00E978D3"/>
    <w:rsid w:val="00E979F9"/>
    <w:rsid w:val="00E97C3D"/>
    <w:rsid w:val="00E97E2F"/>
    <w:rsid w:val="00EA00C4"/>
    <w:rsid w:val="00EA019E"/>
    <w:rsid w:val="00EA02F2"/>
    <w:rsid w:val="00EA0528"/>
    <w:rsid w:val="00EA05B6"/>
    <w:rsid w:val="00EA0A99"/>
    <w:rsid w:val="00EA139B"/>
    <w:rsid w:val="00EA21EA"/>
    <w:rsid w:val="00EA23A4"/>
    <w:rsid w:val="00EA23F4"/>
    <w:rsid w:val="00EA24F4"/>
    <w:rsid w:val="00EA2845"/>
    <w:rsid w:val="00EA285B"/>
    <w:rsid w:val="00EA29AD"/>
    <w:rsid w:val="00EA32B0"/>
    <w:rsid w:val="00EA3386"/>
    <w:rsid w:val="00EA340E"/>
    <w:rsid w:val="00EA3F19"/>
    <w:rsid w:val="00EA4245"/>
    <w:rsid w:val="00EA4549"/>
    <w:rsid w:val="00EA4565"/>
    <w:rsid w:val="00EA45B7"/>
    <w:rsid w:val="00EA48AA"/>
    <w:rsid w:val="00EA55D6"/>
    <w:rsid w:val="00EA5FF0"/>
    <w:rsid w:val="00EA61DA"/>
    <w:rsid w:val="00EA6B77"/>
    <w:rsid w:val="00EA6D1E"/>
    <w:rsid w:val="00EA6D51"/>
    <w:rsid w:val="00EA6E6D"/>
    <w:rsid w:val="00EA6FD8"/>
    <w:rsid w:val="00EA70CE"/>
    <w:rsid w:val="00EA733D"/>
    <w:rsid w:val="00EA782E"/>
    <w:rsid w:val="00EB0760"/>
    <w:rsid w:val="00EB155B"/>
    <w:rsid w:val="00EB16D2"/>
    <w:rsid w:val="00EB18F2"/>
    <w:rsid w:val="00EB2366"/>
    <w:rsid w:val="00EB23AB"/>
    <w:rsid w:val="00EB2C51"/>
    <w:rsid w:val="00EB2DD4"/>
    <w:rsid w:val="00EB34B1"/>
    <w:rsid w:val="00EB435E"/>
    <w:rsid w:val="00EB4936"/>
    <w:rsid w:val="00EB4979"/>
    <w:rsid w:val="00EB5747"/>
    <w:rsid w:val="00EB6AB8"/>
    <w:rsid w:val="00EB6B35"/>
    <w:rsid w:val="00EB6D53"/>
    <w:rsid w:val="00EB6DCD"/>
    <w:rsid w:val="00EB7535"/>
    <w:rsid w:val="00EB7703"/>
    <w:rsid w:val="00EB7959"/>
    <w:rsid w:val="00EB7988"/>
    <w:rsid w:val="00EB7FB9"/>
    <w:rsid w:val="00EC03A4"/>
    <w:rsid w:val="00EC0B54"/>
    <w:rsid w:val="00EC0E42"/>
    <w:rsid w:val="00EC10BA"/>
    <w:rsid w:val="00EC1274"/>
    <w:rsid w:val="00EC12EB"/>
    <w:rsid w:val="00EC132A"/>
    <w:rsid w:val="00EC1B06"/>
    <w:rsid w:val="00EC1B5B"/>
    <w:rsid w:val="00EC208F"/>
    <w:rsid w:val="00EC25F5"/>
    <w:rsid w:val="00EC2624"/>
    <w:rsid w:val="00EC297E"/>
    <w:rsid w:val="00EC2E06"/>
    <w:rsid w:val="00EC31F3"/>
    <w:rsid w:val="00EC32FD"/>
    <w:rsid w:val="00EC4660"/>
    <w:rsid w:val="00EC489A"/>
    <w:rsid w:val="00EC4AC0"/>
    <w:rsid w:val="00EC5A81"/>
    <w:rsid w:val="00EC5BAE"/>
    <w:rsid w:val="00EC69EB"/>
    <w:rsid w:val="00EC6B31"/>
    <w:rsid w:val="00EC74A4"/>
    <w:rsid w:val="00EC75AA"/>
    <w:rsid w:val="00EC7617"/>
    <w:rsid w:val="00EC7FBC"/>
    <w:rsid w:val="00ED01E4"/>
    <w:rsid w:val="00ED02DC"/>
    <w:rsid w:val="00ED03E1"/>
    <w:rsid w:val="00ED0581"/>
    <w:rsid w:val="00ED090E"/>
    <w:rsid w:val="00ED0B2F"/>
    <w:rsid w:val="00ED0BB9"/>
    <w:rsid w:val="00ED0C3A"/>
    <w:rsid w:val="00ED0E32"/>
    <w:rsid w:val="00ED1025"/>
    <w:rsid w:val="00ED176E"/>
    <w:rsid w:val="00ED17C4"/>
    <w:rsid w:val="00ED19D6"/>
    <w:rsid w:val="00ED23CF"/>
    <w:rsid w:val="00ED23ED"/>
    <w:rsid w:val="00ED2406"/>
    <w:rsid w:val="00ED240A"/>
    <w:rsid w:val="00ED2446"/>
    <w:rsid w:val="00ED264B"/>
    <w:rsid w:val="00ED2769"/>
    <w:rsid w:val="00ED2BE4"/>
    <w:rsid w:val="00ED31B4"/>
    <w:rsid w:val="00ED3279"/>
    <w:rsid w:val="00ED38C3"/>
    <w:rsid w:val="00ED3D5E"/>
    <w:rsid w:val="00ED3FA4"/>
    <w:rsid w:val="00ED4681"/>
    <w:rsid w:val="00ED4C3E"/>
    <w:rsid w:val="00ED4E07"/>
    <w:rsid w:val="00ED4F1F"/>
    <w:rsid w:val="00ED50AD"/>
    <w:rsid w:val="00ED5209"/>
    <w:rsid w:val="00ED52AD"/>
    <w:rsid w:val="00ED53CC"/>
    <w:rsid w:val="00ED545D"/>
    <w:rsid w:val="00ED5671"/>
    <w:rsid w:val="00ED5E43"/>
    <w:rsid w:val="00ED5FC0"/>
    <w:rsid w:val="00ED608D"/>
    <w:rsid w:val="00ED630F"/>
    <w:rsid w:val="00ED6562"/>
    <w:rsid w:val="00ED65FA"/>
    <w:rsid w:val="00ED686F"/>
    <w:rsid w:val="00ED6A79"/>
    <w:rsid w:val="00ED6D50"/>
    <w:rsid w:val="00ED6F8E"/>
    <w:rsid w:val="00ED70A8"/>
    <w:rsid w:val="00ED71DC"/>
    <w:rsid w:val="00ED7264"/>
    <w:rsid w:val="00ED7466"/>
    <w:rsid w:val="00ED7833"/>
    <w:rsid w:val="00EE0399"/>
    <w:rsid w:val="00EE074A"/>
    <w:rsid w:val="00EE0A10"/>
    <w:rsid w:val="00EE0D47"/>
    <w:rsid w:val="00EE156C"/>
    <w:rsid w:val="00EE1884"/>
    <w:rsid w:val="00EE2159"/>
    <w:rsid w:val="00EE2507"/>
    <w:rsid w:val="00EE278E"/>
    <w:rsid w:val="00EE2E45"/>
    <w:rsid w:val="00EE3993"/>
    <w:rsid w:val="00EE448C"/>
    <w:rsid w:val="00EE45DB"/>
    <w:rsid w:val="00EE484F"/>
    <w:rsid w:val="00EE544D"/>
    <w:rsid w:val="00EE54C5"/>
    <w:rsid w:val="00EE5BB5"/>
    <w:rsid w:val="00EE5BF4"/>
    <w:rsid w:val="00EE629F"/>
    <w:rsid w:val="00EE6520"/>
    <w:rsid w:val="00EE686D"/>
    <w:rsid w:val="00EE6E4D"/>
    <w:rsid w:val="00EE714E"/>
    <w:rsid w:val="00EE73EA"/>
    <w:rsid w:val="00EE73FE"/>
    <w:rsid w:val="00EE750A"/>
    <w:rsid w:val="00EE7915"/>
    <w:rsid w:val="00EE7A71"/>
    <w:rsid w:val="00EE7AC6"/>
    <w:rsid w:val="00EF0668"/>
    <w:rsid w:val="00EF09B5"/>
    <w:rsid w:val="00EF1236"/>
    <w:rsid w:val="00EF12F7"/>
    <w:rsid w:val="00EF1727"/>
    <w:rsid w:val="00EF18BB"/>
    <w:rsid w:val="00EF1C0C"/>
    <w:rsid w:val="00EF1C48"/>
    <w:rsid w:val="00EF1EA0"/>
    <w:rsid w:val="00EF1F7E"/>
    <w:rsid w:val="00EF1FC4"/>
    <w:rsid w:val="00EF2192"/>
    <w:rsid w:val="00EF225E"/>
    <w:rsid w:val="00EF23F8"/>
    <w:rsid w:val="00EF29AB"/>
    <w:rsid w:val="00EF29BA"/>
    <w:rsid w:val="00EF2B89"/>
    <w:rsid w:val="00EF2D58"/>
    <w:rsid w:val="00EF2F7F"/>
    <w:rsid w:val="00EF356C"/>
    <w:rsid w:val="00EF3EA4"/>
    <w:rsid w:val="00EF4022"/>
    <w:rsid w:val="00EF40E6"/>
    <w:rsid w:val="00EF4369"/>
    <w:rsid w:val="00EF4D20"/>
    <w:rsid w:val="00EF5060"/>
    <w:rsid w:val="00EF51BF"/>
    <w:rsid w:val="00EF534C"/>
    <w:rsid w:val="00EF5E23"/>
    <w:rsid w:val="00EF636F"/>
    <w:rsid w:val="00EF6ABA"/>
    <w:rsid w:val="00EF6BCD"/>
    <w:rsid w:val="00EF6F92"/>
    <w:rsid w:val="00EF7A94"/>
    <w:rsid w:val="00EF7FB9"/>
    <w:rsid w:val="00F00695"/>
    <w:rsid w:val="00F00E53"/>
    <w:rsid w:val="00F00EF9"/>
    <w:rsid w:val="00F01195"/>
    <w:rsid w:val="00F018D8"/>
    <w:rsid w:val="00F0219F"/>
    <w:rsid w:val="00F021B8"/>
    <w:rsid w:val="00F025AE"/>
    <w:rsid w:val="00F026FE"/>
    <w:rsid w:val="00F0272A"/>
    <w:rsid w:val="00F02A8E"/>
    <w:rsid w:val="00F03413"/>
    <w:rsid w:val="00F0354B"/>
    <w:rsid w:val="00F03581"/>
    <w:rsid w:val="00F03B37"/>
    <w:rsid w:val="00F03CA5"/>
    <w:rsid w:val="00F03E3E"/>
    <w:rsid w:val="00F03FC5"/>
    <w:rsid w:val="00F0417A"/>
    <w:rsid w:val="00F046E8"/>
    <w:rsid w:val="00F0494E"/>
    <w:rsid w:val="00F04A5D"/>
    <w:rsid w:val="00F04C6A"/>
    <w:rsid w:val="00F04D5B"/>
    <w:rsid w:val="00F05002"/>
    <w:rsid w:val="00F05027"/>
    <w:rsid w:val="00F0548E"/>
    <w:rsid w:val="00F057A2"/>
    <w:rsid w:val="00F05E0A"/>
    <w:rsid w:val="00F05E32"/>
    <w:rsid w:val="00F064BD"/>
    <w:rsid w:val="00F0685A"/>
    <w:rsid w:val="00F06C93"/>
    <w:rsid w:val="00F0774E"/>
    <w:rsid w:val="00F07A19"/>
    <w:rsid w:val="00F07A84"/>
    <w:rsid w:val="00F07D51"/>
    <w:rsid w:val="00F07EC2"/>
    <w:rsid w:val="00F07F11"/>
    <w:rsid w:val="00F102FD"/>
    <w:rsid w:val="00F10A78"/>
    <w:rsid w:val="00F11034"/>
    <w:rsid w:val="00F1166B"/>
    <w:rsid w:val="00F117FF"/>
    <w:rsid w:val="00F11881"/>
    <w:rsid w:val="00F11989"/>
    <w:rsid w:val="00F11C5B"/>
    <w:rsid w:val="00F1212D"/>
    <w:rsid w:val="00F12394"/>
    <w:rsid w:val="00F124D2"/>
    <w:rsid w:val="00F126CD"/>
    <w:rsid w:val="00F12BE8"/>
    <w:rsid w:val="00F12FF7"/>
    <w:rsid w:val="00F13679"/>
    <w:rsid w:val="00F136BB"/>
    <w:rsid w:val="00F148F5"/>
    <w:rsid w:val="00F14BE6"/>
    <w:rsid w:val="00F15788"/>
    <w:rsid w:val="00F158FB"/>
    <w:rsid w:val="00F15E81"/>
    <w:rsid w:val="00F16708"/>
    <w:rsid w:val="00F16A64"/>
    <w:rsid w:val="00F16BB7"/>
    <w:rsid w:val="00F16CC3"/>
    <w:rsid w:val="00F16D21"/>
    <w:rsid w:val="00F1739E"/>
    <w:rsid w:val="00F174F5"/>
    <w:rsid w:val="00F176D6"/>
    <w:rsid w:val="00F1774A"/>
    <w:rsid w:val="00F17864"/>
    <w:rsid w:val="00F17DAD"/>
    <w:rsid w:val="00F2010D"/>
    <w:rsid w:val="00F20400"/>
    <w:rsid w:val="00F205A0"/>
    <w:rsid w:val="00F2084C"/>
    <w:rsid w:val="00F20DA5"/>
    <w:rsid w:val="00F20EC7"/>
    <w:rsid w:val="00F20FA8"/>
    <w:rsid w:val="00F2134C"/>
    <w:rsid w:val="00F21E66"/>
    <w:rsid w:val="00F21F94"/>
    <w:rsid w:val="00F2200A"/>
    <w:rsid w:val="00F226B1"/>
    <w:rsid w:val="00F22E31"/>
    <w:rsid w:val="00F234C3"/>
    <w:rsid w:val="00F23968"/>
    <w:rsid w:val="00F23A42"/>
    <w:rsid w:val="00F25509"/>
    <w:rsid w:val="00F2552A"/>
    <w:rsid w:val="00F25840"/>
    <w:rsid w:val="00F25BB3"/>
    <w:rsid w:val="00F2609C"/>
    <w:rsid w:val="00F263AF"/>
    <w:rsid w:val="00F264B4"/>
    <w:rsid w:val="00F26620"/>
    <w:rsid w:val="00F26D70"/>
    <w:rsid w:val="00F26D9E"/>
    <w:rsid w:val="00F26E5E"/>
    <w:rsid w:val="00F27EFE"/>
    <w:rsid w:val="00F30079"/>
    <w:rsid w:val="00F3041A"/>
    <w:rsid w:val="00F30A86"/>
    <w:rsid w:val="00F30B48"/>
    <w:rsid w:val="00F30BD1"/>
    <w:rsid w:val="00F30CED"/>
    <w:rsid w:val="00F310F3"/>
    <w:rsid w:val="00F31600"/>
    <w:rsid w:val="00F31D00"/>
    <w:rsid w:val="00F328E1"/>
    <w:rsid w:val="00F32ABB"/>
    <w:rsid w:val="00F33E35"/>
    <w:rsid w:val="00F33F47"/>
    <w:rsid w:val="00F34610"/>
    <w:rsid w:val="00F34841"/>
    <w:rsid w:val="00F348D1"/>
    <w:rsid w:val="00F349D0"/>
    <w:rsid w:val="00F34B3C"/>
    <w:rsid w:val="00F34B59"/>
    <w:rsid w:val="00F34C9C"/>
    <w:rsid w:val="00F34E83"/>
    <w:rsid w:val="00F363B4"/>
    <w:rsid w:val="00F367FA"/>
    <w:rsid w:val="00F368E0"/>
    <w:rsid w:val="00F368FB"/>
    <w:rsid w:val="00F36917"/>
    <w:rsid w:val="00F3694F"/>
    <w:rsid w:val="00F36CF2"/>
    <w:rsid w:val="00F36D53"/>
    <w:rsid w:val="00F36D89"/>
    <w:rsid w:val="00F36F35"/>
    <w:rsid w:val="00F37375"/>
    <w:rsid w:val="00F3751F"/>
    <w:rsid w:val="00F3799C"/>
    <w:rsid w:val="00F37D76"/>
    <w:rsid w:val="00F40F3D"/>
    <w:rsid w:val="00F41D14"/>
    <w:rsid w:val="00F41DB7"/>
    <w:rsid w:val="00F4244D"/>
    <w:rsid w:val="00F42922"/>
    <w:rsid w:val="00F42B67"/>
    <w:rsid w:val="00F42BD0"/>
    <w:rsid w:val="00F43387"/>
    <w:rsid w:val="00F433FC"/>
    <w:rsid w:val="00F43450"/>
    <w:rsid w:val="00F438E2"/>
    <w:rsid w:val="00F44A4C"/>
    <w:rsid w:val="00F44D9A"/>
    <w:rsid w:val="00F4542D"/>
    <w:rsid w:val="00F456B2"/>
    <w:rsid w:val="00F45807"/>
    <w:rsid w:val="00F45E0C"/>
    <w:rsid w:val="00F466B6"/>
    <w:rsid w:val="00F46757"/>
    <w:rsid w:val="00F4675F"/>
    <w:rsid w:val="00F47300"/>
    <w:rsid w:val="00F47463"/>
    <w:rsid w:val="00F478FF"/>
    <w:rsid w:val="00F47C43"/>
    <w:rsid w:val="00F47D3B"/>
    <w:rsid w:val="00F501B9"/>
    <w:rsid w:val="00F5053C"/>
    <w:rsid w:val="00F50F34"/>
    <w:rsid w:val="00F51031"/>
    <w:rsid w:val="00F51058"/>
    <w:rsid w:val="00F5192A"/>
    <w:rsid w:val="00F51ECC"/>
    <w:rsid w:val="00F522BB"/>
    <w:rsid w:val="00F523B5"/>
    <w:rsid w:val="00F5309E"/>
    <w:rsid w:val="00F530C4"/>
    <w:rsid w:val="00F53217"/>
    <w:rsid w:val="00F535AC"/>
    <w:rsid w:val="00F5364A"/>
    <w:rsid w:val="00F53738"/>
    <w:rsid w:val="00F53D55"/>
    <w:rsid w:val="00F54155"/>
    <w:rsid w:val="00F54A71"/>
    <w:rsid w:val="00F54B93"/>
    <w:rsid w:val="00F54BBF"/>
    <w:rsid w:val="00F5527B"/>
    <w:rsid w:val="00F5562A"/>
    <w:rsid w:val="00F55803"/>
    <w:rsid w:val="00F55E26"/>
    <w:rsid w:val="00F55EE9"/>
    <w:rsid w:val="00F560D6"/>
    <w:rsid w:val="00F562D8"/>
    <w:rsid w:val="00F564EC"/>
    <w:rsid w:val="00F56565"/>
    <w:rsid w:val="00F565F1"/>
    <w:rsid w:val="00F567D7"/>
    <w:rsid w:val="00F56F65"/>
    <w:rsid w:val="00F5766B"/>
    <w:rsid w:val="00F576D2"/>
    <w:rsid w:val="00F57B18"/>
    <w:rsid w:val="00F57BCE"/>
    <w:rsid w:val="00F57CAF"/>
    <w:rsid w:val="00F60901"/>
    <w:rsid w:val="00F60BFB"/>
    <w:rsid w:val="00F60C02"/>
    <w:rsid w:val="00F61232"/>
    <w:rsid w:val="00F61861"/>
    <w:rsid w:val="00F61B10"/>
    <w:rsid w:val="00F61D26"/>
    <w:rsid w:val="00F62400"/>
    <w:rsid w:val="00F62FBA"/>
    <w:rsid w:val="00F6321C"/>
    <w:rsid w:val="00F646F0"/>
    <w:rsid w:val="00F64B25"/>
    <w:rsid w:val="00F64DC7"/>
    <w:rsid w:val="00F64E08"/>
    <w:rsid w:val="00F652D3"/>
    <w:rsid w:val="00F65CE0"/>
    <w:rsid w:val="00F66A56"/>
    <w:rsid w:val="00F66DE3"/>
    <w:rsid w:val="00F66F4B"/>
    <w:rsid w:val="00F6720F"/>
    <w:rsid w:val="00F674A8"/>
    <w:rsid w:val="00F67CD5"/>
    <w:rsid w:val="00F70073"/>
    <w:rsid w:val="00F703CA"/>
    <w:rsid w:val="00F70604"/>
    <w:rsid w:val="00F709EB"/>
    <w:rsid w:val="00F70B7A"/>
    <w:rsid w:val="00F70B84"/>
    <w:rsid w:val="00F71052"/>
    <w:rsid w:val="00F71475"/>
    <w:rsid w:val="00F71B95"/>
    <w:rsid w:val="00F71ED8"/>
    <w:rsid w:val="00F723F9"/>
    <w:rsid w:val="00F723FF"/>
    <w:rsid w:val="00F72801"/>
    <w:rsid w:val="00F72A3E"/>
    <w:rsid w:val="00F72B86"/>
    <w:rsid w:val="00F72DF1"/>
    <w:rsid w:val="00F72E96"/>
    <w:rsid w:val="00F731EA"/>
    <w:rsid w:val="00F739B5"/>
    <w:rsid w:val="00F73DCC"/>
    <w:rsid w:val="00F74753"/>
    <w:rsid w:val="00F74856"/>
    <w:rsid w:val="00F74DC1"/>
    <w:rsid w:val="00F74E5B"/>
    <w:rsid w:val="00F74F08"/>
    <w:rsid w:val="00F75446"/>
    <w:rsid w:val="00F75454"/>
    <w:rsid w:val="00F7550C"/>
    <w:rsid w:val="00F75791"/>
    <w:rsid w:val="00F7600E"/>
    <w:rsid w:val="00F766E6"/>
    <w:rsid w:val="00F76975"/>
    <w:rsid w:val="00F76EDE"/>
    <w:rsid w:val="00F76EE5"/>
    <w:rsid w:val="00F775A0"/>
    <w:rsid w:val="00F777F8"/>
    <w:rsid w:val="00F77C61"/>
    <w:rsid w:val="00F803CC"/>
    <w:rsid w:val="00F804F4"/>
    <w:rsid w:val="00F80B69"/>
    <w:rsid w:val="00F82058"/>
    <w:rsid w:val="00F82241"/>
    <w:rsid w:val="00F82287"/>
    <w:rsid w:val="00F828E3"/>
    <w:rsid w:val="00F83118"/>
    <w:rsid w:val="00F83AF4"/>
    <w:rsid w:val="00F84016"/>
    <w:rsid w:val="00F84226"/>
    <w:rsid w:val="00F84D6A"/>
    <w:rsid w:val="00F84DFE"/>
    <w:rsid w:val="00F84E7B"/>
    <w:rsid w:val="00F85038"/>
    <w:rsid w:val="00F85211"/>
    <w:rsid w:val="00F85684"/>
    <w:rsid w:val="00F8586D"/>
    <w:rsid w:val="00F85900"/>
    <w:rsid w:val="00F85997"/>
    <w:rsid w:val="00F8599D"/>
    <w:rsid w:val="00F8606D"/>
    <w:rsid w:val="00F8674F"/>
    <w:rsid w:val="00F86B5D"/>
    <w:rsid w:val="00F86DCD"/>
    <w:rsid w:val="00F86EF9"/>
    <w:rsid w:val="00F874D7"/>
    <w:rsid w:val="00F87626"/>
    <w:rsid w:val="00F87766"/>
    <w:rsid w:val="00F87B17"/>
    <w:rsid w:val="00F90036"/>
    <w:rsid w:val="00F90283"/>
    <w:rsid w:val="00F9045D"/>
    <w:rsid w:val="00F906BE"/>
    <w:rsid w:val="00F907C0"/>
    <w:rsid w:val="00F90866"/>
    <w:rsid w:val="00F90AEC"/>
    <w:rsid w:val="00F90DB5"/>
    <w:rsid w:val="00F90F99"/>
    <w:rsid w:val="00F91013"/>
    <w:rsid w:val="00F912B6"/>
    <w:rsid w:val="00F91537"/>
    <w:rsid w:val="00F91A90"/>
    <w:rsid w:val="00F91CE9"/>
    <w:rsid w:val="00F922E6"/>
    <w:rsid w:val="00F92DC5"/>
    <w:rsid w:val="00F92F8E"/>
    <w:rsid w:val="00F93408"/>
    <w:rsid w:val="00F934B4"/>
    <w:rsid w:val="00F93A1D"/>
    <w:rsid w:val="00F93EF1"/>
    <w:rsid w:val="00F93F75"/>
    <w:rsid w:val="00F94250"/>
    <w:rsid w:val="00F94575"/>
    <w:rsid w:val="00F946D6"/>
    <w:rsid w:val="00F94A05"/>
    <w:rsid w:val="00F9516E"/>
    <w:rsid w:val="00F95187"/>
    <w:rsid w:val="00F95390"/>
    <w:rsid w:val="00F95854"/>
    <w:rsid w:val="00F958BE"/>
    <w:rsid w:val="00F959F7"/>
    <w:rsid w:val="00F95E89"/>
    <w:rsid w:val="00F96125"/>
    <w:rsid w:val="00F96216"/>
    <w:rsid w:val="00F96309"/>
    <w:rsid w:val="00F964B6"/>
    <w:rsid w:val="00F964B9"/>
    <w:rsid w:val="00F965B8"/>
    <w:rsid w:val="00F96C40"/>
    <w:rsid w:val="00F96E93"/>
    <w:rsid w:val="00F97193"/>
    <w:rsid w:val="00F973D5"/>
    <w:rsid w:val="00F974D6"/>
    <w:rsid w:val="00F97591"/>
    <w:rsid w:val="00FA0A26"/>
    <w:rsid w:val="00FA0B25"/>
    <w:rsid w:val="00FA103B"/>
    <w:rsid w:val="00FA103F"/>
    <w:rsid w:val="00FA1F83"/>
    <w:rsid w:val="00FA2711"/>
    <w:rsid w:val="00FA2C37"/>
    <w:rsid w:val="00FA356E"/>
    <w:rsid w:val="00FA37E1"/>
    <w:rsid w:val="00FA392C"/>
    <w:rsid w:val="00FA4C1A"/>
    <w:rsid w:val="00FA507D"/>
    <w:rsid w:val="00FA6204"/>
    <w:rsid w:val="00FA662A"/>
    <w:rsid w:val="00FA6E7E"/>
    <w:rsid w:val="00FA6EE0"/>
    <w:rsid w:val="00FA70A1"/>
    <w:rsid w:val="00FA70DA"/>
    <w:rsid w:val="00FA7402"/>
    <w:rsid w:val="00FA7A1E"/>
    <w:rsid w:val="00FA7ACB"/>
    <w:rsid w:val="00FA7ADF"/>
    <w:rsid w:val="00FA7BD8"/>
    <w:rsid w:val="00FA7F78"/>
    <w:rsid w:val="00FB022F"/>
    <w:rsid w:val="00FB07A4"/>
    <w:rsid w:val="00FB07EA"/>
    <w:rsid w:val="00FB08CE"/>
    <w:rsid w:val="00FB0E9B"/>
    <w:rsid w:val="00FB1701"/>
    <w:rsid w:val="00FB2561"/>
    <w:rsid w:val="00FB2631"/>
    <w:rsid w:val="00FB2D81"/>
    <w:rsid w:val="00FB2E67"/>
    <w:rsid w:val="00FB318D"/>
    <w:rsid w:val="00FB33CA"/>
    <w:rsid w:val="00FB3528"/>
    <w:rsid w:val="00FB3DD4"/>
    <w:rsid w:val="00FB46E3"/>
    <w:rsid w:val="00FB4EBF"/>
    <w:rsid w:val="00FB506D"/>
    <w:rsid w:val="00FB5593"/>
    <w:rsid w:val="00FB5755"/>
    <w:rsid w:val="00FB5997"/>
    <w:rsid w:val="00FB5DC4"/>
    <w:rsid w:val="00FB685F"/>
    <w:rsid w:val="00FB6A41"/>
    <w:rsid w:val="00FB6F34"/>
    <w:rsid w:val="00FB74F7"/>
    <w:rsid w:val="00FB7503"/>
    <w:rsid w:val="00FB75D0"/>
    <w:rsid w:val="00FB7610"/>
    <w:rsid w:val="00FB762D"/>
    <w:rsid w:val="00FB7BEC"/>
    <w:rsid w:val="00FB7E66"/>
    <w:rsid w:val="00FB7FBA"/>
    <w:rsid w:val="00FC0C40"/>
    <w:rsid w:val="00FC0E59"/>
    <w:rsid w:val="00FC132E"/>
    <w:rsid w:val="00FC1736"/>
    <w:rsid w:val="00FC183E"/>
    <w:rsid w:val="00FC1969"/>
    <w:rsid w:val="00FC22AD"/>
    <w:rsid w:val="00FC234F"/>
    <w:rsid w:val="00FC2DA4"/>
    <w:rsid w:val="00FC2DDA"/>
    <w:rsid w:val="00FC30BD"/>
    <w:rsid w:val="00FC3852"/>
    <w:rsid w:val="00FC3968"/>
    <w:rsid w:val="00FC39BC"/>
    <w:rsid w:val="00FC3A62"/>
    <w:rsid w:val="00FC3A7C"/>
    <w:rsid w:val="00FC3C0B"/>
    <w:rsid w:val="00FC4025"/>
    <w:rsid w:val="00FC4158"/>
    <w:rsid w:val="00FC4568"/>
    <w:rsid w:val="00FC45ED"/>
    <w:rsid w:val="00FC4846"/>
    <w:rsid w:val="00FC49EB"/>
    <w:rsid w:val="00FC51CA"/>
    <w:rsid w:val="00FC5461"/>
    <w:rsid w:val="00FC578D"/>
    <w:rsid w:val="00FC59EB"/>
    <w:rsid w:val="00FC5E66"/>
    <w:rsid w:val="00FC6129"/>
    <w:rsid w:val="00FC6B9C"/>
    <w:rsid w:val="00FC71DA"/>
    <w:rsid w:val="00FC7529"/>
    <w:rsid w:val="00FC7AEB"/>
    <w:rsid w:val="00FD026E"/>
    <w:rsid w:val="00FD12FC"/>
    <w:rsid w:val="00FD18DC"/>
    <w:rsid w:val="00FD1AD2"/>
    <w:rsid w:val="00FD2727"/>
    <w:rsid w:val="00FD2D69"/>
    <w:rsid w:val="00FD3124"/>
    <w:rsid w:val="00FD32FC"/>
    <w:rsid w:val="00FD34B4"/>
    <w:rsid w:val="00FD3AA6"/>
    <w:rsid w:val="00FD3D73"/>
    <w:rsid w:val="00FD3DEC"/>
    <w:rsid w:val="00FD456E"/>
    <w:rsid w:val="00FD4A82"/>
    <w:rsid w:val="00FD5136"/>
    <w:rsid w:val="00FD5741"/>
    <w:rsid w:val="00FD57C1"/>
    <w:rsid w:val="00FD5801"/>
    <w:rsid w:val="00FD5A1E"/>
    <w:rsid w:val="00FD5EF9"/>
    <w:rsid w:val="00FD6711"/>
    <w:rsid w:val="00FD68FA"/>
    <w:rsid w:val="00FD69D3"/>
    <w:rsid w:val="00FD6D5B"/>
    <w:rsid w:val="00FD6E7C"/>
    <w:rsid w:val="00FD6F91"/>
    <w:rsid w:val="00FD719C"/>
    <w:rsid w:val="00FD74A5"/>
    <w:rsid w:val="00FD7B50"/>
    <w:rsid w:val="00FD7C99"/>
    <w:rsid w:val="00FD7D07"/>
    <w:rsid w:val="00FD7F09"/>
    <w:rsid w:val="00FE051C"/>
    <w:rsid w:val="00FE0656"/>
    <w:rsid w:val="00FE08A3"/>
    <w:rsid w:val="00FE0A30"/>
    <w:rsid w:val="00FE0EB2"/>
    <w:rsid w:val="00FE16D3"/>
    <w:rsid w:val="00FE196A"/>
    <w:rsid w:val="00FE1C1B"/>
    <w:rsid w:val="00FE1C61"/>
    <w:rsid w:val="00FE241C"/>
    <w:rsid w:val="00FE2595"/>
    <w:rsid w:val="00FE34FF"/>
    <w:rsid w:val="00FE38FE"/>
    <w:rsid w:val="00FE3A82"/>
    <w:rsid w:val="00FE438E"/>
    <w:rsid w:val="00FE45BA"/>
    <w:rsid w:val="00FE4742"/>
    <w:rsid w:val="00FE4755"/>
    <w:rsid w:val="00FE4760"/>
    <w:rsid w:val="00FE4C95"/>
    <w:rsid w:val="00FE5E81"/>
    <w:rsid w:val="00FE6673"/>
    <w:rsid w:val="00FE6B38"/>
    <w:rsid w:val="00FE6B8A"/>
    <w:rsid w:val="00FE6C6B"/>
    <w:rsid w:val="00FE6CD4"/>
    <w:rsid w:val="00FE6D91"/>
    <w:rsid w:val="00FE7056"/>
    <w:rsid w:val="00FE71B4"/>
    <w:rsid w:val="00FE7433"/>
    <w:rsid w:val="00FE76F0"/>
    <w:rsid w:val="00FE794B"/>
    <w:rsid w:val="00FE7C7F"/>
    <w:rsid w:val="00FF026D"/>
    <w:rsid w:val="00FF029B"/>
    <w:rsid w:val="00FF02B5"/>
    <w:rsid w:val="00FF0426"/>
    <w:rsid w:val="00FF051B"/>
    <w:rsid w:val="00FF056B"/>
    <w:rsid w:val="00FF0839"/>
    <w:rsid w:val="00FF0854"/>
    <w:rsid w:val="00FF0A94"/>
    <w:rsid w:val="00FF0A98"/>
    <w:rsid w:val="00FF12B7"/>
    <w:rsid w:val="00FF1980"/>
    <w:rsid w:val="00FF1AE5"/>
    <w:rsid w:val="00FF26B4"/>
    <w:rsid w:val="00FF29B9"/>
    <w:rsid w:val="00FF32AF"/>
    <w:rsid w:val="00FF3312"/>
    <w:rsid w:val="00FF3563"/>
    <w:rsid w:val="00FF3963"/>
    <w:rsid w:val="00FF3A45"/>
    <w:rsid w:val="00FF3D46"/>
    <w:rsid w:val="00FF3DDA"/>
    <w:rsid w:val="00FF3F39"/>
    <w:rsid w:val="00FF4684"/>
    <w:rsid w:val="00FF4C0A"/>
    <w:rsid w:val="00FF4CB8"/>
    <w:rsid w:val="00FF5269"/>
    <w:rsid w:val="00FF5852"/>
    <w:rsid w:val="00FF58B9"/>
    <w:rsid w:val="00FF5EA5"/>
    <w:rsid w:val="00FF603A"/>
    <w:rsid w:val="00FF6619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D66C59"/>
  <w15:docId w15:val="{230CA937-FC54-43FE-ABB9-9D098EE31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B9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61E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B3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3D7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3D7A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D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D7A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938E0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FF26B4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FF26B4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1C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1C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6931C6"/>
    <w:rPr>
      <w:vertAlign w:val="superscript"/>
    </w:rPr>
  </w:style>
  <w:style w:type="paragraph" w:customStyle="1" w:styleId="FSBlank">
    <w:name w:val="FS_Blank"/>
    <w:basedOn w:val="Normal"/>
    <w:link w:val="FSBlankChar"/>
    <w:qFormat/>
    <w:rsid w:val="002E296E"/>
    <w:pPr>
      <w:overflowPunct/>
      <w:autoSpaceDE/>
      <w:autoSpaceDN/>
      <w:adjustRightInd/>
      <w:spacing w:line="240" w:lineRule="atLeast"/>
      <w:ind w:left="547"/>
      <w:jc w:val="thaiDistribute"/>
      <w:textAlignment w:val="auto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E296E"/>
    <w:rPr>
      <w:rFonts w:ascii="Angsana New" w:eastAsia="MS Mincho" w:hAnsi="Angsana New" w:cs="Angsana New"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D830E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830E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960ff9-6be3-4976-a588-bfe9f9477a5f">
      <Terms xmlns="http://schemas.microsoft.com/office/infopath/2007/PartnerControls"/>
    </lcf76f155ced4ddcb4097134ff3c332f>
    <TaxCatchAll xmlns="89fd9ed9-e538-4387-b89c-675422287dd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8BD760466C0574BAFA6143A9537515E" ma:contentTypeVersion="13" ma:contentTypeDescription="สร้างเอกสารใหม่" ma:contentTypeScope="" ma:versionID="ea629f4507dc84c821e19d3e05c6e725">
  <xsd:schema xmlns:xsd="http://www.w3.org/2001/XMLSchema" xmlns:xs="http://www.w3.org/2001/XMLSchema" xmlns:p="http://schemas.microsoft.com/office/2006/metadata/properties" xmlns:ns2="b2960ff9-6be3-4976-a588-bfe9f9477a5f" xmlns:ns3="89fd9ed9-e538-4387-b89c-675422287dd0" targetNamespace="http://schemas.microsoft.com/office/2006/metadata/properties" ma:root="true" ma:fieldsID="4ebbc6a77a7e903dc0c088363b0a950f" ns2:_="" ns3:_="">
    <xsd:import namespace="b2960ff9-6be3-4976-a588-bfe9f9477a5f"/>
    <xsd:import namespace="89fd9ed9-e538-4387-b89c-675422287d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960ff9-6be3-4976-a588-bfe9f9477a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fd9ed9-e538-4387-b89c-675422287dd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db18e4-09ed-4db5-9041-8f0aa431319f}" ma:internalName="TaxCatchAll" ma:showField="CatchAllData" ma:web="89fd9ed9-e538-4387-b89c-675422287d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7E8DAE-771F-41C3-AE3C-842009F41A3D}">
  <ds:schemaRefs>
    <ds:schemaRef ds:uri="http://schemas.microsoft.com/office/2006/metadata/properties"/>
    <ds:schemaRef ds:uri="http://schemas.microsoft.com/office/infopath/2007/PartnerControls"/>
    <ds:schemaRef ds:uri="b2960ff9-6be3-4976-a588-bfe9f9477a5f"/>
    <ds:schemaRef ds:uri="89fd9ed9-e538-4387-b89c-675422287dd0"/>
  </ds:schemaRefs>
</ds:datastoreItem>
</file>

<file path=customXml/itemProps2.xml><?xml version="1.0" encoding="utf-8"?>
<ds:datastoreItem xmlns:ds="http://schemas.openxmlformats.org/officeDocument/2006/customXml" ds:itemID="{07B2F9EB-118C-4A5C-86DA-A1CD208CAB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AFE2C0-3C74-4CB5-815B-50C308F041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960ff9-6be3-4976-a588-bfe9f9477a5f"/>
    <ds:schemaRef ds:uri="89fd9ed9-e538-4387-b89c-675422287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7F1806-8E30-44F8-B058-F4631D69123A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187440</vt:lpwstr>
  </property>
  <property fmtid="{D5CDD505-2E9C-101B-9397-08002B2CF9AE}" pid="4" name="OptimizationTime">
    <vt:lpwstr>20231114_0508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26</Pages>
  <Words>6276</Words>
  <Characters>35774</Characters>
  <Application>Microsoft Office Word</Application>
  <DocSecurity>0</DocSecurity>
  <Lines>298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Kamolwan Theeravetch</cp:lastModifiedBy>
  <cp:revision>46</cp:revision>
  <cp:lastPrinted>2023-11-13T21:50:00Z</cp:lastPrinted>
  <dcterms:created xsi:type="dcterms:W3CDTF">2023-11-12T10:11:00Z</dcterms:created>
  <dcterms:modified xsi:type="dcterms:W3CDTF">2023-11-13T21:50:00Z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0x010100D8BD760466C0574BAFA6143A9537515E</vt:lpwstr>
  </property>
  <property fmtid="{D5CDD505-2E9C-101B-9397-08002B2CF9AE}" pid="3" name="MediaServiceImageTags">
    <vt:lpwstr/>
  </property>
</Properties>
</file>