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65F1EE88" w:rsidR="00E9136F" w:rsidRPr="00A53FFA" w:rsidRDefault="00E9136F" w:rsidP="00CF0987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53FF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53FF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A53FFA" w:rsidRDefault="00CE60B5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A53FFA" w:rsidRDefault="00E9136F" w:rsidP="0034397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A53FFA" w:rsidRDefault="00E9136F" w:rsidP="0034397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A53FFA" w:rsidRDefault="001D6728" w:rsidP="0034397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A53FFA" w:rsidRDefault="006C7B35" w:rsidP="0034397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44E64C1C" w:rsidR="00C734C9" w:rsidRPr="00A53FFA" w:rsidRDefault="00CE60B5" w:rsidP="00CE60B5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A53FFA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Default="00632C69" w:rsidP="0034397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E6DCA59" w:rsidR="00997F4C" w:rsidRPr="00A53FFA" w:rsidRDefault="00997F4C" w:rsidP="0034397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434A397F" w14:textId="212EBCF6" w:rsidR="001F5DA0" w:rsidRDefault="00973B1D" w:rsidP="15C385F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2C6A239B" w14:textId="093B4688" w:rsidR="002D4391" w:rsidRPr="00A53FFA" w:rsidRDefault="001F5DA0" w:rsidP="15C385F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r w:rsidR="004C36C5">
        <w:rPr>
          <w:rFonts w:asciiTheme="majorBidi" w:hAnsiTheme="majorBidi" w:cstheme="majorBidi" w:hint="cs"/>
          <w:color w:val="FF0000"/>
          <w:sz w:val="30"/>
          <w:szCs w:val="30"/>
          <w:cs/>
          <w:lang w:bidi="th-TH"/>
        </w:rPr>
        <w:t xml:space="preserve"> </w:t>
      </w:r>
    </w:p>
    <w:p w14:paraId="2868C217" w14:textId="76224B87" w:rsidR="0044722F" w:rsidRDefault="007460D4" w:rsidP="00586F1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A53FFA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A039D4B" w14:textId="1A8E24C8" w:rsidR="006721A0" w:rsidRPr="00586F1D" w:rsidRDefault="006721A0" w:rsidP="00586F1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37E152C4" w14:textId="6A4E93AE" w:rsidR="007666F4" w:rsidRDefault="007666F4" w:rsidP="15C385F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6BAF45C" w14:textId="0CB2B772" w:rsidR="00D70A6B" w:rsidRPr="00A53FFA" w:rsidRDefault="00997F4C" w:rsidP="15C385F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021EE6D" w14:textId="08B9F218" w:rsidR="00202590" w:rsidRDefault="00202590" w:rsidP="15C385F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79277FFA" w14:textId="77777777" w:rsidR="00E84503" w:rsidRPr="00A53FFA" w:rsidRDefault="00E84503" w:rsidP="007C287B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A53FFA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A53FFA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A53FFA" w:rsidRDefault="008D3397" w:rsidP="008D3397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A53FFA" w:rsidRDefault="00B30E70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0B28DACD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</w:rPr>
        <w:tab/>
      </w: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F3DE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3DE9">
        <w:rPr>
          <w:rFonts w:asciiTheme="majorBidi" w:hAnsiTheme="majorBidi" w:cstheme="majorBidi"/>
          <w:sz w:val="30"/>
          <w:szCs w:val="30"/>
        </w:rPr>
        <w:t xml:space="preserve">10 </w:t>
      </w:r>
      <w:r w:rsidR="001C427E" w:rsidRPr="001C427E">
        <w:rPr>
          <w:rFonts w:asciiTheme="majorBidi" w:hAnsiTheme="majorBidi"/>
          <w:sz w:val="30"/>
          <w:szCs w:val="30"/>
          <w:cs/>
        </w:rPr>
        <w:t>พฤศจิกายน</w:t>
      </w:r>
      <w:r w:rsidR="006D2EBF" w:rsidRPr="006D2EBF">
        <w:rPr>
          <w:rFonts w:asciiTheme="majorBidi" w:hAnsiTheme="majorBidi"/>
          <w:sz w:val="30"/>
          <w:szCs w:val="30"/>
          <w:cs/>
        </w:rPr>
        <w:t xml:space="preserve"> </w:t>
      </w:r>
      <w:r w:rsidR="00167A2E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6</w:t>
      </w:r>
    </w:p>
    <w:p w14:paraId="02E55F98" w14:textId="77777777" w:rsidR="006E762E" w:rsidRPr="00A53FFA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A53FFA" w:rsidRDefault="00CA74AB" w:rsidP="00653A3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A53FFA" w:rsidRDefault="00D978AD" w:rsidP="00D978A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57E12EB7" w:rsidR="00C45A51" w:rsidRPr="00A53FFA" w:rsidRDefault="00D072A8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53FFA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A53FFA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A53FFA">
        <w:rPr>
          <w:rFonts w:asciiTheme="majorBidi" w:hAnsiTheme="majorBidi" w:cstheme="majorBidi"/>
          <w:sz w:val="30"/>
          <w:szCs w:val="30"/>
        </w:rPr>
        <w:t xml:space="preserve">) 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34</w:t>
      </w:r>
      <w:r w:rsidR="00DE4248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A53FFA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A53FFA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A53FF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A53FFA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A53FFA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A53FFA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A53FF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A53FFA">
        <w:rPr>
          <w:rFonts w:asciiTheme="majorBidi" w:hAnsiTheme="majorBidi" w:cstheme="majorBidi"/>
          <w:sz w:val="30"/>
          <w:szCs w:val="30"/>
        </w:rPr>
        <w:t xml:space="preserve"> 256</w:t>
      </w:r>
      <w:r w:rsidR="00E50BC3">
        <w:rPr>
          <w:rFonts w:asciiTheme="majorBidi" w:hAnsiTheme="majorBidi" w:cstheme="majorBidi"/>
          <w:sz w:val="30"/>
          <w:szCs w:val="30"/>
        </w:rPr>
        <w:t>5</w:t>
      </w:r>
    </w:p>
    <w:p w14:paraId="6683732F" w14:textId="77777777" w:rsidR="00C45A51" w:rsidRPr="00A53FFA" w:rsidRDefault="00C45A51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77777777" w:rsidR="005F35E7" w:rsidRDefault="00CD4BF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A53FFA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A53FFA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A53FFA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A53FFA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A53FFA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A53FFA">
        <w:rPr>
          <w:rFonts w:asciiTheme="majorBidi" w:hAnsiTheme="majorBidi" w:cstheme="majorBidi"/>
          <w:sz w:val="30"/>
          <w:szCs w:val="30"/>
        </w:rPr>
        <w:t>31</w:t>
      </w:r>
      <w:r w:rsidR="008519DD" w:rsidRPr="00A53FF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A53FFA">
        <w:rPr>
          <w:rFonts w:asciiTheme="majorBidi" w:hAnsiTheme="majorBidi" w:cstheme="majorBidi"/>
          <w:sz w:val="30"/>
          <w:szCs w:val="30"/>
        </w:rPr>
        <w:t>256</w:t>
      </w:r>
      <w:r w:rsidR="00E50BC3">
        <w:rPr>
          <w:rFonts w:asciiTheme="majorBidi" w:hAnsiTheme="majorBidi" w:cstheme="majorBidi"/>
          <w:sz w:val="30"/>
          <w:szCs w:val="30"/>
        </w:rPr>
        <w:t>5</w:t>
      </w:r>
    </w:p>
    <w:p w14:paraId="579BD732" w14:textId="3EFB5C48" w:rsidR="006E762E" w:rsidRDefault="000E277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A53FFA" w:rsidRDefault="00FC12FF" w:rsidP="002D6B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A53FFA" w:rsidRDefault="00FD32AB" w:rsidP="002A0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0CED1DC5" w:rsidR="00D66C8E" w:rsidRPr="00A53FFA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6D2EBF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1C427E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="006D2EBF" w:rsidRPr="006D2EBF">
        <w:rPr>
          <w:rFonts w:asciiTheme="majorBidi" w:hAnsiTheme="majorBidi"/>
          <w:spacing w:val="-2"/>
          <w:sz w:val="30"/>
          <w:szCs w:val="30"/>
          <w:cs/>
        </w:rPr>
        <w:t xml:space="preserve">เดือนสิ้นสุดวันที่ 30 </w:t>
      </w:r>
      <w:r w:rsidR="001C427E">
        <w:rPr>
          <w:rFonts w:asciiTheme="majorBidi" w:hAnsiTheme="majorBidi" w:hint="cs"/>
          <w:spacing w:val="-2"/>
          <w:sz w:val="30"/>
          <w:szCs w:val="30"/>
          <w:cs/>
        </w:rPr>
        <w:t>กันยายน</w:t>
      </w:r>
      <w:r w:rsidR="006D2EBF" w:rsidRPr="006D2EB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 </w:t>
      </w:r>
    </w:p>
    <w:p w14:paraId="4D19E591" w14:textId="52427C07" w:rsidR="00E50BC3" w:rsidRDefault="00E50BC3" w:rsidP="00E50BC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260A9B" w:rsidRPr="00A53FFA" w14:paraId="3F217661" w14:textId="77777777" w:rsidTr="00AF79CF">
        <w:trPr>
          <w:tblHeader/>
        </w:trPr>
        <w:tc>
          <w:tcPr>
            <w:tcW w:w="2363" w:type="pct"/>
            <w:vAlign w:val="bottom"/>
          </w:tcPr>
          <w:p w14:paraId="714BA730" w14:textId="3CAD270F" w:rsidR="00260A9B" w:rsidRPr="00A53FFA" w:rsidRDefault="00260A9B" w:rsidP="00260A9B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</w:rPr>
              <w:br w:type="page"/>
            </w:r>
            <w:r w:rsidRPr="006D2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D2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7E59CF39" w14:textId="77777777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566FC866" w14:textId="77777777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1967D34A" w14:textId="77777777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60A9B" w:rsidRPr="00A53FFA" w14:paraId="71DE0EBA" w14:textId="77777777" w:rsidTr="00AF79CF">
        <w:trPr>
          <w:tblHeader/>
        </w:trPr>
        <w:tc>
          <w:tcPr>
            <w:tcW w:w="2363" w:type="pct"/>
            <w:vAlign w:val="bottom"/>
          </w:tcPr>
          <w:p w14:paraId="01C73F6F" w14:textId="313191EB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D2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D2EB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pct"/>
            <w:vAlign w:val="bottom"/>
          </w:tcPr>
          <w:p w14:paraId="53D930C8" w14:textId="22E0655B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vAlign w:val="bottom"/>
          </w:tcPr>
          <w:p w14:paraId="4E314FFC" w14:textId="77777777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4D65388" w14:textId="0A7D1FA4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  <w:vAlign w:val="bottom"/>
          </w:tcPr>
          <w:p w14:paraId="3D4F7235" w14:textId="77777777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BDD2104" w14:textId="2AB835CC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  <w:vAlign w:val="bottom"/>
          </w:tcPr>
          <w:p w14:paraId="5D484E0C" w14:textId="77777777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9E71A05" w14:textId="79802DD7" w:rsidR="00260A9B" w:rsidRPr="00A53FFA" w:rsidRDefault="00260A9B" w:rsidP="00260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C427E" w:rsidRPr="00A53FFA" w14:paraId="0B526E25" w14:textId="77777777" w:rsidTr="00AF79CF">
        <w:trPr>
          <w:trHeight w:val="335"/>
          <w:tblHeader/>
        </w:trPr>
        <w:tc>
          <w:tcPr>
            <w:tcW w:w="2363" w:type="pct"/>
          </w:tcPr>
          <w:p w14:paraId="6EE7D866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4F65B15F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427E" w:rsidRPr="00A53FFA" w14:paraId="61D24F24" w14:textId="77777777" w:rsidTr="00AF79CF">
        <w:tc>
          <w:tcPr>
            <w:tcW w:w="2363" w:type="pct"/>
            <w:vAlign w:val="bottom"/>
          </w:tcPr>
          <w:p w14:paraId="745832BE" w14:textId="77777777" w:rsidR="001C427E" w:rsidRPr="00A53FFA" w:rsidRDefault="001C427E" w:rsidP="00A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769F90CA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8299A1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43" w:type="pct"/>
          </w:tcPr>
          <w:p w14:paraId="474CA641" w14:textId="77777777" w:rsidR="001C427E" w:rsidRPr="00A53FFA" w:rsidRDefault="001C427E" w:rsidP="00A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6292F39D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73" w:type="pct"/>
          </w:tcPr>
          <w:p w14:paraId="3A98AC5F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127" w:type="pct"/>
          </w:tcPr>
          <w:p w14:paraId="0E19864A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</w:tcPr>
          <w:p w14:paraId="04418D31" w14:textId="77777777" w:rsidR="001C427E" w:rsidRPr="00A53FFA" w:rsidRDefault="001C427E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</w:tr>
      <w:tr w:rsidR="00D94B09" w:rsidRPr="00A53FFA" w14:paraId="0D1FA448" w14:textId="77777777" w:rsidTr="00AF79CF">
        <w:tc>
          <w:tcPr>
            <w:tcW w:w="2363" w:type="pct"/>
            <w:vAlign w:val="bottom"/>
          </w:tcPr>
          <w:p w14:paraId="5C32F6B6" w14:textId="77777777" w:rsidR="00D94B09" w:rsidRPr="00A53FFA" w:rsidRDefault="00D94B09" w:rsidP="00D9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2A2F8DC5" w14:textId="6818AA6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93A4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154E1E37" wp14:editId="70E9F3E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1960780989" name="Text Box 19607809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DE0453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6358CC9A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60AE11BA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0EAE7FC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1ED2791A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du="http://schemas.microsoft.com/office/word/2023/wordml/word16du">
                  <w:pict w14:anchorId="528F9A71">
                    <v:shapetype id="_x0000_t202" coordsize="21600,21600" o:spt="202" path="m,l,21600r21600,l21600,xe" w14:anchorId="154E1E37">
                      <v:stroke joinstyle="miter"/>
                      <v:path gradientshapeok="t" o:connecttype="rect"/>
                    </v:shapetype>
                    <v:shape id="Text Box 1960780989" style="position:absolute;left:0;text-align:left;margin-left:68.4pt;margin-top:173.2pt;width:59.4pt;height:34.2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">
                      <v:textbox>
                        <w:txbxContent>
                          <w:p w:rsidRPr="006F1A27" w:rsidR="00D94B09" w:rsidP="001C427E" w:rsidRDefault="00D94B09" w14:paraId="5C88CA85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:rsidRPr="006F1A27" w:rsidR="00D94B09" w:rsidP="001C427E" w:rsidRDefault="00D94B09" w14:paraId="7B3C4EFE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:rsidRPr="006F1A27" w:rsidR="00D94B09" w:rsidP="001C427E" w:rsidRDefault="00D94B09" w14:paraId="672A6659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:rsidRPr="006F1A27" w:rsidR="00D94B09" w:rsidP="001C427E" w:rsidRDefault="00D94B09" w14:paraId="0A37501D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:rsidRPr="006F1A27" w:rsidR="00D94B09" w:rsidP="001C427E" w:rsidRDefault="00D94B09" w14:paraId="5DAB6C7B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393A42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A3FC408" wp14:editId="5B504756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979247167" name="Text Box 979247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9357E9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57A0542B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C9DD3F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du="http://schemas.microsoft.com/office/word/2023/wordml/word16du">
                  <w:pict w14:anchorId="3394DA2F">
                    <v:shape id="Text Box 979247167" style="position:absolute;left:0;text-align:left;margin-left:131.3pt;margin-top:173.45pt;width:63pt;height:4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" w14:anchorId="5A3FC408">
                      <v:textbox>
                        <w:txbxContent>
                          <w:p w:rsidRPr="006F1A27" w:rsidR="00D94B09" w:rsidP="001C427E" w:rsidRDefault="00D94B09" w14:paraId="31BE09CD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:rsidRPr="006F1A27" w:rsidR="00D94B09" w:rsidP="001C427E" w:rsidRDefault="00D94B09" w14:paraId="30262091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:rsidRPr="006F1A27" w:rsidR="00D94B09" w:rsidP="001C427E" w:rsidRDefault="00D94B09" w14:paraId="324B7BA1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393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5E7662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BF09A2B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623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F8D971" wp14:editId="5ABAB7BD">
                      <wp:simplePos x="0" y="0"/>
                      <wp:positionH relativeFrom="margin">
                        <wp:posOffset>868680</wp:posOffset>
                      </wp:positionH>
                      <wp:positionV relativeFrom="paragraph">
                        <wp:posOffset>2199640</wp:posOffset>
                      </wp:positionV>
                      <wp:extent cx="754380" cy="434340"/>
                      <wp:effectExtent l="0" t="0" r="0" b="381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54380" cy="43434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8175C7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C9038F9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35 MB</w:t>
                                  </w:r>
                                </w:p>
                                <w:p w14:paraId="03E66EAB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A30512A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6AA69731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du="http://schemas.microsoft.com/office/word/2023/wordml/word16du">
                  <w:pict w14:anchorId="566F4451">
                    <v:shape id="Text Box 21" style="position:absolute;left:0;text-align:left;margin-left:68.4pt;margin-top:173.2pt;width:59.4pt;height:34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" w14:anchorId="79F8D971">
                      <v:textbox>
                        <w:txbxContent>
                          <w:p w:rsidRPr="006F1A27" w:rsidR="00D94B09" w:rsidP="001C427E" w:rsidRDefault="00D94B09" w14:paraId="0B893347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:rsidRPr="006F1A27" w:rsidR="00D94B09" w:rsidP="001C427E" w:rsidRDefault="00D94B09" w14:paraId="64DE902C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35 MB</w:t>
                            </w:r>
                          </w:p>
                          <w:p w:rsidRPr="006F1A27" w:rsidR="00D94B09" w:rsidP="001C427E" w:rsidRDefault="00D94B09" w14:paraId="02EB378F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:rsidRPr="006F1A27" w:rsidR="00D94B09" w:rsidP="001C427E" w:rsidRDefault="00D94B09" w14:paraId="6A05A809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  <w:p w:rsidRPr="006F1A27" w:rsidR="00D94B09" w:rsidP="001C427E" w:rsidRDefault="00D94B09" w14:paraId="5A39BBE3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6234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827B8E2" wp14:editId="36EC8D2B">
                      <wp:simplePos x="0" y="0"/>
                      <wp:positionH relativeFrom="margin">
                        <wp:posOffset>1667510</wp:posOffset>
                      </wp:positionH>
                      <wp:positionV relativeFrom="paragraph">
                        <wp:posOffset>2202815</wp:posOffset>
                      </wp:positionV>
                      <wp:extent cx="800100" cy="590550"/>
                      <wp:effectExtent l="0" t="0" r="0" b="0"/>
                      <wp:wrapNone/>
                      <wp:docPr id="58" name="Text Box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00100" cy="590550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D4D811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IMP 50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0471EBE1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PRD 40 MB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2172D934" w14:textId="77777777" w:rsidR="00D94B09" w:rsidRPr="006F1A27" w:rsidRDefault="00D94B09" w:rsidP="001C427E">
                                  <w:pPr>
                                    <w:spacing w:line="200" w:lineRule="atLeast"/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</w:pP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Cool 30</w:t>
                                  </w:r>
                                  <w:r w:rsidRPr="006F1A27">
                                    <w:rPr>
                                      <w:rFonts w:ascii="Tahoma" w:hAnsi="Tahoma" w:cs="Tahoma" w:hint="cs"/>
                                      <w:color w:val="7030A0"/>
                                      <w:sz w:val="14"/>
                                      <w:szCs w:val="14"/>
                                      <w:cs/>
                                    </w:rPr>
                                    <w:t xml:space="preserve"> </w:t>
                                  </w:r>
                                  <w:r w:rsidRPr="006F1A27">
                                    <w:rPr>
                                      <w:rFonts w:ascii="Tahoma" w:hAnsi="Tahoma" w:cs="Tahoma"/>
                                      <w:color w:val="7030A0"/>
                                      <w:sz w:val="14"/>
                                      <w:szCs w:val="14"/>
                                    </w:rPr>
                                    <w:t>MB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 xmlns:w16du="http://schemas.microsoft.com/office/word/2023/wordml/word16du">
                  <w:pict w14:anchorId="579C57A3">
                    <v:shape id="Text Box 58" style="position:absolute;left:0;text-align:left;margin-left:131.3pt;margin-top:173.45pt;width:63pt;height:46.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" w14:anchorId="4827B8E2">
                      <v:textbox>
                        <w:txbxContent>
                          <w:p w:rsidRPr="006F1A27" w:rsidR="00D94B09" w:rsidP="001C427E" w:rsidRDefault="00D94B09" w14:paraId="7AA76102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IMP 50 MB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:rsidRPr="006F1A27" w:rsidR="00D94B09" w:rsidP="001C427E" w:rsidRDefault="00D94B09" w14:paraId="40E47171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PRD 40 MB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</w:p>
                          <w:p w:rsidRPr="006F1A27" w:rsidR="00D94B09" w:rsidP="001C427E" w:rsidRDefault="00D94B09" w14:paraId="582D3239" w14:textId="77777777">
                            <w:pPr>
                              <w:spacing w:line="200" w:lineRule="atLeast"/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</w:pP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Cool 30</w:t>
                            </w:r>
                            <w:r w:rsidRPr="006F1A27">
                              <w:rPr>
                                <w:rFonts w:hint="cs" w:ascii="Tahoma" w:hAnsi="Tahoma" w:cs="Tahoma"/>
                                <w:color w:val="7030A0"/>
                                <w:sz w:val="14"/>
                                <w:szCs w:val="14"/>
                                <w:cs/>
                              </w:rPr>
                              <w:t xml:space="preserve"> </w:t>
                            </w:r>
                            <w:r w:rsidRPr="006F1A27">
                              <w:rPr>
                                <w:rFonts w:ascii="Tahoma" w:hAnsi="Tahoma" w:cs="Tahoma"/>
                                <w:color w:val="7030A0"/>
                                <w:sz w:val="14"/>
                                <w:szCs w:val="14"/>
                              </w:rPr>
                              <w:t>MB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857342B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4793993" w14:textId="0A077168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49A2A214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F30C5C2" w14:textId="61E66852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</w:tr>
      <w:tr w:rsidR="00D94B09" w:rsidRPr="00A53FFA" w14:paraId="56A28709" w14:textId="77777777" w:rsidTr="00AF79CF">
        <w:tc>
          <w:tcPr>
            <w:tcW w:w="2363" w:type="pct"/>
            <w:vAlign w:val="bottom"/>
          </w:tcPr>
          <w:p w14:paraId="11EE1AED" w14:textId="77777777" w:rsidR="00D94B09" w:rsidRPr="00A53FFA" w:rsidRDefault="00D94B09" w:rsidP="00D9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768BB57C" w14:textId="31CDA5AE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93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BE4982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16FCFB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F41394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9A01245" w14:textId="1DD46E5A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27" w:type="pct"/>
            <w:vAlign w:val="bottom"/>
          </w:tcPr>
          <w:p w14:paraId="3CE9C47F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F241766" w14:textId="4404F929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D94B09" w:rsidRPr="00A53FFA" w14:paraId="042DABE7" w14:textId="77777777" w:rsidTr="00AF79CF">
        <w:tc>
          <w:tcPr>
            <w:tcW w:w="2363" w:type="pct"/>
            <w:vAlign w:val="bottom"/>
          </w:tcPr>
          <w:p w14:paraId="34233C29" w14:textId="77777777" w:rsidR="00D94B09" w:rsidRPr="00A53FFA" w:rsidRDefault="00D94B09" w:rsidP="00D9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46C7CD35" w14:textId="3959CC38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93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A183BB3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0EB72CE1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41681D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C43F919" w14:textId="799A34EE" w:rsidR="00D94B09" w:rsidRPr="00D94B09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6B828BF" w14:textId="77777777" w:rsidR="00D94B09" w:rsidRPr="00E544E2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48" w:type="pct"/>
          </w:tcPr>
          <w:p w14:paraId="71FFFA2E" w14:textId="203A458B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D94B09" w:rsidRPr="00A53FFA" w14:paraId="47EFFED4" w14:textId="77777777" w:rsidTr="00AF79CF">
        <w:tc>
          <w:tcPr>
            <w:tcW w:w="2363" w:type="pct"/>
            <w:vAlign w:val="bottom"/>
          </w:tcPr>
          <w:p w14:paraId="672873B0" w14:textId="77777777" w:rsidR="00D94B09" w:rsidRPr="00A53FFA" w:rsidRDefault="00D94B09" w:rsidP="00D9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15EB1EAD" w14:textId="44FC492D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93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04905C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231E7E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855B863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B8FAE65" w14:textId="2BED7E2E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2,506</w:t>
            </w:r>
          </w:p>
        </w:tc>
        <w:tc>
          <w:tcPr>
            <w:tcW w:w="127" w:type="pct"/>
            <w:vAlign w:val="bottom"/>
          </w:tcPr>
          <w:p w14:paraId="2222190F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128090D" w14:textId="43317F8B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7,273</w:t>
            </w:r>
          </w:p>
        </w:tc>
      </w:tr>
      <w:tr w:rsidR="00D94B09" w:rsidRPr="00A53FFA" w14:paraId="515478E0" w14:textId="77777777" w:rsidTr="00AF79CF">
        <w:tc>
          <w:tcPr>
            <w:tcW w:w="2363" w:type="pct"/>
            <w:vAlign w:val="bottom"/>
          </w:tcPr>
          <w:p w14:paraId="5D0FF350" w14:textId="77777777" w:rsidR="00D94B09" w:rsidRPr="00A53FFA" w:rsidRDefault="00D94B09" w:rsidP="00D94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</w:tcPr>
          <w:p w14:paraId="47F63E45" w14:textId="1D900C1B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393A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CBFC0B8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3514302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F84A0B6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E1618B1" w14:textId="510E7DF5" w:rsidR="00D94B09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D94B0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0BE2F71" w14:textId="77777777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B2EE6AD" w14:textId="05AC8C31" w:rsidR="00D94B09" w:rsidRPr="00A53FFA" w:rsidRDefault="00D94B09" w:rsidP="00D94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</w:tr>
      <w:tr w:rsidR="007549C2" w:rsidRPr="00A53FFA" w14:paraId="1E42C1BE" w14:textId="77777777" w:rsidTr="00AF79CF">
        <w:tc>
          <w:tcPr>
            <w:tcW w:w="2363" w:type="pct"/>
            <w:vAlign w:val="bottom"/>
          </w:tcPr>
          <w:p w14:paraId="365A792E" w14:textId="6C32F1EF" w:rsidR="007549C2" w:rsidRPr="00A53FFA" w:rsidRDefault="007549C2" w:rsidP="00F8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58" w:type="pct"/>
            <w:vAlign w:val="bottom"/>
          </w:tcPr>
          <w:p w14:paraId="47E7ADEE" w14:textId="77777777" w:rsidR="007549C2" w:rsidRPr="009552F7" w:rsidRDefault="007549C2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E086399" w14:textId="77777777" w:rsidR="007549C2" w:rsidRPr="00A53FFA" w:rsidRDefault="007549C2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2E199C8" w14:textId="77777777" w:rsidR="007549C2" w:rsidRPr="009552F7" w:rsidRDefault="007549C2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3D56625" w14:textId="77777777" w:rsidR="007549C2" w:rsidRPr="00A53FFA" w:rsidRDefault="007549C2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CBC8724" w14:textId="77777777" w:rsidR="007549C2" w:rsidRPr="00F84263" w:rsidRDefault="007549C2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3799208F" w14:textId="77777777" w:rsidR="007549C2" w:rsidRPr="00A53FFA" w:rsidRDefault="007549C2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882D56F" w14:textId="77777777" w:rsidR="007549C2" w:rsidRDefault="007549C2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263" w:rsidRPr="00A53FFA" w14:paraId="031D979E" w14:textId="77777777" w:rsidTr="00AF79CF">
        <w:tc>
          <w:tcPr>
            <w:tcW w:w="2363" w:type="pct"/>
            <w:vAlign w:val="bottom"/>
          </w:tcPr>
          <w:p w14:paraId="30AE174C" w14:textId="77777777" w:rsidR="00F84263" w:rsidRPr="00A53FFA" w:rsidRDefault="00F84263" w:rsidP="00F8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vAlign w:val="bottom"/>
          </w:tcPr>
          <w:p w14:paraId="21C083FF" w14:textId="77E0EA5C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19488C1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A4F3A03" w14:textId="16951CE4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C71867D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A415DDA" w14:textId="019BDB63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127" w:type="pct"/>
            <w:vAlign w:val="bottom"/>
          </w:tcPr>
          <w:p w14:paraId="28BA322A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A23310E" w14:textId="6BE1C008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</w:tr>
      <w:tr w:rsidR="00F84263" w:rsidRPr="00A53FFA" w14:paraId="1EA29FA3" w14:textId="77777777" w:rsidTr="00AF79CF">
        <w:tc>
          <w:tcPr>
            <w:tcW w:w="2363" w:type="pct"/>
            <w:vAlign w:val="bottom"/>
          </w:tcPr>
          <w:p w14:paraId="39828B74" w14:textId="073CEEA3" w:rsidR="00F84263" w:rsidRPr="00A53FFA" w:rsidRDefault="00F84263" w:rsidP="00F8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46C">
              <w:rPr>
                <w:rFonts w:asciiTheme="majorBidi" w:hAnsi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558" w:type="pct"/>
            <w:vAlign w:val="bottom"/>
          </w:tcPr>
          <w:p w14:paraId="602CB369" w14:textId="0A8BC423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DEBADEB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57BE3FE" w14:textId="332A9C5B" w:rsidR="00F84263" w:rsidRPr="009552F7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CE65606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B7EFA58" w14:textId="533C1525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1,754</w:t>
            </w:r>
          </w:p>
        </w:tc>
        <w:tc>
          <w:tcPr>
            <w:tcW w:w="127" w:type="pct"/>
            <w:vAlign w:val="bottom"/>
          </w:tcPr>
          <w:p w14:paraId="0156FDD4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1546B3C" w14:textId="4C4DFF40" w:rsidR="00F84263" w:rsidRDefault="00335839" w:rsidP="003358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84263" w:rsidRPr="00A53FFA" w14:paraId="0A1B8113" w14:textId="77777777" w:rsidTr="00AF79CF">
        <w:tc>
          <w:tcPr>
            <w:tcW w:w="2363" w:type="pct"/>
            <w:vAlign w:val="bottom"/>
          </w:tcPr>
          <w:p w14:paraId="214E3E59" w14:textId="77777777" w:rsidR="00F84263" w:rsidRPr="00A53FFA" w:rsidRDefault="00F84263" w:rsidP="00F8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51BAADC8" w14:textId="2EF017CE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1A9AD26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656435F6" w14:textId="266A51A5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077102F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2B4BD02" w14:textId="4303FE6A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4,750</w:t>
            </w:r>
          </w:p>
        </w:tc>
        <w:tc>
          <w:tcPr>
            <w:tcW w:w="127" w:type="pct"/>
          </w:tcPr>
          <w:p w14:paraId="6AC3B8B6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14:paraId="719206CB" w14:textId="29ABAC45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1,544</w:t>
            </w:r>
          </w:p>
        </w:tc>
      </w:tr>
      <w:tr w:rsidR="00F84263" w:rsidRPr="00A53FFA" w14:paraId="238E5413" w14:textId="77777777" w:rsidTr="00AF79CF">
        <w:tc>
          <w:tcPr>
            <w:tcW w:w="2363" w:type="pct"/>
            <w:vAlign w:val="bottom"/>
          </w:tcPr>
          <w:p w14:paraId="5C337BF5" w14:textId="77777777" w:rsidR="00F84263" w:rsidRPr="00A53FFA" w:rsidRDefault="00F84263" w:rsidP="00F8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vAlign w:val="bottom"/>
          </w:tcPr>
          <w:p w14:paraId="3E275FD6" w14:textId="4BCE104E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7947BEC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662C4C7" w14:textId="2062DBEB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6240166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E56909A" w14:textId="0B4402E0" w:rsidR="00F84263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23,449</w:t>
            </w:r>
          </w:p>
        </w:tc>
        <w:tc>
          <w:tcPr>
            <w:tcW w:w="127" w:type="pct"/>
            <w:vAlign w:val="bottom"/>
          </w:tcPr>
          <w:p w14:paraId="39F6492D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8620609" w14:textId="28BC68EB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F84263" w:rsidRPr="00A53FFA" w14:paraId="7221245D" w14:textId="77777777" w:rsidTr="00AF79CF">
        <w:tc>
          <w:tcPr>
            <w:tcW w:w="2363" w:type="pct"/>
            <w:vAlign w:val="bottom"/>
          </w:tcPr>
          <w:p w14:paraId="263C1759" w14:textId="77777777" w:rsidR="00F84263" w:rsidRPr="00A53FFA" w:rsidRDefault="00F84263" w:rsidP="00F84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vAlign w:val="bottom"/>
          </w:tcPr>
          <w:p w14:paraId="6A587EE1" w14:textId="3B544B5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0087DDD" w14:textId="77777777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D1785A" w14:textId="6A0DE3EE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F02F235" w14:textId="77777777" w:rsidR="00F84263" w:rsidRPr="00666EFC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6EF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6F12A91A" w14:textId="4B2F0119" w:rsidR="00F84263" w:rsidRPr="00666EFC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84263">
              <w:rPr>
                <w:rFonts w:asciiTheme="majorBidi" w:hAnsiTheme="majorBidi" w:cstheme="majorBidi"/>
                <w:sz w:val="30"/>
                <w:szCs w:val="30"/>
              </w:rPr>
              <w:t>350,372</w:t>
            </w:r>
          </w:p>
        </w:tc>
        <w:tc>
          <w:tcPr>
            <w:tcW w:w="127" w:type="pct"/>
            <w:vAlign w:val="bottom"/>
          </w:tcPr>
          <w:p w14:paraId="39EE4015" w14:textId="77777777" w:rsidR="00F84263" w:rsidRPr="00666EFC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41D465E" w14:textId="48B8B5F5" w:rsidR="00F84263" w:rsidRPr="00A53FFA" w:rsidRDefault="00F84263" w:rsidP="00F842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666EFC">
              <w:rPr>
                <w:rFonts w:asciiTheme="majorBidi" w:hAnsiTheme="majorBidi" w:cstheme="majorBidi"/>
                <w:sz w:val="30"/>
                <w:szCs w:val="30"/>
              </w:rPr>
              <w:t>370,167</w:t>
            </w:r>
          </w:p>
        </w:tc>
      </w:tr>
      <w:tr w:rsidR="001C427E" w:rsidRPr="00A53FFA" w14:paraId="23B9A4B3" w14:textId="77777777" w:rsidTr="00AF79CF">
        <w:tc>
          <w:tcPr>
            <w:tcW w:w="2363" w:type="pct"/>
            <w:vAlign w:val="bottom"/>
          </w:tcPr>
          <w:p w14:paraId="7C7D0808" w14:textId="77777777" w:rsidR="001C427E" w:rsidRPr="00A53FFA" w:rsidRDefault="001C427E" w:rsidP="001C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vAlign w:val="bottom"/>
          </w:tcPr>
          <w:p w14:paraId="63AA0BAC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D8EAD90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5A52C41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1C9F8345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E7BB6C0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B1E9E91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0B61112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427E" w:rsidRPr="00A53FFA" w14:paraId="55D1FDD3" w14:textId="77777777" w:rsidTr="00AF79CF">
        <w:tc>
          <w:tcPr>
            <w:tcW w:w="2363" w:type="pct"/>
          </w:tcPr>
          <w:p w14:paraId="23F0339B" w14:textId="77777777" w:rsidR="001C427E" w:rsidRPr="00A53FFA" w:rsidRDefault="001C427E" w:rsidP="001C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vAlign w:val="bottom"/>
          </w:tcPr>
          <w:p w14:paraId="50F88D36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A4E2A87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3C27C0C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671DADA0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89AC816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4FAE296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7D3723B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D4C26" w:rsidRPr="00A53FFA" w14:paraId="7FFC4F04" w14:textId="77777777" w:rsidTr="00CA5340">
        <w:tc>
          <w:tcPr>
            <w:tcW w:w="2363" w:type="pct"/>
          </w:tcPr>
          <w:p w14:paraId="740370EC" w14:textId="77777777" w:rsidR="00BD4C26" w:rsidRPr="00A53FFA" w:rsidRDefault="00BD4C26" w:rsidP="00BD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  <w:vAlign w:val="bottom"/>
          </w:tcPr>
          <w:p w14:paraId="431015CE" w14:textId="162B1F2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377</w:t>
            </w:r>
          </w:p>
        </w:tc>
        <w:tc>
          <w:tcPr>
            <w:tcW w:w="144" w:type="pct"/>
            <w:vAlign w:val="bottom"/>
          </w:tcPr>
          <w:p w14:paraId="5B215447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28AB1CD5" w14:textId="127B02E3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44" w:type="pct"/>
            <w:vAlign w:val="bottom"/>
          </w:tcPr>
          <w:p w14:paraId="477DE694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4039561" w14:textId="5B35337E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8868D5E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EA34E7" w14:textId="572D548C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C26" w:rsidRPr="00A53FFA" w14:paraId="27B28996" w14:textId="77777777" w:rsidTr="00AF79CF">
        <w:tc>
          <w:tcPr>
            <w:tcW w:w="2363" w:type="pct"/>
          </w:tcPr>
          <w:p w14:paraId="0D704923" w14:textId="77777777" w:rsidR="00BD4C26" w:rsidRPr="00A53FFA" w:rsidRDefault="00BD4C26" w:rsidP="00BD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27B280C9" w14:textId="0F56EA4C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8,636</w:t>
            </w:r>
          </w:p>
        </w:tc>
        <w:tc>
          <w:tcPr>
            <w:tcW w:w="144" w:type="pct"/>
            <w:vAlign w:val="bottom"/>
          </w:tcPr>
          <w:p w14:paraId="060353EC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48B7415A" w14:textId="3E811845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10,775</w:t>
            </w:r>
          </w:p>
        </w:tc>
        <w:tc>
          <w:tcPr>
            <w:tcW w:w="144" w:type="pct"/>
            <w:vAlign w:val="bottom"/>
          </w:tcPr>
          <w:p w14:paraId="3952F183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</w:tcPr>
          <w:p w14:paraId="3E0803EF" w14:textId="23054BFB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48BBD64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0FED8FCE" w14:textId="1402BFFE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C26" w:rsidRPr="00A53FFA" w14:paraId="11D18AD8" w14:textId="77777777" w:rsidTr="00AF79CF">
        <w:trPr>
          <w:trHeight w:val="245"/>
        </w:trPr>
        <w:tc>
          <w:tcPr>
            <w:tcW w:w="2363" w:type="pct"/>
          </w:tcPr>
          <w:p w14:paraId="0754F85E" w14:textId="77777777" w:rsidR="00BD4C26" w:rsidRPr="00A53FFA" w:rsidRDefault="00BD4C26" w:rsidP="00BD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61C8DC74" w14:textId="146711E5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2,019</w:t>
            </w:r>
          </w:p>
        </w:tc>
        <w:tc>
          <w:tcPr>
            <w:tcW w:w="144" w:type="pct"/>
            <w:vAlign w:val="bottom"/>
          </w:tcPr>
          <w:p w14:paraId="71BE31B8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2886490B" w14:textId="2E87D5AD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  <w:tc>
          <w:tcPr>
            <w:tcW w:w="144" w:type="pct"/>
            <w:vAlign w:val="bottom"/>
          </w:tcPr>
          <w:p w14:paraId="42AD05BC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2C1D5DE" w14:textId="1D40A28B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1364D95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B4B4636" w14:textId="4486679D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C26" w:rsidRPr="00A53FFA" w14:paraId="3D5F77E0" w14:textId="77777777" w:rsidTr="00AF79CF">
        <w:trPr>
          <w:trHeight w:val="245"/>
        </w:trPr>
        <w:tc>
          <w:tcPr>
            <w:tcW w:w="2363" w:type="pct"/>
          </w:tcPr>
          <w:p w14:paraId="2EC83273" w14:textId="77777777" w:rsidR="00BD4C26" w:rsidRPr="00A53FFA" w:rsidRDefault="00BD4C26" w:rsidP="00BD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</w:tcPr>
          <w:p w14:paraId="51441F2C" w14:textId="51263F14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6,342</w:t>
            </w:r>
          </w:p>
        </w:tc>
        <w:tc>
          <w:tcPr>
            <w:tcW w:w="144" w:type="pct"/>
            <w:vAlign w:val="bottom"/>
          </w:tcPr>
          <w:p w14:paraId="3D6CBA12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0F2B0B46" w14:textId="7634D4D9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5,784</w:t>
            </w:r>
          </w:p>
        </w:tc>
        <w:tc>
          <w:tcPr>
            <w:tcW w:w="144" w:type="pct"/>
            <w:vAlign w:val="bottom"/>
          </w:tcPr>
          <w:p w14:paraId="015C41E4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4B5889EA" w14:textId="53A8777A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EAFB7CB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62AA742" w14:textId="3C1D9A3B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D4C26" w:rsidRPr="00A53FFA" w14:paraId="1D8B767D" w14:textId="77777777" w:rsidTr="00CA5340">
        <w:trPr>
          <w:trHeight w:val="245"/>
        </w:trPr>
        <w:tc>
          <w:tcPr>
            <w:tcW w:w="2363" w:type="pct"/>
          </w:tcPr>
          <w:p w14:paraId="1286B19B" w14:textId="77777777" w:rsidR="00BD4C26" w:rsidRPr="00A53FFA" w:rsidRDefault="00BD4C26" w:rsidP="00BD4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545849FE" w14:textId="434EC7A5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57622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767</w:t>
            </w:r>
          </w:p>
        </w:tc>
        <w:tc>
          <w:tcPr>
            <w:tcW w:w="144" w:type="pct"/>
            <w:vAlign w:val="bottom"/>
          </w:tcPr>
          <w:p w14:paraId="5A1B8870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6D4E117E" w14:textId="35B34E48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4" w:type="pct"/>
            <w:vAlign w:val="bottom"/>
          </w:tcPr>
          <w:p w14:paraId="670202AF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32DF3C7" w14:textId="00FC5A04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BD4C26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27" w:type="pct"/>
            <w:vAlign w:val="bottom"/>
          </w:tcPr>
          <w:p w14:paraId="24EDEAF7" w14:textId="77777777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65BDF1E" w14:textId="1EA180EE" w:rsidR="00BD4C26" w:rsidRPr="00A53FFA" w:rsidRDefault="00BD4C26" w:rsidP="00BD4C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1C427E" w:rsidRPr="00A53FFA" w14:paraId="2F057DAF" w14:textId="77777777" w:rsidTr="00AF79CF">
        <w:trPr>
          <w:trHeight w:val="245"/>
        </w:trPr>
        <w:tc>
          <w:tcPr>
            <w:tcW w:w="2363" w:type="pct"/>
            <w:vAlign w:val="bottom"/>
          </w:tcPr>
          <w:p w14:paraId="0A4D652B" w14:textId="77777777" w:rsidR="001C427E" w:rsidRPr="00A53FFA" w:rsidRDefault="001C427E" w:rsidP="001C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562EC83C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BC486AE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1D6F95BC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CCFFC93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21984D8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80A2C76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958641C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27E" w:rsidRPr="00A53FFA" w14:paraId="27A58A12" w14:textId="77777777" w:rsidTr="00AF79CF">
        <w:trPr>
          <w:trHeight w:val="245"/>
        </w:trPr>
        <w:tc>
          <w:tcPr>
            <w:tcW w:w="2363" w:type="pct"/>
          </w:tcPr>
          <w:p w14:paraId="00B3718E" w14:textId="77777777" w:rsidR="001C427E" w:rsidRPr="00A53FFA" w:rsidRDefault="001C427E" w:rsidP="001C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7F17F2EE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4CF83F4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80617CF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CCC36D1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15FC8DE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A9B76D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3EEB513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27E" w:rsidRPr="00A53FFA" w14:paraId="431192DC" w14:textId="77777777" w:rsidTr="00AF79CF">
        <w:trPr>
          <w:trHeight w:val="245"/>
        </w:trPr>
        <w:tc>
          <w:tcPr>
            <w:tcW w:w="2363" w:type="pct"/>
          </w:tcPr>
          <w:p w14:paraId="14AEAB3C" w14:textId="77777777" w:rsidR="001C427E" w:rsidRPr="00A53FFA" w:rsidRDefault="001C427E" w:rsidP="001C42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0BEBD658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18AB4A0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14042FA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9565D8B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14F668E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E1E0CE2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1E115E3" w14:textId="77777777" w:rsidR="001C427E" w:rsidRPr="00A53FFA" w:rsidRDefault="001C427E" w:rsidP="001C4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EA0" w:rsidRPr="00A53FFA" w14:paraId="0DBE19C7" w14:textId="77777777" w:rsidTr="00AF79CF">
        <w:trPr>
          <w:trHeight w:val="245"/>
        </w:trPr>
        <w:tc>
          <w:tcPr>
            <w:tcW w:w="2363" w:type="pct"/>
          </w:tcPr>
          <w:p w14:paraId="143BE342" w14:textId="77777777" w:rsidR="00EC2EA0" w:rsidRPr="00A53FFA" w:rsidRDefault="00EC2EA0" w:rsidP="00EC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</w:tcPr>
          <w:p w14:paraId="588A0C94" w14:textId="5556466B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044FD">
              <w:rPr>
                <w:rFonts w:asciiTheme="majorBidi" w:hAnsiTheme="majorBidi" w:cstheme="majorBidi"/>
                <w:sz w:val="30"/>
                <w:szCs w:val="30"/>
              </w:rPr>
              <w:t>24,763</w:t>
            </w:r>
          </w:p>
        </w:tc>
        <w:tc>
          <w:tcPr>
            <w:tcW w:w="144" w:type="pct"/>
            <w:vAlign w:val="bottom"/>
          </w:tcPr>
          <w:p w14:paraId="43116D0C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0E9132B0" w14:textId="2D5D0B39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27,272</w:t>
            </w:r>
          </w:p>
        </w:tc>
        <w:tc>
          <w:tcPr>
            <w:tcW w:w="144" w:type="pct"/>
            <w:vAlign w:val="bottom"/>
          </w:tcPr>
          <w:p w14:paraId="73524ECB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7A5BF2D" w14:textId="063C0EB9" w:rsidR="00EC2EA0" w:rsidRPr="00EA1D92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EA0">
              <w:rPr>
                <w:rFonts w:asciiTheme="majorBidi" w:hAnsiTheme="majorBidi" w:cstheme="majorBidi"/>
                <w:sz w:val="30"/>
                <w:szCs w:val="30"/>
              </w:rPr>
              <w:t>1,42</w:t>
            </w:r>
            <w:r w:rsidRPr="00EC2EA0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27" w:type="pct"/>
            <w:vAlign w:val="bottom"/>
          </w:tcPr>
          <w:p w14:paraId="6CA3FDE2" w14:textId="77777777" w:rsidR="00EC2EA0" w:rsidRPr="00EA1D92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A4FAD74" w14:textId="75D7A413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A1D9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</w:tr>
      <w:tr w:rsidR="00EC2EA0" w:rsidRPr="00A53FFA" w14:paraId="44009108" w14:textId="77777777" w:rsidTr="00AF79CF">
        <w:trPr>
          <w:trHeight w:val="245"/>
        </w:trPr>
        <w:tc>
          <w:tcPr>
            <w:tcW w:w="2363" w:type="pct"/>
          </w:tcPr>
          <w:p w14:paraId="50EFAA94" w14:textId="77777777" w:rsidR="00EC2EA0" w:rsidRPr="00A53FFA" w:rsidRDefault="00EC2EA0" w:rsidP="00EC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156FCDF4" w14:textId="69D85581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044FD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44" w:type="pct"/>
            <w:vAlign w:val="bottom"/>
          </w:tcPr>
          <w:p w14:paraId="7D3CC97A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200A443C" w14:textId="1DE11D9A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44" w:type="pct"/>
            <w:vAlign w:val="bottom"/>
          </w:tcPr>
          <w:p w14:paraId="44E86F76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408EE84" w14:textId="490D8681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C2EA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7" w:type="pct"/>
            <w:vAlign w:val="bottom"/>
          </w:tcPr>
          <w:p w14:paraId="05B2FFF8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3F12818B" w14:textId="6032F924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C2EA0" w:rsidRPr="00A53FFA" w14:paraId="043ED833" w14:textId="77777777" w:rsidTr="00AF79CF">
        <w:trPr>
          <w:trHeight w:val="245"/>
        </w:trPr>
        <w:tc>
          <w:tcPr>
            <w:tcW w:w="2363" w:type="pct"/>
          </w:tcPr>
          <w:p w14:paraId="64C8AA15" w14:textId="77777777" w:rsidR="00EC2EA0" w:rsidRPr="00A53FFA" w:rsidRDefault="00EC2EA0" w:rsidP="00EC2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0131E118" w14:textId="2B551F84" w:rsidR="00EC2EA0" w:rsidRPr="00F044FD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44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25,251</w:t>
            </w:r>
          </w:p>
        </w:tc>
        <w:tc>
          <w:tcPr>
            <w:tcW w:w="144" w:type="pct"/>
            <w:vAlign w:val="bottom"/>
          </w:tcPr>
          <w:p w14:paraId="7194F3B0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A5599F3" w14:textId="1313E24C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27,749</w:t>
            </w:r>
          </w:p>
        </w:tc>
        <w:tc>
          <w:tcPr>
            <w:tcW w:w="144" w:type="pct"/>
            <w:vAlign w:val="bottom"/>
          </w:tcPr>
          <w:p w14:paraId="41000420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8AB1B6A" w14:textId="26EDDEA7" w:rsidR="00EC2EA0" w:rsidRPr="00EA1D92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</w:t>
            </w:r>
            <w:r w:rsidRPr="00EC2E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" w:type="pct"/>
            <w:vAlign w:val="bottom"/>
          </w:tcPr>
          <w:p w14:paraId="1747788B" w14:textId="77777777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BE82777" w14:textId="18B67AD6" w:rsidR="00EC2EA0" w:rsidRPr="00A53FFA" w:rsidRDefault="00EC2EA0" w:rsidP="00EC2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A1D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</w:tbl>
    <w:p w14:paraId="038C94FF" w14:textId="064A1872" w:rsidR="00CF0B94" w:rsidRDefault="00CF0B94" w:rsidP="00E37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3988DDA" w14:textId="77777777" w:rsidR="00CF0B94" w:rsidRDefault="00CF0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1"/>
        <w:gridCol w:w="25"/>
        <w:gridCol w:w="1064"/>
        <w:gridCol w:w="13"/>
        <w:gridCol w:w="236"/>
        <w:gridCol w:w="24"/>
        <w:gridCol w:w="1065"/>
        <w:gridCol w:w="19"/>
        <w:gridCol w:w="218"/>
        <w:gridCol w:w="55"/>
        <w:gridCol w:w="1080"/>
        <w:gridCol w:w="31"/>
        <w:gridCol w:w="36"/>
        <w:gridCol w:w="205"/>
        <w:gridCol w:w="29"/>
        <w:gridCol w:w="16"/>
        <w:gridCol w:w="933"/>
      </w:tblGrid>
      <w:tr w:rsidR="00E50BC3" w:rsidRPr="007A1824" w14:paraId="745B834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4C442D1" w14:textId="1FBA0040" w:rsidR="00E50BC3" w:rsidRPr="00E07D66" w:rsidRDefault="00E50BC3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44064C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5832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8EE2DB0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2C2C" w:rsidRPr="007A1824" w14:paraId="3ECB6A73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8ADDD5" w14:textId="53463816" w:rsidR="00D62C2C" w:rsidRPr="00030CDB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D1A81" w14:textId="1EF1976A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EB6E1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C4DC" w14:textId="23F05BA5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EDB6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2507" w14:textId="401298DA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4314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1F51" w14:textId="53C5A780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62C2C" w:rsidRPr="007A1824" w14:paraId="5B7E8EB6" w14:textId="77777777" w:rsidTr="00E50BC3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5C7A8BB" w14:textId="1773DF32" w:rsidR="00D62C2C" w:rsidRPr="00E07D66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0C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030C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030C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16D5" w14:textId="3DF0AA69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9776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588A" w14:textId="59A2BF4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9BB3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ED55A" w14:textId="010C11EE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BC7CC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9860" w14:textId="1382CBC5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62C2C" w:rsidRPr="007A1824" w14:paraId="06A70552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2135D56E" w14:textId="6B6A581D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2949935C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2C2C" w:rsidRPr="007A1824" w14:paraId="37011987" w14:textId="77777777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083C68C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A64C5B1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41736" w:rsidRPr="007A1824" w14:paraId="45AA9177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3D1E0B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6936" w14:textId="05561C4B" w:rsidR="00041736" w:rsidRPr="007841A3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EE99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1CF9" w14:textId="469D47C5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881E7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C6816" w14:textId="4054DEF0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9D0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206DC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EAEE" w14:textId="45FE6805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041736" w:rsidRPr="007A1824" w14:paraId="751CA31B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5660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D7A0A" w14:textId="53882244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4FB151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2488B" w14:textId="4CEFB90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C75A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AD8CC7" w14:textId="12F982B8" w:rsidR="00041736" w:rsidRPr="007841A3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9D0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9A43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0F2BA" w14:textId="013570A5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736" w:rsidRPr="007A1824" w14:paraId="485A08C8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A4555" w14:textId="77777777" w:rsidR="00041736" w:rsidRPr="00F85FB9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32B7E7" w14:textId="28976D4F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62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5F396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E6CB9" w14:textId="6C161961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EDFD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FFB9F" w14:textId="0918850B" w:rsidR="00041736" w:rsidRPr="009D0B3A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CE37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7EA72" w14:textId="73CD4370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041736" w:rsidRPr="007A1824" w14:paraId="330F3DEF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B3AD" w14:textId="77777777" w:rsidR="00041736" w:rsidRPr="00E71D37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CD795" w14:textId="54494B09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1989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B95A1" w14:textId="5F1DC88D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F15C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1AE1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BF7F6" w14:textId="0CB4B351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9D0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48A7C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18319" w14:textId="5068EC94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736" w:rsidRPr="007A1824" w14:paraId="05956397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6AC7CA5F" w14:textId="77777777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B8278" w14:textId="1AD08239" w:rsidR="00041736" w:rsidRPr="004B7F60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62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47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8F510" w14:textId="77777777" w:rsidR="00041736" w:rsidRPr="004B7F60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9E1484" w14:textId="69005CF3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60484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F964" w14:textId="0B4FE65F" w:rsidR="00041736" w:rsidRPr="009D0B3A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6F6E" w14:textId="77777777" w:rsidR="00041736" w:rsidRPr="007A1824" w:rsidRDefault="00041736" w:rsidP="00041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DAC3C7" w14:textId="59B25E61" w:rsidR="00041736" w:rsidRPr="007A1824" w:rsidRDefault="00041736" w:rsidP="0004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</w:tr>
      <w:tr w:rsidR="00D62C2C" w:rsidRPr="007A1824" w14:paraId="7DBC6ABF" w14:textId="77777777" w:rsidTr="00E50BC3">
        <w:trPr>
          <w:trHeight w:val="323"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F1A5778" w14:textId="77777777" w:rsidR="00D62C2C" w:rsidRPr="00634C72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9A789A" w14:textId="77777777" w:rsidR="00D62C2C" w:rsidRPr="004B7F60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175E7" w14:textId="77777777" w:rsidR="00D62C2C" w:rsidRPr="004B7F60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4DD1D" w14:textId="77777777" w:rsidR="00D62C2C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34BE0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810C" w14:textId="77777777" w:rsidR="00D62C2C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D48B8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B8223" w14:textId="77777777" w:rsidR="00D62C2C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2C2C" w:rsidRPr="007A1824" w14:paraId="4ACDE0DF" w14:textId="77777777">
        <w:trPr>
          <w:tblHeader/>
        </w:trPr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40582B7B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77" w:type="pct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188DE89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E6AF0" w:rsidRPr="007A1824" w14:paraId="630CBA0F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5738A034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6D8E3" w14:textId="4083FAF3" w:rsidR="009E6AF0" w:rsidRPr="007841A3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B48D1" w14:textId="77777777" w:rsidR="009E6AF0" w:rsidRPr="007A1824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5574A" w14:textId="21D8490D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271CB" w14:textId="77777777" w:rsidR="009E6AF0" w:rsidRPr="007A1824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76A1" w14:textId="7D856EB7" w:rsidR="009E6AF0" w:rsidRPr="009D03B0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1,446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B7F5" w14:textId="77777777" w:rsidR="009E6AF0" w:rsidRPr="007A1824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9180F" w14:textId="1722A9D4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35,942</w:t>
            </w:r>
          </w:p>
        </w:tc>
      </w:tr>
      <w:tr w:rsidR="009E6AF0" w:rsidRPr="007A1824" w14:paraId="26407A75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7A4ABDA4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A47DF" w14:textId="223F1538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2,800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40343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E0598" w14:textId="563F387D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4B7F60"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97368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D38CA" w14:textId="02F553C7" w:rsidR="009E6AF0" w:rsidRPr="009D03B0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9FB0" w14:textId="77777777" w:rsidR="009E6AF0" w:rsidRPr="007A1824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2D19F" w14:textId="6F491775" w:rsidR="009E6AF0" w:rsidRPr="007A1824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AF0" w:rsidRPr="007A1824" w14:paraId="023D99ED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2A6AF1A" w14:textId="77777777" w:rsidR="009E6AF0" w:rsidRPr="00F85FB9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82EB2" w14:textId="691DD01F" w:rsidR="009E6AF0" w:rsidRPr="000300A6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62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2,800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4299F" w14:textId="77777777" w:rsidR="009E6AF0" w:rsidRPr="00BC1C9B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D9320" w14:textId="52778413" w:rsidR="009E6AF0" w:rsidRPr="00BC1C9B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20EB7" w14:textId="77777777" w:rsidR="009E6AF0" w:rsidRPr="00BC1C9B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FB3F06" w14:textId="189B9EFC" w:rsidR="009E6AF0" w:rsidRPr="009D03B0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5762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1,446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D9A08" w14:textId="77777777" w:rsidR="009E6AF0" w:rsidRPr="00397EEA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AD803" w14:textId="78949920" w:rsidR="009E6AF0" w:rsidRPr="00BC1C9B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7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9E6AF0" w:rsidRPr="007A1824" w14:paraId="29899734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BA5E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87482" w14:textId="37C619BE" w:rsidR="009E6AF0" w:rsidRPr="007A1824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46DD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D697F" w14:textId="3CD5B5B9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0579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FF915" w14:textId="252EEB0A" w:rsidR="009E6AF0" w:rsidRPr="006855D7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E57622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5380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72A2B" w14:textId="1ADFB3F0" w:rsidR="009E6AF0" w:rsidRPr="007A1824" w:rsidRDefault="009E6AF0" w:rsidP="009E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6AF0" w:rsidRPr="007A1824" w14:paraId="62D3330B" w14:textId="77777777" w:rsidTr="00E50BC3">
        <w:tc>
          <w:tcPr>
            <w:tcW w:w="2223" w:type="pct"/>
            <w:tcBorders>
              <w:top w:val="nil"/>
              <w:left w:val="nil"/>
              <w:bottom w:val="nil"/>
              <w:right w:val="nil"/>
            </w:tcBorders>
          </w:tcPr>
          <w:p w14:paraId="1E7A68CE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3622E" w14:textId="45D657C1" w:rsidR="009E6AF0" w:rsidRPr="000300A6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62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2,800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A5327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4F435" w14:textId="114421FA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F60">
              <w:rPr>
                <w:rFonts w:ascii="Angsana New" w:hAnsi="Angsana New"/>
                <w:b/>
                <w:bCs/>
                <w:sz w:val="30"/>
                <w:szCs w:val="30"/>
              </w:rPr>
              <w:t>2,483</w:t>
            </w:r>
          </w:p>
        </w:tc>
        <w:tc>
          <w:tcPr>
            <w:tcW w:w="15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96474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F8FC1" w14:textId="13FB9FAC" w:rsidR="009E6AF0" w:rsidRPr="006855D7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762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1,446</w:t>
            </w:r>
          </w:p>
        </w:tc>
        <w:tc>
          <w:tcPr>
            <w:tcW w:w="15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AC23E" w14:textId="77777777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AA47" w14:textId="05DCF5C6" w:rsidR="009E6AF0" w:rsidRPr="007A1824" w:rsidRDefault="009E6AF0" w:rsidP="009E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8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35,942</w:t>
            </w:r>
          </w:p>
        </w:tc>
      </w:tr>
      <w:tr w:rsidR="00D62C2C" w:rsidRPr="007A1824" w14:paraId="2E7567B3" w14:textId="77777777" w:rsidTr="00E50BC3">
        <w:trPr>
          <w:trHeight w:val="350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A1140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9549F70" w14:textId="7EF243ED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2C2C" w:rsidRPr="007A1824" w14:paraId="57B3C51E" w14:textId="77777777" w:rsidTr="00E50BC3">
        <w:trPr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819F6" w14:textId="732B71F5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CA8EDB3" w14:textId="3AE632DE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A6424" w:rsidRPr="007A1824" w14:paraId="2CD5C552" w14:textId="77777777" w:rsidTr="00CA5340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DE89E" w14:textId="76A9DFC1" w:rsidR="007A6424" w:rsidRPr="007A1824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AB46" w14:textId="4DCEE8D9" w:rsidR="007A6424" w:rsidRPr="007841A3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C4466E8" w14:textId="77777777" w:rsidR="007A6424" w:rsidRPr="007A1824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CC140" w14:textId="1D85AF3B" w:rsidR="007A6424" w:rsidRPr="007A1824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8E77" w14:textId="4F5941D4" w:rsidR="007A6424" w:rsidRPr="007A1824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C3962" w14:textId="6511BC44" w:rsidR="007A6424" w:rsidRPr="007F74D9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133,713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22964" w14:textId="33407AE5" w:rsidR="007A6424" w:rsidRPr="007A1824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8B0F" w14:textId="5C68342B" w:rsidR="007A6424" w:rsidRPr="007A1824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7A6424" w:rsidRPr="007A1824" w14:paraId="2D137E50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FB2D5" w14:textId="77777777" w:rsidR="007A6424" w:rsidRPr="007A1824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C5944" w14:textId="15C7A38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0794EE8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505E1" w14:textId="44D04A93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F5C48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244E" w14:textId="74706680" w:rsidR="007A6424" w:rsidRPr="007F74D9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25,633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1786A" w14:textId="77777777" w:rsidR="007A6424" w:rsidRPr="00C50243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3732" w14:textId="2F2EB77F" w:rsidR="007A6424" w:rsidRPr="007A1824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7A6424" w:rsidRPr="007A1824" w14:paraId="79EEB18B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1945C" w14:textId="77777777" w:rsidR="007A6424" w:rsidRPr="00F85FB9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5F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6A55" w14:textId="26D92B97" w:rsidR="007A6424" w:rsidRPr="00521B96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6CD21B6" w14:textId="2F8660BB" w:rsidR="007A6424" w:rsidRPr="009C04E2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30D13" w14:textId="19ED2AF4" w:rsidR="007A6424" w:rsidRPr="009C04E2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9C04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95017" w14:textId="77777777" w:rsidR="007A6424" w:rsidRPr="009C04E2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2796B" w14:textId="171928A0" w:rsidR="007A6424" w:rsidRPr="002A2B13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13">
              <w:rPr>
                <w:rFonts w:ascii="Angsana New" w:hAnsi="Angsana New"/>
                <w:b/>
                <w:bCs/>
                <w:sz w:val="30"/>
                <w:szCs w:val="30"/>
              </w:rPr>
              <w:t>159,346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C97A" w14:textId="77777777" w:rsidR="007A6424" w:rsidRPr="009C04E2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060B5C" w14:textId="42F5B47E" w:rsidR="007A6424" w:rsidRPr="009C04E2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7A6424" w:rsidRPr="007A1824" w14:paraId="3BA1A055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1BA1" w14:textId="77777777" w:rsidR="007A6424" w:rsidRPr="007A1824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E71D37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6CC52" w14:textId="746A0683" w:rsidR="007A6424" w:rsidRPr="00C50243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6804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82F9B" w14:textId="7869457C" w:rsidR="007A6424" w:rsidRPr="00D32F6B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D32F6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1219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2D2" w14:textId="3B3839CC" w:rsidR="007A6424" w:rsidRPr="00C50243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91C70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4BD5E" w14:textId="702A5C7B" w:rsidR="007A6424" w:rsidRPr="007A1824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C5024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6424" w:rsidRPr="002976B0" w14:paraId="25406C8F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0A6E9" w14:textId="77777777" w:rsidR="007A6424" w:rsidRPr="007A1824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FFDCE" w14:textId="2288B472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7989469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827269" w14:textId="632BD83C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C502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C0023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DF7F7" w14:textId="770E1F5F" w:rsidR="007A6424" w:rsidRPr="002A2B13" w:rsidRDefault="007A6424" w:rsidP="007A6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2B13">
              <w:rPr>
                <w:rFonts w:ascii="Angsana New" w:hAnsi="Angsana New"/>
                <w:b/>
                <w:bCs/>
                <w:sz w:val="30"/>
                <w:szCs w:val="30"/>
              </w:rPr>
              <w:t>159,346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E6984" w14:textId="77777777" w:rsidR="007A6424" w:rsidRPr="00C50243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2BBED" w14:textId="18FFA087" w:rsidR="007A6424" w:rsidRPr="007A1824" w:rsidRDefault="007A6424" w:rsidP="007A6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30,633</w:t>
            </w:r>
          </w:p>
        </w:tc>
      </w:tr>
      <w:tr w:rsidR="00D62C2C" w:rsidRPr="007A1824" w14:paraId="02313F9A" w14:textId="77777777" w:rsidTr="00E50BC3">
        <w:trPr>
          <w:trHeight w:val="323"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16E5C" w14:textId="77777777" w:rsidR="00D62C2C" w:rsidRPr="003D7CF3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43930A" w14:textId="77777777" w:rsidR="00D62C2C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46CDBBF" w14:textId="77777777" w:rsidR="00D62C2C" w:rsidRPr="00C50243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3704A0" w14:textId="77777777" w:rsidR="00D62C2C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970F4" w14:textId="77777777" w:rsidR="00D62C2C" w:rsidRPr="00C50243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2EF9CF" w14:textId="77777777" w:rsidR="00D62C2C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26ABD" w14:textId="77777777" w:rsidR="00D62C2C" w:rsidRPr="00C50243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35CE1E" w14:textId="77777777" w:rsidR="00D62C2C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2C2C" w:rsidRPr="007A1824" w14:paraId="66C084D9" w14:textId="77777777" w:rsidTr="00E50BC3">
        <w:trPr>
          <w:cantSplit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1AE83" w14:textId="3A014AAA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A18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6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00AB82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C5927" w:rsidRPr="009500FD" w14:paraId="4BCE0168" w14:textId="77777777" w:rsidTr="00E50BC3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564E2" w14:textId="7CCBD103" w:rsidR="002C5927" w:rsidRPr="007A1824" w:rsidRDefault="002C5927" w:rsidP="002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E2BC" w14:textId="2A398A6C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5F55C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7139" w14:textId="3111CB94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8C19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7FB6" w14:textId="54BCF08B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8006A">
              <w:rPr>
                <w:rFonts w:ascii="Angsana New" w:hAnsi="Angsana New"/>
                <w:sz w:val="30"/>
                <w:szCs w:val="30"/>
              </w:rPr>
              <w:t>10,255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D40C9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B266D" w14:textId="54199205" w:rsidR="002C5927" w:rsidRPr="009500FD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</w:p>
        </w:tc>
      </w:tr>
      <w:tr w:rsidR="002C5927" w:rsidRPr="007A1824" w14:paraId="5636B5C6" w14:textId="77777777" w:rsidTr="00E50BC3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8DC81" w14:textId="297D2404" w:rsidR="002C5927" w:rsidRPr="007A1824" w:rsidRDefault="002C5927" w:rsidP="002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02605" w14:textId="7C800F92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F498A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DDB2" w14:textId="10B3C700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AFBD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905E" w14:textId="73FAB849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A5485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9469D" w14:textId="2ABC97B6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5927" w:rsidRPr="007A1824" w14:paraId="50B5C4CA" w14:textId="77777777" w:rsidTr="00E50BC3">
        <w:trPr>
          <w:cantSplit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84460" w14:textId="5FBBB615" w:rsidR="002C5927" w:rsidRPr="007A1824" w:rsidRDefault="002C5927" w:rsidP="002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93C960" w14:textId="57E25909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1520D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57EF6" w14:textId="6BDF326C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46CB9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BC862" w14:textId="747CAD5F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10,255</w:t>
            </w:r>
          </w:p>
        </w:tc>
        <w:tc>
          <w:tcPr>
            <w:tcW w:w="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FC8A" w14:textId="77777777" w:rsidR="002C5927" w:rsidRPr="007A1824" w:rsidRDefault="002C5927" w:rsidP="002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5F2908" w14:textId="189CFBC5" w:rsidR="002C5927" w:rsidRPr="009500FD" w:rsidRDefault="002C5927" w:rsidP="002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1,698</w:t>
            </w:r>
          </w:p>
        </w:tc>
      </w:tr>
      <w:tr w:rsidR="00D62C2C" w:rsidRPr="00D074C4" w14:paraId="2BA23071" w14:textId="77777777" w:rsidTr="00E50BC3">
        <w:trPr>
          <w:gridAfter w:val="15"/>
          <w:wAfter w:w="2763" w:type="pct"/>
          <w:tblHeader/>
        </w:trPr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D3D5" w14:textId="77777777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0C52BBC" w14:textId="77777777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4B4BA7" w14:textId="0CA994FB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978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</w:tr>
      <w:tr w:rsidR="00D62C2C" w:rsidRPr="007A1824" w14:paraId="551D6A98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932AD" w14:textId="1F3E4A65" w:rsidR="00D62C2C" w:rsidRPr="007A1824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9BF3C" w14:textId="20EFB241" w:rsidR="00D62C2C" w:rsidRPr="007A1824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527A36F7" w14:textId="77777777" w:rsidR="00D62C2C" w:rsidRPr="007A1824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B773A" w14:textId="33B8C3EF" w:rsidR="00D62C2C" w:rsidRPr="007A1824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A937" w14:textId="77777777" w:rsidR="00D62C2C" w:rsidRPr="007A1824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D5ED9" w14:textId="53D50CC8" w:rsidR="00D62C2C" w:rsidRPr="009500FD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89B1" w14:textId="77777777" w:rsidR="00D62C2C" w:rsidRPr="009500FD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B237D" w14:textId="524166FD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3A8" w:rsidRPr="007A1824" w14:paraId="277D8E8F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761DD" w14:textId="1D46295B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เงินกู้ยืม-ระยะสั้น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21189" w14:textId="369E2871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9F77BBA" w14:textId="77777777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268F0" w14:textId="5FC00BBC" w:rsidR="008263A8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074E9" w14:textId="77777777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1F18D" w14:textId="094BF3D5" w:rsidR="008263A8" w:rsidRPr="009500FD" w:rsidRDefault="008263A8" w:rsidP="00826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3645">
              <w:rPr>
                <w:rFonts w:ascii="Angsana New" w:hAnsi="Angsana New"/>
                <w:sz w:val="30"/>
                <w:szCs w:val="30"/>
              </w:rPr>
              <w:t>630,000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7F12" w14:textId="77777777" w:rsidR="008263A8" w:rsidRPr="009500FD" w:rsidRDefault="008263A8" w:rsidP="00826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3AF01" w14:textId="3C90CCB2" w:rsidR="008263A8" w:rsidRDefault="008263A8" w:rsidP="00826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8263A8" w:rsidRPr="007A1824" w14:paraId="2EAE3FCC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15856" w14:textId="3C9F8C53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เงินกู้ยืม-ระยะยาว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6C078" w14:textId="6C8238C3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2632A4B8" w14:textId="77777777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5FA9C" w14:textId="378F3050" w:rsidR="008263A8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C35B9" w14:textId="77777777" w:rsidR="008263A8" w:rsidRPr="007A1824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5C836" w14:textId="41D5F630" w:rsidR="008263A8" w:rsidRPr="009500FD" w:rsidRDefault="008263A8" w:rsidP="00826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D69B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D69BF">
              <w:rPr>
                <w:rFonts w:ascii="Angsana New" w:hAnsi="Angsana New"/>
                <w:sz w:val="30"/>
                <w:szCs w:val="30"/>
              </w:rPr>
              <w:t>,</w:t>
            </w:r>
            <w:r w:rsidRPr="004D69BF">
              <w:rPr>
                <w:rFonts w:ascii="Angsana New" w:hAnsi="Angsana New"/>
                <w:sz w:val="30"/>
                <w:szCs w:val="30"/>
                <w:cs/>
              </w:rPr>
              <w:t>123</w:t>
            </w:r>
            <w:r w:rsidRPr="004D69BF">
              <w:rPr>
                <w:rFonts w:ascii="Angsana New" w:hAnsi="Angsana New"/>
                <w:sz w:val="30"/>
                <w:szCs w:val="30"/>
              </w:rPr>
              <w:t>,</w:t>
            </w:r>
            <w:r w:rsidRPr="004D69BF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7677" w14:textId="77777777" w:rsidR="008263A8" w:rsidRPr="009500FD" w:rsidRDefault="008263A8" w:rsidP="00826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38B92" w14:textId="4720F13F" w:rsidR="008263A8" w:rsidRDefault="008263A8" w:rsidP="00826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63A8" w:rsidRPr="00C50243" w14:paraId="142D0C78" w14:textId="77777777" w:rsidTr="00E50BC3">
        <w:tc>
          <w:tcPr>
            <w:tcW w:w="22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308B" w14:textId="3CD9774B" w:rsidR="008263A8" w:rsidRPr="00C50243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4630D7" w14:textId="5AC87624" w:rsidR="008263A8" w:rsidRPr="00661459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2" w:right="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</w:tcPr>
          <w:p w14:paraId="73CC9AF8" w14:textId="77777777" w:rsidR="008263A8" w:rsidRPr="00661459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20765" w14:textId="641B8D7A" w:rsidR="008263A8" w:rsidRPr="00661459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655D" w14:textId="153A5390" w:rsidR="008263A8" w:rsidRPr="00661459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7790E" w14:textId="4852780A" w:rsidR="008263A8" w:rsidRPr="003B6112" w:rsidRDefault="008263A8" w:rsidP="00826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1,753,000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ABC082" w14:textId="07945EDF" w:rsidR="008263A8" w:rsidRPr="003B6112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544CB" w14:textId="7167539C" w:rsidR="008263A8" w:rsidRPr="003B6112" w:rsidRDefault="008263A8" w:rsidP="0082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112">
              <w:rPr>
                <w:rFonts w:ascii="Angsana New" w:hAnsi="Angsana New"/>
                <w:b/>
                <w:bCs/>
                <w:sz w:val="30"/>
                <w:szCs w:val="30"/>
              </w:rPr>
              <w:t>160,000</w:t>
            </w:r>
          </w:p>
        </w:tc>
      </w:tr>
    </w:tbl>
    <w:p w14:paraId="71DE3245" w14:textId="398DA2BB" w:rsidR="000C51B5" w:rsidRDefault="000C51B5" w:rsidP="00A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398630" w14:textId="280E1778" w:rsidR="00276835" w:rsidRPr="00861BC1" w:rsidRDefault="00CC1FE4" w:rsidP="2AFF8C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B132A">
        <w:rPr>
          <w:rFonts w:asciiTheme="majorBidi" w:hAnsiTheme="majorBidi" w:cstheme="majorBidi" w:hint="cs"/>
          <w:spacing w:val="4"/>
          <w:sz w:val="30"/>
          <w:szCs w:val="30"/>
          <w:cs/>
        </w:rPr>
        <w:t>ในระหว่างงวด</w:t>
      </w:r>
      <w:r w:rsidR="00276835" w:rsidRPr="004B132A">
        <w:rPr>
          <w:rFonts w:asciiTheme="majorBidi" w:hAnsiTheme="majorBidi" w:cstheme="majorBidi"/>
          <w:spacing w:val="4"/>
          <w:sz w:val="30"/>
          <w:szCs w:val="30"/>
          <w:cs/>
        </w:rPr>
        <w:t>บริษัท</w:t>
      </w:r>
      <w:r w:rsidR="00276835" w:rsidRPr="004B132A">
        <w:rPr>
          <w:rFonts w:ascii="Angsana New" w:hAnsi="Angsana New"/>
          <w:spacing w:val="4"/>
          <w:sz w:val="30"/>
          <w:szCs w:val="30"/>
          <w:cs/>
        </w:rPr>
        <w:t>ได้กู้ยืมเงินระยะยาวเป็นตั๋วสัญญาใช้เงินจากบริษัทย่อย เป็นจำนวน</w:t>
      </w:r>
      <w:r w:rsidR="00861BC1" w:rsidRPr="004B132A">
        <w:rPr>
          <w:rFonts w:ascii="Angsana New" w:hAnsi="Angsana New"/>
          <w:spacing w:val="4"/>
          <w:sz w:val="30"/>
          <w:szCs w:val="30"/>
          <w:cs/>
        </w:rPr>
        <w:t>เงินรวม</w:t>
      </w:r>
      <w:r w:rsidR="00276835" w:rsidRPr="004B132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B132A">
        <w:rPr>
          <w:rFonts w:asciiTheme="majorBidi" w:hAnsiTheme="majorBidi" w:cstheme="majorBidi"/>
          <w:spacing w:val="4"/>
          <w:sz w:val="30"/>
          <w:szCs w:val="30"/>
        </w:rPr>
        <w:t>1,123</w:t>
      </w:r>
      <w:r w:rsidR="00276835" w:rsidRPr="004B132A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="00276835" w:rsidRPr="00CC1FE4">
        <w:rPr>
          <w:rFonts w:asciiTheme="majorBidi" w:hAnsiTheme="majorBidi" w:cstheme="majorBidi"/>
          <w:spacing w:val="6"/>
          <w:sz w:val="30"/>
          <w:szCs w:val="30"/>
          <w:cs/>
        </w:rPr>
        <w:t xml:space="preserve"> โดยมีอัตราดอกเบี้ยคงที่ร้อยละ </w:t>
      </w:r>
      <w:r w:rsidR="00276835" w:rsidRPr="00CC1FE4">
        <w:rPr>
          <w:rFonts w:asciiTheme="majorBidi" w:hAnsiTheme="majorBidi" w:cstheme="majorBidi"/>
          <w:spacing w:val="6"/>
          <w:sz w:val="30"/>
          <w:szCs w:val="30"/>
        </w:rPr>
        <w:t>4.81</w:t>
      </w:r>
      <w:r w:rsidR="00276835" w:rsidRPr="00CC1FE4">
        <w:rPr>
          <w:rFonts w:asciiTheme="majorBidi" w:hAnsiTheme="majorBidi" w:cstheme="majorBidi"/>
          <w:spacing w:val="6"/>
          <w:sz w:val="30"/>
          <w:szCs w:val="30"/>
          <w:cs/>
        </w:rPr>
        <w:t xml:space="preserve"> ต่อปี </w:t>
      </w:r>
      <w:r w:rsidR="00276835" w:rsidRPr="00CC1FE4">
        <w:rPr>
          <w:rFonts w:ascii="Angsana New" w:hAnsi="Angsana New"/>
          <w:spacing w:val="6"/>
          <w:sz w:val="30"/>
          <w:szCs w:val="30"/>
          <w:cs/>
        </w:rPr>
        <w:t>และจะถึงกำหนดชำระภายในเดือนธันวาคม</w:t>
      </w:r>
      <w:r w:rsidR="00276835" w:rsidRPr="00CC1FE4">
        <w:rPr>
          <w:rFonts w:ascii="Angsana New" w:hAnsi="Angsana New"/>
          <w:spacing w:val="6"/>
          <w:sz w:val="30"/>
          <w:szCs w:val="30"/>
        </w:rPr>
        <w:t xml:space="preserve"> 256</w:t>
      </w:r>
      <w:r w:rsidR="00276835" w:rsidRPr="00CC1FE4">
        <w:rPr>
          <w:rFonts w:ascii="Angsana New" w:hAnsi="Angsana New"/>
          <w:spacing w:val="6"/>
          <w:sz w:val="30"/>
          <w:szCs w:val="30"/>
          <w:cs/>
        </w:rPr>
        <w:t>9</w:t>
      </w:r>
    </w:p>
    <w:p w14:paraId="0F204F3D" w14:textId="77777777" w:rsidR="00276835" w:rsidRPr="00F92A39" w:rsidRDefault="00276835" w:rsidP="00A53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28039AB" w14:textId="33ED570A" w:rsidR="00814A9B" w:rsidRPr="00A53FFA" w:rsidRDefault="00814A9B" w:rsidP="00A53FF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30067AA6" w14:textId="77777777" w:rsidR="00E50BC3" w:rsidRPr="00E50BC3" w:rsidRDefault="00E50BC3" w:rsidP="00E50BC3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E50BC3" w:rsidRPr="00232CD1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3EDA0427" w:rsidR="00E50BC3" w:rsidRPr="00232CD1" w:rsidRDefault="00E50BC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77777777" w:rsidR="00E50BC3" w:rsidRPr="00232CD1" w:rsidRDefault="00E50BC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232CD1" w:rsidRDefault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77777777" w:rsidR="00E50BC3" w:rsidRPr="00232CD1" w:rsidRDefault="00E50BC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32CD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2C2C" w:rsidRPr="00232CD1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7777777" w:rsidR="00D62C2C" w:rsidRPr="00250F7D" w:rsidRDefault="00D62C2C" w:rsidP="00D62C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2EA7D2E4" w:rsidR="00D62C2C" w:rsidRDefault="00D62C2C" w:rsidP="00D62C2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D2EBF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6D2EB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48B724BD" w14:textId="77777777" w:rsidR="00D62C2C" w:rsidRPr="00250F7D" w:rsidRDefault="00D62C2C" w:rsidP="00D62C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5094957" w14:textId="3C7A70E9" w:rsidR="00D62C2C" w:rsidRDefault="00D62C2C" w:rsidP="00D62C2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77777777" w:rsidR="00D62C2C" w:rsidRPr="00232CD1" w:rsidRDefault="00D62C2C" w:rsidP="00D62C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75AE04F8" w:rsidR="00D62C2C" w:rsidRDefault="00D62C2C" w:rsidP="00D62C2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D2EB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D2EB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86C7607" w14:textId="77777777" w:rsidR="00D62C2C" w:rsidRPr="00232CD1" w:rsidRDefault="00D62C2C" w:rsidP="00D62C2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D62C2C" w:rsidRPr="00090A63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62C2C" w:rsidRPr="00232CD1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309DF027" w:rsidR="00D62C2C" w:rsidRPr="00250F7D" w:rsidRDefault="00D62C2C" w:rsidP="00D62C2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4CCB84B6" w:rsidR="00D62C2C" w:rsidRPr="00E50BC3" w:rsidRDefault="00D62C2C" w:rsidP="00D62C2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405573C0" w14:textId="77777777" w:rsidR="00D62C2C" w:rsidRPr="00250F7D" w:rsidRDefault="00D62C2C" w:rsidP="00D62C2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9465F3F" w14:textId="6AC1BFF5" w:rsidR="00D62C2C" w:rsidRPr="00E50BC3" w:rsidRDefault="00D62C2C" w:rsidP="00D62C2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E50BC3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BC0CD34" w14:textId="77777777" w:rsidR="00D62C2C" w:rsidRPr="00232CD1" w:rsidRDefault="00D62C2C" w:rsidP="00D62C2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469EC3DD" w:rsidR="00D62C2C" w:rsidRPr="001608FB" w:rsidRDefault="00D62C2C" w:rsidP="00D62C2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50BC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bottom"/>
          </w:tcPr>
          <w:p w14:paraId="03F180AF" w14:textId="77777777" w:rsidR="00D62C2C" w:rsidRPr="00232CD1" w:rsidRDefault="00D62C2C" w:rsidP="00D62C2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2E25EF6" w14:textId="4BE61542" w:rsidR="00D62C2C" w:rsidRPr="00090A63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D2EBF" w:rsidRPr="00232CD1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515C8E6D" w:rsidR="006D2EBF" w:rsidRPr="00232CD1" w:rsidRDefault="006D2EBF" w:rsidP="006D2E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56CB8267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2EBF" w:rsidRPr="00232CD1" w14:paraId="361B8C0D" w14:textId="77777777">
        <w:trPr>
          <w:cantSplit/>
        </w:trPr>
        <w:tc>
          <w:tcPr>
            <w:tcW w:w="4140" w:type="dxa"/>
            <w:hideMark/>
          </w:tcPr>
          <w:p w14:paraId="71CD53A0" w14:textId="585FDC51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  <w:shd w:val="clear" w:color="auto" w:fill="FFFFFF" w:themeFill="background1"/>
          </w:tcPr>
          <w:p w14:paraId="6D0E21A0" w14:textId="638EFA19" w:rsidR="006D2EBF" w:rsidRPr="003D43EB" w:rsidRDefault="00CC09A7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</w:t>
            </w:r>
            <w:r w:rsidR="002337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9,155</w:t>
            </w:r>
          </w:p>
        </w:tc>
        <w:tc>
          <w:tcPr>
            <w:tcW w:w="183" w:type="dxa"/>
          </w:tcPr>
          <w:p w14:paraId="522CE4BF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04356" w14:textId="50C2D8FE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2,916,714</w:t>
            </w:r>
          </w:p>
        </w:tc>
        <w:tc>
          <w:tcPr>
            <w:tcW w:w="180" w:type="dxa"/>
          </w:tcPr>
          <w:p w14:paraId="65340CD0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DC67D9" w14:textId="0A91C29D" w:rsidR="006D2EBF" w:rsidRPr="00232CD1" w:rsidRDefault="00511B60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34,342</w:t>
            </w:r>
          </w:p>
        </w:tc>
        <w:tc>
          <w:tcPr>
            <w:tcW w:w="180" w:type="dxa"/>
          </w:tcPr>
          <w:p w14:paraId="5A88B2F7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46A457" w14:textId="35465A08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46,924</w:t>
            </w:r>
          </w:p>
        </w:tc>
      </w:tr>
      <w:tr w:rsidR="006D2EBF" w:rsidRPr="00232CD1" w14:paraId="06F5FE15" w14:textId="77777777">
        <w:trPr>
          <w:cantSplit/>
        </w:trPr>
        <w:tc>
          <w:tcPr>
            <w:tcW w:w="4140" w:type="dxa"/>
            <w:hideMark/>
          </w:tcPr>
          <w:p w14:paraId="59D89E85" w14:textId="792B9C0C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66463F50" w14:textId="54CAAA0E" w:rsidR="006D2EBF" w:rsidRPr="00232CD1" w:rsidRDefault="006D2EBF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FF7C897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0B3E" w14:textId="275A1F25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720D2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12BCDA" w14:textId="77777777" w:rsidR="006D2EBF" w:rsidRPr="00232CD1" w:rsidRDefault="006D2EBF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3E99C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5ED86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2EBF" w:rsidRPr="00232CD1" w14:paraId="1CA02C16" w14:textId="77777777">
        <w:trPr>
          <w:cantSplit/>
        </w:trPr>
        <w:tc>
          <w:tcPr>
            <w:tcW w:w="4140" w:type="dxa"/>
            <w:hideMark/>
          </w:tcPr>
          <w:p w14:paraId="26211B49" w14:textId="5D4F5F79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208713" w14:textId="21C131A6" w:rsidR="006D2EBF" w:rsidRPr="00802D9E" w:rsidRDefault="0021171E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9,017</w:t>
            </w:r>
          </w:p>
        </w:tc>
        <w:tc>
          <w:tcPr>
            <w:tcW w:w="183" w:type="dxa"/>
          </w:tcPr>
          <w:p w14:paraId="7DEACFA5" w14:textId="0CA72EB0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CF4CA" w14:textId="223241AE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180" w:type="dxa"/>
          </w:tcPr>
          <w:p w14:paraId="3BB7A8FF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B20A5" w14:textId="14E3B530" w:rsidR="006D2EBF" w:rsidRPr="00232CD1" w:rsidRDefault="00511B60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8023E5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ECBF" w14:textId="6E3F0821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D826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734724E4" w14:textId="77777777">
        <w:trPr>
          <w:cantSplit/>
        </w:trPr>
        <w:tc>
          <w:tcPr>
            <w:tcW w:w="4140" w:type="dxa"/>
            <w:hideMark/>
          </w:tcPr>
          <w:p w14:paraId="47C81385" w14:textId="784F8665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1A1B2C0" w14:textId="47E69EF2" w:rsidR="006D2EBF" w:rsidRPr="00232CD1" w:rsidRDefault="008C08E9" w:rsidP="00D0774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3" w:type="dxa"/>
          </w:tcPr>
          <w:p w14:paraId="13535D00" w14:textId="1834663C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37609" w14:textId="6E4687ED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180" w:type="dxa"/>
          </w:tcPr>
          <w:p w14:paraId="6B73F11D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F5C811" w14:textId="7EAAB618" w:rsidR="006D2EBF" w:rsidRPr="005A5472" w:rsidRDefault="00511B60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091702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4719C" w14:textId="2621D2A4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73980400" w14:textId="77777777">
        <w:trPr>
          <w:cantSplit/>
        </w:trPr>
        <w:tc>
          <w:tcPr>
            <w:tcW w:w="4140" w:type="dxa"/>
            <w:hideMark/>
          </w:tcPr>
          <w:p w14:paraId="0B5F3A04" w14:textId="1DE3C415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41503E" w14:textId="59BE4426" w:rsidR="0098790D" w:rsidRPr="00802D9E" w:rsidRDefault="0098790D" w:rsidP="0098790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67B03B7B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B92B" w14:textId="26E48CC3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45A9E82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7FACAE" w14:textId="7618B7BE" w:rsidR="006D2EBF" w:rsidRPr="005A5472" w:rsidRDefault="00511B60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1065AE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98F37" w14:textId="1C16D113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4EDD223E" w14:textId="77777777">
        <w:trPr>
          <w:cantSplit/>
        </w:trPr>
        <w:tc>
          <w:tcPr>
            <w:tcW w:w="4140" w:type="dxa"/>
            <w:hideMark/>
          </w:tcPr>
          <w:p w14:paraId="29DE57BB" w14:textId="1E08C62D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71C8" w14:textId="3D836DBE" w:rsidR="006D2EBF" w:rsidRPr="00232CD1" w:rsidRDefault="0098790D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4,650</w:t>
            </w:r>
          </w:p>
        </w:tc>
        <w:tc>
          <w:tcPr>
            <w:tcW w:w="183" w:type="dxa"/>
          </w:tcPr>
          <w:p w14:paraId="7791DF1E" w14:textId="14369C90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7D75" w14:textId="6C0D12EB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6,450</w:t>
            </w:r>
          </w:p>
        </w:tc>
        <w:tc>
          <w:tcPr>
            <w:tcW w:w="180" w:type="dxa"/>
          </w:tcPr>
          <w:p w14:paraId="7CBEB935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1FF0" w14:textId="2D4DEC23" w:rsidR="006D2EBF" w:rsidRPr="005A5472" w:rsidRDefault="00511B60" w:rsidP="000C0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DA136D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33F" w14:textId="16B72DC5" w:rsidR="006D2EBF" w:rsidRPr="00232CD1" w:rsidRDefault="006D2EBF" w:rsidP="006D2EBF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D2EBF" w:rsidRPr="00232CD1" w14:paraId="148A367D" w14:textId="77777777">
        <w:trPr>
          <w:cantSplit/>
        </w:trPr>
        <w:tc>
          <w:tcPr>
            <w:tcW w:w="4140" w:type="dxa"/>
            <w:hideMark/>
          </w:tcPr>
          <w:p w14:paraId="14779631" w14:textId="77777777" w:rsidR="006D2EBF" w:rsidRPr="00785112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C99E55" w14:textId="018C6BD3" w:rsidR="006D2EBF" w:rsidRPr="00791DDC" w:rsidRDefault="00D0774C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1,072,847</w:t>
            </w:r>
          </w:p>
        </w:tc>
        <w:tc>
          <w:tcPr>
            <w:tcW w:w="183" w:type="dxa"/>
          </w:tcPr>
          <w:p w14:paraId="33CBF620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DFBE6" w14:textId="030395DA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1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2,932,495</w:t>
            </w:r>
          </w:p>
        </w:tc>
        <w:tc>
          <w:tcPr>
            <w:tcW w:w="180" w:type="dxa"/>
          </w:tcPr>
          <w:p w14:paraId="57A56AF7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5595B" w14:textId="64A63422" w:rsidR="006D2EBF" w:rsidRPr="00CD2D55" w:rsidRDefault="00511B60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34,342</w:t>
            </w:r>
          </w:p>
        </w:tc>
        <w:tc>
          <w:tcPr>
            <w:tcW w:w="180" w:type="dxa"/>
          </w:tcPr>
          <w:p w14:paraId="6841A071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B50B95" w14:textId="66841806" w:rsidR="006D2EBF" w:rsidRPr="00232CD1" w:rsidRDefault="006D2EBF" w:rsidP="006D2E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D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</w:tr>
      <w:tr w:rsidR="006D2EBF" w:rsidRPr="00232CD1" w14:paraId="5F85E823" w14:textId="7777777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77777777" w:rsidR="006D2EBF" w:rsidRPr="00232CD1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32C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B7BB6" w14:textId="124AF626" w:rsidR="006D2EBF" w:rsidRPr="00232CD1" w:rsidRDefault="00D0774C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3" w:type="dxa"/>
            <w:vAlign w:val="bottom"/>
          </w:tcPr>
          <w:p w14:paraId="0345A633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5A508" w14:textId="6421BE43" w:rsidR="006D2EBF" w:rsidRPr="00232CD1" w:rsidRDefault="006D2EBF" w:rsidP="006D2EBF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21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4D98E7B8" w14:textId="77777777" w:rsidR="006D2EBF" w:rsidRPr="00232CD1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E5714" w14:textId="21D1A774" w:rsidR="006D2EBF" w:rsidRPr="005A5472" w:rsidRDefault="00511B60" w:rsidP="00272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5FA748" w14:textId="77777777" w:rsidR="006D2EBF" w:rsidRPr="00232CD1" w:rsidRDefault="006D2EBF" w:rsidP="006D2E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A1494C" w14:textId="67458F1B" w:rsidR="006D2EBF" w:rsidRPr="00232CD1" w:rsidRDefault="006D2EBF" w:rsidP="006D2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2EBF" w:rsidRPr="00232CD1" w14:paraId="2FAC1D8E" w14:textId="77777777">
        <w:trPr>
          <w:cantSplit/>
        </w:trPr>
        <w:tc>
          <w:tcPr>
            <w:tcW w:w="4140" w:type="dxa"/>
            <w:hideMark/>
          </w:tcPr>
          <w:p w14:paraId="2F27668D" w14:textId="77777777" w:rsidR="006D2EBF" w:rsidRPr="00785112" w:rsidRDefault="006D2EBF" w:rsidP="006D2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51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EEEA" w14:textId="6E14B5FA" w:rsidR="006D2EBF" w:rsidRPr="00B30456" w:rsidRDefault="00EF79B1" w:rsidP="006D2EB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1,072,486</w:t>
            </w:r>
          </w:p>
        </w:tc>
        <w:tc>
          <w:tcPr>
            <w:tcW w:w="183" w:type="dxa"/>
          </w:tcPr>
          <w:p w14:paraId="33FB499F" w14:textId="77777777" w:rsidR="006D2EBF" w:rsidRPr="005F4229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41E98" w14:textId="22F50D64" w:rsidR="006D2EBF" w:rsidRPr="005F4229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2,932,134</w:t>
            </w:r>
          </w:p>
        </w:tc>
        <w:tc>
          <w:tcPr>
            <w:tcW w:w="180" w:type="dxa"/>
          </w:tcPr>
          <w:p w14:paraId="32569226" w14:textId="77777777" w:rsidR="006D2EBF" w:rsidRPr="005F4229" w:rsidRDefault="006D2EBF" w:rsidP="006D2E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188FB" w14:textId="72739FF0" w:rsidR="006D2EBF" w:rsidRPr="004F6938" w:rsidRDefault="00511B60" w:rsidP="006D2EB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34,342</w:t>
            </w:r>
          </w:p>
        </w:tc>
        <w:tc>
          <w:tcPr>
            <w:tcW w:w="180" w:type="dxa"/>
          </w:tcPr>
          <w:p w14:paraId="0D60E279" w14:textId="77777777" w:rsidR="006D2EBF" w:rsidRPr="00232CD1" w:rsidRDefault="006D2EBF" w:rsidP="006D2E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58DCF4E7" w14:textId="13EA24CE" w:rsidR="006D2EBF" w:rsidRPr="00232CD1" w:rsidRDefault="006D2EBF" w:rsidP="006D2E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9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46,924</w:t>
            </w:r>
          </w:p>
        </w:tc>
      </w:tr>
    </w:tbl>
    <w:p w14:paraId="1A9A7FC0" w14:textId="7B242712" w:rsidR="00747F96" w:rsidRDefault="00747F96" w:rsidP="00C3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20FC7" w14:textId="3DB2F0FB" w:rsidR="00C355F4" w:rsidRDefault="00747F96" w:rsidP="00C35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9C764B3" w14:textId="2D55892E" w:rsidR="007A69B1" w:rsidRPr="00A53FFA" w:rsidRDefault="007A69B1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="00927473" w:rsidRPr="00927473">
        <w:rPr>
          <w:noProof/>
        </w:rPr>
        <w:t xml:space="preserve"> </w:t>
      </w:r>
    </w:p>
    <w:p w14:paraId="10603A77" w14:textId="356A4CEE" w:rsidR="00E50BC3" w:rsidRPr="000A2FB8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20"/>
          <w:szCs w:val="20"/>
          <w:lang w:eastAsia="x-none"/>
        </w:rPr>
      </w:pPr>
    </w:p>
    <w:tbl>
      <w:tblPr>
        <w:tblW w:w="98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0"/>
        <w:gridCol w:w="1141"/>
        <w:gridCol w:w="237"/>
        <w:gridCol w:w="1153"/>
        <w:gridCol w:w="271"/>
        <w:gridCol w:w="1169"/>
        <w:gridCol w:w="269"/>
        <w:gridCol w:w="984"/>
      </w:tblGrid>
      <w:tr w:rsidR="00E50BC3" w:rsidRPr="007A1824" w14:paraId="5E464715" w14:textId="77777777" w:rsidTr="006B31C4">
        <w:trPr>
          <w:trHeight w:val="403"/>
          <w:tblHeader/>
        </w:trPr>
        <w:tc>
          <w:tcPr>
            <w:tcW w:w="2336" w:type="pct"/>
          </w:tcPr>
          <w:p w14:paraId="56AF9F80" w14:textId="5FA9C6AB" w:rsidR="00E50BC3" w:rsidRPr="007A1824" w:rsidRDefault="00E50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A86DB27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8" w:type="pct"/>
          </w:tcPr>
          <w:p w14:paraId="12921EFE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</w:tcPr>
          <w:p w14:paraId="0ABBB61E" w14:textId="77777777" w:rsidR="00E50BC3" w:rsidRPr="007A1824" w:rsidRDefault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A18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62C2C" w:rsidRPr="007A1824" w14:paraId="4B58CD11" w14:textId="77777777" w:rsidTr="006F21BE">
        <w:trPr>
          <w:trHeight w:val="470"/>
          <w:tblHeader/>
        </w:trPr>
        <w:tc>
          <w:tcPr>
            <w:tcW w:w="2336" w:type="pct"/>
          </w:tcPr>
          <w:p w14:paraId="1DA563C7" w14:textId="3001DA5C" w:rsidR="00D62C2C" w:rsidRPr="007A1824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5CBE90FA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EB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D2EB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2CD1C1AA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2EBF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D2EB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D62C2C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62C2C" w:rsidRPr="007A1824" w14:paraId="33D588AD" w14:textId="77777777" w:rsidTr="006F21BE">
        <w:trPr>
          <w:trHeight w:val="470"/>
          <w:tblHeader/>
        </w:trPr>
        <w:tc>
          <w:tcPr>
            <w:tcW w:w="2336" w:type="pct"/>
          </w:tcPr>
          <w:p w14:paraId="4921D495" w14:textId="2E4AFFE5" w:rsidR="00D62C2C" w:rsidRPr="007A1824" w:rsidRDefault="00D62C2C" w:rsidP="00D6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6991FEA8" w:rsidR="00D62C2C" w:rsidRPr="00E50BC3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32E5BA48" w:rsidR="00D62C2C" w:rsidRPr="00E50BC3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32EB96A0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BC3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0CD67FED" w:rsidR="00D62C2C" w:rsidRPr="007A1824" w:rsidRDefault="00D62C2C" w:rsidP="00D62C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BC3" w:rsidRPr="007A1824" w14:paraId="0A5070BB" w14:textId="77777777" w:rsidTr="006F21BE">
        <w:trPr>
          <w:trHeight w:val="408"/>
          <w:tblHeader/>
        </w:trPr>
        <w:tc>
          <w:tcPr>
            <w:tcW w:w="2336" w:type="pct"/>
          </w:tcPr>
          <w:p w14:paraId="21E92553" w14:textId="4842FD59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4" w:type="pct"/>
            <w:gridSpan w:val="7"/>
          </w:tcPr>
          <w:p w14:paraId="084997C7" w14:textId="77777777" w:rsidR="00E50BC3" w:rsidRPr="007A1824" w:rsidRDefault="00E50BC3" w:rsidP="00E50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8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2750" w:rsidRPr="007A1824" w14:paraId="3C7781E9" w14:textId="77777777" w:rsidTr="006F21BE">
        <w:trPr>
          <w:trHeight w:val="293"/>
        </w:trPr>
        <w:tc>
          <w:tcPr>
            <w:tcW w:w="2336" w:type="pct"/>
          </w:tcPr>
          <w:p w14:paraId="4B017BB1" w14:textId="0E47C292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2" w:type="pct"/>
            <w:shd w:val="clear" w:color="auto" w:fill="auto"/>
          </w:tcPr>
          <w:p w14:paraId="12F31344" w14:textId="3623EC00" w:rsidR="00202750" w:rsidRPr="00C50243" w:rsidRDefault="00995F69" w:rsidP="0020275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 w:bidi="th-TH"/>
              </w:rPr>
              <w:t>144,963</w:t>
            </w:r>
          </w:p>
        </w:tc>
        <w:tc>
          <w:tcPr>
            <w:tcW w:w="121" w:type="pct"/>
            <w:shd w:val="clear" w:color="auto" w:fill="auto"/>
          </w:tcPr>
          <w:p w14:paraId="1236C2A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9D5C420" w14:textId="404E0F91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38" w:type="pct"/>
            <w:shd w:val="clear" w:color="auto" w:fill="auto"/>
          </w:tcPr>
          <w:p w14:paraId="78D1E27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26E96C63" w14:textId="607B97E1" w:rsidR="00202750" w:rsidRPr="00C50243" w:rsidRDefault="00D32817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/>
              </w:rPr>
              <w:t>7,578</w:t>
            </w:r>
          </w:p>
        </w:tc>
        <w:tc>
          <w:tcPr>
            <w:tcW w:w="137" w:type="pct"/>
            <w:shd w:val="clear" w:color="auto" w:fill="auto"/>
          </w:tcPr>
          <w:p w14:paraId="63EFC956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010BCB00" w14:textId="7D3F26FE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202750" w:rsidRPr="007A1824" w14:paraId="48648D6A" w14:textId="77777777" w:rsidTr="006F21BE">
        <w:trPr>
          <w:trHeight w:val="293"/>
        </w:trPr>
        <w:tc>
          <w:tcPr>
            <w:tcW w:w="2336" w:type="pct"/>
          </w:tcPr>
          <w:p w14:paraId="4FBFA95A" w14:textId="09CB144E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82" w:type="pct"/>
            <w:shd w:val="clear" w:color="auto" w:fill="auto"/>
          </w:tcPr>
          <w:p w14:paraId="06D0C19B" w14:textId="1B2183DC" w:rsidR="00202750" w:rsidRPr="00C50243" w:rsidRDefault="00995F69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 w:bidi="th-TH"/>
              </w:rPr>
              <w:t>143,425</w:t>
            </w:r>
          </w:p>
        </w:tc>
        <w:tc>
          <w:tcPr>
            <w:tcW w:w="121" w:type="pct"/>
            <w:shd w:val="clear" w:color="auto" w:fill="auto"/>
          </w:tcPr>
          <w:p w14:paraId="11A01DF8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6AA7195" w14:textId="67DCE66F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138" w:type="pct"/>
            <w:shd w:val="clear" w:color="auto" w:fill="auto"/>
          </w:tcPr>
          <w:p w14:paraId="13D44DB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2B5AD6F" w14:textId="007E7ECA" w:rsidR="00202750" w:rsidRPr="00C50243" w:rsidRDefault="00D32817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137" w:type="pct"/>
            <w:shd w:val="clear" w:color="auto" w:fill="auto"/>
          </w:tcPr>
          <w:p w14:paraId="1ECB5A43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02" w:type="pct"/>
            <w:shd w:val="clear" w:color="auto" w:fill="auto"/>
          </w:tcPr>
          <w:p w14:paraId="7A527522" w14:textId="5DE5E023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</w:tr>
      <w:tr w:rsidR="00202750" w:rsidRPr="007A1824" w14:paraId="0169D741" w14:textId="77777777" w:rsidTr="006F21BE">
        <w:trPr>
          <w:trHeight w:val="293"/>
        </w:trPr>
        <w:tc>
          <w:tcPr>
            <w:tcW w:w="2336" w:type="pct"/>
          </w:tcPr>
          <w:p w14:paraId="54920348" w14:textId="3B895B55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  <w:shd w:val="clear" w:color="auto" w:fill="auto"/>
          </w:tcPr>
          <w:p w14:paraId="0094D0F4" w14:textId="6FCC49D0" w:rsidR="00202750" w:rsidRPr="00C50243" w:rsidRDefault="00995F69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/>
              </w:rPr>
              <w:t>258,905</w:t>
            </w:r>
          </w:p>
        </w:tc>
        <w:tc>
          <w:tcPr>
            <w:tcW w:w="121" w:type="pct"/>
            <w:shd w:val="clear" w:color="auto" w:fill="auto"/>
          </w:tcPr>
          <w:p w14:paraId="6820D46A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E81D40E" w14:textId="14441E58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38" w:type="pct"/>
            <w:shd w:val="clear" w:color="auto" w:fill="auto"/>
          </w:tcPr>
          <w:p w14:paraId="65B0F174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02BDD36" w14:textId="0FD2BC04" w:rsidR="00202750" w:rsidRPr="00C50243" w:rsidRDefault="00D32817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 w:bidi="th-TH"/>
              </w:rPr>
              <w:t>3,011</w:t>
            </w:r>
          </w:p>
        </w:tc>
        <w:tc>
          <w:tcPr>
            <w:tcW w:w="137" w:type="pct"/>
            <w:shd w:val="clear" w:color="auto" w:fill="auto"/>
          </w:tcPr>
          <w:p w14:paraId="3DD233F0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441F576D" w14:textId="34CD7B76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</w:tr>
      <w:tr w:rsidR="00202750" w:rsidRPr="007A1824" w14:paraId="29011A4B" w14:textId="77777777" w:rsidTr="006F21BE">
        <w:trPr>
          <w:trHeight w:val="293"/>
        </w:trPr>
        <w:tc>
          <w:tcPr>
            <w:tcW w:w="2336" w:type="pct"/>
          </w:tcPr>
          <w:p w14:paraId="5473863E" w14:textId="2467DC12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A1824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82" w:type="pct"/>
            <w:shd w:val="clear" w:color="auto" w:fill="auto"/>
          </w:tcPr>
          <w:p w14:paraId="6EF1EA1D" w14:textId="0B38A7ED" w:rsidR="00202750" w:rsidRPr="00C50243" w:rsidRDefault="00995F69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 w:bidi="th-TH"/>
              </w:rPr>
              <w:t>8,142</w:t>
            </w:r>
          </w:p>
        </w:tc>
        <w:tc>
          <w:tcPr>
            <w:tcW w:w="121" w:type="pct"/>
            <w:shd w:val="clear" w:color="auto" w:fill="auto"/>
          </w:tcPr>
          <w:p w14:paraId="51AF4DED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4D4D4C72" w14:textId="60603184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810</w:t>
            </w:r>
          </w:p>
        </w:tc>
        <w:tc>
          <w:tcPr>
            <w:tcW w:w="138" w:type="pct"/>
            <w:shd w:val="clear" w:color="auto" w:fill="auto"/>
          </w:tcPr>
          <w:p w14:paraId="297A98F7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</w:tcPr>
          <w:p w14:paraId="5F4B169E" w14:textId="22839483" w:rsidR="00202750" w:rsidRPr="00C50243" w:rsidRDefault="00D32817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137" w:type="pct"/>
            <w:shd w:val="clear" w:color="auto" w:fill="auto"/>
          </w:tcPr>
          <w:p w14:paraId="5EAF91E6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</w:tcPr>
          <w:p w14:paraId="107D10FB" w14:textId="678EDAB9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405</w:t>
            </w:r>
          </w:p>
        </w:tc>
      </w:tr>
      <w:tr w:rsidR="00202750" w:rsidRPr="007A1824" w14:paraId="7E17BAC8" w14:textId="77777777" w:rsidTr="006F21BE">
        <w:trPr>
          <w:trHeight w:val="293"/>
        </w:trPr>
        <w:tc>
          <w:tcPr>
            <w:tcW w:w="2336" w:type="pct"/>
          </w:tcPr>
          <w:p w14:paraId="2A5A7010" w14:textId="77777777" w:rsidR="00202750" w:rsidRPr="007A1824" w:rsidRDefault="00202750" w:rsidP="002027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1824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A89CDDB" w14:textId="178EF037" w:rsidR="00202750" w:rsidRPr="00C50243" w:rsidRDefault="00995F69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sz w:val="30"/>
                <w:szCs w:val="30"/>
                <w:lang w:val="en-US" w:bidi="th-TH"/>
              </w:rPr>
              <w:t>155,869</w:t>
            </w:r>
          </w:p>
        </w:tc>
        <w:tc>
          <w:tcPr>
            <w:tcW w:w="121" w:type="pct"/>
            <w:shd w:val="clear" w:color="auto" w:fill="auto"/>
          </w:tcPr>
          <w:p w14:paraId="43AB45AA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9C754F" w14:textId="0F7F1250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94D166A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5D61BB9F" w14:textId="2CE52744" w:rsidR="00202750" w:rsidRPr="00C50243" w:rsidRDefault="00D32817" w:rsidP="002027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328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96797CF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14:paraId="663799E4" w14:textId="6D48918B" w:rsidR="00202750" w:rsidRPr="007A1824" w:rsidRDefault="00202750" w:rsidP="00151A5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24" w:right="-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C50243">
              <w:rPr>
                <w:rFonts w:ascii="Angsana New" w:hAnsi="Angsana New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202750" w:rsidRPr="007A1824" w14:paraId="150EAF76" w14:textId="77777777" w:rsidTr="006F21BE">
        <w:trPr>
          <w:trHeight w:val="293"/>
        </w:trPr>
        <w:tc>
          <w:tcPr>
            <w:tcW w:w="2336" w:type="pct"/>
          </w:tcPr>
          <w:p w14:paraId="6F658DA1" w14:textId="77777777" w:rsidR="00202750" w:rsidRPr="007A1824" w:rsidRDefault="00202750" w:rsidP="0020275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25F746D0" w14:textId="61A21B89" w:rsidR="00202750" w:rsidRPr="00C21F7F" w:rsidRDefault="00995F69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711,304</w:t>
            </w:r>
          </w:p>
        </w:tc>
        <w:tc>
          <w:tcPr>
            <w:tcW w:w="121" w:type="pct"/>
            <w:shd w:val="clear" w:color="auto" w:fill="auto"/>
          </w:tcPr>
          <w:p w14:paraId="1A644DA4" w14:textId="77777777" w:rsidR="00202750" w:rsidRPr="00C21F7F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5034946" w14:textId="0917317A" w:rsidR="00202750" w:rsidRPr="00C21F7F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1,874,895</w:t>
            </w:r>
          </w:p>
        </w:tc>
        <w:tc>
          <w:tcPr>
            <w:tcW w:w="138" w:type="pct"/>
            <w:shd w:val="clear" w:color="auto" w:fill="auto"/>
          </w:tcPr>
          <w:p w14:paraId="3A1EBADA" w14:textId="77777777" w:rsidR="00202750" w:rsidRPr="00C21F7F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47F30E6B" w14:textId="6E202A56" w:rsidR="00202750" w:rsidRPr="00C21F7F" w:rsidRDefault="00D32817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11,212</w:t>
            </w:r>
          </w:p>
        </w:tc>
        <w:tc>
          <w:tcPr>
            <w:tcW w:w="137" w:type="pct"/>
            <w:shd w:val="clear" w:color="auto" w:fill="auto"/>
          </w:tcPr>
          <w:p w14:paraId="527CF4D0" w14:textId="77777777" w:rsidR="00202750" w:rsidRPr="00C21F7F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auto"/>
          </w:tcPr>
          <w:p w14:paraId="1EC8B684" w14:textId="0910A2E3" w:rsidR="00202750" w:rsidRPr="00C21F7F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21F7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11,631</w:t>
            </w:r>
          </w:p>
        </w:tc>
      </w:tr>
      <w:tr w:rsidR="00202750" w:rsidRPr="007A1824" w14:paraId="31851FBF" w14:textId="77777777" w:rsidTr="006F21BE">
        <w:trPr>
          <w:trHeight w:val="293"/>
        </w:trPr>
        <w:tc>
          <w:tcPr>
            <w:tcW w:w="2336" w:type="pct"/>
          </w:tcPr>
          <w:p w14:paraId="6F6DFC9C" w14:textId="3654FCCB" w:rsidR="00202750" w:rsidRPr="007A1824" w:rsidRDefault="00202750" w:rsidP="00202750">
            <w:pPr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7A1824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980D618" w14:textId="23074165" w:rsidR="00202750" w:rsidRPr="00C50243" w:rsidRDefault="00995F69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3281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(67,464)</w:t>
            </w:r>
          </w:p>
        </w:tc>
        <w:tc>
          <w:tcPr>
            <w:tcW w:w="121" w:type="pct"/>
            <w:shd w:val="clear" w:color="auto" w:fill="auto"/>
          </w:tcPr>
          <w:p w14:paraId="0EA24671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027509DD" w14:textId="60D482FC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,389)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F080839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0619A" w14:textId="63052A80" w:rsidR="00202750" w:rsidRPr="00C50243" w:rsidRDefault="00D32817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D32817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(619)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51D3B32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4B65E" w14:textId="2C16D215" w:rsidR="00202750" w:rsidRPr="007A1824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Pr="00B92D0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39)</w:t>
            </w:r>
          </w:p>
        </w:tc>
      </w:tr>
      <w:tr w:rsidR="00202750" w:rsidRPr="007A1824" w14:paraId="7B828DD3" w14:textId="77777777" w:rsidTr="006F21BE">
        <w:trPr>
          <w:trHeight w:val="293"/>
        </w:trPr>
        <w:tc>
          <w:tcPr>
            <w:tcW w:w="2336" w:type="pct"/>
          </w:tcPr>
          <w:p w14:paraId="5B1FB5EE" w14:textId="77777777" w:rsidR="00202750" w:rsidRPr="007A1824" w:rsidRDefault="00202750" w:rsidP="0020275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A182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3599A" w14:textId="6864855F" w:rsidR="00202750" w:rsidRPr="00C50243" w:rsidRDefault="00995F69" w:rsidP="00202750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D3281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643,840</w:t>
            </w:r>
          </w:p>
        </w:tc>
        <w:tc>
          <w:tcPr>
            <w:tcW w:w="121" w:type="pct"/>
            <w:shd w:val="clear" w:color="auto" w:fill="auto"/>
          </w:tcPr>
          <w:p w14:paraId="31E16999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CE7B4" w14:textId="6C8ED55F" w:rsidR="00202750" w:rsidRPr="00C50243" w:rsidRDefault="00202750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820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,506</w:t>
            </w:r>
          </w:p>
        </w:tc>
        <w:tc>
          <w:tcPr>
            <w:tcW w:w="138" w:type="pct"/>
            <w:shd w:val="clear" w:color="auto" w:fill="auto"/>
          </w:tcPr>
          <w:p w14:paraId="3171A50E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5DA8E" w14:textId="583C5F78" w:rsidR="00202750" w:rsidRPr="00C50243" w:rsidRDefault="00D32817" w:rsidP="0020275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D3281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10,593</w:t>
            </w:r>
          </w:p>
        </w:tc>
        <w:tc>
          <w:tcPr>
            <w:tcW w:w="137" w:type="pct"/>
            <w:shd w:val="clear" w:color="auto" w:fill="auto"/>
          </w:tcPr>
          <w:p w14:paraId="7A2E7CEF" w14:textId="77777777" w:rsidR="00202750" w:rsidRPr="00C50243" w:rsidRDefault="00202750" w:rsidP="0020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BC6B2" w14:textId="6FCF6B09" w:rsidR="00202750" w:rsidRPr="00AC5986" w:rsidRDefault="00202750" w:rsidP="0020275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B92D0F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92</w:t>
            </w:r>
          </w:p>
        </w:tc>
      </w:tr>
    </w:tbl>
    <w:p w14:paraId="688AF57E" w14:textId="4D8BC5CC" w:rsidR="00E90185" w:rsidRDefault="00E90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6"/>
        <w:gridCol w:w="1083"/>
        <w:gridCol w:w="268"/>
        <w:gridCol w:w="1063"/>
        <w:gridCol w:w="268"/>
        <w:gridCol w:w="1083"/>
        <w:gridCol w:w="268"/>
        <w:gridCol w:w="1081"/>
      </w:tblGrid>
      <w:tr w:rsidR="005B04C4" w:rsidRPr="00A53FFA" w14:paraId="38C1ACCA" w14:textId="77777777" w:rsidTr="00AF79CF">
        <w:tc>
          <w:tcPr>
            <w:tcW w:w="2369" w:type="pct"/>
          </w:tcPr>
          <w:p w14:paraId="27588137" w14:textId="77777777" w:rsidR="005B04C4" w:rsidRPr="00A53FFA" w:rsidRDefault="005B04C4" w:rsidP="00AF79C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  <w:shd w:val="clear" w:color="auto" w:fill="auto"/>
            <w:vAlign w:val="bottom"/>
          </w:tcPr>
          <w:p w14:paraId="0961EC5B" w14:textId="77777777" w:rsidR="005B04C4" w:rsidRPr="00A53FFA" w:rsidRDefault="005B04C4" w:rsidP="00AF79C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CB51C94" w14:textId="77777777" w:rsidR="005B04C4" w:rsidRPr="00A53FFA" w:rsidRDefault="005B04C4" w:rsidP="00A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pct"/>
            <w:gridSpan w:val="3"/>
            <w:shd w:val="clear" w:color="auto" w:fill="auto"/>
            <w:vAlign w:val="bottom"/>
          </w:tcPr>
          <w:p w14:paraId="1B16121D" w14:textId="77777777" w:rsidR="005B04C4" w:rsidRPr="00A53FFA" w:rsidRDefault="005B04C4" w:rsidP="00AF79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04C4" w:rsidRPr="00A53FFA" w14:paraId="052EFB36" w14:textId="77777777" w:rsidTr="00AF79CF">
        <w:tc>
          <w:tcPr>
            <w:tcW w:w="2369" w:type="pct"/>
            <w:vAlign w:val="bottom"/>
          </w:tcPr>
          <w:p w14:paraId="790E9B72" w14:textId="77777777" w:rsidR="005B04C4" w:rsidRPr="00A53FFA" w:rsidRDefault="005B04C4" w:rsidP="00AF79C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406E4AFE" w14:textId="5CA0919C" w:rsidR="005B04C4" w:rsidRPr="00A53FFA" w:rsidRDefault="005B04C4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23FBF5F" w14:textId="77777777" w:rsidR="005B04C4" w:rsidRPr="00A53FFA" w:rsidRDefault="005B04C4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29D9C31" w14:textId="6D182B46" w:rsidR="005B04C4" w:rsidRPr="00A53FFA" w:rsidRDefault="005B04C4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37DE73B" w14:textId="77777777" w:rsidR="005B04C4" w:rsidRPr="00A53FFA" w:rsidRDefault="005B04C4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01C9DB3" w14:textId="53BDE701" w:rsidR="005B04C4" w:rsidRPr="00A53FFA" w:rsidRDefault="005B04C4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4DA98A4" w14:textId="77777777" w:rsidR="005B04C4" w:rsidRPr="00A53FFA" w:rsidRDefault="005B04C4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11EC9C3" w14:textId="3B192999" w:rsidR="005B04C4" w:rsidRPr="00A53FFA" w:rsidRDefault="005B04C4" w:rsidP="00AF7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2565</w:t>
            </w:r>
          </w:p>
        </w:tc>
      </w:tr>
      <w:tr w:rsidR="005B04C4" w:rsidRPr="00A53FFA" w14:paraId="01BB9507" w14:textId="77777777" w:rsidTr="00AF79CF">
        <w:tc>
          <w:tcPr>
            <w:tcW w:w="2369" w:type="pct"/>
          </w:tcPr>
          <w:p w14:paraId="7667F106" w14:textId="77777777" w:rsidR="005B04C4" w:rsidRPr="00A53FFA" w:rsidRDefault="005B04C4" w:rsidP="00AF79C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631" w:type="pct"/>
            <w:gridSpan w:val="7"/>
            <w:shd w:val="clear" w:color="auto" w:fill="auto"/>
            <w:vAlign w:val="bottom"/>
          </w:tcPr>
          <w:p w14:paraId="0C966C0B" w14:textId="77777777" w:rsidR="005B04C4" w:rsidRPr="00A53FFA" w:rsidRDefault="005B04C4" w:rsidP="00AF79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4C4" w:rsidRPr="00A53FFA" w14:paraId="73FA7DF9" w14:textId="77777777" w:rsidTr="00AF79CF">
        <w:tc>
          <w:tcPr>
            <w:tcW w:w="2369" w:type="pct"/>
          </w:tcPr>
          <w:p w14:paraId="1450D568" w14:textId="77777777" w:rsidR="005B04C4" w:rsidRPr="00A53FFA" w:rsidRDefault="005B04C4" w:rsidP="00AF79C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7C17C288" w14:textId="77777777" w:rsidR="005B04C4" w:rsidRPr="00A53FFA" w:rsidRDefault="005B04C4" w:rsidP="00AF79CF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</w:rPr>
              <w:t xml:space="preserve">   </w:t>
            </w: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68EE4C0" w14:textId="77777777" w:rsidR="005B04C4" w:rsidRPr="00A53FFA" w:rsidRDefault="005B04C4" w:rsidP="00AF79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22EA71A5" w14:textId="77777777" w:rsidR="005B04C4" w:rsidRPr="00A53FFA" w:rsidRDefault="005B04C4" w:rsidP="00A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7167CE5" w14:textId="77777777" w:rsidR="005B04C4" w:rsidRPr="00A53FFA" w:rsidRDefault="005B04C4" w:rsidP="00AF79C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54C20846" w14:textId="77777777" w:rsidR="005B04C4" w:rsidRPr="00A53FFA" w:rsidRDefault="005B04C4" w:rsidP="00A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2C45047" w14:textId="77777777" w:rsidR="005B04C4" w:rsidRPr="00A53FFA" w:rsidRDefault="005B04C4" w:rsidP="00AF79C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0488E62" w14:textId="77777777" w:rsidR="005B04C4" w:rsidRPr="00A53FFA" w:rsidRDefault="005B04C4" w:rsidP="00AF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A8B103A" w14:textId="77777777" w:rsidR="005B04C4" w:rsidRPr="00A53FFA" w:rsidRDefault="005B04C4" w:rsidP="00AF79C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5B04C4" w:rsidRPr="00A53FFA" w14:paraId="0C1FF8F1" w14:textId="77777777" w:rsidTr="00AF79CF">
        <w:tc>
          <w:tcPr>
            <w:tcW w:w="2369" w:type="pct"/>
          </w:tcPr>
          <w:p w14:paraId="6BBFB1CA" w14:textId="77777777" w:rsidR="005B04C4" w:rsidRPr="00A53FFA" w:rsidRDefault="005B04C4" w:rsidP="005B04C4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ต้นทุนขาย</w:t>
            </w:r>
            <w:r w:rsidRPr="00A53FFA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41487CC" w14:textId="6DBDA505" w:rsidR="005B04C4" w:rsidRPr="00E2704C" w:rsidRDefault="00800D03" w:rsidP="003C464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</w:t>
            </w:r>
            <w:r w:rsidR="002464B0">
              <w:rPr>
                <w:rFonts w:ascii="Angsana New" w:hAnsi="Angsana New"/>
                <w:sz w:val="30"/>
                <w:szCs w:val="30"/>
                <w:lang w:val="en-US"/>
              </w:rPr>
              <w:t>24,374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2AA68DD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E85B244" w14:textId="6CEE0B4D" w:rsidR="005B04C4" w:rsidRPr="00A53FFA" w:rsidRDefault="00E2704C" w:rsidP="003C464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13,542,544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A149539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2AD8039" w14:textId="03346A89" w:rsidR="005B04C4" w:rsidRPr="00A53FFA" w:rsidRDefault="00E2704C" w:rsidP="003C464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200,022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51D06B7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597658F" w14:textId="55832909" w:rsidR="005B04C4" w:rsidRPr="00A53FFA" w:rsidRDefault="005B04C4" w:rsidP="003C4641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285,372</w:t>
            </w:r>
          </w:p>
        </w:tc>
      </w:tr>
      <w:tr w:rsidR="005B04C4" w:rsidRPr="00A53FFA" w14:paraId="1F585843" w14:textId="77777777" w:rsidTr="00AF79CF">
        <w:tc>
          <w:tcPr>
            <w:tcW w:w="2369" w:type="pct"/>
          </w:tcPr>
          <w:p w14:paraId="419DEECC" w14:textId="77777777" w:rsidR="005B04C4" w:rsidRPr="00A53FFA" w:rsidRDefault="005B04C4" w:rsidP="005B04C4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2DED941" w14:textId="350377E7" w:rsidR="005B04C4" w:rsidRPr="00E2704C" w:rsidRDefault="00E2704C" w:rsidP="00A212B5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2704C">
              <w:rPr>
                <w:rFonts w:ascii="Angsana New" w:hAnsi="Angsana New"/>
                <w:sz w:val="30"/>
                <w:szCs w:val="30"/>
                <w:lang w:val="en-US"/>
              </w:rPr>
              <w:t>13,07</w:t>
            </w:r>
            <w:r w:rsidR="00D65B7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A4187F4" w14:textId="77777777" w:rsidR="005B04C4" w:rsidRPr="00E2704C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F096059" w14:textId="3516D953" w:rsidR="005B04C4" w:rsidRPr="00A53FFA" w:rsidRDefault="005B04C4" w:rsidP="005B04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5C225D4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431F449" w14:textId="489C0E3F" w:rsidR="005B04C4" w:rsidRPr="00A53FFA" w:rsidRDefault="00E2704C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B7545D3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D04770F" w14:textId="1F0B0DCE" w:rsidR="005B04C4" w:rsidRPr="00A53FFA" w:rsidRDefault="005B04C4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291</w:t>
            </w:r>
          </w:p>
        </w:tc>
      </w:tr>
      <w:tr w:rsidR="005B04C4" w:rsidRPr="00A53FFA" w14:paraId="2B7AC202" w14:textId="77777777" w:rsidTr="00AF79CF">
        <w:tc>
          <w:tcPr>
            <w:tcW w:w="2369" w:type="pct"/>
          </w:tcPr>
          <w:p w14:paraId="1B3EC5B4" w14:textId="77777777" w:rsidR="005B04C4" w:rsidRPr="00A53FFA" w:rsidRDefault="005B04C4" w:rsidP="005B04C4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233492E" w14:textId="25DB54DA" w:rsidR="005B04C4" w:rsidRPr="00A53FFA" w:rsidRDefault="00E2704C" w:rsidP="00D06D1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48B4BCC" w14:textId="77777777" w:rsidR="005B04C4" w:rsidRPr="00E2704C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EE77BAB" w14:textId="0BABB12E" w:rsidR="005B04C4" w:rsidRPr="00A53FFA" w:rsidRDefault="005B04C4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(18,632)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1802F8E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DAD2BA9" w14:textId="54B8FC0A" w:rsidR="005B04C4" w:rsidRPr="00A53FFA" w:rsidRDefault="00E2704C" w:rsidP="005B04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770BA67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AABCA3F" w14:textId="31291C55" w:rsidR="005B04C4" w:rsidRPr="00A53FFA" w:rsidRDefault="005B04C4" w:rsidP="005B04C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5B04C4" w:rsidRPr="00A53FFA" w14:paraId="0144D851" w14:textId="77777777" w:rsidTr="00AF79CF">
        <w:tc>
          <w:tcPr>
            <w:tcW w:w="2369" w:type="pct"/>
          </w:tcPr>
          <w:p w14:paraId="1F718897" w14:textId="77777777" w:rsidR="005B04C4" w:rsidRPr="00A53FFA" w:rsidRDefault="005B04C4" w:rsidP="005B04C4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1D5BB" w14:textId="3EC36068" w:rsidR="005B04C4" w:rsidRPr="00671355" w:rsidRDefault="002464B0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7,137,449</w:t>
            </w:r>
          </w:p>
        </w:tc>
        <w:tc>
          <w:tcPr>
            <w:tcW w:w="138" w:type="pct"/>
            <w:shd w:val="clear" w:color="auto" w:fill="auto"/>
          </w:tcPr>
          <w:p w14:paraId="32C14EB6" w14:textId="77777777" w:rsidR="005B04C4" w:rsidRPr="00A53FFA" w:rsidRDefault="005B04C4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5658C" w14:textId="0552C363" w:rsidR="005B04C4" w:rsidRPr="00A53FFA" w:rsidRDefault="00E2704C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E270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13,523,912</w:t>
            </w:r>
          </w:p>
        </w:tc>
        <w:tc>
          <w:tcPr>
            <w:tcW w:w="138" w:type="pct"/>
            <w:shd w:val="clear" w:color="auto" w:fill="auto"/>
          </w:tcPr>
          <w:p w14:paraId="2D458600" w14:textId="77777777" w:rsidR="005B04C4" w:rsidRPr="00A53FFA" w:rsidRDefault="005B04C4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2752E" w14:textId="531E526E" w:rsidR="005B04C4" w:rsidRPr="00671355" w:rsidRDefault="00E2704C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E2704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200,102</w:t>
            </w:r>
          </w:p>
        </w:tc>
        <w:tc>
          <w:tcPr>
            <w:tcW w:w="138" w:type="pct"/>
            <w:shd w:val="clear" w:color="auto" w:fill="auto"/>
          </w:tcPr>
          <w:p w14:paraId="2DC654FB" w14:textId="77777777" w:rsidR="005B04C4" w:rsidRPr="00A53FFA" w:rsidRDefault="005B04C4" w:rsidP="005B0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6F0E9" w14:textId="1665E19F" w:rsidR="005B04C4" w:rsidRPr="00A53FFA" w:rsidRDefault="005B04C4" w:rsidP="005B04C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7135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285,663</w:t>
            </w:r>
          </w:p>
        </w:tc>
      </w:tr>
    </w:tbl>
    <w:p w14:paraId="06300798" w14:textId="7B9FF595" w:rsidR="005B04C4" w:rsidRDefault="005B0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9D4B24" w14:textId="77777777" w:rsidR="005B04C4" w:rsidRPr="00B16582" w:rsidRDefault="005B0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82D1CD" w14:textId="2E03390C" w:rsidR="00797454" w:rsidRPr="00A53FFA" w:rsidRDefault="00797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A53FFA" w:rsidRDefault="00BA1E81" w:rsidP="00BA1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BA1E81" w:rsidRPr="00A53FFA" w:rsidSect="00672A1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62E43818" w14:textId="42DDADFE" w:rsidR="00A759A6" w:rsidRPr="008B59B6" w:rsidRDefault="00CE12A5" w:rsidP="00A759A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ย่อย และบริษัท</w:t>
      </w:r>
      <w:r w:rsidRPr="00A53FFA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ร่วม</w:t>
      </w:r>
      <w:r w:rsidR="00D2784C">
        <w:rPr>
          <w:rFonts w:asciiTheme="majorBidi" w:hAnsiTheme="majorBidi" w:cstheme="majorBidi" w:hint="cs"/>
          <w:color w:val="000000" w:themeColor="text1"/>
          <w:sz w:val="30"/>
          <w:szCs w:val="30"/>
          <w:u w:val="none"/>
          <w:cs/>
          <w:lang w:val="th-TH"/>
        </w:rPr>
        <w:t xml:space="preserve"> </w:t>
      </w:r>
    </w:p>
    <w:p w14:paraId="5951EAD1" w14:textId="5F2A6003" w:rsidR="008E4A14" w:rsidRPr="00A53FFA" w:rsidRDefault="00223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drawing>
          <wp:inline distT="0" distB="0" distL="0" distR="0" wp14:anchorId="2C24E471" wp14:editId="64F9B550">
            <wp:extent cx="6010538" cy="806069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737" cy="8085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A546E" w:rsidRPr="00A53FFA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01009A" w:rsidRPr="00594AC6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1A6FF116" w14:textId="20C9C28C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  </w:t>
            </w:r>
            <w:r w:rsidR="006D5B75" w:rsidRPr="006D5B75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4C4B34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เก้า</w:t>
            </w:r>
            <w:r w:rsidR="006D5B75" w:rsidRPr="006D5B75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เดือนสิ้นสุดวันที่ </w:t>
            </w:r>
            <w:r w:rsidR="002219F8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30</w:t>
            </w:r>
            <w:r w:rsidR="006D5B75" w:rsidRPr="006D5B75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C4B34">
              <w:rPr>
                <w:rFonts w:asciiTheme="majorBidi" w:hAnsi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กันยายน</w:t>
            </w:r>
            <w:r w:rsidR="006D5B75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CE165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E50BC3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color w:val="000000" w:themeColor="text1"/>
                <w:sz w:val="30"/>
                <w:szCs w:val="30"/>
              </w:rPr>
            </w:pPr>
            <w:r w:rsidRPr="00CE1659">
              <w:rPr>
                <w:rFonts w:asciiTheme="majorBidi" w:hAnsiTheme="majorBidi" w:cstheme="majorBidi"/>
                <w:bCs/>
                <w:color w:val="000000" w:themeColor="text1"/>
                <w:sz w:val="30"/>
                <w:szCs w:val="30"/>
                <w:cs/>
              </w:rPr>
              <w:t>เฉพาะกิจการ</w:t>
            </w:r>
          </w:p>
        </w:tc>
      </w:tr>
      <w:tr w:rsidR="0001009A" w:rsidRPr="00594AC6" w14:paraId="29C4F51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4613438" w14:textId="77777777" w:rsidR="0001009A" w:rsidRPr="00CE1659" w:rsidRDefault="0001009A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CE1659" w:rsidRDefault="0001009A" w:rsidP="006F1C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bidi="th-TH"/>
              </w:rPr>
            </w:pPr>
            <w:r w:rsidRPr="00CE1659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3CAD" w:rsidRPr="00594AC6" w14:paraId="173D4A73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1D2836F" w14:textId="255DD8E6" w:rsidR="009D3CAD" w:rsidRPr="009D3CAD" w:rsidRDefault="009D3CAD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9D3CA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40935B5" w14:textId="77777777" w:rsidR="009D3CAD" w:rsidRPr="00CE1659" w:rsidRDefault="009D3CAD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CE1659" w:rsidRDefault="009D3CAD" w:rsidP="006F1C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EB7791" w:rsidRPr="00594AC6" w14:paraId="0E75EF41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F48CB1" w14:textId="04456A36" w:rsidR="00EB7791" w:rsidRPr="00EB7791" w:rsidRDefault="00EB7791" w:rsidP="006F1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B779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เพิ่มทุนในบริษัท เมอร์คิวรี่ ทรานส์ฟอร์ม จำกัด  </w:t>
            </w:r>
          </w:p>
        </w:tc>
        <w:tc>
          <w:tcPr>
            <w:tcW w:w="1800" w:type="dxa"/>
          </w:tcPr>
          <w:p w14:paraId="2EC63C11" w14:textId="77777777" w:rsidR="00EB7791" w:rsidRPr="00CE1659" w:rsidRDefault="00EB7791" w:rsidP="006F1C0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B22E2" w14:textId="0A2D05E7" w:rsidR="00EB7791" w:rsidRPr="00C742EB" w:rsidRDefault="00954D3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2582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99</w:t>
            </w:r>
            <w:r w:rsidRPr="008258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2582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350</w:t>
            </w:r>
          </w:p>
        </w:tc>
      </w:tr>
      <w:tr w:rsidR="003E0664" w:rsidRPr="00594AC6" w14:paraId="7122E5CD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33DAF50F" w14:textId="4283EE5C" w:rsidR="003E0664" w:rsidRPr="00105FCB" w:rsidRDefault="003E0664" w:rsidP="003E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จัดตั้ง</w:t>
            </w:r>
            <w:r w:rsidR="00404165"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บริษัทใหม่ในนาม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="007E1C7B" w:rsidRPr="0028274B">
              <w:rPr>
                <w:rFonts w:asciiTheme="majorBidi" w:hAnsiTheme="majorBidi" w:cstheme="majorBidi"/>
                <w:sz w:val="30"/>
                <w:szCs w:val="30"/>
              </w:rPr>
              <w:t xml:space="preserve">99 </w:t>
            </w:r>
            <w:r w:rsidR="007E1C7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อินดัสเทรียล โซลูชั่น</w:t>
            </w:r>
            <w:r w:rsidR="007E1C7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E1C7B" w:rsidRPr="0028274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800" w:type="dxa"/>
          </w:tcPr>
          <w:p w14:paraId="71F80801" w14:textId="77777777" w:rsidR="003E0664" w:rsidRPr="00105FCB" w:rsidRDefault="003E0664" w:rsidP="003E06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57FA1C" w14:textId="7C4823BD" w:rsidR="003E0664" w:rsidRPr="00105FCB" w:rsidRDefault="00954D34" w:rsidP="003E066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8258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</w:tr>
      <w:tr w:rsidR="00EB7791" w:rsidRPr="00594AC6" w14:paraId="71CDF5AF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4630FE33" w14:textId="509B25BF" w:rsidR="00EB7791" w:rsidRPr="00105FCB" w:rsidRDefault="003E0664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ซื้อเงินลงทุนบริษัท เฮอร์มีส โคออพเปอเรชั่น จำกัด</w:t>
            </w:r>
          </w:p>
        </w:tc>
        <w:tc>
          <w:tcPr>
            <w:tcW w:w="1800" w:type="dxa"/>
          </w:tcPr>
          <w:p w14:paraId="6094B1DB" w14:textId="77777777" w:rsidR="00EB7791" w:rsidRPr="00105FCB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781BC4" w14:textId="76900C08" w:rsidR="00EB7791" w:rsidRPr="00105FCB" w:rsidRDefault="00954D3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</w:pPr>
            <w:r w:rsidRPr="008258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1,000</w:t>
            </w:r>
          </w:p>
        </w:tc>
      </w:tr>
      <w:tr w:rsidR="00EB7791" w:rsidRPr="00594AC6" w14:paraId="4EB24BE9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6A1D6FC1" w14:textId="3A38CE41" w:rsidR="00EB7791" w:rsidRPr="00105FCB" w:rsidRDefault="003E0664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เพิ่มทุนใน</w:t>
            </w:r>
            <w:r w:rsidR="00EB7791"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บริษัท เฮอร์มีส โคออพเปอเรชั่น จำกัด</w:t>
            </w:r>
          </w:p>
        </w:tc>
        <w:tc>
          <w:tcPr>
            <w:tcW w:w="1800" w:type="dxa"/>
          </w:tcPr>
          <w:p w14:paraId="065522EC" w14:textId="77777777" w:rsidR="00EB7791" w:rsidRPr="00105FCB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29691E" w14:textId="0F2A9136" w:rsidR="00EB7791" w:rsidRPr="00105FCB" w:rsidRDefault="00954D3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8258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1,699,000</w:t>
            </w:r>
          </w:p>
        </w:tc>
      </w:tr>
      <w:tr w:rsidR="003E0664" w:rsidRPr="00594AC6" w14:paraId="099E1627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64BE19AC" w14:textId="58DECE79" w:rsidR="003E0664" w:rsidRPr="00105FCB" w:rsidRDefault="003E0664" w:rsidP="003E0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ซื้อเงินลงทุนบริษัท อินฟินิตี้ พาร</w:t>
            </w:r>
            <w:r w:rsidR="00AD3E74"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์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ท</w:t>
            </w:r>
            <w:r w:rsidR="00AD3E74" w:rsidRPr="00105FCB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05FCB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800" w:type="dxa"/>
          </w:tcPr>
          <w:p w14:paraId="6BEBD8FD" w14:textId="77777777" w:rsidR="003E0664" w:rsidRPr="00105FCB" w:rsidRDefault="003E0664" w:rsidP="003E06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F04544" w14:textId="6F11734C" w:rsidR="003E0664" w:rsidRPr="00105FCB" w:rsidRDefault="00954D34" w:rsidP="003E066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8258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19,999</w:t>
            </w:r>
          </w:p>
        </w:tc>
      </w:tr>
      <w:tr w:rsidR="00EB7791" w:rsidRPr="00594AC6" w14:paraId="7BBFD11A" w14:textId="77777777" w:rsidTr="009478F7">
        <w:trPr>
          <w:tblHeader/>
        </w:trPr>
        <w:tc>
          <w:tcPr>
            <w:tcW w:w="5940" w:type="dxa"/>
            <w:shd w:val="clear" w:color="auto" w:fill="auto"/>
            <w:vAlign w:val="bottom"/>
          </w:tcPr>
          <w:p w14:paraId="7808A819" w14:textId="498796CF" w:rsidR="00EB7791" w:rsidRPr="00EB7791" w:rsidRDefault="003E0664" w:rsidP="00EB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เพิ่มทุนในบริษัท บริหารสินทรัพย์ พัฒนาแผ่นดินทอง จำกัด</w:t>
            </w:r>
          </w:p>
        </w:tc>
        <w:tc>
          <w:tcPr>
            <w:tcW w:w="1800" w:type="dxa"/>
          </w:tcPr>
          <w:p w14:paraId="7F25CABA" w14:textId="77777777" w:rsidR="00EB7791" w:rsidRPr="00CE1659" w:rsidRDefault="00EB7791" w:rsidP="00EB7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DF4751" w14:textId="1D492417" w:rsidR="00EB7791" w:rsidRPr="00EB7791" w:rsidRDefault="00954D34" w:rsidP="00597BEE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8258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68,750</w:t>
            </w:r>
          </w:p>
        </w:tc>
      </w:tr>
    </w:tbl>
    <w:p w14:paraId="246C9107" w14:textId="77777777" w:rsidR="0088068C" w:rsidRPr="00A53FFA" w:rsidRDefault="0088068C" w:rsidP="00E3186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C920F97" w14:textId="6D9D711C" w:rsidR="00D2784C" w:rsidRDefault="00D2784C" w:rsidP="691518B4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691518B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691518B4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="00DC2CC5" w:rsidRPr="691518B4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691518B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บริษัทย่อยแห่งหนึ่ง คือ บริษัท เอส เอ็น ซี ไพยองซาน อี</w:t>
      </w:r>
      <w:r w:rsidR="2AB69DC1"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>โวลู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>ชั่น จำกัด ได้เปลี่ยนชื่อเป็น บริษัท เอส เอ็น ซี เซเรนิตี้ จำกัด</w:t>
      </w:r>
    </w:p>
    <w:p w14:paraId="2A651494" w14:textId="77777777" w:rsidR="000E05A9" w:rsidRPr="0028274B" w:rsidRDefault="000E05A9" w:rsidP="004C32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3C36D020" w14:textId="398959FF" w:rsidR="003864A3" w:rsidRPr="003864A3" w:rsidRDefault="003864A3" w:rsidP="003864A3">
      <w:pPr>
        <w:pStyle w:val="block"/>
        <w:spacing w:after="0" w:line="240" w:lineRule="auto"/>
        <w:ind w:left="547" w:right="-5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ในระหว่างงวด บริษัท เมอร์คิวรี่ ทรานส์ฟอร์ม จำกัด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ได้เรียกชำระเงินทุนเพิ่มเติม </w:t>
      </w:r>
      <w:r w:rsidRPr="003864A3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/>
          <w:sz w:val="30"/>
          <w:szCs w:val="30"/>
          <w:cs/>
          <w:lang w:bidi="th-TH"/>
        </w:rPr>
        <w:t>จำนว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20E56">
        <w:rPr>
          <w:rFonts w:asciiTheme="majorBidi" w:hAnsiTheme="majorBidi" w:cstheme="majorBidi"/>
          <w:sz w:val="30"/>
          <w:szCs w:val="30"/>
          <w:lang w:bidi="th-TH"/>
        </w:rPr>
        <w:t>99.35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74BBD">
        <w:rPr>
          <w:rFonts w:asciiTheme="majorBidi" w:hAnsiTheme="majorBidi" w:cstheme="majorBidi"/>
          <w:sz w:val="30"/>
          <w:szCs w:val="30"/>
          <w:lang w:bidi="th-TH"/>
        </w:rPr>
        <w:t xml:space="preserve">  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รวมเงินทุนจดทะเบียนที่ชำระแล้ว </w:t>
      </w:r>
      <w:r w:rsidR="00620E56">
        <w:rPr>
          <w:rFonts w:asciiTheme="majorBidi" w:hAnsiTheme="majorBidi" w:cstheme="majorBidi"/>
          <w:sz w:val="30"/>
          <w:szCs w:val="30"/>
          <w:lang w:bidi="th-TH"/>
        </w:rPr>
        <w:t>450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ล้านบาท คิดเป็นร้อยละ </w:t>
      </w:r>
      <w:r w:rsidR="00965144">
        <w:rPr>
          <w:rFonts w:asciiTheme="majorBidi" w:hAnsiTheme="majorBidi" w:cstheme="majorBidi"/>
          <w:sz w:val="30"/>
          <w:szCs w:val="30"/>
          <w:lang w:bidi="th-TH"/>
        </w:rPr>
        <w:t>45</w:t>
      </w:r>
      <w:r w:rsidRPr="003864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864A3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ทั้งนี้สัดส่วนการถือหุ้นไม่มีการเปลี่ยนแปลง</w:t>
      </w:r>
    </w:p>
    <w:p w14:paraId="2A6716B5" w14:textId="77777777" w:rsidR="00D2784C" w:rsidRPr="0028274B" w:rsidRDefault="00D2784C" w:rsidP="004C3242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69F8002" w14:textId="56AE94DE" w:rsidR="00CF144A" w:rsidRPr="0028274B" w:rsidRDefault="00CF144A" w:rsidP="00CF144A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3713BA" w:rsidRPr="0028274B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2827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</w:t>
      </w:r>
      <w:r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 </w:t>
      </w:r>
      <w:r w:rsidR="007E1C7B">
        <w:rPr>
          <w:rFonts w:asciiTheme="majorBidi" w:hAnsiTheme="majorBidi" w:cstheme="majorBidi" w:hint="cs"/>
          <w:sz w:val="30"/>
          <w:szCs w:val="30"/>
          <w:cs/>
          <w:lang w:bidi="th-TH"/>
        </w:rPr>
        <w:t>อินดัสเทรียล โซลูชั่น</w:t>
      </w:r>
      <w:r w:rsidR="007E1C7B">
        <w:rPr>
          <w:rFonts w:asciiTheme="majorBidi" w:hAnsiTheme="majorBidi" w:hint="cs"/>
          <w:color w:val="000000" w:themeColor="text1"/>
          <w:sz w:val="30"/>
          <w:szCs w:val="30"/>
          <w:cs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="00093F4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มีทุนจดทะเบียนจำนวน </w:t>
      </w:r>
      <w:r w:rsidR="003713BA" w:rsidRPr="0073277D">
        <w:rPr>
          <w:rFonts w:asciiTheme="majorBidi" w:hAnsiTheme="majorBidi" w:cstheme="majorBidi"/>
          <w:sz w:val="30"/>
          <w:szCs w:val="30"/>
          <w:lang w:bidi="th-TH"/>
        </w:rPr>
        <w:t>10,000</w:t>
      </w:r>
      <w:r w:rsidR="0073277D" w:rsidRPr="007327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3277D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="000F042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มีมูลค่าที่ตราไว้ 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100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บาทต่อหุ้น บริษัทได้ลงทุนดังกล่าว สัดส่วนร้อยละ </w:t>
      </w:r>
      <w:r w:rsidR="003713BA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99.97 </w:t>
      </w:r>
      <w:r w:rsidRPr="002827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ทุนจดทะเบียน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="009D3CAD" w:rsidRPr="0028274B">
        <w:rPr>
          <w:rFonts w:asciiTheme="majorBidi" w:hAnsiTheme="majorBidi" w:cstheme="majorBidi"/>
          <w:sz w:val="30"/>
          <w:szCs w:val="30"/>
          <w:lang w:bidi="th-TH"/>
        </w:rPr>
        <w:t xml:space="preserve">999,700 </w:t>
      </w:r>
      <w:r w:rsidRPr="0028274B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8274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740A17F1" w14:textId="76814560" w:rsidR="00E2569F" w:rsidRDefault="00E2569F" w:rsidP="00FB4FD3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CE376F0" w14:textId="03011111" w:rsidR="00F80CD6" w:rsidRPr="007447E9" w:rsidRDefault="00FB4FD3" w:rsidP="00BC3EF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</w:t>
      </w:r>
      <w:r w:rsidR="00E2569F"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E2569F" w:rsidRPr="00DA07D3">
        <w:rPr>
          <w:rFonts w:asciiTheme="majorBidi" w:hAnsiTheme="majorBidi" w:cstheme="majorBidi"/>
          <w:sz w:val="30"/>
          <w:szCs w:val="30"/>
          <w:lang w:bidi="th-TH"/>
        </w:rPr>
        <w:t xml:space="preserve">6 </w:t>
      </w:r>
      <w:r w:rsidR="00E2569F"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="00E2569F" w:rsidRPr="00DA07D3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="00E2569F"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กลุ่มบริษัทซื้อหุ้นสามัญของบริษัท เฮอร์มีส โคออพเปอเรชั่น จำกัด ร้อยละ </w:t>
      </w:r>
      <w:r w:rsidR="00E2569F" w:rsidRPr="00DA07D3">
        <w:rPr>
          <w:rFonts w:asciiTheme="majorBidi" w:hAnsiTheme="majorBidi" w:cstheme="majorBidi"/>
          <w:sz w:val="30"/>
          <w:szCs w:val="30"/>
          <w:lang w:bidi="th-TH"/>
        </w:rPr>
        <w:t>99.97</w:t>
      </w:r>
      <w:r w:rsidR="00D74E25"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E116C"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</w:t>
      </w:r>
      <w:r w:rsidR="00E2569F" w:rsidRPr="00DA07D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โดยสิ่งตอบแทนที่กลุ่มบริษัทจ่ายประกอบด้วยเงินสดจำนวน </w:t>
      </w:r>
      <w:r w:rsidR="00E2569F" w:rsidRPr="00DA07D3">
        <w:rPr>
          <w:rFonts w:asciiTheme="majorBidi" w:hAnsiTheme="majorBidi" w:cstheme="majorBidi"/>
          <w:sz w:val="30"/>
          <w:szCs w:val="30"/>
          <w:lang w:bidi="th-TH"/>
        </w:rPr>
        <w:t xml:space="preserve">999,700 </w:t>
      </w:r>
      <w:r w:rsidR="00E2569F" w:rsidRPr="00DA07D3">
        <w:rPr>
          <w:rFonts w:asciiTheme="majorBidi" w:hAnsiTheme="majorBidi" w:cstheme="majorBidi"/>
          <w:sz w:val="30"/>
          <w:szCs w:val="30"/>
          <w:cs/>
          <w:lang w:bidi="th-TH"/>
        </w:rPr>
        <w:t>บาท บริษัท เฮอร์มีส โคออพเปอเรชั่น จำกั</w:t>
      </w:r>
      <w:r w:rsidR="00CE116C"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ด </w:t>
      </w:r>
      <w:r w:rsidR="00FF5B78" w:rsidRPr="00DA07D3">
        <w:rPr>
          <w:rFonts w:asciiTheme="majorBidi" w:hAnsiTheme="majorBidi" w:cstheme="majorBidi"/>
          <w:sz w:val="30"/>
          <w:szCs w:val="30"/>
          <w:cs/>
          <w:lang w:bidi="th-TH"/>
        </w:rPr>
        <w:t>มีสินทรัพย์ที่ระบุได้ส่วนใหญ่เป็น เงินสด 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  <w:r w:rsidR="00FF5B78" w:rsidRPr="00DA07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F5B78"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โดยมี</w:t>
      </w:r>
      <w:r w:rsidR="00FF5B78" w:rsidRPr="002C3C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เงินสดสุทธิที่ได้มาจากการซื้อบริษัทย่อย</w:t>
      </w:r>
      <w:r w:rsidR="00976A91"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976A9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1,000,000</w:t>
      </w:r>
      <w:r w:rsidR="00976A91" w:rsidRPr="002C3C0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76A91"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บาท </w:t>
      </w:r>
      <w:r w:rsidR="00976A91" w:rsidRPr="002C3C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เงินสดที่จ่าย</w:t>
      </w:r>
      <w:r w:rsidR="00976A91"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ไป </w:t>
      </w:r>
      <w:r w:rsidR="00976A91" w:rsidRPr="002C3C0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999,700 </w:t>
      </w:r>
      <w:r w:rsidR="00976A91" w:rsidRPr="002C3C0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บาท มี</w:t>
      </w:r>
      <w:r w:rsidR="00976A91" w:rsidRPr="002C3C0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กระแสเงินส</w:t>
      </w:r>
      <w:r w:rsidR="00976A91" w:rsidRPr="004813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</w:t>
      </w:r>
      <w:r w:rsidRPr="004813F5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รับ</w:t>
      </w:r>
      <w:r w:rsidR="00976A91" w:rsidRPr="004813F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สุทธิ</w:t>
      </w:r>
      <w:r w:rsidR="00976A91" w:rsidRPr="004813F5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 xml:space="preserve"> </w:t>
      </w:r>
      <w:r w:rsidR="003D51C1" w:rsidRPr="004813F5">
        <w:rPr>
          <w:rFonts w:asciiTheme="majorBidi" w:hAnsiTheme="majorBidi" w:cstheme="majorBidi"/>
          <w:spacing w:val="-8"/>
          <w:sz w:val="30"/>
          <w:szCs w:val="30"/>
          <w:lang w:bidi="th-TH"/>
        </w:rPr>
        <w:t>300</w:t>
      </w:r>
      <w:r w:rsidR="00976A91" w:rsidRPr="004813F5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="00976A91" w:rsidRPr="004813F5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>บาท</w:t>
      </w:r>
      <w:r w:rsidR="00D20CFA" w:rsidRPr="004813F5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="005A3D06" w:rsidRPr="004813F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ในระหว่างงวด </w:t>
      </w:r>
      <w:r w:rsidR="005A3D06" w:rsidRPr="004813F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บริษัท เฮอร์มีส โคออพเปอเรชั่น จำกัด ได้เพิ่มทุนจดทะเบียนจากเดิมจำนวน </w:t>
      </w:r>
      <w:r w:rsidR="005A3D06" w:rsidRPr="004813F5">
        <w:rPr>
          <w:rFonts w:asciiTheme="majorBidi" w:hAnsiTheme="majorBidi" w:cstheme="majorBidi"/>
          <w:spacing w:val="-2"/>
          <w:sz w:val="30"/>
          <w:szCs w:val="30"/>
          <w:lang w:bidi="th-TH"/>
        </w:rPr>
        <w:t>10,000</w:t>
      </w:r>
      <w:r w:rsidR="005A3D06" w:rsidRPr="004813F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หุ้น</w:t>
      </w:r>
      <w:r w:rsidR="001A009F" w:rsidRPr="004813F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210BF" w:rsidRPr="004813F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 </w:t>
      </w:r>
      <w:r w:rsidR="0041055D" w:rsidRPr="004813F5">
        <w:rPr>
          <w:rFonts w:asciiTheme="majorBidi" w:hAnsiTheme="majorBidi" w:cstheme="majorBidi"/>
          <w:sz w:val="30"/>
          <w:szCs w:val="30"/>
          <w:lang w:bidi="th-TH"/>
        </w:rPr>
        <w:t>17</w:t>
      </w:r>
      <w:r w:rsidR="005A3D06" w:rsidRPr="004813F5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>000</w:t>
      </w:r>
      <w:r w:rsidR="005A3D06" w:rsidRPr="004813F5">
        <w:rPr>
          <w:rFonts w:asciiTheme="majorBidi" w:hAnsiTheme="majorBidi" w:cstheme="majorBidi"/>
          <w:sz w:val="30"/>
          <w:szCs w:val="30"/>
          <w:lang w:bidi="th-TH"/>
        </w:rPr>
        <w:t>,000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 ซึ่งมีมูลค่าที่ตราไว้ </w:t>
      </w:r>
      <w:r w:rsidR="005A3D06" w:rsidRPr="004813F5">
        <w:rPr>
          <w:rFonts w:asciiTheme="majorBidi" w:hAnsiTheme="majorBidi" w:cstheme="majorBidi"/>
          <w:sz w:val="30"/>
          <w:szCs w:val="30"/>
          <w:lang w:bidi="th-TH"/>
        </w:rPr>
        <w:t>100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บาทต่อหุ้นและบริษัทได้ลงทุนเพิ่มเติมในหุ้นเพิ่มทุนดังกล่าวเป็</w:t>
      </w:r>
      <w:r w:rsidR="00422771" w:rsidRPr="004813F5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จำนวนเงิน </w:t>
      </w:r>
      <w:r w:rsidR="005A3D06" w:rsidRPr="004813F5">
        <w:rPr>
          <w:rFonts w:asciiTheme="majorBidi" w:hAnsiTheme="majorBidi" w:cstheme="majorBidi"/>
          <w:sz w:val="30"/>
          <w:szCs w:val="30"/>
          <w:lang w:bidi="th-TH"/>
        </w:rPr>
        <w:t>1,</w:t>
      </w:r>
      <w:r w:rsidR="00893DEF" w:rsidRPr="004813F5">
        <w:rPr>
          <w:rFonts w:asciiTheme="majorBidi" w:hAnsiTheme="majorBidi" w:cstheme="majorBidi"/>
          <w:sz w:val="30"/>
          <w:szCs w:val="30"/>
          <w:lang w:bidi="th-TH"/>
        </w:rPr>
        <w:t>699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="005A3D06" w:rsidRPr="004813F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ทำให้สัดส่วนการถือหุ้นของบริษัทเพิ่มขึ้น จากร้อยละ </w:t>
      </w:r>
      <w:r w:rsidR="005A3D06" w:rsidRPr="004813F5">
        <w:rPr>
          <w:rFonts w:asciiTheme="majorBidi" w:hAnsiTheme="majorBidi" w:cstheme="majorBidi"/>
          <w:sz w:val="30"/>
          <w:szCs w:val="30"/>
          <w:lang w:bidi="th-TH"/>
        </w:rPr>
        <w:t>99.97</w:t>
      </w:r>
      <w:r w:rsidR="005A3D06" w:rsidRPr="004813F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เป็นร้อยละ </w:t>
      </w:r>
      <w:r w:rsidR="00686F8C"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</w:p>
    <w:p w14:paraId="49568EC3" w14:textId="77777777" w:rsidR="00BC3EF0" w:rsidRDefault="00BC3EF0" w:rsidP="00BC3EF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562AA1B1" w14:textId="77777777" w:rsidR="008F5019" w:rsidRPr="00893DEF" w:rsidRDefault="008F5019" w:rsidP="00893DEF">
      <w:pPr>
        <w:pStyle w:val="block"/>
        <w:spacing w:after="0" w:line="240" w:lineRule="auto"/>
        <w:ind w:left="547" w:right="-58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5B8E37B2" w14:textId="2030389A" w:rsidR="009D3CAD" w:rsidRDefault="009D3CAD" w:rsidP="00C06E3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7 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กุมภาพันธ์</w:t>
      </w:r>
      <w:r w:rsidR="007D3964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E49C8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7D3964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ซื้อหุ้น</w:t>
      </w:r>
      <w:r w:rsidR="007D3964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สามัญ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 อินฟินิตี้ พาร</w:t>
      </w:r>
      <w:r w:rsidR="00B75CEC">
        <w:rPr>
          <w:rFonts w:asciiTheme="majorBidi" w:hAnsiTheme="majorBidi" w:cstheme="majorBidi" w:hint="cs"/>
          <w:sz w:val="30"/>
          <w:szCs w:val="30"/>
          <w:cs/>
          <w:lang w:bidi="th-TH"/>
        </w:rPr>
        <w:t>์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ท จำกัด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>199,996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="005B0646">
        <w:rPr>
          <w:rFonts w:asciiTheme="majorBidi" w:hAnsiTheme="majorBidi" w:cstheme="majorBidi"/>
          <w:sz w:val="30"/>
          <w:szCs w:val="30"/>
          <w:lang w:bidi="th-TH"/>
        </w:rPr>
        <w:t xml:space="preserve">                  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 เอส เอ็น ซี เซเรนิตี้ จำกัด</w:t>
      </w:r>
      <w:r w:rsidR="002A49B9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="008C359F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เดิมชื่อ </w:t>
      </w:r>
      <w:r w:rsidR="004050E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 เอส เอ็น ซี ไพยองซาน อีโวลูชั่น</w:t>
      </w:r>
      <w:r w:rsidR="00B4620A"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4620A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="004050E3" w:rsidRPr="002F2A07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97384B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ซึ่งเป็นบริษัทย่อย</w:t>
      </w:r>
      <w:r w:rsidR="00007A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</w:t>
      </w:r>
      <w:r w:rsidR="002C0574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เป็นจำนวนเงิน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19,999,600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บาท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บริษัทได้ลงทุน</w:t>
      </w:r>
      <w:r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ในบริษัท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ดังกล่าว</w:t>
      </w:r>
      <w:r w:rsidRPr="002F2A0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สัดส่วนร้อยละ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7546">
        <w:rPr>
          <w:rFonts w:asciiTheme="majorBidi" w:hAnsiTheme="majorBidi" w:cstheme="majorBidi"/>
          <w:sz w:val="30"/>
          <w:szCs w:val="30"/>
          <w:lang w:bidi="th-TH"/>
        </w:rPr>
        <w:t>99.99</w:t>
      </w:r>
      <w:r w:rsidRPr="002F2A0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ของทุน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F2A07">
        <w:rPr>
          <w:rFonts w:asciiTheme="majorBidi" w:hAnsiTheme="majorBidi" w:cstheme="majorBidi"/>
          <w:sz w:val="30"/>
          <w:szCs w:val="30"/>
          <w:cs/>
          <w:lang w:bidi="th-TH"/>
        </w:rPr>
        <w:t>จดทะเบียน</w:t>
      </w:r>
      <w:r w:rsidR="00007A1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</w:t>
      </w:r>
      <w:r w:rsidR="00FB4FD3" w:rsidRPr="002F2A07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และสัดส่วนการถือหุ้นของกลุ่มบริษัทไม่เปลี่ยนแปลง</w:t>
      </w:r>
    </w:p>
    <w:p w14:paraId="3DA9F914" w14:textId="77777777" w:rsidR="00F53C12" w:rsidRPr="00C06E3E" w:rsidRDefault="00F53C12" w:rsidP="00C06E3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497BC9AF" w14:textId="4EF4D22C" w:rsidR="00C11809" w:rsidRPr="00C904CF" w:rsidRDefault="00C11809" w:rsidP="6F6518B1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6F6518B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ในเดือน เมษายน </w:t>
      </w:r>
      <w:r w:rsidR="007E0724" w:rsidRPr="6F6518B1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6F6518B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บริษัทย่อยทางอ้อมแห่งหนึ่งคือ บริษัท เมอิโซะ เอสเอ็นซี พริซิชั่น จำกัด ได้ทำการชำระบัญชีเสร็จสิ้นแล้ว</w:t>
      </w:r>
      <w:r w:rsidR="00B24081" w:rsidRPr="6F6518B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C2F3B" w:rsidRPr="6F6518B1">
        <w:rPr>
          <w:rFonts w:asciiTheme="majorBidi" w:hAnsiTheme="majorBidi" w:cstheme="majorBidi"/>
          <w:sz w:val="30"/>
          <w:szCs w:val="30"/>
          <w:cs/>
          <w:lang w:bidi="th-TH"/>
        </w:rPr>
        <w:t>โดยกลุ่ม</w:t>
      </w:r>
      <w:r w:rsidR="000F5D13" w:rsidRPr="6F6518B1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FC1B9F" w:rsidRPr="6F6518B1">
        <w:rPr>
          <w:rFonts w:asciiTheme="majorBidi" w:hAnsiTheme="majorBidi" w:cstheme="majorBidi"/>
          <w:sz w:val="30"/>
          <w:szCs w:val="30"/>
          <w:cs/>
          <w:lang w:bidi="th-TH"/>
        </w:rPr>
        <w:t>มีการโอนส่วน</w:t>
      </w:r>
      <w:r w:rsidR="2573A43F" w:rsidRPr="6F6518B1">
        <w:rPr>
          <w:rFonts w:asciiTheme="majorBidi" w:hAnsiTheme="majorBidi" w:cstheme="majorBidi"/>
          <w:sz w:val="30"/>
          <w:szCs w:val="30"/>
          <w:cs/>
          <w:lang w:bidi="th-TH"/>
        </w:rPr>
        <w:t>ต่ำกว่า</w:t>
      </w:r>
      <w:r w:rsidR="004C4ED9" w:rsidRPr="6F6518B1">
        <w:rPr>
          <w:rFonts w:asciiTheme="majorBidi" w:hAnsiTheme="majorBidi" w:cstheme="majorBidi"/>
          <w:sz w:val="30"/>
          <w:szCs w:val="30"/>
          <w:cs/>
          <w:lang w:bidi="th-TH"/>
        </w:rPr>
        <w:t>ทุนอื่นไป</w:t>
      </w:r>
      <w:r w:rsidR="00C334AA" w:rsidRPr="6F6518B1">
        <w:rPr>
          <w:rFonts w:asciiTheme="majorBidi" w:hAnsiTheme="majorBidi" w:cstheme="majorBidi"/>
          <w:sz w:val="30"/>
          <w:szCs w:val="30"/>
          <w:cs/>
          <w:lang w:bidi="th-TH"/>
        </w:rPr>
        <w:t>ลด</w:t>
      </w:r>
      <w:r w:rsidR="004C4ED9" w:rsidRPr="6F6518B1">
        <w:rPr>
          <w:rFonts w:asciiTheme="majorBidi" w:hAnsiTheme="majorBidi" w:cstheme="majorBidi"/>
          <w:sz w:val="30"/>
          <w:szCs w:val="30"/>
          <w:cs/>
          <w:lang w:bidi="th-TH"/>
        </w:rPr>
        <w:t>กำไรสะสมเป็น</w:t>
      </w:r>
      <w:r w:rsidR="00D82210" w:rsidRPr="6F6518B1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="00C334AA" w:rsidRPr="6F6518B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 </w:t>
      </w:r>
      <w:r w:rsidR="00B17CB8" w:rsidRPr="6F6518B1">
        <w:rPr>
          <w:rFonts w:asciiTheme="majorBidi" w:hAnsiTheme="majorBidi" w:cstheme="majorBidi"/>
          <w:sz w:val="30"/>
          <w:szCs w:val="30"/>
          <w:lang w:val="en-US" w:bidi="th-TH"/>
        </w:rPr>
        <w:t>15.70</w:t>
      </w:r>
      <w:r w:rsidR="00C334AA" w:rsidRPr="6F6518B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C5B32" w:rsidRPr="6F6518B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</w:t>
      </w:r>
      <w:r w:rsidR="003B5421" w:rsidRPr="6F6518B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  <w:r w:rsidR="003A1DD0" w:rsidRPr="6F6518B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C1530" w:rsidRPr="6F6518B1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ไม่มีกำไรขาดทุนจากการ</w:t>
      </w:r>
      <w:r w:rsidR="00E617C6" w:rsidRPr="6F6518B1">
        <w:rPr>
          <w:rFonts w:asciiTheme="majorBidi" w:hAnsiTheme="majorBidi" w:cstheme="majorBidi"/>
          <w:sz w:val="30"/>
          <w:szCs w:val="30"/>
          <w:cs/>
          <w:lang w:val="en-US" w:bidi="th-TH"/>
        </w:rPr>
        <w:t>เลิกกิจการ</w:t>
      </w:r>
    </w:p>
    <w:p w14:paraId="2A37BC27" w14:textId="77777777" w:rsidR="008B0BE6" w:rsidRPr="00105FCB" w:rsidRDefault="008B0BE6" w:rsidP="00003BDA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739E20F" w14:textId="73DEA678" w:rsidR="008B0BE6" w:rsidRDefault="008B0BE6" w:rsidP="0010378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91458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มิถุนายน </w:t>
      </w:r>
      <w:r w:rsidR="00091458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04165"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บริษัทย่อยแห่งหนึ่งคือ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บริหารสินทรัพย์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พัฒนาแผ่นดินทอง</w:t>
      </w:r>
      <w:r w:rsidRPr="00105F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105FC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ได้เพิ่มทุน</w:t>
      </w:r>
      <w:r w:rsidR="009A3EAD">
        <w:rPr>
          <w:rFonts w:asciiTheme="majorBidi" w:hAnsiTheme="majorBidi" w:cstheme="majorBidi"/>
          <w:sz w:val="30"/>
          <w:szCs w:val="30"/>
          <w:lang w:bidi="th-TH"/>
        </w:rPr>
        <w:t xml:space="preserve">     </w:t>
      </w:r>
      <w:r w:rsidRPr="00105FCB">
        <w:rPr>
          <w:rFonts w:asciiTheme="majorBidi" w:hAnsiTheme="majorBidi" w:cstheme="majorBidi" w:hint="cs"/>
          <w:sz w:val="30"/>
          <w:szCs w:val="30"/>
          <w:cs/>
          <w:lang w:bidi="th-TH"/>
        </w:rPr>
        <w:t>จด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ทะเบียนจากเดิม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250,000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หุ้น เป็น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3,000,000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หุ้น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ซึ่งมีมูลค่าที่ตราไว้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>100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บาทต่อหุ้น</w:t>
      </w:r>
      <w:r w:rsidRPr="0010378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โดยเรียกชำระเป็นจำนวน</w:t>
      </w:r>
      <w:r w:rsidR="005420A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   </w:t>
      </w:r>
      <w:r w:rsidR="00404165" w:rsidRPr="0010378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ร้อยละ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10378B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และบริษัทได้ลงทุนเพิ่มเติมในหุ้นเพิ่มทุนดังกล่าวเป็นจำนวนเงิน</w:t>
      </w:r>
      <w:r w:rsidRPr="0010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91458">
        <w:rPr>
          <w:rFonts w:asciiTheme="majorBidi" w:hAnsiTheme="majorBidi" w:cstheme="majorBidi"/>
          <w:spacing w:val="-4"/>
          <w:sz w:val="30"/>
          <w:szCs w:val="30"/>
          <w:lang w:bidi="th-TH"/>
        </w:rPr>
        <w:t>68.75</w:t>
      </w:r>
      <w:r w:rsidRPr="0010378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Pr="00103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0378B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ทั้งนี้สัดส่วนการถือหุ้นไ</w:t>
      </w:r>
      <w:r w:rsidRPr="008B0BE6">
        <w:rPr>
          <w:rFonts w:asciiTheme="majorBidi" w:hAnsiTheme="majorBidi" w:cstheme="majorBidi" w:hint="cs"/>
          <w:sz w:val="30"/>
          <w:szCs w:val="30"/>
          <w:cs/>
          <w:lang w:bidi="th-TH"/>
        </w:rPr>
        <w:t>ม่มีการเปลี่ยนแปลง</w:t>
      </w:r>
    </w:p>
    <w:p w14:paraId="51B435AF" w14:textId="77777777" w:rsidR="0071248D" w:rsidRDefault="0071248D" w:rsidP="0010378B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D8A153" w14:textId="183794A3" w:rsidR="0071248D" w:rsidRDefault="0071248D" w:rsidP="0071248D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691518B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667B49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="00667B4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691518B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บริษัทย่อยแห่งหนึ่ง คือ </w:t>
      </w:r>
      <w:r w:rsidR="002710DF" w:rsidRPr="002710D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091458">
        <w:rPr>
          <w:rFonts w:asciiTheme="majorBidi" w:hAnsiTheme="majorBidi" w:cstheme="majorBidi"/>
          <w:sz w:val="30"/>
          <w:szCs w:val="30"/>
          <w:lang w:val="en-US" w:bidi="th-TH"/>
        </w:rPr>
        <w:t xml:space="preserve"> 99</w:t>
      </w:r>
      <w:r w:rsidR="002710DF" w:rsidRPr="002710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อินโนเวชั่น โคออพเปอเรชั่น จำกัด</w:t>
      </w:r>
      <w:r w:rsidR="002710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691518B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ได้เปลี่ยนชื่อเป็น </w:t>
      </w:r>
      <w:r w:rsidR="006D329B" w:rsidRPr="006D32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 </w:t>
      </w:r>
      <w:r w:rsidR="00091458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="006D329B" w:rsidRPr="006D32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อินดัสเทรียล โซลูชั่น จำกัด</w:t>
      </w:r>
    </w:p>
    <w:p w14:paraId="2D85F360" w14:textId="77777777" w:rsidR="002B57AA" w:rsidRDefault="002B57AA" w:rsidP="0071248D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1079D6F" w14:textId="6FE89CC6" w:rsidR="00E617C6" w:rsidRPr="00C904CF" w:rsidRDefault="002B57AA" w:rsidP="00E617C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D470F">
        <w:rPr>
          <w:rFonts w:asciiTheme="majorBidi" w:hAnsiTheme="majorBidi" w:cstheme="majorBidi" w:hint="cs"/>
          <w:sz w:val="30"/>
          <w:szCs w:val="30"/>
          <w:cs/>
          <w:lang w:bidi="th-TH"/>
        </w:rPr>
        <w:t>ในเดือน กันยายน</w:t>
      </w:r>
      <w:r w:rsidRPr="001D470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D470F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1D470F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บริษัทย่อยทางอ้อมแห่งหนึ่งคือ บริษัท เอส เอส เอ็ม ออโต้เมชั่น จำกัด ได้ทำการชำระบัญชีเสร็จสิ้นแล้ว</w:t>
      </w:r>
      <w:r w:rsidR="00E617C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617C6" w:rsidRPr="003D34A4">
        <w:rPr>
          <w:rFonts w:asciiTheme="majorBidi" w:hAnsiTheme="majorBidi" w:cstheme="majorBidi" w:hint="cs"/>
          <w:sz w:val="30"/>
          <w:szCs w:val="30"/>
          <w:cs/>
          <w:lang w:bidi="th-TH"/>
        </w:rPr>
        <w:t>โดยกลุ่มบริษัทมีการโอนส่วนเกินทุนอื่นไป</w:t>
      </w:r>
      <w:r w:rsidR="00C334AA" w:rsidRPr="003D34A4">
        <w:rPr>
          <w:rFonts w:asciiTheme="majorBidi" w:hAnsiTheme="majorBidi" w:cstheme="majorBidi" w:hint="cs"/>
          <w:sz w:val="30"/>
          <w:szCs w:val="30"/>
          <w:cs/>
          <w:lang w:bidi="th-TH"/>
        </w:rPr>
        <w:t>เพิ่ม</w:t>
      </w:r>
      <w:r w:rsidR="00E617C6" w:rsidRPr="003D34A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กำไรสะสมเป็นจำนวนเงิน </w:t>
      </w:r>
      <w:r w:rsidR="005B0C4E">
        <w:rPr>
          <w:rFonts w:asciiTheme="majorBidi" w:hAnsiTheme="majorBidi" w:cstheme="majorBidi"/>
          <w:sz w:val="30"/>
          <w:szCs w:val="30"/>
          <w:lang w:val="en-US" w:bidi="th-TH"/>
        </w:rPr>
        <w:t>29.48</w:t>
      </w:r>
      <w:r w:rsidR="00E617C6" w:rsidRPr="003D34A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617C6" w:rsidRPr="003D34A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 และไม่มีกำไรขาดทุนจากการเลิกกิจการ</w:t>
      </w:r>
    </w:p>
    <w:p w14:paraId="42A234A3" w14:textId="77777777" w:rsidR="008B0BE6" w:rsidRPr="008B0BE6" w:rsidRDefault="008B0BE6" w:rsidP="00E617C6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CA2D3A" w14:textId="74D58F88" w:rsidR="008B0BE6" w:rsidRPr="00404165" w:rsidRDefault="008B0BE6" w:rsidP="008B0BE6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027C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ไม่ได้รับรู้ส่วนแบ่งขาดทุนของเงินลงทุนในบริษัทร่วมที่บันทึกตามวิธีส่วนได้เสียสำหรับส่วนแบ่งใน</w:t>
      </w:r>
      <w:r w:rsidRPr="00027CE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  </w:t>
      </w:r>
      <w:r w:rsidR="0010378B" w:rsidRPr="00027C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 </w:t>
      </w:r>
      <w:r w:rsidRPr="00A7173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ผลขาดทุนที่เกินกว่ามูลค่าเงินลงทุนของกลุ่มบริษัท ณ วันที่ </w:t>
      </w:r>
      <w:r w:rsidRPr="00A71736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30 </w:t>
      </w:r>
      <w:r w:rsidR="004C4B34" w:rsidRPr="00A71736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กันยายน</w:t>
      </w:r>
      <w:r w:rsidRPr="00A7173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Pr="00A71736">
        <w:rPr>
          <w:rFonts w:asciiTheme="majorBidi" w:hAnsiTheme="majorBidi" w:cstheme="majorBidi"/>
          <w:spacing w:val="-6"/>
          <w:sz w:val="30"/>
          <w:szCs w:val="30"/>
          <w:lang w:bidi="th-TH"/>
        </w:rPr>
        <w:t>2566</w:t>
      </w:r>
      <w:r w:rsidRPr="00A7173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กลุ่มบริษัท</w:t>
      </w:r>
      <w:r w:rsidRPr="00A71736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ยัง</w:t>
      </w:r>
      <w:r w:rsidRPr="00A7173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มีส่วนแบ่งผลขาดทุ</w:t>
      </w:r>
      <w:r w:rsidR="007C08C4" w:rsidRPr="00A71736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น</w:t>
      </w:r>
      <w:r w:rsidRPr="00A7173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สะสม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ที่ไม่รับรู้จำนวน </w:t>
      </w:r>
      <w:r w:rsidR="00BE260D" w:rsidRPr="007C08C4">
        <w:rPr>
          <w:rFonts w:asciiTheme="majorBidi" w:hAnsiTheme="majorBidi" w:cstheme="majorBidi"/>
          <w:sz w:val="30"/>
          <w:szCs w:val="30"/>
          <w:lang w:bidi="th-TH"/>
        </w:rPr>
        <w:t>77.37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C08C4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(</w:t>
      </w:r>
      <w:r w:rsidRPr="007C08C4">
        <w:rPr>
          <w:rFonts w:asciiTheme="majorBidi" w:hAnsiTheme="majorBidi" w:cstheme="majorBidi"/>
          <w:i/>
          <w:iCs/>
          <w:sz w:val="30"/>
          <w:szCs w:val="30"/>
          <w:lang w:bidi="th-TH"/>
        </w:rPr>
        <w:t>31</w:t>
      </w:r>
      <w:r w:rsidRPr="007C08C4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7C08C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Pr="007C08C4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7C08C4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2565 : 51.48 </w:t>
      </w:r>
      <w:r w:rsidRPr="007C08C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ล้านบาท)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ซึ่งส่วนแบ่งผลขาดทุนสำหรับงวด</w:t>
      </w:r>
      <w:r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>เดือ</w:t>
      </w:r>
      <w:r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>นและ</w:t>
      </w:r>
      <w:r w:rsidR="004C4B34"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>เก้า</w:t>
      </w:r>
      <w:r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>สิ้นสุดวันที่</w:t>
      </w:r>
      <w:r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C08C4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="004C4B34"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กันยายน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C08C4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ของกลุ่มบริษัทมีจำนวน</w:t>
      </w:r>
      <w:r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C462A">
        <w:rPr>
          <w:rFonts w:asciiTheme="majorBidi" w:hAnsiTheme="majorBidi" w:cstheme="majorBidi"/>
          <w:sz w:val="30"/>
          <w:szCs w:val="30"/>
          <w:lang w:val="en-US" w:bidi="th-TH"/>
        </w:rPr>
        <w:t>10.11</w:t>
      </w:r>
      <w:r w:rsidRPr="007C08C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ล้านบาท และ </w:t>
      </w:r>
      <w:r w:rsidR="00CC462A">
        <w:rPr>
          <w:rFonts w:asciiTheme="majorBidi" w:hAnsiTheme="majorBidi" w:cstheme="majorBidi"/>
          <w:sz w:val="30"/>
          <w:szCs w:val="30"/>
          <w:lang w:val="en-US" w:bidi="th-TH"/>
        </w:rPr>
        <w:t>25.89</w:t>
      </w:r>
      <w:r w:rsidR="000850E1" w:rsidRPr="007C08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7C08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</w:t>
      </w:r>
      <w:r w:rsidRPr="00027CE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ตามลำดับ</w:t>
      </w:r>
      <w:r w:rsidR="007272F2" w:rsidRPr="00027C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027CE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(</w:t>
      </w:r>
      <w:r w:rsidRPr="00027CE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2565 : </w:t>
      </w:r>
      <w:r w:rsidR="004C4B34" w:rsidRPr="00027CE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15.22 </w:t>
      </w:r>
      <w:r w:rsidR="004C4B34" w:rsidRPr="00027CE5">
        <w:rPr>
          <w:rFonts w:asciiTheme="majorBidi" w:hAnsiTheme="majorBidi"/>
          <w:i/>
          <w:iCs/>
          <w:spacing w:val="-2"/>
          <w:sz w:val="30"/>
          <w:szCs w:val="30"/>
          <w:cs/>
          <w:lang w:bidi="th-TH"/>
        </w:rPr>
        <w:t xml:space="preserve">ล้านบาท และ </w:t>
      </w:r>
      <w:r w:rsidR="004C4B34" w:rsidRPr="00027CE5">
        <w:rPr>
          <w:rFonts w:asciiTheme="majorBidi" w:hAnsiTheme="majorBidi" w:cstheme="majorBidi"/>
          <w:i/>
          <w:iCs/>
          <w:spacing w:val="-2"/>
          <w:sz w:val="30"/>
          <w:szCs w:val="30"/>
          <w:lang w:bidi="th-TH"/>
        </w:rPr>
        <w:t xml:space="preserve">24.32 </w:t>
      </w:r>
      <w:r w:rsidRPr="00027CE5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bidi="th-TH"/>
        </w:rPr>
        <w:t>ล้านบาท ตามลำดับ)</w:t>
      </w:r>
      <w:r w:rsidRPr="00027CE5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</w:t>
      </w:r>
      <w:r w:rsidRPr="00027C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กลุ่มบริษัทไม่มีภาระหนี้สินที่เกี่ยวเนื่องกับผลขาดทุนเหล่านี้</w:t>
      </w:r>
    </w:p>
    <w:p w14:paraId="37DBB6DD" w14:textId="6930ADBC" w:rsidR="00602092" w:rsidRPr="0029765E" w:rsidRDefault="00B42245" w:rsidP="00434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19A5F6E8" w14:textId="2410BECA" w:rsidR="004341F3" w:rsidRPr="00A003D4" w:rsidRDefault="004341F3" w:rsidP="2AFF8CC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2AFF8CCF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33068BEC" w14:textId="77777777" w:rsidR="00BA1FCC" w:rsidRPr="003D2ABB" w:rsidRDefault="00BA1FCC" w:rsidP="00BA1FCC">
      <w:pPr>
        <w:rPr>
          <w:sz w:val="16"/>
          <w:szCs w:val="16"/>
          <w:lang w:val="th-TH"/>
        </w:rPr>
      </w:pPr>
    </w:p>
    <w:p w14:paraId="2405ECE5" w14:textId="41F92C7A" w:rsidR="00BA1FCC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A1FCC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BA1FCC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4C4B34" w:rsidRPr="004C4B34">
        <w:rPr>
          <w:rFonts w:asciiTheme="majorBidi" w:hAnsiTheme="majorBidi"/>
          <w:sz w:val="30"/>
          <w:szCs w:val="30"/>
          <w:cs/>
        </w:rPr>
        <w:t xml:space="preserve">งวดเก้าเดือนสิ้นสุดวันที่ </w:t>
      </w:r>
      <w:r w:rsidR="004C4B34">
        <w:rPr>
          <w:rFonts w:asciiTheme="majorBidi" w:hAnsiTheme="majorBidi"/>
          <w:sz w:val="30"/>
          <w:szCs w:val="30"/>
        </w:rPr>
        <w:t>30</w:t>
      </w:r>
      <w:r w:rsidR="004C4B34" w:rsidRPr="004C4B34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F26C93">
        <w:rPr>
          <w:rFonts w:asciiTheme="majorBidi" w:hAnsiTheme="majorBidi"/>
          <w:sz w:val="30"/>
          <w:szCs w:val="30"/>
        </w:rPr>
        <w:t xml:space="preserve">2566 </w:t>
      </w:r>
      <w:r w:rsidRPr="00BA1FCC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BA1FCC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3D2ABB" w:rsidRDefault="00BA1FCC" w:rsidP="00BA1F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610"/>
        <w:gridCol w:w="1350"/>
      </w:tblGrid>
      <w:tr w:rsidR="00BA1FCC" w:rsidRPr="00A53FFA" w14:paraId="7D27BBC2" w14:textId="77777777" w:rsidTr="20C26F3D">
        <w:trPr>
          <w:cantSplit/>
          <w:tblHeader/>
        </w:trPr>
        <w:tc>
          <w:tcPr>
            <w:tcW w:w="5220" w:type="dxa"/>
            <w:vAlign w:val="bottom"/>
          </w:tcPr>
          <w:p w14:paraId="032E4E08" w14:textId="0AFAE7E0" w:rsidR="00BA1FCC" w:rsidRPr="00A53FFA" w:rsidRDefault="006D5B7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D5B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4C4B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งวดเก้าเดือนสิ้นสุดวันที่ 30 กันยายน</w:t>
            </w:r>
            <w:r w:rsidRPr="006D5B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2566</w:t>
            </w:r>
          </w:p>
        </w:tc>
        <w:tc>
          <w:tcPr>
            <w:tcW w:w="2610" w:type="dxa"/>
            <w:vAlign w:val="bottom"/>
          </w:tcPr>
          <w:p w14:paraId="227447C6" w14:textId="07C2950B" w:rsidR="00BA1FCC" w:rsidRPr="00A53FFA" w:rsidRDefault="00BA1FC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F2399E" w14:textId="77777777" w:rsidR="00BA1FCC" w:rsidRPr="00A53FFA" w:rsidRDefault="00BA1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A1FCC" w:rsidRPr="0094633B" w14:paraId="30C1FF57" w14:textId="77777777" w:rsidTr="20C26F3D">
        <w:trPr>
          <w:cantSplit/>
        </w:trPr>
        <w:tc>
          <w:tcPr>
            <w:tcW w:w="5220" w:type="dxa"/>
          </w:tcPr>
          <w:p w14:paraId="10605AA2" w14:textId="4BDCD5DE" w:rsidR="00BA1FCC" w:rsidRPr="00A53FFA" w:rsidRDefault="00BA1F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B81C1E8" w14:textId="5DFFA50E" w:rsidR="00BA1FCC" w:rsidRPr="00A53FFA" w:rsidRDefault="00BA1FC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BF8BEF2" w14:textId="2E4E45C3" w:rsidR="00BA1FCC" w:rsidRPr="00233903" w:rsidRDefault="00BA1FCC" w:rsidP="00CF5F03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339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1FCC" w:rsidRPr="0094633B" w14:paraId="074E8351" w14:textId="77777777" w:rsidTr="20C26F3D">
        <w:trPr>
          <w:cantSplit/>
        </w:trPr>
        <w:tc>
          <w:tcPr>
            <w:tcW w:w="5220" w:type="dxa"/>
          </w:tcPr>
          <w:p w14:paraId="27FBEBCB" w14:textId="478B1995" w:rsidR="00BA1FCC" w:rsidRPr="00A53FFA" w:rsidRDefault="00BA1FC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610" w:type="dxa"/>
          </w:tcPr>
          <w:p w14:paraId="069181E6" w14:textId="6145D785" w:rsidR="00BA1FCC" w:rsidRPr="00A53FFA" w:rsidRDefault="00BA1FC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730FC0B" w14:textId="6DB80460" w:rsidR="00BA1FCC" w:rsidRPr="0094633B" w:rsidRDefault="00FF6AE0" w:rsidP="20C26F3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2,363,333</w:t>
            </w:r>
          </w:p>
        </w:tc>
      </w:tr>
      <w:tr w:rsidR="00F449DD" w:rsidRPr="0094633B" w14:paraId="3A54AEB4" w14:textId="77777777" w:rsidTr="20C26F3D">
        <w:trPr>
          <w:cantSplit/>
        </w:trPr>
        <w:tc>
          <w:tcPr>
            <w:tcW w:w="5220" w:type="dxa"/>
          </w:tcPr>
          <w:p w14:paraId="061057B0" w14:textId="508458EE" w:rsidR="00F449DD" w:rsidRPr="00A53FFA" w:rsidRDefault="00F449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รับโอนมาจากที่ดิน อาคาร และอุปกรณ์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3C009D8E" w14:textId="77777777" w:rsidR="00F449DD" w:rsidRPr="00A53FFA" w:rsidRDefault="00F449D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EA92746" w14:textId="02A8F1D1" w:rsidR="00F449DD" w:rsidRPr="00DD370B" w:rsidRDefault="00D61EB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1,509</w:t>
            </w:r>
          </w:p>
        </w:tc>
      </w:tr>
      <w:tr w:rsidR="00FB4FD3" w:rsidRPr="0094633B" w14:paraId="3253A15D" w14:textId="77777777" w:rsidTr="20C26F3D">
        <w:trPr>
          <w:cantSplit/>
        </w:trPr>
        <w:tc>
          <w:tcPr>
            <w:tcW w:w="5220" w:type="dxa"/>
          </w:tcPr>
          <w:p w14:paraId="66C4ECEC" w14:textId="10DA9157" w:rsidR="00FB4FD3" w:rsidRPr="00A53FFA" w:rsidRDefault="00D20C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D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="00FB4FD3" w:rsidRPr="009B7D7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B4FD3" w:rsidRPr="009B7D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610" w:type="dxa"/>
          </w:tcPr>
          <w:p w14:paraId="2BC204A9" w14:textId="77777777" w:rsidR="00FB4FD3" w:rsidRPr="00A53FFA" w:rsidRDefault="00FB4FD3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398296" w14:textId="0E62750F" w:rsidR="00FB4FD3" w:rsidRPr="001032A9" w:rsidRDefault="00F6300A" w:rsidP="00227EE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(74,</w:t>
            </w:r>
            <w:r w:rsidR="00145DCF">
              <w:rPr>
                <w:rFonts w:asciiTheme="majorBidi" w:hAnsiTheme="majorBidi"/>
                <w:sz w:val="30"/>
                <w:szCs w:val="30"/>
                <w:lang w:val="en-US" w:bidi="th-TH"/>
              </w:rPr>
              <w:t>453</w:t>
            </w:r>
            <w:r w:rsidR="008F4A10">
              <w:rPr>
                <w:rFonts w:asciiTheme="majorBidi" w:hAnsi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4E88F6B" w14:textId="77777777" w:rsidR="00CF0B94" w:rsidRDefault="00CF0B94" w:rsidP="00B0687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C558904" w14:textId="13581349" w:rsidR="002624BB" w:rsidRDefault="00F949E1" w:rsidP="00B0687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ยอดคงเหลือของ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 </w:t>
      </w:r>
      <w:r w:rsidR="004C4B34" w:rsidRPr="004C4B34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="004C4B34" w:rsidRPr="004C4B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="004C4B34" w:rsidRPr="004C4B34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="004C4B3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ประกอบด้วย ที่ดินที่ยังมิได้ระบุวัตถุประสงค์ในการใช้ จำนวนรวม</w:t>
      </w:r>
      <w:r w:rsidR="00135D3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86EF0">
        <w:rPr>
          <w:rFonts w:asciiTheme="majorBidi" w:hAnsiTheme="majorBidi" w:cstheme="majorBidi"/>
          <w:sz w:val="30"/>
          <w:szCs w:val="30"/>
          <w:lang w:bidi="th-TH"/>
        </w:rPr>
        <w:t>2,586.</w:t>
      </w:r>
      <w:r w:rsidR="00C636F3">
        <w:rPr>
          <w:rFonts w:asciiTheme="majorBidi" w:hAnsiTheme="majorBidi" w:cstheme="majorBidi"/>
          <w:sz w:val="30"/>
          <w:szCs w:val="30"/>
          <w:lang w:bidi="th-TH"/>
        </w:rPr>
        <w:t>28</w:t>
      </w:r>
      <w:r w:rsidR="003C4C52" w:rsidRPr="0016531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  <w:r w:rsidR="00165318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C1251F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ที่ดินและ</w:t>
      </w:r>
      <w:r w:rsidR="00C1251F" w:rsidRPr="00165318">
        <w:rPr>
          <w:rFonts w:asciiTheme="majorBidi" w:hAnsiTheme="majorBidi" w:cstheme="majorBidi"/>
          <w:sz w:val="30"/>
          <w:szCs w:val="30"/>
          <w:cs/>
          <w:lang w:bidi="th-TH"/>
        </w:rPr>
        <w:t>อาคารที่ให้บริษัทร่วมเช่า</w:t>
      </w:r>
      <w:r w:rsidR="00BA587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E71113">
        <w:rPr>
          <w:rFonts w:asciiTheme="majorBidi" w:hAnsiTheme="majorBidi" w:cstheme="majorBidi"/>
          <w:sz w:val="30"/>
          <w:szCs w:val="30"/>
          <w:lang w:bidi="th-TH"/>
        </w:rPr>
        <w:t>48.6</w:t>
      </w:r>
      <w:r w:rsidR="00FF4F35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BA58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C5B81" w:rsidRPr="00165318">
        <w:rPr>
          <w:rFonts w:asciiTheme="majorBidi" w:hAnsiTheme="majorBidi" w:cstheme="majorBidi" w:hint="cs"/>
          <w:sz w:val="30"/>
          <w:szCs w:val="30"/>
          <w:cs/>
          <w:lang w:bidi="th-TH"/>
        </w:rPr>
        <w:t>ล้านบาท</w:t>
      </w:r>
    </w:p>
    <w:p w14:paraId="7457E291" w14:textId="77777777" w:rsidR="006C45B2" w:rsidRPr="003D2ABB" w:rsidRDefault="006C45B2" w:rsidP="00B0687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782FBB4" w14:textId="6335B8B0" w:rsidR="003C4C52" w:rsidRDefault="003C4C52" w:rsidP="003C4C5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เมื่อวันที่</w:t>
      </w:r>
      <w:r w:rsidR="00531B63">
        <w:rPr>
          <w:rFonts w:asciiTheme="majorBidi" w:hAnsiTheme="majorBidi" w:cstheme="majorBidi"/>
          <w:sz w:val="30"/>
          <w:szCs w:val="30"/>
          <w:lang w:bidi="th-TH"/>
        </w:rPr>
        <w:t xml:space="preserve"> 11 </w:t>
      </w:r>
      <w:r w:rsidR="00D20CFA" w:rsidRPr="00BD2C65">
        <w:rPr>
          <w:rFonts w:asciiTheme="majorBidi" w:hAnsiTheme="majorBidi" w:hint="cs"/>
          <w:sz w:val="30"/>
          <w:szCs w:val="30"/>
          <w:cs/>
          <w:lang w:bidi="th-TH"/>
        </w:rPr>
        <w:t>พฤษภาคม</w:t>
      </w:r>
      <w:r w:rsidR="006D5B75" w:rsidRPr="00BD2C6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D5B75" w:rsidRPr="00BD2C65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บริษัทย่อยแห่งหนึ่งได</w:t>
      </w:r>
      <w:r w:rsidR="00D20CFA"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้ขาย</w:t>
      </w:r>
      <w:r w:rsidRPr="00BD2C65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ที่ดินในกลุ่มอสังหาริมทรัพย์เพื่อการลงทุน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</w:t>
      </w:r>
      <w:r w:rsidR="00D20CFA"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ตามบัญชี</w:t>
      </w:r>
      <w:r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F40A1" w:rsidRPr="00BD2C65">
        <w:rPr>
          <w:rFonts w:asciiTheme="majorBidi" w:hAnsiTheme="majorBidi" w:cstheme="majorBidi"/>
          <w:sz w:val="30"/>
          <w:szCs w:val="30"/>
          <w:lang w:val="en-US" w:bidi="th-TH"/>
        </w:rPr>
        <w:t>74.45</w:t>
      </w:r>
      <w:r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  <w:r w:rsidR="00B979E7"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979E7"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ให้กับบุคคลภายนอก ในราคา </w:t>
      </w:r>
      <w:r w:rsidR="00B979E7" w:rsidRPr="00BD2C65">
        <w:rPr>
          <w:rFonts w:asciiTheme="majorBidi" w:hAnsiTheme="majorBidi" w:cstheme="majorBidi"/>
          <w:sz w:val="30"/>
          <w:szCs w:val="30"/>
          <w:lang w:val="en-US" w:bidi="th-TH"/>
        </w:rPr>
        <w:t xml:space="preserve">81.37 </w:t>
      </w:r>
      <w:r w:rsidR="00B979E7" w:rsidRPr="00BD2C6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75BB9CDA" w14:textId="77777777" w:rsidR="00006B52" w:rsidRPr="003D2ABB" w:rsidRDefault="00006B52" w:rsidP="003C4C52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DAE685F" w14:textId="6B7B56B1" w:rsidR="00877152" w:rsidRPr="003B6DF0" w:rsidRDefault="002B605B" w:rsidP="002B605B">
      <w:pPr>
        <w:pStyle w:val="block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B605B">
        <w:rPr>
          <w:rFonts w:ascii="Angsana New" w:hAnsi="Angsana New"/>
          <w:sz w:val="30"/>
          <w:szCs w:val="30"/>
          <w:cs/>
          <w:lang w:bidi="th-TH"/>
        </w:rPr>
        <w:t xml:space="preserve">ในเดือนพฤษภาคม </w:t>
      </w:r>
      <w:r w:rsidRPr="002B605B">
        <w:rPr>
          <w:rFonts w:ascii="Angsana New" w:hAnsi="Angsana New"/>
          <w:sz w:val="30"/>
          <w:szCs w:val="30"/>
        </w:rPr>
        <w:t>2566</w:t>
      </w:r>
      <w:r w:rsidRPr="002B605B">
        <w:rPr>
          <w:rFonts w:ascii="Angsana New" w:hAnsi="Angsana New"/>
          <w:sz w:val="30"/>
          <w:szCs w:val="30"/>
          <w:cs/>
          <w:lang w:bidi="th-TH"/>
        </w:rPr>
        <w:t xml:space="preserve"> บริษัทย่อยแห่งหนึ่งได้ทำสัญญาจะซื้อจะขายที่ดินและสิ่งปลูกสร้างกับผู้จะขาย ซึ่งเป็นบริษัทและบุคคลที่ไม่เกี่ยวข้องกันต่อมาในเดือนสิงหาคม </w:t>
      </w:r>
      <w:r w:rsidRPr="002B605B">
        <w:rPr>
          <w:rFonts w:ascii="Angsana New" w:hAnsi="Angsana New"/>
          <w:sz w:val="30"/>
          <w:szCs w:val="30"/>
        </w:rPr>
        <w:t>2566</w:t>
      </w:r>
      <w:r w:rsidRPr="002B605B">
        <w:rPr>
          <w:rFonts w:ascii="Angsana New" w:hAnsi="Angsana New"/>
          <w:sz w:val="30"/>
          <w:szCs w:val="30"/>
          <w:cs/>
          <w:lang w:bidi="th-TH"/>
        </w:rPr>
        <w:t xml:space="preserve"> ได้มีการแก้ไขสัญญาจะซื้อจะขายที่ดิน โดยตกลง</w:t>
      </w:r>
      <w:r w:rsidR="00CF3A23">
        <w:rPr>
          <w:rFonts w:ascii="Angsana New" w:hAnsi="Angsana New"/>
          <w:sz w:val="30"/>
          <w:szCs w:val="30"/>
          <w:lang w:bidi="th-TH"/>
        </w:rPr>
        <w:t xml:space="preserve"> </w:t>
      </w:r>
      <w:r w:rsidRPr="002B605B">
        <w:rPr>
          <w:rFonts w:ascii="Angsana New" w:hAnsi="Angsana New"/>
          <w:sz w:val="30"/>
          <w:szCs w:val="30"/>
          <w:cs/>
          <w:lang w:bidi="th-TH"/>
        </w:rPr>
        <w:t xml:space="preserve">จะซื้อจะขายที่ดินจำนวน </w:t>
      </w:r>
      <w:r w:rsidR="00DA56FD">
        <w:rPr>
          <w:rFonts w:ascii="Angsana New" w:hAnsi="Angsana New"/>
          <w:sz w:val="30"/>
          <w:szCs w:val="30"/>
        </w:rPr>
        <w:t>1,102.7</w:t>
      </w:r>
      <w:r w:rsidRPr="002B605B">
        <w:rPr>
          <w:rFonts w:ascii="Angsana New" w:hAnsi="Angsana New"/>
          <w:sz w:val="30"/>
          <w:szCs w:val="30"/>
          <w:cs/>
          <w:lang w:bidi="th-TH"/>
        </w:rPr>
        <w:t xml:space="preserve"> ไร่ เป็นจำนวนเงินรวมประมาณ </w:t>
      </w:r>
      <w:r w:rsidRPr="002B605B">
        <w:rPr>
          <w:rFonts w:ascii="Angsana New" w:hAnsi="Angsana New"/>
          <w:sz w:val="30"/>
          <w:szCs w:val="30"/>
        </w:rPr>
        <w:t>2,000</w:t>
      </w:r>
      <w:r w:rsidRPr="002B605B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3EC1">
        <w:rPr>
          <w:rFonts w:ascii="Angsana New" w:hAnsi="Angsana New"/>
          <w:sz w:val="30"/>
          <w:szCs w:val="30"/>
          <w:cs/>
          <w:lang w:bidi="th-TH"/>
        </w:rPr>
        <w:t xml:space="preserve">และบริษัทย่อยได้ซื้อที่ดินดังกล่าวเข้ามาเป็นที่ดินของกลุ่มบริษัทแล้วมูลค่าตามสัญญา </w:t>
      </w:r>
      <w:r w:rsidRPr="00263EC1">
        <w:rPr>
          <w:rFonts w:ascii="Angsana New" w:hAnsi="Angsana New"/>
          <w:sz w:val="30"/>
          <w:szCs w:val="30"/>
        </w:rPr>
        <w:t xml:space="preserve">2,000 </w:t>
      </w:r>
      <w:r w:rsidRPr="00263EC1">
        <w:rPr>
          <w:rFonts w:ascii="Angsana New" w:hAnsi="Angsana New"/>
          <w:sz w:val="30"/>
          <w:szCs w:val="30"/>
          <w:cs/>
          <w:lang w:bidi="th-TH"/>
        </w:rPr>
        <w:t>ล้านบาท</w:t>
      </w:r>
      <w:r w:rsidRPr="002B60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512D5">
        <w:rPr>
          <w:rFonts w:ascii="Angsana New" w:hAnsi="Angsana New"/>
          <w:sz w:val="30"/>
          <w:szCs w:val="30"/>
          <w:cs/>
          <w:lang w:bidi="th-TH"/>
        </w:rPr>
        <w:t xml:space="preserve">โดยบริษัทย่อยได้ชำระค่าซื้อที่ดินแล้ว </w:t>
      </w:r>
      <w:r w:rsidR="00780E95">
        <w:rPr>
          <w:rFonts w:ascii="Angsana New" w:hAnsi="Angsana New"/>
          <w:sz w:val="30"/>
          <w:szCs w:val="30"/>
        </w:rPr>
        <w:t>1,370</w:t>
      </w:r>
      <w:r w:rsidRPr="00F512D5">
        <w:rPr>
          <w:rFonts w:ascii="Angsana New" w:hAnsi="Angsana New"/>
          <w:sz w:val="30"/>
          <w:szCs w:val="30"/>
        </w:rPr>
        <w:t xml:space="preserve"> </w:t>
      </w:r>
      <w:r w:rsidRPr="00F512D5">
        <w:rPr>
          <w:rFonts w:ascii="Angsana New" w:hAnsi="Angsana New"/>
          <w:sz w:val="30"/>
          <w:szCs w:val="30"/>
          <w:cs/>
          <w:lang w:bidi="th-TH"/>
        </w:rPr>
        <w:t xml:space="preserve">ล้านบาท คงเหลือ </w:t>
      </w:r>
      <w:r w:rsidRPr="00F512D5">
        <w:rPr>
          <w:rFonts w:ascii="Angsana New" w:hAnsi="Angsana New"/>
          <w:sz w:val="30"/>
          <w:szCs w:val="30"/>
        </w:rPr>
        <w:t xml:space="preserve">630 </w:t>
      </w:r>
      <w:r w:rsidRPr="00F512D5">
        <w:rPr>
          <w:rFonts w:ascii="Angsana New" w:hAnsi="Angsana New"/>
          <w:sz w:val="30"/>
          <w:szCs w:val="30"/>
          <w:cs/>
          <w:lang w:bidi="th-TH"/>
        </w:rPr>
        <w:t xml:space="preserve">ล้านบาท แบ่งชำระเป็น </w:t>
      </w:r>
      <w:r w:rsidRPr="00F512D5">
        <w:rPr>
          <w:rFonts w:ascii="Angsana New" w:hAnsi="Angsana New"/>
          <w:sz w:val="30"/>
          <w:szCs w:val="30"/>
        </w:rPr>
        <w:t xml:space="preserve">3 </w:t>
      </w:r>
      <w:r w:rsidRPr="00F512D5">
        <w:rPr>
          <w:rFonts w:ascii="Angsana New" w:hAnsi="Angsana New"/>
          <w:sz w:val="30"/>
          <w:szCs w:val="30"/>
          <w:cs/>
          <w:lang w:bidi="th-TH"/>
        </w:rPr>
        <w:t xml:space="preserve">งวด งวดละ </w:t>
      </w:r>
      <w:r w:rsidR="00BE1125">
        <w:rPr>
          <w:rFonts w:ascii="Angsana New" w:hAnsi="Angsana New"/>
          <w:sz w:val="30"/>
          <w:szCs w:val="30"/>
        </w:rPr>
        <w:t>210</w:t>
      </w:r>
      <w:r w:rsidRPr="00F512D5">
        <w:rPr>
          <w:rFonts w:ascii="Angsana New" w:hAnsi="Angsana New"/>
          <w:sz w:val="30"/>
          <w:szCs w:val="30"/>
        </w:rPr>
        <w:t xml:space="preserve"> </w:t>
      </w:r>
      <w:r w:rsidRPr="00F512D5">
        <w:rPr>
          <w:rFonts w:ascii="Angsana New" w:hAnsi="Angsana New"/>
          <w:sz w:val="30"/>
          <w:szCs w:val="30"/>
          <w:cs/>
          <w:lang w:bidi="th-TH"/>
        </w:rPr>
        <w:t>ล้านบาท โดยจะชำระงวดแรกเมื่อผู้ขายดำเนินการตามข้อตกลงที่ระบุไว</w:t>
      </w:r>
      <w:r w:rsidR="00B246FF">
        <w:rPr>
          <w:rFonts w:ascii="Angsana New" w:hAnsi="Angsana New" w:hint="cs"/>
          <w:sz w:val="30"/>
          <w:szCs w:val="30"/>
          <w:cs/>
          <w:lang w:bidi="th-TH"/>
        </w:rPr>
        <w:t>้</w:t>
      </w:r>
      <w:r w:rsidR="002F6645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F512D5">
        <w:rPr>
          <w:rFonts w:ascii="Angsana New" w:hAnsi="Angsana New"/>
          <w:sz w:val="30"/>
          <w:szCs w:val="30"/>
          <w:cs/>
          <w:lang w:bidi="th-TH"/>
        </w:rPr>
        <w:t>สัญญาแล้วเสร็จ</w:t>
      </w:r>
      <w:r w:rsidR="007B268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7B2687" w:rsidRPr="007B2687">
        <w:rPr>
          <w:rFonts w:ascii="Angsana New" w:hAnsi="Angsana New"/>
          <w:sz w:val="30"/>
          <w:szCs w:val="30"/>
          <w:cs/>
          <w:lang w:bidi="th-TH"/>
        </w:rPr>
        <w:t xml:space="preserve">ซึ่งตามแผนงานโครงการที่จัดทำตามข้อกฎหมายและข้อบังคับที่เกี่ยวข้อง คือภายในเดือนตุลาคม </w:t>
      </w:r>
      <w:r w:rsidR="003B6DF0">
        <w:rPr>
          <w:rFonts w:ascii="Angsana New" w:hAnsi="Angsana New"/>
          <w:sz w:val="30"/>
          <w:szCs w:val="30"/>
          <w:lang w:val="en-US" w:bidi="th-TH"/>
        </w:rPr>
        <w:t>2567</w:t>
      </w:r>
    </w:p>
    <w:p w14:paraId="07106608" w14:textId="175A8B54" w:rsidR="00C8376E" w:rsidRPr="00C8376E" w:rsidRDefault="00C8376E" w:rsidP="00C8376E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901C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7722D">
        <w:rPr>
          <w:rFonts w:ascii="Angsana New" w:hAnsi="Angsana New"/>
          <w:sz w:val="30"/>
          <w:szCs w:val="30"/>
        </w:rPr>
        <w:t>11</w:t>
      </w:r>
      <w:r w:rsidRPr="000901C7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37722D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901C7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บริษัทย่อยแห่งหนึ่งได้ทำสัญญาจ้างดำเนินการ</w:t>
      </w:r>
      <w:r>
        <w:rPr>
          <w:rFonts w:ascii="Angsana New" w:hAnsi="Angsana New" w:hint="cs"/>
          <w:sz w:val="30"/>
          <w:szCs w:val="30"/>
          <w:cs/>
        </w:rPr>
        <w:t>กับผู้ให้บริการซึ่งเป็นบริษัทและ</w:t>
      </w:r>
      <w:r w:rsidRPr="000901C7">
        <w:rPr>
          <w:rFonts w:ascii="Angsana New" w:hAnsi="Angsana New" w:hint="cs"/>
          <w:sz w:val="30"/>
          <w:szCs w:val="30"/>
          <w:cs/>
        </w:rPr>
        <w:t>บุคคล</w:t>
      </w:r>
      <w:r>
        <w:rPr>
          <w:rFonts w:ascii="Angsana New" w:hAnsi="Angsana New" w:hint="cs"/>
          <w:sz w:val="30"/>
          <w:szCs w:val="30"/>
          <w:cs/>
        </w:rPr>
        <w:t xml:space="preserve">ที่ไม่เกี่ยวข้องกัน </w:t>
      </w:r>
      <w:r w:rsidRPr="000901C7">
        <w:rPr>
          <w:rFonts w:ascii="Angsana New" w:hAnsi="Angsana New" w:hint="cs"/>
          <w:sz w:val="30"/>
          <w:szCs w:val="30"/>
          <w:cs/>
        </w:rPr>
        <w:t>เพื่อดำเนินการทำให้ที่ดิน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274DC">
        <w:rPr>
          <w:rFonts w:ascii="Angsana New" w:hAnsi="Angsana New"/>
          <w:sz w:val="30"/>
          <w:szCs w:val="30"/>
        </w:rPr>
        <w:t>1,102</w:t>
      </w:r>
      <w:r w:rsidR="00172ECF">
        <w:rPr>
          <w:rFonts w:ascii="Angsana New" w:hAnsi="Angsana New"/>
          <w:sz w:val="30"/>
          <w:szCs w:val="30"/>
        </w:rPr>
        <w:t>.7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ไร่</w:t>
      </w:r>
      <w:r w:rsidRPr="000901C7">
        <w:rPr>
          <w:rFonts w:ascii="Angsana New" w:hAnsi="Angsana New" w:hint="cs"/>
          <w:sz w:val="30"/>
          <w:szCs w:val="30"/>
          <w:cs/>
        </w:rPr>
        <w:t xml:space="preserve"> เป็นที่ดินประเภทพัฒนาอุตสาหกรรม </w:t>
      </w:r>
      <w:r>
        <w:rPr>
          <w:rFonts w:ascii="Angsana New" w:hAnsi="Angsana New" w:hint="cs"/>
          <w:sz w:val="30"/>
          <w:szCs w:val="30"/>
          <w:cs/>
        </w:rPr>
        <w:t xml:space="preserve">เมื่อผู้ให้บริการดำเนินการตามข้อตกลงที่ระบุไว้ในสัญญาแล้วเสร็จ บริษัทย่อยดังกล่าวจะชำระค่าดำเนินการจำนวน </w:t>
      </w:r>
      <w:r w:rsidR="009274DC">
        <w:rPr>
          <w:rFonts w:ascii="Angsana New" w:hAnsi="Angsana New"/>
          <w:sz w:val="30"/>
          <w:szCs w:val="30"/>
        </w:rPr>
        <w:t>95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1CD88AF3" w14:textId="58D2C2AD" w:rsidR="00CF0B94" w:rsidRDefault="00CF0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AB2D3D7" w14:textId="17105D36" w:rsidR="006109F8" w:rsidRPr="00A53FFA" w:rsidRDefault="006109F8" w:rsidP="00D45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1238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597C3588" w:rsidR="00093CC3" w:rsidRPr="0019198C" w:rsidRDefault="4041CF5A" w:rsidP="00B74D6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9198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3D2ABB" w:rsidRDefault="00D96766" w:rsidP="00EF224B">
      <w:pPr>
        <w:rPr>
          <w:sz w:val="16"/>
          <w:szCs w:val="16"/>
          <w:lang w:val="th-TH"/>
        </w:rPr>
      </w:pPr>
    </w:p>
    <w:p w14:paraId="6FC79183" w14:textId="50DDD274" w:rsidR="00A5641A" w:rsidRPr="00A53FFA" w:rsidRDefault="00A5641A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="00BA1FCC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อาคารและอุปกรณ์ระหว่าง</w:t>
      </w:r>
      <w:r w:rsidR="004C4B34" w:rsidRPr="004C4B34">
        <w:rPr>
          <w:rFonts w:asciiTheme="majorBidi" w:hAnsiTheme="majorBidi"/>
          <w:sz w:val="30"/>
          <w:szCs w:val="30"/>
          <w:cs/>
        </w:rPr>
        <w:t xml:space="preserve">งวดเก้าเดือนสิ้นสุดวันที่ </w:t>
      </w:r>
      <w:r w:rsidR="004C4B34">
        <w:rPr>
          <w:rFonts w:asciiTheme="majorBidi" w:hAnsiTheme="majorBidi"/>
          <w:sz w:val="30"/>
          <w:szCs w:val="30"/>
        </w:rPr>
        <w:t>30</w:t>
      </w:r>
      <w:r w:rsidR="004C4B34" w:rsidRPr="004C4B34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4C4B34">
        <w:rPr>
          <w:rFonts w:asciiTheme="majorBidi" w:hAnsiTheme="majorBidi"/>
          <w:sz w:val="30"/>
          <w:szCs w:val="30"/>
        </w:rPr>
        <w:t>2566</w:t>
      </w:r>
      <w:r w:rsidR="004C4B34" w:rsidRPr="004C4B34">
        <w:rPr>
          <w:rFonts w:asciiTheme="majorBidi" w:hAnsiTheme="majorBidi"/>
          <w:sz w:val="30"/>
          <w:szCs w:val="30"/>
          <w:cs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1B1EEB62" w:rsidR="00D0567E" w:rsidRPr="003D2ABB" w:rsidRDefault="00D0567E" w:rsidP="00EF224B">
      <w:pPr>
        <w:rPr>
          <w:sz w:val="16"/>
          <w:szCs w:val="16"/>
          <w:lang w:val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810"/>
        <w:gridCol w:w="1620"/>
        <w:gridCol w:w="270"/>
        <w:gridCol w:w="1258"/>
      </w:tblGrid>
      <w:tr w:rsidR="00046859" w:rsidRPr="00A53FFA" w14:paraId="6C93BFA7" w14:textId="77777777" w:rsidTr="003E1532">
        <w:trPr>
          <w:cantSplit/>
          <w:tblHeader/>
        </w:trPr>
        <w:tc>
          <w:tcPr>
            <w:tcW w:w="5220" w:type="dxa"/>
            <w:vAlign w:val="bottom"/>
          </w:tcPr>
          <w:p w14:paraId="478A07B0" w14:textId="4E5F0A96" w:rsidR="00046859" w:rsidRPr="00A53FFA" w:rsidRDefault="006D5B75" w:rsidP="000468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D5B7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4C4B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งวดเก้าเดือนสิ้นสุดวันที่ 30 กันยายน 2566</w:t>
            </w:r>
          </w:p>
        </w:tc>
        <w:tc>
          <w:tcPr>
            <w:tcW w:w="810" w:type="dxa"/>
            <w:vAlign w:val="bottom"/>
          </w:tcPr>
          <w:p w14:paraId="1555BE09" w14:textId="38DF53CE" w:rsidR="00046859" w:rsidRPr="00A53FFA" w:rsidRDefault="00046859" w:rsidP="0004685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568239B" w14:textId="725A9F26" w:rsidR="00046859" w:rsidRPr="00A53FFA" w:rsidRDefault="00046859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A53FFA" w:rsidRDefault="00046859" w:rsidP="0004685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A53FFA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046859" w:rsidRPr="00A53FFA" w14:paraId="31A5F8E5" w14:textId="77777777" w:rsidTr="00123D40">
        <w:trPr>
          <w:cantSplit/>
        </w:trPr>
        <w:tc>
          <w:tcPr>
            <w:tcW w:w="5220" w:type="dxa"/>
          </w:tcPr>
          <w:p w14:paraId="7B2C61C6" w14:textId="2AB1329D" w:rsidR="00046859" w:rsidRPr="00A53FF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0AFEFB9" w14:textId="627ACAF5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148" w:type="dxa"/>
            <w:gridSpan w:val="3"/>
          </w:tcPr>
          <w:p w14:paraId="288C83B8" w14:textId="2453B153" w:rsidR="00046859" w:rsidRPr="00A53FFA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D7CBD" w:rsidRPr="0094633B" w14:paraId="0A467E3F" w14:textId="77777777" w:rsidTr="003E1532">
        <w:trPr>
          <w:cantSplit/>
        </w:trPr>
        <w:tc>
          <w:tcPr>
            <w:tcW w:w="5220" w:type="dxa"/>
          </w:tcPr>
          <w:p w14:paraId="474A34DE" w14:textId="7589CCEE" w:rsidR="008D7CBD" w:rsidRPr="00A53FFA" w:rsidRDefault="008D7CBD" w:rsidP="008D7C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10" w:type="dxa"/>
          </w:tcPr>
          <w:p w14:paraId="04DB1406" w14:textId="393128ED" w:rsidR="008D7CBD" w:rsidRPr="00A53FFA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39BE8D1" w14:textId="168F5A3B" w:rsidR="008D7CBD" w:rsidRPr="00776DF0" w:rsidRDefault="00CF3AAB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18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384,135</w:t>
            </w:r>
          </w:p>
        </w:tc>
        <w:tc>
          <w:tcPr>
            <w:tcW w:w="270" w:type="dxa"/>
          </w:tcPr>
          <w:p w14:paraId="6F3F946E" w14:textId="77777777" w:rsidR="008D7CBD" w:rsidRPr="0094633B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4F2C942A" w:rsidR="008D7CBD" w:rsidRPr="001161CF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8,392</w:t>
            </w:r>
          </w:p>
        </w:tc>
      </w:tr>
      <w:tr w:rsidR="008D7CBD" w:rsidRPr="0094633B" w14:paraId="7B7DB972" w14:textId="77777777" w:rsidTr="003E1532">
        <w:trPr>
          <w:cantSplit/>
        </w:trPr>
        <w:tc>
          <w:tcPr>
            <w:tcW w:w="5220" w:type="dxa"/>
          </w:tcPr>
          <w:p w14:paraId="7230A1C4" w14:textId="6841F6FE" w:rsidR="008D7CBD" w:rsidRPr="00A53FFA" w:rsidRDefault="008D7CBD" w:rsidP="008D7C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โอนไปอสังหาริมทรัพย์เพื่อการลงทุน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4EBAC09B" w14:textId="77777777" w:rsidR="008D7CBD" w:rsidRPr="00A53FFA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D7BE36E" w14:textId="2F404241" w:rsidR="008D7CBD" w:rsidRPr="00123D40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123D40">
              <w:rPr>
                <w:rFonts w:asciiTheme="majorBidi" w:hAnsiTheme="majorBidi"/>
                <w:sz w:val="30"/>
                <w:szCs w:val="30"/>
                <w:lang w:bidi="th-TH"/>
              </w:rPr>
              <w:t>(1,509)</w:t>
            </w:r>
          </w:p>
        </w:tc>
        <w:tc>
          <w:tcPr>
            <w:tcW w:w="270" w:type="dxa"/>
          </w:tcPr>
          <w:p w14:paraId="44D0ED18" w14:textId="77777777" w:rsidR="008D7CBD" w:rsidRPr="0094633B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248E8F" w14:textId="2DC384C0" w:rsidR="008D7CBD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36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7CBD" w:rsidRPr="0094633B" w14:paraId="2265F456" w14:textId="77777777" w:rsidTr="003E1532">
        <w:trPr>
          <w:cantSplit/>
        </w:trPr>
        <w:tc>
          <w:tcPr>
            <w:tcW w:w="5220" w:type="dxa"/>
          </w:tcPr>
          <w:p w14:paraId="381FB1D8" w14:textId="70393DD7" w:rsidR="008D7CBD" w:rsidRPr="00A53FFA" w:rsidRDefault="008D7CBD" w:rsidP="008D7C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โอนไปสินทรัพย์ไม่มีตัวตน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32F66F94" w14:textId="77777777" w:rsidR="008D7CBD" w:rsidRPr="00A53FFA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3235EE0" w14:textId="7E04A036" w:rsidR="008D7CBD" w:rsidRPr="00012DAE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70" w:type="dxa"/>
          </w:tcPr>
          <w:p w14:paraId="6EFB969B" w14:textId="77777777" w:rsidR="008D7CBD" w:rsidRPr="0094633B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4CDB357" w14:textId="40C883A1" w:rsidR="008D7CBD" w:rsidRPr="00EA1427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A14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D7CBD" w:rsidRPr="0094633B" w14:paraId="268B15C3" w14:textId="77777777" w:rsidTr="003E1532">
        <w:trPr>
          <w:cantSplit/>
        </w:trPr>
        <w:tc>
          <w:tcPr>
            <w:tcW w:w="5220" w:type="dxa"/>
          </w:tcPr>
          <w:p w14:paraId="4D65F6A6" w14:textId="65ACF364" w:rsidR="008D7CBD" w:rsidRPr="00A53FFA" w:rsidRDefault="008D7CBD" w:rsidP="008D7C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10" w:type="dxa"/>
          </w:tcPr>
          <w:p w14:paraId="5BB42E3F" w14:textId="7B298425" w:rsidR="008D7CBD" w:rsidRPr="00A53FFA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A5F0EF7" w14:textId="1F4705F9" w:rsidR="008D7CBD" w:rsidRPr="00776DF0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(1,181)</w:t>
            </w:r>
          </w:p>
        </w:tc>
        <w:tc>
          <w:tcPr>
            <w:tcW w:w="270" w:type="dxa"/>
          </w:tcPr>
          <w:p w14:paraId="1BCDD8AC" w14:textId="77777777" w:rsidR="008D7CBD" w:rsidRPr="0094633B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FE0824" w14:textId="139AD5B3" w:rsidR="008D7CBD" w:rsidRPr="0094633B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(1,903)</w:t>
            </w:r>
          </w:p>
        </w:tc>
      </w:tr>
      <w:tr w:rsidR="008D7CBD" w:rsidRPr="0094633B" w14:paraId="678BEE5B" w14:textId="77777777" w:rsidTr="003E1532">
        <w:trPr>
          <w:cantSplit/>
        </w:trPr>
        <w:tc>
          <w:tcPr>
            <w:tcW w:w="5220" w:type="dxa"/>
          </w:tcPr>
          <w:p w14:paraId="000B7A6A" w14:textId="7D4EC0A3" w:rsidR="008D7CBD" w:rsidRPr="00A53FFA" w:rsidRDefault="008D7CBD" w:rsidP="008D7C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ตัดจำหน่ายสินทรัพย์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810" w:type="dxa"/>
          </w:tcPr>
          <w:p w14:paraId="5363F386" w14:textId="77777777" w:rsidR="008D7CBD" w:rsidRPr="00A53FFA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C822C4E" w14:textId="07F503C8" w:rsidR="008D7CBD" w:rsidRPr="00A741F4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68EA7E88" w14:textId="77777777" w:rsidR="008D7CBD" w:rsidRPr="0094633B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050B37" w14:textId="1A4BD880" w:rsidR="008D7CBD" w:rsidRDefault="008D7CBD" w:rsidP="008D7CBD">
            <w:pPr>
              <w:pStyle w:val="acctfourfigures"/>
              <w:tabs>
                <w:tab w:val="clear" w:pos="765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0570B64C" w14:textId="77777777" w:rsidR="00645003" w:rsidRPr="00645003" w:rsidRDefault="00645003" w:rsidP="006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02145020"/>
    </w:p>
    <w:p w14:paraId="12BDF9D6" w14:textId="18C063E4" w:rsidR="001B7DBF" w:rsidRPr="00B0154F" w:rsidRDefault="00EB2DBA" w:rsidP="00B0154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bookmarkEnd w:id="0"/>
    <w:p w14:paraId="6F9DDE77" w14:textId="4BED2316" w:rsidR="00BA1FCC" w:rsidRDefault="00BA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F8DD72D" w14:textId="77777777" w:rsidR="00FF7C4E" w:rsidRPr="007A1824" w:rsidRDefault="00FF7C4E" w:rsidP="00FF7C4E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A182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F84B103" w14:textId="77777777" w:rsidR="00FF7C4E" w:rsidRPr="000A2118" w:rsidRDefault="00FF7C4E" w:rsidP="00FF7C4E">
      <w:pPr>
        <w:ind w:left="540"/>
        <w:jc w:val="thaiDistribute"/>
        <w:rPr>
          <w:rFonts w:ascii="Angsana New" w:hAnsi="Angsana New"/>
          <w:spacing w:val="-16"/>
          <w:sz w:val="30"/>
          <w:szCs w:val="30"/>
        </w:rPr>
      </w:pPr>
    </w:p>
    <w:p w14:paraId="5087C4DD" w14:textId="5F4D2FB3" w:rsidR="00FF7C4E" w:rsidRDefault="00FF7C4E" w:rsidP="2AFF8CC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B7D79">
        <w:rPr>
          <w:rFonts w:ascii="Angsana New" w:hAnsi="Angsana New"/>
          <w:spacing w:val="-16"/>
          <w:sz w:val="30"/>
          <w:szCs w:val="30"/>
          <w:cs/>
        </w:rPr>
        <w:t>ณ</w:t>
      </w:r>
      <w:r w:rsidR="00C57F94" w:rsidRPr="009B7D79">
        <w:rPr>
          <w:rFonts w:ascii="Angsana New" w:hAnsi="Angsana New"/>
          <w:spacing w:val="-16"/>
          <w:sz w:val="30"/>
          <w:szCs w:val="30"/>
        </w:rPr>
        <w:t xml:space="preserve"> </w:t>
      </w:r>
      <w:r w:rsidRPr="004C4B34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901262">
        <w:rPr>
          <w:rFonts w:ascii="Angsana New" w:hAnsi="Angsana New"/>
          <w:spacing w:val="-2"/>
          <w:sz w:val="30"/>
          <w:szCs w:val="30"/>
        </w:rPr>
        <w:t xml:space="preserve">30 </w:t>
      </w:r>
      <w:r w:rsidR="004C4B34" w:rsidRPr="004C4B34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="00901262">
        <w:rPr>
          <w:rFonts w:ascii="Angsana New" w:hAnsi="Angsana New"/>
          <w:spacing w:val="-2"/>
          <w:sz w:val="30"/>
          <w:szCs w:val="30"/>
        </w:rPr>
        <w:t xml:space="preserve">2566 </w:t>
      </w:r>
      <w:r w:rsidR="00162273" w:rsidRPr="009B7D79">
        <w:rPr>
          <w:rFonts w:ascii="Angsana New" w:hAnsi="Angsana New"/>
          <w:spacing w:val="-16"/>
          <w:sz w:val="30"/>
          <w:szCs w:val="30"/>
          <w:cs/>
        </w:rPr>
        <w:t>เงินกู้ยืมระยะสั้นจาก</w:t>
      </w:r>
      <w:r w:rsidR="0006599D" w:rsidRPr="009B7D79">
        <w:rPr>
          <w:rFonts w:ascii="Angsana New" w:hAnsi="Angsana New"/>
          <w:spacing w:val="-16"/>
          <w:sz w:val="30"/>
          <w:szCs w:val="30"/>
          <w:cs/>
        </w:rPr>
        <w:t>สถาบันการเงินของกลุ่มบริษัทเป็นตั๋วสัญญาใช้เงิน</w:t>
      </w:r>
      <w:r w:rsidR="00E112FE" w:rsidRPr="009B7D79">
        <w:rPr>
          <w:rFonts w:ascii="Angsana New" w:hAnsi="Angsana New"/>
          <w:sz w:val="30"/>
          <w:szCs w:val="30"/>
          <w:cs/>
        </w:rPr>
        <w:t>จาก</w:t>
      </w:r>
      <w:r w:rsidRPr="009B7D79">
        <w:rPr>
          <w:rFonts w:ascii="Angsana New" w:hAnsi="Angsana New"/>
          <w:sz w:val="30"/>
          <w:szCs w:val="30"/>
          <w:cs/>
        </w:rPr>
        <w:t>ธนาคารพาณิชย์</w:t>
      </w:r>
      <w:r w:rsidRPr="00EF3F5D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06599D" w:rsidRPr="00EF3F5D">
        <w:rPr>
          <w:rFonts w:ascii="Angsana New" w:hAnsi="Angsana New"/>
          <w:spacing w:val="-2"/>
          <w:sz w:val="30"/>
          <w:szCs w:val="30"/>
          <w:cs/>
        </w:rPr>
        <w:t>เงินรวม</w:t>
      </w:r>
      <w:r w:rsidR="007B250F" w:rsidRPr="00EF3F5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01262">
        <w:rPr>
          <w:rFonts w:ascii="Angsana New" w:hAnsi="Angsana New"/>
          <w:spacing w:val="-2"/>
          <w:sz w:val="30"/>
          <w:szCs w:val="30"/>
        </w:rPr>
        <w:t>480</w:t>
      </w:r>
      <w:r w:rsidR="007B250F" w:rsidRPr="00EF3F5D">
        <w:rPr>
          <w:rFonts w:ascii="Angsana New" w:hAnsi="Angsana New"/>
          <w:spacing w:val="-2"/>
          <w:sz w:val="30"/>
          <w:szCs w:val="30"/>
        </w:rPr>
        <w:t xml:space="preserve"> </w:t>
      </w:r>
      <w:r w:rsidRPr="00EF3F5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6599D" w:rsidRPr="00EF3F5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EF3F5D">
        <w:rPr>
          <w:rFonts w:ascii="Angsana New" w:hAnsi="Angsana New"/>
          <w:spacing w:val="-2"/>
          <w:sz w:val="30"/>
          <w:szCs w:val="30"/>
          <w:cs/>
        </w:rPr>
        <w:t>โดยมีอัตราดอกเบี้ยในอัตราร้อยละ</w:t>
      </w:r>
      <w:r w:rsidR="007B250F" w:rsidRPr="00EF3F5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901262">
        <w:rPr>
          <w:rFonts w:ascii="Angsana New" w:hAnsi="Angsana New"/>
          <w:color w:val="000000" w:themeColor="text1"/>
          <w:spacing w:val="-2"/>
          <w:sz w:val="30"/>
          <w:szCs w:val="30"/>
        </w:rPr>
        <w:t>3.31</w:t>
      </w:r>
      <w:r w:rsidR="007B250F" w:rsidRPr="00EF3F5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820F23" w:rsidRPr="00EF3F5D">
        <w:rPr>
          <w:rFonts w:ascii="Angsana New" w:hAnsi="Angsana New"/>
          <w:color w:val="000000" w:themeColor="text1"/>
          <w:spacing w:val="-2"/>
          <w:sz w:val="30"/>
          <w:szCs w:val="30"/>
        </w:rPr>
        <w:t>–</w:t>
      </w:r>
      <w:r w:rsidR="007B250F" w:rsidRPr="00EF3F5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="00901262">
        <w:rPr>
          <w:rFonts w:ascii="Angsana New" w:hAnsi="Angsana New"/>
          <w:color w:val="000000" w:themeColor="text1"/>
          <w:spacing w:val="-2"/>
          <w:sz w:val="30"/>
          <w:szCs w:val="30"/>
        </w:rPr>
        <w:t>4.05</w:t>
      </w:r>
      <w:r w:rsidR="00820F23" w:rsidRPr="00EF3F5D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 </w:t>
      </w:r>
      <w:r w:rsidRPr="00EF3F5D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06599D" w:rsidRPr="00EF3F5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EF3F5D">
        <w:rPr>
          <w:rFonts w:ascii="Angsana New" w:hAnsi="Angsana New"/>
          <w:sz w:val="30"/>
          <w:szCs w:val="30"/>
          <w:cs/>
        </w:rPr>
        <w:t>และจะถึงกำหนดชำระ</w:t>
      </w:r>
      <w:r w:rsidR="00440BDC">
        <w:rPr>
          <w:rFonts w:ascii="Angsana New" w:hAnsi="Angsana New" w:hint="cs"/>
          <w:sz w:val="30"/>
          <w:szCs w:val="30"/>
          <w:cs/>
        </w:rPr>
        <w:t>ภายในเดือน</w:t>
      </w:r>
      <w:r w:rsidR="00E5657A" w:rsidRPr="00EF3F5D">
        <w:rPr>
          <w:rFonts w:ascii="Angsana New" w:hAnsi="Angsana New" w:hint="cs"/>
          <w:sz w:val="30"/>
          <w:szCs w:val="30"/>
          <w:cs/>
        </w:rPr>
        <w:t>ธันวาคม</w:t>
      </w:r>
      <w:r w:rsidRPr="00EF3F5D">
        <w:rPr>
          <w:rFonts w:ascii="Angsana New" w:hAnsi="Angsana New"/>
          <w:sz w:val="30"/>
          <w:szCs w:val="30"/>
          <w:cs/>
        </w:rPr>
        <w:t xml:space="preserve"> </w:t>
      </w:r>
      <w:r w:rsidR="00901262">
        <w:rPr>
          <w:rFonts w:ascii="Angsana New" w:hAnsi="Angsana New"/>
          <w:sz w:val="30"/>
          <w:szCs w:val="30"/>
        </w:rPr>
        <w:t>2566</w:t>
      </w:r>
      <w:r w:rsidRPr="00D40C55">
        <w:rPr>
          <w:rFonts w:ascii="Angsana New" w:hAnsi="Angsana New"/>
          <w:sz w:val="30"/>
          <w:szCs w:val="30"/>
        </w:rPr>
        <w:t xml:space="preserve"> </w:t>
      </w:r>
    </w:p>
    <w:p w14:paraId="3933ABE2" w14:textId="77777777" w:rsidR="00F8425A" w:rsidRDefault="00F8425A" w:rsidP="2AFF8CCF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03CAEF9" w14:textId="0E45550B" w:rsidR="00FE133C" w:rsidRDefault="00FE133C" w:rsidP="00FE133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1824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3115B6D" w14:textId="77777777" w:rsidR="00FE133C" w:rsidRPr="007A1824" w:rsidRDefault="00FE133C" w:rsidP="00FE133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ED3DB0" w14:textId="25721565" w:rsidR="00FE133C" w:rsidRDefault="00FE133C" w:rsidP="00FE133C">
      <w:pPr>
        <w:ind w:left="547" w:right="63"/>
        <w:jc w:val="thaiDistribute"/>
        <w:rPr>
          <w:rFonts w:ascii="Angsana New" w:hAnsi="Angsana New"/>
          <w:sz w:val="30"/>
          <w:szCs w:val="30"/>
        </w:rPr>
      </w:pPr>
      <w:r w:rsidRPr="00D04587">
        <w:rPr>
          <w:rFonts w:ascii="Angsana New" w:hAnsi="Angsana New" w:hint="cs"/>
          <w:sz w:val="30"/>
          <w:szCs w:val="30"/>
          <w:cs/>
        </w:rPr>
        <w:t>ราย</w:t>
      </w:r>
      <w:r>
        <w:rPr>
          <w:rFonts w:ascii="Angsana New" w:hAnsi="Angsana New" w:hint="cs"/>
          <w:sz w:val="30"/>
          <w:szCs w:val="30"/>
          <w:cs/>
        </w:rPr>
        <w:t>การเคลื่อนไหวเงินกู้ยืมระยะยาวในระหว่าง</w:t>
      </w:r>
      <w:r w:rsidR="005E4E6C" w:rsidRPr="005E4E6C">
        <w:rPr>
          <w:rFonts w:ascii="Angsana New" w:hAnsi="Angsana New"/>
          <w:sz w:val="30"/>
          <w:szCs w:val="30"/>
          <w:cs/>
        </w:rPr>
        <w:t xml:space="preserve">งวดเก้าเดือนสิ้นสุดวันที่ </w:t>
      </w:r>
      <w:r w:rsidR="005E4E6C">
        <w:rPr>
          <w:rFonts w:ascii="Angsana New" w:hAnsi="Angsana New"/>
          <w:sz w:val="30"/>
          <w:szCs w:val="30"/>
        </w:rPr>
        <w:t>30</w:t>
      </w:r>
      <w:r w:rsidR="005E4E6C" w:rsidRPr="005E4E6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E4E6C">
        <w:rPr>
          <w:rFonts w:ascii="Angsana New" w:hAnsi="Angsana New"/>
          <w:sz w:val="30"/>
          <w:szCs w:val="30"/>
        </w:rPr>
        <w:t>2566</w:t>
      </w:r>
      <w:r w:rsidR="005E4E6C" w:rsidRPr="005E4E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CEE47D4" w14:textId="77777777" w:rsidR="00FE133C" w:rsidRDefault="00FE133C" w:rsidP="00FE133C">
      <w:pPr>
        <w:ind w:left="547" w:right="63"/>
        <w:jc w:val="thaiDistribute"/>
        <w:rPr>
          <w:rFonts w:ascii="Angsana New" w:hAnsi="Angsana New"/>
          <w:sz w:val="30"/>
          <w:szCs w:val="30"/>
        </w:rPr>
      </w:pPr>
    </w:p>
    <w:p w14:paraId="23D6BB5F" w14:textId="0A0D8635" w:rsidR="001463E3" w:rsidRPr="00FD0C06" w:rsidRDefault="001463E3" w:rsidP="00146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proofErr w:type="spellStart"/>
      <w:r w:rsidRPr="00FD0C06">
        <w:rPr>
          <w:rFonts w:asciiTheme="majorBidi" w:hAnsiTheme="majorBidi" w:cstheme="majorBidi"/>
          <w:spacing w:val="-4"/>
          <w:sz w:val="30"/>
          <w:szCs w:val="30"/>
        </w:rPr>
        <w:t>ใน</w:t>
      </w:r>
      <w:proofErr w:type="spellEnd"/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ระหว่างงวด</w:t>
      </w:r>
      <w:proofErr w:type="spellStart"/>
      <w:r w:rsidRPr="00FD0C06">
        <w:rPr>
          <w:rFonts w:asciiTheme="majorBidi" w:hAnsiTheme="majorBidi" w:cstheme="majorBidi"/>
          <w:spacing w:val="-4"/>
          <w:sz w:val="30"/>
          <w:szCs w:val="30"/>
        </w:rPr>
        <w:t>กลุ่มบริษัทได้เบิกเงินกู้ยืมเป็นจำนวน</w:t>
      </w:r>
      <w:proofErr w:type="spellEnd"/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614E2">
        <w:rPr>
          <w:rFonts w:asciiTheme="majorBidi" w:hAnsiTheme="majorBidi" w:cstheme="majorBidi"/>
          <w:spacing w:val="-4"/>
          <w:sz w:val="30"/>
          <w:szCs w:val="30"/>
        </w:rPr>
        <w:t>109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Pr="00FD0C06">
        <w:rPr>
          <w:rFonts w:asciiTheme="majorBidi" w:hAnsiTheme="majorBidi" w:cstheme="majorBidi"/>
          <w:spacing w:val="-4"/>
          <w:sz w:val="30"/>
          <w:szCs w:val="30"/>
        </w:rPr>
        <w:t>ล้านบาท</w:t>
      </w:r>
      <w:proofErr w:type="spellEnd"/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จากสัญญาเงินกู้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จำนวนเงินรวม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316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ซึ่งเบิกเต็มจำนวนแล้ว </w:t>
      </w:r>
      <w:r w:rsidR="0041175C">
        <w:rPr>
          <w:rFonts w:asciiTheme="majorBidi" w:hAnsiTheme="majorBidi" w:cstheme="majorBidi" w:hint="cs"/>
          <w:spacing w:val="-4"/>
          <w:sz w:val="30"/>
          <w:szCs w:val="30"/>
          <w:cs/>
        </w:rPr>
        <w:t>สัญญา</w:t>
      </w:r>
      <w:r w:rsidR="00490D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สินเชื่อดังกล่าวค้ำประกันโดยบริษัท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โดยมีอัตราดอกเบี้ยในอัตราร้อยละ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3.6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3.9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ต่อปี </w:t>
      </w:r>
      <w:r w:rsidR="003F781F">
        <w:rPr>
          <w:rFonts w:asciiTheme="majorBidi" w:hAnsiTheme="majorBidi" w:cstheme="majorBidi"/>
          <w:spacing w:val="-4"/>
          <w:sz w:val="30"/>
          <w:szCs w:val="30"/>
        </w:rPr>
        <w:t xml:space="preserve">        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มีกำหนดชำระคืนเป็นรายเดือน เริ่มตั้งแต่เดือน พฤษภาคม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F3F5D">
        <w:rPr>
          <w:rFonts w:asciiTheme="majorBidi" w:hAnsiTheme="majorBidi" w:cstheme="majorBidi"/>
          <w:spacing w:val="-4"/>
          <w:sz w:val="30"/>
          <w:szCs w:val="30"/>
          <w:cs/>
        </w:rPr>
        <w:t>จนถึง</w:t>
      </w:r>
      <w:r w:rsidR="00DA6CDE" w:rsidRPr="00EF3F5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1233B" w:rsidRPr="00EF3F5D">
        <w:rPr>
          <w:rFonts w:asciiTheme="majorBidi" w:hAnsiTheme="majorBidi" w:cstheme="majorBidi" w:hint="cs"/>
          <w:spacing w:val="-4"/>
          <w:sz w:val="30"/>
          <w:szCs w:val="30"/>
          <w:cs/>
        </w:rPr>
        <w:t>กรกฎาคม</w:t>
      </w:r>
      <w:r w:rsidRPr="00EF3F5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F3F5D">
        <w:rPr>
          <w:rFonts w:asciiTheme="majorBidi" w:hAnsiTheme="majorBidi" w:cstheme="majorBidi"/>
          <w:spacing w:val="-4"/>
          <w:sz w:val="30"/>
          <w:szCs w:val="30"/>
        </w:rPr>
        <w:t>2569</w:t>
      </w:r>
    </w:p>
    <w:p w14:paraId="5A44EAC4" w14:textId="77777777" w:rsidR="00AE652B" w:rsidRDefault="00AE652B" w:rsidP="00146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4D2C582" w14:textId="02970A3C" w:rsidR="00154A98" w:rsidRPr="00FD0C06" w:rsidRDefault="00AE652B" w:rsidP="006450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</w:t>
      </w:r>
      <w:r w:rsidRPr="00545325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กลุ่มบริษัทได้เบิกเงินกู้ยืม เป็นจำนวน </w:t>
      </w:r>
      <w:r w:rsidR="0015152A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54532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545325">
        <w:rPr>
          <w:rFonts w:asciiTheme="majorBidi" w:hAnsiTheme="majorBidi" w:cstheme="majorBidi" w:hint="cs"/>
          <w:spacing w:val="-4"/>
          <w:sz w:val="30"/>
          <w:szCs w:val="30"/>
          <w:cs/>
        </w:rPr>
        <w:t>จากสัญญาเงินกู้ที่มีวงเงิน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จำนวนเงินรวม </w:t>
      </w:r>
      <w:r w:rsidR="00E2548F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216E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สัญญาสินเชื่อดังกล่าวค้ำประกันโดยบริษัท </w:t>
      </w:r>
      <w:r w:rsidRPr="00545325">
        <w:rPr>
          <w:rFonts w:asciiTheme="majorBidi" w:hAnsiTheme="majorBidi" w:cstheme="majorBidi"/>
          <w:sz w:val="30"/>
          <w:szCs w:val="30"/>
          <w:cs/>
        </w:rPr>
        <w:t>โดยมีอัตราดอกเบี้ย</w:t>
      </w:r>
      <w:r w:rsidRPr="00545325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E74621">
        <w:rPr>
          <w:rFonts w:asciiTheme="majorBidi" w:hAnsiTheme="majorBidi" w:cstheme="majorBidi"/>
          <w:sz w:val="30"/>
          <w:szCs w:val="30"/>
        </w:rPr>
        <w:t>2.0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5325">
        <w:rPr>
          <w:rFonts w:asciiTheme="majorBidi" w:hAnsiTheme="majorBidi" w:cstheme="majorBidi" w:hint="cs"/>
          <w:sz w:val="30"/>
          <w:szCs w:val="30"/>
          <w:cs/>
        </w:rPr>
        <w:t xml:space="preserve">ต่อปี สำหรับเดือนที่ </w:t>
      </w:r>
      <w:r w:rsidR="00AA40B8">
        <w:rPr>
          <w:rFonts w:asciiTheme="majorBidi" w:hAnsiTheme="majorBidi" w:cstheme="majorBidi"/>
          <w:sz w:val="30"/>
          <w:szCs w:val="30"/>
        </w:rPr>
        <w:t>1-24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5325">
        <w:rPr>
          <w:rFonts w:asciiTheme="majorBidi" w:hAnsiTheme="majorBidi" w:cstheme="majorBidi" w:hint="cs"/>
          <w:sz w:val="30"/>
          <w:szCs w:val="30"/>
          <w:cs/>
        </w:rPr>
        <w:t xml:space="preserve">และสำหรับเดือนที่ </w:t>
      </w:r>
      <w:r w:rsidR="00FD29B3">
        <w:rPr>
          <w:rFonts w:asciiTheme="majorBidi" w:hAnsiTheme="majorBidi" w:cstheme="majorBidi"/>
          <w:sz w:val="30"/>
          <w:szCs w:val="30"/>
        </w:rPr>
        <w:t>25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45325">
        <w:rPr>
          <w:rFonts w:asciiTheme="majorBidi" w:hAnsiTheme="majorBidi" w:cstheme="majorBidi" w:hint="cs"/>
          <w:sz w:val="30"/>
          <w:szCs w:val="30"/>
          <w:cs/>
        </w:rPr>
        <w:t>เป็นต้นไปอัตราคืออัตราดอกเบี้ย</w:t>
      </w:r>
      <w:r w:rsidR="00527BB7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MLR</w:t>
      </w:r>
      <w:r w:rsidRPr="00FD0C06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DD5C37">
        <w:rPr>
          <w:rFonts w:asciiTheme="majorBidi" w:hAnsiTheme="majorBidi" w:cstheme="majorBidi"/>
          <w:spacing w:val="-4"/>
          <w:sz w:val="30"/>
          <w:szCs w:val="30"/>
        </w:rPr>
        <w:t>–</w:t>
      </w:r>
      <w:r w:rsidRPr="00FD0C06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="00E74621">
        <w:rPr>
          <w:rFonts w:asciiTheme="majorBidi" w:hAnsiTheme="majorBidi" w:cstheme="majorBidi"/>
          <w:spacing w:val="-4"/>
          <w:sz w:val="30"/>
          <w:szCs w:val="30"/>
        </w:rPr>
        <w:t>2.0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 ต่อป</w:t>
      </w:r>
      <w:r w:rsidRPr="00545325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 มีกำหนดคืนเป็นรายเดือน เริ่มตั้งแต่เดือน</w:t>
      </w:r>
      <w:r w:rsidR="00DA6C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DD5C37">
        <w:rPr>
          <w:rFonts w:asciiTheme="majorBidi" w:hAnsiTheme="majorBidi" w:cstheme="majorBidi"/>
          <w:sz w:val="30"/>
          <w:szCs w:val="30"/>
        </w:rPr>
        <w:t>2566</w:t>
      </w:r>
      <w:r w:rsidRPr="005453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3F5D">
        <w:rPr>
          <w:rFonts w:asciiTheme="majorBidi" w:hAnsiTheme="majorBidi" w:cstheme="majorBidi"/>
          <w:sz w:val="30"/>
          <w:szCs w:val="30"/>
          <w:cs/>
        </w:rPr>
        <w:t>จนถึง</w:t>
      </w:r>
      <w:r w:rsidR="00DA6CDE" w:rsidRPr="00EF3F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3806" w:rsidRPr="00EF3F5D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EF3F5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D5C37">
        <w:rPr>
          <w:rFonts w:asciiTheme="majorBidi" w:hAnsiTheme="majorBidi" w:cstheme="majorBidi"/>
          <w:spacing w:val="-4"/>
          <w:sz w:val="30"/>
          <w:szCs w:val="30"/>
        </w:rPr>
        <w:t>2570</w:t>
      </w:r>
    </w:p>
    <w:p w14:paraId="542685CC" w14:textId="2D10CF80" w:rsidR="006072D1" w:rsidRPr="00FD0C06" w:rsidRDefault="006072D1" w:rsidP="006072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lastRenderedPageBreak/>
        <w:t>ในระหว่างงวด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กลุ่มบริษัทได้เบิกเงินกู้ยืม เป็นจำนวน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350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จากสัญญาเงินกู้ที่มีวงเงิน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จำนวนเงินรวม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350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สัญญ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าเงินกู้ดัง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กล่าวค้ำประกันโดยบริษัท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มีอัตราดอกเบี้ยร้อยละ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MLR – 1.75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ต่อปี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มีกำหนดคืนเป็น</w:t>
      </w:r>
      <w:r w:rsidR="00E66DA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รายเดือน เริ่มตั้งแต่เดือน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สิงหา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คม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2569</w:t>
      </w:r>
    </w:p>
    <w:p w14:paraId="35B7EDEE" w14:textId="77777777" w:rsidR="00C51819" w:rsidRDefault="00C51819" w:rsidP="006072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7F4EFB1" w14:textId="70AD3B8A" w:rsidR="00C51819" w:rsidRPr="00C51819" w:rsidRDefault="00C51819" w:rsidP="00C518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กลุ่มบริษัทได้เบิกเงินกู้ยืม เป็นจำนวน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E7FF0">
        <w:rPr>
          <w:rFonts w:asciiTheme="majorBidi" w:hAnsiTheme="majorBidi" w:cstheme="majorBidi"/>
          <w:spacing w:val="-4"/>
          <w:sz w:val="30"/>
          <w:szCs w:val="30"/>
        </w:rPr>
        <w:t>38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จากสัญญาเงินกู้ที่มีวงเงิน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จำนวนเงินรวม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766AB">
        <w:rPr>
          <w:rFonts w:asciiTheme="majorBidi" w:hAnsiTheme="majorBidi" w:cstheme="majorBidi"/>
          <w:spacing w:val="-4"/>
          <w:sz w:val="30"/>
          <w:szCs w:val="30"/>
        </w:rPr>
        <w:t>71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962E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สัญญาสินเชื่อดังกล่าวค้ำประกันโดยบริษัท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มีอัตราดอกเบี้ยร้อยละ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MLR – 1.</w:t>
      </w:r>
      <w:r w:rsidR="0027379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ต่อปี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มีกำหนดคืนเป็น</w:t>
      </w:r>
      <w:r w:rsidR="00E66DA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รายเดือน เริ่มตั้งแต่เดือน </w:t>
      </w:r>
      <w:r w:rsidR="00F5206E">
        <w:rPr>
          <w:rFonts w:asciiTheme="majorBidi" w:hAnsiTheme="majorBidi" w:cstheme="majorBidi" w:hint="cs"/>
          <w:spacing w:val="-4"/>
          <w:sz w:val="30"/>
          <w:szCs w:val="30"/>
          <w:cs/>
        </w:rPr>
        <w:t>มกราคม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AF5195">
        <w:rPr>
          <w:rFonts w:asciiTheme="majorBidi" w:hAnsiTheme="majorBidi" w:cstheme="majorBidi"/>
          <w:spacing w:val="-4"/>
          <w:sz w:val="30"/>
          <w:szCs w:val="30"/>
        </w:rPr>
        <w:t>67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จนถึง </w:t>
      </w:r>
      <w:r w:rsidR="00BB7C68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BB7C68">
        <w:rPr>
          <w:rFonts w:asciiTheme="majorBidi" w:hAnsiTheme="majorBidi" w:cstheme="majorBidi"/>
          <w:spacing w:val="-4"/>
          <w:sz w:val="30"/>
          <w:szCs w:val="30"/>
        </w:rPr>
        <w:t>70</w:t>
      </w:r>
    </w:p>
    <w:p w14:paraId="05DB966D" w14:textId="77777777" w:rsidR="006072D1" w:rsidRPr="00FD0C06" w:rsidRDefault="006072D1" w:rsidP="001463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1441262" w14:textId="1B164024" w:rsidR="003164BD" w:rsidRPr="00FD0C06" w:rsidRDefault="003164BD" w:rsidP="003164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ในระหว่างงวด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83DAE">
        <w:rPr>
          <w:rFonts w:asciiTheme="majorBidi" w:hAnsiTheme="majorBidi" w:cstheme="majorBidi" w:hint="cs"/>
          <w:spacing w:val="-4"/>
          <w:sz w:val="30"/>
          <w:szCs w:val="30"/>
          <w:cs/>
        </w:rPr>
        <w:t>ย่อยแห่งหนึ่ง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ได้เบิกเงินกู้ยืม เป็นจำนวน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 26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จากสัญญาเงินกู้ที่มีวงเงิน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จำนวนเงินรวม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27 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962E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17E8C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6B3006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บริษัทย่อยดังกล่าว</w:t>
      </w:r>
      <w:r w:rsidR="00217E8C">
        <w:rPr>
          <w:rFonts w:asciiTheme="majorBidi" w:hAnsiTheme="majorBidi" w:cstheme="majorBidi" w:hint="cs"/>
          <w:spacing w:val="-4"/>
          <w:sz w:val="30"/>
          <w:szCs w:val="30"/>
          <w:cs/>
        </w:rPr>
        <w:t>ได้จำนอง</w:t>
      </w:r>
      <w:r w:rsidR="00EA4A51">
        <w:rPr>
          <w:rFonts w:asciiTheme="majorBidi" w:hAnsiTheme="majorBidi" w:cstheme="majorBidi" w:hint="cs"/>
          <w:spacing w:val="-4"/>
          <w:sz w:val="30"/>
          <w:szCs w:val="30"/>
          <w:cs/>
        </w:rPr>
        <w:t>เครื่องจัก</w:t>
      </w:r>
      <w:r w:rsidR="009B57ED">
        <w:rPr>
          <w:rFonts w:asciiTheme="majorBidi" w:hAnsiTheme="majorBidi" w:cstheme="majorBidi" w:hint="cs"/>
          <w:spacing w:val="-4"/>
          <w:sz w:val="30"/>
          <w:szCs w:val="30"/>
          <w:cs/>
        </w:rPr>
        <w:t>รของกลุ่มบริษัท</w:t>
      </w:r>
      <w:r w:rsidR="00857A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ณ </w:t>
      </w:r>
      <w:r w:rsidR="002B195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A2775B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BB77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กันยายน </w:t>
      </w:r>
      <w:r w:rsidR="00A2775B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="00F046EE">
        <w:rPr>
          <w:rFonts w:asciiTheme="majorBidi" w:hAnsiTheme="majorBidi" w:cstheme="majorBidi" w:hint="cs"/>
          <w:spacing w:val="-4"/>
          <w:sz w:val="30"/>
          <w:szCs w:val="30"/>
          <w:cs/>
        </w:rPr>
        <w:t>เครื่องจัก</w:t>
      </w:r>
      <w:r w:rsidR="006B47AB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="00C21B08">
        <w:rPr>
          <w:rFonts w:asciiTheme="majorBidi" w:hAnsiTheme="majorBidi" w:cstheme="majorBidi" w:hint="cs"/>
          <w:spacing w:val="-4"/>
          <w:sz w:val="30"/>
          <w:szCs w:val="30"/>
          <w:cs/>
        </w:rPr>
        <w:t>ดัง</w:t>
      </w:r>
      <w:r w:rsidR="009D472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กล่าวมีมูลค่าตามบัญชี </w:t>
      </w:r>
      <w:r w:rsidR="0032401A">
        <w:rPr>
          <w:rFonts w:asciiTheme="majorBidi" w:hAnsiTheme="majorBidi" w:cstheme="majorBidi"/>
          <w:spacing w:val="-4"/>
          <w:sz w:val="30"/>
          <w:szCs w:val="30"/>
        </w:rPr>
        <w:t>29.50</w:t>
      </w:r>
      <w:r w:rsidR="002945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253C64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3A41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62E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สัญญาสินเชื่อดังกล่าวค้ำประกันโดยบริษัท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มีอัตราดอกเบี้ยร้อยละ </w:t>
      </w:r>
      <w:r w:rsidR="003A41EF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MLR – 3.075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ต่อปี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มีกำหนดคืนเป็นรายเดือน เริ่มตั้งแต่เดือน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มีนา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คม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จนถึง </w:t>
      </w:r>
      <w:r w:rsidRPr="00FD0C06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FD0C0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0C06">
        <w:rPr>
          <w:rFonts w:asciiTheme="majorBidi" w:hAnsiTheme="majorBidi" w:cstheme="majorBidi"/>
          <w:spacing w:val="-4"/>
          <w:sz w:val="30"/>
          <w:szCs w:val="30"/>
        </w:rPr>
        <w:t>2571</w:t>
      </w:r>
    </w:p>
    <w:p w14:paraId="12767D3A" w14:textId="77777777" w:rsidR="0065022E" w:rsidRPr="0065022E" w:rsidRDefault="0065022E" w:rsidP="006502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360"/>
        <w:gridCol w:w="1173"/>
        <w:gridCol w:w="268"/>
        <w:gridCol w:w="50"/>
        <w:gridCol w:w="1389"/>
        <w:gridCol w:w="236"/>
        <w:gridCol w:w="22"/>
        <w:gridCol w:w="958"/>
        <w:gridCol w:w="22"/>
        <w:gridCol w:w="381"/>
        <w:gridCol w:w="1121"/>
        <w:gridCol w:w="22"/>
      </w:tblGrid>
      <w:tr w:rsidR="00484E69" w:rsidRPr="00A53FFA" w14:paraId="7011FEF8" w14:textId="77777777">
        <w:trPr>
          <w:gridAfter w:val="1"/>
          <w:wAfter w:w="22" w:type="dxa"/>
          <w:trHeight w:val="254"/>
        </w:trPr>
        <w:tc>
          <w:tcPr>
            <w:tcW w:w="3597" w:type="dxa"/>
            <w:gridSpan w:val="2"/>
            <w:shd w:val="clear" w:color="auto" w:fill="auto"/>
          </w:tcPr>
          <w:p w14:paraId="1D49018B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4"/>
          </w:tcPr>
          <w:p w14:paraId="14CCFD8D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110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1727CBB6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2" w:type="dxa"/>
            <w:gridSpan w:val="4"/>
          </w:tcPr>
          <w:p w14:paraId="6CBED583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E6C" w:rsidRPr="00A53FFA" w14:paraId="34AD6266" w14:textId="77777777">
        <w:trPr>
          <w:gridAfter w:val="1"/>
          <w:wAfter w:w="22" w:type="dxa"/>
        </w:trPr>
        <w:tc>
          <w:tcPr>
            <w:tcW w:w="3237" w:type="dxa"/>
          </w:tcPr>
          <w:p w14:paraId="7D6F5E03" w14:textId="77777777" w:rsidR="005E4E6C" w:rsidRPr="00A53FFA" w:rsidRDefault="005E4E6C" w:rsidP="005E4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347684EA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bottom"/>
          </w:tcPr>
          <w:p w14:paraId="41D5C72B" w14:textId="502C3F45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18" w:type="dxa"/>
            <w:gridSpan w:val="2"/>
            <w:vAlign w:val="bottom"/>
          </w:tcPr>
          <w:p w14:paraId="4146A55F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E4304CD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8" w:type="dxa"/>
            <w:gridSpan w:val="2"/>
            <w:vAlign w:val="bottom"/>
          </w:tcPr>
          <w:p w14:paraId="7C1C1DC3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DAEB441" w14:textId="41EBF58E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81" w:type="dxa"/>
            <w:vAlign w:val="bottom"/>
          </w:tcPr>
          <w:p w14:paraId="1246098B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3E8CA80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E4E6C" w:rsidRPr="00A53FFA" w14:paraId="78294FCA" w14:textId="77777777">
        <w:trPr>
          <w:gridAfter w:val="1"/>
          <w:wAfter w:w="22" w:type="dxa"/>
        </w:trPr>
        <w:tc>
          <w:tcPr>
            <w:tcW w:w="3237" w:type="dxa"/>
          </w:tcPr>
          <w:p w14:paraId="7AA4AAFC" w14:textId="77777777" w:rsidR="005E4E6C" w:rsidRPr="00A53FFA" w:rsidRDefault="005E4E6C" w:rsidP="005E4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1A406DC6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34C011E2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8" w:type="dxa"/>
            <w:gridSpan w:val="2"/>
            <w:vAlign w:val="bottom"/>
          </w:tcPr>
          <w:p w14:paraId="477AD37B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14:paraId="4E10015B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gridSpan w:val="2"/>
            <w:vAlign w:val="bottom"/>
          </w:tcPr>
          <w:p w14:paraId="5710DA92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C9DFD10" w14:textId="4759EF1B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81" w:type="dxa"/>
            <w:vAlign w:val="bottom"/>
          </w:tcPr>
          <w:p w14:paraId="1402297B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31FDFEEB" w14:textId="77777777" w:rsidR="005E4E6C" w:rsidRPr="00A53FFA" w:rsidRDefault="005E4E6C" w:rsidP="005E4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84E69" w:rsidRPr="00A53FFA" w14:paraId="1E1FFB74" w14:textId="77777777">
        <w:trPr>
          <w:gridAfter w:val="1"/>
          <w:wAfter w:w="22" w:type="dxa"/>
        </w:trPr>
        <w:tc>
          <w:tcPr>
            <w:tcW w:w="3597" w:type="dxa"/>
            <w:gridSpan w:val="2"/>
          </w:tcPr>
          <w:p w14:paraId="63E6F117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20" w:type="dxa"/>
            <w:gridSpan w:val="10"/>
          </w:tcPr>
          <w:p w14:paraId="2DBBF12C" w14:textId="77777777" w:rsidR="00484E69" w:rsidRPr="00A53FFA" w:rsidRDefault="00484E69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4E69" w:rsidRPr="00A53FFA" w14:paraId="39C9B5C7" w14:textId="77777777">
        <w:tc>
          <w:tcPr>
            <w:tcW w:w="3237" w:type="dxa"/>
          </w:tcPr>
          <w:p w14:paraId="4BFE5C25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7821CA75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4360F499" w14:textId="2F60405B" w:rsidR="00484E69" w:rsidRPr="000161B9" w:rsidRDefault="00EB700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1,488,462</w:t>
            </w:r>
          </w:p>
        </w:tc>
        <w:tc>
          <w:tcPr>
            <w:tcW w:w="268" w:type="dxa"/>
            <w:shd w:val="clear" w:color="auto" w:fill="auto"/>
          </w:tcPr>
          <w:p w14:paraId="7994626D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C90EF6D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1,475,997</w:t>
            </w:r>
          </w:p>
        </w:tc>
        <w:tc>
          <w:tcPr>
            <w:tcW w:w="236" w:type="dxa"/>
            <w:shd w:val="clear" w:color="auto" w:fill="auto"/>
          </w:tcPr>
          <w:p w14:paraId="6F3DFDF0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3843DC1F" w14:textId="7A196B08" w:rsidR="00484E69" w:rsidRPr="000D0FCB" w:rsidRDefault="00DF0670" w:rsidP="00CF5DD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E605586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0BDBB5C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84E69" w:rsidRPr="00A53FFA" w14:paraId="5BDC7AB4" w14:textId="77777777">
        <w:tc>
          <w:tcPr>
            <w:tcW w:w="3237" w:type="dxa"/>
          </w:tcPr>
          <w:p w14:paraId="0A4F68CA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2373CA87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D58EA" w14:textId="3BA8EA47" w:rsidR="00484E69" w:rsidRPr="00A53FFA" w:rsidRDefault="00125C5F" w:rsidP="005D18B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68" w:type="dxa"/>
            <w:shd w:val="clear" w:color="auto" w:fill="auto"/>
          </w:tcPr>
          <w:p w14:paraId="62B8C181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44A0D" w14:textId="26AFFD89" w:rsidR="00484E69" w:rsidRPr="00A53FFA" w:rsidRDefault="002B1957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484E69">
              <w:rPr>
                <w:rFonts w:ascii="Angsana New" w:hAnsi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4F9CCE9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C79C" w14:textId="3C2C043F" w:rsidR="00484E69" w:rsidRPr="00A53FFA" w:rsidRDefault="00DF0670" w:rsidP="00CF5DD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369471A8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bottom"/>
          </w:tcPr>
          <w:p w14:paraId="77D90688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84E69" w:rsidRPr="00A53FFA" w14:paraId="7615451B" w14:textId="77777777">
        <w:tc>
          <w:tcPr>
            <w:tcW w:w="3237" w:type="dxa"/>
          </w:tcPr>
          <w:p w14:paraId="345C296D" w14:textId="77777777" w:rsidR="00484E69" w:rsidRPr="00A53FFA" w:rsidRDefault="00484E6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EAE12DD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68114" w14:textId="03EF6ED4" w:rsidR="00484E69" w:rsidRPr="00F25215" w:rsidRDefault="00EB700F" w:rsidP="00507FA8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504E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</w:t>
            </w:r>
            <w:r w:rsidR="00507FA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3,462</w:t>
            </w:r>
          </w:p>
        </w:tc>
        <w:tc>
          <w:tcPr>
            <w:tcW w:w="268" w:type="dxa"/>
            <w:shd w:val="clear" w:color="auto" w:fill="auto"/>
          </w:tcPr>
          <w:p w14:paraId="0562991C" w14:textId="18126FEE" w:rsidR="00484E69" w:rsidRPr="00A53FFA" w:rsidRDefault="00484E69" w:rsidP="00857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88D88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1,480,997</w:t>
            </w:r>
          </w:p>
        </w:tc>
        <w:tc>
          <w:tcPr>
            <w:tcW w:w="236" w:type="dxa"/>
            <w:shd w:val="clear" w:color="auto" w:fill="auto"/>
          </w:tcPr>
          <w:p w14:paraId="217A6363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43A3A8" w14:textId="7FABC5EA" w:rsidR="00484E69" w:rsidRPr="00B06C1C" w:rsidRDefault="00DF0670" w:rsidP="00CF5DD4">
            <w:pPr>
              <w:pStyle w:val="acctfourfigures"/>
              <w:tabs>
                <w:tab w:val="clear" w:pos="765"/>
                <w:tab w:val="decimal" w:pos="47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403" w:type="dxa"/>
            <w:gridSpan w:val="2"/>
          </w:tcPr>
          <w:p w14:paraId="10EA43F1" w14:textId="77777777" w:rsidR="00484E69" w:rsidRPr="00A53FFA" w:rsidRDefault="00484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D3B36" w14:textId="77777777" w:rsidR="00484E69" w:rsidRPr="00A53FFA" w:rsidRDefault="00484E6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767FBF71" w14:textId="77777777" w:rsidR="00645003" w:rsidRDefault="00645003" w:rsidP="00720F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51759" w14:textId="6A9BBB1A" w:rsidR="00720F2B" w:rsidRDefault="00484E69" w:rsidP="00720F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1110C">
        <w:rPr>
          <w:rFonts w:asciiTheme="majorBidi" w:hAnsiTheme="majorBidi" w:cstheme="majorBidi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61110C">
        <w:rPr>
          <w:rFonts w:asciiTheme="majorBidi" w:hAnsiTheme="majorBidi" w:cstheme="majorBidi" w:hint="cs"/>
          <w:sz w:val="30"/>
          <w:szCs w:val="30"/>
          <w:cs/>
        </w:rPr>
        <w:t>อีกแห่งหนึ่ง</w:t>
      </w:r>
      <w:r w:rsidRPr="0061110C">
        <w:rPr>
          <w:rFonts w:asciiTheme="majorBidi" w:hAnsiTheme="majorBidi" w:cstheme="majorBidi"/>
          <w:sz w:val="30"/>
          <w:szCs w:val="30"/>
          <w:cs/>
        </w:rPr>
        <w:t xml:space="preserve"> รวมทั้งให้คำมั่นต่อ</w:t>
      </w:r>
      <w:r w:rsidRPr="00720F2B">
        <w:rPr>
          <w:rFonts w:asciiTheme="majorBidi" w:hAnsiTheme="majorBidi" w:cstheme="majorBidi"/>
          <w:sz w:val="30"/>
          <w:szCs w:val="30"/>
          <w:cs/>
        </w:rPr>
        <w:t>ธนาคารว่าจะไม่นำเครื่องจักรซึ่งเป็นกรรมสิทธิ์ของบริษัทย่อยไปก่อภาระผูกพันใด</w:t>
      </w:r>
      <w:r w:rsidRPr="00720F2B">
        <w:rPr>
          <w:rFonts w:asciiTheme="majorBidi" w:hAnsiTheme="majorBidi" w:cstheme="majorBidi"/>
          <w:sz w:val="30"/>
          <w:szCs w:val="30"/>
        </w:rPr>
        <w:t xml:space="preserve"> </w:t>
      </w:r>
      <w:r w:rsidRPr="00720F2B">
        <w:rPr>
          <w:rFonts w:asciiTheme="majorBidi" w:hAnsiTheme="majorBidi" w:cstheme="majorBidi"/>
          <w:sz w:val="30"/>
          <w:szCs w:val="30"/>
          <w:cs/>
        </w:rPr>
        <w:t>ๆ</w:t>
      </w:r>
      <w:r w:rsidRPr="00720F2B">
        <w:rPr>
          <w:rFonts w:asciiTheme="majorBidi" w:hAnsiTheme="majorBidi" w:cstheme="majorBidi"/>
          <w:sz w:val="30"/>
          <w:szCs w:val="30"/>
        </w:rPr>
        <w:t xml:space="preserve"> </w:t>
      </w:r>
      <w:r w:rsidRPr="00720F2B">
        <w:rPr>
          <w:rFonts w:asciiTheme="majorBidi" w:hAnsiTheme="majorBidi" w:cstheme="majorBidi"/>
          <w:sz w:val="30"/>
          <w:szCs w:val="30"/>
          <w:cs/>
        </w:rPr>
        <w:t>กับบุคคล</w:t>
      </w:r>
      <w:r w:rsidRPr="00720F2B">
        <w:rPr>
          <w:rFonts w:asciiTheme="majorBidi" w:hAnsiTheme="majorBidi" w:cstheme="majorBidi"/>
          <w:spacing w:val="-2"/>
          <w:sz w:val="30"/>
          <w:szCs w:val="30"/>
          <w:cs/>
        </w:rPr>
        <w:t>อื่น</w:t>
      </w:r>
      <w:r w:rsidRPr="006111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E9DFA22" w14:textId="77777777" w:rsidR="00720F2B" w:rsidRDefault="00720F2B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16D83A" w14:textId="7D987C98" w:rsidR="00484E69" w:rsidRPr="00AC40FB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1110C">
        <w:rPr>
          <w:rFonts w:ascii="Angsana New" w:hAnsi="Angsana New" w:hint="cs"/>
          <w:sz w:val="30"/>
          <w:szCs w:val="30"/>
          <w:cs/>
        </w:rPr>
        <w:t>ณ วันที่</w:t>
      </w:r>
      <w:r w:rsidRPr="0061110C">
        <w:rPr>
          <w:rFonts w:ascii="Angsana New" w:hAnsi="Angsana New"/>
          <w:sz w:val="30"/>
          <w:szCs w:val="30"/>
        </w:rPr>
        <w:t xml:space="preserve"> </w:t>
      </w:r>
      <w:r w:rsidR="009016B9">
        <w:rPr>
          <w:rFonts w:ascii="Angsana New" w:hAnsi="Angsana New"/>
          <w:sz w:val="30"/>
          <w:szCs w:val="30"/>
        </w:rPr>
        <w:t>30</w:t>
      </w:r>
      <w:r w:rsidR="006D5B75" w:rsidRPr="006D5B75">
        <w:rPr>
          <w:rFonts w:ascii="Angsana New" w:hAnsi="Angsana New"/>
          <w:sz w:val="30"/>
          <w:szCs w:val="30"/>
        </w:rPr>
        <w:t xml:space="preserve"> </w:t>
      </w:r>
      <w:r w:rsidR="005E4E6C">
        <w:rPr>
          <w:rFonts w:ascii="Angsana New" w:hAnsi="Angsana New" w:hint="cs"/>
          <w:sz w:val="30"/>
          <w:szCs w:val="30"/>
          <w:cs/>
        </w:rPr>
        <w:t>กันยายน</w:t>
      </w:r>
      <w:r w:rsidR="006D5B75" w:rsidRPr="006D5B75">
        <w:rPr>
          <w:rFonts w:ascii="Angsana New" w:hAnsi="Angsana New"/>
          <w:sz w:val="30"/>
          <w:szCs w:val="30"/>
          <w:cs/>
        </w:rPr>
        <w:t xml:space="preserve"> </w:t>
      </w:r>
      <w:r w:rsidR="00A2435A">
        <w:rPr>
          <w:rFonts w:ascii="Angsana New" w:hAnsi="Angsana New"/>
          <w:sz w:val="30"/>
          <w:szCs w:val="30"/>
        </w:rPr>
        <w:t>2566</w:t>
      </w:r>
      <w:r w:rsidRPr="0061110C">
        <w:rPr>
          <w:rFonts w:ascii="Angsana New" w:hAnsi="Angsana New"/>
          <w:i/>
          <w:iCs/>
          <w:sz w:val="30"/>
          <w:szCs w:val="30"/>
        </w:rPr>
        <w:t xml:space="preserve"> </w:t>
      </w:r>
      <w:r w:rsidRPr="0061110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E05D45">
        <w:rPr>
          <w:rFonts w:ascii="Angsana New" w:hAnsi="Angsana New"/>
          <w:sz w:val="30"/>
          <w:szCs w:val="30"/>
        </w:rPr>
        <w:t xml:space="preserve"> </w:t>
      </w:r>
      <w:r w:rsidR="0072370F">
        <w:rPr>
          <w:rFonts w:ascii="Angsana New" w:hAnsi="Angsana New"/>
          <w:sz w:val="30"/>
          <w:szCs w:val="30"/>
        </w:rPr>
        <w:t>19</w:t>
      </w:r>
      <w:r w:rsidR="005E4E6C">
        <w:rPr>
          <w:rFonts w:ascii="Angsana New" w:hAnsi="Angsana New" w:hint="cs"/>
          <w:sz w:val="30"/>
          <w:szCs w:val="30"/>
          <w:cs/>
        </w:rPr>
        <w:t xml:space="preserve"> </w:t>
      </w:r>
      <w:r w:rsidRPr="0061110C">
        <w:rPr>
          <w:rFonts w:ascii="Angsana New" w:hAnsi="Angsana New" w:hint="cs"/>
          <w:sz w:val="30"/>
          <w:szCs w:val="30"/>
          <w:cs/>
        </w:rPr>
        <w:t>ล้านบาท</w:t>
      </w:r>
      <w:r w:rsidR="000131CD">
        <w:rPr>
          <w:rFonts w:ascii="Angsana New" w:hAnsi="Angsana New"/>
          <w:sz w:val="30"/>
          <w:szCs w:val="30"/>
        </w:rPr>
        <w:t xml:space="preserve"> </w:t>
      </w:r>
      <w:r w:rsidR="004554D3">
        <w:rPr>
          <w:rFonts w:ascii="Angsana New" w:hAnsi="Angsana New"/>
          <w:sz w:val="30"/>
          <w:szCs w:val="30"/>
        </w:rPr>
        <w:t xml:space="preserve">                      </w:t>
      </w:r>
      <w:r w:rsidR="0042284A">
        <w:rPr>
          <w:rFonts w:ascii="Angsana New" w:hAnsi="Angsana New"/>
          <w:sz w:val="30"/>
          <w:szCs w:val="30"/>
        </w:rPr>
        <w:t xml:space="preserve"> 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61110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61110C">
        <w:rPr>
          <w:rFonts w:ascii="Angsana New" w:hAnsi="Angsana New"/>
          <w:i/>
          <w:iCs/>
          <w:sz w:val="30"/>
          <w:szCs w:val="30"/>
        </w:rPr>
        <w:t>256</w:t>
      </w:r>
      <w:r w:rsidRPr="0061110C">
        <w:rPr>
          <w:rFonts w:ascii="Angsana New" w:hAnsi="Angsana New" w:hint="cs"/>
          <w:i/>
          <w:iCs/>
          <w:sz w:val="30"/>
          <w:szCs w:val="30"/>
        </w:rPr>
        <w:t>5</w:t>
      </w:r>
      <w:r w:rsidRPr="0061110C">
        <w:rPr>
          <w:rFonts w:ascii="Angsana New" w:hAnsi="Angsana New"/>
          <w:i/>
          <w:iCs/>
          <w:sz w:val="30"/>
          <w:szCs w:val="30"/>
        </w:rPr>
        <w:t>:</w:t>
      </w:r>
      <w:r w:rsidR="00187E53">
        <w:rPr>
          <w:rFonts w:ascii="Angsana New" w:hAnsi="Angsana New"/>
          <w:i/>
          <w:iCs/>
          <w:sz w:val="30"/>
          <w:szCs w:val="30"/>
        </w:rPr>
        <w:t xml:space="preserve"> 182</w:t>
      </w:r>
      <w:r w:rsidRPr="0061110C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1D71D3B5" w14:textId="77777777" w:rsidR="00484E69" w:rsidRPr="00504EA8" w:rsidRDefault="00484E69" w:rsidP="00484E6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59C50A" w14:textId="0E77EBA2" w:rsidR="008A7CEB" w:rsidRDefault="00484E69" w:rsidP="0042067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1110C">
        <w:rPr>
          <w:rFonts w:ascii="Angsana New" w:hAnsi="Angsana New" w:hint="cs"/>
          <w:sz w:val="30"/>
          <w:szCs w:val="30"/>
          <w:cs/>
          <w:lang w:val="x-none"/>
        </w:rPr>
        <w:t>ทั้งนี้</w:t>
      </w:r>
      <w:r w:rsidRPr="0061110C">
        <w:rPr>
          <w:rFonts w:ascii="Angsana New" w:hAnsi="Angsana New"/>
          <w:sz w:val="30"/>
          <w:szCs w:val="30"/>
          <w:cs/>
        </w:rPr>
        <w:t>บริษัท</w:t>
      </w:r>
      <w:r w:rsidRPr="0061110C">
        <w:rPr>
          <w:rFonts w:ascii="Angsana New" w:hAnsi="Angsana New" w:hint="cs"/>
          <w:sz w:val="30"/>
          <w:szCs w:val="30"/>
          <w:cs/>
        </w:rPr>
        <w:t>ย่อย</w:t>
      </w:r>
      <w:r w:rsidRPr="0061110C">
        <w:rPr>
          <w:rFonts w:ascii="Angsana New" w:hAnsi="Angsana New"/>
          <w:sz w:val="30"/>
          <w:szCs w:val="30"/>
          <w:cs/>
        </w:rPr>
        <w:t>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การรักษาอัตราส่วนของหนี้สินรวมต่อส่วนของผู้ถือหุ้น และอัตราส่วนความสามารถในการชำระหนี้ เป็นต้น</w:t>
      </w:r>
    </w:p>
    <w:p w14:paraId="38C098C7" w14:textId="77777777" w:rsidR="002907ED" w:rsidRDefault="002907ED" w:rsidP="0042067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B842647" w14:textId="05233121" w:rsidR="00D91A17" w:rsidRPr="004B4DF8" w:rsidRDefault="00AF774C" w:rsidP="00D91A1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B4DF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หุ้นกู</w:t>
      </w:r>
      <w:r w:rsidR="003B6F34" w:rsidRPr="004B4DF8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้</w:t>
      </w:r>
    </w:p>
    <w:p w14:paraId="207ACF2D" w14:textId="525A8471" w:rsidR="003B6F34" w:rsidRPr="0042067D" w:rsidRDefault="003B6F34" w:rsidP="0042067D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0EB56053" w14:textId="1A74AE4F" w:rsidR="00D91A17" w:rsidRPr="004B4DF8" w:rsidRDefault="00D91A17" w:rsidP="003B6F34">
      <w:pPr>
        <w:ind w:left="518"/>
        <w:rPr>
          <w:rFonts w:asciiTheme="majorBidi" w:hAnsiTheme="majorBidi" w:cstheme="majorBidi"/>
          <w:sz w:val="30"/>
          <w:szCs w:val="30"/>
        </w:rPr>
      </w:pPr>
      <w:r w:rsidRPr="004B4DF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724E1C" w:rsidRPr="004B4DF8">
        <w:rPr>
          <w:rFonts w:asciiTheme="majorBidi" w:hAnsiTheme="majorBidi" w:cstheme="majorBidi" w:hint="cs"/>
          <w:sz w:val="30"/>
          <w:szCs w:val="30"/>
          <w:cs/>
        </w:rPr>
        <w:t xml:space="preserve"> มกราคม</w:t>
      </w:r>
      <w:r w:rsidRPr="004B4DF8">
        <w:rPr>
          <w:rFonts w:asciiTheme="majorBidi" w:hAnsiTheme="majorBidi" w:cstheme="majorBidi"/>
          <w:sz w:val="30"/>
          <w:szCs w:val="30"/>
        </w:rPr>
        <w:t xml:space="preserve"> </w:t>
      </w:r>
      <w:r w:rsidR="009016B9">
        <w:rPr>
          <w:rFonts w:asciiTheme="majorBidi" w:hAnsiTheme="majorBidi" w:cstheme="majorBidi"/>
          <w:sz w:val="30"/>
          <w:szCs w:val="30"/>
        </w:rPr>
        <w:t>2566</w:t>
      </w:r>
      <w:r w:rsidRPr="004B4DF8">
        <w:rPr>
          <w:rFonts w:asciiTheme="majorBidi" w:hAnsiTheme="majorBidi" w:cstheme="majorBidi"/>
          <w:sz w:val="30"/>
          <w:szCs w:val="30"/>
        </w:rPr>
        <w:t xml:space="preserve"> 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4B4DF8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4B4DF8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4B4DF8">
        <w:rPr>
          <w:rFonts w:asciiTheme="majorBidi" w:hAnsiTheme="majorBidi" w:hint="cs"/>
          <w:sz w:val="30"/>
          <w:szCs w:val="30"/>
          <w:cs/>
        </w:rPr>
        <w:t xml:space="preserve"> </w:t>
      </w:r>
      <w:r w:rsidRPr="004B4DF8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5540D9" w:rsidRDefault="00D91A17" w:rsidP="003B6F34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4B4DF8" w:rsidRPr="004B4DF8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4B4DF8" w:rsidRDefault="0069083E" w:rsidP="0069083E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4B4DF8" w:rsidRDefault="0069083E" w:rsidP="0069083E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4B4DF8" w:rsidRDefault="0069083E" w:rsidP="0069083E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4B4DF8" w:rsidRDefault="0069083E" w:rsidP="0069083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4D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4B4DF8" w:rsidRPr="004B4DF8" w14:paraId="30648D9A" w14:textId="77777777" w:rsidTr="00782A54">
        <w:trPr>
          <w:trHeight w:val="356"/>
        </w:trPr>
        <w:tc>
          <w:tcPr>
            <w:tcW w:w="1800" w:type="dxa"/>
          </w:tcPr>
          <w:p w14:paraId="4D8D37BC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3" w:type="dxa"/>
            <w:vAlign w:val="bottom"/>
          </w:tcPr>
          <w:p w14:paraId="3D9FF539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3C8F61F3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3AD83BD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2A3C90C" w14:textId="77777777" w:rsidR="0069083E" w:rsidRPr="004B4DF8" w:rsidRDefault="0069083E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083E" w:rsidRPr="004B4DF8" w14:paraId="5D3BB337" w14:textId="77777777" w:rsidTr="00782A54">
        <w:trPr>
          <w:trHeight w:val="356"/>
        </w:trPr>
        <w:tc>
          <w:tcPr>
            <w:tcW w:w="1800" w:type="dxa"/>
            <w:shd w:val="clear" w:color="auto" w:fill="auto"/>
          </w:tcPr>
          <w:p w14:paraId="1C992849" w14:textId="5566553D" w:rsidR="0069083E" w:rsidRPr="004B4DF8" w:rsidRDefault="0069083E">
            <w:pPr>
              <w:adjustRightInd w:val="0"/>
              <w:ind w:right="-28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  <w:shd w:val="clear" w:color="auto" w:fill="auto"/>
          </w:tcPr>
          <w:p w14:paraId="3AAB3C1B" w14:textId="76B3494E" w:rsidR="0069083E" w:rsidRPr="004B4DF8" w:rsidRDefault="00782A54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4B4DF8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562DAB81" w14:textId="6DF27E87" w:rsidR="0069083E" w:rsidRPr="004B4DF8" w:rsidRDefault="00782A54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4B4D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31194995" w14:textId="48FAF22A" w:rsidR="0069083E" w:rsidRPr="004B4DF8" w:rsidRDefault="0006492D">
            <w:pPr>
              <w:ind w:left="320" w:right="5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  <w:shd w:val="clear" w:color="auto" w:fill="auto"/>
          </w:tcPr>
          <w:p w14:paraId="3228AB2D" w14:textId="7502F2E5" w:rsidR="0069083E" w:rsidRPr="004B4DF8" w:rsidRDefault="00736B9E">
            <w:pPr>
              <w:ind w:right="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="00724E1C" w:rsidRPr="00B1735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309EFE94" w14:textId="7D6F2A8F" w:rsidR="00D91A17" w:rsidRPr="005540D9" w:rsidRDefault="00D91A17" w:rsidP="003B6F34">
      <w:pPr>
        <w:ind w:left="518"/>
        <w:rPr>
          <w:rFonts w:asciiTheme="majorBidi" w:hAnsiTheme="majorBidi" w:cstheme="majorBidi"/>
          <w:sz w:val="24"/>
          <w:szCs w:val="24"/>
        </w:rPr>
      </w:pPr>
    </w:p>
    <w:p w14:paraId="78AE1929" w14:textId="14C7D008" w:rsidR="00B979E7" w:rsidRPr="00B979E7" w:rsidRDefault="0069083E" w:rsidP="00B979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B979E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</w:t>
      </w:r>
      <w:r w:rsidR="0033490C" w:rsidRPr="00B979E7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</w:t>
      </w:r>
      <w:r w:rsidR="0033490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อายุตราสาร </w:t>
      </w:r>
      <w:r w:rsidR="006F68C2" w:rsidRPr="00B979E7">
        <w:rPr>
          <w:rFonts w:asciiTheme="majorBidi" w:hAnsiTheme="majorBidi"/>
          <w:spacing w:val="-4"/>
          <w:sz w:val="30"/>
          <w:szCs w:val="30"/>
          <w:lang w:val="en-GB"/>
        </w:rPr>
        <w:t>5</w:t>
      </w:r>
      <w:r w:rsidR="0033490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ปี</w:t>
      </w:r>
      <w:r w:rsidRPr="00B979E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724E1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>กำหนดชำระดอกเบี้ยในวันที่</w:t>
      </w:r>
      <w:r w:rsidR="00E56402" w:rsidRPr="00B979E7">
        <w:rPr>
          <w:rFonts w:asciiTheme="majorBidi" w:hAnsiTheme="majorBidi"/>
          <w:spacing w:val="-4"/>
          <w:sz w:val="30"/>
          <w:szCs w:val="30"/>
          <w:lang w:val="en-GB"/>
        </w:rPr>
        <w:t xml:space="preserve"> </w:t>
      </w:r>
      <w:r w:rsidR="006F68C2" w:rsidRPr="00B979E7">
        <w:rPr>
          <w:rFonts w:asciiTheme="majorBidi" w:hAnsiTheme="majorBidi"/>
          <w:spacing w:val="-4"/>
          <w:sz w:val="30"/>
          <w:szCs w:val="30"/>
          <w:lang w:val="en-GB"/>
        </w:rPr>
        <w:t>27</w:t>
      </w:r>
      <w:r w:rsidR="00724E1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กรกฎาคม และ</w:t>
      </w:r>
      <w:r w:rsidR="00E56402" w:rsidRPr="00B979E7">
        <w:rPr>
          <w:rFonts w:asciiTheme="majorBidi" w:hAnsiTheme="majorBidi"/>
          <w:spacing w:val="-4"/>
          <w:sz w:val="30"/>
          <w:szCs w:val="30"/>
          <w:lang w:val="en-GB"/>
        </w:rPr>
        <w:t xml:space="preserve"> </w:t>
      </w:r>
      <w:r w:rsidR="006F68C2" w:rsidRPr="00B979E7">
        <w:rPr>
          <w:rFonts w:asciiTheme="majorBidi" w:hAnsiTheme="majorBidi"/>
          <w:spacing w:val="-4"/>
          <w:sz w:val="30"/>
          <w:szCs w:val="30"/>
          <w:lang w:val="en-GB"/>
        </w:rPr>
        <w:t>27</w:t>
      </w:r>
      <w:r w:rsidR="00724E1C" w:rsidRPr="00B979E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มกราคม ของทุกปี</w:t>
      </w:r>
      <w:r w:rsidR="00E112FE" w:rsidRPr="00B979E7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และมีผู้ค้ำประกัน</w:t>
      </w:r>
      <w:r w:rsidR="00E112FE" w:rsidRPr="00B979E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E112FE" w:rsidRPr="00BD2C65">
        <w:rPr>
          <w:rFonts w:asciiTheme="majorBidi" w:hAnsiTheme="majorBidi" w:hint="cs"/>
          <w:spacing w:val="-4"/>
          <w:sz w:val="30"/>
          <w:szCs w:val="30"/>
          <w:cs/>
        </w:rPr>
        <w:t>เป็นสถาบันการเงิน</w:t>
      </w:r>
      <w:r w:rsidR="00F83AB9" w:rsidRPr="00BD2C65">
        <w:rPr>
          <w:rFonts w:asciiTheme="majorBidi" w:hAnsiTheme="majorBidi" w:hint="cs"/>
          <w:spacing w:val="-4"/>
          <w:sz w:val="30"/>
          <w:szCs w:val="30"/>
          <w:cs/>
        </w:rPr>
        <w:t xml:space="preserve">ในประเทศแห่งหนึ่ง โดยผู้ค้ำประกันมีเงื่อนไขให้บริษัทต้องจัดสรรเงินสดที่ได้รับจากการออกหุ้นกู้จำนวนไม่น้อยกว่า </w:t>
      </w:r>
      <w:r w:rsidR="00F83AB9" w:rsidRPr="00BD2C65">
        <w:rPr>
          <w:rFonts w:asciiTheme="majorBidi" w:hAnsiTheme="majorBidi"/>
          <w:spacing w:val="-4"/>
          <w:sz w:val="30"/>
          <w:szCs w:val="30"/>
        </w:rPr>
        <w:t xml:space="preserve">300 </w:t>
      </w:r>
      <w:r w:rsidR="00F83AB9" w:rsidRPr="00BD2C65">
        <w:rPr>
          <w:rFonts w:asciiTheme="majorBidi" w:hAnsiTheme="majorBidi" w:hint="cs"/>
          <w:spacing w:val="-4"/>
          <w:sz w:val="30"/>
          <w:szCs w:val="30"/>
          <w:cs/>
        </w:rPr>
        <w:t>ล้านบาท เพื่อซื้อ</w:t>
      </w:r>
      <w:r w:rsidR="00F83AB9" w:rsidRPr="0039779F">
        <w:rPr>
          <w:rFonts w:asciiTheme="majorBidi" w:hAnsiTheme="majorBidi" w:hint="cs"/>
          <w:spacing w:val="-4"/>
          <w:sz w:val="30"/>
          <w:szCs w:val="30"/>
          <w:cs/>
        </w:rPr>
        <w:t>เครื่องจักรและนำเครื่องจักรดังกล่าวมาเป็นสินทรัพย์ค้ำประกัน</w:t>
      </w:r>
      <w:r w:rsidR="00B979E7" w:rsidRPr="0039779F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003BDA" w:rsidRPr="0039779F">
        <w:rPr>
          <w:rFonts w:asciiTheme="majorBidi" w:hAnsiTheme="majorBidi" w:hint="cs"/>
          <w:spacing w:val="-4"/>
          <w:sz w:val="30"/>
          <w:szCs w:val="30"/>
          <w:cs/>
        </w:rPr>
        <w:t xml:space="preserve">ณ วันที่ </w:t>
      </w:r>
      <w:r w:rsidR="0039779F" w:rsidRPr="0039779F">
        <w:rPr>
          <w:rFonts w:asciiTheme="majorBidi" w:hAnsiTheme="majorBidi"/>
          <w:spacing w:val="-4"/>
          <w:sz w:val="30"/>
          <w:szCs w:val="30"/>
        </w:rPr>
        <w:t xml:space="preserve">          </w:t>
      </w:r>
      <w:r w:rsidR="005E4E6C" w:rsidRPr="005E4E6C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5E4E6C" w:rsidRPr="005E4E6C">
        <w:rPr>
          <w:rFonts w:asciiTheme="majorBidi" w:hAnsiTheme="majorBidi"/>
          <w:spacing w:val="-4"/>
          <w:sz w:val="30"/>
          <w:szCs w:val="30"/>
          <w:cs/>
        </w:rPr>
        <w:t xml:space="preserve">กันยายน </w:t>
      </w:r>
      <w:r w:rsidR="005E4E6C" w:rsidRPr="005E4E6C">
        <w:rPr>
          <w:rFonts w:asciiTheme="majorBidi" w:hAnsiTheme="majorBidi"/>
          <w:spacing w:val="-4"/>
          <w:sz w:val="30"/>
          <w:szCs w:val="30"/>
        </w:rPr>
        <w:t xml:space="preserve">2566 </w:t>
      </w:r>
      <w:r w:rsidR="00B979E7" w:rsidRPr="0039779F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>ได้ซื้อเครื่องจัก</w:t>
      </w:r>
      <w:r w:rsidR="0010378B">
        <w:rPr>
          <w:rFonts w:asciiTheme="majorBidi" w:hAnsiTheme="majorBidi" w:hint="cs"/>
          <w:spacing w:val="-4"/>
          <w:sz w:val="30"/>
          <w:szCs w:val="30"/>
          <w:cs/>
        </w:rPr>
        <w:t xml:space="preserve">รตามเงื่อนไขดังกล่าว 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="0010378B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FA2C86">
        <w:rPr>
          <w:rFonts w:asciiTheme="majorBidi" w:hAnsiTheme="majorBidi"/>
          <w:spacing w:val="-4"/>
          <w:sz w:val="30"/>
          <w:szCs w:val="30"/>
        </w:rPr>
        <w:t>68.71</w:t>
      </w:r>
      <w:r w:rsidR="00B979E7" w:rsidRPr="00BD2C6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979E7" w:rsidRPr="00BD2C65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6D2C5FA3" w14:textId="77777777" w:rsidR="00600A9B" w:rsidRDefault="00600A9B" w:rsidP="00BA008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4D58F10B" w14:textId="75FFCF42" w:rsidR="00BA0087" w:rsidRPr="004B4DF8" w:rsidRDefault="00BA0087" w:rsidP="00BA0087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4B4DF8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5E4E6C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เก้า</w:t>
      </w:r>
      <w:r w:rsidRPr="004B4DF8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1E3882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30 </w:t>
      </w:r>
      <w:r w:rsidR="005E4E6C">
        <w:rPr>
          <w:rFonts w:asciiTheme="majorBidi" w:hAnsiTheme="majorBidi" w:hint="cs"/>
          <w:spacing w:val="-4"/>
          <w:sz w:val="30"/>
          <w:szCs w:val="30"/>
          <w:cs/>
          <w:lang w:val="en-GB"/>
        </w:rPr>
        <w:t>กันยายน</w:t>
      </w:r>
      <w:r w:rsidR="001E3882" w:rsidRPr="001E388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4B4DF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tbl>
      <w:tblPr>
        <w:tblW w:w="9143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228"/>
        <w:gridCol w:w="275"/>
        <w:gridCol w:w="275"/>
        <w:gridCol w:w="275"/>
        <w:gridCol w:w="275"/>
        <w:gridCol w:w="275"/>
        <w:gridCol w:w="1270"/>
        <w:gridCol w:w="270"/>
      </w:tblGrid>
      <w:tr w:rsidR="004B4DF8" w:rsidRPr="00EF5C59" w14:paraId="0F188AD4" w14:textId="77777777" w:rsidTr="004B4DF8">
        <w:trPr>
          <w:trHeight w:val="95"/>
        </w:trPr>
        <w:tc>
          <w:tcPr>
            <w:tcW w:w="6228" w:type="dxa"/>
            <w:vAlign w:val="bottom"/>
          </w:tcPr>
          <w:p w14:paraId="30FE0ACA" w14:textId="31CE22AC" w:rsidR="004B4DF8" w:rsidRPr="00EF5C59" w:rsidRDefault="004B4DF8" w:rsidP="005B5924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E4E6C" w:rsidRPr="005E4E6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งวดเก้าเดือนสิ้นสุดวันที่ 30 กันยายน 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4AEEECE9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6D95DF1" w14:textId="0B6F6128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C48088E" w14:textId="30E6871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538B83E" w14:textId="0B11932E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CF0B529" w14:textId="5B7E3EB6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962AE33" w14:textId="09D8CD03" w:rsidR="004B4DF8" w:rsidRPr="00EF5C59" w:rsidRDefault="004B4DF8" w:rsidP="00CC34E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บการเงินเฉพาะกิจการ</w:t>
            </w:r>
          </w:p>
        </w:tc>
        <w:tc>
          <w:tcPr>
            <w:tcW w:w="270" w:type="dxa"/>
          </w:tcPr>
          <w:p w14:paraId="39C1BF3B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4DF8" w:rsidRPr="00EF5C59" w14:paraId="4C60F7A7" w14:textId="77777777" w:rsidTr="004B4DF8">
        <w:trPr>
          <w:trHeight w:val="95"/>
        </w:trPr>
        <w:tc>
          <w:tcPr>
            <w:tcW w:w="6228" w:type="dxa"/>
          </w:tcPr>
          <w:p w14:paraId="2A67029C" w14:textId="0F3A02D4" w:rsidR="004B4DF8" w:rsidRPr="00EF5C59" w:rsidRDefault="004B4DF8" w:rsidP="000805E5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737AF00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DA553BA" w14:textId="31DEB0F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9511E17" w14:textId="4B020502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54AD301" w14:textId="73C5E0E1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CDBEE37" w14:textId="3C025FFA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C4EA220" w14:textId="1F604FF5" w:rsidR="004B4DF8" w:rsidRDefault="004B4DF8" w:rsidP="00CC34E9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FAE7FE9" w14:textId="77777777" w:rsidR="004B4DF8" w:rsidRPr="00EF5C59" w:rsidRDefault="004B4DF8" w:rsidP="00CC34E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B4DF8" w:rsidRPr="00EF5C59" w14:paraId="52C7240D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E5E03F9" w14:textId="543078B0" w:rsidR="004B4DF8" w:rsidRPr="00EF5C59" w:rsidRDefault="004B4DF8" w:rsidP="00CC34E9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10378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8C455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75" w:type="dxa"/>
          </w:tcPr>
          <w:p w14:paraId="6D1EFB1D" w14:textId="2E99868F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82D99E6" w14:textId="3E41607A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98D1100" w14:textId="0A89EBF4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E4AF23" w14:textId="07FBFFB2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CB2487" w14:textId="128D9047" w:rsidR="004B4DF8" w:rsidRPr="00EF5C59" w:rsidRDefault="004B4DF8" w:rsidP="00CC34E9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74503F1" w14:textId="47DACD3B" w:rsidR="004B4DF8" w:rsidRPr="00B97A23" w:rsidRDefault="00B97A23" w:rsidP="00B97A23">
            <w:pPr>
              <w:pStyle w:val="acctfourfigures"/>
              <w:tabs>
                <w:tab w:val="clear" w:pos="765"/>
                <w:tab w:val="decimal" w:pos="663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7A2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B51788" w14:textId="77777777" w:rsidR="004B4DF8" w:rsidRPr="00EF5C59" w:rsidRDefault="004B4DF8" w:rsidP="00CC34E9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5BCE80DD" w14:textId="77777777" w:rsidTr="004B4DF8">
        <w:trPr>
          <w:trHeight w:val="95"/>
        </w:trPr>
        <w:tc>
          <w:tcPr>
            <w:tcW w:w="6228" w:type="dxa"/>
            <w:vAlign w:val="bottom"/>
          </w:tcPr>
          <w:p w14:paraId="3CBEDC4B" w14:textId="77777777" w:rsidR="004B4DF8" w:rsidRPr="00EF5C59" w:rsidRDefault="004B4DF8" w:rsidP="005B59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5381A258" w14:textId="77777777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0A3E4E1" w14:textId="58947CB9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D9C1DEA" w14:textId="3875F77A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C364192" w14:textId="63D215D3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115ED5C" w14:textId="6F1FA628" w:rsidR="004B4DF8" w:rsidRPr="00EF5C59" w:rsidRDefault="004B4DF8" w:rsidP="005B5924">
            <w:pPr>
              <w:tabs>
                <w:tab w:val="decimal" w:pos="126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13F9A2B" w14:textId="11F3DE34" w:rsidR="004B4DF8" w:rsidRPr="00105FCB" w:rsidRDefault="009C16A2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62CE">
              <w:rPr>
                <w:rFonts w:ascii="Angsana New" w:hAnsi="Angsana New"/>
                <w:sz w:val="30"/>
                <w:szCs w:val="30"/>
                <w:lang w:val="en-US" w:bidi="th-TH"/>
              </w:rPr>
              <w:t>977,651</w:t>
            </w:r>
          </w:p>
        </w:tc>
        <w:tc>
          <w:tcPr>
            <w:tcW w:w="270" w:type="dxa"/>
          </w:tcPr>
          <w:p w14:paraId="400A42DB" w14:textId="77777777" w:rsidR="004B4DF8" w:rsidRPr="00EF5C59" w:rsidRDefault="004B4DF8" w:rsidP="005B5924">
            <w:pPr>
              <w:tabs>
                <w:tab w:val="decimal" w:pos="1271"/>
                <w:tab w:val="decimal" w:pos="1674"/>
              </w:tabs>
              <w:ind w:left="-78"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68DA5843" w14:textId="77777777" w:rsidTr="004B4DF8">
        <w:trPr>
          <w:trHeight w:val="95"/>
        </w:trPr>
        <w:tc>
          <w:tcPr>
            <w:tcW w:w="6228" w:type="dxa"/>
            <w:hideMark/>
          </w:tcPr>
          <w:p w14:paraId="2F854097" w14:textId="77777777" w:rsidR="004B4DF8" w:rsidRPr="00EF5C59" w:rsidRDefault="004B4DF8" w:rsidP="005B592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75" w:type="dxa"/>
          </w:tcPr>
          <w:p w14:paraId="73147C7B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DB011CE" w14:textId="2F3DDB58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2972FE5B" w14:textId="4A90523F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06BB684" w14:textId="393460D1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260BBF6B" w14:textId="387E4D64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2BBB2831" w14:textId="53A031DA" w:rsidR="004B4DF8" w:rsidRPr="00105FCB" w:rsidRDefault="009C16A2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162CE">
              <w:rPr>
                <w:rFonts w:ascii="Angsana New" w:hAnsi="Angsana New"/>
                <w:sz w:val="30"/>
                <w:szCs w:val="30"/>
                <w:lang w:val="en-US" w:bidi="th-TH"/>
              </w:rPr>
              <w:t>3,05</w:t>
            </w:r>
            <w:r w:rsidRPr="009162C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6 </w:t>
            </w:r>
          </w:p>
        </w:tc>
        <w:tc>
          <w:tcPr>
            <w:tcW w:w="270" w:type="dxa"/>
          </w:tcPr>
          <w:p w14:paraId="46019BBE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4DF8" w:rsidRPr="00EF5C59" w14:paraId="57027AF9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B78FAE7" w14:textId="5ADA3047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  <w:r w:rsidR="00236B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5E4E6C" w:rsidRPr="005E4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E4E6C" w:rsidRPr="005E4E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5E4E6C" w:rsidRPr="005E4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5" w:type="dxa"/>
          </w:tcPr>
          <w:p w14:paraId="1F49FFBC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706E032D" w14:textId="73F87FC1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0D87356" w14:textId="06A7DA4A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203DE9B" w14:textId="3B94A706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B3E2D5D" w14:textId="1F45C0D8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B5EFA29" w14:textId="43A5648B" w:rsidR="004B4DF8" w:rsidRPr="00105FCB" w:rsidRDefault="009C16A2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162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980,70</w:t>
            </w:r>
            <w:r w:rsidRPr="009162C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5AFEBA2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4DF8" w:rsidRPr="00EF5C59" w14:paraId="1F7D45ED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15347BD9" w14:textId="77777777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F5C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EF5C5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7D853715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72B413C" w14:textId="74E48312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9062EA9" w14:textId="477CBB53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36DDF568" w14:textId="1ACD8223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1980020F" w14:textId="797FCCBA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5EDBC533" w14:textId="3B0EF500" w:rsidR="004B4DF8" w:rsidRPr="00105FCB" w:rsidRDefault="009C16A2" w:rsidP="00254701">
            <w:pPr>
              <w:pStyle w:val="acctfourfigures"/>
              <w:tabs>
                <w:tab w:val="clear" w:pos="765"/>
                <w:tab w:val="decimal" w:pos="663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2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927DF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4DF8" w:rsidRPr="00EF5C59" w14:paraId="352C466F" w14:textId="77777777" w:rsidTr="004B4DF8">
        <w:trPr>
          <w:trHeight w:val="95"/>
        </w:trPr>
        <w:tc>
          <w:tcPr>
            <w:tcW w:w="6228" w:type="dxa"/>
            <w:vAlign w:val="bottom"/>
            <w:hideMark/>
          </w:tcPr>
          <w:p w14:paraId="23F06ABE" w14:textId="6397E8C0" w:rsidR="004B4DF8" w:rsidRPr="00EF5C59" w:rsidRDefault="004B4DF8" w:rsidP="005B592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5C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5" w:type="dxa"/>
          </w:tcPr>
          <w:p w14:paraId="43377A18" w14:textId="7777777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D9B5247" w14:textId="7A9F100B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EF012BC" w14:textId="71726BB7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65F005E" w14:textId="5D390134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93BC61A" w14:textId="7C1C57BE" w:rsidR="004B4DF8" w:rsidRPr="00EF5C59" w:rsidRDefault="004B4DF8" w:rsidP="005B5924">
            <w:pPr>
              <w:tabs>
                <w:tab w:val="decimal" w:pos="1062"/>
              </w:tabs>
              <w:ind w:left="-78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2BAD6F" w14:textId="47D9C5EF" w:rsidR="004B4DF8" w:rsidRPr="00105FCB" w:rsidRDefault="009C16A2" w:rsidP="005B5924">
            <w:pPr>
              <w:pStyle w:val="acctfourfigures"/>
              <w:tabs>
                <w:tab w:val="clear" w:pos="765"/>
                <w:tab w:val="decimal" w:pos="94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162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980,70</w:t>
            </w:r>
            <w:r w:rsidRPr="009162C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57A95AEE" w14:textId="77777777" w:rsidR="004B4DF8" w:rsidRPr="00EF5C59" w:rsidRDefault="004B4DF8" w:rsidP="005B5924">
            <w:pPr>
              <w:tabs>
                <w:tab w:val="decimal" w:pos="1062"/>
                <w:tab w:val="decimal" w:pos="1692"/>
              </w:tabs>
              <w:ind w:left="-78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81E81B4" w14:textId="77777777" w:rsidR="00DC12F4" w:rsidRDefault="00DC12F4" w:rsidP="2AFF8CCF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AF27CCE" w14:textId="15BE7F18" w:rsidR="00634860" w:rsidRPr="00634860" w:rsidRDefault="00634860" w:rsidP="2AFF8CCF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2AFF8C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มูลค่ายุติธรรมของหุ้นกู้มีมูลค่า</w:t>
      </w:r>
      <w:r w:rsidRPr="2AFF8C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617E2" w:rsidRPr="002617E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1,001.27 </w:t>
      </w:r>
      <w:r w:rsidRPr="2AFF8CCF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2AFF8C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ซึ่งอ้างอิงจากราคาตราสารหนี้ที่ไม่รวมดอกเบี้ยค้างรับ </w:t>
      </w:r>
      <w:r w:rsidR="0059614B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     </w:t>
      </w:r>
      <w:r w:rsidR="00F11A0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2AFF8C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2AFF8C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2AFF8C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2AFF8C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2AFF8CC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2AFF8CC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Default="00812030" w:rsidP="0021684B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92F5356" w14:textId="0712CF40" w:rsidR="009E39A5" w:rsidRPr="009E39A5" w:rsidRDefault="00D91A17" w:rsidP="000A3D16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2AFF8C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2AFF8C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งบแสดงฐานะการเงิน อยู่ที่ร้อยละ</w:t>
      </w:r>
      <w:r w:rsidRPr="2AFF8C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3178F7">
        <w:rPr>
          <w:rFonts w:asciiTheme="majorBidi" w:eastAsia="Arial Unicode MS" w:hAnsiTheme="majorBidi" w:cstheme="majorBidi"/>
          <w:spacing w:val="-4"/>
          <w:sz w:val="30"/>
          <w:szCs w:val="30"/>
        </w:rPr>
        <w:t>4.60</w:t>
      </w:r>
      <w:r w:rsidRPr="2AFF8CCF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2AFF8CCF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6F34F482" w14:textId="3AE6FA37" w:rsidR="00812030" w:rsidRDefault="00812030" w:rsidP="00684418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3F7E20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lastRenderedPageBreak/>
        <w:t>ทั้งนี้บริษัทต้องปฏิบัติตามเงื่อนไขที่กำหนดไว้ เช่น ผู้ออกหุ้นกู้จะต้อง</w:t>
      </w:r>
      <w:r w:rsidRPr="003F7E20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3F7E20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และอัตราส่วนความสามารถในการชำระหนี้ตามงบการเงินรวมสำหรับปีตลอดระยะเวลาของหุ้นกู้ เป็นต้น</w:t>
      </w:r>
    </w:p>
    <w:p w14:paraId="62341CD8" w14:textId="77777777" w:rsidR="000A3D16" w:rsidRPr="003F7E20" w:rsidRDefault="000A3D16" w:rsidP="00684418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05B5DAD9" w14:textId="415ED335" w:rsidR="00D40515" w:rsidRPr="003B6F34" w:rsidRDefault="00AF774C" w:rsidP="00411F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B6F34">
        <w:rPr>
          <w:rFonts w:asciiTheme="majorBidi" w:hAnsiTheme="majorBidi" w:cstheme="majorBidi"/>
          <w:sz w:val="30"/>
          <w:szCs w:val="30"/>
          <w:u w:val="none"/>
        </w:rPr>
        <w:t>10</w:t>
      </w:r>
      <w:r w:rsidRPr="003B6F34">
        <w:rPr>
          <w:rFonts w:asciiTheme="majorBidi" w:hAnsiTheme="majorBidi" w:cstheme="majorBidi"/>
          <w:sz w:val="30"/>
          <w:szCs w:val="30"/>
          <w:u w:val="none"/>
        </w:rPr>
        <w:tab/>
      </w:r>
      <w:r w:rsidR="007460D4" w:rsidRPr="003B6F3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3B6F3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3B6F34" w:rsidRDefault="00A11D38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78B06319" w:rsidR="00090560" w:rsidRPr="003B6F34" w:rsidRDefault="00090560" w:rsidP="008575A1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B6F34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>
        <w:rPr>
          <w:rFonts w:asciiTheme="majorBidi" w:hAnsiTheme="majorBidi" w:cstheme="majorBidi"/>
          <w:sz w:val="30"/>
          <w:szCs w:val="30"/>
        </w:rPr>
        <w:t xml:space="preserve"> 3</w:t>
      </w:r>
      <w:r w:rsidRPr="003B6F34">
        <w:rPr>
          <w:rFonts w:asciiTheme="majorBidi" w:hAnsiTheme="majorBidi" w:cstheme="majorBidi"/>
          <w:sz w:val="30"/>
          <w:szCs w:val="30"/>
        </w:rPr>
        <w:t xml:space="preserve"> </w:t>
      </w:r>
      <w:r w:rsidRPr="003B6F3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3B6F34" w:rsidRDefault="00090560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5714F5D7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1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1E99E521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2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03DB98C5" w:rsidR="00090560" w:rsidRPr="00A53FFA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>
        <w:rPr>
          <w:rFonts w:asciiTheme="majorBidi" w:hAnsiTheme="majorBidi" w:cstheme="majorBidi"/>
          <w:sz w:val="30"/>
          <w:szCs w:val="30"/>
        </w:rPr>
        <w:t xml:space="preserve"> 3</w:t>
      </w:r>
      <w:r w:rsidRPr="00A53F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A53FFA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59ED303B" w14:textId="77777777" w:rsidR="006D012B" w:rsidRPr="00A53FFA" w:rsidRDefault="006D012B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69990B48" w:rsidR="00090560" w:rsidRPr="00A53FFA" w:rsidRDefault="00090560" w:rsidP="00767ECC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>
        <w:rPr>
          <w:rFonts w:asciiTheme="majorBidi" w:hAnsiTheme="majorBidi" w:cstheme="majorBidi"/>
          <w:sz w:val="30"/>
          <w:szCs w:val="30"/>
        </w:rPr>
        <w:t xml:space="preserve"> 2566</w:t>
      </w:r>
      <w:r w:rsidRPr="00A53FFA">
        <w:rPr>
          <w:rFonts w:asciiTheme="majorBidi" w:hAnsiTheme="majorBidi" w:cstheme="majorBidi"/>
          <w:sz w:val="30"/>
          <w:szCs w:val="30"/>
        </w:rPr>
        <w:t xml:space="preserve"> </w:t>
      </w:r>
      <w:r w:rsidRPr="00A53FFA">
        <w:rPr>
          <w:rFonts w:asciiTheme="majorBidi" w:hAnsiTheme="majorBidi" w:cstheme="majorBidi"/>
          <w:sz w:val="30"/>
          <w:szCs w:val="30"/>
          <w:cs/>
        </w:rPr>
        <w:t>หรือ</w:t>
      </w:r>
      <w:r w:rsidR="003107FF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03B1582C" w14:textId="77777777" w:rsidR="00767ECC" w:rsidRPr="00A53FFA" w:rsidRDefault="00767ECC" w:rsidP="0076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D59B4F" w14:textId="6A1C8368" w:rsidR="00DF2D2C" w:rsidRDefault="00090560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3FFA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53FFA">
        <w:rPr>
          <w:rFonts w:asciiTheme="majorBidi" w:hAnsiTheme="majorBidi" w:cstheme="majorBidi"/>
          <w:sz w:val="30"/>
          <w:szCs w:val="30"/>
        </w:rPr>
        <w:br/>
      </w:r>
      <w:r w:rsidRPr="00A53FFA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2EA1FF2" w14:textId="77777777" w:rsidR="00262E3D" w:rsidRPr="00A53FFA" w:rsidRDefault="00262E3D" w:rsidP="00411F00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3F7E20" w:rsidRDefault="00767ECC" w:rsidP="00767ECC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F7E20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1A225826" w14:textId="77777777" w:rsidR="004D5AFF" w:rsidRDefault="004D5AFF" w:rsidP="00A9526E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7831A" w14:textId="77777777" w:rsidR="00A9526E" w:rsidRDefault="00A95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884C69" w14:textId="4D45D635" w:rsidR="00F860A1" w:rsidRDefault="00294E4A" w:rsidP="00612B8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A53FF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</w:t>
      </w:r>
    </w:p>
    <w:p w14:paraId="4DA70B7D" w14:textId="77777777" w:rsidR="00AB068D" w:rsidRDefault="00AB068D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1E9D6D" w14:textId="4F9C945F" w:rsidR="002B1FFC" w:rsidRPr="00A53FFA" w:rsidRDefault="00B97DFE" w:rsidP="00266AB2">
      <w:pPr>
        <w:tabs>
          <w:tab w:val="clear" w:pos="227"/>
          <w:tab w:val="clear" w:pos="454"/>
          <w:tab w:val="clear" w:pos="680"/>
          <w:tab w:val="left" w:pos="720"/>
          <w:tab w:val="left" w:pos="945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noProof/>
        </w:rPr>
        <w:drawing>
          <wp:inline distT="0" distB="0" distL="0" distR="0" wp14:anchorId="1295DFC2" wp14:editId="00FD39B1">
            <wp:extent cx="6069330" cy="3414194"/>
            <wp:effectExtent l="0" t="0" r="762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330" cy="34141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F59055" w14:textId="51EA3658" w:rsidR="002152B5" w:rsidRDefault="002152B5" w:rsidP="002D78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0EAD9D" w14:textId="32FC8F5D" w:rsidR="002A0B19" w:rsidRDefault="0091659C" w:rsidP="002D78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500B9F3C" wp14:editId="6709C1BC">
            <wp:extent cx="6048375" cy="343002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593" cy="34369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994568" w14:textId="77777777" w:rsidR="002152B5" w:rsidRDefault="002152B5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C920E3" w14:textId="7FDCA6B3" w:rsidR="00D3414C" w:rsidRDefault="00EC2E20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lastRenderedPageBreak/>
        <w:drawing>
          <wp:inline distT="0" distB="0" distL="0" distR="0" wp14:anchorId="7372D6C7" wp14:editId="71FEB44E">
            <wp:extent cx="6035927" cy="35613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623" cy="3578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355E7" w14:textId="77777777" w:rsidR="002624BB" w:rsidRDefault="002624BB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7C3ED70" w14:textId="126F1FD3" w:rsidR="006721A0" w:rsidRPr="006721A0" w:rsidRDefault="006721A0" w:rsidP="006721A0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721A0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ภาษีเงินได้</w:t>
      </w:r>
    </w:p>
    <w:p w14:paraId="63EBC939" w14:textId="77777777" w:rsidR="006721A0" w:rsidRDefault="006721A0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36" w:type="dxa"/>
        <w:tblInd w:w="495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5"/>
        <w:gridCol w:w="984"/>
        <w:gridCol w:w="6"/>
        <w:gridCol w:w="236"/>
        <w:gridCol w:w="1024"/>
        <w:gridCol w:w="270"/>
        <w:gridCol w:w="1080"/>
        <w:gridCol w:w="270"/>
        <w:gridCol w:w="1091"/>
      </w:tblGrid>
      <w:tr w:rsidR="00221AE0" w:rsidRPr="007A1824" w14:paraId="491F00BF" w14:textId="77777777" w:rsidTr="00B76882">
        <w:tc>
          <w:tcPr>
            <w:tcW w:w="4275" w:type="dxa"/>
            <w:shd w:val="clear" w:color="auto" w:fill="auto"/>
          </w:tcPr>
          <w:p w14:paraId="13125ABF" w14:textId="4353529F" w:rsidR="00221AE0" w:rsidRPr="007A1824" w:rsidRDefault="00FB337B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A18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250" w:type="dxa"/>
            <w:gridSpan w:val="4"/>
            <w:shd w:val="clear" w:color="auto" w:fill="auto"/>
          </w:tcPr>
          <w:p w14:paraId="422FFAD2" w14:textId="70260A30" w:rsidR="00221AE0" w:rsidRPr="007A1824" w:rsidRDefault="003D2678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5B63549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7A271A0B" w14:textId="13FC72B3" w:rsidR="00221AE0" w:rsidRPr="003D2678" w:rsidRDefault="003D2678" w:rsidP="003D267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A53F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221AE0" w:rsidRPr="007A1824" w14:paraId="69C04A2B" w14:textId="77777777" w:rsidTr="00B76882">
        <w:tc>
          <w:tcPr>
            <w:tcW w:w="4275" w:type="dxa"/>
            <w:shd w:val="clear" w:color="auto" w:fill="auto"/>
          </w:tcPr>
          <w:p w14:paraId="456C76D4" w14:textId="77777777" w:rsidR="00221AE0" w:rsidRPr="007A1824" w:rsidRDefault="00221AE0" w:rsidP="00CA53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177BE1" w14:textId="77777777" w:rsidR="00221AE0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8F850EA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44E352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1911D" w14:textId="77777777" w:rsidR="00221AE0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4CB8D496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21AE0" w:rsidRPr="007A1824" w14:paraId="049CF855" w14:textId="77777777" w:rsidTr="00B76882">
        <w:tc>
          <w:tcPr>
            <w:tcW w:w="4275" w:type="dxa"/>
            <w:shd w:val="clear" w:color="auto" w:fill="auto"/>
          </w:tcPr>
          <w:p w14:paraId="10EA3EFF" w14:textId="77777777" w:rsidR="00221AE0" w:rsidRPr="007A1824" w:rsidRDefault="00221AE0" w:rsidP="00CA53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57F7B48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708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6A926F1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2479E5B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092C261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37DB5C" w14:textId="77777777" w:rsidR="00221AE0" w:rsidRPr="0077082F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708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77082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E6FCEA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3E816218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A18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1AE0" w:rsidRPr="007A1824" w14:paraId="171C2008" w14:textId="77777777" w:rsidTr="00B76882">
        <w:tc>
          <w:tcPr>
            <w:tcW w:w="4275" w:type="dxa"/>
            <w:shd w:val="clear" w:color="auto" w:fill="auto"/>
          </w:tcPr>
          <w:p w14:paraId="14EF7E8B" w14:textId="77777777" w:rsidR="00221AE0" w:rsidRPr="007A1824" w:rsidRDefault="00221AE0" w:rsidP="00CA53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84" w:type="dxa"/>
            <w:shd w:val="clear" w:color="auto" w:fill="auto"/>
          </w:tcPr>
          <w:p w14:paraId="42D64DAC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26E9BA6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5855F2D0" w14:textId="091538F9" w:rsidR="00221AE0" w:rsidRPr="00CF29AD" w:rsidRDefault="00770B52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78</w:t>
            </w:r>
            <w:r w:rsidR="009772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,633</w:t>
            </w:r>
          </w:p>
        </w:tc>
        <w:tc>
          <w:tcPr>
            <w:tcW w:w="270" w:type="dxa"/>
            <w:shd w:val="clear" w:color="auto" w:fill="auto"/>
          </w:tcPr>
          <w:p w14:paraId="745108A6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C5C881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A9F4F9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5427D4D0" w14:textId="32D6168C" w:rsidR="00221AE0" w:rsidRPr="007A1824" w:rsidRDefault="00CF3948" w:rsidP="00CA53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73B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  <w:r w:rsidRPr="00FA40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,872</w:t>
            </w:r>
          </w:p>
        </w:tc>
      </w:tr>
      <w:tr w:rsidR="00221AE0" w:rsidRPr="007A1824" w14:paraId="4D5C4B8B" w14:textId="77777777" w:rsidTr="00B76882">
        <w:tc>
          <w:tcPr>
            <w:tcW w:w="4275" w:type="dxa"/>
            <w:shd w:val="clear" w:color="auto" w:fill="auto"/>
          </w:tcPr>
          <w:p w14:paraId="2D059F09" w14:textId="77777777" w:rsidR="00221AE0" w:rsidRPr="007A1824" w:rsidRDefault="00221AE0" w:rsidP="00CA53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4" w:type="dxa"/>
            <w:shd w:val="clear" w:color="auto" w:fill="auto"/>
          </w:tcPr>
          <w:p w14:paraId="4BB2E4BA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8FD7FD9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201E7E3A" w14:textId="144F2361" w:rsidR="00221AE0" w:rsidRPr="00B52C5E" w:rsidRDefault="003E2651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15</w:t>
            </w:r>
            <w:r w:rsidR="00B52C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233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4CDD3B1B" w14:textId="77777777" w:rsidR="00221AE0" w:rsidRPr="007A1824" w:rsidRDefault="00221AE0" w:rsidP="00CA53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3151F3" w14:textId="77777777" w:rsidR="00221AE0" w:rsidRPr="007A182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521BAA2" w14:textId="77777777" w:rsidR="00221AE0" w:rsidRPr="007A182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A01AD26" w14:textId="01998F4D" w:rsidR="00221AE0" w:rsidRPr="007A1824" w:rsidRDefault="000C6614" w:rsidP="00CA53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60,374</w:t>
            </w:r>
          </w:p>
        </w:tc>
      </w:tr>
      <w:tr w:rsidR="00221AE0" w:rsidRPr="007A1824" w14:paraId="6F33E971" w14:textId="77777777" w:rsidTr="00B76882">
        <w:tc>
          <w:tcPr>
            <w:tcW w:w="4275" w:type="dxa"/>
            <w:shd w:val="clear" w:color="auto" w:fill="auto"/>
          </w:tcPr>
          <w:p w14:paraId="68CAEAEF" w14:textId="77777777" w:rsidR="00221AE0" w:rsidRPr="007A1824" w:rsidRDefault="00221AE0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4" w:type="dxa"/>
            <w:shd w:val="clear" w:color="auto" w:fill="auto"/>
          </w:tcPr>
          <w:p w14:paraId="4BA3D20D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6BE26E5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7E707CB" w14:textId="0F2B5B8B" w:rsidR="00221AE0" w:rsidRPr="00EF6B54" w:rsidRDefault="00221AE0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F96B1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D08F3">
              <w:rPr>
                <w:rFonts w:asciiTheme="majorBidi" w:hAnsiTheme="majorBidi" w:cstheme="majorBidi"/>
                <w:sz w:val="30"/>
                <w:szCs w:val="30"/>
              </w:rPr>
              <w:t>11,810</w:t>
            </w:r>
            <w:r w:rsidRPr="00F96B1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22C019" w14:textId="77777777" w:rsidR="00221AE0" w:rsidRPr="00EF6B54" w:rsidRDefault="00221AE0" w:rsidP="00CA534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130789F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B9010B4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</w:tcPr>
          <w:p w14:paraId="20DD91ED" w14:textId="024E70E1" w:rsidR="00221AE0" w:rsidRPr="00EF6B54" w:rsidRDefault="00CF3948" w:rsidP="00CA53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3061">
              <w:rPr>
                <w:rFonts w:asciiTheme="majorBidi" w:hAnsiTheme="majorBidi" w:cstheme="majorBidi"/>
                <w:sz w:val="30"/>
                <w:szCs w:val="30"/>
              </w:rPr>
              <w:t>(70,075)</w:t>
            </w:r>
          </w:p>
        </w:tc>
      </w:tr>
      <w:tr w:rsidR="00AD0980" w:rsidRPr="007A1824" w14:paraId="226C8DEC" w14:textId="77777777" w:rsidTr="00B76882">
        <w:tc>
          <w:tcPr>
            <w:tcW w:w="4275" w:type="dxa"/>
            <w:shd w:val="clear" w:color="auto" w:fill="auto"/>
          </w:tcPr>
          <w:p w14:paraId="7719CEF6" w14:textId="022A879B" w:rsidR="00AD0980" w:rsidRPr="007A1824" w:rsidRDefault="00634A26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="00527B6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ระหว่างรายได้ทางบัญช</w:t>
            </w:r>
            <w:r w:rsidR="00370B9F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ีและภาษี</w:t>
            </w:r>
          </w:p>
        </w:tc>
        <w:tc>
          <w:tcPr>
            <w:tcW w:w="984" w:type="dxa"/>
            <w:shd w:val="clear" w:color="auto" w:fill="auto"/>
          </w:tcPr>
          <w:p w14:paraId="3425B239" w14:textId="77777777" w:rsidR="00AD0980" w:rsidRPr="00EF6B54" w:rsidRDefault="00AD098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532FC1E" w14:textId="77777777" w:rsidR="00AD0980" w:rsidRPr="00EF6B54" w:rsidRDefault="00AD098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FFEC259" w14:textId="5BAAF890" w:rsidR="00AD0980" w:rsidRPr="00C22B32" w:rsidRDefault="004916F5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C22B3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  <w:r w:rsidR="00C22B32" w:rsidRPr="00C22B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,550</w:t>
            </w:r>
          </w:p>
        </w:tc>
        <w:tc>
          <w:tcPr>
            <w:tcW w:w="270" w:type="dxa"/>
            <w:shd w:val="clear" w:color="auto" w:fill="auto"/>
          </w:tcPr>
          <w:p w14:paraId="5B7293B1" w14:textId="77777777" w:rsidR="00AD0980" w:rsidRPr="00EF6B54" w:rsidRDefault="00AD0980" w:rsidP="00CA534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598D274" w14:textId="77777777" w:rsidR="00AD0980" w:rsidRPr="00EF6B54" w:rsidRDefault="00AD098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2CE8E38" w14:textId="77777777" w:rsidR="00AD0980" w:rsidRPr="00EF6B54" w:rsidRDefault="00AD098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</w:tcPr>
          <w:p w14:paraId="2932F1A2" w14:textId="64EF8142" w:rsidR="00AD0980" w:rsidRPr="00B76882" w:rsidRDefault="00CD45A9" w:rsidP="00CD45A9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768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AE0" w:rsidRPr="007A1824" w14:paraId="2D539C7E" w14:textId="77777777" w:rsidTr="00B76882">
        <w:tc>
          <w:tcPr>
            <w:tcW w:w="4275" w:type="dxa"/>
            <w:shd w:val="clear" w:color="auto" w:fill="auto"/>
          </w:tcPr>
          <w:p w14:paraId="358F84AB" w14:textId="77777777" w:rsidR="00221AE0" w:rsidRPr="007A1824" w:rsidRDefault="00221AE0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4" w:type="dxa"/>
            <w:shd w:val="clear" w:color="auto" w:fill="auto"/>
          </w:tcPr>
          <w:p w14:paraId="5DE16E42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C4FC786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0BA62897" w14:textId="1F843B7E" w:rsidR="00221AE0" w:rsidRPr="005D78B4" w:rsidRDefault="00617A03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D78B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509FC" w:rsidRPr="005D78B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006FD238" w14:textId="77777777" w:rsidR="00221AE0" w:rsidRPr="00EF6B54" w:rsidRDefault="00221AE0" w:rsidP="00CA534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CE06C02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89C7560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shd w:val="clear" w:color="auto" w:fill="auto"/>
          </w:tcPr>
          <w:p w14:paraId="154FB15B" w14:textId="0818FC11" w:rsidR="00221AE0" w:rsidRPr="00B76882" w:rsidRDefault="00CF3948" w:rsidP="00CA53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768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221AE0" w:rsidRPr="007A1824" w14:paraId="78114909" w14:textId="77777777" w:rsidTr="00B76882">
        <w:tc>
          <w:tcPr>
            <w:tcW w:w="4275" w:type="dxa"/>
            <w:shd w:val="clear" w:color="auto" w:fill="auto"/>
          </w:tcPr>
          <w:p w14:paraId="7BA75C98" w14:textId="77777777" w:rsidR="00221AE0" w:rsidRPr="007A1824" w:rsidRDefault="00221AE0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5E9836B7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1078024B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6FCBBBA" w14:textId="64AD163F" w:rsidR="00221AE0" w:rsidRPr="005D78B4" w:rsidRDefault="00221AE0" w:rsidP="006C45B2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D78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B5343" w:rsidRPr="005D78B4">
              <w:rPr>
                <w:rFonts w:asciiTheme="majorBidi" w:hAnsiTheme="majorBidi" w:cstheme="majorBidi"/>
                <w:sz w:val="30"/>
                <w:szCs w:val="30"/>
              </w:rPr>
              <w:t>6,006</w:t>
            </w:r>
            <w:r w:rsidRPr="005D78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BACF87" w14:textId="77777777" w:rsidR="00221AE0" w:rsidRPr="00EF6B54" w:rsidRDefault="00221AE0" w:rsidP="00CA534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B81250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A3373F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98B177F" w14:textId="47684632" w:rsidR="00221AE0" w:rsidRPr="00B76882" w:rsidRDefault="00CF3948" w:rsidP="00CA53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76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(171)</w:t>
            </w:r>
          </w:p>
        </w:tc>
      </w:tr>
      <w:tr w:rsidR="00221AE0" w:rsidRPr="007A1824" w14:paraId="6746D035" w14:textId="77777777" w:rsidTr="00B76882">
        <w:tc>
          <w:tcPr>
            <w:tcW w:w="4275" w:type="dxa"/>
            <w:shd w:val="clear" w:color="auto" w:fill="auto"/>
          </w:tcPr>
          <w:p w14:paraId="4A2BDFAC" w14:textId="77777777" w:rsidR="00221AE0" w:rsidRPr="007A1824" w:rsidRDefault="00221AE0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14:paraId="103097A3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33360D00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B9D8919" w14:textId="26127F30" w:rsidR="00221AE0" w:rsidRPr="005D78B4" w:rsidRDefault="00221AE0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D78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180B" w:rsidRPr="005D78B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64D54" w:rsidRPr="005D78B4">
              <w:rPr>
                <w:rFonts w:asciiTheme="majorBidi" w:hAnsiTheme="majorBidi" w:cstheme="majorBidi"/>
                <w:sz w:val="30"/>
                <w:szCs w:val="30"/>
              </w:rPr>
              <w:t>042</w:t>
            </w:r>
            <w:r w:rsidRPr="005D78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A16497" w14:textId="77777777" w:rsidR="00221AE0" w:rsidRPr="00EF6B54" w:rsidRDefault="00221AE0" w:rsidP="00CA534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B9CCCE6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6D5772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2C05342" w14:textId="43F33971" w:rsidR="00221AE0" w:rsidRPr="00B76882" w:rsidRDefault="00CD45A9" w:rsidP="00CD45A9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768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AE0" w:rsidRPr="007A1824" w14:paraId="2C82D045" w14:textId="77777777" w:rsidTr="00B76882">
        <w:tc>
          <w:tcPr>
            <w:tcW w:w="4275" w:type="dxa"/>
            <w:tcBorders>
              <w:bottom w:val="nil"/>
            </w:tcBorders>
            <w:shd w:val="clear" w:color="auto" w:fill="auto"/>
            <w:vAlign w:val="bottom"/>
          </w:tcPr>
          <w:p w14:paraId="22AE7B2A" w14:textId="77777777" w:rsidR="00221AE0" w:rsidRPr="007A1824" w:rsidRDefault="00221AE0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ผลขาดทุนในปัจจุบันที่ไม่รับรู้เป็น</w:t>
            </w:r>
            <w:r w:rsidRPr="007A18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  <w:vAlign w:val="bottom"/>
          </w:tcPr>
          <w:p w14:paraId="1AB7C20B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9BD3ED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731DD9DA" w14:textId="463C061A" w:rsidR="00221AE0" w:rsidRPr="005D78B4" w:rsidRDefault="00221AE0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D78B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4D54" w:rsidRPr="005D78B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50B4A" w:rsidRPr="005D78B4">
              <w:rPr>
                <w:rFonts w:asciiTheme="majorBidi" w:hAnsiTheme="majorBidi" w:cstheme="majorBidi"/>
                <w:sz w:val="30"/>
                <w:szCs w:val="30"/>
              </w:rPr>
              <w:t>,070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B3B6738" w14:textId="77777777" w:rsidR="00221AE0" w:rsidRPr="00EF6B54" w:rsidRDefault="00221AE0" w:rsidP="00CA534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0F3C642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3098F91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50D5935A" w14:textId="157168F5" w:rsidR="00221AE0" w:rsidRPr="00B76882" w:rsidRDefault="00CD45A9" w:rsidP="00CA53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768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9,701</w:t>
            </w:r>
          </w:p>
        </w:tc>
      </w:tr>
      <w:tr w:rsidR="00221AE0" w:rsidRPr="007A1824" w14:paraId="5BC6E76C" w14:textId="77777777" w:rsidTr="00B76882"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317CA21C" w14:textId="77777777" w:rsidR="00221AE0" w:rsidRPr="007A1824" w:rsidRDefault="00221AE0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824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ที่บันทึกต่ำไป</w:t>
            </w:r>
            <w:r w:rsidRPr="007A18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(สูงไป)</w:t>
            </w:r>
          </w:p>
        </w:tc>
        <w:tc>
          <w:tcPr>
            <w:tcW w:w="9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3EB1C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3F49F8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57CCB" w14:textId="4FA710B6" w:rsidR="00221AE0" w:rsidRPr="00EF6B54" w:rsidRDefault="0052753A" w:rsidP="00CA5340">
            <w:pPr>
              <w:pStyle w:val="acctfourfigures"/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2753A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5915F72" w14:textId="77777777" w:rsidR="00221AE0" w:rsidRPr="00EF6B54" w:rsidRDefault="00221AE0" w:rsidP="00CA534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7813E" w14:textId="77777777" w:rsidR="00221AE0" w:rsidRPr="00EF6B54" w:rsidRDefault="00221AE0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BF5DF6B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8F90C" w14:textId="7BEBCFF8" w:rsidR="00221AE0" w:rsidRPr="00B76882" w:rsidRDefault="00CD45A9" w:rsidP="00CD45A9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768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1AE0" w:rsidRPr="007A1824" w14:paraId="3415CB45" w14:textId="77777777" w:rsidTr="00B76882">
        <w:trPr>
          <w:trHeight w:val="388"/>
        </w:trPr>
        <w:tc>
          <w:tcPr>
            <w:tcW w:w="4275" w:type="dxa"/>
            <w:tcBorders>
              <w:bottom w:val="nil"/>
            </w:tcBorders>
            <w:shd w:val="clear" w:color="auto" w:fill="auto"/>
          </w:tcPr>
          <w:p w14:paraId="78A8FE90" w14:textId="77777777" w:rsidR="00221AE0" w:rsidRPr="007A1824" w:rsidRDefault="00221AE0" w:rsidP="00CA5340">
            <w:pPr>
              <w:tabs>
                <w:tab w:val="clear" w:pos="227"/>
              </w:tabs>
              <w:ind w:left="162" w:hanging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8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D37A" w14:textId="551D6E97" w:rsidR="00221AE0" w:rsidRPr="00EF6B54" w:rsidRDefault="001A422D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F44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29</w:t>
            </w:r>
          </w:p>
        </w:tc>
        <w:tc>
          <w:tcPr>
            <w:tcW w:w="242" w:type="dxa"/>
            <w:gridSpan w:val="2"/>
            <w:tcBorders>
              <w:bottom w:val="nil"/>
            </w:tcBorders>
            <w:shd w:val="clear" w:color="auto" w:fill="auto"/>
          </w:tcPr>
          <w:p w14:paraId="19CF97DC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90AA" w14:textId="4EB8A0D8" w:rsidR="00221AE0" w:rsidRPr="00EF6B54" w:rsidRDefault="009F0BB5" w:rsidP="00CA5340">
            <w:pPr>
              <w:pStyle w:val="acctfourfigures"/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3C26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3C26B9" w:rsidRPr="003C26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,681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179702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90BFA" w14:textId="02640AA4" w:rsidR="00221AE0" w:rsidRPr="00EF6B54" w:rsidRDefault="00B76882" w:rsidP="00CA534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1D7785" w14:textId="77777777" w:rsidR="00221AE0" w:rsidRPr="00EF6B54" w:rsidRDefault="00221AE0" w:rsidP="00CA5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7F1357" w14:textId="4B297236" w:rsidR="00221AE0" w:rsidRPr="00EF6B54" w:rsidRDefault="00B76882" w:rsidP="00CA534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(78)</w:t>
            </w:r>
          </w:p>
        </w:tc>
      </w:tr>
    </w:tbl>
    <w:p w14:paraId="0A46B59D" w14:textId="77777777" w:rsidR="00221AE0" w:rsidRDefault="00221AE0" w:rsidP="008E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A699B31" w14:textId="35020F3A" w:rsidR="00624EDE" w:rsidRPr="00A53FFA" w:rsidRDefault="00624EDE" w:rsidP="00AF774C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53FF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FB557F" w:rsidRPr="00A53FFA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1377E383" w:rsidR="008841DA" w:rsidRPr="0060075B" w:rsidRDefault="008841DA" w:rsidP="00D0567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2970"/>
        <w:gridCol w:w="990"/>
        <w:gridCol w:w="236"/>
        <w:gridCol w:w="1114"/>
        <w:gridCol w:w="1350"/>
      </w:tblGrid>
      <w:tr w:rsidR="004569C9" w:rsidRPr="00A53FFA" w14:paraId="30A3060A" w14:textId="77777777" w:rsidTr="00223B77">
        <w:tc>
          <w:tcPr>
            <w:tcW w:w="2880" w:type="dxa"/>
          </w:tcPr>
          <w:p w14:paraId="015C09B6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2ED298A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5F633C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296EBA68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7F1F7CF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38BC736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4569C9" w:rsidRPr="00A53FFA" w14:paraId="66DAE508" w14:textId="77777777" w:rsidTr="00223B77">
        <w:tc>
          <w:tcPr>
            <w:tcW w:w="2880" w:type="dxa"/>
          </w:tcPr>
          <w:p w14:paraId="792B7124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12A0652C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2E55FC76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33C30C8A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CC4E385" w14:textId="77777777" w:rsidR="004569C9" w:rsidRPr="00A53FFA" w:rsidRDefault="004569C9" w:rsidP="00223B7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350" w:type="dxa"/>
          </w:tcPr>
          <w:p w14:paraId="085959E9" w14:textId="77777777" w:rsidR="004569C9" w:rsidRPr="00A53FFA" w:rsidRDefault="004569C9" w:rsidP="00223B7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4569C9" w:rsidRPr="00A53FFA" w14:paraId="488A89C6" w14:textId="77777777" w:rsidTr="00223B77">
        <w:tc>
          <w:tcPr>
            <w:tcW w:w="2880" w:type="dxa"/>
          </w:tcPr>
          <w:p w14:paraId="7691563E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</w:tcPr>
          <w:p w14:paraId="40A68FC5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E64D29" w14:textId="77777777" w:rsidR="004569C9" w:rsidRPr="00387A07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2E2AFA82" w14:textId="77777777" w:rsidR="004569C9" w:rsidRPr="00A53FFA" w:rsidRDefault="004569C9" w:rsidP="00223B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D9142F" w14:textId="77777777" w:rsidR="004569C9" w:rsidRPr="00387A07" w:rsidRDefault="004569C9" w:rsidP="0038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387A0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FE82970" w14:textId="77777777" w:rsidR="004569C9" w:rsidRPr="00A53FFA" w:rsidRDefault="004569C9" w:rsidP="0022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A53FFA" w14:paraId="01A09FA4" w14:textId="77777777" w:rsidTr="00223B77">
        <w:tc>
          <w:tcPr>
            <w:tcW w:w="5850" w:type="dxa"/>
            <w:gridSpan w:val="2"/>
          </w:tcPr>
          <w:p w14:paraId="1F8381A3" w14:textId="7E7877E2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13111F43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E9128A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78F504" w14:textId="77777777" w:rsidR="0078067C" w:rsidRPr="00A53FFA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5C511D" w14:textId="77777777" w:rsidR="0078067C" w:rsidRPr="00A53FFA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067C" w:rsidRPr="00124C26" w14:paraId="39097910" w14:textId="77777777" w:rsidTr="00124C26">
        <w:tc>
          <w:tcPr>
            <w:tcW w:w="5850" w:type="dxa"/>
            <w:gridSpan w:val="2"/>
            <w:shd w:val="clear" w:color="auto" w:fill="auto"/>
          </w:tcPr>
          <w:p w14:paraId="05D453D7" w14:textId="236387CC" w:rsidR="0078067C" w:rsidRPr="00EA6268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A62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878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3DA10997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F9BF51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92D81FC" w14:textId="77777777" w:rsidR="0078067C" w:rsidRPr="00124C26" w:rsidRDefault="0078067C" w:rsidP="0078067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E0682E" w14:textId="77777777" w:rsidR="0078067C" w:rsidRPr="00124C26" w:rsidRDefault="0078067C" w:rsidP="0078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78D1" w:rsidRPr="00A53FFA" w14:paraId="19B4B9D4" w14:textId="77777777" w:rsidTr="00223B77">
        <w:tc>
          <w:tcPr>
            <w:tcW w:w="2880" w:type="dxa"/>
          </w:tcPr>
          <w:p w14:paraId="1BE59737" w14:textId="1A7AAB41" w:rsidR="006878D1" w:rsidRPr="00B93601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60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48567A" w:rsidRPr="00B93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B936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ประกาศจ่ายจากกำไร </w:t>
            </w:r>
            <w:r w:rsidRPr="00B9360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B9360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48567A" w:rsidRPr="00B9360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แรก</w:t>
            </w:r>
            <w:r w:rsidRPr="00B936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ของปี </w:t>
            </w:r>
            <w:r w:rsidR="0048567A" w:rsidRPr="00B93601">
              <w:rPr>
                <w:rFonts w:asciiTheme="majorBidi" w:eastAsia="SimSun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970" w:type="dxa"/>
          </w:tcPr>
          <w:p w14:paraId="370B0E56" w14:textId="77777777" w:rsidR="0048567A" w:rsidRPr="00B93601" w:rsidRDefault="0048567A" w:rsidP="0048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93601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Pr="00B93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คณะกรรมการบริษัท</w:t>
            </w:r>
            <w:r w:rsidRPr="00B9360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 </w:t>
            </w:r>
          </w:p>
          <w:p w14:paraId="51E6E748" w14:textId="7D1A66EE" w:rsidR="006878D1" w:rsidRPr="00B93601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93601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</w:t>
            </w:r>
            <w:r w:rsidRPr="00B936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84CD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936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4E6C" w:rsidRPr="00B93601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B936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24387E1" w14:textId="1A028CB7" w:rsidR="006878D1" w:rsidRPr="00B93601" w:rsidRDefault="0048567A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93601">
              <w:rPr>
                <w:rFonts w:asciiTheme="majorBidi" w:eastAsia="SimSun" w:hAnsiTheme="majorBidi" w:cstheme="majorBidi"/>
                <w:sz w:val="28"/>
                <w:szCs w:val="28"/>
              </w:rPr>
              <w:t>90,553</w:t>
            </w:r>
          </w:p>
        </w:tc>
        <w:tc>
          <w:tcPr>
            <w:tcW w:w="236" w:type="dxa"/>
            <w:vAlign w:val="bottom"/>
          </w:tcPr>
          <w:p w14:paraId="13C08A99" w14:textId="77777777" w:rsidR="006878D1" w:rsidRPr="00B93601" w:rsidRDefault="006878D1" w:rsidP="006878D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C91CA79" w14:textId="6EDD0A7D" w:rsidR="006878D1" w:rsidRPr="00B93601" w:rsidRDefault="0048567A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93601">
              <w:rPr>
                <w:rFonts w:asciiTheme="majorBidi" w:eastAsia="SimSun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1350" w:type="dxa"/>
            <w:vAlign w:val="bottom"/>
          </w:tcPr>
          <w:p w14:paraId="60117B51" w14:textId="30E85E96" w:rsidR="006878D1" w:rsidRPr="00B93601" w:rsidRDefault="0048567A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93601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B9360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B93601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BE639E" w:rsidRPr="00A53FFA" w14:paraId="1B351892" w14:textId="77777777" w:rsidTr="00223B77">
        <w:tc>
          <w:tcPr>
            <w:tcW w:w="2880" w:type="dxa"/>
          </w:tcPr>
          <w:p w14:paraId="2D34DE41" w14:textId="5D818006" w:rsidR="00BE639E" w:rsidRPr="00A53FFA" w:rsidRDefault="0048567A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9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1239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1239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1239FA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70" w:type="dxa"/>
          </w:tcPr>
          <w:p w14:paraId="4C1956B9" w14:textId="77777777" w:rsidR="0048567A" w:rsidRPr="001239FA" w:rsidRDefault="0048567A" w:rsidP="0048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239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1239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   </w:t>
            </w:r>
          </w:p>
          <w:p w14:paraId="603F2BB1" w14:textId="7D1D9ED4" w:rsidR="00BE639E" w:rsidRPr="00A53FFA" w:rsidRDefault="0048567A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9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 </w:t>
            </w:r>
            <w:r w:rsidRPr="001239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="00984CD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239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239FA">
              <w:rPr>
                <w:rFonts w:asciiTheme="majorBidi" w:hAnsiTheme="majorBidi" w:hint="cs"/>
                <w:sz w:val="28"/>
                <w:szCs w:val="28"/>
                <w:cs/>
              </w:rPr>
              <w:t>มีน</w:t>
            </w:r>
            <w:r w:rsidRPr="001239FA">
              <w:rPr>
                <w:rFonts w:asciiTheme="majorBidi" w:hAnsiTheme="majorBidi"/>
                <w:sz w:val="28"/>
                <w:szCs w:val="28"/>
                <w:cs/>
              </w:rPr>
              <w:t>าคม</w:t>
            </w:r>
            <w:r w:rsidRPr="001239F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CD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7C1B76" w14:textId="1BFDD6AC" w:rsidR="00BE639E" w:rsidRPr="00F81445" w:rsidRDefault="0048567A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239FA">
              <w:rPr>
                <w:rFonts w:asciiTheme="majorBidi" w:eastAsia="SimSun" w:hAnsiTheme="majorBidi" w:cstheme="majorBidi"/>
                <w:sz w:val="28"/>
                <w:szCs w:val="28"/>
              </w:rPr>
              <w:t>144,870</w:t>
            </w:r>
          </w:p>
        </w:tc>
        <w:tc>
          <w:tcPr>
            <w:tcW w:w="236" w:type="dxa"/>
            <w:vAlign w:val="bottom"/>
          </w:tcPr>
          <w:p w14:paraId="1E3668DE" w14:textId="77777777" w:rsidR="00BE639E" w:rsidRPr="0047377E" w:rsidRDefault="00BE639E" w:rsidP="006878D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861CED0" w14:textId="74215123" w:rsidR="00BE639E" w:rsidRPr="0047377E" w:rsidRDefault="0048567A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392241"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350" w:type="dxa"/>
            <w:vAlign w:val="bottom"/>
          </w:tcPr>
          <w:p w14:paraId="4B47C3F3" w14:textId="3D329597" w:rsidR="00BE639E" w:rsidRPr="00A53FFA" w:rsidRDefault="0048567A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highlight w:val="yellow"/>
              </w:rPr>
            </w:pPr>
            <w:r w:rsidRPr="001239FA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1239F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1239FA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6878D1" w:rsidRPr="0060075B" w14:paraId="3A3D439C" w14:textId="77777777" w:rsidTr="0039234B">
        <w:tc>
          <w:tcPr>
            <w:tcW w:w="2880" w:type="dxa"/>
          </w:tcPr>
          <w:p w14:paraId="2A4C4510" w14:textId="186C9AE0" w:rsidR="006878D1" w:rsidRPr="0060075B" w:rsidRDefault="00213E60" w:rsidP="00213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970" w:type="dxa"/>
          </w:tcPr>
          <w:p w14:paraId="4B0250A7" w14:textId="77777777" w:rsidR="006878D1" w:rsidRPr="0060075B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DCE857" w14:textId="77777777" w:rsidR="006878D1" w:rsidRPr="003F18C9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5FCA2AFE" w14:textId="77777777" w:rsidR="006878D1" w:rsidRPr="0060075B" w:rsidRDefault="006878D1" w:rsidP="006878D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9E046DC" w14:textId="77777777" w:rsidR="006878D1" w:rsidRPr="0060075B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5C0B5809" w14:textId="77777777" w:rsidR="006878D1" w:rsidRPr="0060075B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6878D1" w:rsidRPr="00A53FFA" w14:paraId="27E2DB89" w14:textId="77777777" w:rsidTr="0039234B">
        <w:tc>
          <w:tcPr>
            <w:tcW w:w="2880" w:type="dxa"/>
          </w:tcPr>
          <w:p w14:paraId="3445D82C" w14:textId="3D512141" w:rsidR="006878D1" w:rsidRPr="00A53FFA" w:rsidRDefault="006878D1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6D3D1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6D3D1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แรก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ของปี </w:t>
            </w:r>
            <w:r w:rsidR="006D3D10"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6D3D10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970" w:type="dxa"/>
          </w:tcPr>
          <w:p w14:paraId="76489240" w14:textId="77777777" w:rsidR="006D3D10" w:rsidRDefault="006D3D10" w:rsidP="006D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Pr="00415E74">
              <w:rPr>
                <w:rFonts w:asciiTheme="majorBidi" w:hAnsiTheme="majorBidi"/>
                <w:sz w:val="28"/>
                <w:szCs w:val="28"/>
                <w:cs/>
              </w:rPr>
              <w:t xml:space="preserve">ประชุมคณะกรรมการบริษัท    </w:t>
            </w:r>
          </w:p>
          <w:p w14:paraId="7682E9AC" w14:textId="7C8D5C41" w:rsidR="006878D1" w:rsidRPr="00A53FFA" w:rsidRDefault="006D3D10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 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984CD3">
              <w:rPr>
                <w:rFonts w:asciiTheme="majorBidi" w:eastAsia="SimSun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สิงหาคม</w:t>
            </w:r>
            <w:r w:rsidR="006878D1" w:rsidRPr="003362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984CD3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74B5596" w14:textId="2EDAA408" w:rsidR="006878D1" w:rsidRPr="00A53FFA" w:rsidRDefault="006D3D10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235,407</w:t>
            </w:r>
          </w:p>
        </w:tc>
        <w:tc>
          <w:tcPr>
            <w:tcW w:w="236" w:type="dxa"/>
            <w:vAlign w:val="bottom"/>
          </w:tcPr>
          <w:p w14:paraId="401F16C3" w14:textId="77777777" w:rsidR="006878D1" w:rsidRPr="00A53FFA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B90452" w14:textId="129A35CA" w:rsidR="006878D1" w:rsidRPr="00A53FFA" w:rsidRDefault="006878D1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</w:t>
            </w:r>
            <w:r w:rsidR="006D3D10">
              <w:rPr>
                <w:rFonts w:asciiTheme="majorBidi" w:eastAsia="SimSun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50" w:type="dxa"/>
            <w:vAlign w:val="bottom"/>
          </w:tcPr>
          <w:p w14:paraId="6BE76A38" w14:textId="5CA89DBE" w:rsidR="006878D1" w:rsidRPr="00A53FFA" w:rsidRDefault="006D3D10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กันยายน</w:t>
            </w:r>
            <w:r w:rsidR="006878D1"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 </w:t>
            </w:r>
            <w:r w:rsidR="006878D1"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6878D1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  <w:tr w:rsidR="00BE639E" w:rsidRPr="00A53FFA" w14:paraId="2F197EC2" w14:textId="77777777" w:rsidTr="0039234B">
        <w:tc>
          <w:tcPr>
            <w:tcW w:w="2880" w:type="dxa"/>
          </w:tcPr>
          <w:p w14:paraId="20D86B6D" w14:textId="7EB3D065" w:rsidR="00BE639E" w:rsidRPr="00A53FFA" w:rsidRDefault="006D3D10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970" w:type="dxa"/>
          </w:tcPr>
          <w:p w14:paraId="0F0377FE" w14:textId="77777777" w:rsidR="006D3D10" w:rsidRDefault="006D3D10" w:rsidP="006D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ที่ประชุมใหญ่สามัญผู้ถือหุ้น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</w:p>
          <w:p w14:paraId="299E0260" w14:textId="0FE7DA1D" w:rsidR="00BE639E" w:rsidRPr="00A53FFA" w:rsidRDefault="006D3D10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33625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ประจำปี เมื่อวันที่ </w:t>
            </w:r>
            <w:r w:rsidR="00984CD3">
              <w:rPr>
                <w:rFonts w:asciiTheme="majorBidi" w:eastAsia="SimSun" w:hAnsiTheme="majorBidi" w:cstheme="majorBidi"/>
                <w:sz w:val="28"/>
                <w:szCs w:val="28"/>
              </w:rPr>
              <w:t>31</w:t>
            </w:r>
            <w:r w:rsidRPr="003362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Pr="0033625F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มีนาคม</w:t>
            </w:r>
            <w:r w:rsidRPr="0033625F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984CD3">
              <w:rPr>
                <w:rFonts w:asciiTheme="majorBidi" w:eastAsia="SimSu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DE52F" w14:textId="7254F626" w:rsidR="00BE639E" w:rsidRPr="00C178F7" w:rsidRDefault="006D3D10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1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</w:rPr>
              <w:t>62,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9</w:t>
            </w:r>
            <w:r w:rsidR="00B93601">
              <w:rPr>
                <w:rFonts w:asciiTheme="majorBidi" w:eastAsia="SimSun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36" w:type="dxa"/>
            <w:vAlign w:val="bottom"/>
          </w:tcPr>
          <w:p w14:paraId="4EDDFA6A" w14:textId="77777777" w:rsidR="00BE639E" w:rsidRPr="00A53FFA" w:rsidRDefault="00BE639E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DC9325" w14:textId="585D6C89" w:rsidR="00BE639E" w:rsidRPr="00C178F7" w:rsidRDefault="006D3D10" w:rsidP="006878D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178F7">
              <w:rPr>
                <w:rFonts w:asciiTheme="majorBidi" w:eastAsia="SimSun" w:hAnsiTheme="majorBidi" w:cstheme="majorBidi" w:hint="cs"/>
                <w:sz w:val="28"/>
                <w:szCs w:val="28"/>
                <w:cs/>
              </w:rPr>
              <w:t>0.4</w:t>
            </w:r>
            <w:r w:rsidRPr="00C178F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0D05B5BB" w14:textId="5BF0969D" w:rsidR="00BE639E" w:rsidRPr="00A53FFA" w:rsidRDefault="006D3D10" w:rsidP="0068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06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A53FFA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</w:tbl>
    <w:p w14:paraId="1357E11C" w14:textId="364C612B" w:rsidR="002624BB" w:rsidRDefault="002624BB" w:rsidP="00485AD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" w:right="-45" w:hanging="54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263BD47F" w14:textId="78168777" w:rsidR="00AA389C" w:rsidRPr="003D7CF3" w:rsidRDefault="00AA389C" w:rsidP="00AF774C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D7CF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845ACC" w:rsidRPr="003D7CF3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  <w:r w:rsidR="00AD088C" w:rsidRPr="003D7CF3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02FE3E91" w14:textId="5DBE8FFF" w:rsidR="001022C2" w:rsidRPr="00E867A2" w:rsidRDefault="001022C2" w:rsidP="001022C2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8"/>
        <w:gridCol w:w="1440"/>
        <w:gridCol w:w="272"/>
        <w:gridCol w:w="1441"/>
      </w:tblGrid>
      <w:tr w:rsidR="00805D46" w:rsidRPr="00A53FFA" w14:paraId="38F109FE" w14:textId="77777777" w:rsidTr="00682602">
        <w:trPr>
          <w:trHeight w:val="659"/>
          <w:tblHeader/>
        </w:trPr>
        <w:tc>
          <w:tcPr>
            <w:tcW w:w="3283" w:type="pct"/>
            <w:vAlign w:val="bottom"/>
          </w:tcPr>
          <w:p w14:paraId="1424C216" w14:textId="4B84AF35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4E6C" w:rsidRPr="005E4E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E4E6C" w:rsidRPr="005E4E6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1E3882" w:rsidRPr="001E38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84" w:type="pct"/>
            <w:vAlign w:val="bottom"/>
          </w:tcPr>
          <w:p w14:paraId="613676FE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17FE68A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22BBDDB4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C350442" w14:textId="77777777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5D46" w:rsidRPr="00A53FFA" w14:paraId="242268D9" w14:textId="77777777" w:rsidTr="00682602">
        <w:trPr>
          <w:tblHeader/>
        </w:trPr>
        <w:tc>
          <w:tcPr>
            <w:tcW w:w="3283" w:type="pct"/>
          </w:tcPr>
          <w:p w14:paraId="12192556" w14:textId="3A6893F1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7" w:type="pct"/>
            <w:gridSpan w:val="3"/>
          </w:tcPr>
          <w:p w14:paraId="69BA1E1F" w14:textId="0BA0220C" w:rsidR="00805D46" w:rsidRPr="00A53FFA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3F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D46" w:rsidRPr="00A53FFA" w14:paraId="0917B767" w14:textId="77777777" w:rsidTr="00682602">
        <w:tc>
          <w:tcPr>
            <w:tcW w:w="3283" w:type="pct"/>
          </w:tcPr>
          <w:p w14:paraId="571D21A6" w14:textId="7B31780B" w:rsidR="00805D46" w:rsidRPr="00A53FFA" w:rsidRDefault="00805D46" w:rsidP="00682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84" w:type="pct"/>
          </w:tcPr>
          <w:p w14:paraId="13A0CED3" w14:textId="41840787" w:rsidR="00805D46" w:rsidRPr="00417650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B2B2F40" w14:textId="77777777" w:rsidR="00805D46" w:rsidRPr="00A53FFA" w:rsidRDefault="00805D46" w:rsidP="00682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62C05F5F" w14:textId="71C02372" w:rsidR="00805D46" w:rsidRPr="00A53FFA" w:rsidRDefault="00805D46" w:rsidP="0068260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590" w:rsidRPr="00A53FFA" w14:paraId="76BAA696" w14:textId="77777777" w:rsidTr="00682602">
        <w:tc>
          <w:tcPr>
            <w:tcW w:w="3283" w:type="pct"/>
          </w:tcPr>
          <w:p w14:paraId="6DE38F81" w14:textId="6D3DB4A4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84" w:type="pct"/>
          </w:tcPr>
          <w:p w14:paraId="4E0544B1" w14:textId="1D0A9C9C" w:rsidR="009B6590" w:rsidRPr="00A53FFA" w:rsidRDefault="00136A1B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4E09">
              <w:rPr>
                <w:rFonts w:asciiTheme="majorBidi" w:hAnsiTheme="majorBidi" w:cstheme="majorBidi"/>
                <w:sz w:val="30"/>
                <w:szCs w:val="30"/>
              </w:rPr>
              <w:t>7,392</w:t>
            </w:r>
          </w:p>
        </w:tc>
        <w:tc>
          <w:tcPr>
            <w:tcW w:w="148" w:type="pct"/>
          </w:tcPr>
          <w:p w14:paraId="3B292BD1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3582D1E2" w14:textId="3B26CA7D" w:rsidR="009B6590" w:rsidRPr="00A53FFA" w:rsidRDefault="00136A1B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4E09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</w:tr>
      <w:tr w:rsidR="009B6590" w:rsidRPr="00A53FFA" w14:paraId="4D25CE1A" w14:textId="77777777" w:rsidTr="00682602">
        <w:tc>
          <w:tcPr>
            <w:tcW w:w="3283" w:type="pct"/>
          </w:tcPr>
          <w:p w14:paraId="7195C060" w14:textId="6032A209" w:rsidR="009B6590" w:rsidRPr="005C1C54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84" w:type="pct"/>
          </w:tcPr>
          <w:p w14:paraId="190214B2" w14:textId="5A32F1A1" w:rsidR="009B6590" w:rsidRPr="00A53FFA" w:rsidRDefault="00136A1B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E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21,974</w:t>
            </w:r>
          </w:p>
        </w:tc>
        <w:tc>
          <w:tcPr>
            <w:tcW w:w="148" w:type="pct"/>
          </w:tcPr>
          <w:p w14:paraId="7FE0A0D7" w14:textId="0DEB60FF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67875070" w14:textId="6F6C8D9E" w:rsidR="009B6590" w:rsidRPr="009C030C" w:rsidRDefault="00136A1B" w:rsidP="009B6590">
            <w:pPr>
              <w:pStyle w:val="acctfourfigures"/>
              <w:tabs>
                <w:tab w:val="clear" w:pos="765"/>
                <w:tab w:val="left" w:pos="964"/>
                <w:tab w:val="left" w:pos="1206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</w:tr>
      <w:tr w:rsidR="009B6590" w:rsidRPr="00A53FFA" w14:paraId="2A1F8D8F" w14:textId="77777777" w:rsidTr="00682602">
        <w:tc>
          <w:tcPr>
            <w:tcW w:w="3283" w:type="pct"/>
          </w:tcPr>
          <w:p w14:paraId="3E608720" w14:textId="2D420E9B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784" w:type="pct"/>
          </w:tcPr>
          <w:p w14:paraId="182C9BA3" w14:textId="3281E853" w:rsidR="009B6590" w:rsidRPr="00BE26C4" w:rsidRDefault="00136A1B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4E0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4,807</w:t>
            </w:r>
          </w:p>
        </w:tc>
        <w:tc>
          <w:tcPr>
            <w:tcW w:w="148" w:type="pct"/>
          </w:tcPr>
          <w:p w14:paraId="025B7ADC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0A84F7B5" w14:textId="3CBA90CB" w:rsidR="009B6590" w:rsidRPr="009C030C" w:rsidRDefault="00136A1B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590" w:rsidRPr="00A53FFA" w14:paraId="53117333" w14:textId="77777777" w:rsidTr="00682602">
        <w:tc>
          <w:tcPr>
            <w:tcW w:w="3283" w:type="pct"/>
          </w:tcPr>
          <w:p w14:paraId="55190554" w14:textId="366A0DD7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3BEE4BD9" w14:textId="5C519103" w:rsidR="009B6590" w:rsidRPr="005B7B12" w:rsidRDefault="00136A1B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4E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34,173</w:t>
            </w:r>
          </w:p>
        </w:tc>
        <w:tc>
          <w:tcPr>
            <w:tcW w:w="148" w:type="pct"/>
          </w:tcPr>
          <w:p w14:paraId="3FE096A1" w14:textId="77777777" w:rsidR="009B6590" w:rsidRPr="005B7B12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25FF6D51" w14:textId="4035150E" w:rsidR="009B6590" w:rsidRPr="005B7B12" w:rsidRDefault="00136A1B" w:rsidP="009B6590">
            <w:pPr>
              <w:pStyle w:val="acctfourfigures"/>
              <w:tabs>
                <w:tab w:val="clear" w:pos="765"/>
                <w:tab w:val="left" w:pos="1014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</w:tr>
      <w:tr w:rsidR="009B6590" w:rsidRPr="00A53FFA" w14:paraId="06FF50D2" w14:textId="77777777" w:rsidTr="00682602">
        <w:tc>
          <w:tcPr>
            <w:tcW w:w="3283" w:type="pct"/>
          </w:tcPr>
          <w:p w14:paraId="44233C50" w14:textId="77777777" w:rsidR="009B6590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EC953A" w14:textId="77777777" w:rsidR="00933F92" w:rsidRDefault="00933F92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06AFDC" w14:textId="77777777" w:rsidR="00933F92" w:rsidRDefault="00933F92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96BE347" w14:textId="77777777" w:rsidR="00933F92" w:rsidRDefault="00933F92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867744" w14:textId="1E958715" w:rsidR="00933F92" w:rsidRPr="00E867A2" w:rsidRDefault="00933F92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</w:tcPr>
          <w:p w14:paraId="1C9A2B82" w14:textId="174F63A0" w:rsidR="009B6590" w:rsidRPr="00E867A2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8" w:type="pct"/>
          </w:tcPr>
          <w:p w14:paraId="6183D41B" w14:textId="77777777" w:rsidR="009B6590" w:rsidRPr="00E867A2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</w:tcPr>
          <w:p w14:paraId="196D0902" w14:textId="5BADAD5E" w:rsidR="009B6590" w:rsidRPr="00E867A2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B6590" w:rsidRPr="0060075B" w14:paraId="61C3B8A4" w14:textId="77777777" w:rsidTr="00682602">
        <w:trPr>
          <w:trHeight w:val="152"/>
        </w:trPr>
        <w:tc>
          <w:tcPr>
            <w:tcW w:w="3283" w:type="pct"/>
          </w:tcPr>
          <w:p w14:paraId="0BCC3985" w14:textId="5445834C" w:rsidR="009B6590" w:rsidRPr="0060075B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จำนวนเงินขั้นต่ำที่ต้องจ่ายในอนาคตทั้งสิ้นภายใต้</w:t>
            </w:r>
            <w:r w:rsidRPr="00A53F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784" w:type="pct"/>
          </w:tcPr>
          <w:p w14:paraId="34C763C1" w14:textId="2F6EF966" w:rsidR="009B6590" w:rsidRPr="0060075B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604AC50B" w14:textId="77777777" w:rsidR="009B6590" w:rsidRPr="0060075B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5" w:type="pct"/>
          </w:tcPr>
          <w:p w14:paraId="2F762059" w14:textId="77777777" w:rsidR="009B6590" w:rsidRPr="0060075B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B6590" w:rsidRPr="003654AF" w14:paraId="08FDED1F" w14:textId="77777777" w:rsidTr="00682602">
        <w:tc>
          <w:tcPr>
            <w:tcW w:w="3283" w:type="pct"/>
          </w:tcPr>
          <w:p w14:paraId="2C8F6244" w14:textId="2184BBBB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>
              <w:rPr>
                <w:noProof/>
              </w:rPr>
              <w:t xml:space="preserve"> </w:t>
            </w:r>
          </w:p>
        </w:tc>
        <w:tc>
          <w:tcPr>
            <w:tcW w:w="784" w:type="pct"/>
            <w:shd w:val="clear" w:color="auto" w:fill="auto"/>
          </w:tcPr>
          <w:p w14:paraId="13B999C1" w14:textId="1AE735AF" w:rsidR="009B6590" w:rsidRPr="002907ED" w:rsidRDefault="00A96F13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7ED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474265" w:rsidRPr="002907ED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48" w:type="pct"/>
            <w:shd w:val="clear" w:color="auto" w:fill="auto"/>
          </w:tcPr>
          <w:p w14:paraId="524C4CCA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542ACCC1" w14:textId="1A904732" w:rsidR="009B6590" w:rsidRPr="009B4C36" w:rsidRDefault="00A96F13" w:rsidP="009B6590">
            <w:pPr>
              <w:pStyle w:val="acctfourfigures"/>
              <w:tabs>
                <w:tab w:val="clear" w:pos="765"/>
                <w:tab w:val="left" w:pos="95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68BD"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</w:tr>
      <w:tr w:rsidR="009B6590" w:rsidRPr="00A53FFA" w14:paraId="4DB244F4" w14:textId="77777777" w:rsidTr="00682602">
        <w:tc>
          <w:tcPr>
            <w:tcW w:w="3283" w:type="pct"/>
          </w:tcPr>
          <w:p w14:paraId="107E6C0C" w14:textId="117F21B8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0172A">
              <w:rPr>
                <w:rFonts w:asciiTheme="majorBidi" w:hAnsiTheme="majorBidi" w:cstheme="majorBidi"/>
                <w:sz w:val="30"/>
                <w:szCs w:val="30"/>
              </w:rPr>
              <w:t xml:space="preserve">– 5 </w:t>
            </w: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84" w:type="pct"/>
            <w:shd w:val="clear" w:color="auto" w:fill="auto"/>
          </w:tcPr>
          <w:p w14:paraId="5D03BB29" w14:textId="040EBD13" w:rsidR="009B6590" w:rsidRPr="002907ED" w:rsidRDefault="00A96F13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7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EA532C" w:rsidRPr="002907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732FF393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</w:tcPr>
          <w:p w14:paraId="11A04CE2" w14:textId="4B14BE7F" w:rsidR="009B6590" w:rsidRPr="009B4C36" w:rsidRDefault="00A96F13" w:rsidP="009B6590">
            <w:pPr>
              <w:pStyle w:val="acctfourfigures"/>
              <w:tabs>
                <w:tab w:val="clear" w:pos="765"/>
              </w:tabs>
              <w:spacing w:line="240" w:lineRule="atLeast"/>
              <w:ind w:right="2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8BD"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</w:tr>
      <w:tr w:rsidR="009B6590" w:rsidRPr="00F47618" w14:paraId="5B7366ED" w14:textId="77777777" w:rsidTr="00682602">
        <w:tc>
          <w:tcPr>
            <w:tcW w:w="3283" w:type="pct"/>
          </w:tcPr>
          <w:p w14:paraId="73A14532" w14:textId="553D3947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88781" w14:textId="0D2BC260" w:rsidR="009B6590" w:rsidRPr="002907ED" w:rsidRDefault="00A96F13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0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B345E6" w:rsidRPr="00290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48" w:type="pct"/>
            <w:shd w:val="clear" w:color="auto" w:fill="auto"/>
          </w:tcPr>
          <w:p w14:paraId="4FA3088C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BD4E7" w14:textId="391AB835" w:rsidR="009B6590" w:rsidRPr="009B4C36" w:rsidRDefault="00A96F13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68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1,149</w:t>
            </w:r>
          </w:p>
        </w:tc>
      </w:tr>
      <w:tr w:rsidR="009B6590" w:rsidRPr="00A53FFA" w14:paraId="136767E0" w14:textId="77777777" w:rsidTr="00682602">
        <w:tc>
          <w:tcPr>
            <w:tcW w:w="3283" w:type="pct"/>
            <w:shd w:val="clear" w:color="auto" w:fill="auto"/>
          </w:tcPr>
          <w:p w14:paraId="20BC49A1" w14:textId="54EF4720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2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84" w:type="pct"/>
            <w:shd w:val="clear" w:color="auto" w:fill="auto"/>
          </w:tcPr>
          <w:p w14:paraId="72617369" w14:textId="1373C63E" w:rsidR="009B6590" w:rsidRPr="00A53FFA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F957FC1" w14:textId="77777777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4552C549" w14:textId="77777777" w:rsidR="009B6590" w:rsidRPr="00A53FFA" w:rsidRDefault="009B6590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276D" w:rsidRPr="00A53FFA" w14:paraId="477A8694" w14:textId="77777777" w:rsidTr="00682602">
        <w:tc>
          <w:tcPr>
            <w:tcW w:w="3283" w:type="pct"/>
            <w:shd w:val="clear" w:color="auto" w:fill="auto"/>
          </w:tcPr>
          <w:p w14:paraId="2E561819" w14:textId="1793BFA1" w:rsidR="0058276D" w:rsidRPr="00A53FFA" w:rsidRDefault="0058276D" w:rsidP="00582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หนังสือค้ำประกันการเช่าที่ดิน การใช้ไฟฟ้าและอื่น ๆ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37E75498" w14:textId="2CF60C7E" w:rsidR="0058276D" w:rsidRPr="00363A06" w:rsidRDefault="007050F5" w:rsidP="0058276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E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27,650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0A53013" w14:textId="77777777" w:rsidR="0058276D" w:rsidRPr="00363A06" w:rsidRDefault="0058276D" w:rsidP="0058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vAlign w:val="bottom"/>
          </w:tcPr>
          <w:p w14:paraId="1C320F1D" w14:textId="764A179C" w:rsidR="0058276D" w:rsidRPr="00BC0BDD" w:rsidRDefault="007050F5" w:rsidP="0058276D">
            <w:pPr>
              <w:pStyle w:val="acctfourfigures"/>
              <w:tabs>
                <w:tab w:val="clear" w:pos="765"/>
                <w:tab w:val="left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2097">
              <w:rPr>
                <w:rFonts w:asciiTheme="majorBidi" w:hAnsiTheme="majorBidi" w:cstheme="majorBidi"/>
                <w:sz w:val="30"/>
                <w:szCs w:val="30"/>
              </w:rPr>
              <w:t>5,748</w:t>
            </w:r>
          </w:p>
        </w:tc>
      </w:tr>
      <w:tr w:rsidR="0058276D" w:rsidRPr="00A53FFA" w14:paraId="19A42BE2" w14:textId="77777777" w:rsidTr="00682602">
        <w:tc>
          <w:tcPr>
            <w:tcW w:w="3283" w:type="pct"/>
            <w:shd w:val="clear" w:color="auto" w:fill="auto"/>
          </w:tcPr>
          <w:p w14:paraId="37239DDA" w14:textId="5E4B0908" w:rsidR="0058276D" w:rsidRPr="00A53FFA" w:rsidRDefault="0058276D" w:rsidP="005827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0A6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เลตเตอร์ออฟเครดิตสำหรับการจ่ายเงินให้กับเจ้าหนี้ที่ยังไม่ได้ใช้</w:t>
            </w:r>
          </w:p>
        </w:tc>
        <w:tc>
          <w:tcPr>
            <w:tcW w:w="784" w:type="pct"/>
            <w:shd w:val="clear" w:color="auto" w:fill="auto"/>
          </w:tcPr>
          <w:p w14:paraId="6C6B8EC8" w14:textId="1378B3B6" w:rsidR="0058276D" w:rsidRPr="00363A06" w:rsidRDefault="007050F5" w:rsidP="0058276D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720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6,816</w:t>
            </w:r>
          </w:p>
        </w:tc>
        <w:tc>
          <w:tcPr>
            <w:tcW w:w="148" w:type="pct"/>
            <w:shd w:val="clear" w:color="auto" w:fill="auto"/>
          </w:tcPr>
          <w:p w14:paraId="75517FA5" w14:textId="77777777" w:rsidR="0058276D" w:rsidRPr="00363A06" w:rsidRDefault="0058276D" w:rsidP="0058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529AD9D9" w14:textId="1893004C" w:rsidR="0058276D" w:rsidRPr="00BC0BDD" w:rsidRDefault="007050F5" w:rsidP="0058276D">
            <w:pPr>
              <w:pStyle w:val="acctfourfigures"/>
              <w:tabs>
                <w:tab w:val="clear" w:pos="765"/>
              </w:tabs>
              <w:spacing w:line="240" w:lineRule="atLeast"/>
              <w:ind w:right="2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B6590" w:rsidRPr="00A53FFA" w14:paraId="478FF1F5" w14:textId="77777777" w:rsidTr="00682602">
        <w:tc>
          <w:tcPr>
            <w:tcW w:w="3283" w:type="pct"/>
            <w:shd w:val="clear" w:color="auto" w:fill="auto"/>
          </w:tcPr>
          <w:p w14:paraId="1F07E129" w14:textId="2215E66F" w:rsidR="009B6590" w:rsidRPr="00F212AC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12A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A868" w14:textId="77A8F63C" w:rsidR="009B6590" w:rsidRPr="00363A06" w:rsidRDefault="007050F5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907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20AC5" w:rsidRPr="002907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5D4BD6" w:rsidRPr="002907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,677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D2A4E56" w14:textId="77777777" w:rsidR="009B6590" w:rsidRPr="00363A06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6B0C07B1" w14:textId="58FE94A7" w:rsidR="009B6590" w:rsidRPr="00363A06" w:rsidRDefault="007050F5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4E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13,828</w:t>
            </w:r>
          </w:p>
        </w:tc>
      </w:tr>
      <w:tr w:rsidR="009B6590" w:rsidRPr="00A53FFA" w14:paraId="266C2456" w14:textId="77777777" w:rsidTr="00682602">
        <w:tc>
          <w:tcPr>
            <w:tcW w:w="3283" w:type="pct"/>
          </w:tcPr>
          <w:p w14:paraId="4289BAB3" w14:textId="6FDBF6AF" w:rsidR="009B6590" w:rsidRPr="00A53FFA" w:rsidRDefault="009B6590" w:rsidP="009B6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3F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CC4430" w14:textId="25235655" w:rsidR="009B6590" w:rsidRPr="0040395D" w:rsidRDefault="007050F5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54FD8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146B8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62,143</w:t>
            </w:r>
          </w:p>
        </w:tc>
        <w:tc>
          <w:tcPr>
            <w:tcW w:w="148" w:type="pct"/>
            <w:tcBorders>
              <w:left w:val="nil"/>
            </w:tcBorders>
            <w:vAlign w:val="bottom"/>
          </w:tcPr>
          <w:p w14:paraId="0F60B324" w14:textId="1BEE503C" w:rsidR="009B6590" w:rsidRPr="00A53FFA" w:rsidRDefault="009B6590" w:rsidP="009B6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52D6B" w14:textId="5A119550" w:rsidR="009B6590" w:rsidRPr="000170A7" w:rsidRDefault="007050F5" w:rsidP="009B65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19,576</w:t>
            </w:r>
          </w:p>
        </w:tc>
      </w:tr>
    </w:tbl>
    <w:p w14:paraId="4EB0F4E7" w14:textId="77777777" w:rsidR="003A31F9" w:rsidRDefault="003A31F9" w:rsidP="003A3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707AB2" w14:textId="4A56BDF8" w:rsidR="002F055B" w:rsidRDefault="002F055B" w:rsidP="002F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1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E4E6C" w:rsidRPr="005E4E6C">
        <w:rPr>
          <w:rFonts w:ascii="Angsana New" w:hAnsi="Angsana New"/>
          <w:sz w:val="30"/>
          <w:szCs w:val="30"/>
        </w:rPr>
        <w:t xml:space="preserve">30 </w:t>
      </w:r>
      <w:r w:rsidR="005E4E6C" w:rsidRPr="005E4E6C">
        <w:rPr>
          <w:rFonts w:ascii="Angsana New" w:hAnsi="Angsana New"/>
          <w:sz w:val="30"/>
          <w:szCs w:val="30"/>
          <w:cs/>
        </w:rPr>
        <w:t xml:space="preserve">กันยายน </w:t>
      </w:r>
      <w:r w:rsidR="005E4E6C" w:rsidRPr="005E4E6C">
        <w:rPr>
          <w:rFonts w:ascii="Angsana New" w:hAnsi="Angsana New"/>
          <w:sz w:val="30"/>
          <w:szCs w:val="30"/>
        </w:rPr>
        <w:t>2566</w:t>
      </w:r>
      <w:r w:rsidR="005E4E6C">
        <w:rPr>
          <w:rFonts w:ascii="Angsana New" w:hAnsi="Angsana New" w:hint="cs"/>
          <w:sz w:val="30"/>
          <w:szCs w:val="30"/>
          <w:cs/>
        </w:rPr>
        <w:t xml:space="preserve"> </w:t>
      </w:r>
      <w:r w:rsidRPr="003A31F9">
        <w:rPr>
          <w:rFonts w:ascii="Angsana New" w:hAnsi="Angsana New"/>
          <w:sz w:val="30"/>
          <w:szCs w:val="30"/>
          <w:cs/>
        </w:rPr>
        <w:t xml:space="preserve">กลุ่มบริษัทได้ทำสัญญาค้ำประกันการชำระหนี้ของบริษัท ฟอร์ท เวนดิ้ง จํากัด ซึ่งบริษัทมีสัดส่วนการถือหุ้นร้อยละ </w:t>
      </w:r>
      <w:r w:rsidR="00730106">
        <w:rPr>
          <w:rFonts w:ascii="Angsana New" w:hAnsi="Angsana New"/>
          <w:sz w:val="30"/>
          <w:szCs w:val="30"/>
        </w:rPr>
        <w:t>3.8</w:t>
      </w:r>
      <w:r w:rsidRPr="003A31F9">
        <w:rPr>
          <w:rFonts w:ascii="Angsana New" w:hAnsi="Angsana New"/>
          <w:sz w:val="30"/>
          <w:szCs w:val="30"/>
          <w:cs/>
        </w:rPr>
        <w:t xml:space="preserve"> รวมมูลค่าจำนวน</w:t>
      </w:r>
      <w:r w:rsidRPr="003A31F9">
        <w:rPr>
          <w:rFonts w:ascii="Angsana New" w:hAnsi="Angsana New" w:hint="cs"/>
          <w:sz w:val="30"/>
          <w:szCs w:val="30"/>
          <w:cs/>
        </w:rPr>
        <w:t xml:space="preserve"> </w:t>
      </w:r>
      <w:r w:rsidR="00730106">
        <w:rPr>
          <w:rFonts w:ascii="Angsana New" w:hAnsi="Angsana New"/>
          <w:sz w:val="30"/>
          <w:szCs w:val="30"/>
        </w:rPr>
        <w:t>28.3</w:t>
      </w:r>
      <w:r w:rsidR="000A59E2">
        <w:rPr>
          <w:rFonts w:ascii="Angsana New" w:hAnsi="Angsana New"/>
          <w:sz w:val="30"/>
          <w:szCs w:val="30"/>
        </w:rPr>
        <w:t xml:space="preserve"> </w:t>
      </w:r>
      <w:r w:rsidRPr="003A31F9">
        <w:rPr>
          <w:rFonts w:ascii="Angsana New" w:hAnsi="Angsana New"/>
          <w:sz w:val="30"/>
          <w:szCs w:val="30"/>
          <w:cs/>
        </w:rPr>
        <w:t>ล้านบาท</w:t>
      </w:r>
      <w:r w:rsidRPr="003A31F9">
        <w:rPr>
          <w:rFonts w:ascii="Angsana New" w:hAnsi="Angsana New" w:hint="cs"/>
          <w:sz w:val="30"/>
          <w:szCs w:val="30"/>
          <w:cs/>
        </w:rPr>
        <w:t xml:space="preserve"> </w:t>
      </w:r>
      <w:r w:rsidRPr="004936C9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936C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936C9">
        <w:rPr>
          <w:rFonts w:ascii="Angsana New" w:hAnsi="Angsana New"/>
          <w:i/>
          <w:iCs/>
          <w:sz w:val="30"/>
          <w:szCs w:val="30"/>
        </w:rPr>
        <w:t xml:space="preserve">2565 : 25.6 </w:t>
      </w:r>
      <w:r w:rsidRPr="004936C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2A21116C" w14:textId="77777777" w:rsidR="0094652B" w:rsidRDefault="0094652B" w:rsidP="002F0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C173D4" w14:textId="77777777" w:rsidR="001238F5" w:rsidRDefault="00123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17A7BB0" w14:textId="184DA50C" w:rsidR="001D56E6" w:rsidRPr="001D56E6" w:rsidRDefault="001D56E6" w:rsidP="001D56E6">
      <w:pPr>
        <w:pStyle w:val="Heading1"/>
        <w:keepLines/>
        <w:numPr>
          <w:ilvl w:val="0"/>
          <w:numId w:val="8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D56E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14:paraId="62E7F477" w14:textId="77777777" w:rsidR="001D56E6" w:rsidRPr="00872131" w:rsidRDefault="001D56E6" w:rsidP="001D56E6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779A57C9" w14:textId="0A372276" w:rsidR="001D56E6" w:rsidRPr="00E92A56" w:rsidRDefault="001D56E6" w:rsidP="001D5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2A56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</w:t>
      </w:r>
      <w:r w:rsidRPr="00E92A56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E92A5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E92A56">
        <w:rPr>
          <w:rFonts w:asciiTheme="majorBidi" w:hAnsiTheme="majorBidi" w:cstheme="majorBidi"/>
          <w:sz w:val="30"/>
          <w:szCs w:val="30"/>
        </w:rPr>
        <w:t>256</w:t>
      </w:r>
      <w:r w:rsidR="003E4034" w:rsidRPr="00E92A56">
        <w:rPr>
          <w:rFonts w:asciiTheme="majorBidi" w:hAnsiTheme="majorBidi" w:cstheme="majorBidi"/>
          <w:sz w:val="30"/>
          <w:szCs w:val="30"/>
        </w:rPr>
        <w:t>5</w:t>
      </w:r>
      <w:r w:rsidRPr="00E92A56">
        <w:rPr>
          <w:rFonts w:asciiTheme="majorBidi" w:hAnsiTheme="majorBidi" w:cstheme="majorBidi"/>
          <w:sz w:val="30"/>
          <w:szCs w:val="30"/>
        </w:rPr>
        <w:t xml:space="preserve"> </w:t>
      </w:r>
      <w:r w:rsidRPr="00E92A56">
        <w:rPr>
          <w:rFonts w:asciiTheme="majorBidi" w:hAnsiTheme="majorBidi" w:cstheme="majorBidi"/>
          <w:sz w:val="30"/>
          <w:szCs w:val="30"/>
          <w:cs/>
        </w:rPr>
        <w:t>ซึ่งรวมอยู่ในงบการเงิน</w:t>
      </w:r>
      <w:r w:rsidRPr="00E92A56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E92A5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E92A56">
        <w:rPr>
          <w:rFonts w:asciiTheme="majorBidi" w:hAnsiTheme="majorBidi" w:cstheme="majorBidi"/>
          <w:sz w:val="30"/>
          <w:szCs w:val="30"/>
        </w:rPr>
        <w:t>256</w:t>
      </w:r>
      <w:r w:rsidR="00426DE6" w:rsidRPr="00E92A56">
        <w:rPr>
          <w:rFonts w:asciiTheme="majorBidi" w:hAnsiTheme="majorBidi" w:cstheme="majorBidi"/>
          <w:sz w:val="30"/>
          <w:szCs w:val="30"/>
        </w:rPr>
        <w:t>6</w:t>
      </w:r>
      <w:r w:rsidRPr="00E92A56">
        <w:rPr>
          <w:rFonts w:asciiTheme="majorBidi" w:hAnsiTheme="majorBidi" w:cstheme="majorBidi"/>
          <w:sz w:val="30"/>
          <w:szCs w:val="30"/>
        </w:rPr>
        <w:t xml:space="preserve"> </w:t>
      </w:r>
      <w:r w:rsidRPr="00E92A56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</w:t>
      </w:r>
      <w:r w:rsidRPr="00E92A56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E92A56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Pr="00E92A56">
        <w:rPr>
          <w:rFonts w:asciiTheme="majorBidi" w:hAnsiTheme="majorBidi" w:cstheme="majorBidi"/>
          <w:sz w:val="30"/>
          <w:szCs w:val="30"/>
        </w:rPr>
        <w:t>256</w:t>
      </w:r>
      <w:r w:rsidR="003E4034" w:rsidRPr="00E92A56">
        <w:rPr>
          <w:rFonts w:asciiTheme="majorBidi" w:hAnsiTheme="majorBidi" w:cstheme="majorBidi"/>
          <w:sz w:val="30"/>
          <w:szCs w:val="30"/>
        </w:rPr>
        <w:t>6</w:t>
      </w:r>
      <w:r w:rsidRPr="00E92A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726C30F" w14:textId="77777777" w:rsidR="001D56E6" w:rsidRPr="000E2EF8" w:rsidRDefault="001D56E6" w:rsidP="001D56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W w:w="97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351"/>
        <w:gridCol w:w="236"/>
        <w:gridCol w:w="1116"/>
        <w:gridCol w:w="257"/>
        <w:gridCol w:w="1363"/>
      </w:tblGrid>
      <w:tr w:rsidR="001D56E6" w:rsidRPr="00E92A56" w14:paraId="7C1E344F" w14:textId="77777777" w:rsidTr="00F27F0E">
        <w:tc>
          <w:tcPr>
            <w:tcW w:w="2777" w:type="pct"/>
            <w:shd w:val="clear" w:color="auto" w:fill="auto"/>
          </w:tcPr>
          <w:p w14:paraId="373545DE" w14:textId="77777777" w:rsidR="001D56E6" w:rsidRPr="00E92A56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364F" w14:textId="77777777" w:rsidR="001D56E6" w:rsidRPr="00E92A5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2A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56E6" w:rsidRPr="00E92A56" w14:paraId="30BF798F" w14:textId="77777777" w:rsidTr="00F27F0E">
        <w:tc>
          <w:tcPr>
            <w:tcW w:w="2777" w:type="pct"/>
            <w:shd w:val="clear" w:color="auto" w:fill="auto"/>
          </w:tcPr>
          <w:p w14:paraId="2DC9C312" w14:textId="77777777" w:rsidR="001D56E6" w:rsidRPr="00E92A56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D537F" w14:textId="77777777" w:rsidR="001D56E6" w:rsidRPr="00E92A5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ก่อนจัด</w:t>
            </w:r>
          </w:p>
          <w:p w14:paraId="2188ED54" w14:textId="77777777" w:rsidR="001D56E6" w:rsidRPr="00E92A5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1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8037" w14:textId="77777777" w:rsidR="001D56E6" w:rsidRPr="00E92A56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48981" w14:textId="77777777" w:rsidR="001D56E6" w:rsidRPr="00E92A56" w:rsidRDefault="001D56E6">
            <w:pPr>
              <w:pStyle w:val="acctfourfigures"/>
              <w:tabs>
                <w:tab w:val="clear" w:pos="765"/>
                <w:tab w:val="left" w:pos="553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จัดประเภทใหม่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C1DA9" w14:textId="77777777" w:rsidR="001D56E6" w:rsidRPr="00E92A5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AC9B8" w14:textId="77777777" w:rsidR="001D56E6" w:rsidRPr="00E92A5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หลังจัด</w:t>
            </w:r>
          </w:p>
          <w:p w14:paraId="44594BD8" w14:textId="77777777" w:rsidR="001D56E6" w:rsidRPr="00E92A56" w:rsidRDefault="001D56E6">
            <w:pPr>
              <w:pStyle w:val="acctfourfigures"/>
              <w:tabs>
                <w:tab w:val="clear" w:pos="765"/>
              </w:tabs>
              <w:spacing w:line="240" w:lineRule="atLeast"/>
              <w:ind w:left="-60" w:right="-10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2A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ประเภทใหม่</w:t>
            </w:r>
          </w:p>
        </w:tc>
      </w:tr>
      <w:tr w:rsidR="001D56E6" w:rsidRPr="00E92A56" w14:paraId="4C2EAE3A" w14:textId="77777777" w:rsidTr="00F27F0E">
        <w:tc>
          <w:tcPr>
            <w:tcW w:w="2777" w:type="pct"/>
            <w:shd w:val="clear" w:color="auto" w:fill="auto"/>
          </w:tcPr>
          <w:p w14:paraId="3CA71F7E" w14:textId="77777777" w:rsidR="001D56E6" w:rsidRPr="00E92A56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5"/>
            <w:shd w:val="clear" w:color="auto" w:fill="auto"/>
            <w:vAlign w:val="bottom"/>
          </w:tcPr>
          <w:p w14:paraId="726FF59E" w14:textId="77777777" w:rsidR="001D56E6" w:rsidRPr="00E92A56" w:rsidRDefault="001D56E6" w:rsidP="004D2415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2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92A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E92A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56E6" w:rsidRPr="00E92A56" w14:paraId="778125BB" w14:textId="77777777" w:rsidTr="00F27F0E">
        <w:tc>
          <w:tcPr>
            <w:tcW w:w="2777" w:type="pct"/>
            <w:shd w:val="clear" w:color="auto" w:fill="auto"/>
          </w:tcPr>
          <w:p w14:paraId="35DEBC6A" w14:textId="77777777" w:rsidR="001D56E6" w:rsidRPr="00E92A56" w:rsidRDefault="001D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2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CEF0414" w14:textId="77777777" w:rsidR="001D56E6" w:rsidRPr="00E92A56" w:rsidRDefault="001D56E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87C3760" w14:textId="77777777" w:rsidR="001D56E6" w:rsidRPr="00E92A56" w:rsidRDefault="001D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0653BFD" w14:textId="77777777" w:rsidR="001D56E6" w:rsidRPr="00E92A56" w:rsidRDefault="001D56E6" w:rsidP="00A1166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16BB11C9" w14:textId="77777777" w:rsidR="001D56E6" w:rsidRPr="00E92A56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21A5FA54" w14:textId="77777777" w:rsidR="001D56E6" w:rsidRPr="00E92A56" w:rsidRDefault="001D56E6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253EB" w:rsidRPr="00E92A56" w14:paraId="4A20AB3F" w14:textId="77777777" w:rsidTr="00A11661">
        <w:tc>
          <w:tcPr>
            <w:tcW w:w="2777" w:type="pct"/>
            <w:shd w:val="clear" w:color="auto" w:fill="auto"/>
          </w:tcPr>
          <w:p w14:paraId="30916022" w14:textId="2AA442A4" w:rsidR="008253EB" w:rsidRPr="00E92A56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</w:rPr>
            </w:pPr>
            <w:r w:rsidRPr="00E92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D09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92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30 </w:t>
            </w:r>
            <w:r w:rsidR="000D096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61B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92A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4F42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421D317" w14:textId="77777777" w:rsidR="008253EB" w:rsidRPr="00E92A56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30ABF1EC" w14:textId="77777777" w:rsidR="008253EB" w:rsidRPr="00E92A56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F6CB909" w14:textId="77777777" w:rsidR="008253EB" w:rsidRPr="00E92A56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90360FE" w14:textId="77777777" w:rsidR="008253EB" w:rsidRPr="00E92A56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31ACB822" w14:textId="77777777" w:rsidR="008253EB" w:rsidRPr="00E92A56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55F47" w:rsidRPr="00E92A56" w14:paraId="663BE92F" w14:textId="77777777" w:rsidTr="00F27F0E">
        <w:tc>
          <w:tcPr>
            <w:tcW w:w="2777" w:type="pct"/>
            <w:shd w:val="clear" w:color="auto" w:fill="auto"/>
          </w:tcPr>
          <w:p w14:paraId="625660E2" w14:textId="77777777" w:rsidR="00E55F47" w:rsidRPr="00E92A56" w:rsidRDefault="00E55F47" w:rsidP="00E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2A56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26CFA581" w14:textId="64463B3C" w:rsidR="00E55F47" w:rsidRPr="00E92A56" w:rsidRDefault="00E55F47" w:rsidP="00E55F47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88B">
              <w:rPr>
                <w:rFonts w:ascii="Angsana New" w:hAnsi="Angsana New"/>
                <w:sz w:val="30"/>
                <w:szCs w:val="30"/>
                <w:lang w:val="en-US"/>
              </w:rPr>
              <w:t xml:space="preserve">(13,496,506) 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070D12D2" w14:textId="77777777" w:rsidR="00E55F47" w:rsidRPr="00E92A56" w:rsidRDefault="00E55F47" w:rsidP="00E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B97A44F" w14:textId="4E2C9949" w:rsidR="00E55F47" w:rsidRPr="00E92A56" w:rsidRDefault="00E55F47" w:rsidP="00E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  <w:r w:rsidRPr="0039188B">
              <w:rPr>
                <w:rFonts w:ascii="Angsana New" w:hAnsi="Angsana New"/>
                <w:sz w:val="30"/>
                <w:szCs w:val="30"/>
              </w:rPr>
              <w:t>(</w:t>
            </w:r>
            <w:r w:rsidRPr="0039188B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39188B">
              <w:rPr>
                <w:rFonts w:asciiTheme="majorBidi" w:hAnsiTheme="majorBidi"/>
                <w:sz w:val="30"/>
                <w:szCs w:val="30"/>
              </w:rPr>
              <w:t>,</w:t>
            </w:r>
            <w:r w:rsidRPr="0039188B">
              <w:rPr>
                <w:rFonts w:asciiTheme="majorBidi" w:hAnsiTheme="majorBidi"/>
                <w:sz w:val="30"/>
                <w:szCs w:val="30"/>
                <w:cs/>
              </w:rPr>
              <w:t>406</w:t>
            </w:r>
            <w:r w:rsidRPr="003918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3873003" w14:textId="77777777" w:rsidR="00E55F47" w:rsidRPr="00E92A56" w:rsidRDefault="00E55F47" w:rsidP="00E55F4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1449973E" w14:textId="7071D58E" w:rsidR="00E55F47" w:rsidRPr="00E92A56" w:rsidRDefault="00E55F47" w:rsidP="00E55F47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31E">
              <w:rPr>
                <w:rFonts w:ascii="Angsana New" w:hAnsi="Angsana New"/>
                <w:sz w:val="30"/>
                <w:szCs w:val="30"/>
                <w:lang w:val="en-US"/>
              </w:rPr>
              <w:t>(13,523,912)</w:t>
            </w:r>
          </w:p>
        </w:tc>
      </w:tr>
      <w:tr w:rsidR="00E55F47" w:rsidRPr="00E92A56" w14:paraId="0A09E1CD" w14:textId="77777777" w:rsidTr="00F27F0E">
        <w:tc>
          <w:tcPr>
            <w:tcW w:w="2777" w:type="pct"/>
            <w:shd w:val="clear" w:color="auto" w:fill="auto"/>
          </w:tcPr>
          <w:p w14:paraId="236D8ABD" w14:textId="77777777" w:rsidR="00E55F47" w:rsidRPr="00E92A56" w:rsidRDefault="00E55F47" w:rsidP="00E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92A5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3C704642" w14:textId="4B34A5DB" w:rsidR="00E55F47" w:rsidRPr="00E92A56" w:rsidRDefault="00E55F47" w:rsidP="00E55F47">
            <w:pPr>
              <w:pStyle w:val="acctfourfigures"/>
              <w:tabs>
                <w:tab w:val="clear" w:pos="765"/>
              </w:tabs>
              <w:spacing w:line="240" w:lineRule="atLeast"/>
              <w:ind w:left="-255"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188B">
              <w:rPr>
                <w:rFonts w:ascii="Angsana New" w:hAnsi="Angsana New"/>
                <w:sz w:val="30"/>
                <w:szCs w:val="30"/>
              </w:rPr>
              <w:t>(274,572)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3A442466" w14:textId="77777777" w:rsidR="00E55F47" w:rsidRPr="00E92A56" w:rsidRDefault="00E55F47" w:rsidP="00E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3352F66" w14:textId="45D476E4" w:rsidR="00E55F47" w:rsidRPr="00E92A56" w:rsidRDefault="00E55F47" w:rsidP="00E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80"/>
              <w:rPr>
                <w:rFonts w:ascii="Angsana New" w:hAnsi="Angsana New"/>
                <w:sz w:val="30"/>
                <w:szCs w:val="30"/>
                <w:cs/>
              </w:rPr>
            </w:pPr>
            <w:r w:rsidRPr="0039188B">
              <w:rPr>
                <w:rFonts w:asciiTheme="majorBidi" w:hAnsiTheme="majorBidi"/>
                <w:sz w:val="30"/>
                <w:szCs w:val="30"/>
                <w:cs/>
              </w:rPr>
              <w:t>27</w:t>
            </w:r>
            <w:r w:rsidRPr="0039188B">
              <w:rPr>
                <w:rFonts w:asciiTheme="majorBidi" w:hAnsiTheme="majorBidi"/>
                <w:sz w:val="30"/>
                <w:szCs w:val="30"/>
              </w:rPr>
              <w:t>,</w:t>
            </w:r>
            <w:r w:rsidRPr="0039188B">
              <w:rPr>
                <w:rFonts w:asciiTheme="majorBidi" w:hAnsiTheme="majorBidi"/>
                <w:sz w:val="30"/>
                <w:szCs w:val="30"/>
                <w:cs/>
              </w:rPr>
              <w:t>406</w:t>
            </w:r>
          </w:p>
        </w:tc>
        <w:tc>
          <w:tcPr>
            <w:tcW w:w="132" w:type="pct"/>
            <w:shd w:val="clear" w:color="auto" w:fill="auto"/>
          </w:tcPr>
          <w:p w14:paraId="0A684DCD" w14:textId="77777777" w:rsidR="00E55F47" w:rsidRPr="00E92A56" w:rsidRDefault="00E55F47" w:rsidP="00E55F47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  <w:shd w:val="clear" w:color="auto" w:fill="auto"/>
          </w:tcPr>
          <w:p w14:paraId="5E7D5A9B" w14:textId="3125D03F" w:rsidR="00E55F47" w:rsidRPr="00E92A56" w:rsidRDefault="00E55F47" w:rsidP="00E55F47">
            <w:pPr>
              <w:pStyle w:val="acctfourfigures"/>
              <w:tabs>
                <w:tab w:val="clear" w:pos="765"/>
              </w:tabs>
              <w:spacing w:line="240" w:lineRule="atLeast"/>
              <w:ind w:left="-162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31E">
              <w:rPr>
                <w:rFonts w:ascii="Angsana New" w:hAnsi="Angsana New"/>
                <w:sz w:val="30"/>
                <w:szCs w:val="30"/>
              </w:rPr>
              <w:t>(247,166)</w:t>
            </w:r>
          </w:p>
        </w:tc>
      </w:tr>
      <w:tr w:rsidR="008253EB" w:rsidRPr="00E92A56" w14:paraId="0EC7B95B" w14:textId="77777777">
        <w:tc>
          <w:tcPr>
            <w:tcW w:w="2777" w:type="pct"/>
          </w:tcPr>
          <w:p w14:paraId="382821C2" w14:textId="77777777" w:rsidR="008253EB" w:rsidRPr="00E92A56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5" w:type="pct"/>
            <w:vAlign w:val="bottom"/>
          </w:tcPr>
          <w:p w14:paraId="76A3D05D" w14:textId="77777777" w:rsidR="008253EB" w:rsidRPr="00E92A56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057D652B" w14:textId="77777777" w:rsidR="008253EB" w:rsidRPr="00E92A56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9ECCF5" w14:textId="4BE05822" w:rsidR="008253EB" w:rsidRPr="00E92A56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2A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2" w:type="pct"/>
          </w:tcPr>
          <w:p w14:paraId="05299E89" w14:textId="77777777" w:rsidR="008253EB" w:rsidRPr="00E92A56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1" w:type="pct"/>
          </w:tcPr>
          <w:p w14:paraId="28B3A4D8" w14:textId="77777777" w:rsidR="008253EB" w:rsidRPr="00E92A56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253EB" w:rsidRPr="00E92A56" w14:paraId="5BAEBB8B" w14:textId="77777777">
        <w:tc>
          <w:tcPr>
            <w:tcW w:w="2777" w:type="pct"/>
          </w:tcPr>
          <w:p w14:paraId="1F1E8518" w14:textId="77777777" w:rsidR="008253EB" w:rsidRPr="00E92A56" w:rsidRDefault="008253EB" w:rsidP="008253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95" w:type="pct"/>
            <w:vAlign w:val="bottom"/>
          </w:tcPr>
          <w:p w14:paraId="70E4A390" w14:textId="77777777" w:rsidR="008253EB" w:rsidRPr="00E92A56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21" w:type="pct"/>
            <w:vAlign w:val="bottom"/>
          </w:tcPr>
          <w:p w14:paraId="0E63ADD9" w14:textId="77777777" w:rsidR="008253EB" w:rsidRPr="00E92A56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1110BEA" w14:textId="77777777" w:rsidR="008253EB" w:rsidRPr="00E92A56" w:rsidRDefault="008253EB" w:rsidP="00825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2" w:type="pct"/>
          </w:tcPr>
          <w:p w14:paraId="2602DEAF" w14:textId="77777777" w:rsidR="008253EB" w:rsidRPr="00E92A56" w:rsidRDefault="008253EB" w:rsidP="008253EB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315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01" w:type="pct"/>
          </w:tcPr>
          <w:p w14:paraId="5725AEC6" w14:textId="77777777" w:rsidR="008253EB" w:rsidRPr="00E92A56" w:rsidRDefault="008253EB" w:rsidP="008253E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0"/>
              </w:rPr>
            </w:pPr>
          </w:p>
        </w:tc>
      </w:tr>
    </w:tbl>
    <w:p w14:paraId="77F3E670" w14:textId="635FB652" w:rsidR="002920E9" w:rsidRPr="00A53FFA" w:rsidRDefault="001D56E6" w:rsidP="00C300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92A56">
        <w:rPr>
          <w:rFonts w:asciiTheme="majorBidi" w:hAnsiTheme="majorBidi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0F496FC7" w14:textId="297732DC" w:rsidR="002D391A" w:rsidRDefault="002D391A" w:rsidP="002624BB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266AB2">
      <w:headerReference w:type="default" r:id="rId17"/>
      <w:footerReference w:type="default" r:id="rId18"/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73EF6" w14:textId="77777777" w:rsidR="00BC41B8" w:rsidRDefault="00BC41B8">
      <w:r>
        <w:separator/>
      </w:r>
    </w:p>
  </w:endnote>
  <w:endnote w:type="continuationSeparator" w:id="0">
    <w:p w14:paraId="618A133D" w14:textId="77777777" w:rsidR="00BC41B8" w:rsidRDefault="00BC41B8">
      <w:r>
        <w:continuationSeparator/>
      </w:r>
    </w:p>
  </w:endnote>
  <w:endnote w:type="continuationNotice" w:id="1">
    <w:p w14:paraId="6BE297FE" w14:textId="77777777" w:rsidR="00BC41B8" w:rsidRDefault="00BC41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12697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7588F02" w14:textId="77777777" w:rsidR="003C7A51" w:rsidRDefault="003C7A51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du="http://schemas.microsoft.com/office/word/2023/wordml/word16du">
          <w:pict w14:anchorId="29822223">
            <v:shapetype id="_x0000_t202" coordsize="21600,21600" o:spt="202" path="m,l,21600r21600,l21600,xe" w14:anchorId="182A432A">
              <v:stroke joinstyle="miter"/>
              <v:path gradientshapeok="t" o:connecttype="rect"/>
            </v:shapetype>
            <v:shape id="Text Box 11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0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>
              <v:textbox>
                <w:txbxContent>
                  <w:p w:rsidRPr="00031D0D" w:rsidR="00A061D7" w:rsidP="004747EA" w:rsidRDefault="00A061D7" w14:paraId="7E049C33" w14:textId="7777777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Pr="00031D0D" w:rsidR="00A061D7" w:rsidP="004747EA" w:rsidRDefault="00A061D7" w14:paraId="112A6F0E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Pr="00031D0D" w:rsidR="00A061D7" w:rsidP="004747EA" w:rsidRDefault="00A061D7" w14:paraId="1482A669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A061D7" w:rsidP="00A02116" w:rsidRDefault="00A061D7" w14:paraId="67DE71B0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:rsidRPr="00031D0D" w:rsidR="00A061D7" w:rsidP="004747EA" w:rsidRDefault="00A061D7" w14:paraId="41C8F396" w14:textId="7777777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du="http://schemas.microsoft.com/office/word/2023/wordml/word16du">
          <w:pict w14:anchorId="318EF597">
            <v:shape id="Text Box 1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1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w14:anchorId="6EBBE432">
              <v:textbox>
                <w:txbxContent>
                  <w:p w:rsidRPr="00031D0D" w:rsidR="00A061D7" w:rsidP="004747EA" w:rsidRDefault="00A061D7" w14:paraId="55F9B070" w14:textId="7777777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Pr="00031D0D" w:rsidR="00A061D7" w:rsidP="004747EA" w:rsidRDefault="00A061D7" w14:paraId="0AFCC936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Pr="00031D0D" w:rsidR="00A061D7" w:rsidP="004747EA" w:rsidRDefault="00A061D7" w14:paraId="1766A74C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A061D7" w:rsidP="00A02116" w:rsidRDefault="00A061D7" w14:paraId="3CEB53FD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:rsidRPr="00031D0D" w:rsidR="00A061D7" w:rsidP="004747EA" w:rsidRDefault="00A061D7" w14:paraId="72A3D3EC" w14:textId="7777777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du="http://schemas.microsoft.com/office/word/2023/wordml/word16du">
          <w:pict w14:anchorId="516A9B8D">
            <v:shape id="Text Box 13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2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w14:anchorId="3FADA23F">
              <v:textbox>
                <w:txbxContent>
                  <w:p w:rsidRPr="00031D0D" w:rsidR="00A061D7" w:rsidP="001E6F67" w:rsidRDefault="00A061D7" w14:paraId="2A8CA0DC" w14:textId="7777777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Pr="00031D0D" w:rsidR="00A061D7" w:rsidP="001E6F67" w:rsidRDefault="00A061D7" w14:paraId="6ED54BC6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Pr="00031D0D" w:rsidR="00A061D7" w:rsidP="001E6F67" w:rsidRDefault="00A061D7" w14:paraId="78750D85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A061D7" w:rsidP="00A02116" w:rsidRDefault="00A061D7" w14:paraId="432E88E9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:rsidRPr="00031D0D" w:rsidR="00A061D7" w:rsidP="001E6F67" w:rsidRDefault="00A061D7" w14:paraId="0D0B940D" w14:textId="7777777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du="http://schemas.microsoft.com/office/word/2023/wordml/word16du">
          <w:pict w14:anchorId="3F2E611B">
            <v:shape id="Text Box 14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3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w14:anchorId="4D0C7DAF">
              <v:textbox>
                <w:txbxContent>
                  <w:p w:rsidRPr="00031D0D" w:rsidR="00A061D7" w:rsidP="001E6F67" w:rsidRDefault="00A061D7" w14:paraId="44343702" w14:textId="7777777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Pr="00031D0D" w:rsidR="00A061D7" w:rsidP="001E6F67" w:rsidRDefault="00A061D7" w14:paraId="16891B4C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Pr="00031D0D" w:rsidR="00A061D7" w:rsidP="001E6F67" w:rsidRDefault="00A061D7" w14:paraId="25F11367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A061D7" w:rsidP="00A02116" w:rsidRDefault="00A061D7" w14:paraId="498B3E69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:rsidRPr="00031D0D" w:rsidR="00A061D7" w:rsidP="001E6F67" w:rsidRDefault="00A061D7" w14:paraId="0E27B00A" w14:textId="7777777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w16du="http://schemas.microsoft.com/office/word/2023/wordml/word16du">
          <w:pict w14:anchorId="321CA23C">
            <v:shape id="Text Box 15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34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w14:anchorId="40E423EA">
              <v:textbox>
                <w:txbxContent>
                  <w:p w:rsidRPr="00031D0D" w:rsidR="00A061D7" w:rsidP="001E6F67" w:rsidRDefault="00A061D7" w14:paraId="76C64F59" w14:textId="7777777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:rsidRPr="00031D0D" w:rsidR="00A061D7" w:rsidP="001E6F67" w:rsidRDefault="00A061D7" w14:paraId="6A48DE37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:rsidRPr="00031D0D" w:rsidR="00A061D7" w:rsidP="001E6F67" w:rsidRDefault="00A061D7" w14:paraId="6728A44D" w14:textId="7777777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:rsidR="00A061D7" w:rsidP="00A02116" w:rsidRDefault="00A061D7" w14:paraId="78323972" w14:textId="77777777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:rsidRPr="00031D0D" w:rsidR="00A061D7" w:rsidP="001E6F67" w:rsidRDefault="00A061D7" w14:paraId="60061E4C" w14:textId="7777777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31FF" w14:textId="77777777" w:rsidR="00BC41B8" w:rsidRDefault="00BC41B8">
      <w:r>
        <w:separator/>
      </w:r>
    </w:p>
  </w:footnote>
  <w:footnote w:type="continuationSeparator" w:id="0">
    <w:p w14:paraId="419E5CFE" w14:textId="77777777" w:rsidR="00BC41B8" w:rsidRDefault="00BC41B8">
      <w:r>
        <w:continuationSeparator/>
      </w:r>
    </w:p>
  </w:footnote>
  <w:footnote w:type="continuationNotice" w:id="1">
    <w:p w14:paraId="1C9D1E95" w14:textId="77777777" w:rsidR="00BC41B8" w:rsidRDefault="00BC41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D7A" w14:textId="77777777" w:rsidR="00CA48FC" w:rsidRPr="00E50BC3" w:rsidRDefault="00CA48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sz w:val="32"/>
        <w:szCs w:val="32"/>
        <w:cs/>
      </w:rPr>
    </w:pPr>
    <w:r w:rsidRPr="00E50BC3">
      <w:rPr>
        <w:rFonts w:ascii="Angsana New" w:hAnsi="Angsana New"/>
        <w:b/>
        <w:bCs/>
        <w:sz w:val="32"/>
        <w:szCs w:val="32"/>
        <w:cs/>
      </w:rPr>
      <w:t xml:space="preserve">บริษัท เอส เอ็น ซี ฟอร์เมอร์ จำกัด (มหาชน) และบริษัทย่อย </w:t>
    </w:r>
  </w:p>
  <w:p w14:paraId="4DAAFC63" w14:textId="77777777" w:rsidR="00CA48FC" w:rsidRPr="00E50BC3" w:rsidRDefault="00CA48FC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E50BC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50BC3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3C7BA00" w14:textId="294CFC63" w:rsidR="00E50BC3" w:rsidRPr="00E50BC3" w:rsidRDefault="001C427E" w:rsidP="00E50BC3">
    <w:pPr>
      <w:pStyle w:val="acctmainheading"/>
      <w:spacing w:after="0" w:line="240" w:lineRule="atLeast"/>
      <w:rPr>
        <w:sz w:val="32"/>
        <w:szCs w:val="32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Pr="001C427E">
      <w:rPr>
        <w:rFonts w:ascii="Angsana New" w:hAnsi="Angsana New"/>
        <w:sz w:val="32"/>
        <w:szCs w:val="32"/>
        <w:lang w:val="en-US" w:bidi="th-TH"/>
      </w:rPr>
      <w:t>30</w:t>
    </w:r>
    <w:r w:rsidRPr="001C427E">
      <w:rPr>
        <w:rFonts w:ascii="Angsana New" w:hAnsi="Angsana New"/>
        <w:sz w:val="32"/>
        <w:szCs w:val="32"/>
        <w:cs/>
        <w:lang w:bidi="th-TH"/>
      </w:rPr>
      <w:t xml:space="preserve"> 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กันยายน </w:t>
    </w:r>
    <w:r>
      <w:rPr>
        <w:rFonts w:ascii="Angsana New" w:hAnsi="Angsana New"/>
        <w:sz w:val="32"/>
        <w:szCs w:val="32"/>
        <w:lang w:bidi="th-TH"/>
      </w:rPr>
      <w:t>2566</w:t>
    </w:r>
    <w:r w:rsidR="00E50BC3" w:rsidRPr="00E50BC3"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 w:rsidR="00E50BC3" w:rsidRPr="00E50BC3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E50BC3" w:rsidRPr="00E50BC3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ADE667" w14:textId="77777777" w:rsidR="00277D3E" w:rsidRPr="00E50BC3" w:rsidRDefault="00277D3E" w:rsidP="00E50BC3">
    <w:pPr>
      <w:pStyle w:val="acctmainheading"/>
      <w:spacing w:after="0" w:line="240" w:lineRule="atLeast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41F0EDDF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83FA4B" w14:textId="3DEA01C3" w:rsidR="00A061D7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กันยายน 2566 (ไม่ได้ตรวจสอบ)</w:t>
    </w:r>
  </w:p>
  <w:p w14:paraId="555273B9" w14:textId="77777777" w:rsidR="001C427E" w:rsidRPr="00E50BC3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4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0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3"/>
  </w:num>
  <w:num w:numId="3" w16cid:durableId="154150267">
    <w:abstractNumId w:val="7"/>
  </w:num>
  <w:num w:numId="4" w16cid:durableId="940527064">
    <w:abstractNumId w:val="8"/>
  </w:num>
  <w:num w:numId="5" w16cid:durableId="1352796736">
    <w:abstractNumId w:val="11"/>
  </w:num>
  <w:num w:numId="6" w16cid:durableId="788279995">
    <w:abstractNumId w:val="1"/>
  </w:num>
  <w:num w:numId="7" w16cid:durableId="160974644">
    <w:abstractNumId w:val="9"/>
  </w:num>
  <w:num w:numId="8" w16cid:durableId="455756783">
    <w:abstractNumId w:val="5"/>
  </w:num>
  <w:num w:numId="9" w16cid:durableId="288978946">
    <w:abstractNumId w:val="0"/>
  </w:num>
  <w:num w:numId="10" w16cid:durableId="879971992">
    <w:abstractNumId w:val="6"/>
  </w:num>
  <w:num w:numId="11" w16cid:durableId="835876981">
    <w:abstractNumId w:val="4"/>
  </w:num>
  <w:num w:numId="12" w16cid:durableId="945847292">
    <w:abstractNumId w:val="0"/>
  </w:num>
  <w:num w:numId="13" w16cid:durableId="881672575">
    <w:abstractNumId w:val="10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23C"/>
    <w:rsid w:val="0000135E"/>
    <w:rsid w:val="0000161F"/>
    <w:rsid w:val="00001BEF"/>
    <w:rsid w:val="00001DD8"/>
    <w:rsid w:val="000023AA"/>
    <w:rsid w:val="000029CA"/>
    <w:rsid w:val="00002A5B"/>
    <w:rsid w:val="00002A72"/>
    <w:rsid w:val="00002A7C"/>
    <w:rsid w:val="00002AF6"/>
    <w:rsid w:val="00002D6B"/>
    <w:rsid w:val="00002E1A"/>
    <w:rsid w:val="00003051"/>
    <w:rsid w:val="0000385D"/>
    <w:rsid w:val="000039AE"/>
    <w:rsid w:val="00003BDA"/>
    <w:rsid w:val="00003E4E"/>
    <w:rsid w:val="0000413F"/>
    <w:rsid w:val="0000464A"/>
    <w:rsid w:val="000046F8"/>
    <w:rsid w:val="000047F5"/>
    <w:rsid w:val="000049D3"/>
    <w:rsid w:val="00004DF2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B52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A7A"/>
    <w:rsid w:val="00011CE7"/>
    <w:rsid w:val="00011E8A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D2F"/>
    <w:rsid w:val="00012E50"/>
    <w:rsid w:val="00012E83"/>
    <w:rsid w:val="00013084"/>
    <w:rsid w:val="000131CD"/>
    <w:rsid w:val="000135F7"/>
    <w:rsid w:val="0001364C"/>
    <w:rsid w:val="00013987"/>
    <w:rsid w:val="00013D07"/>
    <w:rsid w:val="00013F92"/>
    <w:rsid w:val="0001400A"/>
    <w:rsid w:val="00014436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1B9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0F29"/>
    <w:rsid w:val="00021255"/>
    <w:rsid w:val="00021A5D"/>
    <w:rsid w:val="00022087"/>
    <w:rsid w:val="00022359"/>
    <w:rsid w:val="000224DC"/>
    <w:rsid w:val="0002268A"/>
    <w:rsid w:val="00022870"/>
    <w:rsid w:val="00022932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EC1"/>
    <w:rsid w:val="00024F30"/>
    <w:rsid w:val="00025240"/>
    <w:rsid w:val="00025335"/>
    <w:rsid w:val="0002568C"/>
    <w:rsid w:val="000259EC"/>
    <w:rsid w:val="00025D58"/>
    <w:rsid w:val="00025D8B"/>
    <w:rsid w:val="00025F4B"/>
    <w:rsid w:val="000260DC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CE5"/>
    <w:rsid w:val="00027E0D"/>
    <w:rsid w:val="00030638"/>
    <w:rsid w:val="00030CDB"/>
    <w:rsid w:val="00031980"/>
    <w:rsid w:val="00031ADE"/>
    <w:rsid w:val="00031B19"/>
    <w:rsid w:val="00031F39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1A3"/>
    <w:rsid w:val="00034544"/>
    <w:rsid w:val="0003454D"/>
    <w:rsid w:val="000345C7"/>
    <w:rsid w:val="00034AFD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8D9"/>
    <w:rsid w:val="00035953"/>
    <w:rsid w:val="00035968"/>
    <w:rsid w:val="00035A15"/>
    <w:rsid w:val="00035A6D"/>
    <w:rsid w:val="00035DC5"/>
    <w:rsid w:val="00035E7E"/>
    <w:rsid w:val="0003608D"/>
    <w:rsid w:val="0003633B"/>
    <w:rsid w:val="000364F3"/>
    <w:rsid w:val="00036961"/>
    <w:rsid w:val="00036BA1"/>
    <w:rsid w:val="00036C9B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0EEA"/>
    <w:rsid w:val="00041736"/>
    <w:rsid w:val="0004199A"/>
    <w:rsid w:val="00041B6C"/>
    <w:rsid w:val="00041C82"/>
    <w:rsid w:val="00041D16"/>
    <w:rsid w:val="00041E72"/>
    <w:rsid w:val="00042155"/>
    <w:rsid w:val="000421AC"/>
    <w:rsid w:val="000421F9"/>
    <w:rsid w:val="0004226D"/>
    <w:rsid w:val="00042679"/>
    <w:rsid w:val="000426CA"/>
    <w:rsid w:val="00042E3E"/>
    <w:rsid w:val="00042E7D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9E3"/>
    <w:rsid w:val="00045BDB"/>
    <w:rsid w:val="00045C50"/>
    <w:rsid w:val="00045E6A"/>
    <w:rsid w:val="00045F9F"/>
    <w:rsid w:val="000463AC"/>
    <w:rsid w:val="000465B0"/>
    <w:rsid w:val="00046859"/>
    <w:rsid w:val="00046C24"/>
    <w:rsid w:val="00047051"/>
    <w:rsid w:val="000471F8"/>
    <w:rsid w:val="000474AD"/>
    <w:rsid w:val="00047867"/>
    <w:rsid w:val="0004790D"/>
    <w:rsid w:val="00047E50"/>
    <w:rsid w:val="000501B0"/>
    <w:rsid w:val="00050253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2C45"/>
    <w:rsid w:val="0005315E"/>
    <w:rsid w:val="00053202"/>
    <w:rsid w:val="0005320E"/>
    <w:rsid w:val="00053601"/>
    <w:rsid w:val="0005363F"/>
    <w:rsid w:val="00053A0D"/>
    <w:rsid w:val="00053A6A"/>
    <w:rsid w:val="00053AD6"/>
    <w:rsid w:val="00053B7B"/>
    <w:rsid w:val="00054221"/>
    <w:rsid w:val="00054433"/>
    <w:rsid w:val="0005452E"/>
    <w:rsid w:val="0005476D"/>
    <w:rsid w:val="00055315"/>
    <w:rsid w:val="00055356"/>
    <w:rsid w:val="00055387"/>
    <w:rsid w:val="0005542F"/>
    <w:rsid w:val="00055630"/>
    <w:rsid w:val="000558C4"/>
    <w:rsid w:val="00055B31"/>
    <w:rsid w:val="00055FE3"/>
    <w:rsid w:val="00056C9D"/>
    <w:rsid w:val="00056E39"/>
    <w:rsid w:val="000575BA"/>
    <w:rsid w:val="0005772D"/>
    <w:rsid w:val="00057838"/>
    <w:rsid w:val="00057D0F"/>
    <w:rsid w:val="00057D56"/>
    <w:rsid w:val="00060022"/>
    <w:rsid w:val="0006009C"/>
    <w:rsid w:val="0006034E"/>
    <w:rsid w:val="000604D8"/>
    <w:rsid w:val="00060668"/>
    <w:rsid w:val="00060A76"/>
    <w:rsid w:val="00060B83"/>
    <w:rsid w:val="00061085"/>
    <w:rsid w:val="0006118B"/>
    <w:rsid w:val="00061362"/>
    <w:rsid w:val="000614E2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45D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22D"/>
    <w:rsid w:val="000643EC"/>
    <w:rsid w:val="000644FC"/>
    <w:rsid w:val="000647F6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DC2"/>
    <w:rsid w:val="00067EEF"/>
    <w:rsid w:val="00070619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75B"/>
    <w:rsid w:val="00074891"/>
    <w:rsid w:val="00074E77"/>
    <w:rsid w:val="00074F14"/>
    <w:rsid w:val="00074FC9"/>
    <w:rsid w:val="000754F0"/>
    <w:rsid w:val="00075907"/>
    <w:rsid w:val="00075927"/>
    <w:rsid w:val="000759B5"/>
    <w:rsid w:val="00075BBA"/>
    <w:rsid w:val="00075FFE"/>
    <w:rsid w:val="000762E4"/>
    <w:rsid w:val="00076A03"/>
    <w:rsid w:val="00076D70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2E9E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8B3"/>
    <w:rsid w:val="000848E8"/>
    <w:rsid w:val="000849D2"/>
    <w:rsid w:val="00084E43"/>
    <w:rsid w:val="00084E93"/>
    <w:rsid w:val="00084FB0"/>
    <w:rsid w:val="000850E1"/>
    <w:rsid w:val="00085378"/>
    <w:rsid w:val="000854DA"/>
    <w:rsid w:val="00085718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6EF0"/>
    <w:rsid w:val="000871C1"/>
    <w:rsid w:val="0008740B"/>
    <w:rsid w:val="000874A4"/>
    <w:rsid w:val="000874C2"/>
    <w:rsid w:val="00087785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458"/>
    <w:rsid w:val="00091919"/>
    <w:rsid w:val="00091996"/>
    <w:rsid w:val="00091D18"/>
    <w:rsid w:val="00091E6E"/>
    <w:rsid w:val="00092224"/>
    <w:rsid w:val="0009240F"/>
    <w:rsid w:val="00092540"/>
    <w:rsid w:val="00092652"/>
    <w:rsid w:val="000929A1"/>
    <w:rsid w:val="000929F6"/>
    <w:rsid w:val="00092A34"/>
    <w:rsid w:val="00092B09"/>
    <w:rsid w:val="00092B27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AF7"/>
    <w:rsid w:val="00093B60"/>
    <w:rsid w:val="00093C8B"/>
    <w:rsid w:val="00093CC3"/>
    <w:rsid w:val="00093F4B"/>
    <w:rsid w:val="0009470A"/>
    <w:rsid w:val="00094907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0F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7A4"/>
    <w:rsid w:val="000A0828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118"/>
    <w:rsid w:val="000A2455"/>
    <w:rsid w:val="000A26FE"/>
    <w:rsid w:val="000A2819"/>
    <w:rsid w:val="000A2BAD"/>
    <w:rsid w:val="000A2F79"/>
    <w:rsid w:val="000A3480"/>
    <w:rsid w:val="000A3B30"/>
    <w:rsid w:val="000A3C96"/>
    <w:rsid w:val="000A3C99"/>
    <w:rsid w:val="000A3CEC"/>
    <w:rsid w:val="000A3D16"/>
    <w:rsid w:val="000A40C1"/>
    <w:rsid w:val="000A4796"/>
    <w:rsid w:val="000A4C31"/>
    <w:rsid w:val="000A4D19"/>
    <w:rsid w:val="000A4F6E"/>
    <w:rsid w:val="000A5892"/>
    <w:rsid w:val="000A59E2"/>
    <w:rsid w:val="000A5BFF"/>
    <w:rsid w:val="000A5D95"/>
    <w:rsid w:val="000A5DF4"/>
    <w:rsid w:val="000A63A0"/>
    <w:rsid w:val="000A6578"/>
    <w:rsid w:val="000A668A"/>
    <w:rsid w:val="000A6778"/>
    <w:rsid w:val="000A67E2"/>
    <w:rsid w:val="000A6B33"/>
    <w:rsid w:val="000A6D5A"/>
    <w:rsid w:val="000A6D60"/>
    <w:rsid w:val="000A7394"/>
    <w:rsid w:val="000A74A7"/>
    <w:rsid w:val="000A78E1"/>
    <w:rsid w:val="000A7E5A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11BE"/>
    <w:rsid w:val="000B11F8"/>
    <w:rsid w:val="000B1351"/>
    <w:rsid w:val="000B13B3"/>
    <w:rsid w:val="000B142E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2FAC"/>
    <w:rsid w:val="000B33FE"/>
    <w:rsid w:val="000B39F6"/>
    <w:rsid w:val="000B3D40"/>
    <w:rsid w:val="000B42EF"/>
    <w:rsid w:val="000B441B"/>
    <w:rsid w:val="000B46DD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EC0"/>
    <w:rsid w:val="000B6FA4"/>
    <w:rsid w:val="000B7292"/>
    <w:rsid w:val="000B7375"/>
    <w:rsid w:val="000B7914"/>
    <w:rsid w:val="000B7961"/>
    <w:rsid w:val="000C00BB"/>
    <w:rsid w:val="000C00D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706"/>
    <w:rsid w:val="000C4DF0"/>
    <w:rsid w:val="000C5097"/>
    <w:rsid w:val="000C51B5"/>
    <w:rsid w:val="000C539F"/>
    <w:rsid w:val="000C53D6"/>
    <w:rsid w:val="000C54FC"/>
    <w:rsid w:val="000C550F"/>
    <w:rsid w:val="000C56D8"/>
    <w:rsid w:val="000C5AED"/>
    <w:rsid w:val="000C63E2"/>
    <w:rsid w:val="000C65B4"/>
    <w:rsid w:val="000C6614"/>
    <w:rsid w:val="000C6B3B"/>
    <w:rsid w:val="000C6B63"/>
    <w:rsid w:val="000C6D0B"/>
    <w:rsid w:val="000C6F21"/>
    <w:rsid w:val="000C726D"/>
    <w:rsid w:val="000C7336"/>
    <w:rsid w:val="000C736C"/>
    <w:rsid w:val="000C7420"/>
    <w:rsid w:val="000C76E5"/>
    <w:rsid w:val="000C79D7"/>
    <w:rsid w:val="000D0216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6D83"/>
    <w:rsid w:val="000D709B"/>
    <w:rsid w:val="000D712A"/>
    <w:rsid w:val="000D76A2"/>
    <w:rsid w:val="000D76D4"/>
    <w:rsid w:val="000D7987"/>
    <w:rsid w:val="000D7F40"/>
    <w:rsid w:val="000E0045"/>
    <w:rsid w:val="000E02DB"/>
    <w:rsid w:val="000E05A9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EF8"/>
    <w:rsid w:val="000E2F85"/>
    <w:rsid w:val="000E3014"/>
    <w:rsid w:val="000E318A"/>
    <w:rsid w:val="000E3220"/>
    <w:rsid w:val="000E3255"/>
    <w:rsid w:val="000E3419"/>
    <w:rsid w:val="000E3585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9D6"/>
    <w:rsid w:val="000E6D56"/>
    <w:rsid w:val="000E703F"/>
    <w:rsid w:val="000E72AA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AAD"/>
    <w:rsid w:val="000F3D38"/>
    <w:rsid w:val="000F4067"/>
    <w:rsid w:val="000F40A1"/>
    <w:rsid w:val="000F40CD"/>
    <w:rsid w:val="000F4825"/>
    <w:rsid w:val="000F487F"/>
    <w:rsid w:val="000F4C50"/>
    <w:rsid w:val="000F4CCE"/>
    <w:rsid w:val="000F50D0"/>
    <w:rsid w:val="000F5878"/>
    <w:rsid w:val="000F5927"/>
    <w:rsid w:val="000F5CC2"/>
    <w:rsid w:val="000F5D13"/>
    <w:rsid w:val="000F5DA2"/>
    <w:rsid w:val="000F63AC"/>
    <w:rsid w:val="000F698B"/>
    <w:rsid w:val="000F6AD1"/>
    <w:rsid w:val="000F6C8C"/>
    <w:rsid w:val="000F6D25"/>
    <w:rsid w:val="000F6D87"/>
    <w:rsid w:val="000F6F02"/>
    <w:rsid w:val="000F6F93"/>
    <w:rsid w:val="000F6FF0"/>
    <w:rsid w:val="000F7056"/>
    <w:rsid w:val="000F7147"/>
    <w:rsid w:val="000F7541"/>
    <w:rsid w:val="000F7559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0C1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78B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9FE"/>
    <w:rsid w:val="00104E60"/>
    <w:rsid w:val="00105951"/>
    <w:rsid w:val="00105F0D"/>
    <w:rsid w:val="00105FCB"/>
    <w:rsid w:val="00106555"/>
    <w:rsid w:val="00106622"/>
    <w:rsid w:val="00106CDE"/>
    <w:rsid w:val="00106DDE"/>
    <w:rsid w:val="00107006"/>
    <w:rsid w:val="001070E9"/>
    <w:rsid w:val="0010711A"/>
    <w:rsid w:val="00107471"/>
    <w:rsid w:val="001079CD"/>
    <w:rsid w:val="00107B03"/>
    <w:rsid w:val="00107BDF"/>
    <w:rsid w:val="0011021A"/>
    <w:rsid w:val="00110470"/>
    <w:rsid w:val="00110657"/>
    <w:rsid w:val="001108A5"/>
    <w:rsid w:val="00110B11"/>
    <w:rsid w:val="00110C30"/>
    <w:rsid w:val="00110DE0"/>
    <w:rsid w:val="00110FB5"/>
    <w:rsid w:val="001111E1"/>
    <w:rsid w:val="0011139B"/>
    <w:rsid w:val="00111498"/>
    <w:rsid w:val="001114D5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2D97"/>
    <w:rsid w:val="00113A71"/>
    <w:rsid w:val="00113ACA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1C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368"/>
    <w:rsid w:val="001175B8"/>
    <w:rsid w:val="001175D3"/>
    <w:rsid w:val="001179B0"/>
    <w:rsid w:val="00117A1D"/>
    <w:rsid w:val="00117B5E"/>
    <w:rsid w:val="001202FD"/>
    <w:rsid w:val="00120602"/>
    <w:rsid w:val="00120926"/>
    <w:rsid w:val="00120ADF"/>
    <w:rsid w:val="00120C4E"/>
    <w:rsid w:val="00120E77"/>
    <w:rsid w:val="00121170"/>
    <w:rsid w:val="001211BA"/>
    <w:rsid w:val="0012166B"/>
    <w:rsid w:val="00121944"/>
    <w:rsid w:val="001219B1"/>
    <w:rsid w:val="00121ACD"/>
    <w:rsid w:val="00121DEB"/>
    <w:rsid w:val="00121F70"/>
    <w:rsid w:val="00121FC2"/>
    <w:rsid w:val="00122248"/>
    <w:rsid w:val="00122C09"/>
    <w:rsid w:val="00122CC0"/>
    <w:rsid w:val="001231CA"/>
    <w:rsid w:val="00123313"/>
    <w:rsid w:val="00123587"/>
    <w:rsid w:val="001238A0"/>
    <w:rsid w:val="001238F5"/>
    <w:rsid w:val="00123908"/>
    <w:rsid w:val="001239BC"/>
    <w:rsid w:val="00123D40"/>
    <w:rsid w:val="00123D93"/>
    <w:rsid w:val="00123DFF"/>
    <w:rsid w:val="00124615"/>
    <w:rsid w:val="001247B0"/>
    <w:rsid w:val="00124C26"/>
    <w:rsid w:val="00125255"/>
    <w:rsid w:val="001252B1"/>
    <w:rsid w:val="00125380"/>
    <w:rsid w:val="001253BC"/>
    <w:rsid w:val="00125754"/>
    <w:rsid w:val="00125BC7"/>
    <w:rsid w:val="00125C5F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17D"/>
    <w:rsid w:val="001272F8"/>
    <w:rsid w:val="001277B7"/>
    <w:rsid w:val="001278F7"/>
    <w:rsid w:val="00127EAE"/>
    <w:rsid w:val="001301B1"/>
    <w:rsid w:val="00130204"/>
    <w:rsid w:val="0013069C"/>
    <w:rsid w:val="001307C0"/>
    <w:rsid w:val="00130AD5"/>
    <w:rsid w:val="00130C29"/>
    <w:rsid w:val="00131032"/>
    <w:rsid w:val="00131093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3B"/>
    <w:rsid w:val="001342E1"/>
    <w:rsid w:val="00134349"/>
    <w:rsid w:val="001345DC"/>
    <w:rsid w:val="001346D4"/>
    <w:rsid w:val="00134856"/>
    <w:rsid w:val="001349A8"/>
    <w:rsid w:val="00134AE7"/>
    <w:rsid w:val="00134D5F"/>
    <w:rsid w:val="00135109"/>
    <w:rsid w:val="00135138"/>
    <w:rsid w:val="0013549D"/>
    <w:rsid w:val="0013551A"/>
    <w:rsid w:val="001357F2"/>
    <w:rsid w:val="001359CC"/>
    <w:rsid w:val="00135BED"/>
    <w:rsid w:val="00135D3C"/>
    <w:rsid w:val="0013602E"/>
    <w:rsid w:val="0013645E"/>
    <w:rsid w:val="0013657B"/>
    <w:rsid w:val="001366E6"/>
    <w:rsid w:val="001368AA"/>
    <w:rsid w:val="00136A1B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996"/>
    <w:rsid w:val="00137EA2"/>
    <w:rsid w:val="00137FEA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2"/>
    <w:rsid w:val="0014290E"/>
    <w:rsid w:val="0014294F"/>
    <w:rsid w:val="00142D3D"/>
    <w:rsid w:val="001430DF"/>
    <w:rsid w:val="001430E1"/>
    <w:rsid w:val="001434CF"/>
    <w:rsid w:val="001435C0"/>
    <w:rsid w:val="00143620"/>
    <w:rsid w:val="001436EC"/>
    <w:rsid w:val="00143966"/>
    <w:rsid w:val="00143F40"/>
    <w:rsid w:val="00144131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CF"/>
    <w:rsid w:val="00145DF1"/>
    <w:rsid w:val="00145F3D"/>
    <w:rsid w:val="001463E3"/>
    <w:rsid w:val="001465AF"/>
    <w:rsid w:val="001465E9"/>
    <w:rsid w:val="0014697C"/>
    <w:rsid w:val="00146EE0"/>
    <w:rsid w:val="00147270"/>
    <w:rsid w:val="00147318"/>
    <w:rsid w:val="0014738E"/>
    <w:rsid w:val="001476E8"/>
    <w:rsid w:val="00150273"/>
    <w:rsid w:val="001502F6"/>
    <w:rsid w:val="001503A5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A5C"/>
    <w:rsid w:val="00151A7A"/>
    <w:rsid w:val="00151CA8"/>
    <w:rsid w:val="00151CAE"/>
    <w:rsid w:val="00151EC6"/>
    <w:rsid w:val="001521EA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93"/>
    <w:rsid w:val="001544E3"/>
    <w:rsid w:val="0015451C"/>
    <w:rsid w:val="00154776"/>
    <w:rsid w:val="00154871"/>
    <w:rsid w:val="00154A98"/>
    <w:rsid w:val="00154C67"/>
    <w:rsid w:val="00154F62"/>
    <w:rsid w:val="00154FFB"/>
    <w:rsid w:val="001550B0"/>
    <w:rsid w:val="00155149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57F6D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BAA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026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2ECF"/>
    <w:rsid w:val="00173059"/>
    <w:rsid w:val="0017351C"/>
    <w:rsid w:val="001736C2"/>
    <w:rsid w:val="00173C28"/>
    <w:rsid w:val="00173DE8"/>
    <w:rsid w:val="00173EE8"/>
    <w:rsid w:val="00174060"/>
    <w:rsid w:val="001740EA"/>
    <w:rsid w:val="001742A7"/>
    <w:rsid w:val="0017486D"/>
    <w:rsid w:val="001750DD"/>
    <w:rsid w:val="001751A8"/>
    <w:rsid w:val="0017525C"/>
    <w:rsid w:val="00175395"/>
    <w:rsid w:val="00175622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643"/>
    <w:rsid w:val="001767DA"/>
    <w:rsid w:val="00176922"/>
    <w:rsid w:val="00176A72"/>
    <w:rsid w:val="00176DA6"/>
    <w:rsid w:val="00177069"/>
    <w:rsid w:val="0017765D"/>
    <w:rsid w:val="0017775F"/>
    <w:rsid w:val="001777DA"/>
    <w:rsid w:val="001779D5"/>
    <w:rsid w:val="00177AC5"/>
    <w:rsid w:val="00177D70"/>
    <w:rsid w:val="00177E53"/>
    <w:rsid w:val="00177F2E"/>
    <w:rsid w:val="0018011D"/>
    <w:rsid w:val="0018039F"/>
    <w:rsid w:val="00180615"/>
    <w:rsid w:val="0018075B"/>
    <w:rsid w:val="0018077A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484A"/>
    <w:rsid w:val="00184902"/>
    <w:rsid w:val="00184A59"/>
    <w:rsid w:val="00184D37"/>
    <w:rsid w:val="00184DBC"/>
    <w:rsid w:val="00184F38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E53"/>
    <w:rsid w:val="001900EA"/>
    <w:rsid w:val="00190209"/>
    <w:rsid w:val="00190B25"/>
    <w:rsid w:val="0019112C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1CD8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9BD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6E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39"/>
    <w:rsid w:val="0019739F"/>
    <w:rsid w:val="0019764A"/>
    <w:rsid w:val="001978C4"/>
    <w:rsid w:val="001978F8"/>
    <w:rsid w:val="00197A77"/>
    <w:rsid w:val="00197D3D"/>
    <w:rsid w:val="00197EE5"/>
    <w:rsid w:val="00197F80"/>
    <w:rsid w:val="00197F8D"/>
    <w:rsid w:val="001A009F"/>
    <w:rsid w:val="001A09B1"/>
    <w:rsid w:val="001A0C49"/>
    <w:rsid w:val="001A158D"/>
    <w:rsid w:val="001A1C84"/>
    <w:rsid w:val="001A1F40"/>
    <w:rsid w:val="001A200F"/>
    <w:rsid w:val="001A2161"/>
    <w:rsid w:val="001A223E"/>
    <w:rsid w:val="001A24B5"/>
    <w:rsid w:val="001A24D5"/>
    <w:rsid w:val="001A26F7"/>
    <w:rsid w:val="001A28A2"/>
    <w:rsid w:val="001A2ACE"/>
    <w:rsid w:val="001A2DA1"/>
    <w:rsid w:val="001A354E"/>
    <w:rsid w:val="001A3A9B"/>
    <w:rsid w:val="001A422D"/>
    <w:rsid w:val="001A442F"/>
    <w:rsid w:val="001A464C"/>
    <w:rsid w:val="001A46A7"/>
    <w:rsid w:val="001A4717"/>
    <w:rsid w:val="001A485D"/>
    <w:rsid w:val="001A4C40"/>
    <w:rsid w:val="001A4CAF"/>
    <w:rsid w:val="001A5367"/>
    <w:rsid w:val="001A55D4"/>
    <w:rsid w:val="001A5844"/>
    <w:rsid w:val="001A5E35"/>
    <w:rsid w:val="001A64D9"/>
    <w:rsid w:val="001A68D4"/>
    <w:rsid w:val="001A6B2C"/>
    <w:rsid w:val="001A6BB5"/>
    <w:rsid w:val="001A6C9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EF3"/>
    <w:rsid w:val="001B2F9E"/>
    <w:rsid w:val="001B3031"/>
    <w:rsid w:val="001B30BB"/>
    <w:rsid w:val="001B313B"/>
    <w:rsid w:val="001B31C8"/>
    <w:rsid w:val="001B31F3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2AC"/>
    <w:rsid w:val="001B640C"/>
    <w:rsid w:val="001B6551"/>
    <w:rsid w:val="001B662B"/>
    <w:rsid w:val="001B6741"/>
    <w:rsid w:val="001B67A3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0D2A"/>
    <w:rsid w:val="001C1415"/>
    <w:rsid w:val="001C1649"/>
    <w:rsid w:val="001C1822"/>
    <w:rsid w:val="001C197A"/>
    <w:rsid w:val="001C22EC"/>
    <w:rsid w:val="001C2355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27E"/>
    <w:rsid w:val="001C4443"/>
    <w:rsid w:val="001C4AA0"/>
    <w:rsid w:val="001C50F2"/>
    <w:rsid w:val="001C51AC"/>
    <w:rsid w:val="001C5321"/>
    <w:rsid w:val="001C5496"/>
    <w:rsid w:val="001C54F2"/>
    <w:rsid w:val="001C58C2"/>
    <w:rsid w:val="001C5B81"/>
    <w:rsid w:val="001C6137"/>
    <w:rsid w:val="001C6176"/>
    <w:rsid w:val="001C6898"/>
    <w:rsid w:val="001C6B2D"/>
    <w:rsid w:val="001C6E05"/>
    <w:rsid w:val="001C6F14"/>
    <w:rsid w:val="001C7029"/>
    <w:rsid w:val="001C71CA"/>
    <w:rsid w:val="001C720D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01"/>
    <w:rsid w:val="001D1889"/>
    <w:rsid w:val="001D18BC"/>
    <w:rsid w:val="001D1B89"/>
    <w:rsid w:val="001D222C"/>
    <w:rsid w:val="001D2444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70F"/>
    <w:rsid w:val="001D475B"/>
    <w:rsid w:val="001D47C1"/>
    <w:rsid w:val="001D4800"/>
    <w:rsid w:val="001D4B77"/>
    <w:rsid w:val="001D4BE9"/>
    <w:rsid w:val="001D4C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D7FD0"/>
    <w:rsid w:val="001E009C"/>
    <w:rsid w:val="001E00F3"/>
    <w:rsid w:val="001E01F0"/>
    <w:rsid w:val="001E02F3"/>
    <w:rsid w:val="001E0917"/>
    <w:rsid w:val="001E0976"/>
    <w:rsid w:val="001E097A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882"/>
    <w:rsid w:val="001E3AB9"/>
    <w:rsid w:val="001E3B1E"/>
    <w:rsid w:val="001E3BBD"/>
    <w:rsid w:val="001E4003"/>
    <w:rsid w:val="001E434C"/>
    <w:rsid w:val="001E442F"/>
    <w:rsid w:val="001E448A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3"/>
    <w:rsid w:val="001E6F67"/>
    <w:rsid w:val="001E6F9F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DC7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475"/>
    <w:rsid w:val="00200861"/>
    <w:rsid w:val="002009BF"/>
    <w:rsid w:val="002011EF"/>
    <w:rsid w:val="002012D6"/>
    <w:rsid w:val="00201484"/>
    <w:rsid w:val="002014D4"/>
    <w:rsid w:val="00201711"/>
    <w:rsid w:val="00201D4F"/>
    <w:rsid w:val="00201E5D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B7A"/>
    <w:rsid w:val="00203B9F"/>
    <w:rsid w:val="00203DF5"/>
    <w:rsid w:val="002041CF"/>
    <w:rsid w:val="00204215"/>
    <w:rsid w:val="0020454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51A"/>
    <w:rsid w:val="00210871"/>
    <w:rsid w:val="0021092A"/>
    <w:rsid w:val="00210C2E"/>
    <w:rsid w:val="00210E93"/>
    <w:rsid w:val="0021110E"/>
    <w:rsid w:val="00211489"/>
    <w:rsid w:val="0021171E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966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CB8"/>
    <w:rsid w:val="00215D93"/>
    <w:rsid w:val="002160EB"/>
    <w:rsid w:val="00216313"/>
    <w:rsid w:val="0021684B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9"/>
    <w:rsid w:val="002175E4"/>
    <w:rsid w:val="00217899"/>
    <w:rsid w:val="0021790A"/>
    <w:rsid w:val="00217ABA"/>
    <w:rsid w:val="00217BF4"/>
    <w:rsid w:val="00217E8C"/>
    <w:rsid w:val="00217F39"/>
    <w:rsid w:val="00220147"/>
    <w:rsid w:val="00220901"/>
    <w:rsid w:val="00220E57"/>
    <w:rsid w:val="00220EC1"/>
    <w:rsid w:val="00220F81"/>
    <w:rsid w:val="00221162"/>
    <w:rsid w:val="00221580"/>
    <w:rsid w:val="0022159F"/>
    <w:rsid w:val="002219F8"/>
    <w:rsid w:val="00221AE0"/>
    <w:rsid w:val="00221B20"/>
    <w:rsid w:val="00221CE7"/>
    <w:rsid w:val="00221CFB"/>
    <w:rsid w:val="00221CFD"/>
    <w:rsid w:val="00221EB8"/>
    <w:rsid w:val="00221F0A"/>
    <w:rsid w:val="002221EC"/>
    <w:rsid w:val="00222343"/>
    <w:rsid w:val="00222360"/>
    <w:rsid w:val="00222558"/>
    <w:rsid w:val="00222634"/>
    <w:rsid w:val="00222BB6"/>
    <w:rsid w:val="00222DB2"/>
    <w:rsid w:val="00222F30"/>
    <w:rsid w:val="00223096"/>
    <w:rsid w:val="00223650"/>
    <w:rsid w:val="00223A83"/>
    <w:rsid w:val="00223AEC"/>
    <w:rsid w:val="00223B37"/>
    <w:rsid w:val="00223B77"/>
    <w:rsid w:val="00223DB6"/>
    <w:rsid w:val="0022405D"/>
    <w:rsid w:val="002244B9"/>
    <w:rsid w:val="002247E8"/>
    <w:rsid w:val="00224A9F"/>
    <w:rsid w:val="00224BB2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2FE0"/>
    <w:rsid w:val="00233425"/>
    <w:rsid w:val="002337B8"/>
    <w:rsid w:val="002338AE"/>
    <w:rsid w:val="00233903"/>
    <w:rsid w:val="00233B72"/>
    <w:rsid w:val="00233D4D"/>
    <w:rsid w:val="00233F13"/>
    <w:rsid w:val="0023412E"/>
    <w:rsid w:val="002342C6"/>
    <w:rsid w:val="0023447D"/>
    <w:rsid w:val="00234490"/>
    <w:rsid w:val="002345C1"/>
    <w:rsid w:val="002346BE"/>
    <w:rsid w:val="00234915"/>
    <w:rsid w:val="00234AD4"/>
    <w:rsid w:val="00234B12"/>
    <w:rsid w:val="00234FF7"/>
    <w:rsid w:val="00235095"/>
    <w:rsid w:val="0023553B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1BE8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4AF"/>
    <w:rsid w:val="0024351C"/>
    <w:rsid w:val="00243648"/>
    <w:rsid w:val="00243993"/>
    <w:rsid w:val="00243A75"/>
    <w:rsid w:val="00243B1C"/>
    <w:rsid w:val="00243E42"/>
    <w:rsid w:val="00243E55"/>
    <w:rsid w:val="0024411E"/>
    <w:rsid w:val="002441E6"/>
    <w:rsid w:val="0024435E"/>
    <w:rsid w:val="00244741"/>
    <w:rsid w:val="00244E9B"/>
    <w:rsid w:val="00245025"/>
    <w:rsid w:val="00245162"/>
    <w:rsid w:val="002454D6"/>
    <w:rsid w:val="0024570A"/>
    <w:rsid w:val="002464B0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384"/>
    <w:rsid w:val="002514B7"/>
    <w:rsid w:val="0025164D"/>
    <w:rsid w:val="00251751"/>
    <w:rsid w:val="002519E8"/>
    <w:rsid w:val="00251AC1"/>
    <w:rsid w:val="00251B58"/>
    <w:rsid w:val="00251BB8"/>
    <w:rsid w:val="00251BBB"/>
    <w:rsid w:val="00251BEC"/>
    <w:rsid w:val="00251E04"/>
    <w:rsid w:val="0025219F"/>
    <w:rsid w:val="00252244"/>
    <w:rsid w:val="00252323"/>
    <w:rsid w:val="00252337"/>
    <w:rsid w:val="002523C0"/>
    <w:rsid w:val="00252647"/>
    <w:rsid w:val="00252A44"/>
    <w:rsid w:val="00252A5D"/>
    <w:rsid w:val="00252AA1"/>
    <w:rsid w:val="00253195"/>
    <w:rsid w:val="0025326E"/>
    <w:rsid w:val="002539C6"/>
    <w:rsid w:val="00253C64"/>
    <w:rsid w:val="00253EB6"/>
    <w:rsid w:val="00253ECD"/>
    <w:rsid w:val="00253FD7"/>
    <w:rsid w:val="00254701"/>
    <w:rsid w:val="00254FD9"/>
    <w:rsid w:val="002552BD"/>
    <w:rsid w:val="00255332"/>
    <w:rsid w:val="00255C1A"/>
    <w:rsid w:val="00255C3F"/>
    <w:rsid w:val="00256D68"/>
    <w:rsid w:val="00256E3E"/>
    <w:rsid w:val="00256F39"/>
    <w:rsid w:val="002571B5"/>
    <w:rsid w:val="002573B5"/>
    <w:rsid w:val="0025745E"/>
    <w:rsid w:val="002578DE"/>
    <w:rsid w:val="00257D71"/>
    <w:rsid w:val="00257F7A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7A"/>
    <w:rsid w:val="002614AD"/>
    <w:rsid w:val="002617E2"/>
    <w:rsid w:val="00261846"/>
    <w:rsid w:val="002618FF"/>
    <w:rsid w:val="00261999"/>
    <w:rsid w:val="00261F07"/>
    <w:rsid w:val="00262192"/>
    <w:rsid w:val="002622CD"/>
    <w:rsid w:val="002624BB"/>
    <w:rsid w:val="002624F3"/>
    <w:rsid w:val="002625D8"/>
    <w:rsid w:val="00262674"/>
    <w:rsid w:val="00262E3D"/>
    <w:rsid w:val="00262EF1"/>
    <w:rsid w:val="00262F65"/>
    <w:rsid w:val="00263417"/>
    <w:rsid w:val="00263B3D"/>
    <w:rsid w:val="00263EC1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556"/>
    <w:rsid w:val="002657DC"/>
    <w:rsid w:val="00265BD3"/>
    <w:rsid w:val="00265E62"/>
    <w:rsid w:val="00265F65"/>
    <w:rsid w:val="002660B0"/>
    <w:rsid w:val="002661E2"/>
    <w:rsid w:val="002662D6"/>
    <w:rsid w:val="0026655F"/>
    <w:rsid w:val="00266579"/>
    <w:rsid w:val="00266622"/>
    <w:rsid w:val="00266907"/>
    <w:rsid w:val="00266A98"/>
    <w:rsid w:val="00266AB2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34"/>
    <w:rsid w:val="002708C6"/>
    <w:rsid w:val="00270AEA"/>
    <w:rsid w:val="00270D10"/>
    <w:rsid w:val="00270F60"/>
    <w:rsid w:val="0027103B"/>
    <w:rsid w:val="002710AE"/>
    <w:rsid w:val="002710DF"/>
    <w:rsid w:val="00271216"/>
    <w:rsid w:val="002712AE"/>
    <w:rsid w:val="002713BE"/>
    <w:rsid w:val="00271653"/>
    <w:rsid w:val="002717E1"/>
    <w:rsid w:val="00271B66"/>
    <w:rsid w:val="00271EA8"/>
    <w:rsid w:val="00272698"/>
    <w:rsid w:val="00272AF1"/>
    <w:rsid w:val="00272D23"/>
    <w:rsid w:val="00272DAC"/>
    <w:rsid w:val="002734AC"/>
    <w:rsid w:val="0027358C"/>
    <w:rsid w:val="0027379D"/>
    <w:rsid w:val="0027389A"/>
    <w:rsid w:val="002739B0"/>
    <w:rsid w:val="00273D64"/>
    <w:rsid w:val="002741A4"/>
    <w:rsid w:val="002747B4"/>
    <w:rsid w:val="00274B49"/>
    <w:rsid w:val="00274DE5"/>
    <w:rsid w:val="0027510C"/>
    <w:rsid w:val="00275766"/>
    <w:rsid w:val="002759A7"/>
    <w:rsid w:val="00275D10"/>
    <w:rsid w:val="00276171"/>
    <w:rsid w:val="00276175"/>
    <w:rsid w:val="0027624F"/>
    <w:rsid w:val="00276835"/>
    <w:rsid w:val="00276856"/>
    <w:rsid w:val="00276910"/>
    <w:rsid w:val="00276B6A"/>
    <w:rsid w:val="00276BE9"/>
    <w:rsid w:val="00276BF3"/>
    <w:rsid w:val="00276F0F"/>
    <w:rsid w:val="002772B0"/>
    <w:rsid w:val="0027745D"/>
    <w:rsid w:val="002775DC"/>
    <w:rsid w:val="002775E9"/>
    <w:rsid w:val="00277659"/>
    <w:rsid w:val="002776CF"/>
    <w:rsid w:val="002776D5"/>
    <w:rsid w:val="002778CB"/>
    <w:rsid w:val="00277C52"/>
    <w:rsid w:val="00277D3E"/>
    <w:rsid w:val="0028005C"/>
    <w:rsid w:val="00280315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527"/>
    <w:rsid w:val="00281C50"/>
    <w:rsid w:val="00282600"/>
    <w:rsid w:val="00282724"/>
    <w:rsid w:val="0028274B"/>
    <w:rsid w:val="002827A0"/>
    <w:rsid w:val="002828C1"/>
    <w:rsid w:val="00282A51"/>
    <w:rsid w:val="00282E26"/>
    <w:rsid w:val="00282EAD"/>
    <w:rsid w:val="0028323D"/>
    <w:rsid w:val="0028327B"/>
    <w:rsid w:val="002835A0"/>
    <w:rsid w:val="0028375E"/>
    <w:rsid w:val="002843E7"/>
    <w:rsid w:val="002845A7"/>
    <w:rsid w:val="0028495E"/>
    <w:rsid w:val="00284FE0"/>
    <w:rsid w:val="00285080"/>
    <w:rsid w:val="00285215"/>
    <w:rsid w:val="00285263"/>
    <w:rsid w:val="00285282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757"/>
    <w:rsid w:val="002907ED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64"/>
    <w:rsid w:val="00292B9D"/>
    <w:rsid w:val="00292C27"/>
    <w:rsid w:val="00292D94"/>
    <w:rsid w:val="00292E76"/>
    <w:rsid w:val="00293041"/>
    <w:rsid w:val="00293725"/>
    <w:rsid w:val="00293BAD"/>
    <w:rsid w:val="00293D56"/>
    <w:rsid w:val="0029458F"/>
    <w:rsid w:val="002946AD"/>
    <w:rsid w:val="00294755"/>
    <w:rsid w:val="0029489D"/>
    <w:rsid w:val="00294959"/>
    <w:rsid w:val="00294C8E"/>
    <w:rsid w:val="00294E4A"/>
    <w:rsid w:val="00294F0C"/>
    <w:rsid w:val="00294F80"/>
    <w:rsid w:val="00294F93"/>
    <w:rsid w:val="00295120"/>
    <w:rsid w:val="00295392"/>
    <w:rsid w:val="0029565C"/>
    <w:rsid w:val="002956B7"/>
    <w:rsid w:val="0029578C"/>
    <w:rsid w:val="00295957"/>
    <w:rsid w:val="00295CDB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5E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B13"/>
    <w:rsid w:val="002A2D02"/>
    <w:rsid w:val="002A2D24"/>
    <w:rsid w:val="002A2D53"/>
    <w:rsid w:val="002A2D75"/>
    <w:rsid w:val="002A2DBB"/>
    <w:rsid w:val="002A374A"/>
    <w:rsid w:val="002A3E27"/>
    <w:rsid w:val="002A3F3D"/>
    <w:rsid w:val="002A41FA"/>
    <w:rsid w:val="002A432A"/>
    <w:rsid w:val="002A443C"/>
    <w:rsid w:val="002A447F"/>
    <w:rsid w:val="002A4599"/>
    <w:rsid w:val="002A495F"/>
    <w:rsid w:val="002A49B9"/>
    <w:rsid w:val="002A4B3E"/>
    <w:rsid w:val="002A4C02"/>
    <w:rsid w:val="002A4F9E"/>
    <w:rsid w:val="002A506E"/>
    <w:rsid w:val="002A50E3"/>
    <w:rsid w:val="002A5715"/>
    <w:rsid w:val="002A577D"/>
    <w:rsid w:val="002A588F"/>
    <w:rsid w:val="002A58A6"/>
    <w:rsid w:val="002A5B20"/>
    <w:rsid w:val="002A64A5"/>
    <w:rsid w:val="002A6665"/>
    <w:rsid w:val="002A672D"/>
    <w:rsid w:val="002A6930"/>
    <w:rsid w:val="002A70D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957"/>
    <w:rsid w:val="002B1C18"/>
    <w:rsid w:val="002B1FFC"/>
    <w:rsid w:val="002B2381"/>
    <w:rsid w:val="002B243D"/>
    <w:rsid w:val="002B29CE"/>
    <w:rsid w:val="002B2A6F"/>
    <w:rsid w:val="002B2BC9"/>
    <w:rsid w:val="002B2FF8"/>
    <w:rsid w:val="002B3071"/>
    <w:rsid w:val="002B3560"/>
    <w:rsid w:val="002B35E0"/>
    <w:rsid w:val="002B37CA"/>
    <w:rsid w:val="002B3CF6"/>
    <w:rsid w:val="002B3DEF"/>
    <w:rsid w:val="002B3EC7"/>
    <w:rsid w:val="002B41AE"/>
    <w:rsid w:val="002B423F"/>
    <w:rsid w:val="002B486C"/>
    <w:rsid w:val="002B4A96"/>
    <w:rsid w:val="002B4B0F"/>
    <w:rsid w:val="002B4D83"/>
    <w:rsid w:val="002B5123"/>
    <w:rsid w:val="002B5190"/>
    <w:rsid w:val="002B5639"/>
    <w:rsid w:val="002B57AA"/>
    <w:rsid w:val="002B57AD"/>
    <w:rsid w:val="002B5879"/>
    <w:rsid w:val="002B593B"/>
    <w:rsid w:val="002B5B13"/>
    <w:rsid w:val="002B605B"/>
    <w:rsid w:val="002B60A7"/>
    <w:rsid w:val="002B64A4"/>
    <w:rsid w:val="002B66B5"/>
    <w:rsid w:val="002B7058"/>
    <w:rsid w:val="002B74BD"/>
    <w:rsid w:val="002B75BA"/>
    <w:rsid w:val="002B75DA"/>
    <w:rsid w:val="002B76DC"/>
    <w:rsid w:val="002B79F9"/>
    <w:rsid w:val="002B7D53"/>
    <w:rsid w:val="002C000B"/>
    <w:rsid w:val="002C00B1"/>
    <w:rsid w:val="002C0262"/>
    <w:rsid w:val="002C03D9"/>
    <w:rsid w:val="002C0574"/>
    <w:rsid w:val="002C06DC"/>
    <w:rsid w:val="002C08A2"/>
    <w:rsid w:val="002C0E83"/>
    <w:rsid w:val="002C167B"/>
    <w:rsid w:val="002C1FEC"/>
    <w:rsid w:val="002C2185"/>
    <w:rsid w:val="002C22BE"/>
    <w:rsid w:val="002C2375"/>
    <w:rsid w:val="002C26CC"/>
    <w:rsid w:val="002C2725"/>
    <w:rsid w:val="002C27DC"/>
    <w:rsid w:val="002C28CF"/>
    <w:rsid w:val="002C2A14"/>
    <w:rsid w:val="002C2C52"/>
    <w:rsid w:val="002C2CD1"/>
    <w:rsid w:val="002C3061"/>
    <w:rsid w:val="002C39DF"/>
    <w:rsid w:val="002C3B42"/>
    <w:rsid w:val="002C3C0D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927"/>
    <w:rsid w:val="002C5C4B"/>
    <w:rsid w:val="002C5DA5"/>
    <w:rsid w:val="002C6234"/>
    <w:rsid w:val="002C6268"/>
    <w:rsid w:val="002C6537"/>
    <w:rsid w:val="002C65E1"/>
    <w:rsid w:val="002C66F0"/>
    <w:rsid w:val="002C696E"/>
    <w:rsid w:val="002C7032"/>
    <w:rsid w:val="002C70AE"/>
    <w:rsid w:val="002C7DF7"/>
    <w:rsid w:val="002D07E9"/>
    <w:rsid w:val="002D0854"/>
    <w:rsid w:val="002D0C37"/>
    <w:rsid w:val="002D0E8D"/>
    <w:rsid w:val="002D0F29"/>
    <w:rsid w:val="002D10DB"/>
    <w:rsid w:val="002D13D5"/>
    <w:rsid w:val="002D1801"/>
    <w:rsid w:val="002D1C4F"/>
    <w:rsid w:val="002D1C98"/>
    <w:rsid w:val="002D21AA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4E96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1C1"/>
    <w:rsid w:val="002E07B3"/>
    <w:rsid w:val="002E0D91"/>
    <w:rsid w:val="002E0FC3"/>
    <w:rsid w:val="002E10A1"/>
    <w:rsid w:val="002E13FE"/>
    <w:rsid w:val="002E15C5"/>
    <w:rsid w:val="002E1EAE"/>
    <w:rsid w:val="002E1EE9"/>
    <w:rsid w:val="002E23F9"/>
    <w:rsid w:val="002E24BC"/>
    <w:rsid w:val="002E26B6"/>
    <w:rsid w:val="002E2783"/>
    <w:rsid w:val="002E2A3C"/>
    <w:rsid w:val="002E2AD3"/>
    <w:rsid w:val="002E2D69"/>
    <w:rsid w:val="002E313B"/>
    <w:rsid w:val="002E3248"/>
    <w:rsid w:val="002E3565"/>
    <w:rsid w:val="002E361B"/>
    <w:rsid w:val="002E3793"/>
    <w:rsid w:val="002E3ED0"/>
    <w:rsid w:val="002E3FC1"/>
    <w:rsid w:val="002E4469"/>
    <w:rsid w:val="002E47E6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E5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37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2EEA"/>
    <w:rsid w:val="002F30D6"/>
    <w:rsid w:val="002F331A"/>
    <w:rsid w:val="002F33AA"/>
    <w:rsid w:val="002F33BD"/>
    <w:rsid w:val="002F349F"/>
    <w:rsid w:val="002F34C8"/>
    <w:rsid w:val="002F3812"/>
    <w:rsid w:val="002F40A1"/>
    <w:rsid w:val="002F40A7"/>
    <w:rsid w:val="002F40DB"/>
    <w:rsid w:val="002F525F"/>
    <w:rsid w:val="002F560C"/>
    <w:rsid w:val="002F5616"/>
    <w:rsid w:val="002F5817"/>
    <w:rsid w:val="002F5CCA"/>
    <w:rsid w:val="002F60D2"/>
    <w:rsid w:val="002F6148"/>
    <w:rsid w:val="002F62B9"/>
    <w:rsid w:val="002F62BA"/>
    <w:rsid w:val="002F62D4"/>
    <w:rsid w:val="002F62D5"/>
    <w:rsid w:val="002F657B"/>
    <w:rsid w:val="002F664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D00"/>
    <w:rsid w:val="002F7E51"/>
    <w:rsid w:val="002F7E6F"/>
    <w:rsid w:val="002F7ECD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3A5C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567"/>
    <w:rsid w:val="0030663F"/>
    <w:rsid w:val="0030671E"/>
    <w:rsid w:val="00306D59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F9"/>
    <w:rsid w:val="00314461"/>
    <w:rsid w:val="00314550"/>
    <w:rsid w:val="00314A74"/>
    <w:rsid w:val="00314B8A"/>
    <w:rsid w:val="00314C28"/>
    <w:rsid w:val="00314EAC"/>
    <w:rsid w:val="003150C1"/>
    <w:rsid w:val="00315AE8"/>
    <w:rsid w:val="00315B3D"/>
    <w:rsid w:val="00315BEC"/>
    <w:rsid w:val="00315DB9"/>
    <w:rsid w:val="003162FB"/>
    <w:rsid w:val="003163ED"/>
    <w:rsid w:val="003164BD"/>
    <w:rsid w:val="00316738"/>
    <w:rsid w:val="00316A8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753"/>
    <w:rsid w:val="003207CA"/>
    <w:rsid w:val="003208BA"/>
    <w:rsid w:val="00320AC5"/>
    <w:rsid w:val="00320F10"/>
    <w:rsid w:val="00320FF0"/>
    <w:rsid w:val="00321397"/>
    <w:rsid w:val="00321919"/>
    <w:rsid w:val="00321924"/>
    <w:rsid w:val="00321947"/>
    <w:rsid w:val="003221E1"/>
    <w:rsid w:val="00322437"/>
    <w:rsid w:val="00323421"/>
    <w:rsid w:val="003235D9"/>
    <w:rsid w:val="0032364A"/>
    <w:rsid w:val="003236A1"/>
    <w:rsid w:val="0032401A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257"/>
    <w:rsid w:val="00327557"/>
    <w:rsid w:val="00327AF3"/>
    <w:rsid w:val="00327CCF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A3E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155"/>
    <w:rsid w:val="00335839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035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DE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18"/>
    <w:rsid w:val="00347EA5"/>
    <w:rsid w:val="003501A3"/>
    <w:rsid w:val="003501D8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9C4"/>
    <w:rsid w:val="003519E7"/>
    <w:rsid w:val="00351ADD"/>
    <w:rsid w:val="00351D65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EC8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98E"/>
    <w:rsid w:val="00356D23"/>
    <w:rsid w:val="00356E5C"/>
    <w:rsid w:val="003570B6"/>
    <w:rsid w:val="003578DC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0C59"/>
    <w:rsid w:val="00360FB6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A06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1E2"/>
    <w:rsid w:val="00367560"/>
    <w:rsid w:val="00367635"/>
    <w:rsid w:val="0036794D"/>
    <w:rsid w:val="003679C8"/>
    <w:rsid w:val="00367C7F"/>
    <w:rsid w:val="00367E33"/>
    <w:rsid w:val="00367E9C"/>
    <w:rsid w:val="003702BE"/>
    <w:rsid w:val="0037062C"/>
    <w:rsid w:val="00370882"/>
    <w:rsid w:val="003708C6"/>
    <w:rsid w:val="00370B9F"/>
    <w:rsid w:val="00370E96"/>
    <w:rsid w:val="00370FD7"/>
    <w:rsid w:val="0037123E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2D4B"/>
    <w:rsid w:val="0037352F"/>
    <w:rsid w:val="003736FD"/>
    <w:rsid w:val="003739BF"/>
    <w:rsid w:val="00373F30"/>
    <w:rsid w:val="00373FDF"/>
    <w:rsid w:val="003740FA"/>
    <w:rsid w:val="003743F7"/>
    <w:rsid w:val="003744FD"/>
    <w:rsid w:val="0037455B"/>
    <w:rsid w:val="00374CEA"/>
    <w:rsid w:val="00374E22"/>
    <w:rsid w:val="00375564"/>
    <w:rsid w:val="0037559B"/>
    <w:rsid w:val="003758FC"/>
    <w:rsid w:val="003760D4"/>
    <w:rsid w:val="00376120"/>
    <w:rsid w:val="00376294"/>
    <w:rsid w:val="003762C4"/>
    <w:rsid w:val="003762ED"/>
    <w:rsid w:val="003765F3"/>
    <w:rsid w:val="00376738"/>
    <w:rsid w:val="00376E3E"/>
    <w:rsid w:val="00376ECB"/>
    <w:rsid w:val="00377206"/>
    <w:rsid w:val="0037722D"/>
    <w:rsid w:val="003774F3"/>
    <w:rsid w:val="003776FF"/>
    <w:rsid w:val="00377A15"/>
    <w:rsid w:val="00377AF7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23F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4A3"/>
    <w:rsid w:val="003865A0"/>
    <w:rsid w:val="0038681B"/>
    <w:rsid w:val="00386FA8"/>
    <w:rsid w:val="0038709F"/>
    <w:rsid w:val="003871BC"/>
    <w:rsid w:val="003876D0"/>
    <w:rsid w:val="00387A07"/>
    <w:rsid w:val="00387D2C"/>
    <w:rsid w:val="00390499"/>
    <w:rsid w:val="003905BD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241"/>
    <w:rsid w:val="0039234B"/>
    <w:rsid w:val="0039238C"/>
    <w:rsid w:val="003923A4"/>
    <w:rsid w:val="003927BA"/>
    <w:rsid w:val="00392C8C"/>
    <w:rsid w:val="00392D19"/>
    <w:rsid w:val="003939D2"/>
    <w:rsid w:val="00393A42"/>
    <w:rsid w:val="00393B17"/>
    <w:rsid w:val="00393B66"/>
    <w:rsid w:val="00393BFD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700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79F"/>
    <w:rsid w:val="00397825"/>
    <w:rsid w:val="003979FD"/>
    <w:rsid w:val="00397F7B"/>
    <w:rsid w:val="003A00DB"/>
    <w:rsid w:val="003A02A1"/>
    <w:rsid w:val="003A043C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8FF"/>
    <w:rsid w:val="003A1C1F"/>
    <w:rsid w:val="003A1DD0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3DE9"/>
    <w:rsid w:val="003A412D"/>
    <w:rsid w:val="003A41EF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ED9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6F1"/>
    <w:rsid w:val="003B4B1D"/>
    <w:rsid w:val="003B4DB7"/>
    <w:rsid w:val="003B4E15"/>
    <w:rsid w:val="003B4EC6"/>
    <w:rsid w:val="003B4EFA"/>
    <w:rsid w:val="003B50D2"/>
    <w:rsid w:val="003B5421"/>
    <w:rsid w:val="003B5443"/>
    <w:rsid w:val="003B5575"/>
    <w:rsid w:val="003B5A26"/>
    <w:rsid w:val="003B5E08"/>
    <w:rsid w:val="003B640A"/>
    <w:rsid w:val="003B642A"/>
    <w:rsid w:val="003B662D"/>
    <w:rsid w:val="003B68CF"/>
    <w:rsid w:val="003B6B5E"/>
    <w:rsid w:val="003B6DF0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145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1D48"/>
    <w:rsid w:val="003C2133"/>
    <w:rsid w:val="003C24ED"/>
    <w:rsid w:val="003C26B9"/>
    <w:rsid w:val="003C26BA"/>
    <w:rsid w:val="003C2C92"/>
    <w:rsid w:val="003C2FF8"/>
    <w:rsid w:val="003C30A8"/>
    <w:rsid w:val="003C30FC"/>
    <w:rsid w:val="003C3233"/>
    <w:rsid w:val="003C3236"/>
    <w:rsid w:val="003C326B"/>
    <w:rsid w:val="003C342E"/>
    <w:rsid w:val="003C3569"/>
    <w:rsid w:val="003C3960"/>
    <w:rsid w:val="003C3AEE"/>
    <w:rsid w:val="003C3B06"/>
    <w:rsid w:val="003C3E5C"/>
    <w:rsid w:val="003C40A9"/>
    <w:rsid w:val="003C4641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8F3"/>
    <w:rsid w:val="003D09A6"/>
    <w:rsid w:val="003D0D16"/>
    <w:rsid w:val="003D0E8A"/>
    <w:rsid w:val="003D0EA2"/>
    <w:rsid w:val="003D1214"/>
    <w:rsid w:val="003D172E"/>
    <w:rsid w:val="003D189F"/>
    <w:rsid w:val="003D18E9"/>
    <w:rsid w:val="003D1AF0"/>
    <w:rsid w:val="003D1C00"/>
    <w:rsid w:val="003D1D21"/>
    <w:rsid w:val="003D1D26"/>
    <w:rsid w:val="003D1E0D"/>
    <w:rsid w:val="003D1E2F"/>
    <w:rsid w:val="003D1E3E"/>
    <w:rsid w:val="003D22C1"/>
    <w:rsid w:val="003D2678"/>
    <w:rsid w:val="003D26AF"/>
    <w:rsid w:val="003D2780"/>
    <w:rsid w:val="003D27AF"/>
    <w:rsid w:val="003D2ABB"/>
    <w:rsid w:val="003D2BE6"/>
    <w:rsid w:val="003D3216"/>
    <w:rsid w:val="003D3339"/>
    <w:rsid w:val="003D3451"/>
    <w:rsid w:val="003D34A4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4C65"/>
    <w:rsid w:val="003D51C1"/>
    <w:rsid w:val="003D541E"/>
    <w:rsid w:val="003D5549"/>
    <w:rsid w:val="003D566F"/>
    <w:rsid w:val="003D57C0"/>
    <w:rsid w:val="003D5E7B"/>
    <w:rsid w:val="003D633F"/>
    <w:rsid w:val="003D6355"/>
    <w:rsid w:val="003D63BC"/>
    <w:rsid w:val="003D64BD"/>
    <w:rsid w:val="003D6BA4"/>
    <w:rsid w:val="003D6E19"/>
    <w:rsid w:val="003D6E73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A11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B3E"/>
    <w:rsid w:val="003E1CFF"/>
    <w:rsid w:val="003E2338"/>
    <w:rsid w:val="003E2651"/>
    <w:rsid w:val="003E265E"/>
    <w:rsid w:val="003E2695"/>
    <w:rsid w:val="003E2E60"/>
    <w:rsid w:val="003E2EE5"/>
    <w:rsid w:val="003E2F31"/>
    <w:rsid w:val="003E2F8B"/>
    <w:rsid w:val="003E30DC"/>
    <w:rsid w:val="003E3804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4758"/>
    <w:rsid w:val="003E4C49"/>
    <w:rsid w:val="003E5098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C3B"/>
    <w:rsid w:val="003E6D58"/>
    <w:rsid w:val="003E6D74"/>
    <w:rsid w:val="003E7613"/>
    <w:rsid w:val="003E7A33"/>
    <w:rsid w:val="003E7A6C"/>
    <w:rsid w:val="003E7AC0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782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3DE9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81F"/>
    <w:rsid w:val="003F7B4D"/>
    <w:rsid w:val="003F7E20"/>
    <w:rsid w:val="004002E8"/>
    <w:rsid w:val="004003D7"/>
    <w:rsid w:val="004004EB"/>
    <w:rsid w:val="00400AE4"/>
    <w:rsid w:val="00400D43"/>
    <w:rsid w:val="00400EFE"/>
    <w:rsid w:val="004011B4"/>
    <w:rsid w:val="004011F5"/>
    <w:rsid w:val="00401280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8E5"/>
    <w:rsid w:val="0040395D"/>
    <w:rsid w:val="00403964"/>
    <w:rsid w:val="00404165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18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55D"/>
    <w:rsid w:val="00410770"/>
    <w:rsid w:val="00410AE0"/>
    <w:rsid w:val="00410E02"/>
    <w:rsid w:val="0041106F"/>
    <w:rsid w:val="004110D7"/>
    <w:rsid w:val="00411123"/>
    <w:rsid w:val="004113CC"/>
    <w:rsid w:val="00411450"/>
    <w:rsid w:val="0041175C"/>
    <w:rsid w:val="004119BC"/>
    <w:rsid w:val="00411B23"/>
    <w:rsid w:val="00411CDE"/>
    <w:rsid w:val="00411D28"/>
    <w:rsid w:val="00411DC0"/>
    <w:rsid w:val="00411ED1"/>
    <w:rsid w:val="00411F00"/>
    <w:rsid w:val="0041233B"/>
    <w:rsid w:val="004123F4"/>
    <w:rsid w:val="0041269C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650"/>
    <w:rsid w:val="0041784D"/>
    <w:rsid w:val="00417A6B"/>
    <w:rsid w:val="00420121"/>
    <w:rsid w:val="004204B5"/>
    <w:rsid w:val="0042067D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1E94"/>
    <w:rsid w:val="004223B8"/>
    <w:rsid w:val="004224CA"/>
    <w:rsid w:val="00422771"/>
    <w:rsid w:val="00422775"/>
    <w:rsid w:val="004227D4"/>
    <w:rsid w:val="0042284A"/>
    <w:rsid w:val="00422AAB"/>
    <w:rsid w:val="00422EA3"/>
    <w:rsid w:val="00423617"/>
    <w:rsid w:val="00423838"/>
    <w:rsid w:val="00423984"/>
    <w:rsid w:val="00423D8B"/>
    <w:rsid w:val="00424279"/>
    <w:rsid w:val="004245E6"/>
    <w:rsid w:val="0042468B"/>
    <w:rsid w:val="004247D6"/>
    <w:rsid w:val="0042491D"/>
    <w:rsid w:val="0042495B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1D65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A72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37837"/>
    <w:rsid w:val="00440002"/>
    <w:rsid w:val="00440222"/>
    <w:rsid w:val="004404D6"/>
    <w:rsid w:val="00440A65"/>
    <w:rsid w:val="00440BDC"/>
    <w:rsid w:val="00440ECF"/>
    <w:rsid w:val="004412B7"/>
    <w:rsid w:val="004414A1"/>
    <w:rsid w:val="004418CD"/>
    <w:rsid w:val="0044197B"/>
    <w:rsid w:val="00441A74"/>
    <w:rsid w:val="00441D2F"/>
    <w:rsid w:val="00441E8F"/>
    <w:rsid w:val="00442ACE"/>
    <w:rsid w:val="00442ADA"/>
    <w:rsid w:val="00442BE2"/>
    <w:rsid w:val="00442DAC"/>
    <w:rsid w:val="0044312A"/>
    <w:rsid w:val="004431C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ABB"/>
    <w:rsid w:val="00446CEE"/>
    <w:rsid w:val="00446D46"/>
    <w:rsid w:val="0044722F"/>
    <w:rsid w:val="004472A8"/>
    <w:rsid w:val="004476EC"/>
    <w:rsid w:val="004478EE"/>
    <w:rsid w:val="00447BB8"/>
    <w:rsid w:val="00447F8B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1F81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4D3"/>
    <w:rsid w:val="004556A4"/>
    <w:rsid w:val="004556B4"/>
    <w:rsid w:val="004557FD"/>
    <w:rsid w:val="00455CE6"/>
    <w:rsid w:val="00455D3A"/>
    <w:rsid w:val="00455EBE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915"/>
    <w:rsid w:val="00461BA5"/>
    <w:rsid w:val="00461D13"/>
    <w:rsid w:val="004620AD"/>
    <w:rsid w:val="00462183"/>
    <w:rsid w:val="004623B1"/>
    <w:rsid w:val="00462F59"/>
    <w:rsid w:val="00463354"/>
    <w:rsid w:val="0046344D"/>
    <w:rsid w:val="0046367F"/>
    <w:rsid w:val="0046371B"/>
    <w:rsid w:val="00463881"/>
    <w:rsid w:val="0046396E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7A9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BCC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CAB"/>
    <w:rsid w:val="00470CDC"/>
    <w:rsid w:val="00470E45"/>
    <w:rsid w:val="004712A2"/>
    <w:rsid w:val="004715F0"/>
    <w:rsid w:val="0047164F"/>
    <w:rsid w:val="00471DC9"/>
    <w:rsid w:val="00471F56"/>
    <w:rsid w:val="0047202B"/>
    <w:rsid w:val="0047204C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06"/>
    <w:rsid w:val="004736FB"/>
    <w:rsid w:val="0047377E"/>
    <w:rsid w:val="00473C16"/>
    <w:rsid w:val="00473DAC"/>
    <w:rsid w:val="00473F13"/>
    <w:rsid w:val="0047402E"/>
    <w:rsid w:val="00474127"/>
    <w:rsid w:val="00474265"/>
    <w:rsid w:val="004744E4"/>
    <w:rsid w:val="004745E7"/>
    <w:rsid w:val="004746EA"/>
    <w:rsid w:val="004747EA"/>
    <w:rsid w:val="00474832"/>
    <w:rsid w:val="00474C21"/>
    <w:rsid w:val="00474CFA"/>
    <w:rsid w:val="00474F47"/>
    <w:rsid w:val="0047501F"/>
    <w:rsid w:val="00475490"/>
    <w:rsid w:val="004754BE"/>
    <w:rsid w:val="004758A7"/>
    <w:rsid w:val="00475903"/>
    <w:rsid w:val="00475CCA"/>
    <w:rsid w:val="00475D23"/>
    <w:rsid w:val="0047644F"/>
    <w:rsid w:val="00476936"/>
    <w:rsid w:val="00476ADB"/>
    <w:rsid w:val="00476D0B"/>
    <w:rsid w:val="0047720F"/>
    <w:rsid w:val="004772AC"/>
    <w:rsid w:val="004776A8"/>
    <w:rsid w:val="00477CFC"/>
    <w:rsid w:val="00480455"/>
    <w:rsid w:val="004804FA"/>
    <w:rsid w:val="00480B27"/>
    <w:rsid w:val="00480F39"/>
    <w:rsid w:val="004813F5"/>
    <w:rsid w:val="00481463"/>
    <w:rsid w:val="0048173D"/>
    <w:rsid w:val="004817B9"/>
    <w:rsid w:val="00481826"/>
    <w:rsid w:val="00481EEC"/>
    <w:rsid w:val="00481FBA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1A8"/>
    <w:rsid w:val="004854CB"/>
    <w:rsid w:val="0048561B"/>
    <w:rsid w:val="0048567A"/>
    <w:rsid w:val="00485922"/>
    <w:rsid w:val="00485AA2"/>
    <w:rsid w:val="00485AD5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8C"/>
    <w:rsid w:val="00487DCA"/>
    <w:rsid w:val="00487ECA"/>
    <w:rsid w:val="00487F3F"/>
    <w:rsid w:val="00490C33"/>
    <w:rsid w:val="00490DB0"/>
    <w:rsid w:val="00490DCD"/>
    <w:rsid w:val="00490EF7"/>
    <w:rsid w:val="004910A8"/>
    <w:rsid w:val="004910CA"/>
    <w:rsid w:val="004912CF"/>
    <w:rsid w:val="004916F5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6C9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E0F"/>
    <w:rsid w:val="00496EEB"/>
    <w:rsid w:val="00497030"/>
    <w:rsid w:val="00497162"/>
    <w:rsid w:val="00497281"/>
    <w:rsid w:val="004973AE"/>
    <w:rsid w:val="00497C0A"/>
    <w:rsid w:val="00497E7B"/>
    <w:rsid w:val="004A00C8"/>
    <w:rsid w:val="004A0290"/>
    <w:rsid w:val="004A03B5"/>
    <w:rsid w:val="004A05EF"/>
    <w:rsid w:val="004A086D"/>
    <w:rsid w:val="004A09E8"/>
    <w:rsid w:val="004A0AB5"/>
    <w:rsid w:val="004A0FA8"/>
    <w:rsid w:val="004A1337"/>
    <w:rsid w:val="004A140B"/>
    <w:rsid w:val="004A146C"/>
    <w:rsid w:val="004A1530"/>
    <w:rsid w:val="004A17D2"/>
    <w:rsid w:val="004A180A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4C9A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39E"/>
    <w:rsid w:val="004A6459"/>
    <w:rsid w:val="004A6473"/>
    <w:rsid w:val="004A668E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822"/>
    <w:rsid w:val="004B0D41"/>
    <w:rsid w:val="004B0DD7"/>
    <w:rsid w:val="004B1175"/>
    <w:rsid w:val="004B132A"/>
    <w:rsid w:val="004B13B8"/>
    <w:rsid w:val="004B158E"/>
    <w:rsid w:val="004B19DA"/>
    <w:rsid w:val="004B1B4F"/>
    <w:rsid w:val="004B20F4"/>
    <w:rsid w:val="004B2147"/>
    <w:rsid w:val="004B226C"/>
    <w:rsid w:val="004B2281"/>
    <w:rsid w:val="004B2CBF"/>
    <w:rsid w:val="004B2DCB"/>
    <w:rsid w:val="004B33E6"/>
    <w:rsid w:val="004B3526"/>
    <w:rsid w:val="004B359E"/>
    <w:rsid w:val="004B398E"/>
    <w:rsid w:val="004B3BB3"/>
    <w:rsid w:val="004B3CE6"/>
    <w:rsid w:val="004B3D72"/>
    <w:rsid w:val="004B4180"/>
    <w:rsid w:val="004B42BB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5D4E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2A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8DC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B34"/>
    <w:rsid w:val="004C4E7D"/>
    <w:rsid w:val="004C4ED9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01"/>
    <w:rsid w:val="004C7CA5"/>
    <w:rsid w:val="004C7D5F"/>
    <w:rsid w:val="004D01C2"/>
    <w:rsid w:val="004D03A9"/>
    <w:rsid w:val="004D03F2"/>
    <w:rsid w:val="004D051D"/>
    <w:rsid w:val="004D08C6"/>
    <w:rsid w:val="004D08F1"/>
    <w:rsid w:val="004D0B16"/>
    <w:rsid w:val="004D0D96"/>
    <w:rsid w:val="004D116E"/>
    <w:rsid w:val="004D1248"/>
    <w:rsid w:val="004D142F"/>
    <w:rsid w:val="004D15C6"/>
    <w:rsid w:val="004D1B22"/>
    <w:rsid w:val="004D1DED"/>
    <w:rsid w:val="004D1E33"/>
    <w:rsid w:val="004D2415"/>
    <w:rsid w:val="004D2555"/>
    <w:rsid w:val="004D2779"/>
    <w:rsid w:val="004D28AB"/>
    <w:rsid w:val="004D2F54"/>
    <w:rsid w:val="004D2FB1"/>
    <w:rsid w:val="004D315C"/>
    <w:rsid w:val="004D3277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4C21"/>
    <w:rsid w:val="004D50E0"/>
    <w:rsid w:val="004D5136"/>
    <w:rsid w:val="004D51D4"/>
    <w:rsid w:val="004D5343"/>
    <w:rsid w:val="004D5421"/>
    <w:rsid w:val="004D5A3F"/>
    <w:rsid w:val="004D5AFF"/>
    <w:rsid w:val="004D5B33"/>
    <w:rsid w:val="004D5F71"/>
    <w:rsid w:val="004D61BC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076"/>
    <w:rsid w:val="004E141C"/>
    <w:rsid w:val="004E143B"/>
    <w:rsid w:val="004E1F0A"/>
    <w:rsid w:val="004E1F76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44B"/>
    <w:rsid w:val="004E4A39"/>
    <w:rsid w:val="004E4BB5"/>
    <w:rsid w:val="004E4E5C"/>
    <w:rsid w:val="004E508A"/>
    <w:rsid w:val="004E50D4"/>
    <w:rsid w:val="004E51C6"/>
    <w:rsid w:val="004E553A"/>
    <w:rsid w:val="004E59E3"/>
    <w:rsid w:val="004E5A4C"/>
    <w:rsid w:val="004E6274"/>
    <w:rsid w:val="004E62DA"/>
    <w:rsid w:val="004E62DB"/>
    <w:rsid w:val="004E64E7"/>
    <w:rsid w:val="004E6924"/>
    <w:rsid w:val="004E69B8"/>
    <w:rsid w:val="004E6D92"/>
    <w:rsid w:val="004E7038"/>
    <w:rsid w:val="004E70DA"/>
    <w:rsid w:val="004E7191"/>
    <w:rsid w:val="004E739E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1987"/>
    <w:rsid w:val="004F2575"/>
    <w:rsid w:val="004F2784"/>
    <w:rsid w:val="004F27AD"/>
    <w:rsid w:val="004F2B8C"/>
    <w:rsid w:val="004F2BC6"/>
    <w:rsid w:val="004F2C1C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28A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A63"/>
    <w:rsid w:val="004F6BC6"/>
    <w:rsid w:val="004F6C2F"/>
    <w:rsid w:val="004F6D6B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DA"/>
    <w:rsid w:val="004F7DE7"/>
    <w:rsid w:val="004F7E17"/>
    <w:rsid w:val="004F7E6F"/>
    <w:rsid w:val="00500456"/>
    <w:rsid w:val="005005D6"/>
    <w:rsid w:val="00500768"/>
    <w:rsid w:val="005009BC"/>
    <w:rsid w:val="00500A6F"/>
    <w:rsid w:val="00500C77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579"/>
    <w:rsid w:val="00502647"/>
    <w:rsid w:val="00502A5C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4EA8"/>
    <w:rsid w:val="0050506D"/>
    <w:rsid w:val="005053F1"/>
    <w:rsid w:val="0050555F"/>
    <w:rsid w:val="005057E9"/>
    <w:rsid w:val="00505984"/>
    <w:rsid w:val="00505E86"/>
    <w:rsid w:val="00506123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8"/>
    <w:rsid w:val="00507FAD"/>
    <w:rsid w:val="0051041A"/>
    <w:rsid w:val="0051046B"/>
    <w:rsid w:val="0051057B"/>
    <w:rsid w:val="00510673"/>
    <w:rsid w:val="005108DE"/>
    <w:rsid w:val="00510CCA"/>
    <w:rsid w:val="00510D2C"/>
    <w:rsid w:val="005111CC"/>
    <w:rsid w:val="00511419"/>
    <w:rsid w:val="00511B60"/>
    <w:rsid w:val="00511BDD"/>
    <w:rsid w:val="00511C67"/>
    <w:rsid w:val="00511E9C"/>
    <w:rsid w:val="00511F53"/>
    <w:rsid w:val="005127A7"/>
    <w:rsid w:val="00512B7C"/>
    <w:rsid w:val="00512FED"/>
    <w:rsid w:val="00513017"/>
    <w:rsid w:val="00513045"/>
    <w:rsid w:val="00513618"/>
    <w:rsid w:val="00513669"/>
    <w:rsid w:val="0051418F"/>
    <w:rsid w:val="005142D6"/>
    <w:rsid w:val="005143F3"/>
    <w:rsid w:val="00514533"/>
    <w:rsid w:val="005147FE"/>
    <w:rsid w:val="00514C96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0BF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2FC5"/>
    <w:rsid w:val="00523280"/>
    <w:rsid w:val="0052361E"/>
    <w:rsid w:val="00523C98"/>
    <w:rsid w:val="00523D2E"/>
    <w:rsid w:val="00523E79"/>
    <w:rsid w:val="0052443E"/>
    <w:rsid w:val="0052490A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6F3D"/>
    <w:rsid w:val="00527043"/>
    <w:rsid w:val="00527094"/>
    <w:rsid w:val="00527163"/>
    <w:rsid w:val="00527178"/>
    <w:rsid w:val="00527413"/>
    <w:rsid w:val="005274A8"/>
    <w:rsid w:val="005274CD"/>
    <w:rsid w:val="005274FB"/>
    <w:rsid w:val="0052753A"/>
    <w:rsid w:val="0052772D"/>
    <w:rsid w:val="005278B6"/>
    <w:rsid w:val="00527B61"/>
    <w:rsid w:val="00527BB7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266"/>
    <w:rsid w:val="005319C4"/>
    <w:rsid w:val="00531A5D"/>
    <w:rsid w:val="00531B56"/>
    <w:rsid w:val="00531B63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E5D"/>
    <w:rsid w:val="005350F9"/>
    <w:rsid w:val="005354A2"/>
    <w:rsid w:val="00535547"/>
    <w:rsid w:val="00535AAD"/>
    <w:rsid w:val="00535B9C"/>
    <w:rsid w:val="005362C5"/>
    <w:rsid w:val="0053699A"/>
    <w:rsid w:val="00536A6B"/>
    <w:rsid w:val="00536B49"/>
    <w:rsid w:val="00536E84"/>
    <w:rsid w:val="00536FC1"/>
    <w:rsid w:val="005372D2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013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0AE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62A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325"/>
    <w:rsid w:val="00545D02"/>
    <w:rsid w:val="00545D68"/>
    <w:rsid w:val="00545DE5"/>
    <w:rsid w:val="00545E9D"/>
    <w:rsid w:val="0054617F"/>
    <w:rsid w:val="0054620F"/>
    <w:rsid w:val="005463DB"/>
    <w:rsid w:val="005464CB"/>
    <w:rsid w:val="0054667F"/>
    <w:rsid w:val="0054675A"/>
    <w:rsid w:val="00546BE9"/>
    <w:rsid w:val="0054709B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A48"/>
    <w:rsid w:val="00550B66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73A"/>
    <w:rsid w:val="00553C7B"/>
    <w:rsid w:val="00553D3B"/>
    <w:rsid w:val="005540D9"/>
    <w:rsid w:val="0055420A"/>
    <w:rsid w:val="005544B3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A88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3DE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43E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D81"/>
    <w:rsid w:val="00571FDD"/>
    <w:rsid w:val="0057213F"/>
    <w:rsid w:val="0057234A"/>
    <w:rsid w:val="00572714"/>
    <w:rsid w:val="0057278D"/>
    <w:rsid w:val="005728C6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1A4"/>
    <w:rsid w:val="0057431B"/>
    <w:rsid w:val="00574482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01A"/>
    <w:rsid w:val="00576864"/>
    <w:rsid w:val="00576A5D"/>
    <w:rsid w:val="00576E93"/>
    <w:rsid w:val="00576FCD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276D"/>
    <w:rsid w:val="00582ED8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436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860"/>
    <w:rsid w:val="0059598C"/>
    <w:rsid w:val="00595ADD"/>
    <w:rsid w:val="00595D6B"/>
    <w:rsid w:val="00595E07"/>
    <w:rsid w:val="00595E1B"/>
    <w:rsid w:val="00595E75"/>
    <w:rsid w:val="0059614B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C26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0FFE"/>
    <w:rsid w:val="005A1126"/>
    <w:rsid w:val="005A132A"/>
    <w:rsid w:val="005A1437"/>
    <w:rsid w:val="005A1ABC"/>
    <w:rsid w:val="005A204A"/>
    <w:rsid w:val="005A20F0"/>
    <w:rsid w:val="005A265E"/>
    <w:rsid w:val="005A2674"/>
    <w:rsid w:val="005A2705"/>
    <w:rsid w:val="005A275C"/>
    <w:rsid w:val="005A28A1"/>
    <w:rsid w:val="005A2FFB"/>
    <w:rsid w:val="005A30CE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544"/>
    <w:rsid w:val="005A58B4"/>
    <w:rsid w:val="005A5998"/>
    <w:rsid w:val="005A5CB8"/>
    <w:rsid w:val="005A5EE2"/>
    <w:rsid w:val="005A621C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E55"/>
    <w:rsid w:val="005A7F87"/>
    <w:rsid w:val="005B0063"/>
    <w:rsid w:val="005B01BE"/>
    <w:rsid w:val="005B04C4"/>
    <w:rsid w:val="005B0646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77E"/>
    <w:rsid w:val="005B681B"/>
    <w:rsid w:val="005B6A53"/>
    <w:rsid w:val="005B6F5D"/>
    <w:rsid w:val="005B6F99"/>
    <w:rsid w:val="005B71EE"/>
    <w:rsid w:val="005B73BE"/>
    <w:rsid w:val="005B7514"/>
    <w:rsid w:val="005B762D"/>
    <w:rsid w:val="005B778D"/>
    <w:rsid w:val="005B7B12"/>
    <w:rsid w:val="005C0333"/>
    <w:rsid w:val="005C059B"/>
    <w:rsid w:val="005C095D"/>
    <w:rsid w:val="005C0AA0"/>
    <w:rsid w:val="005C0AD9"/>
    <w:rsid w:val="005C0BD4"/>
    <w:rsid w:val="005C0E8F"/>
    <w:rsid w:val="005C118C"/>
    <w:rsid w:val="005C1724"/>
    <w:rsid w:val="005C18AE"/>
    <w:rsid w:val="005C1997"/>
    <w:rsid w:val="005C1C54"/>
    <w:rsid w:val="005C2081"/>
    <w:rsid w:val="005C2811"/>
    <w:rsid w:val="005C2885"/>
    <w:rsid w:val="005C2AAD"/>
    <w:rsid w:val="005C2DA7"/>
    <w:rsid w:val="005C2EE9"/>
    <w:rsid w:val="005C30F8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373"/>
    <w:rsid w:val="005C44E7"/>
    <w:rsid w:val="005C48A7"/>
    <w:rsid w:val="005C4BA7"/>
    <w:rsid w:val="005C4DF8"/>
    <w:rsid w:val="005C50B9"/>
    <w:rsid w:val="005C50CA"/>
    <w:rsid w:val="005C5183"/>
    <w:rsid w:val="005C521F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D01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0E"/>
    <w:rsid w:val="005D09F8"/>
    <w:rsid w:val="005D0DEC"/>
    <w:rsid w:val="005D0EE3"/>
    <w:rsid w:val="005D0F71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AB4"/>
    <w:rsid w:val="005D4BD6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89C"/>
    <w:rsid w:val="005D78B4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789"/>
    <w:rsid w:val="005E0CAF"/>
    <w:rsid w:val="005E0FA2"/>
    <w:rsid w:val="005E14AD"/>
    <w:rsid w:val="005E17DF"/>
    <w:rsid w:val="005E1B4E"/>
    <w:rsid w:val="005E1C45"/>
    <w:rsid w:val="005E1CEB"/>
    <w:rsid w:val="005E1DAC"/>
    <w:rsid w:val="005E1DE1"/>
    <w:rsid w:val="005E2474"/>
    <w:rsid w:val="005E2563"/>
    <w:rsid w:val="005E2595"/>
    <w:rsid w:val="005E25A9"/>
    <w:rsid w:val="005E267C"/>
    <w:rsid w:val="005E26B3"/>
    <w:rsid w:val="005E2898"/>
    <w:rsid w:val="005E2C78"/>
    <w:rsid w:val="005E2E57"/>
    <w:rsid w:val="005E322F"/>
    <w:rsid w:val="005E3590"/>
    <w:rsid w:val="005E377E"/>
    <w:rsid w:val="005E3949"/>
    <w:rsid w:val="005E3E59"/>
    <w:rsid w:val="005E3EAB"/>
    <w:rsid w:val="005E41CF"/>
    <w:rsid w:val="005E49C8"/>
    <w:rsid w:val="005E4E6C"/>
    <w:rsid w:val="005E4EA4"/>
    <w:rsid w:val="005E51F2"/>
    <w:rsid w:val="005E5250"/>
    <w:rsid w:val="005E536C"/>
    <w:rsid w:val="005E5649"/>
    <w:rsid w:val="005E5CC0"/>
    <w:rsid w:val="005E5D87"/>
    <w:rsid w:val="005E6420"/>
    <w:rsid w:val="005E6451"/>
    <w:rsid w:val="005E64EF"/>
    <w:rsid w:val="005E65F2"/>
    <w:rsid w:val="005E6605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BAA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22"/>
    <w:rsid w:val="005F779E"/>
    <w:rsid w:val="005F78A6"/>
    <w:rsid w:val="0060014D"/>
    <w:rsid w:val="00600698"/>
    <w:rsid w:val="0060075B"/>
    <w:rsid w:val="006007B0"/>
    <w:rsid w:val="006009AA"/>
    <w:rsid w:val="00600A9B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000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AB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68"/>
    <w:rsid w:val="006070B1"/>
    <w:rsid w:val="006072D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CFC"/>
    <w:rsid w:val="00611D8D"/>
    <w:rsid w:val="0061229C"/>
    <w:rsid w:val="00612512"/>
    <w:rsid w:val="00612B88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8E1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A03"/>
    <w:rsid w:val="00617E51"/>
    <w:rsid w:val="00617E89"/>
    <w:rsid w:val="00617F64"/>
    <w:rsid w:val="0062032B"/>
    <w:rsid w:val="00620341"/>
    <w:rsid w:val="0062069B"/>
    <w:rsid w:val="00620955"/>
    <w:rsid w:val="00620E56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9C6"/>
    <w:rsid w:val="00623E35"/>
    <w:rsid w:val="00623F1E"/>
    <w:rsid w:val="0062416D"/>
    <w:rsid w:val="0062451B"/>
    <w:rsid w:val="0062453E"/>
    <w:rsid w:val="00624723"/>
    <w:rsid w:val="00624C2B"/>
    <w:rsid w:val="00624C9A"/>
    <w:rsid w:val="00624EDC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003"/>
    <w:rsid w:val="006271ED"/>
    <w:rsid w:val="006275B6"/>
    <w:rsid w:val="0062761F"/>
    <w:rsid w:val="00627735"/>
    <w:rsid w:val="006277D5"/>
    <w:rsid w:val="006278E7"/>
    <w:rsid w:val="00627C7B"/>
    <w:rsid w:val="00627CB9"/>
    <w:rsid w:val="00627E26"/>
    <w:rsid w:val="006307E5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3B9"/>
    <w:rsid w:val="00632471"/>
    <w:rsid w:val="00632858"/>
    <w:rsid w:val="006328C9"/>
    <w:rsid w:val="00632931"/>
    <w:rsid w:val="00632C69"/>
    <w:rsid w:val="00633011"/>
    <w:rsid w:val="006335D3"/>
    <w:rsid w:val="00633B7D"/>
    <w:rsid w:val="00633DDC"/>
    <w:rsid w:val="00634010"/>
    <w:rsid w:val="006342DD"/>
    <w:rsid w:val="00634860"/>
    <w:rsid w:val="006348A3"/>
    <w:rsid w:val="00634A26"/>
    <w:rsid w:val="00634AB7"/>
    <w:rsid w:val="00634AFA"/>
    <w:rsid w:val="00634F15"/>
    <w:rsid w:val="00635881"/>
    <w:rsid w:val="00635B2A"/>
    <w:rsid w:val="00635E93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591"/>
    <w:rsid w:val="0064163C"/>
    <w:rsid w:val="006417F8"/>
    <w:rsid w:val="00641833"/>
    <w:rsid w:val="00641B33"/>
    <w:rsid w:val="00641D51"/>
    <w:rsid w:val="00641FF0"/>
    <w:rsid w:val="00642494"/>
    <w:rsid w:val="0064258D"/>
    <w:rsid w:val="006426F2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7C9"/>
    <w:rsid w:val="00644EAB"/>
    <w:rsid w:val="00644F24"/>
    <w:rsid w:val="00645003"/>
    <w:rsid w:val="00645069"/>
    <w:rsid w:val="006450B9"/>
    <w:rsid w:val="00645101"/>
    <w:rsid w:val="0064529B"/>
    <w:rsid w:val="0064534A"/>
    <w:rsid w:val="00645519"/>
    <w:rsid w:val="006459DF"/>
    <w:rsid w:val="00645AED"/>
    <w:rsid w:val="00645C3D"/>
    <w:rsid w:val="0064615A"/>
    <w:rsid w:val="006462B9"/>
    <w:rsid w:val="0064645E"/>
    <w:rsid w:val="00646481"/>
    <w:rsid w:val="00646DED"/>
    <w:rsid w:val="00647366"/>
    <w:rsid w:val="00647737"/>
    <w:rsid w:val="00647B44"/>
    <w:rsid w:val="00647B97"/>
    <w:rsid w:val="00647BC7"/>
    <w:rsid w:val="00647F27"/>
    <w:rsid w:val="0065022E"/>
    <w:rsid w:val="006502F5"/>
    <w:rsid w:val="006503A5"/>
    <w:rsid w:val="006509F1"/>
    <w:rsid w:val="00650C8C"/>
    <w:rsid w:val="00650D73"/>
    <w:rsid w:val="00651024"/>
    <w:rsid w:val="00651289"/>
    <w:rsid w:val="006512C0"/>
    <w:rsid w:val="00651313"/>
    <w:rsid w:val="006513C5"/>
    <w:rsid w:val="006516F2"/>
    <w:rsid w:val="00651E44"/>
    <w:rsid w:val="00651E4F"/>
    <w:rsid w:val="0065203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284"/>
    <w:rsid w:val="006533B7"/>
    <w:rsid w:val="006533EB"/>
    <w:rsid w:val="006534B7"/>
    <w:rsid w:val="006535F5"/>
    <w:rsid w:val="00653801"/>
    <w:rsid w:val="00653A3D"/>
    <w:rsid w:val="00653AF7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885"/>
    <w:rsid w:val="00665A6A"/>
    <w:rsid w:val="00665B11"/>
    <w:rsid w:val="00665C11"/>
    <w:rsid w:val="00665CED"/>
    <w:rsid w:val="00665D16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B49"/>
    <w:rsid w:val="00667D32"/>
    <w:rsid w:val="00667D6D"/>
    <w:rsid w:val="00667F8E"/>
    <w:rsid w:val="006700B6"/>
    <w:rsid w:val="0067024C"/>
    <w:rsid w:val="0067030A"/>
    <w:rsid w:val="006705AE"/>
    <w:rsid w:val="00670838"/>
    <w:rsid w:val="006708E7"/>
    <w:rsid w:val="00670953"/>
    <w:rsid w:val="00670B7F"/>
    <w:rsid w:val="00670E9A"/>
    <w:rsid w:val="00671355"/>
    <w:rsid w:val="0067143C"/>
    <w:rsid w:val="00671584"/>
    <w:rsid w:val="0067162C"/>
    <w:rsid w:val="00671B44"/>
    <w:rsid w:val="00672101"/>
    <w:rsid w:val="006721A0"/>
    <w:rsid w:val="00672376"/>
    <w:rsid w:val="0067238C"/>
    <w:rsid w:val="00672828"/>
    <w:rsid w:val="00672A10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3F7F"/>
    <w:rsid w:val="00674007"/>
    <w:rsid w:val="00674038"/>
    <w:rsid w:val="00674269"/>
    <w:rsid w:val="00674334"/>
    <w:rsid w:val="00674633"/>
    <w:rsid w:val="0067467E"/>
    <w:rsid w:val="0067484F"/>
    <w:rsid w:val="00674899"/>
    <w:rsid w:val="006748DF"/>
    <w:rsid w:val="0067536C"/>
    <w:rsid w:val="0067542F"/>
    <w:rsid w:val="00675718"/>
    <w:rsid w:val="00675B00"/>
    <w:rsid w:val="0067606B"/>
    <w:rsid w:val="006762BD"/>
    <w:rsid w:val="00676994"/>
    <w:rsid w:val="00676DC5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346"/>
    <w:rsid w:val="00685444"/>
    <w:rsid w:val="00685555"/>
    <w:rsid w:val="006855D7"/>
    <w:rsid w:val="00685A9D"/>
    <w:rsid w:val="00685B00"/>
    <w:rsid w:val="00685B8F"/>
    <w:rsid w:val="00685E54"/>
    <w:rsid w:val="00685E5F"/>
    <w:rsid w:val="006863B7"/>
    <w:rsid w:val="00686C5A"/>
    <w:rsid w:val="00686C64"/>
    <w:rsid w:val="00686F8C"/>
    <w:rsid w:val="0068731D"/>
    <w:rsid w:val="00687546"/>
    <w:rsid w:val="0068763D"/>
    <w:rsid w:val="00687762"/>
    <w:rsid w:val="006878D1"/>
    <w:rsid w:val="00687AB4"/>
    <w:rsid w:val="00687C7F"/>
    <w:rsid w:val="00687E1C"/>
    <w:rsid w:val="00687F47"/>
    <w:rsid w:val="0069006C"/>
    <w:rsid w:val="006900CC"/>
    <w:rsid w:val="00690435"/>
    <w:rsid w:val="00690587"/>
    <w:rsid w:val="006905A4"/>
    <w:rsid w:val="006905E5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55"/>
    <w:rsid w:val="006922E4"/>
    <w:rsid w:val="00692395"/>
    <w:rsid w:val="0069244C"/>
    <w:rsid w:val="006924AB"/>
    <w:rsid w:val="006924E8"/>
    <w:rsid w:val="00692A2D"/>
    <w:rsid w:val="00692A46"/>
    <w:rsid w:val="00692A83"/>
    <w:rsid w:val="00692D0C"/>
    <w:rsid w:val="00692EF6"/>
    <w:rsid w:val="00693064"/>
    <w:rsid w:val="006931CA"/>
    <w:rsid w:val="0069349F"/>
    <w:rsid w:val="006936AA"/>
    <w:rsid w:val="00693AD5"/>
    <w:rsid w:val="00693C1D"/>
    <w:rsid w:val="00693D25"/>
    <w:rsid w:val="00693D53"/>
    <w:rsid w:val="00693D7A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303"/>
    <w:rsid w:val="0069756A"/>
    <w:rsid w:val="00697870"/>
    <w:rsid w:val="00697AE3"/>
    <w:rsid w:val="00697C09"/>
    <w:rsid w:val="00697C2B"/>
    <w:rsid w:val="006A0094"/>
    <w:rsid w:val="006A05E9"/>
    <w:rsid w:val="006A0C39"/>
    <w:rsid w:val="006A0C45"/>
    <w:rsid w:val="006A1081"/>
    <w:rsid w:val="006A1498"/>
    <w:rsid w:val="006A14CC"/>
    <w:rsid w:val="006A158F"/>
    <w:rsid w:val="006A1762"/>
    <w:rsid w:val="006A17E4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6B9"/>
    <w:rsid w:val="006A270E"/>
    <w:rsid w:val="006A2AF7"/>
    <w:rsid w:val="006A2B49"/>
    <w:rsid w:val="006A2D43"/>
    <w:rsid w:val="006A2F21"/>
    <w:rsid w:val="006A2F80"/>
    <w:rsid w:val="006A2F8B"/>
    <w:rsid w:val="006A30E1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52D"/>
    <w:rsid w:val="006A57D9"/>
    <w:rsid w:val="006A6337"/>
    <w:rsid w:val="006A637B"/>
    <w:rsid w:val="006A65CE"/>
    <w:rsid w:val="006A6B7D"/>
    <w:rsid w:val="006A6BB6"/>
    <w:rsid w:val="006A6C96"/>
    <w:rsid w:val="006A6E8F"/>
    <w:rsid w:val="006A708F"/>
    <w:rsid w:val="006A743F"/>
    <w:rsid w:val="006A74DE"/>
    <w:rsid w:val="006A76A0"/>
    <w:rsid w:val="006A772F"/>
    <w:rsid w:val="006A79B0"/>
    <w:rsid w:val="006B00B2"/>
    <w:rsid w:val="006B0111"/>
    <w:rsid w:val="006B0329"/>
    <w:rsid w:val="006B0428"/>
    <w:rsid w:val="006B075D"/>
    <w:rsid w:val="006B0F99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DDB"/>
    <w:rsid w:val="006B2F26"/>
    <w:rsid w:val="006B2FA1"/>
    <w:rsid w:val="006B3006"/>
    <w:rsid w:val="006B30F9"/>
    <w:rsid w:val="006B31C4"/>
    <w:rsid w:val="006B3210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AB"/>
    <w:rsid w:val="006B47DA"/>
    <w:rsid w:val="006B4993"/>
    <w:rsid w:val="006B4AB6"/>
    <w:rsid w:val="006B4C5A"/>
    <w:rsid w:val="006B4D01"/>
    <w:rsid w:val="006B52FA"/>
    <w:rsid w:val="006B55BE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A0"/>
    <w:rsid w:val="006C2BB9"/>
    <w:rsid w:val="006C2CE6"/>
    <w:rsid w:val="006C2D7B"/>
    <w:rsid w:val="006C331E"/>
    <w:rsid w:val="006C36C6"/>
    <w:rsid w:val="006C3882"/>
    <w:rsid w:val="006C389D"/>
    <w:rsid w:val="006C3C42"/>
    <w:rsid w:val="006C3C88"/>
    <w:rsid w:val="006C3F9D"/>
    <w:rsid w:val="006C409B"/>
    <w:rsid w:val="006C4464"/>
    <w:rsid w:val="006C45B2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2EBF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B75"/>
    <w:rsid w:val="006D6208"/>
    <w:rsid w:val="006D6226"/>
    <w:rsid w:val="006D67CA"/>
    <w:rsid w:val="006D6CFB"/>
    <w:rsid w:val="006D6DB2"/>
    <w:rsid w:val="006D6EEF"/>
    <w:rsid w:val="006D6F1A"/>
    <w:rsid w:val="006D6F37"/>
    <w:rsid w:val="006D7088"/>
    <w:rsid w:val="006D70BF"/>
    <w:rsid w:val="006D7739"/>
    <w:rsid w:val="006D7852"/>
    <w:rsid w:val="006D78EE"/>
    <w:rsid w:val="006D79B7"/>
    <w:rsid w:val="006D7E58"/>
    <w:rsid w:val="006D7EF1"/>
    <w:rsid w:val="006E054B"/>
    <w:rsid w:val="006E06F0"/>
    <w:rsid w:val="006E0758"/>
    <w:rsid w:val="006E0821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45"/>
    <w:rsid w:val="006E1CA6"/>
    <w:rsid w:val="006E1D6F"/>
    <w:rsid w:val="006E1F5E"/>
    <w:rsid w:val="006E1F68"/>
    <w:rsid w:val="006E239E"/>
    <w:rsid w:val="006E23CA"/>
    <w:rsid w:val="006E23D3"/>
    <w:rsid w:val="006E2596"/>
    <w:rsid w:val="006E288C"/>
    <w:rsid w:val="006E2B69"/>
    <w:rsid w:val="006E2CD4"/>
    <w:rsid w:val="006E2DD2"/>
    <w:rsid w:val="006E328F"/>
    <w:rsid w:val="006E3376"/>
    <w:rsid w:val="006E33D6"/>
    <w:rsid w:val="006E3912"/>
    <w:rsid w:val="006E3C77"/>
    <w:rsid w:val="006E3D5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540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30BF"/>
    <w:rsid w:val="006F3395"/>
    <w:rsid w:val="006F347C"/>
    <w:rsid w:val="006F3BEC"/>
    <w:rsid w:val="006F42ED"/>
    <w:rsid w:val="006F4561"/>
    <w:rsid w:val="006F488A"/>
    <w:rsid w:val="006F4A33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25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07F91"/>
    <w:rsid w:val="007101F4"/>
    <w:rsid w:val="00710808"/>
    <w:rsid w:val="007108B1"/>
    <w:rsid w:val="00710944"/>
    <w:rsid w:val="00710AA6"/>
    <w:rsid w:val="00710BDA"/>
    <w:rsid w:val="0071119A"/>
    <w:rsid w:val="00711215"/>
    <w:rsid w:val="00711316"/>
    <w:rsid w:val="0071142F"/>
    <w:rsid w:val="007118A7"/>
    <w:rsid w:val="007118C7"/>
    <w:rsid w:val="00711BF9"/>
    <w:rsid w:val="00711E5B"/>
    <w:rsid w:val="0071228E"/>
    <w:rsid w:val="0071248D"/>
    <w:rsid w:val="007124CF"/>
    <w:rsid w:val="00712973"/>
    <w:rsid w:val="00712F07"/>
    <w:rsid w:val="0071300A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ABC"/>
    <w:rsid w:val="00714CB7"/>
    <w:rsid w:val="0071517F"/>
    <w:rsid w:val="0071519B"/>
    <w:rsid w:val="0071520C"/>
    <w:rsid w:val="00715475"/>
    <w:rsid w:val="00715A7A"/>
    <w:rsid w:val="00715B35"/>
    <w:rsid w:val="00715C00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68E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5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70F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6E96"/>
    <w:rsid w:val="007270B5"/>
    <w:rsid w:val="007270ED"/>
    <w:rsid w:val="007272AD"/>
    <w:rsid w:val="007272F2"/>
    <w:rsid w:val="00727678"/>
    <w:rsid w:val="00727ACD"/>
    <w:rsid w:val="00727C3E"/>
    <w:rsid w:val="00727DA4"/>
    <w:rsid w:val="00727DF5"/>
    <w:rsid w:val="00730106"/>
    <w:rsid w:val="00730B4D"/>
    <w:rsid w:val="00730C99"/>
    <w:rsid w:val="00730CB7"/>
    <w:rsid w:val="00730D51"/>
    <w:rsid w:val="007310CE"/>
    <w:rsid w:val="00731227"/>
    <w:rsid w:val="00731DBF"/>
    <w:rsid w:val="00731E6D"/>
    <w:rsid w:val="0073206B"/>
    <w:rsid w:val="00732217"/>
    <w:rsid w:val="00732268"/>
    <w:rsid w:val="007325F7"/>
    <w:rsid w:val="00732601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C0D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7E9"/>
    <w:rsid w:val="00744961"/>
    <w:rsid w:val="00744C4A"/>
    <w:rsid w:val="00744D93"/>
    <w:rsid w:val="00744F2E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09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462"/>
    <w:rsid w:val="007504D6"/>
    <w:rsid w:val="00750623"/>
    <w:rsid w:val="00750714"/>
    <w:rsid w:val="007508BE"/>
    <w:rsid w:val="007508F1"/>
    <w:rsid w:val="00750BB5"/>
    <w:rsid w:val="00750EC8"/>
    <w:rsid w:val="00751374"/>
    <w:rsid w:val="007515F7"/>
    <w:rsid w:val="007516B9"/>
    <w:rsid w:val="00751716"/>
    <w:rsid w:val="00751B99"/>
    <w:rsid w:val="00751BF7"/>
    <w:rsid w:val="00751E3D"/>
    <w:rsid w:val="0075221D"/>
    <w:rsid w:val="007523A3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9C2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2C6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927"/>
    <w:rsid w:val="00765BC7"/>
    <w:rsid w:val="007661C4"/>
    <w:rsid w:val="00766368"/>
    <w:rsid w:val="0076656F"/>
    <w:rsid w:val="007666F4"/>
    <w:rsid w:val="0076674C"/>
    <w:rsid w:val="00766A6E"/>
    <w:rsid w:val="00766AEB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B52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6D"/>
    <w:rsid w:val="00772B9E"/>
    <w:rsid w:val="00772F02"/>
    <w:rsid w:val="00772F4F"/>
    <w:rsid w:val="007732FF"/>
    <w:rsid w:val="0077333B"/>
    <w:rsid w:val="00773383"/>
    <w:rsid w:val="0077386E"/>
    <w:rsid w:val="007738E5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5A"/>
    <w:rsid w:val="00775DD1"/>
    <w:rsid w:val="00776007"/>
    <w:rsid w:val="0077600E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0E95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3914"/>
    <w:rsid w:val="00784ACD"/>
    <w:rsid w:val="00785112"/>
    <w:rsid w:val="00785576"/>
    <w:rsid w:val="00785ACF"/>
    <w:rsid w:val="00785CAC"/>
    <w:rsid w:val="00785D72"/>
    <w:rsid w:val="00785D74"/>
    <w:rsid w:val="00785E85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10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BB3"/>
    <w:rsid w:val="00795ED7"/>
    <w:rsid w:val="007963D0"/>
    <w:rsid w:val="00796439"/>
    <w:rsid w:val="007965EA"/>
    <w:rsid w:val="00797007"/>
    <w:rsid w:val="00797454"/>
    <w:rsid w:val="0079754F"/>
    <w:rsid w:val="0079755C"/>
    <w:rsid w:val="00797683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424"/>
    <w:rsid w:val="007A677A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0F3F"/>
    <w:rsid w:val="007B1203"/>
    <w:rsid w:val="007B1272"/>
    <w:rsid w:val="007B12C9"/>
    <w:rsid w:val="007B1801"/>
    <w:rsid w:val="007B1877"/>
    <w:rsid w:val="007B189E"/>
    <w:rsid w:val="007B1B36"/>
    <w:rsid w:val="007B250F"/>
    <w:rsid w:val="007B253C"/>
    <w:rsid w:val="007B2687"/>
    <w:rsid w:val="007B2726"/>
    <w:rsid w:val="007B2B4F"/>
    <w:rsid w:val="007B2BF0"/>
    <w:rsid w:val="007B2C26"/>
    <w:rsid w:val="007B2FBE"/>
    <w:rsid w:val="007B301B"/>
    <w:rsid w:val="007B3297"/>
    <w:rsid w:val="007B3C4E"/>
    <w:rsid w:val="007B3E4E"/>
    <w:rsid w:val="007B42AB"/>
    <w:rsid w:val="007B44A8"/>
    <w:rsid w:val="007B4A74"/>
    <w:rsid w:val="007B5100"/>
    <w:rsid w:val="007B5264"/>
    <w:rsid w:val="007B55E1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9F6"/>
    <w:rsid w:val="007B7AF8"/>
    <w:rsid w:val="007C031C"/>
    <w:rsid w:val="007C0636"/>
    <w:rsid w:val="007C0765"/>
    <w:rsid w:val="007C08C4"/>
    <w:rsid w:val="007C08FF"/>
    <w:rsid w:val="007C0A26"/>
    <w:rsid w:val="007C0D07"/>
    <w:rsid w:val="007C0D4C"/>
    <w:rsid w:val="007C0E9F"/>
    <w:rsid w:val="007C0F56"/>
    <w:rsid w:val="007C131B"/>
    <w:rsid w:val="007C14F9"/>
    <w:rsid w:val="007C1AEC"/>
    <w:rsid w:val="007C1EBB"/>
    <w:rsid w:val="007C2014"/>
    <w:rsid w:val="007C2033"/>
    <w:rsid w:val="007C22A2"/>
    <w:rsid w:val="007C26AB"/>
    <w:rsid w:val="007C27B7"/>
    <w:rsid w:val="007C287B"/>
    <w:rsid w:val="007C28D3"/>
    <w:rsid w:val="007C2A45"/>
    <w:rsid w:val="007C2C48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989"/>
    <w:rsid w:val="007C5BA4"/>
    <w:rsid w:val="007C684E"/>
    <w:rsid w:val="007C7047"/>
    <w:rsid w:val="007C7163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55C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2F48"/>
    <w:rsid w:val="007D334D"/>
    <w:rsid w:val="007D367A"/>
    <w:rsid w:val="007D37CA"/>
    <w:rsid w:val="007D3964"/>
    <w:rsid w:val="007D39B9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C5"/>
    <w:rsid w:val="007D5156"/>
    <w:rsid w:val="007D554D"/>
    <w:rsid w:val="007D555B"/>
    <w:rsid w:val="007D5ADA"/>
    <w:rsid w:val="007D5BEE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1331"/>
    <w:rsid w:val="007E184E"/>
    <w:rsid w:val="007E185F"/>
    <w:rsid w:val="007E1B50"/>
    <w:rsid w:val="007E1C7B"/>
    <w:rsid w:val="007E1CA3"/>
    <w:rsid w:val="007E1DE1"/>
    <w:rsid w:val="007E1E42"/>
    <w:rsid w:val="007E1F44"/>
    <w:rsid w:val="007E1FE9"/>
    <w:rsid w:val="007E20FB"/>
    <w:rsid w:val="007E23EC"/>
    <w:rsid w:val="007E2457"/>
    <w:rsid w:val="007E253F"/>
    <w:rsid w:val="007E259A"/>
    <w:rsid w:val="007E290D"/>
    <w:rsid w:val="007E2BC6"/>
    <w:rsid w:val="007E32E8"/>
    <w:rsid w:val="007E34F3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677"/>
    <w:rsid w:val="007E5F2E"/>
    <w:rsid w:val="007E6196"/>
    <w:rsid w:val="007E63AD"/>
    <w:rsid w:val="007E6473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E7FF0"/>
    <w:rsid w:val="007F01F1"/>
    <w:rsid w:val="007F0511"/>
    <w:rsid w:val="007F0530"/>
    <w:rsid w:val="007F0B1C"/>
    <w:rsid w:val="007F0D13"/>
    <w:rsid w:val="007F17B6"/>
    <w:rsid w:val="007F1973"/>
    <w:rsid w:val="007F1E03"/>
    <w:rsid w:val="007F20D5"/>
    <w:rsid w:val="007F221D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5CBF"/>
    <w:rsid w:val="007F6246"/>
    <w:rsid w:val="007F626F"/>
    <w:rsid w:val="007F6564"/>
    <w:rsid w:val="007F6904"/>
    <w:rsid w:val="007F697E"/>
    <w:rsid w:val="007F6A6B"/>
    <w:rsid w:val="007F6BB0"/>
    <w:rsid w:val="007F708F"/>
    <w:rsid w:val="007F70B6"/>
    <w:rsid w:val="007F71DC"/>
    <w:rsid w:val="007F741B"/>
    <w:rsid w:val="007F748B"/>
    <w:rsid w:val="007F74D9"/>
    <w:rsid w:val="007F76C2"/>
    <w:rsid w:val="007F7B77"/>
    <w:rsid w:val="007F7BA6"/>
    <w:rsid w:val="007F7C78"/>
    <w:rsid w:val="007F7CFD"/>
    <w:rsid w:val="00800048"/>
    <w:rsid w:val="008001B4"/>
    <w:rsid w:val="008002CA"/>
    <w:rsid w:val="008005F1"/>
    <w:rsid w:val="0080092D"/>
    <w:rsid w:val="00800BE4"/>
    <w:rsid w:val="00800D03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022"/>
    <w:rsid w:val="0080231E"/>
    <w:rsid w:val="0080239A"/>
    <w:rsid w:val="00802439"/>
    <w:rsid w:val="00802AE4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4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07CB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C4B"/>
    <w:rsid w:val="00812D69"/>
    <w:rsid w:val="00812E64"/>
    <w:rsid w:val="00812FA8"/>
    <w:rsid w:val="00813429"/>
    <w:rsid w:val="008135FC"/>
    <w:rsid w:val="00813656"/>
    <w:rsid w:val="00813870"/>
    <w:rsid w:val="00813B60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15C"/>
    <w:rsid w:val="008161C8"/>
    <w:rsid w:val="0081642B"/>
    <w:rsid w:val="0081657F"/>
    <w:rsid w:val="008165E5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CD5"/>
    <w:rsid w:val="00820EC3"/>
    <w:rsid w:val="00820F23"/>
    <w:rsid w:val="008210C0"/>
    <w:rsid w:val="00821316"/>
    <w:rsid w:val="0082143C"/>
    <w:rsid w:val="008217D4"/>
    <w:rsid w:val="008222CA"/>
    <w:rsid w:val="00822377"/>
    <w:rsid w:val="008223C1"/>
    <w:rsid w:val="008228E1"/>
    <w:rsid w:val="00822A01"/>
    <w:rsid w:val="00822B06"/>
    <w:rsid w:val="00822DF2"/>
    <w:rsid w:val="00822FAF"/>
    <w:rsid w:val="00822FCD"/>
    <w:rsid w:val="00823286"/>
    <w:rsid w:val="008235C9"/>
    <w:rsid w:val="00823808"/>
    <w:rsid w:val="00823BBA"/>
    <w:rsid w:val="008240E7"/>
    <w:rsid w:val="00824670"/>
    <w:rsid w:val="00824702"/>
    <w:rsid w:val="00824B74"/>
    <w:rsid w:val="00824F69"/>
    <w:rsid w:val="008253EB"/>
    <w:rsid w:val="0082570B"/>
    <w:rsid w:val="0082585C"/>
    <w:rsid w:val="00825992"/>
    <w:rsid w:val="008261E4"/>
    <w:rsid w:val="008263A8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1DF"/>
    <w:rsid w:val="00831400"/>
    <w:rsid w:val="00831704"/>
    <w:rsid w:val="00831819"/>
    <w:rsid w:val="008318BD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0F9C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6"/>
    <w:rsid w:val="008427C8"/>
    <w:rsid w:val="00843043"/>
    <w:rsid w:val="00843052"/>
    <w:rsid w:val="00843239"/>
    <w:rsid w:val="008433BF"/>
    <w:rsid w:val="00843532"/>
    <w:rsid w:val="00843699"/>
    <w:rsid w:val="008436C8"/>
    <w:rsid w:val="008439B1"/>
    <w:rsid w:val="008441B7"/>
    <w:rsid w:val="008443AF"/>
    <w:rsid w:val="00844579"/>
    <w:rsid w:val="008448ED"/>
    <w:rsid w:val="00844D02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EA7"/>
    <w:rsid w:val="008501C9"/>
    <w:rsid w:val="00850302"/>
    <w:rsid w:val="008505B7"/>
    <w:rsid w:val="00850ABC"/>
    <w:rsid w:val="00850B43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CB5"/>
    <w:rsid w:val="00851DE2"/>
    <w:rsid w:val="00851DFE"/>
    <w:rsid w:val="008520C6"/>
    <w:rsid w:val="008524F0"/>
    <w:rsid w:val="00852687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795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AD7"/>
    <w:rsid w:val="00857D7F"/>
    <w:rsid w:val="00857DFE"/>
    <w:rsid w:val="00860331"/>
    <w:rsid w:val="008603FA"/>
    <w:rsid w:val="0086050C"/>
    <w:rsid w:val="0086069F"/>
    <w:rsid w:val="00860B0A"/>
    <w:rsid w:val="00860DF7"/>
    <w:rsid w:val="00861112"/>
    <w:rsid w:val="008613A6"/>
    <w:rsid w:val="00861547"/>
    <w:rsid w:val="00861840"/>
    <w:rsid w:val="00861A00"/>
    <w:rsid w:val="00861A6E"/>
    <w:rsid w:val="00861B58"/>
    <w:rsid w:val="00861BC1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C5F"/>
    <w:rsid w:val="00862D78"/>
    <w:rsid w:val="00862EB5"/>
    <w:rsid w:val="00863645"/>
    <w:rsid w:val="008636E0"/>
    <w:rsid w:val="00863C19"/>
    <w:rsid w:val="0086418B"/>
    <w:rsid w:val="008645B4"/>
    <w:rsid w:val="00864765"/>
    <w:rsid w:val="0086481B"/>
    <w:rsid w:val="00864E4E"/>
    <w:rsid w:val="00865422"/>
    <w:rsid w:val="00865608"/>
    <w:rsid w:val="00865685"/>
    <w:rsid w:val="008659BC"/>
    <w:rsid w:val="00865F24"/>
    <w:rsid w:val="00866546"/>
    <w:rsid w:val="00866696"/>
    <w:rsid w:val="00866A04"/>
    <w:rsid w:val="00866A72"/>
    <w:rsid w:val="00866C58"/>
    <w:rsid w:val="00866F21"/>
    <w:rsid w:val="008674C2"/>
    <w:rsid w:val="00867679"/>
    <w:rsid w:val="008677F8"/>
    <w:rsid w:val="00867D26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38A7"/>
    <w:rsid w:val="008738DE"/>
    <w:rsid w:val="0087422D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815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DE5"/>
    <w:rsid w:val="00887EDF"/>
    <w:rsid w:val="0089014A"/>
    <w:rsid w:val="008902C8"/>
    <w:rsid w:val="00890451"/>
    <w:rsid w:val="008904E2"/>
    <w:rsid w:val="00890627"/>
    <w:rsid w:val="00890784"/>
    <w:rsid w:val="008907DF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C58"/>
    <w:rsid w:val="00891D3C"/>
    <w:rsid w:val="00891F15"/>
    <w:rsid w:val="0089211F"/>
    <w:rsid w:val="0089245B"/>
    <w:rsid w:val="00892596"/>
    <w:rsid w:val="008925E3"/>
    <w:rsid w:val="008928D7"/>
    <w:rsid w:val="008928ED"/>
    <w:rsid w:val="00892901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DEF"/>
    <w:rsid w:val="00893ED7"/>
    <w:rsid w:val="00893FB0"/>
    <w:rsid w:val="00894136"/>
    <w:rsid w:val="008942F2"/>
    <w:rsid w:val="00894347"/>
    <w:rsid w:val="00894569"/>
    <w:rsid w:val="00894758"/>
    <w:rsid w:val="0089480B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E23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E5C"/>
    <w:rsid w:val="00896EB3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609"/>
    <w:rsid w:val="008A184C"/>
    <w:rsid w:val="008A1F0D"/>
    <w:rsid w:val="008A202E"/>
    <w:rsid w:val="008A2072"/>
    <w:rsid w:val="008A2158"/>
    <w:rsid w:val="008A2209"/>
    <w:rsid w:val="008A2483"/>
    <w:rsid w:val="008A24DA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3CB"/>
    <w:rsid w:val="008A45A7"/>
    <w:rsid w:val="008A4604"/>
    <w:rsid w:val="008A4967"/>
    <w:rsid w:val="008A49DE"/>
    <w:rsid w:val="008A4B8F"/>
    <w:rsid w:val="008A4F06"/>
    <w:rsid w:val="008A559F"/>
    <w:rsid w:val="008A5D9D"/>
    <w:rsid w:val="008A5DDD"/>
    <w:rsid w:val="008A5EF0"/>
    <w:rsid w:val="008A6004"/>
    <w:rsid w:val="008A6030"/>
    <w:rsid w:val="008A6478"/>
    <w:rsid w:val="008A663B"/>
    <w:rsid w:val="008A6968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BE6"/>
    <w:rsid w:val="008B0C2B"/>
    <w:rsid w:val="008B0D46"/>
    <w:rsid w:val="008B0F72"/>
    <w:rsid w:val="008B10F1"/>
    <w:rsid w:val="008B14CE"/>
    <w:rsid w:val="008B187C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516"/>
    <w:rsid w:val="008B67D3"/>
    <w:rsid w:val="008B68D8"/>
    <w:rsid w:val="008B6925"/>
    <w:rsid w:val="008B6A2D"/>
    <w:rsid w:val="008B6D30"/>
    <w:rsid w:val="008B6D6D"/>
    <w:rsid w:val="008B6EE3"/>
    <w:rsid w:val="008B70DB"/>
    <w:rsid w:val="008B7740"/>
    <w:rsid w:val="008B774C"/>
    <w:rsid w:val="008B78C0"/>
    <w:rsid w:val="008B7978"/>
    <w:rsid w:val="008B7984"/>
    <w:rsid w:val="008B7C02"/>
    <w:rsid w:val="008B7FCA"/>
    <w:rsid w:val="008C01A9"/>
    <w:rsid w:val="008C0230"/>
    <w:rsid w:val="008C02CB"/>
    <w:rsid w:val="008C05D7"/>
    <w:rsid w:val="008C08A2"/>
    <w:rsid w:val="008C08E9"/>
    <w:rsid w:val="008C0EAD"/>
    <w:rsid w:val="008C1150"/>
    <w:rsid w:val="008C1673"/>
    <w:rsid w:val="008C16A9"/>
    <w:rsid w:val="008C17B2"/>
    <w:rsid w:val="008C18EC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0B3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90A"/>
    <w:rsid w:val="008C3CAC"/>
    <w:rsid w:val="008C3CAD"/>
    <w:rsid w:val="008C3CC7"/>
    <w:rsid w:val="008C407B"/>
    <w:rsid w:val="008C455B"/>
    <w:rsid w:val="008C49AA"/>
    <w:rsid w:val="008C4A02"/>
    <w:rsid w:val="008C4BD5"/>
    <w:rsid w:val="008C4BEF"/>
    <w:rsid w:val="008C4C7E"/>
    <w:rsid w:val="008C5011"/>
    <w:rsid w:val="008C50C9"/>
    <w:rsid w:val="008C523A"/>
    <w:rsid w:val="008C5537"/>
    <w:rsid w:val="008C58BB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746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95B"/>
    <w:rsid w:val="008D1B02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A68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11"/>
    <w:rsid w:val="008D7A7B"/>
    <w:rsid w:val="008D7AB2"/>
    <w:rsid w:val="008D7CBD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83F"/>
    <w:rsid w:val="008E4A14"/>
    <w:rsid w:val="008E4A2A"/>
    <w:rsid w:val="008E4A62"/>
    <w:rsid w:val="008E4ED4"/>
    <w:rsid w:val="008E55B5"/>
    <w:rsid w:val="008E576A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D6D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54A"/>
    <w:rsid w:val="008F3605"/>
    <w:rsid w:val="008F39B9"/>
    <w:rsid w:val="008F3B13"/>
    <w:rsid w:val="008F3BA5"/>
    <w:rsid w:val="008F3EEF"/>
    <w:rsid w:val="008F3F48"/>
    <w:rsid w:val="008F415B"/>
    <w:rsid w:val="008F41EE"/>
    <w:rsid w:val="008F42A8"/>
    <w:rsid w:val="008F43B1"/>
    <w:rsid w:val="008F4A10"/>
    <w:rsid w:val="008F5019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4F2"/>
    <w:rsid w:val="008F7797"/>
    <w:rsid w:val="00900007"/>
    <w:rsid w:val="00900018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262"/>
    <w:rsid w:val="0090139F"/>
    <w:rsid w:val="009016B9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C4"/>
    <w:rsid w:val="009045F2"/>
    <w:rsid w:val="00904CB6"/>
    <w:rsid w:val="009050DC"/>
    <w:rsid w:val="009052E3"/>
    <w:rsid w:val="00905510"/>
    <w:rsid w:val="0090588C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F5A"/>
    <w:rsid w:val="00910A88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3AA"/>
    <w:rsid w:val="009154B0"/>
    <w:rsid w:val="0091554A"/>
    <w:rsid w:val="00915626"/>
    <w:rsid w:val="009157BE"/>
    <w:rsid w:val="009161F0"/>
    <w:rsid w:val="0091636A"/>
    <w:rsid w:val="0091659C"/>
    <w:rsid w:val="009165AB"/>
    <w:rsid w:val="009165D2"/>
    <w:rsid w:val="00916B48"/>
    <w:rsid w:val="00916CF6"/>
    <w:rsid w:val="009173D0"/>
    <w:rsid w:val="00917414"/>
    <w:rsid w:val="00917569"/>
    <w:rsid w:val="00917866"/>
    <w:rsid w:val="00917C5F"/>
    <w:rsid w:val="00917EFA"/>
    <w:rsid w:val="00920860"/>
    <w:rsid w:val="00920C21"/>
    <w:rsid w:val="00920DC4"/>
    <w:rsid w:val="009211F6"/>
    <w:rsid w:val="009213A1"/>
    <w:rsid w:val="009219A9"/>
    <w:rsid w:val="00921A82"/>
    <w:rsid w:val="00921BA9"/>
    <w:rsid w:val="00921C74"/>
    <w:rsid w:val="009229CD"/>
    <w:rsid w:val="00922D8B"/>
    <w:rsid w:val="009230D6"/>
    <w:rsid w:val="00923936"/>
    <w:rsid w:val="009239A4"/>
    <w:rsid w:val="00923CCC"/>
    <w:rsid w:val="00923CF2"/>
    <w:rsid w:val="00923D56"/>
    <w:rsid w:val="00923E35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79B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3036E"/>
    <w:rsid w:val="00930746"/>
    <w:rsid w:val="0093099E"/>
    <w:rsid w:val="00930DB8"/>
    <w:rsid w:val="00930E59"/>
    <w:rsid w:val="00930EB7"/>
    <w:rsid w:val="0093138B"/>
    <w:rsid w:val="00931728"/>
    <w:rsid w:val="0093199F"/>
    <w:rsid w:val="00931BC3"/>
    <w:rsid w:val="00932318"/>
    <w:rsid w:val="009324C7"/>
    <w:rsid w:val="009325BD"/>
    <w:rsid w:val="009327EC"/>
    <w:rsid w:val="00932F21"/>
    <w:rsid w:val="0093318A"/>
    <w:rsid w:val="00933248"/>
    <w:rsid w:val="0093331B"/>
    <w:rsid w:val="009334A2"/>
    <w:rsid w:val="009334D2"/>
    <w:rsid w:val="0093387F"/>
    <w:rsid w:val="00933937"/>
    <w:rsid w:val="00933C1E"/>
    <w:rsid w:val="00933F28"/>
    <w:rsid w:val="00933F92"/>
    <w:rsid w:val="00934352"/>
    <w:rsid w:val="0093451E"/>
    <w:rsid w:val="00934D0A"/>
    <w:rsid w:val="00934DC3"/>
    <w:rsid w:val="00934F4E"/>
    <w:rsid w:val="0093500C"/>
    <w:rsid w:val="009350C9"/>
    <w:rsid w:val="00935124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3B7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C4"/>
    <w:rsid w:val="0094371B"/>
    <w:rsid w:val="009438F8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52B"/>
    <w:rsid w:val="009466B5"/>
    <w:rsid w:val="00946760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796"/>
    <w:rsid w:val="00952A14"/>
    <w:rsid w:val="0095302A"/>
    <w:rsid w:val="0095341D"/>
    <w:rsid w:val="00953632"/>
    <w:rsid w:val="009539F0"/>
    <w:rsid w:val="00953EA2"/>
    <w:rsid w:val="00953EB3"/>
    <w:rsid w:val="00953F4F"/>
    <w:rsid w:val="009541E5"/>
    <w:rsid w:val="009542BA"/>
    <w:rsid w:val="00954323"/>
    <w:rsid w:val="00954376"/>
    <w:rsid w:val="00954678"/>
    <w:rsid w:val="00954970"/>
    <w:rsid w:val="00954D34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12D"/>
    <w:rsid w:val="00962464"/>
    <w:rsid w:val="00962467"/>
    <w:rsid w:val="00962676"/>
    <w:rsid w:val="00962A6C"/>
    <w:rsid w:val="00962C86"/>
    <w:rsid w:val="00962E86"/>
    <w:rsid w:val="009631BF"/>
    <w:rsid w:val="009632E5"/>
    <w:rsid w:val="00963523"/>
    <w:rsid w:val="00963808"/>
    <w:rsid w:val="00963EFC"/>
    <w:rsid w:val="00964402"/>
    <w:rsid w:val="0096441B"/>
    <w:rsid w:val="0096451B"/>
    <w:rsid w:val="00964C34"/>
    <w:rsid w:val="00965144"/>
    <w:rsid w:val="009651A9"/>
    <w:rsid w:val="0096546E"/>
    <w:rsid w:val="009654B8"/>
    <w:rsid w:val="00965E2E"/>
    <w:rsid w:val="00965EE7"/>
    <w:rsid w:val="009660DE"/>
    <w:rsid w:val="0096632D"/>
    <w:rsid w:val="00966993"/>
    <w:rsid w:val="009673C5"/>
    <w:rsid w:val="00967476"/>
    <w:rsid w:val="00967BB6"/>
    <w:rsid w:val="00967C0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7C1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BBD"/>
    <w:rsid w:val="00974C62"/>
    <w:rsid w:val="00975A63"/>
    <w:rsid w:val="00975C55"/>
    <w:rsid w:val="00975E34"/>
    <w:rsid w:val="00976448"/>
    <w:rsid w:val="0097646F"/>
    <w:rsid w:val="00976A91"/>
    <w:rsid w:val="00976C04"/>
    <w:rsid w:val="00976C1A"/>
    <w:rsid w:val="0097729D"/>
    <w:rsid w:val="00977AE7"/>
    <w:rsid w:val="00977F07"/>
    <w:rsid w:val="009801AA"/>
    <w:rsid w:val="009802FD"/>
    <w:rsid w:val="00980447"/>
    <w:rsid w:val="00980522"/>
    <w:rsid w:val="00980571"/>
    <w:rsid w:val="009807E4"/>
    <w:rsid w:val="00980811"/>
    <w:rsid w:val="00980B72"/>
    <w:rsid w:val="00981477"/>
    <w:rsid w:val="0098192E"/>
    <w:rsid w:val="00981A68"/>
    <w:rsid w:val="00981B9E"/>
    <w:rsid w:val="00982385"/>
    <w:rsid w:val="00982557"/>
    <w:rsid w:val="009828C2"/>
    <w:rsid w:val="00982949"/>
    <w:rsid w:val="00982ED6"/>
    <w:rsid w:val="00982FFC"/>
    <w:rsid w:val="0098300B"/>
    <w:rsid w:val="009834C5"/>
    <w:rsid w:val="00983B5B"/>
    <w:rsid w:val="00983C5D"/>
    <w:rsid w:val="009844EF"/>
    <w:rsid w:val="009844F5"/>
    <w:rsid w:val="0098459E"/>
    <w:rsid w:val="00984A16"/>
    <w:rsid w:val="00984BFA"/>
    <w:rsid w:val="00984CD3"/>
    <w:rsid w:val="00984D3D"/>
    <w:rsid w:val="009853C3"/>
    <w:rsid w:val="00985433"/>
    <w:rsid w:val="009854AA"/>
    <w:rsid w:val="009854B4"/>
    <w:rsid w:val="0098566E"/>
    <w:rsid w:val="00985A90"/>
    <w:rsid w:val="00985FAB"/>
    <w:rsid w:val="00986014"/>
    <w:rsid w:val="00986140"/>
    <w:rsid w:val="009862FF"/>
    <w:rsid w:val="009864F5"/>
    <w:rsid w:val="009869D7"/>
    <w:rsid w:val="00986CAA"/>
    <w:rsid w:val="00986D58"/>
    <w:rsid w:val="00986F20"/>
    <w:rsid w:val="009870DC"/>
    <w:rsid w:val="009875A4"/>
    <w:rsid w:val="0098790D"/>
    <w:rsid w:val="00987969"/>
    <w:rsid w:val="00987988"/>
    <w:rsid w:val="00987A5A"/>
    <w:rsid w:val="00987B77"/>
    <w:rsid w:val="00987DE5"/>
    <w:rsid w:val="00987E56"/>
    <w:rsid w:val="009901A0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46C"/>
    <w:rsid w:val="00991471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4B"/>
    <w:rsid w:val="009936F4"/>
    <w:rsid w:val="00993BCE"/>
    <w:rsid w:val="00993DF3"/>
    <w:rsid w:val="00993F14"/>
    <w:rsid w:val="009945AB"/>
    <w:rsid w:val="009946D6"/>
    <w:rsid w:val="00994B5B"/>
    <w:rsid w:val="00994B5D"/>
    <w:rsid w:val="00994F04"/>
    <w:rsid w:val="009950C5"/>
    <w:rsid w:val="009951B7"/>
    <w:rsid w:val="00995375"/>
    <w:rsid w:val="00995B01"/>
    <w:rsid w:val="00995C6D"/>
    <w:rsid w:val="00995C97"/>
    <w:rsid w:val="00995E52"/>
    <w:rsid w:val="00995F69"/>
    <w:rsid w:val="00996102"/>
    <w:rsid w:val="00996307"/>
    <w:rsid w:val="00996657"/>
    <w:rsid w:val="009969AB"/>
    <w:rsid w:val="00996CBE"/>
    <w:rsid w:val="0099715D"/>
    <w:rsid w:val="00997179"/>
    <w:rsid w:val="00997726"/>
    <w:rsid w:val="00997ACC"/>
    <w:rsid w:val="00997DEA"/>
    <w:rsid w:val="00997F44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5817"/>
    <w:rsid w:val="009A6189"/>
    <w:rsid w:val="009A65D7"/>
    <w:rsid w:val="009A661F"/>
    <w:rsid w:val="009A6A81"/>
    <w:rsid w:val="009A6F4F"/>
    <w:rsid w:val="009A6F76"/>
    <w:rsid w:val="009A6FE4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37D"/>
    <w:rsid w:val="009B07D2"/>
    <w:rsid w:val="009B0A6F"/>
    <w:rsid w:val="009B0D1C"/>
    <w:rsid w:val="009B192D"/>
    <w:rsid w:val="009B196F"/>
    <w:rsid w:val="009B1F81"/>
    <w:rsid w:val="009B1FCD"/>
    <w:rsid w:val="009B207E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C36"/>
    <w:rsid w:val="009B4D2A"/>
    <w:rsid w:val="009B4D8E"/>
    <w:rsid w:val="009B4FF4"/>
    <w:rsid w:val="009B50AA"/>
    <w:rsid w:val="009B5343"/>
    <w:rsid w:val="009B5669"/>
    <w:rsid w:val="009B57ED"/>
    <w:rsid w:val="009B5FE5"/>
    <w:rsid w:val="009B607B"/>
    <w:rsid w:val="009B60D3"/>
    <w:rsid w:val="009B6101"/>
    <w:rsid w:val="009B6341"/>
    <w:rsid w:val="009B6590"/>
    <w:rsid w:val="009B690B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8B8"/>
    <w:rsid w:val="009B7BA4"/>
    <w:rsid w:val="009B7D0A"/>
    <w:rsid w:val="009B7D79"/>
    <w:rsid w:val="009C00AE"/>
    <w:rsid w:val="009C030C"/>
    <w:rsid w:val="009C0B27"/>
    <w:rsid w:val="009C0E8F"/>
    <w:rsid w:val="009C1251"/>
    <w:rsid w:val="009C14C9"/>
    <w:rsid w:val="009C16A2"/>
    <w:rsid w:val="009C16CA"/>
    <w:rsid w:val="009C1C12"/>
    <w:rsid w:val="009C1C22"/>
    <w:rsid w:val="009C1DCB"/>
    <w:rsid w:val="009C1E21"/>
    <w:rsid w:val="009C21AC"/>
    <w:rsid w:val="009C23C6"/>
    <w:rsid w:val="009C2681"/>
    <w:rsid w:val="009C28AE"/>
    <w:rsid w:val="009C2F3B"/>
    <w:rsid w:val="009C335A"/>
    <w:rsid w:val="009C3782"/>
    <w:rsid w:val="009C384C"/>
    <w:rsid w:val="009C3859"/>
    <w:rsid w:val="009C3A0B"/>
    <w:rsid w:val="009C3E81"/>
    <w:rsid w:val="009C3FA5"/>
    <w:rsid w:val="009C40D2"/>
    <w:rsid w:val="009C422C"/>
    <w:rsid w:val="009C447D"/>
    <w:rsid w:val="009C463F"/>
    <w:rsid w:val="009C4D16"/>
    <w:rsid w:val="009C4FFD"/>
    <w:rsid w:val="009C5319"/>
    <w:rsid w:val="009C53C5"/>
    <w:rsid w:val="009C53F7"/>
    <w:rsid w:val="009C56B9"/>
    <w:rsid w:val="009C56EE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3B0"/>
    <w:rsid w:val="009D04FC"/>
    <w:rsid w:val="009D06C2"/>
    <w:rsid w:val="009D06E0"/>
    <w:rsid w:val="009D07F9"/>
    <w:rsid w:val="009D0B00"/>
    <w:rsid w:val="009D0B3A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1E83"/>
    <w:rsid w:val="009D2335"/>
    <w:rsid w:val="009D2691"/>
    <w:rsid w:val="009D2696"/>
    <w:rsid w:val="009D2D1E"/>
    <w:rsid w:val="009D2D40"/>
    <w:rsid w:val="009D2DBC"/>
    <w:rsid w:val="009D2FD0"/>
    <w:rsid w:val="009D37DC"/>
    <w:rsid w:val="009D3BF3"/>
    <w:rsid w:val="009D3CAD"/>
    <w:rsid w:val="009D3F74"/>
    <w:rsid w:val="009D3FF0"/>
    <w:rsid w:val="009D418E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38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39A5"/>
    <w:rsid w:val="009E404B"/>
    <w:rsid w:val="009E46C0"/>
    <w:rsid w:val="009E490A"/>
    <w:rsid w:val="009E4A85"/>
    <w:rsid w:val="009E4B88"/>
    <w:rsid w:val="009E4D86"/>
    <w:rsid w:val="009E4EB9"/>
    <w:rsid w:val="009E4F0F"/>
    <w:rsid w:val="009E5DC8"/>
    <w:rsid w:val="009E5E64"/>
    <w:rsid w:val="009E60BF"/>
    <w:rsid w:val="009E640E"/>
    <w:rsid w:val="009E6584"/>
    <w:rsid w:val="009E6850"/>
    <w:rsid w:val="009E69B1"/>
    <w:rsid w:val="009E6AF0"/>
    <w:rsid w:val="009E6C7D"/>
    <w:rsid w:val="009E6D31"/>
    <w:rsid w:val="009E6E20"/>
    <w:rsid w:val="009E6ED6"/>
    <w:rsid w:val="009E70F5"/>
    <w:rsid w:val="009E719C"/>
    <w:rsid w:val="009E77D0"/>
    <w:rsid w:val="009E78D2"/>
    <w:rsid w:val="009E7DF6"/>
    <w:rsid w:val="009F011D"/>
    <w:rsid w:val="009F0516"/>
    <w:rsid w:val="009F06EA"/>
    <w:rsid w:val="009F06F3"/>
    <w:rsid w:val="009F0A30"/>
    <w:rsid w:val="009F0BB5"/>
    <w:rsid w:val="009F10DF"/>
    <w:rsid w:val="009F1137"/>
    <w:rsid w:val="009F14CE"/>
    <w:rsid w:val="009F1658"/>
    <w:rsid w:val="009F17DD"/>
    <w:rsid w:val="009F184D"/>
    <w:rsid w:val="009F1971"/>
    <w:rsid w:val="009F1B38"/>
    <w:rsid w:val="009F1DB5"/>
    <w:rsid w:val="009F1FD2"/>
    <w:rsid w:val="009F212F"/>
    <w:rsid w:val="009F2248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4FC7"/>
    <w:rsid w:val="009F51D5"/>
    <w:rsid w:val="009F51E8"/>
    <w:rsid w:val="009F538D"/>
    <w:rsid w:val="009F568F"/>
    <w:rsid w:val="009F57A7"/>
    <w:rsid w:val="009F5858"/>
    <w:rsid w:val="009F5C94"/>
    <w:rsid w:val="009F5D41"/>
    <w:rsid w:val="009F5F91"/>
    <w:rsid w:val="009F60C4"/>
    <w:rsid w:val="009F61D8"/>
    <w:rsid w:val="009F625B"/>
    <w:rsid w:val="009F62DD"/>
    <w:rsid w:val="009F66E5"/>
    <w:rsid w:val="009F6763"/>
    <w:rsid w:val="009F68AF"/>
    <w:rsid w:val="009F6A28"/>
    <w:rsid w:val="009F6AC3"/>
    <w:rsid w:val="009F6BC4"/>
    <w:rsid w:val="009F7397"/>
    <w:rsid w:val="009F7417"/>
    <w:rsid w:val="009F778D"/>
    <w:rsid w:val="009F7B63"/>
    <w:rsid w:val="009F7C37"/>
    <w:rsid w:val="009F7CE0"/>
    <w:rsid w:val="009F7D01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374"/>
    <w:rsid w:val="00A0172A"/>
    <w:rsid w:val="00A017B4"/>
    <w:rsid w:val="00A017DA"/>
    <w:rsid w:val="00A0186A"/>
    <w:rsid w:val="00A0195F"/>
    <w:rsid w:val="00A019BF"/>
    <w:rsid w:val="00A01A84"/>
    <w:rsid w:val="00A01ACD"/>
    <w:rsid w:val="00A01CE4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4EFF"/>
    <w:rsid w:val="00A0509A"/>
    <w:rsid w:val="00A051C2"/>
    <w:rsid w:val="00A05307"/>
    <w:rsid w:val="00A05428"/>
    <w:rsid w:val="00A05451"/>
    <w:rsid w:val="00A0551F"/>
    <w:rsid w:val="00A05905"/>
    <w:rsid w:val="00A05988"/>
    <w:rsid w:val="00A059B7"/>
    <w:rsid w:val="00A05B22"/>
    <w:rsid w:val="00A0611E"/>
    <w:rsid w:val="00A061D7"/>
    <w:rsid w:val="00A063FC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CD1"/>
    <w:rsid w:val="00A1166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78C"/>
    <w:rsid w:val="00A139E0"/>
    <w:rsid w:val="00A13C26"/>
    <w:rsid w:val="00A14218"/>
    <w:rsid w:val="00A14284"/>
    <w:rsid w:val="00A142D8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0A83"/>
    <w:rsid w:val="00A21078"/>
    <w:rsid w:val="00A212B5"/>
    <w:rsid w:val="00A216B8"/>
    <w:rsid w:val="00A21B5B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55B"/>
    <w:rsid w:val="00A248F8"/>
    <w:rsid w:val="00A24C4E"/>
    <w:rsid w:val="00A24DB5"/>
    <w:rsid w:val="00A253BE"/>
    <w:rsid w:val="00A25666"/>
    <w:rsid w:val="00A256BB"/>
    <w:rsid w:val="00A256CA"/>
    <w:rsid w:val="00A257C3"/>
    <w:rsid w:val="00A25EAC"/>
    <w:rsid w:val="00A262C5"/>
    <w:rsid w:val="00A26862"/>
    <w:rsid w:val="00A2687B"/>
    <w:rsid w:val="00A268E9"/>
    <w:rsid w:val="00A26E7F"/>
    <w:rsid w:val="00A26FFE"/>
    <w:rsid w:val="00A275DE"/>
    <w:rsid w:val="00A2775B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2E9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6DB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86D"/>
    <w:rsid w:val="00A41BDC"/>
    <w:rsid w:val="00A422B7"/>
    <w:rsid w:val="00A4230F"/>
    <w:rsid w:val="00A42704"/>
    <w:rsid w:val="00A42945"/>
    <w:rsid w:val="00A42A88"/>
    <w:rsid w:val="00A43145"/>
    <w:rsid w:val="00A433BD"/>
    <w:rsid w:val="00A43474"/>
    <w:rsid w:val="00A434E6"/>
    <w:rsid w:val="00A439BC"/>
    <w:rsid w:val="00A43ADA"/>
    <w:rsid w:val="00A43F35"/>
    <w:rsid w:val="00A43F52"/>
    <w:rsid w:val="00A43F7E"/>
    <w:rsid w:val="00A43F8F"/>
    <w:rsid w:val="00A4402F"/>
    <w:rsid w:val="00A44536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249"/>
    <w:rsid w:val="00A46479"/>
    <w:rsid w:val="00A4649A"/>
    <w:rsid w:val="00A464CF"/>
    <w:rsid w:val="00A46637"/>
    <w:rsid w:val="00A46657"/>
    <w:rsid w:val="00A467D2"/>
    <w:rsid w:val="00A46BEB"/>
    <w:rsid w:val="00A46DFA"/>
    <w:rsid w:val="00A46EBF"/>
    <w:rsid w:val="00A46F73"/>
    <w:rsid w:val="00A471F1"/>
    <w:rsid w:val="00A471FF"/>
    <w:rsid w:val="00A47512"/>
    <w:rsid w:val="00A477DE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21"/>
    <w:rsid w:val="00A51CF8"/>
    <w:rsid w:val="00A52060"/>
    <w:rsid w:val="00A522A3"/>
    <w:rsid w:val="00A522E3"/>
    <w:rsid w:val="00A52803"/>
    <w:rsid w:val="00A528C8"/>
    <w:rsid w:val="00A52AB3"/>
    <w:rsid w:val="00A52BBF"/>
    <w:rsid w:val="00A533B6"/>
    <w:rsid w:val="00A53470"/>
    <w:rsid w:val="00A53744"/>
    <w:rsid w:val="00A53FFA"/>
    <w:rsid w:val="00A5411E"/>
    <w:rsid w:val="00A545FC"/>
    <w:rsid w:val="00A54865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3E6"/>
    <w:rsid w:val="00A5641A"/>
    <w:rsid w:val="00A56CA0"/>
    <w:rsid w:val="00A56DF0"/>
    <w:rsid w:val="00A575B9"/>
    <w:rsid w:val="00A57890"/>
    <w:rsid w:val="00A57BBC"/>
    <w:rsid w:val="00A6015D"/>
    <w:rsid w:val="00A601AB"/>
    <w:rsid w:val="00A601F4"/>
    <w:rsid w:val="00A6047F"/>
    <w:rsid w:val="00A60523"/>
    <w:rsid w:val="00A607E4"/>
    <w:rsid w:val="00A60B8F"/>
    <w:rsid w:val="00A61497"/>
    <w:rsid w:val="00A618DD"/>
    <w:rsid w:val="00A61B15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2F1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09A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6CE"/>
    <w:rsid w:val="00A7099F"/>
    <w:rsid w:val="00A70A73"/>
    <w:rsid w:val="00A70E13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164"/>
    <w:rsid w:val="00A73445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41F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6AB"/>
    <w:rsid w:val="00A76EDE"/>
    <w:rsid w:val="00A76FE8"/>
    <w:rsid w:val="00A77081"/>
    <w:rsid w:val="00A77347"/>
    <w:rsid w:val="00A77538"/>
    <w:rsid w:val="00A77B4C"/>
    <w:rsid w:val="00A77D89"/>
    <w:rsid w:val="00A77EC9"/>
    <w:rsid w:val="00A801D5"/>
    <w:rsid w:val="00A80222"/>
    <w:rsid w:val="00A8055F"/>
    <w:rsid w:val="00A80A6F"/>
    <w:rsid w:val="00A80D71"/>
    <w:rsid w:val="00A80DCC"/>
    <w:rsid w:val="00A80DE7"/>
    <w:rsid w:val="00A81265"/>
    <w:rsid w:val="00A813DD"/>
    <w:rsid w:val="00A81995"/>
    <w:rsid w:val="00A81BA2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0A3"/>
    <w:rsid w:val="00A84120"/>
    <w:rsid w:val="00A84146"/>
    <w:rsid w:val="00A841D7"/>
    <w:rsid w:val="00A84211"/>
    <w:rsid w:val="00A847C1"/>
    <w:rsid w:val="00A848D9"/>
    <w:rsid w:val="00A8494E"/>
    <w:rsid w:val="00A84B66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315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62"/>
    <w:rsid w:val="00A92DA8"/>
    <w:rsid w:val="00A92EA7"/>
    <w:rsid w:val="00A93600"/>
    <w:rsid w:val="00A9372D"/>
    <w:rsid w:val="00A93858"/>
    <w:rsid w:val="00A93930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8AF"/>
    <w:rsid w:val="00A95E9F"/>
    <w:rsid w:val="00A96438"/>
    <w:rsid w:val="00A9644E"/>
    <w:rsid w:val="00A964D9"/>
    <w:rsid w:val="00A965E1"/>
    <w:rsid w:val="00A9693E"/>
    <w:rsid w:val="00A96F13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703"/>
    <w:rsid w:val="00AA1A60"/>
    <w:rsid w:val="00AA1C99"/>
    <w:rsid w:val="00AA1D8A"/>
    <w:rsid w:val="00AA1F0C"/>
    <w:rsid w:val="00AA1FF0"/>
    <w:rsid w:val="00AA210D"/>
    <w:rsid w:val="00AA2379"/>
    <w:rsid w:val="00AA27C5"/>
    <w:rsid w:val="00AA284E"/>
    <w:rsid w:val="00AA2A34"/>
    <w:rsid w:val="00AA2ABA"/>
    <w:rsid w:val="00AA2BE9"/>
    <w:rsid w:val="00AA31B6"/>
    <w:rsid w:val="00AA35BF"/>
    <w:rsid w:val="00AA389C"/>
    <w:rsid w:val="00AA3A5F"/>
    <w:rsid w:val="00AA40B8"/>
    <w:rsid w:val="00AA41E2"/>
    <w:rsid w:val="00AA43EE"/>
    <w:rsid w:val="00AA464F"/>
    <w:rsid w:val="00AA4D4E"/>
    <w:rsid w:val="00AA4D79"/>
    <w:rsid w:val="00AA4F7C"/>
    <w:rsid w:val="00AA541F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27D"/>
    <w:rsid w:val="00AA7325"/>
    <w:rsid w:val="00AA78AB"/>
    <w:rsid w:val="00AA7B1C"/>
    <w:rsid w:val="00AA7DC5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1CB"/>
    <w:rsid w:val="00AB12A8"/>
    <w:rsid w:val="00AB1CF9"/>
    <w:rsid w:val="00AB207F"/>
    <w:rsid w:val="00AB25AB"/>
    <w:rsid w:val="00AB26E0"/>
    <w:rsid w:val="00AB2807"/>
    <w:rsid w:val="00AB28B9"/>
    <w:rsid w:val="00AB291F"/>
    <w:rsid w:val="00AB2A2C"/>
    <w:rsid w:val="00AB2F1A"/>
    <w:rsid w:val="00AB2F2C"/>
    <w:rsid w:val="00AB31BD"/>
    <w:rsid w:val="00AB3420"/>
    <w:rsid w:val="00AB38C4"/>
    <w:rsid w:val="00AB3ABB"/>
    <w:rsid w:val="00AB3C9D"/>
    <w:rsid w:val="00AB3DD3"/>
    <w:rsid w:val="00AB3E60"/>
    <w:rsid w:val="00AB3FD1"/>
    <w:rsid w:val="00AB406A"/>
    <w:rsid w:val="00AB412D"/>
    <w:rsid w:val="00AB4139"/>
    <w:rsid w:val="00AB4279"/>
    <w:rsid w:val="00AB456E"/>
    <w:rsid w:val="00AB481C"/>
    <w:rsid w:val="00AB4951"/>
    <w:rsid w:val="00AB4F2F"/>
    <w:rsid w:val="00AB5300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A2"/>
    <w:rsid w:val="00AB6ECE"/>
    <w:rsid w:val="00AB74D8"/>
    <w:rsid w:val="00AB78DB"/>
    <w:rsid w:val="00AB7AA0"/>
    <w:rsid w:val="00AB7AC3"/>
    <w:rsid w:val="00AB7E49"/>
    <w:rsid w:val="00AB7F6A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08C"/>
    <w:rsid w:val="00AC24C2"/>
    <w:rsid w:val="00AC2578"/>
    <w:rsid w:val="00AC25D4"/>
    <w:rsid w:val="00AC2A75"/>
    <w:rsid w:val="00AC2FD9"/>
    <w:rsid w:val="00AC2FF7"/>
    <w:rsid w:val="00AC3072"/>
    <w:rsid w:val="00AC3735"/>
    <w:rsid w:val="00AC375F"/>
    <w:rsid w:val="00AC3A74"/>
    <w:rsid w:val="00AC3C4A"/>
    <w:rsid w:val="00AC3C94"/>
    <w:rsid w:val="00AC3D3B"/>
    <w:rsid w:val="00AC40F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A58"/>
    <w:rsid w:val="00AC6D94"/>
    <w:rsid w:val="00AC6E17"/>
    <w:rsid w:val="00AC7133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81E"/>
    <w:rsid w:val="00AD184B"/>
    <w:rsid w:val="00AD19D5"/>
    <w:rsid w:val="00AD1A1A"/>
    <w:rsid w:val="00AD1AAB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3E74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874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EE5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85"/>
    <w:rsid w:val="00AE64E0"/>
    <w:rsid w:val="00AE652B"/>
    <w:rsid w:val="00AE66B0"/>
    <w:rsid w:val="00AE6954"/>
    <w:rsid w:val="00AE6B1A"/>
    <w:rsid w:val="00AE6C04"/>
    <w:rsid w:val="00AE6E61"/>
    <w:rsid w:val="00AE6ECD"/>
    <w:rsid w:val="00AE6EE5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3F"/>
    <w:rsid w:val="00AF1150"/>
    <w:rsid w:val="00AF116B"/>
    <w:rsid w:val="00AF1A9D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195"/>
    <w:rsid w:val="00AF521F"/>
    <w:rsid w:val="00AF52AC"/>
    <w:rsid w:val="00AF5421"/>
    <w:rsid w:val="00AF58CD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9CF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7F"/>
    <w:rsid w:val="00B013C9"/>
    <w:rsid w:val="00B0154F"/>
    <w:rsid w:val="00B016FF"/>
    <w:rsid w:val="00B019C7"/>
    <w:rsid w:val="00B01C14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8EE"/>
    <w:rsid w:val="00B05BA5"/>
    <w:rsid w:val="00B05DDA"/>
    <w:rsid w:val="00B05FF7"/>
    <w:rsid w:val="00B063E8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C79"/>
    <w:rsid w:val="00B11EB8"/>
    <w:rsid w:val="00B12260"/>
    <w:rsid w:val="00B12319"/>
    <w:rsid w:val="00B12446"/>
    <w:rsid w:val="00B126E4"/>
    <w:rsid w:val="00B1298D"/>
    <w:rsid w:val="00B12C6E"/>
    <w:rsid w:val="00B1301B"/>
    <w:rsid w:val="00B13110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C4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DAB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521"/>
    <w:rsid w:val="00B20B18"/>
    <w:rsid w:val="00B20D54"/>
    <w:rsid w:val="00B20E66"/>
    <w:rsid w:val="00B20EA2"/>
    <w:rsid w:val="00B2128D"/>
    <w:rsid w:val="00B213E6"/>
    <w:rsid w:val="00B219A0"/>
    <w:rsid w:val="00B21A95"/>
    <w:rsid w:val="00B21F35"/>
    <w:rsid w:val="00B2221D"/>
    <w:rsid w:val="00B22264"/>
    <w:rsid w:val="00B22295"/>
    <w:rsid w:val="00B2229B"/>
    <w:rsid w:val="00B222D6"/>
    <w:rsid w:val="00B22555"/>
    <w:rsid w:val="00B22809"/>
    <w:rsid w:val="00B234ED"/>
    <w:rsid w:val="00B235D0"/>
    <w:rsid w:val="00B23690"/>
    <w:rsid w:val="00B238B5"/>
    <w:rsid w:val="00B2396F"/>
    <w:rsid w:val="00B23D1B"/>
    <w:rsid w:val="00B24081"/>
    <w:rsid w:val="00B241EC"/>
    <w:rsid w:val="00B243C8"/>
    <w:rsid w:val="00B246FF"/>
    <w:rsid w:val="00B24D16"/>
    <w:rsid w:val="00B254BE"/>
    <w:rsid w:val="00B255EF"/>
    <w:rsid w:val="00B259A4"/>
    <w:rsid w:val="00B25F2B"/>
    <w:rsid w:val="00B26987"/>
    <w:rsid w:val="00B26A80"/>
    <w:rsid w:val="00B26AC0"/>
    <w:rsid w:val="00B26CA3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7A"/>
    <w:rsid w:val="00B317D8"/>
    <w:rsid w:val="00B31B7B"/>
    <w:rsid w:val="00B31BB6"/>
    <w:rsid w:val="00B32030"/>
    <w:rsid w:val="00B32C8B"/>
    <w:rsid w:val="00B32CB3"/>
    <w:rsid w:val="00B32D47"/>
    <w:rsid w:val="00B32ECC"/>
    <w:rsid w:val="00B32FC4"/>
    <w:rsid w:val="00B32FC9"/>
    <w:rsid w:val="00B330DE"/>
    <w:rsid w:val="00B33177"/>
    <w:rsid w:val="00B33584"/>
    <w:rsid w:val="00B339A1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1ED"/>
    <w:rsid w:val="00B36387"/>
    <w:rsid w:val="00B363AF"/>
    <w:rsid w:val="00B36414"/>
    <w:rsid w:val="00B3645F"/>
    <w:rsid w:val="00B366C1"/>
    <w:rsid w:val="00B367CC"/>
    <w:rsid w:val="00B36978"/>
    <w:rsid w:val="00B36A0C"/>
    <w:rsid w:val="00B36AD2"/>
    <w:rsid w:val="00B36C79"/>
    <w:rsid w:val="00B37930"/>
    <w:rsid w:val="00B37C57"/>
    <w:rsid w:val="00B37D0F"/>
    <w:rsid w:val="00B37E7D"/>
    <w:rsid w:val="00B4045C"/>
    <w:rsid w:val="00B40993"/>
    <w:rsid w:val="00B40A7F"/>
    <w:rsid w:val="00B40F2F"/>
    <w:rsid w:val="00B413FF"/>
    <w:rsid w:val="00B4184A"/>
    <w:rsid w:val="00B41A28"/>
    <w:rsid w:val="00B41D05"/>
    <w:rsid w:val="00B41DB7"/>
    <w:rsid w:val="00B41F0A"/>
    <w:rsid w:val="00B42245"/>
    <w:rsid w:val="00B422F9"/>
    <w:rsid w:val="00B42351"/>
    <w:rsid w:val="00B4246C"/>
    <w:rsid w:val="00B428C2"/>
    <w:rsid w:val="00B42946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A7F"/>
    <w:rsid w:val="00B44CD4"/>
    <w:rsid w:val="00B44FBF"/>
    <w:rsid w:val="00B4508F"/>
    <w:rsid w:val="00B45295"/>
    <w:rsid w:val="00B4589C"/>
    <w:rsid w:val="00B45D84"/>
    <w:rsid w:val="00B45FD4"/>
    <w:rsid w:val="00B4620A"/>
    <w:rsid w:val="00B464A2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47EB5"/>
    <w:rsid w:val="00B50225"/>
    <w:rsid w:val="00B504F3"/>
    <w:rsid w:val="00B506FB"/>
    <w:rsid w:val="00B507B3"/>
    <w:rsid w:val="00B5095F"/>
    <w:rsid w:val="00B50B4A"/>
    <w:rsid w:val="00B50D2D"/>
    <w:rsid w:val="00B50EFD"/>
    <w:rsid w:val="00B50FEF"/>
    <w:rsid w:val="00B510FF"/>
    <w:rsid w:val="00B51228"/>
    <w:rsid w:val="00B515CB"/>
    <w:rsid w:val="00B5195A"/>
    <w:rsid w:val="00B51A6F"/>
    <w:rsid w:val="00B51C86"/>
    <w:rsid w:val="00B51D20"/>
    <w:rsid w:val="00B51E30"/>
    <w:rsid w:val="00B52205"/>
    <w:rsid w:val="00B5223B"/>
    <w:rsid w:val="00B528DF"/>
    <w:rsid w:val="00B52C5E"/>
    <w:rsid w:val="00B52E46"/>
    <w:rsid w:val="00B52FC8"/>
    <w:rsid w:val="00B53148"/>
    <w:rsid w:val="00B53311"/>
    <w:rsid w:val="00B5335A"/>
    <w:rsid w:val="00B53806"/>
    <w:rsid w:val="00B5382C"/>
    <w:rsid w:val="00B53A56"/>
    <w:rsid w:val="00B53AE8"/>
    <w:rsid w:val="00B53DE5"/>
    <w:rsid w:val="00B53F1D"/>
    <w:rsid w:val="00B540C8"/>
    <w:rsid w:val="00B5470F"/>
    <w:rsid w:val="00B54A93"/>
    <w:rsid w:val="00B54F31"/>
    <w:rsid w:val="00B553D7"/>
    <w:rsid w:val="00B5556B"/>
    <w:rsid w:val="00B55936"/>
    <w:rsid w:val="00B5596B"/>
    <w:rsid w:val="00B55B27"/>
    <w:rsid w:val="00B56117"/>
    <w:rsid w:val="00B56404"/>
    <w:rsid w:val="00B568CE"/>
    <w:rsid w:val="00B569EA"/>
    <w:rsid w:val="00B56C44"/>
    <w:rsid w:val="00B56C87"/>
    <w:rsid w:val="00B56D68"/>
    <w:rsid w:val="00B5725A"/>
    <w:rsid w:val="00B573CE"/>
    <w:rsid w:val="00B574CE"/>
    <w:rsid w:val="00B57533"/>
    <w:rsid w:val="00B57886"/>
    <w:rsid w:val="00B602D9"/>
    <w:rsid w:val="00B60610"/>
    <w:rsid w:val="00B607C1"/>
    <w:rsid w:val="00B6087C"/>
    <w:rsid w:val="00B60C91"/>
    <w:rsid w:val="00B60CD2"/>
    <w:rsid w:val="00B60D7A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AA7"/>
    <w:rsid w:val="00B65C98"/>
    <w:rsid w:val="00B6619F"/>
    <w:rsid w:val="00B66B26"/>
    <w:rsid w:val="00B66C27"/>
    <w:rsid w:val="00B677CD"/>
    <w:rsid w:val="00B6789C"/>
    <w:rsid w:val="00B67ABD"/>
    <w:rsid w:val="00B67BC4"/>
    <w:rsid w:val="00B67DD5"/>
    <w:rsid w:val="00B67F0A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5E"/>
    <w:rsid w:val="00B73FF6"/>
    <w:rsid w:val="00B741BA"/>
    <w:rsid w:val="00B747A2"/>
    <w:rsid w:val="00B748CE"/>
    <w:rsid w:val="00B74D6C"/>
    <w:rsid w:val="00B75007"/>
    <w:rsid w:val="00B7559B"/>
    <w:rsid w:val="00B758A9"/>
    <w:rsid w:val="00B759C8"/>
    <w:rsid w:val="00B75C3E"/>
    <w:rsid w:val="00B75CEC"/>
    <w:rsid w:val="00B75DB9"/>
    <w:rsid w:val="00B761C3"/>
    <w:rsid w:val="00B7639B"/>
    <w:rsid w:val="00B764CE"/>
    <w:rsid w:val="00B766FE"/>
    <w:rsid w:val="00B767DF"/>
    <w:rsid w:val="00B7685D"/>
    <w:rsid w:val="00B76882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0F15"/>
    <w:rsid w:val="00B8118B"/>
    <w:rsid w:val="00B81297"/>
    <w:rsid w:val="00B81339"/>
    <w:rsid w:val="00B81DDC"/>
    <w:rsid w:val="00B81F7E"/>
    <w:rsid w:val="00B82206"/>
    <w:rsid w:val="00B82AE9"/>
    <w:rsid w:val="00B831F4"/>
    <w:rsid w:val="00B832D9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B50"/>
    <w:rsid w:val="00B86E76"/>
    <w:rsid w:val="00B86EAC"/>
    <w:rsid w:val="00B872C3"/>
    <w:rsid w:val="00B87B58"/>
    <w:rsid w:val="00B87E2B"/>
    <w:rsid w:val="00B90051"/>
    <w:rsid w:val="00B90371"/>
    <w:rsid w:val="00B903CF"/>
    <w:rsid w:val="00B90B88"/>
    <w:rsid w:val="00B90C86"/>
    <w:rsid w:val="00B91190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3601"/>
    <w:rsid w:val="00B941D5"/>
    <w:rsid w:val="00B942AA"/>
    <w:rsid w:val="00B94404"/>
    <w:rsid w:val="00B94678"/>
    <w:rsid w:val="00B94B8D"/>
    <w:rsid w:val="00B94D9C"/>
    <w:rsid w:val="00B9509A"/>
    <w:rsid w:val="00B95295"/>
    <w:rsid w:val="00B9558C"/>
    <w:rsid w:val="00B9576C"/>
    <w:rsid w:val="00B957C0"/>
    <w:rsid w:val="00B95C4D"/>
    <w:rsid w:val="00B95C4F"/>
    <w:rsid w:val="00B95D4B"/>
    <w:rsid w:val="00B963DA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379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7A1"/>
    <w:rsid w:val="00BA38F4"/>
    <w:rsid w:val="00BA3903"/>
    <w:rsid w:val="00BA3911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59D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AD6"/>
    <w:rsid w:val="00BA6BF8"/>
    <w:rsid w:val="00BA6D33"/>
    <w:rsid w:val="00BA7663"/>
    <w:rsid w:val="00BA7791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73A"/>
    <w:rsid w:val="00BB4A8C"/>
    <w:rsid w:val="00BB4E79"/>
    <w:rsid w:val="00BB4F57"/>
    <w:rsid w:val="00BB5042"/>
    <w:rsid w:val="00BB512F"/>
    <w:rsid w:val="00BB5B8E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7AF"/>
    <w:rsid w:val="00BB7BF9"/>
    <w:rsid w:val="00BB7C68"/>
    <w:rsid w:val="00BC00D3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EF0"/>
    <w:rsid w:val="00BC3FE5"/>
    <w:rsid w:val="00BC41B8"/>
    <w:rsid w:val="00BC41E6"/>
    <w:rsid w:val="00BC4590"/>
    <w:rsid w:val="00BC48E5"/>
    <w:rsid w:val="00BC50CC"/>
    <w:rsid w:val="00BC5F84"/>
    <w:rsid w:val="00BC60F6"/>
    <w:rsid w:val="00BC62A0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A1"/>
    <w:rsid w:val="00BD40C7"/>
    <w:rsid w:val="00BD42BD"/>
    <w:rsid w:val="00BD4A82"/>
    <w:rsid w:val="00BD4C26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125"/>
    <w:rsid w:val="00BE1764"/>
    <w:rsid w:val="00BE1BE0"/>
    <w:rsid w:val="00BE1DE6"/>
    <w:rsid w:val="00BE1EDD"/>
    <w:rsid w:val="00BE1FC9"/>
    <w:rsid w:val="00BE200B"/>
    <w:rsid w:val="00BE2238"/>
    <w:rsid w:val="00BE24D6"/>
    <w:rsid w:val="00BE260D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3B48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39E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1B2"/>
    <w:rsid w:val="00BF0339"/>
    <w:rsid w:val="00BF0610"/>
    <w:rsid w:val="00BF0CA5"/>
    <w:rsid w:val="00BF0CDB"/>
    <w:rsid w:val="00BF0D71"/>
    <w:rsid w:val="00BF11CA"/>
    <w:rsid w:val="00BF1644"/>
    <w:rsid w:val="00BF16FA"/>
    <w:rsid w:val="00BF1753"/>
    <w:rsid w:val="00BF188B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6D2"/>
    <w:rsid w:val="00BF6863"/>
    <w:rsid w:val="00BF69EF"/>
    <w:rsid w:val="00BF6A3E"/>
    <w:rsid w:val="00BF6B78"/>
    <w:rsid w:val="00BF6B8E"/>
    <w:rsid w:val="00BF7379"/>
    <w:rsid w:val="00BF745D"/>
    <w:rsid w:val="00BF7B91"/>
    <w:rsid w:val="00BF7D73"/>
    <w:rsid w:val="00BF7F4C"/>
    <w:rsid w:val="00C007C6"/>
    <w:rsid w:val="00C00A49"/>
    <w:rsid w:val="00C00D38"/>
    <w:rsid w:val="00C01286"/>
    <w:rsid w:val="00C014F2"/>
    <w:rsid w:val="00C01A27"/>
    <w:rsid w:val="00C01A4E"/>
    <w:rsid w:val="00C01D1F"/>
    <w:rsid w:val="00C01ED3"/>
    <w:rsid w:val="00C024D4"/>
    <w:rsid w:val="00C027A4"/>
    <w:rsid w:val="00C02881"/>
    <w:rsid w:val="00C028E2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44B"/>
    <w:rsid w:val="00C05553"/>
    <w:rsid w:val="00C0589B"/>
    <w:rsid w:val="00C0592F"/>
    <w:rsid w:val="00C05A32"/>
    <w:rsid w:val="00C05A5C"/>
    <w:rsid w:val="00C05A8B"/>
    <w:rsid w:val="00C05BDB"/>
    <w:rsid w:val="00C05DA4"/>
    <w:rsid w:val="00C05F79"/>
    <w:rsid w:val="00C0615A"/>
    <w:rsid w:val="00C06397"/>
    <w:rsid w:val="00C065F0"/>
    <w:rsid w:val="00C06A09"/>
    <w:rsid w:val="00C06A6B"/>
    <w:rsid w:val="00C06AA4"/>
    <w:rsid w:val="00C06AE9"/>
    <w:rsid w:val="00C06CF1"/>
    <w:rsid w:val="00C06E3E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CC"/>
    <w:rsid w:val="00C10AD6"/>
    <w:rsid w:val="00C10C6B"/>
    <w:rsid w:val="00C111A9"/>
    <w:rsid w:val="00C1120A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179"/>
    <w:rsid w:val="00C1520B"/>
    <w:rsid w:val="00C15217"/>
    <w:rsid w:val="00C15227"/>
    <w:rsid w:val="00C15A27"/>
    <w:rsid w:val="00C15ADC"/>
    <w:rsid w:val="00C15CA9"/>
    <w:rsid w:val="00C15E2C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1B08"/>
    <w:rsid w:val="00C222A2"/>
    <w:rsid w:val="00C2256C"/>
    <w:rsid w:val="00C22B32"/>
    <w:rsid w:val="00C22D28"/>
    <w:rsid w:val="00C22EF6"/>
    <w:rsid w:val="00C23145"/>
    <w:rsid w:val="00C23186"/>
    <w:rsid w:val="00C23397"/>
    <w:rsid w:val="00C23409"/>
    <w:rsid w:val="00C23517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3D7"/>
    <w:rsid w:val="00C26B0A"/>
    <w:rsid w:val="00C26D3A"/>
    <w:rsid w:val="00C2702F"/>
    <w:rsid w:val="00C27235"/>
    <w:rsid w:val="00C277B5"/>
    <w:rsid w:val="00C27864"/>
    <w:rsid w:val="00C30030"/>
    <w:rsid w:val="00C303FF"/>
    <w:rsid w:val="00C305D4"/>
    <w:rsid w:val="00C31284"/>
    <w:rsid w:val="00C31326"/>
    <w:rsid w:val="00C31BAD"/>
    <w:rsid w:val="00C31E05"/>
    <w:rsid w:val="00C321D7"/>
    <w:rsid w:val="00C3279D"/>
    <w:rsid w:val="00C32A3D"/>
    <w:rsid w:val="00C32E58"/>
    <w:rsid w:val="00C33080"/>
    <w:rsid w:val="00C330C3"/>
    <w:rsid w:val="00C33465"/>
    <w:rsid w:val="00C334AA"/>
    <w:rsid w:val="00C33799"/>
    <w:rsid w:val="00C3383E"/>
    <w:rsid w:val="00C33AFE"/>
    <w:rsid w:val="00C33BD8"/>
    <w:rsid w:val="00C33FD9"/>
    <w:rsid w:val="00C33FED"/>
    <w:rsid w:val="00C3402B"/>
    <w:rsid w:val="00C34184"/>
    <w:rsid w:val="00C343AC"/>
    <w:rsid w:val="00C34496"/>
    <w:rsid w:val="00C34525"/>
    <w:rsid w:val="00C3454B"/>
    <w:rsid w:val="00C34570"/>
    <w:rsid w:val="00C345F5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557"/>
    <w:rsid w:val="00C406BA"/>
    <w:rsid w:val="00C412DB"/>
    <w:rsid w:val="00C41313"/>
    <w:rsid w:val="00C41335"/>
    <w:rsid w:val="00C41427"/>
    <w:rsid w:val="00C41815"/>
    <w:rsid w:val="00C418D2"/>
    <w:rsid w:val="00C41AFB"/>
    <w:rsid w:val="00C41B00"/>
    <w:rsid w:val="00C41B7D"/>
    <w:rsid w:val="00C41F45"/>
    <w:rsid w:val="00C42087"/>
    <w:rsid w:val="00C42152"/>
    <w:rsid w:val="00C42176"/>
    <w:rsid w:val="00C42DFE"/>
    <w:rsid w:val="00C43055"/>
    <w:rsid w:val="00C432E7"/>
    <w:rsid w:val="00C43410"/>
    <w:rsid w:val="00C4360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962"/>
    <w:rsid w:val="00C45A51"/>
    <w:rsid w:val="00C45D3A"/>
    <w:rsid w:val="00C45F21"/>
    <w:rsid w:val="00C45F8B"/>
    <w:rsid w:val="00C4611E"/>
    <w:rsid w:val="00C46238"/>
    <w:rsid w:val="00C464E2"/>
    <w:rsid w:val="00C46564"/>
    <w:rsid w:val="00C466DF"/>
    <w:rsid w:val="00C47105"/>
    <w:rsid w:val="00C47135"/>
    <w:rsid w:val="00C471A9"/>
    <w:rsid w:val="00C471BF"/>
    <w:rsid w:val="00C476DA"/>
    <w:rsid w:val="00C47851"/>
    <w:rsid w:val="00C47C20"/>
    <w:rsid w:val="00C47DA3"/>
    <w:rsid w:val="00C47E92"/>
    <w:rsid w:val="00C500CB"/>
    <w:rsid w:val="00C50621"/>
    <w:rsid w:val="00C50713"/>
    <w:rsid w:val="00C50CE1"/>
    <w:rsid w:val="00C50D55"/>
    <w:rsid w:val="00C50E23"/>
    <w:rsid w:val="00C50F40"/>
    <w:rsid w:val="00C51006"/>
    <w:rsid w:val="00C51395"/>
    <w:rsid w:val="00C51496"/>
    <w:rsid w:val="00C514E4"/>
    <w:rsid w:val="00C51531"/>
    <w:rsid w:val="00C51554"/>
    <w:rsid w:val="00C516F3"/>
    <w:rsid w:val="00C51819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335"/>
    <w:rsid w:val="00C55604"/>
    <w:rsid w:val="00C55850"/>
    <w:rsid w:val="00C55C47"/>
    <w:rsid w:val="00C55DF9"/>
    <w:rsid w:val="00C563F6"/>
    <w:rsid w:val="00C563F8"/>
    <w:rsid w:val="00C565D7"/>
    <w:rsid w:val="00C569DF"/>
    <w:rsid w:val="00C56DD5"/>
    <w:rsid w:val="00C56F4A"/>
    <w:rsid w:val="00C57201"/>
    <w:rsid w:val="00C57242"/>
    <w:rsid w:val="00C57640"/>
    <w:rsid w:val="00C576CF"/>
    <w:rsid w:val="00C5796D"/>
    <w:rsid w:val="00C57E43"/>
    <w:rsid w:val="00C57F94"/>
    <w:rsid w:val="00C60889"/>
    <w:rsid w:val="00C60B20"/>
    <w:rsid w:val="00C60DD9"/>
    <w:rsid w:val="00C612C8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473"/>
    <w:rsid w:val="00C636F3"/>
    <w:rsid w:val="00C63B09"/>
    <w:rsid w:val="00C63F06"/>
    <w:rsid w:val="00C64487"/>
    <w:rsid w:val="00C644FB"/>
    <w:rsid w:val="00C64670"/>
    <w:rsid w:val="00C646F1"/>
    <w:rsid w:val="00C64A5B"/>
    <w:rsid w:val="00C64AEA"/>
    <w:rsid w:val="00C64ED2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C0"/>
    <w:rsid w:val="00C66EEF"/>
    <w:rsid w:val="00C67554"/>
    <w:rsid w:val="00C677CF"/>
    <w:rsid w:val="00C67C6F"/>
    <w:rsid w:val="00C67D57"/>
    <w:rsid w:val="00C67F56"/>
    <w:rsid w:val="00C67FE9"/>
    <w:rsid w:val="00C7001D"/>
    <w:rsid w:val="00C70051"/>
    <w:rsid w:val="00C70123"/>
    <w:rsid w:val="00C70348"/>
    <w:rsid w:val="00C70435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544"/>
    <w:rsid w:val="00C726C6"/>
    <w:rsid w:val="00C726E3"/>
    <w:rsid w:val="00C727C9"/>
    <w:rsid w:val="00C72AA0"/>
    <w:rsid w:val="00C72AD8"/>
    <w:rsid w:val="00C72BE4"/>
    <w:rsid w:val="00C734BD"/>
    <w:rsid w:val="00C734C9"/>
    <w:rsid w:val="00C73B0F"/>
    <w:rsid w:val="00C73BA4"/>
    <w:rsid w:val="00C73E99"/>
    <w:rsid w:val="00C742EB"/>
    <w:rsid w:val="00C74451"/>
    <w:rsid w:val="00C7487D"/>
    <w:rsid w:val="00C74C2C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0BE2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36D4"/>
    <w:rsid w:val="00C8376E"/>
    <w:rsid w:val="00C840FF"/>
    <w:rsid w:val="00C84357"/>
    <w:rsid w:val="00C84363"/>
    <w:rsid w:val="00C8464E"/>
    <w:rsid w:val="00C84679"/>
    <w:rsid w:val="00C84945"/>
    <w:rsid w:val="00C85065"/>
    <w:rsid w:val="00C85403"/>
    <w:rsid w:val="00C85436"/>
    <w:rsid w:val="00C8576A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1EA"/>
    <w:rsid w:val="00C873D5"/>
    <w:rsid w:val="00C875AE"/>
    <w:rsid w:val="00C87861"/>
    <w:rsid w:val="00C878AC"/>
    <w:rsid w:val="00C879AA"/>
    <w:rsid w:val="00C87F81"/>
    <w:rsid w:val="00C87F86"/>
    <w:rsid w:val="00C904CF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2A50"/>
    <w:rsid w:val="00C9315D"/>
    <w:rsid w:val="00C9327B"/>
    <w:rsid w:val="00C932AB"/>
    <w:rsid w:val="00C934D5"/>
    <w:rsid w:val="00C9376A"/>
    <w:rsid w:val="00C937C9"/>
    <w:rsid w:val="00C9390B"/>
    <w:rsid w:val="00C93B53"/>
    <w:rsid w:val="00C93BB1"/>
    <w:rsid w:val="00C93CA8"/>
    <w:rsid w:val="00C93D37"/>
    <w:rsid w:val="00C93F8A"/>
    <w:rsid w:val="00C93FF3"/>
    <w:rsid w:val="00C941E7"/>
    <w:rsid w:val="00C9495E"/>
    <w:rsid w:val="00C94A99"/>
    <w:rsid w:val="00C94B1A"/>
    <w:rsid w:val="00C94B3F"/>
    <w:rsid w:val="00C94D3F"/>
    <w:rsid w:val="00C94D41"/>
    <w:rsid w:val="00C94E06"/>
    <w:rsid w:val="00C954C7"/>
    <w:rsid w:val="00C955F5"/>
    <w:rsid w:val="00C95623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40"/>
    <w:rsid w:val="00CA53A6"/>
    <w:rsid w:val="00CA554D"/>
    <w:rsid w:val="00CA57E8"/>
    <w:rsid w:val="00CA5FC2"/>
    <w:rsid w:val="00CA6112"/>
    <w:rsid w:val="00CA6155"/>
    <w:rsid w:val="00CA628B"/>
    <w:rsid w:val="00CA6295"/>
    <w:rsid w:val="00CA6630"/>
    <w:rsid w:val="00CA681C"/>
    <w:rsid w:val="00CA7194"/>
    <w:rsid w:val="00CA7348"/>
    <w:rsid w:val="00CA74AB"/>
    <w:rsid w:val="00CA7553"/>
    <w:rsid w:val="00CA79BB"/>
    <w:rsid w:val="00CA7B6C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0F5C"/>
    <w:rsid w:val="00CB13BB"/>
    <w:rsid w:val="00CB15C7"/>
    <w:rsid w:val="00CB17C6"/>
    <w:rsid w:val="00CB196C"/>
    <w:rsid w:val="00CB199C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701"/>
    <w:rsid w:val="00CB37E5"/>
    <w:rsid w:val="00CB38B0"/>
    <w:rsid w:val="00CB3A53"/>
    <w:rsid w:val="00CB3C5B"/>
    <w:rsid w:val="00CB3D61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ECB"/>
    <w:rsid w:val="00CB7F51"/>
    <w:rsid w:val="00CC0598"/>
    <w:rsid w:val="00CC0606"/>
    <w:rsid w:val="00CC07B8"/>
    <w:rsid w:val="00CC07D8"/>
    <w:rsid w:val="00CC09A7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1FE4"/>
    <w:rsid w:val="00CC2098"/>
    <w:rsid w:val="00CC26D4"/>
    <w:rsid w:val="00CC277C"/>
    <w:rsid w:val="00CC2A3A"/>
    <w:rsid w:val="00CC2C25"/>
    <w:rsid w:val="00CC34E9"/>
    <w:rsid w:val="00CC375B"/>
    <w:rsid w:val="00CC3A8D"/>
    <w:rsid w:val="00CC3B67"/>
    <w:rsid w:val="00CC41F1"/>
    <w:rsid w:val="00CC462A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347"/>
    <w:rsid w:val="00CC67A8"/>
    <w:rsid w:val="00CC69AE"/>
    <w:rsid w:val="00CC6BEE"/>
    <w:rsid w:val="00CC6D0B"/>
    <w:rsid w:val="00CC6DEE"/>
    <w:rsid w:val="00CC72EE"/>
    <w:rsid w:val="00CC7EC0"/>
    <w:rsid w:val="00CC7F28"/>
    <w:rsid w:val="00CC7F47"/>
    <w:rsid w:val="00CD0684"/>
    <w:rsid w:val="00CD0B0B"/>
    <w:rsid w:val="00CD0C77"/>
    <w:rsid w:val="00CD0DD9"/>
    <w:rsid w:val="00CD0EA8"/>
    <w:rsid w:val="00CD129C"/>
    <w:rsid w:val="00CD1862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5A9"/>
    <w:rsid w:val="00CD46D9"/>
    <w:rsid w:val="00CD46EA"/>
    <w:rsid w:val="00CD4721"/>
    <w:rsid w:val="00CD4847"/>
    <w:rsid w:val="00CD4B36"/>
    <w:rsid w:val="00CD4BF7"/>
    <w:rsid w:val="00CD4CDE"/>
    <w:rsid w:val="00CD4D01"/>
    <w:rsid w:val="00CD4EB6"/>
    <w:rsid w:val="00CD4FFC"/>
    <w:rsid w:val="00CD50A1"/>
    <w:rsid w:val="00CD52C1"/>
    <w:rsid w:val="00CD5313"/>
    <w:rsid w:val="00CD5378"/>
    <w:rsid w:val="00CD5472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D741F"/>
    <w:rsid w:val="00CE0963"/>
    <w:rsid w:val="00CE0984"/>
    <w:rsid w:val="00CE0B27"/>
    <w:rsid w:val="00CE10F7"/>
    <w:rsid w:val="00CE116C"/>
    <w:rsid w:val="00CE1221"/>
    <w:rsid w:val="00CE12A5"/>
    <w:rsid w:val="00CE1345"/>
    <w:rsid w:val="00CE1659"/>
    <w:rsid w:val="00CE18B5"/>
    <w:rsid w:val="00CE1910"/>
    <w:rsid w:val="00CE236F"/>
    <w:rsid w:val="00CE23D6"/>
    <w:rsid w:val="00CE2483"/>
    <w:rsid w:val="00CE2A86"/>
    <w:rsid w:val="00CE2B69"/>
    <w:rsid w:val="00CE2C3E"/>
    <w:rsid w:val="00CE2C85"/>
    <w:rsid w:val="00CE302C"/>
    <w:rsid w:val="00CE30F3"/>
    <w:rsid w:val="00CE317D"/>
    <w:rsid w:val="00CE37FD"/>
    <w:rsid w:val="00CE392B"/>
    <w:rsid w:val="00CE3B6E"/>
    <w:rsid w:val="00CE4108"/>
    <w:rsid w:val="00CE414A"/>
    <w:rsid w:val="00CE4414"/>
    <w:rsid w:val="00CE4CD3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4E"/>
    <w:rsid w:val="00CE7797"/>
    <w:rsid w:val="00CE7877"/>
    <w:rsid w:val="00CE7BA8"/>
    <w:rsid w:val="00CF0447"/>
    <w:rsid w:val="00CF048C"/>
    <w:rsid w:val="00CF059E"/>
    <w:rsid w:val="00CF0987"/>
    <w:rsid w:val="00CF0B94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E5"/>
    <w:rsid w:val="00CF1B76"/>
    <w:rsid w:val="00CF1D63"/>
    <w:rsid w:val="00CF20F6"/>
    <w:rsid w:val="00CF23F3"/>
    <w:rsid w:val="00CF2BD2"/>
    <w:rsid w:val="00CF2C04"/>
    <w:rsid w:val="00CF2D65"/>
    <w:rsid w:val="00CF3080"/>
    <w:rsid w:val="00CF329A"/>
    <w:rsid w:val="00CF3433"/>
    <w:rsid w:val="00CF34C0"/>
    <w:rsid w:val="00CF354C"/>
    <w:rsid w:val="00CF37F7"/>
    <w:rsid w:val="00CF3948"/>
    <w:rsid w:val="00CF3A23"/>
    <w:rsid w:val="00CF3AAB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4F32"/>
    <w:rsid w:val="00CF54C8"/>
    <w:rsid w:val="00CF55A1"/>
    <w:rsid w:val="00CF5DD4"/>
    <w:rsid w:val="00CF5F03"/>
    <w:rsid w:val="00CF5F71"/>
    <w:rsid w:val="00CF6370"/>
    <w:rsid w:val="00CF6428"/>
    <w:rsid w:val="00CF67C8"/>
    <w:rsid w:val="00CF6849"/>
    <w:rsid w:val="00CF6979"/>
    <w:rsid w:val="00CF6A2D"/>
    <w:rsid w:val="00CF6FDB"/>
    <w:rsid w:val="00CF70CC"/>
    <w:rsid w:val="00CF7755"/>
    <w:rsid w:val="00CF7850"/>
    <w:rsid w:val="00CF7BD1"/>
    <w:rsid w:val="00CF7C79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6DC"/>
    <w:rsid w:val="00D019A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7A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4FD0"/>
    <w:rsid w:val="00D05163"/>
    <w:rsid w:val="00D0546D"/>
    <w:rsid w:val="00D05489"/>
    <w:rsid w:val="00D0567E"/>
    <w:rsid w:val="00D0568C"/>
    <w:rsid w:val="00D056F7"/>
    <w:rsid w:val="00D05C0A"/>
    <w:rsid w:val="00D05CA8"/>
    <w:rsid w:val="00D06AF5"/>
    <w:rsid w:val="00D06D14"/>
    <w:rsid w:val="00D06F27"/>
    <w:rsid w:val="00D072A8"/>
    <w:rsid w:val="00D07471"/>
    <w:rsid w:val="00D07524"/>
    <w:rsid w:val="00D0774C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0BF"/>
    <w:rsid w:val="00D12237"/>
    <w:rsid w:val="00D1330E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400F"/>
    <w:rsid w:val="00D14353"/>
    <w:rsid w:val="00D143CE"/>
    <w:rsid w:val="00D143FF"/>
    <w:rsid w:val="00D145FA"/>
    <w:rsid w:val="00D146B8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55D"/>
    <w:rsid w:val="00D20753"/>
    <w:rsid w:val="00D20900"/>
    <w:rsid w:val="00D20A84"/>
    <w:rsid w:val="00D20B28"/>
    <w:rsid w:val="00D20CBE"/>
    <w:rsid w:val="00D20CC4"/>
    <w:rsid w:val="00D20CFA"/>
    <w:rsid w:val="00D20EE7"/>
    <w:rsid w:val="00D21032"/>
    <w:rsid w:val="00D21349"/>
    <w:rsid w:val="00D216FA"/>
    <w:rsid w:val="00D218A4"/>
    <w:rsid w:val="00D21B41"/>
    <w:rsid w:val="00D21E9D"/>
    <w:rsid w:val="00D22117"/>
    <w:rsid w:val="00D224B4"/>
    <w:rsid w:val="00D22572"/>
    <w:rsid w:val="00D226E9"/>
    <w:rsid w:val="00D22DBC"/>
    <w:rsid w:val="00D23009"/>
    <w:rsid w:val="00D23172"/>
    <w:rsid w:val="00D231E2"/>
    <w:rsid w:val="00D23850"/>
    <w:rsid w:val="00D23867"/>
    <w:rsid w:val="00D2397E"/>
    <w:rsid w:val="00D239D7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01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43"/>
    <w:rsid w:val="00D30050"/>
    <w:rsid w:val="00D302F7"/>
    <w:rsid w:val="00D3053D"/>
    <w:rsid w:val="00D30664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817"/>
    <w:rsid w:val="00D32ABC"/>
    <w:rsid w:val="00D32F6B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3B4"/>
    <w:rsid w:val="00D354A8"/>
    <w:rsid w:val="00D355D0"/>
    <w:rsid w:val="00D35895"/>
    <w:rsid w:val="00D37153"/>
    <w:rsid w:val="00D37271"/>
    <w:rsid w:val="00D376B5"/>
    <w:rsid w:val="00D37AEF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2AD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53D"/>
    <w:rsid w:val="00D466A0"/>
    <w:rsid w:val="00D46ABE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175"/>
    <w:rsid w:val="00D502C8"/>
    <w:rsid w:val="00D50560"/>
    <w:rsid w:val="00D50B78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E92"/>
    <w:rsid w:val="00D52F9C"/>
    <w:rsid w:val="00D53029"/>
    <w:rsid w:val="00D532C5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EBE"/>
    <w:rsid w:val="00D61FA3"/>
    <w:rsid w:val="00D6226D"/>
    <w:rsid w:val="00D623F5"/>
    <w:rsid w:val="00D62910"/>
    <w:rsid w:val="00D62A90"/>
    <w:rsid w:val="00D62BB0"/>
    <w:rsid w:val="00D62C2C"/>
    <w:rsid w:val="00D633AE"/>
    <w:rsid w:val="00D633C7"/>
    <w:rsid w:val="00D63456"/>
    <w:rsid w:val="00D63524"/>
    <w:rsid w:val="00D638EB"/>
    <w:rsid w:val="00D63948"/>
    <w:rsid w:val="00D63972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B70"/>
    <w:rsid w:val="00D65F23"/>
    <w:rsid w:val="00D65F3A"/>
    <w:rsid w:val="00D6616F"/>
    <w:rsid w:val="00D662B0"/>
    <w:rsid w:val="00D66523"/>
    <w:rsid w:val="00D6655E"/>
    <w:rsid w:val="00D66C8E"/>
    <w:rsid w:val="00D672AB"/>
    <w:rsid w:val="00D672A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A3D"/>
    <w:rsid w:val="00D71A64"/>
    <w:rsid w:val="00D722B6"/>
    <w:rsid w:val="00D72505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23D"/>
    <w:rsid w:val="00D763CC"/>
    <w:rsid w:val="00D766AA"/>
    <w:rsid w:val="00D76863"/>
    <w:rsid w:val="00D768CD"/>
    <w:rsid w:val="00D7694B"/>
    <w:rsid w:val="00D76B8B"/>
    <w:rsid w:val="00D76C86"/>
    <w:rsid w:val="00D76F17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774"/>
    <w:rsid w:val="00D80862"/>
    <w:rsid w:val="00D80937"/>
    <w:rsid w:val="00D80AD4"/>
    <w:rsid w:val="00D80B8C"/>
    <w:rsid w:val="00D80C31"/>
    <w:rsid w:val="00D81327"/>
    <w:rsid w:val="00D819AD"/>
    <w:rsid w:val="00D81ACD"/>
    <w:rsid w:val="00D81BA4"/>
    <w:rsid w:val="00D81BD0"/>
    <w:rsid w:val="00D81C49"/>
    <w:rsid w:val="00D82210"/>
    <w:rsid w:val="00D827C6"/>
    <w:rsid w:val="00D82B4B"/>
    <w:rsid w:val="00D82B67"/>
    <w:rsid w:val="00D82CFD"/>
    <w:rsid w:val="00D8329C"/>
    <w:rsid w:val="00D832A2"/>
    <w:rsid w:val="00D832B2"/>
    <w:rsid w:val="00D83417"/>
    <w:rsid w:val="00D835B0"/>
    <w:rsid w:val="00D8394C"/>
    <w:rsid w:val="00D83DAE"/>
    <w:rsid w:val="00D84287"/>
    <w:rsid w:val="00D842B4"/>
    <w:rsid w:val="00D84539"/>
    <w:rsid w:val="00D84A69"/>
    <w:rsid w:val="00D84ECB"/>
    <w:rsid w:val="00D8501F"/>
    <w:rsid w:val="00D85060"/>
    <w:rsid w:val="00D852DD"/>
    <w:rsid w:val="00D8593F"/>
    <w:rsid w:val="00D861A1"/>
    <w:rsid w:val="00D8664F"/>
    <w:rsid w:val="00D8671D"/>
    <w:rsid w:val="00D86AAC"/>
    <w:rsid w:val="00D871C9"/>
    <w:rsid w:val="00D8752D"/>
    <w:rsid w:val="00D87590"/>
    <w:rsid w:val="00D875F6"/>
    <w:rsid w:val="00D8770B"/>
    <w:rsid w:val="00D87EFA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B95"/>
    <w:rsid w:val="00D91D4B"/>
    <w:rsid w:val="00D91E32"/>
    <w:rsid w:val="00D91F8F"/>
    <w:rsid w:val="00D91FD6"/>
    <w:rsid w:val="00D9261E"/>
    <w:rsid w:val="00D9268B"/>
    <w:rsid w:val="00D926B0"/>
    <w:rsid w:val="00D928F4"/>
    <w:rsid w:val="00D929C7"/>
    <w:rsid w:val="00D92D38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6D2"/>
    <w:rsid w:val="00D948BC"/>
    <w:rsid w:val="00D94B09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0E6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7D3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E"/>
    <w:rsid w:val="00DA56FD"/>
    <w:rsid w:val="00DA6173"/>
    <w:rsid w:val="00DA6194"/>
    <w:rsid w:val="00DA61B3"/>
    <w:rsid w:val="00DA6B55"/>
    <w:rsid w:val="00DA6CAC"/>
    <w:rsid w:val="00DA6CDE"/>
    <w:rsid w:val="00DA7464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568"/>
    <w:rsid w:val="00DB3748"/>
    <w:rsid w:val="00DB38F2"/>
    <w:rsid w:val="00DB39CB"/>
    <w:rsid w:val="00DB3AF7"/>
    <w:rsid w:val="00DB3B5B"/>
    <w:rsid w:val="00DB3BAC"/>
    <w:rsid w:val="00DB492A"/>
    <w:rsid w:val="00DB4B07"/>
    <w:rsid w:val="00DB4C70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CC"/>
    <w:rsid w:val="00DB5FE5"/>
    <w:rsid w:val="00DB6234"/>
    <w:rsid w:val="00DB678D"/>
    <w:rsid w:val="00DB6859"/>
    <w:rsid w:val="00DB68DE"/>
    <w:rsid w:val="00DB6902"/>
    <w:rsid w:val="00DB6B97"/>
    <w:rsid w:val="00DB6CC4"/>
    <w:rsid w:val="00DB6CEB"/>
    <w:rsid w:val="00DB7056"/>
    <w:rsid w:val="00DB7990"/>
    <w:rsid w:val="00DB7CA9"/>
    <w:rsid w:val="00DB7D36"/>
    <w:rsid w:val="00DB7DD4"/>
    <w:rsid w:val="00DC09FD"/>
    <w:rsid w:val="00DC0AB4"/>
    <w:rsid w:val="00DC0EA7"/>
    <w:rsid w:val="00DC12F4"/>
    <w:rsid w:val="00DC1322"/>
    <w:rsid w:val="00DC1530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5D6A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7A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2B84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27"/>
    <w:rsid w:val="00DD5272"/>
    <w:rsid w:val="00DD52AB"/>
    <w:rsid w:val="00DD533E"/>
    <w:rsid w:val="00DD5346"/>
    <w:rsid w:val="00DD5453"/>
    <w:rsid w:val="00DD54D1"/>
    <w:rsid w:val="00DD5564"/>
    <w:rsid w:val="00DD56D0"/>
    <w:rsid w:val="00DD5756"/>
    <w:rsid w:val="00DD587D"/>
    <w:rsid w:val="00DD5C37"/>
    <w:rsid w:val="00DD5F3B"/>
    <w:rsid w:val="00DD5FF2"/>
    <w:rsid w:val="00DD628D"/>
    <w:rsid w:val="00DD638F"/>
    <w:rsid w:val="00DD73C0"/>
    <w:rsid w:val="00DD73D9"/>
    <w:rsid w:val="00DD751A"/>
    <w:rsid w:val="00DD7670"/>
    <w:rsid w:val="00DD796A"/>
    <w:rsid w:val="00DD7AA9"/>
    <w:rsid w:val="00DD7BFF"/>
    <w:rsid w:val="00DD7D08"/>
    <w:rsid w:val="00DD7EFE"/>
    <w:rsid w:val="00DD7F00"/>
    <w:rsid w:val="00DE0324"/>
    <w:rsid w:val="00DE050B"/>
    <w:rsid w:val="00DE0675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3DF2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7D"/>
    <w:rsid w:val="00DE65D6"/>
    <w:rsid w:val="00DE6C3F"/>
    <w:rsid w:val="00DE6CD0"/>
    <w:rsid w:val="00DE6D8B"/>
    <w:rsid w:val="00DE6EA6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70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75A"/>
    <w:rsid w:val="00DF38EA"/>
    <w:rsid w:val="00DF3935"/>
    <w:rsid w:val="00DF4038"/>
    <w:rsid w:val="00DF41DA"/>
    <w:rsid w:val="00DF4382"/>
    <w:rsid w:val="00DF43CD"/>
    <w:rsid w:val="00DF444E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80B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1F4"/>
    <w:rsid w:val="00E0429F"/>
    <w:rsid w:val="00E045C1"/>
    <w:rsid w:val="00E04E0C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FE0"/>
    <w:rsid w:val="00E064F0"/>
    <w:rsid w:val="00E06710"/>
    <w:rsid w:val="00E068EA"/>
    <w:rsid w:val="00E06A02"/>
    <w:rsid w:val="00E06B8A"/>
    <w:rsid w:val="00E06DA8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1BF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515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5D28"/>
    <w:rsid w:val="00E16014"/>
    <w:rsid w:val="00E163C5"/>
    <w:rsid w:val="00E164B7"/>
    <w:rsid w:val="00E166B1"/>
    <w:rsid w:val="00E16720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DA1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6B1"/>
    <w:rsid w:val="00E216C3"/>
    <w:rsid w:val="00E2172B"/>
    <w:rsid w:val="00E21B06"/>
    <w:rsid w:val="00E21B4E"/>
    <w:rsid w:val="00E21BF9"/>
    <w:rsid w:val="00E220F7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E92"/>
    <w:rsid w:val="00E24F76"/>
    <w:rsid w:val="00E24FCB"/>
    <w:rsid w:val="00E251ED"/>
    <w:rsid w:val="00E2548F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4C"/>
    <w:rsid w:val="00E270AD"/>
    <w:rsid w:val="00E2770A"/>
    <w:rsid w:val="00E27940"/>
    <w:rsid w:val="00E27A25"/>
    <w:rsid w:val="00E27B9B"/>
    <w:rsid w:val="00E27D03"/>
    <w:rsid w:val="00E27E85"/>
    <w:rsid w:val="00E304B2"/>
    <w:rsid w:val="00E3055E"/>
    <w:rsid w:val="00E3084C"/>
    <w:rsid w:val="00E3097F"/>
    <w:rsid w:val="00E30A75"/>
    <w:rsid w:val="00E3100A"/>
    <w:rsid w:val="00E31352"/>
    <w:rsid w:val="00E314D6"/>
    <w:rsid w:val="00E3186B"/>
    <w:rsid w:val="00E3193A"/>
    <w:rsid w:val="00E323D5"/>
    <w:rsid w:val="00E32472"/>
    <w:rsid w:val="00E329D8"/>
    <w:rsid w:val="00E32A79"/>
    <w:rsid w:val="00E32BC5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1B5"/>
    <w:rsid w:val="00E34450"/>
    <w:rsid w:val="00E34668"/>
    <w:rsid w:val="00E34800"/>
    <w:rsid w:val="00E3483F"/>
    <w:rsid w:val="00E34BE5"/>
    <w:rsid w:val="00E35104"/>
    <w:rsid w:val="00E354C9"/>
    <w:rsid w:val="00E35648"/>
    <w:rsid w:val="00E358BD"/>
    <w:rsid w:val="00E35DA7"/>
    <w:rsid w:val="00E363B0"/>
    <w:rsid w:val="00E363C2"/>
    <w:rsid w:val="00E36ABE"/>
    <w:rsid w:val="00E371EA"/>
    <w:rsid w:val="00E37E08"/>
    <w:rsid w:val="00E40363"/>
    <w:rsid w:val="00E40404"/>
    <w:rsid w:val="00E4043E"/>
    <w:rsid w:val="00E40655"/>
    <w:rsid w:val="00E409C0"/>
    <w:rsid w:val="00E40AB2"/>
    <w:rsid w:val="00E40FC9"/>
    <w:rsid w:val="00E41193"/>
    <w:rsid w:val="00E4127C"/>
    <w:rsid w:val="00E418AE"/>
    <w:rsid w:val="00E418F7"/>
    <w:rsid w:val="00E41E92"/>
    <w:rsid w:val="00E4203F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383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918"/>
    <w:rsid w:val="00E46A17"/>
    <w:rsid w:val="00E46E02"/>
    <w:rsid w:val="00E47433"/>
    <w:rsid w:val="00E47612"/>
    <w:rsid w:val="00E47768"/>
    <w:rsid w:val="00E47D46"/>
    <w:rsid w:val="00E50208"/>
    <w:rsid w:val="00E508F8"/>
    <w:rsid w:val="00E509FC"/>
    <w:rsid w:val="00E50B61"/>
    <w:rsid w:val="00E50BC3"/>
    <w:rsid w:val="00E50C0F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5F47"/>
    <w:rsid w:val="00E563E7"/>
    <w:rsid w:val="00E56402"/>
    <w:rsid w:val="00E564FD"/>
    <w:rsid w:val="00E5657A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40E"/>
    <w:rsid w:val="00E61689"/>
    <w:rsid w:val="00E61765"/>
    <w:rsid w:val="00E617C6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9F0"/>
    <w:rsid w:val="00E63EEF"/>
    <w:rsid w:val="00E63F99"/>
    <w:rsid w:val="00E6402E"/>
    <w:rsid w:val="00E6414E"/>
    <w:rsid w:val="00E644E6"/>
    <w:rsid w:val="00E646D5"/>
    <w:rsid w:val="00E64A74"/>
    <w:rsid w:val="00E64DF9"/>
    <w:rsid w:val="00E65020"/>
    <w:rsid w:val="00E651E5"/>
    <w:rsid w:val="00E6564F"/>
    <w:rsid w:val="00E65825"/>
    <w:rsid w:val="00E658B0"/>
    <w:rsid w:val="00E65919"/>
    <w:rsid w:val="00E659B6"/>
    <w:rsid w:val="00E65BFC"/>
    <w:rsid w:val="00E65C2B"/>
    <w:rsid w:val="00E65C74"/>
    <w:rsid w:val="00E65DEB"/>
    <w:rsid w:val="00E65ECF"/>
    <w:rsid w:val="00E661C5"/>
    <w:rsid w:val="00E6651F"/>
    <w:rsid w:val="00E66827"/>
    <w:rsid w:val="00E66936"/>
    <w:rsid w:val="00E66942"/>
    <w:rsid w:val="00E66DAE"/>
    <w:rsid w:val="00E66F31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113"/>
    <w:rsid w:val="00E71806"/>
    <w:rsid w:val="00E71966"/>
    <w:rsid w:val="00E7197F"/>
    <w:rsid w:val="00E720AA"/>
    <w:rsid w:val="00E72566"/>
    <w:rsid w:val="00E7259B"/>
    <w:rsid w:val="00E72630"/>
    <w:rsid w:val="00E72901"/>
    <w:rsid w:val="00E72C45"/>
    <w:rsid w:val="00E72CE7"/>
    <w:rsid w:val="00E72DD4"/>
    <w:rsid w:val="00E735D5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21"/>
    <w:rsid w:val="00E7466E"/>
    <w:rsid w:val="00E74693"/>
    <w:rsid w:val="00E74775"/>
    <w:rsid w:val="00E74EC4"/>
    <w:rsid w:val="00E74EE9"/>
    <w:rsid w:val="00E74F99"/>
    <w:rsid w:val="00E752CF"/>
    <w:rsid w:val="00E7549F"/>
    <w:rsid w:val="00E75686"/>
    <w:rsid w:val="00E7569F"/>
    <w:rsid w:val="00E757E2"/>
    <w:rsid w:val="00E75B0A"/>
    <w:rsid w:val="00E7684A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259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17F"/>
    <w:rsid w:val="00E91367"/>
    <w:rsid w:val="00E9136F"/>
    <w:rsid w:val="00E913AE"/>
    <w:rsid w:val="00E91419"/>
    <w:rsid w:val="00E9167C"/>
    <w:rsid w:val="00E923E7"/>
    <w:rsid w:val="00E926AC"/>
    <w:rsid w:val="00E928F7"/>
    <w:rsid w:val="00E92A27"/>
    <w:rsid w:val="00E92A56"/>
    <w:rsid w:val="00E934C7"/>
    <w:rsid w:val="00E93506"/>
    <w:rsid w:val="00E935EF"/>
    <w:rsid w:val="00E93721"/>
    <w:rsid w:val="00E93774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3C0"/>
    <w:rsid w:val="00E976D5"/>
    <w:rsid w:val="00E976E3"/>
    <w:rsid w:val="00E97D62"/>
    <w:rsid w:val="00EA0484"/>
    <w:rsid w:val="00EA0C4C"/>
    <w:rsid w:val="00EA0C8E"/>
    <w:rsid w:val="00EA0D22"/>
    <w:rsid w:val="00EA0E88"/>
    <w:rsid w:val="00EA10D2"/>
    <w:rsid w:val="00EA10F6"/>
    <w:rsid w:val="00EA1247"/>
    <w:rsid w:val="00EA12B7"/>
    <w:rsid w:val="00EA1427"/>
    <w:rsid w:val="00EA1463"/>
    <w:rsid w:val="00EA16AD"/>
    <w:rsid w:val="00EA16B3"/>
    <w:rsid w:val="00EA1700"/>
    <w:rsid w:val="00EA18A2"/>
    <w:rsid w:val="00EA1991"/>
    <w:rsid w:val="00EA1D92"/>
    <w:rsid w:val="00EA1DD4"/>
    <w:rsid w:val="00EA1FE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51"/>
    <w:rsid w:val="00EA4A90"/>
    <w:rsid w:val="00EA4BB7"/>
    <w:rsid w:val="00EA532C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660"/>
    <w:rsid w:val="00EB6A5E"/>
    <w:rsid w:val="00EB6EA0"/>
    <w:rsid w:val="00EB700F"/>
    <w:rsid w:val="00EB718F"/>
    <w:rsid w:val="00EB747A"/>
    <w:rsid w:val="00EB74B0"/>
    <w:rsid w:val="00EB7791"/>
    <w:rsid w:val="00EC12FB"/>
    <w:rsid w:val="00EC1B23"/>
    <w:rsid w:val="00EC1F96"/>
    <w:rsid w:val="00EC24C4"/>
    <w:rsid w:val="00EC2614"/>
    <w:rsid w:val="00EC2A02"/>
    <w:rsid w:val="00EC2B09"/>
    <w:rsid w:val="00EC2B6C"/>
    <w:rsid w:val="00EC2BFD"/>
    <w:rsid w:val="00EC2E20"/>
    <w:rsid w:val="00EC2EA0"/>
    <w:rsid w:val="00EC31C9"/>
    <w:rsid w:val="00EC3235"/>
    <w:rsid w:val="00EC354F"/>
    <w:rsid w:val="00EC36F1"/>
    <w:rsid w:val="00EC380E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094"/>
    <w:rsid w:val="00EC5856"/>
    <w:rsid w:val="00EC5ACB"/>
    <w:rsid w:val="00EC6000"/>
    <w:rsid w:val="00EC6206"/>
    <w:rsid w:val="00EC62F8"/>
    <w:rsid w:val="00EC6466"/>
    <w:rsid w:val="00EC674D"/>
    <w:rsid w:val="00EC676F"/>
    <w:rsid w:val="00EC6892"/>
    <w:rsid w:val="00EC70B4"/>
    <w:rsid w:val="00EC714E"/>
    <w:rsid w:val="00EC72D0"/>
    <w:rsid w:val="00EC7341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D75"/>
    <w:rsid w:val="00ED0F8B"/>
    <w:rsid w:val="00ED0F9E"/>
    <w:rsid w:val="00ED1070"/>
    <w:rsid w:val="00ED1483"/>
    <w:rsid w:val="00ED1929"/>
    <w:rsid w:val="00ED1969"/>
    <w:rsid w:val="00ED1C00"/>
    <w:rsid w:val="00ED2337"/>
    <w:rsid w:val="00ED27EA"/>
    <w:rsid w:val="00ED289D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4AA4"/>
    <w:rsid w:val="00ED516B"/>
    <w:rsid w:val="00ED52DF"/>
    <w:rsid w:val="00ED54BF"/>
    <w:rsid w:val="00ED5695"/>
    <w:rsid w:val="00ED5721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99C"/>
    <w:rsid w:val="00EE0A5E"/>
    <w:rsid w:val="00EE0DCF"/>
    <w:rsid w:val="00EE11A5"/>
    <w:rsid w:val="00EE1332"/>
    <w:rsid w:val="00EE13E2"/>
    <w:rsid w:val="00EE152F"/>
    <w:rsid w:val="00EE168F"/>
    <w:rsid w:val="00EE18C2"/>
    <w:rsid w:val="00EE1C4B"/>
    <w:rsid w:val="00EE1D05"/>
    <w:rsid w:val="00EE2179"/>
    <w:rsid w:val="00EE23BB"/>
    <w:rsid w:val="00EE258A"/>
    <w:rsid w:val="00EE28F7"/>
    <w:rsid w:val="00EE2E76"/>
    <w:rsid w:val="00EE2EC1"/>
    <w:rsid w:val="00EE33D6"/>
    <w:rsid w:val="00EE3697"/>
    <w:rsid w:val="00EE3A56"/>
    <w:rsid w:val="00EE3AF0"/>
    <w:rsid w:val="00EE3C43"/>
    <w:rsid w:val="00EE41E9"/>
    <w:rsid w:val="00EE4232"/>
    <w:rsid w:val="00EE4C20"/>
    <w:rsid w:val="00EE4F9A"/>
    <w:rsid w:val="00EE51BE"/>
    <w:rsid w:val="00EE5592"/>
    <w:rsid w:val="00EE5766"/>
    <w:rsid w:val="00EE57A7"/>
    <w:rsid w:val="00EE57C1"/>
    <w:rsid w:val="00EE59CD"/>
    <w:rsid w:val="00EE5BF7"/>
    <w:rsid w:val="00EE5FE5"/>
    <w:rsid w:val="00EE614A"/>
    <w:rsid w:val="00EE6525"/>
    <w:rsid w:val="00EE652E"/>
    <w:rsid w:val="00EE6C9F"/>
    <w:rsid w:val="00EE6F16"/>
    <w:rsid w:val="00EE7071"/>
    <w:rsid w:val="00EE7126"/>
    <w:rsid w:val="00EE71B6"/>
    <w:rsid w:val="00EE736D"/>
    <w:rsid w:val="00EE742B"/>
    <w:rsid w:val="00EE7510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55A"/>
    <w:rsid w:val="00EF375A"/>
    <w:rsid w:val="00EF3D8A"/>
    <w:rsid w:val="00EF3F5D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8CD"/>
    <w:rsid w:val="00EF69B5"/>
    <w:rsid w:val="00EF6B54"/>
    <w:rsid w:val="00EF6C1B"/>
    <w:rsid w:val="00EF71DA"/>
    <w:rsid w:val="00EF71E6"/>
    <w:rsid w:val="00EF735C"/>
    <w:rsid w:val="00EF745C"/>
    <w:rsid w:val="00EF7504"/>
    <w:rsid w:val="00EF7778"/>
    <w:rsid w:val="00EF7862"/>
    <w:rsid w:val="00EF79B1"/>
    <w:rsid w:val="00EF79FA"/>
    <w:rsid w:val="00EF7DB1"/>
    <w:rsid w:val="00EF7E34"/>
    <w:rsid w:val="00F0026E"/>
    <w:rsid w:val="00F0042C"/>
    <w:rsid w:val="00F0056E"/>
    <w:rsid w:val="00F00659"/>
    <w:rsid w:val="00F0067D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2F3A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624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B69"/>
    <w:rsid w:val="00F07C4B"/>
    <w:rsid w:val="00F10224"/>
    <w:rsid w:val="00F103CC"/>
    <w:rsid w:val="00F10774"/>
    <w:rsid w:val="00F10776"/>
    <w:rsid w:val="00F108B7"/>
    <w:rsid w:val="00F10997"/>
    <w:rsid w:val="00F10B3D"/>
    <w:rsid w:val="00F10B58"/>
    <w:rsid w:val="00F10E80"/>
    <w:rsid w:val="00F10E89"/>
    <w:rsid w:val="00F10FF2"/>
    <w:rsid w:val="00F112B9"/>
    <w:rsid w:val="00F11A03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1BB"/>
    <w:rsid w:val="00F13395"/>
    <w:rsid w:val="00F134BA"/>
    <w:rsid w:val="00F13988"/>
    <w:rsid w:val="00F13E03"/>
    <w:rsid w:val="00F13E85"/>
    <w:rsid w:val="00F1425D"/>
    <w:rsid w:val="00F144D7"/>
    <w:rsid w:val="00F14875"/>
    <w:rsid w:val="00F14B3B"/>
    <w:rsid w:val="00F14D4A"/>
    <w:rsid w:val="00F14D88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0FA"/>
    <w:rsid w:val="00F201C0"/>
    <w:rsid w:val="00F202E2"/>
    <w:rsid w:val="00F20678"/>
    <w:rsid w:val="00F207A4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1FF7"/>
    <w:rsid w:val="00F22043"/>
    <w:rsid w:val="00F222C5"/>
    <w:rsid w:val="00F22346"/>
    <w:rsid w:val="00F22830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0A5"/>
    <w:rsid w:val="00F2662B"/>
    <w:rsid w:val="00F26B5D"/>
    <w:rsid w:val="00F26C93"/>
    <w:rsid w:val="00F26CCB"/>
    <w:rsid w:val="00F271BD"/>
    <w:rsid w:val="00F27239"/>
    <w:rsid w:val="00F2770F"/>
    <w:rsid w:val="00F277B6"/>
    <w:rsid w:val="00F27914"/>
    <w:rsid w:val="00F2798C"/>
    <w:rsid w:val="00F27A34"/>
    <w:rsid w:val="00F27F0E"/>
    <w:rsid w:val="00F27F49"/>
    <w:rsid w:val="00F3027F"/>
    <w:rsid w:val="00F3041B"/>
    <w:rsid w:val="00F30B10"/>
    <w:rsid w:val="00F30E2E"/>
    <w:rsid w:val="00F30EEE"/>
    <w:rsid w:val="00F3157B"/>
    <w:rsid w:val="00F318D0"/>
    <w:rsid w:val="00F31DDC"/>
    <w:rsid w:val="00F31FA7"/>
    <w:rsid w:val="00F31FAD"/>
    <w:rsid w:val="00F32038"/>
    <w:rsid w:val="00F32632"/>
    <w:rsid w:val="00F32DE3"/>
    <w:rsid w:val="00F32EDE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AB5"/>
    <w:rsid w:val="00F36B84"/>
    <w:rsid w:val="00F36C47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810"/>
    <w:rsid w:val="00F40AEA"/>
    <w:rsid w:val="00F4103D"/>
    <w:rsid w:val="00F4133A"/>
    <w:rsid w:val="00F415F9"/>
    <w:rsid w:val="00F41681"/>
    <w:rsid w:val="00F417A9"/>
    <w:rsid w:val="00F417CA"/>
    <w:rsid w:val="00F4193B"/>
    <w:rsid w:val="00F41AC8"/>
    <w:rsid w:val="00F4213B"/>
    <w:rsid w:val="00F422D7"/>
    <w:rsid w:val="00F42814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EB3"/>
    <w:rsid w:val="00F43F3D"/>
    <w:rsid w:val="00F4406E"/>
    <w:rsid w:val="00F442D1"/>
    <w:rsid w:val="00F443AC"/>
    <w:rsid w:val="00F449DD"/>
    <w:rsid w:val="00F44B44"/>
    <w:rsid w:val="00F45340"/>
    <w:rsid w:val="00F45401"/>
    <w:rsid w:val="00F45A4A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462"/>
    <w:rsid w:val="00F47618"/>
    <w:rsid w:val="00F478BA"/>
    <w:rsid w:val="00F47ACB"/>
    <w:rsid w:val="00F47B20"/>
    <w:rsid w:val="00F47DDF"/>
    <w:rsid w:val="00F50C8B"/>
    <w:rsid w:val="00F50CD4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5F7"/>
    <w:rsid w:val="00F52AD8"/>
    <w:rsid w:val="00F5316C"/>
    <w:rsid w:val="00F532CE"/>
    <w:rsid w:val="00F533C1"/>
    <w:rsid w:val="00F5344A"/>
    <w:rsid w:val="00F53694"/>
    <w:rsid w:val="00F53931"/>
    <w:rsid w:val="00F53A05"/>
    <w:rsid w:val="00F53A47"/>
    <w:rsid w:val="00F53A78"/>
    <w:rsid w:val="00F53C12"/>
    <w:rsid w:val="00F53DCC"/>
    <w:rsid w:val="00F53F0C"/>
    <w:rsid w:val="00F53FD3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7A5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0E9B"/>
    <w:rsid w:val="00F61005"/>
    <w:rsid w:val="00F6101C"/>
    <w:rsid w:val="00F6111F"/>
    <w:rsid w:val="00F6114C"/>
    <w:rsid w:val="00F61281"/>
    <w:rsid w:val="00F616BA"/>
    <w:rsid w:val="00F61E7E"/>
    <w:rsid w:val="00F61EDF"/>
    <w:rsid w:val="00F622EE"/>
    <w:rsid w:val="00F623BE"/>
    <w:rsid w:val="00F6242C"/>
    <w:rsid w:val="00F625FD"/>
    <w:rsid w:val="00F62866"/>
    <w:rsid w:val="00F62A14"/>
    <w:rsid w:val="00F62AFC"/>
    <w:rsid w:val="00F62BF3"/>
    <w:rsid w:val="00F62BFF"/>
    <w:rsid w:val="00F62DC6"/>
    <w:rsid w:val="00F6300A"/>
    <w:rsid w:val="00F633A7"/>
    <w:rsid w:val="00F639DE"/>
    <w:rsid w:val="00F63B64"/>
    <w:rsid w:val="00F63C5F"/>
    <w:rsid w:val="00F63C75"/>
    <w:rsid w:val="00F63CCF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502"/>
    <w:rsid w:val="00F657FC"/>
    <w:rsid w:val="00F65A39"/>
    <w:rsid w:val="00F65B46"/>
    <w:rsid w:val="00F65BD2"/>
    <w:rsid w:val="00F65BD5"/>
    <w:rsid w:val="00F65D8B"/>
    <w:rsid w:val="00F65F24"/>
    <w:rsid w:val="00F65F91"/>
    <w:rsid w:val="00F6606A"/>
    <w:rsid w:val="00F660B4"/>
    <w:rsid w:val="00F66653"/>
    <w:rsid w:val="00F667F0"/>
    <w:rsid w:val="00F66811"/>
    <w:rsid w:val="00F66A80"/>
    <w:rsid w:val="00F66A81"/>
    <w:rsid w:val="00F6702A"/>
    <w:rsid w:val="00F67133"/>
    <w:rsid w:val="00F67232"/>
    <w:rsid w:val="00F672B5"/>
    <w:rsid w:val="00F6739E"/>
    <w:rsid w:val="00F67562"/>
    <w:rsid w:val="00F67844"/>
    <w:rsid w:val="00F67997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4F0A"/>
    <w:rsid w:val="00F74F31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CD6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8BE"/>
    <w:rsid w:val="00F82DD4"/>
    <w:rsid w:val="00F82F20"/>
    <w:rsid w:val="00F83278"/>
    <w:rsid w:val="00F83AB9"/>
    <w:rsid w:val="00F83CEF"/>
    <w:rsid w:val="00F83DF7"/>
    <w:rsid w:val="00F83EB4"/>
    <w:rsid w:val="00F8425A"/>
    <w:rsid w:val="00F84263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34C"/>
    <w:rsid w:val="00F853AE"/>
    <w:rsid w:val="00F85598"/>
    <w:rsid w:val="00F85AA2"/>
    <w:rsid w:val="00F85AEF"/>
    <w:rsid w:val="00F85BCE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07C7"/>
    <w:rsid w:val="00F90FF2"/>
    <w:rsid w:val="00F91292"/>
    <w:rsid w:val="00F91354"/>
    <w:rsid w:val="00F91437"/>
    <w:rsid w:val="00F91527"/>
    <w:rsid w:val="00F9187C"/>
    <w:rsid w:val="00F9199C"/>
    <w:rsid w:val="00F91C7D"/>
    <w:rsid w:val="00F91EDC"/>
    <w:rsid w:val="00F92092"/>
    <w:rsid w:val="00F9210B"/>
    <w:rsid w:val="00F92276"/>
    <w:rsid w:val="00F9272A"/>
    <w:rsid w:val="00F92A39"/>
    <w:rsid w:val="00F92A6B"/>
    <w:rsid w:val="00F92A72"/>
    <w:rsid w:val="00F92A78"/>
    <w:rsid w:val="00F92AAF"/>
    <w:rsid w:val="00F92FDB"/>
    <w:rsid w:val="00F9318A"/>
    <w:rsid w:val="00F93218"/>
    <w:rsid w:val="00F93488"/>
    <w:rsid w:val="00F93663"/>
    <w:rsid w:val="00F9367E"/>
    <w:rsid w:val="00F936EB"/>
    <w:rsid w:val="00F93849"/>
    <w:rsid w:val="00F93BF8"/>
    <w:rsid w:val="00F93E98"/>
    <w:rsid w:val="00F93EA0"/>
    <w:rsid w:val="00F94425"/>
    <w:rsid w:val="00F944EB"/>
    <w:rsid w:val="00F94504"/>
    <w:rsid w:val="00F9470E"/>
    <w:rsid w:val="00F9474E"/>
    <w:rsid w:val="00F9490D"/>
    <w:rsid w:val="00F94983"/>
    <w:rsid w:val="00F949E1"/>
    <w:rsid w:val="00F94B3B"/>
    <w:rsid w:val="00F94B49"/>
    <w:rsid w:val="00F94E83"/>
    <w:rsid w:val="00F9583F"/>
    <w:rsid w:val="00F958C4"/>
    <w:rsid w:val="00F959C1"/>
    <w:rsid w:val="00F95B8A"/>
    <w:rsid w:val="00F95FA3"/>
    <w:rsid w:val="00F96306"/>
    <w:rsid w:val="00F963B2"/>
    <w:rsid w:val="00F96B1C"/>
    <w:rsid w:val="00F96BC0"/>
    <w:rsid w:val="00F96E1D"/>
    <w:rsid w:val="00F96E32"/>
    <w:rsid w:val="00F96E81"/>
    <w:rsid w:val="00F970C9"/>
    <w:rsid w:val="00F97171"/>
    <w:rsid w:val="00F97557"/>
    <w:rsid w:val="00F975D1"/>
    <w:rsid w:val="00F97849"/>
    <w:rsid w:val="00F97DD8"/>
    <w:rsid w:val="00F97EC3"/>
    <w:rsid w:val="00F97F22"/>
    <w:rsid w:val="00FA00B9"/>
    <w:rsid w:val="00FA01E3"/>
    <w:rsid w:val="00FA0692"/>
    <w:rsid w:val="00FA08F9"/>
    <w:rsid w:val="00FA10EC"/>
    <w:rsid w:val="00FA12EA"/>
    <w:rsid w:val="00FA1421"/>
    <w:rsid w:val="00FA150E"/>
    <w:rsid w:val="00FA198F"/>
    <w:rsid w:val="00FA1B48"/>
    <w:rsid w:val="00FA1BA1"/>
    <w:rsid w:val="00FA1E89"/>
    <w:rsid w:val="00FA1F43"/>
    <w:rsid w:val="00FA22E9"/>
    <w:rsid w:val="00FA2377"/>
    <w:rsid w:val="00FA2C86"/>
    <w:rsid w:val="00FA3052"/>
    <w:rsid w:val="00FA35C3"/>
    <w:rsid w:val="00FA37FA"/>
    <w:rsid w:val="00FA37FD"/>
    <w:rsid w:val="00FA38C9"/>
    <w:rsid w:val="00FA3A7C"/>
    <w:rsid w:val="00FA407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8C"/>
    <w:rsid w:val="00FA5DBE"/>
    <w:rsid w:val="00FA62FB"/>
    <w:rsid w:val="00FA64A5"/>
    <w:rsid w:val="00FA64F7"/>
    <w:rsid w:val="00FA65FB"/>
    <w:rsid w:val="00FA69ED"/>
    <w:rsid w:val="00FA69F0"/>
    <w:rsid w:val="00FA6DF3"/>
    <w:rsid w:val="00FA6FB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372"/>
    <w:rsid w:val="00FB150B"/>
    <w:rsid w:val="00FB1E38"/>
    <w:rsid w:val="00FB21C8"/>
    <w:rsid w:val="00FB2241"/>
    <w:rsid w:val="00FB26DC"/>
    <w:rsid w:val="00FB28D4"/>
    <w:rsid w:val="00FB2E62"/>
    <w:rsid w:val="00FB2EA1"/>
    <w:rsid w:val="00FB337B"/>
    <w:rsid w:val="00FB33C4"/>
    <w:rsid w:val="00FB386B"/>
    <w:rsid w:val="00FB3C94"/>
    <w:rsid w:val="00FB3ECD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12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B9F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5B32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ED2"/>
    <w:rsid w:val="00FD21AD"/>
    <w:rsid w:val="00FD220D"/>
    <w:rsid w:val="00FD2344"/>
    <w:rsid w:val="00FD2590"/>
    <w:rsid w:val="00FD278C"/>
    <w:rsid w:val="00FD2814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A8D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09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7A5"/>
    <w:rsid w:val="00FE0AD0"/>
    <w:rsid w:val="00FE10DB"/>
    <w:rsid w:val="00FE1240"/>
    <w:rsid w:val="00FE133C"/>
    <w:rsid w:val="00FE14D7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2BA3"/>
    <w:rsid w:val="00FE3512"/>
    <w:rsid w:val="00FE3958"/>
    <w:rsid w:val="00FE39A6"/>
    <w:rsid w:val="00FE3AA5"/>
    <w:rsid w:val="00FE3AAC"/>
    <w:rsid w:val="00FE3EB3"/>
    <w:rsid w:val="00FE3F7F"/>
    <w:rsid w:val="00FE46BB"/>
    <w:rsid w:val="00FE49E7"/>
    <w:rsid w:val="00FE4A5E"/>
    <w:rsid w:val="00FE4D7F"/>
    <w:rsid w:val="00FE4E21"/>
    <w:rsid w:val="00FE4F74"/>
    <w:rsid w:val="00FE5057"/>
    <w:rsid w:val="00FE50B6"/>
    <w:rsid w:val="00FE5199"/>
    <w:rsid w:val="00FE52EA"/>
    <w:rsid w:val="00FE547C"/>
    <w:rsid w:val="00FE55FF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30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FA2"/>
    <w:rsid w:val="00FF21CB"/>
    <w:rsid w:val="00FF2298"/>
    <w:rsid w:val="00FF29D0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35"/>
    <w:rsid w:val="00FF4FCC"/>
    <w:rsid w:val="00FF501F"/>
    <w:rsid w:val="00FF5257"/>
    <w:rsid w:val="00FF52A3"/>
    <w:rsid w:val="00FF52E4"/>
    <w:rsid w:val="00FF52F8"/>
    <w:rsid w:val="00FF53E5"/>
    <w:rsid w:val="00FF545B"/>
    <w:rsid w:val="00FF56BB"/>
    <w:rsid w:val="00FF5A2F"/>
    <w:rsid w:val="00FF5B78"/>
    <w:rsid w:val="00FF5E6A"/>
    <w:rsid w:val="00FF6299"/>
    <w:rsid w:val="00FF6411"/>
    <w:rsid w:val="00FF6555"/>
    <w:rsid w:val="00FF6560"/>
    <w:rsid w:val="00FF65F1"/>
    <w:rsid w:val="00FF68EF"/>
    <w:rsid w:val="00FF6AE0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460E31C5-C25D-41A3-BD5D-566971C23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9787D9-DB0B-4BE0-B04E-624552E71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4051</Words>
  <Characters>16169</Characters>
  <Application>Microsoft Office Word</Application>
  <DocSecurity>0</DocSecurity>
  <Lines>134</Lines>
  <Paragraphs>40</Paragraphs>
  <ScaleCrop>false</ScaleCrop>
  <Company>KPMG</Company>
  <LinksUpToDate>false</LinksUpToDate>
  <CharactersWithSpaces>20180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Sudarat, Boonda</cp:lastModifiedBy>
  <cp:revision>382</cp:revision>
  <cp:lastPrinted>2023-11-09T02:35:00Z</cp:lastPrinted>
  <dcterms:created xsi:type="dcterms:W3CDTF">2023-11-05T03:56:00Z</dcterms:created>
  <dcterms:modified xsi:type="dcterms:W3CDTF">2023-11-10T06:33:00Z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