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FFF" w14:textId="35C140A8" w:rsidR="001E7B6B" w:rsidRPr="0017196C" w:rsidRDefault="002C3D99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 w:hint="cs"/>
          <w:sz w:val="52"/>
          <w:szCs w:val="52"/>
          <w:cs/>
        </w:rPr>
        <w:t xml:space="preserve"> </w:t>
      </w: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Default="00991566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B7D3967" w14:textId="77777777" w:rsidR="00FB192D" w:rsidRPr="00FB192D" w:rsidRDefault="00FB192D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79F39DD" w14:textId="59107A92" w:rsidR="00AB2F5F" w:rsidRDefault="00AB2F5F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06794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bookmarkEnd w:id="1"/>
    <w:bookmarkEnd w:id="2"/>
    <w:p w14:paraId="248CCCC9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489912D6" w14:textId="69A2B7E0" w:rsidR="00AC6ECC" w:rsidRPr="00DA0E82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C0CF2">
        <w:rPr>
          <w:rFonts w:ascii="Angsana New" w:hAnsi="Angsana New" w:cs="Angsana New" w:hint="cs"/>
          <w:sz w:val="32"/>
          <w:szCs w:val="32"/>
        </w:rPr>
        <w:t>3</w:t>
      </w:r>
      <w:r w:rsidR="00044973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4973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0CF2">
        <w:rPr>
          <w:rFonts w:ascii="Angsana New" w:hAnsi="Angsana New" w:cs="Angsana New" w:hint="cs"/>
          <w:sz w:val="32"/>
          <w:szCs w:val="32"/>
        </w:rPr>
        <w:t>256</w:t>
      </w:r>
      <w:r w:rsidR="00910658">
        <w:rPr>
          <w:rFonts w:ascii="Angsana New" w:hAnsi="Angsana New" w:cs="Angsana New"/>
          <w:sz w:val="32"/>
          <w:szCs w:val="32"/>
        </w:rPr>
        <w:t>6</w:t>
      </w:r>
    </w:p>
    <w:p w14:paraId="33747116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15232E90" w14:textId="77777777" w:rsidR="00AC6ECC" w:rsidRDefault="00AC6ECC" w:rsidP="00B86440">
      <w:pPr>
        <w:spacing w:line="240" w:lineRule="atLeast"/>
        <w:jc w:val="center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การสอบทานข้อมูลทางการเงินระหว่างกาล</w:t>
      </w:r>
    </w:p>
    <w:p w14:paraId="01BE0E6D" w14:textId="77777777" w:rsidR="00AC6ECC" w:rsidRPr="004C3223" w:rsidRDefault="00AC6ECC" w:rsidP="00B86440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cs/>
          <w:lang w:val="en-US"/>
        </w:rPr>
        <w:sectPr w:rsidR="00AC6ECC" w:rsidRPr="004C3223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ผู้สอบบัญชีรับอนุญาต</w:t>
      </w:r>
    </w:p>
    <w:p w14:paraId="48DB8225" w14:textId="77777777" w:rsidR="004261E0" w:rsidRPr="00AC6ECC" w:rsidRDefault="004261E0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4B034D4D" w14:textId="77777777" w:rsidR="006F2221" w:rsidRDefault="006F2221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6E9274F" w14:textId="77777777" w:rsidR="009B4659" w:rsidRPr="009B4659" w:rsidRDefault="009B4659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0ED500F8" w14:textId="77777777" w:rsidR="00AC6ECC" w:rsidRPr="00B35D43" w:rsidRDefault="00AC6ECC" w:rsidP="00015586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35D43">
        <w:rPr>
          <w:rFonts w:ascii="Angsana New" w:hAnsi="Angsana New"/>
          <w:b/>
          <w:bCs/>
          <w:sz w:val="28"/>
          <w:szCs w:val="28"/>
          <w:cs/>
        </w:rPr>
        <w:t>รายงาน</w:t>
      </w:r>
      <w:r w:rsidRPr="00B35D43">
        <w:rPr>
          <w:rFonts w:ascii="Angsana New" w:hAnsi="Angsana New" w:hint="cs"/>
          <w:b/>
          <w:bCs/>
          <w:sz w:val="28"/>
          <w:szCs w:val="28"/>
          <w:cs/>
        </w:rPr>
        <w:t>การสอบทาน</w:t>
      </w:r>
      <w:r w:rsidRPr="00B35D43">
        <w:rPr>
          <w:rFonts w:ascii="Angsana New" w:hAnsi="Angsana New"/>
          <w:b/>
          <w:bCs/>
          <w:sz w:val="28"/>
          <w:szCs w:val="28"/>
          <w:cs/>
        </w:rPr>
        <w:t>ของผู้สอบบัญชีรับอนุญาต</w:t>
      </w:r>
    </w:p>
    <w:p w14:paraId="409B272D" w14:textId="5908A712" w:rsidR="00AC6ECC" w:rsidRPr="00B35D43" w:rsidRDefault="00AC6ECC" w:rsidP="00015586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35D43">
        <w:rPr>
          <w:rFonts w:ascii="Angsana New" w:hAnsi="Angsana New"/>
          <w:sz w:val="28"/>
          <w:szCs w:val="28"/>
          <w:cs/>
        </w:rPr>
        <w:t xml:space="preserve">เสนอ </w:t>
      </w:r>
      <w:r w:rsidRPr="00B35D43">
        <w:rPr>
          <w:rFonts w:ascii="Angsana New" w:hAnsi="Angsana New" w:hint="cs"/>
          <w:sz w:val="28"/>
          <w:szCs w:val="28"/>
          <w:cs/>
          <w:lang w:val="th-TH"/>
        </w:rPr>
        <w:t>คณะกรรมการ</w:t>
      </w:r>
      <w:r w:rsidRPr="00B35D43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r w:rsidRPr="00B35D43">
        <w:rPr>
          <w:rFonts w:ascii="Angsana New" w:hAnsi="Angsana New"/>
          <w:sz w:val="28"/>
          <w:szCs w:val="28"/>
          <w:cs/>
        </w:rPr>
        <w:t>บลิส อินเทลลิเจนซ์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/>
          <w:sz w:val="28"/>
          <w:szCs w:val="28"/>
          <w:cs/>
          <w:lang w:val="th-TH"/>
        </w:rPr>
        <w:t>จำกัด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 w:hint="cs"/>
          <w:sz w:val="28"/>
          <w:szCs w:val="28"/>
          <w:cs/>
        </w:rPr>
        <w:t>(มหาชน)</w:t>
      </w:r>
    </w:p>
    <w:p w14:paraId="4261CBF4" w14:textId="1B262F96" w:rsidR="00B35D43" w:rsidRPr="00A03760" w:rsidRDefault="00B35D43" w:rsidP="0001558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5F5012">
        <w:rPr>
          <w:rFonts w:ascii="Angsana New" w:hAnsi="Angsan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บลิส อินเทลลิเจนซ์ จำกัด (มหาชน) และบริษัทย่อย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บลิส อินเทลลิเจนซ์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Pr="00BF7990">
        <w:rPr>
          <w:rFonts w:ascii="Angsana New" w:hAnsi="Angsana New" w:hint="cs"/>
          <w:sz w:val="28"/>
          <w:szCs w:val="28"/>
          <w:lang w:val="en-US"/>
        </w:rPr>
        <w:t>3</w:t>
      </w:r>
      <w:r w:rsidR="00E77102">
        <w:rPr>
          <w:rFonts w:ascii="Angsana New" w:hAnsi="Angsana New"/>
          <w:sz w:val="28"/>
          <w:szCs w:val="28"/>
          <w:lang w:val="en-US"/>
        </w:rPr>
        <w:t>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044973">
        <w:rPr>
          <w:rFonts w:ascii="Angsana New" w:hAnsi="Angsana New" w:hint="cs"/>
          <w:sz w:val="28"/>
          <w:szCs w:val="28"/>
          <w:cs/>
        </w:rPr>
        <w:t>กันยายน</w:t>
      </w:r>
      <w:r w:rsidRPr="005F5012">
        <w:rPr>
          <w:rFonts w:ascii="Angsana New" w:hAnsi="Angsana New"/>
          <w:sz w:val="28"/>
          <w:szCs w:val="28"/>
          <w:cs/>
        </w:rPr>
        <w:t xml:space="preserve"> </w:t>
      </w:r>
      <w:r w:rsidRPr="00BF7990">
        <w:rPr>
          <w:rFonts w:ascii="Angsana New" w:hAnsi="Angsana New"/>
          <w:sz w:val="28"/>
          <w:szCs w:val="28"/>
          <w:lang w:val="en-US"/>
        </w:rPr>
        <w:t>256</w:t>
      </w:r>
      <w:r w:rsidR="00910658">
        <w:rPr>
          <w:rFonts w:ascii="Angsana New" w:hAnsi="Angsana New"/>
          <w:sz w:val="28"/>
          <w:szCs w:val="28"/>
          <w:lang w:val="en-US"/>
        </w:rPr>
        <w:t>6</w:t>
      </w:r>
      <w:r w:rsidRPr="005F5012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BF6E39">
        <w:rPr>
          <w:rFonts w:ascii="Angsana New" w:hAnsi="Angsana New" w:hint="cs"/>
          <w:sz w:val="28"/>
          <w:szCs w:val="28"/>
          <w:cs/>
        </w:rPr>
        <w:t>ร</w:t>
      </w:r>
      <w:r w:rsidR="0066789F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044973">
        <w:rPr>
          <w:rFonts w:ascii="Angsana New" w:hAnsi="Angsana New" w:hint="cs"/>
          <w:sz w:val="28"/>
          <w:szCs w:val="28"/>
          <w:cs/>
        </w:rPr>
        <w:t>เก้า</w:t>
      </w:r>
      <w:r w:rsidR="0066789F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5F5012">
        <w:rPr>
          <w:rFonts w:ascii="Angsana New" w:hAnsi="Angsana New"/>
          <w:sz w:val="28"/>
          <w:szCs w:val="28"/>
          <w:cs/>
        </w:rPr>
        <w:t xml:space="preserve"> งบแสดงการเปลี่ยนแปล</w:t>
      </w:r>
      <w:r w:rsidR="00205FE8">
        <w:rPr>
          <w:rFonts w:ascii="Angsana New" w:hAnsi="Angsana New" w:hint="cs"/>
          <w:sz w:val="28"/>
          <w:szCs w:val="28"/>
          <w:cs/>
        </w:rPr>
        <w:t>ง</w:t>
      </w:r>
      <w:r w:rsidRPr="005F5012">
        <w:rPr>
          <w:rFonts w:ascii="Angsana New" w:hAnsi="Angsana New"/>
          <w:sz w:val="28"/>
          <w:szCs w:val="28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</w:t>
      </w:r>
      <w:r w:rsidR="00F016A0" w:rsidRPr="00A97202">
        <w:rPr>
          <w:rFonts w:ascii="Angsana New" w:hAnsi="Angsana New"/>
          <w:sz w:val="28"/>
          <w:szCs w:val="28"/>
          <w:cs/>
        </w:rPr>
        <w:t>งวด</w:t>
      </w:r>
      <w:r w:rsidR="00044973">
        <w:rPr>
          <w:rFonts w:ascii="Angsana New" w:hAnsi="Angsana New" w:hint="cs"/>
          <w:sz w:val="28"/>
          <w:szCs w:val="28"/>
          <w:cs/>
        </w:rPr>
        <w:t>เก้า</w:t>
      </w:r>
      <w:r w:rsidR="00F016A0" w:rsidRPr="00DE0259">
        <w:rPr>
          <w:rFonts w:ascii="Angsana New" w:hAnsi="Angsana New"/>
          <w:sz w:val="28"/>
          <w:szCs w:val="28"/>
          <w:cs/>
        </w:rPr>
        <w:t>เดือนสิ้นสุด</w:t>
      </w:r>
      <w:r w:rsidR="00F016A0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5F5012">
        <w:rPr>
          <w:rFonts w:ascii="Angsana New" w:hAnsi="Angsana New"/>
          <w:sz w:val="28"/>
          <w:szCs w:val="28"/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5F5012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B19CA" w14:textId="5080AF9C" w:rsidR="00AC6ECC" w:rsidRDefault="00AC6ECC" w:rsidP="00015586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B35D43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07D96A89" w14:textId="391B7F16" w:rsidR="00015586" w:rsidRDefault="00D61708" w:rsidP="00D61708">
      <w:pPr>
        <w:tabs>
          <w:tab w:val="left" w:pos="0"/>
        </w:tabs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/>
          <w:sz w:val="28"/>
          <w:szCs w:val="28"/>
        </w:rPr>
        <w:t>2410 “</w:t>
      </w:r>
      <w:r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99C848A" w14:textId="77777777" w:rsidR="00015586" w:rsidRPr="00074CAD" w:rsidRDefault="00015586" w:rsidP="00074CAD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74CAD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</w:t>
      </w:r>
    </w:p>
    <w:p w14:paraId="1D7F8BB5" w14:textId="190D5A05" w:rsidR="00015586" w:rsidRPr="00681423" w:rsidRDefault="00015586" w:rsidP="00681423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6814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681423">
        <w:rPr>
          <w:rFonts w:ascii="Angsana New" w:hAnsi="Angsana New"/>
          <w:spacing w:val="-4"/>
          <w:sz w:val="28"/>
          <w:szCs w:val="28"/>
          <w:lang w:val="en-US"/>
        </w:rPr>
        <w:t xml:space="preserve">34 </w:t>
      </w:r>
      <w:r w:rsidRPr="00681423">
        <w:rPr>
          <w:rFonts w:ascii="Angsana New" w:hAnsi="Angsana New" w:hint="cs"/>
          <w:spacing w:val="-4"/>
          <w:sz w:val="28"/>
          <w:szCs w:val="28"/>
          <w:cs/>
          <w:lang w:val="en-US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3AAC3EF" w14:textId="1DE8F880" w:rsidR="006E7117" w:rsidRPr="00044973" w:rsidRDefault="00345621" w:rsidP="00291D34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  <w:r w:rsidRPr="00044973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5AFE849C" w14:textId="1652C94F" w:rsidR="006112E4" w:rsidRPr="00044973" w:rsidRDefault="00395512" w:rsidP="00291D34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ข้าพเจ้าขอให้สังเกตหมายเหตุประกอบงบการเงินข้อ </w:t>
      </w:r>
      <w:r w:rsidR="006F580A" w:rsidRPr="00044973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563891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เกี่ยวกับ </w:t>
      </w:r>
      <w:r w:rsidR="003C290A" w:rsidRPr="00044973">
        <w:rPr>
          <w:rFonts w:ascii="Angsana New" w:hAnsi="Angsana New" w:hint="cs"/>
          <w:sz w:val="28"/>
          <w:szCs w:val="28"/>
          <w:cs/>
        </w:rPr>
        <w:t>บริษัทไม่สามารถส่งมอบสินค้าคอมพิวเตอร์แบบพกพา</w:t>
      </w:r>
      <w:r w:rsidR="003C290A"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ให้แก่บริษัทมหาชนแห่งหนึ่ง(“ผู้ซื้อ”)ได้ตามสัญญาที่กำหนดภายใต้สัญญามีเงื่อนไขเกี่ยวกับค่าปรับจากการส่งมอบสินค้าล่าช้า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D167F5" w:rsidRPr="00044973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3C290A"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563891">
        <w:rPr>
          <w:rFonts w:ascii="Angsana New" w:hAnsi="Angsana New" w:hint="cs"/>
          <w:spacing w:val="-4"/>
          <w:sz w:val="28"/>
          <w:szCs w:val="28"/>
          <w:cs/>
          <w:lang w:val="en-US"/>
        </w:rPr>
        <w:t>พฤศจิกายน</w:t>
      </w:r>
      <w:r w:rsidR="00D167F5" w:rsidRPr="00044973">
        <w:rPr>
          <w:rFonts w:ascii="Angsana New" w:hAnsi="Angsana New"/>
          <w:spacing w:val="-4"/>
          <w:sz w:val="28"/>
          <w:szCs w:val="28"/>
          <w:lang w:val="en-US"/>
        </w:rPr>
        <w:t xml:space="preserve"> 2566</w:t>
      </w:r>
      <w:r w:rsidR="003C290A"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ยังมีความไม่แน่นอนในเรื่องค่าปรับ ค่าเสียหาย และค่าดอกเบี้ยที่อาจเกิดขึ้น อย่างไรก็ตามหากบริษัทจะต้องชำระค่าปรับ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บริษัทในต่างประเทศแห่งหนึ่ง(“ผู้ขาย”)ได้เช่นกันภายใต้เงื่อนไขที่กำหนดไว้ในสัญญาซื้อขายกับผู้ขาย อย่างไรก็ตามผู้ขายได้แจ้งบอกเลิกสัญญาซื้อขายคอมพิวเตอร์แบบพกพาโดยอ้างเหตุบริษัทและบริษัทมหาชนไม่รับสินค้าและไม่ชำระค่าสินค้าทำให้บริษัทต่างประเทศ (“ผู้ขาย”)เสียหายและเรียกร้องให้ร่วมกันชดใช้ค่าสินค้าส่วนที่เหลือ</w:t>
      </w:r>
      <w:r w:rsidR="002355EE"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861D43"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</w:t>
      </w:r>
    </w:p>
    <w:p w14:paraId="752745D7" w14:textId="7CCAB8F4" w:rsidR="007F46D2" w:rsidRPr="00044973" w:rsidRDefault="007F46D2" w:rsidP="00EA3502">
      <w:pPr>
        <w:jc w:val="center"/>
        <w:rPr>
          <w:rFonts w:asciiTheme="majorBidi" w:hAnsiTheme="majorBidi" w:cstheme="majorBidi"/>
          <w:spacing w:val="-2"/>
          <w:sz w:val="28"/>
          <w:szCs w:val="28"/>
        </w:rPr>
      </w:pPr>
      <w:r w:rsidRPr="00EA350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- </w:t>
      </w:r>
      <w:r w:rsidRPr="00EA3502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EA350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A3502">
        <w:rPr>
          <w:rFonts w:asciiTheme="majorBidi" w:hAnsiTheme="majorBidi" w:cstheme="majorBidi"/>
          <w:spacing w:val="-2"/>
          <w:sz w:val="28"/>
          <w:szCs w:val="28"/>
        </w:rPr>
        <w:t>-</w:t>
      </w:r>
    </w:p>
    <w:p w14:paraId="7145EBC1" w14:textId="77777777" w:rsidR="007F46D2" w:rsidRPr="00044973" w:rsidRDefault="007F46D2" w:rsidP="00EA3502">
      <w:pPr>
        <w:jc w:val="center"/>
        <w:rPr>
          <w:rFonts w:asciiTheme="majorBidi" w:hAnsiTheme="majorBidi" w:cstheme="majorBidi"/>
          <w:spacing w:val="-2"/>
          <w:sz w:val="28"/>
          <w:szCs w:val="28"/>
        </w:rPr>
      </w:pPr>
    </w:p>
    <w:p w14:paraId="6EBBDC68" w14:textId="1AA8A5F7" w:rsidR="00395512" w:rsidRPr="00044973" w:rsidRDefault="00EB15AE" w:rsidP="00291D34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จากสถานการณ์ดังกล่าวจนถึงวันที่ </w:t>
      </w:r>
      <w:r w:rsidR="00563891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7C3F11">
        <w:rPr>
          <w:rFonts w:ascii="Angsana New" w:hAnsi="Angsana New" w:hint="cs"/>
          <w:spacing w:val="-4"/>
          <w:sz w:val="28"/>
          <w:szCs w:val="28"/>
          <w:cs/>
          <w:lang w:val="en-US"/>
        </w:rPr>
        <w:t>พฤศจิกายน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C00549" w:rsidRPr="00044973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ย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>ัง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ไม่มี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>ข้อพิพาท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เกิดข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>ึ้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นที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>่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อาจจะสามารถประเมินความเสียหายในอนาคตได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้ 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อย่างไรก็ตามเพื่อหลักความระมัดระวังบริษัทได้พิจารณาตั้งประมาณการค่าเสียหายดังกล่าวเป็นจำนวน </w:t>
      </w:r>
      <w:r w:rsidRPr="00044973">
        <w:rPr>
          <w:rFonts w:ascii="Angsana New" w:hAnsi="Angsana New"/>
          <w:spacing w:val="-4"/>
          <w:sz w:val="28"/>
          <w:szCs w:val="28"/>
          <w:lang w:val="en-US"/>
        </w:rPr>
        <w:t xml:space="preserve">37.9 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ล้านบาทแล้ว</w:t>
      </w:r>
    </w:p>
    <w:p w14:paraId="216A845F" w14:textId="380363CA" w:rsidR="00D61708" w:rsidRPr="00044973" w:rsidRDefault="00395512" w:rsidP="00291D34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7AE7F115" w14:textId="77777777" w:rsidR="00D61708" w:rsidRPr="00D61708" w:rsidRDefault="00D61708" w:rsidP="00291D34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67E98A" w14:textId="14AA39AD" w:rsidR="00B35D43" w:rsidRPr="00B5588B" w:rsidRDefault="00B35D43" w:rsidP="00291D34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FFD2BF9" w14:textId="48BEA299" w:rsidR="00B35D43" w:rsidRPr="00B5588B" w:rsidRDefault="00B35D43" w:rsidP="00291D34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470A76A" w14:textId="77777777" w:rsidR="00C61C2E" w:rsidRDefault="00C61C2E" w:rsidP="00291D34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38BBCFE9" w14:textId="77777777" w:rsidR="000955FC" w:rsidRPr="00B5588B" w:rsidRDefault="000955FC" w:rsidP="00291D34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5C514F9C" w:rsidR="00B95360" w:rsidRPr="006C125A" w:rsidRDefault="00B95360" w:rsidP="00291D34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B5588B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B5588B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B5588B" w:rsidRDefault="00B95360" w:rsidP="00291D34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B5588B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5588B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5588B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B5588B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B5588B" w:rsidRDefault="00B95360" w:rsidP="00291D34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B5588B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9D4C4F" w:rsidRDefault="00820869" w:rsidP="00291D34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9D4C4F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601D0FAC" w:rsidR="00B95360" w:rsidRDefault="00563891" w:rsidP="00291D34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>
        <w:rPr>
          <w:rFonts w:ascii="Angsana New" w:eastAsia="Cordia New" w:hAnsi="Angsana New"/>
          <w:sz w:val="28"/>
          <w:szCs w:val="28"/>
          <w:lang w:val="en-US"/>
        </w:rPr>
        <w:t>9</w:t>
      </w:r>
      <w:r w:rsidR="006F2221" w:rsidRPr="009D4C4F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6C125A">
        <w:rPr>
          <w:rFonts w:ascii="Angsana New" w:eastAsia="Cordia New" w:hAnsi="Angsana New" w:hint="cs"/>
          <w:sz w:val="28"/>
          <w:szCs w:val="28"/>
          <w:cs/>
          <w:lang w:val="en-US"/>
        </w:rPr>
        <w:t>พฤศจิกายน</w:t>
      </w:r>
      <w:r w:rsidR="006F2221" w:rsidRPr="009D4C4F">
        <w:rPr>
          <w:rFonts w:ascii="Angsana New" w:eastAsia="Cordia New" w:hAnsi="Angsana New" w:hint="cs"/>
          <w:sz w:val="28"/>
          <w:szCs w:val="28"/>
          <w:cs/>
          <w:lang w:val="en-US"/>
        </w:rPr>
        <w:t xml:space="preserve"> </w:t>
      </w:r>
      <w:r w:rsidR="006F2221" w:rsidRPr="009D4C4F">
        <w:rPr>
          <w:rFonts w:ascii="Angsana New" w:eastAsia="Cordia New" w:hAnsi="Angsana New"/>
          <w:sz w:val="28"/>
          <w:szCs w:val="28"/>
          <w:lang w:val="en-US"/>
        </w:rPr>
        <w:t>2566</w:t>
      </w:r>
    </w:p>
    <w:p w14:paraId="3398B419" w14:textId="77777777" w:rsidR="00395512" w:rsidRPr="007B5C62" w:rsidRDefault="00395512" w:rsidP="00291D34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</w:p>
    <w:sectPr w:rsidR="00395512" w:rsidRPr="007B5C62" w:rsidSect="000749DE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90C6" w14:textId="77777777" w:rsidR="000B4AC1" w:rsidRDefault="000B4AC1" w:rsidP="00BD0793">
      <w:pPr>
        <w:spacing w:line="240" w:lineRule="auto"/>
      </w:pPr>
      <w:r>
        <w:separator/>
      </w:r>
    </w:p>
  </w:endnote>
  <w:endnote w:type="continuationSeparator" w:id="0">
    <w:p w14:paraId="047256E0" w14:textId="77777777" w:rsidR="000B4AC1" w:rsidRDefault="000B4AC1" w:rsidP="00BD0793">
      <w:pPr>
        <w:spacing w:line="240" w:lineRule="auto"/>
      </w:pPr>
      <w:r>
        <w:continuationSeparator/>
      </w:r>
    </w:p>
  </w:endnote>
  <w:endnote w:type="continuationNotice" w:id="1">
    <w:p w14:paraId="6BEA24C2" w14:textId="77777777" w:rsidR="000B4AC1" w:rsidRDefault="000B4A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F145" w14:textId="77777777" w:rsidR="00AC6ECC" w:rsidRDefault="00AC6ECC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03BAAF86" w14:textId="77777777" w:rsidR="00AC6ECC" w:rsidRDefault="00AC6E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8506" w14:textId="77777777" w:rsidR="00AC6ECC" w:rsidRDefault="00AC6ECC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4B66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F03C" w14:textId="77777777" w:rsidR="0068251A" w:rsidRDefault="0068251A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DCDB0" w14:textId="77777777" w:rsidR="000B4AC1" w:rsidRDefault="000B4AC1" w:rsidP="00BD0793">
      <w:pPr>
        <w:spacing w:line="240" w:lineRule="auto"/>
      </w:pPr>
      <w:r>
        <w:separator/>
      </w:r>
    </w:p>
  </w:footnote>
  <w:footnote w:type="continuationSeparator" w:id="0">
    <w:p w14:paraId="2F930763" w14:textId="77777777" w:rsidR="000B4AC1" w:rsidRDefault="000B4AC1" w:rsidP="00BD0793">
      <w:pPr>
        <w:spacing w:line="240" w:lineRule="auto"/>
      </w:pPr>
      <w:r>
        <w:continuationSeparator/>
      </w:r>
    </w:p>
  </w:footnote>
  <w:footnote w:type="continuationNotice" w:id="1">
    <w:p w14:paraId="2DFE1776" w14:textId="77777777" w:rsidR="000B4AC1" w:rsidRDefault="000B4A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2357" w14:textId="77777777" w:rsidR="00AC6ECC" w:rsidRPr="005D7BBC" w:rsidRDefault="00AC6ECC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6524C634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4ED4A490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</w:t>
    </w:r>
    <w:proofErr w:type="spellStart"/>
    <w:r>
      <w:rPr>
        <w:rFonts w:ascii="Tahoma" w:hAnsi="Tahoma" w:cs="Tahoma" w:hint="cs"/>
        <w:cs/>
      </w:rPr>
      <w:t>เวอร์</w:t>
    </w:r>
    <w:proofErr w:type="spellEnd"/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</w:t>
    </w:r>
    <w:proofErr w:type="gramStart"/>
    <w:r>
      <w:rPr>
        <w:rFonts w:ascii="Tahoma" w:hAnsi="Tahoma" w:cs="Tahoma"/>
      </w:rPr>
      <w:t>4066</w:t>
    </w:r>
    <w:proofErr w:type="gramEnd"/>
  </w:p>
  <w:p w14:paraId="4EBA02D3" w14:textId="77777777" w:rsidR="00AC6ECC" w:rsidRPr="00E2028F" w:rsidRDefault="00AC6ECC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Soi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510B42AD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3809C183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6951902F" w14:textId="77777777" w:rsidR="00AC6ECC" w:rsidRPr="0050073F" w:rsidRDefault="00AC6ECC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7036" w14:textId="31B5D63C" w:rsidR="0068251A" w:rsidRDefault="006825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8FC8" w14:textId="6A71FAF7" w:rsidR="0068251A" w:rsidRDefault="00682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E0D94"/>
    <w:multiLevelType w:val="hybridMultilevel"/>
    <w:tmpl w:val="0596B790"/>
    <w:lvl w:ilvl="0" w:tplc="BEBEF9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3594962">
    <w:abstractNumId w:val="1"/>
  </w:num>
  <w:num w:numId="2" w16cid:durableId="1635135471">
    <w:abstractNumId w:val="0"/>
  </w:num>
  <w:num w:numId="3" w16cid:durableId="668560687">
    <w:abstractNumId w:val="8"/>
  </w:num>
  <w:num w:numId="4" w16cid:durableId="370957896">
    <w:abstractNumId w:val="6"/>
  </w:num>
  <w:num w:numId="5" w16cid:durableId="915625423">
    <w:abstractNumId w:val="2"/>
  </w:num>
  <w:num w:numId="6" w16cid:durableId="774519714">
    <w:abstractNumId w:val="10"/>
  </w:num>
  <w:num w:numId="7" w16cid:durableId="585726104">
    <w:abstractNumId w:val="7"/>
  </w:num>
  <w:num w:numId="8" w16cid:durableId="1645313508">
    <w:abstractNumId w:val="5"/>
  </w:num>
  <w:num w:numId="9" w16cid:durableId="1829638326">
    <w:abstractNumId w:val="9"/>
  </w:num>
  <w:num w:numId="10" w16cid:durableId="1947762584">
    <w:abstractNumId w:val="3"/>
  </w:num>
  <w:num w:numId="11" w16cid:durableId="1067849250">
    <w:abstractNumId w:val="11"/>
  </w:num>
  <w:num w:numId="12" w16cid:durableId="1877164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6B"/>
    <w:rsid w:val="0000160A"/>
    <w:rsid w:val="00002514"/>
    <w:rsid w:val="000049C8"/>
    <w:rsid w:val="0000665D"/>
    <w:rsid w:val="00007132"/>
    <w:rsid w:val="00013E44"/>
    <w:rsid w:val="00015586"/>
    <w:rsid w:val="00015FDC"/>
    <w:rsid w:val="00020E79"/>
    <w:rsid w:val="0003005D"/>
    <w:rsid w:val="00033A85"/>
    <w:rsid w:val="00036525"/>
    <w:rsid w:val="00040DD1"/>
    <w:rsid w:val="00042A9B"/>
    <w:rsid w:val="00044973"/>
    <w:rsid w:val="000502EC"/>
    <w:rsid w:val="00053F97"/>
    <w:rsid w:val="00055B3E"/>
    <w:rsid w:val="000574D3"/>
    <w:rsid w:val="000574FF"/>
    <w:rsid w:val="0006211D"/>
    <w:rsid w:val="00066FD0"/>
    <w:rsid w:val="0006794B"/>
    <w:rsid w:val="00070D03"/>
    <w:rsid w:val="00073931"/>
    <w:rsid w:val="000749DE"/>
    <w:rsid w:val="00074CAD"/>
    <w:rsid w:val="00082FCC"/>
    <w:rsid w:val="000848D6"/>
    <w:rsid w:val="00085625"/>
    <w:rsid w:val="00085EBA"/>
    <w:rsid w:val="0008644F"/>
    <w:rsid w:val="0008671A"/>
    <w:rsid w:val="00086B5A"/>
    <w:rsid w:val="00087542"/>
    <w:rsid w:val="00091C18"/>
    <w:rsid w:val="000955FC"/>
    <w:rsid w:val="00097FA2"/>
    <w:rsid w:val="000A59D4"/>
    <w:rsid w:val="000B1476"/>
    <w:rsid w:val="000B3F28"/>
    <w:rsid w:val="000B4AC1"/>
    <w:rsid w:val="000B6247"/>
    <w:rsid w:val="000C0DFD"/>
    <w:rsid w:val="000C214F"/>
    <w:rsid w:val="000C6DA7"/>
    <w:rsid w:val="000D2126"/>
    <w:rsid w:val="000D2E37"/>
    <w:rsid w:val="000E2B15"/>
    <w:rsid w:val="000E3964"/>
    <w:rsid w:val="000E6531"/>
    <w:rsid w:val="000E73A7"/>
    <w:rsid w:val="000F2C35"/>
    <w:rsid w:val="000F3AB2"/>
    <w:rsid w:val="000F73C8"/>
    <w:rsid w:val="0011155C"/>
    <w:rsid w:val="00113828"/>
    <w:rsid w:val="00114EE2"/>
    <w:rsid w:val="00120E1A"/>
    <w:rsid w:val="001219D1"/>
    <w:rsid w:val="00130644"/>
    <w:rsid w:val="001328B7"/>
    <w:rsid w:val="0013580C"/>
    <w:rsid w:val="001368EC"/>
    <w:rsid w:val="0014695E"/>
    <w:rsid w:val="00150630"/>
    <w:rsid w:val="00153F92"/>
    <w:rsid w:val="00156BCE"/>
    <w:rsid w:val="00164B66"/>
    <w:rsid w:val="0017196C"/>
    <w:rsid w:val="001727AF"/>
    <w:rsid w:val="00173DF1"/>
    <w:rsid w:val="001762C4"/>
    <w:rsid w:val="00184915"/>
    <w:rsid w:val="00191ACF"/>
    <w:rsid w:val="001A404B"/>
    <w:rsid w:val="001A66E6"/>
    <w:rsid w:val="001B1B9F"/>
    <w:rsid w:val="001B57D9"/>
    <w:rsid w:val="001B7857"/>
    <w:rsid w:val="001B7BBC"/>
    <w:rsid w:val="001C0E88"/>
    <w:rsid w:val="001C21DD"/>
    <w:rsid w:val="001C292F"/>
    <w:rsid w:val="001C2CA0"/>
    <w:rsid w:val="001C3B2B"/>
    <w:rsid w:val="001C5FDB"/>
    <w:rsid w:val="001D43D8"/>
    <w:rsid w:val="001D5804"/>
    <w:rsid w:val="001D5AED"/>
    <w:rsid w:val="001E0873"/>
    <w:rsid w:val="001E2BFC"/>
    <w:rsid w:val="001E35D1"/>
    <w:rsid w:val="001E7B6B"/>
    <w:rsid w:val="001F0A40"/>
    <w:rsid w:val="001F1EF3"/>
    <w:rsid w:val="001F4CBD"/>
    <w:rsid w:val="001F6339"/>
    <w:rsid w:val="002010D5"/>
    <w:rsid w:val="00205525"/>
    <w:rsid w:val="00205EF1"/>
    <w:rsid w:val="00205FE8"/>
    <w:rsid w:val="0020605F"/>
    <w:rsid w:val="002068AD"/>
    <w:rsid w:val="00213F42"/>
    <w:rsid w:val="00215160"/>
    <w:rsid w:val="00215B02"/>
    <w:rsid w:val="002221F6"/>
    <w:rsid w:val="00223237"/>
    <w:rsid w:val="002355EE"/>
    <w:rsid w:val="00235B46"/>
    <w:rsid w:val="0023620D"/>
    <w:rsid w:val="00245492"/>
    <w:rsid w:val="00246411"/>
    <w:rsid w:val="00247BF5"/>
    <w:rsid w:val="00250D21"/>
    <w:rsid w:val="00254BC8"/>
    <w:rsid w:val="0026046F"/>
    <w:rsid w:val="00266389"/>
    <w:rsid w:val="00274760"/>
    <w:rsid w:val="00275247"/>
    <w:rsid w:val="00280DE0"/>
    <w:rsid w:val="002816F9"/>
    <w:rsid w:val="00282602"/>
    <w:rsid w:val="00282BCC"/>
    <w:rsid w:val="002836AD"/>
    <w:rsid w:val="00284BA4"/>
    <w:rsid w:val="00286C23"/>
    <w:rsid w:val="00287D67"/>
    <w:rsid w:val="00291D34"/>
    <w:rsid w:val="002973E0"/>
    <w:rsid w:val="002A041A"/>
    <w:rsid w:val="002A1FEF"/>
    <w:rsid w:val="002A3E75"/>
    <w:rsid w:val="002B39AF"/>
    <w:rsid w:val="002C07AB"/>
    <w:rsid w:val="002C3D99"/>
    <w:rsid w:val="002C4B51"/>
    <w:rsid w:val="002C4ED5"/>
    <w:rsid w:val="002D55C8"/>
    <w:rsid w:val="002E6C99"/>
    <w:rsid w:val="002E6E21"/>
    <w:rsid w:val="002E79BB"/>
    <w:rsid w:val="002F4894"/>
    <w:rsid w:val="0030228F"/>
    <w:rsid w:val="00302A66"/>
    <w:rsid w:val="00303988"/>
    <w:rsid w:val="00304733"/>
    <w:rsid w:val="0031378D"/>
    <w:rsid w:val="003147E8"/>
    <w:rsid w:val="00317A6F"/>
    <w:rsid w:val="00317EA5"/>
    <w:rsid w:val="00320703"/>
    <w:rsid w:val="0032289E"/>
    <w:rsid w:val="00323171"/>
    <w:rsid w:val="0032442E"/>
    <w:rsid w:val="003313B8"/>
    <w:rsid w:val="00341065"/>
    <w:rsid w:val="003444A2"/>
    <w:rsid w:val="00345621"/>
    <w:rsid w:val="00347168"/>
    <w:rsid w:val="00353227"/>
    <w:rsid w:val="00354AF3"/>
    <w:rsid w:val="003555A2"/>
    <w:rsid w:val="00356EC6"/>
    <w:rsid w:val="00361858"/>
    <w:rsid w:val="00362609"/>
    <w:rsid w:val="00363618"/>
    <w:rsid w:val="00367215"/>
    <w:rsid w:val="003674FA"/>
    <w:rsid w:val="00367AEA"/>
    <w:rsid w:val="00372C97"/>
    <w:rsid w:val="003758AB"/>
    <w:rsid w:val="003767D8"/>
    <w:rsid w:val="00376F31"/>
    <w:rsid w:val="003802C4"/>
    <w:rsid w:val="00380E0F"/>
    <w:rsid w:val="00381FA3"/>
    <w:rsid w:val="0038551C"/>
    <w:rsid w:val="00386002"/>
    <w:rsid w:val="00392794"/>
    <w:rsid w:val="00395512"/>
    <w:rsid w:val="00396306"/>
    <w:rsid w:val="003A2C54"/>
    <w:rsid w:val="003A2E30"/>
    <w:rsid w:val="003A4B3C"/>
    <w:rsid w:val="003B4CD8"/>
    <w:rsid w:val="003C069D"/>
    <w:rsid w:val="003C290A"/>
    <w:rsid w:val="003C3F2D"/>
    <w:rsid w:val="003C51D7"/>
    <w:rsid w:val="003D17D8"/>
    <w:rsid w:val="003D2D73"/>
    <w:rsid w:val="003E0719"/>
    <w:rsid w:val="003E22DD"/>
    <w:rsid w:val="003E2BC9"/>
    <w:rsid w:val="003E3DDB"/>
    <w:rsid w:val="003E56CC"/>
    <w:rsid w:val="003F3C0F"/>
    <w:rsid w:val="00400C10"/>
    <w:rsid w:val="0040477A"/>
    <w:rsid w:val="00406406"/>
    <w:rsid w:val="0041270D"/>
    <w:rsid w:val="00416B9C"/>
    <w:rsid w:val="00417EFF"/>
    <w:rsid w:val="004207AF"/>
    <w:rsid w:val="004210FB"/>
    <w:rsid w:val="00422ADC"/>
    <w:rsid w:val="004261E0"/>
    <w:rsid w:val="00430054"/>
    <w:rsid w:val="00433416"/>
    <w:rsid w:val="00443A52"/>
    <w:rsid w:val="00444116"/>
    <w:rsid w:val="00446B34"/>
    <w:rsid w:val="00447C0B"/>
    <w:rsid w:val="00451FA1"/>
    <w:rsid w:val="00452B06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87956"/>
    <w:rsid w:val="00492EC2"/>
    <w:rsid w:val="00493150"/>
    <w:rsid w:val="0049408D"/>
    <w:rsid w:val="00497EF2"/>
    <w:rsid w:val="004A385E"/>
    <w:rsid w:val="004A6D79"/>
    <w:rsid w:val="004C04A8"/>
    <w:rsid w:val="004C3223"/>
    <w:rsid w:val="004D117F"/>
    <w:rsid w:val="004D492C"/>
    <w:rsid w:val="004E6EC4"/>
    <w:rsid w:val="004E7725"/>
    <w:rsid w:val="004F2115"/>
    <w:rsid w:val="004F23B0"/>
    <w:rsid w:val="004F49B8"/>
    <w:rsid w:val="004F4CB4"/>
    <w:rsid w:val="004F55F1"/>
    <w:rsid w:val="00507492"/>
    <w:rsid w:val="005104B7"/>
    <w:rsid w:val="00513B40"/>
    <w:rsid w:val="005215C0"/>
    <w:rsid w:val="00523808"/>
    <w:rsid w:val="0052615A"/>
    <w:rsid w:val="005275DC"/>
    <w:rsid w:val="00527D2B"/>
    <w:rsid w:val="005300E7"/>
    <w:rsid w:val="00537B6E"/>
    <w:rsid w:val="00541EA0"/>
    <w:rsid w:val="00542760"/>
    <w:rsid w:val="005469F6"/>
    <w:rsid w:val="00557525"/>
    <w:rsid w:val="00557908"/>
    <w:rsid w:val="005630FB"/>
    <w:rsid w:val="005634AF"/>
    <w:rsid w:val="00563891"/>
    <w:rsid w:val="0056486E"/>
    <w:rsid w:val="005649F9"/>
    <w:rsid w:val="00564C97"/>
    <w:rsid w:val="00564DBC"/>
    <w:rsid w:val="00565D57"/>
    <w:rsid w:val="00570087"/>
    <w:rsid w:val="00572197"/>
    <w:rsid w:val="00573301"/>
    <w:rsid w:val="00573368"/>
    <w:rsid w:val="00576548"/>
    <w:rsid w:val="00580F26"/>
    <w:rsid w:val="00582DEA"/>
    <w:rsid w:val="005864E6"/>
    <w:rsid w:val="00592081"/>
    <w:rsid w:val="00593C23"/>
    <w:rsid w:val="005946B6"/>
    <w:rsid w:val="005A0403"/>
    <w:rsid w:val="005A0461"/>
    <w:rsid w:val="005A09CA"/>
    <w:rsid w:val="005A1486"/>
    <w:rsid w:val="005A6064"/>
    <w:rsid w:val="005B27C8"/>
    <w:rsid w:val="005B3D42"/>
    <w:rsid w:val="005B69F8"/>
    <w:rsid w:val="005B799E"/>
    <w:rsid w:val="005D088E"/>
    <w:rsid w:val="005D1F8B"/>
    <w:rsid w:val="005D759A"/>
    <w:rsid w:val="005D7826"/>
    <w:rsid w:val="005E01D9"/>
    <w:rsid w:val="005E376E"/>
    <w:rsid w:val="005E430F"/>
    <w:rsid w:val="005F4FC6"/>
    <w:rsid w:val="005F5A0A"/>
    <w:rsid w:val="005F6BD1"/>
    <w:rsid w:val="00600927"/>
    <w:rsid w:val="00606CFD"/>
    <w:rsid w:val="006079FF"/>
    <w:rsid w:val="006112E4"/>
    <w:rsid w:val="006133DD"/>
    <w:rsid w:val="00615533"/>
    <w:rsid w:val="00616542"/>
    <w:rsid w:val="006244B9"/>
    <w:rsid w:val="00633084"/>
    <w:rsid w:val="006334CD"/>
    <w:rsid w:val="00633CDD"/>
    <w:rsid w:val="00637488"/>
    <w:rsid w:val="00640DCA"/>
    <w:rsid w:val="00641B11"/>
    <w:rsid w:val="00642299"/>
    <w:rsid w:val="00642820"/>
    <w:rsid w:val="00644247"/>
    <w:rsid w:val="00645A6E"/>
    <w:rsid w:val="00645CD1"/>
    <w:rsid w:val="006472C8"/>
    <w:rsid w:val="0065046E"/>
    <w:rsid w:val="0065050C"/>
    <w:rsid w:val="00650B5E"/>
    <w:rsid w:val="00653090"/>
    <w:rsid w:val="0066789F"/>
    <w:rsid w:val="006714EC"/>
    <w:rsid w:val="00671EC0"/>
    <w:rsid w:val="00673780"/>
    <w:rsid w:val="006738F8"/>
    <w:rsid w:val="00673DD7"/>
    <w:rsid w:val="00674447"/>
    <w:rsid w:val="006769F5"/>
    <w:rsid w:val="00677687"/>
    <w:rsid w:val="00680EBD"/>
    <w:rsid w:val="00681423"/>
    <w:rsid w:val="00681F8B"/>
    <w:rsid w:val="0068251A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B715D"/>
    <w:rsid w:val="006C076F"/>
    <w:rsid w:val="006C125A"/>
    <w:rsid w:val="006C1B22"/>
    <w:rsid w:val="006C65AB"/>
    <w:rsid w:val="006C68DA"/>
    <w:rsid w:val="006C7068"/>
    <w:rsid w:val="006E38C1"/>
    <w:rsid w:val="006E7117"/>
    <w:rsid w:val="006E774A"/>
    <w:rsid w:val="006F2221"/>
    <w:rsid w:val="006F580A"/>
    <w:rsid w:val="0070055C"/>
    <w:rsid w:val="00702DB7"/>
    <w:rsid w:val="00705990"/>
    <w:rsid w:val="00707F0D"/>
    <w:rsid w:val="00717C12"/>
    <w:rsid w:val="00717DCF"/>
    <w:rsid w:val="00735001"/>
    <w:rsid w:val="00740827"/>
    <w:rsid w:val="0074088D"/>
    <w:rsid w:val="00743809"/>
    <w:rsid w:val="00743F5C"/>
    <w:rsid w:val="0075284A"/>
    <w:rsid w:val="0075727A"/>
    <w:rsid w:val="00761DF2"/>
    <w:rsid w:val="007630C0"/>
    <w:rsid w:val="00763587"/>
    <w:rsid w:val="007670AD"/>
    <w:rsid w:val="007713D1"/>
    <w:rsid w:val="007717BC"/>
    <w:rsid w:val="00775CD6"/>
    <w:rsid w:val="00784E4E"/>
    <w:rsid w:val="007853F4"/>
    <w:rsid w:val="00785802"/>
    <w:rsid w:val="00787FD5"/>
    <w:rsid w:val="007905D1"/>
    <w:rsid w:val="00790829"/>
    <w:rsid w:val="00792791"/>
    <w:rsid w:val="00792C88"/>
    <w:rsid w:val="00792DAB"/>
    <w:rsid w:val="00793C93"/>
    <w:rsid w:val="00795982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C3F11"/>
    <w:rsid w:val="007D1E05"/>
    <w:rsid w:val="007D29A2"/>
    <w:rsid w:val="007D2FEC"/>
    <w:rsid w:val="007D5912"/>
    <w:rsid w:val="007E1CC9"/>
    <w:rsid w:val="007E35E8"/>
    <w:rsid w:val="007E76E9"/>
    <w:rsid w:val="007E77F0"/>
    <w:rsid w:val="007F0290"/>
    <w:rsid w:val="007F46D2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164C3"/>
    <w:rsid w:val="00820869"/>
    <w:rsid w:val="00820CC0"/>
    <w:rsid w:val="0082198F"/>
    <w:rsid w:val="00823158"/>
    <w:rsid w:val="00824AE1"/>
    <w:rsid w:val="0083093D"/>
    <w:rsid w:val="008352B3"/>
    <w:rsid w:val="0085040D"/>
    <w:rsid w:val="00851DEE"/>
    <w:rsid w:val="0085363D"/>
    <w:rsid w:val="00855E54"/>
    <w:rsid w:val="00861D43"/>
    <w:rsid w:val="00870D82"/>
    <w:rsid w:val="0087189A"/>
    <w:rsid w:val="0087563D"/>
    <w:rsid w:val="008764BA"/>
    <w:rsid w:val="00877327"/>
    <w:rsid w:val="008863DE"/>
    <w:rsid w:val="00887213"/>
    <w:rsid w:val="00890543"/>
    <w:rsid w:val="008909F7"/>
    <w:rsid w:val="00890CBA"/>
    <w:rsid w:val="008A3FC7"/>
    <w:rsid w:val="008B2117"/>
    <w:rsid w:val="008B5A15"/>
    <w:rsid w:val="008B65F7"/>
    <w:rsid w:val="008B7207"/>
    <w:rsid w:val="008C1B37"/>
    <w:rsid w:val="008C2D8A"/>
    <w:rsid w:val="008C331C"/>
    <w:rsid w:val="008C6C0D"/>
    <w:rsid w:val="008D08A8"/>
    <w:rsid w:val="008D38D5"/>
    <w:rsid w:val="008E2A35"/>
    <w:rsid w:val="008E55C6"/>
    <w:rsid w:val="008F105E"/>
    <w:rsid w:val="008F5F73"/>
    <w:rsid w:val="00902462"/>
    <w:rsid w:val="00903405"/>
    <w:rsid w:val="00905E83"/>
    <w:rsid w:val="009067D4"/>
    <w:rsid w:val="00910658"/>
    <w:rsid w:val="00913AE7"/>
    <w:rsid w:val="00915107"/>
    <w:rsid w:val="00920BC4"/>
    <w:rsid w:val="00926D7A"/>
    <w:rsid w:val="009326D6"/>
    <w:rsid w:val="009330B7"/>
    <w:rsid w:val="00934F10"/>
    <w:rsid w:val="00935F26"/>
    <w:rsid w:val="00936FEE"/>
    <w:rsid w:val="00937A62"/>
    <w:rsid w:val="009400A9"/>
    <w:rsid w:val="0094189A"/>
    <w:rsid w:val="009423FF"/>
    <w:rsid w:val="009427A5"/>
    <w:rsid w:val="00942B3D"/>
    <w:rsid w:val="0094434F"/>
    <w:rsid w:val="009500AE"/>
    <w:rsid w:val="0095639B"/>
    <w:rsid w:val="00965D06"/>
    <w:rsid w:val="00970DCE"/>
    <w:rsid w:val="0097285E"/>
    <w:rsid w:val="00973852"/>
    <w:rsid w:val="009752A4"/>
    <w:rsid w:val="00983256"/>
    <w:rsid w:val="00984E6E"/>
    <w:rsid w:val="00986D4B"/>
    <w:rsid w:val="00991566"/>
    <w:rsid w:val="00994BA9"/>
    <w:rsid w:val="00996D32"/>
    <w:rsid w:val="00997448"/>
    <w:rsid w:val="00997E4C"/>
    <w:rsid w:val="009A1FD8"/>
    <w:rsid w:val="009A50A3"/>
    <w:rsid w:val="009A50D5"/>
    <w:rsid w:val="009A59E2"/>
    <w:rsid w:val="009B4659"/>
    <w:rsid w:val="009C1E40"/>
    <w:rsid w:val="009C32D0"/>
    <w:rsid w:val="009C40FA"/>
    <w:rsid w:val="009D1009"/>
    <w:rsid w:val="009D4C4F"/>
    <w:rsid w:val="009E50D0"/>
    <w:rsid w:val="009F4986"/>
    <w:rsid w:val="009F5E94"/>
    <w:rsid w:val="009F7D22"/>
    <w:rsid w:val="00A02C30"/>
    <w:rsid w:val="00A03596"/>
    <w:rsid w:val="00A108F4"/>
    <w:rsid w:val="00A17256"/>
    <w:rsid w:val="00A25531"/>
    <w:rsid w:val="00A264BC"/>
    <w:rsid w:val="00A27898"/>
    <w:rsid w:val="00A32F48"/>
    <w:rsid w:val="00A339E5"/>
    <w:rsid w:val="00A33A28"/>
    <w:rsid w:val="00A3672D"/>
    <w:rsid w:val="00A42407"/>
    <w:rsid w:val="00A43618"/>
    <w:rsid w:val="00A436CF"/>
    <w:rsid w:val="00A440CB"/>
    <w:rsid w:val="00A5610D"/>
    <w:rsid w:val="00A579ED"/>
    <w:rsid w:val="00A63127"/>
    <w:rsid w:val="00A656EF"/>
    <w:rsid w:val="00A8077E"/>
    <w:rsid w:val="00A817FC"/>
    <w:rsid w:val="00A819FA"/>
    <w:rsid w:val="00A84CA7"/>
    <w:rsid w:val="00A93F69"/>
    <w:rsid w:val="00A953BC"/>
    <w:rsid w:val="00A954E4"/>
    <w:rsid w:val="00A95EFC"/>
    <w:rsid w:val="00AA3B4E"/>
    <w:rsid w:val="00AA4186"/>
    <w:rsid w:val="00AA62A0"/>
    <w:rsid w:val="00AB0A95"/>
    <w:rsid w:val="00AB1461"/>
    <w:rsid w:val="00AB1D30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6ECC"/>
    <w:rsid w:val="00AC72BF"/>
    <w:rsid w:val="00AD7AB5"/>
    <w:rsid w:val="00AE10EC"/>
    <w:rsid w:val="00AE16BC"/>
    <w:rsid w:val="00AE22BB"/>
    <w:rsid w:val="00AE61BB"/>
    <w:rsid w:val="00AF123D"/>
    <w:rsid w:val="00AF1304"/>
    <w:rsid w:val="00AF1E2F"/>
    <w:rsid w:val="00B0045C"/>
    <w:rsid w:val="00B032C7"/>
    <w:rsid w:val="00B16C03"/>
    <w:rsid w:val="00B21998"/>
    <w:rsid w:val="00B2436F"/>
    <w:rsid w:val="00B255B9"/>
    <w:rsid w:val="00B2693F"/>
    <w:rsid w:val="00B33B50"/>
    <w:rsid w:val="00B35D43"/>
    <w:rsid w:val="00B46667"/>
    <w:rsid w:val="00B472C8"/>
    <w:rsid w:val="00B5581B"/>
    <w:rsid w:val="00B5588B"/>
    <w:rsid w:val="00B56DFB"/>
    <w:rsid w:val="00B56F76"/>
    <w:rsid w:val="00B574BC"/>
    <w:rsid w:val="00B81258"/>
    <w:rsid w:val="00B85623"/>
    <w:rsid w:val="00B86440"/>
    <w:rsid w:val="00B869B1"/>
    <w:rsid w:val="00B907B1"/>
    <w:rsid w:val="00B9135E"/>
    <w:rsid w:val="00B913C6"/>
    <w:rsid w:val="00B919D9"/>
    <w:rsid w:val="00B95360"/>
    <w:rsid w:val="00B9556A"/>
    <w:rsid w:val="00B95F29"/>
    <w:rsid w:val="00B95F5A"/>
    <w:rsid w:val="00BA44C0"/>
    <w:rsid w:val="00BA605E"/>
    <w:rsid w:val="00BB032E"/>
    <w:rsid w:val="00BB49DC"/>
    <w:rsid w:val="00BC13C4"/>
    <w:rsid w:val="00BC3D38"/>
    <w:rsid w:val="00BC49D2"/>
    <w:rsid w:val="00BC64E2"/>
    <w:rsid w:val="00BD0793"/>
    <w:rsid w:val="00BD17D2"/>
    <w:rsid w:val="00BD224E"/>
    <w:rsid w:val="00BD225D"/>
    <w:rsid w:val="00BD4D07"/>
    <w:rsid w:val="00BE15D4"/>
    <w:rsid w:val="00BF0768"/>
    <w:rsid w:val="00BF298F"/>
    <w:rsid w:val="00BF3283"/>
    <w:rsid w:val="00BF617E"/>
    <w:rsid w:val="00BF62C7"/>
    <w:rsid w:val="00BF6E39"/>
    <w:rsid w:val="00C00549"/>
    <w:rsid w:val="00C01358"/>
    <w:rsid w:val="00C02BA9"/>
    <w:rsid w:val="00C03687"/>
    <w:rsid w:val="00C057E6"/>
    <w:rsid w:val="00C10519"/>
    <w:rsid w:val="00C2095F"/>
    <w:rsid w:val="00C30093"/>
    <w:rsid w:val="00C347B8"/>
    <w:rsid w:val="00C35A14"/>
    <w:rsid w:val="00C35F3E"/>
    <w:rsid w:val="00C55940"/>
    <w:rsid w:val="00C61C2E"/>
    <w:rsid w:val="00C65CFA"/>
    <w:rsid w:val="00C660A5"/>
    <w:rsid w:val="00C66379"/>
    <w:rsid w:val="00C6642E"/>
    <w:rsid w:val="00C70FAD"/>
    <w:rsid w:val="00C720DF"/>
    <w:rsid w:val="00C73826"/>
    <w:rsid w:val="00C75B7C"/>
    <w:rsid w:val="00C75EC7"/>
    <w:rsid w:val="00C86113"/>
    <w:rsid w:val="00C86346"/>
    <w:rsid w:val="00C9224E"/>
    <w:rsid w:val="00C93A01"/>
    <w:rsid w:val="00C96430"/>
    <w:rsid w:val="00CA04C0"/>
    <w:rsid w:val="00CA57B9"/>
    <w:rsid w:val="00CA65DF"/>
    <w:rsid w:val="00CB3F76"/>
    <w:rsid w:val="00CB67FC"/>
    <w:rsid w:val="00CC1402"/>
    <w:rsid w:val="00CD021A"/>
    <w:rsid w:val="00CE0062"/>
    <w:rsid w:val="00CE076E"/>
    <w:rsid w:val="00CE1CDD"/>
    <w:rsid w:val="00CE3A78"/>
    <w:rsid w:val="00CE61AA"/>
    <w:rsid w:val="00CF011B"/>
    <w:rsid w:val="00CF2423"/>
    <w:rsid w:val="00CF72ED"/>
    <w:rsid w:val="00CF7E00"/>
    <w:rsid w:val="00D0136B"/>
    <w:rsid w:val="00D0382B"/>
    <w:rsid w:val="00D0685F"/>
    <w:rsid w:val="00D068AA"/>
    <w:rsid w:val="00D07F76"/>
    <w:rsid w:val="00D10FB4"/>
    <w:rsid w:val="00D115AB"/>
    <w:rsid w:val="00D14FAB"/>
    <w:rsid w:val="00D167F5"/>
    <w:rsid w:val="00D17861"/>
    <w:rsid w:val="00D230C5"/>
    <w:rsid w:val="00D265A6"/>
    <w:rsid w:val="00D26A62"/>
    <w:rsid w:val="00D364EB"/>
    <w:rsid w:val="00D46BF0"/>
    <w:rsid w:val="00D5219A"/>
    <w:rsid w:val="00D5534A"/>
    <w:rsid w:val="00D56629"/>
    <w:rsid w:val="00D608C5"/>
    <w:rsid w:val="00D61708"/>
    <w:rsid w:val="00D61E77"/>
    <w:rsid w:val="00D6262B"/>
    <w:rsid w:val="00D6322D"/>
    <w:rsid w:val="00D6755D"/>
    <w:rsid w:val="00D74E3D"/>
    <w:rsid w:val="00D7752C"/>
    <w:rsid w:val="00D87496"/>
    <w:rsid w:val="00D918F3"/>
    <w:rsid w:val="00D92B63"/>
    <w:rsid w:val="00D94DC9"/>
    <w:rsid w:val="00D95166"/>
    <w:rsid w:val="00D96233"/>
    <w:rsid w:val="00DA0E82"/>
    <w:rsid w:val="00DB456F"/>
    <w:rsid w:val="00DC017C"/>
    <w:rsid w:val="00DC6F08"/>
    <w:rsid w:val="00DD2319"/>
    <w:rsid w:val="00DE3973"/>
    <w:rsid w:val="00DE4E83"/>
    <w:rsid w:val="00DF3703"/>
    <w:rsid w:val="00DF63C3"/>
    <w:rsid w:val="00E03BAB"/>
    <w:rsid w:val="00E047DB"/>
    <w:rsid w:val="00E10CA6"/>
    <w:rsid w:val="00E14ED0"/>
    <w:rsid w:val="00E153BE"/>
    <w:rsid w:val="00E16EAA"/>
    <w:rsid w:val="00E206A7"/>
    <w:rsid w:val="00E2302D"/>
    <w:rsid w:val="00E242BD"/>
    <w:rsid w:val="00E326E4"/>
    <w:rsid w:val="00E32F79"/>
    <w:rsid w:val="00E346B6"/>
    <w:rsid w:val="00E372E0"/>
    <w:rsid w:val="00E37335"/>
    <w:rsid w:val="00E37EA4"/>
    <w:rsid w:val="00E431E9"/>
    <w:rsid w:val="00E434B7"/>
    <w:rsid w:val="00E4646A"/>
    <w:rsid w:val="00E5050B"/>
    <w:rsid w:val="00E5305E"/>
    <w:rsid w:val="00E54BEC"/>
    <w:rsid w:val="00E5708C"/>
    <w:rsid w:val="00E57C22"/>
    <w:rsid w:val="00E60DA6"/>
    <w:rsid w:val="00E61F8C"/>
    <w:rsid w:val="00E64802"/>
    <w:rsid w:val="00E763E3"/>
    <w:rsid w:val="00E77102"/>
    <w:rsid w:val="00E819EC"/>
    <w:rsid w:val="00E83D1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3502"/>
    <w:rsid w:val="00EA64E1"/>
    <w:rsid w:val="00EB15AE"/>
    <w:rsid w:val="00EB40CD"/>
    <w:rsid w:val="00EB72F9"/>
    <w:rsid w:val="00EC4FB8"/>
    <w:rsid w:val="00EC5F7B"/>
    <w:rsid w:val="00EC70F4"/>
    <w:rsid w:val="00ED23E6"/>
    <w:rsid w:val="00ED28A9"/>
    <w:rsid w:val="00ED3E4A"/>
    <w:rsid w:val="00EE2183"/>
    <w:rsid w:val="00EE273E"/>
    <w:rsid w:val="00EE5F28"/>
    <w:rsid w:val="00EF05BA"/>
    <w:rsid w:val="00EF0FCF"/>
    <w:rsid w:val="00EF601E"/>
    <w:rsid w:val="00F016A0"/>
    <w:rsid w:val="00F03031"/>
    <w:rsid w:val="00F05CBB"/>
    <w:rsid w:val="00F06221"/>
    <w:rsid w:val="00F06727"/>
    <w:rsid w:val="00F102E0"/>
    <w:rsid w:val="00F11ECA"/>
    <w:rsid w:val="00F16B71"/>
    <w:rsid w:val="00F21739"/>
    <w:rsid w:val="00F27A8A"/>
    <w:rsid w:val="00F3492A"/>
    <w:rsid w:val="00F36E41"/>
    <w:rsid w:val="00F41423"/>
    <w:rsid w:val="00F44135"/>
    <w:rsid w:val="00F450A2"/>
    <w:rsid w:val="00F50458"/>
    <w:rsid w:val="00F50FB9"/>
    <w:rsid w:val="00F520FC"/>
    <w:rsid w:val="00F53A1F"/>
    <w:rsid w:val="00F56B34"/>
    <w:rsid w:val="00F56BD6"/>
    <w:rsid w:val="00F6522D"/>
    <w:rsid w:val="00F65A0C"/>
    <w:rsid w:val="00F66F17"/>
    <w:rsid w:val="00F7284F"/>
    <w:rsid w:val="00F75261"/>
    <w:rsid w:val="00F7737D"/>
    <w:rsid w:val="00F85BD6"/>
    <w:rsid w:val="00F86702"/>
    <w:rsid w:val="00F903A1"/>
    <w:rsid w:val="00F91885"/>
    <w:rsid w:val="00F91E69"/>
    <w:rsid w:val="00F9212F"/>
    <w:rsid w:val="00FA1FBF"/>
    <w:rsid w:val="00FA3B8B"/>
    <w:rsid w:val="00FA46DD"/>
    <w:rsid w:val="00FA4E13"/>
    <w:rsid w:val="00FA6A26"/>
    <w:rsid w:val="00FA77B6"/>
    <w:rsid w:val="00FB192D"/>
    <w:rsid w:val="00FB4868"/>
    <w:rsid w:val="00FC1F03"/>
    <w:rsid w:val="00FC442B"/>
    <w:rsid w:val="00FC5080"/>
    <w:rsid w:val="00FC715D"/>
    <w:rsid w:val="00FD0A10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3721F"/>
  <w15:docId w15:val="{05D84D3B-4934-41A5-AD83-A4C3C78B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352CB004A5C34BAC586FBD74F59570" ma:contentTypeVersion="17" ma:contentTypeDescription="สร้างเอกสารใหม่" ma:contentTypeScope="" ma:versionID="1d95b9dbeb476000fe2088519ed305b1">
  <xsd:schema xmlns:xsd="http://www.w3.org/2001/XMLSchema" xmlns:xs="http://www.w3.org/2001/XMLSchema" xmlns:p="http://schemas.microsoft.com/office/2006/metadata/properties" xmlns:ns2="1e362d3c-f1de-4cd3-bb11-e26664fa2ddb" xmlns:ns3="5c457e18-f226-4d45-9717-da1848d8d16b" targetNamespace="http://schemas.microsoft.com/office/2006/metadata/properties" ma:root="true" ma:fieldsID="f87bb07b3409c7bbff05ac4f7e4aa1ab" ns2:_="" ns3:_="">
    <xsd:import namespace="1e362d3c-f1de-4cd3-bb11-e26664fa2ddb"/>
    <xsd:import namespace="5c457e18-f226-4d45-9717-da1848d8d1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62d3c-f1de-4cd3-bb11-e26664fa2d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83c27bf-3ca2-4096-9148-c6a6977d8fc0}" ma:internalName="TaxCatchAll" ma:showField="CatchAllData" ma:web="1e362d3c-f1de-4cd3-bb11-e26664fa2d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57e18-f226-4d45-9717-da1848d8d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77295114-27dd-4321-93fa-b00f1f8294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A21F3-AD6A-4EB9-A061-BF7A6E91C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403BBC-3E8B-4D6E-BD24-33B9DF55B377}"/>
</file>

<file path=customXml/itemProps3.xml><?xml version="1.0" encoding="utf-8"?>
<ds:datastoreItem xmlns:ds="http://schemas.openxmlformats.org/officeDocument/2006/customXml" ds:itemID="{021FFBBE-1E13-49CD-8775-7D5FD0140E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Sasiwimon Kitprasert</cp:lastModifiedBy>
  <cp:revision>5</cp:revision>
  <cp:lastPrinted>2023-08-09T06:55:00Z</cp:lastPrinted>
  <dcterms:created xsi:type="dcterms:W3CDTF">2023-08-31T09:20:00Z</dcterms:created>
  <dcterms:modified xsi:type="dcterms:W3CDTF">2023-10-30T03:16:00Z</dcterms:modified>
</cp:coreProperties>
</file>