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2C6F25" w14:textId="77777777" w:rsidR="004B75FB" w:rsidRPr="003F511F" w:rsidRDefault="004B75FB" w:rsidP="004B75F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sz w:val="52"/>
          <w:szCs w:val="52"/>
        </w:rPr>
      </w:pPr>
    </w:p>
    <w:p w14:paraId="5FB0C6D1" w14:textId="77777777" w:rsidR="004B75FB" w:rsidRPr="003F511F" w:rsidRDefault="004B75FB" w:rsidP="004B75F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1BC81ABE" w14:textId="77777777" w:rsidR="004B75FB" w:rsidRPr="003F511F" w:rsidRDefault="004B75FB" w:rsidP="004B75F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66B6A431" w14:textId="77777777" w:rsidR="004B75FB" w:rsidRPr="003F511F" w:rsidRDefault="004B75FB" w:rsidP="004B75F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07C5DC59" w14:textId="77777777" w:rsidR="004B75FB" w:rsidRPr="003F511F" w:rsidRDefault="004B75FB" w:rsidP="004B75F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4CA2EF10" w14:textId="77777777" w:rsidR="004B75FB" w:rsidRPr="003F511F" w:rsidRDefault="004B75FB" w:rsidP="004B75F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21BA2383" w14:textId="77777777" w:rsidR="004B75FB" w:rsidRPr="003F511F" w:rsidRDefault="004B75FB" w:rsidP="004B75F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20"/>
          <w:szCs w:val="20"/>
        </w:rPr>
      </w:pPr>
    </w:p>
    <w:p w14:paraId="7CF1253D" w14:textId="77777777" w:rsidR="004B75FB" w:rsidRPr="003F511F" w:rsidRDefault="004B75FB" w:rsidP="004B75F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3F511F">
        <w:rPr>
          <w:rFonts w:ascii="Angsana New" w:hAnsi="Angsana New" w:cs="Angsana New"/>
          <w:sz w:val="52"/>
          <w:szCs w:val="52"/>
          <w:cs/>
        </w:rPr>
        <w:t>บริษัท โพสโค-ไทยน๊อคซ์ จำกัด</w:t>
      </w:r>
      <w:r w:rsidRPr="003F511F">
        <w:rPr>
          <w:rFonts w:ascii="Angsana New" w:hAnsi="Angsana New" w:cs="Angsana New"/>
          <w:sz w:val="52"/>
          <w:szCs w:val="52"/>
        </w:rPr>
        <w:t xml:space="preserve"> </w:t>
      </w:r>
      <w:r w:rsidRPr="003F511F">
        <w:rPr>
          <w:rFonts w:ascii="Angsana New" w:hAnsi="Angsana New" w:cs="Angsana New"/>
          <w:sz w:val="52"/>
          <w:szCs w:val="52"/>
          <w:cs/>
        </w:rPr>
        <w:t>(มหาชน)</w:t>
      </w:r>
    </w:p>
    <w:p w14:paraId="4A2E8E65" w14:textId="77777777" w:rsidR="004B75FB" w:rsidRPr="003F511F" w:rsidRDefault="004B75FB" w:rsidP="004B75F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77198EA2" w14:textId="77777777" w:rsidR="004B75FB" w:rsidRPr="003F511F" w:rsidRDefault="004B75FB" w:rsidP="004B75F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3F511F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3F511F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2A81C3CE" w14:textId="79CD4369" w:rsidR="004B75FB" w:rsidRPr="003F7CF6" w:rsidRDefault="002855B8" w:rsidP="004B75F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855B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สำหรับงวดสามเดือนและ</w:t>
      </w:r>
      <w:r w:rsidR="00854EE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Pr="002855B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เดือนสิ้นสุดวันที่</w:t>
      </w:r>
      <w:r w:rsidRPr="002855B8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</w:t>
      </w:r>
      <w:r w:rsidRPr="002855B8">
        <w:rPr>
          <w:rFonts w:asciiTheme="majorBidi" w:hAnsiTheme="majorBidi" w:cstheme="majorBidi" w:hint="cs"/>
          <w:b w:val="0"/>
          <w:bCs w:val="0"/>
          <w:sz w:val="32"/>
          <w:szCs w:val="32"/>
        </w:rPr>
        <w:t xml:space="preserve">30 </w:t>
      </w:r>
      <w:r w:rsidR="00854EED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กันยายน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B75FB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B372FE">
        <w:rPr>
          <w:rFonts w:asciiTheme="majorBidi" w:hAnsiTheme="majorBidi" w:cstheme="majorBidi"/>
          <w:b w:val="0"/>
          <w:bCs w:val="0"/>
          <w:sz w:val="32"/>
          <w:szCs w:val="32"/>
        </w:rPr>
        <w:t>6</w:t>
      </w:r>
    </w:p>
    <w:p w14:paraId="4F417F7D" w14:textId="77777777" w:rsidR="004B75FB" w:rsidRPr="003F511F" w:rsidRDefault="004B75FB" w:rsidP="004B75F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3F511F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EC4CD75" w14:textId="77777777" w:rsidR="004B75FB" w:rsidRDefault="004B75FB" w:rsidP="004B75FB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7F0ABC52" w14:textId="77777777" w:rsidR="004B75FB" w:rsidRPr="003F511F" w:rsidRDefault="004B75FB" w:rsidP="004B75FB">
      <w:pPr>
        <w:rPr>
          <w:rFonts w:ascii="Angsana New" w:hAnsi="Angsana New"/>
        </w:rPr>
      </w:pPr>
    </w:p>
    <w:p w14:paraId="59E7862E" w14:textId="77777777" w:rsidR="004B75FB" w:rsidRPr="003F511F" w:rsidRDefault="004B75FB" w:rsidP="004B75FB">
      <w:pPr>
        <w:rPr>
          <w:rFonts w:ascii="Angsana New" w:hAnsi="Angsana New"/>
        </w:rPr>
      </w:pPr>
    </w:p>
    <w:p w14:paraId="22137E3C" w14:textId="77777777" w:rsidR="004B75FB" w:rsidRPr="003F511F" w:rsidRDefault="004B75FB" w:rsidP="004B75FB">
      <w:pPr>
        <w:rPr>
          <w:rFonts w:ascii="Angsana New" w:hAnsi="Angsana New"/>
        </w:rPr>
      </w:pPr>
    </w:p>
    <w:p w14:paraId="60DE905F" w14:textId="77777777" w:rsidR="004B75FB" w:rsidRPr="003F511F" w:rsidRDefault="004B75FB" w:rsidP="004B75FB">
      <w:pPr>
        <w:rPr>
          <w:rFonts w:ascii="Angsana New" w:hAnsi="Angsana New"/>
        </w:rPr>
      </w:pPr>
    </w:p>
    <w:p w14:paraId="55557EC7" w14:textId="77777777" w:rsidR="004B75FB" w:rsidRPr="003F511F" w:rsidRDefault="004B75FB" w:rsidP="004B75FB">
      <w:pPr>
        <w:rPr>
          <w:rFonts w:ascii="Angsana New" w:hAnsi="Angsana New"/>
        </w:rPr>
        <w:sectPr w:rsidR="004B75FB" w:rsidRPr="003F511F" w:rsidSect="008359B6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39" w:code="9"/>
          <w:pgMar w:top="691" w:right="1152" w:bottom="576" w:left="1152" w:header="720" w:footer="720" w:gutter="0"/>
          <w:pgNumType w:start="0"/>
          <w:cols w:space="720"/>
          <w:docGrid w:linePitch="360"/>
        </w:sectPr>
      </w:pPr>
    </w:p>
    <w:p w14:paraId="4BED7235" w14:textId="77777777" w:rsidR="004B75FB" w:rsidRDefault="004B75FB" w:rsidP="004B75FB">
      <w:pPr>
        <w:tabs>
          <w:tab w:val="left" w:pos="540"/>
        </w:tabs>
        <w:ind w:right="18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F4333E4" w14:textId="77777777" w:rsidR="004B75FB" w:rsidRPr="003F511F" w:rsidRDefault="004B75FB" w:rsidP="004B75FB">
      <w:pPr>
        <w:tabs>
          <w:tab w:val="left" w:pos="540"/>
        </w:tabs>
        <w:ind w:right="18"/>
        <w:jc w:val="thaiDistribute"/>
        <w:rPr>
          <w:rFonts w:ascii="Angsana New" w:hAnsi="Angsana New"/>
          <w:b/>
          <w:bCs/>
          <w:sz w:val="32"/>
          <w:szCs w:val="32"/>
        </w:rPr>
      </w:pPr>
      <w:r w:rsidRPr="003F511F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02AAD77" w14:textId="77777777" w:rsidR="004B75FB" w:rsidRPr="003F511F" w:rsidRDefault="004B75FB" w:rsidP="004B75FB">
      <w:pPr>
        <w:tabs>
          <w:tab w:val="left" w:pos="540"/>
        </w:tabs>
        <w:ind w:right="18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04D569F" w14:textId="77777777" w:rsidR="004B75FB" w:rsidRPr="003F511F" w:rsidRDefault="004B75FB" w:rsidP="004B75FB">
      <w:pPr>
        <w:tabs>
          <w:tab w:val="left" w:pos="540"/>
        </w:tabs>
        <w:ind w:right="18"/>
        <w:jc w:val="thaiDistribute"/>
        <w:rPr>
          <w:rFonts w:ascii="Angsana New" w:hAnsi="Angsana New"/>
          <w:b/>
          <w:bCs/>
          <w:sz w:val="32"/>
          <w:szCs w:val="32"/>
        </w:rPr>
      </w:pPr>
      <w:r w:rsidRPr="003F511F">
        <w:rPr>
          <w:rFonts w:ascii="Angsana New" w:hAnsi="Angsana New"/>
          <w:b/>
          <w:bCs/>
          <w:sz w:val="32"/>
          <w:szCs w:val="32"/>
          <w:cs/>
        </w:rPr>
        <w:t>เสนอ คณะกรรมการบริษัท โพสโค</w:t>
      </w:r>
      <w:r w:rsidRPr="003F511F">
        <w:rPr>
          <w:rFonts w:ascii="Angsana New" w:hAnsi="Angsana New"/>
          <w:b/>
          <w:bCs/>
          <w:sz w:val="32"/>
          <w:szCs w:val="32"/>
        </w:rPr>
        <w:t>-</w:t>
      </w:r>
      <w:r w:rsidRPr="003F511F">
        <w:rPr>
          <w:rFonts w:ascii="Angsana New" w:hAnsi="Angsana New"/>
          <w:b/>
          <w:bCs/>
          <w:sz w:val="32"/>
          <w:szCs w:val="32"/>
          <w:cs/>
        </w:rPr>
        <w:t>ไทยน๊อคซ์</w:t>
      </w:r>
      <w:r w:rsidRPr="003F511F">
        <w:rPr>
          <w:rFonts w:ascii="Angsana New" w:hAnsi="Angsana New"/>
          <w:b/>
          <w:bCs/>
          <w:sz w:val="32"/>
          <w:szCs w:val="32"/>
        </w:rPr>
        <w:t xml:space="preserve"> </w:t>
      </w:r>
      <w:r w:rsidRPr="003F511F">
        <w:rPr>
          <w:rFonts w:ascii="Angsana New" w:hAnsi="Angsana New"/>
          <w:b/>
          <w:bCs/>
          <w:sz w:val="32"/>
          <w:szCs w:val="32"/>
          <w:cs/>
        </w:rPr>
        <w:t>จำกัด (มหาชน)</w:t>
      </w:r>
    </w:p>
    <w:p w14:paraId="3200C192" w14:textId="77777777" w:rsidR="004B75FB" w:rsidRPr="003F511F" w:rsidRDefault="004B75FB" w:rsidP="004B75FB">
      <w:pPr>
        <w:adjustRightInd w:val="0"/>
        <w:ind w:right="18"/>
        <w:jc w:val="thaiDistribute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</w:rPr>
        <w:t xml:space="preserve"> </w:t>
      </w:r>
    </w:p>
    <w:p w14:paraId="620EBB8B" w14:textId="38BF5A65" w:rsidR="004B75FB" w:rsidRPr="003F511F" w:rsidRDefault="004B75FB" w:rsidP="00D740F1">
      <w:pPr>
        <w:adjustRightInd w:val="0"/>
        <w:ind w:right="18"/>
        <w:jc w:val="thaiDistribute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ที่แสดงเงินลงทุนตามวิธีส่วนได้เสียและงบแสดงฐานะการเงินเฉพาะกิจการ</w:t>
      </w:r>
      <w:r w:rsidRPr="003F511F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br/>
      </w:r>
      <w:r w:rsidRPr="003F511F">
        <w:rPr>
          <w:rFonts w:ascii="Angsana New" w:hAnsi="Angsana New"/>
          <w:sz w:val="30"/>
          <w:szCs w:val="30"/>
          <w:cs/>
        </w:rPr>
        <w:t>ณ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วันที่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="002855B8">
        <w:rPr>
          <w:rFonts w:ascii="Angsana New" w:hAnsi="Angsana New" w:hint="cs"/>
          <w:sz w:val="30"/>
          <w:szCs w:val="30"/>
        </w:rPr>
        <w:t>30</w:t>
      </w:r>
      <w:r w:rsidR="002855B8">
        <w:rPr>
          <w:rFonts w:ascii="Angsana New" w:hAnsi="Angsana New" w:hint="cs"/>
          <w:sz w:val="30"/>
          <w:szCs w:val="30"/>
          <w:cs/>
        </w:rPr>
        <w:t xml:space="preserve"> </w:t>
      </w:r>
      <w:r w:rsidR="00C12C41">
        <w:rPr>
          <w:rFonts w:ascii="Angsana New" w:hAnsi="Angsana New" w:hint="cs"/>
          <w:sz w:val="30"/>
          <w:szCs w:val="30"/>
          <w:cs/>
        </w:rPr>
        <w:t>กันยายน</w:t>
      </w:r>
      <w:r w:rsidR="002855B8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B372FE">
        <w:rPr>
          <w:rFonts w:ascii="Angsana New" w:hAnsi="Angsana New"/>
          <w:sz w:val="30"/>
          <w:szCs w:val="30"/>
        </w:rPr>
        <w:t>6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งบกำไรขาดทุนเบ็ดเสร็จที่แสดงเงินลงทุนตามวิธีส่วนได้เสียและงบกำไรขาดทุนเบ็ดเสร็จ</w:t>
      </w:r>
      <w:r>
        <w:rPr>
          <w:rFonts w:ascii="Angsana New" w:hAnsi="Angsana New"/>
          <w:sz w:val="30"/>
          <w:szCs w:val="30"/>
          <w:cs/>
        </w:rPr>
        <w:br/>
      </w:r>
      <w:r w:rsidRPr="003F511F">
        <w:rPr>
          <w:rFonts w:ascii="Angsana New" w:hAnsi="Angsana New"/>
          <w:sz w:val="30"/>
          <w:szCs w:val="30"/>
          <w:cs/>
        </w:rPr>
        <w:t>เฉพาะกิจการ</w:t>
      </w:r>
      <w:r>
        <w:rPr>
          <w:rFonts w:ascii="Angsana New" w:hAnsi="Angsana New"/>
          <w:sz w:val="30"/>
          <w:szCs w:val="30"/>
        </w:rPr>
        <w:t xml:space="preserve"> </w:t>
      </w:r>
      <w:r w:rsidR="004D0C5D">
        <w:rPr>
          <w:rFonts w:ascii="Angsana New" w:hAnsi="Angsana New" w:hint="cs"/>
          <w:sz w:val="30"/>
          <w:szCs w:val="30"/>
          <w:cs/>
        </w:rPr>
        <w:t>สำหรับงวดสามเดือนและ</w:t>
      </w:r>
      <w:r w:rsidR="00C12C41">
        <w:rPr>
          <w:rFonts w:ascii="Angsana New" w:hAnsi="Angsana New" w:hint="cs"/>
          <w:sz w:val="30"/>
          <w:szCs w:val="30"/>
          <w:cs/>
        </w:rPr>
        <w:t>เก้า</w:t>
      </w:r>
      <w:r w:rsidR="004D0C5D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4D0C5D">
        <w:rPr>
          <w:rFonts w:ascii="Angsana New" w:hAnsi="Angsana New" w:hint="cs"/>
          <w:sz w:val="30"/>
          <w:szCs w:val="30"/>
        </w:rPr>
        <w:t xml:space="preserve">30 </w:t>
      </w:r>
      <w:r w:rsidR="00C12C41">
        <w:rPr>
          <w:rFonts w:ascii="Angsana New" w:hAnsi="Angsana New" w:hint="cs"/>
          <w:sz w:val="30"/>
          <w:szCs w:val="30"/>
          <w:cs/>
        </w:rPr>
        <w:t>กันยา</w:t>
      </w:r>
      <w:r w:rsidR="004D0C5D">
        <w:rPr>
          <w:rFonts w:ascii="Angsana New" w:hAnsi="Angsana New" w:hint="cs"/>
          <w:sz w:val="30"/>
          <w:szCs w:val="30"/>
          <w:cs/>
        </w:rPr>
        <w:t xml:space="preserve">ยน </w:t>
      </w:r>
      <w:r w:rsidR="004D0C5D">
        <w:rPr>
          <w:rFonts w:ascii="Angsana New" w:hAnsi="Angsana New" w:hint="cs"/>
          <w:sz w:val="30"/>
          <w:szCs w:val="30"/>
        </w:rPr>
        <w:t>256</w:t>
      </w:r>
      <w:r w:rsidR="004D0C5D">
        <w:rPr>
          <w:rFonts w:ascii="Angsana New" w:hAnsi="Angsana New"/>
          <w:sz w:val="30"/>
          <w:szCs w:val="30"/>
        </w:rPr>
        <w:t xml:space="preserve">6 </w:t>
      </w:r>
      <w:r w:rsidRPr="003F511F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ที่แสดงเงินลงทุนตามวิธีส่วนได้เสียและงบแสดงการเปลี่ยนแปลงส่วนของผู้ถือหุ้นเฉพาะกิจการ</w:t>
      </w:r>
      <w:r w:rsidR="002855B8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และงบกระแสเงินสดที่แสดงเงินลงทุนตามวิธีส่วนได้เสียและงบกระแสเงินสดเฉพาะกิจการ</w:t>
      </w:r>
      <w:r>
        <w:rPr>
          <w:rFonts w:ascii="Angsana New" w:hAnsi="Angsana New"/>
          <w:sz w:val="30"/>
          <w:szCs w:val="30"/>
        </w:rPr>
        <w:t xml:space="preserve"> </w:t>
      </w:r>
      <w:r w:rsidR="002855B8">
        <w:rPr>
          <w:rFonts w:ascii="Angsana New" w:hAnsi="Angsana New" w:hint="cs"/>
          <w:sz w:val="30"/>
          <w:szCs w:val="30"/>
          <w:cs/>
        </w:rPr>
        <w:t>สำหรับงวด</w:t>
      </w:r>
      <w:r w:rsidR="00C12C41">
        <w:rPr>
          <w:rFonts w:ascii="Angsana New" w:hAnsi="Angsana New" w:hint="cs"/>
          <w:sz w:val="30"/>
          <w:szCs w:val="30"/>
          <w:cs/>
        </w:rPr>
        <w:t>เก้า</w:t>
      </w:r>
      <w:r w:rsidR="002855B8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2855B8">
        <w:rPr>
          <w:rFonts w:ascii="Angsana New" w:hAnsi="Angsana New" w:hint="cs"/>
          <w:sz w:val="30"/>
          <w:szCs w:val="30"/>
        </w:rPr>
        <w:t xml:space="preserve">30 </w:t>
      </w:r>
      <w:r w:rsidR="00C12C41">
        <w:rPr>
          <w:rFonts w:ascii="Angsana New" w:hAnsi="Angsana New" w:hint="cs"/>
          <w:sz w:val="30"/>
          <w:szCs w:val="30"/>
          <w:cs/>
        </w:rPr>
        <w:t>กันยายน</w:t>
      </w:r>
      <w:r w:rsidR="00C65AE2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B372FE">
        <w:rPr>
          <w:rFonts w:ascii="Angsana New" w:hAnsi="Angsana New"/>
          <w:sz w:val="30"/>
          <w:szCs w:val="30"/>
        </w:rPr>
        <w:t>6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และหมายเหตุประกอบงบการเงินแบบย่อ</w:t>
      </w:r>
      <w:r w:rsidR="002855B8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(</w:t>
      </w:r>
      <w:r w:rsidRPr="003F511F">
        <w:rPr>
          <w:rFonts w:ascii="Angsana New" w:hAnsi="Angsana New"/>
          <w:sz w:val="30"/>
          <w:szCs w:val="30"/>
        </w:rPr>
        <w:t>“</w:t>
      </w:r>
      <w:r w:rsidRPr="003F511F">
        <w:rPr>
          <w:rFonts w:ascii="Angsana New" w:hAnsi="Angsana New"/>
          <w:sz w:val="30"/>
          <w:szCs w:val="30"/>
          <w:cs/>
        </w:rPr>
        <w:t>ข้อมูลทางการเงินระหว่างกาล</w:t>
      </w:r>
      <w:r w:rsidRPr="003F511F">
        <w:rPr>
          <w:rFonts w:ascii="Angsana New" w:hAnsi="Angsana New"/>
          <w:sz w:val="30"/>
          <w:szCs w:val="30"/>
        </w:rPr>
        <w:t>”</w:t>
      </w:r>
      <w:r w:rsidRPr="003F511F">
        <w:rPr>
          <w:rFonts w:ascii="Angsana New" w:hAnsi="Angsana New"/>
          <w:sz w:val="30"/>
          <w:szCs w:val="30"/>
          <w:cs/>
        </w:rPr>
        <w:t>) ของบริษัท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โพสโค</w:t>
      </w:r>
      <w:r w:rsidRPr="003F511F">
        <w:rPr>
          <w:rFonts w:ascii="Angsana New" w:hAnsi="Angsana New"/>
          <w:sz w:val="30"/>
          <w:szCs w:val="30"/>
        </w:rPr>
        <w:t>-</w:t>
      </w:r>
      <w:r w:rsidRPr="003F511F">
        <w:rPr>
          <w:rFonts w:ascii="Angsana New" w:hAnsi="Angsana New"/>
          <w:sz w:val="30"/>
          <w:szCs w:val="30"/>
          <w:cs/>
        </w:rPr>
        <w:t>ไทยน๊อคซ์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จำกัด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(มหาชน)</w:t>
      </w:r>
      <w:r w:rsidR="002855B8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 w:rsidR="002626EB">
        <w:rPr>
          <w:rFonts w:ascii="Angsana New" w:hAnsi="Angsana New"/>
          <w:sz w:val="30"/>
          <w:szCs w:val="30"/>
        </w:rPr>
        <w:br/>
      </w:r>
      <w:r w:rsidRPr="003F511F">
        <w:rPr>
          <w:rFonts w:ascii="Angsana New" w:hAnsi="Angsana New"/>
          <w:sz w:val="30"/>
          <w:szCs w:val="30"/>
          <w:cs/>
        </w:rPr>
        <w:t>ตามมาตรฐานการบัญชี</w:t>
      </w:r>
      <w:r w:rsidR="002855B8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ฉบับที่</w:t>
      </w:r>
      <w:r w:rsidRPr="003F511F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34</w:t>
      </w:r>
      <w:r w:rsidRPr="003F511F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</w:t>
      </w:r>
      <w:r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A3D9C8C" w14:textId="77777777" w:rsidR="004B75FB" w:rsidRPr="003F511F" w:rsidRDefault="004B75FB" w:rsidP="004B75FB">
      <w:pPr>
        <w:adjustRightInd w:val="0"/>
        <w:ind w:right="18"/>
        <w:jc w:val="thaiDistribute"/>
        <w:rPr>
          <w:rFonts w:ascii="Angsana New" w:hAnsi="Angsana New"/>
          <w:sz w:val="30"/>
          <w:szCs w:val="30"/>
        </w:rPr>
      </w:pPr>
    </w:p>
    <w:p w14:paraId="58AB8F4F" w14:textId="77777777" w:rsidR="004B75FB" w:rsidRPr="003F511F" w:rsidRDefault="004B75FB" w:rsidP="004B75FB">
      <w:pPr>
        <w:adjustRightInd w:val="0"/>
        <w:ind w:right="18"/>
        <w:rPr>
          <w:rFonts w:ascii="Angsana New" w:hAnsi="Angsana New"/>
          <w:i/>
          <w:iCs/>
          <w:sz w:val="30"/>
          <w:szCs w:val="30"/>
        </w:rPr>
      </w:pPr>
      <w:r w:rsidRPr="003F511F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48A5AB7B" w14:textId="77777777" w:rsidR="004B75FB" w:rsidRPr="003F511F" w:rsidRDefault="004B75FB" w:rsidP="004B75FB">
      <w:pPr>
        <w:adjustRightInd w:val="0"/>
        <w:ind w:right="18"/>
        <w:rPr>
          <w:rFonts w:ascii="Angsana New" w:hAnsi="Angsana New"/>
          <w:i/>
          <w:iCs/>
          <w:sz w:val="30"/>
          <w:szCs w:val="30"/>
        </w:rPr>
      </w:pPr>
    </w:p>
    <w:p w14:paraId="16B06919" w14:textId="4C42F774" w:rsidR="004B75FB" w:rsidRPr="003F511F" w:rsidRDefault="004B75FB" w:rsidP="004B75FB">
      <w:pPr>
        <w:adjustRightInd w:val="0"/>
        <w:ind w:right="18"/>
        <w:jc w:val="thaiDistribute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3F511F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2410</w:t>
      </w:r>
      <w:r w:rsidRPr="003F511F">
        <w:rPr>
          <w:rFonts w:ascii="Angsana New" w:hAnsi="Angsana New"/>
          <w:sz w:val="30"/>
          <w:szCs w:val="30"/>
        </w:rPr>
        <w:t xml:space="preserve"> “</w:t>
      </w:r>
      <w:r w:rsidRPr="003F511F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>
        <w:rPr>
          <w:rFonts w:ascii="Angsana New" w:hAnsi="Angsana New"/>
          <w:sz w:val="30"/>
          <w:szCs w:val="30"/>
        </w:rPr>
        <w:br/>
      </w:r>
      <w:r w:rsidRPr="003F511F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3F511F">
        <w:rPr>
          <w:rFonts w:ascii="Angsana New" w:hAnsi="Angsana New"/>
          <w:sz w:val="30"/>
          <w:szCs w:val="30"/>
        </w:rPr>
        <w:t>”</w:t>
      </w:r>
      <w:r w:rsidRPr="003F511F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การใช้วิธีการสอบถามบุคลากร</w:t>
      </w:r>
      <w:r w:rsidR="00BE573E">
        <w:rPr>
          <w:rFonts w:ascii="Angsana New" w:hAnsi="Angsana New"/>
          <w:sz w:val="30"/>
          <w:szCs w:val="30"/>
        </w:rPr>
        <w:br/>
      </w:r>
      <w:r w:rsidRPr="003F511F">
        <w:rPr>
          <w:rFonts w:ascii="Angsana New" w:hAnsi="Angsana New"/>
          <w:sz w:val="30"/>
          <w:szCs w:val="30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การสอบทานนี้</w:t>
      </w:r>
      <w:r>
        <w:rPr>
          <w:rFonts w:ascii="Angsana New" w:hAnsi="Angsana New"/>
          <w:sz w:val="30"/>
          <w:szCs w:val="30"/>
        </w:rPr>
        <w:br/>
      </w:r>
      <w:r w:rsidRPr="003F511F">
        <w:rPr>
          <w:rFonts w:ascii="Angsana New" w:hAnsi="Angsana New"/>
          <w:sz w:val="30"/>
          <w:szCs w:val="30"/>
          <w:cs/>
        </w:rPr>
        <w:t>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ดังนั้นข้าพเจ้าจึงไม่อาจแสดงความเห็นต่อข้อมูลทางการเงินระหว่างกาลที่ส</w:t>
      </w:r>
      <w:r w:rsidRPr="003F511F">
        <w:rPr>
          <w:rFonts w:ascii="Angsana New" w:hAnsi="Angsana New" w:hint="cs"/>
          <w:sz w:val="30"/>
          <w:szCs w:val="30"/>
          <w:cs/>
        </w:rPr>
        <w:t>อบ</w:t>
      </w:r>
      <w:r w:rsidRPr="003F511F">
        <w:rPr>
          <w:rFonts w:ascii="Angsana New" w:hAnsi="Angsana New"/>
          <w:sz w:val="30"/>
          <w:szCs w:val="30"/>
          <w:cs/>
        </w:rPr>
        <w:t>ทาน</w:t>
      </w:r>
    </w:p>
    <w:p w14:paraId="08BCAEA4" w14:textId="77777777" w:rsidR="004B75FB" w:rsidRPr="003F511F" w:rsidRDefault="004B75FB" w:rsidP="004B75FB">
      <w:pPr>
        <w:adjustRightInd w:val="0"/>
        <w:ind w:right="18"/>
        <w:jc w:val="thaiDistribute"/>
        <w:rPr>
          <w:rFonts w:ascii="Angsana New" w:hAnsi="Angsana New"/>
          <w:sz w:val="30"/>
          <w:szCs w:val="30"/>
        </w:rPr>
      </w:pPr>
    </w:p>
    <w:p w14:paraId="498472CA" w14:textId="77777777" w:rsidR="004B75FB" w:rsidRPr="003F511F" w:rsidRDefault="004B75FB" w:rsidP="004B75FB">
      <w:pPr>
        <w:ind w:right="18"/>
        <w:rPr>
          <w:rFonts w:ascii="Angsana New" w:hAnsi="Angsana New"/>
          <w:i/>
          <w:iCs/>
          <w:sz w:val="30"/>
          <w:szCs w:val="30"/>
        </w:rPr>
        <w:sectPr w:rsidR="004B75FB" w:rsidRPr="003F511F" w:rsidSect="000E084B">
          <w:headerReference w:type="default" r:id="rId16"/>
          <w:pgSz w:w="11907" w:h="16839" w:code="9"/>
          <w:pgMar w:top="1440" w:right="1152" w:bottom="1440" w:left="1152" w:header="720" w:footer="720" w:gutter="0"/>
          <w:cols w:space="720"/>
          <w:docGrid w:linePitch="360"/>
        </w:sectPr>
      </w:pPr>
    </w:p>
    <w:p w14:paraId="79348579" w14:textId="7F1515AA" w:rsidR="004B75FB" w:rsidRDefault="004B75FB" w:rsidP="004B75FB">
      <w:pPr>
        <w:adjustRightInd w:val="0"/>
        <w:ind w:right="18"/>
        <w:rPr>
          <w:rFonts w:ascii="Angsana New" w:hAnsi="Angsana New"/>
          <w:i/>
          <w:iCs/>
          <w:sz w:val="30"/>
          <w:szCs w:val="30"/>
        </w:rPr>
      </w:pPr>
    </w:p>
    <w:p w14:paraId="66ED23F3" w14:textId="32891199" w:rsidR="00DB3EDF" w:rsidRDefault="00DB3EDF" w:rsidP="004B75FB">
      <w:pPr>
        <w:adjustRightInd w:val="0"/>
        <w:ind w:right="18"/>
        <w:rPr>
          <w:rFonts w:ascii="Angsana New" w:hAnsi="Angsana New"/>
          <w:i/>
          <w:iCs/>
          <w:sz w:val="30"/>
          <w:szCs w:val="30"/>
        </w:rPr>
      </w:pPr>
    </w:p>
    <w:p w14:paraId="4F74D8C6" w14:textId="77777777" w:rsidR="00DB3EDF" w:rsidRPr="003F511F" w:rsidRDefault="00DB3EDF" w:rsidP="004B75FB">
      <w:pPr>
        <w:adjustRightInd w:val="0"/>
        <w:ind w:right="18"/>
        <w:rPr>
          <w:rFonts w:ascii="Angsana New" w:hAnsi="Angsana New"/>
          <w:i/>
          <w:iCs/>
          <w:sz w:val="30"/>
          <w:szCs w:val="30"/>
        </w:rPr>
      </w:pPr>
    </w:p>
    <w:p w14:paraId="6EF167D8" w14:textId="77777777" w:rsidR="004B75FB" w:rsidRPr="003F511F" w:rsidRDefault="004B75FB" w:rsidP="004B75FB">
      <w:pPr>
        <w:adjustRightInd w:val="0"/>
        <w:ind w:right="18"/>
        <w:rPr>
          <w:rFonts w:ascii="Angsana New" w:hAnsi="Angsana New"/>
          <w:i/>
          <w:iCs/>
          <w:sz w:val="30"/>
          <w:szCs w:val="30"/>
        </w:rPr>
      </w:pPr>
      <w:r w:rsidRPr="003F511F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3E29B118" w14:textId="77777777" w:rsidR="004B75FB" w:rsidRPr="003F511F" w:rsidRDefault="004B75FB" w:rsidP="004B75FB">
      <w:pPr>
        <w:adjustRightInd w:val="0"/>
        <w:ind w:right="18"/>
        <w:rPr>
          <w:rFonts w:ascii="Angsana New" w:hAnsi="Angsana New"/>
          <w:i/>
          <w:iCs/>
          <w:sz w:val="30"/>
          <w:szCs w:val="30"/>
        </w:rPr>
      </w:pPr>
    </w:p>
    <w:p w14:paraId="607BC7A6" w14:textId="77777777" w:rsidR="004B75FB" w:rsidRPr="003F511F" w:rsidRDefault="004B75FB" w:rsidP="004B75FB">
      <w:pPr>
        <w:adjustRightInd w:val="0"/>
        <w:ind w:right="18"/>
        <w:jc w:val="thaiDistribute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Pr="003F511F">
        <w:rPr>
          <w:rFonts w:ascii="Angsana New" w:hAnsi="Angsana New"/>
          <w:sz w:val="30"/>
          <w:szCs w:val="30"/>
        </w:rPr>
        <w:br/>
      </w:r>
      <w:r w:rsidRPr="003F511F">
        <w:rPr>
          <w:rFonts w:ascii="Angsana New" w:hAnsi="Angsana New"/>
          <w:sz w:val="30"/>
          <w:szCs w:val="30"/>
          <w:cs/>
        </w:rPr>
        <w:t xml:space="preserve">ฉบับที่ </w:t>
      </w:r>
      <w:r>
        <w:rPr>
          <w:rFonts w:ascii="Angsana New" w:hAnsi="Angsana New"/>
          <w:sz w:val="30"/>
          <w:szCs w:val="30"/>
        </w:rPr>
        <w:t>34</w:t>
      </w:r>
      <w:r w:rsidRPr="003F511F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07A714A8" w14:textId="77777777" w:rsidR="004B75FB" w:rsidRPr="003F511F" w:rsidRDefault="004B75FB" w:rsidP="004B75FB">
      <w:pPr>
        <w:ind w:right="18"/>
        <w:rPr>
          <w:rFonts w:ascii="Angsana New" w:hAnsi="Angsana New"/>
          <w:cs/>
        </w:rPr>
      </w:pPr>
    </w:p>
    <w:p w14:paraId="2FD03358" w14:textId="77777777" w:rsidR="004B75FB" w:rsidRPr="003F511F" w:rsidRDefault="004B75FB" w:rsidP="004B75FB">
      <w:pPr>
        <w:adjustRightInd w:val="0"/>
        <w:ind w:right="18"/>
        <w:rPr>
          <w:rFonts w:ascii="Angsana New" w:hAnsi="Angsana New"/>
          <w:sz w:val="30"/>
          <w:szCs w:val="30"/>
        </w:rPr>
      </w:pPr>
    </w:p>
    <w:p w14:paraId="614E874A" w14:textId="77777777" w:rsidR="004B75FB" w:rsidRPr="003F511F" w:rsidRDefault="004B75FB" w:rsidP="004B75FB">
      <w:pPr>
        <w:adjustRightInd w:val="0"/>
        <w:ind w:right="18"/>
        <w:rPr>
          <w:rFonts w:ascii="Angsana New" w:hAnsi="Angsana New"/>
          <w:sz w:val="30"/>
          <w:szCs w:val="30"/>
        </w:rPr>
      </w:pPr>
    </w:p>
    <w:p w14:paraId="1CA9174C" w14:textId="77777777" w:rsidR="004B75FB" w:rsidRPr="003F511F" w:rsidRDefault="004B75FB" w:rsidP="004B75FB">
      <w:pPr>
        <w:adjustRightInd w:val="0"/>
        <w:ind w:right="18"/>
        <w:rPr>
          <w:rFonts w:ascii="Angsana New" w:hAnsi="Angsana New"/>
          <w:sz w:val="30"/>
          <w:szCs w:val="30"/>
        </w:rPr>
      </w:pPr>
    </w:p>
    <w:p w14:paraId="1DEF8A4A" w14:textId="77777777" w:rsidR="004B75FB" w:rsidRPr="003F511F" w:rsidRDefault="004B75FB" w:rsidP="004B75FB">
      <w:pPr>
        <w:adjustRightInd w:val="0"/>
        <w:ind w:right="18"/>
        <w:rPr>
          <w:rFonts w:ascii="Angsana New" w:hAnsi="Angsana New"/>
          <w:sz w:val="30"/>
          <w:szCs w:val="30"/>
        </w:rPr>
      </w:pPr>
    </w:p>
    <w:p w14:paraId="0998FDE5" w14:textId="2E2FFD21" w:rsidR="004B75FB" w:rsidRPr="003F511F" w:rsidRDefault="004B75FB" w:rsidP="004B75FB">
      <w:pPr>
        <w:pStyle w:val="T"/>
        <w:tabs>
          <w:tab w:val="left" w:pos="540"/>
        </w:tabs>
        <w:ind w:left="0" w:right="18"/>
        <w:jc w:val="thaiDistribute"/>
        <w:rPr>
          <w:rFonts w:ascii="Angsana New" w:hAnsi="Angsana New" w:cs="Angsana New"/>
          <w:cs/>
        </w:rPr>
      </w:pPr>
      <w:r w:rsidRPr="003F511F">
        <w:rPr>
          <w:rFonts w:ascii="Angsana New" w:hAnsi="Angsana New" w:cs="Angsana New"/>
          <w:cs/>
        </w:rPr>
        <w:t>(</w:t>
      </w:r>
      <w:r w:rsidR="0073565E">
        <w:rPr>
          <w:rFonts w:ascii="Angsana New" w:hAnsi="Angsana New" w:cs="Angsana New" w:hint="cs"/>
          <w:cs/>
          <w:lang w:val="en-US"/>
        </w:rPr>
        <w:t>ปิยะณัฐ สิงขรณ์</w:t>
      </w:r>
      <w:r w:rsidRPr="003F511F">
        <w:rPr>
          <w:rFonts w:ascii="Angsana New" w:hAnsi="Angsana New" w:cs="Angsana New"/>
          <w:cs/>
        </w:rPr>
        <w:t>)</w:t>
      </w:r>
    </w:p>
    <w:p w14:paraId="4D50F8D5" w14:textId="77777777" w:rsidR="004B75FB" w:rsidRPr="003F511F" w:rsidRDefault="004B75FB" w:rsidP="004B75FB">
      <w:pPr>
        <w:pStyle w:val="T"/>
        <w:tabs>
          <w:tab w:val="left" w:pos="540"/>
        </w:tabs>
        <w:ind w:left="0" w:right="18"/>
        <w:jc w:val="thaiDistribute"/>
        <w:rPr>
          <w:rFonts w:ascii="Angsana New" w:hAnsi="Angsana New" w:cs="Angsana New"/>
          <w:cs/>
        </w:rPr>
      </w:pPr>
      <w:r w:rsidRPr="003F511F">
        <w:rPr>
          <w:rFonts w:ascii="Angsana New" w:hAnsi="Angsana New" w:cs="Angsana New"/>
          <w:cs/>
        </w:rPr>
        <w:t>ผู้สอบบัญชีรับอนุญาต</w:t>
      </w:r>
    </w:p>
    <w:p w14:paraId="3666D786" w14:textId="6A03575E" w:rsidR="004B75FB" w:rsidRPr="003F511F" w:rsidRDefault="004B75FB" w:rsidP="004B75FB">
      <w:pPr>
        <w:pStyle w:val="T"/>
        <w:tabs>
          <w:tab w:val="left" w:pos="540"/>
        </w:tabs>
        <w:ind w:left="0" w:right="18"/>
        <w:jc w:val="thaiDistribute"/>
        <w:rPr>
          <w:rFonts w:ascii="Angsana New" w:hAnsi="Angsana New" w:cs="Angsana New"/>
        </w:rPr>
      </w:pPr>
      <w:r w:rsidRPr="003F511F">
        <w:rPr>
          <w:rFonts w:ascii="Angsana New" w:hAnsi="Angsana New" w:cs="Angsana New"/>
          <w:cs/>
        </w:rPr>
        <w:t>เลขทะเบียน</w:t>
      </w:r>
      <w:r w:rsidRPr="003F511F">
        <w:rPr>
          <w:rFonts w:ascii="Angsana New" w:hAnsi="Angsana New" w:cs="Angsana New"/>
          <w:lang w:val="en-US"/>
        </w:rPr>
        <w:t xml:space="preserve"> </w:t>
      </w:r>
      <w:r w:rsidR="0073565E">
        <w:rPr>
          <w:rFonts w:ascii="Angsana New" w:hAnsi="Angsana New" w:cs="Angsana New"/>
          <w:lang w:val="en-US"/>
        </w:rPr>
        <w:t>11641</w:t>
      </w:r>
    </w:p>
    <w:p w14:paraId="226708D9" w14:textId="77777777" w:rsidR="004B75FB" w:rsidRPr="003F511F" w:rsidRDefault="004B75FB" w:rsidP="004B75FB">
      <w:pPr>
        <w:pStyle w:val="T"/>
        <w:tabs>
          <w:tab w:val="left" w:pos="540"/>
        </w:tabs>
        <w:ind w:left="0" w:right="18"/>
        <w:jc w:val="thaiDistribute"/>
        <w:rPr>
          <w:rFonts w:ascii="Angsana New" w:hAnsi="Angsana New" w:cs="Angsana New"/>
          <w:cs/>
        </w:rPr>
      </w:pPr>
    </w:p>
    <w:p w14:paraId="65CB2626" w14:textId="77777777" w:rsidR="004B75FB" w:rsidRPr="003F511F" w:rsidRDefault="004B75FB" w:rsidP="004B75FB">
      <w:pPr>
        <w:pStyle w:val="T"/>
        <w:tabs>
          <w:tab w:val="left" w:pos="540"/>
        </w:tabs>
        <w:ind w:left="0" w:right="18"/>
        <w:jc w:val="thaiDistribute"/>
        <w:rPr>
          <w:rFonts w:ascii="Angsana New" w:hAnsi="Angsana New" w:cs="Angsana New"/>
          <w:cs/>
        </w:rPr>
      </w:pPr>
      <w:r w:rsidRPr="003F511F">
        <w:rPr>
          <w:rFonts w:ascii="Angsana New" w:hAnsi="Angsana New" w:cs="Angsana New"/>
          <w:cs/>
        </w:rPr>
        <w:t>บริษัท เคพีเอ็มจี ภูมิไชย สอบบัญชี จำกัด</w:t>
      </w:r>
    </w:p>
    <w:p w14:paraId="3D837E49" w14:textId="77777777" w:rsidR="004B75FB" w:rsidRPr="003F511F" w:rsidRDefault="004B75FB" w:rsidP="004B75FB">
      <w:pPr>
        <w:pStyle w:val="T"/>
        <w:tabs>
          <w:tab w:val="left" w:pos="540"/>
        </w:tabs>
        <w:ind w:left="0" w:right="18"/>
        <w:jc w:val="thaiDistribute"/>
        <w:rPr>
          <w:rFonts w:ascii="Angsana New" w:hAnsi="Angsana New" w:cs="Angsana New"/>
          <w:cs/>
        </w:rPr>
      </w:pPr>
      <w:r w:rsidRPr="003F511F">
        <w:rPr>
          <w:rFonts w:ascii="Angsana New" w:hAnsi="Angsana New" w:cs="Angsana New"/>
          <w:cs/>
        </w:rPr>
        <w:t>กรุงเทพมหานคร</w:t>
      </w:r>
    </w:p>
    <w:p w14:paraId="7890815F" w14:textId="4BE47267" w:rsidR="002A593A" w:rsidRDefault="006B1AF9" w:rsidP="004B75FB">
      <w:pPr>
        <w:tabs>
          <w:tab w:val="left" w:pos="1620"/>
        </w:tabs>
        <w:ind w:left="1620" w:right="18" w:hanging="1620"/>
        <w:jc w:val="left"/>
        <w:rPr>
          <w:rFonts w:ascii="Angsana New" w:eastAsia="Times New Roman" w:hAnsi="Angsana New"/>
          <w:sz w:val="30"/>
          <w:szCs w:val="30"/>
        </w:rPr>
      </w:pPr>
      <w:r>
        <w:rPr>
          <w:rFonts w:ascii="Angsana New" w:eastAsia="Times New Roman" w:hAnsi="Angsana New"/>
          <w:sz w:val="30"/>
          <w:szCs w:val="30"/>
        </w:rPr>
        <w:t>10</w:t>
      </w:r>
      <w:r w:rsidR="002855B8">
        <w:rPr>
          <w:rFonts w:ascii="Angsana New" w:eastAsia="Times New Roman" w:hAnsi="Angsana New" w:hint="cs"/>
          <w:sz w:val="30"/>
          <w:szCs w:val="30"/>
        </w:rPr>
        <w:t xml:space="preserve"> </w:t>
      </w:r>
      <w:r w:rsidR="00C12C41">
        <w:rPr>
          <w:rFonts w:ascii="Angsana New" w:eastAsia="Times New Roman" w:hAnsi="Angsana New" w:hint="cs"/>
          <w:sz w:val="30"/>
          <w:szCs w:val="30"/>
          <w:cs/>
        </w:rPr>
        <w:t>พฤ</w:t>
      </w:r>
      <w:r w:rsidR="003C61AC">
        <w:rPr>
          <w:rFonts w:ascii="Angsana New" w:eastAsia="Times New Roman" w:hAnsi="Angsana New" w:hint="cs"/>
          <w:sz w:val="30"/>
          <w:szCs w:val="30"/>
          <w:cs/>
        </w:rPr>
        <w:t>ศ</w:t>
      </w:r>
      <w:r w:rsidR="00C12C41">
        <w:rPr>
          <w:rFonts w:ascii="Angsana New" w:eastAsia="Times New Roman" w:hAnsi="Angsana New" w:hint="cs"/>
          <w:sz w:val="30"/>
          <w:szCs w:val="30"/>
          <w:cs/>
        </w:rPr>
        <w:t>จิกายน</w:t>
      </w:r>
      <w:r w:rsidR="002855B8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="004B75FB" w:rsidRPr="007E55D6">
        <w:rPr>
          <w:rFonts w:ascii="Angsana New" w:eastAsia="Times New Roman" w:hAnsi="Angsana New"/>
          <w:sz w:val="30"/>
          <w:szCs w:val="30"/>
        </w:rPr>
        <w:t>256</w:t>
      </w:r>
      <w:r w:rsidR="00B372FE">
        <w:rPr>
          <w:rFonts w:ascii="Angsana New" w:eastAsia="Times New Roman" w:hAnsi="Angsana New"/>
          <w:sz w:val="30"/>
          <w:szCs w:val="30"/>
        </w:rPr>
        <w:t>6</w:t>
      </w:r>
    </w:p>
    <w:p w14:paraId="17BA85BD" w14:textId="146B204C" w:rsidR="002A593A" w:rsidRDefault="002A593A">
      <w:pPr>
        <w:autoSpaceDE/>
        <w:autoSpaceDN/>
        <w:jc w:val="left"/>
        <w:rPr>
          <w:rFonts w:ascii="Angsana New" w:eastAsia="Times New Roman" w:hAnsi="Angsana New"/>
          <w:sz w:val="30"/>
          <w:szCs w:val="30"/>
          <w:cs/>
        </w:rPr>
      </w:pPr>
    </w:p>
    <w:sectPr w:rsidR="002A593A" w:rsidSect="002A593A">
      <w:headerReference w:type="default" r:id="rId17"/>
      <w:footerReference w:type="default" r:id="rId18"/>
      <w:pgSz w:w="11909" w:h="16834" w:code="9"/>
      <w:pgMar w:top="691" w:right="1109" w:bottom="576" w:left="1152" w:header="720" w:footer="720" w:gutter="0"/>
      <w:pgNumType w:start="2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A7927A" w14:textId="77777777" w:rsidR="00311AF9" w:rsidRDefault="00311AF9">
      <w:r>
        <w:separator/>
      </w:r>
    </w:p>
  </w:endnote>
  <w:endnote w:type="continuationSeparator" w:id="0">
    <w:p w14:paraId="7BE685C3" w14:textId="77777777" w:rsidR="00311AF9" w:rsidRDefault="00311AF9">
      <w:r>
        <w:continuationSeparator/>
      </w:r>
    </w:p>
  </w:endnote>
  <w:endnote w:type="continuationNotice" w:id="1">
    <w:p w14:paraId="6D532479" w14:textId="77777777" w:rsidR="00311AF9" w:rsidRDefault="00311AF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DDC38" w14:textId="77777777" w:rsidR="007E55D6" w:rsidRDefault="007E55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B1721" w14:textId="77777777" w:rsidR="00C366CC" w:rsidRPr="00EE6FD6" w:rsidRDefault="00C366CC" w:rsidP="00AA4F53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1B239" w14:textId="77777777" w:rsidR="007E55D6" w:rsidRDefault="007E55D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469424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63A8E50" w14:textId="6665105C" w:rsidR="00C366CC" w:rsidRDefault="00C366CC" w:rsidP="00FC197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B0D90D" w14:textId="77777777" w:rsidR="00311AF9" w:rsidRDefault="00311AF9">
      <w:r>
        <w:separator/>
      </w:r>
    </w:p>
  </w:footnote>
  <w:footnote w:type="continuationSeparator" w:id="0">
    <w:p w14:paraId="2746C720" w14:textId="77777777" w:rsidR="00311AF9" w:rsidRDefault="00311AF9">
      <w:r>
        <w:continuationSeparator/>
      </w:r>
    </w:p>
  </w:footnote>
  <w:footnote w:type="continuationNotice" w:id="1">
    <w:p w14:paraId="1F51F91A" w14:textId="77777777" w:rsidR="00311AF9" w:rsidRDefault="00311AF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9538A" w14:textId="77777777" w:rsidR="007E55D6" w:rsidRDefault="007E55D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65D83" w14:textId="77777777" w:rsidR="007E55D6" w:rsidRDefault="007E55D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AA95E6" w14:textId="77777777" w:rsidR="007E55D6" w:rsidRDefault="007E55D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3BFCA" w14:textId="77777777" w:rsidR="00C366CC" w:rsidRPr="008B70CF" w:rsidRDefault="00C366CC" w:rsidP="00AA4F53">
    <w:pPr>
      <w:pStyle w:val="Header"/>
      <w:rPr>
        <w:rFonts w:ascii="Angsana New" w:hAnsi="Angsana New"/>
        <w:sz w:val="32"/>
        <w:szCs w:val="32"/>
      </w:rPr>
    </w:pPr>
  </w:p>
  <w:p w14:paraId="1671854C" w14:textId="77777777" w:rsidR="00C366CC" w:rsidRPr="008B70CF" w:rsidRDefault="00C366CC" w:rsidP="00AA4F53">
    <w:pPr>
      <w:pStyle w:val="Header"/>
      <w:rPr>
        <w:rFonts w:ascii="Angsana New" w:hAnsi="Angsana New"/>
        <w:sz w:val="32"/>
        <w:szCs w:val="32"/>
      </w:rPr>
    </w:pPr>
  </w:p>
  <w:p w14:paraId="1C137114" w14:textId="77777777" w:rsidR="00C366CC" w:rsidRPr="008B70CF" w:rsidRDefault="00C366CC" w:rsidP="00AA4F53">
    <w:pPr>
      <w:pStyle w:val="Header"/>
      <w:rPr>
        <w:rFonts w:ascii="Angsana New" w:hAnsi="Angsana New"/>
        <w:sz w:val="32"/>
        <w:szCs w:val="32"/>
      </w:rPr>
    </w:pPr>
  </w:p>
  <w:p w14:paraId="30E5D625" w14:textId="77777777" w:rsidR="00C366CC" w:rsidRPr="008B70CF" w:rsidRDefault="00C366CC" w:rsidP="00AA4F53">
    <w:pPr>
      <w:pStyle w:val="Header"/>
      <w:rPr>
        <w:rFonts w:ascii="Angsana New" w:hAnsi="Angsana New"/>
        <w:sz w:val="32"/>
        <w:szCs w:val="32"/>
      </w:rPr>
    </w:pPr>
  </w:p>
  <w:p w14:paraId="7C552706" w14:textId="77777777" w:rsidR="00C366CC" w:rsidRPr="008B70CF" w:rsidRDefault="00C366CC" w:rsidP="00AA4F53">
    <w:pPr>
      <w:pStyle w:val="Header"/>
      <w:rPr>
        <w:rFonts w:ascii="Angsana New" w:hAnsi="Angsana New"/>
        <w:sz w:val="32"/>
        <w:szCs w:val="32"/>
      </w:rPr>
    </w:pPr>
  </w:p>
  <w:p w14:paraId="69C70C5C" w14:textId="77777777" w:rsidR="00C366CC" w:rsidRPr="008B70CF" w:rsidRDefault="00C366CC" w:rsidP="00AA4F53">
    <w:pPr>
      <w:pStyle w:val="Header"/>
      <w:rPr>
        <w:rFonts w:ascii="Angsana New" w:hAnsi="Angsana New"/>
        <w:sz w:val="32"/>
        <w:szCs w:val="32"/>
      </w:rPr>
    </w:pPr>
  </w:p>
  <w:p w14:paraId="143216F1" w14:textId="77777777" w:rsidR="00C366CC" w:rsidRPr="008B70CF" w:rsidRDefault="00C366CC" w:rsidP="00AA4F53">
    <w:pPr>
      <w:pStyle w:val="Header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371AD" w14:textId="77777777" w:rsidR="008C4B67" w:rsidRPr="00116C21" w:rsidRDefault="008C4B67" w:rsidP="00116C21">
    <w:pPr>
      <w:tabs>
        <w:tab w:val="left" w:pos="540"/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A22B6"/>
    <w:multiLevelType w:val="singleLevel"/>
    <w:tmpl w:val="7F707E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" w15:restartNumberingAfterBreak="0">
    <w:nsid w:val="0538655F"/>
    <w:multiLevelType w:val="hybridMultilevel"/>
    <w:tmpl w:val="5F769E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5DC0631"/>
    <w:multiLevelType w:val="hybridMultilevel"/>
    <w:tmpl w:val="8FF2D94C"/>
    <w:lvl w:ilvl="0" w:tplc="F02EDCF8">
      <w:start w:val="1"/>
      <w:numFmt w:val="thaiLetters"/>
      <w:lvlText w:val="(%1)"/>
      <w:lvlJc w:val="left"/>
      <w:pPr>
        <w:ind w:left="450" w:hanging="360"/>
      </w:pPr>
      <w:rPr>
        <w:rFonts w:hint="default"/>
        <w:b w:val="0"/>
        <w:bCs w:val="0"/>
        <w:i/>
        <w:iCs/>
        <w:lang w:val="en-US"/>
      </w:rPr>
    </w:lvl>
    <w:lvl w:ilvl="1" w:tplc="E3327D18" w:tentative="1">
      <w:start w:val="1"/>
      <w:numFmt w:val="lowerLetter"/>
      <w:lvlText w:val="%2."/>
      <w:lvlJc w:val="left"/>
      <w:pPr>
        <w:ind w:left="1440" w:hanging="360"/>
      </w:pPr>
    </w:lvl>
    <w:lvl w:ilvl="2" w:tplc="69DCAC34" w:tentative="1">
      <w:start w:val="1"/>
      <w:numFmt w:val="lowerRoman"/>
      <w:lvlText w:val="%3."/>
      <w:lvlJc w:val="right"/>
      <w:pPr>
        <w:ind w:left="2160" w:hanging="180"/>
      </w:pPr>
    </w:lvl>
    <w:lvl w:ilvl="3" w:tplc="BEB6BD82" w:tentative="1">
      <w:start w:val="1"/>
      <w:numFmt w:val="decimal"/>
      <w:lvlText w:val="%4."/>
      <w:lvlJc w:val="left"/>
      <w:pPr>
        <w:ind w:left="2880" w:hanging="360"/>
      </w:pPr>
    </w:lvl>
    <w:lvl w:ilvl="4" w:tplc="B6E05E7E" w:tentative="1">
      <w:start w:val="1"/>
      <w:numFmt w:val="lowerLetter"/>
      <w:lvlText w:val="%5."/>
      <w:lvlJc w:val="left"/>
      <w:pPr>
        <w:ind w:left="3600" w:hanging="360"/>
      </w:pPr>
    </w:lvl>
    <w:lvl w:ilvl="5" w:tplc="643CAAFE" w:tentative="1">
      <w:start w:val="1"/>
      <w:numFmt w:val="lowerRoman"/>
      <w:lvlText w:val="%6."/>
      <w:lvlJc w:val="right"/>
      <w:pPr>
        <w:ind w:left="4320" w:hanging="180"/>
      </w:pPr>
    </w:lvl>
    <w:lvl w:ilvl="6" w:tplc="3D08AF56" w:tentative="1">
      <w:start w:val="1"/>
      <w:numFmt w:val="decimal"/>
      <w:lvlText w:val="%7."/>
      <w:lvlJc w:val="left"/>
      <w:pPr>
        <w:ind w:left="5040" w:hanging="360"/>
      </w:pPr>
    </w:lvl>
    <w:lvl w:ilvl="7" w:tplc="F8A44BEE" w:tentative="1">
      <w:start w:val="1"/>
      <w:numFmt w:val="lowerLetter"/>
      <w:lvlText w:val="%8."/>
      <w:lvlJc w:val="left"/>
      <w:pPr>
        <w:ind w:left="5760" w:hanging="360"/>
      </w:pPr>
    </w:lvl>
    <w:lvl w:ilvl="8" w:tplc="77F8D1E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185218"/>
    <w:multiLevelType w:val="hybridMultilevel"/>
    <w:tmpl w:val="46A6A4F6"/>
    <w:lvl w:ilvl="0" w:tplc="1A92AC7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5143184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24C5950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B36A60EA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49E8CFC4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93ED012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AD0F372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6EEEC82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C5EA2266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AAA3B29"/>
    <w:multiLevelType w:val="hybridMultilevel"/>
    <w:tmpl w:val="CB6ED374"/>
    <w:lvl w:ilvl="0" w:tplc="C81A47CE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CCC12F6"/>
    <w:multiLevelType w:val="hybridMultilevel"/>
    <w:tmpl w:val="2E6A09D4"/>
    <w:lvl w:ilvl="0" w:tplc="04090001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2B854BC"/>
    <w:multiLevelType w:val="singleLevel"/>
    <w:tmpl w:val="3CAAC5A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16C53BEA"/>
    <w:multiLevelType w:val="hybridMultilevel"/>
    <w:tmpl w:val="919A377C"/>
    <w:lvl w:ilvl="0" w:tplc="D5744FEA">
      <w:start w:val="8"/>
      <w:numFmt w:val="decimal"/>
      <w:lvlText w:val="%1"/>
      <w:lvlJc w:val="left"/>
      <w:pPr>
        <w:ind w:left="540" w:hanging="540"/>
      </w:pPr>
      <w:rPr>
        <w:rFonts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C2A9A"/>
    <w:multiLevelType w:val="hybridMultilevel"/>
    <w:tmpl w:val="3A5C4738"/>
    <w:lvl w:ilvl="0" w:tplc="40624FF4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A19EAF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0075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FA15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1E69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90048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E87A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CE33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B063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5C3160"/>
    <w:multiLevelType w:val="multilevel"/>
    <w:tmpl w:val="EE0CE9B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A3B0023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1DC72145"/>
    <w:multiLevelType w:val="hybridMultilevel"/>
    <w:tmpl w:val="F26E0656"/>
    <w:lvl w:ilvl="0" w:tplc="82F6A838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E63628B"/>
    <w:multiLevelType w:val="singleLevel"/>
    <w:tmpl w:val="B97C5DA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214A4E7F"/>
    <w:multiLevelType w:val="hybridMultilevel"/>
    <w:tmpl w:val="37541F6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2437062F"/>
    <w:multiLevelType w:val="hybridMultilevel"/>
    <w:tmpl w:val="6F1867C8"/>
    <w:lvl w:ilvl="0" w:tplc="BEF8E1E8">
      <w:start w:val="1"/>
      <w:numFmt w:val="bullet"/>
      <w:lvlText w:val="-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2C4F1DF5"/>
    <w:multiLevelType w:val="singleLevel"/>
    <w:tmpl w:val="F1CCC41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3F21038"/>
    <w:multiLevelType w:val="hybridMultilevel"/>
    <w:tmpl w:val="BF3A86EA"/>
    <w:lvl w:ilvl="0" w:tplc="8D2AEC4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34AA134B"/>
    <w:multiLevelType w:val="multilevel"/>
    <w:tmpl w:val="208846A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2" w15:restartNumberingAfterBreak="0">
    <w:nsid w:val="36CA142A"/>
    <w:multiLevelType w:val="hybridMultilevel"/>
    <w:tmpl w:val="01A8FBB2"/>
    <w:lvl w:ilvl="0" w:tplc="85FCAB50">
      <w:start w:val="1"/>
      <w:numFmt w:val="thaiLetters"/>
      <w:lvlText w:val="%1)"/>
      <w:lvlJc w:val="left"/>
      <w:pPr>
        <w:ind w:left="900" w:hanging="360"/>
      </w:pPr>
      <w:rPr>
        <w:rFonts w:ascii="Angsana New" w:eastAsia="MS Mincho" w:hAnsi="Angsana New"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4461713F"/>
    <w:multiLevelType w:val="hybridMultilevel"/>
    <w:tmpl w:val="BBBEFAC0"/>
    <w:lvl w:ilvl="0" w:tplc="E6029446">
      <w:numFmt w:val="bullet"/>
      <w:lvlText w:val="-"/>
      <w:lvlJc w:val="left"/>
      <w:pPr>
        <w:tabs>
          <w:tab w:val="num" w:pos="1080"/>
        </w:tabs>
        <w:ind w:left="1080" w:hanging="54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F135D2E"/>
    <w:multiLevelType w:val="hybridMultilevel"/>
    <w:tmpl w:val="92D691FE"/>
    <w:lvl w:ilvl="0" w:tplc="371A686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b w:val="0"/>
        <w:bCs w:val="0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38C5D35"/>
    <w:multiLevelType w:val="singleLevel"/>
    <w:tmpl w:val="11983CE4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16"/>
        <w:szCs w:val="16"/>
      </w:rPr>
    </w:lvl>
  </w:abstractNum>
  <w:abstractNum w:abstractNumId="29" w15:restartNumberingAfterBreak="0">
    <w:nsid w:val="556673BB"/>
    <w:multiLevelType w:val="hybridMultilevel"/>
    <w:tmpl w:val="A28E926C"/>
    <w:lvl w:ilvl="0" w:tplc="D88ADFAC">
      <w:start w:val="2"/>
      <w:numFmt w:val="bullet"/>
      <w:lvlText w:val="-"/>
      <w:lvlJc w:val="left"/>
      <w:pPr>
        <w:ind w:left="810" w:hanging="360"/>
      </w:pPr>
      <w:rPr>
        <w:rFonts w:asciiTheme="majorBidi" w:eastAsiaTheme="minorHAnsi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0" w15:restartNumberingAfterBreak="0">
    <w:nsid w:val="56B93D05"/>
    <w:multiLevelType w:val="hybridMultilevel"/>
    <w:tmpl w:val="2E6A09D4"/>
    <w:lvl w:ilvl="0" w:tplc="04090001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599F7840"/>
    <w:multiLevelType w:val="hybridMultilevel"/>
    <w:tmpl w:val="A55A146E"/>
    <w:lvl w:ilvl="0" w:tplc="EDE033C0">
      <w:start w:val="1"/>
      <w:numFmt w:val="decimal"/>
      <w:lvlText w:val="%1"/>
      <w:lvlJc w:val="left"/>
      <w:pPr>
        <w:ind w:left="540" w:hanging="540"/>
      </w:pPr>
      <w:rPr>
        <w:rFonts w:hint="default"/>
        <w:b/>
        <w:b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4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65831A71"/>
    <w:multiLevelType w:val="hybridMultilevel"/>
    <w:tmpl w:val="F2DA41DA"/>
    <w:lvl w:ilvl="0" w:tplc="11C4D8C8">
      <w:start w:val="3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B77971"/>
    <w:multiLevelType w:val="hybridMultilevel"/>
    <w:tmpl w:val="4D4E29CA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 w15:restartNumberingAfterBreak="0">
    <w:nsid w:val="66063E3D"/>
    <w:multiLevelType w:val="hybridMultilevel"/>
    <w:tmpl w:val="807C8166"/>
    <w:lvl w:ilvl="0" w:tplc="392CD78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D8606172" w:tentative="1">
      <w:start w:val="1"/>
      <w:numFmt w:val="lowerLetter"/>
      <w:lvlText w:val="%2."/>
      <w:lvlJc w:val="left"/>
      <w:pPr>
        <w:ind w:left="1620" w:hanging="360"/>
      </w:pPr>
    </w:lvl>
    <w:lvl w:ilvl="2" w:tplc="AF4A5238" w:tentative="1">
      <w:start w:val="1"/>
      <w:numFmt w:val="lowerRoman"/>
      <w:lvlText w:val="%3."/>
      <w:lvlJc w:val="right"/>
      <w:pPr>
        <w:ind w:left="2340" w:hanging="180"/>
      </w:pPr>
    </w:lvl>
    <w:lvl w:ilvl="3" w:tplc="ABA8D900" w:tentative="1">
      <w:start w:val="1"/>
      <w:numFmt w:val="decimal"/>
      <w:lvlText w:val="%4."/>
      <w:lvlJc w:val="left"/>
      <w:pPr>
        <w:ind w:left="3060" w:hanging="360"/>
      </w:pPr>
    </w:lvl>
    <w:lvl w:ilvl="4" w:tplc="54DAB100" w:tentative="1">
      <w:start w:val="1"/>
      <w:numFmt w:val="lowerLetter"/>
      <w:lvlText w:val="%5."/>
      <w:lvlJc w:val="left"/>
      <w:pPr>
        <w:ind w:left="3780" w:hanging="360"/>
      </w:pPr>
    </w:lvl>
    <w:lvl w:ilvl="5" w:tplc="D0EA215A" w:tentative="1">
      <w:start w:val="1"/>
      <w:numFmt w:val="lowerRoman"/>
      <w:lvlText w:val="%6."/>
      <w:lvlJc w:val="right"/>
      <w:pPr>
        <w:ind w:left="4500" w:hanging="180"/>
      </w:pPr>
    </w:lvl>
    <w:lvl w:ilvl="6" w:tplc="E1FE57C6" w:tentative="1">
      <w:start w:val="1"/>
      <w:numFmt w:val="decimal"/>
      <w:lvlText w:val="%7."/>
      <w:lvlJc w:val="left"/>
      <w:pPr>
        <w:ind w:left="5220" w:hanging="360"/>
      </w:pPr>
    </w:lvl>
    <w:lvl w:ilvl="7" w:tplc="A8B493CC" w:tentative="1">
      <w:start w:val="1"/>
      <w:numFmt w:val="lowerLetter"/>
      <w:lvlText w:val="%8."/>
      <w:lvlJc w:val="left"/>
      <w:pPr>
        <w:ind w:left="5940" w:hanging="360"/>
      </w:pPr>
    </w:lvl>
    <w:lvl w:ilvl="8" w:tplc="8CFE94F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5804BC"/>
    <w:multiLevelType w:val="hybridMultilevel"/>
    <w:tmpl w:val="FB5C9DE6"/>
    <w:lvl w:ilvl="0" w:tplc="6270C36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6F706D0A"/>
    <w:multiLevelType w:val="hybridMultilevel"/>
    <w:tmpl w:val="9954AAC8"/>
    <w:lvl w:ilvl="0" w:tplc="A4C6CBA0">
      <w:start w:val="1"/>
      <w:numFmt w:val="bullet"/>
      <w:lvlText w:val="-"/>
      <w:lvlJc w:val="left"/>
      <w:pPr>
        <w:ind w:left="450" w:hanging="360"/>
      </w:pPr>
      <w:rPr>
        <w:rFonts w:ascii="Angsana New" w:hAnsi="Angsana New" w:cs="Times New Roman" w:hint="cs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41" w15:restartNumberingAfterBreak="0">
    <w:nsid w:val="71C03403"/>
    <w:multiLevelType w:val="hybridMultilevel"/>
    <w:tmpl w:val="16AE56F8"/>
    <w:lvl w:ilvl="0" w:tplc="E90033A8">
      <w:start w:val="1"/>
      <w:numFmt w:val="decimal"/>
      <w:lvlText w:val="(%1)"/>
      <w:lvlJc w:val="left"/>
      <w:pPr>
        <w:ind w:left="144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abstractNum w:abstractNumId="43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D943B0"/>
    <w:multiLevelType w:val="hybridMultilevel"/>
    <w:tmpl w:val="E7368D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7D04D7"/>
    <w:multiLevelType w:val="hybridMultilevel"/>
    <w:tmpl w:val="EC4CB3A4"/>
    <w:lvl w:ilvl="0" w:tplc="1AAA4C98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301B2E"/>
    <w:multiLevelType w:val="multilevel"/>
    <w:tmpl w:val="365E2D4E"/>
    <w:lvl w:ilvl="0">
      <w:start w:val="1"/>
      <w:numFmt w:val="thaiLetters"/>
      <w:lvlText w:val="(%1)"/>
      <w:lvlJc w:val="left"/>
      <w:pPr>
        <w:ind w:left="360" w:hanging="360"/>
      </w:pPr>
      <w:rPr>
        <w:lang w:val="en-GB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552184224">
    <w:abstractNumId w:val="21"/>
  </w:num>
  <w:num w:numId="2" w16cid:durableId="826752125">
    <w:abstractNumId w:val="2"/>
  </w:num>
  <w:num w:numId="3" w16cid:durableId="1040277279">
    <w:abstractNumId w:val="25"/>
  </w:num>
  <w:num w:numId="4" w16cid:durableId="1630278473">
    <w:abstractNumId w:val="37"/>
  </w:num>
  <w:num w:numId="5" w16cid:durableId="735324120">
    <w:abstractNumId w:val="28"/>
  </w:num>
  <w:num w:numId="6" w16cid:durableId="1627855651">
    <w:abstractNumId w:val="3"/>
  </w:num>
  <w:num w:numId="7" w16cid:durableId="587349890">
    <w:abstractNumId w:val="9"/>
  </w:num>
  <w:num w:numId="8" w16cid:durableId="2034647222">
    <w:abstractNumId w:val="30"/>
  </w:num>
  <w:num w:numId="9" w16cid:durableId="1241594843">
    <w:abstractNumId w:val="1"/>
  </w:num>
  <w:num w:numId="10" w16cid:durableId="1988633277">
    <w:abstractNumId w:val="32"/>
  </w:num>
  <w:num w:numId="11" w16cid:durableId="1100106533">
    <w:abstractNumId w:val="34"/>
  </w:num>
  <w:num w:numId="12" w16cid:durableId="882132003">
    <w:abstractNumId w:val="23"/>
  </w:num>
  <w:num w:numId="13" w16cid:durableId="688221789">
    <w:abstractNumId w:val="10"/>
  </w:num>
  <w:num w:numId="14" w16cid:durableId="994147065">
    <w:abstractNumId w:val="19"/>
  </w:num>
  <w:num w:numId="15" w16cid:durableId="936253692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65173146">
    <w:abstractNumId w:val="22"/>
  </w:num>
  <w:num w:numId="17" w16cid:durableId="1375152887">
    <w:abstractNumId w:val="13"/>
  </w:num>
  <w:num w:numId="18" w16cid:durableId="1050152685">
    <w:abstractNumId w:val="16"/>
  </w:num>
  <w:num w:numId="19" w16cid:durableId="672150293">
    <w:abstractNumId w:val="6"/>
  </w:num>
  <w:num w:numId="20" w16cid:durableId="1181966703">
    <w:abstractNumId w:val="11"/>
  </w:num>
  <w:num w:numId="21" w16cid:durableId="1550264106">
    <w:abstractNumId w:val="19"/>
  </w:num>
  <w:num w:numId="22" w16cid:durableId="1298492500">
    <w:abstractNumId w:val="33"/>
  </w:num>
  <w:num w:numId="23" w16cid:durableId="1948417262">
    <w:abstractNumId w:val="0"/>
  </w:num>
  <w:num w:numId="24" w16cid:durableId="1011955279">
    <w:abstractNumId w:val="14"/>
  </w:num>
  <w:num w:numId="25" w16cid:durableId="1798180111">
    <w:abstractNumId w:val="18"/>
  </w:num>
  <w:num w:numId="26" w16cid:durableId="192889785">
    <w:abstractNumId w:val="35"/>
  </w:num>
  <w:num w:numId="27" w16cid:durableId="1215509363">
    <w:abstractNumId w:val="5"/>
  </w:num>
  <w:num w:numId="28" w16cid:durableId="879628846">
    <w:abstractNumId w:val="39"/>
  </w:num>
  <w:num w:numId="29" w16cid:durableId="623006844">
    <w:abstractNumId w:val="45"/>
  </w:num>
  <w:num w:numId="30" w16cid:durableId="356197371">
    <w:abstractNumId w:val="15"/>
  </w:num>
  <w:num w:numId="31" w16cid:durableId="201215057">
    <w:abstractNumId w:val="20"/>
  </w:num>
  <w:num w:numId="32" w16cid:durableId="1676879821">
    <w:abstractNumId w:val="7"/>
  </w:num>
  <w:num w:numId="33" w16cid:durableId="1147161044">
    <w:abstractNumId w:val="24"/>
  </w:num>
  <w:num w:numId="34" w16cid:durableId="1042098264">
    <w:abstractNumId w:val="31"/>
  </w:num>
  <w:num w:numId="35" w16cid:durableId="1081635572">
    <w:abstractNumId w:val="8"/>
  </w:num>
  <w:num w:numId="36" w16cid:durableId="570507747">
    <w:abstractNumId w:val="44"/>
  </w:num>
  <w:num w:numId="37" w16cid:durableId="1211070527">
    <w:abstractNumId w:val="36"/>
  </w:num>
  <w:num w:numId="38" w16cid:durableId="1380474816">
    <w:abstractNumId w:val="17"/>
  </w:num>
  <w:num w:numId="39" w16cid:durableId="363023424">
    <w:abstractNumId w:val="4"/>
  </w:num>
  <w:num w:numId="40" w16cid:durableId="1190141010">
    <w:abstractNumId w:val="47"/>
  </w:num>
  <w:num w:numId="41" w16cid:durableId="126179275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685286541">
    <w:abstractNumId w:val="43"/>
  </w:num>
  <w:num w:numId="43" w16cid:durableId="500777563">
    <w:abstractNumId w:val="26"/>
  </w:num>
  <w:num w:numId="44" w16cid:durableId="1505239728">
    <w:abstractNumId w:val="12"/>
  </w:num>
  <w:num w:numId="45" w16cid:durableId="114252882">
    <w:abstractNumId w:val="38"/>
  </w:num>
  <w:num w:numId="46" w16cid:durableId="1974093249">
    <w:abstractNumId w:val="40"/>
  </w:num>
  <w:num w:numId="47" w16cid:durableId="1860240278">
    <w:abstractNumId w:val="27"/>
  </w:num>
  <w:num w:numId="48" w16cid:durableId="1204053796">
    <w:abstractNumId w:val="41"/>
  </w:num>
  <w:num w:numId="49" w16cid:durableId="348024850">
    <w:abstractNumId w:val="29"/>
  </w:num>
  <w:num w:numId="50" w16cid:durableId="2038042668">
    <w:abstractNumId w:val="4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rawingGridVerticalSpacing w:val="119"/>
  <w:displayHorizontalDrawingGridEvery w:val="0"/>
  <w:displayVerticalDrawingGridEvery w:val="3"/>
  <w:characterSpacingControl w:val="compressPunctuation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E3A"/>
    <w:rsid w:val="000000F5"/>
    <w:rsid w:val="0000011D"/>
    <w:rsid w:val="000005E2"/>
    <w:rsid w:val="000006AB"/>
    <w:rsid w:val="000006F8"/>
    <w:rsid w:val="000007A5"/>
    <w:rsid w:val="000016C1"/>
    <w:rsid w:val="00001BC1"/>
    <w:rsid w:val="00002259"/>
    <w:rsid w:val="00002485"/>
    <w:rsid w:val="0000286A"/>
    <w:rsid w:val="00002B2A"/>
    <w:rsid w:val="0000322D"/>
    <w:rsid w:val="000039A6"/>
    <w:rsid w:val="000039CE"/>
    <w:rsid w:val="000042A1"/>
    <w:rsid w:val="0000478A"/>
    <w:rsid w:val="00005444"/>
    <w:rsid w:val="000055F6"/>
    <w:rsid w:val="0000580E"/>
    <w:rsid w:val="000058AD"/>
    <w:rsid w:val="00006115"/>
    <w:rsid w:val="00007109"/>
    <w:rsid w:val="00007133"/>
    <w:rsid w:val="0000731C"/>
    <w:rsid w:val="00007805"/>
    <w:rsid w:val="00007AEB"/>
    <w:rsid w:val="00007C7A"/>
    <w:rsid w:val="00010371"/>
    <w:rsid w:val="0001047E"/>
    <w:rsid w:val="000105EC"/>
    <w:rsid w:val="000105F4"/>
    <w:rsid w:val="00010B07"/>
    <w:rsid w:val="00010B5A"/>
    <w:rsid w:val="00010E6D"/>
    <w:rsid w:val="000110E9"/>
    <w:rsid w:val="00011125"/>
    <w:rsid w:val="00011CE3"/>
    <w:rsid w:val="00012121"/>
    <w:rsid w:val="00012E08"/>
    <w:rsid w:val="0001399F"/>
    <w:rsid w:val="000141B7"/>
    <w:rsid w:val="000145E8"/>
    <w:rsid w:val="00014B46"/>
    <w:rsid w:val="00014DC9"/>
    <w:rsid w:val="000156AF"/>
    <w:rsid w:val="0001574E"/>
    <w:rsid w:val="00015A97"/>
    <w:rsid w:val="000162AC"/>
    <w:rsid w:val="0001646C"/>
    <w:rsid w:val="000167E4"/>
    <w:rsid w:val="00016AA1"/>
    <w:rsid w:val="00016C8A"/>
    <w:rsid w:val="00016E74"/>
    <w:rsid w:val="00016F55"/>
    <w:rsid w:val="000172CC"/>
    <w:rsid w:val="000200A4"/>
    <w:rsid w:val="0002054A"/>
    <w:rsid w:val="000207AE"/>
    <w:rsid w:val="000208D2"/>
    <w:rsid w:val="0002099B"/>
    <w:rsid w:val="00021370"/>
    <w:rsid w:val="0002150A"/>
    <w:rsid w:val="000215AF"/>
    <w:rsid w:val="00021A82"/>
    <w:rsid w:val="000221E6"/>
    <w:rsid w:val="00022208"/>
    <w:rsid w:val="000222EE"/>
    <w:rsid w:val="00022359"/>
    <w:rsid w:val="000227DE"/>
    <w:rsid w:val="00022A6D"/>
    <w:rsid w:val="000240C8"/>
    <w:rsid w:val="00024637"/>
    <w:rsid w:val="000248C3"/>
    <w:rsid w:val="000252BD"/>
    <w:rsid w:val="00025AA3"/>
    <w:rsid w:val="00025AF3"/>
    <w:rsid w:val="00025F9B"/>
    <w:rsid w:val="0002619B"/>
    <w:rsid w:val="00026507"/>
    <w:rsid w:val="00026528"/>
    <w:rsid w:val="00026571"/>
    <w:rsid w:val="00026C55"/>
    <w:rsid w:val="0002726E"/>
    <w:rsid w:val="0002758D"/>
    <w:rsid w:val="00027757"/>
    <w:rsid w:val="00027FA2"/>
    <w:rsid w:val="00030139"/>
    <w:rsid w:val="0003037B"/>
    <w:rsid w:val="00030459"/>
    <w:rsid w:val="00030461"/>
    <w:rsid w:val="000307BA"/>
    <w:rsid w:val="00030C09"/>
    <w:rsid w:val="000314FF"/>
    <w:rsid w:val="00031CE8"/>
    <w:rsid w:val="0003304A"/>
    <w:rsid w:val="00033A4B"/>
    <w:rsid w:val="00033E6C"/>
    <w:rsid w:val="00033F9B"/>
    <w:rsid w:val="00033FA9"/>
    <w:rsid w:val="00034C03"/>
    <w:rsid w:val="0003577D"/>
    <w:rsid w:val="000357D9"/>
    <w:rsid w:val="00035E3A"/>
    <w:rsid w:val="00035F61"/>
    <w:rsid w:val="00037183"/>
    <w:rsid w:val="00037843"/>
    <w:rsid w:val="00037C4E"/>
    <w:rsid w:val="000400D1"/>
    <w:rsid w:val="00040A55"/>
    <w:rsid w:val="00040B15"/>
    <w:rsid w:val="00040BE6"/>
    <w:rsid w:val="00040DDE"/>
    <w:rsid w:val="00041A4E"/>
    <w:rsid w:val="00042291"/>
    <w:rsid w:val="000427B7"/>
    <w:rsid w:val="0004295F"/>
    <w:rsid w:val="00042B96"/>
    <w:rsid w:val="00042FB1"/>
    <w:rsid w:val="000433DD"/>
    <w:rsid w:val="000434B2"/>
    <w:rsid w:val="00043AD0"/>
    <w:rsid w:val="00043C89"/>
    <w:rsid w:val="00043DB3"/>
    <w:rsid w:val="00043E91"/>
    <w:rsid w:val="00043ECA"/>
    <w:rsid w:val="0004406D"/>
    <w:rsid w:val="000441D3"/>
    <w:rsid w:val="000449E5"/>
    <w:rsid w:val="0004524D"/>
    <w:rsid w:val="000455E3"/>
    <w:rsid w:val="000458DF"/>
    <w:rsid w:val="0004596C"/>
    <w:rsid w:val="00045B00"/>
    <w:rsid w:val="00045D72"/>
    <w:rsid w:val="0004615B"/>
    <w:rsid w:val="00046239"/>
    <w:rsid w:val="00046661"/>
    <w:rsid w:val="00046C74"/>
    <w:rsid w:val="00047133"/>
    <w:rsid w:val="00047389"/>
    <w:rsid w:val="0004769F"/>
    <w:rsid w:val="00047D0E"/>
    <w:rsid w:val="00050767"/>
    <w:rsid w:val="00050936"/>
    <w:rsid w:val="00050DFD"/>
    <w:rsid w:val="00051595"/>
    <w:rsid w:val="000516E3"/>
    <w:rsid w:val="0005186B"/>
    <w:rsid w:val="00051AAA"/>
    <w:rsid w:val="00051D94"/>
    <w:rsid w:val="00051FD2"/>
    <w:rsid w:val="0005217D"/>
    <w:rsid w:val="0005249F"/>
    <w:rsid w:val="00052512"/>
    <w:rsid w:val="00052AFF"/>
    <w:rsid w:val="00052D4B"/>
    <w:rsid w:val="00052F09"/>
    <w:rsid w:val="000532B7"/>
    <w:rsid w:val="00054013"/>
    <w:rsid w:val="00054164"/>
    <w:rsid w:val="0005470F"/>
    <w:rsid w:val="000548F3"/>
    <w:rsid w:val="000549A6"/>
    <w:rsid w:val="000550BB"/>
    <w:rsid w:val="00055618"/>
    <w:rsid w:val="00055708"/>
    <w:rsid w:val="00055A9D"/>
    <w:rsid w:val="0005614C"/>
    <w:rsid w:val="00056C2C"/>
    <w:rsid w:val="0005797C"/>
    <w:rsid w:val="00057AF3"/>
    <w:rsid w:val="000603B0"/>
    <w:rsid w:val="000605DE"/>
    <w:rsid w:val="00060B42"/>
    <w:rsid w:val="000612D5"/>
    <w:rsid w:val="0006172B"/>
    <w:rsid w:val="00061980"/>
    <w:rsid w:val="000619F3"/>
    <w:rsid w:val="000620B8"/>
    <w:rsid w:val="0006259E"/>
    <w:rsid w:val="0006278B"/>
    <w:rsid w:val="00062B7F"/>
    <w:rsid w:val="00062C19"/>
    <w:rsid w:val="00063129"/>
    <w:rsid w:val="00063C14"/>
    <w:rsid w:val="00063CD6"/>
    <w:rsid w:val="00063D0E"/>
    <w:rsid w:val="00063D2D"/>
    <w:rsid w:val="00064335"/>
    <w:rsid w:val="00064373"/>
    <w:rsid w:val="00064BD6"/>
    <w:rsid w:val="00064F0C"/>
    <w:rsid w:val="00065043"/>
    <w:rsid w:val="000652E7"/>
    <w:rsid w:val="00065414"/>
    <w:rsid w:val="00065491"/>
    <w:rsid w:val="000655F2"/>
    <w:rsid w:val="00065BAA"/>
    <w:rsid w:val="00065EBF"/>
    <w:rsid w:val="000662C9"/>
    <w:rsid w:val="00066A3B"/>
    <w:rsid w:val="0006719E"/>
    <w:rsid w:val="00067221"/>
    <w:rsid w:val="000672FA"/>
    <w:rsid w:val="000676D9"/>
    <w:rsid w:val="00067797"/>
    <w:rsid w:val="00067817"/>
    <w:rsid w:val="00067BAA"/>
    <w:rsid w:val="00067D0B"/>
    <w:rsid w:val="00070951"/>
    <w:rsid w:val="00070A1B"/>
    <w:rsid w:val="0007101E"/>
    <w:rsid w:val="000714C0"/>
    <w:rsid w:val="000714F8"/>
    <w:rsid w:val="00071774"/>
    <w:rsid w:val="00072AFA"/>
    <w:rsid w:val="00073918"/>
    <w:rsid w:val="00074863"/>
    <w:rsid w:val="00074B9A"/>
    <w:rsid w:val="00074BD2"/>
    <w:rsid w:val="00075048"/>
    <w:rsid w:val="00075295"/>
    <w:rsid w:val="00076B78"/>
    <w:rsid w:val="00076B9A"/>
    <w:rsid w:val="00076C6E"/>
    <w:rsid w:val="000773DD"/>
    <w:rsid w:val="00077468"/>
    <w:rsid w:val="00077959"/>
    <w:rsid w:val="00080177"/>
    <w:rsid w:val="00080652"/>
    <w:rsid w:val="00080975"/>
    <w:rsid w:val="00080A91"/>
    <w:rsid w:val="00080FFD"/>
    <w:rsid w:val="00081119"/>
    <w:rsid w:val="0008129D"/>
    <w:rsid w:val="00081300"/>
    <w:rsid w:val="00081F20"/>
    <w:rsid w:val="000820E2"/>
    <w:rsid w:val="00082B78"/>
    <w:rsid w:val="00082DA3"/>
    <w:rsid w:val="00083A2F"/>
    <w:rsid w:val="00083A9A"/>
    <w:rsid w:val="00083B7C"/>
    <w:rsid w:val="00083CC1"/>
    <w:rsid w:val="00084177"/>
    <w:rsid w:val="000848C6"/>
    <w:rsid w:val="000849BD"/>
    <w:rsid w:val="00084EFE"/>
    <w:rsid w:val="00085251"/>
    <w:rsid w:val="0008552E"/>
    <w:rsid w:val="00085538"/>
    <w:rsid w:val="000855D8"/>
    <w:rsid w:val="00085819"/>
    <w:rsid w:val="0008585F"/>
    <w:rsid w:val="00085B7B"/>
    <w:rsid w:val="00085C41"/>
    <w:rsid w:val="00085C7F"/>
    <w:rsid w:val="00085DA3"/>
    <w:rsid w:val="00085E28"/>
    <w:rsid w:val="00085E92"/>
    <w:rsid w:val="0008639D"/>
    <w:rsid w:val="000866EF"/>
    <w:rsid w:val="00086F0F"/>
    <w:rsid w:val="0008713E"/>
    <w:rsid w:val="00087A04"/>
    <w:rsid w:val="00087EF8"/>
    <w:rsid w:val="000900CA"/>
    <w:rsid w:val="000901DE"/>
    <w:rsid w:val="00090509"/>
    <w:rsid w:val="00090F6D"/>
    <w:rsid w:val="00091886"/>
    <w:rsid w:val="00091B84"/>
    <w:rsid w:val="00091F67"/>
    <w:rsid w:val="00092378"/>
    <w:rsid w:val="000925AF"/>
    <w:rsid w:val="0009281E"/>
    <w:rsid w:val="00092C89"/>
    <w:rsid w:val="00092F6E"/>
    <w:rsid w:val="00093136"/>
    <w:rsid w:val="000932C2"/>
    <w:rsid w:val="00093C55"/>
    <w:rsid w:val="000941D1"/>
    <w:rsid w:val="000944F3"/>
    <w:rsid w:val="00094E97"/>
    <w:rsid w:val="0009510B"/>
    <w:rsid w:val="00095461"/>
    <w:rsid w:val="000959CE"/>
    <w:rsid w:val="00095DF7"/>
    <w:rsid w:val="00095FAB"/>
    <w:rsid w:val="00095FF0"/>
    <w:rsid w:val="00096132"/>
    <w:rsid w:val="000966BC"/>
    <w:rsid w:val="000969B6"/>
    <w:rsid w:val="00097CD5"/>
    <w:rsid w:val="00097F74"/>
    <w:rsid w:val="000A0706"/>
    <w:rsid w:val="000A1765"/>
    <w:rsid w:val="000A1D00"/>
    <w:rsid w:val="000A2482"/>
    <w:rsid w:val="000A24D0"/>
    <w:rsid w:val="000A2808"/>
    <w:rsid w:val="000A28C8"/>
    <w:rsid w:val="000A317F"/>
    <w:rsid w:val="000A327A"/>
    <w:rsid w:val="000A3559"/>
    <w:rsid w:val="000A36E1"/>
    <w:rsid w:val="000A3840"/>
    <w:rsid w:val="000A3BD2"/>
    <w:rsid w:val="000A4360"/>
    <w:rsid w:val="000A446F"/>
    <w:rsid w:val="000A4601"/>
    <w:rsid w:val="000A48B7"/>
    <w:rsid w:val="000A4D56"/>
    <w:rsid w:val="000A4E65"/>
    <w:rsid w:val="000A4F27"/>
    <w:rsid w:val="000A5129"/>
    <w:rsid w:val="000A53DB"/>
    <w:rsid w:val="000A5831"/>
    <w:rsid w:val="000A5C52"/>
    <w:rsid w:val="000A61D0"/>
    <w:rsid w:val="000A65F0"/>
    <w:rsid w:val="000A69D2"/>
    <w:rsid w:val="000A6DD0"/>
    <w:rsid w:val="000A6EAA"/>
    <w:rsid w:val="000A735F"/>
    <w:rsid w:val="000A7808"/>
    <w:rsid w:val="000A782B"/>
    <w:rsid w:val="000A7C1E"/>
    <w:rsid w:val="000A7DFC"/>
    <w:rsid w:val="000B00FB"/>
    <w:rsid w:val="000B079E"/>
    <w:rsid w:val="000B0DFA"/>
    <w:rsid w:val="000B0E78"/>
    <w:rsid w:val="000B0EF3"/>
    <w:rsid w:val="000B1425"/>
    <w:rsid w:val="000B1481"/>
    <w:rsid w:val="000B1AC4"/>
    <w:rsid w:val="000B2266"/>
    <w:rsid w:val="000B28BB"/>
    <w:rsid w:val="000B3219"/>
    <w:rsid w:val="000B33AA"/>
    <w:rsid w:val="000B3572"/>
    <w:rsid w:val="000B3846"/>
    <w:rsid w:val="000B40FC"/>
    <w:rsid w:val="000B4426"/>
    <w:rsid w:val="000B4AF5"/>
    <w:rsid w:val="000B4C32"/>
    <w:rsid w:val="000B502A"/>
    <w:rsid w:val="000B5266"/>
    <w:rsid w:val="000B5317"/>
    <w:rsid w:val="000B549E"/>
    <w:rsid w:val="000B5F44"/>
    <w:rsid w:val="000B62B1"/>
    <w:rsid w:val="000B663C"/>
    <w:rsid w:val="000B66AC"/>
    <w:rsid w:val="000B6807"/>
    <w:rsid w:val="000B76CD"/>
    <w:rsid w:val="000B7B4B"/>
    <w:rsid w:val="000B7B7F"/>
    <w:rsid w:val="000C0226"/>
    <w:rsid w:val="000C0392"/>
    <w:rsid w:val="000C0A51"/>
    <w:rsid w:val="000C0CAA"/>
    <w:rsid w:val="000C1096"/>
    <w:rsid w:val="000C1221"/>
    <w:rsid w:val="000C1928"/>
    <w:rsid w:val="000C19D2"/>
    <w:rsid w:val="000C1ED0"/>
    <w:rsid w:val="000C297C"/>
    <w:rsid w:val="000C348E"/>
    <w:rsid w:val="000C358D"/>
    <w:rsid w:val="000C3627"/>
    <w:rsid w:val="000C36CF"/>
    <w:rsid w:val="000C3871"/>
    <w:rsid w:val="000C38D1"/>
    <w:rsid w:val="000C3F70"/>
    <w:rsid w:val="000C407B"/>
    <w:rsid w:val="000C43C9"/>
    <w:rsid w:val="000C4EE4"/>
    <w:rsid w:val="000C5A39"/>
    <w:rsid w:val="000C6D9B"/>
    <w:rsid w:val="000C715D"/>
    <w:rsid w:val="000C7806"/>
    <w:rsid w:val="000C7B9C"/>
    <w:rsid w:val="000D06DF"/>
    <w:rsid w:val="000D099C"/>
    <w:rsid w:val="000D0CB2"/>
    <w:rsid w:val="000D0CBB"/>
    <w:rsid w:val="000D0DA9"/>
    <w:rsid w:val="000D0F59"/>
    <w:rsid w:val="000D115C"/>
    <w:rsid w:val="000D1310"/>
    <w:rsid w:val="000D14B0"/>
    <w:rsid w:val="000D1530"/>
    <w:rsid w:val="000D15DA"/>
    <w:rsid w:val="000D23D2"/>
    <w:rsid w:val="000D241E"/>
    <w:rsid w:val="000D2576"/>
    <w:rsid w:val="000D2865"/>
    <w:rsid w:val="000D2A27"/>
    <w:rsid w:val="000D389F"/>
    <w:rsid w:val="000D3DB4"/>
    <w:rsid w:val="000D3F91"/>
    <w:rsid w:val="000D476F"/>
    <w:rsid w:val="000D48C7"/>
    <w:rsid w:val="000D4DE4"/>
    <w:rsid w:val="000D576F"/>
    <w:rsid w:val="000D599E"/>
    <w:rsid w:val="000D6363"/>
    <w:rsid w:val="000D6900"/>
    <w:rsid w:val="000D6C5D"/>
    <w:rsid w:val="000D7094"/>
    <w:rsid w:val="000D7285"/>
    <w:rsid w:val="000D7CC9"/>
    <w:rsid w:val="000E016D"/>
    <w:rsid w:val="000E084B"/>
    <w:rsid w:val="000E0E02"/>
    <w:rsid w:val="000E10CE"/>
    <w:rsid w:val="000E11E4"/>
    <w:rsid w:val="000E18CB"/>
    <w:rsid w:val="000E1A31"/>
    <w:rsid w:val="000E2087"/>
    <w:rsid w:val="000E2450"/>
    <w:rsid w:val="000E2894"/>
    <w:rsid w:val="000E28C9"/>
    <w:rsid w:val="000E2958"/>
    <w:rsid w:val="000E2CDA"/>
    <w:rsid w:val="000E310E"/>
    <w:rsid w:val="000E3327"/>
    <w:rsid w:val="000E33C8"/>
    <w:rsid w:val="000E3609"/>
    <w:rsid w:val="000E3659"/>
    <w:rsid w:val="000E3A27"/>
    <w:rsid w:val="000E3BE8"/>
    <w:rsid w:val="000E3C28"/>
    <w:rsid w:val="000E3F35"/>
    <w:rsid w:val="000E4389"/>
    <w:rsid w:val="000E49CF"/>
    <w:rsid w:val="000E4CC0"/>
    <w:rsid w:val="000E5098"/>
    <w:rsid w:val="000E53F1"/>
    <w:rsid w:val="000E563D"/>
    <w:rsid w:val="000E6D2E"/>
    <w:rsid w:val="000E74CE"/>
    <w:rsid w:val="000E7BC4"/>
    <w:rsid w:val="000E7D20"/>
    <w:rsid w:val="000E7ECE"/>
    <w:rsid w:val="000F01D0"/>
    <w:rsid w:val="000F054A"/>
    <w:rsid w:val="000F0BC2"/>
    <w:rsid w:val="000F0E15"/>
    <w:rsid w:val="000F0E61"/>
    <w:rsid w:val="000F164B"/>
    <w:rsid w:val="000F1ADA"/>
    <w:rsid w:val="000F20FA"/>
    <w:rsid w:val="000F24E6"/>
    <w:rsid w:val="000F269F"/>
    <w:rsid w:val="000F2713"/>
    <w:rsid w:val="000F2B33"/>
    <w:rsid w:val="000F31D5"/>
    <w:rsid w:val="000F3316"/>
    <w:rsid w:val="000F3803"/>
    <w:rsid w:val="000F3BD4"/>
    <w:rsid w:val="000F41C0"/>
    <w:rsid w:val="000F46FF"/>
    <w:rsid w:val="000F5387"/>
    <w:rsid w:val="000F5663"/>
    <w:rsid w:val="000F5953"/>
    <w:rsid w:val="000F59AD"/>
    <w:rsid w:val="000F5AD8"/>
    <w:rsid w:val="000F632E"/>
    <w:rsid w:val="000F67D2"/>
    <w:rsid w:val="000F68FE"/>
    <w:rsid w:val="000F6A9E"/>
    <w:rsid w:val="000F6EC6"/>
    <w:rsid w:val="000F737D"/>
    <w:rsid w:val="000F74D4"/>
    <w:rsid w:val="0010038F"/>
    <w:rsid w:val="001004C8"/>
    <w:rsid w:val="001004E7"/>
    <w:rsid w:val="001008C2"/>
    <w:rsid w:val="00100A45"/>
    <w:rsid w:val="00100F5A"/>
    <w:rsid w:val="00100FE1"/>
    <w:rsid w:val="001010B4"/>
    <w:rsid w:val="001019B3"/>
    <w:rsid w:val="00102484"/>
    <w:rsid w:val="001024DE"/>
    <w:rsid w:val="0010267F"/>
    <w:rsid w:val="001026A7"/>
    <w:rsid w:val="001027F9"/>
    <w:rsid w:val="001029F0"/>
    <w:rsid w:val="00102DC3"/>
    <w:rsid w:val="0010311C"/>
    <w:rsid w:val="001037F1"/>
    <w:rsid w:val="00103E30"/>
    <w:rsid w:val="00103F8F"/>
    <w:rsid w:val="0010415F"/>
    <w:rsid w:val="0010419C"/>
    <w:rsid w:val="001042A3"/>
    <w:rsid w:val="001046B8"/>
    <w:rsid w:val="0010580F"/>
    <w:rsid w:val="00105901"/>
    <w:rsid w:val="001061FC"/>
    <w:rsid w:val="001064E7"/>
    <w:rsid w:val="00106652"/>
    <w:rsid w:val="00106F8E"/>
    <w:rsid w:val="0010710F"/>
    <w:rsid w:val="0010748D"/>
    <w:rsid w:val="001075D4"/>
    <w:rsid w:val="00107661"/>
    <w:rsid w:val="001102D3"/>
    <w:rsid w:val="00110A70"/>
    <w:rsid w:val="0011203F"/>
    <w:rsid w:val="001121A4"/>
    <w:rsid w:val="00112301"/>
    <w:rsid w:val="00112478"/>
    <w:rsid w:val="00112867"/>
    <w:rsid w:val="00112D5B"/>
    <w:rsid w:val="00112D61"/>
    <w:rsid w:val="00112FD4"/>
    <w:rsid w:val="00113339"/>
    <w:rsid w:val="001135A2"/>
    <w:rsid w:val="001139A8"/>
    <w:rsid w:val="00113C22"/>
    <w:rsid w:val="001151B5"/>
    <w:rsid w:val="0011538B"/>
    <w:rsid w:val="00115417"/>
    <w:rsid w:val="0011547E"/>
    <w:rsid w:val="001154ED"/>
    <w:rsid w:val="00115B9D"/>
    <w:rsid w:val="00116139"/>
    <w:rsid w:val="001163E8"/>
    <w:rsid w:val="001164B8"/>
    <w:rsid w:val="001167F9"/>
    <w:rsid w:val="00116C21"/>
    <w:rsid w:val="00116EAB"/>
    <w:rsid w:val="00117088"/>
    <w:rsid w:val="001170C8"/>
    <w:rsid w:val="00117322"/>
    <w:rsid w:val="00117A91"/>
    <w:rsid w:val="00117D59"/>
    <w:rsid w:val="00117DA4"/>
    <w:rsid w:val="00120401"/>
    <w:rsid w:val="001208E5"/>
    <w:rsid w:val="001208FD"/>
    <w:rsid w:val="0012095F"/>
    <w:rsid w:val="00120C01"/>
    <w:rsid w:val="00120D14"/>
    <w:rsid w:val="00121637"/>
    <w:rsid w:val="001217C7"/>
    <w:rsid w:val="00121A7A"/>
    <w:rsid w:val="00121CAF"/>
    <w:rsid w:val="00121D34"/>
    <w:rsid w:val="00121EA4"/>
    <w:rsid w:val="0012215A"/>
    <w:rsid w:val="001221CA"/>
    <w:rsid w:val="0012262E"/>
    <w:rsid w:val="0012269B"/>
    <w:rsid w:val="00122BBD"/>
    <w:rsid w:val="00122E93"/>
    <w:rsid w:val="001230F4"/>
    <w:rsid w:val="00123118"/>
    <w:rsid w:val="0012313C"/>
    <w:rsid w:val="00123158"/>
    <w:rsid w:val="00123577"/>
    <w:rsid w:val="001235C1"/>
    <w:rsid w:val="00123614"/>
    <w:rsid w:val="0012415B"/>
    <w:rsid w:val="0012440F"/>
    <w:rsid w:val="00124B95"/>
    <w:rsid w:val="00124D21"/>
    <w:rsid w:val="00125163"/>
    <w:rsid w:val="00125384"/>
    <w:rsid w:val="00125ABD"/>
    <w:rsid w:val="00125D43"/>
    <w:rsid w:val="00125D63"/>
    <w:rsid w:val="00126369"/>
    <w:rsid w:val="001273DC"/>
    <w:rsid w:val="0013040F"/>
    <w:rsid w:val="00130562"/>
    <w:rsid w:val="00130A82"/>
    <w:rsid w:val="00130B1B"/>
    <w:rsid w:val="00131797"/>
    <w:rsid w:val="00131CFA"/>
    <w:rsid w:val="00131D1C"/>
    <w:rsid w:val="00131F05"/>
    <w:rsid w:val="00132069"/>
    <w:rsid w:val="001323C2"/>
    <w:rsid w:val="00132800"/>
    <w:rsid w:val="00133410"/>
    <w:rsid w:val="00133C4F"/>
    <w:rsid w:val="00133E40"/>
    <w:rsid w:val="001343C3"/>
    <w:rsid w:val="0013449E"/>
    <w:rsid w:val="00134CBD"/>
    <w:rsid w:val="00134EB9"/>
    <w:rsid w:val="00135256"/>
    <w:rsid w:val="0013610C"/>
    <w:rsid w:val="00136735"/>
    <w:rsid w:val="00136981"/>
    <w:rsid w:val="00136AAA"/>
    <w:rsid w:val="00136BDC"/>
    <w:rsid w:val="00136CBC"/>
    <w:rsid w:val="00136F9E"/>
    <w:rsid w:val="00137815"/>
    <w:rsid w:val="0013798C"/>
    <w:rsid w:val="00137A82"/>
    <w:rsid w:val="00137AF1"/>
    <w:rsid w:val="001408CB"/>
    <w:rsid w:val="0014093D"/>
    <w:rsid w:val="00141661"/>
    <w:rsid w:val="001416C0"/>
    <w:rsid w:val="001419BF"/>
    <w:rsid w:val="0014210B"/>
    <w:rsid w:val="00142351"/>
    <w:rsid w:val="001426D9"/>
    <w:rsid w:val="001433A1"/>
    <w:rsid w:val="001434D5"/>
    <w:rsid w:val="001435F5"/>
    <w:rsid w:val="001439F8"/>
    <w:rsid w:val="00144590"/>
    <w:rsid w:val="001457C4"/>
    <w:rsid w:val="00145FDE"/>
    <w:rsid w:val="0014660F"/>
    <w:rsid w:val="00146EDA"/>
    <w:rsid w:val="00146FA1"/>
    <w:rsid w:val="00147105"/>
    <w:rsid w:val="00147D2B"/>
    <w:rsid w:val="001511C6"/>
    <w:rsid w:val="00151B69"/>
    <w:rsid w:val="00151C82"/>
    <w:rsid w:val="00151D31"/>
    <w:rsid w:val="00151E2D"/>
    <w:rsid w:val="00152712"/>
    <w:rsid w:val="00152EEF"/>
    <w:rsid w:val="00153464"/>
    <w:rsid w:val="0015348B"/>
    <w:rsid w:val="00154301"/>
    <w:rsid w:val="00154758"/>
    <w:rsid w:val="00154802"/>
    <w:rsid w:val="00154BD5"/>
    <w:rsid w:val="00154D48"/>
    <w:rsid w:val="00154D99"/>
    <w:rsid w:val="001559AA"/>
    <w:rsid w:val="00155CFD"/>
    <w:rsid w:val="00155D3E"/>
    <w:rsid w:val="00155E49"/>
    <w:rsid w:val="00156024"/>
    <w:rsid w:val="001563F1"/>
    <w:rsid w:val="00156454"/>
    <w:rsid w:val="00156522"/>
    <w:rsid w:val="00156754"/>
    <w:rsid w:val="00157136"/>
    <w:rsid w:val="0015761F"/>
    <w:rsid w:val="00157717"/>
    <w:rsid w:val="00157806"/>
    <w:rsid w:val="00157AA9"/>
    <w:rsid w:val="00157C4C"/>
    <w:rsid w:val="00157CFA"/>
    <w:rsid w:val="00157EB5"/>
    <w:rsid w:val="001602CF"/>
    <w:rsid w:val="001603D6"/>
    <w:rsid w:val="00160409"/>
    <w:rsid w:val="001604FC"/>
    <w:rsid w:val="001608AB"/>
    <w:rsid w:val="001608C6"/>
    <w:rsid w:val="001608D3"/>
    <w:rsid w:val="00160A94"/>
    <w:rsid w:val="00160EE1"/>
    <w:rsid w:val="00161E55"/>
    <w:rsid w:val="00161FDE"/>
    <w:rsid w:val="00161FF9"/>
    <w:rsid w:val="00162F92"/>
    <w:rsid w:val="00163061"/>
    <w:rsid w:val="0016309F"/>
    <w:rsid w:val="00163492"/>
    <w:rsid w:val="0016367F"/>
    <w:rsid w:val="00163734"/>
    <w:rsid w:val="001637C0"/>
    <w:rsid w:val="00163969"/>
    <w:rsid w:val="00164394"/>
    <w:rsid w:val="0016443A"/>
    <w:rsid w:val="0016465A"/>
    <w:rsid w:val="0016465D"/>
    <w:rsid w:val="00164ED9"/>
    <w:rsid w:val="00164FAB"/>
    <w:rsid w:val="00165664"/>
    <w:rsid w:val="00165D0B"/>
    <w:rsid w:val="00166459"/>
    <w:rsid w:val="001669FB"/>
    <w:rsid w:val="00166B1D"/>
    <w:rsid w:val="00166B8D"/>
    <w:rsid w:val="00166E7C"/>
    <w:rsid w:val="001675D4"/>
    <w:rsid w:val="00167A4E"/>
    <w:rsid w:val="00170614"/>
    <w:rsid w:val="00170D6B"/>
    <w:rsid w:val="00170ED6"/>
    <w:rsid w:val="001711EC"/>
    <w:rsid w:val="0017131F"/>
    <w:rsid w:val="00172157"/>
    <w:rsid w:val="001723A8"/>
    <w:rsid w:val="001723CA"/>
    <w:rsid w:val="001727CF"/>
    <w:rsid w:val="0017292E"/>
    <w:rsid w:val="0017294A"/>
    <w:rsid w:val="001734D1"/>
    <w:rsid w:val="00173CC3"/>
    <w:rsid w:val="00173CC9"/>
    <w:rsid w:val="00173F24"/>
    <w:rsid w:val="00173F40"/>
    <w:rsid w:val="0017400D"/>
    <w:rsid w:val="0017497C"/>
    <w:rsid w:val="00174D6F"/>
    <w:rsid w:val="00175155"/>
    <w:rsid w:val="00175B0F"/>
    <w:rsid w:val="00175B23"/>
    <w:rsid w:val="00175D73"/>
    <w:rsid w:val="00176191"/>
    <w:rsid w:val="0017619C"/>
    <w:rsid w:val="001762C9"/>
    <w:rsid w:val="00176465"/>
    <w:rsid w:val="0017695C"/>
    <w:rsid w:val="00176A01"/>
    <w:rsid w:val="00176B00"/>
    <w:rsid w:val="00176B66"/>
    <w:rsid w:val="00176B74"/>
    <w:rsid w:val="00177238"/>
    <w:rsid w:val="0017730C"/>
    <w:rsid w:val="00177BD9"/>
    <w:rsid w:val="001807DE"/>
    <w:rsid w:val="00180887"/>
    <w:rsid w:val="001808B5"/>
    <w:rsid w:val="00180A71"/>
    <w:rsid w:val="00180B4E"/>
    <w:rsid w:val="00180DC7"/>
    <w:rsid w:val="001810EA"/>
    <w:rsid w:val="00181A71"/>
    <w:rsid w:val="00181E98"/>
    <w:rsid w:val="00181F56"/>
    <w:rsid w:val="00182172"/>
    <w:rsid w:val="001821D9"/>
    <w:rsid w:val="00182400"/>
    <w:rsid w:val="001831B6"/>
    <w:rsid w:val="0018322F"/>
    <w:rsid w:val="00183465"/>
    <w:rsid w:val="001838A8"/>
    <w:rsid w:val="00183A05"/>
    <w:rsid w:val="00183CE4"/>
    <w:rsid w:val="00184420"/>
    <w:rsid w:val="00184B17"/>
    <w:rsid w:val="00184CE9"/>
    <w:rsid w:val="0018508F"/>
    <w:rsid w:val="00185425"/>
    <w:rsid w:val="00186301"/>
    <w:rsid w:val="00186625"/>
    <w:rsid w:val="00186688"/>
    <w:rsid w:val="00186923"/>
    <w:rsid w:val="00186C45"/>
    <w:rsid w:val="00186F79"/>
    <w:rsid w:val="001872EC"/>
    <w:rsid w:val="0018778C"/>
    <w:rsid w:val="0018783A"/>
    <w:rsid w:val="00187B07"/>
    <w:rsid w:val="00187C88"/>
    <w:rsid w:val="00190548"/>
    <w:rsid w:val="00190974"/>
    <w:rsid w:val="00190D0F"/>
    <w:rsid w:val="00190F76"/>
    <w:rsid w:val="00191299"/>
    <w:rsid w:val="00191D98"/>
    <w:rsid w:val="00191FAF"/>
    <w:rsid w:val="00192309"/>
    <w:rsid w:val="001925F0"/>
    <w:rsid w:val="00192E80"/>
    <w:rsid w:val="00193356"/>
    <w:rsid w:val="001938F3"/>
    <w:rsid w:val="00193E9C"/>
    <w:rsid w:val="00194131"/>
    <w:rsid w:val="00194258"/>
    <w:rsid w:val="001942E3"/>
    <w:rsid w:val="00194366"/>
    <w:rsid w:val="001945DD"/>
    <w:rsid w:val="00194728"/>
    <w:rsid w:val="00194998"/>
    <w:rsid w:val="00194C55"/>
    <w:rsid w:val="0019518F"/>
    <w:rsid w:val="001956EB"/>
    <w:rsid w:val="00195A63"/>
    <w:rsid w:val="00195B8D"/>
    <w:rsid w:val="0019635C"/>
    <w:rsid w:val="001969CB"/>
    <w:rsid w:val="00196ADC"/>
    <w:rsid w:val="00197762"/>
    <w:rsid w:val="001977DF"/>
    <w:rsid w:val="001977F1"/>
    <w:rsid w:val="00197925"/>
    <w:rsid w:val="00197D15"/>
    <w:rsid w:val="001A0054"/>
    <w:rsid w:val="001A0384"/>
    <w:rsid w:val="001A04BE"/>
    <w:rsid w:val="001A0C5B"/>
    <w:rsid w:val="001A0F17"/>
    <w:rsid w:val="001A18B8"/>
    <w:rsid w:val="001A1DC3"/>
    <w:rsid w:val="001A267E"/>
    <w:rsid w:val="001A294D"/>
    <w:rsid w:val="001A2C82"/>
    <w:rsid w:val="001A305E"/>
    <w:rsid w:val="001A3282"/>
    <w:rsid w:val="001A3637"/>
    <w:rsid w:val="001A3F9C"/>
    <w:rsid w:val="001A46F0"/>
    <w:rsid w:val="001A4886"/>
    <w:rsid w:val="001A4A11"/>
    <w:rsid w:val="001A4CBF"/>
    <w:rsid w:val="001A5143"/>
    <w:rsid w:val="001A53F2"/>
    <w:rsid w:val="001A58DA"/>
    <w:rsid w:val="001A5ACE"/>
    <w:rsid w:val="001A5B9F"/>
    <w:rsid w:val="001A6358"/>
    <w:rsid w:val="001A69A8"/>
    <w:rsid w:val="001A6C46"/>
    <w:rsid w:val="001A755F"/>
    <w:rsid w:val="001A782D"/>
    <w:rsid w:val="001A7B99"/>
    <w:rsid w:val="001A7D54"/>
    <w:rsid w:val="001A7E30"/>
    <w:rsid w:val="001B041C"/>
    <w:rsid w:val="001B072E"/>
    <w:rsid w:val="001B1014"/>
    <w:rsid w:val="001B174C"/>
    <w:rsid w:val="001B19B1"/>
    <w:rsid w:val="001B1A4E"/>
    <w:rsid w:val="001B1C4F"/>
    <w:rsid w:val="001B1C96"/>
    <w:rsid w:val="001B2069"/>
    <w:rsid w:val="001B2216"/>
    <w:rsid w:val="001B2336"/>
    <w:rsid w:val="001B249C"/>
    <w:rsid w:val="001B2C73"/>
    <w:rsid w:val="001B2CA5"/>
    <w:rsid w:val="001B3292"/>
    <w:rsid w:val="001B33AE"/>
    <w:rsid w:val="001B3566"/>
    <w:rsid w:val="001B35AF"/>
    <w:rsid w:val="001B3615"/>
    <w:rsid w:val="001B388A"/>
    <w:rsid w:val="001B3B2A"/>
    <w:rsid w:val="001B3D14"/>
    <w:rsid w:val="001B3D33"/>
    <w:rsid w:val="001B3DB0"/>
    <w:rsid w:val="001B4265"/>
    <w:rsid w:val="001B445F"/>
    <w:rsid w:val="001B5071"/>
    <w:rsid w:val="001B51C1"/>
    <w:rsid w:val="001B5634"/>
    <w:rsid w:val="001B5EB4"/>
    <w:rsid w:val="001B63AC"/>
    <w:rsid w:val="001B6A16"/>
    <w:rsid w:val="001B6C61"/>
    <w:rsid w:val="001B7064"/>
    <w:rsid w:val="001B74DC"/>
    <w:rsid w:val="001B7B3B"/>
    <w:rsid w:val="001B7D3A"/>
    <w:rsid w:val="001B7ED2"/>
    <w:rsid w:val="001B7F79"/>
    <w:rsid w:val="001B7F97"/>
    <w:rsid w:val="001C01C5"/>
    <w:rsid w:val="001C0845"/>
    <w:rsid w:val="001C16AA"/>
    <w:rsid w:val="001C1872"/>
    <w:rsid w:val="001C22B0"/>
    <w:rsid w:val="001C2908"/>
    <w:rsid w:val="001C2F4C"/>
    <w:rsid w:val="001C355F"/>
    <w:rsid w:val="001C42BC"/>
    <w:rsid w:val="001C495B"/>
    <w:rsid w:val="001C5126"/>
    <w:rsid w:val="001C5F47"/>
    <w:rsid w:val="001C626C"/>
    <w:rsid w:val="001C62B2"/>
    <w:rsid w:val="001C64A1"/>
    <w:rsid w:val="001C6C91"/>
    <w:rsid w:val="001C6D12"/>
    <w:rsid w:val="001C72C2"/>
    <w:rsid w:val="001D01FB"/>
    <w:rsid w:val="001D0708"/>
    <w:rsid w:val="001D0B97"/>
    <w:rsid w:val="001D0CC8"/>
    <w:rsid w:val="001D0EB3"/>
    <w:rsid w:val="001D1322"/>
    <w:rsid w:val="001D13B1"/>
    <w:rsid w:val="001D15D6"/>
    <w:rsid w:val="001D1F23"/>
    <w:rsid w:val="001D207A"/>
    <w:rsid w:val="001D27AA"/>
    <w:rsid w:val="001D29C7"/>
    <w:rsid w:val="001D2A33"/>
    <w:rsid w:val="001D2E08"/>
    <w:rsid w:val="001D3287"/>
    <w:rsid w:val="001D332B"/>
    <w:rsid w:val="001D380C"/>
    <w:rsid w:val="001D3CFA"/>
    <w:rsid w:val="001D432F"/>
    <w:rsid w:val="001D445F"/>
    <w:rsid w:val="001D4881"/>
    <w:rsid w:val="001D4994"/>
    <w:rsid w:val="001D5075"/>
    <w:rsid w:val="001D5360"/>
    <w:rsid w:val="001D57B0"/>
    <w:rsid w:val="001D5AB0"/>
    <w:rsid w:val="001D675A"/>
    <w:rsid w:val="001D6924"/>
    <w:rsid w:val="001D6DFF"/>
    <w:rsid w:val="001D7AF5"/>
    <w:rsid w:val="001D7CEC"/>
    <w:rsid w:val="001E03B7"/>
    <w:rsid w:val="001E055A"/>
    <w:rsid w:val="001E0746"/>
    <w:rsid w:val="001E07D0"/>
    <w:rsid w:val="001E1539"/>
    <w:rsid w:val="001E158B"/>
    <w:rsid w:val="001E1968"/>
    <w:rsid w:val="001E1C61"/>
    <w:rsid w:val="001E2098"/>
    <w:rsid w:val="001E22D1"/>
    <w:rsid w:val="001E2311"/>
    <w:rsid w:val="001E24E7"/>
    <w:rsid w:val="001E2593"/>
    <w:rsid w:val="001E2783"/>
    <w:rsid w:val="001E3058"/>
    <w:rsid w:val="001E3D9E"/>
    <w:rsid w:val="001E3F51"/>
    <w:rsid w:val="001E3F98"/>
    <w:rsid w:val="001E3FAC"/>
    <w:rsid w:val="001E4317"/>
    <w:rsid w:val="001E4A93"/>
    <w:rsid w:val="001E4CD6"/>
    <w:rsid w:val="001E5278"/>
    <w:rsid w:val="001E6248"/>
    <w:rsid w:val="001E6448"/>
    <w:rsid w:val="001E68F7"/>
    <w:rsid w:val="001E69C9"/>
    <w:rsid w:val="001E6D14"/>
    <w:rsid w:val="001E6E56"/>
    <w:rsid w:val="001E6F18"/>
    <w:rsid w:val="001E7195"/>
    <w:rsid w:val="001E71A2"/>
    <w:rsid w:val="001E7793"/>
    <w:rsid w:val="001E7A72"/>
    <w:rsid w:val="001E7CC9"/>
    <w:rsid w:val="001F0687"/>
    <w:rsid w:val="001F0C48"/>
    <w:rsid w:val="001F0EDF"/>
    <w:rsid w:val="001F0F6F"/>
    <w:rsid w:val="001F1B7E"/>
    <w:rsid w:val="001F1D87"/>
    <w:rsid w:val="001F1F4E"/>
    <w:rsid w:val="001F2609"/>
    <w:rsid w:val="001F2697"/>
    <w:rsid w:val="001F3EBE"/>
    <w:rsid w:val="001F3EC7"/>
    <w:rsid w:val="001F4251"/>
    <w:rsid w:val="001F4C8B"/>
    <w:rsid w:val="001F4E04"/>
    <w:rsid w:val="001F4E1E"/>
    <w:rsid w:val="001F4E6A"/>
    <w:rsid w:val="001F5667"/>
    <w:rsid w:val="001F569F"/>
    <w:rsid w:val="001F57AA"/>
    <w:rsid w:val="001F5A23"/>
    <w:rsid w:val="001F6085"/>
    <w:rsid w:val="001F6466"/>
    <w:rsid w:val="001F64E7"/>
    <w:rsid w:val="001F71B7"/>
    <w:rsid w:val="001F7408"/>
    <w:rsid w:val="001F7614"/>
    <w:rsid w:val="001F76EB"/>
    <w:rsid w:val="001F7C05"/>
    <w:rsid w:val="001F7D96"/>
    <w:rsid w:val="00200858"/>
    <w:rsid w:val="00200870"/>
    <w:rsid w:val="00200B6E"/>
    <w:rsid w:val="00200DB5"/>
    <w:rsid w:val="002011E9"/>
    <w:rsid w:val="00201482"/>
    <w:rsid w:val="002018B8"/>
    <w:rsid w:val="002019E3"/>
    <w:rsid w:val="00201AF4"/>
    <w:rsid w:val="00201DF0"/>
    <w:rsid w:val="0020210A"/>
    <w:rsid w:val="0020215C"/>
    <w:rsid w:val="002023FF"/>
    <w:rsid w:val="00202656"/>
    <w:rsid w:val="00202DA9"/>
    <w:rsid w:val="00202DCD"/>
    <w:rsid w:val="00203986"/>
    <w:rsid w:val="00203D29"/>
    <w:rsid w:val="0020408F"/>
    <w:rsid w:val="00204346"/>
    <w:rsid w:val="00204AA5"/>
    <w:rsid w:val="00204F7F"/>
    <w:rsid w:val="00205023"/>
    <w:rsid w:val="002050A1"/>
    <w:rsid w:val="002055E8"/>
    <w:rsid w:val="00206063"/>
    <w:rsid w:val="00206193"/>
    <w:rsid w:val="00206728"/>
    <w:rsid w:val="00206766"/>
    <w:rsid w:val="002070D5"/>
    <w:rsid w:val="002070E5"/>
    <w:rsid w:val="00207380"/>
    <w:rsid w:val="00207542"/>
    <w:rsid w:val="00207DEE"/>
    <w:rsid w:val="00210502"/>
    <w:rsid w:val="00210885"/>
    <w:rsid w:val="00210D71"/>
    <w:rsid w:val="00210FE5"/>
    <w:rsid w:val="002110F5"/>
    <w:rsid w:val="00211438"/>
    <w:rsid w:val="002114F7"/>
    <w:rsid w:val="002119F6"/>
    <w:rsid w:val="00211EC3"/>
    <w:rsid w:val="0021311E"/>
    <w:rsid w:val="002132A9"/>
    <w:rsid w:val="00213F02"/>
    <w:rsid w:val="0021452B"/>
    <w:rsid w:val="00214590"/>
    <w:rsid w:val="002147A1"/>
    <w:rsid w:val="00215BBF"/>
    <w:rsid w:val="00215C26"/>
    <w:rsid w:val="00215E21"/>
    <w:rsid w:val="00215F18"/>
    <w:rsid w:val="00216312"/>
    <w:rsid w:val="002164AA"/>
    <w:rsid w:val="00216AC1"/>
    <w:rsid w:val="00216CF0"/>
    <w:rsid w:val="00216EB8"/>
    <w:rsid w:val="00216EE2"/>
    <w:rsid w:val="00217738"/>
    <w:rsid w:val="00220E47"/>
    <w:rsid w:val="00220ED5"/>
    <w:rsid w:val="00221012"/>
    <w:rsid w:val="00221260"/>
    <w:rsid w:val="002213E4"/>
    <w:rsid w:val="002213EA"/>
    <w:rsid w:val="00221D8D"/>
    <w:rsid w:val="00221DF0"/>
    <w:rsid w:val="002220BA"/>
    <w:rsid w:val="002220FC"/>
    <w:rsid w:val="002228D7"/>
    <w:rsid w:val="00222DFC"/>
    <w:rsid w:val="002237B1"/>
    <w:rsid w:val="00223896"/>
    <w:rsid w:val="00223DA7"/>
    <w:rsid w:val="00223F70"/>
    <w:rsid w:val="00224126"/>
    <w:rsid w:val="00224556"/>
    <w:rsid w:val="00224A3B"/>
    <w:rsid w:val="00224B9F"/>
    <w:rsid w:val="00224FFA"/>
    <w:rsid w:val="0022507B"/>
    <w:rsid w:val="0022526C"/>
    <w:rsid w:val="002254A5"/>
    <w:rsid w:val="002254AF"/>
    <w:rsid w:val="00225500"/>
    <w:rsid w:val="00225B69"/>
    <w:rsid w:val="00225F31"/>
    <w:rsid w:val="00226064"/>
    <w:rsid w:val="00226202"/>
    <w:rsid w:val="002262FB"/>
    <w:rsid w:val="002267C6"/>
    <w:rsid w:val="00226D77"/>
    <w:rsid w:val="00226FB8"/>
    <w:rsid w:val="00227000"/>
    <w:rsid w:val="00227164"/>
    <w:rsid w:val="002272FC"/>
    <w:rsid w:val="00227C6A"/>
    <w:rsid w:val="00227DBF"/>
    <w:rsid w:val="0023046E"/>
    <w:rsid w:val="002306AE"/>
    <w:rsid w:val="002306E5"/>
    <w:rsid w:val="00230981"/>
    <w:rsid w:val="00230DF2"/>
    <w:rsid w:val="00231106"/>
    <w:rsid w:val="0023154A"/>
    <w:rsid w:val="0023155D"/>
    <w:rsid w:val="002319A6"/>
    <w:rsid w:val="00231C98"/>
    <w:rsid w:val="00231D00"/>
    <w:rsid w:val="002322C5"/>
    <w:rsid w:val="002328EE"/>
    <w:rsid w:val="00232972"/>
    <w:rsid w:val="002329F4"/>
    <w:rsid w:val="0023347B"/>
    <w:rsid w:val="002336EB"/>
    <w:rsid w:val="002338D9"/>
    <w:rsid w:val="00233F20"/>
    <w:rsid w:val="00233F87"/>
    <w:rsid w:val="00234153"/>
    <w:rsid w:val="0023490C"/>
    <w:rsid w:val="00234D8E"/>
    <w:rsid w:val="00234E6A"/>
    <w:rsid w:val="00236268"/>
    <w:rsid w:val="00236479"/>
    <w:rsid w:val="002367E8"/>
    <w:rsid w:val="00236B0B"/>
    <w:rsid w:val="00236B95"/>
    <w:rsid w:val="00236DD7"/>
    <w:rsid w:val="002372C1"/>
    <w:rsid w:val="00237328"/>
    <w:rsid w:val="0023734E"/>
    <w:rsid w:val="002375CE"/>
    <w:rsid w:val="00237659"/>
    <w:rsid w:val="00240019"/>
    <w:rsid w:val="0024039A"/>
    <w:rsid w:val="00240AA6"/>
    <w:rsid w:val="00240B73"/>
    <w:rsid w:val="002414E8"/>
    <w:rsid w:val="0024155C"/>
    <w:rsid w:val="002418C6"/>
    <w:rsid w:val="00242717"/>
    <w:rsid w:val="002429F7"/>
    <w:rsid w:val="00242B28"/>
    <w:rsid w:val="002434D5"/>
    <w:rsid w:val="00243A51"/>
    <w:rsid w:val="00243E0D"/>
    <w:rsid w:val="0024400F"/>
    <w:rsid w:val="00244294"/>
    <w:rsid w:val="002442F2"/>
    <w:rsid w:val="002445A5"/>
    <w:rsid w:val="00244A84"/>
    <w:rsid w:val="00244E5D"/>
    <w:rsid w:val="002454A6"/>
    <w:rsid w:val="0024566E"/>
    <w:rsid w:val="00245944"/>
    <w:rsid w:val="00246142"/>
    <w:rsid w:val="00246152"/>
    <w:rsid w:val="00246153"/>
    <w:rsid w:val="0024619C"/>
    <w:rsid w:val="002462AB"/>
    <w:rsid w:val="00246403"/>
    <w:rsid w:val="002469E9"/>
    <w:rsid w:val="00247370"/>
    <w:rsid w:val="00247678"/>
    <w:rsid w:val="002476CD"/>
    <w:rsid w:val="0024798A"/>
    <w:rsid w:val="00247EA0"/>
    <w:rsid w:val="002503B7"/>
    <w:rsid w:val="002506D0"/>
    <w:rsid w:val="002507E6"/>
    <w:rsid w:val="002511DC"/>
    <w:rsid w:val="002512DC"/>
    <w:rsid w:val="0025166C"/>
    <w:rsid w:val="002518D4"/>
    <w:rsid w:val="00251945"/>
    <w:rsid w:val="002519C0"/>
    <w:rsid w:val="002519D9"/>
    <w:rsid w:val="00251FE9"/>
    <w:rsid w:val="00252077"/>
    <w:rsid w:val="00252395"/>
    <w:rsid w:val="00252466"/>
    <w:rsid w:val="00252C91"/>
    <w:rsid w:val="00252CCE"/>
    <w:rsid w:val="00252F1A"/>
    <w:rsid w:val="0025320F"/>
    <w:rsid w:val="00253530"/>
    <w:rsid w:val="00253534"/>
    <w:rsid w:val="00253693"/>
    <w:rsid w:val="002537CA"/>
    <w:rsid w:val="00253E0A"/>
    <w:rsid w:val="00254260"/>
    <w:rsid w:val="002546D4"/>
    <w:rsid w:val="002546EE"/>
    <w:rsid w:val="00255D22"/>
    <w:rsid w:val="0025605B"/>
    <w:rsid w:val="00256075"/>
    <w:rsid w:val="0025632D"/>
    <w:rsid w:val="002567B3"/>
    <w:rsid w:val="00256E5A"/>
    <w:rsid w:val="00257047"/>
    <w:rsid w:val="0025710B"/>
    <w:rsid w:val="0025735B"/>
    <w:rsid w:val="0025795E"/>
    <w:rsid w:val="00257C6B"/>
    <w:rsid w:val="00257EBD"/>
    <w:rsid w:val="002602EE"/>
    <w:rsid w:val="0026047C"/>
    <w:rsid w:val="002605B4"/>
    <w:rsid w:val="002608C0"/>
    <w:rsid w:val="00260C60"/>
    <w:rsid w:val="00260C9B"/>
    <w:rsid w:val="00260E53"/>
    <w:rsid w:val="00261F8D"/>
    <w:rsid w:val="0026269F"/>
    <w:rsid w:val="002626EB"/>
    <w:rsid w:val="00262801"/>
    <w:rsid w:val="00262893"/>
    <w:rsid w:val="00262B6D"/>
    <w:rsid w:val="002631FA"/>
    <w:rsid w:val="00263454"/>
    <w:rsid w:val="00263722"/>
    <w:rsid w:val="00263732"/>
    <w:rsid w:val="0026382F"/>
    <w:rsid w:val="002639D5"/>
    <w:rsid w:val="00263D43"/>
    <w:rsid w:val="00263DD7"/>
    <w:rsid w:val="00263F57"/>
    <w:rsid w:val="00264448"/>
    <w:rsid w:val="00264511"/>
    <w:rsid w:val="002645AE"/>
    <w:rsid w:val="00265DB4"/>
    <w:rsid w:val="002660F1"/>
    <w:rsid w:val="002662F8"/>
    <w:rsid w:val="00266794"/>
    <w:rsid w:val="0026685E"/>
    <w:rsid w:val="00266A0E"/>
    <w:rsid w:val="00266A46"/>
    <w:rsid w:val="00266D30"/>
    <w:rsid w:val="00267014"/>
    <w:rsid w:val="0026774F"/>
    <w:rsid w:val="0026796C"/>
    <w:rsid w:val="00267AFF"/>
    <w:rsid w:val="00267C0E"/>
    <w:rsid w:val="00267C1C"/>
    <w:rsid w:val="002700D3"/>
    <w:rsid w:val="0027040C"/>
    <w:rsid w:val="002707AF"/>
    <w:rsid w:val="00270DCD"/>
    <w:rsid w:val="0027120B"/>
    <w:rsid w:val="00271705"/>
    <w:rsid w:val="002723C2"/>
    <w:rsid w:val="002725FF"/>
    <w:rsid w:val="0027295F"/>
    <w:rsid w:val="00272A35"/>
    <w:rsid w:val="00272C34"/>
    <w:rsid w:val="00273194"/>
    <w:rsid w:val="00273268"/>
    <w:rsid w:val="00273483"/>
    <w:rsid w:val="00273568"/>
    <w:rsid w:val="00273634"/>
    <w:rsid w:val="00273C7A"/>
    <w:rsid w:val="00273F05"/>
    <w:rsid w:val="0027473A"/>
    <w:rsid w:val="002747E6"/>
    <w:rsid w:val="002749A1"/>
    <w:rsid w:val="00274ABD"/>
    <w:rsid w:val="00274F1F"/>
    <w:rsid w:val="00275AB6"/>
    <w:rsid w:val="00275B85"/>
    <w:rsid w:val="00275E20"/>
    <w:rsid w:val="002764D5"/>
    <w:rsid w:val="002764F1"/>
    <w:rsid w:val="00276508"/>
    <w:rsid w:val="002765AD"/>
    <w:rsid w:val="00277149"/>
    <w:rsid w:val="00277436"/>
    <w:rsid w:val="002774E9"/>
    <w:rsid w:val="00277671"/>
    <w:rsid w:val="00277802"/>
    <w:rsid w:val="00277B29"/>
    <w:rsid w:val="00277F12"/>
    <w:rsid w:val="002802E2"/>
    <w:rsid w:val="002809CC"/>
    <w:rsid w:val="00280CD2"/>
    <w:rsid w:val="00283181"/>
    <w:rsid w:val="002833A2"/>
    <w:rsid w:val="002833AF"/>
    <w:rsid w:val="002834C0"/>
    <w:rsid w:val="002835B0"/>
    <w:rsid w:val="00283A93"/>
    <w:rsid w:val="00283B97"/>
    <w:rsid w:val="00283C01"/>
    <w:rsid w:val="00283C3E"/>
    <w:rsid w:val="00283D59"/>
    <w:rsid w:val="00283DF9"/>
    <w:rsid w:val="00283F78"/>
    <w:rsid w:val="002843E2"/>
    <w:rsid w:val="00284403"/>
    <w:rsid w:val="00284645"/>
    <w:rsid w:val="002848F4"/>
    <w:rsid w:val="00284E1D"/>
    <w:rsid w:val="00284E92"/>
    <w:rsid w:val="00284F65"/>
    <w:rsid w:val="00284FCF"/>
    <w:rsid w:val="00285486"/>
    <w:rsid w:val="002854FF"/>
    <w:rsid w:val="002855B8"/>
    <w:rsid w:val="0028574E"/>
    <w:rsid w:val="00285C2C"/>
    <w:rsid w:val="00285CA8"/>
    <w:rsid w:val="00285E75"/>
    <w:rsid w:val="0028654A"/>
    <w:rsid w:val="00286CC7"/>
    <w:rsid w:val="002872A4"/>
    <w:rsid w:val="002878DE"/>
    <w:rsid w:val="00287AA7"/>
    <w:rsid w:val="00287CAC"/>
    <w:rsid w:val="00290009"/>
    <w:rsid w:val="002900CB"/>
    <w:rsid w:val="00290245"/>
    <w:rsid w:val="00290B23"/>
    <w:rsid w:val="002913EE"/>
    <w:rsid w:val="002919FA"/>
    <w:rsid w:val="00291CDE"/>
    <w:rsid w:val="00291DA7"/>
    <w:rsid w:val="00292149"/>
    <w:rsid w:val="0029272D"/>
    <w:rsid w:val="00292DAE"/>
    <w:rsid w:val="0029366E"/>
    <w:rsid w:val="00293D23"/>
    <w:rsid w:val="00293DAE"/>
    <w:rsid w:val="00293EED"/>
    <w:rsid w:val="00294A24"/>
    <w:rsid w:val="00294AF8"/>
    <w:rsid w:val="00294E96"/>
    <w:rsid w:val="002950C0"/>
    <w:rsid w:val="0029536B"/>
    <w:rsid w:val="002954D9"/>
    <w:rsid w:val="0029554D"/>
    <w:rsid w:val="0029596A"/>
    <w:rsid w:val="00295CBE"/>
    <w:rsid w:val="00295FD0"/>
    <w:rsid w:val="00295FD9"/>
    <w:rsid w:val="002960E5"/>
    <w:rsid w:val="00296EF5"/>
    <w:rsid w:val="0029751E"/>
    <w:rsid w:val="00297B40"/>
    <w:rsid w:val="00297BD9"/>
    <w:rsid w:val="00297EB3"/>
    <w:rsid w:val="002A03E6"/>
    <w:rsid w:val="002A05BA"/>
    <w:rsid w:val="002A0F7D"/>
    <w:rsid w:val="002A11EB"/>
    <w:rsid w:val="002A125D"/>
    <w:rsid w:val="002A189B"/>
    <w:rsid w:val="002A1D8B"/>
    <w:rsid w:val="002A1DCB"/>
    <w:rsid w:val="002A225A"/>
    <w:rsid w:val="002A2381"/>
    <w:rsid w:val="002A28D0"/>
    <w:rsid w:val="002A2CDE"/>
    <w:rsid w:val="002A309F"/>
    <w:rsid w:val="002A30DE"/>
    <w:rsid w:val="002A360C"/>
    <w:rsid w:val="002A36A9"/>
    <w:rsid w:val="002A4B01"/>
    <w:rsid w:val="002A4C40"/>
    <w:rsid w:val="002A4DBD"/>
    <w:rsid w:val="002A5298"/>
    <w:rsid w:val="002A5353"/>
    <w:rsid w:val="002A544C"/>
    <w:rsid w:val="002A56C1"/>
    <w:rsid w:val="002A593A"/>
    <w:rsid w:val="002A597D"/>
    <w:rsid w:val="002A663C"/>
    <w:rsid w:val="002A68D9"/>
    <w:rsid w:val="002A6BAA"/>
    <w:rsid w:val="002A6D73"/>
    <w:rsid w:val="002A6EF6"/>
    <w:rsid w:val="002A7835"/>
    <w:rsid w:val="002A78BB"/>
    <w:rsid w:val="002B0BED"/>
    <w:rsid w:val="002B0C3C"/>
    <w:rsid w:val="002B152C"/>
    <w:rsid w:val="002B1813"/>
    <w:rsid w:val="002B1C69"/>
    <w:rsid w:val="002B2789"/>
    <w:rsid w:val="002B2836"/>
    <w:rsid w:val="002B2887"/>
    <w:rsid w:val="002B2D9A"/>
    <w:rsid w:val="002B2EEF"/>
    <w:rsid w:val="002B30DF"/>
    <w:rsid w:val="002B31EB"/>
    <w:rsid w:val="002B3310"/>
    <w:rsid w:val="002B3381"/>
    <w:rsid w:val="002B36E2"/>
    <w:rsid w:val="002B3A0C"/>
    <w:rsid w:val="002B3B3D"/>
    <w:rsid w:val="002B3BD7"/>
    <w:rsid w:val="002B3E33"/>
    <w:rsid w:val="002B41FC"/>
    <w:rsid w:val="002B452F"/>
    <w:rsid w:val="002B46C1"/>
    <w:rsid w:val="002B470F"/>
    <w:rsid w:val="002B481A"/>
    <w:rsid w:val="002B5143"/>
    <w:rsid w:val="002B528B"/>
    <w:rsid w:val="002B555F"/>
    <w:rsid w:val="002B5DB2"/>
    <w:rsid w:val="002B6394"/>
    <w:rsid w:val="002B6772"/>
    <w:rsid w:val="002B6BF5"/>
    <w:rsid w:val="002B6DAD"/>
    <w:rsid w:val="002B7091"/>
    <w:rsid w:val="002B7315"/>
    <w:rsid w:val="002B7850"/>
    <w:rsid w:val="002B7CF0"/>
    <w:rsid w:val="002C0165"/>
    <w:rsid w:val="002C0928"/>
    <w:rsid w:val="002C09D7"/>
    <w:rsid w:val="002C0F5E"/>
    <w:rsid w:val="002C1424"/>
    <w:rsid w:val="002C151D"/>
    <w:rsid w:val="002C157A"/>
    <w:rsid w:val="002C15E5"/>
    <w:rsid w:val="002C1990"/>
    <w:rsid w:val="002C1B48"/>
    <w:rsid w:val="002C1CDD"/>
    <w:rsid w:val="002C1D02"/>
    <w:rsid w:val="002C1D19"/>
    <w:rsid w:val="002C209F"/>
    <w:rsid w:val="002C23BE"/>
    <w:rsid w:val="002C28C2"/>
    <w:rsid w:val="002C330B"/>
    <w:rsid w:val="002C3636"/>
    <w:rsid w:val="002C3ECB"/>
    <w:rsid w:val="002C47F2"/>
    <w:rsid w:val="002C4874"/>
    <w:rsid w:val="002C4D8C"/>
    <w:rsid w:val="002C5090"/>
    <w:rsid w:val="002C5B16"/>
    <w:rsid w:val="002C5BA0"/>
    <w:rsid w:val="002C5C5B"/>
    <w:rsid w:val="002C621E"/>
    <w:rsid w:val="002C623C"/>
    <w:rsid w:val="002C7AC6"/>
    <w:rsid w:val="002C7EDE"/>
    <w:rsid w:val="002D00E5"/>
    <w:rsid w:val="002D08C6"/>
    <w:rsid w:val="002D0906"/>
    <w:rsid w:val="002D13B0"/>
    <w:rsid w:val="002D13FB"/>
    <w:rsid w:val="002D172A"/>
    <w:rsid w:val="002D2220"/>
    <w:rsid w:val="002D278E"/>
    <w:rsid w:val="002D312D"/>
    <w:rsid w:val="002D4215"/>
    <w:rsid w:val="002D445F"/>
    <w:rsid w:val="002D4AB6"/>
    <w:rsid w:val="002D4BF0"/>
    <w:rsid w:val="002D4DBC"/>
    <w:rsid w:val="002D59FD"/>
    <w:rsid w:val="002D5B4F"/>
    <w:rsid w:val="002D5F75"/>
    <w:rsid w:val="002D5F9E"/>
    <w:rsid w:val="002D6609"/>
    <w:rsid w:val="002D6DDE"/>
    <w:rsid w:val="002D6E7F"/>
    <w:rsid w:val="002D6EF5"/>
    <w:rsid w:val="002D722C"/>
    <w:rsid w:val="002D736F"/>
    <w:rsid w:val="002D74F2"/>
    <w:rsid w:val="002D791F"/>
    <w:rsid w:val="002D7AFA"/>
    <w:rsid w:val="002E0AE4"/>
    <w:rsid w:val="002E1191"/>
    <w:rsid w:val="002E1402"/>
    <w:rsid w:val="002E18A4"/>
    <w:rsid w:val="002E19F2"/>
    <w:rsid w:val="002E1ECC"/>
    <w:rsid w:val="002E200A"/>
    <w:rsid w:val="002E200F"/>
    <w:rsid w:val="002E2EE0"/>
    <w:rsid w:val="002E2FBD"/>
    <w:rsid w:val="002E342F"/>
    <w:rsid w:val="002E3626"/>
    <w:rsid w:val="002E47F3"/>
    <w:rsid w:val="002E50E4"/>
    <w:rsid w:val="002E5122"/>
    <w:rsid w:val="002E583E"/>
    <w:rsid w:val="002E5AC0"/>
    <w:rsid w:val="002E5CEE"/>
    <w:rsid w:val="002E5F6E"/>
    <w:rsid w:val="002E62F5"/>
    <w:rsid w:val="002E6647"/>
    <w:rsid w:val="002E6648"/>
    <w:rsid w:val="002E6754"/>
    <w:rsid w:val="002E6772"/>
    <w:rsid w:val="002E67BE"/>
    <w:rsid w:val="002E6F36"/>
    <w:rsid w:val="002E7316"/>
    <w:rsid w:val="002E7E9E"/>
    <w:rsid w:val="002F016D"/>
    <w:rsid w:val="002F01F8"/>
    <w:rsid w:val="002F0644"/>
    <w:rsid w:val="002F0DC6"/>
    <w:rsid w:val="002F10EE"/>
    <w:rsid w:val="002F1253"/>
    <w:rsid w:val="002F13AC"/>
    <w:rsid w:val="002F1B16"/>
    <w:rsid w:val="002F24A5"/>
    <w:rsid w:val="002F25ED"/>
    <w:rsid w:val="002F2E49"/>
    <w:rsid w:val="002F3150"/>
    <w:rsid w:val="002F3307"/>
    <w:rsid w:val="002F3356"/>
    <w:rsid w:val="002F36A5"/>
    <w:rsid w:val="002F3FE6"/>
    <w:rsid w:val="002F47BC"/>
    <w:rsid w:val="002F4AB2"/>
    <w:rsid w:val="002F508E"/>
    <w:rsid w:val="002F56E0"/>
    <w:rsid w:val="002F5BB9"/>
    <w:rsid w:val="002F5F19"/>
    <w:rsid w:val="002F6826"/>
    <w:rsid w:val="002F7007"/>
    <w:rsid w:val="002F71F4"/>
    <w:rsid w:val="002F7460"/>
    <w:rsid w:val="002F75EB"/>
    <w:rsid w:val="002F7C44"/>
    <w:rsid w:val="00300005"/>
    <w:rsid w:val="003005C1"/>
    <w:rsid w:val="0030088F"/>
    <w:rsid w:val="003009D1"/>
    <w:rsid w:val="00300B42"/>
    <w:rsid w:val="00301033"/>
    <w:rsid w:val="0030147B"/>
    <w:rsid w:val="003017C3"/>
    <w:rsid w:val="00301E6C"/>
    <w:rsid w:val="00301EF9"/>
    <w:rsid w:val="0030266C"/>
    <w:rsid w:val="00302B76"/>
    <w:rsid w:val="00302F7A"/>
    <w:rsid w:val="00303A33"/>
    <w:rsid w:val="00303B62"/>
    <w:rsid w:val="003043B2"/>
    <w:rsid w:val="003045DD"/>
    <w:rsid w:val="0030504F"/>
    <w:rsid w:val="00305162"/>
    <w:rsid w:val="0030580D"/>
    <w:rsid w:val="00305E32"/>
    <w:rsid w:val="0030600B"/>
    <w:rsid w:val="00306028"/>
    <w:rsid w:val="003063E2"/>
    <w:rsid w:val="00306B26"/>
    <w:rsid w:val="00306CD5"/>
    <w:rsid w:val="00306E02"/>
    <w:rsid w:val="00307402"/>
    <w:rsid w:val="003074E5"/>
    <w:rsid w:val="0031014E"/>
    <w:rsid w:val="003102B6"/>
    <w:rsid w:val="00310B1C"/>
    <w:rsid w:val="00310CFA"/>
    <w:rsid w:val="00310E76"/>
    <w:rsid w:val="00311039"/>
    <w:rsid w:val="003114BB"/>
    <w:rsid w:val="00311AF9"/>
    <w:rsid w:val="00311C0D"/>
    <w:rsid w:val="00311E63"/>
    <w:rsid w:val="0031202D"/>
    <w:rsid w:val="0031207C"/>
    <w:rsid w:val="003121F1"/>
    <w:rsid w:val="00312279"/>
    <w:rsid w:val="003125D1"/>
    <w:rsid w:val="0031271C"/>
    <w:rsid w:val="00312806"/>
    <w:rsid w:val="00312BEA"/>
    <w:rsid w:val="00312C56"/>
    <w:rsid w:val="00312E89"/>
    <w:rsid w:val="00313359"/>
    <w:rsid w:val="0031336D"/>
    <w:rsid w:val="003141C4"/>
    <w:rsid w:val="003142DD"/>
    <w:rsid w:val="00314448"/>
    <w:rsid w:val="003147F9"/>
    <w:rsid w:val="00314888"/>
    <w:rsid w:val="00314A45"/>
    <w:rsid w:val="00314BE7"/>
    <w:rsid w:val="00315538"/>
    <w:rsid w:val="00315789"/>
    <w:rsid w:val="003158A5"/>
    <w:rsid w:val="0031595D"/>
    <w:rsid w:val="00315A3C"/>
    <w:rsid w:val="00315B91"/>
    <w:rsid w:val="0031625E"/>
    <w:rsid w:val="003162DE"/>
    <w:rsid w:val="0031643D"/>
    <w:rsid w:val="00316A4E"/>
    <w:rsid w:val="00316AA1"/>
    <w:rsid w:val="00316CCC"/>
    <w:rsid w:val="00317131"/>
    <w:rsid w:val="00317898"/>
    <w:rsid w:val="00320D34"/>
    <w:rsid w:val="00321019"/>
    <w:rsid w:val="00321990"/>
    <w:rsid w:val="00321D98"/>
    <w:rsid w:val="00322280"/>
    <w:rsid w:val="00322E40"/>
    <w:rsid w:val="0032316E"/>
    <w:rsid w:val="00323332"/>
    <w:rsid w:val="00323C76"/>
    <w:rsid w:val="00323C96"/>
    <w:rsid w:val="00324578"/>
    <w:rsid w:val="00324A2E"/>
    <w:rsid w:val="00324DA9"/>
    <w:rsid w:val="003253E3"/>
    <w:rsid w:val="00325EA8"/>
    <w:rsid w:val="00326D83"/>
    <w:rsid w:val="00327639"/>
    <w:rsid w:val="0032764D"/>
    <w:rsid w:val="00327919"/>
    <w:rsid w:val="00327CA8"/>
    <w:rsid w:val="00327F1E"/>
    <w:rsid w:val="00330687"/>
    <w:rsid w:val="00330E42"/>
    <w:rsid w:val="003312AE"/>
    <w:rsid w:val="00331A69"/>
    <w:rsid w:val="00331D5B"/>
    <w:rsid w:val="00332094"/>
    <w:rsid w:val="00332342"/>
    <w:rsid w:val="00332392"/>
    <w:rsid w:val="003325A7"/>
    <w:rsid w:val="0033261A"/>
    <w:rsid w:val="00332667"/>
    <w:rsid w:val="00332707"/>
    <w:rsid w:val="003328E5"/>
    <w:rsid w:val="00332DD6"/>
    <w:rsid w:val="00332F81"/>
    <w:rsid w:val="00334033"/>
    <w:rsid w:val="003342C7"/>
    <w:rsid w:val="00334C12"/>
    <w:rsid w:val="00335118"/>
    <w:rsid w:val="003354A7"/>
    <w:rsid w:val="00335700"/>
    <w:rsid w:val="003357A8"/>
    <w:rsid w:val="003358EF"/>
    <w:rsid w:val="00335973"/>
    <w:rsid w:val="00335D31"/>
    <w:rsid w:val="00335FB6"/>
    <w:rsid w:val="003363D6"/>
    <w:rsid w:val="0033656E"/>
    <w:rsid w:val="00336DA9"/>
    <w:rsid w:val="00337C25"/>
    <w:rsid w:val="00337FD3"/>
    <w:rsid w:val="00340067"/>
    <w:rsid w:val="00340454"/>
    <w:rsid w:val="003406C4"/>
    <w:rsid w:val="0034088B"/>
    <w:rsid w:val="00340EC5"/>
    <w:rsid w:val="0034112D"/>
    <w:rsid w:val="0034140F"/>
    <w:rsid w:val="00341A1A"/>
    <w:rsid w:val="00341B28"/>
    <w:rsid w:val="00341FDC"/>
    <w:rsid w:val="0034237F"/>
    <w:rsid w:val="0034249D"/>
    <w:rsid w:val="003428A6"/>
    <w:rsid w:val="00342AAF"/>
    <w:rsid w:val="00342C05"/>
    <w:rsid w:val="00342D19"/>
    <w:rsid w:val="0034357B"/>
    <w:rsid w:val="00343D15"/>
    <w:rsid w:val="003440E5"/>
    <w:rsid w:val="0034414D"/>
    <w:rsid w:val="003443E1"/>
    <w:rsid w:val="003446B5"/>
    <w:rsid w:val="00344707"/>
    <w:rsid w:val="00345919"/>
    <w:rsid w:val="00345B1E"/>
    <w:rsid w:val="00345BE0"/>
    <w:rsid w:val="00345DB8"/>
    <w:rsid w:val="00346528"/>
    <w:rsid w:val="00346973"/>
    <w:rsid w:val="00346F42"/>
    <w:rsid w:val="003477AC"/>
    <w:rsid w:val="003477B9"/>
    <w:rsid w:val="00350B7B"/>
    <w:rsid w:val="00350E7F"/>
    <w:rsid w:val="00350F45"/>
    <w:rsid w:val="00352997"/>
    <w:rsid w:val="00352B7D"/>
    <w:rsid w:val="0035329E"/>
    <w:rsid w:val="003538C6"/>
    <w:rsid w:val="00353D67"/>
    <w:rsid w:val="003548E7"/>
    <w:rsid w:val="00354F47"/>
    <w:rsid w:val="00355C8A"/>
    <w:rsid w:val="00356047"/>
    <w:rsid w:val="0035672E"/>
    <w:rsid w:val="0035698C"/>
    <w:rsid w:val="00356B6D"/>
    <w:rsid w:val="00356CFF"/>
    <w:rsid w:val="00357893"/>
    <w:rsid w:val="00357D30"/>
    <w:rsid w:val="00357E80"/>
    <w:rsid w:val="00357F73"/>
    <w:rsid w:val="003600EB"/>
    <w:rsid w:val="00360382"/>
    <w:rsid w:val="0036074D"/>
    <w:rsid w:val="00360849"/>
    <w:rsid w:val="00360A80"/>
    <w:rsid w:val="00361425"/>
    <w:rsid w:val="00361627"/>
    <w:rsid w:val="00361881"/>
    <w:rsid w:val="00361AA4"/>
    <w:rsid w:val="00361E20"/>
    <w:rsid w:val="00361EAA"/>
    <w:rsid w:val="0036223A"/>
    <w:rsid w:val="003622D9"/>
    <w:rsid w:val="003625A9"/>
    <w:rsid w:val="00362EB3"/>
    <w:rsid w:val="003631C1"/>
    <w:rsid w:val="0036385B"/>
    <w:rsid w:val="00363F10"/>
    <w:rsid w:val="00364D77"/>
    <w:rsid w:val="00364D85"/>
    <w:rsid w:val="003652AF"/>
    <w:rsid w:val="00365417"/>
    <w:rsid w:val="003656AF"/>
    <w:rsid w:val="003659F9"/>
    <w:rsid w:val="0036625D"/>
    <w:rsid w:val="00366319"/>
    <w:rsid w:val="00366449"/>
    <w:rsid w:val="00366879"/>
    <w:rsid w:val="00366938"/>
    <w:rsid w:val="003670E1"/>
    <w:rsid w:val="00367229"/>
    <w:rsid w:val="00367BCA"/>
    <w:rsid w:val="00367F4F"/>
    <w:rsid w:val="0037061F"/>
    <w:rsid w:val="0037079D"/>
    <w:rsid w:val="00370C15"/>
    <w:rsid w:val="00370CE7"/>
    <w:rsid w:val="003711A0"/>
    <w:rsid w:val="0037123A"/>
    <w:rsid w:val="003715F1"/>
    <w:rsid w:val="003718CC"/>
    <w:rsid w:val="003719BC"/>
    <w:rsid w:val="00371CE9"/>
    <w:rsid w:val="00371FFD"/>
    <w:rsid w:val="00372055"/>
    <w:rsid w:val="003722E7"/>
    <w:rsid w:val="00372524"/>
    <w:rsid w:val="003727C4"/>
    <w:rsid w:val="00372DB4"/>
    <w:rsid w:val="00373403"/>
    <w:rsid w:val="003739E2"/>
    <w:rsid w:val="00373DE0"/>
    <w:rsid w:val="003742B8"/>
    <w:rsid w:val="00374583"/>
    <w:rsid w:val="0037528A"/>
    <w:rsid w:val="00375320"/>
    <w:rsid w:val="00375402"/>
    <w:rsid w:val="00375783"/>
    <w:rsid w:val="00375A14"/>
    <w:rsid w:val="00375ABA"/>
    <w:rsid w:val="00375EC8"/>
    <w:rsid w:val="00375F09"/>
    <w:rsid w:val="0037613B"/>
    <w:rsid w:val="003763AC"/>
    <w:rsid w:val="003763D4"/>
    <w:rsid w:val="00376D6A"/>
    <w:rsid w:val="0037737D"/>
    <w:rsid w:val="003779A4"/>
    <w:rsid w:val="00377DA8"/>
    <w:rsid w:val="003804F6"/>
    <w:rsid w:val="003808BF"/>
    <w:rsid w:val="00380D6A"/>
    <w:rsid w:val="00381225"/>
    <w:rsid w:val="003813D8"/>
    <w:rsid w:val="00381718"/>
    <w:rsid w:val="0038179D"/>
    <w:rsid w:val="00381A3F"/>
    <w:rsid w:val="00381EEC"/>
    <w:rsid w:val="00382611"/>
    <w:rsid w:val="00382AB1"/>
    <w:rsid w:val="00382C6F"/>
    <w:rsid w:val="003831E3"/>
    <w:rsid w:val="00383EF3"/>
    <w:rsid w:val="00384297"/>
    <w:rsid w:val="00384625"/>
    <w:rsid w:val="00384984"/>
    <w:rsid w:val="00384D4D"/>
    <w:rsid w:val="00384DB6"/>
    <w:rsid w:val="00384E1D"/>
    <w:rsid w:val="00384F08"/>
    <w:rsid w:val="00384F65"/>
    <w:rsid w:val="00385229"/>
    <w:rsid w:val="003854F1"/>
    <w:rsid w:val="0038587B"/>
    <w:rsid w:val="003859D3"/>
    <w:rsid w:val="00385B99"/>
    <w:rsid w:val="00385F5C"/>
    <w:rsid w:val="00386400"/>
    <w:rsid w:val="0038660A"/>
    <w:rsid w:val="00386714"/>
    <w:rsid w:val="003870CB"/>
    <w:rsid w:val="00387377"/>
    <w:rsid w:val="00387930"/>
    <w:rsid w:val="003901E5"/>
    <w:rsid w:val="003909EA"/>
    <w:rsid w:val="00390D91"/>
    <w:rsid w:val="003910A8"/>
    <w:rsid w:val="00391655"/>
    <w:rsid w:val="003916B5"/>
    <w:rsid w:val="003919F1"/>
    <w:rsid w:val="00391D35"/>
    <w:rsid w:val="00391DA3"/>
    <w:rsid w:val="0039208D"/>
    <w:rsid w:val="003920E2"/>
    <w:rsid w:val="003924D0"/>
    <w:rsid w:val="00392607"/>
    <w:rsid w:val="003935D5"/>
    <w:rsid w:val="003937E6"/>
    <w:rsid w:val="00393E97"/>
    <w:rsid w:val="003940F2"/>
    <w:rsid w:val="0039420A"/>
    <w:rsid w:val="0039420D"/>
    <w:rsid w:val="00394BC3"/>
    <w:rsid w:val="00394C3D"/>
    <w:rsid w:val="00394C73"/>
    <w:rsid w:val="00394DB1"/>
    <w:rsid w:val="0039504F"/>
    <w:rsid w:val="003951B1"/>
    <w:rsid w:val="00395299"/>
    <w:rsid w:val="00395300"/>
    <w:rsid w:val="00395520"/>
    <w:rsid w:val="00395564"/>
    <w:rsid w:val="00395A3F"/>
    <w:rsid w:val="00395D07"/>
    <w:rsid w:val="0039646B"/>
    <w:rsid w:val="00396807"/>
    <w:rsid w:val="00396E56"/>
    <w:rsid w:val="003972BC"/>
    <w:rsid w:val="00397500"/>
    <w:rsid w:val="003A0012"/>
    <w:rsid w:val="003A003B"/>
    <w:rsid w:val="003A0199"/>
    <w:rsid w:val="003A0236"/>
    <w:rsid w:val="003A05A2"/>
    <w:rsid w:val="003A0781"/>
    <w:rsid w:val="003A0916"/>
    <w:rsid w:val="003A0950"/>
    <w:rsid w:val="003A1A57"/>
    <w:rsid w:val="003A1AAE"/>
    <w:rsid w:val="003A209D"/>
    <w:rsid w:val="003A20D2"/>
    <w:rsid w:val="003A2A54"/>
    <w:rsid w:val="003A2EC4"/>
    <w:rsid w:val="003A32F6"/>
    <w:rsid w:val="003A3498"/>
    <w:rsid w:val="003A34FE"/>
    <w:rsid w:val="003A353B"/>
    <w:rsid w:val="003A3818"/>
    <w:rsid w:val="003A3B27"/>
    <w:rsid w:val="003A3EBE"/>
    <w:rsid w:val="003A4528"/>
    <w:rsid w:val="003A4659"/>
    <w:rsid w:val="003A4E81"/>
    <w:rsid w:val="003A526E"/>
    <w:rsid w:val="003A5359"/>
    <w:rsid w:val="003A5BAA"/>
    <w:rsid w:val="003A5BC9"/>
    <w:rsid w:val="003A5BD6"/>
    <w:rsid w:val="003A5FE1"/>
    <w:rsid w:val="003A6005"/>
    <w:rsid w:val="003A6321"/>
    <w:rsid w:val="003A63B1"/>
    <w:rsid w:val="003A6A3B"/>
    <w:rsid w:val="003A6D02"/>
    <w:rsid w:val="003A75AE"/>
    <w:rsid w:val="003A7FA5"/>
    <w:rsid w:val="003B00CF"/>
    <w:rsid w:val="003B0504"/>
    <w:rsid w:val="003B052D"/>
    <w:rsid w:val="003B0C64"/>
    <w:rsid w:val="003B0E18"/>
    <w:rsid w:val="003B1BD8"/>
    <w:rsid w:val="003B2145"/>
    <w:rsid w:val="003B2216"/>
    <w:rsid w:val="003B250B"/>
    <w:rsid w:val="003B2A64"/>
    <w:rsid w:val="003B2B9A"/>
    <w:rsid w:val="003B357D"/>
    <w:rsid w:val="003B3B26"/>
    <w:rsid w:val="003B4723"/>
    <w:rsid w:val="003B47DA"/>
    <w:rsid w:val="003B49AC"/>
    <w:rsid w:val="003B5121"/>
    <w:rsid w:val="003B517C"/>
    <w:rsid w:val="003B5478"/>
    <w:rsid w:val="003B5580"/>
    <w:rsid w:val="003B5DB6"/>
    <w:rsid w:val="003B5E6B"/>
    <w:rsid w:val="003B644A"/>
    <w:rsid w:val="003B6594"/>
    <w:rsid w:val="003B6983"/>
    <w:rsid w:val="003B6BCE"/>
    <w:rsid w:val="003B6BEA"/>
    <w:rsid w:val="003B6E5B"/>
    <w:rsid w:val="003B798C"/>
    <w:rsid w:val="003B7B90"/>
    <w:rsid w:val="003C01BC"/>
    <w:rsid w:val="003C04E7"/>
    <w:rsid w:val="003C07ED"/>
    <w:rsid w:val="003C0870"/>
    <w:rsid w:val="003C128F"/>
    <w:rsid w:val="003C156A"/>
    <w:rsid w:val="003C16BE"/>
    <w:rsid w:val="003C1E89"/>
    <w:rsid w:val="003C202B"/>
    <w:rsid w:val="003C2263"/>
    <w:rsid w:val="003C23F1"/>
    <w:rsid w:val="003C2BD8"/>
    <w:rsid w:val="003C2C52"/>
    <w:rsid w:val="003C3025"/>
    <w:rsid w:val="003C42D1"/>
    <w:rsid w:val="003C4670"/>
    <w:rsid w:val="003C4BED"/>
    <w:rsid w:val="003C54D9"/>
    <w:rsid w:val="003C5781"/>
    <w:rsid w:val="003C591B"/>
    <w:rsid w:val="003C5B68"/>
    <w:rsid w:val="003C5BB4"/>
    <w:rsid w:val="003C5C26"/>
    <w:rsid w:val="003C5D29"/>
    <w:rsid w:val="003C61AC"/>
    <w:rsid w:val="003C70FC"/>
    <w:rsid w:val="003C749A"/>
    <w:rsid w:val="003C751A"/>
    <w:rsid w:val="003C7D6F"/>
    <w:rsid w:val="003D0019"/>
    <w:rsid w:val="003D0116"/>
    <w:rsid w:val="003D01D4"/>
    <w:rsid w:val="003D06ED"/>
    <w:rsid w:val="003D07CC"/>
    <w:rsid w:val="003D12D5"/>
    <w:rsid w:val="003D1450"/>
    <w:rsid w:val="003D1755"/>
    <w:rsid w:val="003D1B00"/>
    <w:rsid w:val="003D1CA2"/>
    <w:rsid w:val="003D1D92"/>
    <w:rsid w:val="003D211C"/>
    <w:rsid w:val="003D2407"/>
    <w:rsid w:val="003D2C69"/>
    <w:rsid w:val="003D2C9A"/>
    <w:rsid w:val="003D2EAA"/>
    <w:rsid w:val="003D3017"/>
    <w:rsid w:val="003D3429"/>
    <w:rsid w:val="003D3627"/>
    <w:rsid w:val="003D3631"/>
    <w:rsid w:val="003D3670"/>
    <w:rsid w:val="003D3CAA"/>
    <w:rsid w:val="003D3F4C"/>
    <w:rsid w:val="003D4425"/>
    <w:rsid w:val="003D445F"/>
    <w:rsid w:val="003D4718"/>
    <w:rsid w:val="003D4D87"/>
    <w:rsid w:val="003D5942"/>
    <w:rsid w:val="003D59A2"/>
    <w:rsid w:val="003D6A06"/>
    <w:rsid w:val="003D6C1A"/>
    <w:rsid w:val="003D7019"/>
    <w:rsid w:val="003D7515"/>
    <w:rsid w:val="003D7522"/>
    <w:rsid w:val="003D7687"/>
    <w:rsid w:val="003D7922"/>
    <w:rsid w:val="003D7E2C"/>
    <w:rsid w:val="003E0A87"/>
    <w:rsid w:val="003E1492"/>
    <w:rsid w:val="003E17B3"/>
    <w:rsid w:val="003E1F31"/>
    <w:rsid w:val="003E21F8"/>
    <w:rsid w:val="003E2260"/>
    <w:rsid w:val="003E325E"/>
    <w:rsid w:val="003E3571"/>
    <w:rsid w:val="003E3686"/>
    <w:rsid w:val="003E38A8"/>
    <w:rsid w:val="003E397D"/>
    <w:rsid w:val="003E40E3"/>
    <w:rsid w:val="003E41DC"/>
    <w:rsid w:val="003E4B0B"/>
    <w:rsid w:val="003E4FD0"/>
    <w:rsid w:val="003E5344"/>
    <w:rsid w:val="003E5672"/>
    <w:rsid w:val="003E5738"/>
    <w:rsid w:val="003E574A"/>
    <w:rsid w:val="003E5751"/>
    <w:rsid w:val="003E5B17"/>
    <w:rsid w:val="003E60C4"/>
    <w:rsid w:val="003E63A9"/>
    <w:rsid w:val="003E6525"/>
    <w:rsid w:val="003E66D1"/>
    <w:rsid w:val="003E6B31"/>
    <w:rsid w:val="003E6CAB"/>
    <w:rsid w:val="003E7257"/>
    <w:rsid w:val="003E7541"/>
    <w:rsid w:val="003E768A"/>
    <w:rsid w:val="003E7CC2"/>
    <w:rsid w:val="003F0731"/>
    <w:rsid w:val="003F0829"/>
    <w:rsid w:val="003F08DB"/>
    <w:rsid w:val="003F1087"/>
    <w:rsid w:val="003F16D1"/>
    <w:rsid w:val="003F1A50"/>
    <w:rsid w:val="003F1E50"/>
    <w:rsid w:val="003F1EBC"/>
    <w:rsid w:val="003F20F4"/>
    <w:rsid w:val="003F227D"/>
    <w:rsid w:val="003F2484"/>
    <w:rsid w:val="003F2D68"/>
    <w:rsid w:val="003F302E"/>
    <w:rsid w:val="003F321E"/>
    <w:rsid w:val="003F351E"/>
    <w:rsid w:val="003F3693"/>
    <w:rsid w:val="003F36CC"/>
    <w:rsid w:val="003F43D3"/>
    <w:rsid w:val="003F45F5"/>
    <w:rsid w:val="003F461E"/>
    <w:rsid w:val="003F4A4F"/>
    <w:rsid w:val="003F4E92"/>
    <w:rsid w:val="003F511D"/>
    <w:rsid w:val="003F511F"/>
    <w:rsid w:val="003F585E"/>
    <w:rsid w:val="003F59B5"/>
    <w:rsid w:val="003F5C73"/>
    <w:rsid w:val="003F6082"/>
    <w:rsid w:val="003F60A4"/>
    <w:rsid w:val="003F62F6"/>
    <w:rsid w:val="003F64D8"/>
    <w:rsid w:val="003F6CF9"/>
    <w:rsid w:val="003F70C3"/>
    <w:rsid w:val="003F71E2"/>
    <w:rsid w:val="003F75DD"/>
    <w:rsid w:val="003F7CF6"/>
    <w:rsid w:val="0040024C"/>
    <w:rsid w:val="004006A3"/>
    <w:rsid w:val="00400D08"/>
    <w:rsid w:val="00400E01"/>
    <w:rsid w:val="00400F13"/>
    <w:rsid w:val="00401099"/>
    <w:rsid w:val="0040165D"/>
    <w:rsid w:val="0040173B"/>
    <w:rsid w:val="004017B7"/>
    <w:rsid w:val="0040217E"/>
    <w:rsid w:val="0040269A"/>
    <w:rsid w:val="00402709"/>
    <w:rsid w:val="004027DD"/>
    <w:rsid w:val="00402820"/>
    <w:rsid w:val="00402D77"/>
    <w:rsid w:val="004030FB"/>
    <w:rsid w:val="00403A43"/>
    <w:rsid w:val="00403E6F"/>
    <w:rsid w:val="00403FA2"/>
    <w:rsid w:val="00404178"/>
    <w:rsid w:val="00404FC8"/>
    <w:rsid w:val="004050C5"/>
    <w:rsid w:val="004051D3"/>
    <w:rsid w:val="004054D1"/>
    <w:rsid w:val="00405EF4"/>
    <w:rsid w:val="004060FE"/>
    <w:rsid w:val="0040613E"/>
    <w:rsid w:val="00406154"/>
    <w:rsid w:val="004066C5"/>
    <w:rsid w:val="00406715"/>
    <w:rsid w:val="004069C1"/>
    <w:rsid w:val="00406A59"/>
    <w:rsid w:val="00406C57"/>
    <w:rsid w:val="00406F4B"/>
    <w:rsid w:val="00407AA6"/>
    <w:rsid w:val="004105FB"/>
    <w:rsid w:val="004110C2"/>
    <w:rsid w:val="00411ACD"/>
    <w:rsid w:val="00411D06"/>
    <w:rsid w:val="00412E7A"/>
    <w:rsid w:val="00412FF9"/>
    <w:rsid w:val="004131D7"/>
    <w:rsid w:val="0041381B"/>
    <w:rsid w:val="00413B0F"/>
    <w:rsid w:val="00413EBC"/>
    <w:rsid w:val="00414449"/>
    <w:rsid w:val="00414573"/>
    <w:rsid w:val="00414F45"/>
    <w:rsid w:val="0041509C"/>
    <w:rsid w:val="004156FA"/>
    <w:rsid w:val="00415CAE"/>
    <w:rsid w:val="00415EF5"/>
    <w:rsid w:val="00416C80"/>
    <w:rsid w:val="00416F60"/>
    <w:rsid w:val="004171B2"/>
    <w:rsid w:val="004174AD"/>
    <w:rsid w:val="004174EA"/>
    <w:rsid w:val="0041769F"/>
    <w:rsid w:val="004201B1"/>
    <w:rsid w:val="0042038F"/>
    <w:rsid w:val="004203BF"/>
    <w:rsid w:val="00420633"/>
    <w:rsid w:val="00420A08"/>
    <w:rsid w:val="00420E48"/>
    <w:rsid w:val="00421ADB"/>
    <w:rsid w:val="00421F77"/>
    <w:rsid w:val="00422001"/>
    <w:rsid w:val="004220AD"/>
    <w:rsid w:val="00422180"/>
    <w:rsid w:val="00422558"/>
    <w:rsid w:val="0042262C"/>
    <w:rsid w:val="00422B33"/>
    <w:rsid w:val="0042339A"/>
    <w:rsid w:val="00423BF8"/>
    <w:rsid w:val="00424422"/>
    <w:rsid w:val="00424918"/>
    <w:rsid w:val="00424A75"/>
    <w:rsid w:val="00424DB2"/>
    <w:rsid w:val="00425029"/>
    <w:rsid w:val="00425057"/>
    <w:rsid w:val="0042506F"/>
    <w:rsid w:val="00425701"/>
    <w:rsid w:val="00425E97"/>
    <w:rsid w:val="004263B1"/>
    <w:rsid w:val="004265EE"/>
    <w:rsid w:val="00426642"/>
    <w:rsid w:val="004267A4"/>
    <w:rsid w:val="0042682C"/>
    <w:rsid w:val="00426893"/>
    <w:rsid w:val="00426D5B"/>
    <w:rsid w:val="00426DC9"/>
    <w:rsid w:val="004271DB"/>
    <w:rsid w:val="004277B3"/>
    <w:rsid w:val="00427819"/>
    <w:rsid w:val="00427977"/>
    <w:rsid w:val="00427A10"/>
    <w:rsid w:val="00427BFD"/>
    <w:rsid w:val="00427CDE"/>
    <w:rsid w:val="00430132"/>
    <w:rsid w:val="004301DF"/>
    <w:rsid w:val="004305C3"/>
    <w:rsid w:val="004307D2"/>
    <w:rsid w:val="00430AF9"/>
    <w:rsid w:val="00430B2D"/>
    <w:rsid w:val="00430BEF"/>
    <w:rsid w:val="00430DC9"/>
    <w:rsid w:val="00430EA3"/>
    <w:rsid w:val="00430EFD"/>
    <w:rsid w:val="004311E2"/>
    <w:rsid w:val="00431222"/>
    <w:rsid w:val="0043177D"/>
    <w:rsid w:val="004317A7"/>
    <w:rsid w:val="00431D38"/>
    <w:rsid w:val="00431DFE"/>
    <w:rsid w:val="00432134"/>
    <w:rsid w:val="0043223D"/>
    <w:rsid w:val="0043286F"/>
    <w:rsid w:val="00432D53"/>
    <w:rsid w:val="00432F79"/>
    <w:rsid w:val="004330B3"/>
    <w:rsid w:val="00433586"/>
    <w:rsid w:val="00433BA7"/>
    <w:rsid w:val="00433F3D"/>
    <w:rsid w:val="00434220"/>
    <w:rsid w:val="004344F8"/>
    <w:rsid w:val="00434CD2"/>
    <w:rsid w:val="00434F44"/>
    <w:rsid w:val="00435049"/>
    <w:rsid w:val="00435813"/>
    <w:rsid w:val="00435A59"/>
    <w:rsid w:val="00435B38"/>
    <w:rsid w:val="00435C11"/>
    <w:rsid w:val="0043605B"/>
    <w:rsid w:val="00436C9A"/>
    <w:rsid w:val="00436CF9"/>
    <w:rsid w:val="00436D9D"/>
    <w:rsid w:val="00436EA2"/>
    <w:rsid w:val="004374F1"/>
    <w:rsid w:val="00440D4A"/>
    <w:rsid w:val="00440ECF"/>
    <w:rsid w:val="0044105F"/>
    <w:rsid w:val="004412B3"/>
    <w:rsid w:val="00441CB1"/>
    <w:rsid w:val="00441D17"/>
    <w:rsid w:val="00442176"/>
    <w:rsid w:val="004427FC"/>
    <w:rsid w:val="00442BB5"/>
    <w:rsid w:val="00442C5E"/>
    <w:rsid w:val="0044300F"/>
    <w:rsid w:val="0044372F"/>
    <w:rsid w:val="00443C25"/>
    <w:rsid w:val="004442AE"/>
    <w:rsid w:val="004445BB"/>
    <w:rsid w:val="00444AC6"/>
    <w:rsid w:val="00444DC8"/>
    <w:rsid w:val="0044504F"/>
    <w:rsid w:val="00445405"/>
    <w:rsid w:val="00445660"/>
    <w:rsid w:val="00445BD5"/>
    <w:rsid w:val="00445E7D"/>
    <w:rsid w:val="00445ED9"/>
    <w:rsid w:val="00446124"/>
    <w:rsid w:val="00446280"/>
    <w:rsid w:val="00446348"/>
    <w:rsid w:val="004469A4"/>
    <w:rsid w:val="00446C67"/>
    <w:rsid w:val="00447033"/>
    <w:rsid w:val="00447765"/>
    <w:rsid w:val="004479AB"/>
    <w:rsid w:val="00447C0D"/>
    <w:rsid w:val="00447C8B"/>
    <w:rsid w:val="0045023D"/>
    <w:rsid w:val="004504AB"/>
    <w:rsid w:val="0045062C"/>
    <w:rsid w:val="00450969"/>
    <w:rsid w:val="0045096D"/>
    <w:rsid w:val="00450FC9"/>
    <w:rsid w:val="00451329"/>
    <w:rsid w:val="004517E8"/>
    <w:rsid w:val="0045198D"/>
    <w:rsid w:val="00451A01"/>
    <w:rsid w:val="00451FFB"/>
    <w:rsid w:val="0045206A"/>
    <w:rsid w:val="0045208F"/>
    <w:rsid w:val="00452437"/>
    <w:rsid w:val="004529CE"/>
    <w:rsid w:val="00452D9E"/>
    <w:rsid w:val="00452EFB"/>
    <w:rsid w:val="00453125"/>
    <w:rsid w:val="00453258"/>
    <w:rsid w:val="00453493"/>
    <w:rsid w:val="004539F6"/>
    <w:rsid w:val="00453E66"/>
    <w:rsid w:val="00453FD5"/>
    <w:rsid w:val="00453FEE"/>
    <w:rsid w:val="0045430F"/>
    <w:rsid w:val="00454432"/>
    <w:rsid w:val="00454753"/>
    <w:rsid w:val="0045477C"/>
    <w:rsid w:val="00454D66"/>
    <w:rsid w:val="004550B0"/>
    <w:rsid w:val="004553F6"/>
    <w:rsid w:val="004560AD"/>
    <w:rsid w:val="00456286"/>
    <w:rsid w:val="00456553"/>
    <w:rsid w:val="00456C06"/>
    <w:rsid w:val="00456C56"/>
    <w:rsid w:val="00457225"/>
    <w:rsid w:val="004577D7"/>
    <w:rsid w:val="0045785C"/>
    <w:rsid w:val="00457A6F"/>
    <w:rsid w:val="00457C0D"/>
    <w:rsid w:val="00457E52"/>
    <w:rsid w:val="00457F79"/>
    <w:rsid w:val="0046044F"/>
    <w:rsid w:val="00460573"/>
    <w:rsid w:val="00460578"/>
    <w:rsid w:val="00460628"/>
    <w:rsid w:val="00460D03"/>
    <w:rsid w:val="0046158E"/>
    <w:rsid w:val="004619DB"/>
    <w:rsid w:val="00461E9B"/>
    <w:rsid w:val="00462854"/>
    <w:rsid w:val="00462CAB"/>
    <w:rsid w:val="00462CE4"/>
    <w:rsid w:val="004635E9"/>
    <w:rsid w:val="00463627"/>
    <w:rsid w:val="004638B2"/>
    <w:rsid w:val="00463BA1"/>
    <w:rsid w:val="00463E3C"/>
    <w:rsid w:val="00464140"/>
    <w:rsid w:val="004647FE"/>
    <w:rsid w:val="00464A57"/>
    <w:rsid w:val="00464C0D"/>
    <w:rsid w:val="004650D9"/>
    <w:rsid w:val="004662F4"/>
    <w:rsid w:val="00466491"/>
    <w:rsid w:val="00466694"/>
    <w:rsid w:val="004666F8"/>
    <w:rsid w:val="004666FC"/>
    <w:rsid w:val="00466B2B"/>
    <w:rsid w:val="00466CFF"/>
    <w:rsid w:val="00466EDB"/>
    <w:rsid w:val="004678D4"/>
    <w:rsid w:val="00467B1E"/>
    <w:rsid w:val="00467EE2"/>
    <w:rsid w:val="004709F1"/>
    <w:rsid w:val="00471391"/>
    <w:rsid w:val="00471601"/>
    <w:rsid w:val="004717E5"/>
    <w:rsid w:val="004721FE"/>
    <w:rsid w:val="0047223B"/>
    <w:rsid w:val="00472809"/>
    <w:rsid w:val="00472C22"/>
    <w:rsid w:val="004732BC"/>
    <w:rsid w:val="004732DE"/>
    <w:rsid w:val="004732E0"/>
    <w:rsid w:val="00473C9A"/>
    <w:rsid w:val="00473FB8"/>
    <w:rsid w:val="00474035"/>
    <w:rsid w:val="00474B24"/>
    <w:rsid w:val="00474C55"/>
    <w:rsid w:val="004753F5"/>
    <w:rsid w:val="00475539"/>
    <w:rsid w:val="004764A3"/>
    <w:rsid w:val="00476764"/>
    <w:rsid w:val="004767E2"/>
    <w:rsid w:val="00476AB3"/>
    <w:rsid w:val="00476C1D"/>
    <w:rsid w:val="00476EB8"/>
    <w:rsid w:val="00476F29"/>
    <w:rsid w:val="004774A4"/>
    <w:rsid w:val="00477609"/>
    <w:rsid w:val="00477A38"/>
    <w:rsid w:val="0048013C"/>
    <w:rsid w:val="004802EC"/>
    <w:rsid w:val="00480530"/>
    <w:rsid w:val="0048107A"/>
    <w:rsid w:val="00481184"/>
    <w:rsid w:val="004815D8"/>
    <w:rsid w:val="0048226A"/>
    <w:rsid w:val="004824E3"/>
    <w:rsid w:val="004826C6"/>
    <w:rsid w:val="004826FF"/>
    <w:rsid w:val="00482A90"/>
    <w:rsid w:val="00482BC3"/>
    <w:rsid w:val="00482C4B"/>
    <w:rsid w:val="004836F7"/>
    <w:rsid w:val="0048396A"/>
    <w:rsid w:val="00483D14"/>
    <w:rsid w:val="00484D72"/>
    <w:rsid w:val="0048502E"/>
    <w:rsid w:val="00485069"/>
    <w:rsid w:val="004855CC"/>
    <w:rsid w:val="004859E1"/>
    <w:rsid w:val="00485D62"/>
    <w:rsid w:val="00485E09"/>
    <w:rsid w:val="00485E1B"/>
    <w:rsid w:val="00485F5C"/>
    <w:rsid w:val="00486092"/>
    <w:rsid w:val="0048646B"/>
    <w:rsid w:val="00486A48"/>
    <w:rsid w:val="00486A6F"/>
    <w:rsid w:val="00486B1E"/>
    <w:rsid w:val="00486F4B"/>
    <w:rsid w:val="004872A6"/>
    <w:rsid w:val="00487997"/>
    <w:rsid w:val="004879A5"/>
    <w:rsid w:val="00487D88"/>
    <w:rsid w:val="00487DC7"/>
    <w:rsid w:val="00487E5F"/>
    <w:rsid w:val="004906DB"/>
    <w:rsid w:val="004908FE"/>
    <w:rsid w:val="00491776"/>
    <w:rsid w:val="00491BA7"/>
    <w:rsid w:val="00491F3E"/>
    <w:rsid w:val="00492011"/>
    <w:rsid w:val="00492233"/>
    <w:rsid w:val="00492360"/>
    <w:rsid w:val="0049239C"/>
    <w:rsid w:val="0049256A"/>
    <w:rsid w:val="004929D0"/>
    <w:rsid w:val="00492BD2"/>
    <w:rsid w:val="00492C50"/>
    <w:rsid w:val="00492D16"/>
    <w:rsid w:val="004930AE"/>
    <w:rsid w:val="00493859"/>
    <w:rsid w:val="00493DE7"/>
    <w:rsid w:val="0049456B"/>
    <w:rsid w:val="00494ABE"/>
    <w:rsid w:val="00494D2E"/>
    <w:rsid w:val="00495254"/>
    <w:rsid w:val="00495365"/>
    <w:rsid w:val="00495557"/>
    <w:rsid w:val="0049560E"/>
    <w:rsid w:val="00495804"/>
    <w:rsid w:val="00495D80"/>
    <w:rsid w:val="00496A36"/>
    <w:rsid w:val="00496A56"/>
    <w:rsid w:val="004973A1"/>
    <w:rsid w:val="004975F0"/>
    <w:rsid w:val="00497838"/>
    <w:rsid w:val="00497ACE"/>
    <w:rsid w:val="004A01A2"/>
    <w:rsid w:val="004A02C1"/>
    <w:rsid w:val="004A12B0"/>
    <w:rsid w:val="004A1327"/>
    <w:rsid w:val="004A1519"/>
    <w:rsid w:val="004A15BE"/>
    <w:rsid w:val="004A19DA"/>
    <w:rsid w:val="004A1A9D"/>
    <w:rsid w:val="004A1FA2"/>
    <w:rsid w:val="004A2C58"/>
    <w:rsid w:val="004A2FEE"/>
    <w:rsid w:val="004A31EA"/>
    <w:rsid w:val="004A346F"/>
    <w:rsid w:val="004A380E"/>
    <w:rsid w:val="004A3E2E"/>
    <w:rsid w:val="004A40B4"/>
    <w:rsid w:val="004A4660"/>
    <w:rsid w:val="004A4C10"/>
    <w:rsid w:val="004A4CE5"/>
    <w:rsid w:val="004A50EF"/>
    <w:rsid w:val="004A53AF"/>
    <w:rsid w:val="004A56AC"/>
    <w:rsid w:val="004A5819"/>
    <w:rsid w:val="004A5ED2"/>
    <w:rsid w:val="004A65ED"/>
    <w:rsid w:val="004A7020"/>
    <w:rsid w:val="004A7057"/>
    <w:rsid w:val="004A7909"/>
    <w:rsid w:val="004A7947"/>
    <w:rsid w:val="004B01BF"/>
    <w:rsid w:val="004B0919"/>
    <w:rsid w:val="004B10E9"/>
    <w:rsid w:val="004B17E4"/>
    <w:rsid w:val="004B19A7"/>
    <w:rsid w:val="004B1FC3"/>
    <w:rsid w:val="004B2157"/>
    <w:rsid w:val="004B255E"/>
    <w:rsid w:val="004B2765"/>
    <w:rsid w:val="004B2C06"/>
    <w:rsid w:val="004B2C86"/>
    <w:rsid w:val="004B33F6"/>
    <w:rsid w:val="004B356B"/>
    <w:rsid w:val="004B38D6"/>
    <w:rsid w:val="004B3B34"/>
    <w:rsid w:val="004B3D87"/>
    <w:rsid w:val="004B44CE"/>
    <w:rsid w:val="004B4745"/>
    <w:rsid w:val="004B4E8B"/>
    <w:rsid w:val="004B4F64"/>
    <w:rsid w:val="004B504F"/>
    <w:rsid w:val="004B51E2"/>
    <w:rsid w:val="004B56BA"/>
    <w:rsid w:val="004B5924"/>
    <w:rsid w:val="004B5AF5"/>
    <w:rsid w:val="004B5B80"/>
    <w:rsid w:val="004B600B"/>
    <w:rsid w:val="004B6048"/>
    <w:rsid w:val="004B634C"/>
    <w:rsid w:val="004B69CD"/>
    <w:rsid w:val="004B6D3B"/>
    <w:rsid w:val="004B70C0"/>
    <w:rsid w:val="004B75FB"/>
    <w:rsid w:val="004B7828"/>
    <w:rsid w:val="004B7EE6"/>
    <w:rsid w:val="004C025C"/>
    <w:rsid w:val="004C05FB"/>
    <w:rsid w:val="004C0B38"/>
    <w:rsid w:val="004C0C48"/>
    <w:rsid w:val="004C0FA0"/>
    <w:rsid w:val="004C166C"/>
    <w:rsid w:val="004C1754"/>
    <w:rsid w:val="004C1840"/>
    <w:rsid w:val="004C1D35"/>
    <w:rsid w:val="004C236D"/>
    <w:rsid w:val="004C2413"/>
    <w:rsid w:val="004C2481"/>
    <w:rsid w:val="004C2762"/>
    <w:rsid w:val="004C28DC"/>
    <w:rsid w:val="004C2D2D"/>
    <w:rsid w:val="004C30D0"/>
    <w:rsid w:val="004C3C01"/>
    <w:rsid w:val="004C3C4E"/>
    <w:rsid w:val="004C3EEC"/>
    <w:rsid w:val="004C3F93"/>
    <w:rsid w:val="004C418A"/>
    <w:rsid w:val="004C4B0B"/>
    <w:rsid w:val="004C5797"/>
    <w:rsid w:val="004C5994"/>
    <w:rsid w:val="004C5C99"/>
    <w:rsid w:val="004C5ECD"/>
    <w:rsid w:val="004C6501"/>
    <w:rsid w:val="004C68D6"/>
    <w:rsid w:val="004C6DDE"/>
    <w:rsid w:val="004C6F7A"/>
    <w:rsid w:val="004C7138"/>
    <w:rsid w:val="004C7345"/>
    <w:rsid w:val="004C7DD8"/>
    <w:rsid w:val="004D03A6"/>
    <w:rsid w:val="004D0530"/>
    <w:rsid w:val="004D087F"/>
    <w:rsid w:val="004D08F8"/>
    <w:rsid w:val="004D0C5D"/>
    <w:rsid w:val="004D0E89"/>
    <w:rsid w:val="004D14DB"/>
    <w:rsid w:val="004D154E"/>
    <w:rsid w:val="004D18DB"/>
    <w:rsid w:val="004D2E86"/>
    <w:rsid w:val="004D37B8"/>
    <w:rsid w:val="004D3890"/>
    <w:rsid w:val="004D3A1F"/>
    <w:rsid w:val="004D3F2B"/>
    <w:rsid w:val="004D449D"/>
    <w:rsid w:val="004D4601"/>
    <w:rsid w:val="004D56AC"/>
    <w:rsid w:val="004D57FD"/>
    <w:rsid w:val="004D59BE"/>
    <w:rsid w:val="004D657A"/>
    <w:rsid w:val="004D6692"/>
    <w:rsid w:val="004D6ED9"/>
    <w:rsid w:val="004D70E3"/>
    <w:rsid w:val="004D7569"/>
    <w:rsid w:val="004D7718"/>
    <w:rsid w:val="004D7C2A"/>
    <w:rsid w:val="004E0098"/>
    <w:rsid w:val="004E0185"/>
    <w:rsid w:val="004E08A5"/>
    <w:rsid w:val="004E0AB5"/>
    <w:rsid w:val="004E0F2F"/>
    <w:rsid w:val="004E0FF6"/>
    <w:rsid w:val="004E160A"/>
    <w:rsid w:val="004E1720"/>
    <w:rsid w:val="004E1AF8"/>
    <w:rsid w:val="004E1DB7"/>
    <w:rsid w:val="004E224F"/>
    <w:rsid w:val="004E3540"/>
    <w:rsid w:val="004E3FC9"/>
    <w:rsid w:val="004E4452"/>
    <w:rsid w:val="004E465B"/>
    <w:rsid w:val="004E4912"/>
    <w:rsid w:val="004E569A"/>
    <w:rsid w:val="004E5ECE"/>
    <w:rsid w:val="004E5F97"/>
    <w:rsid w:val="004E6641"/>
    <w:rsid w:val="004E66BA"/>
    <w:rsid w:val="004E69FB"/>
    <w:rsid w:val="004E6BC7"/>
    <w:rsid w:val="004E7113"/>
    <w:rsid w:val="004E714B"/>
    <w:rsid w:val="004E7318"/>
    <w:rsid w:val="004E7329"/>
    <w:rsid w:val="004E7DC9"/>
    <w:rsid w:val="004E7EEF"/>
    <w:rsid w:val="004E7F99"/>
    <w:rsid w:val="004F0802"/>
    <w:rsid w:val="004F0828"/>
    <w:rsid w:val="004F0A8D"/>
    <w:rsid w:val="004F0B6D"/>
    <w:rsid w:val="004F13D1"/>
    <w:rsid w:val="004F1471"/>
    <w:rsid w:val="004F18B1"/>
    <w:rsid w:val="004F1944"/>
    <w:rsid w:val="004F1D55"/>
    <w:rsid w:val="004F1DDE"/>
    <w:rsid w:val="004F3241"/>
    <w:rsid w:val="004F39C0"/>
    <w:rsid w:val="004F3ABA"/>
    <w:rsid w:val="004F3AEF"/>
    <w:rsid w:val="004F4A28"/>
    <w:rsid w:val="004F51C3"/>
    <w:rsid w:val="004F5930"/>
    <w:rsid w:val="004F5A16"/>
    <w:rsid w:val="004F711B"/>
    <w:rsid w:val="004F7725"/>
    <w:rsid w:val="004F7732"/>
    <w:rsid w:val="004F7938"/>
    <w:rsid w:val="004F79B1"/>
    <w:rsid w:val="004F7FEC"/>
    <w:rsid w:val="005002C7"/>
    <w:rsid w:val="00500792"/>
    <w:rsid w:val="00500C96"/>
    <w:rsid w:val="00501380"/>
    <w:rsid w:val="005014E6"/>
    <w:rsid w:val="00501ABE"/>
    <w:rsid w:val="00502128"/>
    <w:rsid w:val="0050231C"/>
    <w:rsid w:val="0050287A"/>
    <w:rsid w:val="005028FD"/>
    <w:rsid w:val="00502D27"/>
    <w:rsid w:val="00502DD3"/>
    <w:rsid w:val="00503733"/>
    <w:rsid w:val="00503A30"/>
    <w:rsid w:val="00503AD6"/>
    <w:rsid w:val="00503F1B"/>
    <w:rsid w:val="00504731"/>
    <w:rsid w:val="005047FB"/>
    <w:rsid w:val="00504DAE"/>
    <w:rsid w:val="00505364"/>
    <w:rsid w:val="005053C1"/>
    <w:rsid w:val="005056E2"/>
    <w:rsid w:val="00505C14"/>
    <w:rsid w:val="00505C6F"/>
    <w:rsid w:val="005065A9"/>
    <w:rsid w:val="005065F5"/>
    <w:rsid w:val="00506B05"/>
    <w:rsid w:val="00506EAF"/>
    <w:rsid w:val="005072C6"/>
    <w:rsid w:val="00507D80"/>
    <w:rsid w:val="00510152"/>
    <w:rsid w:val="00510744"/>
    <w:rsid w:val="0051076F"/>
    <w:rsid w:val="00510FA6"/>
    <w:rsid w:val="00511054"/>
    <w:rsid w:val="00511071"/>
    <w:rsid w:val="00511095"/>
    <w:rsid w:val="005116B5"/>
    <w:rsid w:val="005119AF"/>
    <w:rsid w:val="005121FE"/>
    <w:rsid w:val="00512282"/>
    <w:rsid w:val="00512B35"/>
    <w:rsid w:val="00512C62"/>
    <w:rsid w:val="0051302E"/>
    <w:rsid w:val="00513125"/>
    <w:rsid w:val="005137C5"/>
    <w:rsid w:val="00513991"/>
    <w:rsid w:val="00514032"/>
    <w:rsid w:val="005146FB"/>
    <w:rsid w:val="005148D7"/>
    <w:rsid w:val="00514C8F"/>
    <w:rsid w:val="00515378"/>
    <w:rsid w:val="00515A96"/>
    <w:rsid w:val="00515BC3"/>
    <w:rsid w:val="00515CDE"/>
    <w:rsid w:val="00515F0F"/>
    <w:rsid w:val="005163D6"/>
    <w:rsid w:val="005165E5"/>
    <w:rsid w:val="00516816"/>
    <w:rsid w:val="00516B9A"/>
    <w:rsid w:val="00516BB4"/>
    <w:rsid w:val="00516F81"/>
    <w:rsid w:val="00517058"/>
    <w:rsid w:val="005174DE"/>
    <w:rsid w:val="00520302"/>
    <w:rsid w:val="00520930"/>
    <w:rsid w:val="005209C0"/>
    <w:rsid w:val="00520F29"/>
    <w:rsid w:val="0052192C"/>
    <w:rsid w:val="00521ECC"/>
    <w:rsid w:val="0052299C"/>
    <w:rsid w:val="00523146"/>
    <w:rsid w:val="005236BB"/>
    <w:rsid w:val="005236FC"/>
    <w:rsid w:val="00523C2F"/>
    <w:rsid w:val="00523C77"/>
    <w:rsid w:val="00523CE4"/>
    <w:rsid w:val="00523D19"/>
    <w:rsid w:val="0052410A"/>
    <w:rsid w:val="00524185"/>
    <w:rsid w:val="0052455C"/>
    <w:rsid w:val="00524940"/>
    <w:rsid w:val="00524A5E"/>
    <w:rsid w:val="00524FDB"/>
    <w:rsid w:val="00525185"/>
    <w:rsid w:val="005259B4"/>
    <w:rsid w:val="00525C7B"/>
    <w:rsid w:val="00526081"/>
    <w:rsid w:val="005269C6"/>
    <w:rsid w:val="00526E08"/>
    <w:rsid w:val="00526F34"/>
    <w:rsid w:val="0052723F"/>
    <w:rsid w:val="00527910"/>
    <w:rsid w:val="005301E0"/>
    <w:rsid w:val="0053024E"/>
    <w:rsid w:val="005304F8"/>
    <w:rsid w:val="005307EA"/>
    <w:rsid w:val="005309F2"/>
    <w:rsid w:val="00530B56"/>
    <w:rsid w:val="00530EF5"/>
    <w:rsid w:val="00531505"/>
    <w:rsid w:val="00531CD6"/>
    <w:rsid w:val="00532219"/>
    <w:rsid w:val="005324FC"/>
    <w:rsid w:val="005325CE"/>
    <w:rsid w:val="005325D8"/>
    <w:rsid w:val="00532966"/>
    <w:rsid w:val="00532F7B"/>
    <w:rsid w:val="00533361"/>
    <w:rsid w:val="005334C6"/>
    <w:rsid w:val="0053364D"/>
    <w:rsid w:val="0053397B"/>
    <w:rsid w:val="00533B1A"/>
    <w:rsid w:val="00533BC0"/>
    <w:rsid w:val="00533F32"/>
    <w:rsid w:val="00534981"/>
    <w:rsid w:val="00534A37"/>
    <w:rsid w:val="00534CCE"/>
    <w:rsid w:val="00534FBC"/>
    <w:rsid w:val="0053619F"/>
    <w:rsid w:val="0053663D"/>
    <w:rsid w:val="00536D03"/>
    <w:rsid w:val="00536EDD"/>
    <w:rsid w:val="00537057"/>
    <w:rsid w:val="0053779D"/>
    <w:rsid w:val="005378D2"/>
    <w:rsid w:val="00537F0C"/>
    <w:rsid w:val="00537F86"/>
    <w:rsid w:val="005405F0"/>
    <w:rsid w:val="00540625"/>
    <w:rsid w:val="00540A4E"/>
    <w:rsid w:val="00540C1F"/>
    <w:rsid w:val="0054135B"/>
    <w:rsid w:val="00541EF8"/>
    <w:rsid w:val="005423C9"/>
    <w:rsid w:val="00542584"/>
    <w:rsid w:val="005427A3"/>
    <w:rsid w:val="0054293A"/>
    <w:rsid w:val="005430F8"/>
    <w:rsid w:val="0054360F"/>
    <w:rsid w:val="00543852"/>
    <w:rsid w:val="00543945"/>
    <w:rsid w:val="00543C4E"/>
    <w:rsid w:val="00543DC2"/>
    <w:rsid w:val="00543EDE"/>
    <w:rsid w:val="005440D5"/>
    <w:rsid w:val="00544280"/>
    <w:rsid w:val="005447CE"/>
    <w:rsid w:val="005449E7"/>
    <w:rsid w:val="00544CD3"/>
    <w:rsid w:val="00544DD7"/>
    <w:rsid w:val="00544DF3"/>
    <w:rsid w:val="00544E59"/>
    <w:rsid w:val="00544FDF"/>
    <w:rsid w:val="005450C6"/>
    <w:rsid w:val="005453C2"/>
    <w:rsid w:val="00545469"/>
    <w:rsid w:val="00545796"/>
    <w:rsid w:val="00545822"/>
    <w:rsid w:val="00545849"/>
    <w:rsid w:val="005466CF"/>
    <w:rsid w:val="005467E3"/>
    <w:rsid w:val="00546CBC"/>
    <w:rsid w:val="00546CE4"/>
    <w:rsid w:val="00546E42"/>
    <w:rsid w:val="00546E57"/>
    <w:rsid w:val="0054721A"/>
    <w:rsid w:val="005472C7"/>
    <w:rsid w:val="0054731D"/>
    <w:rsid w:val="00547822"/>
    <w:rsid w:val="00547E0E"/>
    <w:rsid w:val="0055107D"/>
    <w:rsid w:val="00551CFB"/>
    <w:rsid w:val="005523B2"/>
    <w:rsid w:val="005526A8"/>
    <w:rsid w:val="00552749"/>
    <w:rsid w:val="0055307A"/>
    <w:rsid w:val="005531A9"/>
    <w:rsid w:val="0055337C"/>
    <w:rsid w:val="005533F7"/>
    <w:rsid w:val="00553E84"/>
    <w:rsid w:val="0055423E"/>
    <w:rsid w:val="0055448A"/>
    <w:rsid w:val="00555AE0"/>
    <w:rsid w:val="00555FE2"/>
    <w:rsid w:val="005564F4"/>
    <w:rsid w:val="00556FFE"/>
    <w:rsid w:val="00557066"/>
    <w:rsid w:val="0055727E"/>
    <w:rsid w:val="0055740D"/>
    <w:rsid w:val="00557762"/>
    <w:rsid w:val="005579BE"/>
    <w:rsid w:val="00557E94"/>
    <w:rsid w:val="00560636"/>
    <w:rsid w:val="00560D83"/>
    <w:rsid w:val="0056153C"/>
    <w:rsid w:val="00561691"/>
    <w:rsid w:val="00561B3B"/>
    <w:rsid w:val="00561FA3"/>
    <w:rsid w:val="005620C3"/>
    <w:rsid w:val="0056214F"/>
    <w:rsid w:val="00562C6A"/>
    <w:rsid w:val="00562DD3"/>
    <w:rsid w:val="00563904"/>
    <w:rsid w:val="00563953"/>
    <w:rsid w:val="00563BD5"/>
    <w:rsid w:val="00564216"/>
    <w:rsid w:val="005644D1"/>
    <w:rsid w:val="005645AB"/>
    <w:rsid w:val="00564791"/>
    <w:rsid w:val="00564A25"/>
    <w:rsid w:val="00564F7A"/>
    <w:rsid w:val="00564FAE"/>
    <w:rsid w:val="0056514B"/>
    <w:rsid w:val="005652B9"/>
    <w:rsid w:val="0056547C"/>
    <w:rsid w:val="005663CD"/>
    <w:rsid w:val="005666D7"/>
    <w:rsid w:val="0056694F"/>
    <w:rsid w:val="00567F3D"/>
    <w:rsid w:val="00570146"/>
    <w:rsid w:val="00570A8D"/>
    <w:rsid w:val="00570D49"/>
    <w:rsid w:val="00570DF0"/>
    <w:rsid w:val="00571148"/>
    <w:rsid w:val="00571267"/>
    <w:rsid w:val="00571370"/>
    <w:rsid w:val="00571B5E"/>
    <w:rsid w:val="00571E31"/>
    <w:rsid w:val="005720FB"/>
    <w:rsid w:val="00572171"/>
    <w:rsid w:val="0057224E"/>
    <w:rsid w:val="00572751"/>
    <w:rsid w:val="00572760"/>
    <w:rsid w:val="00572BA4"/>
    <w:rsid w:val="00572C62"/>
    <w:rsid w:val="00572DCC"/>
    <w:rsid w:val="005733D9"/>
    <w:rsid w:val="00573830"/>
    <w:rsid w:val="00573866"/>
    <w:rsid w:val="00573EB1"/>
    <w:rsid w:val="00574452"/>
    <w:rsid w:val="005747AC"/>
    <w:rsid w:val="00574A18"/>
    <w:rsid w:val="00575AE9"/>
    <w:rsid w:val="0057638C"/>
    <w:rsid w:val="0057667B"/>
    <w:rsid w:val="00577096"/>
    <w:rsid w:val="005772CC"/>
    <w:rsid w:val="00577642"/>
    <w:rsid w:val="00577CD1"/>
    <w:rsid w:val="00577EF2"/>
    <w:rsid w:val="0058000D"/>
    <w:rsid w:val="0058022C"/>
    <w:rsid w:val="00580421"/>
    <w:rsid w:val="00580586"/>
    <w:rsid w:val="00580591"/>
    <w:rsid w:val="005807D0"/>
    <w:rsid w:val="005809A8"/>
    <w:rsid w:val="00580C3F"/>
    <w:rsid w:val="00580C82"/>
    <w:rsid w:val="00581087"/>
    <w:rsid w:val="00581780"/>
    <w:rsid w:val="00581C00"/>
    <w:rsid w:val="00581CCB"/>
    <w:rsid w:val="00581ED3"/>
    <w:rsid w:val="0058272E"/>
    <w:rsid w:val="00582F9D"/>
    <w:rsid w:val="0058310D"/>
    <w:rsid w:val="005838B4"/>
    <w:rsid w:val="00583DC3"/>
    <w:rsid w:val="0058453D"/>
    <w:rsid w:val="005845E7"/>
    <w:rsid w:val="005848CA"/>
    <w:rsid w:val="005849D8"/>
    <w:rsid w:val="00584AA4"/>
    <w:rsid w:val="0058583D"/>
    <w:rsid w:val="00586661"/>
    <w:rsid w:val="00586A74"/>
    <w:rsid w:val="00587087"/>
    <w:rsid w:val="00587213"/>
    <w:rsid w:val="00587552"/>
    <w:rsid w:val="00587B97"/>
    <w:rsid w:val="00587D9F"/>
    <w:rsid w:val="00587DEA"/>
    <w:rsid w:val="00590100"/>
    <w:rsid w:val="00590367"/>
    <w:rsid w:val="005906A2"/>
    <w:rsid w:val="005906C1"/>
    <w:rsid w:val="0059145A"/>
    <w:rsid w:val="00591AF9"/>
    <w:rsid w:val="00592930"/>
    <w:rsid w:val="00592DD0"/>
    <w:rsid w:val="00593000"/>
    <w:rsid w:val="005931EF"/>
    <w:rsid w:val="00593315"/>
    <w:rsid w:val="0059342C"/>
    <w:rsid w:val="0059352E"/>
    <w:rsid w:val="0059367D"/>
    <w:rsid w:val="005936AA"/>
    <w:rsid w:val="00593810"/>
    <w:rsid w:val="00593CDB"/>
    <w:rsid w:val="00593CFC"/>
    <w:rsid w:val="00593DC2"/>
    <w:rsid w:val="00594260"/>
    <w:rsid w:val="00594667"/>
    <w:rsid w:val="0059473C"/>
    <w:rsid w:val="005948D3"/>
    <w:rsid w:val="00594CE2"/>
    <w:rsid w:val="0059570C"/>
    <w:rsid w:val="00595B32"/>
    <w:rsid w:val="00595E1A"/>
    <w:rsid w:val="00596308"/>
    <w:rsid w:val="00596811"/>
    <w:rsid w:val="0059758F"/>
    <w:rsid w:val="0059766C"/>
    <w:rsid w:val="005977CE"/>
    <w:rsid w:val="005979B8"/>
    <w:rsid w:val="00597B43"/>
    <w:rsid w:val="005A0322"/>
    <w:rsid w:val="005A07DD"/>
    <w:rsid w:val="005A08F1"/>
    <w:rsid w:val="005A096D"/>
    <w:rsid w:val="005A0A68"/>
    <w:rsid w:val="005A0F58"/>
    <w:rsid w:val="005A1264"/>
    <w:rsid w:val="005A14A7"/>
    <w:rsid w:val="005A16AF"/>
    <w:rsid w:val="005A19EA"/>
    <w:rsid w:val="005A2691"/>
    <w:rsid w:val="005A26EE"/>
    <w:rsid w:val="005A2723"/>
    <w:rsid w:val="005A2885"/>
    <w:rsid w:val="005A3098"/>
    <w:rsid w:val="005A34EA"/>
    <w:rsid w:val="005A36F2"/>
    <w:rsid w:val="005A3C00"/>
    <w:rsid w:val="005A3D02"/>
    <w:rsid w:val="005A4720"/>
    <w:rsid w:val="005A4C04"/>
    <w:rsid w:val="005A516C"/>
    <w:rsid w:val="005A5A57"/>
    <w:rsid w:val="005A5BA2"/>
    <w:rsid w:val="005A6696"/>
    <w:rsid w:val="005A696B"/>
    <w:rsid w:val="005A73B3"/>
    <w:rsid w:val="005A77C4"/>
    <w:rsid w:val="005A7FB8"/>
    <w:rsid w:val="005B0495"/>
    <w:rsid w:val="005B04BD"/>
    <w:rsid w:val="005B0B1D"/>
    <w:rsid w:val="005B0DA8"/>
    <w:rsid w:val="005B118D"/>
    <w:rsid w:val="005B1246"/>
    <w:rsid w:val="005B1D0F"/>
    <w:rsid w:val="005B1D4A"/>
    <w:rsid w:val="005B1DDF"/>
    <w:rsid w:val="005B24E1"/>
    <w:rsid w:val="005B3279"/>
    <w:rsid w:val="005B3C73"/>
    <w:rsid w:val="005B3DC2"/>
    <w:rsid w:val="005B4713"/>
    <w:rsid w:val="005B568B"/>
    <w:rsid w:val="005B579E"/>
    <w:rsid w:val="005B5980"/>
    <w:rsid w:val="005B5AB1"/>
    <w:rsid w:val="005B5BA2"/>
    <w:rsid w:val="005B741F"/>
    <w:rsid w:val="005B7515"/>
    <w:rsid w:val="005B7958"/>
    <w:rsid w:val="005B7BEF"/>
    <w:rsid w:val="005C0182"/>
    <w:rsid w:val="005C0406"/>
    <w:rsid w:val="005C0AB6"/>
    <w:rsid w:val="005C0B18"/>
    <w:rsid w:val="005C10F8"/>
    <w:rsid w:val="005C111F"/>
    <w:rsid w:val="005C1279"/>
    <w:rsid w:val="005C192B"/>
    <w:rsid w:val="005C19C4"/>
    <w:rsid w:val="005C1C14"/>
    <w:rsid w:val="005C1C3C"/>
    <w:rsid w:val="005C1C6D"/>
    <w:rsid w:val="005C1C99"/>
    <w:rsid w:val="005C1FCD"/>
    <w:rsid w:val="005C2553"/>
    <w:rsid w:val="005C25A1"/>
    <w:rsid w:val="005C277F"/>
    <w:rsid w:val="005C2807"/>
    <w:rsid w:val="005C2C9A"/>
    <w:rsid w:val="005C2D1E"/>
    <w:rsid w:val="005C310D"/>
    <w:rsid w:val="005C3405"/>
    <w:rsid w:val="005C3B0A"/>
    <w:rsid w:val="005C3BD2"/>
    <w:rsid w:val="005C3C71"/>
    <w:rsid w:val="005C40C5"/>
    <w:rsid w:val="005C4841"/>
    <w:rsid w:val="005C48FD"/>
    <w:rsid w:val="005C52DA"/>
    <w:rsid w:val="005C537C"/>
    <w:rsid w:val="005C57A5"/>
    <w:rsid w:val="005C5912"/>
    <w:rsid w:val="005C5AB7"/>
    <w:rsid w:val="005C6463"/>
    <w:rsid w:val="005C6492"/>
    <w:rsid w:val="005C73E4"/>
    <w:rsid w:val="005C74C3"/>
    <w:rsid w:val="005C7B20"/>
    <w:rsid w:val="005D055F"/>
    <w:rsid w:val="005D0904"/>
    <w:rsid w:val="005D0B4E"/>
    <w:rsid w:val="005D0F0A"/>
    <w:rsid w:val="005D113D"/>
    <w:rsid w:val="005D11CE"/>
    <w:rsid w:val="005D1686"/>
    <w:rsid w:val="005D1897"/>
    <w:rsid w:val="005D1C89"/>
    <w:rsid w:val="005D2576"/>
    <w:rsid w:val="005D2E8A"/>
    <w:rsid w:val="005D31C0"/>
    <w:rsid w:val="005D3E84"/>
    <w:rsid w:val="005D40E4"/>
    <w:rsid w:val="005D41A2"/>
    <w:rsid w:val="005D426A"/>
    <w:rsid w:val="005D439F"/>
    <w:rsid w:val="005D448C"/>
    <w:rsid w:val="005D4A83"/>
    <w:rsid w:val="005D4E98"/>
    <w:rsid w:val="005D505A"/>
    <w:rsid w:val="005D51BE"/>
    <w:rsid w:val="005D580E"/>
    <w:rsid w:val="005D6760"/>
    <w:rsid w:val="005D6A7F"/>
    <w:rsid w:val="005D71CF"/>
    <w:rsid w:val="005D7580"/>
    <w:rsid w:val="005D75E5"/>
    <w:rsid w:val="005D7CBB"/>
    <w:rsid w:val="005E01F0"/>
    <w:rsid w:val="005E0678"/>
    <w:rsid w:val="005E08EE"/>
    <w:rsid w:val="005E0A25"/>
    <w:rsid w:val="005E126F"/>
    <w:rsid w:val="005E1314"/>
    <w:rsid w:val="005E16D5"/>
    <w:rsid w:val="005E195A"/>
    <w:rsid w:val="005E1D83"/>
    <w:rsid w:val="005E1E5B"/>
    <w:rsid w:val="005E207A"/>
    <w:rsid w:val="005E2402"/>
    <w:rsid w:val="005E2409"/>
    <w:rsid w:val="005E273E"/>
    <w:rsid w:val="005E327C"/>
    <w:rsid w:val="005E3491"/>
    <w:rsid w:val="005E354D"/>
    <w:rsid w:val="005E3557"/>
    <w:rsid w:val="005E3578"/>
    <w:rsid w:val="005E384F"/>
    <w:rsid w:val="005E3A52"/>
    <w:rsid w:val="005E3AC2"/>
    <w:rsid w:val="005E3C17"/>
    <w:rsid w:val="005E3DB1"/>
    <w:rsid w:val="005E4424"/>
    <w:rsid w:val="005E4CDC"/>
    <w:rsid w:val="005E4D90"/>
    <w:rsid w:val="005E5337"/>
    <w:rsid w:val="005E5967"/>
    <w:rsid w:val="005E5BD9"/>
    <w:rsid w:val="005E5C43"/>
    <w:rsid w:val="005E676E"/>
    <w:rsid w:val="005E6924"/>
    <w:rsid w:val="005E6A5C"/>
    <w:rsid w:val="005E7503"/>
    <w:rsid w:val="005E7981"/>
    <w:rsid w:val="005E7B0C"/>
    <w:rsid w:val="005E7B79"/>
    <w:rsid w:val="005E7CE3"/>
    <w:rsid w:val="005E7EB4"/>
    <w:rsid w:val="005F00AD"/>
    <w:rsid w:val="005F0791"/>
    <w:rsid w:val="005F08D1"/>
    <w:rsid w:val="005F0CDC"/>
    <w:rsid w:val="005F10D0"/>
    <w:rsid w:val="005F12D6"/>
    <w:rsid w:val="005F17DC"/>
    <w:rsid w:val="005F186B"/>
    <w:rsid w:val="005F18B6"/>
    <w:rsid w:val="005F1E74"/>
    <w:rsid w:val="005F23B1"/>
    <w:rsid w:val="005F3479"/>
    <w:rsid w:val="005F3923"/>
    <w:rsid w:val="005F3F38"/>
    <w:rsid w:val="005F4176"/>
    <w:rsid w:val="005F44D1"/>
    <w:rsid w:val="005F5125"/>
    <w:rsid w:val="005F5602"/>
    <w:rsid w:val="005F5635"/>
    <w:rsid w:val="005F5747"/>
    <w:rsid w:val="005F57F9"/>
    <w:rsid w:val="005F58AA"/>
    <w:rsid w:val="005F5A46"/>
    <w:rsid w:val="005F61F2"/>
    <w:rsid w:val="005F6225"/>
    <w:rsid w:val="005F6A70"/>
    <w:rsid w:val="005F6D5B"/>
    <w:rsid w:val="005F73A9"/>
    <w:rsid w:val="005F74C5"/>
    <w:rsid w:val="005F764A"/>
    <w:rsid w:val="005F76EF"/>
    <w:rsid w:val="005F7A07"/>
    <w:rsid w:val="005F7CFA"/>
    <w:rsid w:val="00600236"/>
    <w:rsid w:val="00600283"/>
    <w:rsid w:val="006003CE"/>
    <w:rsid w:val="00600690"/>
    <w:rsid w:val="0060087C"/>
    <w:rsid w:val="0060087E"/>
    <w:rsid w:val="00600A96"/>
    <w:rsid w:val="00600B7F"/>
    <w:rsid w:val="00600DCA"/>
    <w:rsid w:val="00600E07"/>
    <w:rsid w:val="00601035"/>
    <w:rsid w:val="0060109E"/>
    <w:rsid w:val="006016D3"/>
    <w:rsid w:val="006016EB"/>
    <w:rsid w:val="00601802"/>
    <w:rsid w:val="0060189C"/>
    <w:rsid w:val="006019B3"/>
    <w:rsid w:val="00601B8D"/>
    <w:rsid w:val="00601DEE"/>
    <w:rsid w:val="00602481"/>
    <w:rsid w:val="006025A5"/>
    <w:rsid w:val="00602BDA"/>
    <w:rsid w:val="00603A74"/>
    <w:rsid w:val="00603FB6"/>
    <w:rsid w:val="00604539"/>
    <w:rsid w:val="0060460D"/>
    <w:rsid w:val="006047F0"/>
    <w:rsid w:val="00604824"/>
    <w:rsid w:val="00604FE2"/>
    <w:rsid w:val="00605443"/>
    <w:rsid w:val="006056D3"/>
    <w:rsid w:val="00605AF5"/>
    <w:rsid w:val="00605D63"/>
    <w:rsid w:val="00606B98"/>
    <w:rsid w:val="00606D2C"/>
    <w:rsid w:val="00606E95"/>
    <w:rsid w:val="006072C4"/>
    <w:rsid w:val="00607657"/>
    <w:rsid w:val="006076FB"/>
    <w:rsid w:val="00607729"/>
    <w:rsid w:val="00607AA7"/>
    <w:rsid w:val="00607E54"/>
    <w:rsid w:val="006101A2"/>
    <w:rsid w:val="00610870"/>
    <w:rsid w:val="0061093E"/>
    <w:rsid w:val="00611561"/>
    <w:rsid w:val="00612042"/>
    <w:rsid w:val="00612618"/>
    <w:rsid w:val="00612883"/>
    <w:rsid w:val="006128F9"/>
    <w:rsid w:val="0061306C"/>
    <w:rsid w:val="006131FB"/>
    <w:rsid w:val="00613452"/>
    <w:rsid w:val="006135EC"/>
    <w:rsid w:val="0061397F"/>
    <w:rsid w:val="006139C1"/>
    <w:rsid w:val="00613CB4"/>
    <w:rsid w:val="006146AA"/>
    <w:rsid w:val="00614C27"/>
    <w:rsid w:val="00614C46"/>
    <w:rsid w:val="0061591F"/>
    <w:rsid w:val="006159BC"/>
    <w:rsid w:val="00615BC3"/>
    <w:rsid w:val="00615E4C"/>
    <w:rsid w:val="00616457"/>
    <w:rsid w:val="00616664"/>
    <w:rsid w:val="00616C83"/>
    <w:rsid w:val="0061713C"/>
    <w:rsid w:val="00617352"/>
    <w:rsid w:val="00617D1C"/>
    <w:rsid w:val="00617D9D"/>
    <w:rsid w:val="00617E1F"/>
    <w:rsid w:val="00620137"/>
    <w:rsid w:val="00620695"/>
    <w:rsid w:val="00620E00"/>
    <w:rsid w:val="00621B0C"/>
    <w:rsid w:val="00621E57"/>
    <w:rsid w:val="006228BD"/>
    <w:rsid w:val="00622B8A"/>
    <w:rsid w:val="00622E1B"/>
    <w:rsid w:val="006232A1"/>
    <w:rsid w:val="006239A3"/>
    <w:rsid w:val="00623B2B"/>
    <w:rsid w:val="00623B90"/>
    <w:rsid w:val="00623CA9"/>
    <w:rsid w:val="006242DF"/>
    <w:rsid w:val="0062439F"/>
    <w:rsid w:val="006244D3"/>
    <w:rsid w:val="006248CF"/>
    <w:rsid w:val="00624C44"/>
    <w:rsid w:val="00624C78"/>
    <w:rsid w:val="00624F09"/>
    <w:rsid w:val="00625973"/>
    <w:rsid w:val="00625CF4"/>
    <w:rsid w:val="00626050"/>
    <w:rsid w:val="0062622E"/>
    <w:rsid w:val="00626A33"/>
    <w:rsid w:val="00626DD0"/>
    <w:rsid w:val="006270E0"/>
    <w:rsid w:val="0062779C"/>
    <w:rsid w:val="00627919"/>
    <w:rsid w:val="0062793A"/>
    <w:rsid w:val="00627B96"/>
    <w:rsid w:val="00627E07"/>
    <w:rsid w:val="00627E59"/>
    <w:rsid w:val="00630419"/>
    <w:rsid w:val="00630965"/>
    <w:rsid w:val="0063096C"/>
    <w:rsid w:val="00630AD4"/>
    <w:rsid w:val="00631082"/>
    <w:rsid w:val="00631110"/>
    <w:rsid w:val="006320E5"/>
    <w:rsid w:val="00632352"/>
    <w:rsid w:val="00632CE8"/>
    <w:rsid w:val="00632F86"/>
    <w:rsid w:val="006332AC"/>
    <w:rsid w:val="0063365A"/>
    <w:rsid w:val="00633918"/>
    <w:rsid w:val="00633B9B"/>
    <w:rsid w:val="00634361"/>
    <w:rsid w:val="00634AC9"/>
    <w:rsid w:val="00634CA2"/>
    <w:rsid w:val="00634F76"/>
    <w:rsid w:val="00635040"/>
    <w:rsid w:val="0063545A"/>
    <w:rsid w:val="006354D4"/>
    <w:rsid w:val="006355CD"/>
    <w:rsid w:val="00635B92"/>
    <w:rsid w:val="00636168"/>
    <w:rsid w:val="00636A90"/>
    <w:rsid w:val="00637173"/>
    <w:rsid w:val="00637396"/>
    <w:rsid w:val="0063751C"/>
    <w:rsid w:val="006375D3"/>
    <w:rsid w:val="00637733"/>
    <w:rsid w:val="0063782B"/>
    <w:rsid w:val="00637C78"/>
    <w:rsid w:val="00637FB5"/>
    <w:rsid w:val="00640C61"/>
    <w:rsid w:val="00640DE7"/>
    <w:rsid w:val="00640E96"/>
    <w:rsid w:val="00640FBA"/>
    <w:rsid w:val="00641A62"/>
    <w:rsid w:val="00641E19"/>
    <w:rsid w:val="006420D9"/>
    <w:rsid w:val="006421EE"/>
    <w:rsid w:val="0064265D"/>
    <w:rsid w:val="006429DD"/>
    <w:rsid w:val="00642CA6"/>
    <w:rsid w:val="00642EA7"/>
    <w:rsid w:val="006430A2"/>
    <w:rsid w:val="006433DE"/>
    <w:rsid w:val="00643605"/>
    <w:rsid w:val="0064368B"/>
    <w:rsid w:val="00643782"/>
    <w:rsid w:val="00643798"/>
    <w:rsid w:val="006442F6"/>
    <w:rsid w:val="006442FD"/>
    <w:rsid w:val="0064440B"/>
    <w:rsid w:val="006448CE"/>
    <w:rsid w:val="0064572E"/>
    <w:rsid w:val="00645E11"/>
    <w:rsid w:val="00645FCA"/>
    <w:rsid w:val="00645FF5"/>
    <w:rsid w:val="00646079"/>
    <w:rsid w:val="006467C5"/>
    <w:rsid w:val="006467D9"/>
    <w:rsid w:val="00646E19"/>
    <w:rsid w:val="00646E38"/>
    <w:rsid w:val="00646FF2"/>
    <w:rsid w:val="0064704C"/>
    <w:rsid w:val="00647A10"/>
    <w:rsid w:val="00647C10"/>
    <w:rsid w:val="00650185"/>
    <w:rsid w:val="00650219"/>
    <w:rsid w:val="006514E5"/>
    <w:rsid w:val="006514FE"/>
    <w:rsid w:val="00651A5B"/>
    <w:rsid w:val="00651DE6"/>
    <w:rsid w:val="006526FA"/>
    <w:rsid w:val="00652746"/>
    <w:rsid w:val="0065346C"/>
    <w:rsid w:val="00653572"/>
    <w:rsid w:val="006537E9"/>
    <w:rsid w:val="006539A4"/>
    <w:rsid w:val="00653EEC"/>
    <w:rsid w:val="00654171"/>
    <w:rsid w:val="00654523"/>
    <w:rsid w:val="00654F95"/>
    <w:rsid w:val="006552E3"/>
    <w:rsid w:val="00655488"/>
    <w:rsid w:val="00655728"/>
    <w:rsid w:val="0065582A"/>
    <w:rsid w:val="006558ED"/>
    <w:rsid w:val="00655D81"/>
    <w:rsid w:val="0065618C"/>
    <w:rsid w:val="00656191"/>
    <w:rsid w:val="00656555"/>
    <w:rsid w:val="006572FE"/>
    <w:rsid w:val="00657482"/>
    <w:rsid w:val="006574C9"/>
    <w:rsid w:val="0066015A"/>
    <w:rsid w:val="0066033F"/>
    <w:rsid w:val="006606DB"/>
    <w:rsid w:val="00660881"/>
    <w:rsid w:val="00660929"/>
    <w:rsid w:val="006609F7"/>
    <w:rsid w:val="00660A90"/>
    <w:rsid w:val="006616BF"/>
    <w:rsid w:val="00661E84"/>
    <w:rsid w:val="00663126"/>
    <w:rsid w:val="00663367"/>
    <w:rsid w:val="00663391"/>
    <w:rsid w:val="0066350F"/>
    <w:rsid w:val="006637D9"/>
    <w:rsid w:val="00663D5A"/>
    <w:rsid w:val="006640AC"/>
    <w:rsid w:val="00664CE4"/>
    <w:rsid w:val="00664E1A"/>
    <w:rsid w:val="00665461"/>
    <w:rsid w:val="00665482"/>
    <w:rsid w:val="0066555E"/>
    <w:rsid w:val="006657F5"/>
    <w:rsid w:val="00665F72"/>
    <w:rsid w:val="006662ED"/>
    <w:rsid w:val="006664E5"/>
    <w:rsid w:val="00666B99"/>
    <w:rsid w:val="00666DDE"/>
    <w:rsid w:val="00666FE4"/>
    <w:rsid w:val="006673D3"/>
    <w:rsid w:val="00667548"/>
    <w:rsid w:val="006677A9"/>
    <w:rsid w:val="0066788B"/>
    <w:rsid w:val="006678C6"/>
    <w:rsid w:val="0067009B"/>
    <w:rsid w:val="00670127"/>
    <w:rsid w:val="0067032A"/>
    <w:rsid w:val="0067035B"/>
    <w:rsid w:val="006703F6"/>
    <w:rsid w:val="00670645"/>
    <w:rsid w:val="00670B86"/>
    <w:rsid w:val="00670C2B"/>
    <w:rsid w:val="00670D5D"/>
    <w:rsid w:val="00671027"/>
    <w:rsid w:val="00671761"/>
    <w:rsid w:val="0067199B"/>
    <w:rsid w:val="00671A51"/>
    <w:rsid w:val="00671AAA"/>
    <w:rsid w:val="00671B1D"/>
    <w:rsid w:val="00671F42"/>
    <w:rsid w:val="00672001"/>
    <w:rsid w:val="006724DF"/>
    <w:rsid w:val="00672A96"/>
    <w:rsid w:val="00672C21"/>
    <w:rsid w:val="006731F4"/>
    <w:rsid w:val="00673425"/>
    <w:rsid w:val="0067397F"/>
    <w:rsid w:val="00673A6F"/>
    <w:rsid w:val="00673AE8"/>
    <w:rsid w:val="00673B27"/>
    <w:rsid w:val="00674315"/>
    <w:rsid w:val="0067481D"/>
    <w:rsid w:val="006749CC"/>
    <w:rsid w:val="00674CF3"/>
    <w:rsid w:val="006768AD"/>
    <w:rsid w:val="006776A8"/>
    <w:rsid w:val="00677B00"/>
    <w:rsid w:val="00677C9B"/>
    <w:rsid w:val="00680654"/>
    <w:rsid w:val="00680B29"/>
    <w:rsid w:val="00680B91"/>
    <w:rsid w:val="00680B9D"/>
    <w:rsid w:val="00681187"/>
    <w:rsid w:val="006813DA"/>
    <w:rsid w:val="006817FE"/>
    <w:rsid w:val="006825F4"/>
    <w:rsid w:val="006826FB"/>
    <w:rsid w:val="00682DED"/>
    <w:rsid w:val="00682FBB"/>
    <w:rsid w:val="00683583"/>
    <w:rsid w:val="006837CB"/>
    <w:rsid w:val="00683FF6"/>
    <w:rsid w:val="006841AB"/>
    <w:rsid w:val="006842A7"/>
    <w:rsid w:val="00684499"/>
    <w:rsid w:val="00684560"/>
    <w:rsid w:val="006846E9"/>
    <w:rsid w:val="006847A6"/>
    <w:rsid w:val="00684A53"/>
    <w:rsid w:val="00685404"/>
    <w:rsid w:val="00685609"/>
    <w:rsid w:val="006856D2"/>
    <w:rsid w:val="006860A1"/>
    <w:rsid w:val="00686325"/>
    <w:rsid w:val="00686408"/>
    <w:rsid w:val="00686540"/>
    <w:rsid w:val="00686A10"/>
    <w:rsid w:val="00687AA6"/>
    <w:rsid w:val="00690685"/>
    <w:rsid w:val="00690A0C"/>
    <w:rsid w:val="00690AA5"/>
    <w:rsid w:val="006910A8"/>
    <w:rsid w:val="006912B8"/>
    <w:rsid w:val="006916FA"/>
    <w:rsid w:val="00691853"/>
    <w:rsid w:val="006920E1"/>
    <w:rsid w:val="00692231"/>
    <w:rsid w:val="00692F55"/>
    <w:rsid w:val="006930AD"/>
    <w:rsid w:val="0069386F"/>
    <w:rsid w:val="006943A0"/>
    <w:rsid w:val="0069447A"/>
    <w:rsid w:val="0069455C"/>
    <w:rsid w:val="0069497B"/>
    <w:rsid w:val="00695653"/>
    <w:rsid w:val="00695A49"/>
    <w:rsid w:val="00696095"/>
    <w:rsid w:val="00696278"/>
    <w:rsid w:val="006962C3"/>
    <w:rsid w:val="006964D2"/>
    <w:rsid w:val="00696530"/>
    <w:rsid w:val="00696730"/>
    <w:rsid w:val="00696895"/>
    <w:rsid w:val="0069704E"/>
    <w:rsid w:val="0069779E"/>
    <w:rsid w:val="006A0587"/>
    <w:rsid w:val="006A0620"/>
    <w:rsid w:val="006A08FE"/>
    <w:rsid w:val="006A1238"/>
    <w:rsid w:val="006A12DD"/>
    <w:rsid w:val="006A19A2"/>
    <w:rsid w:val="006A2400"/>
    <w:rsid w:val="006A2465"/>
    <w:rsid w:val="006A27B4"/>
    <w:rsid w:val="006A2A40"/>
    <w:rsid w:val="006A2BA1"/>
    <w:rsid w:val="006A2C53"/>
    <w:rsid w:val="006A2FC3"/>
    <w:rsid w:val="006A383A"/>
    <w:rsid w:val="006A3EC8"/>
    <w:rsid w:val="006A412B"/>
    <w:rsid w:val="006A58CB"/>
    <w:rsid w:val="006A5A1A"/>
    <w:rsid w:val="006A5A48"/>
    <w:rsid w:val="006A5D5F"/>
    <w:rsid w:val="006A6350"/>
    <w:rsid w:val="006A655F"/>
    <w:rsid w:val="006A657F"/>
    <w:rsid w:val="006A6678"/>
    <w:rsid w:val="006A6908"/>
    <w:rsid w:val="006A6C5B"/>
    <w:rsid w:val="006A6D5B"/>
    <w:rsid w:val="006A730D"/>
    <w:rsid w:val="006A78AB"/>
    <w:rsid w:val="006A7E11"/>
    <w:rsid w:val="006A7F52"/>
    <w:rsid w:val="006B008D"/>
    <w:rsid w:val="006B0A52"/>
    <w:rsid w:val="006B0C43"/>
    <w:rsid w:val="006B0C96"/>
    <w:rsid w:val="006B0E4E"/>
    <w:rsid w:val="006B1943"/>
    <w:rsid w:val="006B1A1B"/>
    <w:rsid w:val="006B1AF9"/>
    <w:rsid w:val="006B2597"/>
    <w:rsid w:val="006B288D"/>
    <w:rsid w:val="006B317A"/>
    <w:rsid w:val="006B3180"/>
    <w:rsid w:val="006B31DA"/>
    <w:rsid w:val="006B3802"/>
    <w:rsid w:val="006B3BA0"/>
    <w:rsid w:val="006B3BDF"/>
    <w:rsid w:val="006B4014"/>
    <w:rsid w:val="006B4698"/>
    <w:rsid w:val="006B4954"/>
    <w:rsid w:val="006B4E15"/>
    <w:rsid w:val="006B536E"/>
    <w:rsid w:val="006B5658"/>
    <w:rsid w:val="006B62B1"/>
    <w:rsid w:val="006B6819"/>
    <w:rsid w:val="006B6893"/>
    <w:rsid w:val="006B68C9"/>
    <w:rsid w:val="006B6BCA"/>
    <w:rsid w:val="006B748D"/>
    <w:rsid w:val="006B7627"/>
    <w:rsid w:val="006B7706"/>
    <w:rsid w:val="006B78C4"/>
    <w:rsid w:val="006B7E35"/>
    <w:rsid w:val="006C03C5"/>
    <w:rsid w:val="006C059D"/>
    <w:rsid w:val="006C06A6"/>
    <w:rsid w:val="006C08D4"/>
    <w:rsid w:val="006C0C7E"/>
    <w:rsid w:val="006C113C"/>
    <w:rsid w:val="006C143B"/>
    <w:rsid w:val="006C1806"/>
    <w:rsid w:val="006C2042"/>
    <w:rsid w:val="006C21C7"/>
    <w:rsid w:val="006C24DC"/>
    <w:rsid w:val="006C267C"/>
    <w:rsid w:val="006C2A71"/>
    <w:rsid w:val="006C2AD5"/>
    <w:rsid w:val="006C2C7C"/>
    <w:rsid w:val="006C3440"/>
    <w:rsid w:val="006C3A89"/>
    <w:rsid w:val="006C3E92"/>
    <w:rsid w:val="006C41CA"/>
    <w:rsid w:val="006C4384"/>
    <w:rsid w:val="006C4393"/>
    <w:rsid w:val="006C43A9"/>
    <w:rsid w:val="006C4435"/>
    <w:rsid w:val="006C46C5"/>
    <w:rsid w:val="006C4CB4"/>
    <w:rsid w:val="006C4F44"/>
    <w:rsid w:val="006C5438"/>
    <w:rsid w:val="006C619A"/>
    <w:rsid w:val="006C6251"/>
    <w:rsid w:val="006C63D4"/>
    <w:rsid w:val="006C69F5"/>
    <w:rsid w:val="006C6A54"/>
    <w:rsid w:val="006C6B07"/>
    <w:rsid w:val="006C6B67"/>
    <w:rsid w:val="006C6D76"/>
    <w:rsid w:val="006C6DD3"/>
    <w:rsid w:val="006C7354"/>
    <w:rsid w:val="006C73B5"/>
    <w:rsid w:val="006C742C"/>
    <w:rsid w:val="006C776D"/>
    <w:rsid w:val="006D0083"/>
    <w:rsid w:val="006D0A69"/>
    <w:rsid w:val="006D0ABF"/>
    <w:rsid w:val="006D0CC3"/>
    <w:rsid w:val="006D0CD4"/>
    <w:rsid w:val="006D0D83"/>
    <w:rsid w:val="006D165B"/>
    <w:rsid w:val="006D1665"/>
    <w:rsid w:val="006D1EF5"/>
    <w:rsid w:val="006D1F71"/>
    <w:rsid w:val="006D2658"/>
    <w:rsid w:val="006D28CF"/>
    <w:rsid w:val="006D2969"/>
    <w:rsid w:val="006D3292"/>
    <w:rsid w:val="006D3972"/>
    <w:rsid w:val="006D419C"/>
    <w:rsid w:val="006D4234"/>
    <w:rsid w:val="006D438C"/>
    <w:rsid w:val="006D44AA"/>
    <w:rsid w:val="006D46E7"/>
    <w:rsid w:val="006D472F"/>
    <w:rsid w:val="006D4B6B"/>
    <w:rsid w:val="006D4CE1"/>
    <w:rsid w:val="006D514C"/>
    <w:rsid w:val="006D538A"/>
    <w:rsid w:val="006D57AB"/>
    <w:rsid w:val="006D60C2"/>
    <w:rsid w:val="006D6716"/>
    <w:rsid w:val="006D6AE5"/>
    <w:rsid w:val="006D7958"/>
    <w:rsid w:val="006E0154"/>
    <w:rsid w:val="006E0515"/>
    <w:rsid w:val="006E0BC3"/>
    <w:rsid w:val="006E181B"/>
    <w:rsid w:val="006E1CB7"/>
    <w:rsid w:val="006E21B9"/>
    <w:rsid w:val="006E23F6"/>
    <w:rsid w:val="006E2647"/>
    <w:rsid w:val="006E28AB"/>
    <w:rsid w:val="006E347C"/>
    <w:rsid w:val="006E3B33"/>
    <w:rsid w:val="006E3CA5"/>
    <w:rsid w:val="006E3E36"/>
    <w:rsid w:val="006E3F5B"/>
    <w:rsid w:val="006E44BE"/>
    <w:rsid w:val="006E4B42"/>
    <w:rsid w:val="006E4FD1"/>
    <w:rsid w:val="006E51D2"/>
    <w:rsid w:val="006E5C86"/>
    <w:rsid w:val="006E610B"/>
    <w:rsid w:val="006E6261"/>
    <w:rsid w:val="006E66CC"/>
    <w:rsid w:val="006E68C7"/>
    <w:rsid w:val="006E699C"/>
    <w:rsid w:val="006E6CF9"/>
    <w:rsid w:val="006E7062"/>
    <w:rsid w:val="006E7673"/>
    <w:rsid w:val="006E775A"/>
    <w:rsid w:val="006E7B57"/>
    <w:rsid w:val="006E7E98"/>
    <w:rsid w:val="006F012D"/>
    <w:rsid w:val="006F035A"/>
    <w:rsid w:val="006F0B50"/>
    <w:rsid w:val="006F12B5"/>
    <w:rsid w:val="006F18FC"/>
    <w:rsid w:val="006F3154"/>
    <w:rsid w:val="006F3255"/>
    <w:rsid w:val="006F37BA"/>
    <w:rsid w:val="006F3B99"/>
    <w:rsid w:val="006F3CF2"/>
    <w:rsid w:val="006F3E78"/>
    <w:rsid w:val="006F401B"/>
    <w:rsid w:val="006F429C"/>
    <w:rsid w:val="006F4B14"/>
    <w:rsid w:val="006F4EB2"/>
    <w:rsid w:val="006F568F"/>
    <w:rsid w:val="006F5D24"/>
    <w:rsid w:val="006F5DB3"/>
    <w:rsid w:val="006F66C8"/>
    <w:rsid w:val="006F6751"/>
    <w:rsid w:val="006F6798"/>
    <w:rsid w:val="006F698B"/>
    <w:rsid w:val="006F6FA0"/>
    <w:rsid w:val="006F7129"/>
    <w:rsid w:val="006F732C"/>
    <w:rsid w:val="006F73A9"/>
    <w:rsid w:val="006F7AC8"/>
    <w:rsid w:val="006F7CA2"/>
    <w:rsid w:val="006F7F2A"/>
    <w:rsid w:val="007006A0"/>
    <w:rsid w:val="00700B10"/>
    <w:rsid w:val="00700BD2"/>
    <w:rsid w:val="00700C0C"/>
    <w:rsid w:val="007010C7"/>
    <w:rsid w:val="00701611"/>
    <w:rsid w:val="007021E1"/>
    <w:rsid w:val="00702687"/>
    <w:rsid w:val="00702707"/>
    <w:rsid w:val="00702DFE"/>
    <w:rsid w:val="0070300D"/>
    <w:rsid w:val="0070317A"/>
    <w:rsid w:val="007033BA"/>
    <w:rsid w:val="007035C6"/>
    <w:rsid w:val="007047E0"/>
    <w:rsid w:val="007047F3"/>
    <w:rsid w:val="007049F5"/>
    <w:rsid w:val="00704CBB"/>
    <w:rsid w:val="007052B1"/>
    <w:rsid w:val="007053E0"/>
    <w:rsid w:val="007057E3"/>
    <w:rsid w:val="007057E7"/>
    <w:rsid w:val="007058A6"/>
    <w:rsid w:val="00705B02"/>
    <w:rsid w:val="00705E3A"/>
    <w:rsid w:val="00705E76"/>
    <w:rsid w:val="0070641A"/>
    <w:rsid w:val="0070646E"/>
    <w:rsid w:val="00706AAC"/>
    <w:rsid w:val="00707E16"/>
    <w:rsid w:val="00707FBB"/>
    <w:rsid w:val="00710227"/>
    <w:rsid w:val="00710741"/>
    <w:rsid w:val="00710A71"/>
    <w:rsid w:val="00710C6E"/>
    <w:rsid w:val="007112B7"/>
    <w:rsid w:val="00711422"/>
    <w:rsid w:val="00711561"/>
    <w:rsid w:val="007115A5"/>
    <w:rsid w:val="00711654"/>
    <w:rsid w:val="00711721"/>
    <w:rsid w:val="00711C70"/>
    <w:rsid w:val="00711F49"/>
    <w:rsid w:val="007123DB"/>
    <w:rsid w:val="00712449"/>
    <w:rsid w:val="00713137"/>
    <w:rsid w:val="00713232"/>
    <w:rsid w:val="007132DF"/>
    <w:rsid w:val="00713395"/>
    <w:rsid w:val="007134C1"/>
    <w:rsid w:val="007137F6"/>
    <w:rsid w:val="00713C13"/>
    <w:rsid w:val="007144BE"/>
    <w:rsid w:val="007146C8"/>
    <w:rsid w:val="00714765"/>
    <w:rsid w:val="007149E0"/>
    <w:rsid w:val="00714F8E"/>
    <w:rsid w:val="007153B4"/>
    <w:rsid w:val="007153F6"/>
    <w:rsid w:val="00715432"/>
    <w:rsid w:val="00715450"/>
    <w:rsid w:val="00715A60"/>
    <w:rsid w:val="00715C40"/>
    <w:rsid w:val="00715F7A"/>
    <w:rsid w:val="007165A1"/>
    <w:rsid w:val="00716904"/>
    <w:rsid w:val="00716E13"/>
    <w:rsid w:val="0071738B"/>
    <w:rsid w:val="0071738E"/>
    <w:rsid w:val="00720924"/>
    <w:rsid w:val="00720CC1"/>
    <w:rsid w:val="00720F5D"/>
    <w:rsid w:val="007211F0"/>
    <w:rsid w:val="007216ED"/>
    <w:rsid w:val="00721A74"/>
    <w:rsid w:val="00721CDC"/>
    <w:rsid w:val="00722441"/>
    <w:rsid w:val="00722C7A"/>
    <w:rsid w:val="0072348A"/>
    <w:rsid w:val="00723C59"/>
    <w:rsid w:val="00723D14"/>
    <w:rsid w:val="00723D30"/>
    <w:rsid w:val="0072411D"/>
    <w:rsid w:val="00724185"/>
    <w:rsid w:val="007246C3"/>
    <w:rsid w:val="00724C1F"/>
    <w:rsid w:val="0072559D"/>
    <w:rsid w:val="00725FB7"/>
    <w:rsid w:val="007261B4"/>
    <w:rsid w:val="00726208"/>
    <w:rsid w:val="0072631D"/>
    <w:rsid w:val="00726417"/>
    <w:rsid w:val="0072667E"/>
    <w:rsid w:val="00726932"/>
    <w:rsid w:val="00726A14"/>
    <w:rsid w:val="00726CB4"/>
    <w:rsid w:val="00726DA7"/>
    <w:rsid w:val="007271CB"/>
    <w:rsid w:val="007301FD"/>
    <w:rsid w:val="0073023A"/>
    <w:rsid w:val="00730547"/>
    <w:rsid w:val="00730AA1"/>
    <w:rsid w:val="00730BA8"/>
    <w:rsid w:val="00730EB7"/>
    <w:rsid w:val="0073132C"/>
    <w:rsid w:val="00731614"/>
    <w:rsid w:val="00731943"/>
    <w:rsid w:val="00731DA3"/>
    <w:rsid w:val="00731E8E"/>
    <w:rsid w:val="007321D5"/>
    <w:rsid w:val="00732393"/>
    <w:rsid w:val="00732395"/>
    <w:rsid w:val="007327CF"/>
    <w:rsid w:val="00732C4D"/>
    <w:rsid w:val="00733115"/>
    <w:rsid w:val="00733985"/>
    <w:rsid w:val="00733BA9"/>
    <w:rsid w:val="00733C74"/>
    <w:rsid w:val="00733F99"/>
    <w:rsid w:val="00734468"/>
    <w:rsid w:val="00734B4D"/>
    <w:rsid w:val="00734C63"/>
    <w:rsid w:val="00734C68"/>
    <w:rsid w:val="00734D8D"/>
    <w:rsid w:val="00734E6A"/>
    <w:rsid w:val="00734F69"/>
    <w:rsid w:val="00735139"/>
    <w:rsid w:val="007351E0"/>
    <w:rsid w:val="00735460"/>
    <w:rsid w:val="00735628"/>
    <w:rsid w:val="0073565E"/>
    <w:rsid w:val="007358AC"/>
    <w:rsid w:val="007358ED"/>
    <w:rsid w:val="007363DE"/>
    <w:rsid w:val="00736733"/>
    <w:rsid w:val="00736871"/>
    <w:rsid w:val="00737694"/>
    <w:rsid w:val="00737747"/>
    <w:rsid w:val="007403CC"/>
    <w:rsid w:val="007404C0"/>
    <w:rsid w:val="007408F3"/>
    <w:rsid w:val="0074108D"/>
    <w:rsid w:val="007411F7"/>
    <w:rsid w:val="00741235"/>
    <w:rsid w:val="0074197F"/>
    <w:rsid w:val="00742033"/>
    <w:rsid w:val="00742047"/>
    <w:rsid w:val="00742315"/>
    <w:rsid w:val="007423AD"/>
    <w:rsid w:val="007427EB"/>
    <w:rsid w:val="00742803"/>
    <w:rsid w:val="007429A3"/>
    <w:rsid w:val="00742AE1"/>
    <w:rsid w:val="00742CD7"/>
    <w:rsid w:val="0074300E"/>
    <w:rsid w:val="00743067"/>
    <w:rsid w:val="007433B0"/>
    <w:rsid w:val="007437F4"/>
    <w:rsid w:val="007438FA"/>
    <w:rsid w:val="00743D2C"/>
    <w:rsid w:val="00744711"/>
    <w:rsid w:val="00744F09"/>
    <w:rsid w:val="00745020"/>
    <w:rsid w:val="00745457"/>
    <w:rsid w:val="00745914"/>
    <w:rsid w:val="00745A7D"/>
    <w:rsid w:val="00745B1E"/>
    <w:rsid w:val="007460C9"/>
    <w:rsid w:val="00746202"/>
    <w:rsid w:val="007464E7"/>
    <w:rsid w:val="00747572"/>
    <w:rsid w:val="00747F86"/>
    <w:rsid w:val="00750396"/>
    <w:rsid w:val="0075056A"/>
    <w:rsid w:val="0075078A"/>
    <w:rsid w:val="00750A48"/>
    <w:rsid w:val="007519FC"/>
    <w:rsid w:val="00751FB1"/>
    <w:rsid w:val="00752235"/>
    <w:rsid w:val="007527EA"/>
    <w:rsid w:val="00753005"/>
    <w:rsid w:val="007532CF"/>
    <w:rsid w:val="007536A4"/>
    <w:rsid w:val="00753721"/>
    <w:rsid w:val="007540FD"/>
    <w:rsid w:val="0075454D"/>
    <w:rsid w:val="0075485C"/>
    <w:rsid w:val="00754C8A"/>
    <w:rsid w:val="00754FBA"/>
    <w:rsid w:val="00755402"/>
    <w:rsid w:val="0075589B"/>
    <w:rsid w:val="00755B46"/>
    <w:rsid w:val="00756D48"/>
    <w:rsid w:val="00756D92"/>
    <w:rsid w:val="00757117"/>
    <w:rsid w:val="00757392"/>
    <w:rsid w:val="007575EB"/>
    <w:rsid w:val="007576C1"/>
    <w:rsid w:val="007579DA"/>
    <w:rsid w:val="00757BC2"/>
    <w:rsid w:val="00760070"/>
    <w:rsid w:val="00760DC7"/>
    <w:rsid w:val="007619AC"/>
    <w:rsid w:val="007628D6"/>
    <w:rsid w:val="00763A4A"/>
    <w:rsid w:val="00764080"/>
    <w:rsid w:val="00764578"/>
    <w:rsid w:val="007649DA"/>
    <w:rsid w:val="00764EFB"/>
    <w:rsid w:val="00765A88"/>
    <w:rsid w:val="0076629B"/>
    <w:rsid w:val="007666CC"/>
    <w:rsid w:val="00766792"/>
    <w:rsid w:val="007679BC"/>
    <w:rsid w:val="00767B0E"/>
    <w:rsid w:val="00767C0E"/>
    <w:rsid w:val="00770196"/>
    <w:rsid w:val="00770438"/>
    <w:rsid w:val="00770482"/>
    <w:rsid w:val="00770608"/>
    <w:rsid w:val="00770701"/>
    <w:rsid w:val="00770BC2"/>
    <w:rsid w:val="007715EF"/>
    <w:rsid w:val="007717CC"/>
    <w:rsid w:val="007717F9"/>
    <w:rsid w:val="00771B41"/>
    <w:rsid w:val="00771DCD"/>
    <w:rsid w:val="00772B02"/>
    <w:rsid w:val="00772E69"/>
    <w:rsid w:val="00772EB5"/>
    <w:rsid w:val="00772F38"/>
    <w:rsid w:val="007730CC"/>
    <w:rsid w:val="00773361"/>
    <w:rsid w:val="0077395A"/>
    <w:rsid w:val="00773A29"/>
    <w:rsid w:val="00773B98"/>
    <w:rsid w:val="00773BD7"/>
    <w:rsid w:val="00773D81"/>
    <w:rsid w:val="007741AF"/>
    <w:rsid w:val="007744F0"/>
    <w:rsid w:val="007746D2"/>
    <w:rsid w:val="007746F6"/>
    <w:rsid w:val="00774843"/>
    <w:rsid w:val="0077525E"/>
    <w:rsid w:val="00775772"/>
    <w:rsid w:val="007758C1"/>
    <w:rsid w:val="00775A8F"/>
    <w:rsid w:val="007761A1"/>
    <w:rsid w:val="0077666A"/>
    <w:rsid w:val="00777A7A"/>
    <w:rsid w:val="00777ED9"/>
    <w:rsid w:val="00777F11"/>
    <w:rsid w:val="00780935"/>
    <w:rsid w:val="00780B14"/>
    <w:rsid w:val="007814F8"/>
    <w:rsid w:val="0078158D"/>
    <w:rsid w:val="007815E4"/>
    <w:rsid w:val="00781906"/>
    <w:rsid w:val="00781BB1"/>
    <w:rsid w:val="00781E59"/>
    <w:rsid w:val="00781FC7"/>
    <w:rsid w:val="00782094"/>
    <w:rsid w:val="00782EF3"/>
    <w:rsid w:val="00782FBA"/>
    <w:rsid w:val="0078313A"/>
    <w:rsid w:val="00783DB4"/>
    <w:rsid w:val="007841A5"/>
    <w:rsid w:val="00784225"/>
    <w:rsid w:val="007845D3"/>
    <w:rsid w:val="00784E1B"/>
    <w:rsid w:val="00785211"/>
    <w:rsid w:val="00785438"/>
    <w:rsid w:val="00785AFB"/>
    <w:rsid w:val="00785BCB"/>
    <w:rsid w:val="00785F6E"/>
    <w:rsid w:val="0078605E"/>
    <w:rsid w:val="007866B0"/>
    <w:rsid w:val="007867EE"/>
    <w:rsid w:val="00786C95"/>
    <w:rsid w:val="00786CA5"/>
    <w:rsid w:val="007870BD"/>
    <w:rsid w:val="007877EC"/>
    <w:rsid w:val="00787E4D"/>
    <w:rsid w:val="007900B9"/>
    <w:rsid w:val="00790951"/>
    <w:rsid w:val="00790BB7"/>
    <w:rsid w:val="007911B2"/>
    <w:rsid w:val="007917AE"/>
    <w:rsid w:val="00791B10"/>
    <w:rsid w:val="00791BC9"/>
    <w:rsid w:val="00792499"/>
    <w:rsid w:val="0079262A"/>
    <w:rsid w:val="00792E75"/>
    <w:rsid w:val="00792F70"/>
    <w:rsid w:val="00793396"/>
    <w:rsid w:val="007933D6"/>
    <w:rsid w:val="007934CF"/>
    <w:rsid w:val="00793A03"/>
    <w:rsid w:val="00793ADB"/>
    <w:rsid w:val="0079405F"/>
    <w:rsid w:val="007940A2"/>
    <w:rsid w:val="007941E0"/>
    <w:rsid w:val="00794662"/>
    <w:rsid w:val="00794861"/>
    <w:rsid w:val="00794A6F"/>
    <w:rsid w:val="00794B1E"/>
    <w:rsid w:val="00795220"/>
    <w:rsid w:val="00795A02"/>
    <w:rsid w:val="00795E98"/>
    <w:rsid w:val="00796163"/>
    <w:rsid w:val="0079627B"/>
    <w:rsid w:val="00796309"/>
    <w:rsid w:val="00796361"/>
    <w:rsid w:val="00796706"/>
    <w:rsid w:val="00796B4E"/>
    <w:rsid w:val="00796DCB"/>
    <w:rsid w:val="00797241"/>
    <w:rsid w:val="007974D7"/>
    <w:rsid w:val="007975F6"/>
    <w:rsid w:val="00797AD4"/>
    <w:rsid w:val="007A029C"/>
    <w:rsid w:val="007A03D7"/>
    <w:rsid w:val="007A064C"/>
    <w:rsid w:val="007A0839"/>
    <w:rsid w:val="007A11D5"/>
    <w:rsid w:val="007A1301"/>
    <w:rsid w:val="007A1C11"/>
    <w:rsid w:val="007A1FD4"/>
    <w:rsid w:val="007A24A9"/>
    <w:rsid w:val="007A27B6"/>
    <w:rsid w:val="007A2959"/>
    <w:rsid w:val="007A2D2A"/>
    <w:rsid w:val="007A3766"/>
    <w:rsid w:val="007A3B00"/>
    <w:rsid w:val="007A3F91"/>
    <w:rsid w:val="007A41A5"/>
    <w:rsid w:val="007A435E"/>
    <w:rsid w:val="007A4D40"/>
    <w:rsid w:val="007A64F6"/>
    <w:rsid w:val="007A6F45"/>
    <w:rsid w:val="007A703C"/>
    <w:rsid w:val="007A76D8"/>
    <w:rsid w:val="007B0300"/>
    <w:rsid w:val="007B036F"/>
    <w:rsid w:val="007B0469"/>
    <w:rsid w:val="007B0803"/>
    <w:rsid w:val="007B0E2F"/>
    <w:rsid w:val="007B0EB7"/>
    <w:rsid w:val="007B12E9"/>
    <w:rsid w:val="007B13C0"/>
    <w:rsid w:val="007B13F1"/>
    <w:rsid w:val="007B1A57"/>
    <w:rsid w:val="007B1D7D"/>
    <w:rsid w:val="007B1F5C"/>
    <w:rsid w:val="007B2ACB"/>
    <w:rsid w:val="007B3637"/>
    <w:rsid w:val="007B3991"/>
    <w:rsid w:val="007B3B9E"/>
    <w:rsid w:val="007B3C06"/>
    <w:rsid w:val="007B40C4"/>
    <w:rsid w:val="007B466A"/>
    <w:rsid w:val="007B4F0C"/>
    <w:rsid w:val="007B5257"/>
    <w:rsid w:val="007B5DA1"/>
    <w:rsid w:val="007B60F3"/>
    <w:rsid w:val="007B6277"/>
    <w:rsid w:val="007B64FE"/>
    <w:rsid w:val="007B679E"/>
    <w:rsid w:val="007B6BF7"/>
    <w:rsid w:val="007B6C8E"/>
    <w:rsid w:val="007B6E59"/>
    <w:rsid w:val="007B6EB4"/>
    <w:rsid w:val="007B6EF7"/>
    <w:rsid w:val="007B717E"/>
    <w:rsid w:val="007B71CA"/>
    <w:rsid w:val="007B775A"/>
    <w:rsid w:val="007B7D05"/>
    <w:rsid w:val="007B7E44"/>
    <w:rsid w:val="007C044D"/>
    <w:rsid w:val="007C0743"/>
    <w:rsid w:val="007C0824"/>
    <w:rsid w:val="007C0B2C"/>
    <w:rsid w:val="007C0F43"/>
    <w:rsid w:val="007C1001"/>
    <w:rsid w:val="007C12AD"/>
    <w:rsid w:val="007C1907"/>
    <w:rsid w:val="007C1A32"/>
    <w:rsid w:val="007C1D22"/>
    <w:rsid w:val="007C1E6F"/>
    <w:rsid w:val="007C1F08"/>
    <w:rsid w:val="007C286D"/>
    <w:rsid w:val="007C28BE"/>
    <w:rsid w:val="007C2A97"/>
    <w:rsid w:val="007C30BC"/>
    <w:rsid w:val="007C3926"/>
    <w:rsid w:val="007C3B2E"/>
    <w:rsid w:val="007C439E"/>
    <w:rsid w:val="007C46FF"/>
    <w:rsid w:val="007C4846"/>
    <w:rsid w:val="007C4B4D"/>
    <w:rsid w:val="007C4D1D"/>
    <w:rsid w:val="007C52C7"/>
    <w:rsid w:val="007C575E"/>
    <w:rsid w:val="007C57B2"/>
    <w:rsid w:val="007C59F1"/>
    <w:rsid w:val="007C5AD7"/>
    <w:rsid w:val="007C6BD7"/>
    <w:rsid w:val="007C6BFE"/>
    <w:rsid w:val="007C6D55"/>
    <w:rsid w:val="007C6EFF"/>
    <w:rsid w:val="007C718D"/>
    <w:rsid w:val="007C757D"/>
    <w:rsid w:val="007C7730"/>
    <w:rsid w:val="007C77B9"/>
    <w:rsid w:val="007C7E60"/>
    <w:rsid w:val="007C7EBB"/>
    <w:rsid w:val="007D0446"/>
    <w:rsid w:val="007D0567"/>
    <w:rsid w:val="007D0632"/>
    <w:rsid w:val="007D0693"/>
    <w:rsid w:val="007D0BFC"/>
    <w:rsid w:val="007D0D77"/>
    <w:rsid w:val="007D1B0C"/>
    <w:rsid w:val="007D261A"/>
    <w:rsid w:val="007D29DA"/>
    <w:rsid w:val="007D2C2D"/>
    <w:rsid w:val="007D2C30"/>
    <w:rsid w:val="007D2F90"/>
    <w:rsid w:val="007D3150"/>
    <w:rsid w:val="007D317D"/>
    <w:rsid w:val="007D34FA"/>
    <w:rsid w:val="007D3545"/>
    <w:rsid w:val="007D36BD"/>
    <w:rsid w:val="007D38B6"/>
    <w:rsid w:val="007D38EF"/>
    <w:rsid w:val="007D3A54"/>
    <w:rsid w:val="007D3C73"/>
    <w:rsid w:val="007D3E48"/>
    <w:rsid w:val="007D4823"/>
    <w:rsid w:val="007D5004"/>
    <w:rsid w:val="007D5097"/>
    <w:rsid w:val="007D50A2"/>
    <w:rsid w:val="007D52D5"/>
    <w:rsid w:val="007D5F31"/>
    <w:rsid w:val="007D65B1"/>
    <w:rsid w:val="007D66EA"/>
    <w:rsid w:val="007D6742"/>
    <w:rsid w:val="007D6A4B"/>
    <w:rsid w:val="007D6D93"/>
    <w:rsid w:val="007D6E56"/>
    <w:rsid w:val="007D71E6"/>
    <w:rsid w:val="007D7331"/>
    <w:rsid w:val="007D7844"/>
    <w:rsid w:val="007E0987"/>
    <w:rsid w:val="007E0B3A"/>
    <w:rsid w:val="007E0B43"/>
    <w:rsid w:val="007E0FA9"/>
    <w:rsid w:val="007E1975"/>
    <w:rsid w:val="007E1A16"/>
    <w:rsid w:val="007E1DD5"/>
    <w:rsid w:val="007E1F6F"/>
    <w:rsid w:val="007E2C1A"/>
    <w:rsid w:val="007E3CEC"/>
    <w:rsid w:val="007E4524"/>
    <w:rsid w:val="007E473A"/>
    <w:rsid w:val="007E4F9B"/>
    <w:rsid w:val="007E5130"/>
    <w:rsid w:val="007E51DB"/>
    <w:rsid w:val="007E5392"/>
    <w:rsid w:val="007E547D"/>
    <w:rsid w:val="007E55D6"/>
    <w:rsid w:val="007E57FB"/>
    <w:rsid w:val="007E5E89"/>
    <w:rsid w:val="007E60FA"/>
    <w:rsid w:val="007E6160"/>
    <w:rsid w:val="007E61EE"/>
    <w:rsid w:val="007E6539"/>
    <w:rsid w:val="007E661A"/>
    <w:rsid w:val="007E670F"/>
    <w:rsid w:val="007E69CD"/>
    <w:rsid w:val="007E6AD3"/>
    <w:rsid w:val="007E6AD8"/>
    <w:rsid w:val="007E6D15"/>
    <w:rsid w:val="007E6F89"/>
    <w:rsid w:val="007E7E47"/>
    <w:rsid w:val="007E7FD6"/>
    <w:rsid w:val="007F0049"/>
    <w:rsid w:val="007F026A"/>
    <w:rsid w:val="007F0518"/>
    <w:rsid w:val="007F0E9B"/>
    <w:rsid w:val="007F11BA"/>
    <w:rsid w:val="007F1488"/>
    <w:rsid w:val="007F1558"/>
    <w:rsid w:val="007F1860"/>
    <w:rsid w:val="007F19A8"/>
    <w:rsid w:val="007F19F9"/>
    <w:rsid w:val="007F1E01"/>
    <w:rsid w:val="007F2060"/>
    <w:rsid w:val="007F20EB"/>
    <w:rsid w:val="007F28CF"/>
    <w:rsid w:val="007F2C20"/>
    <w:rsid w:val="007F30F0"/>
    <w:rsid w:val="007F3394"/>
    <w:rsid w:val="007F359F"/>
    <w:rsid w:val="007F3D23"/>
    <w:rsid w:val="007F4005"/>
    <w:rsid w:val="007F42C2"/>
    <w:rsid w:val="007F4402"/>
    <w:rsid w:val="007F4535"/>
    <w:rsid w:val="007F4BA7"/>
    <w:rsid w:val="007F4C37"/>
    <w:rsid w:val="007F5187"/>
    <w:rsid w:val="007F54E9"/>
    <w:rsid w:val="007F5631"/>
    <w:rsid w:val="007F5D3F"/>
    <w:rsid w:val="007F5EDA"/>
    <w:rsid w:val="007F6206"/>
    <w:rsid w:val="007F627F"/>
    <w:rsid w:val="007F6639"/>
    <w:rsid w:val="007F6A8A"/>
    <w:rsid w:val="007F6B50"/>
    <w:rsid w:val="007F7276"/>
    <w:rsid w:val="007F7541"/>
    <w:rsid w:val="007F754B"/>
    <w:rsid w:val="007F771F"/>
    <w:rsid w:val="007F7D58"/>
    <w:rsid w:val="007F7F5C"/>
    <w:rsid w:val="007F7FBF"/>
    <w:rsid w:val="007F7FE1"/>
    <w:rsid w:val="0080097D"/>
    <w:rsid w:val="00800D8E"/>
    <w:rsid w:val="00801490"/>
    <w:rsid w:val="00801982"/>
    <w:rsid w:val="00801E58"/>
    <w:rsid w:val="00801F4B"/>
    <w:rsid w:val="00802A46"/>
    <w:rsid w:val="00802BFC"/>
    <w:rsid w:val="00803E23"/>
    <w:rsid w:val="0080418E"/>
    <w:rsid w:val="00804872"/>
    <w:rsid w:val="00804C85"/>
    <w:rsid w:val="00805031"/>
    <w:rsid w:val="00805057"/>
    <w:rsid w:val="008055FA"/>
    <w:rsid w:val="00805CCA"/>
    <w:rsid w:val="00806221"/>
    <w:rsid w:val="00806870"/>
    <w:rsid w:val="008077AA"/>
    <w:rsid w:val="008079CC"/>
    <w:rsid w:val="00807BDF"/>
    <w:rsid w:val="008108FD"/>
    <w:rsid w:val="00810D55"/>
    <w:rsid w:val="00811036"/>
    <w:rsid w:val="008116F0"/>
    <w:rsid w:val="008118B4"/>
    <w:rsid w:val="0081195E"/>
    <w:rsid w:val="00811BFE"/>
    <w:rsid w:val="00812067"/>
    <w:rsid w:val="00812443"/>
    <w:rsid w:val="00812477"/>
    <w:rsid w:val="0081293B"/>
    <w:rsid w:val="00812C98"/>
    <w:rsid w:val="00812D91"/>
    <w:rsid w:val="00812F3D"/>
    <w:rsid w:val="00813261"/>
    <w:rsid w:val="00813A63"/>
    <w:rsid w:val="0081456F"/>
    <w:rsid w:val="008146A9"/>
    <w:rsid w:val="008149CA"/>
    <w:rsid w:val="00814ADE"/>
    <w:rsid w:val="00814AEA"/>
    <w:rsid w:val="00814C15"/>
    <w:rsid w:val="00814D12"/>
    <w:rsid w:val="008154CE"/>
    <w:rsid w:val="00815A1C"/>
    <w:rsid w:val="00816367"/>
    <w:rsid w:val="008163EE"/>
    <w:rsid w:val="00816921"/>
    <w:rsid w:val="00816B0E"/>
    <w:rsid w:val="00816EBA"/>
    <w:rsid w:val="00816EF5"/>
    <w:rsid w:val="00817236"/>
    <w:rsid w:val="008172A6"/>
    <w:rsid w:val="00817A80"/>
    <w:rsid w:val="00817F04"/>
    <w:rsid w:val="008201AE"/>
    <w:rsid w:val="008208DD"/>
    <w:rsid w:val="00820D15"/>
    <w:rsid w:val="00821DD4"/>
    <w:rsid w:val="008222CB"/>
    <w:rsid w:val="00822560"/>
    <w:rsid w:val="00823972"/>
    <w:rsid w:val="00823B22"/>
    <w:rsid w:val="00823E2F"/>
    <w:rsid w:val="0082434F"/>
    <w:rsid w:val="008247B2"/>
    <w:rsid w:val="008248C9"/>
    <w:rsid w:val="00824A63"/>
    <w:rsid w:val="00824BDF"/>
    <w:rsid w:val="00824D6B"/>
    <w:rsid w:val="00824E5B"/>
    <w:rsid w:val="00825163"/>
    <w:rsid w:val="00825601"/>
    <w:rsid w:val="00825841"/>
    <w:rsid w:val="00825C6C"/>
    <w:rsid w:val="00825DF4"/>
    <w:rsid w:val="00825F02"/>
    <w:rsid w:val="0082600B"/>
    <w:rsid w:val="008263C2"/>
    <w:rsid w:val="00826480"/>
    <w:rsid w:val="00826B7A"/>
    <w:rsid w:val="00826C63"/>
    <w:rsid w:val="00826CA9"/>
    <w:rsid w:val="00826EA3"/>
    <w:rsid w:val="0082719B"/>
    <w:rsid w:val="00827390"/>
    <w:rsid w:val="00827494"/>
    <w:rsid w:val="008275A5"/>
    <w:rsid w:val="00827D90"/>
    <w:rsid w:val="0083027C"/>
    <w:rsid w:val="008302C5"/>
    <w:rsid w:val="008307E8"/>
    <w:rsid w:val="00830D16"/>
    <w:rsid w:val="00830FA7"/>
    <w:rsid w:val="0083118E"/>
    <w:rsid w:val="008314AA"/>
    <w:rsid w:val="008317A2"/>
    <w:rsid w:val="00831E54"/>
    <w:rsid w:val="00833A89"/>
    <w:rsid w:val="0083407B"/>
    <w:rsid w:val="0083449E"/>
    <w:rsid w:val="00834605"/>
    <w:rsid w:val="00834D86"/>
    <w:rsid w:val="008350CA"/>
    <w:rsid w:val="00835198"/>
    <w:rsid w:val="00835592"/>
    <w:rsid w:val="008357FA"/>
    <w:rsid w:val="008359B6"/>
    <w:rsid w:val="008359F9"/>
    <w:rsid w:val="00835DAC"/>
    <w:rsid w:val="00836102"/>
    <w:rsid w:val="00836308"/>
    <w:rsid w:val="00836536"/>
    <w:rsid w:val="008367C7"/>
    <w:rsid w:val="00836FAC"/>
    <w:rsid w:val="008372AC"/>
    <w:rsid w:val="00837307"/>
    <w:rsid w:val="00837322"/>
    <w:rsid w:val="00837F46"/>
    <w:rsid w:val="00840486"/>
    <w:rsid w:val="008405BA"/>
    <w:rsid w:val="008406C2"/>
    <w:rsid w:val="00840B46"/>
    <w:rsid w:val="00840EED"/>
    <w:rsid w:val="0084188D"/>
    <w:rsid w:val="00841B5D"/>
    <w:rsid w:val="008420AE"/>
    <w:rsid w:val="008422CE"/>
    <w:rsid w:val="0084232A"/>
    <w:rsid w:val="00842943"/>
    <w:rsid w:val="00842AF7"/>
    <w:rsid w:val="00842B5E"/>
    <w:rsid w:val="008431F5"/>
    <w:rsid w:val="00843637"/>
    <w:rsid w:val="00843908"/>
    <w:rsid w:val="00843A83"/>
    <w:rsid w:val="00843B5F"/>
    <w:rsid w:val="00843C85"/>
    <w:rsid w:val="00843CB8"/>
    <w:rsid w:val="00843EE9"/>
    <w:rsid w:val="0084411F"/>
    <w:rsid w:val="0084413F"/>
    <w:rsid w:val="008442C5"/>
    <w:rsid w:val="00844585"/>
    <w:rsid w:val="00844D9D"/>
    <w:rsid w:val="00844E80"/>
    <w:rsid w:val="008451B3"/>
    <w:rsid w:val="008453D2"/>
    <w:rsid w:val="00845654"/>
    <w:rsid w:val="008456CE"/>
    <w:rsid w:val="00845705"/>
    <w:rsid w:val="00845A02"/>
    <w:rsid w:val="00845A90"/>
    <w:rsid w:val="00846005"/>
    <w:rsid w:val="0084733B"/>
    <w:rsid w:val="00847BCA"/>
    <w:rsid w:val="00847D4F"/>
    <w:rsid w:val="00847E95"/>
    <w:rsid w:val="00847FCE"/>
    <w:rsid w:val="00850092"/>
    <w:rsid w:val="0085034B"/>
    <w:rsid w:val="00850699"/>
    <w:rsid w:val="0085085A"/>
    <w:rsid w:val="00850CD6"/>
    <w:rsid w:val="00851281"/>
    <w:rsid w:val="00851541"/>
    <w:rsid w:val="0085185E"/>
    <w:rsid w:val="00852079"/>
    <w:rsid w:val="00852306"/>
    <w:rsid w:val="00852957"/>
    <w:rsid w:val="00852A01"/>
    <w:rsid w:val="008532FE"/>
    <w:rsid w:val="008533AF"/>
    <w:rsid w:val="0085379F"/>
    <w:rsid w:val="00853B3F"/>
    <w:rsid w:val="00853D9E"/>
    <w:rsid w:val="00853DAA"/>
    <w:rsid w:val="00853DF0"/>
    <w:rsid w:val="008542C5"/>
    <w:rsid w:val="00854531"/>
    <w:rsid w:val="00854606"/>
    <w:rsid w:val="0085472E"/>
    <w:rsid w:val="00854C36"/>
    <w:rsid w:val="00854EED"/>
    <w:rsid w:val="00854FAC"/>
    <w:rsid w:val="00855A0B"/>
    <w:rsid w:val="00855C86"/>
    <w:rsid w:val="00855CC3"/>
    <w:rsid w:val="00855DF8"/>
    <w:rsid w:val="0085610C"/>
    <w:rsid w:val="00856423"/>
    <w:rsid w:val="008568DE"/>
    <w:rsid w:val="00856D1B"/>
    <w:rsid w:val="00856F6E"/>
    <w:rsid w:val="008578EA"/>
    <w:rsid w:val="00860281"/>
    <w:rsid w:val="008603F0"/>
    <w:rsid w:val="008606C4"/>
    <w:rsid w:val="00860E06"/>
    <w:rsid w:val="008612F3"/>
    <w:rsid w:val="00861B15"/>
    <w:rsid w:val="00862341"/>
    <w:rsid w:val="0086248E"/>
    <w:rsid w:val="00862841"/>
    <w:rsid w:val="00862ECF"/>
    <w:rsid w:val="008630C9"/>
    <w:rsid w:val="00863204"/>
    <w:rsid w:val="008633C5"/>
    <w:rsid w:val="008635D9"/>
    <w:rsid w:val="00863E13"/>
    <w:rsid w:val="00864668"/>
    <w:rsid w:val="00864DBE"/>
    <w:rsid w:val="008652A1"/>
    <w:rsid w:val="008654B1"/>
    <w:rsid w:val="008661BA"/>
    <w:rsid w:val="008662A5"/>
    <w:rsid w:val="00866357"/>
    <w:rsid w:val="008669AD"/>
    <w:rsid w:val="00866DF4"/>
    <w:rsid w:val="00866FBD"/>
    <w:rsid w:val="00867144"/>
    <w:rsid w:val="00867255"/>
    <w:rsid w:val="00867870"/>
    <w:rsid w:val="00867BC6"/>
    <w:rsid w:val="00867DCE"/>
    <w:rsid w:val="008700D3"/>
    <w:rsid w:val="00872456"/>
    <w:rsid w:val="0087247E"/>
    <w:rsid w:val="0087297E"/>
    <w:rsid w:val="00872AEA"/>
    <w:rsid w:val="00872C42"/>
    <w:rsid w:val="00873695"/>
    <w:rsid w:val="00873A3D"/>
    <w:rsid w:val="00873C81"/>
    <w:rsid w:val="0087420E"/>
    <w:rsid w:val="00874270"/>
    <w:rsid w:val="00874464"/>
    <w:rsid w:val="00874663"/>
    <w:rsid w:val="00874E29"/>
    <w:rsid w:val="008751D3"/>
    <w:rsid w:val="008756CF"/>
    <w:rsid w:val="00875767"/>
    <w:rsid w:val="00876025"/>
    <w:rsid w:val="008769D9"/>
    <w:rsid w:val="00876CDA"/>
    <w:rsid w:val="008770BF"/>
    <w:rsid w:val="00877387"/>
    <w:rsid w:val="008773F1"/>
    <w:rsid w:val="00877D63"/>
    <w:rsid w:val="0088011A"/>
    <w:rsid w:val="0088050C"/>
    <w:rsid w:val="008806F6"/>
    <w:rsid w:val="00880772"/>
    <w:rsid w:val="00880A3F"/>
    <w:rsid w:val="00880E1F"/>
    <w:rsid w:val="00881605"/>
    <w:rsid w:val="00881817"/>
    <w:rsid w:val="00881A8D"/>
    <w:rsid w:val="00881CDA"/>
    <w:rsid w:val="00881D82"/>
    <w:rsid w:val="008823E4"/>
    <w:rsid w:val="00882770"/>
    <w:rsid w:val="00882D08"/>
    <w:rsid w:val="00883092"/>
    <w:rsid w:val="0088340A"/>
    <w:rsid w:val="008836C1"/>
    <w:rsid w:val="008840C8"/>
    <w:rsid w:val="0088426E"/>
    <w:rsid w:val="0088459B"/>
    <w:rsid w:val="0088485F"/>
    <w:rsid w:val="00884CD3"/>
    <w:rsid w:val="00885028"/>
    <w:rsid w:val="00885173"/>
    <w:rsid w:val="008855FA"/>
    <w:rsid w:val="00885661"/>
    <w:rsid w:val="008856A5"/>
    <w:rsid w:val="00885C6A"/>
    <w:rsid w:val="0088604A"/>
    <w:rsid w:val="0088634E"/>
    <w:rsid w:val="008865A7"/>
    <w:rsid w:val="0088669A"/>
    <w:rsid w:val="0088749D"/>
    <w:rsid w:val="00887761"/>
    <w:rsid w:val="00887F74"/>
    <w:rsid w:val="008904A9"/>
    <w:rsid w:val="008909E4"/>
    <w:rsid w:val="00890CB9"/>
    <w:rsid w:val="00890D33"/>
    <w:rsid w:val="0089155E"/>
    <w:rsid w:val="0089187D"/>
    <w:rsid w:val="00891F24"/>
    <w:rsid w:val="00891FBD"/>
    <w:rsid w:val="008924BD"/>
    <w:rsid w:val="0089251C"/>
    <w:rsid w:val="00892610"/>
    <w:rsid w:val="00892769"/>
    <w:rsid w:val="008927AE"/>
    <w:rsid w:val="008927B9"/>
    <w:rsid w:val="00892DA2"/>
    <w:rsid w:val="00893018"/>
    <w:rsid w:val="00893604"/>
    <w:rsid w:val="0089382F"/>
    <w:rsid w:val="00893C02"/>
    <w:rsid w:val="00894195"/>
    <w:rsid w:val="0089452F"/>
    <w:rsid w:val="00895221"/>
    <w:rsid w:val="0089557B"/>
    <w:rsid w:val="008959BE"/>
    <w:rsid w:val="00895ED9"/>
    <w:rsid w:val="00895F0A"/>
    <w:rsid w:val="008966C3"/>
    <w:rsid w:val="00896F59"/>
    <w:rsid w:val="00897008"/>
    <w:rsid w:val="0089739F"/>
    <w:rsid w:val="008A0185"/>
    <w:rsid w:val="008A0315"/>
    <w:rsid w:val="008A03F3"/>
    <w:rsid w:val="008A082D"/>
    <w:rsid w:val="008A0AFE"/>
    <w:rsid w:val="008A0B47"/>
    <w:rsid w:val="008A0E8A"/>
    <w:rsid w:val="008A0F2F"/>
    <w:rsid w:val="008A0F93"/>
    <w:rsid w:val="008A12BD"/>
    <w:rsid w:val="008A1394"/>
    <w:rsid w:val="008A1869"/>
    <w:rsid w:val="008A198E"/>
    <w:rsid w:val="008A1FAB"/>
    <w:rsid w:val="008A2359"/>
    <w:rsid w:val="008A2384"/>
    <w:rsid w:val="008A2556"/>
    <w:rsid w:val="008A25DD"/>
    <w:rsid w:val="008A27EE"/>
    <w:rsid w:val="008A2A27"/>
    <w:rsid w:val="008A2B0B"/>
    <w:rsid w:val="008A2BE6"/>
    <w:rsid w:val="008A2D9A"/>
    <w:rsid w:val="008A32BD"/>
    <w:rsid w:val="008A34FE"/>
    <w:rsid w:val="008A38FC"/>
    <w:rsid w:val="008A3BDA"/>
    <w:rsid w:val="008A4160"/>
    <w:rsid w:val="008A4385"/>
    <w:rsid w:val="008A46B2"/>
    <w:rsid w:val="008A4A27"/>
    <w:rsid w:val="008A4B4F"/>
    <w:rsid w:val="008A4B86"/>
    <w:rsid w:val="008A545E"/>
    <w:rsid w:val="008A5B96"/>
    <w:rsid w:val="008A5C68"/>
    <w:rsid w:val="008A5CC2"/>
    <w:rsid w:val="008A5E47"/>
    <w:rsid w:val="008A64EC"/>
    <w:rsid w:val="008A6518"/>
    <w:rsid w:val="008A6C72"/>
    <w:rsid w:val="008B0285"/>
    <w:rsid w:val="008B05B8"/>
    <w:rsid w:val="008B06FA"/>
    <w:rsid w:val="008B08C9"/>
    <w:rsid w:val="008B0C07"/>
    <w:rsid w:val="008B0FE0"/>
    <w:rsid w:val="008B115A"/>
    <w:rsid w:val="008B119F"/>
    <w:rsid w:val="008B11A1"/>
    <w:rsid w:val="008B1275"/>
    <w:rsid w:val="008B1893"/>
    <w:rsid w:val="008B1D4E"/>
    <w:rsid w:val="008B1DA9"/>
    <w:rsid w:val="008B1E56"/>
    <w:rsid w:val="008B22A9"/>
    <w:rsid w:val="008B23FD"/>
    <w:rsid w:val="008B2BAD"/>
    <w:rsid w:val="008B2CCC"/>
    <w:rsid w:val="008B31EC"/>
    <w:rsid w:val="008B33E4"/>
    <w:rsid w:val="008B35E8"/>
    <w:rsid w:val="008B368C"/>
    <w:rsid w:val="008B3A31"/>
    <w:rsid w:val="008B3C34"/>
    <w:rsid w:val="008B3D60"/>
    <w:rsid w:val="008B470F"/>
    <w:rsid w:val="008B4793"/>
    <w:rsid w:val="008B4AD2"/>
    <w:rsid w:val="008B5834"/>
    <w:rsid w:val="008B5919"/>
    <w:rsid w:val="008B5C2E"/>
    <w:rsid w:val="008B607D"/>
    <w:rsid w:val="008B6468"/>
    <w:rsid w:val="008B6542"/>
    <w:rsid w:val="008B6B9F"/>
    <w:rsid w:val="008B6EFA"/>
    <w:rsid w:val="008B6FB1"/>
    <w:rsid w:val="008B70CF"/>
    <w:rsid w:val="008B714F"/>
    <w:rsid w:val="008B7771"/>
    <w:rsid w:val="008B79AE"/>
    <w:rsid w:val="008B79BE"/>
    <w:rsid w:val="008B7B94"/>
    <w:rsid w:val="008C038A"/>
    <w:rsid w:val="008C03CF"/>
    <w:rsid w:val="008C06CF"/>
    <w:rsid w:val="008C0BBA"/>
    <w:rsid w:val="008C0F26"/>
    <w:rsid w:val="008C0F39"/>
    <w:rsid w:val="008C16DB"/>
    <w:rsid w:val="008C19B0"/>
    <w:rsid w:val="008C1A3C"/>
    <w:rsid w:val="008C1C10"/>
    <w:rsid w:val="008C1F80"/>
    <w:rsid w:val="008C21A2"/>
    <w:rsid w:val="008C25BC"/>
    <w:rsid w:val="008C2785"/>
    <w:rsid w:val="008C286A"/>
    <w:rsid w:val="008C295E"/>
    <w:rsid w:val="008C33BF"/>
    <w:rsid w:val="008C3F3B"/>
    <w:rsid w:val="008C48E9"/>
    <w:rsid w:val="008C4B67"/>
    <w:rsid w:val="008C4BE9"/>
    <w:rsid w:val="008C5110"/>
    <w:rsid w:val="008C529D"/>
    <w:rsid w:val="008C54FC"/>
    <w:rsid w:val="008C59D4"/>
    <w:rsid w:val="008C5ECF"/>
    <w:rsid w:val="008C606E"/>
    <w:rsid w:val="008C6208"/>
    <w:rsid w:val="008C643B"/>
    <w:rsid w:val="008C66C3"/>
    <w:rsid w:val="008C6719"/>
    <w:rsid w:val="008C6BCE"/>
    <w:rsid w:val="008C6F49"/>
    <w:rsid w:val="008C702A"/>
    <w:rsid w:val="008C72B4"/>
    <w:rsid w:val="008C767D"/>
    <w:rsid w:val="008C76A4"/>
    <w:rsid w:val="008C78B9"/>
    <w:rsid w:val="008C799D"/>
    <w:rsid w:val="008C7C1A"/>
    <w:rsid w:val="008C7FA8"/>
    <w:rsid w:val="008D034A"/>
    <w:rsid w:val="008D0B8B"/>
    <w:rsid w:val="008D1090"/>
    <w:rsid w:val="008D11AC"/>
    <w:rsid w:val="008D1AA5"/>
    <w:rsid w:val="008D2310"/>
    <w:rsid w:val="008D2A6A"/>
    <w:rsid w:val="008D399E"/>
    <w:rsid w:val="008D40C0"/>
    <w:rsid w:val="008D41FF"/>
    <w:rsid w:val="008D43EC"/>
    <w:rsid w:val="008D5AF5"/>
    <w:rsid w:val="008D5C4D"/>
    <w:rsid w:val="008D5D83"/>
    <w:rsid w:val="008D6028"/>
    <w:rsid w:val="008D626C"/>
    <w:rsid w:val="008D6958"/>
    <w:rsid w:val="008D6B33"/>
    <w:rsid w:val="008D6BD4"/>
    <w:rsid w:val="008D6DDE"/>
    <w:rsid w:val="008D6EBC"/>
    <w:rsid w:val="008D759C"/>
    <w:rsid w:val="008D75D9"/>
    <w:rsid w:val="008D7E78"/>
    <w:rsid w:val="008E00CE"/>
    <w:rsid w:val="008E101B"/>
    <w:rsid w:val="008E141D"/>
    <w:rsid w:val="008E1636"/>
    <w:rsid w:val="008E16FC"/>
    <w:rsid w:val="008E1B96"/>
    <w:rsid w:val="008E248B"/>
    <w:rsid w:val="008E2533"/>
    <w:rsid w:val="008E2A32"/>
    <w:rsid w:val="008E2DC9"/>
    <w:rsid w:val="008E3033"/>
    <w:rsid w:val="008E3189"/>
    <w:rsid w:val="008E3193"/>
    <w:rsid w:val="008E31E5"/>
    <w:rsid w:val="008E331C"/>
    <w:rsid w:val="008E344F"/>
    <w:rsid w:val="008E35E7"/>
    <w:rsid w:val="008E3997"/>
    <w:rsid w:val="008E3CAE"/>
    <w:rsid w:val="008E3D62"/>
    <w:rsid w:val="008E3F5D"/>
    <w:rsid w:val="008E3F72"/>
    <w:rsid w:val="008E44DD"/>
    <w:rsid w:val="008E45F1"/>
    <w:rsid w:val="008E46BB"/>
    <w:rsid w:val="008E4C54"/>
    <w:rsid w:val="008E4FF2"/>
    <w:rsid w:val="008E54CF"/>
    <w:rsid w:val="008E58D1"/>
    <w:rsid w:val="008E600B"/>
    <w:rsid w:val="008E6098"/>
    <w:rsid w:val="008E6437"/>
    <w:rsid w:val="008E65B4"/>
    <w:rsid w:val="008E688C"/>
    <w:rsid w:val="008E6CE2"/>
    <w:rsid w:val="008E6D8C"/>
    <w:rsid w:val="008E6E6E"/>
    <w:rsid w:val="008E70BE"/>
    <w:rsid w:val="008E78CC"/>
    <w:rsid w:val="008F050F"/>
    <w:rsid w:val="008F090E"/>
    <w:rsid w:val="008F0E3D"/>
    <w:rsid w:val="008F15D8"/>
    <w:rsid w:val="008F162C"/>
    <w:rsid w:val="008F1F3A"/>
    <w:rsid w:val="008F26E3"/>
    <w:rsid w:val="008F297E"/>
    <w:rsid w:val="008F2F4E"/>
    <w:rsid w:val="008F3EE2"/>
    <w:rsid w:val="008F44FE"/>
    <w:rsid w:val="008F4A72"/>
    <w:rsid w:val="008F4B97"/>
    <w:rsid w:val="008F4D8E"/>
    <w:rsid w:val="008F63EB"/>
    <w:rsid w:val="008F6482"/>
    <w:rsid w:val="008F6A99"/>
    <w:rsid w:val="008F70A2"/>
    <w:rsid w:val="008F75B5"/>
    <w:rsid w:val="008F7D38"/>
    <w:rsid w:val="008F7FC2"/>
    <w:rsid w:val="0090017F"/>
    <w:rsid w:val="00900764"/>
    <w:rsid w:val="00900D47"/>
    <w:rsid w:val="0090187E"/>
    <w:rsid w:val="00901F68"/>
    <w:rsid w:val="00902BE5"/>
    <w:rsid w:val="00902F3A"/>
    <w:rsid w:val="00902F89"/>
    <w:rsid w:val="00903236"/>
    <w:rsid w:val="009038B9"/>
    <w:rsid w:val="00903D63"/>
    <w:rsid w:val="00903F92"/>
    <w:rsid w:val="00904041"/>
    <w:rsid w:val="00904043"/>
    <w:rsid w:val="009041F7"/>
    <w:rsid w:val="0090458D"/>
    <w:rsid w:val="009046FD"/>
    <w:rsid w:val="00904864"/>
    <w:rsid w:val="00904A14"/>
    <w:rsid w:val="00904BFB"/>
    <w:rsid w:val="00904E7B"/>
    <w:rsid w:val="00904F24"/>
    <w:rsid w:val="009050F9"/>
    <w:rsid w:val="00905321"/>
    <w:rsid w:val="009053D5"/>
    <w:rsid w:val="009056FF"/>
    <w:rsid w:val="00905B47"/>
    <w:rsid w:val="00905B99"/>
    <w:rsid w:val="009061F4"/>
    <w:rsid w:val="00906967"/>
    <w:rsid w:val="00906B29"/>
    <w:rsid w:val="00907638"/>
    <w:rsid w:val="009078D2"/>
    <w:rsid w:val="00907C4E"/>
    <w:rsid w:val="00907C7C"/>
    <w:rsid w:val="00907E11"/>
    <w:rsid w:val="00907EC4"/>
    <w:rsid w:val="009102E5"/>
    <w:rsid w:val="009103B5"/>
    <w:rsid w:val="009105E6"/>
    <w:rsid w:val="00910A79"/>
    <w:rsid w:val="00910FC4"/>
    <w:rsid w:val="00911217"/>
    <w:rsid w:val="009116D4"/>
    <w:rsid w:val="009117BE"/>
    <w:rsid w:val="00911DC8"/>
    <w:rsid w:val="009121B1"/>
    <w:rsid w:val="009122DB"/>
    <w:rsid w:val="00913783"/>
    <w:rsid w:val="009137A6"/>
    <w:rsid w:val="00913FA8"/>
    <w:rsid w:val="0091455A"/>
    <w:rsid w:val="00914A6F"/>
    <w:rsid w:val="009150DC"/>
    <w:rsid w:val="009151D1"/>
    <w:rsid w:val="009152C7"/>
    <w:rsid w:val="009153C4"/>
    <w:rsid w:val="0091545F"/>
    <w:rsid w:val="00915BFC"/>
    <w:rsid w:val="00915CF4"/>
    <w:rsid w:val="00916163"/>
    <w:rsid w:val="00916266"/>
    <w:rsid w:val="00916650"/>
    <w:rsid w:val="009167EB"/>
    <w:rsid w:val="00916DEB"/>
    <w:rsid w:val="00917F34"/>
    <w:rsid w:val="00917FB2"/>
    <w:rsid w:val="00920340"/>
    <w:rsid w:val="00920C1F"/>
    <w:rsid w:val="00920DE9"/>
    <w:rsid w:val="00920E31"/>
    <w:rsid w:val="00920E89"/>
    <w:rsid w:val="009211CA"/>
    <w:rsid w:val="00921921"/>
    <w:rsid w:val="00921B9E"/>
    <w:rsid w:val="00921CFF"/>
    <w:rsid w:val="00921EE0"/>
    <w:rsid w:val="009220E7"/>
    <w:rsid w:val="00922E9E"/>
    <w:rsid w:val="00923154"/>
    <w:rsid w:val="009231C0"/>
    <w:rsid w:val="009234D2"/>
    <w:rsid w:val="00923633"/>
    <w:rsid w:val="00923719"/>
    <w:rsid w:val="0092386B"/>
    <w:rsid w:val="00923CC7"/>
    <w:rsid w:val="00924330"/>
    <w:rsid w:val="00924533"/>
    <w:rsid w:val="00924E8E"/>
    <w:rsid w:val="0092534D"/>
    <w:rsid w:val="009259CC"/>
    <w:rsid w:val="00925A36"/>
    <w:rsid w:val="00925AF4"/>
    <w:rsid w:val="00925BFB"/>
    <w:rsid w:val="00925FED"/>
    <w:rsid w:val="009267DE"/>
    <w:rsid w:val="00926D59"/>
    <w:rsid w:val="00926DA1"/>
    <w:rsid w:val="009270FC"/>
    <w:rsid w:val="009271A8"/>
    <w:rsid w:val="009271C5"/>
    <w:rsid w:val="0092771E"/>
    <w:rsid w:val="00927904"/>
    <w:rsid w:val="009304E0"/>
    <w:rsid w:val="0093076E"/>
    <w:rsid w:val="009308DE"/>
    <w:rsid w:val="00930AA2"/>
    <w:rsid w:val="00930BAA"/>
    <w:rsid w:val="00930F40"/>
    <w:rsid w:val="00931207"/>
    <w:rsid w:val="00931A59"/>
    <w:rsid w:val="009321F1"/>
    <w:rsid w:val="00932955"/>
    <w:rsid w:val="009329FE"/>
    <w:rsid w:val="00933148"/>
    <w:rsid w:val="009332CA"/>
    <w:rsid w:val="00933669"/>
    <w:rsid w:val="00934753"/>
    <w:rsid w:val="00934798"/>
    <w:rsid w:val="0093498F"/>
    <w:rsid w:val="00934A51"/>
    <w:rsid w:val="00934AC8"/>
    <w:rsid w:val="00934C4C"/>
    <w:rsid w:val="00934C4F"/>
    <w:rsid w:val="00935210"/>
    <w:rsid w:val="009352D0"/>
    <w:rsid w:val="009352F1"/>
    <w:rsid w:val="009354F6"/>
    <w:rsid w:val="009355CA"/>
    <w:rsid w:val="00935725"/>
    <w:rsid w:val="009357BF"/>
    <w:rsid w:val="00936227"/>
    <w:rsid w:val="00936314"/>
    <w:rsid w:val="00936503"/>
    <w:rsid w:val="009366BC"/>
    <w:rsid w:val="00936C7C"/>
    <w:rsid w:val="00936F34"/>
    <w:rsid w:val="00936F44"/>
    <w:rsid w:val="0093723D"/>
    <w:rsid w:val="009372A9"/>
    <w:rsid w:val="0093787D"/>
    <w:rsid w:val="00937A68"/>
    <w:rsid w:val="00940A73"/>
    <w:rsid w:val="00940AC0"/>
    <w:rsid w:val="00940C78"/>
    <w:rsid w:val="00940DC7"/>
    <w:rsid w:val="00941048"/>
    <w:rsid w:val="00941363"/>
    <w:rsid w:val="0094137F"/>
    <w:rsid w:val="009414F6"/>
    <w:rsid w:val="0094165E"/>
    <w:rsid w:val="00941EDB"/>
    <w:rsid w:val="00941F36"/>
    <w:rsid w:val="0094216E"/>
    <w:rsid w:val="00943524"/>
    <w:rsid w:val="00943801"/>
    <w:rsid w:val="009439F2"/>
    <w:rsid w:val="00943E83"/>
    <w:rsid w:val="00944020"/>
    <w:rsid w:val="009443FD"/>
    <w:rsid w:val="0094442A"/>
    <w:rsid w:val="00944D7C"/>
    <w:rsid w:val="00945314"/>
    <w:rsid w:val="00945C16"/>
    <w:rsid w:val="00946388"/>
    <w:rsid w:val="00946903"/>
    <w:rsid w:val="00946956"/>
    <w:rsid w:val="00946AF6"/>
    <w:rsid w:val="00946C72"/>
    <w:rsid w:val="00947442"/>
    <w:rsid w:val="00947450"/>
    <w:rsid w:val="00947851"/>
    <w:rsid w:val="00950B58"/>
    <w:rsid w:val="00950DAC"/>
    <w:rsid w:val="00950DE0"/>
    <w:rsid w:val="00950F38"/>
    <w:rsid w:val="0095248A"/>
    <w:rsid w:val="009525D4"/>
    <w:rsid w:val="0095267A"/>
    <w:rsid w:val="0095279B"/>
    <w:rsid w:val="00953D0F"/>
    <w:rsid w:val="009541C1"/>
    <w:rsid w:val="00954576"/>
    <w:rsid w:val="0095469F"/>
    <w:rsid w:val="00954A8E"/>
    <w:rsid w:val="009552C5"/>
    <w:rsid w:val="009558E5"/>
    <w:rsid w:val="00955EB0"/>
    <w:rsid w:val="009562E0"/>
    <w:rsid w:val="0095667A"/>
    <w:rsid w:val="00956AA8"/>
    <w:rsid w:val="00957476"/>
    <w:rsid w:val="00957487"/>
    <w:rsid w:val="009575A0"/>
    <w:rsid w:val="00957725"/>
    <w:rsid w:val="00960462"/>
    <w:rsid w:val="009608F8"/>
    <w:rsid w:val="009609DB"/>
    <w:rsid w:val="00960C88"/>
    <w:rsid w:val="00961536"/>
    <w:rsid w:val="009615BE"/>
    <w:rsid w:val="00962526"/>
    <w:rsid w:val="00962810"/>
    <w:rsid w:val="00962A8F"/>
    <w:rsid w:val="00962FC7"/>
    <w:rsid w:val="0096329A"/>
    <w:rsid w:val="009634AF"/>
    <w:rsid w:val="00963696"/>
    <w:rsid w:val="00963AE4"/>
    <w:rsid w:val="00963CFF"/>
    <w:rsid w:val="00964247"/>
    <w:rsid w:val="009642A4"/>
    <w:rsid w:val="009643CC"/>
    <w:rsid w:val="009649AE"/>
    <w:rsid w:val="00964A21"/>
    <w:rsid w:val="00964E85"/>
    <w:rsid w:val="00964EAF"/>
    <w:rsid w:val="00965138"/>
    <w:rsid w:val="00965294"/>
    <w:rsid w:val="0096593A"/>
    <w:rsid w:val="00965CC8"/>
    <w:rsid w:val="00965FD2"/>
    <w:rsid w:val="00966043"/>
    <w:rsid w:val="00966113"/>
    <w:rsid w:val="009661A8"/>
    <w:rsid w:val="00966286"/>
    <w:rsid w:val="009670C3"/>
    <w:rsid w:val="009671B0"/>
    <w:rsid w:val="0096751A"/>
    <w:rsid w:val="00967D70"/>
    <w:rsid w:val="00967D85"/>
    <w:rsid w:val="00967F65"/>
    <w:rsid w:val="00970192"/>
    <w:rsid w:val="009705A1"/>
    <w:rsid w:val="009705F1"/>
    <w:rsid w:val="00970B12"/>
    <w:rsid w:val="00970C44"/>
    <w:rsid w:val="00970C92"/>
    <w:rsid w:val="00970DF7"/>
    <w:rsid w:val="00971379"/>
    <w:rsid w:val="00971382"/>
    <w:rsid w:val="00971534"/>
    <w:rsid w:val="0097171B"/>
    <w:rsid w:val="009719A9"/>
    <w:rsid w:val="00971F7D"/>
    <w:rsid w:val="00972193"/>
    <w:rsid w:val="00972433"/>
    <w:rsid w:val="0097254E"/>
    <w:rsid w:val="009735B9"/>
    <w:rsid w:val="009736FB"/>
    <w:rsid w:val="00973C09"/>
    <w:rsid w:val="00973C23"/>
    <w:rsid w:val="0097466A"/>
    <w:rsid w:val="00974AFB"/>
    <w:rsid w:val="00974BA8"/>
    <w:rsid w:val="00975EB1"/>
    <w:rsid w:val="00976BCB"/>
    <w:rsid w:val="00977217"/>
    <w:rsid w:val="009777F7"/>
    <w:rsid w:val="0097781A"/>
    <w:rsid w:val="00977A24"/>
    <w:rsid w:val="009807D8"/>
    <w:rsid w:val="00980AC2"/>
    <w:rsid w:val="00980F31"/>
    <w:rsid w:val="00981041"/>
    <w:rsid w:val="009819E0"/>
    <w:rsid w:val="009820B9"/>
    <w:rsid w:val="00982573"/>
    <w:rsid w:val="00982681"/>
    <w:rsid w:val="0098298B"/>
    <w:rsid w:val="00982A8D"/>
    <w:rsid w:val="00982C68"/>
    <w:rsid w:val="00982EA1"/>
    <w:rsid w:val="00983649"/>
    <w:rsid w:val="0098365D"/>
    <w:rsid w:val="00983A7C"/>
    <w:rsid w:val="00984310"/>
    <w:rsid w:val="00984793"/>
    <w:rsid w:val="009847A5"/>
    <w:rsid w:val="009853E6"/>
    <w:rsid w:val="0098592D"/>
    <w:rsid w:val="00985AEB"/>
    <w:rsid w:val="00985AFE"/>
    <w:rsid w:val="0098665B"/>
    <w:rsid w:val="009868BF"/>
    <w:rsid w:val="00986AD7"/>
    <w:rsid w:val="0098772C"/>
    <w:rsid w:val="00987F92"/>
    <w:rsid w:val="00990022"/>
    <w:rsid w:val="009900A2"/>
    <w:rsid w:val="0099038C"/>
    <w:rsid w:val="00990BD2"/>
    <w:rsid w:val="00990EF5"/>
    <w:rsid w:val="00991110"/>
    <w:rsid w:val="009911B6"/>
    <w:rsid w:val="00991969"/>
    <w:rsid w:val="00991A7F"/>
    <w:rsid w:val="00992156"/>
    <w:rsid w:val="00992259"/>
    <w:rsid w:val="009923FA"/>
    <w:rsid w:val="00992584"/>
    <w:rsid w:val="00992868"/>
    <w:rsid w:val="0099347F"/>
    <w:rsid w:val="0099363E"/>
    <w:rsid w:val="009937A8"/>
    <w:rsid w:val="00993E53"/>
    <w:rsid w:val="00993F7F"/>
    <w:rsid w:val="00994096"/>
    <w:rsid w:val="00994BA2"/>
    <w:rsid w:val="00994C1C"/>
    <w:rsid w:val="00994DD1"/>
    <w:rsid w:val="0099525C"/>
    <w:rsid w:val="009966EB"/>
    <w:rsid w:val="00996B8C"/>
    <w:rsid w:val="00997116"/>
    <w:rsid w:val="00997406"/>
    <w:rsid w:val="009976E4"/>
    <w:rsid w:val="00997700"/>
    <w:rsid w:val="009A03C1"/>
    <w:rsid w:val="009A0621"/>
    <w:rsid w:val="009A07F2"/>
    <w:rsid w:val="009A0A15"/>
    <w:rsid w:val="009A0B69"/>
    <w:rsid w:val="009A0D2A"/>
    <w:rsid w:val="009A0E7D"/>
    <w:rsid w:val="009A12B5"/>
    <w:rsid w:val="009A14A7"/>
    <w:rsid w:val="009A1559"/>
    <w:rsid w:val="009A1855"/>
    <w:rsid w:val="009A1BA9"/>
    <w:rsid w:val="009A1CB8"/>
    <w:rsid w:val="009A2695"/>
    <w:rsid w:val="009A2DAF"/>
    <w:rsid w:val="009A35FE"/>
    <w:rsid w:val="009A3E1E"/>
    <w:rsid w:val="009A4420"/>
    <w:rsid w:val="009A451A"/>
    <w:rsid w:val="009A4B8F"/>
    <w:rsid w:val="009A4E65"/>
    <w:rsid w:val="009A53F3"/>
    <w:rsid w:val="009A5AE4"/>
    <w:rsid w:val="009A5C79"/>
    <w:rsid w:val="009A68E0"/>
    <w:rsid w:val="009A6BE8"/>
    <w:rsid w:val="009A6D23"/>
    <w:rsid w:val="009A6D40"/>
    <w:rsid w:val="009A6F80"/>
    <w:rsid w:val="009A6FB3"/>
    <w:rsid w:val="009A6FE4"/>
    <w:rsid w:val="009A7262"/>
    <w:rsid w:val="009A7CF6"/>
    <w:rsid w:val="009B07F6"/>
    <w:rsid w:val="009B0855"/>
    <w:rsid w:val="009B1182"/>
    <w:rsid w:val="009B1633"/>
    <w:rsid w:val="009B19A2"/>
    <w:rsid w:val="009B1A24"/>
    <w:rsid w:val="009B1AF4"/>
    <w:rsid w:val="009B1FC5"/>
    <w:rsid w:val="009B23A3"/>
    <w:rsid w:val="009B2C49"/>
    <w:rsid w:val="009B2D3F"/>
    <w:rsid w:val="009B2DFC"/>
    <w:rsid w:val="009B3142"/>
    <w:rsid w:val="009B3148"/>
    <w:rsid w:val="009B31BE"/>
    <w:rsid w:val="009B3570"/>
    <w:rsid w:val="009B3A2C"/>
    <w:rsid w:val="009B4296"/>
    <w:rsid w:val="009B45E1"/>
    <w:rsid w:val="009B4FEE"/>
    <w:rsid w:val="009B558A"/>
    <w:rsid w:val="009B5B2C"/>
    <w:rsid w:val="009B5EB7"/>
    <w:rsid w:val="009B5EE4"/>
    <w:rsid w:val="009B5F60"/>
    <w:rsid w:val="009B64B8"/>
    <w:rsid w:val="009B6B73"/>
    <w:rsid w:val="009B6D9F"/>
    <w:rsid w:val="009B6DFF"/>
    <w:rsid w:val="009B75F4"/>
    <w:rsid w:val="009B7B58"/>
    <w:rsid w:val="009B7C87"/>
    <w:rsid w:val="009B7CFE"/>
    <w:rsid w:val="009B7D46"/>
    <w:rsid w:val="009B7E3E"/>
    <w:rsid w:val="009C0545"/>
    <w:rsid w:val="009C0594"/>
    <w:rsid w:val="009C08E8"/>
    <w:rsid w:val="009C0AF4"/>
    <w:rsid w:val="009C1863"/>
    <w:rsid w:val="009C1AA5"/>
    <w:rsid w:val="009C1E75"/>
    <w:rsid w:val="009C245F"/>
    <w:rsid w:val="009C27BE"/>
    <w:rsid w:val="009C2C26"/>
    <w:rsid w:val="009C2E5B"/>
    <w:rsid w:val="009C2F7B"/>
    <w:rsid w:val="009C33DF"/>
    <w:rsid w:val="009C36F2"/>
    <w:rsid w:val="009C37AD"/>
    <w:rsid w:val="009C3899"/>
    <w:rsid w:val="009C41F2"/>
    <w:rsid w:val="009C43AF"/>
    <w:rsid w:val="009C4586"/>
    <w:rsid w:val="009C4948"/>
    <w:rsid w:val="009C49F5"/>
    <w:rsid w:val="009C4F3C"/>
    <w:rsid w:val="009C5269"/>
    <w:rsid w:val="009C5B85"/>
    <w:rsid w:val="009C5FAB"/>
    <w:rsid w:val="009C60CF"/>
    <w:rsid w:val="009C636A"/>
    <w:rsid w:val="009C6379"/>
    <w:rsid w:val="009C656A"/>
    <w:rsid w:val="009C6D72"/>
    <w:rsid w:val="009C6FDC"/>
    <w:rsid w:val="009C794B"/>
    <w:rsid w:val="009C7BDA"/>
    <w:rsid w:val="009D002F"/>
    <w:rsid w:val="009D02E9"/>
    <w:rsid w:val="009D04FD"/>
    <w:rsid w:val="009D07F0"/>
    <w:rsid w:val="009D092B"/>
    <w:rsid w:val="009D0F29"/>
    <w:rsid w:val="009D17A9"/>
    <w:rsid w:val="009D1A0E"/>
    <w:rsid w:val="009D1FC1"/>
    <w:rsid w:val="009D2107"/>
    <w:rsid w:val="009D2A99"/>
    <w:rsid w:val="009D2F2E"/>
    <w:rsid w:val="009D30FC"/>
    <w:rsid w:val="009D30FF"/>
    <w:rsid w:val="009D32E7"/>
    <w:rsid w:val="009D3D23"/>
    <w:rsid w:val="009D4079"/>
    <w:rsid w:val="009D47C7"/>
    <w:rsid w:val="009D5202"/>
    <w:rsid w:val="009D5CFD"/>
    <w:rsid w:val="009D5D90"/>
    <w:rsid w:val="009D5FB7"/>
    <w:rsid w:val="009D6153"/>
    <w:rsid w:val="009D65B0"/>
    <w:rsid w:val="009D6649"/>
    <w:rsid w:val="009D6DCA"/>
    <w:rsid w:val="009D6EC4"/>
    <w:rsid w:val="009D7563"/>
    <w:rsid w:val="009D7CAE"/>
    <w:rsid w:val="009E0082"/>
    <w:rsid w:val="009E028B"/>
    <w:rsid w:val="009E0865"/>
    <w:rsid w:val="009E09C2"/>
    <w:rsid w:val="009E0E49"/>
    <w:rsid w:val="009E110D"/>
    <w:rsid w:val="009E16E8"/>
    <w:rsid w:val="009E1BA8"/>
    <w:rsid w:val="009E1DD4"/>
    <w:rsid w:val="009E1EB4"/>
    <w:rsid w:val="009E2392"/>
    <w:rsid w:val="009E2D0A"/>
    <w:rsid w:val="009E3307"/>
    <w:rsid w:val="009E351C"/>
    <w:rsid w:val="009E3C27"/>
    <w:rsid w:val="009E41AB"/>
    <w:rsid w:val="009E4C2D"/>
    <w:rsid w:val="009E4E3F"/>
    <w:rsid w:val="009E4FD2"/>
    <w:rsid w:val="009E551C"/>
    <w:rsid w:val="009E564F"/>
    <w:rsid w:val="009E65FD"/>
    <w:rsid w:val="009E6A72"/>
    <w:rsid w:val="009E6F89"/>
    <w:rsid w:val="009E7359"/>
    <w:rsid w:val="009E762A"/>
    <w:rsid w:val="009E76E9"/>
    <w:rsid w:val="009E7977"/>
    <w:rsid w:val="009E7FEA"/>
    <w:rsid w:val="009F04BE"/>
    <w:rsid w:val="009F0C73"/>
    <w:rsid w:val="009F1B52"/>
    <w:rsid w:val="009F1D78"/>
    <w:rsid w:val="009F2062"/>
    <w:rsid w:val="009F2955"/>
    <w:rsid w:val="009F299E"/>
    <w:rsid w:val="009F2A27"/>
    <w:rsid w:val="009F2C90"/>
    <w:rsid w:val="009F2E6D"/>
    <w:rsid w:val="009F306F"/>
    <w:rsid w:val="009F3257"/>
    <w:rsid w:val="009F3D49"/>
    <w:rsid w:val="009F4178"/>
    <w:rsid w:val="009F418C"/>
    <w:rsid w:val="009F4C0B"/>
    <w:rsid w:val="009F4C44"/>
    <w:rsid w:val="009F5646"/>
    <w:rsid w:val="009F574F"/>
    <w:rsid w:val="009F5A5B"/>
    <w:rsid w:val="009F5C67"/>
    <w:rsid w:val="009F6764"/>
    <w:rsid w:val="009F69A5"/>
    <w:rsid w:val="009F6C98"/>
    <w:rsid w:val="009F6DA0"/>
    <w:rsid w:val="009F73C4"/>
    <w:rsid w:val="009F7D2C"/>
    <w:rsid w:val="009F7E0C"/>
    <w:rsid w:val="00A006A2"/>
    <w:rsid w:val="00A007F2"/>
    <w:rsid w:val="00A00802"/>
    <w:rsid w:val="00A00B4D"/>
    <w:rsid w:val="00A00C97"/>
    <w:rsid w:val="00A01125"/>
    <w:rsid w:val="00A01A09"/>
    <w:rsid w:val="00A01F77"/>
    <w:rsid w:val="00A021B5"/>
    <w:rsid w:val="00A02437"/>
    <w:rsid w:val="00A02E09"/>
    <w:rsid w:val="00A031F6"/>
    <w:rsid w:val="00A03362"/>
    <w:rsid w:val="00A03469"/>
    <w:rsid w:val="00A03B5E"/>
    <w:rsid w:val="00A03FDF"/>
    <w:rsid w:val="00A04603"/>
    <w:rsid w:val="00A04737"/>
    <w:rsid w:val="00A04772"/>
    <w:rsid w:val="00A04791"/>
    <w:rsid w:val="00A04969"/>
    <w:rsid w:val="00A04A69"/>
    <w:rsid w:val="00A04B56"/>
    <w:rsid w:val="00A0545C"/>
    <w:rsid w:val="00A05476"/>
    <w:rsid w:val="00A055DE"/>
    <w:rsid w:val="00A05722"/>
    <w:rsid w:val="00A05E16"/>
    <w:rsid w:val="00A05E7B"/>
    <w:rsid w:val="00A06BEF"/>
    <w:rsid w:val="00A07343"/>
    <w:rsid w:val="00A077BB"/>
    <w:rsid w:val="00A078D7"/>
    <w:rsid w:val="00A078FB"/>
    <w:rsid w:val="00A07941"/>
    <w:rsid w:val="00A10250"/>
    <w:rsid w:val="00A10512"/>
    <w:rsid w:val="00A105B7"/>
    <w:rsid w:val="00A10940"/>
    <w:rsid w:val="00A10946"/>
    <w:rsid w:val="00A109E6"/>
    <w:rsid w:val="00A1159C"/>
    <w:rsid w:val="00A11A53"/>
    <w:rsid w:val="00A11E7A"/>
    <w:rsid w:val="00A1246E"/>
    <w:rsid w:val="00A12556"/>
    <w:rsid w:val="00A125ED"/>
    <w:rsid w:val="00A1271B"/>
    <w:rsid w:val="00A12FAD"/>
    <w:rsid w:val="00A13984"/>
    <w:rsid w:val="00A13C6D"/>
    <w:rsid w:val="00A13F8D"/>
    <w:rsid w:val="00A14614"/>
    <w:rsid w:val="00A14748"/>
    <w:rsid w:val="00A148B3"/>
    <w:rsid w:val="00A150D3"/>
    <w:rsid w:val="00A15149"/>
    <w:rsid w:val="00A152A6"/>
    <w:rsid w:val="00A1597E"/>
    <w:rsid w:val="00A15AD1"/>
    <w:rsid w:val="00A163AC"/>
    <w:rsid w:val="00A1680C"/>
    <w:rsid w:val="00A1682A"/>
    <w:rsid w:val="00A16B7B"/>
    <w:rsid w:val="00A17319"/>
    <w:rsid w:val="00A17897"/>
    <w:rsid w:val="00A17AF3"/>
    <w:rsid w:val="00A17B6A"/>
    <w:rsid w:val="00A17BEA"/>
    <w:rsid w:val="00A17ECB"/>
    <w:rsid w:val="00A201EF"/>
    <w:rsid w:val="00A20548"/>
    <w:rsid w:val="00A2068A"/>
    <w:rsid w:val="00A20A1C"/>
    <w:rsid w:val="00A20A2D"/>
    <w:rsid w:val="00A21224"/>
    <w:rsid w:val="00A21326"/>
    <w:rsid w:val="00A21821"/>
    <w:rsid w:val="00A21A6C"/>
    <w:rsid w:val="00A21F7F"/>
    <w:rsid w:val="00A23063"/>
    <w:rsid w:val="00A2330C"/>
    <w:rsid w:val="00A23341"/>
    <w:rsid w:val="00A233FF"/>
    <w:rsid w:val="00A23512"/>
    <w:rsid w:val="00A2360A"/>
    <w:rsid w:val="00A23ABF"/>
    <w:rsid w:val="00A23AE3"/>
    <w:rsid w:val="00A23BA2"/>
    <w:rsid w:val="00A247F6"/>
    <w:rsid w:val="00A24FA8"/>
    <w:rsid w:val="00A24FB3"/>
    <w:rsid w:val="00A259E9"/>
    <w:rsid w:val="00A25F75"/>
    <w:rsid w:val="00A26244"/>
    <w:rsid w:val="00A268DE"/>
    <w:rsid w:val="00A26AF4"/>
    <w:rsid w:val="00A26C2D"/>
    <w:rsid w:val="00A270BC"/>
    <w:rsid w:val="00A27313"/>
    <w:rsid w:val="00A3049B"/>
    <w:rsid w:val="00A308CA"/>
    <w:rsid w:val="00A30F56"/>
    <w:rsid w:val="00A31369"/>
    <w:rsid w:val="00A314EB"/>
    <w:rsid w:val="00A3163D"/>
    <w:rsid w:val="00A318A3"/>
    <w:rsid w:val="00A32000"/>
    <w:rsid w:val="00A3247A"/>
    <w:rsid w:val="00A3261B"/>
    <w:rsid w:val="00A3282B"/>
    <w:rsid w:val="00A32902"/>
    <w:rsid w:val="00A32ACD"/>
    <w:rsid w:val="00A3352C"/>
    <w:rsid w:val="00A33789"/>
    <w:rsid w:val="00A337AF"/>
    <w:rsid w:val="00A33882"/>
    <w:rsid w:val="00A344F3"/>
    <w:rsid w:val="00A3454C"/>
    <w:rsid w:val="00A35AA1"/>
    <w:rsid w:val="00A36146"/>
    <w:rsid w:val="00A363B8"/>
    <w:rsid w:val="00A36848"/>
    <w:rsid w:val="00A368C6"/>
    <w:rsid w:val="00A36972"/>
    <w:rsid w:val="00A36BE7"/>
    <w:rsid w:val="00A40073"/>
    <w:rsid w:val="00A401AE"/>
    <w:rsid w:val="00A402CD"/>
    <w:rsid w:val="00A403C8"/>
    <w:rsid w:val="00A4149E"/>
    <w:rsid w:val="00A41748"/>
    <w:rsid w:val="00A41DB9"/>
    <w:rsid w:val="00A41DDC"/>
    <w:rsid w:val="00A41FA5"/>
    <w:rsid w:val="00A420B4"/>
    <w:rsid w:val="00A426C2"/>
    <w:rsid w:val="00A430EE"/>
    <w:rsid w:val="00A43CF6"/>
    <w:rsid w:val="00A44254"/>
    <w:rsid w:val="00A44377"/>
    <w:rsid w:val="00A4461C"/>
    <w:rsid w:val="00A45052"/>
    <w:rsid w:val="00A45355"/>
    <w:rsid w:val="00A46B8A"/>
    <w:rsid w:val="00A46DAD"/>
    <w:rsid w:val="00A46F67"/>
    <w:rsid w:val="00A475BE"/>
    <w:rsid w:val="00A47A0E"/>
    <w:rsid w:val="00A47C56"/>
    <w:rsid w:val="00A506AE"/>
    <w:rsid w:val="00A509A8"/>
    <w:rsid w:val="00A51F8F"/>
    <w:rsid w:val="00A52019"/>
    <w:rsid w:val="00A5201B"/>
    <w:rsid w:val="00A52BF0"/>
    <w:rsid w:val="00A53221"/>
    <w:rsid w:val="00A534CF"/>
    <w:rsid w:val="00A5380D"/>
    <w:rsid w:val="00A53849"/>
    <w:rsid w:val="00A53ACF"/>
    <w:rsid w:val="00A53E67"/>
    <w:rsid w:val="00A53F59"/>
    <w:rsid w:val="00A542D4"/>
    <w:rsid w:val="00A54900"/>
    <w:rsid w:val="00A54D73"/>
    <w:rsid w:val="00A557E8"/>
    <w:rsid w:val="00A55933"/>
    <w:rsid w:val="00A5599B"/>
    <w:rsid w:val="00A56176"/>
    <w:rsid w:val="00A564CF"/>
    <w:rsid w:val="00A5658D"/>
    <w:rsid w:val="00A5685C"/>
    <w:rsid w:val="00A56EF8"/>
    <w:rsid w:val="00A57D4E"/>
    <w:rsid w:val="00A6006F"/>
    <w:rsid w:val="00A600FA"/>
    <w:rsid w:val="00A60342"/>
    <w:rsid w:val="00A603CC"/>
    <w:rsid w:val="00A60633"/>
    <w:rsid w:val="00A6093B"/>
    <w:rsid w:val="00A60ABC"/>
    <w:rsid w:val="00A60B0E"/>
    <w:rsid w:val="00A60C07"/>
    <w:rsid w:val="00A61108"/>
    <w:rsid w:val="00A611D6"/>
    <w:rsid w:val="00A6175F"/>
    <w:rsid w:val="00A61CA6"/>
    <w:rsid w:val="00A6241D"/>
    <w:rsid w:val="00A62872"/>
    <w:rsid w:val="00A62A66"/>
    <w:rsid w:val="00A62E09"/>
    <w:rsid w:val="00A637F3"/>
    <w:rsid w:val="00A63DC6"/>
    <w:rsid w:val="00A6414E"/>
    <w:rsid w:val="00A64767"/>
    <w:rsid w:val="00A65251"/>
    <w:rsid w:val="00A65409"/>
    <w:rsid w:val="00A6556A"/>
    <w:rsid w:val="00A6560D"/>
    <w:rsid w:val="00A661D7"/>
    <w:rsid w:val="00A665AC"/>
    <w:rsid w:val="00A667D7"/>
    <w:rsid w:val="00A67042"/>
    <w:rsid w:val="00A671DA"/>
    <w:rsid w:val="00A67658"/>
    <w:rsid w:val="00A678C7"/>
    <w:rsid w:val="00A6799A"/>
    <w:rsid w:val="00A67E6E"/>
    <w:rsid w:val="00A707D2"/>
    <w:rsid w:val="00A70CE8"/>
    <w:rsid w:val="00A71727"/>
    <w:rsid w:val="00A719E5"/>
    <w:rsid w:val="00A71BD5"/>
    <w:rsid w:val="00A71C01"/>
    <w:rsid w:val="00A7224B"/>
    <w:rsid w:val="00A72456"/>
    <w:rsid w:val="00A72CF8"/>
    <w:rsid w:val="00A734A1"/>
    <w:rsid w:val="00A73B91"/>
    <w:rsid w:val="00A74775"/>
    <w:rsid w:val="00A74D97"/>
    <w:rsid w:val="00A74E22"/>
    <w:rsid w:val="00A7510F"/>
    <w:rsid w:val="00A75384"/>
    <w:rsid w:val="00A754FB"/>
    <w:rsid w:val="00A769AB"/>
    <w:rsid w:val="00A76F2C"/>
    <w:rsid w:val="00A770C4"/>
    <w:rsid w:val="00A77452"/>
    <w:rsid w:val="00A807E9"/>
    <w:rsid w:val="00A80901"/>
    <w:rsid w:val="00A80C41"/>
    <w:rsid w:val="00A80D58"/>
    <w:rsid w:val="00A81185"/>
    <w:rsid w:val="00A81CBC"/>
    <w:rsid w:val="00A820F6"/>
    <w:rsid w:val="00A823EE"/>
    <w:rsid w:val="00A8295D"/>
    <w:rsid w:val="00A829AC"/>
    <w:rsid w:val="00A82AA0"/>
    <w:rsid w:val="00A82B3D"/>
    <w:rsid w:val="00A82B72"/>
    <w:rsid w:val="00A82BE5"/>
    <w:rsid w:val="00A83036"/>
    <w:rsid w:val="00A83323"/>
    <w:rsid w:val="00A8342E"/>
    <w:rsid w:val="00A835E6"/>
    <w:rsid w:val="00A8426D"/>
    <w:rsid w:val="00A84562"/>
    <w:rsid w:val="00A845F6"/>
    <w:rsid w:val="00A846AF"/>
    <w:rsid w:val="00A847E1"/>
    <w:rsid w:val="00A84A88"/>
    <w:rsid w:val="00A84AFE"/>
    <w:rsid w:val="00A84B67"/>
    <w:rsid w:val="00A855DD"/>
    <w:rsid w:val="00A85B75"/>
    <w:rsid w:val="00A85D52"/>
    <w:rsid w:val="00A8689E"/>
    <w:rsid w:val="00A868EF"/>
    <w:rsid w:val="00A86A92"/>
    <w:rsid w:val="00A86A95"/>
    <w:rsid w:val="00A872FE"/>
    <w:rsid w:val="00A8743A"/>
    <w:rsid w:val="00A87B15"/>
    <w:rsid w:val="00A87B71"/>
    <w:rsid w:val="00A9031D"/>
    <w:rsid w:val="00A9034D"/>
    <w:rsid w:val="00A90D3D"/>
    <w:rsid w:val="00A90DD1"/>
    <w:rsid w:val="00A911F9"/>
    <w:rsid w:val="00A916A7"/>
    <w:rsid w:val="00A924F3"/>
    <w:rsid w:val="00A92D2C"/>
    <w:rsid w:val="00A92EFE"/>
    <w:rsid w:val="00A93196"/>
    <w:rsid w:val="00A93639"/>
    <w:rsid w:val="00A9394A"/>
    <w:rsid w:val="00A93D89"/>
    <w:rsid w:val="00A94180"/>
    <w:rsid w:val="00A94786"/>
    <w:rsid w:val="00A94925"/>
    <w:rsid w:val="00A94C39"/>
    <w:rsid w:val="00A95482"/>
    <w:rsid w:val="00A956DA"/>
    <w:rsid w:val="00A95B94"/>
    <w:rsid w:val="00A96474"/>
    <w:rsid w:val="00A9664D"/>
    <w:rsid w:val="00A968B7"/>
    <w:rsid w:val="00A969F1"/>
    <w:rsid w:val="00A96A92"/>
    <w:rsid w:val="00A972E9"/>
    <w:rsid w:val="00A976B6"/>
    <w:rsid w:val="00A9778E"/>
    <w:rsid w:val="00A97B34"/>
    <w:rsid w:val="00AA03F4"/>
    <w:rsid w:val="00AA0BF4"/>
    <w:rsid w:val="00AA0D83"/>
    <w:rsid w:val="00AA1381"/>
    <w:rsid w:val="00AA16C1"/>
    <w:rsid w:val="00AA17C4"/>
    <w:rsid w:val="00AA1848"/>
    <w:rsid w:val="00AA1ADE"/>
    <w:rsid w:val="00AA1BBD"/>
    <w:rsid w:val="00AA1CA2"/>
    <w:rsid w:val="00AA1F4C"/>
    <w:rsid w:val="00AA2096"/>
    <w:rsid w:val="00AA245B"/>
    <w:rsid w:val="00AA246A"/>
    <w:rsid w:val="00AA2746"/>
    <w:rsid w:val="00AA2895"/>
    <w:rsid w:val="00AA2B17"/>
    <w:rsid w:val="00AA308C"/>
    <w:rsid w:val="00AA43DB"/>
    <w:rsid w:val="00AA4F53"/>
    <w:rsid w:val="00AA5046"/>
    <w:rsid w:val="00AA5053"/>
    <w:rsid w:val="00AA52F8"/>
    <w:rsid w:val="00AA549D"/>
    <w:rsid w:val="00AA5528"/>
    <w:rsid w:val="00AA613B"/>
    <w:rsid w:val="00AA6381"/>
    <w:rsid w:val="00AA66E3"/>
    <w:rsid w:val="00AA6EFA"/>
    <w:rsid w:val="00AA7AE8"/>
    <w:rsid w:val="00AB000C"/>
    <w:rsid w:val="00AB0D80"/>
    <w:rsid w:val="00AB0E36"/>
    <w:rsid w:val="00AB0FCE"/>
    <w:rsid w:val="00AB130B"/>
    <w:rsid w:val="00AB1512"/>
    <w:rsid w:val="00AB1661"/>
    <w:rsid w:val="00AB1C83"/>
    <w:rsid w:val="00AB1D27"/>
    <w:rsid w:val="00AB1E74"/>
    <w:rsid w:val="00AB2218"/>
    <w:rsid w:val="00AB22CE"/>
    <w:rsid w:val="00AB23A1"/>
    <w:rsid w:val="00AB25ED"/>
    <w:rsid w:val="00AB277B"/>
    <w:rsid w:val="00AB30FE"/>
    <w:rsid w:val="00AB38E2"/>
    <w:rsid w:val="00AB3DA4"/>
    <w:rsid w:val="00AB403B"/>
    <w:rsid w:val="00AB43DE"/>
    <w:rsid w:val="00AB48E5"/>
    <w:rsid w:val="00AB4916"/>
    <w:rsid w:val="00AB49DF"/>
    <w:rsid w:val="00AB4AEA"/>
    <w:rsid w:val="00AB4B97"/>
    <w:rsid w:val="00AB4DE5"/>
    <w:rsid w:val="00AB4E17"/>
    <w:rsid w:val="00AB53D5"/>
    <w:rsid w:val="00AB5694"/>
    <w:rsid w:val="00AB5BAD"/>
    <w:rsid w:val="00AB64E3"/>
    <w:rsid w:val="00AB6632"/>
    <w:rsid w:val="00AB68FC"/>
    <w:rsid w:val="00AB6C72"/>
    <w:rsid w:val="00AB714E"/>
    <w:rsid w:val="00AB7C63"/>
    <w:rsid w:val="00AB7F27"/>
    <w:rsid w:val="00AC02CA"/>
    <w:rsid w:val="00AC02F5"/>
    <w:rsid w:val="00AC03C3"/>
    <w:rsid w:val="00AC0783"/>
    <w:rsid w:val="00AC09EF"/>
    <w:rsid w:val="00AC0A4A"/>
    <w:rsid w:val="00AC0B68"/>
    <w:rsid w:val="00AC0B95"/>
    <w:rsid w:val="00AC117B"/>
    <w:rsid w:val="00AC20AC"/>
    <w:rsid w:val="00AC2552"/>
    <w:rsid w:val="00AC2556"/>
    <w:rsid w:val="00AC2808"/>
    <w:rsid w:val="00AC2B14"/>
    <w:rsid w:val="00AC2BDC"/>
    <w:rsid w:val="00AC2D5F"/>
    <w:rsid w:val="00AC2DD4"/>
    <w:rsid w:val="00AC30DA"/>
    <w:rsid w:val="00AC3136"/>
    <w:rsid w:val="00AC3236"/>
    <w:rsid w:val="00AC34C9"/>
    <w:rsid w:val="00AC3531"/>
    <w:rsid w:val="00AC3A27"/>
    <w:rsid w:val="00AC41F0"/>
    <w:rsid w:val="00AC4256"/>
    <w:rsid w:val="00AC427A"/>
    <w:rsid w:val="00AC4697"/>
    <w:rsid w:val="00AC584C"/>
    <w:rsid w:val="00AC5C4F"/>
    <w:rsid w:val="00AC6255"/>
    <w:rsid w:val="00AC67B2"/>
    <w:rsid w:val="00AC6C2A"/>
    <w:rsid w:val="00AC726A"/>
    <w:rsid w:val="00AC74D5"/>
    <w:rsid w:val="00AD0057"/>
    <w:rsid w:val="00AD06FA"/>
    <w:rsid w:val="00AD07B7"/>
    <w:rsid w:val="00AD0A00"/>
    <w:rsid w:val="00AD1063"/>
    <w:rsid w:val="00AD1D4F"/>
    <w:rsid w:val="00AD1ED9"/>
    <w:rsid w:val="00AD27DE"/>
    <w:rsid w:val="00AD2C59"/>
    <w:rsid w:val="00AD328C"/>
    <w:rsid w:val="00AD342D"/>
    <w:rsid w:val="00AD35D8"/>
    <w:rsid w:val="00AD3713"/>
    <w:rsid w:val="00AD3EF0"/>
    <w:rsid w:val="00AD460C"/>
    <w:rsid w:val="00AD48EB"/>
    <w:rsid w:val="00AD4D17"/>
    <w:rsid w:val="00AD549F"/>
    <w:rsid w:val="00AD57DC"/>
    <w:rsid w:val="00AD60A1"/>
    <w:rsid w:val="00AD64F3"/>
    <w:rsid w:val="00AD6695"/>
    <w:rsid w:val="00AD6E54"/>
    <w:rsid w:val="00AD6F23"/>
    <w:rsid w:val="00AD7070"/>
    <w:rsid w:val="00AD7352"/>
    <w:rsid w:val="00AD7ADC"/>
    <w:rsid w:val="00AD7BF1"/>
    <w:rsid w:val="00AE0009"/>
    <w:rsid w:val="00AE01A6"/>
    <w:rsid w:val="00AE058F"/>
    <w:rsid w:val="00AE087D"/>
    <w:rsid w:val="00AE0CC2"/>
    <w:rsid w:val="00AE1055"/>
    <w:rsid w:val="00AE1830"/>
    <w:rsid w:val="00AE1E3C"/>
    <w:rsid w:val="00AE1E8E"/>
    <w:rsid w:val="00AE2437"/>
    <w:rsid w:val="00AE278A"/>
    <w:rsid w:val="00AE27A3"/>
    <w:rsid w:val="00AE3228"/>
    <w:rsid w:val="00AE3365"/>
    <w:rsid w:val="00AE46B2"/>
    <w:rsid w:val="00AE4D35"/>
    <w:rsid w:val="00AE4ECB"/>
    <w:rsid w:val="00AE4EDE"/>
    <w:rsid w:val="00AE54AE"/>
    <w:rsid w:val="00AE554A"/>
    <w:rsid w:val="00AE5783"/>
    <w:rsid w:val="00AE57CA"/>
    <w:rsid w:val="00AE62CA"/>
    <w:rsid w:val="00AE63EF"/>
    <w:rsid w:val="00AE72C5"/>
    <w:rsid w:val="00AE7DAC"/>
    <w:rsid w:val="00AF0763"/>
    <w:rsid w:val="00AF09D5"/>
    <w:rsid w:val="00AF09DD"/>
    <w:rsid w:val="00AF0ADF"/>
    <w:rsid w:val="00AF0B8B"/>
    <w:rsid w:val="00AF0F63"/>
    <w:rsid w:val="00AF1080"/>
    <w:rsid w:val="00AF1121"/>
    <w:rsid w:val="00AF120C"/>
    <w:rsid w:val="00AF1308"/>
    <w:rsid w:val="00AF14AA"/>
    <w:rsid w:val="00AF23E2"/>
    <w:rsid w:val="00AF260C"/>
    <w:rsid w:val="00AF289A"/>
    <w:rsid w:val="00AF2BAC"/>
    <w:rsid w:val="00AF2FF1"/>
    <w:rsid w:val="00AF3175"/>
    <w:rsid w:val="00AF34A6"/>
    <w:rsid w:val="00AF36CF"/>
    <w:rsid w:val="00AF3906"/>
    <w:rsid w:val="00AF3E14"/>
    <w:rsid w:val="00AF3F06"/>
    <w:rsid w:val="00AF41FD"/>
    <w:rsid w:val="00AF420B"/>
    <w:rsid w:val="00AF4368"/>
    <w:rsid w:val="00AF4B9D"/>
    <w:rsid w:val="00AF5387"/>
    <w:rsid w:val="00AF5C6F"/>
    <w:rsid w:val="00AF5E18"/>
    <w:rsid w:val="00AF5E3E"/>
    <w:rsid w:val="00AF605D"/>
    <w:rsid w:val="00AF65C5"/>
    <w:rsid w:val="00AF6669"/>
    <w:rsid w:val="00AF6780"/>
    <w:rsid w:val="00AF7378"/>
    <w:rsid w:val="00AF75E2"/>
    <w:rsid w:val="00AF7819"/>
    <w:rsid w:val="00AF7A79"/>
    <w:rsid w:val="00AF7EAB"/>
    <w:rsid w:val="00AF7FC3"/>
    <w:rsid w:val="00B00106"/>
    <w:rsid w:val="00B00411"/>
    <w:rsid w:val="00B0079B"/>
    <w:rsid w:val="00B00A72"/>
    <w:rsid w:val="00B00D8A"/>
    <w:rsid w:val="00B017FC"/>
    <w:rsid w:val="00B01AC4"/>
    <w:rsid w:val="00B0201F"/>
    <w:rsid w:val="00B0223A"/>
    <w:rsid w:val="00B026E4"/>
    <w:rsid w:val="00B02A65"/>
    <w:rsid w:val="00B02BBC"/>
    <w:rsid w:val="00B02CBE"/>
    <w:rsid w:val="00B030E5"/>
    <w:rsid w:val="00B0376E"/>
    <w:rsid w:val="00B03857"/>
    <w:rsid w:val="00B04000"/>
    <w:rsid w:val="00B041A0"/>
    <w:rsid w:val="00B0430A"/>
    <w:rsid w:val="00B048A0"/>
    <w:rsid w:val="00B04AAD"/>
    <w:rsid w:val="00B04B44"/>
    <w:rsid w:val="00B04C69"/>
    <w:rsid w:val="00B04FEC"/>
    <w:rsid w:val="00B05053"/>
    <w:rsid w:val="00B05232"/>
    <w:rsid w:val="00B05936"/>
    <w:rsid w:val="00B05D37"/>
    <w:rsid w:val="00B06037"/>
    <w:rsid w:val="00B06342"/>
    <w:rsid w:val="00B06450"/>
    <w:rsid w:val="00B06694"/>
    <w:rsid w:val="00B06B10"/>
    <w:rsid w:val="00B07128"/>
    <w:rsid w:val="00B0789D"/>
    <w:rsid w:val="00B078EE"/>
    <w:rsid w:val="00B0797B"/>
    <w:rsid w:val="00B1028C"/>
    <w:rsid w:val="00B10784"/>
    <w:rsid w:val="00B10B85"/>
    <w:rsid w:val="00B10FA0"/>
    <w:rsid w:val="00B11A4A"/>
    <w:rsid w:val="00B11D22"/>
    <w:rsid w:val="00B11DE6"/>
    <w:rsid w:val="00B123D8"/>
    <w:rsid w:val="00B128F4"/>
    <w:rsid w:val="00B12E28"/>
    <w:rsid w:val="00B1330C"/>
    <w:rsid w:val="00B1364E"/>
    <w:rsid w:val="00B148CB"/>
    <w:rsid w:val="00B14AA0"/>
    <w:rsid w:val="00B1504C"/>
    <w:rsid w:val="00B1528F"/>
    <w:rsid w:val="00B15BD1"/>
    <w:rsid w:val="00B16337"/>
    <w:rsid w:val="00B165FF"/>
    <w:rsid w:val="00B16D83"/>
    <w:rsid w:val="00B16F4E"/>
    <w:rsid w:val="00B170FA"/>
    <w:rsid w:val="00B17AFD"/>
    <w:rsid w:val="00B17B9B"/>
    <w:rsid w:val="00B17D51"/>
    <w:rsid w:val="00B17E08"/>
    <w:rsid w:val="00B20238"/>
    <w:rsid w:val="00B2070E"/>
    <w:rsid w:val="00B20FEB"/>
    <w:rsid w:val="00B211B4"/>
    <w:rsid w:val="00B21286"/>
    <w:rsid w:val="00B2183B"/>
    <w:rsid w:val="00B21E23"/>
    <w:rsid w:val="00B22436"/>
    <w:rsid w:val="00B2270A"/>
    <w:rsid w:val="00B227FB"/>
    <w:rsid w:val="00B22BE0"/>
    <w:rsid w:val="00B22C03"/>
    <w:rsid w:val="00B22C60"/>
    <w:rsid w:val="00B22EDF"/>
    <w:rsid w:val="00B2332A"/>
    <w:rsid w:val="00B233DE"/>
    <w:rsid w:val="00B23AC9"/>
    <w:rsid w:val="00B23B45"/>
    <w:rsid w:val="00B23DDD"/>
    <w:rsid w:val="00B24173"/>
    <w:rsid w:val="00B24662"/>
    <w:rsid w:val="00B24858"/>
    <w:rsid w:val="00B24B91"/>
    <w:rsid w:val="00B2519A"/>
    <w:rsid w:val="00B25443"/>
    <w:rsid w:val="00B25661"/>
    <w:rsid w:val="00B25C89"/>
    <w:rsid w:val="00B25DDA"/>
    <w:rsid w:val="00B25E37"/>
    <w:rsid w:val="00B25EEB"/>
    <w:rsid w:val="00B2639F"/>
    <w:rsid w:val="00B26DAB"/>
    <w:rsid w:val="00B274FB"/>
    <w:rsid w:val="00B2765A"/>
    <w:rsid w:val="00B279EC"/>
    <w:rsid w:val="00B27B10"/>
    <w:rsid w:val="00B27B7B"/>
    <w:rsid w:val="00B30074"/>
    <w:rsid w:val="00B30114"/>
    <w:rsid w:val="00B3052D"/>
    <w:rsid w:val="00B308AC"/>
    <w:rsid w:val="00B309E7"/>
    <w:rsid w:val="00B30AFB"/>
    <w:rsid w:val="00B30B59"/>
    <w:rsid w:val="00B30C3A"/>
    <w:rsid w:val="00B3102A"/>
    <w:rsid w:val="00B3130D"/>
    <w:rsid w:val="00B3161E"/>
    <w:rsid w:val="00B31C7A"/>
    <w:rsid w:val="00B31E7D"/>
    <w:rsid w:val="00B32B6A"/>
    <w:rsid w:val="00B32E01"/>
    <w:rsid w:val="00B33728"/>
    <w:rsid w:val="00B337C4"/>
    <w:rsid w:val="00B339AC"/>
    <w:rsid w:val="00B33BEB"/>
    <w:rsid w:val="00B33C82"/>
    <w:rsid w:val="00B33DF9"/>
    <w:rsid w:val="00B33EE0"/>
    <w:rsid w:val="00B3401B"/>
    <w:rsid w:val="00B34432"/>
    <w:rsid w:val="00B34916"/>
    <w:rsid w:val="00B34DC0"/>
    <w:rsid w:val="00B35045"/>
    <w:rsid w:val="00B35128"/>
    <w:rsid w:val="00B356F7"/>
    <w:rsid w:val="00B35894"/>
    <w:rsid w:val="00B35972"/>
    <w:rsid w:val="00B361CC"/>
    <w:rsid w:val="00B36D79"/>
    <w:rsid w:val="00B36DBB"/>
    <w:rsid w:val="00B372FE"/>
    <w:rsid w:val="00B37534"/>
    <w:rsid w:val="00B40168"/>
    <w:rsid w:val="00B40454"/>
    <w:rsid w:val="00B409D1"/>
    <w:rsid w:val="00B40DD1"/>
    <w:rsid w:val="00B411AE"/>
    <w:rsid w:val="00B41349"/>
    <w:rsid w:val="00B4172F"/>
    <w:rsid w:val="00B41F6B"/>
    <w:rsid w:val="00B423B6"/>
    <w:rsid w:val="00B423E7"/>
    <w:rsid w:val="00B42685"/>
    <w:rsid w:val="00B429AC"/>
    <w:rsid w:val="00B42BF0"/>
    <w:rsid w:val="00B42DF5"/>
    <w:rsid w:val="00B42F2E"/>
    <w:rsid w:val="00B42F46"/>
    <w:rsid w:val="00B436B1"/>
    <w:rsid w:val="00B436ED"/>
    <w:rsid w:val="00B43BA6"/>
    <w:rsid w:val="00B43D00"/>
    <w:rsid w:val="00B43D45"/>
    <w:rsid w:val="00B44045"/>
    <w:rsid w:val="00B4441A"/>
    <w:rsid w:val="00B446B1"/>
    <w:rsid w:val="00B44F2A"/>
    <w:rsid w:val="00B457CD"/>
    <w:rsid w:val="00B45ECE"/>
    <w:rsid w:val="00B460D3"/>
    <w:rsid w:val="00B466C7"/>
    <w:rsid w:val="00B467E9"/>
    <w:rsid w:val="00B469C1"/>
    <w:rsid w:val="00B46BC5"/>
    <w:rsid w:val="00B46CE3"/>
    <w:rsid w:val="00B471C9"/>
    <w:rsid w:val="00B47362"/>
    <w:rsid w:val="00B47BF3"/>
    <w:rsid w:val="00B47D96"/>
    <w:rsid w:val="00B47E5F"/>
    <w:rsid w:val="00B5048C"/>
    <w:rsid w:val="00B50706"/>
    <w:rsid w:val="00B50D6B"/>
    <w:rsid w:val="00B51669"/>
    <w:rsid w:val="00B51E4C"/>
    <w:rsid w:val="00B51F15"/>
    <w:rsid w:val="00B51F23"/>
    <w:rsid w:val="00B5205B"/>
    <w:rsid w:val="00B52A45"/>
    <w:rsid w:val="00B52BEF"/>
    <w:rsid w:val="00B53235"/>
    <w:rsid w:val="00B53AD0"/>
    <w:rsid w:val="00B54074"/>
    <w:rsid w:val="00B541A7"/>
    <w:rsid w:val="00B542C5"/>
    <w:rsid w:val="00B54A4A"/>
    <w:rsid w:val="00B54CE7"/>
    <w:rsid w:val="00B54D73"/>
    <w:rsid w:val="00B54E4E"/>
    <w:rsid w:val="00B552B8"/>
    <w:rsid w:val="00B55686"/>
    <w:rsid w:val="00B55AC5"/>
    <w:rsid w:val="00B55C2E"/>
    <w:rsid w:val="00B561A9"/>
    <w:rsid w:val="00B5661B"/>
    <w:rsid w:val="00B56822"/>
    <w:rsid w:val="00B5687D"/>
    <w:rsid w:val="00B56C66"/>
    <w:rsid w:val="00B56FB7"/>
    <w:rsid w:val="00B57063"/>
    <w:rsid w:val="00B57234"/>
    <w:rsid w:val="00B57441"/>
    <w:rsid w:val="00B5749E"/>
    <w:rsid w:val="00B6045D"/>
    <w:rsid w:val="00B60752"/>
    <w:rsid w:val="00B60ABC"/>
    <w:rsid w:val="00B60B3A"/>
    <w:rsid w:val="00B60EF4"/>
    <w:rsid w:val="00B61061"/>
    <w:rsid w:val="00B611BE"/>
    <w:rsid w:val="00B612B0"/>
    <w:rsid w:val="00B61E1A"/>
    <w:rsid w:val="00B620F4"/>
    <w:rsid w:val="00B62136"/>
    <w:rsid w:val="00B622DA"/>
    <w:rsid w:val="00B62328"/>
    <w:rsid w:val="00B62444"/>
    <w:rsid w:val="00B62BD1"/>
    <w:rsid w:val="00B63168"/>
    <w:rsid w:val="00B63347"/>
    <w:rsid w:val="00B636FF"/>
    <w:rsid w:val="00B64402"/>
    <w:rsid w:val="00B64714"/>
    <w:rsid w:val="00B64DA1"/>
    <w:rsid w:val="00B6535A"/>
    <w:rsid w:val="00B6536D"/>
    <w:rsid w:val="00B6557E"/>
    <w:rsid w:val="00B658A5"/>
    <w:rsid w:val="00B65DBC"/>
    <w:rsid w:val="00B66E76"/>
    <w:rsid w:val="00B67707"/>
    <w:rsid w:val="00B67A6B"/>
    <w:rsid w:val="00B67DBE"/>
    <w:rsid w:val="00B67DEB"/>
    <w:rsid w:val="00B67EE4"/>
    <w:rsid w:val="00B7043D"/>
    <w:rsid w:val="00B70452"/>
    <w:rsid w:val="00B70721"/>
    <w:rsid w:val="00B70DE8"/>
    <w:rsid w:val="00B71038"/>
    <w:rsid w:val="00B711BF"/>
    <w:rsid w:val="00B71256"/>
    <w:rsid w:val="00B713C5"/>
    <w:rsid w:val="00B71BCD"/>
    <w:rsid w:val="00B7209D"/>
    <w:rsid w:val="00B72587"/>
    <w:rsid w:val="00B7262E"/>
    <w:rsid w:val="00B72846"/>
    <w:rsid w:val="00B72869"/>
    <w:rsid w:val="00B72B46"/>
    <w:rsid w:val="00B72D2B"/>
    <w:rsid w:val="00B72D58"/>
    <w:rsid w:val="00B72EE3"/>
    <w:rsid w:val="00B72F62"/>
    <w:rsid w:val="00B73A24"/>
    <w:rsid w:val="00B73D2D"/>
    <w:rsid w:val="00B745AF"/>
    <w:rsid w:val="00B74B31"/>
    <w:rsid w:val="00B74CCF"/>
    <w:rsid w:val="00B7594A"/>
    <w:rsid w:val="00B75F42"/>
    <w:rsid w:val="00B762C8"/>
    <w:rsid w:val="00B76369"/>
    <w:rsid w:val="00B765C3"/>
    <w:rsid w:val="00B7723D"/>
    <w:rsid w:val="00B804B1"/>
    <w:rsid w:val="00B80566"/>
    <w:rsid w:val="00B81404"/>
    <w:rsid w:val="00B818A5"/>
    <w:rsid w:val="00B81BE5"/>
    <w:rsid w:val="00B81EAE"/>
    <w:rsid w:val="00B820EA"/>
    <w:rsid w:val="00B827B8"/>
    <w:rsid w:val="00B82A3D"/>
    <w:rsid w:val="00B83FA8"/>
    <w:rsid w:val="00B841CA"/>
    <w:rsid w:val="00B84419"/>
    <w:rsid w:val="00B846F1"/>
    <w:rsid w:val="00B84BD6"/>
    <w:rsid w:val="00B84DB1"/>
    <w:rsid w:val="00B850DF"/>
    <w:rsid w:val="00B85802"/>
    <w:rsid w:val="00B85952"/>
    <w:rsid w:val="00B85B58"/>
    <w:rsid w:val="00B8640F"/>
    <w:rsid w:val="00B86934"/>
    <w:rsid w:val="00B86A74"/>
    <w:rsid w:val="00B86D5A"/>
    <w:rsid w:val="00B86F3C"/>
    <w:rsid w:val="00B871F4"/>
    <w:rsid w:val="00B872E5"/>
    <w:rsid w:val="00B9036E"/>
    <w:rsid w:val="00B907CB"/>
    <w:rsid w:val="00B90B5A"/>
    <w:rsid w:val="00B90C48"/>
    <w:rsid w:val="00B91A91"/>
    <w:rsid w:val="00B91C93"/>
    <w:rsid w:val="00B91E30"/>
    <w:rsid w:val="00B91FFB"/>
    <w:rsid w:val="00B920A9"/>
    <w:rsid w:val="00B9226B"/>
    <w:rsid w:val="00B929A7"/>
    <w:rsid w:val="00B936EA"/>
    <w:rsid w:val="00B937E5"/>
    <w:rsid w:val="00B938A6"/>
    <w:rsid w:val="00B93D11"/>
    <w:rsid w:val="00B93D20"/>
    <w:rsid w:val="00B94842"/>
    <w:rsid w:val="00B94B23"/>
    <w:rsid w:val="00B951FA"/>
    <w:rsid w:val="00B95395"/>
    <w:rsid w:val="00B95F6F"/>
    <w:rsid w:val="00B95FB9"/>
    <w:rsid w:val="00B964BC"/>
    <w:rsid w:val="00B969A9"/>
    <w:rsid w:val="00B96A42"/>
    <w:rsid w:val="00B96AC6"/>
    <w:rsid w:val="00B96C5F"/>
    <w:rsid w:val="00B96DC3"/>
    <w:rsid w:val="00B97817"/>
    <w:rsid w:val="00B97ABC"/>
    <w:rsid w:val="00B97DF3"/>
    <w:rsid w:val="00B97E65"/>
    <w:rsid w:val="00B97F13"/>
    <w:rsid w:val="00BA0340"/>
    <w:rsid w:val="00BA04D3"/>
    <w:rsid w:val="00BA06C5"/>
    <w:rsid w:val="00BA09A1"/>
    <w:rsid w:val="00BA1107"/>
    <w:rsid w:val="00BA11EF"/>
    <w:rsid w:val="00BA137C"/>
    <w:rsid w:val="00BA1758"/>
    <w:rsid w:val="00BA1C34"/>
    <w:rsid w:val="00BA2890"/>
    <w:rsid w:val="00BA2C3E"/>
    <w:rsid w:val="00BA2E28"/>
    <w:rsid w:val="00BA324D"/>
    <w:rsid w:val="00BA32B2"/>
    <w:rsid w:val="00BA3615"/>
    <w:rsid w:val="00BA3724"/>
    <w:rsid w:val="00BA4248"/>
    <w:rsid w:val="00BA481B"/>
    <w:rsid w:val="00BA4E29"/>
    <w:rsid w:val="00BA4F71"/>
    <w:rsid w:val="00BA5B3B"/>
    <w:rsid w:val="00BA5C3E"/>
    <w:rsid w:val="00BA6340"/>
    <w:rsid w:val="00BA64B7"/>
    <w:rsid w:val="00BA6522"/>
    <w:rsid w:val="00BA6BAC"/>
    <w:rsid w:val="00BA6BF6"/>
    <w:rsid w:val="00BA6DFC"/>
    <w:rsid w:val="00BA6FBC"/>
    <w:rsid w:val="00BA73DD"/>
    <w:rsid w:val="00BA78F0"/>
    <w:rsid w:val="00BA7DDB"/>
    <w:rsid w:val="00BB11AD"/>
    <w:rsid w:val="00BB1251"/>
    <w:rsid w:val="00BB16D9"/>
    <w:rsid w:val="00BB1B77"/>
    <w:rsid w:val="00BB1C38"/>
    <w:rsid w:val="00BB1D38"/>
    <w:rsid w:val="00BB200F"/>
    <w:rsid w:val="00BB20CF"/>
    <w:rsid w:val="00BB28C0"/>
    <w:rsid w:val="00BB29AA"/>
    <w:rsid w:val="00BB2DA8"/>
    <w:rsid w:val="00BB2F63"/>
    <w:rsid w:val="00BB2F88"/>
    <w:rsid w:val="00BB31E2"/>
    <w:rsid w:val="00BB35C2"/>
    <w:rsid w:val="00BB374C"/>
    <w:rsid w:val="00BB3770"/>
    <w:rsid w:val="00BB3809"/>
    <w:rsid w:val="00BB38C0"/>
    <w:rsid w:val="00BB3998"/>
    <w:rsid w:val="00BB3DC4"/>
    <w:rsid w:val="00BB40C2"/>
    <w:rsid w:val="00BB4260"/>
    <w:rsid w:val="00BB48AF"/>
    <w:rsid w:val="00BB4942"/>
    <w:rsid w:val="00BB5587"/>
    <w:rsid w:val="00BB5624"/>
    <w:rsid w:val="00BB58F4"/>
    <w:rsid w:val="00BB5EB5"/>
    <w:rsid w:val="00BB644B"/>
    <w:rsid w:val="00BC00F1"/>
    <w:rsid w:val="00BC0A17"/>
    <w:rsid w:val="00BC0C06"/>
    <w:rsid w:val="00BC0CE5"/>
    <w:rsid w:val="00BC0EAE"/>
    <w:rsid w:val="00BC1AEF"/>
    <w:rsid w:val="00BC1CDC"/>
    <w:rsid w:val="00BC1FF6"/>
    <w:rsid w:val="00BC3BF4"/>
    <w:rsid w:val="00BC3CE5"/>
    <w:rsid w:val="00BC41B4"/>
    <w:rsid w:val="00BC4771"/>
    <w:rsid w:val="00BC48E4"/>
    <w:rsid w:val="00BC5177"/>
    <w:rsid w:val="00BC5229"/>
    <w:rsid w:val="00BC5489"/>
    <w:rsid w:val="00BC66EE"/>
    <w:rsid w:val="00BC6845"/>
    <w:rsid w:val="00BC69BA"/>
    <w:rsid w:val="00BC69D8"/>
    <w:rsid w:val="00BC7032"/>
    <w:rsid w:val="00BC723B"/>
    <w:rsid w:val="00BC79EA"/>
    <w:rsid w:val="00BD0066"/>
    <w:rsid w:val="00BD07DA"/>
    <w:rsid w:val="00BD0902"/>
    <w:rsid w:val="00BD0DBB"/>
    <w:rsid w:val="00BD1551"/>
    <w:rsid w:val="00BD1F75"/>
    <w:rsid w:val="00BD2081"/>
    <w:rsid w:val="00BD32DE"/>
    <w:rsid w:val="00BD3321"/>
    <w:rsid w:val="00BD3A94"/>
    <w:rsid w:val="00BD3B4D"/>
    <w:rsid w:val="00BD3D22"/>
    <w:rsid w:val="00BD3EFF"/>
    <w:rsid w:val="00BD424C"/>
    <w:rsid w:val="00BD42D1"/>
    <w:rsid w:val="00BD433F"/>
    <w:rsid w:val="00BD4349"/>
    <w:rsid w:val="00BD43E0"/>
    <w:rsid w:val="00BD4685"/>
    <w:rsid w:val="00BD4798"/>
    <w:rsid w:val="00BD4C9B"/>
    <w:rsid w:val="00BD4CFA"/>
    <w:rsid w:val="00BD51E0"/>
    <w:rsid w:val="00BD5AD0"/>
    <w:rsid w:val="00BD5EB4"/>
    <w:rsid w:val="00BD6213"/>
    <w:rsid w:val="00BD6AF1"/>
    <w:rsid w:val="00BD70EB"/>
    <w:rsid w:val="00BD7379"/>
    <w:rsid w:val="00BE01AC"/>
    <w:rsid w:val="00BE0297"/>
    <w:rsid w:val="00BE04E4"/>
    <w:rsid w:val="00BE0CD8"/>
    <w:rsid w:val="00BE0F54"/>
    <w:rsid w:val="00BE1823"/>
    <w:rsid w:val="00BE19C3"/>
    <w:rsid w:val="00BE225C"/>
    <w:rsid w:val="00BE2263"/>
    <w:rsid w:val="00BE22EE"/>
    <w:rsid w:val="00BE26E8"/>
    <w:rsid w:val="00BE27C7"/>
    <w:rsid w:val="00BE2CC6"/>
    <w:rsid w:val="00BE2D0D"/>
    <w:rsid w:val="00BE309D"/>
    <w:rsid w:val="00BE34F2"/>
    <w:rsid w:val="00BE36AA"/>
    <w:rsid w:val="00BE36E8"/>
    <w:rsid w:val="00BE3803"/>
    <w:rsid w:val="00BE3CFE"/>
    <w:rsid w:val="00BE3DC4"/>
    <w:rsid w:val="00BE44B4"/>
    <w:rsid w:val="00BE45F5"/>
    <w:rsid w:val="00BE46E9"/>
    <w:rsid w:val="00BE4A81"/>
    <w:rsid w:val="00BE5129"/>
    <w:rsid w:val="00BE536E"/>
    <w:rsid w:val="00BE573E"/>
    <w:rsid w:val="00BE5A3B"/>
    <w:rsid w:val="00BE642E"/>
    <w:rsid w:val="00BE6754"/>
    <w:rsid w:val="00BE68C2"/>
    <w:rsid w:val="00BE69B6"/>
    <w:rsid w:val="00BE6D6A"/>
    <w:rsid w:val="00BE711F"/>
    <w:rsid w:val="00BE72A8"/>
    <w:rsid w:val="00BE72A9"/>
    <w:rsid w:val="00BE7540"/>
    <w:rsid w:val="00BE7948"/>
    <w:rsid w:val="00BE7FB3"/>
    <w:rsid w:val="00BF0BC7"/>
    <w:rsid w:val="00BF12C2"/>
    <w:rsid w:val="00BF1EC2"/>
    <w:rsid w:val="00BF231F"/>
    <w:rsid w:val="00BF2460"/>
    <w:rsid w:val="00BF25F0"/>
    <w:rsid w:val="00BF300F"/>
    <w:rsid w:val="00BF3219"/>
    <w:rsid w:val="00BF39DE"/>
    <w:rsid w:val="00BF3CEB"/>
    <w:rsid w:val="00BF3CED"/>
    <w:rsid w:val="00BF5272"/>
    <w:rsid w:val="00BF5774"/>
    <w:rsid w:val="00BF595A"/>
    <w:rsid w:val="00BF5DD1"/>
    <w:rsid w:val="00BF614E"/>
    <w:rsid w:val="00BF636B"/>
    <w:rsid w:val="00BF6712"/>
    <w:rsid w:val="00C009B1"/>
    <w:rsid w:val="00C00D91"/>
    <w:rsid w:val="00C00E05"/>
    <w:rsid w:val="00C016E7"/>
    <w:rsid w:val="00C024A0"/>
    <w:rsid w:val="00C0262C"/>
    <w:rsid w:val="00C026ED"/>
    <w:rsid w:val="00C02A09"/>
    <w:rsid w:val="00C03561"/>
    <w:rsid w:val="00C039A8"/>
    <w:rsid w:val="00C03DE9"/>
    <w:rsid w:val="00C040E2"/>
    <w:rsid w:val="00C0432D"/>
    <w:rsid w:val="00C046DD"/>
    <w:rsid w:val="00C052D4"/>
    <w:rsid w:val="00C053FE"/>
    <w:rsid w:val="00C05A07"/>
    <w:rsid w:val="00C05BFF"/>
    <w:rsid w:val="00C05C06"/>
    <w:rsid w:val="00C06083"/>
    <w:rsid w:val="00C06131"/>
    <w:rsid w:val="00C062BE"/>
    <w:rsid w:val="00C066E5"/>
    <w:rsid w:val="00C06CB7"/>
    <w:rsid w:val="00C0764E"/>
    <w:rsid w:val="00C07D55"/>
    <w:rsid w:val="00C10019"/>
    <w:rsid w:val="00C10682"/>
    <w:rsid w:val="00C107FF"/>
    <w:rsid w:val="00C10908"/>
    <w:rsid w:val="00C10962"/>
    <w:rsid w:val="00C1100E"/>
    <w:rsid w:val="00C11884"/>
    <w:rsid w:val="00C11C13"/>
    <w:rsid w:val="00C11CE8"/>
    <w:rsid w:val="00C11CFA"/>
    <w:rsid w:val="00C12112"/>
    <w:rsid w:val="00C12868"/>
    <w:rsid w:val="00C12B98"/>
    <w:rsid w:val="00C12C41"/>
    <w:rsid w:val="00C12CE6"/>
    <w:rsid w:val="00C12F4F"/>
    <w:rsid w:val="00C12FEA"/>
    <w:rsid w:val="00C13008"/>
    <w:rsid w:val="00C13198"/>
    <w:rsid w:val="00C13B31"/>
    <w:rsid w:val="00C14176"/>
    <w:rsid w:val="00C1487B"/>
    <w:rsid w:val="00C14A4A"/>
    <w:rsid w:val="00C14B56"/>
    <w:rsid w:val="00C14FF8"/>
    <w:rsid w:val="00C153B7"/>
    <w:rsid w:val="00C15BA0"/>
    <w:rsid w:val="00C15CCF"/>
    <w:rsid w:val="00C1625F"/>
    <w:rsid w:val="00C16E89"/>
    <w:rsid w:val="00C170EC"/>
    <w:rsid w:val="00C17272"/>
    <w:rsid w:val="00C17315"/>
    <w:rsid w:val="00C17832"/>
    <w:rsid w:val="00C17CDE"/>
    <w:rsid w:val="00C17F5C"/>
    <w:rsid w:val="00C201F4"/>
    <w:rsid w:val="00C2089D"/>
    <w:rsid w:val="00C21294"/>
    <w:rsid w:val="00C2268E"/>
    <w:rsid w:val="00C226DA"/>
    <w:rsid w:val="00C2279F"/>
    <w:rsid w:val="00C22AE6"/>
    <w:rsid w:val="00C234A3"/>
    <w:rsid w:val="00C234DD"/>
    <w:rsid w:val="00C235C1"/>
    <w:rsid w:val="00C23B89"/>
    <w:rsid w:val="00C23BBA"/>
    <w:rsid w:val="00C23EB0"/>
    <w:rsid w:val="00C24226"/>
    <w:rsid w:val="00C2429E"/>
    <w:rsid w:val="00C2455C"/>
    <w:rsid w:val="00C245C5"/>
    <w:rsid w:val="00C2488E"/>
    <w:rsid w:val="00C2507C"/>
    <w:rsid w:val="00C25AB1"/>
    <w:rsid w:val="00C25CBE"/>
    <w:rsid w:val="00C26252"/>
    <w:rsid w:val="00C2670D"/>
    <w:rsid w:val="00C269AA"/>
    <w:rsid w:val="00C26B52"/>
    <w:rsid w:val="00C26F5E"/>
    <w:rsid w:val="00C27290"/>
    <w:rsid w:val="00C275DD"/>
    <w:rsid w:val="00C275F6"/>
    <w:rsid w:val="00C27850"/>
    <w:rsid w:val="00C278BF"/>
    <w:rsid w:val="00C27BF0"/>
    <w:rsid w:val="00C27DEA"/>
    <w:rsid w:val="00C3075F"/>
    <w:rsid w:val="00C30A4E"/>
    <w:rsid w:val="00C3118B"/>
    <w:rsid w:val="00C31276"/>
    <w:rsid w:val="00C312CD"/>
    <w:rsid w:val="00C315A2"/>
    <w:rsid w:val="00C31677"/>
    <w:rsid w:val="00C319D6"/>
    <w:rsid w:val="00C31CF8"/>
    <w:rsid w:val="00C32032"/>
    <w:rsid w:val="00C32460"/>
    <w:rsid w:val="00C325B8"/>
    <w:rsid w:val="00C3271F"/>
    <w:rsid w:val="00C32B8B"/>
    <w:rsid w:val="00C32E79"/>
    <w:rsid w:val="00C332D6"/>
    <w:rsid w:val="00C33366"/>
    <w:rsid w:val="00C33A79"/>
    <w:rsid w:val="00C33D0B"/>
    <w:rsid w:val="00C3423C"/>
    <w:rsid w:val="00C3438B"/>
    <w:rsid w:val="00C346D0"/>
    <w:rsid w:val="00C3492D"/>
    <w:rsid w:val="00C349D7"/>
    <w:rsid w:val="00C3508F"/>
    <w:rsid w:val="00C35360"/>
    <w:rsid w:val="00C35E38"/>
    <w:rsid w:val="00C3614A"/>
    <w:rsid w:val="00C361F5"/>
    <w:rsid w:val="00C36316"/>
    <w:rsid w:val="00C3638B"/>
    <w:rsid w:val="00C365B5"/>
    <w:rsid w:val="00C366CC"/>
    <w:rsid w:val="00C36713"/>
    <w:rsid w:val="00C3726D"/>
    <w:rsid w:val="00C376D0"/>
    <w:rsid w:val="00C37BCE"/>
    <w:rsid w:val="00C37C1F"/>
    <w:rsid w:val="00C37E90"/>
    <w:rsid w:val="00C37EFA"/>
    <w:rsid w:val="00C40947"/>
    <w:rsid w:val="00C40BEB"/>
    <w:rsid w:val="00C40CDA"/>
    <w:rsid w:val="00C40E80"/>
    <w:rsid w:val="00C4123E"/>
    <w:rsid w:val="00C414C3"/>
    <w:rsid w:val="00C41516"/>
    <w:rsid w:val="00C416A7"/>
    <w:rsid w:val="00C41EEF"/>
    <w:rsid w:val="00C422CF"/>
    <w:rsid w:val="00C42647"/>
    <w:rsid w:val="00C4316E"/>
    <w:rsid w:val="00C433FE"/>
    <w:rsid w:val="00C4359A"/>
    <w:rsid w:val="00C438C9"/>
    <w:rsid w:val="00C43A48"/>
    <w:rsid w:val="00C43EA7"/>
    <w:rsid w:val="00C43EC1"/>
    <w:rsid w:val="00C441F9"/>
    <w:rsid w:val="00C44364"/>
    <w:rsid w:val="00C4483E"/>
    <w:rsid w:val="00C44E74"/>
    <w:rsid w:val="00C4579C"/>
    <w:rsid w:val="00C45891"/>
    <w:rsid w:val="00C459C7"/>
    <w:rsid w:val="00C45C58"/>
    <w:rsid w:val="00C46968"/>
    <w:rsid w:val="00C46FD7"/>
    <w:rsid w:val="00C471A7"/>
    <w:rsid w:val="00C4733C"/>
    <w:rsid w:val="00C47863"/>
    <w:rsid w:val="00C47E10"/>
    <w:rsid w:val="00C500D5"/>
    <w:rsid w:val="00C501D5"/>
    <w:rsid w:val="00C503BD"/>
    <w:rsid w:val="00C50500"/>
    <w:rsid w:val="00C50DE7"/>
    <w:rsid w:val="00C510AA"/>
    <w:rsid w:val="00C510AE"/>
    <w:rsid w:val="00C51154"/>
    <w:rsid w:val="00C51C48"/>
    <w:rsid w:val="00C51E2F"/>
    <w:rsid w:val="00C51E51"/>
    <w:rsid w:val="00C52913"/>
    <w:rsid w:val="00C529B0"/>
    <w:rsid w:val="00C52B6C"/>
    <w:rsid w:val="00C530F2"/>
    <w:rsid w:val="00C534F6"/>
    <w:rsid w:val="00C537AF"/>
    <w:rsid w:val="00C53A03"/>
    <w:rsid w:val="00C54070"/>
    <w:rsid w:val="00C54579"/>
    <w:rsid w:val="00C546EA"/>
    <w:rsid w:val="00C54B34"/>
    <w:rsid w:val="00C54E28"/>
    <w:rsid w:val="00C550AD"/>
    <w:rsid w:val="00C550FA"/>
    <w:rsid w:val="00C56321"/>
    <w:rsid w:val="00C564A2"/>
    <w:rsid w:val="00C56631"/>
    <w:rsid w:val="00C56DF0"/>
    <w:rsid w:val="00C5704A"/>
    <w:rsid w:val="00C60058"/>
    <w:rsid w:val="00C60459"/>
    <w:rsid w:val="00C60909"/>
    <w:rsid w:val="00C60DF1"/>
    <w:rsid w:val="00C61031"/>
    <w:rsid w:val="00C61164"/>
    <w:rsid w:val="00C61AA3"/>
    <w:rsid w:val="00C61DEE"/>
    <w:rsid w:val="00C62EDD"/>
    <w:rsid w:val="00C62FD8"/>
    <w:rsid w:val="00C634C7"/>
    <w:rsid w:val="00C634F2"/>
    <w:rsid w:val="00C638CF"/>
    <w:rsid w:val="00C639C6"/>
    <w:rsid w:val="00C63E64"/>
    <w:rsid w:val="00C645B6"/>
    <w:rsid w:val="00C647A0"/>
    <w:rsid w:val="00C64BDA"/>
    <w:rsid w:val="00C64E31"/>
    <w:rsid w:val="00C6549E"/>
    <w:rsid w:val="00C65592"/>
    <w:rsid w:val="00C656BB"/>
    <w:rsid w:val="00C65765"/>
    <w:rsid w:val="00C65AE2"/>
    <w:rsid w:val="00C6613E"/>
    <w:rsid w:val="00C66A1E"/>
    <w:rsid w:val="00C66F4D"/>
    <w:rsid w:val="00C6700C"/>
    <w:rsid w:val="00C70130"/>
    <w:rsid w:val="00C704A3"/>
    <w:rsid w:val="00C70AFB"/>
    <w:rsid w:val="00C70E2C"/>
    <w:rsid w:val="00C712A1"/>
    <w:rsid w:val="00C712A6"/>
    <w:rsid w:val="00C71C10"/>
    <w:rsid w:val="00C71D17"/>
    <w:rsid w:val="00C72698"/>
    <w:rsid w:val="00C72982"/>
    <w:rsid w:val="00C72D02"/>
    <w:rsid w:val="00C72ED4"/>
    <w:rsid w:val="00C733B3"/>
    <w:rsid w:val="00C73446"/>
    <w:rsid w:val="00C738B9"/>
    <w:rsid w:val="00C73C6B"/>
    <w:rsid w:val="00C743AD"/>
    <w:rsid w:val="00C74540"/>
    <w:rsid w:val="00C74AEE"/>
    <w:rsid w:val="00C74C27"/>
    <w:rsid w:val="00C74FE3"/>
    <w:rsid w:val="00C751A6"/>
    <w:rsid w:val="00C752E4"/>
    <w:rsid w:val="00C754E2"/>
    <w:rsid w:val="00C7569E"/>
    <w:rsid w:val="00C75CB3"/>
    <w:rsid w:val="00C76947"/>
    <w:rsid w:val="00C76F9B"/>
    <w:rsid w:val="00C779D0"/>
    <w:rsid w:val="00C80312"/>
    <w:rsid w:val="00C804A0"/>
    <w:rsid w:val="00C80940"/>
    <w:rsid w:val="00C81149"/>
    <w:rsid w:val="00C8172E"/>
    <w:rsid w:val="00C81BA3"/>
    <w:rsid w:val="00C81F2F"/>
    <w:rsid w:val="00C821E7"/>
    <w:rsid w:val="00C821FD"/>
    <w:rsid w:val="00C82581"/>
    <w:rsid w:val="00C83E2D"/>
    <w:rsid w:val="00C84010"/>
    <w:rsid w:val="00C84BC3"/>
    <w:rsid w:val="00C84F9A"/>
    <w:rsid w:val="00C85076"/>
    <w:rsid w:val="00C852D8"/>
    <w:rsid w:val="00C85549"/>
    <w:rsid w:val="00C8596E"/>
    <w:rsid w:val="00C859F9"/>
    <w:rsid w:val="00C85A3E"/>
    <w:rsid w:val="00C85BE5"/>
    <w:rsid w:val="00C85F7F"/>
    <w:rsid w:val="00C86028"/>
    <w:rsid w:val="00C86063"/>
    <w:rsid w:val="00C86265"/>
    <w:rsid w:val="00C863A3"/>
    <w:rsid w:val="00C86549"/>
    <w:rsid w:val="00C8682A"/>
    <w:rsid w:val="00C86BA3"/>
    <w:rsid w:val="00C87095"/>
    <w:rsid w:val="00C87C8D"/>
    <w:rsid w:val="00C87D36"/>
    <w:rsid w:val="00C87D9A"/>
    <w:rsid w:val="00C87DAC"/>
    <w:rsid w:val="00C90050"/>
    <w:rsid w:val="00C9052F"/>
    <w:rsid w:val="00C90639"/>
    <w:rsid w:val="00C914A0"/>
    <w:rsid w:val="00C914FB"/>
    <w:rsid w:val="00C91D25"/>
    <w:rsid w:val="00C920B3"/>
    <w:rsid w:val="00C9277B"/>
    <w:rsid w:val="00C93D3D"/>
    <w:rsid w:val="00C93D91"/>
    <w:rsid w:val="00C94307"/>
    <w:rsid w:val="00C94664"/>
    <w:rsid w:val="00C94B0E"/>
    <w:rsid w:val="00C94BF1"/>
    <w:rsid w:val="00C94FE1"/>
    <w:rsid w:val="00C95988"/>
    <w:rsid w:val="00C95BEE"/>
    <w:rsid w:val="00C95D45"/>
    <w:rsid w:val="00C95D95"/>
    <w:rsid w:val="00C96395"/>
    <w:rsid w:val="00C964E4"/>
    <w:rsid w:val="00C965CB"/>
    <w:rsid w:val="00C96690"/>
    <w:rsid w:val="00C96888"/>
    <w:rsid w:val="00C96B10"/>
    <w:rsid w:val="00C96D6F"/>
    <w:rsid w:val="00C97299"/>
    <w:rsid w:val="00C974E9"/>
    <w:rsid w:val="00C97628"/>
    <w:rsid w:val="00C97CA4"/>
    <w:rsid w:val="00CA082A"/>
    <w:rsid w:val="00CA0AC2"/>
    <w:rsid w:val="00CA0E5E"/>
    <w:rsid w:val="00CA1070"/>
    <w:rsid w:val="00CA1158"/>
    <w:rsid w:val="00CA1F6A"/>
    <w:rsid w:val="00CA22AC"/>
    <w:rsid w:val="00CA2BE7"/>
    <w:rsid w:val="00CA2E51"/>
    <w:rsid w:val="00CA2ED5"/>
    <w:rsid w:val="00CA3103"/>
    <w:rsid w:val="00CA3674"/>
    <w:rsid w:val="00CA3912"/>
    <w:rsid w:val="00CA39C8"/>
    <w:rsid w:val="00CA3B3B"/>
    <w:rsid w:val="00CA3FE4"/>
    <w:rsid w:val="00CA42C8"/>
    <w:rsid w:val="00CA432C"/>
    <w:rsid w:val="00CA4BFB"/>
    <w:rsid w:val="00CA500F"/>
    <w:rsid w:val="00CA50D8"/>
    <w:rsid w:val="00CA53B2"/>
    <w:rsid w:val="00CA5771"/>
    <w:rsid w:val="00CA5B60"/>
    <w:rsid w:val="00CA62A0"/>
    <w:rsid w:val="00CA670B"/>
    <w:rsid w:val="00CA6869"/>
    <w:rsid w:val="00CA7056"/>
    <w:rsid w:val="00CA7596"/>
    <w:rsid w:val="00CA76F8"/>
    <w:rsid w:val="00CA781C"/>
    <w:rsid w:val="00CA7825"/>
    <w:rsid w:val="00CA7834"/>
    <w:rsid w:val="00CA7A6E"/>
    <w:rsid w:val="00CA7DEF"/>
    <w:rsid w:val="00CB0189"/>
    <w:rsid w:val="00CB0AC2"/>
    <w:rsid w:val="00CB11A5"/>
    <w:rsid w:val="00CB17EA"/>
    <w:rsid w:val="00CB2D5E"/>
    <w:rsid w:val="00CB2D7C"/>
    <w:rsid w:val="00CB2F4E"/>
    <w:rsid w:val="00CB34B7"/>
    <w:rsid w:val="00CB37E4"/>
    <w:rsid w:val="00CB4010"/>
    <w:rsid w:val="00CB4AD6"/>
    <w:rsid w:val="00CB4BF7"/>
    <w:rsid w:val="00CB515D"/>
    <w:rsid w:val="00CB5495"/>
    <w:rsid w:val="00CB5B75"/>
    <w:rsid w:val="00CB5E40"/>
    <w:rsid w:val="00CB67B2"/>
    <w:rsid w:val="00CB6CB7"/>
    <w:rsid w:val="00CB6F6A"/>
    <w:rsid w:val="00CB720E"/>
    <w:rsid w:val="00CB7556"/>
    <w:rsid w:val="00CB75A0"/>
    <w:rsid w:val="00CB76A4"/>
    <w:rsid w:val="00CB76DB"/>
    <w:rsid w:val="00CB79B6"/>
    <w:rsid w:val="00CB7FFB"/>
    <w:rsid w:val="00CC0211"/>
    <w:rsid w:val="00CC04D6"/>
    <w:rsid w:val="00CC0A2D"/>
    <w:rsid w:val="00CC0E3F"/>
    <w:rsid w:val="00CC1667"/>
    <w:rsid w:val="00CC1964"/>
    <w:rsid w:val="00CC1C4D"/>
    <w:rsid w:val="00CC23CE"/>
    <w:rsid w:val="00CC26C9"/>
    <w:rsid w:val="00CC2C4D"/>
    <w:rsid w:val="00CC30A7"/>
    <w:rsid w:val="00CC3113"/>
    <w:rsid w:val="00CC362E"/>
    <w:rsid w:val="00CC375F"/>
    <w:rsid w:val="00CC3A5F"/>
    <w:rsid w:val="00CC3E09"/>
    <w:rsid w:val="00CC4385"/>
    <w:rsid w:val="00CC43B3"/>
    <w:rsid w:val="00CC4512"/>
    <w:rsid w:val="00CC45B0"/>
    <w:rsid w:val="00CC4CE2"/>
    <w:rsid w:val="00CC5393"/>
    <w:rsid w:val="00CC5799"/>
    <w:rsid w:val="00CC5D70"/>
    <w:rsid w:val="00CC5E12"/>
    <w:rsid w:val="00CC5EFC"/>
    <w:rsid w:val="00CC65FF"/>
    <w:rsid w:val="00CC67B4"/>
    <w:rsid w:val="00CC685A"/>
    <w:rsid w:val="00CC68AD"/>
    <w:rsid w:val="00CC68B1"/>
    <w:rsid w:val="00CC6BFE"/>
    <w:rsid w:val="00CC6D88"/>
    <w:rsid w:val="00CC78A9"/>
    <w:rsid w:val="00CC7967"/>
    <w:rsid w:val="00CC79AA"/>
    <w:rsid w:val="00CC7A2E"/>
    <w:rsid w:val="00CC7FE0"/>
    <w:rsid w:val="00CD0232"/>
    <w:rsid w:val="00CD042C"/>
    <w:rsid w:val="00CD08FD"/>
    <w:rsid w:val="00CD0CA4"/>
    <w:rsid w:val="00CD0D6C"/>
    <w:rsid w:val="00CD0DF0"/>
    <w:rsid w:val="00CD1878"/>
    <w:rsid w:val="00CD1CCA"/>
    <w:rsid w:val="00CD2096"/>
    <w:rsid w:val="00CD212E"/>
    <w:rsid w:val="00CD22EC"/>
    <w:rsid w:val="00CD24E8"/>
    <w:rsid w:val="00CD28A0"/>
    <w:rsid w:val="00CD28BA"/>
    <w:rsid w:val="00CD295D"/>
    <w:rsid w:val="00CD2B20"/>
    <w:rsid w:val="00CD2DAA"/>
    <w:rsid w:val="00CD3E0B"/>
    <w:rsid w:val="00CD3F26"/>
    <w:rsid w:val="00CD4368"/>
    <w:rsid w:val="00CD528C"/>
    <w:rsid w:val="00CD5314"/>
    <w:rsid w:val="00CD5CB2"/>
    <w:rsid w:val="00CD6AFF"/>
    <w:rsid w:val="00CD73B4"/>
    <w:rsid w:val="00CD78BC"/>
    <w:rsid w:val="00CD7DEB"/>
    <w:rsid w:val="00CE0083"/>
    <w:rsid w:val="00CE0498"/>
    <w:rsid w:val="00CE0C9F"/>
    <w:rsid w:val="00CE1373"/>
    <w:rsid w:val="00CE13CA"/>
    <w:rsid w:val="00CE1842"/>
    <w:rsid w:val="00CE1E3E"/>
    <w:rsid w:val="00CE2000"/>
    <w:rsid w:val="00CE216C"/>
    <w:rsid w:val="00CE2263"/>
    <w:rsid w:val="00CE2312"/>
    <w:rsid w:val="00CE3014"/>
    <w:rsid w:val="00CE31FD"/>
    <w:rsid w:val="00CE37DF"/>
    <w:rsid w:val="00CE39FA"/>
    <w:rsid w:val="00CE3C3C"/>
    <w:rsid w:val="00CE402A"/>
    <w:rsid w:val="00CE442D"/>
    <w:rsid w:val="00CE4C5C"/>
    <w:rsid w:val="00CE4CD5"/>
    <w:rsid w:val="00CE58C2"/>
    <w:rsid w:val="00CE5AC4"/>
    <w:rsid w:val="00CE5AE8"/>
    <w:rsid w:val="00CE5BD7"/>
    <w:rsid w:val="00CE5F23"/>
    <w:rsid w:val="00CE6247"/>
    <w:rsid w:val="00CE661D"/>
    <w:rsid w:val="00CE690F"/>
    <w:rsid w:val="00CE6CFC"/>
    <w:rsid w:val="00CE6E0C"/>
    <w:rsid w:val="00CE704D"/>
    <w:rsid w:val="00CE71A0"/>
    <w:rsid w:val="00CE7251"/>
    <w:rsid w:val="00CE7364"/>
    <w:rsid w:val="00CE7398"/>
    <w:rsid w:val="00CE7C01"/>
    <w:rsid w:val="00CE7DB0"/>
    <w:rsid w:val="00CE7F00"/>
    <w:rsid w:val="00CF002E"/>
    <w:rsid w:val="00CF028A"/>
    <w:rsid w:val="00CF056F"/>
    <w:rsid w:val="00CF09D6"/>
    <w:rsid w:val="00CF0FA5"/>
    <w:rsid w:val="00CF0FF7"/>
    <w:rsid w:val="00CF12C9"/>
    <w:rsid w:val="00CF14F5"/>
    <w:rsid w:val="00CF1742"/>
    <w:rsid w:val="00CF19EA"/>
    <w:rsid w:val="00CF1CDF"/>
    <w:rsid w:val="00CF1F52"/>
    <w:rsid w:val="00CF24AE"/>
    <w:rsid w:val="00CF2EBA"/>
    <w:rsid w:val="00CF313C"/>
    <w:rsid w:val="00CF3544"/>
    <w:rsid w:val="00CF35BE"/>
    <w:rsid w:val="00CF37CC"/>
    <w:rsid w:val="00CF3B5E"/>
    <w:rsid w:val="00CF448F"/>
    <w:rsid w:val="00CF4A1C"/>
    <w:rsid w:val="00CF558D"/>
    <w:rsid w:val="00CF5B0E"/>
    <w:rsid w:val="00CF5BAB"/>
    <w:rsid w:val="00CF62DA"/>
    <w:rsid w:val="00CF65AA"/>
    <w:rsid w:val="00CF6B27"/>
    <w:rsid w:val="00CF6C5C"/>
    <w:rsid w:val="00CF7B1B"/>
    <w:rsid w:val="00CF7DEC"/>
    <w:rsid w:val="00CF7F02"/>
    <w:rsid w:val="00D0040F"/>
    <w:rsid w:val="00D01237"/>
    <w:rsid w:val="00D014D0"/>
    <w:rsid w:val="00D01B28"/>
    <w:rsid w:val="00D01BA7"/>
    <w:rsid w:val="00D01E77"/>
    <w:rsid w:val="00D025FF"/>
    <w:rsid w:val="00D02983"/>
    <w:rsid w:val="00D02A64"/>
    <w:rsid w:val="00D02EDB"/>
    <w:rsid w:val="00D0364C"/>
    <w:rsid w:val="00D03763"/>
    <w:rsid w:val="00D045E1"/>
    <w:rsid w:val="00D0477B"/>
    <w:rsid w:val="00D04E79"/>
    <w:rsid w:val="00D0559D"/>
    <w:rsid w:val="00D05F27"/>
    <w:rsid w:val="00D06348"/>
    <w:rsid w:val="00D07DDA"/>
    <w:rsid w:val="00D1008B"/>
    <w:rsid w:val="00D103D1"/>
    <w:rsid w:val="00D105F5"/>
    <w:rsid w:val="00D1069A"/>
    <w:rsid w:val="00D109C3"/>
    <w:rsid w:val="00D10A73"/>
    <w:rsid w:val="00D10B11"/>
    <w:rsid w:val="00D10F1E"/>
    <w:rsid w:val="00D11494"/>
    <w:rsid w:val="00D11777"/>
    <w:rsid w:val="00D11D77"/>
    <w:rsid w:val="00D125DB"/>
    <w:rsid w:val="00D12683"/>
    <w:rsid w:val="00D13699"/>
    <w:rsid w:val="00D13715"/>
    <w:rsid w:val="00D138DF"/>
    <w:rsid w:val="00D13B0C"/>
    <w:rsid w:val="00D13E19"/>
    <w:rsid w:val="00D140F5"/>
    <w:rsid w:val="00D14292"/>
    <w:rsid w:val="00D14373"/>
    <w:rsid w:val="00D14430"/>
    <w:rsid w:val="00D14901"/>
    <w:rsid w:val="00D14AB2"/>
    <w:rsid w:val="00D14FAA"/>
    <w:rsid w:val="00D14FCA"/>
    <w:rsid w:val="00D153FA"/>
    <w:rsid w:val="00D15C80"/>
    <w:rsid w:val="00D164E1"/>
    <w:rsid w:val="00D16A00"/>
    <w:rsid w:val="00D16CA2"/>
    <w:rsid w:val="00D17690"/>
    <w:rsid w:val="00D17771"/>
    <w:rsid w:val="00D17FAD"/>
    <w:rsid w:val="00D201EC"/>
    <w:rsid w:val="00D202D3"/>
    <w:rsid w:val="00D2035C"/>
    <w:rsid w:val="00D207E1"/>
    <w:rsid w:val="00D20814"/>
    <w:rsid w:val="00D20C90"/>
    <w:rsid w:val="00D20D6F"/>
    <w:rsid w:val="00D20FCC"/>
    <w:rsid w:val="00D212B0"/>
    <w:rsid w:val="00D21AE5"/>
    <w:rsid w:val="00D221C2"/>
    <w:rsid w:val="00D2286B"/>
    <w:rsid w:val="00D22B4A"/>
    <w:rsid w:val="00D22DE8"/>
    <w:rsid w:val="00D22F6F"/>
    <w:rsid w:val="00D2357D"/>
    <w:rsid w:val="00D23606"/>
    <w:rsid w:val="00D24043"/>
    <w:rsid w:val="00D241E4"/>
    <w:rsid w:val="00D2426C"/>
    <w:rsid w:val="00D242FC"/>
    <w:rsid w:val="00D24532"/>
    <w:rsid w:val="00D247E8"/>
    <w:rsid w:val="00D25135"/>
    <w:rsid w:val="00D252DA"/>
    <w:rsid w:val="00D267E6"/>
    <w:rsid w:val="00D273D2"/>
    <w:rsid w:val="00D27E3B"/>
    <w:rsid w:val="00D301EB"/>
    <w:rsid w:val="00D30427"/>
    <w:rsid w:val="00D30D99"/>
    <w:rsid w:val="00D3115B"/>
    <w:rsid w:val="00D31442"/>
    <w:rsid w:val="00D31504"/>
    <w:rsid w:val="00D31792"/>
    <w:rsid w:val="00D321C9"/>
    <w:rsid w:val="00D3259A"/>
    <w:rsid w:val="00D330BC"/>
    <w:rsid w:val="00D333F6"/>
    <w:rsid w:val="00D340E0"/>
    <w:rsid w:val="00D34159"/>
    <w:rsid w:val="00D34332"/>
    <w:rsid w:val="00D343B4"/>
    <w:rsid w:val="00D345BA"/>
    <w:rsid w:val="00D347AE"/>
    <w:rsid w:val="00D34B36"/>
    <w:rsid w:val="00D34C77"/>
    <w:rsid w:val="00D34F7E"/>
    <w:rsid w:val="00D35004"/>
    <w:rsid w:val="00D3558C"/>
    <w:rsid w:val="00D355E9"/>
    <w:rsid w:val="00D3585B"/>
    <w:rsid w:val="00D35DB3"/>
    <w:rsid w:val="00D36D5D"/>
    <w:rsid w:val="00D36DE6"/>
    <w:rsid w:val="00D36FA3"/>
    <w:rsid w:val="00D3701A"/>
    <w:rsid w:val="00D372D7"/>
    <w:rsid w:val="00D37511"/>
    <w:rsid w:val="00D3786F"/>
    <w:rsid w:val="00D40059"/>
    <w:rsid w:val="00D400E3"/>
    <w:rsid w:val="00D40B12"/>
    <w:rsid w:val="00D40B2E"/>
    <w:rsid w:val="00D40C2A"/>
    <w:rsid w:val="00D40E62"/>
    <w:rsid w:val="00D40F81"/>
    <w:rsid w:val="00D4137E"/>
    <w:rsid w:val="00D41399"/>
    <w:rsid w:val="00D41527"/>
    <w:rsid w:val="00D423F0"/>
    <w:rsid w:val="00D42A9F"/>
    <w:rsid w:val="00D42AC6"/>
    <w:rsid w:val="00D43193"/>
    <w:rsid w:val="00D4349C"/>
    <w:rsid w:val="00D43A29"/>
    <w:rsid w:val="00D43B90"/>
    <w:rsid w:val="00D43C02"/>
    <w:rsid w:val="00D43F55"/>
    <w:rsid w:val="00D440AA"/>
    <w:rsid w:val="00D441AD"/>
    <w:rsid w:val="00D444CD"/>
    <w:rsid w:val="00D44C42"/>
    <w:rsid w:val="00D44CA9"/>
    <w:rsid w:val="00D45350"/>
    <w:rsid w:val="00D45727"/>
    <w:rsid w:val="00D4598D"/>
    <w:rsid w:val="00D465D1"/>
    <w:rsid w:val="00D46852"/>
    <w:rsid w:val="00D47287"/>
    <w:rsid w:val="00D4738D"/>
    <w:rsid w:val="00D475A8"/>
    <w:rsid w:val="00D47719"/>
    <w:rsid w:val="00D504FE"/>
    <w:rsid w:val="00D5073C"/>
    <w:rsid w:val="00D50B9E"/>
    <w:rsid w:val="00D50D1E"/>
    <w:rsid w:val="00D5100C"/>
    <w:rsid w:val="00D5156E"/>
    <w:rsid w:val="00D5210A"/>
    <w:rsid w:val="00D521CA"/>
    <w:rsid w:val="00D526A7"/>
    <w:rsid w:val="00D5291E"/>
    <w:rsid w:val="00D52BF9"/>
    <w:rsid w:val="00D52FA6"/>
    <w:rsid w:val="00D53149"/>
    <w:rsid w:val="00D535F2"/>
    <w:rsid w:val="00D53612"/>
    <w:rsid w:val="00D537B8"/>
    <w:rsid w:val="00D53B0F"/>
    <w:rsid w:val="00D54283"/>
    <w:rsid w:val="00D542F1"/>
    <w:rsid w:val="00D54310"/>
    <w:rsid w:val="00D5434F"/>
    <w:rsid w:val="00D54844"/>
    <w:rsid w:val="00D549C0"/>
    <w:rsid w:val="00D549C5"/>
    <w:rsid w:val="00D54D4B"/>
    <w:rsid w:val="00D54ED4"/>
    <w:rsid w:val="00D54F39"/>
    <w:rsid w:val="00D55393"/>
    <w:rsid w:val="00D56128"/>
    <w:rsid w:val="00D561AB"/>
    <w:rsid w:val="00D571CE"/>
    <w:rsid w:val="00D57423"/>
    <w:rsid w:val="00D575A8"/>
    <w:rsid w:val="00D57D62"/>
    <w:rsid w:val="00D6099E"/>
    <w:rsid w:val="00D60A67"/>
    <w:rsid w:val="00D60D95"/>
    <w:rsid w:val="00D60EEE"/>
    <w:rsid w:val="00D6112F"/>
    <w:rsid w:val="00D613AB"/>
    <w:rsid w:val="00D615E0"/>
    <w:rsid w:val="00D6177D"/>
    <w:rsid w:val="00D61D02"/>
    <w:rsid w:val="00D62A13"/>
    <w:rsid w:val="00D62B8E"/>
    <w:rsid w:val="00D62CB0"/>
    <w:rsid w:val="00D62DFA"/>
    <w:rsid w:val="00D62F17"/>
    <w:rsid w:val="00D630FA"/>
    <w:rsid w:val="00D63455"/>
    <w:rsid w:val="00D635E7"/>
    <w:rsid w:val="00D63727"/>
    <w:rsid w:val="00D63979"/>
    <w:rsid w:val="00D63B11"/>
    <w:rsid w:val="00D63C58"/>
    <w:rsid w:val="00D63ED4"/>
    <w:rsid w:val="00D641B2"/>
    <w:rsid w:val="00D6598B"/>
    <w:rsid w:val="00D65A88"/>
    <w:rsid w:val="00D65B48"/>
    <w:rsid w:val="00D65BA9"/>
    <w:rsid w:val="00D65F61"/>
    <w:rsid w:val="00D66A2F"/>
    <w:rsid w:val="00D66BC1"/>
    <w:rsid w:val="00D66D2E"/>
    <w:rsid w:val="00D66FE5"/>
    <w:rsid w:val="00D674BA"/>
    <w:rsid w:val="00D67838"/>
    <w:rsid w:val="00D67A0A"/>
    <w:rsid w:val="00D7029A"/>
    <w:rsid w:val="00D703F5"/>
    <w:rsid w:val="00D70517"/>
    <w:rsid w:val="00D70C10"/>
    <w:rsid w:val="00D70E66"/>
    <w:rsid w:val="00D718B8"/>
    <w:rsid w:val="00D71B0C"/>
    <w:rsid w:val="00D722DA"/>
    <w:rsid w:val="00D724C9"/>
    <w:rsid w:val="00D7262B"/>
    <w:rsid w:val="00D7272F"/>
    <w:rsid w:val="00D72C21"/>
    <w:rsid w:val="00D72C41"/>
    <w:rsid w:val="00D72E84"/>
    <w:rsid w:val="00D73299"/>
    <w:rsid w:val="00D73341"/>
    <w:rsid w:val="00D73596"/>
    <w:rsid w:val="00D737CE"/>
    <w:rsid w:val="00D73C61"/>
    <w:rsid w:val="00D73E19"/>
    <w:rsid w:val="00D740F1"/>
    <w:rsid w:val="00D74245"/>
    <w:rsid w:val="00D745D1"/>
    <w:rsid w:val="00D746F8"/>
    <w:rsid w:val="00D7494E"/>
    <w:rsid w:val="00D755A7"/>
    <w:rsid w:val="00D75AD0"/>
    <w:rsid w:val="00D75D4E"/>
    <w:rsid w:val="00D7608C"/>
    <w:rsid w:val="00D76362"/>
    <w:rsid w:val="00D76C26"/>
    <w:rsid w:val="00D76CEB"/>
    <w:rsid w:val="00D76F8B"/>
    <w:rsid w:val="00D77666"/>
    <w:rsid w:val="00D77748"/>
    <w:rsid w:val="00D77C40"/>
    <w:rsid w:val="00D77C76"/>
    <w:rsid w:val="00D77EE1"/>
    <w:rsid w:val="00D807E5"/>
    <w:rsid w:val="00D8082A"/>
    <w:rsid w:val="00D80A1A"/>
    <w:rsid w:val="00D80A4F"/>
    <w:rsid w:val="00D81654"/>
    <w:rsid w:val="00D81791"/>
    <w:rsid w:val="00D81A96"/>
    <w:rsid w:val="00D82101"/>
    <w:rsid w:val="00D82302"/>
    <w:rsid w:val="00D82A04"/>
    <w:rsid w:val="00D82F02"/>
    <w:rsid w:val="00D830C2"/>
    <w:rsid w:val="00D83EA8"/>
    <w:rsid w:val="00D848B8"/>
    <w:rsid w:val="00D84ABB"/>
    <w:rsid w:val="00D85175"/>
    <w:rsid w:val="00D8524E"/>
    <w:rsid w:val="00D85301"/>
    <w:rsid w:val="00D8532A"/>
    <w:rsid w:val="00D85B79"/>
    <w:rsid w:val="00D85C16"/>
    <w:rsid w:val="00D85E3E"/>
    <w:rsid w:val="00D86002"/>
    <w:rsid w:val="00D860AB"/>
    <w:rsid w:val="00D86731"/>
    <w:rsid w:val="00D86736"/>
    <w:rsid w:val="00D86CC1"/>
    <w:rsid w:val="00D86DE5"/>
    <w:rsid w:val="00D8782B"/>
    <w:rsid w:val="00D87843"/>
    <w:rsid w:val="00D90430"/>
    <w:rsid w:val="00D90536"/>
    <w:rsid w:val="00D90762"/>
    <w:rsid w:val="00D90BF3"/>
    <w:rsid w:val="00D91123"/>
    <w:rsid w:val="00D917C9"/>
    <w:rsid w:val="00D91CF7"/>
    <w:rsid w:val="00D91D0F"/>
    <w:rsid w:val="00D9210E"/>
    <w:rsid w:val="00D92B20"/>
    <w:rsid w:val="00D92D03"/>
    <w:rsid w:val="00D93073"/>
    <w:rsid w:val="00D931D8"/>
    <w:rsid w:val="00D9324E"/>
    <w:rsid w:val="00D93851"/>
    <w:rsid w:val="00D9387B"/>
    <w:rsid w:val="00D9432A"/>
    <w:rsid w:val="00D94539"/>
    <w:rsid w:val="00D950EA"/>
    <w:rsid w:val="00D951EC"/>
    <w:rsid w:val="00D953AC"/>
    <w:rsid w:val="00D9636B"/>
    <w:rsid w:val="00D96772"/>
    <w:rsid w:val="00D969C4"/>
    <w:rsid w:val="00D970E6"/>
    <w:rsid w:val="00D97991"/>
    <w:rsid w:val="00D97DB7"/>
    <w:rsid w:val="00DA02ED"/>
    <w:rsid w:val="00DA053F"/>
    <w:rsid w:val="00DA06A7"/>
    <w:rsid w:val="00DA0AA7"/>
    <w:rsid w:val="00DA10D5"/>
    <w:rsid w:val="00DA1253"/>
    <w:rsid w:val="00DA13D7"/>
    <w:rsid w:val="00DA1B78"/>
    <w:rsid w:val="00DA1BF5"/>
    <w:rsid w:val="00DA1D1E"/>
    <w:rsid w:val="00DA2370"/>
    <w:rsid w:val="00DA2FE1"/>
    <w:rsid w:val="00DA3787"/>
    <w:rsid w:val="00DA387F"/>
    <w:rsid w:val="00DA38B2"/>
    <w:rsid w:val="00DA3B18"/>
    <w:rsid w:val="00DA3DA8"/>
    <w:rsid w:val="00DA3F34"/>
    <w:rsid w:val="00DA40F3"/>
    <w:rsid w:val="00DA422C"/>
    <w:rsid w:val="00DA4274"/>
    <w:rsid w:val="00DA4383"/>
    <w:rsid w:val="00DA5A1D"/>
    <w:rsid w:val="00DA5A66"/>
    <w:rsid w:val="00DA5D6B"/>
    <w:rsid w:val="00DA64C5"/>
    <w:rsid w:val="00DA6759"/>
    <w:rsid w:val="00DA6D31"/>
    <w:rsid w:val="00DA721D"/>
    <w:rsid w:val="00DA76A9"/>
    <w:rsid w:val="00DA783C"/>
    <w:rsid w:val="00DA7B7B"/>
    <w:rsid w:val="00DA7E3D"/>
    <w:rsid w:val="00DA7EB6"/>
    <w:rsid w:val="00DB0369"/>
    <w:rsid w:val="00DB0A98"/>
    <w:rsid w:val="00DB1255"/>
    <w:rsid w:val="00DB1790"/>
    <w:rsid w:val="00DB188B"/>
    <w:rsid w:val="00DB1F2A"/>
    <w:rsid w:val="00DB2C4D"/>
    <w:rsid w:val="00DB39CD"/>
    <w:rsid w:val="00DB3EDF"/>
    <w:rsid w:val="00DB3F4C"/>
    <w:rsid w:val="00DB4420"/>
    <w:rsid w:val="00DB4614"/>
    <w:rsid w:val="00DB4A00"/>
    <w:rsid w:val="00DB4EE1"/>
    <w:rsid w:val="00DB5116"/>
    <w:rsid w:val="00DB5C27"/>
    <w:rsid w:val="00DB5FAE"/>
    <w:rsid w:val="00DB604D"/>
    <w:rsid w:val="00DB64C6"/>
    <w:rsid w:val="00DB6CAA"/>
    <w:rsid w:val="00DB71DE"/>
    <w:rsid w:val="00DB7813"/>
    <w:rsid w:val="00DB7E37"/>
    <w:rsid w:val="00DC0065"/>
    <w:rsid w:val="00DC0094"/>
    <w:rsid w:val="00DC050F"/>
    <w:rsid w:val="00DC0CE8"/>
    <w:rsid w:val="00DC12D8"/>
    <w:rsid w:val="00DC194E"/>
    <w:rsid w:val="00DC1FF7"/>
    <w:rsid w:val="00DC2420"/>
    <w:rsid w:val="00DC290B"/>
    <w:rsid w:val="00DC2AAE"/>
    <w:rsid w:val="00DC2B74"/>
    <w:rsid w:val="00DC2D63"/>
    <w:rsid w:val="00DC2D9F"/>
    <w:rsid w:val="00DC2FD6"/>
    <w:rsid w:val="00DC3078"/>
    <w:rsid w:val="00DC3371"/>
    <w:rsid w:val="00DC36A0"/>
    <w:rsid w:val="00DC3D79"/>
    <w:rsid w:val="00DC3EDF"/>
    <w:rsid w:val="00DC433D"/>
    <w:rsid w:val="00DC4569"/>
    <w:rsid w:val="00DC4610"/>
    <w:rsid w:val="00DC4847"/>
    <w:rsid w:val="00DC4D35"/>
    <w:rsid w:val="00DC57F0"/>
    <w:rsid w:val="00DC5B96"/>
    <w:rsid w:val="00DC5CF8"/>
    <w:rsid w:val="00DC5F1C"/>
    <w:rsid w:val="00DC5FAC"/>
    <w:rsid w:val="00DC602C"/>
    <w:rsid w:val="00DC634F"/>
    <w:rsid w:val="00DC6911"/>
    <w:rsid w:val="00DC6E25"/>
    <w:rsid w:val="00DC798D"/>
    <w:rsid w:val="00DC7CDA"/>
    <w:rsid w:val="00DD00DD"/>
    <w:rsid w:val="00DD01C7"/>
    <w:rsid w:val="00DD01C9"/>
    <w:rsid w:val="00DD0438"/>
    <w:rsid w:val="00DD0483"/>
    <w:rsid w:val="00DD06A5"/>
    <w:rsid w:val="00DD077A"/>
    <w:rsid w:val="00DD0D5E"/>
    <w:rsid w:val="00DD11FC"/>
    <w:rsid w:val="00DD1261"/>
    <w:rsid w:val="00DD13BF"/>
    <w:rsid w:val="00DD1461"/>
    <w:rsid w:val="00DD1A63"/>
    <w:rsid w:val="00DD1D35"/>
    <w:rsid w:val="00DD2410"/>
    <w:rsid w:val="00DD29D5"/>
    <w:rsid w:val="00DD2AD2"/>
    <w:rsid w:val="00DD2EC8"/>
    <w:rsid w:val="00DD2EFC"/>
    <w:rsid w:val="00DD377C"/>
    <w:rsid w:val="00DD383B"/>
    <w:rsid w:val="00DD3F4D"/>
    <w:rsid w:val="00DD3FD3"/>
    <w:rsid w:val="00DD43C8"/>
    <w:rsid w:val="00DD46EB"/>
    <w:rsid w:val="00DD485C"/>
    <w:rsid w:val="00DD49FE"/>
    <w:rsid w:val="00DD54D5"/>
    <w:rsid w:val="00DD61BB"/>
    <w:rsid w:val="00DD628B"/>
    <w:rsid w:val="00DD62D7"/>
    <w:rsid w:val="00DD6B72"/>
    <w:rsid w:val="00DD6CDD"/>
    <w:rsid w:val="00DD708F"/>
    <w:rsid w:val="00DD7120"/>
    <w:rsid w:val="00DD718A"/>
    <w:rsid w:val="00DD719A"/>
    <w:rsid w:val="00DD763F"/>
    <w:rsid w:val="00DD7795"/>
    <w:rsid w:val="00DD78AC"/>
    <w:rsid w:val="00DD78F5"/>
    <w:rsid w:val="00DD7C7B"/>
    <w:rsid w:val="00DE012F"/>
    <w:rsid w:val="00DE0660"/>
    <w:rsid w:val="00DE0CE2"/>
    <w:rsid w:val="00DE0F86"/>
    <w:rsid w:val="00DE16A3"/>
    <w:rsid w:val="00DE182F"/>
    <w:rsid w:val="00DE1E52"/>
    <w:rsid w:val="00DE3718"/>
    <w:rsid w:val="00DE3D12"/>
    <w:rsid w:val="00DE4027"/>
    <w:rsid w:val="00DE42F5"/>
    <w:rsid w:val="00DE44AC"/>
    <w:rsid w:val="00DE47C0"/>
    <w:rsid w:val="00DE4D42"/>
    <w:rsid w:val="00DE53F3"/>
    <w:rsid w:val="00DE5908"/>
    <w:rsid w:val="00DE5AB4"/>
    <w:rsid w:val="00DE6077"/>
    <w:rsid w:val="00DE61A0"/>
    <w:rsid w:val="00DE67B2"/>
    <w:rsid w:val="00DE6BC3"/>
    <w:rsid w:val="00DE6C6E"/>
    <w:rsid w:val="00DE6CF5"/>
    <w:rsid w:val="00DE7307"/>
    <w:rsid w:val="00DE7541"/>
    <w:rsid w:val="00DE768D"/>
    <w:rsid w:val="00DE783D"/>
    <w:rsid w:val="00DE7A67"/>
    <w:rsid w:val="00DE7C41"/>
    <w:rsid w:val="00DE7F6C"/>
    <w:rsid w:val="00DF02E5"/>
    <w:rsid w:val="00DF0327"/>
    <w:rsid w:val="00DF0804"/>
    <w:rsid w:val="00DF0ECD"/>
    <w:rsid w:val="00DF0F38"/>
    <w:rsid w:val="00DF0F50"/>
    <w:rsid w:val="00DF1656"/>
    <w:rsid w:val="00DF1B34"/>
    <w:rsid w:val="00DF1E6A"/>
    <w:rsid w:val="00DF24DA"/>
    <w:rsid w:val="00DF2ABD"/>
    <w:rsid w:val="00DF2BC8"/>
    <w:rsid w:val="00DF2F79"/>
    <w:rsid w:val="00DF3053"/>
    <w:rsid w:val="00DF323F"/>
    <w:rsid w:val="00DF34A4"/>
    <w:rsid w:val="00DF37BD"/>
    <w:rsid w:val="00DF4156"/>
    <w:rsid w:val="00DF429B"/>
    <w:rsid w:val="00DF4789"/>
    <w:rsid w:val="00DF4824"/>
    <w:rsid w:val="00DF4980"/>
    <w:rsid w:val="00DF50D9"/>
    <w:rsid w:val="00DF5C23"/>
    <w:rsid w:val="00DF64AF"/>
    <w:rsid w:val="00DF65F9"/>
    <w:rsid w:val="00DF6797"/>
    <w:rsid w:val="00DF6AFA"/>
    <w:rsid w:val="00DF6E6E"/>
    <w:rsid w:val="00DF6F0B"/>
    <w:rsid w:val="00DF799E"/>
    <w:rsid w:val="00DF7E1F"/>
    <w:rsid w:val="00E00041"/>
    <w:rsid w:val="00E00481"/>
    <w:rsid w:val="00E00CDF"/>
    <w:rsid w:val="00E00F19"/>
    <w:rsid w:val="00E01600"/>
    <w:rsid w:val="00E018DC"/>
    <w:rsid w:val="00E01ADE"/>
    <w:rsid w:val="00E024F5"/>
    <w:rsid w:val="00E02AAD"/>
    <w:rsid w:val="00E02BBE"/>
    <w:rsid w:val="00E02EA0"/>
    <w:rsid w:val="00E02F10"/>
    <w:rsid w:val="00E02F48"/>
    <w:rsid w:val="00E0300E"/>
    <w:rsid w:val="00E03063"/>
    <w:rsid w:val="00E031A0"/>
    <w:rsid w:val="00E03477"/>
    <w:rsid w:val="00E03EB5"/>
    <w:rsid w:val="00E041F7"/>
    <w:rsid w:val="00E04413"/>
    <w:rsid w:val="00E044FF"/>
    <w:rsid w:val="00E047A5"/>
    <w:rsid w:val="00E04EF9"/>
    <w:rsid w:val="00E0504F"/>
    <w:rsid w:val="00E05669"/>
    <w:rsid w:val="00E05A5B"/>
    <w:rsid w:val="00E05BE0"/>
    <w:rsid w:val="00E0632A"/>
    <w:rsid w:val="00E06543"/>
    <w:rsid w:val="00E0669E"/>
    <w:rsid w:val="00E067D8"/>
    <w:rsid w:val="00E06894"/>
    <w:rsid w:val="00E06F30"/>
    <w:rsid w:val="00E07146"/>
    <w:rsid w:val="00E071F1"/>
    <w:rsid w:val="00E074AF"/>
    <w:rsid w:val="00E07813"/>
    <w:rsid w:val="00E07895"/>
    <w:rsid w:val="00E10D7A"/>
    <w:rsid w:val="00E11112"/>
    <w:rsid w:val="00E111E4"/>
    <w:rsid w:val="00E115FD"/>
    <w:rsid w:val="00E11624"/>
    <w:rsid w:val="00E130D0"/>
    <w:rsid w:val="00E1338A"/>
    <w:rsid w:val="00E134AC"/>
    <w:rsid w:val="00E13F2E"/>
    <w:rsid w:val="00E14004"/>
    <w:rsid w:val="00E142A8"/>
    <w:rsid w:val="00E14B54"/>
    <w:rsid w:val="00E14E4E"/>
    <w:rsid w:val="00E1506B"/>
    <w:rsid w:val="00E15545"/>
    <w:rsid w:val="00E157CD"/>
    <w:rsid w:val="00E1581E"/>
    <w:rsid w:val="00E158AD"/>
    <w:rsid w:val="00E15C08"/>
    <w:rsid w:val="00E162E5"/>
    <w:rsid w:val="00E1689A"/>
    <w:rsid w:val="00E16FD4"/>
    <w:rsid w:val="00E17B50"/>
    <w:rsid w:val="00E17B9B"/>
    <w:rsid w:val="00E17CB5"/>
    <w:rsid w:val="00E17DB2"/>
    <w:rsid w:val="00E17F12"/>
    <w:rsid w:val="00E20A4F"/>
    <w:rsid w:val="00E20C35"/>
    <w:rsid w:val="00E21777"/>
    <w:rsid w:val="00E21FA7"/>
    <w:rsid w:val="00E22721"/>
    <w:rsid w:val="00E228D5"/>
    <w:rsid w:val="00E22B52"/>
    <w:rsid w:val="00E22EA0"/>
    <w:rsid w:val="00E234C2"/>
    <w:rsid w:val="00E23745"/>
    <w:rsid w:val="00E23EBB"/>
    <w:rsid w:val="00E24095"/>
    <w:rsid w:val="00E245FD"/>
    <w:rsid w:val="00E246D1"/>
    <w:rsid w:val="00E24DD0"/>
    <w:rsid w:val="00E255A6"/>
    <w:rsid w:val="00E25A52"/>
    <w:rsid w:val="00E25A5D"/>
    <w:rsid w:val="00E260C2"/>
    <w:rsid w:val="00E2627B"/>
    <w:rsid w:val="00E262B1"/>
    <w:rsid w:val="00E267AD"/>
    <w:rsid w:val="00E26C1C"/>
    <w:rsid w:val="00E275CF"/>
    <w:rsid w:val="00E27BFD"/>
    <w:rsid w:val="00E27D0A"/>
    <w:rsid w:val="00E27E95"/>
    <w:rsid w:val="00E27F80"/>
    <w:rsid w:val="00E303B0"/>
    <w:rsid w:val="00E30ADA"/>
    <w:rsid w:val="00E30B22"/>
    <w:rsid w:val="00E30F68"/>
    <w:rsid w:val="00E30FF7"/>
    <w:rsid w:val="00E31143"/>
    <w:rsid w:val="00E317AE"/>
    <w:rsid w:val="00E325DC"/>
    <w:rsid w:val="00E32862"/>
    <w:rsid w:val="00E32EE9"/>
    <w:rsid w:val="00E32FCD"/>
    <w:rsid w:val="00E3304A"/>
    <w:rsid w:val="00E33055"/>
    <w:rsid w:val="00E3346D"/>
    <w:rsid w:val="00E33707"/>
    <w:rsid w:val="00E33D2E"/>
    <w:rsid w:val="00E33FA9"/>
    <w:rsid w:val="00E34BED"/>
    <w:rsid w:val="00E3524E"/>
    <w:rsid w:val="00E3533D"/>
    <w:rsid w:val="00E354EE"/>
    <w:rsid w:val="00E35746"/>
    <w:rsid w:val="00E35943"/>
    <w:rsid w:val="00E3667D"/>
    <w:rsid w:val="00E3691C"/>
    <w:rsid w:val="00E36ACD"/>
    <w:rsid w:val="00E37274"/>
    <w:rsid w:val="00E372BC"/>
    <w:rsid w:val="00E37345"/>
    <w:rsid w:val="00E3765D"/>
    <w:rsid w:val="00E37F73"/>
    <w:rsid w:val="00E4012D"/>
    <w:rsid w:val="00E4098F"/>
    <w:rsid w:val="00E40C4C"/>
    <w:rsid w:val="00E40EDA"/>
    <w:rsid w:val="00E41504"/>
    <w:rsid w:val="00E41607"/>
    <w:rsid w:val="00E418F1"/>
    <w:rsid w:val="00E41C3B"/>
    <w:rsid w:val="00E41DCA"/>
    <w:rsid w:val="00E41EDF"/>
    <w:rsid w:val="00E42614"/>
    <w:rsid w:val="00E42629"/>
    <w:rsid w:val="00E42BC3"/>
    <w:rsid w:val="00E4316D"/>
    <w:rsid w:val="00E4379D"/>
    <w:rsid w:val="00E43CF0"/>
    <w:rsid w:val="00E43D2E"/>
    <w:rsid w:val="00E43D48"/>
    <w:rsid w:val="00E44290"/>
    <w:rsid w:val="00E44D91"/>
    <w:rsid w:val="00E44EEF"/>
    <w:rsid w:val="00E45C2F"/>
    <w:rsid w:val="00E45DD6"/>
    <w:rsid w:val="00E45EA6"/>
    <w:rsid w:val="00E46B3B"/>
    <w:rsid w:val="00E46F53"/>
    <w:rsid w:val="00E4701B"/>
    <w:rsid w:val="00E4720A"/>
    <w:rsid w:val="00E47504"/>
    <w:rsid w:val="00E4765A"/>
    <w:rsid w:val="00E47D49"/>
    <w:rsid w:val="00E50010"/>
    <w:rsid w:val="00E5032C"/>
    <w:rsid w:val="00E50448"/>
    <w:rsid w:val="00E50576"/>
    <w:rsid w:val="00E50783"/>
    <w:rsid w:val="00E5079F"/>
    <w:rsid w:val="00E507E1"/>
    <w:rsid w:val="00E50FC4"/>
    <w:rsid w:val="00E511BD"/>
    <w:rsid w:val="00E51395"/>
    <w:rsid w:val="00E52233"/>
    <w:rsid w:val="00E52652"/>
    <w:rsid w:val="00E5286E"/>
    <w:rsid w:val="00E52C4C"/>
    <w:rsid w:val="00E5323E"/>
    <w:rsid w:val="00E537E9"/>
    <w:rsid w:val="00E53CB5"/>
    <w:rsid w:val="00E53FAB"/>
    <w:rsid w:val="00E53FB2"/>
    <w:rsid w:val="00E54422"/>
    <w:rsid w:val="00E5447C"/>
    <w:rsid w:val="00E548E8"/>
    <w:rsid w:val="00E54EA3"/>
    <w:rsid w:val="00E55202"/>
    <w:rsid w:val="00E5574F"/>
    <w:rsid w:val="00E55AF8"/>
    <w:rsid w:val="00E55C9F"/>
    <w:rsid w:val="00E560FC"/>
    <w:rsid w:val="00E56599"/>
    <w:rsid w:val="00E56A6A"/>
    <w:rsid w:val="00E57030"/>
    <w:rsid w:val="00E5727E"/>
    <w:rsid w:val="00E572F5"/>
    <w:rsid w:val="00E6065C"/>
    <w:rsid w:val="00E60AF6"/>
    <w:rsid w:val="00E60C89"/>
    <w:rsid w:val="00E61001"/>
    <w:rsid w:val="00E61214"/>
    <w:rsid w:val="00E614C5"/>
    <w:rsid w:val="00E6172C"/>
    <w:rsid w:val="00E618C3"/>
    <w:rsid w:val="00E61D02"/>
    <w:rsid w:val="00E62514"/>
    <w:rsid w:val="00E628BB"/>
    <w:rsid w:val="00E62B4B"/>
    <w:rsid w:val="00E62D2B"/>
    <w:rsid w:val="00E6363D"/>
    <w:rsid w:val="00E6363E"/>
    <w:rsid w:val="00E63A8A"/>
    <w:rsid w:val="00E63BC3"/>
    <w:rsid w:val="00E63C54"/>
    <w:rsid w:val="00E63D4C"/>
    <w:rsid w:val="00E64716"/>
    <w:rsid w:val="00E6500E"/>
    <w:rsid w:val="00E65302"/>
    <w:rsid w:val="00E65A04"/>
    <w:rsid w:val="00E65B82"/>
    <w:rsid w:val="00E65E96"/>
    <w:rsid w:val="00E65F64"/>
    <w:rsid w:val="00E6676C"/>
    <w:rsid w:val="00E66D8A"/>
    <w:rsid w:val="00E6707E"/>
    <w:rsid w:val="00E6757E"/>
    <w:rsid w:val="00E67725"/>
    <w:rsid w:val="00E67D77"/>
    <w:rsid w:val="00E700C9"/>
    <w:rsid w:val="00E70391"/>
    <w:rsid w:val="00E7077A"/>
    <w:rsid w:val="00E71150"/>
    <w:rsid w:val="00E71233"/>
    <w:rsid w:val="00E716C5"/>
    <w:rsid w:val="00E716F3"/>
    <w:rsid w:val="00E71AED"/>
    <w:rsid w:val="00E71BBB"/>
    <w:rsid w:val="00E71C65"/>
    <w:rsid w:val="00E71DB9"/>
    <w:rsid w:val="00E723B6"/>
    <w:rsid w:val="00E724FD"/>
    <w:rsid w:val="00E7373A"/>
    <w:rsid w:val="00E737E8"/>
    <w:rsid w:val="00E739F3"/>
    <w:rsid w:val="00E74111"/>
    <w:rsid w:val="00E74368"/>
    <w:rsid w:val="00E745EF"/>
    <w:rsid w:val="00E74B7F"/>
    <w:rsid w:val="00E7529F"/>
    <w:rsid w:val="00E75505"/>
    <w:rsid w:val="00E75E6E"/>
    <w:rsid w:val="00E76171"/>
    <w:rsid w:val="00E766ED"/>
    <w:rsid w:val="00E768A7"/>
    <w:rsid w:val="00E76D49"/>
    <w:rsid w:val="00E77059"/>
    <w:rsid w:val="00E77660"/>
    <w:rsid w:val="00E77BD4"/>
    <w:rsid w:val="00E800D6"/>
    <w:rsid w:val="00E8084E"/>
    <w:rsid w:val="00E80C62"/>
    <w:rsid w:val="00E81AC5"/>
    <w:rsid w:val="00E827D2"/>
    <w:rsid w:val="00E8354A"/>
    <w:rsid w:val="00E83F32"/>
    <w:rsid w:val="00E843C7"/>
    <w:rsid w:val="00E844BC"/>
    <w:rsid w:val="00E846A4"/>
    <w:rsid w:val="00E852F4"/>
    <w:rsid w:val="00E85767"/>
    <w:rsid w:val="00E858F6"/>
    <w:rsid w:val="00E85A8D"/>
    <w:rsid w:val="00E860CA"/>
    <w:rsid w:val="00E8636F"/>
    <w:rsid w:val="00E863A7"/>
    <w:rsid w:val="00E86D0D"/>
    <w:rsid w:val="00E86EC4"/>
    <w:rsid w:val="00E86FB1"/>
    <w:rsid w:val="00E871B2"/>
    <w:rsid w:val="00E874A8"/>
    <w:rsid w:val="00E877A1"/>
    <w:rsid w:val="00E87930"/>
    <w:rsid w:val="00E87978"/>
    <w:rsid w:val="00E90749"/>
    <w:rsid w:val="00E908BB"/>
    <w:rsid w:val="00E90C0C"/>
    <w:rsid w:val="00E9153E"/>
    <w:rsid w:val="00E91561"/>
    <w:rsid w:val="00E918E1"/>
    <w:rsid w:val="00E91AAC"/>
    <w:rsid w:val="00E921A5"/>
    <w:rsid w:val="00E921D8"/>
    <w:rsid w:val="00E923A5"/>
    <w:rsid w:val="00E9252E"/>
    <w:rsid w:val="00E929A5"/>
    <w:rsid w:val="00E939D4"/>
    <w:rsid w:val="00E94706"/>
    <w:rsid w:val="00E94FBA"/>
    <w:rsid w:val="00E955A3"/>
    <w:rsid w:val="00E95C8F"/>
    <w:rsid w:val="00E95CA6"/>
    <w:rsid w:val="00E962A4"/>
    <w:rsid w:val="00E96879"/>
    <w:rsid w:val="00E968F3"/>
    <w:rsid w:val="00E978B9"/>
    <w:rsid w:val="00EA05AC"/>
    <w:rsid w:val="00EA0703"/>
    <w:rsid w:val="00EA0DF1"/>
    <w:rsid w:val="00EA10DE"/>
    <w:rsid w:val="00EA1177"/>
    <w:rsid w:val="00EA1463"/>
    <w:rsid w:val="00EA14CC"/>
    <w:rsid w:val="00EA16E1"/>
    <w:rsid w:val="00EA182C"/>
    <w:rsid w:val="00EA258E"/>
    <w:rsid w:val="00EA27CE"/>
    <w:rsid w:val="00EA2B58"/>
    <w:rsid w:val="00EA2B5C"/>
    <w:rsid w:val="00EA44B0"/>
    <w:rsid w:val="00EA475D"/>
    <w:rsid w:val="00EA4B90"/>
    <w:rsid w:val="00EA4F50"/>
    <w:rsid w:val="00EA5567"/>
    <w:rsid w:val="00EA5593"/>
    <w:rsid w:val="00EA5ABD"/>
    <w:rsid w:val="00EA70D7"/>
    <w:rsid w:val="00EA71C4"/>
    <w:rsid w:val="00EA7210"/>
    <w:rsid w:val="00EA758C"/>
    <w:rsid w:val="00EA7D65"/>
    <w:rsid w:val="00EB0181"/>
    <w:rsid w:val="00EB0191"/>
    <w:rsid w:val="00EB08A8"/>
    <w:rsid w:val="00EB0977"/>
    <w:rsid w:val="00EB0EA3"/>
    <w:rsid w:val="00EB12C3"/>
    <w:rsid w:val="00EB14A9"/>
    <w:rsid w:val="00EB1960"/>
    <w:rsid w:val="00EB1D65"/>
    <w:rsid w:val="00EB2AAA"/>
    <w:rsid w:val="00EB3223"/>
    <w:rsid w:val="00EB33C9"/>
    <w:rsid w:val="00EB3461"/>
    <w:rsid w:val="00EB38FD"/>
    <w:rsid w:val="00EB3A37"/>
    <w:rsid w:val="00EB3C2B"/>
    <w:rsid w:val="00EB3F89"/>
    <w:rsid w:val="00EB4132"/>
    <w:rsid w:val="00EB42AD"/>
    <w:rsid w:val="00EB4416"/>
    <w:rsid w:val="00EB45F8"/>
    <w:rsid w:val="00EB4748"/>
    <w:rsid w:val="00EB498A"/>
    <w:rsid w:val="00EB5277"/>
    <w:rsid w:val="00EB559B"/>
    <w:rsid w:val="00EB57E2"/>
    <w:rsid w:val="00EB5A95"/>
    <w:rsid w:val="00EB5D3F"/>
    <w:rsid w:val="00EB5FF0"/>
    <w:rsid w:val="00EB61B0"/>
    <w:rsid w:val="00EB69B8"/>
    <w:rsid w:val="00EB6E6B"/>
    <w:rsid w:val="00EB764A"/>
    <w:rsid w:val="00EB7F51"/>
    <w:rsid w:val="00EC0125"/>
    <w:rsid w:val="00EC0371"/>
    <w:rsid w:val="00EC04CF"/>
    <w:rsid w:val="00EC05C5"/>
    <w:rsid w:val="00EC076C"/>
    <w:rsid w:val="00EC087F"/>
    <w:rsid w:val="00EC1914"/>
    <w:rsid w:val="00EC2BE3"/>
    <w:rsid w:val="00EC2F95"/>
    <w:rsid w:val="00EC3469"/>
    <w:rsid w:val="00EC3602"/>
    <w:rsid w:val="00EC3FD2"/>
    <w:rsid w:val="00EC4A03"/>
    <w:rsid w:val="00EC4A7B"/>
    <w:rsid w:val="00EC4E9A"/>
    <w:rsid w:val="00EC4EF2"/>
    <w:rsid w:val="00EC4F3A"/>
    <w:rsid w:val="00EC53F0"/>
    <w:rsid w:val="00EC5467"/>
    <w:rsid w:val="00EC5547"/>
    <w:rsid w:val="00EC65B8"/>
    <w:rsid w:val="00EC6687"/>
    <w:rsid w:val="00EC682B"/>
    <w:rsid w:val="00EC7043"/>
    <w:rsid w:val="00EC7EEF"/>
    <w:rsid w:val="00ED00F2"/>
    <w:rsid w:val="00ED0590"/>
    <w:rsid w:val="00ED0E95"/>
    <w:rsid w:val="00ED1027"/>
    <w:rsid w:val="00ED179F"/>
    <w:rsid w:val="00ED17E3"/>
    <w:rsid w:val="00ED183F"/>
    <w:rsid w:val="00ED1C37"/>
    <w:rsid w:val="00ED1D78"/>
    <w:rsid w:val="00ED1D88"/>
    <w:rsid w:val="00ED1FFE"/>
    <w:rsid w:val="00ED204E"/>
    <w:rsid w:val="00ED25E3"/>
    <w:rsid w:val="00ED289B"/>
    <w:rsid w:val="00ED2E7E"/>
    <w:rsid w:val="00ED3958"/>
    <w:rsid w:val="00ED3CD4"/>
    <w:rsid w:val="00ED3E81"/>
    <w:rsid w:val="00ED46B9"/>
    <w:rsid w:val="00ED4715"/>
    <w:rsid w:val="00ED4A58"/>
    <w:rsid w:val="00ED4D9C"/>
    <w:rsid w:val="00ED4FFB"/>
    <w:rsid w:val="00ED52F3"/>
    <w:rsid w:val="00ED5537"/>
    <w:rsid w:val="00ED567E"/>
    <w:rsid w:val="00ED59B1"/>
    <w:rsid w:val="00ED5CC5"/>
    <w:rsid w:val="00ED64AE"/>
    <w:rsid w:val="00ED6B36"/>
    <w:rsid w:val="00ED6BD6"/>
    <w:rsid w:val="00ED73AD"/>
    <w:rsid w:val="00ED75B7"/>
    <w:rsid w:val="00ED75DA"/>
    <w:rsid w:val="00ED7733"/>
    <w:rsid w:val="00ED7F0C"/>
    <w:rsid w:val="00EE03A4"/>
    <w:rsid w:val="00EE0404"/>
    <w:rsid w:val="00EE0A93"/>
    <w:rsid w:val="00EE0B04"/>
    <w:rsid w:val="00EE0B88"/>
    <w:rsid w:val="00EE108F"/>
    <w:rsid w:val="00EE1482"/>
    <w:rsid w:val="00EE170F"/>
    <w:rsid w:val="00EE1722"/>
    <w:rsid w:val="00EE17DC"/>
    <w:rsid w:val="00EE1800"/>
    <w:rsid w:val="00EE197C"/>
    <w:rsid w:val="00EE19B4"/>
    <w:rsid w:val="00EE1BB0"/>
    <w:rsid w:val="00EE1F0D"/>
    <w:rsid w:val="00EE1F16"/>
    <w:rsid w:val="00EE206D"/>
    <w:rsid w:val="00EE2439"/>
    <w:rsid w:val="00EE286B"/>
    <w:rsid w:val="00EE2B72"/>
    <w:rsid w:val="00EE308F"/>
    <w:rsid w:val="00EE32AD"/>
    <w:rsid w:val="00EE4045"/>
    <w:rsid w:val="00EE47E9"/>
    <w:rsid w:val="00EE47EA"/>
    <w:rsid w:val="00EE495E"/>
    <w:rsid w:val="00EE495F"/>
    <w:rsid w:val="00EE4B30"/>
    <w:rsid w:val="00EE4C60"/>
    <w:rsid w:val="00EE4DFE"/>
    <w:rsid w:val="00EE54DA"/>
    <w:rsid w:val="00EE5AF6"/>
    <w:rsid w:val="00EE5C24"/>
    <w:rsid w:val="00EE5C45"/>
    <w:rsid w:val="00EE5CC4"/>
    <w:rsid w:val="00EE5EF7"/>
    <w:rsid w:val="00EE67A5"/>
    <w:rsid w:val="00EE6C5F"/>
    <w:rsid w:val="00EE6E52"/>
    <w:rsid w:val="00EE6FA3"/>
    <w:rsid w:val="00EE7081"/>
    <w:rsid w:val="00EE78BF"/>
    <w:rsid w:val="00EE7935"/>
    <w:rsid w:val="00EF02B0"/>
    <w:rsid w:val="00EF08AC"/>
    <w:rsid w:val="00EF0AAC"/>
    <w:rsid w:val="00EF0B26"/>
    <w:rsid w:val="00EF0B91"/>
    <w:rsid w:val="00EF0DE4"/>
    <w:rsid w:val="00EF0EFD"/>
    <w:rsid w:val="00EF1103"/>
    <w:rsid w:val="00EF16FC"/>
    <w:rsid w:val="00EF1AC5"/>
    <w:rsid w:val="00EF2635"/>
    <w:rsid w:val="00EF2804"/>
    <w:rsid w:val="00EF2AB2"/>
    <w:rsid w:val="00EF2C9A"/>
    <w:rsid w:val="00EF3651"/>
    <w:rsid w:val="00EF3655"/>
    <w:rsid w:val="00EF36D8"/>
    <w:rsid w:val="00EF3845"/>
    <w:rsid w:val="00EF39D9"/>
    <w:rsid w:val="00EF3C81"/>
    <w:rsid w:val="00EF3ED9"/>
    <w:rsid w:val="00EF40C1"/>
    <w:rsid w:val="00EF451D"/>
    <w:rsid w:val="00EF45FA"/>
    <w:rsid w:val="00EF4CC5"/>
    <w:rsid w:val="00EF5198"/>
    <w:rsid w:val="00EF53C5"/>
    <w:rsid w:val="00EF53CD"/>
    <w:rsid w:val="00EF53E6"/>
    <w:rsid w:val="00EF5A7A"/>
    <w:rsid w:val="00EF61B5"/>
    <w:rsid w:val="00EF6516"/>
    <w:rsid w:val="00EF6622"/>
    <w:rsid w:val="00EF678D"/>
    <w:rsid w:val="00EF6C3C"/>
    <w:rsid w:val="00EF6CCD"/>
    <w:rsid w:val="00EF6FED"/>
    <w:rsid w:val="00EF7344"/>
    <w:rsid w:val="00EF74F8"/>
    <w:rsid w:val="00EF79C5"/>
    <w:rsid w:val="00EF7D49"/>
    <w:rsid w:val="00F00D31"/>
    <w:rsid w:val="00F00E9D"/>
    <w:rsid w:val="00F01214"/>
    <w:rsid w:val="00F0126B"/>
    <w:rsid w:val="00F01734"/>
    <w:rsid w:val="00F01CB6"/>
    <w:rsid w:val="00F021F2"/>
    <w:rsid w:val="00F02718"/>
    <w:rsid w:val="00F02E5A"/>
    <w:rsid w:val="00F032FC"/>
    <w:rsid w:val="00F03309"/>
    <w:rsid w:val="00F03852"/>
    <w:rsid w:val="00F039C4"/>
    <w:rsid w:val="00F03ADC"/>
    <w:rsid w:val="00F04160"/>
    <w:rsid w:val="00F04232"/>
    <w:rsid w:val="00F05387"/>
    <w:rsid w:val="00F05398"/>
    <w:rsid w:val="00F06265"/>
    <w:rsid w:val="00F062D5"/>
    <w:rsid w:val="00F06313"/>
    <w:rsid w:val="00F069D6"/>
    <w:rsid w:val="00F0772C"/>
    <w:rsid w:val="00F07AA3"/>
    <w:rsid w:val="00F07EC2"/>
    <w:rsid w:val="00F07ED6"/>
    <w:rsid w:val="00F10A09"/>
    <w:rsid w:val="00F10A41"/>
    <w:rsid w:val="00F10F1C"/>
    <w:rsid w:val="00F10F5B"/>
    <w:rsid w:val="00F114EE"/>
    <w:rsid w:val="00F115AC"/>
    <w:rsid w:val="00F118CB"/>
    <w:rsid w:val="00F119B7"/>
    <w:rsid w:val="00F121FA"/>
    <w:rsid w:val="00F1239F"/>
    <w:rsid w:val="00F12B15"/>
    <w:rsid w:val="00F12D85"/>
    <w:rsid w:val="00F13229"/>
    <w:rsid w:val="00F13485"/>
    <w:rsid w:val="00F135A4"/>
    <w:rsid w:val="00F1371E"/>
    <w:rsid w:val="00F13ECE"/>
    <w:rsid w:val="00F14DD5"/>
    <w:rsid w:val="00F150B5"/>
    <w:rsid w:val="00F152DF"/>
    <w:rsid w:val="00F15646"/>
    <w:rsid w:val="00F1564E"/>
    <w:rsid w:val="00F15860"/>
    <w:rsid w:val="00F15FF0"/>
    <w:rsid w:val="00F16249"/>
    <w:rsid w:val="00F162D9"/>
    <w:rsid w:val="00F16352"/>
    <w:rsid w:val="00F1645D"/>
    <w:rsid w:val="00F1646A"/>
    <w:rsid w:val="00F16727"/>
    <w:rsid w:val="00F16ADA"/>
    <w:rsid w:val="00F16AEE"/>
    <w:rsid w:val="00F16B26"/>
    <w:rsid w:val="00F16C6B"/>
    <w:rsid w:val="00F17079"/>
    <w:rsid w:val="00F172D9"/>
    <w:rsid w:val="00F175AB"/>
    <w:rsid w:val="00F17ADD"/>
    <w:rsid w:val="00F2020B"/>
    <w:rsid w:val="00F2085A"/>
    <w:rsid w:val="00F211A2"/>
    <w:rsid w:val="00F214E3"/>
    <w:rsid w:val="00F21B75"/>
    <w:rsid w:val="00F22095"/>
    <w:rsid w:val="00F2214C"/>
    <w:rsid w:val="00F22346"/>
    <w:rsid w:val="00F22CB9"/>
    <w:rsid w:val="00F2342B"/>
    <w:rsid w:val="00F23492"/>
    <w:rsid w:val="00F234F7"/>
    <w:rsid w:val="00F2386E"/>
    <w:rsid w:val="00F239AB"/>
    <w:rsid w:val="00F240C7"/>
    <w:rsid w:val="00F244F4"/>
    <w:rsid w:val="00F25087"/>
    <w:rsid w:val="00F25117"/>
    <w:rsid w:val="00F25171"/>
    <w:rsid w:val="00F253BA"/>
    <w:rsid w:val="00F25CAD"/>
    <w:rsid w:val="00F25E07"/>
    <w:rsid w:val="00F25FEF"/>
    <w:rsid w:val="00F2610A"/>
    <w:rsid w:val="00F26266"/>
    <w:rsid w:val="00F263F4"/>
    <w:rsid w:val="00F26555"/>
    <w:rsid w:val="00F2672F"/>
    <w:rsid w:val="00F26902"/>
    <w:rsid w:val="00F269ED"/>
    <w:rsid w:val="00F26D0B"/>
    <w:rsid w:val="00F26EDF"/>
    <w:rsid w:val="00F27648"/>
    <w:rsid w:val="00F27A66"/>
    <w:rsid w:val="00F27A72"/>
    <w:rsid w:val="00F27B21"/>
    <w:rsid w:val="00F30103"/>
    <w:rsid w:val="00F30939"/>
    <w:rsid w:val="00F30AAC"/>
    <w:rsid w:val="00F30C4B"/>
    <w:rsid w:val="00F30C4F"/>
    <w:rsid w:val="00F311F8"/>
    <w:rsid w:val="00F31837"/>
    <w:rsid w:val="00F31B38"/>
    <w:rsid w:val="00F31C44"/>
    <w:rsid w:val="00F31EA1"/>
    <w:rsid w:val="00F32049"/>
    <w:rsid w:val="00F320E6"/>
    <w:rsid w:val="00F323AE"/>
    <w:rsid w:val="00F32474"/>
    <w:rsid w:val="00F33408"/>
    <w:rsid w:val="00F3395C"/>
    <w:rsid w:val="00F340F7"/>
    <w:rsid w:val="00F3454C"/>
    <w:rsid w:val="00F347F4"/>
    <w:rsid w:val="00F34B10"/>
    <w:rsid w:val="00F34B87"/>
    <w:rsid w:val="00F34F11"/>
    <w:rsid w:val="00F35238"/>
    <w:rsid w:val="00F352C5"/>
    <w:rsid w:val="00F3550A"/>
    <w:rsid w:val="00F363A6"/>
    <w:rsid w:val="00F36580"/>
    <w:rsid w:val="00F37723"/>
    <w:rsid w:val="00F377A7"/>
    <w:rsid w:val="00F40222"/>
    <w:rsid w:val="00F403AF"/>
    <w:rsid w:val="00F40617"/>
    <w:rsid w:val="00F40989"/>
    <w:rsid w:val="00F40CD2"/>
    <w:rsid w:val="00F417A1"/>
    <w:rsid w:val="00F41ADE"/>
    <w:rsid w:val="00F42547"/>
    <w:rsid w:val="00F42739"/>
    <w:rsid w:val="00F42D43"/>
    <w:rsid w:val="00F43027"/>
    <w:rsid w:val="00F4407C"/>
    <w:rsid w:val="00F445DF"/>
    <w:rsid w:val="00F45827"/>
    <w:rsid w:val="00F45966"/>
    <w:rsid w:val="00F45B4C"/>
    <w:rsid w:val="00F45B51"/>
    <w:rsid w:val="00F45F23"/>
    <w:rsid w:val="00F466AA"/>
    <w:rsid w:val="00F46AB1"/>
    <w:rsid w:val="00F46C26"/>
    <w:rsid w:val="00F46E79"/>
    <w:rsid w:val="00F46F42"/>
    <w:rsid w:val="00F473AC"/>
    <w:rsid w:val="00F4770A"/>
    <w:rsid w:val="00F477E2"/>
    <w:rsid w:val="00F47B21"/>
    <w:rsid w:val="00F5004E"/>
    <w:rsid w:val="00F50279"/>
    <w:rsid w:val="00F505A8"/>
    <w:rsid w:val="00F50B9A"/>
    <w:rsid w:val="00F50BD5"/>
    <w:rsid w:val="00F50E2E"/>
    <w:rsid w:val="00F50F03"/>
    <w:rsid w:val="00F50F3C"/>
    <w:rsid w:val="00F51CAC"/>
    <w:rsid w:val="00F51DC6"/>
    <w:rsid w:val="00F51E4B"/>
    <w:rsid w:val="00F51E57"/>
    <w:rsid w:val="00F5223A"/>
    <w:rsid w:val="00F52317"/>
    <w:rsid w:val="00F5286A"/>
    <w:rsid w:val="00F52B46"/>
    <w:rsid w:val="00F530F5"/>
    <w:rsid w:val="00F532B6"/>
    <w:rsid w:val="00F5358B"/>
    <w:rsid w:val="00F538B7"/>
    <w:rsid w:val="00F5395D"/>
    <w:rsid w:val="00F53BA5"/>
    <w:rsid w:val="00F54664"/>
    <w:rsid w:val="00F54A6A"/>
    <w:rsid w:val="00F54C9A"/>
    <w:rsid w:val="00F55165"/>
    <w:rsid w:val="00F56A30"/>
    <w:rsid w:val="00F56E68"/>
    <w:rsid w:val="00F574D4"/>
    <w:rsid w:val="00F57C0C"/>
    <w:rsid w:val="00F60153"/>
    <w:rsid w:val="00F60690"/>
    <w:rsid w:val="00F60789"/>
    <w:rsid w:val="00F6083D"/>
    <w:rsid w:val="00F60C60"/>
    <w:rsid w:val="00F6125A"/>
    <w:rsid w:val="00F6130A"/>
    <w:rsid w:val="00F61368"/>
    <w:rsid w:val="00F61602"/>
    <w:rsid w:val="00F61A1F"/>
    <w:rsid w:val="00F62E87"/>
    <w:rsid w:val="00F62F18"/>
    <w:rsid w:val="00F6356F"/>
    <w:rsid w:val="00F63E8C"/>
    <w:rsid w:val="00F6425B"/>
    <w:rsid w:val="00F649A0"/>
    <w:rsid w:val="00F65352"/>
    <w:rsid w:val="00F65799"/>
    <w:rsid w:val="00F6594C"/>
    <w:rsid w:val="00F65EB9"/>
    <w:rsid w:val="00F66073"/>
    <w:rsid w:val="00F66730"/>
    <w:rsid w:val="00F66874"/>
    <w:rsid w:val="00F668CD"/>
    <w:rsid w:val="00F66F78"/>
    <w:rsid w:val="00F6739D"/>
    <w:rsid w:val="00F673FD"/>
    <w:rsid w:val="00F67533"/>
    <w:rsid w:val="00F678AD"/>
    <w:rsid w:val="00F67A68"/>
    <w:rsid w:val="00F67BFF"/>
    <w:rsid w:val="00F67D90"/>
    <w:rsid w:val="00F67F6F"/>
    <w:rsid w:val="00F7056B"/>
    <w:rsid w:val="00F7061E"/>
    <w:rsid w:val="00F70924"/>
    <w:rsid w:val="00F70BC9"/>
    <w:rsid w:val="00F70C1A"/>
    <w:rsid w:val="00F70C1E"/>
    <w:rsid w:val="00F70DC2"/>
    <w:rsid w:val="00F71547"/>
    <w:rsid w:val="00F7165C"/>
    <w:rsid w:val="00F71880"/>
    <w:rsid w:val="00F71A76"/>
    <w:rsid w:val="00F71D38"/>
    <w:rsid w:val="00F72048"/>
    <w:rsid w:val="00F7252E"/>
    <w:rsid w:val="00F72644"/>
    <w:rsid w:val="00F72D21"/>
    <w:rsid w:val="00F72FC5"/>
    <w:rsid w:val="00F7367B"/>
    <w:rsid w:val="00F73798"/>
    <w:rsid w:val="00F7438C"/>
    <w:rsid w:val="00F74666"/>
    <w:rsid w:val="00F747FE"/>
    <w:rsid w:val="00F74985"/>
    <w:rsid w:val="00F749C9"/>
    <w:rsid w:val="00F74D67"/>
    <w:rsid w:val="00F750C0"/>
    <w:rsid w:val="00F75211"/>
    <w:rsid w:val="00F756C8"/>
    <w:rsid w:val="00F75AEF"/>
    <w:rsid w:val="00F75B02"/>
    <w:rsid w:val="00F75C53"/>
    <w:rsid w:val="00F75CFB"/>
    <w:rsid w:val="00F760D4"/>
    <w:rsid w:val="00F76172"/>
    <w:rsid w:val="00F76690"/>
    <w:rsid w:val="00F766E8"/>
    <w:rsid w:val="00F76785"/>
    <w:rsid w:val="00F76B83"/>
    <w:rsid w:val="00F76BD1"/>
    <w:rsid w:val="00F772FA"/>
    <w:rsid w:val="00F773F4"/>
    <w:rsid w:val="00F77785"/>
    <w:rsid w:val="00F77932"/>
    <w:rsid w:val="00F7797C"/>
    <w:rsid w:val="00F77B84"/>
    <w:rsid w:val="00F77C74"/>
    <w:rsid w:val="00F77CCC"/>
    <w:rsid w:val="00F77DB0"/>
    <w:rsid w:val="00F8011F"/>
    <w:rsid w:val="00F81491"/>
    <w:rsid w:val="00F81A55"/>
    <w:rsid w:val="00F81ACC"/>
    <w:rsid w:val="00F82010"/>
    <w:rsid w:val="00F82038"/>
    <w:rsid w:val="00F820E6"/>
    <w:rsid w:val="00F825D6"/>
    <w:rsid w:val="00F82A32"/>
    <w:rsid w:val="00F82C72"/>
    <w:rsid w:val="00F82DAE"/>
    <w:rsid w:val="00F82E68"/>
    <w:rsid w:val="00F82FFD"/>
    <w:rsid w:val="00F83441"/>
    <w:rsid w:val="00F835E2"/>
    <w:rsid w:val="00F837A5"/>
    <w:rsid w:val="00F83A6B"/>
    <w:rsid w:val="00F83A6E"/>
    <w:rsid w:val="00F83E14"/>
    <w:rsid w:val="00F8413B"/>
    <w:rsid w:val="00F84606"/>
    <w:rsid w:val="00F8464A"/>
    <w:rsid w:val="00F84834"/>
    <w:rsid w:val="00F84C43"/>
    <w:rsid w:val="00F8565A"/>
    <w:rsid w:val="00F8566D"/>
    <w:rsid w:val="00F85ADC"/>
    <w:rsid w:val="00F85CE7"/>
    <w:rsid w:val="00F85D39"/>
    <w:rsid w:val="00F8614A"/>
    <w:rsid w:val="00F865C4"/>
    <w:rsid w:val="00F86811"/>
    <w:rsid w:val="00F86BAC"/>
    <w:rsid w:val="00F871A7"/>
    <w:rsid w:val="00F871BC"/>
    <w:rsid w:val="00F87410"/>
    <w:rsid w:val="00F87679"/>
    <w:rsid w:val="00F8767C"/>
    <w:rsid w:val="00F87F3E"/>
    <w:rsid w:val="00F90070"/>
    <w:rsid w:val="00F90487"/>
    <w:rsid w:val="00F90880"/>
    <w:rsid w:val="00F908C9"/>
    <w:rsid w:val="00F90C63"/>
    <w:rsid w:val="00F90FB6"/>
    <w:rsid w:val="00F9146A"/>
    <w:rsid w:val="00F9220E"/>
    <w:rsid w:val="00F9241D"/>
    <w:rsid w:val="00F92718"/>
    <w:rsid w:val="00F929D9"/>
    <w:rsid w:val="00F92B1E"/>
    <w:rsid w:val="00F93331"/>
    <w:rsid w:val="00F93448"/>
    <w:rsid w:val="00F93847"/>
    <w:rsid w:val="00F93EA1"/>
    <w:rsid w:val="00F93F24"/>
    <w:rsid w:val="00F9403A"/>
    <w:rsid w:val="00F940DB"/>
    <w:rsid w:val="00F94138"/>
    <w:rsid w:val="00F942F9"/>
    <w:rsid w:val="00F949BE"/>
    <w:rsid w:val="00F94CD6"/>
    <w:rsid w:val="00F94FD9"/>
    <w:rsid w:val="00F9509A"/>
    <w:rsid w:val="00F95179"/>
    <w:rsid w:val="00F954E3"/>
    <w:rsid w:val="00F957CB"/>
    <w:rsid w:val="00F957D4"/>
    <w:rsid w:val="00F95C14"/>
    <w:rsid w:val="00F95C96"/>
    <w:rsid w:val="00F95DBD"/>
    <w:rsid w:val="00F95ED4"/>
    <w:rsid w:val="00F9612D"/>
    <w:rsid w:val="00F9639F"/>
    <w:rsid w:val="00F96505"/>
    <w:rsid w:val="00F96901"/>
    <w:rsid w:val="00F97126"/>
    <w:rsid w:val="00F97A69"/>
    <w:rsid w:val="00F97EEE"/>
    <w:rsid w:val="00FA0093"/>
    <w:rsid w:val="00FA013C"/>
    <w:rsid w:val="00FA04E5"/>
    <w:rsid w:val="00FA05CE"/>
    <w:rsid w:val="00FA05E1"/>
    <w:rsid w:val="00FA0D08"/>
    <w:rsid w:val="00FA1B11"/>
    <w:rsid w:val="00FA1BE3"/>
    <w:rsid w:val="00FA209E"/>
    <w:rsid w:val="00FA2242"/>
    <w:rsid w:val="00FA2295"/>
    <w:rsid w:val="00FA2A02"/>
    <w:rsid w:val="00FA2B57"/>
    <w:rsid w:val="00FA36CF"/>
    <w:rsid w:val="00FA3CD3"/>
    <w:rsid w:val="00FA3CDF"/>
    <w:rsid w:val="00FA4168"/>
    <w:rsid w:val="00FA4CE8"/>
    <w:rsid w:val="00FA4EB7"/>
    <w:rsid w:val="00FA52ED"/>
    <w:rsid w:val="00FA55D0"/>
    <w:rsid w:val="00FA560D"/>
    <w:rsid w:val="00FA57A6"/>
    <w:rsid w:val="00FA5ADE"/>
    <w:rsid w:val="00FA5C07"/>
    <w:rsid w:val="00FA5E49"/>
    <w:rsid w:val="00FA5F74"/>
    <w:rsid w:val="00FA6188"/>
    <w:rsid w:val="00FA6215"/>
    <w:rsid w:val="00FA62CA"/>
    <w:rsid w:val="00FA6392"/>
    <w:rsid w:val="00FA66A0"/>
    <w:rsid w:val="00FA6807"/>
    <w:rsid w:val="00FA6AFF"/>
    <w:rsid w:val="00FA73EE"/>
    <w:rsid w:val="00FA74B2"/>
    <w:rsid w:val="00FA7633"/>
    <w:rsid w:val="00FA7B00"/>
    <w:rsid w:val="00FA7BA9"/>
    <w:rsid w:val="00FA7D48"/>
    <w:rsid w:val="00FB02B3"/>
    <w:rsid w:val="00FB09E4"/>
    <w:rsid w:val="00FB0AFB"/>
    <w:rsid w:val="00FB0C59"/>
    <w:rsid w:val="00FB1086"/>
    <w:rsid w:val="00FB12C4"/>
    <w:rsid w:val="00FB1598"/>
    <w:rsid w:val="00FB2006"/>
    <w:rsid w:val="00FB202B"/>
    <w:rsid w:val="00FB21EA"/>
    <w:rsid w:val="00FB237B"/>
    <w:rsid w:val="00FB3781"/>
    <w:rsid w:val="00FB3DF7"/>
    <w:rsid w:val="00FB42CD"/>
    <w:rsid w:val="00FB4A21"/>
    <w:rsid w:val="00FB4B11"/>
    <w:rsid w:val="00FB4DCC"/>
    <w:rsid w:val="00FB55BC"/>
    <w:rsid w:val="00FB582D"/>
    <w:rsid w:val="00FB5B36"/>
    <w:rsid w:val="00FB5C1F"/>
    <w:rsid w:val="00FB6066"/>
    <w:rsid w:val="00FB651C"/>
    <w:rsid w:val="00FB69DA"/>
    <w:rsid w:val="00FB7DA0"/>
    <w:rsid w:val="00FC0240"/>
    <w:rsid w:val="00FC03A5"/>
    <w:rsid w:val="00FC0E67"/>
    <w:rsid w:val="00FC197C"/>
    <w:rsid w:val="00FC1A9C"/>
    <w:rsid w:val="00FC1E9A"/>
    <w:rsid w:val="00FC2080"/>
    <w:rsid w:val="00FC23E2"/>
    <w:rsid w:val="00FC2846"/>
    <w:rsid w:val="00FC2B23"/>
    <w:rsid w:val="00FC2B99"/>
    <w:rsid w:val="00FC2E13"/>
    <w:rsid w:val="00FC2FFF"/>
    <w:rsid w:val="00FC3052"/>
    <w:rsid w:val="00FC3347"/>
    <w:rsid w:val="00FC3672"/>
    <w:rsid w:val="00FC369E"/>
    <w:rsid w:val="00FC373C"/>
    <w:rsid w:val="00FC386E"/>
    <w:rsid w:val="00FC416A"/>
    <w:rsid w:val="00FC4397"/>
    <w:rsid w:val="00FC506D"/>
    <w:rsid w:val="00FC553F"/>
    <w:rsid w:val="00FC561E"/>
    <w:rsid w:val="00FC573B"/>
    <w:rsid w:val="00FC5F7F"/>
    <w:rsid w:val="00FC6658"/>
    <w:rsid w:val="00FC6700"/>
    <w:rsid w:val="00FC6DCC"/>
    <w:rsid w:val="00FC6DF8"/>
    <w:rsid w:val="00FC707D"/>
    <w:rsid w:val="00FD074C"/>
    <w:rsid w:val="00FD08AD"/>
    <w:rsid w:val="00FD15BE"/>
    <w:rsid w:val="00FD16B0"/>
    <w:rsid w:val="00FD21D7"/>
    <w:rsid w:val="00FD24F6"/>
    <w:rsid w:val="00FD254B"/>
    <w:rsid w:val="00FD2EC2"/>
    <w:rsid w:val="00FD3BAC"/>
    <w:rsid w:val="00FD3C7C"/>
    <w:rsid w:val="00FD3F1A"/>
    <w:rsid w:val="00FD4148"/>
    <w:rsid w:val="00FD4DE2"/>
    <w:rsid w:val="00FD4E09"/>
    <w:rsid w:val="00FD660B"/>
    <w:rsid w:val="00FD6A28"/>
    <w:rsid w:val="00FD6FC9"/>
    <w:rsid w:val="00FD7123"/>
    <w:rsid w:val="00FD72AF"/>
    <w:rsid w:val="00FD7813"/>
    <w:rsid w:val="00FD7DE3"/>
    <w:rsid w:val="00FD7DF1"/>
    <w:rsid w:val="00FD7E0C"/>
    <w:rsid w:val="00FE0014"/>
    <w:rsid w:val="00FE0619"/>
    <w:rsid w:val="00FE08A8"/>
    <w:rsid w:val="00FE0C74"/>
    <w:rsid w:val="00FE1268"/>
    <w:rsid w:val="00FE12B7"/>
    <w:rsid w:val="00FE153B"/>
    <w:rsid w:val="00FE1C78"/>
    <w:rsid w:val="00FE1F0E"/>
    <w:rsid w:val="00FE2015"/>
    <w:rsid w:val="00FE208E"/>
    <w:rsid w:val="00FE236B"/>
    <w:rsid w:val="00FE2568"/>
    <w:rsid w:val="00FE2C30"/>
    <w:rsid w:val="00FE3344"/>
    <w:rsid w:val="00FE346F"/>
    <w:rsid w:val="00FE3635"/>
    <w:rsid w:val="00FE3750"/>
    <w:rsid w:val="00FE3DB7"/>
    <w:rsid w:val="00FE45A1"/>
    <w:rsid w:val="00FE4690"/>
    <w:rsid w:val="00FE474E"/>
    <w:rsid w:val="00FE49DC"/>
    <w:rsid w:val="00FE4BCE"/>
    <w:rsid w:val="00FE4FC2"/>
    <w:rsid w:val="00FE58AB"/>
    <w:rsid w:val="00FE5B0B"/>
    <w:rsid w:val="00FE5DD8"/>
    <w:rsid w:val="00FE5EF8"/>
    <w:rsid w:val="00FE618E"/>
    <w:rsid w:val="00FE6258"/>
    <w:rsid w:val="00FE66DD"/>
    <w:rsid w:val="00FE6BDB"/>
    <w:rsid w:val="00FE6E1C"/>
    <w:rsid w:val="00FE7018"/>
    <w:rsid w:val="00FF041E"/>
    <w:rsid w:val="00FF05E6"/>
    <w:rsid w:val="00FF06EA"/>
    <w:rsid w:val="00FF0AC6"/>
    <w:rsid w:val="00FF0BE0"/>
    <w:rsid w:val="00FF0E66"/>
    <w:rsid w:val="00FF0F14"/>
    <w:rsid w:val="00FF0F4A"/>
    <w:rsid w:val="00FF126D"/>
    <w:rsid w:val="00FF158B"/>
    <w:rsid w:val="00FF15DE"/>
    <w:rsid w:val="00FF1B7D"/>
    <w:rsid w:val="00FF1F32"/>
    <w:rsid w:val="00FF22D5"/>
    <w:rsid w:val="00FF2504"/>
    <w:rsid w:val="00FF2669"/>
    <w:rsid w:val="00FF296F"/>
    <w:rsid w:val="00FF2D6F"/>
    <w:rsid w:val="00FF2D81"/>
    <w:rsid w:val="00FF350A"/>
    <w:rsid w:val="00FF3CA9"/>
    <w:rsid w:val="00FF3CBE"/>
    <w:rsid w:val="00FF4E5B"/>
    <w:rsid w:val="00FF525B"/>
    <w:rsid w:val="00FF5498"/>
    <w:rsid w:val="00FF54AE"/>
    <w:rsid w:val="00FF5FD0"/>
    <w:rsid w:val="00FF60FC"/>
    <w:rsid w:val="00FF6ED2"/>
    <w:rsid w:val="00FF7192"/>
    <w:rsid w:val="00FF75F5"/>
    <w:rsid w:val="00FF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0E9C11"/>
  <w15:docId w15:val="{00856BA3-9F80-47F0-9DA9-F52BE5BDF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99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2958"/>
    <w:pPr>
      <w:autoSpaceDE w:val="0"/>
      <w:autoSpaceDN w:val="0"/>
      <w:jc w:val="both"/>
    </w:pPr>
  </w:style>
  <w:style w:type="paragraph" w:styleId="Heading1">
    <w:name w:val="heading 1"/>
    <w:basedOn w:val="Normal"/>
    <w:next w:val="Normal"/>
    <w:link w:val="Heading1Char1"/>
    <w:uiPriority w:val="99"/>
    <w:qFormat/>
    <w:rsid w:val="0023154A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1"/>
    <w:qFormat/>
    <w:rsid w:val="0023154A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3154A"/>
    <w:pPr>
      <w:keepNext/>
      <w:spacing w:before="240" w:after="60"/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1"/>
    <w:qFormat/>
    <w:rsid w:val="0023154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3154A"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23154A"/>
    <w:pPr>
      <w:spacing w:before="240" w:after="60"/>
      <w:outlineLvl w:val="5"/>
    </w:pPr>
    <w:rPr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1"/>
    <w:qFormat/>
    <w:rsid w:val="0023154A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1"/>
    <w:qFormat/>
    <w:rsid w:val="0023154A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1"/>
    <w:qFormat/>
    <w:rsid w:val="0023154A"/>
    <w:pPr>
      <w:spacing w:before="240" w:after="60"/>
      <w:outlineLvl w:val="8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uiPriority w:val="99"/>
    <w:rsid w:val="00F10A09"/>
    <w:rPr>
      <w:b/>
      <w:bCs/>
      <w:kern w:val="36"/>
      <w:sz w:val="32"/>
      <w:szCs w:val="32"/>
    </w:rPr>
  </w:style>
  <w:style w:type="character" w:customStyle="1" w:styleId="Heading2Char1">
    <w:name w:val="Heading 2 Char1"/>
    <w:link w:val="Heading2"/>
    <w:rsid w:val="00F10A09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locked/>
    <w:rsid w:val="00016AA1"/>
    <w:rPr>
      <w:sz w:val="24"/>
      <w:szCs w:val="24"/>
    </w:rPr>
  </w:style>
  <w:style w:type="character" w:customStyle="1" w:styleId="Heading4Char1">
    <w:name w:val="Heading 4 Char1"/>
    <w:link w:val="Heading4"/>
    <w:rsid w:val="00F10A09"/>
    <w:rPr>
      <w:b/>
      <w:bCs/>
      <w:sz w:val="28"/>
      <w:szCs w:val="28"/>
    </w:rPr>
  </w:style>
  <w:style w:type="character" w:customStyle="1" w:styleId="Heading5Char">
    <w:name w:val="Heading 5 Char"/>
    <w:link w:val="Heading5"/>
    <w:locked/>
    <w:rsid w:val="00016AA1"/>
    <w:rPr>
      <w:sz w:val="24"/>
      <w:szCs w:val="24"/>
    </w:rPr>
  </w:style>
  <w:style w:type="character" w:customStyle="1" w:styleId="Heading6Char">
    <w:name w:val="Heading 6 Char"/>
    <w:link w:val="Heading6"/>
    <w:locked/>
    <w:rsid w:val="00016AA1"/>
    <w:rPr>
      <w:i/>
      <w:iCs/>
      <w:sz w:val="24"/>
      <w:szCs w:val="24"/>
    </w:rPr>
  </w:style>
  <w:style w:type="character" w:customStyle="1" w:styleId="Heading7Char1">
    <w:name w:val="Heading 7 Char1"/>
    <w:link w:val="Heading7"/>
    <w:rsid w:val="00F10A09"/>
    <w:rPr>
      <w:sz w:val="24"/>
      <w:szCs w:val="24"/>
    </w:rPr>
  </w:style>
  <w:style w:type="character" w:customStyle="1" w:styleId="Heading8Char1">
    <w:name w:val="Heading 8 Char1"/>
    <w:link w:val="Heading8"/>
    <w:rsid w:val="00F10A09"/>
    <w:rPr>
      <w:i/>
      <w:iCs/>
      <w:sz w:val="24"/>
      <w:szCs w:val="24"/>
    </w:rPr>
  </w:style>
  <w:style w:type="character" w:customStyle="1" w:styleId="Heading9Char1">
    <w:name w:val="Heading 9 Char1"/>
    <w:link w:val="Heading9"/>
    <w:rsid w:val="00F10A09"/>
    <w:rPr>
      <w:b/>
      <w:bCs/>
      <w:i/>
      <w:iCs/>
      <w:sz w:val="24"/>
      <w:szCs w:val="24"/>
    </w:rPr>
  </w:style>
  <w:style w:type="character" w:styleId="CommentReference">
    <w:name w:val="annotation reference"/>
    <w:uiPriority w:val="99"/>
    <w:rsid w:val="0023154A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23154A"/>
    <w:pPr>
      <w:shd w:val="clear" w:color="auto" w:fill="000080"/>
    </w:pPr>
  </w:style>
  <w:style w:type="character" w:customStyle="1" w:styleId="DocumentMapChar">
    <w:name w:val="Document Map Char"/>
    <w:link w:val="DocumentMap"/>
    <w:semiHidden/>
    <w:locked/>
    <w:rsid w:val="00016AA1"/>
    <w:rPr>
      <w:shd w:val="clear" w:color="auto" w:fill="000080"/>
    </w:rPr>
  </w:style>
  <w:style w:type="character" w:styleId="Emphasis">
    <w:name w:val="Emphasis"/>
    <w:uiPriority w:val="20"/>
    <w:qFormat/>
    <w:rsid w:val="0023154A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semiHidden/>
    <w:rsid w:val="0023154A"/>
    <w:rPr>
      <w:rFonts w:ascii="Arial" w:hAnsi="Arial" w:cs="Times New Roman"/>
      <w:sz w:val="20"/>
      <w:szCs w:val="20"/>
      <w:vertAlign w:val="superscript"/>
    </w:rPr>
  </w:style>
  <w:style w:type="paragraph" w:styleId="EnvelopeAddress">
    <w:name w:val="envelope address"/>
    <w:basedOn w:val="Normal"/>
    <w:uiPriority w:val="99"/>
    <w:rsid w:val="0023154A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uiPriority w:val="99"/>
    <w:rsid w:val="0023154A"/>
  </w:style>
  <w:style w:type="character" w:styleId="FollowedHyperlink">
    <w:name w:val="FollowedHyperlink"/>
    <w:rsid w:val="0023154A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23154A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uiPriority w:val="99"/>
    <w:rsid w:val="0023154A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23154A"/>
    <w:pPr>
      <w:ind w:left="200" w:hanging="200"/>
    </w:pPr>
  </w:style>
  <w:style w:type="paragraph" w:styleId="IndexHeading">
    <w:name w:val="index heading"/>
    <w:basedOn w:val="Normal"/>
    <w:next w:val="Index1"/>
    <w:uiPriority w:val="99"/>
    <w:semiHidden/>
    <w:rsid w:val="0023154A"/>
    <w:rPr>
      <w:b/>
      <w:bCs/>
    </w:rPr>
  </w:style>
  <w:style w:type="character" w:styleId="LineNumber">
    <w:name w:val="line number"/>
    <w:rsid w:val="0023154A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semiHidden/>
    <w:rsid w:val="0023154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jc w:val="both"/>
    </w:pPr>
  </w:style>
  <w:style w:type="character" w:customStyle="1" w:styleId="MacroTextChar">
    <w:name w:val="Macro Text Char"/>
    <w:link w:val="MacroText"/>
    <w:semiHidden/>
    <w:rsid w:val="00F10A09"/>
    <w:rPr>
      <w:lang w:val="en-US" w:eastAsia="en-US" w:bidi="th-TH"/>
    </w:rPr>
  </w:style>
  <w:style w:type="paragraph" w:styleId="MessageHeader">
    <w:name w:val="Message Header"/>
    <w:basedOn w:val="Normal"/>
    <w:link w:val="MessageHeaderChar"/>
    <w:uiPriority w:val="99"/>
    <w:rsid w:val="0023154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link w:val="MessageHeader"/>
    <w:uiPriority w:val="99"/>
    <w:rsid w:val="00C10908"/>
    <w:rPr>
      <w:shd w:val="pct20" w:color="auto" w:fill="auto"/>
    </w:rPr>
  </w:style>
  <w:style w:type="character" w:styleId="PageNumber">
    <w:name w:val="page number"/>
    <w:rsid w:val="0023154A"/>
    <w:rPr>
      <w:rFonts w:ascii="Arial" w:hAnsi="Arial" w:cs="Times New Roman"/>
      <w:sz w:val="20"/>
      <w:szCs w:val="20"/>
    </w:rPr>
  </w:style>
  <w:style w:type="paragraph" w:styleId="PlainText">
    <w:name w:val="Plain Text"/>
    <w:basedOn w:val="Normal"/>
    <w:link w:val="PlainTextChar"/>
    <w:rsid w:val="0023154A"/>
  </w:style>
  <w:style w:type="character" w:customStyle="1" w:styleId="PlainTextChar">
    <w:name w:val="Plain Text Char"/>
    <w:basedOn w:val="DefaultParagraphFont"/>
    <w:link w:val="PlainText"/>
    <w:locked/>
    <w:rsid w:val="00F10A09"/>
  </w:style>
  <w:style w:type="character" w:styleId="Strong">
    <w:name w:val="Strong"/>
    <w:qFormat/>
    <w:rsid w:val="0023154A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23154A"/>
    <w:pPr>
      <w:spacing w:after="60"/>
      <w:jc w:val="center"/>
      <w:outlineLvl w:val="1"/>
    </w:pPr>
  </w:style>
  <w:style w:type="character" w:customStyle="1" w:styleId="SubtitleChar">
    <w:name w:val="Subtitle Char"/>
    <w:link w:val="Subtitle"/>
    <w:uiPriority w:val="99"/>
    <w:rsid w:val="00C10908"/>
  </w:style>
  <w:style w:type="paragraph" w:styleId="Title">
    <w:name w:val="Title"/>
    <w:basedOn w:val="Normal"/>
    <w:link w:val="TitleChar"/>
    <w:uiPriority w:val="99"/>
    <w:qFormat/>
    <w:rsid w:val="0023154A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link w:val="Title"/>
    <w:uiPriority w:val="99"/>
    <w:rsid w:val="00C10908"/>
    <w:rPr>
      <w:b/>
      <w:bCs/>
      <w:kern w:val="36"/>
    </w:rPr>
  </w:style>
  <w:style w:type="paragraph" w:styleId="TOAHeading">
    <w:name w:val="toa heading"/>
    <w:basedOn w:val="Normal"/>
    <w:next w:val="Normal"/>
    <w:uiPriority w:val="99"/>
    <w:semiHidden/>
    <w:rsid w:val="0023154A"/>
    <w:pPr>
      <w:spacing w:before="120"/>
    </w:pPr>
    <w:rPr>
      <w:b/>
      <w:bCs/>
    </w:rPr>
  </w:style>
  <w:style w:type="paragraph" w:styleId="TOC9">
    <w:name w:val="toc 9"/>
    <w:basedOn w:val="Normal"/>
    <w:next w:val="Normal"/>
    <w:semiHidden/>
    <w:rsid w:val="0054135B"/>
    <w:pPr>
      <w:tabs>
        <w:tab w:val="left" w:pos="1627"/>
      </w:tabs>
      <w:ind w:left="1600"/>
      <w:jc w:val="left"/>
    </w:pPr>
    <w:rPr>
      <w:rFonts w:ascii="Angsana New" w:hAnsi="Angsana New"/>
      <w:sz w:val="30"/>
    </w:rPr>
  </w:style>
  <w:style w:type="paragraph" w:customStyle="1" w:styleId="7I-7H-">
    <w:name w:val="@7I-@#7H-"/>
    <w:basedOn w:val="Normal"/>
    <w:next w:val="Normal"/>
    <w:rsid w:val="0023154A"/>
    <w:pPr>
      <w:jc w:val="left"/>
    </w:pPr>
    <w:rPr>
      <w:sz w:val="24"/>
      <w:szCs w:val="24"/>
    </w:rPr>
  </w:style>
  <w:style w:type="paragraph" w:customStyle="1" w:styleId="7I-7H-1">
    <w:name w:val="@7I-@#7H-1"/>
    <w:basedOn w:val="Normal"/>
    <w:next w:val="Normal"/>
    <w:uiPriority w:val="99"/>
    <w:rsid w:val="0023154A"/>
    <w:pPr>
      <w:jc w:val="left"/>
    </w:pPr>
    <w:rPr>
      <w:sz w:val="24"/>
      <w:szCs w:val="24"/>
    </w:rPr>
  </w:style>
  <w:style w:type="paragraph" w:customStyle="1" w:styleId="Style12">
    <w:name w:val="Style12"/>
    <w:uiPriority w:val="99"/>
    <w:rsid w:val="0023154A"/>
    <w:pPr>
      <w:autoSpaceDE w:val="0"/>
      <w:autoSpaceDN w:val="0"/>
    </w:pPr>
    <w:rPr>
      <w:sz w:val="24"/>
      <w:szCs w:val="24"/>
    </w:rPr>
  </w:style>
  <w:style w:type="paragraph" w:styleId="BlockText">
    <w:name w:val="Block Text"/>
    <w:basedOn w:val="Normal"/>
    <w:rsid w:val="0023154A"/>
    <w:pPr>
      <w:ind w:left="360" w:right="-691"/>
      <w:jc w:val="left"/>
    </w:pPr>
    <w:rPr>
      <w:color w:val="000000"/>
      <w:sz w:val="28"/>
      <w:szCs w:val="28"/>
    </w:rPr>
  </w:style>
  <w:style w:type="paragraph" w:styleId="Footer">
    <w:name w:val="footer"/>
    <w:basedOn w:val="Normal"/>
    <w:link w:val="FooterChar"/>
    <w:uiPriority w:val="99"/>
    <w:rsid w:val="0023154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692"/>
  </w:style>
  <w:style w:type="paragraph" w:styleId="Header">
    <w:name w:val="header"/>
    <w:basedOn w:val="Normal"/>
    <w:link w:val="HeaderChar"/>
    <w:uiPriority w:val="99"/>
    <w:rsid w:val="0023154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F5BAB"/>
  </w:style>
  <w:style w:type="paragraph" w:customStyle="1" w:styleId="a">
    <w:name w:val="เนื้อเรื่อง"/>
    <w:basedOn w:val="Normal"/>
    <w:next w:val="Normal"/>
    <w:rsid w:val="0023154A"/>
    <w:pPr>
      <w:jc w:val="left"/>
    </w:pPr>
    <w:rPr>
      <w:sz w:val="24"/>
      <w:szCs w:val="24"/>
    </w:rPr>
  </w:style>
  <w:style w:type="paragraph" w:styleId="Caption">
    <w:name w:val="caption"/>
    <w:basedOn w:val="Normal"/>
    <w:next w:val="Normal"/>
    <w:qFormat/>
    <w:rsid w:val="0023154A"/>
    <w:pPr>
      <w:ind w:left="360" w:right="-1045" w:hanging="360"/>
      <w:jc w:val="left"/>
      <w:outlineLvl w:val="0"/>
    </w:pPr>
    <w:rPr>
      <w:color w:val="000000"/>
      <w:sz w:val="28"/>
      <w:szCs w:val="28"/>
    </w:rPr>
  </w:style>
  <w:style w:type="paragraph" w:customStyle="1" w:styleId="1">
    <w:name w:val="เนื้อเรื่อง1"/>
    <w:uiPriority w:val="99"/>
    <w:rsid w:val="0023154A"/>
    <w:pPr>
      <w:autoSpaceDE w:val="0"/>
      <w:autoSpaceDN w:val="0"/>
      <w:ind w:right="386"/>
    </w:pPr>
    <w:rPr>
      <w:color w:val="800080"/>
      <w:sz w:val="28"/>
      <w:szCs w:val="28"/>
    </w:rPr>
  </w:style>
  <w:style w:type="paragraph" w:styleId="BodyText">
    <w:name w:val="Body Text"/>
    <w:aliases w:val="bt,body text,Body"/>
    <w:basedOn w:val="Normal"/>
    <w:link w:val="BodyTextChar2"/>
    <w:rsid w:val="0023154A"/>
    <w:pPr>
      <w:ind w:right="-1051"/>
      <w:jc w:val="thaiDistribute"/>
    </w:pPr>
    <w:rPr>
      <w:rFonts w:ascii="Angsana New" w:hAnsi="Angsana New"/>
      <w:color w:val="000000"/>
      <w:sz w:val="28"/>
      <w:szCs w:val="28"/>
      <w:lang w:val="en-GB"/>
    </w:rPr>
  </w:style>
  <w:style w:type="character" w:customStyle="1" w:styleId="BodyTextChar2">
    <w:name w:val="Body Text Char2"/>
    <w:aliases w:val="bt Char2,body text Char2,Body Char2"/>
    <w:link w:val="BodyText"/>
    <w:rsid w:val="00F10A09"/>
    <w:rPr>
      <w:rFonts w:ascii="Angsana New" w:hAnsi="Angsana New"/>
      <w:color w:val="000000"/>
      <w:sz w:val="28"/>
      <w:szCs w:val="28"/>
      <w:lang w:val="en-GB"/>
    </w:rPr>
  </w:style>
  <w:style w:type="paragraph" w:styleId="BalloonText">
    <w:name w:val="Balloon Text"/>
    <w:basedOn w:val="Normal"/>
    <w:link w:val="BalloonTextChar"/>
    <w:semiHidden/>
    <w:rsid w:val="0023154A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F10A09"/>
    <w:rPr>
      <w:rFonts w:ascii="Tahoma" w:hAnsi="Tahoma"/>
      <w:sz w:val="16"/>
      <w:szCs w:val="18"/>
    </w:rPr>
  </w:style>
  <w:style w:type="paragraph" w:styleId="List">
    <w:name w:val="List"/>
    <w:basedOn w:val="Normal"/>
    <w:next w:val="Normal"/>
    <w:uiPriority w:val="99"/>
    <w:rsid w:val="0023154A"/>
    <w:pPr>
      <w:autoSpaceDE/>
      <w:autoSpaceDN/>
      <w:jc w:val="left"/>
    </w:pPr>
    <w:rPr>
      <w:rFonts w:ascii="Arial" w:hAnsi="Arial" w:cs="Cordia New"/>
      <w:snapToGrid w:val="0"/>
      <w:sz w:val="24"/>
      <w:szCs w:val="24"/>
      <w:lang w:val="th-TH" w:eastAsia="th-TH"/>
    </w:rPr>
  </w:style>
  <w:style w:type="paragraph" w:styleId="BodyTextIndent">
    <w:name w:val="Body Text Indent"/>
    <w:aliases w:val="i"/>
    <w:basedOn w:val="Normal"/>
    <w:link w:val="BodyTextIndentChar"/>
    <w:rsid w:val="0023154A"/>
    <w:pPr>
      <w:ind w:left="540"/>
      <w:jc w:val="thaiDistribute"/>
    </w:pPr>
    <w:rPr>
      <w:rFonts w:ascii="Angsana New" w:hAnsi="Angsana New"/>
      <w:sz w:val="24"/>
      <w:szCs w:val="24"/>
    </w:rPr>
  </w:style>
  <w:style w:type="character" w:customStyle="1" w:styleId="BodyTextIndentChar">
    <w:name w:val="Body Text Indent Char"/>
    <w:aliases w:val="i Char"/>
    <w:link w:val="BodyTextIndent"/>
    <w:rsid w:val="00F10A09"/>
    <w:rPr>
      <w:rFonts w:ascii="Angsana New" w:hAnsi="Angsana New"/>
      <w:sz w:val="24"/>
      <w:szCs w:val="24"/>
    </w:rPr>
  </w:style>
  <w:style w:type="paragraph" w:customStyle="1" w:styleId="Style3">
    <w:name w:val="Style3"/>
    <w:basedOn w:val="Normal"/>
    <w:uiPriority w:val="99"/>
    <w:rsid w:val="0023154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BalloonText1">
    <w:name w:val="Balloon Text1"/>
    <w:basedOn w:val="Normal"/>
    <w:uiPriority w:val="99"/>
    <w:semiHidden/>
    <w:rsid w:val="0023154A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uiPriority w:val="99"/>
    <w:rsid w:val="0023154A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link w:val="BodyTextIndent3"/>
    <w:uiPriority w:val="99"/>
    <w:rsid w:val="004D6692"/>
    <w:rPr>
      <w:sz w:val="16"/>
      <w:szCs w:val="18"/>
    </w:rPr>
  </w:style>
  <w:style w:type="paragraph" w:styleId="NormalIndent">
    <w:name w:val="Normal Indent"/>
    <w:basedOn w:val="Normal"/>
    <w:next w:val="Normal"/>
    <w:rsid w:val="0023154A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Indent2">
    <w:name w:val="Body Text Indent 2"/>
    <w:basedOn w:val="Normal"/>
    <w:link w:val="BodyTextIndent2Char1"/>
    <w:rsid w:val="0023154A"/>
    <w:pPr>
      <w:tabs>
        <w:tab w:val="left" w:pos="900"/>
      </w:tabs>
      <w:ind w:left="900"/>
      <w:jc w:val="thaiDistribute"/>
    </w:pPr>
    <w:rPr>
      <w:rFonts w:ascii="Angsana New" w:hAnsi="Angsana New"/>
      <w:color w:val="FF0000"/>
      <w:sz w:val="24"/>
      <w:szCs w:val="24"/>
    </w:rPr>
  </w:style>
  <w:style w:type="character" w:customStyle="1" w:styleId="BodyTextIndent2Char1">
    <w:name w:val="Body Text Indent 2 Char1"/>
    <w:link w:val="BodyTextIndent2"/>
    <w:rsid w:val="00F10A09"/>
    <w:rPr>
      <w:rFonts w:ascii="Angsana New" w:hAnsi="Angsana New"/>
      <w:color w:val="FF0000"/>
      <w:sz w:val="24"/>
      <w:szCs w:val="24"/>
    </w:rPr>
  </w:style>
  <w:style w:type="paragraph" w:customStyle="1" w:styleId="a-Right-Col-BOLD">
    <w:name w:val="a-Right-Col-BOLD"/>
    <w:basedOn w:val="Normal"/>
    <w:uiPriority w:val="99"/>
    <w:rsid w:val="0023154A"/>
    <w:pPr>
      <w:autoSpaceDE/>
      <w:autoSpaceDN/>
      <w:spacing w:after="60" w:line="240" w:lineRule="atLeast"/>
      <w:jc w:val="left"/>
    </w:pPr>
    <w:rPr>
      <w:rFonts w:ascii="Arial" w:eastAsia="Times New Roman" w:hAnsi="Arial"/>
      <w:b/>
      <w:bCs/>
      <w:sz w:val="16"/>
      <w:szCs w:val="16"/>
      <w:lang w:val="en-GB" w:bidi="ar-SA"/>
    </w:rPr>
  </w:style>
  <w:style w:type="paragraph" w:customStyle="1" w:styleId="a0">
    <w:name w:val="à¹×éÍàÃ×èÍ§"/>
    <w:basedOn w:val="Normal"/>
    <w:uiPriority w:val="99"/>
    <w:rsid w:val="00C90050"/>
    <w:pPr>
      <w:autoSpaceDE/>
      <w:autoSpaceDN/>
      <w:ind w:right="386"/>
      <w:jc w:val="left"/>
    </w:pPr>
    <w:rPr>
      <w:color w:val="000080"/>
      <w:sz w:val="28"/>
      <w:szCs w:val="28"/>
      <w:lang w:val="th-TH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A344F3"/>
    <w:pPr>
      <w:autoSpaceDE/>
      <w:autoSpaceDN/>
      <w:jc w:val="left"/>
    </w:pPr>
    <w:rPr>
      <w:b/>
      <w:bCs/>
    </w:rPr>
  </w:style>
  <w:style w:type="paragraph" w:styleId="CommentText">
    <w:name w:val="annotation text"/>
    <w:basedOn w:val="Normal"/>
    <w:link w:val="CommentTextChar1"/>
    <w:uiPriority w:val="99"/>
    <w:rsid w:val="00A344F3"/>
    <w:rPr>
      <w:szCs w:val="23"/>
    </w:rPr>
  </w:style>
  <w:style w:type="character" w:customStyle="1" w:styleId="CommentTextChar1">
    <w:name w:val="Comment Text Char1"/>
    <w:link w:val="CommentText"/>
    <w:uiPriority w:val="99"/>
    <w:rsid w:val="00F10A09"/>
    <w:rPr>
      <w:szCs w:val="23"/>
    </w:rPr>
  </w:style>
  <w:style w:type="paragraph" w:customStyle="1" w:styleId="a-Right-Col-Reg">
    <w:name w:val="a-Right-Col-Reg"/>
    <w:basedOn w:val="Normal"/>
    <w:uiPriority w:val="99"/>
    <w:rsid w:val="00357F73"/>
    <w:pPr>
      <w:autoSpaceDE/>
      <w:autoSpaceDN/>
      <w:spacing w:after="60" w:line="240" w:lineRule="atLeast"/>
      <w:jc w:val="left"/>
    </w:pPr>
    <w:rPr>
      <w:rFonts w:ascii="Arial" w:eastAsia="Times New Roman" w:hAnsi="Arial" w:cs="Times New Roman"/>
      <w:sz w:val="16"/>
      <w:szCs w:val="16"/>
      <w:lang w:val="en-GB" w:bidi="ar-SA"/>
    </w:rPr>
  </w:style>
  <w:style w:type="paragraph" w:customStyle="1" w:styleId="CharCharCharCharChar">
    <w:name w:val="อักขระ Char Char Char อักขระ Char อักขระ Char อักขระ"/>
    <w:basedOn w:val="Normal"/>
    <w:uiPriority w:val="99"/>
    <w:rsid w:val="00803E23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styleId="TableGrid">
    <w:name w:val="Table Grid"/>
    <w:basedOn w:val="TableNormal"/>
    <w:uiPriority w:val="39"/>
    <w:rsid w:val="001D207A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ข้อความบอลลูน"/>
    <w:basedOn w:val="Normal"/>
    <w:uiPriority w:val="99"/>
    <w:semiHidden/>
    <w:rsid w:val="009A0621"/>
    <w:pPr>
      <w:autoSpaceDE/>
      <w:autoSpaceDN/>
    </w:pPr>
    <w:rPr>
      <w:rFonts w:ascii="Tahoma" w:hAnsi="Tahoma"/>
      <w:sz w:val="16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617D9D"/>
    <w:pPr>
      <w:ind w:left="720"/>
      <w:contextualSpacing/>
      <w:jc w:val="left"/>
    </w:pPr>
    <w:rPr>
      <w:rFonts w:ascii="Arial" w:hAnsi="Arial"/>
      <w:b/>
      <w:bCs/>
      <w:sz w:val="36"/>
      <w:szCs w:val="45"/>
    </w:rPr>
  </w:style>
  <w:style w:type="paragraph" w:customStyle="1" w:styleId="7I-7H-4">
    <w:name w:val="@7I-@#7H-4"/>
    <w:basedOn w:val="Normal"/>
    <w:next w:val="Normal"/>
    <w:uiPriority w:val="99"/>
    <w:rsid w:val="00325EA8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2">
    <w:name w:val="Body Text 2"/>
    <w:basedOn w:val="Normal"/>
    <w:link w:val="BodyText2Char"/>
    <w:rsid w:val="00016AA1"/>
    <w:pPr>
      <w:autoSpaceDE/>
      <w:autoSpaceDN/>
      <w:ind w:right="36"/>
      <w:jc w:val="right"/>
    </w:pPr>
    <w:rPr>
      <w:color w:val="000000"/>
      <w:sz w:val="22"/>
      <w:szCs w:val="28"/>
    </w:rPr>
  </w:style>
  <w:style w:type="character" w:customStyle="1" w:styleId="BodyText2Char">
    <w:name w:val="Body Text 2 Char"/>
    <w:link w:val="BodyText2"/>
    <w:rsid w:val="00016AA1"/>
    <w:rPr>
      <w:color w:val="000000"/>
      <w:sz w:val="22"/>
      <w:szCs w:val="28"/>
    </w:rPr>
  </w:style>
  <w:style w:type="paragraph" w:styleId="BodyText3">
    <w:name w:val="Body Text 3"/>
    <w:basedOn w:val="Normal"/>
    <w:link w:val="BodyText3Char"/>
    <w:rsid w:val="00016AA1"/>
    <w:pPr>
      <w:autoSpaceDE/>
      <w:autoSpaceDN/>
      <w:spacing w:line="240" w:lineRule="exact"/>
      <w:jc w:val="right"/>
    </w:pPr>
    <w:rPr>
      <w:color w:val="000000"/>
      <w:sz w:val="22"/>
      <w:szCs w:val="22"/>
    </w:rPr>
  </w:style>
  <w:style w:type="character" w:customStyle="1" w:styleId="BodyText3Char">
    <w:name w:val="Body Text 3 Char"/>
    <w:link w:val="BodyText3"/>
    <w:rsid w:val="00016AA1"/>
    <w:rPr>
      <w:color w:val="000000"/>
      <w:sz w:val="22"/>
      <w:szCs w:val="22"/>
    </w:rPr>
  </w:style>
  <w:style w:type="paragraph" w:customStyle="1" w:styleId="Char">
    <w:name w:val="Char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">
    <w:name w:val="อักขระ Char Char Char อักขระ Char อักขระ Char อักขระ Char Char อักขระ อักขระ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016A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jc w:val="left"/>
    </w:pPr>
    <w:rPr>
      <w:rFonts w:ascii="Angsana New" w:eastAsia="Times New Roman" w:hAnsi="Angsana New"/>
      <w:sz w:val="28"/>
      <w:szCs w:val="28"/>
    </w:rPr>
  </w:style>
  <w:style w:type="character" w:customStyle="1" w:styleId="HTMLPreformattedChar">
    <w:name w:val="HTML Preformatted Char"/>
    <w:link w:val="HTMLPreformatted"/>
    <w:uiPriority w:val="99"/>
    <w:rsid w:val="00016AA1"/>
    <w:rPr>
      <w:rFonts w:ascii="Angsana New" w:eastAsia="Times New Roman" w:hAnsi="Angsana New"/>
      <w:sz w:val="28"/>
      <w:szCs w:val="28"/>
    </w:rPr>
  </w:style>
  <w:style w:type="paragraph" w:customStyle="1" w:styleId="CharCharCharCharCharCharCharCharChar">
    <w:name w:val="อักขระ Char Char Char อักขระ Char อักขระ Char อักขระ Char Char อักขระ อักขระ Char Char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ListParagraph1">
    <w:name w:val="List Paragraph1"/>
    <w:basedOn w:val="Normal"/>
    <w:uiPriority w:val="99"/>
    <w:qFormat/>
    <w:rsid w:val="00016AA1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Times New Roman" w:hAnsi="Calibri" w:cs="Cordia New"/>
      <w:sz w:val="22"/>
      <w:szCs w:val="28"/>
    </w:rPr>
  </w:style>
  <w:style w:type="paragraph" w:customStyle="1" w:styleId="CharCharCharCharCharCharCharCharChar1CharChar">
    <w:name w:val="อักขระ Char Char Char อักขระ Char อักขระ Char อักขระ Char Char อักขระ อักขระ Char Char1 อักขระ Char Char อักขระ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7I-7H-12">
    <w:name w:val="@7I-@#7H-12"/>
    <w:basedOn w:val="Normal"/>
    <w:next w:val="Normal"/>
    <w:uiPriority w:val="99"/>
    <w:rsid w:val="005C10F8"/>
    <w:pPr>
      <w:jc w:val="left"/>
    </w:pPr>
    <w:rPr>
      <w:sz w:val="24"/>
      <w:szCs w:val="24"/>
    </w:rPr>
  </w:style>
  <w:style w:type="paragraph" w:customStyle="1" w:styleId="CharCharCharCharChar2">
    <w:name w:val="อักขระ Char Char Char อักขระ Char อักขระ Char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2">
    <w:name w:val="อักขระ Char Char Char อักขระ Char อักขระ Char อักขระ Char Char อักขระ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2">
    <w:name w:val="อักขระ Char Char Char อักขระ Char อักขระ Char อักขระ Char Char อักขระ อักขระ Char Char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2">
    <w:name w:val="อักขระ Char Char Char อักขระ Char อักขระ Char อักขระ Char Char อักขระ อักขระ Char Char1 อักขระ Char Char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ReportHeading1">
    <w:name w:val="ReportHeading1"/>
    <w:basedOn w:val="Normal"/>
    <w:uiPriority w:val="99"/>
    <w:rsid w:val="006F568F"/>
    <w:pPr>
      <w:framePr w:w="6521" w:h="1055" w:hSpace="142" w:wrap="around" w:vAnchor="page" w:hAnchor="page" w:x="1441" w:y="4452"/>
      <w:autoSpaceDE/>
      <w:autoSpaceDN/>
      <w:spacing w:line="300" w:lineRule="atLeast"/>
      <w:jc w:val="lef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Å§ª×Í T"/>
    <w:basedOn w:val="Normal"/>
    <w:uiPriority w:val="99"/>
    <w:rsid w:val="00B44F2A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autoRedefine/>
    <w:rsid w:val="00D25135"/>
    <w:pPr>
      <w:ind w:left="200"/>
    </w:pPr>
    <w:rPr>
      <w:szCs w:val="25"/>
    </w:rPr>
  </w:style>
  <w:style w:type="paragraph" w:customStyle="1" w:styleId="block">
    <w:name w:val="block"/>
    <w:aliases w:val="b"/>
    <w:basedOn w:val="BodyText"/>
    <w:rsid w:val="00A15149"/>
    <w:pPr>
      <w:autoSpaceDE/>
      <w:autoSpaceDN/>
      <w:spacing w:after="260" w:line="260" w:lineRule="atLeast"/>
      <w:ind w:left="567" w:righ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paragraph" w:customStyle="1" w:styleId="index">
    <w:name w:val="index"/>
    <w:aliases w:val="ix"/>
    <w:basedOn w:val="BodyText"/>
    <w:rsid w:val="00CE7398"/>
    <w:pPr>
      <w:tabs>
        <w:tab w:val="num" w:pos="1134"/>
      </w:tabs>
      <w:autoSpaceDE/>
      <w:autoSpaceDN/>
      <w:spacing w:after="20" w:line="260" w:lineRule="atLeast"/>
      <w:ind w:left="1134" w:right="0" w:hanging="1134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6E13"/>
    <w:pPr>
      <w:tabs>
        <w:tab w:val="decimal" w:pos="76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6E13"/>
    <w:pPr>
      <w:autoSpaceDE/>
      <w:autoSpaceDN/>
      <w:spacing w:line="260" w:lineRule="atLeast"/>
      <w:jc w:val="center"/>
    </w:pPr>
    <w:rPr>
      <w:rFonts w:eastAsia="Times New Roman" w:cs="Times New Roman"/>
      <w:b/>
      <w:sz w:val="22"/>
      <w:lang w:val="en-GB" w:bidi="ar-SA"/>
    </w:rPr>
  </w:style>
  <w:style w:type="character" w:customStyle="1" w:styleId="Heading3Char1">
    <w:name w:val="Heading 3 Char1"/>
    <w:rsid w:val="00F10A0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F10A09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10A09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BodyTextChar">
    <w:name w:val="Body Text Char"/>
    <w:aliases w:val="bt Char,body text Char,Body Char"/>
    <w:rsid w:val="00F10A09"/>
    <w:rPr>
      <w:rFonts w:ascii="Arial" w:hAnsi="Arial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F10A09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F10A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10A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F10A09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rsid w:val="00A846AF"/>
    <w:pPr>
      <w:numPr>
        <w:numId w:val="7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F10A0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F10A0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F10A0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F10A0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F10A0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F10A09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autoSpaceDE/>
      <w:autoSpaceDN/>
      <w:spacing w:before="0" w:after="90"/>
      <w:ind w:left="283" w:hanging="283"/>
      <w:jc w:val="left"/>
    </w:pPr>
    <w:rPr>
      <w:rFonts w:ascii="Angsana New" w:eastAsia="Times New Roman" w:hAnsi="Angsana New" w:cs="Times New Roman"/>
      <w:noProof/>
      <w:kern w:val="0"/>
      <w:sz w:val="30"/>
      <w:szCs w:val="18"/>
      <w:u w:val="single"/>
    </w:rPr>
  </w:style>
  <w:style w:type="paragraph" w:styleId="ListNumber5">
    <w:name w:val="List Number 5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209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1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right="0" w:firstLine="284"/>
      <w:jc w:val="left"/>
    </w:pPr>
    <w:rPr>
      <w:rFonts w:ascii="Arial" w:eastAsia="Calibri" w:hAnsi="Arial"/>
      <w:color w:val="auto"/>
      <w:sz w:val="18"/>
      <w:szCs w:val="18"/>
    </w:rPr>
  </w:style>
  <w:style w:type="character" w:customStyle="1" w:styleId="BodyTextFirstIndentChar1">
    <w:name w:val="Body Text First Indent Char1"/>
    <w:link w:val="BodyTextFirstIndent"/>
    <w:rsid w:val="00F10A09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F10A09"/>
    <w:rPr>
      <w:rFonts w:ascii="Angsana New" w:hAnsi="Angsana New"/>
      <w:color w:val="000000"/>
      <w:sz w:val="28"/>
      <w:szCs w:val="28"/>
      <w:lang w:val="en-GB"/>
    </w:rPr>
  </w:style>
  <w:style w:type="character" w:customStyle="1" w:styleId="BodyTextIndentChar1">
    <w:name w:val="Body Text Indent Char1"/>
    <w:aliases w:val="i Char1"/>
    <w:rsid w:val="00F10A09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F10A09"/>
    <w:rPr>
      <w:rFonts w:ascii="Angsana New" w:hAnsi="Angsana New"/>
      <w:sz w:val="24"/>
      <w:szCs w:val="24"/>
    </w:rPr>
  </w:style>
  <w:style w:type="paragraph" w:customStyle="1" w:styleId="AA1stlevelbullet">
    <w:name w:val="AA 1st level bullet"/>
    <w:basedOn w:val="Normal"/>
    <w:rsid w:val="00F10A09"/>
    <w:pPr>
      <w:tabs>
        <w:tab w:val="left" w:pos="227"/>
      </w:tabs>
      <w:autoSpaceDE/>
      <w:autoSpaceDN/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F10A0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F10A0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10A0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F10A09"/>
    <w:pPr>
      <w:tabs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F10A09"/>
    <w:pPr>
      <w:framePr w:h="1054" w:wrap="around" w:y="5920"/>
    </w:pPr>
  </w:style>
  <w:style w:type="paragraph" w:customStyle="1" w:styleId="ReportHeading3">
    <w:name w:val="ReportHeading3"/>
    <w:basedOn w:val="ReportHeading2"/>
    <w:rsid w:val="00F10A09"/>
    <w:pPr>
      <w:framePr w:h="443" w:wrap="around" w:y="8223"/>
    </w:pPr>
  </w:style>
  <w:style w:type="paragraph" w:customStyle="1" w:styleId="a2">
    <w:name w:val="¢éÍ¤ÇÒÁ"/>
    <w:basedOn w:val="Normal"/>
    <w:rsid w:val="00F10A09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F10A09"/>
    <w:pPr>
      <w:tabs>
        <w:tab w:val="clear" w:pos="4153"/>
        <w:tab w:val="clear" w:pos="8306"/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rsid w:val="00F10A0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F10A0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F10A0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3">
    <w:name w:val="???????"/>
    <w:basedOn w:val="Normal"/>
    <w:rsid w:val="00F10A09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F10A09"/>
    <w:pPr>
      <w:tabs>
        <w:tab w:val="left" w:pos="360"/>
        <w:tab w:val="left" w:pos="720"/>
      </w:tabs>
      <w:autoSpaceDE/>
      <w:autoSpaceDN/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rsid w:val="00F10A09"/>
    <w:rPr>
      <w:rFonts w:ascii="Book Antiqua" w:eastAsia="Times New Roman" w:hAnsi="Book Antiqua" w:cs="Times New Roman"/>
      <w:szCs w:val="22"/>
    </w:rPr>
  </w:style>
  <w:style w:type="paragraph" w:customStyle="1" w:styleId="a4">
    <w:name w:val="??"/>
    <w:basedOn w:val="Normal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5">
    <w:name w:val="ºÇ¡"/>
    <w:basedOn w:val="Normal"/>
    <w:rsid w:val="00F10A09"/>
    <w:pPr>
      <w:autoSpaceDE/>
      <w:autoSpaceDN/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F10A09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10A09"/>
    <w:pPr>
      <w:tabs>
        <w:tab w:val="left" w:pos="360"/>
        <w:tab w:val="left" w:pos="720"/>
      </w:tabs>
      <w:autoSpaceDE/>
      <w:autoSpaceDN/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rsid w:val="00F10A09"/>
    <w:pPr>
      <w:autoSpaceDE/>
      <w:autoSpaceDN/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F10A09"/>
    <w:pPr>
      <w:autoSpaceDE/>
      <w:autoSpaceDN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8">
    <w:name w:val="ลบ"/>
    <w:basedOn w:val="Normal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F10A09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F10A09"/>
    <w:pPr>
      <w:autoSpaceDE/>
      <w:autoSpaceDN/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8F6482"/>
    <w:pPr>
      <w:tabs>
        <w:tab w:val="left" w:pos="540"/>
      </w:tabs>
      <w:autoSpaceDE/>
      <w:autoSpaceDN/>
      <w:spacing w:line="240" w:lineRule="atLeast"/>
      <w:ind w:left="540" w:right="27"/>
    </w:pPr>
    <w:rPr>
      <w:rFonts w:eastAsia="Calibri"/>
      <w:color w:val="auto"/>
      <w:spacing w:val="-4"/>
      <w:sz w:val="30"/>
      <w:szCs w:val="30"/>
    </w:rPr>
  </w:style>
  <w:style w:type="character" w:customStyle="1" w:styleId="AccPolicyHeadingChar">
    <w:name w:val="Acc Policy Heading Char"/>
    <w:link w:val="AccPolicyHeading"/>
    <w:rsid w:val="008F6482"/>
    <w:rPr>
      <w:rFonts w:ascii="Angsana New" w:eastAsia="Calibri" w:hAnsi="Angsana New"/>
      <w:spacing w:val="-4"/>
      <w:sz w:val="30"/>
      <w:szCs w:val="30"/>
      <w:lang w:val="en-GB"/>
    </w:rPr>
  </w:style>
  <w:style w:type="paragraph" w:styleId="Signature">
    <w:name w:val="Signature"/>
    <w:basedOn w:val="Normal"/>
    <w:link w:val="SignatureChar1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sz w:val="18"/>
      <w:szCs w:val="18"/>
    </w:rPr>
  </w:style>
  <w:style w:type="character" w:customStyle="1" w:styleId="SignatureChar1">
    <w:name w:val="Signature Char1"/>
    <w:link w:val="Signature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rsid w:val="00F10A09"/>
    <w:rPr>
      <w:szCs w:val="25"/>
    </w:rPr>
  </w:style>
  <w:style w:type="paragraph" w:customStyle="1" w:styleId="acctmainheading">
    <w:name w:val="acct main heading"/>
    <w:aliases w:val="am"/>
    <w:basedOn w:val="Normal"/>
    <w:uiPriority w:val="99"/>
    <w:rsid w:val="00F10A09"/>
    <w:pPr>
      <w:keepNext/>
      <w:autoSpaceDE/>
      <w:autoSpaceDN/>
      <w:spacing w:after="140" w:line="320" w:lineRule="atLeast"/>
      <w:jc w:val="left"/>
    </w:pPr>
    <w:rPr>
      <w:rFonts w:eastAsia="Times New Roman"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F10A09"/>
    <w:pPr>
      <w:autoSpaceDE/>
      <w:autoSpaceDN/>
      <w:spacing w:line="260" w:lineRule="atLeast"/>
      <w:jc w:val="left"/>
    </w:pPr>
    <w:rPr>
      <w:rFonts w:eastAsia="Times New Roman"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F10A09"/>
    <w:rPr>
      <w:rFonts w:eastAsia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F10A0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10A09"/>
    <w:pPr>
      <w:autoSpaceDE/>
      <w:autoSpaceDN/>
      <w:spacing w:after="260"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10A09"/>
    <w:pPr>
      <w:spacing w:after="0"/>
    </w:pPr>
  </w:style>
  <w:style w:type="paragraph" w:customStyle="1" w:styleId="acctdividends">
    <w:name w:val="acct dividends"/>
    <w:aliases w:val="ad"/>
    <w:basedOn w:val="Normal"/>
    <w:rsid w:val="00F10A09"/>
    <w:pPr>
      <w:tabs>
        <w:tab w:val="decimal" w:pos="8505"/>
      </w:tabs>
      <w:autoSpaceDE/>
      <w:autoSpaceDN/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10A09"/>
    <w:pPr>
      <w:spacing w:after="0"/>
    </w:pPr>
  </w:style>
  <w:style w:type="paragraph" w:customStyle="1" w:styleId="acctindent">
    <w:name w:val="acct indent"/>
    <w:aliases w:val="ai"/>
    <w:basedOn w:val="BodyText"/>
    <w:rsid w:val="00F10A09"/>
    <w:pPr>
      <w:autoSpaceDE/>
      <w:autoSpaceDN/>
      <w:spacing w:after="260" w:line="260" w:lineRule="atLeast"/>
      <w:ind w:left="284"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10A09"/>
    <w:pPr>
      <w:autoSpaceDE/>
      <w:autoSpaceDN/>
      <w:spacing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F10A09"/>
    <w:pPr>
      <w:framePr w:hSpace="180" w:vSpace="180" w:wrap="auto" w:hAnchor="margin" w:yAlign="bottom"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10A09"/>
    <w:pPr>
      <w:tabs>
        <w:tab w:val="left" w:pos="5103"/>
      </w:tabs>
      <w:autoSpaceDE/>
      <w:autoSpaceDN/>
      <w:spacing w:before="130"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10A09"/>
    <w:pPr>
      <w:tabs>
        <w:tab w:val="num" w:pos="0"/>
      </w:tabs>
      <w:autoSpaceDE/>
      <w:autoSpaceDN/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10A0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10A09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10A09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10A0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10A0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10A09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10A0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10A09"/>
    <w:pPr>
      <w:tabs>
        <w:tab w:val="decimal" w:pos="124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F10A09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F10A09"/>
    <w:pPr>
      <w:autoSpaceDE/>
      <w:autoSpaceDN/>
      <w:spacing w:after="240"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10A09"/>
    <w:pPr>
      <w:autoSpaceDE/>
      <w:autoSpaceDN/>
      <w:spacing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F10A09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F10A09"/>
    <w:pPr>
      <w:spacing w:after="0"/>
    </w:pPr>
  </w:style>
  <w:style w:type="paragraph" w:customStyle="1" w:styleId="List1a">
    <w:name w:val="List 1a"/>
    <w:aliases w:val="1a"/>
    <w:basedOn w:val="Normal"/>
    <w:rsid w:val="00F10A09"/>
    <w:pPr>
      <w:autoSpaceDE/>
      <w:autoSpaceDN/>
      <w:spacing w:after="260" w:line="260" w:lineRule="atLeast"/>
      <w:ind w:left="567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F10A09"/>
    <w:pPr>
      <w:autoSpaceDE/>
      <w:autoSpaceDN/>
      <w:spacing w:after="260" w:line="260" w:lineRule="atLeast"/>
      <w:ind w:left="1134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zcompanyname">
    <w:name w:val="zcompany name"/>
    <w:aliases w:val="cn"/>
    <w:basedOn w:val="Normal"/>
    <w:rsid w:val="00F10A09"/>
    <w:pPr>
      <w:framePr w:w="4536" w:wrap="around" w:vAnchor="page" w:hAnchor="page" w:xAlign="center" w:y="3993"/>
      <w:autoSpaceDE/>
      <w:autoSpaceDN/>
      <w:spacing w:after="400"/>
      <w:jc w:val="center"/>
    </w:pPr>
    <w:rPr>
      <w:rFonts w:eastAsia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F10A09"/>
  </w:style>
  <w:style w:type="paragraph" w:customStyle="1" w:styleId="zreportaddinfo">
    <w:name w:val="zreport addinfo"/>
    <w:basedOn w:val="Normal"/>
    <w:rsid w:val="00F10A09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F10A09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F10A09"/>
    <w:pPr>
      <w:keepLines/>
      <w:framePr w:w="4536" w:wrap="around" w:vAnchor="page" w:hAnchor="page" w:xAlign="center" w:y="3993"/>
      <w:autoSpaceDE/>
      <w:autoSpaceDN/>
      <w:spacing w:line="440" w:lineRule="exact"/>
      <w:jc w:val="center"/>
    </w:pPr>
    <w:rPr>
      <w:rFonts w:eastAsia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F10A0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10A09"/>
    <w:pPr>
      <w:autoSpaceDE/>
      <w:autoSpaceDN/>
      <w:spacing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ind">
    <w:name w:val="*ind"/>
    <w:basedOn w:val="BodyText"/>
    <w:rsid w:val="00F10A09"/>
    <w:pPr>
      <w:autoSpaceDE/>
      <w:autoSpaceDN/>
      <w:spacing w:after="260" w:line="260" w:lineRule="atLeast"/>
      <w:ind w:left="340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10A0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10A09"/>
    <w:pPr>
      <w:keepNext/>
      <w:keepLines/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F10A09"/>
    <w:rPr>
      <w:b/>
      <w:bCs/>
    </w:rPr>
  </w:style>
  <w:style w:type="paragraph" w:customStyle="1" w:styleId="nineptbodytext">
    <w:name w:val="nine pt body text"/>
    <w:aliases w:val="9bt"/>
    <w:basedOn w:val="nineptnormal"/>
    <w:rsid w:val="00F10A09"/>
    <w:pPr>
      <w:spacing w:after="220"/>
    </w:pPr>
  </w:style>
  <w:style w:type="paragraph" w:customStyle="1" w:styleId="nineptnormal">
    <w:name w:val="nine pt normal"/>
    <w:aliases w:val="9n"/>
    <w:basedOn w:val="Normal"/>
    <w:rsid w:val="00F10A09"/>
    <w:pPr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10A09"/>
    <w:pPr>
      <w:jc w:val="center"/>
    </w:pPr>
  </w:style>
  <w:style w:type="paragraph" w:customStyle="1" w:styleId="heading">
    <w:name w:val="heading"/>
    <w:aliases w:val="h"/>
    <w:basedOn w:val="BodyText"/>
    <w:rsid w:val="00F10A09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10A0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10A09"/>
  </w:style>
  <w:style w:type="paragraph" w:customStyle="1" w:styleId="nineptheadingcentredbold">
    <w:name w:val="nine pt heading centred bold"/>
    <w:aliases w:val="9hcb"/>
    <w:basedOn w:val="Normal"/>
    <w:rsid w:val="00F10A09"/>
    <w:pPr>
      <w:autoSpaceDE/>
      <w:autoSpaceDN/>
      <w:spacing w:line="220" w:lineRule="atLeast"/>
      <w:jc w:val="center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10A0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10A0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10A09"/>
    <w:rPr>
      <w:b/>
    </w:rPr>
  </w:style>
  <w:style w:type="paragraph" w:customStyle="1" w:styleId="nineptcolumntab1">
    <w:name w:val="nine pt column tab1"/>
    <w:aliases w:val="a91"/>
    <w:basedOn w:val="nineptnormal"/>
    <w:rsid w:val="00F10A0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10A0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10A09"/>
    <w:pPr>
      <w:jc w:val="center"/>
    </w:pPr>
  </w:style>
  <w:style w:type="paragraph" w:customStyle="1" w:styleId="Normalheading">
    <w:name w:val="Normal heading"/>
    <w:aliases w:val="nh"/>
    <w:basedOn w:val="Normal"/>
    <w:rsid w:val="00F10A09"/>
    <w:pPr>
      <w:autoSpaceDE/>
      <w:autoSpaceDN/>
      <w:spacing w:line="260" w:lineRule="atLeast"/>
      <w:jc w:val="left"/>
    </w:pPr>
    <w:rPr>
      <w:rFonts w:eastAsia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10A09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10A09"/>
    <w:pPr>
      <w:tabs>
        <w:tab w:val="decimal" w:pos="28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10A09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uiPriority w:val="99"/>
    <w:rsid w:val="00F10A09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10A0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10A0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10A0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10A09"/>
    <w:pPr>
      <w:autoSpaceDE/>
      <w:autoSpaceDN/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10A09"/>
    <w:pPr>
      <w:autoSpaceDE/>
      <w:autoSpaceDN/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10A09"/>
    <w:pPr>
      <w:autoSpaceDE/>
      <w:autoSpaceDN/>
      <w:spacing w:after="2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10A09"/>
    <w:pPr>
      <w:keepNext/>
      <w:keepLines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10A09"/>
    <w:pPr>
      <w:tabs>
        <w:tab w:val="decimal" w:pos="136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10A09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F10A09"/>
    <w:pPr>
      <w:autoSpaceDE/>
      <w:autoSpaceDN/>
      <w:spacing w:before="130" w:after="130"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F10A09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i/>
      <w:iCs/>
      <w:color w:val="auto"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10A09"/>
    <w:pPr>
      <w:autoSpaceDE/>
      <w:autoSpaceDN/>
      <w:spacing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10A09"/>
    <w:pPr>
      <w:tabs>
        <w:tab w:val="decimal" w:pos="383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10A0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10A09"/>
    <w:pPr>
      <w:tabs>
        <w:tab w:val="decimal" w:pos="42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10A0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10A0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10A0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10A09"/>
    <w:pPr>
      <w:autoSpaceDE/>
      <w:autoSpaceDN/>
      <w:spacing w:after="60" w:line="220" w:lineRule="atLeast"/>
      <w:ind w:left="425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F10A09"/>
    <w:pPr>
      <w:autoSpaceDE/>
      <w:autoSpaceDN/>
      <w:spacing w:after="130" w:line="260" w:lineRule="atLeast"/>
      <w:ind w:left="1134" w:right="0" w:hanging="1134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block2bullet">
    <w:name w:val="block2bullet"/>
    <w:aliases w:val="b2b"/>
    <w:basedOn w:val="block2"/>
    <w:rsid w:val="00F10A0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10A0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10A09"/>
    <w:pPr>
      <w:tabs>
        <w:tab w:val="decimal" w:pos="22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10A09"/>
    <w:pPr>
      <w:tabs>
        <w:tab w:val="decimal" w:pos="48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F10A09"/>
    <w:pPr>
      <w:tabs>
        <w:tab w:val="decimal" w:pos="56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10A09"/>
    <w:pPr>
      <w:autoSpaceDE/>
      <w:autoSpaceDN/>
      <w:spacing w:line="260" w:lineRule="atLeast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F10A09"/>
    <w:pPr>
      <w:tabs>
        <w:tab w:val="decimal" w:pos="79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F10A09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F10A09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F10A0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10A09"/>
    <w:pPr>
      <w:tabs>
        <w:tab w:val="decimal" w:pos="85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F10A09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F10A0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10A0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10A0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10A09"/>
    <w:pPr>
      <w:spacing w:after="0"/>
    </w:pPr>
  </w:style>
  <w:style w:type="paragraph" w:customStyle="1" w:styleId="smallreturn">
    <w:name w:val="small return"/>
    <w:aliases w:val="sr"/>
    <w:basedOn w:val="Normal"/>
    <w:rsid w:val="00F10A09"/>
    <w:pPr>
      <w:autoSpaceDE/>
      <w:autoSpaceDN/>
      <w:spacing w:line="130" w:lineRule="exac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10A09"/>
    <w:pPr>
      <w:spacing w:after="0"/>
    </w:pPr>
  </w:style>
  <w:style w:type="paragraph" w:customStyle="1" w:styleId="headingbolditalic">
    <w:name w:val="heading bold italic"/>
    <w:aliases w:val="hbi"/>
    <w:basedOn w:val="heading"/>
    <w:rsid w:val="00F10A0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10A09"/>
    <w:pPr>
      <w:keepNext/>
      <w:autoSpaceDE/>
      <w:autoSpaceDN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10A09"/>
    <w:pPr>
      <w:keepNext/>
      <w:autoSpaceDE/>
      <w:autoSpaceDN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10A09"/>
    <w:pPr>
      <w:autoSpaceDE/>
      <w:autoSpaceDN/>
      <w:spacing w:line="260" w:lineRule="atLeast"/>
      <w:ind w:left="568" w:hanging="284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F10A0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10A09"/>
    <w:pPr>
      <w:spacing w:after="0"/>
    </w:pPr>
  </w:style>
  <w:style w:type="paragraph" w:customStyle="1" w:styleId="blockbullet">
    <w:name w:val="block bullet"/>
    <w:aliases w:val="bb"/>
    <w:basedOn w:val="block"/>
    <w:rsid w:val="00F10A09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F10A09"/>
    <w:pPr>
      <w:tabs>
        <w:tab w:val="decimal" w:pos="96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10A0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10A09"/>
    <w:pPr>
      <w:spacing w:after="0"/>
    </w:pPr>
  </w:style>
  <w:style w:type="paragraph" w:customStyle="1" w:styleId="eightptnormal">
    <w:name w:val="eight pt normal"/>
    <w:aliases w:val="8n"/>
    <w:basedOn w:val="Normal"/>
    <w:rsid w:val="00F10A09"/>
    <w:pPr>
      <w:autoSpaceDE/>
      <w:autoSpaceDN/>
      <w:spacing w:line="200" w:lineRule="atLeast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10A0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10A0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10A0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10A09"/>
    <w:rPr>
      <w:b/>
      <w:bCs/>
    </w:rPr>
  </w:style>
  <w:style w:type="paragraph" w:customStyle="1" w:styleId="eightptbodytext">
    <w:name w:val="eight pt body text"/>
    <w:aliases w:val="8bt"/>
    <w:basedOn w:val="eightptnormal"/>
    <w:rsid w:val="00F10A0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10A0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10A0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10A0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10A09"/>
    <w:pPr>
      <w:spacing w:after="0"/>
    </w:pPr>
  </w:style>
  <w:style w:type="paragraph" w:customStyle="1" w:styleId="eightptblock">
    <w:name w:val="eight pt block"/>
    <w:aliases w:val="8b"/>
    <w:basedOn w:val="Normal"/>
    <w:rsid w:val="00F10A09"/>
    <w:pPr>
      <w:autoSpaceDE/>
      <w:autoSpaceDN/>
      <w:spacing w:after="160" w:line="200" w:lineRule="atLeast"/>
      <w:ind w:left="567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10A0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10A0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10A0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10A09"/>
    <w:pPr>
      <w:tabs>
        <w:tab w:val="decimal" w:pos="133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F10A09"/>
    <w:pPr>
      <w:tabs>
        <w:tab w:val="num" w:pos="340"/>
      </w:tabs>
      <w:autoSpaceDE/>
      <w:autoSpaceDN/>
      <w:spacing w:line="260" w:lineRule="atLeast"/>
      <w:ind w:left="340" w:hanging="34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10A09"/>
    <w:pPr>
      <w:spacing w:after="0"/>
    </w:pPr>
  </w:style>
  <w:style w:type="paragraph" w:customStyle="1" w:styleId="blockindent">
    <w:name w:val="block indent"/>
    <w:aliases w:val="bi"/>
    <w:basedOn w:val="block"/>
    <w:rsid w:val="00F10A09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F10A09"/>
    <w:pPr>
      <w:jc w:val="center"/>
    </w:pPr>
  </w:style>
  <w:style w:type="paragraph" w:customStyle="1" w:styleId="nineptcol">
    <w:name w:val="nine pt %col"/>
    <w:aliases w:val="9%"/>
    <w:basedOn w:val="nineptnormal"/>
    <w:rsid w:val="00F10A0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10A0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10A0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10A09"/>
    <w:pPr>
      <w:spacing w:after="0"/>
    </w:pPr>
  </w:style>
  <w:style w:type="paragraph" w:customStyle="1" w:styleId="nineptblocklist">
    <w:name w:val="nine pt block list"/>
    <w:aliases w:val="9bl"/>
    <w:basedOn w:val="nineptblock"/>
    <w:rsid w:val="00F10A0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10A0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10A09"/>
    <w:pPr>
      <w:tabs>
        <w:tab w:val="decimal" w:pos="62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10A0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10A09"/>
    <w:pPr>
      <w:autoSpaceDE/>
      <w:autoSpaceDN/>
      <w:spacing w:after="180" w:line="220" w:lineRule="atLeast"/>
      <w:jc w:val="center"/>
    </w:pPr>
    <w:rPr>
      <w:rFonts w:eastAsia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10A0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10A0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10A0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10A0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10A09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10A09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10A0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10A09"/>
    <w:pPr>
      <w:autoSpaceDE/>
      <w:autoSpaceDN/>
      <w:spacing w:line="220" w:lineRule="atLeast"/>
      <w:ind w:left="567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10A0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10A09"/>
    <w:pPr>
      <w:spacing w:after="80"/>
    </w:pPr>
  </w:style>
  <w:style w:type="paragraph" w:customStyle="1" w:styleId="nineptratecol">
    <w:name w:val="nine pt rate col"/>
    <w:aliases w:val="a9r"/>
    <w:basedOn w:val="nineptnormal"/>
    <w:rsid w:val="00F10A0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10A0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10A0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10A09"/>
    <w:pPr>
      <w:tabs>
        <w:tab w:val="clear" w:pos="4153"/>
        <w:tab w:val="clear" w:pos="8306"/>
      </w:tabs>
      <w:autoSpaceDE/>
      <w:autoSpaceDN/>
      <w:spacing w:after="180" w:line="220" w:lineRule="atLeast"/>
      <w:jc w:val="left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10A0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10A0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10A09"/>
    <w:pPr>
      <w:tabs>
        <w:tab w:val="decimal" w:pos="794"/>
      </w:tabs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10A0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10A0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10A0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10A0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10A0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10A0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10A09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F10A0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10A0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10A0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10A0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10A0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10A0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10A0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10A09"/>
    <w:pPr>
      <w:spacing w:after="80"/>
    </w:pPr>
  </w:style>
  <w:style w:type="paragraph" w:customStyle="1" w:styleId="blockbullet2">
    <w:name w:val="block bullet 2"/>
    <w:aliases w:val="bb2"/>
    <w:basedOn w:val="BodyText"/>
    <w:rsid w:val="00F10A09"/>
    <w:pPr>
      <w:tabs>
        <w:tab w:val="num" w:pos="1247"/>
      </w:tabs>
      <w:autoSpaceDE/>
      <w:autoSpaceDN/>
      <w:spacing w:after="260" w:line="260" w:lineRule="atLeast"/>
      <w:ind w:left="1247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10A0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10A09"/>
    <w:pPr>
      <w:tabs>
        <w:tab w:val="decimal" w:pos="90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10A09"/>
    <w:pPr>
      <w:autoSpaceDE/>
      <w:autoSpaceDN/>
      <w:ind w:left="540" w:right="-45"/>
    </w:pPr>
    <w:rPr>
      <w:rFonts w:eastAsia="Calibri"/>
      <w:color w:val="auto"/>
      <w:sz w:val="30"/>
      <w:szCs w:val="30"/>
    </w:rPr>
  </w:style>
  <w:style w:type="character" w:customStyle="1" w:styleId="AccPolicysubheadChar">
    <w:name w:val="Acc Policy sub head Char"/>
    <w:link w:val="AccPolicysubhead"/>
    <w:rsid w:val="00F10A09"/>
    <w:rPr>
      <w:rFonts w:ascii="Angsana New" w:eastAsia="Calibri" w:hAnsi="Angsana New"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F10A09"/>
    <w:pPr>
      <w:tabs>
        <w:tab w:val="num" w:pos="1440"/>
      </w:tabs>
      <w:autoSpaceDE/>
      <w:autoSpaceDN/>
      <w:spacing w:after="120" w:line="260" w:lineRule="atLeast"/>
      <w:ind w:left="1440" w:right="0" w:hanging="360"/>
      <w:jc w:val="both"/>
    </w:pPr>
    <w:rPr>
      <w:rFonts w:ascii="Times New Roman" w:eastAsia="Calibri" w:hAnsi="Times New Roman" w:cs="Cordia New"/>
      <w:bCs/>
      <w:color w:val="auto"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F10A09"/>
    <w:pPr>
      <w:tabs>
        <w:tab w:val="num" w:pos="360"/>
      </w:tabs>
      <w:autoSpaceDE/>
      <w:autoSpaceDN/>
      <w:spacing w:before="130" w:after="130" w:line="260" w:lineRule="atLeast"/>
      <w:ind w:left="360" w:right="0" w:hanging="360"/>
      <w:jc w:val="both"/>
    </w:pPr>
    <w:rPr>
      <w:rFonts w:ascii="Times New Roman" w:eastAsia="Calibri" w:hAnsi="Times New Roman" w:cs="Cordia New"/>
      <w:b/>
      <w:bCs/>
      <w:color w:val="auto"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10A09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F10A09"/>
    <w:rPr>
      <w:rFonts w:ascii="Angsana New" w:eastAsia="Calibri" w:hAnsi="Angsana New"/>
      <w:sz w:val="30"/>
      <w:szCs w:val="30"/>
    </w:rPr>
  </w:style>
  <w:style w:type="paragraph" w:customStyle="1" w:styleId="CoverTitle">
    <w:name w:val="Cover Title"/>
    <w:basedOn w:val="Normal"/>
    <w:rsid w:val="00F10A09"/>
    <w:pPr>
      <w:overflowPunct w:val="0"/>
      <w:adjustRightInd w:val="0"/>
      <w:spacing w:line="440" w:lineRule="exact"/>
      <w:textAlignment w:val="baseline"/>
    </w:pPr>
    <w:rPr>
      <w:rFonts w:eastAsia="Times New Roman" w:cs="Times New Roman"/>
      <w:sz w:val="36"/>
      <w:lang w:val="en-GB" w:bidi="ar-SA"/>
    </w:rPr>
  </w:style>
  <w:style w:type="paragraph" w:customStyle="1" w:styleId="Single">
    <w:name w:val="Single"/>
    <w:basedOn w:val="Normal"/>
    <w:rsid w:val="00F10A09"/>
    <w:pPr>
      <w:overflowPunct w:val="0"/>
      <w:adjustRightInd w:val="0"/>
      <w:spacing w:after="130"/>
      <w:textAlignment w:val="baseline"/>
    </w:pPr>
    <w:rPr>
      <w:rFonts w:eastAsia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F10A09"/>
    <w:pPr>
      <w:tabs>
        <w:tab w:val="left" w:pos="-140"/>
      </w:tabs>
      <w:overflowPunct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F10A0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10A09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F10A09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F10A09"/>
    <w:rPr>
      <w:sz w:val="29"/>
      <w:szCs w:val="29"/>
    </w:rPr>
  </w:style>
  <w:style w:type="character" w:customStyle="1" w:styleId="shorttext">
    <w:name w:val="short_text"/>
    <w:basedOn w:val="DefaultParagraphFont"/>
    <w:rsid w:val="00F10A09"/>
  </w:style>
  <w:style w:type="paragraph" w:customStyle="1" w:styleId="Default">
    <w:name w:val="Default"/>
    <w:rsid w:val="00F10A0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CommentTextChar">
    <w:name w:val="Comment Text Char"/>
    <w:uiPriority w:val="99"/>
    <w:locked/>
    <w:rsid w:val="00F10A09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b/>
      <w:bCs/>
      <w:szCs w:val="25"/>
    </w:rPr>
  </w:style>
  <w:style w:type="character" w:customStyle="1" w:styleId="CommentSubjectChar">
    <w:name w:val="Comment Subject Char"/>
    <w:link w:val="CommentSubject"/>
    <w:rsid w:val="00F10A09"/>
    <w:rPr>
      <w:rFonts w:ascii="Arial" w:eastAsia="Times New Roman" w:hAnsi="Arial"/>
      <w:b/>
      <w:bCs/>
      <w:szCs w:val="25"/>
    </w:rPr>
  </w:style>
  <w:style w:type="character" w:customStyle="1" w:styleId="Heading1Char">
    <w:name w:val="Heading 1 Char"/>
    <w:locked/>
    <w:rsid w:val="00F10A09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F10A09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4Char">
    <w:name w:val="Heading 4 Char"/>
    <w:locked/>
    <w:rsid w:val="00F10A09"/>
    <w:rPr>
      <w:rFonts w:ascii="Arial" w:hAnsi="Arial" w:cs="Times New Roman"/>
      <w:b/>
      <w:bCs/>
      <w:sz w:val="18"/>
      <w:szCs w:val="18"/>
    </w:rPr>
  </w:style>
  <w:style w:type="character" w:customStyle="1" w:styleId="Heading7Char">
    <w:name w:val="Heading 7 Char"/>
    <w:locked/>
    <w:rsid w:val="00F10A09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F10A09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F10A09"/>
    <w:rPr>
      <w:rFonts w:cs="EucrosiaUPC"/>
      <w:b/>
      <w:bCs/>
      <w:sz w:val="30"/>
      <w:szCs w:val="30"/>
      <w:lang w:bidi="th-TH"/>
    </w:rPr>
  </w:style>
  <w:style w:type="character" w:customStyle="1" w:styleId="BodyTextIndent2Char">
    <w:name w:val="Body Text Indent 2 Char"/>
    <w:locked/>
    <w:rsid w:val="00F10A09"/>
    <w:rPr>
      <w:rFonts w:cs="EucrosiaUPC"/>
      <w:sz w:val="30"/>
      <w:szCs w:val="30"/>
      <w:lang w:bidi="th-TH"/>
    </w:rPr>
  </w:style>
  <w:style w:type="character" w:customStyle="1" w:styleId="hps">
    <w:name w:val="hps"/>
    <w:rsid w:val="00F10A09"/>
    <w:rPr>
      <w:rFonts w:cs="Times New Roman"/>
    </w:rPr>
  </w:style>
  <w:style w:type="character" w:customStyle="1" w:styleId="gt-icon-text1">
    <w:name w:val="gt-icon-text1"/>
    <w:rsid w:val="00F10A09"/>
    <w:rPr>
      <w:rFonts w:cs="Times New Roman"/>
    </w:rPr>
  </w:style>
  <w:style w:type="character" w:customStyle="1" w:styleId="longtext">
    <w:name w:val="long_text"/>
    <w:rsid w:val="00F10A09"/>
    <w:rPr>
      <w:rFonts w:cs="Times New Roman"/>
    </w:rPr>
  </w:style>
  <w:style w:type="character" w:customStyle="1" w:styleId="CharChar22">
    <w:name w:val="Char Char22"/>
    <w:rsid w:val="00F10A0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10A0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10A0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F10A09"/>
  </w:style>
  <w:style w:type="character" w:customStyle="1" w:styleId="st1">
    <w:name w:val="st1"/>
    <w:basedOn w:val="DefaultParagraphFont"/>
    <w:rsid w:val="00F10A09"/>
  </w:style>
  <w:style w:type="character" w:customStyle="1" w:styleId="alt-edited1">
    <w:name w:val="alt-edited1"/>
    <w:rsid w:val="00F10A09"/>
    <w:rPr>
      <w:color w:val="4D90F0"/>
    </w:rPr>
  </w:style>
  <w:style w:type="paragraph" w:customStyle="1" w:styleId="7I-7H-2">
    <w:name w:val="@7I-@#7H-2"/>
    <w:basedOn w:val="Normal"/>
    <w:next w:val="Normal"/>
    <w:rsid w:val="00283C01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NormalWeb">
    <w:name w:val="Normal (Web)"/>
    <w:basedOn w:val="Normal"/>
    <w:uiPriority w:val="99"/>
    <w:unhideWhenUsed/>
    <w:rsid w:val="00F07EC2"/>
    <w:pPr>
      <w:autoSpaceDE/>
      <w:autoSpaceDN/>
      <w:spacing w:before="100" w:beforeAutospacing="1" w:after="100" w:afterAutospacing="1"/>
      <w:jc w:val="left"/>
    </w:pPr>
    <w:rPr>
      <w:rFonts w:eastAsia="Times New Roman" w:cs="Times New Roman"/>
      <w:sz w:val="24"/>
      <w:szCs w:val="24"/>
    </w:rPr>
  </w:style>
  <w:style w:type="paragraph" w:customStyle="1" w:styleId="7I-7H-3">
    <w:name w:val="@7I-@#7H-3"/>
    <w:basedOn w:val="Normal"/>
    <w:next w:val="Normal"/>
    <w:rsid w:val="00AF420B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1">
    <w:name w:val="@7I-@#7H-11"/>
    <w:basedOn w:val="Normal"/>
    <w:next w:val="Normal"/>
    <w:uiPriority w:val="99"/>
    <w:rsid w:val="00AF420B"/>
    <w:pPr>
      <w:jc w:val="left"/>
    </w:pPr>
    <w:rPr>
      <w:sz w:val="24"/>
      <w:szCs w:val="24"/>
    </w:rPr>
  </w:style>
  <w:style w:type="paragraph" w:customStyle="1" w:styleId="CharCharCharCharChar1">
    <w:name w:val="อักขระ Char Char Char อักขระ Char อักขระ Char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1">
    <w:name w:val="อักขระ Char Char Char อักขระ Char อักขระ Char อักขระ Char Char อักขระ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">
    <w:name w:val="อักขระ Char Char Char อักขระ Char อักขระ Char อักขระ Char Char อักขระ อักขระ Char Char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1">
    <w:name w:val="อักขระ Char Char Char อักขระ Char อักขระ Char อักขระ Char Char อักขระ อักขระ Char Char1 อักขระ Char Char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E628BB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54135B"/>
    <w:pPr>
      <w:tabs>
        <w:tab w:val="left" w:pos="1620"/>
      </w:tabs>
      <w:jc w:val="left"/>
      <w:outlineLvl w:val="0"/>
    </w:pPr>
    <w:rPr>
      <w:rFonts w:ascii="Angsana New" w:hAnsi="Angsana New"/>
      <w:sz w:val="30"/>
      <w:szCs w:val="30"/>
    </w:rPr>
  </w:style>
  <w:style w:type="character" w:customStyle="1" w:styleId="QuoteChar">
    <w:name w:val="Quote Char"/>
    <w:link w:val="Quote"/>
    <w:uiPriority w:val="29"/>
    <w:rsid w:val="0054135B"/>
    <w:rPr>
      <w:rFonts w:ascii="Angsana New" w:hAnsi="Angsana New"/>
      <w:sz w:val="30"/>
      <w:szCs w:val="30"/>
    </w:rPr>
  </w:style>
  <w:style w:type="table" w:customStyle="1" w:styleId="TableGridLight1">
    <w:name w:val="Table Grid Light1"/>
    <w:basedOn w:val="TableNormal"/>
    <w:uiPriority w:val="40"/>
    <w:rsid w:val="00037183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7I-7H-5">
    <w:name w:val="@7I-@#7H-5"/>
    <w:basedOn w:val="Normal"/>
    <w:next w:val="Normal"/>
    <w:uiPriority w:val="99"/>
    <w:rsid w:val="00C10908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3">
    <w:name w:val="@7I-@#7H-13"/>
    <w:basedOn w:val="Normal"/>
    <w:next w:val="Normal"/>
    <w:uiPriority w:val="99"/>
    <w:rsid w:val="00C10908"/>
    <w:pPr>
      <w:jc w:val="left"/>
    </w:pPr>
    <w:rPr>
      <w:sz w:val="24"/>
      <w:szCs w:val="24"/>
    </w:rPr>
  </w:style>
  <w:style w:type="paragraph" w:customStyle="1" w:styleId="CharCharCharCharChar3">
    <w:name w:val="อักขระ Char Char Char อักขระ Char อักขระ Char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3">
    <w:name w:val="อักขระ Char Char Char อักขระ Char อักขระ Char อักขระ Char Char อักขระ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3">
    <w:name w:val="อักขระ Char Char Char อักขระ Char อักขระ Char อักขระ Char Char อักขระ อักขระ Char Char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3">
    <w:name w:val="อักขระ Char Char Char อักขระ Char อักขระ Char อักขระ Char Char อักขระ อักขระ Char Char1 อักขระ Char Char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NormalIndent11">
    <w:name w:val="Normal Indent11"/>
    <w:basedOn w:val="Normal"/>
    <w:rsid w:val="00B91A91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B91A91"/>
    <w:pPr>
      <w:widowControl w:val="0"/>
      <w:tabs>
        <w:tab w:val="left" w:pos="1531"/>
        <w:tab w:val="left" w:pos="1871"/>
      </w:tabs>
      <w:suppressAutoHyphens/>
      <w:adjustRightInd w:val="0"/>
      <w:spacing w:line="260" w:lineRule="atLeast"/>
      <w:ind w:left="1531" w:hanging="1531"/>
      <w:jc w:val="left"/>
      <w:textAlignment w:val="center"/>
    </w:pPr>
    <w:rPr>
      <w:rFonts w:ascii="Univers 45 Light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91A91"/>
    <w:rPr>
      <w:rFonts w:ascii="Univers 45 Light" w:hAnsi="Univers 45 Light" w:cs="Univers 45 Light"/>
      <w:color w:val="000000"/>
      <w:lang w:val="en-GB" w:bidi="ar-SA"/>
    </w:rPr>
  </w:style>
  <w:style w:type="character" w:customStyle="1" w:styleId="alt-edited">
    <w:name w:val="alt-edited"/>
    <w:rsid w:val="0089187D"/>
  </w:style>
  <w:style w:type="paragraph" w:styleId="Revision">
    <w:name w:val="Revision"/>
    <w:hidden/>
    <w:uiPriority w:val="99"/>
    <w:semiHidden/>
    <w:rsid w:val="003F62F6"/>
    <w:rPr>
      <w:szCs w:val="25"/>
    </w:rPr>
  </w:style>
  <w:style w:type="paragraph" w:customStyle="1" w:styleId="STDtablerowheader">
    <w:name w:val="STD table row header"/>
    <w:basedOn w:val="Normal"/>
    <w:rsid w:val="00394DB1"/>
    <w:pPr>
      <w:autoSpaceDE/>
      <w:autoSpaceDN/>
      <w:jc w:val="left"/>
    </w:pPr>
    <w:rPr>
      <w:rFonts w:ascii="Angsana New" w:eastAsia="SimSun" w:hAnsi="CordiaUPC" w:cs="Times New Roman"/>
      <w:sz w:val="24"/>
      <w:szCs w:val="24"/>
      <w:lang w:val="th-TH" w:bidi="ar-SA"/>
    </w:rPr>
  </w:style>
  <w:style w:type="paragraph" w:styleId="NoSpacing">
    <w:name w:val="No Spacing"/>
    <w:uiPriority w:val="1"/>
    <w:qFormat/>
    <w:rsid w:val="00DC5F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C0C06"/>
    <w:rPr>
      <w:rFonts w:ascii="Arial" w:hAnsi="Arial"/>
      <w:b/>
      <w:bCs/>
      <w:sz w:val="36"/>
      <w:szCs w:val="4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6259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01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09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66735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990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35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5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07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0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4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4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7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3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1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3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6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8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3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1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2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DC19CC2-D1FF-4CCA-949F-85F86B6217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DBEE70-E700-4F15-B034-A3E81A754D5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A3BE5B7-D0DF-4F35-9F44-50F1C40E3F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427</Words>
  <Characters>1642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 Waterhouse</Company>
  <LinksUpToDate>false</LinksUpToDate>
  <CharactersWithSpaces>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dc:description/>
  <cp:lastModifiedBy>Chapaksaya, Thipayasirin</cp:lastModifiedBy>
  <cp:revision>16</cp:revision>
  <cp:lastPrinted>2021-05-04T01:38:00Z</cp:lastPrinted>
  <dcterms:created xsi:type="dcterms:W3CDTF">2023-03-22T03:39:00Z</dcterms:created>
  <dcterms:modified xsi:type="dcterms:W3CDTF">2023-10-20T06:44:00Z</dcterms:modified>
</cp:coreProperties>
</file>